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CB3" w:rsidRDefault="00430CB3" w:rsidP="00B956B5">
      <w:pPr>
        <w:rPr>
          <w:sz w:val="28"/>
        </w:rPr>
      </w:pPr>
    </w:p>
    <w:p w:rsidR="00430CB3" w:rsidRPr="004A7BD2" w:rsidRDefault="00430CB3" w:rsidP="008C0A13">
      <w:pPr>
        <w:jc w:val="center"/>
        <w:rPr>
          <w:sz w:val="28"/>
        </w:rPr>
      </w:pPr>
      <w:r w:rsidRPr="004A7BD2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430CB3" w:rsidRPr="00CE236D" w:rsidRDefault="00430CB3" w:rsidP="00CE236D">
      <w:pPr>
        <w:jc w:val="center"/>
        <w:rPr>
          <w:sz w:val="28"/>
        </w:rPr>
      </w:pPr>
      <w:r w:rsidRPr="004A7BD2">
        <w:rPr>
          <w:sz w:val="28"/>
        </w:rPr>
        <w:t xml:space="preserve">лиц, замещающих должности муниципальной службы </w:t>
      </w:r>
      <w:r>
        <w:rPr>
          <w:sz w:val="28"/>
        </w:rPr>
        <w:t xml:space="preserve"> </w:t>
      </w:r>
      <w:r w:rsidRPr="004A7BD2">
        <w:rPr>
          <w:sz w:val="28"/>
        </w:rPr>
        <w:t>в Администрации города Волгодонска</w:t>
      </w:r>
      <w:r>
        <w:rPr>
          <w:sz w:val="28"/>
        </w:rPr>
        <w:t>, и руководителей органов Администрации города Волгодонска</w:t>
      </w:r>
      <w:r w:rsidRPr="004A7BD2">
        <w:rPr>
          <w:sz w:val="28"/>
        </w:rPr>
        <w:t xml:space="preserve">, а также сведения о доходах, расходах, об имуществе и обязательствах </w:t>
      </w:r>
      <w:r>
        <w:rPr>
          <w:sz w:val="28"/>
        </w:rPr>
        <w:t xml:space="preserve"> </w:t>
      </w:r>
      <w:r w:rsidRPr="004A7BD2">
        <w:rPr>
          <w:sz w:val="28"/>
        </w:rPr>
        <w:t>имущественного характера их супруг</w:t>
      </w:r>
      <w:r>
        <w:rPr>
          <w:sz w:val="28"/>
        </w:rPr>
        <w:t>а (супруги</w:t>
      </w:r>
      <w:r w:rsidRPr="004A7BD2">
        <w:rPr>
          <w:sz w:val="28"/>
        </w:rPr>
        <w:t>) и несовершеннолетних детей</w:t>
      </w:r>
    </w:p>
    <w:p w:rsidR="00430CB3" w:rsidRDefault="00430CB3" w:rsidP="009B2D0C">
      <w:pPr>
        <w:spacing w:after="60"/>
        <w:ind w:firstLine="540"/>
        <w:jc w:val="center"/>
        <w:rPr>
          <w:sz w:val="28"/>
        </w:rPr>
      </w:pPr>
      <w:r w:rsidRPr="004A7BD2">
        <w:rPr>
          <w:sz w:val="28"/>
        </w:rPr>
        <w:t>за период с 1 января 20</w:t>
      </w:r>
      <w:r>
        <w:rPr>
          <w:sz w:val="28"/>
        </w:rPr>
        <w:t>20</w:t>
      </w:r>
      <w:r w:rsidRPr="004A7BD2">
        <w:rPr>
          <w:sz w:val="28"/>
        </w:rPr>
        <w:t xml:space="preserve"> г. по 31 декабря 20</w:t>
      </w:r>
      <w:r>
        <w:rPr>
          <w:sz w:val="28"/>
        </w:rPr>
        <w:t>20</w:t>
      </w:r>
      <w:r w:rsidRPr="004A7BD2">
        <w:rPr>
          <w:sz w:val="28"/>
        </w:rPr>
        <w:t xml:space="preserve"> г.</w:t>
      </w:r>
    </w:p>
    <w:p w:rsidR="00430CB3" w:rsidRPr="004A7BD2" w:rsidRDefault="00430CB3" w:rsidP="00B61E0D">
      <w:pPr>
        <w:autoSpaceDE w:val="0"/>
        <w:autoSpaceDN w:val="0"/>
        <w:adjustRightInd w:val="0"/>
      </w:pPr>
    </w:p>
    <w:tbl>
      <w:tblPr>
        <w:tblW w:w="23123" w:type="dxa"/>
        <w:tblInd w:w="-9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"/>
        <w:gridCol w:w="64"/>
        <w:gridCol w:w="2414"/>
        <w:gridCol w:w="1397"/>
        <w:gridCol w:w="29"/>
        <w:gridCol w:w="1816"/>
        <w:gridCol w:w="49"/>
        <w:gridCol w:w="945"/>
        <w:gridCol w:w="29"/>
        <w:gridCol w:w="20"/>
        <w:gridCol w:w="1085"/>
        <w:gridCol w:w="71"/>
        <w:gridCol w:w="1630"/>
        <w:gridCol w:w="53"/>
        <w:gridCol w:w="939"/>
        <w:gridCol w:w="53"/>
        <w:gridCol w:w="1081"/>
        <w:gridCol w:w="53"/>
        <w:gridCol w:w="19"/>
        <w:gridCol w:w="1487"/>
        <w:gridCol w:w="53"/>
        <w:gridCol w:w="11"/>
        <w:gridCol w:w="1637"/>
        <w:gridCol w:w="53"/>
        <w:gridCol w:w="11"/>
        <w:gridCol w:w="1087"/>
        <w:gridCol w:w="1576"/>
        <w:gridCol w:w="777"/>
        <w:gridCol w:w="924"/>
        <w:gridCol w:w="1701"/>
        <w:gridCol w:w="1701"/>
      </w:tblGrid>
      <w:tr w:rsidR="00430CB3" w:rsidRPr="00012608" w:rsidTr="000F25AB">
        <w:trPr>
          <w:gridAfter w:val="5"/>
          <w:wAfter w:w="6679" w:type="dxa"/>
          <w:cantSplit/>
          <w:trHeight w:val="1253"/>
        </w:trPr>
        <w:tc>
          <w:tcPr>
            <w:tcW w:w="3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B3" w:rsidRPr="00B956B5" w:rsidRDefault="00430CB3" w:rsidP="00BF7186">
            <w:pPr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>№</w:t>
            </w:r>
          </w:p>
          <w:p w:rsidR="00430CB3" w:rsidRPr="00B956B5" w:rsidRDefault="00430CB3" w:rsidP="00181FE9">
            <w:pPr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>п/п</w:t>
            </w:r>
          </w:p>
        </w:tc>
        <w:tc>
          <w:tcPr>
            <w:tcW w:w="247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430CB3" w:rsidRPr="00B956B5" w:rsidRDefault="00430CB3" w:rsidP="0014148A">
            <w:pPr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 xml:space="preserve">Ф.И.О. лица, </w:t>
            </w:r>
          </w:p>
          <w:p w:rsidR="00430CB3" w:rsidRPr="00B956B5" w:rsidRDefault="00430CB3" w:rsidP="0014148A">
            <w:pPr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 xml:space="preserve">чьи сведения </w:t>
            </w:r>
          </w:p>
          <w:p w:rsidR="00430CB3" w:rsidRPr="00B956B5" w:rsidRDefault="00430CB3" w:rsidP="00895FE3">
            <w:pPr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>размещаются;</w:t>
            </w:r>
          </w:p>
          <w:p w:rsidR="00430CB3" w:rsidRPr="00B956B5" w:rsidRDefault="00430CB3" w:rsidP="0014148A">
            <w:pPr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 xml:space="preserve">должность </w:t>
            </w:r>
          </w:p>
          <w:p w:rsidR="00430CB3" w:rsidRPr="00B956B5" w:rsidRDefault="00430CB3" w:rsidP="0014148A">
            <w:pPr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>муниципального служащего,</w:t>
            </w:r>
          </w:p>
          <w:p w:rsidR="00430CB3" w:rsidRPr="00B956B5" w:rsidRDefault="00430CB3" w:rsidP="00B956B5">
            <w:pPr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 xml:space="preserve"> руководителя</w:t>
            </w:r>
          </w:p>
        </w:tc>
        <w:tc>
          <w:tcPr>
            <w:tcW w:w="5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B61E0D">
            <w:pPr>
              <w:ind w:left="-100"/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430CB3" w:rsidRPr="00B956B5" w:rsidRDefault="00430CB3" w:rsidP="00B956B5">
            <w:pPr>
              <w:rPr>
                <w:sz w:val="20"/>
                <w:szCs w:val="20"/>
              </w:rPr>
            </w:pPr>
          </w:p>
          <w:p w:rsidR="00430CB3" w:rsidRPr="00B956B5" w:rsidRDefault="00430CB3" w:rsidP="00B956B5">
            <w:pPr>
              <w:tabs>
                <w:tab w:val="left" w:pos="1991"/>
              </w:tabs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B956B5" w:rsidRDefault="00430CB3" w:rsidP="00BF7186">
            <w:pPr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551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30CB3" w:rsidRPr="00B956B5" w:rsidRDefault="00430CB3" w:rsidP="00B61E0D">
            <w:pPr>
              <w:ind w:left="6" w:right="81"/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 xml:space="preserve">Транспортные средства </w:t>
            </w:r>
          </w:p>
          <w:p w:rsidR="00430CB3" w:rsidRPr="00B956B5" w:rsidRDefault="00430CB3" w:rsidP="00A81270">
            <w:pPr>
              <w:ind w:left="90" w:right="81"/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430CB3" w:rsidRPr="00B956B5" w:rsidRDefault="00430CB3" w:rsidP="00A81270">
            <w:pPr>
              <w:ind w:left="122" w:right="65"/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>Декларирован-ный годовой доход</w:t>
            </w:r>
          </w:p>
          <w:p w:rsidR="00430CB3" w:rsidRPr="00B956B5" w:rsidRDefault="00430CB3" w:rsidP="001C2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B956B5">
              <w:rPr>
                <w:sz w:val="20"/>
                <w:szCs w:val="20"/>
              </w:rPr>
              <w:t> г.</w:t>
            </w:r>
          </w:p>
          <w:p w:rsidR="00430CB3" w:rsidRPr="00B956B5" w:rsidRDefault="00430CB3" w:rsidP="001C2CB0">
            <w:pPr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>(руб.)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CB3" w:rsidRPr="00B956B5" w:rsidRDefault="00430CB3" w:rsidP="00430CB3">
            <w:pPr>
              <w:jc w:val="center"/>
              <w:rPr>
                <w:sz w:val="20"/>
                <w:szCs w:val="20"/>
              </w:rPr>
            </w:pPr>
            <w:r w:rsidRPr="001E37D1">
              <w:rPr>
                <w:sz w:val="20"/>
                <w:szCs w:val="20"/>
              </w:rPr>
              <w:t>Сведения об источниках получения средств</w:t>
            </w:r>
            <w:bookmarkStart w:id="0" w:name="_GoBack"/>
            <w:bookmarkEnd w:id="0"/>
          </w:p>
          <w:p w:rsidR="00430CB3" w:rsidRPr="00B956B5" w:rsidRDefault="00430CB3" w:rsidP="001E37D1">
            <w:pPr>
              <w:jc w:val="center"/>
              <w:rPr>
                <w:sz w:val="20"/>
                <w:szCs w:val="20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14148A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B956B5" w:rsidRDefault="00430CB3" w:rsidP="001C2CB0">
            <w:pPr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>Вид объекта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B956B5" w:rsidRDefault="00430CB3" w:rsidP="00181FE9">
            <w:pPr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 xml:space="preserve">Вид </w:t>
            </w:r>
          </w:p>
          <w:p w:rsidR="00430CB3" w:rsidRPr="00B956B5" w:rsidRDefault="00430CB3" w:rsidP="00181FE9">
            <w:pPr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>собствен-</w:t>
            </w:r>
          </w:p>
          <w:p w:rsidR="00430CB3" w:rsidRPr="00B956B5" w:rsidRDefault="00430CB3" w:rsidP="00181FE9">
            <w:pPr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>ности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B956B5" w:rsidRDefault="00430CB3" w:rsidP="00B61E0D">
            <w:pPr>
              <w:pStyle w:val="af0"/>
              <w:ind w:left="-108" w:right="-108"/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>Пло-</w:t>
            </w:r>
          </w:p>
          <w:p w:rsidR="00430CB3" w:rsidRPr="00B956B5" w:rsidRDefault="00430CB3" w:rsidP="00B61E0D">
            <w:pPr>
              <w:pStyle w:val="af0"/>
              <w:ind w:left="-108" w:right="-108"/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>щадь</w:t>
            </w:r>
          </w:p>
          <w:p w:rsidR="00430CB3" w:rsidRPr="00B956B5" w:rsidRDefault="00430CB3" w:rsidP="00B61E0D">
            <w:pPr>
              <w:pStyle w:val="af0"/>
              <w:ind w:left="-108" w:right="-108"/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 xml:space="preserve"> (кв.м)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B956B5" w:rsidRDefault="00430CB3" w:rsidP="00163EDB">
            <w:pPr>
              <w:pStyle w:val="af0"/>
              <w:ind w:left="-108"/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>Страна</w:t>
            </w:r>
          </w:p>
          <w:p w:rsidR="00430CB3" w:rsidRPr="00B956B5" w:rsidRDefault="00430CB3" w:rsidP="00163EDB">
            <w:pPr>
              <w:ind w:left="-108"/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>располо-</w:t>
            </w:r>
          </w:p>
          <w:p w:rsidR="00430CB3" w:rsidRPr="00B956B5" w:rsidRDefault="00430CB3" w:rsidP="00163EDB">
            <w:pPr>
              <w:ind w:left="-108"/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>жения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B956B5" w:rsidRDefault="00430CB3" w:rsidP="00181FE9">
            <w:pPr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B956B5" w:rsidRDefault="00430CB3" w:rsidP="00181FE9">
            <w:pPr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>Пло-</w:t>
            </w:r>
          </w:p>
          <w:p w:rsidR="00430CB3" w:rsidRPr="00B956B5" w:rsidRDefault="00430CB3" w:rsidP="00181FE9">
            <w:pPr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>щадь (кв.м)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B956B5" w:rsidRDefault="00430CB3" w:rsidP="00181FE9">
            <w:pPr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 xml:space="preserve">Страна </w:t>
            </w:r>
          </w:p>
          <w:p w:rsidR="00430CB3" w:rsidRPr="00B956B5" w:rsidRDefault="00430CB3" w:rsidP="00181FE9">
            <w:pPr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>располо-</w:t>
            </w:r>
          </w:p>
          <w:p w:rsidR="00430CB3" w:rsidRPr="00B956B5" w:rsidRDefault="00430CB3" w:rsidP="00181FE9">
            <w:pPr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>жения</w:t>
            </w: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430CB3" w:rsidRPr="00012608" w:rsidRDefault="00430CB3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012608" w:rsidRDefault="00430CB3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1.</w:t>
            </w: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814E13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Мельников</w:t>
            </w:r>
          </w:p>
          <w:p w:rsidR="00430CB3" w:rsidRPr="00012608" w:rsidRDefault="00430CB3" w:rsidP="00814E13">
            <w:pPr>
              <w:jc w:val="center"/>
              <w:rPr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Виктор Павлович</w:t>
            </w:r>
            <w:r w:rsidRPr="00012608">
              <w:rPr>
                <w:sz w:val="22"/>
                <w:szCs w:val="22"/>
              </w:rPr>
              <w:t>,</w:t>
            </w:r>
          </w:p>
          <w:p w:rsidR="00430CB3" w:rsidRPr="00012608" w:rsidRDefault="00430CB3" w:rsidP="00814E1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глава Администрации города Волгодонска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1C2CB0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приусадеб-ный земель-ный участок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181FE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B61E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1808,0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163EDB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A82E7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A82E7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A82E7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A82E7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430CB3" w:rsidRDefault="00430CB3" w:rsidP="001203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2 283 792,95</w:t>
            </w:r>
          </w:p>
          <w:p w:rsidR="00430CB3" w:rsidRPr="00012608" w:rsidRDefault="00430CB3" w:rsidP="001203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пенсия)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0CB3" w:rsidRPr="00012608" w:rsidRDefault="00430CB3" w:rsidP="00A82E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14148A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1C2CB0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181FE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B61E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210,4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163EDB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82401F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Супруга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Default="00430CB3" w:rsidP="001C2CB0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</w:t>
            </w:r>
          </w:p>
          <w:p w:rsidR="00430CB3" w:rsidRPr="00012608" w:rsidRDefault="00430CB3" w:rsidP="001C2C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181FE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долевая, 2/611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B61E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48031398,0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163EDB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A82E7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приусадеб</w:t>
            </w:r>
            <w:r>
              <w:rPr>
                <w:sz w:val="22"/>
                <w:szCs w:val="22"/>
              </w:rPr>
              <w:t>ный земель</w:t>
            </w:r>
            <w:r w:rsidRPr="00012608">
              <w:rPr>
                <w:sz w:val="22"/>
                <w:szCs w:val="22"/>
              </w:rPr>
              <w:t>ный участок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A82E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1808,0</w:t>
            </w:r>
          </w:p>
        </w:tc>
        <w:tc>
          <w:tcPr>
            <w:tcW w:w="1153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A82E7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FF3C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а/м легковой </w:t>
            </w:r>
            <w:r w:rsidRPr="00012608">
              <w:rPr>
                <w:sz w:val="22"/>
                <w:szCs w:val="22"/>
                <w:lang w:val="en-US"/>
              </w:rPr>
              <w:t>Nissan</w:t>
            </w:r>
            <w:r w:rsidRPr="00012608">
              <w:rPr>
                <w:sz w:val="22"/>
                <w:szCs w:val="22"/>
              </w:rPr>
              <w:t xml:space="preserve"> </w:t>
            </w:r>
            <w:r w:rsidRPr="00012608">
              <w:rPr>
                <w:sz w:val="22"/>
                <w:szCs w:val="22"/>
                <w:lang w:val="en-US"/>
              </w:rPr>
              <w:t>JUKE</w:t>
            </w:r>
          </w:p>
          <w:p w:rsidR="00430CB3" w:rsidRPr="00012608" w:rsidRDefault="00430CB3" w:rsidP="00741B41">
            <w:pPr>
              <w:jc w:val="center"/>
              <w:rPr>
                <w:sz w:val="22"/>
                <w:szCs w:val="22"/>
              </w:rPr>
            </w:pPr>
          </w:p>
          <w:p w:rsidR="00430CB3" w:rsidRPr="00012608" w:rsidRDefault="00430CB3" w:rsidP="00580FA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430CB3" w:rsidRDefault="00430CB3" w:rsidP="00B956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1 321 801,63</w:t>
            </w:r>
          </w:p>
          <w:p w:rsidR="00430CB3" w:rsidRPr="00012608" w:rsidRDefault="00430CB3" w:rsidP="00B956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пенсия)</w:t>
            </w:r>
          </w:p>
        </w:tc>
        <w:tc>
          <w:tcPr>
            <w:tcW w:w="1087" w:type="dxa"/>
            <w:vMerge w:val="restart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  <w:trHeight w:val="798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824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580FA7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580FA7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580FA7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210,4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580FA7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580FA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2.</w:t>
            </w:r>
          </w:p>
        </w:tc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30CB3" w:rsidRDefault="00430CB3" w:rsidP="00670E05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 xml:space="preserve">Потапов </w:t>
            </w:r>
          </w:p>
          <w:p w:rsidR="00430CB3" w:rsidRPr="00012608" w:rsidRDefault="00430CB3" w:rsidP="00670E05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Виктор Петрович,</w:t>
            </w:r>
          </w:p>
          <w:p w:rsidR="00430CB3" w:rsidRPr="00012608" w:rsidRDefault="00430CB3" w:rsidP="00670E05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заместитель главы Администрации города Волгодонска по организационной, кадровой политике и взаимодействию с общественными организациями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1C2CB0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181FE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B61E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76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163EDB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181FE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181FE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306,0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181FE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0CB3" w:rsidRPr="00012608" w:rsidRDefault="00430CB3" w:rsidP="00F07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0CB3" w:rsidRDefault="00430CB3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2 062 711,37</w:t>
            </w:r>
          </w:p>
          <w:p w:rsidR="00430CB3" w:rsidRDefault="00430CB3" w:rsidP="00923D94">
            <w:pPr>
              <w:rPr>
                <w:sz w:val="22"/>
                <w:szCs w:val="22"/>
              </w:rPr>
            </w:pPr>
          </w:p>
          <w:p w:rsidR="00430CB3" w:rsidRPr="00012608" w:rsidRDefault="00430CB3" w:rsidP="00A237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пенсия)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0CB3" w:rsidRPr="00012608" w:rsidRDefault="00430CB3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14148A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1C2C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B61E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163EDB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181FE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приусадебный участок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181FE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1746,0</w:t>
            </w:r>
          </w:p>
        </w:tc>
        <w:tc>
          <w:tcPr>
            <w:tcW w:w="115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181FE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741B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121FBE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Супруга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магазин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121FBE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7258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37,5</w:t>
            </w:r>
          </w:p>
        </w:tc>
        <w:tc>
          <w:tcPr>
            <w:tcW w:w="1176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72580D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306,0</w:t>
            </w:r>
          </w:p>
        </w:tc>
        <w:tc>
          <w:tcPr>
            <w:tcW w:w="115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741B41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430CB3" w:rsidRDefault="00430CB3" w:rsidP="00240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667 027,07</w:t>
            </w:r>
          </w:p>
          <w:p w:rsidR="00430CB3" w:rsidRDefault="00430CB3" w:rsidP="00240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пенсия)</w:t>
            </w:r>
          </w:p>
          <w:p w:rsidR="00430CB3" w:rsidRPr="00012608" w:rsidRDefault="00430CB3" w:rsidP="002563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 w:val="restart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14148A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 для строитель-ства магазина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7258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60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76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72580D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приусадебный участок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1746,0</w:t>
            </w:r>
          </w:p>
        </w:tc>
        <w:tc>
          <w:tcPr>
            <w:tcW w:w="115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741B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  <w:trHeight w:val="822"/>
        </w:trPr>
        <w:tc>
          <w:tcPr>
            <w:tcW w:w="35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3.</w:t>
            </w:r>
          </w:p>
        </w:tc>
        <w:tc>
          <w:tcPr>
            <w:tcW w:w="2478" w:type="dxa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644B18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 xml:space="preserve">Макаров </w:t>
            </w:r>
          </w:p>
          <w:p w:rsidR="00430CB3" w:rsidRPr="00012608" w:rsidRDefault="00430CB3" w:rsidP="00644B18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 xml:space="preserve">Сергей Михайлович, </w:t>
            </w:r>
          </w:p>
          <w:p w:rsidR="00430CB3" w:rsidRPr="00012608" w:rsidRDefault="00430CB3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заместитель главы Администрации города Волгодонска оп </w:t>
            </w:r>
            <w:r w:rsidRPr="00012608">
              <w:rPr>
                <w:sz w:val="22"/>
                <w:szCs w:val="22"/>
              </w:rPr>
              <w:lastRenderedPageBreak/>
              <w:t>экономике</w:t>
            </w:r>
          </w:p>
        </w:tc>
        <w:tc>
          <w:tcPr>
            <w:tcW w:w="142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EA4D19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86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EA4D19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7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EA4D19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76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EA4D19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014430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EA4D19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860,0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EA4D19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EA4D1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а/м легковой Фольксваген пассат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EA4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1 233 446,49</w:t>
            </w:r>
          </w:p>
        </w:tc>
        <w:tc>
          <w:tcPr>
            <w:tcW w:w="1087" w:type="dxa"/>
            <w:vMerge w:val="restart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EA4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  <w:trHeight w:val="1028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EA4D19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EA4D19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EA4D1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EA4D1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EA4D1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незавершен-ный строительст</w:t>
            </w:r>
            <w:r>
              <w:rPr>
                <w:sz w:val="22"/>
                <w:szCs w:val="22"/>
              </w:rPr>
              <w:t>-</w:t>
            </w:r>
            <w:r w:rsidRPr="00012608">
              <w:rPr>
                <w:sz w:val="22"/>
                <w:szCs w:val="22"/>
              </w:rPr>
              <w:t>вом жилой дом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EA4D19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134,4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EA4D19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EA4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430CB3" w:rsidRDefault="00430CB3" w:rsidP="00EA4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8" w:space="0" w:color="auto"/>
            </w:tcBorders>
          </w:tcPr>
          <w:p w:rsidR="00430CB3" w:rsidRDefault="00430CB3" w:rsidP="00EA4D19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  <w:trHeight w:val="405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EA4D19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EA4D19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EA4D1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EA4D1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EA4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EA4D19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EA4D19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EA4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0CB3" w:rsidRDefault="00430CB3" w:rsidP="00EA4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0CB3" w:rsidRDefault="00430CB3" w:rsidP="00EA4D19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  <w:trHeight w:val="525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Супруга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014430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860,0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B81357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B81357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B81357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  <w:p w:rsidR="00430CB3" w:rsidRPr="00012608" w:rsidRDefault="00430CB3" w:rsidP="00B81357">
            <w:pPr>
              <w:jc w:val="center"/>
            </w:pPr>
          </w:p>
          <w:p w:rsidR="00430CB3" w:rsidRPr="00012608" w:rsidRDefault="00430CB3" w:rsidP="00B81357">
            <w:pPr>
              <w:jc w:val="center"/>
            </w:pPr>
          </w:p>
          <w:p w:rsidR="00430CB3" w:rsidRPr="00012608" w:rsidRDefault="00430CB3" w:rsidP="00B81357">
            <w:pPr>
              <w:jc w:val="center"/>
            </w:pPr>
          </w:p>
          <w:p w:rsidR="00430CB3" w:rsidRPr="00012608" w:rsidRDefault="00430CB3" w:rsidP="00B81357">
            <w:pPr>
              <w:jc w:val="center"/>
            </w:pPr>
          </w:p>
        </w:tc>
        <w:tc>
          <w:tcPr>
            <w:tcW w:w="155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0CB3" w:rsidRPr="00012608" w:rsidRDefault="00430CB3" w:rsidP="00B81357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а/м легковой ВАЗ 21093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0CB3" w:rsidRPr="00012608" w:rsidRDefault="00430CB3" w:rsidP="00B813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290 526,47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0CB3" w:rsidRPr="00012608" w:rsidRDefault="00430CB3" w:rsidP="00B813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  <w:trHeight w:val="1101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незавершен-ный строительст</w:t>
            </w:r>
            <w:r>
              <w:rPr>
                <w:sz w:val="22"/>
                <w:szCs w:val="22"/>
              </w:rPr>
              <w:t>-</w:t>
            </w:r>
            <w:r w:rsidRPr="00012608">
              <w:rPr>
                <w:sz w:val="22"/>
                <w:szCs w:val="22"/>
              </w:rPr>
              <w:t>вом жилой дом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134,4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  <w:trHeight w:val="97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общая долевая, </w:t>
            </w:r>
          </w:p>
          <w:p w:rsidR="00430CB3" w:rsidRPr="00012608" w:rsidRDefault="00430CB3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2/3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47,3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814E13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Цыба</w:t>
            </w:r>
          </w:p>
          <w:p w:rsidR="00430CB3" w:rsidRPr="00012608" w:rsidRDefault="00430CB3" w:rsidP="00814E13">
            <w:pPr>
              <w:jc w:val="center"/>
              <w:rPr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Светлана Яковлевна</w:t>
            </w:r>
            <w:r w:rsidRPr="00012608">
              <w:rPr>
                <w:sz w:val="22"/>
                <w:szCs w:val="22"/>
              </w:rPr>
              <w:t>, заместитель главы Администрации города Волгодонска по социальному развитию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6C7FC4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8E5446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8E5446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1131,0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8E5446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8E5446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8E5446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8E5446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0CB3" w:rsidRPr="00012608" w:rsidRDefault="00430CB3" w:rsidP="008E5446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0CB3" w:rsidRPr="00012608" w:rsidRDefault="00430CB3" w:rsidP="008E54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1 397 594,12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0CB3" w:rsidRPr="00012608" w:rsidRDefault="00430CB3" w:rsidP="008E54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общая долевая, </w:t>
            </w:r>
          </w:p>
          <w:p w:rsidR="00430CB3" w:rsidRPr="00012608" w:rsidRDefault="00430CB3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1/2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76,7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  <w:trHeight w:val="1317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6C7FC4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6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974334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974334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1860,0</w:t>
            </w:r>
          </w:p>
        </w:tc>
        <w:tc>
          <w:tcPr>
            <w:tcW w:w="1176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974334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974334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 для ведения приусадеб-ного хозяйства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C75A27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1131,0</w:t>
            </w:r>
          </w:p>
        </w:tc>
        <w:tc>
          <w:tcPr>
            <w:tcW w:w="115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C75A27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974334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а/м легковой </w:t>
            </w:r>
            <w:r w:rsidRPr="00012608">
              <w:rPr>
                <w:sz w:val="22"/>
                <w:szCs w:val="22"/>
                <w:lang w:val="en-US"/>
              </w:rPr>
              <w:t>LADA</w:t>
            </w:r>
            <w:r w:rsidRPr="00012608">
              <w:rPr>
                <w:sz w:val="22"/>
                <w:szCs w:val="22"/>
              </w:rPr>
              <w:t xml:space="preserve"> </w:t>
            </w:r>
            <w:r w:rsidRPr="00012608">
              <w:rPr>
                <w:sz w:val="22"/>
                <w:szCs w:val="22"/>
                <w:lang w:val="en-US"/>
              </w:rPr>
              <w:t>XRAY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974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401 767,59</w:t>
            </w:r>
          </w:p>
        </w:tc>
        <w:tc>
          <w:tcPr>
            <w:tcW w:w="1087" w:type="dxa"/>
            <w:vMerge w:val="restart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974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  <w:trHeight w:val="568"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974334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974334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974334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974334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4A14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4A140D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76,7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4A140D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4A14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430CB3" w:rsidRDefault="00430CB3" w:rsidP="004A14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4A140D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814E13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Забазнов</w:t>
            </w:r>
          </w:p>
          <w:p w:rsidR="00430CB3" w:rsidRPr="00012608" w:rsidRDefault="00430CB3" w:rsidP="00814E13">
            <w:pPr>
              <w:jc w:val="center"/>
              <w:rPr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Юрий Сергеевич</w:t>
            </w:r>
            <w:r w:rsidRPr="00012608">
              <w:rPr>
                <w:sz w:val="22"/>
                <w:szCs w:val="22"/>
              </w:rPr>
              <w:t xml:space="preserve">, </w:t>
            </w:r>
            <w:r w:rsidRPr="00012608">
              <w:rPr>
                <w:sz w:val="22"/>
                <w:szCs w:val="22"/>
              </w:rPr>
              <w:lastRenderedPageBreak/>
              <w:t>заместитель главы Администрации города Волгодонска – главный архитектор города Волгодонска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9467AB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974334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долевая,</w:t>
            </w:r>
          </w:p>
          <w:p w:rsidR="00430CB3" w:rsidRPr="00012608" w:rsidRDefault="00430CB3" w:rsidP="00974334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 1/2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974334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349,0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974334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974334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974334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215,0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974334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0CB3" w:rsidRPr="00012608" w:rsidRDefault="00430CB3" w:rsidP="00974334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0CB3" w:rsidRDefault="00430CB3" w:rsidP="00974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1 337 704,02</w:t>
            </w:r>
          </w:p>
          <w:p w:rsidR="00430CB3" w:rsidRPr="00012608" w:rsidRDefault="00430CB3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0CB3" w:rsidRPr="00012608" w:rsidRDefault="00430CB3" w:rsidP="00974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974334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974334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общая долевая, </w:t>
            </w:r>
          </w:p>
          <w:p w:rsidR="00430CB3" w:rsidRPr="00012608" w:rsidRDefault="00430CB3" w:rsidP="00974334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1/4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974334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54,4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974334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4D2EF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974334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1800,0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974334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974334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Супруга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800DF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974334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общая долевая, </w:t>
            </w:r>
          </w:p>
          <w:p w:rsidR="00430CB3" w:rsidRPr="00012608" w:rsidRDefault="00430CB3" w:rsidP="00974334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1/2 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974334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349,0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974334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974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974334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974334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974334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а/м легковой</w:t>
            </w:r>
          </w:p>
          <w:p w:rsidR="00430CB3" w:rsidRPr="00012608" w:rsidRDefault="00430CB3" w:rsidP="00974334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Ниссан Кашкай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430CB3" w:rsidRDefault="00430CB3" w:rsidP="00974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300 942,94</w:t>
            </w:r>
          </w:p>
          <w:p w:rsidR="00430CB3" w:rsidRPr="00012608" w:rsidRDefault="00430CB3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 w:val="restart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AD34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974334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974334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долевая,</w:t>
            </w:r>
          </w:p>
          <w:p w:rsidR="00430CB3" w:rsidRPr="00012608" w:rsidRDefault="00430CB3" w:rsidP="00974334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974334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54,4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974334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974334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974334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974334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36007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360076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долевая,</w:t>
            </w:r>
          </w:p>
          <w:p w:rsidR="00430CB3" w:rsidRPr="00012608" w:rsidRDefault="00430CB3" w:rsidP="00360076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360076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54,4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360076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7C2B79" w:rsidRDefault="00430CB3" w:rsidP="00360076">
            <w:pPr>
              <w:jc w:val="center"/>
              <w:rPr>
                <w:sz w:val="22"/>
                <w:szCs w:val="22"/>
              </w:rPr>
            </w:pPr>
            <w:r w:rsidRPr="007C2B7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7C2B79" w:rsidRDefault="00430CB3" w:rsidP="00360076">
            <w:pPr>
              <w:pStyle w:val="af0"/>
              <w:jc w:val="center"/>
              <w:rPr>
                <w:sz w:val="22"/>
                <w:szCs w:val="22"/>
              </w:rPr>
            </w:pPr>
            <w:r w:rsidRPr="007C2B79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7C2B79" w:rsidRDefault="00430CB3" w:rsidP="00360076">
            <w:pPr>
              <w:pStyle w:val="af0"/>
              <w:jc w:val="center"/>
              <w:rPr>
                <w:sz w:val="22"/>
                <w:szCs w:val="22"/>
              </w:rPr>
            </w:pPr>
            <w:r w:rsidRPr="007C2B79"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974334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974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974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36007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360076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долевая,</w:t>
            </w:r>
          </w:p>
          <w:p w:rsidR="00430CB3" w:rsidRPr="00012608" w:rsidRDefault="00430CB3" w:rsidP="00360076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360076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54,4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360076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7C2B79" w:rsidRDefault="00430CB3" w:rsidP="00360076">
            <w:pPr>
              <w:jc w:val="center"/>
              <w:rPr>
                <w:sz w:val="22"/>
                <w:szCs w:val="22"/>
              </w:rPr>
            </w:pPr>
            <w:r w:rsidRPr="007C2B7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7C2B79" w:rsidRDefault="00430CB3" w:rsidP="00360076">
            <w:pPr>
              <w:pStyle w:val="af0"/>
              <w:jc w:val="center"/>
              <w:rPr>
                <w:sz w:val="22"/>
                <w:szCs w:val="22"/>
              </w:rPr>
            </w:pPr>
            <w:r w:rsidRPr="007C2B79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7C2B79" w:rsidRDefault="00430CB3" w:rsidP="00360076">
            <w:pPr>
              <w:pStyle w:val="af0"/>
              <w:jc w:val="center"/>
              <w:rPr>
                <w:sz w:val="22"/>
                <w:szCs w:val="22"/>
              </w:rPr>
            </w:pPr>
            <w:r w:rsidRPr="007C2B79"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974334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974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974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8E3647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7C2B79" w:rsidRDefault="00430CB3" w:rsidP="008E3647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7C2B79"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7C2B79" w:rsidRDefault="00430CB3" w:rsidP="008E3647">
            <w:pPr>
              <w:ind w:right="-108"/>
              <w:jc w:val="center"/>
              <w:rPr>
                <w:sz w:val="22"/>
                <w:szCs w:val="22"/>
              </w:rPr>
            </w:pPr>
            <w:r w:rsidRPr="007C2B79">
              <w:rPr>
                <w:sz w:val="22"/>
                <w:szCs w:val="22"/>
              </w:rPr>
              <w:t>нет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7C2B79" w:rsidRDefault="00430CB3" w:rsidP="008E3647">
            <w:pPr>
              <w:pStyle w:val="af0"/>
              <w:jc w:val="center"/>
              <w:rPr>
                <w:sz w:val="22"/>
                <w:szCs w:val="22"/>
              </w:rPr>
            </w:pPr>
            <w:r w:rsidRPr="007C2B79">
              <w:rPr>
                <w:sz w:val="22"/>
                <w:szCs w:val="22"/>
              </w:rPr>
              <w:t>нет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7C2B79" w:rsidRDefault="00430CB3" w:rsidP="008E3647">
            <w:pPr>
              <w:pStyle w:val="af0"/>
              <w:jc w:val="center"/>
              <w:rPr>
                <w:sz w:val="22"/>
                <w:szCs w:val="22"/>
              </w:rPr>
            </w:pPr>
            <w:r w:rsidRPr="007C2B79"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7C2B79" w:rsidRDefault="00430CB3" w:rsidP="008E3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7C2B79" w:rsidRDefault="00430CB3" w:rsidP="008E364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7C2B79" w:rsidRDefault="00430CB3" w:rsidP="008E364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8E3647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8E3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8E3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Default="00430CB3" w:rsidP="00A23754">
            <w:pPr>
              <w:pBdr>
                <w:bottom w:val="single" w:sz="4" w:space="1" w:color="auto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Кулеша Вадим Иванович,</w:t>
            </w:r>
          </w:p>
          <w:p w:rsidR="00430CB3" w:rsidRPr="00012608" w:rsidRDefault="00430CB3" w:rsidP="00A23754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 заместитель главы Администрации города по городскому хозяйству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E4082F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E4082F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E4082F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1017,0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E4082F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E4082F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E4082F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E4082F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E4082F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а/м легковой Ауди </w:t>
            </w:r>
            <w:r w:rsidRPr="00012608">
              <w:rPr>
                <w:sz w:val="22"/>
                <w:szCs w:val="22"/>
                <w:lang w:val="en-US"/>
              </w:rPr>
              <w:t>Q</w:t>
            </w:r>
            <w:r w:rsidRPr="00012608">
              <w:rPr>
                <w:sz w:val="22"/>
                <w:szCs w:val="22"/>
              </w:rPr>
              <w:t>-3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0CB3" w:rsidRDefault="00430CB3" w:rsidP="00E40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1 564 586,33</w:t>
            </w:r>
          </w:p>
          <w:p w:rsidR="00430CB3" w:rsidRPr="00012608" w:rsidRDefault="00430CB3" w:rsidP="00E40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пенсия)</w:t>
            </w:r>
          </w:p>
        </w:tc>
        <w:tc>
          <w:tcPr>
            <w:tcW w:w="1087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5E6F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8E3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E4082F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E4082F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долевая,</w:t>
            </w:r>
          </w:p>
          <w:p w:rsidR="00430CB3" w:rsidRPr="00012608" w:rsidRDefault="00430CB3" w:rsidP="00E4082F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1/4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E4082F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63,5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E4082F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Default="00430CB3" w:rsidP="008E3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Default="00430CB3" w:rsidP="008E364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Default="00430CB3" w:rsidP="008E364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8E3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Default="00430CB3" w:rsidP="008E3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Default="00430CB3" w:rsidP="008E3647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8E3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E4082F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E4082F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долевая,</w:t>
            </w:r>
          </w:p>
          <w:p w:rsidR="00430CB3" w:rsidRPr="00012608" w:rsidRDefault="00430CB3" w:rsidP="00E4082F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1/4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E4082F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63,5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E4082F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E4082F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E4082F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24,0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E4082F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E40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Default="00430CB3" w:rsidP="00E40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582 244,96</w:t>
            </w:r>
          </w:p>
          <w:p w:rsidR="00430CB3" w:rsidRPr="00012608" w:rsidRDefault="00430CB3" w:rsidP="00E40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пенсия)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E40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B3" w:rsidRPr="00012608" w:rsidRDefault="00430CB3" w:rsidP="00644B18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 xml:space="preserve">Орлова </w:t>
            </w:r>
          </w:p>
          <w:p w:rsidR="00430CB3" w:rsidRPr="00012608" w:rsidRDefault="00430CB3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Ирина Владимировна</w:t>
            </w:r>
            <w:r w:rsidRPr="00012608">
              <w:rPr>
                <w:sz w:val="22"/>
                <w:szCs w:val="22"/>
              </w:rPr>
              <w:t>, управляющий делами Администрации города Волгодонска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5A2C02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5A2C02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012608">
              <w:rPr>
                <w:sz w:val="22"/>
                <w:szCs w:val="22"/>
              </w:rPr>
              <w:t>долевая,</w:t>
            </w:r>
          </w:p>
          <w:p w:rsidR="00430CB3" w:rsidRPr="00012608" w:rsidRDefault="00430CB3" w:rsidP="005A2C02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1/3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5A2C02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48,8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5A2C02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5A2C02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5A2C02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5A2C02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012608" w:rsidRDefault="00430CB3" w:rsidP="005A2C02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012608" w:rsidRDefault="00430CB3" w:rsidP="005A2C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1 282 113,39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012608" w:rsidRDefault="00430CB3" w:rsidP="005A2C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B732B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B732B6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долевая,</w:t>
            </w:r>
          </w:p>
          <w:p w:rsidR="00430CB3" w:rsidRPr="00012608" w:rsidRDefault="00430CB3" w:rsidP="00B732B6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1/3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B732B6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48,8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B732B6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B732B6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B732B6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B732B6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B732B6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B732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1 269 717,81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B732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0CB3" w:rsidRPr="00012608" w:rsidTr="006C4020">
        <w:trPr>
          <w:gridAfter w:val="5"/>
          <w:wAfter w:w="6679" w:type="dxa"/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Default="00430CB3" w:rsidP="00644B18">
            <w:pPr>
              <w:jc w:val="center"/>
              <w:rPr>
                <w:b/>
                <w:sz w:val="22"/>
                <w:szCs w:val="22"/>
              </w:rPr>
            </w:pPr>
            <w:r w:rsidRPr="00A1260D">
              <w:rPr>
                <w:b/>
                <w:sz w:val="22"/>
                <w:szCs w:val="22"/>
              </w:rPr>
              <w:t xml:space="preserve">Голубев </w:t>
            </w:r>
          </w:p>
          <w:p w:rsidR="00430CB3" w:rsidRDefault="00430CB3" w:rsidP="00644B18">
            <w:pPr>
              <w:jc w:val="center"/>
              <w:rPr>
                <w:sz w:val="22"/>
                <w:szCs w:val="22"/>
              </w:rPr>
            </w:pPr>
            <w:r w:rsidRPr="00A1260D">
              <w:rPr>
                <w:b/>
                <w:sz w:val="22"/>
                <w:szCs w:val="22"/>
              </w:rPr>
              <w:t>Максим Викторович</w:t>
            </w:r>
            <w:r>
              <w:rPr>
                <w:sz w:val="22"/>
                <w:szCs w:val="22"/>
              </w:rPr>
              <w:t>,</w:t>
            </w:r>
          </w:p>
          <w:p w:rsidR="00430CB3" w:rsidRPr="00012608" w:rsidRDefault="00430CB3" w:rsidP="00A12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архитектор города Волгодонска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B732B6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B732B6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B732B6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76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B732B6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B732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B732B6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B732B6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0CB3" w:rsidRDefault="00430CB3" w:rsidP="00B732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</w:t>
            </w:r>
          </w:p>
          <w:p w:rsidR="00430CB3" w:rsidRPr="00A1260D" w:rsidRDefault="00430CB3" w:rsidP="00B732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  <w:r>
              <w:rPr>
                <w:sz w:val="22"/>
                <w:szCs w:val="22"/>
                <w:lang w:val="en-US"/>
              </w:rPr>
              <w:t>Golf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0CB3" w:rsidRDefault="00430CB3" w:rsidP="00B732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785 844,04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0CB3" w:rsidRDefault="00430CB3" w:rsidP="00B732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0CB3" w:rsidRPr="00012608" w:rsidTr="006C4020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B732B6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B732B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B732B6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B732B6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B732B6">
            <w:pPr>
              <w:jc w:val="center"/>
              <w:rPr>
                <w:sz w:val="22"/>
                <w:szCs w:val="22"/>
              </w:rPr>
            </w:pPr>
            <w:r w:rsidRPr="00A1260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B732B6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82,6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B732B6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B732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Default="00430CB3" w:rsidP="00B732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Default="00430CB3" w:rsidP="00B732B6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012608" w:rsidTr="006C4020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644B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B732B6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B732B6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30CB3" w:rsidRPr="00012608" w:rsidRDefault="00430CB3" w:rsidP="00B732B6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B732B6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2014,0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E6F86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B732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B732B6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B732B6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0CB3" w:rsidRDefault="00430CB3" w:rsidP="00B732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</w:t>
            </w:r>
          </w:p>
          <w:p w:rsidR="00430CB3" w:rsidRPr="00012608" w:rsidRDefault="00430CB3" w:rsidP="00B732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Фокус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0CB3" w:rsidRDefault="00430CB3" w:rsidP="00B732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402 449,15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0CB3" w:rsidRDefault="00430CB3" w:rsidP="00B732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0CB3" w:rsidRPr="00012608" w:rsidTr="006C4020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E6F86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6C4020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30CB3" w:rsidRPr="00012608" w:rsidRDefault="00430CB3" w:rsidP="006C4020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B732B6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209,7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B732B6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B732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B732B6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B732B6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B732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430CB3" w:rsidRDefault="00430CB3" w:rsidP="00B732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8" w:space="0" w:color="auto"/>
            </w:tcBorders>
          </w:tcPr>
          <w:p w:rsidR="00430CB3" w:rsidRDefault="00430CB3" w:rsidP="00B732B6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012608" w:rsidTr="006C4020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B732B6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6C4020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B732B6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82,6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B732B6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B732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B732B6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B732B6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B732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Default="00430CB3" w:rsidP="00B732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Default="00430CB3" w:rsidP="00B732B6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012608" w:rsidTr="006C4020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644B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B732B6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6C4020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B732B6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B732B6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B732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B732B6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82,6</w:t>
            </w:r>
          </w:p>
        </w:tc>
        <w:tc>
          <w:tcPr>
            <w:tcW w:w="115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B732B6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B732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Default="00430CB3" w:rsidP="00B732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Default="00430CB3" w:rsidP="00B732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644B18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 xml:space="preserve">Самсонюк </w:t>
            </w:r>
          </w:p>
          <w:p w:rsidR="00430CB3" w:rsidRPr="00012608" w:rsidRDefault="00430CB3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Татьяна Анатольевна</w:t>
            </w:r>
            <w:r w:rsidRPr="00012608">
              <w:rPr>
                <w:sz w:val="22"/>
                <w:szCs w:val="22"/>
              </w:rPr>
              <w:t xml:space="preserve">, </w:t>
            </w:r>
          </w:p>
          <w:p w:rsidR="00430CB3" w:rsidRPr="00012608" w:rsidRDefault="00430CB3" w:rsidP="00C264AB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начальник Управления образования г.Волгодонска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595,0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FC5DF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FC5DF9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FC5DF9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786604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а/м легковой </w:t>
            </w:r>
            <w:r w:rsidRPr="00012608">
              <w:rPr>
                <w:sz w:val="22"/>
                <w:szCs w:val="22"/>
                <w:lang w:val="en-US"/>
              </w:rPr>
              <w:t>Nissan</w:t>
            </w:r>
            <w:r w:rsidRPr="00012608">
              <w:rPr>
                <w:sz w:val="22"/>
                <w:szCs w:val="22"/>
              </w:rPr>
              <w:t xml:space="preserve"> </w:t>
            </w:r>
            <w:r w:rsidRPr="00012608">
              <w:rPr>
                <w:sz w:val="22"/>
                <w:szCs w:val="22"/>
                <w:lang w:val="en-US"/>
              </w:rPr>
              <w:t>Note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7866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1 030 874,10</w:t>
            </w:r>
          </w:p>
        </w:tc>
        <w:tc>
          <w:tcPr>
            <w:tcW w:w="1087" w:type="dxa"/>
            <w:vMerge w:val="restart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7866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94,3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44,6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36007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7C3157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7C3157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595,0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7C3157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A77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A772FB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A772FB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430CB3" w:rsidRPr="00012608" w:rsidRDefault="00430CB3" w:rsidP="003D012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а/м легковой </w:t>
            </w:r>
            <w:r w:rsidRPr="00012608">
              <w:rPr>
                <w:sz w:val="22"/>
                <w:szCs w:val="22"/>
                <w:lang w:val="en-US"/>
              </w:rPr>
              <w:t>Chevrolet</w:t>
            </w:r>
            <w:r w:rsidRPr="00012608">
              <w:rPr>
                <w:sz w:val="22"/>
                <w:szCs w:val="22"/>
              </w:rPr>
              <w:t xml:space="preserve"> </w:t>
            </w:r>
            <w:r w:rsidRPr="00012608">
              <w:rPr>
                <w:sz w:val="22"/>
                <w:szCs w:val="22"/>
                <w:lang w:val="en-US"/>
              </w:rPr>
              <w:t>Cruze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430CB3" w:rsidRDefault="00430CB3" w:rsidP="003D0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951 593,37</w:t>
            </w:r>
          </w:p>
          <w:p w:rsidR="00430CB3" w:rsidRPr="00012608" w:rsidRDefault="00430CB3" w:rsidP="003D0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 w:val="restart"/>
            <w:tcBorders>
              <w:left w:val="nil"/>
              <w:right w:val="single" w:sz="8" w:space="0" w:color="auto"/>
            </w:tcBorders>
          </w:tcPr>
          <w:p w:rsidR="00430CB3" w:rsidRPr="00AD34D4" w:rsidRDefault="00430CB3" w:rsidP="003D0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  <w:trHeight w:val="908"/>
        </w:trPr>
        <w:tc>
          <w:tcPr>
            <w:tcW w:w="35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30CB3" w:rsidRPr="00012608" w:rsidRDefault="00430CB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7C3157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7C3157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94,3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7C3157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E642D1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B86698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E642D1">
            <w:pPr>
              <w:jc w:val="center"/>
            </w:pPr>
          </w:p>
        </w:tc>
        <w:tc>
          <w:tcPr>
            <w:tcW w:w="1551" w:type="dxa"/>
            <w:gridSpan w:val="3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7C3157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7C3157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25,8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E642D1">
            <w:pPr>
              <w:jc w:val="center"/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7C3157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7C3157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36,0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E642D1">
            <w:pPr>
              <w:jc w:val="center"/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  <w:trHeight w:val="429"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FC5D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430CB3" w:rsidRPr="00012608" w:rsidRDefault="00430CB3" w:rsidP="00FC5DF9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Пашко</w:t>
            </w:r>
          </w:p>
          <w:p w:rsidR="00430CB3" w:rsidRPr="00012608" w:rsidRDefault="00430CB3" w:rsidP="00FC5DF9">
            <w:pPr>
              <w:jc w:val="center"/>
              <w:rPr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Андрей Анатольевич</w:t>
            </w:r>
            <w:r w:rsidRPr="00012608">
              <w:rPr>
                <w:sz w:val="22"/>
                <w:szCs w:val="22"/>
              </w:rPr>
              <w:t>,</w:t>
            </w:r>
          </w:p>
          <w:p w:rsidR="00430CB3" w:rsidRPr="00012608" w:rsidRDefault="00430CB3" w:rsidP="00FC5DF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директор Департамента труда и социального развития  Администрации города Волгодонска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FC5DF9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гараж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FC5DF9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FC5DF9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42,9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121C64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E40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E4082F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E4082F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FC5D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 Опель Корса Д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FC5D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997 843,56</w:t>
            </w:r>
          </w:p>
        </w:tc>
        <w:tc>
          <w:tcPr>
            <w:tcW w:w="1087" w:type="dxa"/>
            <w:vMerge w:val="restart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FC5D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  <w:trHeight w:val="572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FC5D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430CB3" w:rsidRPr="00012608" w:rsidRDefault="00430CB3" w:rsidP="00FC5D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121C64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FC5DF9">
            <w:pPr>
              <w:ind w:right="-108"/>
              <w:jc w:val="center"/>
              <w:rPr>
                <w:sz w:val="22"/>
                <w:szCs w:val="22"/>
              </w:rPr>
            </w:pPr>
            <w:r w:rsidRPr="00121C6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FC5DF9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880,0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121C64" w:rsidRDefault="00430CB3" w:rsidP="00121C64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E4082F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E4082F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E4082F">
            <w:pPr>
              <w:jc w:val="center"/>
            </w:pP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FC5D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FC5D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FC5DF9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  <w:trHeight w:val="332"/>
        </w:trPr>
        <w:tc>
          <w:tcPr>
            <w:tcW w:w="358" w:type="dxa"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FC5D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:rsidR="00430CB3" w:rsidRPr="00012608" w:rsidRDefault="00430CB3" w:rsidP="00FC5D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121C64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121C64" w:rsidRDefault="00430CB3" w:rsidP="00FC5DF9">
            <w:pPr>
              <w:ind w:right="-108"/>
              <w:jc w:val="center"/>
              <w:rPr>
                <w:sz w:val="22"/>
                <w:szCs w:val="22"/>
              </w:rPr>
            </w:pPr>
            <w:r w:rsidRPr="00121C6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FC5DF9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190,4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FC5D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E40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E4082F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E4082F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FC5D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FC5D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FC5DF9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121C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644B18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 xml:space="preserve">Вялых </w:t>
            </w:r>
          </w:p>
          <w:p w:rsidR="00430CB3" w:rsidRPr="00012608" w:rsidRDefault="00430CB3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Марина Александровна</w:t>
            </w:r>
            <w:r w:rsidRPr="00012608">
              <w:rPr>
                <w:sz w:val="22"/>
                <w:szCs w:val="22"/>
              </w:rPr>
              <w:t xml:space="preserve">, </w:t>
            </w:r>
          </w:p>
          <w:p w:rsidR="00430CB3" w:rsidRPr="00012608" w:rsidRDefault="00430CB3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начальник Финансового управления города Волгодонска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596A84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596A84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596A84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60,4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596A84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5914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5914D4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5914D4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596A84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596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1 164 068,56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596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5E6F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430CB3" w:rsidRDefault="00430CB3" w:rsidP="001407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Жукова </w:t>
            </w:r>
          </w:p>
          <w:p w:rsidR="00430CB3" w:rsidRPr="00012608" w:rsidRDefault="00430CB3" w:rsidP="0014077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Анжелика Николаевна</w:t>
            </w:r>
            <w:r w:rsidRPr="00012608">
              <w:rPr>
                <w:sz w:val="22"/>
                <w:szCs w:val="22"/>
              </w:rPr>
              <w:t>,</w:t>
            </w:r>
          </w:p>
          <w:p w:rsidR="00430CB3" w:rsidRPr="00012608" w:rsidRDefault="00430CB3" w:rsidP="00140773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начальник Отдела культуры г.Волгодонска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596A84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596A84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596A84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596A84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C14CB5" w:rsidRDefault="00430CB3" w:rsidP="00596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596A84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301,4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596A84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0CB3" w:rsidRPr="00140773" w:rsidRDefault="00430CB3" w:rsidP="00C14CB5">
            <w:pPr>
              <w:jc w:val="center"/>
              <w:rPr>
                <w:sz w:val="22"/>
                <w:szCs w:val="22"/>
                <w:lang w:val="en-US"/>
              </w:rPr>
            </w:pPr>
            <w:r w:rsidRPr="00012608">
              <w:rPr>
                <w:sz w:val="22"/>
                <w:szCs w:val="22"/>
              </w:rPr>
              <w:t>а</w:t>
            </w:r>
            <w:r w:rsidRPr="00140773">
              <w:rPr>
                <w:sz w:val="22"/>
                <w:szCs w:val="22"/>
                <w:lang w:val="en-US"/>
              </w:rPr>
              <w:t>/</w:t>
            </w:r>
            <w:r w:rsidRPr="00012608">
              <w:rPr>
                <w:sz w:val="22"/>
                <w:szCs w:val="22"/>
              </w:rPr>
              <w:t>м</w:t>
            </w:r>
            <w:r w:rsidRPr="00140773">
              <w:rPr>
                <w:sz w:val="22"/>
                <w:szCs w:val="22"/>
                <w:lang w:val="en-US"/>
              </w:rPr>
              <w:t xml:space="preserve"> </w:t>
            </w:r>
            <w:r w:rsidRPr="00012608">
              <w:rPr>
                <w:sz w:val="22"/>
                <w:szCs w:val="22"/>
              </w:rPr>
              <w:t>легковой</w:t>
            </w:r>
            <w:r w:rsidRPr="0014077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NISSAN PRIMERA ELEGANCE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0CB3" w:rsidRDefault="00430CB3" w:rsidP="00596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987 207,36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0CB3" w:rsidRPr="005E6F86" w:rsidRDefault="00430CB3" w:rsidP="00596A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30CB3" w:rsidRPr="00012608" w:rsidRDefault="00430CB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5914D4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5914D4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5914D4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28,7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5914D4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360076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360076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615,0</w:t>
            </w:r>
          </w:p>
        </w:tc>
        <w:tc>
          <w:tcPr>
            <w:tcW w:w="115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360076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Несовершеннолетний </w:t>
            </w:r>
            <w:r w:rsidRPr="00012608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0C6E9E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86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0C6E9E">
            <w:pPr>
              <w:jc w:val="center"/>
            </w:pPr>
            <w:r w:rsidRPr="0039738F">
              <w:rPr>
                <w:sz w:val="22"/>
                <w:szCs w:val="22"/>
              </w:rPr>
              <w:t>нет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0C6E9E">
            <w:pPr>
              <w:jc w:val="center"/>
            </w:pPr>
            <w:r w:rsidRPr="0039738F">
              <w:rPr>
                <w:sz w:val="22"/>
                <w:szCs w:val="22"/>
              </w:rPr>
              <w:t>нет</w:t>
            </w:r>
          </w:p>
        </w:tc>
        <w:tc>
          <w:tcPr>
            <w:tcW w:w="1176" w:type="dxa"/>
            <w:gridSpan w:val="3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0C6E9E">
            <w:pPr>
              <w:jc w:val="center"/>
            </w:pPr>
            <w:r w:rsidRPr="0039738F"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C14CB5" w:rsidRDefault="00430CB3" w:rsidP="00C75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C75A2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301,4</w:t>
            </w:r>
          </w:p>
        </w:tc>
        <w:tc>
          <w:tcPr>
            <w:tcW w:w="115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C75A2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430CB3" w:rsidRDefault="00430CB3" w:rsidP="000C6E9E">
            <w:pPr>
              <w:jc w:val="center"/>
            </w:pPr>
            <w:r w:rsidRPr="0039738F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430CB3" w:rsidRDefault="00430CB3" w:rsidP="000C6E9E">
            <w:pPr>
              <w:jc w:val="center"/>
            </w:pPr>
            <w:r w:rsidRPr="0039738F">
              <w:rPr>
                <w:sz w:val="22"/>
                <w:szCs w:val="22"/>
              </w:rPr>
              <w:t>нет</w:t>
            </w:r>
          </w:p>
        </w:tc>
        <w:tc>
          <w:tcPr>
            <w:tcW w:w="1087" w:type="dxa"/>
            <w:vMerge w:val="restart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0C6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0C6E9E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39738F" w:rsidRDefault="00430CB3" w:rsidP="000C6E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39738F" w:rsidRDefault="00430CB3" w:rsidP="000C6E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39738F" w:rsidRDefault="00430CB3" w:rsidP="000C6E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C75A27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C75A2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615,0</w:t>
            </w:r>
          </w:p>
        </w:tc>
        <w:tc>
          <w:tcPr>
            <w:tcW w:w="115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C75A2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39738F" w:rsidRDefault="00430CB3" w:rsidP="000C6E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39738F" w:rsidRDefault="00430CB3" w:rsidP="000C6E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Default="00430CB3" w:rsidP="000C6E9E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5E6F86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B3" w:rsidRDefault="00430CB3" w:rsidP="00DA55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Тютюнников </w:t>
            </w:r>
          </w:p>
          <w:p w:rsidR="00430CB3" w:rsidRPr="00012608" w:rsidRDefault="00430CB3" w:rsidP="00DA557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Владимир Владимирович</w:t>
            </w:r>
            <w:r w:rsidRPr="00012608">
              <w:rPr>
                <w:b/>
                <w:sz w:val="22"/>
                <w:szCs w:val="22"/>
              </w:rPr>
              <w:t>,</w:t>
            </w:r>
            <w:r w:rsidRPr="00012608">
              <w:rPr>
                <w:sz w:val="22"/>
                <w:szCs w:val="22"/>
              </w:rPr>
              <w:t xml:space="preserve"> председатель Комитета по физической культуре и спорту города Волгодонска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1D02A0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1D02A0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1D02A0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1D02A0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1D02A0">
            <w:pPr>
              <w:ind w:left="-109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1D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1D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0CB3" w:rsidRPr="00C603AE" w:rsidRDefault="00430CB3" w:rsidP="001D02A0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а/м легковой </w:t>
            </w:r>
            <w:r>
              <w:rPr>
                <w:sz w:val="22"/>
                <w:szCs w:val="22"/>
              </w:rPr>
              <w:t>Фольксваген Пассат</w:t>
            </w:r>
          </w:p>
          <w:p w:rsidR="00430CB3" w:rsidRPr="00012608" w:rsidRDefault="00430CB3" w:rsidP="001D02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0CB3" w:rsidRDefault="00430CB3" w:rsidP="001D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1 303 350,51</w:t>
            </w:r>
          </w:p>
          <w:p w:rsidR="00430CB3" w:rsidRPr="00012608" w:rsidRDefault="00430CB3" w:rsidP="001D02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1D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  <w:trHeight w:val="859"/>
        </w:trPr>
        <w:tc>
          <w:tcPr>
            <w:tcW w:w="3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5E6F86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644B18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 xml:space="preserve">Михайлова </w:t>
            </w:r>
          </w:p>
          <w:p w:rsidR="00430CB3" w:rsidRPr="00012608" w:rsidRDefault="00430CB3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Татьяна Александровна</w:t>
            </w:r>
            <w:r w:rsidRPr="00012608">
              <w:rPr>
                <w:sz w:val="22"/>
                <w:szCs w:val="22"/>
              </w:rPr>
              <w:t>,</w:t>
            </w:r>
          </w:p>
          <w:p w:rsidR="00430CB3" w:rsidRPr="00012608" w:rsidRDefault="00430CB3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начальник Отдела записи актов гражданского состояния Администрации города Волгодонска Ростовской области</w:t>
            </w:r>
          </w:p>
          <w:p w:rsidR="00430CB3" w:rsidRPr="00012608" w:rsidRDefault="00430CB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F12192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F12192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F12192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58,1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F12192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F12192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F12192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F12192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0CB3" w:rsidRPr="00012608" w:rsidRDefault="00430CB3" w:rsidP="00F12192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0CB3" w:rsidRPr="00012608" w:rsidRDefault="00430CB3" w:rsidP="00F121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1 007 220,01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0CB3" w:rsidRPr="00012608" w:rsidRDefault="00430CB3" w:rsidP="00F121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0CB3" w:rsidRPr="00012608" w:rsidTr="005E6F86">
        <w:trPr>
          <w:gridAfter w:val="5"/>
          <w:wAfter w:w="6679" w:type="dxa"/>
          <w:cantSplit/>
          <w:trHeight w:val="1393"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333A1E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DA5579">
            <w:pPr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F12192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8E3647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8E364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34,8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8E3647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F121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F121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F121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F121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0CB3" w:rsidRDefault="00430CB3" w:rsidP="00F121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F12192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012608" w:rsidTr="005E6F86">
        <w:trPr>
          <w:gridAfter w:val="5"/>
          <w:wAfter w:w="6679" w:type="dxa"/>
          <w:cantSplit/>
          <w:trHeight w:val="1518"/>
        </w:trPr>
        <w:tc>
          <w:tcPr>
            <w:tcW w:w="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30CB3" w:rsidRPr="00012608" w:rsidRDefault="00430CB3" w:rsidP="005E6F86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B3" w:rsidRPr="00012608" w:rsidRDefault="00430CB3" w:rsidP="00644B1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Чернов Артур Владимирович</w:t>
            </w:r>
            <w:r w:rsidRPr="00012608">
              <w:rPr>
                <w:b/>
                <w:sz w:val="22"/>
                <w:szCs w:val="22"/>
              </w:rPr>
              <w:t>,</w:t>
            </w:r>
          </w:p>
          <w:p w:rsidR="00430CB3" w:rsidRPr="00012608" w:rsidRDefault="00430CB3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председатель Комитета по управлению имуществом города Волгодонска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2E4DF1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2E4DF1">
            <w:pPr>
              <w:ind w:right="-108"/>
              <w:jc w:val="center"/>
              <w:rPr>
                <w:sz w:val="22"/>
                <w:szCs w:val="22"/>
              </w:rPr>
            </w:pPr>
            <w:r w:rsidRPr="005914D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2E4DF1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107,0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2E4DF1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2E4DF1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2E4DF1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2E4DF1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012608" w:rsidRDefault="00430CB3" w:rsidP="005914D4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а/м легковой </w:t>
            </w:r>
            <w:r>
              <w:rPr>
                <w:sz w:val="22"/>
                <w:szCs w:val="22"/>
              </w:rPr>
              <w:t>Ленд Ровер Дискавери 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Default="00430CB3" w:rsidP="002E4D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1 437 841,95</w:t>
            </w:r>
          </w:p>
          <w:p w:rsidR="00430CB3" w:rsidRDefault="00430CB3" w:rsidP="002E4D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пенсия)</w:t>
            </w:r>
          </w:p>
          <w:p w:rsidR="00430CB3" w:rsidRPr="00012608" w:rsidRDefault="00430CB3" w:rsidP="002E4D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012608" w:rsidRDefault="00430CB3" w:rsidP="002E4D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0CB3" w:rsidRPr="00012608" w:rsidTr="005E6F86">
        <w:trPr>
          <w:gridAfter w:val="5"/>
          <w:wAfter w:w="6679" w:type="dxa"/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5E6F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Default="00430CB3" w:rsidP="00CC768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Иванов Виталий </w:t>
            </w:r>
            <w:r>
              <w:rPr>
                <w:b/>
                <w:sz w:val="22"/>
                <w:szCs w:val="22"/>
              </w:rPr>
              <w:lastRenderedPageBreak/>
              <w:t>Михайлович</w:t>
            </w:r>
            <w:r w:rsidRPr="00012608">
              <w:rPr>
                <w:sz w:val="22"/>
                <w:szCs w:val="22"/>
              </w:rPr>
              <w:t>,</w:t>
            </w:r>
          </w:p>
          <w:p w:rsidR="00430CB3" w:rsidRPr="00012608" w:rsidRDefault="00430CB3" w:rsidP="0094770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 начальник Управления здравоохранения г.Волгодонска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8E3647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86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8E3647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8E364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76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8E364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Default="00430CB3" w:rsidP="00C75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Default="00430CB3" w:rsidP="00C75A2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400,00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Default="00430CB3" w:rsidP="00C75A2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0CB3" w:rsidRDefault="00430CB3" w:rsidP="008E3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0CB3" w:rsidRDefault="00430CB3" w:rsidP="008E3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1 324 999,01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0CB3" w:rsidRDefault="00430CB3" w:rsidP="008E3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  <w:trHeight w:val="1009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8E3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8E3647">
            <w:pPr>
              <w:jc w:val="center"/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8E3647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8E364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8E364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947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947708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947708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Default="00430CB3" w:rsidP="008E3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Default="00430CB3" w:rsidP="008E3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Default="00430CB3" w:rsidP="008E3647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8E3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9710BD">
            <w:pPr>
              <w:jc w:val="center"/>
            </w:pPr>
            <w:r>
              <w:t>нет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9710B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7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9710BD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76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9710BD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9710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9710BD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9710BD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Default="00430CB3" w:rsidP="009710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Default="00430CB3" w:rsidP="009710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Default="00430CB3" w:rsidP="009710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16444" w:type="dxa"/>
            <w:gridSpan w:val="2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9176E7">
            <w:pPr>
              <w:rPr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Отдел по муниципальным закупкам</w:t>
            </w:r>
          </w:p>
        </w:tc>
      </w:tr>
      <w:tr w:rsidR="00430CB3" w:rsidRPr="00012608" w:rsidTr="000F25AB">
        <w:trPr>
          <w:gridAfter w:val="5"/>
          <w:wAfter w:w="6679" w:type="dxa"/>
          <w:cantSplit/>
          <w:trHeight w:val="587"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5E6F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F62519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Гавриленко</w:t>
            </w:r>
          </w:p>
          <w:p w:rsidR="00430CB3" w:rsidRPr="00012608" w:rsidRDefault="00430CB3" w:rsidP="00F62519">
            <w:pPr>
              <w:jc w:val="center"/>
              <w:rPr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Светлана Юрьевна</w:t>
            </w:r>
            <w:r w:rsidRPr="00012608">
              <w:rPr>
                <w:sz w:val="22"/>
                <w:szCs w:val="22"/>
              </w:rPr>
              <w:t>, начальник отдела</w:t>
            </w:r>
          </w:p>
        </w:tc>
        <w:tc>
          <w:tcPr>
            <w:tcW w:w="142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71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71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699,0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71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430CB3" w:rsidRDefault="00430CB3" w:rsidP="00935F8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а/м легковой </w:t>
            </w:r>
          </w:p>
          <w:p w:rsidR="00430CB3" w:rsidRPr="00A1080C" w:rsidRDefault="00430CB3" w:rsidP="00935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СУБАРУ </w:t>
            </w:r>
            <w:r>
              <w:rPr>
                <w:sz w:val="22"/>
                <w:szCs w:val="22"/>
                <w:lang w:val="en-US"/>
              </w:rPr>
              <w:t>FORESTER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430CB3" w:rsidRDefault="00430CB3" w:rsidP="00671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791 768,33</w:t>
            </w:r>
          </w:p>
          <w:p w:rsidR="00430CB3" w:rsidRPr="00012608" w:rsidRDefault="00430CB3" w:rsidP="00671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 w:val="restart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671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  <w:trHeight w:val="548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Default="00430CB3" w:rsidP="00733734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9176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C50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C50058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C50058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C50058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71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71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182,8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71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935F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0CB3" w:rsidRDefault="00430CB3" w:rsidP="00671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671776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F6251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699,0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A1080C" w:rsidRDefault="00430CB3" w:rsidP="009176E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а</w:t>
            </w:r>
            <w:r w:rsidRPr="00A1080C">
              <w:rPr>
                <w:color w:val="000000"/>
                <w:sz w:val="22"/>
                <w:szCs w:val="22"/>
              </w:rPr>
              <w:t>/</w:t>
            </w:r>
            <w:r w:rsidRPr="00012608">
              <w:rPr>
                <w:color w:val="000000"/>
                <w:sz w:val="22"/>
                <w:szCs w:val="22"/>
              </w:rPr>
              <w:t>м</w:t>
            </w:r>
            <w:r w:rsidRPr="00A1080C">
              <w:rPr>
                <w:color w:val="000000"/>
                <w:sz w:val="22"/>
                <w:szCs w:val="22"/>
              </w:rPr>
              <w:t xml:space="preserve"> </w:t>
            </w:r>
            <w:r w:rsidRPr="00012608">
              <w:rPr>
                <w:color w:val="000000"/>
                <w:sz w:val="22"/>
                <w:szCs w:val="22"/>
              </w:rPr>
              <w:t>легковой</w:t>
            </w:r>
          </w:p>
          <w:p w:rsidR="00430CB3" w:rsidRPr="00664B08" w:rsidRDefault="00430CB3" w:rsidP="009176E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КИА Спортейдж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430CB3" w:rsidRDefault="00430CB3" w:rsidP="00F62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913 913,74</w:t>
            </w:r>
          </w:p>
          <w:p w:rsidR="00430CB3" w:rsidRPr="00F62519" w:rsidRDefault="00430CB3" w:rsidP="00F62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доход от продажи имущества)</w:t>
            </w:r>
          </w:p>
        </w:tc>
        <w:tc>
          <w:tcPr>
            <w:tcW w:w="1087" w:type="dxa"/>
            <w:vMerge w:val="restart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F62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182,8</w:t>
            </w:r>
          </w:p>
        </w:tc>
        <w:tc>
          <w:tcPr>
            <w:tcW w:w="115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353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моторное судно ВИСЛА</w:t>
            </w: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  <w:trHeight w:val="491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F62519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540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моторное судно ДОБРЫНЯ </w:t>
            </w: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664B0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36,2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5E6F86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C5005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Фильчакова </w:t>
            </w:r>
          </w:p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Юлия Алексеевна</w:t>
            </w:r>
            <w:r w:rsidRPr="00012608">
              <w:rPr>
                <w:color w:val="000000"/>
                <w:sz w:val="22"/>
                <w:szCs w:val="22"/>
              </w:rPr>
              <w:t>,</w:t>
            </w:r>
          </w:p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25,2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C50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721 587,02</w:t>
            </w:r>
          </w:p>
        </w:tc>
        <w:tc>
          <w:tcPr>
            <w:tcW w:w="108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C50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25,2</w:t>
            </w:r>
          </w:p>
        </w:tc>
        <w:tc>
          <w:tcPr>
            <w:tcW w:w="1153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а/м легковой ВАЗ 21093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C50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168 601,56</w:t>
            </w:r>
          </w:p>
        </w:tc>
        <w:tc>
          <w:tcPr>
            <w:tcW w:w="1087" w:type="dxa"/>
            <w:vMerge w:val="restart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C50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Default="00430CB3" w:rsidP="00C50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грузовой</w:t>
            </w:r>
          </w:p>
          <w:p w:rsidR="00430CB3" w:rsidRPr="00012608" w:rsidRDefault="00430CB3" w:rsidP="00C50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ЗАЗ ВИДА</w:t>
            </w: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Default="00430CB3" w:rsidP="00C50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C50058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2C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2C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25,2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2C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C50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C50058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9477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7C315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Крамскова</w:t>
            </w:r>
          </w:p>
          <w:p w:rsidR="00430CB3" w:rsidRPr="00012608" w:rsidRDefault="00430CB3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Елена Николаевна</w:t>
            </w:r>
            <w:r w:rsidRPr="00012608">
              <w:rPr>
                <w:color w:val="000000"/>
                <w:sz w:val="22"/>
                <w:szCs w:val="22"/>
              </w:rPr>
              <w:t>,</w:t>
            </w:r>
          </w:p>
          <w:p w:rsidR="00430CB3" w:rsidRPr="00012608" w:rsidRDefault="00430CB3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142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7C3157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7C3157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7C3157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жилой</w:t>
            </w:r>
          </w:p>
          <w:p w:rsidR="00430CB3" w:rsidRPr="00012608" w:rsidRDefault="00430CB3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дом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220,0</w:t>
            </w:r>
          </w:p>
        </w:tc>
        <w:tc>
          <w:tcPr>
            <w:tcW w:w="115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7C3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472 538,92</w:t>
            </w:r>
          </w:p>
        </w:tc>
        <w:tc>
          <w:tcPr>
            <w:tcW w:w="1087" w:type="dxa"/>
            <w:vMerge w:val="restart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7C3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  <w:trHeight w:val="498"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5C6CBD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823,0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  <w:trHeight w:val="556"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жилой</w:t>
            </w:r>
          </w:p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дом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общая </w:t>
            </w:r>
            <w:r w:rsidRPr="00012608">
              <w:rPr>
                <w:color w:val="000000"/>
                <w:sz w:val="22"/>
                <w:szCs w:val="22"/>
              </w:rPr>
              <w:t>долевая</w:t>
            </w:r>
          </w:p>
          <w:p w:rsidR="00430CB3" w:rsidRPr="00012608" w:rsidRDefault="00430CB3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1/7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135,2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жилой</w:t>
            </w:r>
          </w:p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220,0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012608" w:rsidRDefault="00430CB3" w:rsidP="004F455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а/м легковой </w:t>
            </w:r>
          </w:p>
          <w:p w:rsidR="00430CB3" w:rsidRPr="00B90BCA" w:rsidRDefault="00430CB3" w:rsidP="004F45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Лада </w:t>
            </w:r>
            <w:r>
              <w:rPr>
                <w:color w:val="000000"/>
                <w:sz w:val="22"/>
                <w:szCs w:val="22"/>
                <w:lang w:val="en-US"/>
              </w:rPr>
              <w:t>Vesta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792 860,13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30CB3" w:rsidRPr="00012608" w:rsidRDefault="00430CB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A12B9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A12B9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012608">
              <w:rPr>
                <w:sz w:val="22"/>
                <w:szCs w:val="22"/>
              </w:rPr>
              <w:t>долевая,</w:t>
            </w:r>
          </w:p>
          <w:p w:rsidR="00430CB3" w:rsidRPr="00012608" w:rsidRDefault="00430CB3" w:rsidP="00A12B9E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1/2</w:t>
            </w:r>
          </w:p>
          <w:p w:rsidR="00430CB3" w:rsidRPr="00012608" w:rsidRDefault="00430CB3" w:rsidP="00A12B9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A12B9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37,9</w:t>
            </w:r>
          </w:p>
        </w:tc>
        <w:tc>
          <w:tcPr>
            <w:tcW w:w="115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A12B9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401FE2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401FE2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1199,0</w:t>
            </w:r>
          </w:p>
        </w:tc>
        <w:tc>
          <w:tcPr>
            <w:tcW w:w="1153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401FE2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30CB3" w:rsidRPr="00012608" w:rsidRDefault="00430CB3" w:rsidP="00ED7E8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мотоцикл</w:t>
            </w:r>
          </w:p>
          <w:p w:rsidR="00430CB3" w:rsidRPr="00012608" w:rsidRDefault="00430CB3" w:rsidP="00ED7E85">
            <w:pPr>
              <w:jc w:val="center"/>
              <w:rPr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ИЖ 6114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  <w:trHeight w:val="491"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30CB3" w:rsidRPr="00012608" w:rsidRDefault="00430CB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644B18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367B0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430CB3" w:rsidRPr="00012608" w:rsidRDefault="00430CB3" w:rsidP="00ED7E8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мотоцикл</w:t>
            </w:r>
          </w:p>
          <w:p w:rsidR="00430CB3" w:rsidRPr="00012608" w:rsidRDefault="00430CB3" w:rsidP="00ED7E85">
            <w:pPr>
              <w:jc w:val="center"/>
              <w:rPr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ММВЗ 3112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30CB3" w:rsidRPr="00012608" w:rsidRDefault="00430CB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644B18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367B0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823,0</w:t>
            </w:r>
          </w:p>
        </w:tc>
        <w:tc>
          <w:tcPr>
            <w:tcW w:w="1153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30CB3" w:rsidRPr="00012608" w:rsidRDefault="00430CB3" w:rsidP="00ED7E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  <w:trHeight w:val="600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9477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E167F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Чугаева </w:t>
            </w:r>
          </w:p>
          <w:p w:rsidR="00430CB3" w:rsidRPr="00012608" w:rsidRDefault="00430CB3" w:rsidP="00E167F3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Ольга Николаевна</w:t>
            </w:r>
            <w:r w:rsidRPr="00012608">
              <w:rPr>
                <w:color w:val="000000"/>
                <w:sz w:val="22"/>
                <w:szCs w:val="22"/>
              </w:rPr>
              <w:t xml:space="preserve">, </w:t>
            </w:r>
          </w:p>
          <w:p w:rsidR="00430CB3" w:rsidRPr="00012608" w:rsidRDefault="00430CB3" w:rsidP="00E167F3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главный специалист</w:t>
            </w:r>
          </w:p>
          <w:p w:rsidR="00430CB3" w:rsidRPr="00012608" w:rsidRDefault="00430CB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общая </w:t>
            </w:r>
            <w:r w:rsidRPr="00012608">
              <w:rPr>
                <w:color w:val="000000"/>
                <w:sz w:val="22"/>
                <w:szCs w:val="22"/>
              </w:rPr>
              <w:t>долевая</w:t>
            </w:r>
          </w:p>
          <w:p w:rsidR="00430CB3" w:rsidRPr="00012608" w:rsidRDefault="00430CB3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1/5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78,4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4516C1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4516C1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4516C1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4516C1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4516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486 622,29</w:t>
            </w:r>
          </w:p>
        </w:tc>
        <w:tc>
          <w:tcPr>
            <w:tcW w:w="1087" w:type="dxa"/>
            <w:vMerge w:val="restart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4516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общая долевая, 2/5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73,5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7C3157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общая долевая, 2/5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7C3157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73,5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7C3157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563 423,79</w:t>
            </w:r>
          </w:p>
        </w:tc>
        <w:tc>
          <w:tcPr>
            <w:tcW w:w="108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AE0231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общая долевая, 1/10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7C3157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73,5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7C3157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8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5E6F86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7C3157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общая долевая, 1/10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7C3157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73,5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7C3157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7C3157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7C3157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7C3157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7C3157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8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7C3157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16444" w:type="dxa"/>
            <w:gridSpan w:val="2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ED5B13">
            <w:pPr>
              <w:rPr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Отдел финансового контроля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5E6F86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C5005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Фомичева </w:t>
            </w:r>
          </w:p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Марина Алексеевна</w:t>
            </w:r>
            <w:r w:rsidRPr="00012608">
              <w:rPr>
                <w:color w:val="000000"/>
                <w:sz w:val="22"/>
                <w:szCs w:val="22"/>
              </w:rPr>
              <w:t xml:space="preserve">, </w:t>
            </w:r>
          </w:p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AE0231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62,1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766 459,35</w:t>
            </w:r>
          </w:p>
        </w:tc>
        <w:tc>
          <w:tcPr>
            <w:tcW w:w="108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62,1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32,2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1 018 141,33</w:t>
            </w:r>
          </w:p>
        </w:tc>
        <w:tc>
          <w:tcPr>
            <w:tcW w:w="108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Default="00430CB3" w:rsidP="005E6F86">
            <w:pPr>
              <w:jc w:val="center"/>
            </w:pPr>
            <w:r w:rsidRPr="00BE2705"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5E6F86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C5005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Нечаева </w:t>
            </w:r>
          </w:p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Оксана Александровна</w:t>
            </w:r>
            <w:r w:rsidRPr="00012608">
              <w:rPr>
                <w:color w:val="000000"/>
                <w:sz w:val="22"/>
                <w:szCs w:val="22"/>
              </w:rPr>
              <w:t xml:space="preserve">, </w:t>
            </w:r>
          </w:p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68,9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528 781,32</w:t>
            </w:r>
          </w:p>
        </w:tc>
        <w:tc>
          <w:tcPr>
            <w:tcW w:w="108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Default="00430CB3" w:rsidP="005E6F86">
            <w:pPr>
              <w:jc w:val="center"/>
            </w:pPr>
            <w:r w:rsidRPr="00BE2705"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68,9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а/м легковой Хендэ Санта </w:t>
            </w:r>
          </w:p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Фе  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853 036,13</w:t>
            </w:r>
          </w:p>
        </w:tc>
        <w:tc>
          <w:tcPr>
            <w:tcW w:w="108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Default="00430CB3" w:rsidP="005E6F86">
            <w:pPr>
              <w:jc w:val="center"/>
            </w:pPr>
            <w:r w:rsidRPr="00BE2705"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2C2871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2C2871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68,9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2C2871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8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Default="00430CB3" w:rsidP="005E6F86">
            <w:pPr>
              <w:jc w:val="center"/>
            </w:pPr>
            <w:r w:rsidRPr="00BE2705"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5E6F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Default="00430CB3" w:rsidP="005D4D2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Рыбасова </w:t>
            </w:r>
          </w:p>
          <w:p w:rsidR="00430CB3" w:rsidRPr="00012608" w:rsidRDefault="00430CB3" w:rsidP="005D4D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Екатерина Ивановна</w:t>
            </w:r>
            <w:r w:rsidRPr="00012608">
              <w:rPr>
                <w:color w:val="000000"/>
                <w:sz w:val="22"/>
                <w:szCs w:val="22"/>
              </w:rPr>
              <w:t>,</w:t>
            </w:r>
          </w:p>
          <w:p w:rsidR="00430CB3" w:rsidRPr="00012608" w:rsidRDefault="00430CB3" w:rsidP="005D4D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 ведущий специалист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общая долевая, </w:t>
            </w:r>
          </w:p>
          <w:p w:rsidR="00430CB3" w:rsidRPr="00012608" w:rsidRDefault="00430CB3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2/5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50,5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430 433,63</w:t>
            </w:r>
          </w:p>
        </w:tc>
        <w:tc>
          <w:tcPr>
            <w:tcW w:w="108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Default="00430CB3" w:rsidP="005E6F86">
            <w:pPr>
              <w:jc w:val="center"/>
            </w:pPr>
            <w:r w:rsidRPr="00BE2705"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1E73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1E734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общая долевая, </w:t>
            </w:r>
          </w:p>
          <w:p w:rsidR="00430CB3" w:rsidRPr="00012608" w:rsidRDefault="00430CB3" w:rsidP="001E734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2/5</w:t>
            </w:r>
          </w:p>
        </w:tc>
        <w:tc>
          <w:tcPr>
            <w:tcW w:w="994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1E734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50,5</w:t>
            </w:r>
          </w:p>
        </w:tc>
        <w:tc>
          <w:tcPr>
            <w:tcW w:w="115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55,8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430CB3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а/м легковой</w:t>
            </w:r>
          </w:p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Киа Церато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3B5E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89 009,00</w:t>
            </w:r>
          </w:p>
        </w:tc>
        <w:tc>
          <w:tcPr>
            <w:tcW w:w="1087" w:type="dxa"/>
            <w:vMerge w:val="restart"/>
            <w:tcBorders>
              <w:left w:val="nil"/>
              <w:right w:val="single" w:sz="8" w:space="0" w:color="auto"/>
            </w:tcBorders>
          </w:tcPr>
          <w:p w:rsidR="00430CB3" w:rsidRDefault="00430CB3" w:rsidP="005E6F86">
            <w:pPr>
              <w:jc w:val="center"/>
            </w:pPr>
            <w:r w:rsidRPr="00BE2705"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1E734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1E734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1E734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440,0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Default="00430CB3" w:rsidP="003B5E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Default="00430CB3" w:rsidP="005E6F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1E73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1E734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общая долевая, </w:t>
            </w:r>
          </w:p>
          <w:p w:rsidR="00430CB3" w:rsidRPr="00012608" w:rsidRDefault="00430CB3" w:rsidP="001E734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1/10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1E734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50,5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1E734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1E734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1E734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1E734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1E73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8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Default="00430CB3" w:rsidP="005E6F86">
            <w:pPr>
              <w:jc w:val="center"/>
            </w:pPr>
            <w:r w:rsidRPr="00BE2705"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1E73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1E734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общая долевая, </w:t>
            </w:r>
          </w:p>
          <w:p w:rsidR="00430CB3" w:rsidRPr="00012608" w:rsidRDefault="00430CB3" w:rsidP="001E734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1/10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1E734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50,5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1E734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1E734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1E734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1E734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1E73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8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Default="00430CB3" w:rsidP="005E6F86">
            <w:pPr>
              <w:jc w:val="center"/>
            </w:pPr>
            <w:r w:rsidRPr="00BE2705"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16444" w:type="dxa"/>
            <w:gridSpan w:val="2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9D31CE">
            <w:pPr>
              <w:rPr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Отдел бухгалтерского учета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5E6F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C5005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Быкадорова</w:t>
            </w:r>
          </w:p>
          <w:p w:rsidR="00430CB3" w:rsidRPr="00012608" w:rsidRDefault="00430CB3" w:rsidP="00C5005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 Елена Ивановна, </w:t>
            </w:r>
          </w:p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начальник отдела - главный бухгалтер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807,0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430CB3" w:rsidRDefault="00430CB3" w:rsidP="00B16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</w:p>
          <w:p w:rsidR="00430CB3" w:rsidRPr="00012608" w:rsidRDefault="00430CB3" w:rsidP="00B16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Луаз 969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867 989,61</w:t>
            </w:r>
          </w:p>
        </w:tc>
        <w:tc>
          <w:tcPr>
            <w:tcW w:w="1087" w:type="dxa"/>
            <w:vMerge w:val="restart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Default="00430CB3" w:rsidP="00733734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C5005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2C2871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2C2871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2C2871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65,5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2C2871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430CB3" w:rsidRDefault="00430CB3" w:rsidP="00B16B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430CB3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Default="00430CB3" w:rsidP="00733734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C5005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2C28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2C2871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2C2871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71,4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2C2871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430CB3" w:rsidRDefault="00430CB3" w:rsidP="00B16B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430CB3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  <w:trHeight w:val="486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гаражный бокс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40,9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  <w:trHeight w:val="321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jc w:val="center"/>
              <w:rPr>
                <w:color w:val="000000"/>
              </w:rPr>
            </w:pPr>
            <w:r w:rsidRPr="00012608">
              <w:rPr>
                <w:color w:val="000000"/>
              </w:rPr>
              <w:t>нет</w:t>
            </w:r>
          </w:p>
        </w:tc>
        <w:tc>
          <w:tcPr>
            <w:tcW w:w="994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367B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65,5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3971E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а/м легковой</w:t>
            </w:r>
          </w:p>
          <w:p w:rsidR="00430CB3" w:rsidRPr="00012608" w:rsidRDefault="00430CB3" w:rsidP="003971E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М</w:t>
            </w:r>
            <w:r w:rsidRPr="00012608">
              <w:rPr>
                <w:color w:val="000000"/>
                <w:sz w:val="22"/>
                <w:szCs w:val="22"/>
                <w:lang w:val="en-US"/>
              </w:rPr>
              <w:t>itsubishi</w:t>
            </w:r>
            <w:r w:rsidRPr="00012608">
              <w:rPr>
                <w:color w:val="000000"/>
                <w:sz w:val="22"/>
                <w:szCs w:val="22"/>
              </w:rPr>
              <w:t xml:space="preserve"> </w:t>
            </w:r>
            <w:r w:rsidRPr="00012608">
              <w:rPr>
                <w:color w:val="000000"/>
                <w:sz w:val="22"/>
                <w:szCs w:val="22"/>
                <w:lang w:val="en-US"/>
              </w:rPr>
              <w:t>Lancer</w:t>
            </w:r>
          </w:p>
          <w:p w:rsidR="00430CB3" w:rsidRPr="00012608" w:rsidRDefault="00430CB3" w:rsidP="009D31C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392 726,03</w:t>
            </w:r>
          </w:p>
        </w:tc>
        <w:tc>
          <w:tcPr>
            <w:tcW w:w="1087" w:type="dxa"/>
            <w:vMerge w:val="restart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  <w:trHeight w:val="420"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jc w:val="center"/>
              <w:rPr>
                <w:color w:val="000000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367B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40,9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3971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0CB3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5E6F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87150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Микель</w:t>
            </w:r>
          </w:p>
          <w:p w:rsidR="00430CB3" w:rsidRPr="00012608" w:rsidRDefault="00430CB3" w:rsidP="00871503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Людмила Викторовна</w:t>
            </w:r>
            <w:r w:rsidRPr="00012608">
              <w:rPr>
                <w:color w:val="000000"/>
                <w:sz w:val="22"/>
                <w:szCs w:val="22"/>
              </w:rPr>
              <w:t>,</w:t>
            </w:r>
          </w:p>
          <w:p w:rsidR="00430CB3" w:rsidRPr="00012608" w:rsidRDefault="00430CB3" w:rsidP="00871503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заместитель</w:t>
            </w:r>
          </w:p>
          <w:p w:rsidR="00430CB3" w:rsidRPr="00012608" w:rsidRDefault="00430CB3" w:rsidP="008715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начальника отдела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49,4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0CB3" w:rsidRPr="006D729F" w:rsidRDefault="00430CB3" w:rsidP="006D729F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а/м легковой </w:t>
            </w:r>
            <w:r>
              <w:rPr>
                <w:color w:val="000000"/>
                <w:sz w:val="22"/>
                <w:szCs w:val="22"/>
              </w:rPr>
              <w:t xml:space="preserve">ВАЗ </w:t>
            </w:r>
            <w:r>
              <w:rPr>
                <w:color w:val="000000"/>
                <w:sz w:val="22"/>
                <w:szCs w:val="22"/>
                <w:lang w:val="en-US"/>
              </w:rPr>
              <w:t>LADA</w:t>
            </w:r>
            <w:r w:rsidRPr="006D729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XRAY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0CB3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996 097,31</w:t>
            </w:r>
          </w:p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гаражный бокс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29,7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34,5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49,4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A4539A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8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16444" w:type="dxa"/>
            <w:gridSpan w:val="2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9D31CE">
            <w:pPr>
              <w:rPr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lastRenderedPageBreak/>
              <w:t>Отдел муниципальной инспекции</w:t>
            </w:r>
          </w:p>
        </w:tc>
      </w:tr>
      <w:tr w:rsidR="00430CB3" w:rsidRPr="00012608" w:rsidTr="000F25AB">
        <w:trPr>
          <w:gridAfter w:val="5"/>
          <w:wAfter w:w="6679" w:type="dxa"/>
          <w:cantSplit/>
          <w:trHeight w:val="465"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5E6F86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C5005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Бугай </w:t>
            </w:r>
          </w:p>
          <w:p w:rsidR="00430CB3" w:rsidRPr="00012608" w:rsidRDefault="00430CB3" w:rsidP="005A118B">
            <w:pPr>
              <w:pBdr>
                <w:bottom w:val="single" w:sz="4" w:space="1" w:color="auto"/>
              </w:pBd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Александр Михайлович</w:t>
            </w:r>
            <w:r w:rsidRPr="00012608">
              <w:rPr>
                <w:color w:val="000000"/>
                <w:sz w:val="22"/>
                <w:szCs w:val="22"/>
              </w:rPr>
              <w:t xml:space="preserve">, </w:t>
            </w:r>
          </w:p>
          <w:p w:rsidR="00430CB3" w:rsidRPr="00012608" w:rsidRDefault="00430CB3" w:rsidP="005A118B">
            <w:pPr>
              <w:pBdr>
                <w:bottom w:val="single" w:sz="4" w:space="1" w:color="auto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47,6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а/м легковой </w:t>
            </w:r>
            <w:r w:rsidRPr="00012608">
              <w:rPr>
                <w:color w:val="000000"/>
                <w:sz w:val="22"/>
                <w:szCs w:val="22"/>
                <w:lang w:val="en-US"/>
              </w:rPr>
              <w:t>KIA</w:t>
            </w:r>
            <w:r w:rsidRPr="00012608">
              <w:rPr>
                <w:color w:val="000000"/>
                <w:sz w:val="22"/>
                <w:szCs w:val="22"/>
              </w:rPr>
              <w:t xml:space="preserve"> </w:t>
            </w:r>
            <w:r w:rsidRPr="00012608">
              <w:rPr>
                <w:color w:val="000000"/>
                <w:sz w:val="22"/>
                <w:szCs w:val="22"/>
                <w:lang w:val="en-US"/>
              </w:rPr>
              <w:t>RIO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604 841,87</w:t>
            </w:r>
          </w:p>
        </w:tc>
        <w:tc>
          <w:tcPr>
            <w:tcW w:w="1087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  <w:trHeight w:val="769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A118B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A118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A118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A118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A11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A11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47,6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A11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5A118B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5A11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826 354,10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5A11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430CB3" w:rsidRPr="00012608" w:rsidRDefault="00430CB3" w:rsidP="005A118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  <w:trHeight w:val="506"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A118B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A118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A118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A118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2C28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2C28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47,6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2C28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5A118B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5A118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5A118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  <w:trHeight w:val="506"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5E6F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8D4F9D" w:rsidRDefault="00430CB3" w:rsidP="00C5005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D4F9D">
              <w:rPr>
                <w:b/>
                <w:color w:val="000000"/>
                <w:sz w:val="22"/>
                <w:szCs w:val="22"/>
              </w:rPr>
              <w:t xml:space="preserve">Резников </w:t>
            </w:r>
          </w:p>
          <w:p w:rsidR="00430CB3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8D4F9D">
              <w:rPr>
                <w:b/>
                <w:color w:val="000000"/>
                <w:sz w:val="22"/>
                <w:szCs w:val="22"/>
              </w:rPr>
              <w:t>Сергей Александрович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A11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A118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A118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A118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2C28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2C28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2C28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0CB3" w:rsidRPr="00012608" w:rsidRDefault="00430CB3" w:rsidP="005A11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0CB3" w:rsidRDefault="00430CB3" w:rsidP="005A118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877 874,49</w:t>
            </w:r>
          </w:p>
          <w:p w:rsidR="00430CB3" w:rsidRDefault="00430CB3" w:rsidP="005A118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(в том числе </w:t>
            </w:r>
          </w:p>
          <w:p w:rsidR="00430CB3" w:rsidRDefault="00430CB3" w:rsidP="005A118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доход от </w:t>
            </w:r>
          </w:p>
          <w:p w:rsidR="00430CB3" w:rsidRDefault="00430CB3" w:rsidP="005A118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продажи имущества)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0CB3" w:rsidRPr="00012608" w:rsidRDefault="00430CB3" w:rsidP="005A118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  <w:trHeight w:val="506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A11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A118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A118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137,4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A118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2C28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2C28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2C28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5A118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430CB3" w:rsidRDefault="00430CB3" w:rsidP="005A118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5A118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  <w:trHeight w:val="506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A11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A118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долевая, 1/4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A118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28,6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A118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2C28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2C28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2C28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5A118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0CB3" w:rsidRDefault="00430CB3" w:rsidP="005A118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5A118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  <w:trHeight w:val="506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A11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A118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долевая, 1/3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A118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461,0</w:t>
            </w:r>
          </w:p>
        </w:tc>
        <w:tc>
          <w:tcPr>
            <w:tcW w:w="115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A118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2C28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2C28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2C28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0CB3" w:rsidRPr="00012608" w:rsidRDefault="00430CB3" w:rsidP="005A11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0CB3" w:rsidRDefault="00430CB3" w:rsidP="005A118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707 535,95</w:t>
            </w:r>
          </w:p>
          <w:p w:rsidR="00430CB3" w:rsidRPr="00B52AE8" w:rsidRDefault="00430CB3" w:rsidP="00B52AE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52AE8">
              <w:rPr>
                <w:color w:val="000000"/>
                <w:sz w:val="22"/>
                <w:szCs w:val="22"/>
              </w:rPr>
              <w:t xml:space="preserve">(в том числе </w:t>
            </w:r>
          </w:p>
          <w:p w:rsidR="00430CB3" w:rsidRPr="00B52AE8" w:rsidRDefault="00430CB3" w:rsidP="00B52AE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52AE8">
              <w:rPr>
                <w:color w:val="000000"/>
                <w:sz w:val="22"/>
                <w:szCs w:val="22"/>
              </w:rPr>
              <w:t xml:space="preserve">доход от </w:t>
            </w:r>
          </w:p>
          <w:p w:rsidR="00430CB3" w:rsidRDefault="00430CB3" w:rsidP="00B52AE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52AE8">
              <w:rPr>
                <w:color w:val="000000"/>
                <w:sz w:val="22"/>
                <w:szCs w:val="22"/>
              </w:rPr>
              <w:t>продажи имущества)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0CB3" w:rsidRPr="00012608" w:rsidRDefault="00430CB3" w:rsidP="005A118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  <w:trHeight w:val="491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A118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A118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A118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A118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2C28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2C28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137,4</w:t>
            </w:r>
          </w:p>
        </w:tc>
        <w:tc>
          <w:tcPr>
            <w:tcW w:w="1153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2C28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5A118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430CB3" w:rsidRDefault="00430CB3" w:rsidP="005A118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5A118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  <w:trHeight w:val="506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F17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F17D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долевая, 1/4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F17D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28,6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F17D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2C28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2C28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2C28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5A118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0CB3" w:rsidRDefault="00430CB3" w:rsidP="005A118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5A118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  <w:trHeight w:val="506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F17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F17D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долевая, 1/4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F17D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28,6</w:t>
            </w:r>
          </w:p>
        </w:tc>
        <w:tc>
          <w:tcPr>
            <w:tcW w:w="115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F17D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6F17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6F17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6F17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0CB3" w:rsidRPr="00012608" w:rsidRDefault="00430CB3" w:rsidP="005A11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0CB3" w:rsidRDefault="00430CB3" w:rsidP="005A118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22 311,34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0CB3" w:rsidRPr="00012608" w:rsidRDefault="00430CB3" w:rsidP="005A118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  <w:trHeight w:val="506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6F17D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6F17D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6F17D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6F17D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6F17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6F17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137,4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6F17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5A118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0CB3" w:rsidRDefault="00430CB3" w:rsidP="005A118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5A118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  <w:trHeight w:val="506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6F17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F17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F17D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долевая, 1/4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F17D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28,6</w:t>
            </w:r>
          </w:p>
        </w:tc>
        <w:tc>
          <w:tcPr>
            <w:tcW w:w="115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F17D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6F17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6F17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6F17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0CB3" w:rsidRPr="00012608" w:rsidRDefault="00430CB3" w:rsidP="006F17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0CB3" w:rsidRDefault="00430CB3" w:rsidP="006F17D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0CB3" w:rsidRPr="00012608" w:rsidRDefault="00430CB3" w:rsidP="006F17D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  <w:trHeight w:val="506"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A118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A118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A118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A118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6F17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6F17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137,4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6F17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5A118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0CB3" w:rsidRDefault="00430CB3" w:rsidP="005A118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5A118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16444" w:type="dxa"/>
            <w:gridSpan w:val="2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C018BF">
            <w:pPr>
              <w:rPr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Правовое управление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9477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C018BF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Копылкова Нелли Михайловна</w:t>
            </w:r>
            <w:r w:rsidRPr="00012608">
              <w:rPr>
                <w:color w:val="000000"/>
                <w:sz w:val="22"/>
                <w:szCs w:val="22"/>
              </w:rPr>
              <w:t>,</w:t>
            </w:r>
          </w:p>
          <w:p w:rsidR="00430CB3" w:rsidRPr="00012608" w:rsidRDefault="00430CB3" w:rsidP="00C018BF">
            <w:pPr>
              <w:jc w:val="center"/>
              <w:rPr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начальник управления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E4082F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1312,0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38759E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38759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38759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430CB3" w:rsidRDefault="00430CB3" w:rsidP="00A96AAD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а/м легковой Тойота  </w:t>
            </w:r>
            <w:r w:rsidRPr="00012608">
              <w:rPr>
                <w:sz w:val="22"/>
                <w:szCs w:val="22"/>
                <w:lang w:val="en-US"/>
              </w:rPr>
              <w:t>Rav</w:t>
            </w:r>
            <w:r w:rsidRPr="00012608">
              <w:rPr>
                <w:sz w:val="22"/>
                <w:szCs w:val="22"/>
              </w:rPr>
              <w:t xml:space="preserve"> 4</w:t>
            </w:r>
          </w:p>
          <w:p w:rsidR="00430CB3" w:rsidRDefault="00430CB3" w:rsidP="00A96AAD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 ВАЗ 21213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0CB3" w:rsidRDefault="00430CB3" w:rsidP="005E0F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1 646 580,71</w:t>
            </w:r>
          </w:p>
          <w:p w:rsidR="00430CB3" w:rsidRDefault="00430CB3" w:rsidP="005E0F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доход от продажи имущества)</w:t>
            </w:r>
          </w:p>
          <w:p w:rsidR="00430CB3" w:rsidRPr="00012608" w:rsidRDefault="00430CB3" w:rsidP="00A96A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7" w:type="dxa"/>
            <w:vMerge w:val="restart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387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C018B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7C3157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7C3157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7C3157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109,3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7C3157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  <w:trHeight w:val="506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C018B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7C3157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7C3157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7C3157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60,1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7C3157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  <w:trHeight w:val="516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C018B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7C3157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7C3157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7C315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7C3157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  <w:trHeight w:val="516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Default="00430CB3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</w:t>
            </w:r>
          </w:p>
          <w:p w:rsidR="00430CB3" w:rsidRPr="00012608" w:rsidRDefault="00430CB3" w:rsidP="00644B18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1063,0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 w:rsidRPr="00012608">
              <w:rPr>
                <w:sz w:val="22"/>
                <w:szCs w:val="22"/>
              </w:rPr>
              <w:t>сия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A473B6" w:rsidRDefault="00430CB3" w:rsidP="00CD0B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D0B28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1312,0</w:t>
            </w:r>
          </w:p>
        </w:tc>
        <w:tc>
          <w:tcPr>
            <w:tcW w:w="1153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D0B28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CD0B2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Автоприцеп КМЗ 8284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975 830,50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  <w:trHeight w:val="491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кафе-закусочная и магазин</w:t>
            </w:r>
          </w:p>
        </w:tc>
        <w:tc>
          <w:tcPr>
            <w:tcW w:w="1865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429,0</w:t>
            </w:r>
          </w:p>
        </w:tc>
        <w:tc>
          <w:tcPr>
            <w:tcW w:w="115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644B18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367B0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109,3</w:t>
            </w:r>
          </w:p>
        </w:tc>
        <w:tc>
          <w:tcPr>
            <w:tcW w:w="1153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6C278B" w:rsidRDefault="00430CB3" w:rsidP="00A473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моторное судно </w:t>
            </w:r>
            <w:r>
              <w:rPr>
                <w:sz w:val="22"/>
                <w:szCs w:val="22"/>
                <w:lang w:val="en-US"/>
              </w:rPr>
              <w:t>STORMLINE 430-AL</w:t>
            </w: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644B18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367B0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6C278B" w:rsidRDefault="00430CB3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легковому автомобилю МЗСА 81771</w:t>
            </w:r>
            <w:r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7844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C018B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Хачароева </w:t>
            </w:r>
          </w:p>
          <w:p w:rsidR="00430CB3" w:rsidRPr="00012608" w:rsidRDefault="00430CB3" w:rsidP="00C018BF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Мадина Мавлутгириевна</w:t>
            </w:r>
            <w:r w:rsidRPr="00012608">
              <w:rPr>
                <w:color w:val="000000"/>
                <w:sz w:val="22"/>
                <w:szCs w:val="22"/>
              </w:rPr>
              <w:t xml:space="preserve">, </w:t>
            </w:r>
          </w:p>
          <w:p w:rsidR="00430CB3" w:rsidRPr="00012608" w:rsidRDefault="00430CB3" w:rsidP="00C018BF">
            <w:pPr>
              <w:jc w:val="center"/>
              <w:rPr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заведующий сектором правовой экспертизы и нормативно-правовой работы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7D3FA6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7D3FA6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7D3FA6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7D3FA6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7D3FA6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7D3FA6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7D3FA6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7D3FA6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7D3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577 791,22</w:t>
            </w:r>
          </w:p>
        </w:tc>
        <w:tc>
          <w:tcPr>
            <w:tcW w:w="108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7D3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  <w:trHeight w:val="506"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5E6F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30CB3" w:rsidRDefault="00430CB3" w:rsidP="00B56FC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Иванищева </w:t>
            </w:r>
          </w:p>
          <w:p w:rsidR="00430CB3" w:rsidRPr="00012608" w:rsidRDefault="00430CB3" w:rsidP="00B56FC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Татьяна Юрьевна</w:t>
            </w:r>
            <w:r w:rsidRPr="00012608">
              <w:rPr>
                <w:b/>
                <w:color w:val="000000"/>
                <w:sz w:val="22"/>
                <w:szCs w:val="22"/>
              </w:rPr>
              <w:t xml:space="preserve">, </w:t>
            </w:r>
          </w:p>
          <w:p w:rsidR="00430CB3" w:rsidRPr="00012608" w:rsidRDefault="00430CB3" w:rsidP="00E408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заведующий сектором судебных </w:t>
            </w:r>
            <w:r w:rsidRPr="00012608">
              <w:rPr>
                <w:color w:val="000000"/>
                <w:sz w:val="22"/>
                <w:szCs w:val="22"/>
              </w:rPr>
              <w:t xml:space="preserve">разбирательства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долевая, 1/2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637,0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430CB3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473 829,78</w:t>
            </w:r>
          </w:p>
        </w:tc>
        <w:tc>
          <w:tcPr>
            <w:tcW w:w="1087" w:type="dxa"/>
            <w:vMerge w:val="restart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  <w:trHeight w:val="506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0CB3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  <w:trHeight w:val="506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637,0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430CB3" w:rsidRPr="006B31A9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а/м легковой Хундай </w:t>
            </w:r>
            <w:r>
              <w:rPr>
                <w:color w:val="000000"/>
                <w:sz w:val="22"/>
                <w:szCs w:val="22"/>
                <w:lang w:val="en-US"/>
              </w:rPr>
              <w:t>Greta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430CB3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725 543,64</w:t>
            </w:r>
          </w:p>
        </w:tc>
        <w:tc>
          <w:tcPr>
            <w:tcW w:w="1087" w:type="dxa"/>
            <w:vMerge w:val="restart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  <w:trHeight w:val="506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B3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78,0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0CB3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0CB3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0CB3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  <w:trHeight w:val="506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C84E0A">
            <w:pPr>
              <w:jc w:val="center"/>
              <w:rPr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B31A9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B31A9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B31A9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B31A9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637,0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6B31A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6B3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7" w:type="dxa"/>
            <w:vMerge w:val="restart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6B3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  <w:trHeight w:val="506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C84E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B31A9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B31A9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B31A9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B31A9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78,0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6B3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0CB3" w:rsidRDefault="00430CB3" w:rsidP="006B3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6B31A9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  <w:trHeight w:val="506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C84E0A">
            <w:pPr>
              <w:jc w:val="center"/>
              <w:rPr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B31A9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B31A9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B31A9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B31A9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637,0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6B31A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6B3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7" w:type="dxa"/>
            <w:vMerge w:val="restart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6B3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  <w:trHeight w:val="506"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C84E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B31A9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B31A9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B31A9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B31A9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78,0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6B3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0CB3" w:rsidRDefault="00430CB3" w:rsidP="006B3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6B31A9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5E6F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563F6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Ибрагимова </w:t>
            </w:r>
          </w:p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lastRenderedPageBreak/>
              <w:t>Наталия Петровна</w:t>
            </w:r>
            <w:r w:rsidRPr="00012608">
              <w:rPr>
                <w:color w:val="000000"/>
                <w:sz w:val="22"/>
                <w:szCs w:val="22"/>
              </w:rPr>
              <w:t>,</w:t>
            </w:r>
          </w:p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главный специалист сектора правовой экспертизы и нормативно-правовой работы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67,2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289 788,52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35,9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67,2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8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6C36A1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C36A1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C36A1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C36A1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C36A1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F91F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F91F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67,2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F91F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6C36A1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8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5E6F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30CB3" w:rsidRDefault="00430CB3" w:rsidP="006C36A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80D49">
              <w:rPr>
                <w:b/>
                <w:color w:val="000000"/>
                <w:sz w:val="22"/>
                <w:szCs w:val="22"/>
              </w:rPr>
              <w:t xml:space="preserve">Куракина </w:t>
            </w:r>
          </w:p>
          <w:p w:rsidR="00430CB3" w:rsidRDefault="00430CB3" w:rsidP="006C36A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Виктория </w:t>
            </w:r>
            <w:r w:rsidRPr="00E80D49">
              <w:rPr>
                <w:b/>
                <w:color w:val="000000"/>
                <w:sz w:val="22"/>
                <w:szCs w:val="22"/>
              </w:rPr>
              <w:t>Николаевна,</w:t>
            </w:r>
          </w:p>
          <w:p w:rsidR="00430CB3" w:rsidRPr="00E80D49" w:rsidRDefault="00430CB3" w:rsidP="006C36A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главный специалист сектора правовой экспертизы и нормативно-правовой работы</w:t>
            </w:r>
            <w:r w:rsidRPr="00E80D49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C36A1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долевая, 1/3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C36A1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2184,0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C36A1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F91F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F91F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F91F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430CB3" w:rsidRDefault="00430CB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а/м легковой </w:t>
            </w:r>
          </w:p>
          <w:p w:rsidR="00430CB3" w:rsidRPr="00012608" w:rsidRDefault="00430CB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Хендэ акцент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430CB3" w:rsidRDefault="00430CB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581 944,14</w:t>
            </w:r>
          </w:p>
        </w:tc>
        <w:tc>
          <w:tcPr>
            <w:tcW w:w="1087" w:type="dxa"/>
            <w:vMerge w:val="restart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E80D49" w:rsidRDefault="00430CB3" w:rsidP="006C36A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B153A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долевая, 1/3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B153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104,1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B153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F91F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F91F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F91F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430CB3" w:rsidRDefault="00430CB3" w:rsidP="006C36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430CB3" w:rsidRDefault="00430CB3" w:rsidP="006C36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8" w:space="0" w:color="auto"/>
            </w:tcBorders>
          </w:tcPr>
          <w:p w:rsidR="00430CB3" w:rsidRDefault="00430CB3" w:rsidP="006C36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E80D49" w:rsidRDefault="00430CB3" w:rsidP="006C36A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B153A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B153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33,9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B153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F91F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F91F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F91F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Default="00430CB3" w:rsidP="006C36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Default="00430CB3" w:rsidP="006C36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Default="00430CB3" w:rsidP="006C36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5E6F86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563F6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Чижик </w:t>
            </w:r>
          </w:p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Роман Васильевич,</w:t>
            </w:r>
            <w:r w:rsidRPr="00012608">
              <w:rPr>
                <w:color w:val="000000"/>
                <w:sz w:val="22"/>
                <w:szCs w:val="22"/>
              </w:rPr>
              <w:t xml:space="preserve"> </w:t>
            </w:r>
          </w:p>
          <w:p w:rsidR="00430CB3" w:rsidRPr="00012608" w:rsidRDefault="00430CB3" w:rsidP="00E4082F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ведущий специалист сектора судебных разбирательства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21DD0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48,0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58,8</w:t>
            </w:r>
          </w:p>
        </w:tc>
        <w:tc>
          <w:tcPr>
            <w:tcW w:w="1153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430CB3" w:rsidRPr="009D351A" w:rsidRDefault="00430CB3" w:rsidP="009D351A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а/м легковой Шевроле </w:t>
            </w:r>
            <w:r>
              <w:rPr>
                <w:color w:val="000000"/>
                <w:sz w:val="22"/>
                <w:szCs w:val="22"/>
                <w:lang w:val="en-US"/>
              </w:rPr>
              <w:t>Cruz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387 828,58</w:t>
            </w:r>
          </w:p>
        </w:tc>
        <w:tc>
          <w:tcPr>
            <w:tcW w:w="1087" w:type="dxa"/>
            <w:vMerge w:val="restart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гаражный бокс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52,4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общая долевая, </w:t>
            </w:r>
          </w:p>
          <w:p w:rsidR="00430CB3" w:rsidRPr="00012608" w:rsidRDefault="00430CB3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4/5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58,8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430CB3" w:rsidRPr="00802663" w:rsidRDefault="00430CB3" w:rsidP="00802663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а/м легковой </w:t>
            </w:r>
            <w:r>
              <w:rPr>
                <w:color w:val="000000"/>
                <w:sz w:val="22"/>
                <w:szCs w:val="22"/>
              </w:rPr>
              <w:t xml:space="preserve">КИА </w:t>
            </w:r>
            <w:r>
              <w:rPr>
                <w:color w:val="000000"/>
                <w:sz w:val="22"/>
                <w:szCs w:val="22"/>
                <w:lang w:val="en-US"/>
              </w:rPr>
              <w:t>Sportage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430CB3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1 310 179,77</w:t>
            </w:r>
          </w:p>
          <w:p w:rsidR="00430CB3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(в том числе пенсия)</w:t>
            </w:r>
          </w:p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vMerge w:val="restart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8354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34,2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долевая,</w:t>
            </w:r>
          </w:p>
          <w:p w:rsidR="00430CB3" w:rsidRPr="00012608" w:rsidRDefault="00430CB3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1/2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48,8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146A6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146A6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146A6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общая долевая, </w:t>
            </w:r>
          </w:p>
          <w:p w:rsidR="00430CB3" w:rsidRPr="00012608" w:rsidRDefault="00430CB3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1/10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58,8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8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5E6F86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4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644B18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Цепкова</w:t>
            </w:r>
          </w:p>
          <w:p w:rsidR="00430CB3" w:rsidRPr="00012608" w:rsidRDefault="00430CB3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Татьяна Сергеевна</w:t>
            </w:r>
            <w:r w:rsidRPr="00012608">
              <w:rPr>
                <w:sz w:val="22"/>
                <w:szCs w:val="22"/>
              </w:rPr>
              <w:t>,</w:t>
            </w:r>
          </w:p>
          <w:p w:rsidR="00430CB3" w:rsidRPr="00012608" w:rsidRDefault="00430CB3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ведущий специалист сектора правовой экспертизы и нормативно-правовой работы</w:t>
            </w:r>
          </w:p>
        </w:tc>
        <w:tc>
          <w:tcPr>
            <w:tcW w:w="142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151652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151652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151652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151652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151652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151652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75,4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151652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151652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151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77 703,61</w:t>
            </w:r>
          </w:p>
        </w:tc>
        <w:tc>
          <w:tcPr>
            <w:tcW w:w="1098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644B18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367B0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9625A8">
            <w:pPr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571,0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A63DDD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75,4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A63DDD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 Хундай Солярис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630 228,08</w:t>
            </w:r>
          </w:p>
        </w:tc>
        <w:tc>
          <w:tcPr>
            <w:tcW w:w="1098" w:type="dxa"/>
            <w:gridSpan w:val="2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644B18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367B0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A63DDD">
            <w:pPr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A63DDD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571,0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A63DDD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367B0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A63DDD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A63DDD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A63DDD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644B1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Default="00430CB3" w:rsidP="00644B18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Default="00430CB3" w:rsidP="00367B0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Default="00430CB3" w:rsidP="00A63DDD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Default="00430CB3" w:rsidP="00A63DDD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Default="00430CB3" w:rsidP="00A63DDD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16444" w:type="dxa"/>
            <w:gridSpan w:val="2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52791A">
            <w:pPr>
              <w:rPr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Отдел координации отраслей городского хозяйства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9477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563F6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Волкова </w:t>
            </w:r>
          </w:p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Светлана Сергеевна,</w:t>
            </w:r>
            <w:r w:rsidRPr="00012608">
              <w:rPr>
                <w:color w:val="000000"/>
                <w:sz w:val="22"/>
                <w:szCs w:val="22"/>
              </w:rPr>
              <w:t xml:space="preserve"> </w:t>
            </w:r>
          </w:p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lastRenderedPageBreak/>
              <w:t>начальник отдела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E80D49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lastRenderedPageBreak/>
              <w:t xml:space="preserve">земельный участок 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color w:val="000000"/>
              </w:rPr>
            </w:pPr>
            <w:r w:rsidRPr="00012608">
              <w:rPr>
                <w:color w:val="000000"/>
              </w:rPr>
              <w:t xml:space="preserve">общая долевая, </w:t>
            </w:r>
          </w:p>
          <w:p w:rsidR="00430CB3" w:rsidRPr="00012608" w:rsidRDefault="00430CB3" w:rsidP="00563F6C">
            <w:pPr>
              <w:jc w:val="center"/>
              <w:rPr>
                <w:color w:val="000000"/>
              </w:rPr>
            </w:pPr>
            <w:r w:rsidRPr="00012608">
              <w:rPr>
                <w:color w:val="000000"/>
              </w:rPr>
              <w:t>1/2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514,0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а/м легковой </w:t>
            </w:r>
            <w:r w:rsidRPr="00012608">
              <w:rPr>
                <w:color w:val="000000"/>
                <w:sz w:val="22"/>
                <w:szCs w:val="22"/>
                <w:lang w:val="en-US"/>
              </w:rPr>
              <w:t>Opel</w:t>
            </w:r>
            <w:r w:rsidRPr="00012608">
              <w:rPr>
                <w:color w:val="000000"/>
                <w:sz w:val="22"/>
                <w:szCs w:val="22"/>
              </w:rPr>
              <w:t xml:space="preserve"> </w:t>
            </w:r>
            <w:r w:rsidRPr="00012608">
              <w:rPr>
                <w:color w:val="000000"/>
                <w:sz w:val="22"/>
                <w:szCs w:val="22"/>
                <w:lang w:val="en-US"/>
              </w:rPr>
              <w:t>Corsa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883 678,35</w:t>
            </w:r>
          </w:p>
        </w:tc>
        <w:tc>
          <w:tcPr>
            <w:tcW w:w="1098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color w:val="000000"/>
              </w:rPr>
            </w:pPr>
            <w:r w:rsidRPr="00012608">
              <w:rPr>
                <w:color w:val="000000"/>
              </w:rPr>
              <w:t>общая долевая,</w:t>
            </w:r>
          </w:p>
          <w:p w:rsidR="00430CB3" w:rsidRPr="00012608" w:rsidRDefault="00430CB3" w:rsidP="00563F6C">
            <w:pPr>
              <w:jc w:val="center"/>
              <w:rPr>
                <w:color w:val="000000"/>
              </w:rPr>
            </w:pPr>
            <w:r w:rsidRPr="00012608">
              <w:rPr>
                <w:color w:val="000000"/>
              </w:rPr>
              <w:t>1/2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132,8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ind w:left="-250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помещение кладовой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3,2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E80D49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color w:val="000000"/>
              </w:rPr>
            </w:pPr>
            <w:r w:rsidRPr="00012608">
              <w:rPr>
                <w:color w:val="000000"/>
              </w:rPr>
              <w:t xml:space="preserve">общая долевая, </w:t>
            </w:r>
          </w:p>
          <w:p w:rsidR="00430CB3" w:rsidRPr="00012608" w:rsidRDefault="00430CB3" w:rsidP="00563F6C">
            <w:pPr>
              <w:jc w:val="center"/>
              <w:rPr>
                <w:color w:val="000000"/>
              </w:rPr>
            </w:pPr>
            <w:r w:rsidRPr="00012608">
              <w:rPr>
                <w:color w:val="000000"/>
              </w:rPr>
              <w:t>1/2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514,0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а/м легковой </w:t>
            </w:r>
            <w:r w:rsidRPr="00012608">
              <w:rPr>
                <w:color w:val="000000"/>
                <w:sz w:val="22"/>
                <w:szCs w:val="22"/>
                <w:lang w:val="en-US"/>
              </w:rPr>
              <w:t>Honda</w:t>
            </w:r>
            <w:r w:rsidRPr="00012608">
              <w:rPr>
                <w:color w:val="000000"/>
                <w:sz w:val="22"/>
                <w:szCs w:val="22"/>
              </w:rPr>
              <w:t xml:space="preserve"> </w:t>
            </w:r>
            <w:r w:rsidRPr="00012608">
              <w:rPr>
                <w:color w:val="000000"/>
                <w:sz w:val="22"/>
                <w:szCs w:val="22"/>
                <w:lang w:val="en-US"/>
              </w:rPr>
              <w:t>Accord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430CB3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914 107,87</w:t>
            </w:r>
          </w:p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(в том числе пенсия)</w:t>
            </w:r>
          </w:p>
        </w:tc>
        <w:tc>
          <w:tcPr>
            <w:tcW w:w="1098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430CB3" w:rsidRDefault="00430CB3" w:rsidP="005E6F86">
            <w:pPr>
              <w:jc w:val="center"/>
            </w:pPr>
            <w:r w:rsidRPr="002209C6">
              <w:t>-</w:t>
            </w:r>
          </w:p>
        </w:tc>
      </w:tr>
      <w:tr w:rsidR="00430CB3" w:rsidRPr="00012608" w:rsidTr="006C4020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color w:val="000000"/>
              </w:rPr>
            </w:pPr>
            <w:r w:rsidRPr="00012608">
              <w:rPr>
                <w:color w:val="000000"/>
              </w:rPr>
              <w:t>общая долевая,</w:t>
            </w:r>
          </w:p>
          <w:p w:rsidR="00430CB3" w:rsidRPr="00012608" w:rsidRDefault="00430CB3" w:rsidP="00563F6C">
            <w:pPr>
              <w:jc w:val="center"/>
              <w:rPr>
                <w:color w:val="000000"/>
              </w:rPr>
            </w:pPr>
            <w:r w:rsidRPr="00012608">
              <w:rPr>
                <w:color w:val="000000"/>
              </w:rPr>
              <w:t>1/2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132,8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9625A8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5E6F86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012608" w:rsidTr="006C4020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94,2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9625A8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5E6F86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012608" w:rsidTr="006C4020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общая долевая,</w:t>
            </w:r>
          </w:p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1/2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55,2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9625A8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5E6F86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012608" w:rsidTr="006C4020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помещение кладовой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3,2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9625A8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5E6F86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  <w:trHeight w:val="506"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color w:val="000000"/>
              </w:rPr>
            </w:pPr>
            <w:r w:rsidRPr="00012608">
              <w:rPr>
                <w:color w:val="000000"/>
              </w:rPr>
              <w:t>нет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0CB3" w:rsidRDefault="00430CB3" w:rsidP="005E6F86">
            <w:pPr>
              <w:jc w:val="center"/>
            </w:pPr>
            <w:r w:rsidRPr="002209C6"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  <w:trHeight w:val="506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7844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7B7BE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Степанова Лариса Леонидовна</w:t>
            </w:r>
            <w:r w:rsidRPr="00012608">
              <w:rPr>
                <w:color w:val="000000"/>
                <w:sz w:val="22"/>
                <w:szCs w:val="22"/>
              </w:rPr>
              <w:t>,</w:t>
            </w:r>
          </w:p>
          <w:p w:rsidR="00430CB3" w:rsidRPr="00012608" w:rsidRDefault="00430CB3" w:rsidP="007B7BE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заведующий сектором муниципального жилищного контроля отдела координации отраслей городского хозяйства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A63DD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951,0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A63DDD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0CB3" w:rsidRPr="00012608" w:rsidRDefault="00430CB3" w:rsidP="00A63D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A63D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615 205,80</w:t>
            </w:r>
          </w:p>
        </w:tc>
        <w:tc>
          <w:tcPr>
            <w:tcW w:w="1098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430CB3" w:rsidRDefault="00430CB3" w:rsidP="005E6F86">
            <w:pPr>
              <w:jc w:val="center"/>
            </w:pPr>
            <w:r w:rsidRPr="002209C6"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  <w:trHeight w:val="506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A63DD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59,3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A63DDD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A63D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A63D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5E6F86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  <w:trHeight w:val="506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A63DD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49,8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A63DDD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A63D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A63D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5E6F86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  <w:trHeight w:val="506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A63DD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A63DDD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6C36A1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6C36A1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951,0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6C36A1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а/м легковой Лада 217030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98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430CB3" w:rsidRDefault="00430CB3" w:rsidP="005E6F86">
            <w:pPr>
              <w:jc w:val="center"/>
            </w:pPr>
            <w:r w:rsidRPr="002209C6"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  <w:trHeight w:val="506"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A63D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A63D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A63D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A63DD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A63DDD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6C36A1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6C36A1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6C36A1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прицеп к легковому автомобилям 7171-0000010</w:t>
            </w: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  <w:trHeight w:val="792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7844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430CB3" w:rsidRPr="00012608" w:rsidRDefault="00430CB3" w:rsidP="00563F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Гончарова</w:t>
            </w:r>
          </w:p>
          <w:p w:rsidR="00430CB3" w:rsidRPr="00012608" w:rsidRDefault="00430CB3" w:rsidP="00F62A0F">
            <w:pPr>
              <w:jc w:val="center"/>
              <w:rPr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Анна Александровна</w:t>
            </w:r>
            <w:r w:rsidRPr="00012608">
              <w:rPr>
                <w:sz w:val="22"/>
                <w:szCs w:val="22"/>
              </w:rPr>
              <w:t>, ведущий специалист</w:t>
            </w:r>
            <w:r w:rsidRPr="00012608">
              <w:rPr>
                <w:color w:val="000000"/>
                <w:sz w:val="22"/>
                <w:szCs w:val="22"/>
              </w:rPr>
              <w:t xml:space="preserve"> сектора муниципального жилищного контроля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ind w:left="-141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012608">
              <w:rPr>
                <w:sz w:val="22"/>
                <w:szCs w:val="22"/>
              </w:rPr>
              <w:t xml:space="preserve">долевая, </w:t>
            </w:r>
          </w:p>
          <w:p w:rsidR="00430CB3" w:rsidRPr="00012608" w:rsidRDefault="00430CB3" w:rsidP="00563F6C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1/4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87,2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C36A1">
            <w:pPr>
              <w:ind w:left="-109" w:right="-107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C36A1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411,0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C36A1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CB3" w:rsidRPr="00012608" w:rsidRDefault="00430CB3" w:rsidP="00F62A0F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012608">
              <w:rPr>
                <w:b w:val="0"/>
                <w:sz w:val="22"/>
                <w:szCs w:val="22"/>
              </w:rPr>
              <w:t xml:space="preserve">а/м легковой </w:t>
            </w:r>
            <w:r w:rsidRPr="00012608">
              <w:rPr>
                <w:b w:val="0"/>
                <w:sz w:val="24"/>
                <w:szCs w:val="24"/>
              </w:rPr>
              <w:t>Audi A6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430CB3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935 166,05</w:t>
            </w:r>
          </w:p>
          <w:p w:rsidR="00430CB3" w:rsidRPr="00012608" w:rsidRDefault="00430CB3" w:rsidP="00801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(в том числе денежные средства, полученные от родственников)</w:t>
            </w:r>
          </w:p>
        </w:tc>
        <w:tc>
          <w:tcPr>
            <w:tcW w:w="1098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  <w:trHeight w:val="772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30CB3" w:rsidRPr="00012608" w:rsidRDefault="00430CB3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A63DDD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гаражный бокс </w:t>
            </w:r>
          </w:p>
        </w:tc>
        <w:tc>
          <w:tcPr>
            <w:tcW w:w="186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A63DDD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A63DDD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27,1</w:t>
            </w:r>
          </w:p>
        </w:tc>
        <w:tc>
          <w:tcPr>
            <w:tcW w:w="115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A63DDD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ind w:left="-109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012608" w:rsidRDefault="00430CB3" w:rsidP="00F62A0F">
            <w:pPr>
              <w:jc w:val="center"/>
            </w:pPr>
            <w:r w:rsidRPr="00012608">
              <w:t>а/м легковой</w:t>
            </w:r>
          </w:p>
          <w:p w:rsidR="00430CB3" w:rsidRPr="00012608" w:rsidRDefault="00430CB3" w:rsidP="00F62A0F">
            <w:pPr>
              <w:jc w:val="center"/>
            </w:pPr>
            <w:r w:rsidRPr="00012608">
              <w:t>ВАЗ 2109</w:t>
            </w:r>
          </w:p>
          <w:p w:rsidR="00430CB3" w:rsidRPr="00012608" w:rsidRDefault="00430CB3" w:rsidP="00563F6C">
            <w:pPr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  <w:trHeight w:val="772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B3" w:rsidRPr="00012608" w:rsidRDefault="00430CB3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A63DDD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A63DDD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A63DDD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A63DDD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ind w:left="-109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Default="00430CB3" w:rsidP="00F62A0F">
            <w:pPr>
              <w:jc w:val="center"/>
            </w:pPr>
            <w:r>
              <w:t xml:space="preserve">а/м легковой </w:t>
            </w:r>
          </w:p>
          <w:p w:rsidR="00430CB3" w:rsidRPr="00B351BA" w:rsidRDefault="00430CB3" w:rsidP="00F62A0F">
            <w:pPr>
              <w:jc w:val="center"/>
            </w:pPr>
            <w:r>
              <w:rPr>
                <w:lang w:val="en-US"/>
              </w:rPr>
              <w:t>Dutsun on-do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012608">
              <w:rPr>
                <w:sz w:val="22"/>
                <w:szCs w:val="22"/>
              </w:rPr>
              <w:t>долевая,</w:t>
            </w:r>
          </w:p>
          <w:p w:rsidR="00430CB3" w:rsidRPr="00012608" w:rsidRDefault="00430CB3" w:rsidP="00563F6C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1/4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87,2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A63DDD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A63DDD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A63DDD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563F6C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563F6C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  <w:trHeight w:val="825"/>
        </w:trPr>
        <w:tc>
          <w:tcPr>
            <w:tcW w:w="35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430CB3" w:rsidRPr="00012608" w:rsidRDefault="00430CB3" w:rsidP="009477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CB3" w:rsidRPr="00012608" w:rsidRDefault="00430CB3" w:rsidP="00563F6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Святогорова </w:t>
            </w:r>
          </w:p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Ирина Геннадьевна</w:t>
            </w:r>
            <w:r w:rsidRPr="00012608">
              <w:rPr>
                <w:color w:val="000000"/>
                <w:sz w:val="22"/>
                <w:szCs w:val="22"/>
              </w:rPr>
              <w:t xml:space="preserve">, </w:t>
            </w:r>
          </w:p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17312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17312D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17312D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0F25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CB3" w:rsidRPr="00012608" w:rsidRDefault="00430CB3" w:rsidP="00563F6C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CB3" w:rsidRDefault="00430CB3" w:rsidP="00563F6C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1 809 218,52</w:t>
            </w:r>
          </w:p>
          <w:p w:rsidR="00430CB3" w:rsidRPr="00012608" w:rsidRDefault="00430CB3" w:rsidP="00563F6C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доход от продажи имущества)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CB3" w:rsidRDefault="00430CB3" w:rsidP="005E6F86">
            <w:pPr>
              <w:jc w:val="center"/>
            </w:pPr>
            <w:r w:rsidRPr="009A1F21">
              <w:rPr>
                <w:color w:val="000000"/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  <w:trHeight w:val="530"/>
        </w:trPr>
        <w:tc>
          <w:tcPr>
            <w:tcW w:w="358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430CB3" w:rsidRDefault="00430CB3" w:rsidP="00947708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012608" w:rsidRDefault="00430CB3" w:rsidP="00563F6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563F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17312D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17312D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17312D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0F25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563F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563F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012608" w:rsidRDefault="00430CB3" w:rsidP="00563F6C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Default="00430CB3" w:rsidP="00563F6C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Default="00430CB3" w:rsidP="005E6F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173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17312D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17312D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17312D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1F50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а/м легковой Хундай Санта Фе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0CB3" w:rsidRDefault="00430CB3" w:rsidP="00563F6C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5 957 503,84</w:t>
            </w:r>
          </w:p>
          <w:p w:rsidR="00430CB3" w:rsidRPr="00012608" w:rsidRDefault="00430CB3" w:rsidP="00563F6C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доход от продажи имущества)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0CB3" w:rsidRDefault="00430CB3" w:rsidP="005E6F86">
            <w:pPr>
              <w:jc w:val="center"/>
            </w:pPr>
            <w:r w:rsidRPr="009A1F21">
              <w:rPr>
                <w:color w:val="000000"/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  <w:trHeight w:val="506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C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C36A1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C36A1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175,2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C36A1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563F6C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автоприцеп 8213А5</w:t>
            </w: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563F6C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5E6F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C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C36A1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C36A1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53,1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C36A1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563F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563F6C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563F6C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5E6F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  <w:trHeight w:val="506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146A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146A6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1/8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146A6E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1103,0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146A6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C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C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C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30CB3" w:rsidRPr="00012608" w:rsidRDefault="00430CB3" w:rsidP="00563F6C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30CB3" w:rsidRPr="00012608" w:rsidRDefault="00430CB3" w:rsidP="00563F6C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30CB3" w:rsidRDefault="00430CB3" w:rsidP="005E6F86">
            <w:pPr>
              <w:jc w:val="center"/>
            </w:pPr>
            <w:r w:rsidRPr="009A1F21">
              <w:rPr>
                <w:color w:val="000000"/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  <w:trHeight w:val="506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146A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146A6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1/8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146A6E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137,5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146A6E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6C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6C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6C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563F6C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0CB3" w:rsidRDefault="00430CB3" w:rsidP="00563F6C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0CB3" w:rsidRDefault="00430CB3" w:rsidP="005E6F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  <w:trHeight w:val="516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731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C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C36A1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1/8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C36A1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1103,0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C36A1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C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C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C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430CB3" w:rsidRPr="00012608" w:rsidRDefault="00430CB3" w:rsidP="0017312D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0CB3" w:rsidRPr="00012608" w:rsidRDefault="00430CB3" w:rsidP="0017312D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0CB3" w:rsidRDefault="00430CB3" w:rsidP="005E6F86">
            <w:pPr>
              <w:jc w:val="center"/>
            </w:pPr>
            <w:r w:rsidRPr="009A1F21">
              <w:rPr>
                <w:color w:val="000000"/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  <w:trHeight w:val="516"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1731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6C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C36A1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1/8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C36A1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137,5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C36A1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6C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6C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6C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17312D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0CB3" w:rsidRDefault="00430CB3" w:rsidP="0017312D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0CB3" w:rsidRDefault="00430CB3" w:rsidP="001731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15346" w:type="dxa"/>
            <w:gridSpan w:val="2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EE6B04">
            <w:pPr>
              <w:rPr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Отдел потребительского рынка товаров, услуг и защиты прав потребителей</w:t>
            </w:r>
          </w:p>
        </w:tc>
        <w:tc>
          <w:tcPr>
            <w:tcW w:w="109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7844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A64F43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 xml:space="preserve">Калинина </w:t>
            </w:r>
          </w:p>
          <w:p w:rsidR="00430CB3" w:rsidRPr="00012608" w:rsidRDefault="00430CB3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Валентина Николаевна</w:t>
            </w:r>
            <w:r w:rsidRPr="00012608">
              <w:rPr>
                <w:sz w:val="22"/>
                <w:szCs w:val="22"/>
              </w:rPr>
              <w:t>,</w:t>
            </w:r>
          </w:p>
          <w:p w:rsidR="00430CB3" w:rsidRPr="00012608" w:rsidRDefault="00430CB3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A64F4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долевая</w:t>
            </w:r>
          </w:p>
          <w:p w:rsidR="00430CB3" w:rsidRPr="00012608" w:rsidRDefault="00430CB3" w:rsidP="00A64F4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 2/5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A64F4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901,0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A64F4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430CB3" w:rsidRDefault="00430CB3" w:rsidP="00A64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1 012 030,34</w:t>
            </w:r>
          </w:p>
          <w:p w:rsidR="00430CB3" w:rsidRPr="00012608" w:rsidRDefault="00430CB3" w:rsidP="00A64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пенсия)</w:t>
            </w:r>
          </w:p>
        </w:tc>
        <w:tc>
          <w:tcPr>
            <w:tcW w:w="1098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A64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A64F4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общая долевая </w:t>
            </w:r>
          </w:p>
          <w:p w:rsidR="00430CB3" w:rsidRPr="00012608" w:rsidRDefault="00430CB3" w:rsidP="00A64F4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2/5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A64F4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209,1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A64F4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9625A8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  <w:trHeight w:val="756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A64F4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долевая</w:t>
            </w:r>
          </w:p>
          <w:p w:rsidR="00430CB3" w:rsidRPr="00012608" w:rsidRDefault="00430CB3" w:rsidP="00A64F4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 2/5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A64F4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901,0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A64F4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Default="00430CB3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а/м легковой Киа Кворис</w:t>
            </w:r>
          </w:p>
          <w:p w:rsidR="00430CB3" w:rsidRDefault="00430CB3" w:rsidP="00A64F43">
            <w:pPr>
              <w:jc w:val="center"/>
              <w:rPr>
                <w:sz w:val="22"/>
                <w:szCs w:val="22"/>
              </w:rPr>
            </w:pPr>
          </w:p>
          <w:p w:rsidR="00430CB3" w:rsidRPr="00012608" w:rsidRDefault="00430CB3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430CB3" w:rsidRPr="00012608" w:rsidRDefault="00430CB3" w:rsidP="00A64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98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A64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A64F4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общая долевая </w:t>
            </w:r>
          </w:p>
          <w:p w:rsidR="00430CB3" w:rsidRPr="00012608" w:rsidRDefault="00430CB3" w:rsidP="00A64F4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2/5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A64F4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209,1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A64F4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Default="00430CB3" w:rsidP="00B90B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</w:p>
          <w:p w:rsidR="00430CB3" w:rsidRPr="00012608" w:rsidRDefault="00430CB3" w:rsidP="00B90B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21074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16444" w:type="dxa"/>
            <w:gridSpan w:val="2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B90BCA">
            <w:pPr>
              <w:rPr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 xml:space="preserve">Отдел экономического </w:t>
            </w:r>
            <w:r>
              <w:rPr>
                <w:b/>
                <w:sz w:val="22"/>
                <w:szCs w:val="22"/>
              </w:rPr>
              <w:t>развития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5E6F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B3" w:rsidRDefault="00430CB3" w:rsidP="00AE30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Тищенко Наталия Ивановна,</w:t>
            </w:r>
          </w:p>
          <w:p w:rsidR="00430CB3" w:rsidRPr="00012608" w:rsidRDefault="00430CB3" w:rsidP="00AE30C3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lastRenderedPageBreak/>
              <w:t>начальник отдела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A64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A64F4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A64F4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612,0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A64F4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A64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A64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A64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A64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EB6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805 223,14</w:t>
            </w:r>
          </w:p>
        </w:tc>
        <w:tc>
          <w:tcPr>
            <w:tcW w:w="1098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EB6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B3" w:rsidRDefault="00430CB3" w:rsidP="00333A1E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Default="00430CB3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B76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B76ECB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(1197/684452)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B76ECB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68775200,0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B76ECB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430CB3" w:rsidRDefault="00430CB3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430CB3" w:rsidRDefault="00430CB3" w:rsidP="00EB6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430CB3" w:rsidRDefault="00430CB3" w:rsidP="00EB6384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B3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Default="00430CB3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Default="00430CB3" w:rsidP="00A64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0210A7">
            <w:pPr>
              <w:jc w:val="center"/>
            </w:pPr>
            <w:r w:rsidRPr="007D013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Default="00430CB3" w:rsidP="00A64F4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135,9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Default="00430CB3" w:rsidP="00A64F4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0CB3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0CB3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B3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Default="00430CB3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Default="00430CB3" w:rsidP="00A64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0210A7">
            <w:pPr>
              <w:jc w:val="center"/>
            </w:pPr>
            <w:r w:rsidRPr="007D013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Default="00430CB3" w:rsidP="00A64F4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Default="00430CB3" w:rsidP="00A64F4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0CB3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0CB3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A64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0210A7">
            <w:pPr>
              <w:jc w:val="center"/>
            </w:pPr>
            <w:r w:rsidRPr="007D013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A64F4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A64F4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16444" w:type="dxa"/>
            <w:gridSpan w:val="2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2002FC">
            <w:pPr>
              <w:rPr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Отдел взаимодействия с правоохранительными органами и профилактики коррупционных и иных правонарушений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422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78446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  <w:r w:rsidRPr="0001260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1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EF56D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Елисеев </w:t>
            </w:r>
          </w:p>
          <w:p w:rsidR="00430CB3" w:rsidRPr="00012608" w:rsidRDefault="00430CB3" w:rsidP="00EF56D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Андрей Александрович,</w:t>
            </w:r>
          </w:p>
          <w:p w:rsidR="00430CB3" w:rsidRPr="00012608" w:rsidRDefault="00430CB3" w:rsidP="00EF56D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13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1D437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EF56D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EF56D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13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EF56D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EF56D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EF56D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EF56D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EF56D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012608">
              <w:rPr>
                <w:color w:val="000000"/>
                <w:sz w:val="22"/>
                <w:szCs w:val="22"/>
              </w:rPr>
              <w:t>а/м легковой Мазда СХ-7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30CB3" w:rsidRDefault="00430CB3" w:rsidP="00EF56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1 160 191,06</w:t>
            </w:r>
          </w:p>
          <w:p w:rsidR="00430CB3" w:rsidRPr="00012608" w:rsidRDefault="00430CB3" w:rsidP="00EF56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(в том числе пенсия)</w:t>
            </w:r>
          </w:p>
        </w:tc>
        <w:tc>
          <w:tcPr>
            <w:tcW w:w="1151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EF56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42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1D437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0E0C09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0E0C09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13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212130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2121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2121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2121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2121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2121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2121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42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A63DD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Default="00430CB3" w:rsidP="00A63DD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общая долевая, </w:t>
            </w:r>
          </w:p>
          <w:p w:rsidR="00430CB3" w:rsidRPr="00012608" w:rsidRDefault="00430CB3" w:rsidP="00A63DD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1/4</w:t>
            </w:r>
          </w:p>
        </w:tc>
        <w:tc>
          <w:tcPr>
            <w:tcW w:w="9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A63DD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100,5</w:t>
            </w:r>
          </w:p>
        </w:tc>
        <w:tc>
          <w:tcPr>
            <w:tcW w:w="113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A63DD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B83EA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B83EA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B83EA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42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0E0C09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84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A63DD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A63DD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276,7</w:t>
            </w:r>
          </w:p>
        </w:tc>
        <w:tc>
          <w:tcPr>
            <w:tcW w:w="113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A63DD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  <w:trHeight w:val="492"/>
        </w:trPr>
        <w:tc>
          <w:tcPr>
            <w:tcW w:w="42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6D2CD3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3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A63DD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30CB3" w:rsidRDefault="00430CB3" w:rsidP="00A63DD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общая долевая, </w:t>
            </w:r>
          </w:p>
          <w:p w:rsidR="00430CB3" w:rsidRPr="00012608" w:rsidRDefault="00430CB3" w:rsidP="00A63DD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1/4</w:t>
            </w:r>
          </w:p>
        </w:tc>
        <w:tc>
          <w:tcPr>
            <w:tcW w:w="99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A63DD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100,5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A63DD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D8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D8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D8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D87809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D8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77 661,76</w:t>
            </w:r>
          </w:p>
        </w:tc>
        <w:tc>
          <w:tcPr>
            <w:tcW w:w="1151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30CB3" w:rsidRPr="00E727A5" w:rsidRDefault="00430CB3" w:rsidP="006D2C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  <w:trHeight w:val="555"/>
        </w:trPr>
        <w:tc>
          <w:tcPr>
            <w:tcW w:w="42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6D2C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A63D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A63D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A63D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A63D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D8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Default="00430CB3" w:rsidP="00D8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E727A5" w:rsidRDefault="00430CB3" w:rsidP="006D2C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  <w:trHeight w:val="404"/>
        </w:trPr>
        <w:tc>
          <w:tcPr>
            <w:tcW w:w="42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6D2C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A63D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A63D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A63D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A63D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B3" w:rsidRDefault="00430CB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B3" w:rsidRDefault="00430CB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276,7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B3" w:rsidRDefault="00430CB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D8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B3" w:rsidRDefault="00430CB3" w:rsidP="00D8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B3" w:rsidRPr="00E727A5" w:rsidRDefault="00430CB3" w:rsidP="006D2C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  <w:trHeight w:val="404"/>
        </w:trPr>
        <w:tc>
          <w:tcPr>
            <w:tcW w:w="16444" w:type="dxa"/>
            <w:gridSpan w:val="26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B3" w:rsidRPr="00E727A5" w:rsidRDefault="00430CB3" w:rsidP="003F6393">
            <w:pPr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Комитет по градостроительству и архитектуре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5E6F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DC71A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Вестратенко </w:t>
            </w:r>
          </w:p>
          <w:p w:rsidR="00430CB3" w:rsidRPr="00012608" w:rsidRDefault="00430CB3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Лилия Владимировна</w:t>
            </w:r>
            <w:r w:rsidRPr="00012608">
              <w:rPr>
                <w:color w:val="000000"/>
                <w:sz w:val="22"/>
                <w:szCs w:val="22"/>
              </w:rPr>
              <w:t>,</w:t>
            </w:r>
          </w:p>
          <w:p w:rsidR="00430CB3" w:rsidRPr="00012608" w:rsidRDefault="00430CB3" w:rsidP="00DC71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председатель комитета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DC71A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общая долевая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430CB3" w:rsidRPr="00012608" w:rsidRDefault="00430CB3" w:rsidP="00DC71A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1/2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DC71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49,3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DC71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DC71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633 574,67</w:t>
            </w:r>
          </w:p>
        </w:tc>
        <w:tc>
          <w:tcPr>
            <w:tcW w:w="109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DC71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DC71A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DC71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DC71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DC71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DC71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DC71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DC71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792 428,96</w:t>
            </w:r>
          </w:p>
        </w:tc>
        <w:tc>
          <w:tcPr>
            <w:tcW w:w="109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DC71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430CB3" w:rsidRPr="00012608" w:rsidTr="006C4020">
        <w:trPr>
          <w:gridAfter w:val="5"/>
          <w:wAfter w:w="6679" w:type="dxa"/>
          <w:cantSplit/>
        </w:trPr>
        <w:tc>
          <w:tcPr>
            <w:tcW w:w="16444" w:type="dxa"/>
            <w:gridSpan w:val="2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0F25AB">
            <w:pPr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Сектор перспективного развития и эстетики городской среды комитета по градостроительству и архитектуре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7844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DC71A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Лиманская </w:t>
            </w:r>
          </w:p>
          <w:p w:rsidR="00430CB3" w:rsidRPr="00012608" w:rsidRDefault="00430CB3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Евгения Сергеевна</w:t>
            </w:r>
            <w:r w:rsidRPr="00012608">
              <w:rPr>
                <w:color w:val="000000"/>
                <w:sz w:val="22"/>
                <w:szCs w:val="22"/>
              </w:rPr>
              <w:t>,</w:t>
            </w:r>
          </w:p>
          <w:p w:rsidR="00430CB3" w:rsidRPr="00012608" w:rsidRDefault="00430CB3" w:rsidP="00DC71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заведующий сектором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DC71AE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DC71AE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DC71A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58,7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DC71A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DC7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DC7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469,0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DC7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DC71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489 883,23</w:t>
            </w:r>
          </w:p>
        </w:tc>
        <w:tc>
          <w:tcPr>
            <w:tcW w:w="1098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DC71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430CB3" w:rsidRPr="00012608" w:rsidTr="005E6F86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DC71AE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DC71AE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DC71A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49,3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DC71A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DC7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DC7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DC7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012608" w:rsidTr="005E6F86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B3" w:rsidRPr="00012608" w:rsidRDefault="00430CB3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1D4378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DC71AE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DC71A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469,0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DC71A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DC71AE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DC71AE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DC71AE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012608" w:rsidRDefault="00430CB3" w:rsidP="00D106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а/м легковой КИА СОРЕНТО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012608" w:rsidRDefault="00430CB3" w:rsidP="00DC71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320 778,78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012608" w:rsidRDefault="00430CB3" w:rsidP="00DC71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430CB3" w:rsidRPr="00012608" w:rsidTr="005E6F86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B3" w:rsidRPr="00012608" w:rsidRDefault="00430CB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DC71AE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DC71AE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DC71A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103,0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DC71A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9E03F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B3" w:rsidRPr="00012608" w:rsidRDefault="00430CB3" w:rsidP="001D4378">
            <w:pPr>
              <w:jc w:val="center"/>
              <w:rPr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а/м легковой ВАЗ 21213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012608" w:rsidTr="005E6F86">
        <w:trPr>
          <w:gridAfter w:val="5"/>
          <w:wAfter w:w="6679" w:type="dxa"/>
          <w:cantSplit/>
          <w:trHeight w:val="759"/>
        </w:trPr>
        <w:tc>
          <w:tcPr>
            <w:tcW w:w="35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B3" w:rsidRPr="00012608" w:rsidRDefault="00430CB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D10679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D10679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долевая,</w:t>
            </w:r>
          </w:p>
          <w:p w:rsidR="00430CB3" w:rsidRPr="00012608" w:rsidRDefault="00430CB3" w:rsidP="00D10679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1/3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D10679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51,5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D10679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9E03F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B3" w:rsidRDefault="00430CB3" w:rsidP="00D10679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а/м грузовой </w:t>
            </w:r>
          </w:p>
          <w:p w:rsidR="00430CB3" w:rsidRPr="00012608" w:rsidRDefault="00430CB3" w:rsidP="00D1067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ЗИЛ 131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012608" w:rsidTr="005E6F86">
        <w:trPr>
          <w:gridAfter w:val="5"/>
          <w:wAfter w:w="6679" w:type="dxa"/>
          <w:cantSplit/>
          <w:trHeight w:val="486"/>
        </w:trPr>
        <w:tc>
          <w:tcPr>
            <w:tcW w:w="35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012608" w:rsidRDefault="00430CB3" w:rsidP="004B1C30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4B1C30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4B1C30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DC71A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DC71A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6C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6C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6C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012608" w:rsidRDefault="00430CB3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012608" w:rsidRDefault="00430CB3" w:rsidP="00DC71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430CB3" w:rsidRPr="00012608" w:rsidRDefault="00430CB3" w:rsidP="00DC71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430CB3" w:rsidRPr="00012608" w:rsidTr="00FA3FC1">
        <w:trPr>
          <w:gridAfter w:val="5"/>
          <w:wAfter w:w="6679" w:type="dxa"/>
          <w:cantSplit/>
          <w:trHeight w:val="486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DC71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DC71AE">
            <w:pPr>
              <w:ind w:left="-14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DC71A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DC71AE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DC71AE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6C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6C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6C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DC71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0CB3" w:rsidRDefault="00430CB3" w:rsidP="00DC71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DC71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  <w:trHeight w:val="516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D42F31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D42F31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D42F31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D42F31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D42F31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C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C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C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0CB3" w:rsidRPr="00012608" w:rsidRDefault="00430CB3" w:rsidP="00D42F31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0CB3" w:rsidRPr="00012608" w:rsidRDefault="00430CB3" w:rsidP="00D42F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0CB3" w:rsidRPr="00012608" w:rsidRDefault="00430CB3" w:rsidP="00D42F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  <w:trHeight w:val="516"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D42F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D42F31">
            <w:pPr>
              <w:ind w:left="-14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D42F31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D42F31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D42F31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C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C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C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D42F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0CB3" w:rsidRDefault="00430CB3" w:rsidP="00D42F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D42F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317E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Default="00430CB3" w:rsidP="00644B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Кононова Галина Григорьевна</w:t>
            </w:r>
            <w:r w:rsidRPr="00EB0A04">
              <w:rPr>
                <w:b/>
                <w:sz w:val="22"/>
                <w:szCs w:val="22"/>
              </w:rPr>
              <w:t xml:space="preserve">, </w:t>
            </w:r>
          </w:p>
          <w:p w:rsidR="00430CB3" w:rsidRPr="00EB0A04" w:rsidRDefault="00430CB3" w:rsidP="00644B18">
            <w:pPr>
              <w:jc w:val="center"/>
              <w:rPr>
                <w:sz w:val="22"/>
                <w:szCs w:val="22"/>
              </w:rPr>
            </w:pPr>
            <w:r w:rsidRPr="00EB0A04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DC71AE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DC71A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DC71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DC71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9E03F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 НИССАН НОУТ ЭЛЕГАНС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610 270,11</w:t>
            </w:r>
          </w:p>
        </w:tc>
        <w:tc>
          <w:tcPr>
            <w:tcW w:w="1098" w:type="dxa"/>
            <w:gridSpan w:val="2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430CB3" w:rsidRPr="00012608" w:rsidRDefault="00430CB3" w:rsidP="005E6F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DC71AE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DC71A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общая долевая </w:t>
            </w:r>
          </w:p>
          <w:p w:rsidR="00430CB3" w:rsidRPr="00012608" w:rsidRDefault="00430CB3" w:rsidP="00DC71A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(58/500)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DC71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DC71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9E03F9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9E03F9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155,0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9E03F9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Default="00430CB3" w:rsidP="00DC71AE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B76EC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B76EC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43,2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B76EC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9E03F9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9E03F9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9E03F9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644B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DC71AE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DC71A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долевая,</w:t>
            </w:r>
          </w:p>
          <w:p w:rsidR="00430CB3" w:rsidRPr="00012608" w:rsidRDefault="00430CB3" w:rsidP="00DC71A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1/2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DC71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DC71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9E03F9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9E03F9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9E03F9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Default="00430CB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Default="00430CB3" w:rsidP="00DC71AE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B76EC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B76EC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155,0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B76EC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Default="00430CB3" w:rsidP="009E03F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Default="00430CB3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Default="00430CB3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0CB3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0CB3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0CB3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Default="00430CB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Default="00430CB3" w:rsidP="00DC71AE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B76EC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B76EC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118,0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B76EC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Default="00430CB3" w:rsidP="009E03F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Default="00430CB3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Default="00430CB3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16444" w:type="dxa"/>
            <w:gridSpan w:val="2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2B01D1">
            <w:pPr>
              <w:rPr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Сектор надзора за градостроительной деятельностью</w:t>
            </w:r>
          </w:p>
        </w:tc>
      </w:tr>
      <w:tr w:rsidR="00430CB3" w:rsidRPr="00012608" w:rsidTr="000F25AB">
        <w:trPr>
          <w:cantSplit/>
          <w:trHeight w:val="513"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9477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</w:t>
            </w:r>
          </w:p>
        </w:tc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Default="00430CB3" w:rsidP="007E559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Апонасенко </w:t>
            </w:r>
          </w:p>
          <w:p w:rsidR="00430CB3" w:rsidRPr="00012608" w:rsidRDefault="00430CB3" w:rsidP="007E55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Валентина Владимировна</w:t>
            </w:r>
            <w:r w:rsidRPr="00012608">
              <w:rPr>
                <w:color w:val="000000"/>
                <w:sz w:val="22"/>
                <w:szCs w:val="22"/>
              </w:rPr>
              <w:t>,</w:t>
            </w:r>
          </w:p>
          <w:p w:rsidR="00430CB3" w:rsidRPr="00012608" w:rsidRDefault="00430CB3" w:rsidP="007E55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заведующий сектором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6C36A1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6C36A1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50,4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6C36A1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0CB3" w:rsidRPr="00012608" w:rsidRDefault="00430CB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а/м легковой Рено Дастер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0CB3" w:rsidRPr="00012608" w:rsidRDefault="00430CB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582 830,49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0CB3" w:rsidRPr="00B728A1" w:rsidRDefault="00430CB3" w:rsidP="00B728A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76" w:type="dxa"/>
          </w:tcPr>
          <w:p w:rsidR="00430CB3" w:rsidRPr="00012608" w:rsidRDefault="00430CB3" w:rsidP="006C36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430CB3" w:rsidRPr="00012608" w:rsidRDefault="00430CB3" w:rsidP="006C36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430CB3" w:rsidRPr="00012608" w:rsidRDefault="00430CB3" w:rsidP="006C36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430CB3" w:rsidRDefault="00430CB3" w:rsidP="006C36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0CB3" w:rsidRPr="00012608" w:rsidTr="00AB16D3">
        <w:trPr>
          <w:cantSplit/>
          <w:trHeight w:val="700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Default="00430CB3" w:rsidP="007E559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6C36A1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долевая, 1/4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6C36A1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64,5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6C36A1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0A7A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0A7A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0A7A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0A7A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0CB3" w:rsidRDefault="00430CB3" w:rsidP="000A7A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0CB3" w:rsidRDefault="00430CB3" w:rsidP="000A7A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:rsidR="00430CB3" w:rsidRPr="00012608" w:rsidRDefault="00430CB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430CB3" w:rsidRPr="00012608" w:rsidRDefault="00430CB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30CB3" w:rsidRPr="00012608" w:rsidRDefault="00430CB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30CB3" w:rsidRPr="00012608" w:rsidRDefault="00430CB3">
            <w:pPr>
              <w:rPr>
                <w:sz w:val="20"/>
                <w:szCs w:val="20"/>
              </w:rPr>
            </w:pPr>
          </w:p>
        </w:tc>
      </w:tr>
      <w:tr w:rsidR="00430CB3" w:rsidRPr="00012608" w:rsidTr="006C4020">
        <w:trPr>
          <w:gridAfter w:val="5"/>
          <w:wAfter w:w="6679" w:type="dxa"/>
          <w:cantSplit/>
          <w:trHeight w:val="1060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30CB3" w:rsidRPr="00EF5EFD" w:rsidRDefault="00430CB3" w:rsidP="007E559D">
            <w:pPr>
              <w:jc w:val="center"/>
              <w:rPr>
                <w:color w:val="000000"/>
                <w:sz w:val="22"/>
                <w:szCs w:val="22"/>
              </w:rPr>
            </w:pPr>
            <w:r w:rsidRPr="00EF5EFD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7E55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7E559D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7E559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7E559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7E55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7E55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7E55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0CB3" w:rsidRDefault="00430CB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а/м легковой</w:t>
            </w:r>
          </w:p>
          <w:p w:rsidR="00430CB3" w:rsidRPr="00012608" w:rsidRDefault="00430CB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Фольксваген пассат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0CB3" w:rsidRDefault="00430CB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815 652,61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0CB3" w:rsidRPr="00012608" w:rsidRDefault="00430CB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  <w:trHeight w:val="572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EF5EFD" w:rsidRDefault="00430CB3" w:rsidP="006C36A1">
            <w:pPr>
              <w:jc w:val="center"/>
              <w:rPr>
                <w:color w:val="000000"/>
                <w:sz w:val="22"/>
                <w:szCs w:val="22"/>
              </w:rPr>
            </w:pPr>
            <w:r w:rsidRPr="00EF5EFD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6C36A1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6C36A1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6C36A1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0CB3" w:rsidRDefault="00430CB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0CB3" w:rsidRDefault="00430CB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  <w:trHeight w:val="572"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EF5EFD" w:rsidRDefault="00430CB3" w:rsidP="006C36A1">
            <w:pPr>
              <w:jc w:val="center"/>
              <w:rPr>
                <w:color w:val="000000"/>
                <w:sz w:val="22"/>
                <w:szCs w:val="22"/>
              </w:rPr>
            </w:pPr>
            <w:r w:rsidRPr="00EF5EFD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6C36A1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6C36A1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6C36A1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0CB3" w:rsidRDefault="00430CB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0CB3" w:rsidRDefault="00430CB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0CB3" w:rsidRPr="00012608" w:rsidRDefault="00430CB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9477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0A7A2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Игнатова</w:t>
            </w:r>
          </w:p>
          <w:p w:rsidR="00430CB3" w:rsidRPr="00012608" w:rsidRDefault="00430CB3" w:rsidP="000A7A2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Дарья Владимировна,</w:t>
            </w:r>
          </w:p>
          <w:p w:rsidR="00430CB3" w:rsidRPr="00012608" w:rsidRDefault="00430CB3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6C36A1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6C36A1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6C36A1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1191,0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6C36A1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0CB3" w:rsidRPr="00012608" w:rsidRDefault="00430CB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0CB3" w:rsidRPr="00012608" w:rsidRDefault="00430CB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243 403,26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0CB3" w:rsidRPr="00012608" w:rsidRDefault="00430CB3" w:rsidP="006C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0A7A2D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общая долевая,</w:t>
            </w:r>
          </w:p>
          <w:p w:rsidR="00430CB3" w:rsidRPr="00012608" w:rsidRDefault="00430CB3" w:rsidP="000A7A2D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3/4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0A7A2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49,0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0A7A2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9E03F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0CB3" w:rsidRPr="00012608" w:rsidRDefault="00430CB3" w:rsidP="008210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гаражный бокс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0A7A2D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общая долевая, </w:t>
            </w:r>
          </w:p>
          <w:p w:rsidR="00430CB3" w:rsidRPr="00012608" w:rsidRDefault="00430CB3" w:rsidP="000A7A2D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1/2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0A7A2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32,6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0A7A2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9E03F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0A7A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0A7A2D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0A7A2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92,0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0A7A2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9E03F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0A7A2D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0A7A2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0A7A2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58,5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0A7A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541 392,65</w:t>
            </w:r>
          </w:p>
        </w:tc>
        <w:tc>
          <w:tcPr>
            <w:tcW w:w="1098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0A7A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0A7A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0A7A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0A7A2D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0A7A2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0A7A2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0A7A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0A7A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0A7A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0A7A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Default="00430CB3" w:rsidP="000A7A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0A7A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0A7A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0A7A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0A7A2D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0A7A2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0A7A2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7072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7072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7072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0A7A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Default="00430CB3" w:rsidP="000A7A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0A7A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9477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</w:t>
            </w: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D9022A" w:rsidRDefault="00430CB3" w:rsidP="00B76ECB">
            <w:pPr>
              <w:jc w:val="center"/>
              <w:rPr>
                <w:b/>
                <w:sz w:val="22"/>
                <w:szCs w:val="22"/>
              </w:rPr>
            </w:pPr>
            <w:r w:rsidRPr="00D9022A">
              <w:rPr>
                <w:b/>
                <w:sz w:val="22"/>
                <w:szCs w:val="22"/>
              </w:rPr>
              <w:t xml:space="preserve">Журавлева </w:t>
            </w:r>
          </w:p>
          <w:p w:rsidR="00430CB3" w:rsidRDefault="00430CB3" w:rsidP="00B76ECB">
            <w:pPr>
              <w:jc w:val="center"/>
              <w:rPr>
                <w:sz w:val="22"/>
                <w:szCs w:val="22"/>
              </w:rPr>
            </w:pPr>
            <w:r w:rsidRPr="00D9022A">
              <w:rPr>
                <w:b/>
                <w:sz w:val="22"/>
                <w:szCs w:val="22"/>
              </w:rPr>
              <w:t>Яна Валерьевна</w:t>
            </w:r>
            <w:r>
              <w:rPr>
                <w:sz w:val="22"/>
                <w:szCs w:val="22"/>
              </w:rPr>
              <w:t>,</w:t>
            </w:r>
          </w:p>
          <w:p w:rsidR="00430CB3" w:rsidRDefault="00430CB3" w:rsidP="00B76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223B1B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223B1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долевая, 24/100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223B1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59,3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223B1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223B1B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223B1B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223B1B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Default="00430CB3" w:rsidP="00223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Default="00430CB3" w:rsidP="00223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420 282,52</w:t>
            </w:r>
          </w:p>
        </w:tc>
        <w:tc>
          <w:tcPr>
            <w:tcW w:w="109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Default="00430CB3" w:rsidP="00223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Default="00430CB3" w:rsidP="00B76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223B1B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223B1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долевая, 24/100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223B1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59,3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223B1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D51000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D51000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D51000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Default="00430CB3" w:rsidP="00223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</w:p>
          <w:p w:rsidR="00430CB3" w:rsidRPr="0048144C" w:rsidRDefault="00430CB3" w:rsidP="00223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Hyundai</w:t>
            </w:r>
            <w:r w:rsidRPr="004814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Default="00430CB3" w:rsidP="00223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1 444 284,67</w:t>
            </w:r>
          </w:p>
        </w:tc>
        <w:tc>
          <w:tcPr>
            <w:tcW w:w="109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Default="00430CB3" w:rsidP="00223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Default="00430CB3" w:rsidP="00B76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48144C" w:rsidRDefault="00430CB3" w:rsidP="0048144C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223B1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долевая, 26/100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223B1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59,3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223B1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D51000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D51000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D51000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Default="00430CB3" w:rsidP="00D51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Default="00430CB3" w:rsidP="00D51000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Default="00430CB3" w:rsidP="00223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Default="00430CB3" w:rsidP="00B76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48144C" w:rsidRDefault="00430CB3" w:rsidP="00D51000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D51000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долевая, 26/100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D51000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59,3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D51000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D51000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D51000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D51000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Default="00430CB3" w:rsidP="00D51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Default="00430CB3" w:rsidP="00D51000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Default="00430CB3" w:rsidP="00223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16444" w:type="dxa"/>
            <w:gridSpan w:val="2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716735">
            <w:pPr>
              <w:rPr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Сектор землеустройства и инженерного обеспечения</w:t>
            </w:r>
          </w:p>
        </w:tc>
      </w:tr>
      <w:tr w:rsidR="00430CB3" w:rsidRPr="00012608" w:rsidTr="000F25AB">
        <w:trPr>
          <w:gridAfter w:val="5"/>
          <w:wAfter w:w="6679" w:type="dxa"/>
          <w:cantSplit/>
          <w:trHeight w:val="448"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9477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0A7A2D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 xml:space="preserve">Рындина </w:t>
            </w:r>
          </w:p>
          <w:p w:rsidR="00430CB3" w:rsidRPr="00012608" w:rsidRDefault="00430CB3" w:rsidP="000A7A2D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Екатерина Николаевна,</w:t>
            </w:r>
          </w:p>
          <w:p w:rsidR="00430CB3" w:rsidRPr="00012608" w:rsidRDefault="00430CB3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заведующий сектором</w:t>
            </w:r>
            <w:r w:rsidRPr="0001260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0A7A2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1/5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0A7A2D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58,5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0A7A2D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430CB3" w:rsidRDefault="00430CB3" w:rsidP="000A7A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690 959,65</w:t>
            </w:r>
          </w:p>
          <w:p w:rsidR="00430CB3" w:rsidRPr="00012608" w:rsidRDefault="00430CB3" w:rsidP="00AA10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средства материнского капитала)</w:t>
            </w:r>
          </w:p>
        </w:tc>
        <w:tc>
          <w:tcPr>
            <w:tcW w:w="1098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430CB3" w:rsidRPr="007965BC" w:rsidRDefault="00430CB3" w:rsidP="000A7A2D">
            <w:pPr>
              <w:jc w:val="center"/>
              <w:rPr>
                <w:sz w:val="18"/>
                <w:szCs w:val="18"/>
              </w:rPr>
            </w:pPr>
            <w:r w:rsidRPr="007965BC">
              <w:rPr>
                <w:sz w:val="18"/>
                <w:szCs w:val="18"/>
              </w:rPr>
              <w:t>квартира приобретена за счет средств материнского капитала, кредитных средств, собственных накоплений</w:t>
            </w:r>
          </w:p>
        </w:tc>
      </w:tr>
      <w:tr w:rsidR="00430CB3" w:rsidRPr="00012608" w:rsidTr="006C4020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0A7A2D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долевая,</w:t>
            </w:r>
          </w:p>
          <w:p w:rsidR="00430CB3" w:rsidRPr="00012608" w:rsidRDefault="00430CB3" w:rsidP="000A7A2D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1/3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0A7A2D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49,1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0A7A2D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9E03F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012608" w:rsidRDefault="00430CB3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C4020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C4020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долевая,</w:t>
            </w:r>
          </w:p>
          <w:p w:rsidR="00430CB3" w:rsidRPr="00012608" w:rsidRDefault="00430CB3" w:rsidP="00AA10FB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11/24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C4020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75,8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C4020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9E03F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012608" w:rsidTr="006C4020">
        <w:trPr>
          <w:gridAfter w:val="5"/>
          <w:wAfter w:w="6679" w:type="dxa"/>
          <w:cantSplit/>
          <w:trHeight w:val="972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C4020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C4020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долевая,</w:t>
            </w:r>
          </w:p>
          <w:p w:rsidR="00430CB3" w:rsidRPr="00012608" w:rsidRDefault="00430CB3" w:rsidP="006C4020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11/24</w:t>
            </w:r>
          </w:p>
        </w:tc>
        <w:tc>
          <w:tcPr>
            <w:tcW w:w="994" w:type="dxa"/>
            <w:gridSpan w:val="3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C4020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75,8</w:t>
            </w:r>
          </w:p>
        </w:tc>
        <w:tc>
          <w:tcPr>
            <w:tcW w:w="1156" w:type="dxa"/>
            <w:gridSpan w:val="2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C4020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93,2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tcBorders>
              <w:left w:val="nil"/>
              <w:right w:val="single" w:sz="8" w:space="0" w:color="auto"/>
            </w:tcBorders>
          </w:tcPr>
          <w:p w:rsidR="00430CB3" w:rsidRPr="007B1A92" w:rsidRDefault="00430CB3" w:rsidP="000A7A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КИА </w:t>
            </w:r>
            <w:r>
              <w:rPr>
                <w:sz w:val="22"/>
                <w:szCs w:val="22"/>
                <w:lang w:val="en-US"/>
              </w:rPr>
              <w:t>Cerato</w:t>
            </w:r>
          </w:p>
        </w:tc>
        <w:tc>
          <w:tcPr>
            <w:tcW w:w="1701" w:type="dxa"/>
            <w:gridSpan w:val="3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0A7A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1 313 990,19</w:t>
            </w:r>
          </w:p>
        </w:tc>
        <w:tc>
          <w:tcPr>
            <w:tcW w:w="1098" w:type="dxa"/>
            <w:gridSpan w:val="2"/>
            <w:tcBorders>
              <w:left w:val="nil"/>
              <w:right w:val="single" w:sz="8" w:space="0" w:color="auto"/>
            </w:tcBorders>
          </w:tcPr>
          <w:p w:rsidR="00430CB3" w:rsidRPr="007965BC" w:rsidRDefault="00430CB3" w:rsidP="000A7A2D">
            <w:pPr>
              <w:jc w:val="center"/>
              <w:rPr>
                <w:sz w:val="18"/>
                <w:szCs w:val="18"/>
              </w:rPr>
            </w:pPr>
            <w:r w:rsidRPr="007965BC">
              <w:rPr>
                <w:sz w:val="18"/>
                <w:szCs w:val="18"/>
              </w:rPr>
              <w:t>квартира приобретена за счет средств материнского капитала, кредитных средств, собственных накоплений</w:t>
            </w:r>
          </w:p>
        </w:tc>
      </w:tr>
      <w:tr w:rsidR="00430CB3" w:rsidRPr="00012608" w:rsidTr="007965BC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C4020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C4020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долевая,</w:t>
            </w:r>
          </w:p>
          <w:p w:rsidR="00430CB3" w:rsidRPr="00012608" w:rsidRDefault="00430CB3" w:rsidP="006C4020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1/24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C4020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75,8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C4020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707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707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707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0A7A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0A7A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0CB3" w:rsidRPr="00012608" w:rsidTr="007965BC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707222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6C4020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6C4020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долевая,</w:t>
            </w:r>
          </w:p>
          <w:p w:rsidR="00430CB3" w:rsidRPr="00012608" w:rsidRDefault="00430CB3" w:rsidP="006C4020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1/24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6C4020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75,8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6C4020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C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C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C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707222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707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707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9477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</w:t>
            </w:r>
          </w:p>
        </w:tc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Default="00430CB3" w:rsidP="002F186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Украинцева </w:t>
            </w:r>
          </w:p>
          <w:p w:rsidR="00430CB3" w:rsidRPr="00012608" w:rsidRDefault="00430CB3" w:rsidP="002F18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Мария Валерьевна</w:t>
            </w:r>
            <w:r w:rsidRPr="00012608">
              <w:rPr>
                <w:color w:val="000000"/>
                <w:sz w:val="22"/>
                <w:szCs w:val="22"/>
              </w:rPr>
              <w:t xml:space="preserve">, </w:t>
            </w:r>
          </w:p>
          <w:p w:rsidR="00430CB3" w:rsidRPr="00012608" w:rsidRDefault="00430CB3" w:rsidP="002F186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заведующий сектором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FC6152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FC6152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586,0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FC6152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0CB3" w:rsidRPr="00012608" w:rsidRDefault="00430CB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0CB3" w:rsidRPr="00012608" w:rsidRDefault="00430CB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552 947,04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0CB3" w:rsidRPr="00012608" w:rsidRDefault="00430CB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7072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FC6152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FC6152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116,9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FC6152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FC61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FC61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FC61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FC61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FC61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FC61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707222">
            <w:pPr>
              <w:jc w:val="center"/>
              <w:rPr>
                <w:sz w:val="22"/>
                <w:szCs w:val="22"/>
              </w:rPr>
            </w:pPr>
            <w:r w:rsidRPr="005B644E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FC6152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FC6152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586,0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FC6152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0CB3" w:rsidRPr="00012608" w:rsidRDefault="00430CB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0CB3" w:rsidRPr="00012608" w:rsidRDefault="00430CB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366 627,78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0CB3" w:rsidRPr="00012608" w:rsidRDefault="00430CB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7072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FC6152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FC6152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116,9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FC6152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FC61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FC61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FC61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7072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Default="00430CB3" w:rsidP="007072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707222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E546F2" w:rsidRDefault="00430CB3" w:rsidP="00FC6152">
            <w:pPr>
              <w:jc w:val="center"/>
              <w:rPr>
                <w:color w:val="000000"/>
                <w:sz w:val="22"/>
                <w:szCs w:val="22"/>
              </w:rPr>
            </w:pPr>
            <w:r w:rsidRPr="00E546F2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FC6152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долевая, 1/2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FC6152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45,0</w:t>
            </w:r>
          </w:p>
        </w:tc>
        <w:tc>
          <w:tcPr>
            <w:tcW w:w="115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FC6152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0CB3" w:rsidRPr="00012608" w:rsidRDefault="00430CB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0CB3" w:rsidRPr="00012608" w:rsidRDefault="00430CB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0CB3" w:rsidRDefault="00430CB3" w:rsidP="005E6F86">
            <w:pPr>
              <w:jc w:val="center"/>
            </w:pPr>
            <w:r w:rsidRPr="00845E37">
              <w:rPr>
                <w:color w:val="000000"/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FC615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FC61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FC6152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FC6152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FC6152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FC61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FC61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5E6F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FC615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46F2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FC6152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долевая, 1/2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FC6152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45,0</w:t>
            </w:r>
          </w:p>
        </w:tc>
        <w:tc>
          <w:tcPr>
            <w:tcW w:w="115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FC6152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0CB3" w:rsidRPr="00012608" w:rsidRDefault="00430CB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0CB3" w:rsidRPr="00012608" w:rsidRDefault="00430CB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0CB3" w:rsidRDefault="00430CB3" w:rsidP="005E6F86">
            <w:pPr>
              <w:jc w:val="center"/>
            </w:pPr>
            <w:r w:rsidRPr="00845E37">
              <w:rPr>
                <w:color w:val="000000"/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FC615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FC61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FC6152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FC6152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FC6152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FC61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FC61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5E6F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5E6F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50.</w:t>
            </w: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654B6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Корнева</w:t>
            </w:r>
          </w:p>
          <w:p w:rsidR="00430CB3" w:rsidRPr="00012608" w:rsidRDefault="00430CB3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Ольга Владимировна</w:t>
            </w:r>
            <w:r w:rsidRPr="00012608">
              <w:rPr>
                <w:color w:val="000000"/>
                <w:sz w:val="22"/>
                <w:szCs w:val="22"/>
              </w:rPr>
              <w:t xml:space="preserve">, ведущий специалист 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654B65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общая долевая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430CB3" w:rsidRPr="00012608" w:rsidRDefault="00430CB3" w:rsidP="00654B65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1/2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32,5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654B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654B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012608" w:rsidRDefault="00430CB3" w:rsidP="00654B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Default="00430CB3" w:rsidP="009A3893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а/м легковой </w:t>
            </w:r>
          </w:p>
          <w:p w:rsidR="00430CB3" w:rsidRPr="008D6F6B" w:rsidRDefault="00430CB3" w:rsidP="009A3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ВАЗ </w:t>
            </w:r>
            <w:r>
              <w:rPr>
                <w:color w:val="000000"/>
                <w:sz w:val="22"/>
                <w:szCs w:val="22"/>
                <w:lang w:val="en-US"/>
              </w:rPr>
              <w:t>LADA</w:t>
            </w:r>
            <w:r w:rsidRPr="008D6F6B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KALINA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654B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463 833,75</w:t>
            </w:r>
          </w:p>
        </w:tc>
        <w:tc>
          <w:tcPr>
            <w:tcW w:w="109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Default="00430CB3" w:rsidP="005E6F86">
            <w:pPr>
              <w:jc w:val="center"/>
            </w:pPr>
            <w:r w:rsidRPr="00845E37">
              <w:rPr>
                <w:color w:val="000000"/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BD18CF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36,1</w:t>
            </w:r>
          </w:p>
        </w:tc>
        <w:tc>
          <w:tcPr>
            <w:tcW w:w="115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997DE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FF15D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3</w:t>
            </w:r>
            <w:r w:rsidRPr="00012608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654B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331 080,66</w:t>
            </w:r>
          </w:p>
        </w:tc>
        <w:tc>
          <w:tcPr>
            <w:tcW w:w="1098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430CB3" w:rsidRDefault="00430CB3" w:rsidP="005E6F86">
            <w:pPr>
              <w:jc w:val="center"/>
            </w:pPr>
            <w:r w:rsidRPr="00845E37">
              <w:rPr>
                <w:color w:val="000000"/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654B65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405,0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5E6F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654B65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54B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54B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54B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5E6F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0CB3" w:rsidRPr="00012608" w:rsidTr="006C4020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54B65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общая долевая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430CB3" w:rsidRPr="00012608" w:rsidRDefault="00430CB3" w:rsidP="00654B65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1/2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32,5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654B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Default="00430CB3" w:rsidP="005E6F86">
            <w:pPr>
              <w:jc w:val="center"/>
            </w:pPr>
            <w:r w:rsidRPr="00845E37">
              <w:rPr>
                <w:color w:val="000000"/>
                <w:sz w:val="22"/>
                <w:szCs w:val="22"/>
              </w:rPr>
              <w:t>-</w:t>
            </w:r>
          </w:p>
        </w:tc>
      </w:tr>
      <w:tr w:rsidR="00430CB3" w:rsidRPr="00012608" w:rsidTr="006C4020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6C4020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C40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C4020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C4020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C4020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C40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C40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C40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6C4020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6C40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430CB3" w:rsidRDefault="00430CB3" w:rsidP="005E6F86">
            <w:pPr>
              <w:jc w:val="center"/>
            </w:pPr>
            <w:r w:rsidRPr="00845E37">
              <w:rPr>
                <w:color w:val="000000"/>
                <w:sz w:val="22"/>
                <w:szCs w:val="22"/>
              </w:rPr>
              <w:t>-</w:t>
            </w:r>
          </w:p>
        </w:tc>
      </w:tr>
      <w:tr w:rsidR="00430CB3" w:rsidRPr="00012608" w:rsidTr="006C4020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6C40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6C40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6C4020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6C4020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6C4020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C4020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C4020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3</w:t>
            </w:r>
            <w:r w:rsidRPr="00012608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C4020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6C40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430CB3" w:rsidRDefault="00430CB3" w:rsidP="006C40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6C40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0CB3" w:rsidRPr="00012608" w:rsidTr="006C4020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6C40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6C40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6C4020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6C4020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6C4020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C4020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C4020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405,0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C4020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6C40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430CB3" w:rsidRDefault="00430CB3" w:rsidP="006C40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6C40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6C40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6C40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6C4020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6C4020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6C4020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C40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C40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C40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6C40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Default="00430CB3" w:rsidP="006C40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6C40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0CB3" w:rsidRPr="00012608" w:rsidTr="006C4020">
        <w:trPr>
          <w:gridAfter w:val="5"/>
          <w:wAfter w:w="6679" w:type="dxa"/>
          <w:cantSplit/>
        </w:trPr>
        <w:tc>
          <w:tcPr>
            <w:tcW w:w="16444" w:type="dxa"/>
            <w:gridSpan w:val="2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A1260D" w:rsidRDefault="00430CB3" w:rsidP="00A1260D">
            <w:pPr>
              <w:rPr>
                <w:b/>
                <w:sz w:val="22"/>
                <w:szCs w:val="22"/>
              </w:rPr>
            </w:pPr>
            <w:r w:rsidRPr="00A1260D">
              <w:rPr>
                <w:b/>
                <w:sz w:val="22"/>
                <w:szCs w:val="22"/>
              </w:rPr>
              <w:t xml:space="preserve">Сектор информационных систем и обеспечения градостроительной деятельности </w:t>
            </w:r>
          </w:p>
        </w:tc>
      </w:tr>
      <w:tr w:rsidR="00430CB3" w:rsidRPr="00012608" w:rsidTr="00A1260D">
        <w:trPr>
          <w:gridAfter w:val="5"/>
          <w:wAfter w:w="6679" w:type="dxa"/>
          <w:cantSplit/>
        </w:trPr>
        <w:tc>
          <w:tcPr>
            <w:tcW w:w="3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Default="00430CB3" w:rsidP="00E8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</w:t>
            </w: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1260D" w:rsidRDefault="00430CB3" w:rsidP="00930F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1260D">
              <w:rPr>
                <w:b/>
                <w:color w:val="000000"/>
                <w:sz w:val="22"/>
                <w:szCs w:val="22"/>
              </w:rPr>
              <w:t xml:space="preserve">Ковалев </w:t>
            </w:r>
          </w:p>
          <w:p w:rsidR="00430CB3" w:rsidRDefault="00430CB3" w:rsidP="00930FBC">
            <w:pPr>
              <w:jc w:val="center"/>
              <w:rPr>
                <w:color w:val="000000"/>
                <w:sz w:val="22"/>
                <w:szCs w:val="22"/>
              </w:rPr>
            </w:pPr>
            <w:r w:rsidRPr="00A1260D">
              <w:rPr>
                <w:b/>
                <w:color w:val="000000"/>
                <w:sz w:val="22"/>
                <w:szCs w:val="22"/>
              </w:rPr>
              <w:t>Владимир Геннадьевич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430CB3" w:rsidRPr="00A1260D" w:rsidRDefault="00430CB3" w:rsidP="00930F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A1260D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A1260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1/6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A1260D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A1260D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A1260D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A1260D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A1260D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Default="00430CB3" w:rsidP="00A12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Default="00430CB3" w:rsidP="00A12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297 603,508</w:t>
            </w:r>
          </w:p>
        </w:tc>
        <w:tc>
          <w:tcPr>
            <w:tcW w:w="109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Default="00430CB3" w:rsidP="00387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3"/>
          <w:wAfter w:w="4326" w:type="dxa"/>
          <w:cantSplit/>
        </w:trPr>
        <w:tc>
          <w:tcPr>
            <w:tcW w:w="16444" w:type="dxa"/>
            <w:gridSpan w:val="2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1E031F" w:rsidRDefault="00430CB3" w:rsidP="001E031F">
            <w:pPr>
              <w:rPr>
                <w:b/>
                <w:sz w:val="22"/>
                <w:szCs w:val="22"/>
              </w:rPr>
            </w:pPr>
            <w:r w:rsidRPr="001E031F">
              <w:rPr>
                <w:b/>
                <w:sz w:val="22"/>
                <w:szCs w:val="22"/>
              </w:rPr>
              <w:t>Административная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E031F">
              <w:rPr>
                <w:b/>
                <w:sz w:val="22"/>
                <w:szCs w:val="22"/>
              </w:rPr>
              <w:t>комиссия</w:t>
            </w:r>
          </w:p>
        </w:tc>
        <w:tc>
          <w:tcPr>
            <w:tcW w:w="2353" w:type="dxa"/>
            <w:gridSpan w:val="2"/>
            <w:vAlign w:val="center"/>
          </w:tcPr>
          <w:p w:rsidR="00430CB3" w:rsidRPr="00012608" w:rsidRDefault="00430CB3" w:rsidP="00930FB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E8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52.</w:t>
            </w: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Default="00430CB3" w:rsidP="00930FBC">
            <w:pPr>
              <w:jc w:val="center"/>
              <w:rPr>
                <w:color w:val="000000"/>
                <w:sz w:val="22"/>
                <w:szCs w:val="22"/>
              </w:rPr>
            </w:pPr>
            <w:r w:rsidRPr="0008384B">
              <w:rPr>
                <w:b/>
                <w:color w:val="000000"/>
                <w:sz w:val="22"/>
                <w:szCs w:val="22"/>
              </w:rPr>
              <w:t>Кисель Наталья Викторовна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:rsidR="00430CB3" w:rsidRPr="00012608" w:rsidRDefault="00430CB3" w:rsidP="00930F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ведущий специалист-ответственный секретарь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B2027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B2027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B202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B202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B2027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B202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B202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CB2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CB2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494 025,97</w:t>
            </w:r>
          </w:p>
        </w:tc>
        <w:tc>
          <w:tcPr>
            <w:tcW w:w="109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CB2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B34F3A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Default="00430CB3" w:rsidP="00A40F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</w:t>
            </w:r>
          </w:p>
          <w:p w:rsidR="00430CB3" w:rsidRPr="00012608" w:rsidRDefault="00430CB3" w:rsidP="00A40F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ребенок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38759E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38759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B202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38759E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A12FB5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A12FB5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A12FB5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A12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A12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A12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B34F3A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Default="00430CB3" w:rsidP="00A40FD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38759E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B76ECB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B76ECB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B76ECB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38759E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38759E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38759E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387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38759E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16444" w:type="dxa"/>
            <w:gridSpan w:val="2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A16143">
            <w:pPr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Отдел охраны окружающей среды и природных ресурсов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E8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Default="00430CB3" w:rsidP="00654B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Акулова </w:t>
            </w:r>
          </w:p>
          <w:p w:rsidR="00430CB3" w:rsidRPr="00012608" w:rsidRDefault="00430CB3" w:rsidP="00654B6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Людмила Николаевна</w:t>
            </w:r>
            <w:r w:rsidRPr="00012608">
              <w:rPr>
                <w:b/>
                <w:sz w:val="22"/>
                <w:szCs w:val="22"/>
              </w:rPr>
              <w:t>,</w:t>
            </w:r>
            <w:r w:rsidRPr="00012608">
              <w:rPr>
                <w:sz w:val="22"/>
                <w:szCs w:val="22"/>
              </w:rPr>
              <w:t xml:space="preserve"> начальник отдела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54B65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54B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54B65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116700,0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54B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2970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29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529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430CB3" w:rsidRDefault="00430CB3" w:rsidP="00654B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</w:p>
          <w:p w:rsidR="00430CB3" w:rsidRPr="00012608" w:rsidRDefault="00430CB3" w:rsidP="00654B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Гранта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654B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653 829,61</w:t>
            </w:r>
          </w:p>
        </w:tc>
        <w:tc>
          <w:tcPr>
            <w:tcW w:w="1098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430CB3" w:rsidRDefault="00430CB3" w:rsidP="005E6F86">
            <w:pPr>
              <w:jc w:val="center"/>
            </w:pPr>
            <w:r w:rsidRPr="00EA17DF">
              <w:rPr>
                <w:color w:val="000000"/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54B65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B76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B76ECB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27,9</w:t>
            </w:r>
          </w:p>
        </w:tc>
        <w:tc>
          <w:tcPr>
            <w:tcW w:w="115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B76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FC6152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834,0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5E6F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654B65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B76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B76ECB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B76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654B65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654B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76,9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54B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5E6F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012608" w:rsidRDefault="00430CB3" w:rsidP="00654B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B76ECB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B76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B76ECB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116700,00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B76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221CB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221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221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654B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а/м легковой УАЗ 3152-01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654B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411 403,02</w:t>
            </w:r>
          </w:p>
        </w:tc>
        <w:tc>
          <w:tcPr>
            <w:tcW w:w="1098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430CB3" w:rsidRDefault="00430CB3" w:rsidP="005E6F86">
            <w:pPr>
              <w:jc w:val="center"/>
            </w:pPr>
            <w:r w:rsidRPr="00EA17DF">
              <w:rPr>
                <w:color w:val="000000"/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Default="00430CB3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B76ECB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B76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B76ECB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76,9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B76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654B65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430CB3" w:rsidRDefault="00430CB3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430CB3" w:rsidRPr="00012608" w:rsidRDefault="00430CB3" w:rsidP="005E6F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Default="00430CB3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B76ECB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73109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B5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B5576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834,0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CB5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654B65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12608" w:rsidRDefault="00430CB3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Default="00430CB3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5E6F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E8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</w:t>
            </w: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Default="00430CB3" w:rsidP="00BA32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Большенко </w:t>
            </w:r>
          </w:p>
          <w:p w:rsidR="00430CB3" w:rsidRPr="00012608" w:rsidRDefault="00430CB3" w:rsidP="00BA32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Наталья Михайловна</w:t>
            </w:r>
            <w:r w:rsidRPr="00012608">
              <w:rPr>
                <w:b/>
                <w:sz w:val="22"/>
                <w:szCs w:val="22"/>
              </w:rPr>
              <w:t>,</w:t>
            </w:r>
          </w:p>
          <w:p w:rsidR="00430CB3" w:rsidRPr="00012608" w:rsidRDefault="00430CB3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BA3209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BA3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BA3209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BA3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BA3209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44,3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Default="00430CB3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а/м легковой</w:t>
            </w:r>
          </w:p>
          <w:p w:rsidR="00430CB3" w:rsidRPr="00012608" w:rsidRDefault="00430CB3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Хендэ Солярис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222 827,36</w:t>
            </w:r>
          </w:p>
        </w:tc>
        <w:tc>
          <w:tcPr>
            <w:tcW w:w="109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Default="00430CB3" w:rsidP="005E6F86">
            <w:pPr>
              <w:jc w:val="center"/>
            </w:pPr>
            <w:r w:rsidRPr="00EA17DF">
              <w:rPr>
                <w:color w:val="000000"/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BA3209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BA3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BA3209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BA3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BA3209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Default="00430CB3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994 140,65</w:t>
            </w:r>
          </w:p>
          <w:p w:rsidR="00430CB3" w:rsidRPr="00012608" w:rsidRDefault="00430CB3" w:rsidP="003076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(в том числе доход от продажи имущества)</w:t>
            </w:r>
          </w:p>
        </w:tc>
        <w:tc>
          <w:tcPr>
            <w:tcW w:w="109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Default="00430CB3" w:rsidP="005E6F86">
            <w:pPr>
              <w:jc w:val="center"/>
            </w:pPr>
            <w:r w:rsidRPr="00EA17DF">
              <w:rPr>
                <w:color w:val="000000"/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Default="00430CB3" w:rsidP="00A95C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</w:t>
            </w:r>
          </w:p>
          <w:p w:rsidR="00430CB3" w:rsidRDefault="00430CB3" w:rsidP="00A95C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ребенок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FC6152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FC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FC6152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FC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FC6152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44,3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012608" w:rsidRDefault="00430CB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Default="00430CB3" w:rsidP="005E6F86">
            <w:pPr>
              <w:jc w:val="center"/>
            </w:pPr>
            <w:r w:rsidRPr="00EA17DF">
              <w:rPr>
                <w:color w:val="000000"/>
                <w:sz w:val="22"/>
                <w:szCs w:val="22"/>
              </w:rPr>
              <w:t>-</w:t>
            </w:r>
          </w:p>
        </w:tc>
      </w:tr>
      <w:tr w:rsidR="00430CB3" w:rsidRPr="00012608" w:rsidTr="000F25AB">
        <w:trPr>
          <w:gridAfter w:val="5"/>
          <w:wAfter w:w="6679" w:type="dxa"/>
          <w:cantSplit/>
        </w:trPr>
        <w:tc>
          <w:tcPr>
            <w:tcW w:w="3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012608" w:rsidRDefault="00430CB3" w:rsidP="00E8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</w:t>
            </w: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Default="00430CB3" w:rsidP="006A614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Москвич </w:t>
            </w:r>
          </w:p>
          <w:p w:rsidR="00430CB3" w:rsidRDefault="00430CB3" w:rsidP="006A61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Елена Алексеевна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430CB3" w:rsidRDefault="00430CB3" w:rsidP="006A61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FC6152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FC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FC6152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30,6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FC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FC6152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Default="00430CB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Default="00430CB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368 545,29</w:t>
            </w:r>
          </w:p>
        </w:tc>
        <w:tc>
          <w:tcPr>
            <w:tcW w:w="109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Default="00430CB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430CB3" w:rsidRDefault="00430CB3" w:rsidP="001E37D1">
      <w:pPr>
        <w:autoSpaceDE w:val="0"/>
        <w:autoSpaceDN w:val="0"/>
        <w:adjustRightInd w:val="0"/>
        <w:ind w:left="-426" w:firstLine="426"/>
        <w:jc w:val="both"/>
        <w:rPr>
          <w:sz w:val="28"/>
        </w:rPr>
      </w:pPr>
    </w:p>
    <w:p w:rsidR="00430CB3" w:rsidRPr="008B5C99" w:rsidRDefault="00430CB3" w:rsidP="001E37D1">
      <w:pPr>
        <w:autoSpaceDE w:val="0"/>
        <w:autoSpaceDN w:val="0"/>
        <w:adjustRightInd w:val="0"/>
        <w:ind w:left="-426" w:firstLine="426"/>
        <w:jc w:val="both"/>
      </w:pPr>
      <w:r w:rsidRPr="008B5C99">
        <w:t>*- Сведения указываются, если общая сумма таких сделок (такой сделки) превышает общий доход муниципального служащего (руководителя)  и его супруги (супруга) за три последних года, предшествующих отчетному периоду.</w:t>
      </w:r>
    </w:p>
    <w:p w:rsidR="00430CB3" w:rsidRPr="00B82F2B" w:rsidRDefault="00430CB3" w:rsidP="001E37D1">
      <w:pPr>
        <w:autoSpaceDE w:val="0"/>
        <w:autoSpaceDN w:val="0"/>
        <w:adjustRightInd w:val="0"/>
        <w:rPr>
          <w:color w:val="000000"/>
          <w:sz w:val="28"/>
        </w:rPr>
      </w:pPr>
    </w:p>
    <w:p w:rsidR="00430CB3" w:rsidRDefault="00430CB3" w:rsidP="00D9638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Сведения</w:t>
      </w:r>
      <w:r w:rsidRPr="00E12D5A">
        <w:rPr>
          <w:sz w:val="28"/>
        </w:rPr>
        <w:t xml:space="preserve"> о доходах,</w:t>
      </w:r>
      <w:r>
        <w:rPr>
          <w:sz w:val="28"/>
        </w:rPr>
        <w:t xml:space="preserve"> расходах,</w:t>
      </w:r>
      <w:r w:rsidRPr="00E12D5A">
        <w:rPr>
          <w:sz w:val="28"/>
        </w:rPr>
        <w:t xml:space="preserve"> об имуществе и обязательствах имущественного характера</w:t>
      </w:r>
      <w:r>
        <w:rPr>
          <w:sz w:val="28"/>
        </w:rPr>
        <w:t xml:space="preserve"> лиц, замещающих должности муниципальной службы в Финансовом управлении города Волгодонска, а также сведения о доходах, расходах, об имуществе и обязательствах имущественного характера их супруга (супруги) и несовершеннолетних детей </w:t>
      </w:r>
    </w:p>
    <w:p w:rsidR="00430CB3" w:rsidRDefault="00430CB3" w:rsidP="00D96382">
      <w:pPr>
        <w:spacing w:after="60"/>
        <w:ind w:firstLine="540"/>
        <w:jc w:val="center"/>
        <w:rPr>
          <w:sz w:val="28"/>
        </w:rPr>
      </w:pPr>
      <w:r>
        <w:rPr>
          <w:sz w:val="28"/>
        </w:rPr>
        <w:t>за период с 1 января 2020 г. по 31 декабря 2020 г.</w:t>
      </w:r>
    </w:p>
    <w:p w:rsidR="00430CB3" w:rsidRPr="00E12D5A" w:rsidRDefault="00430CB3" w:rsidP="00D96382">
      <w:pPr>
        <w:spacing w:after="60"/>
        <w:ind w:firstLine="540"/>
        <w:jc w:val="center"/>
      </w:pPr>
    </w:p>
    <w:tbl>
      <w:tblPr>
        <w:tblW w:w="15735" w:type="dxa"/>
        <w:tblInd w:w="-5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127"/>
        <w:gridCol w:w="1417"/>
        <w:gridCol w:w="1276"/>
        <w:gridCol w:w="1134"/>
        <w:gridCol w:w="1418"/>
        <w:gridCol w:w="1134"/>
        <w:gridCol w:w="992"/>
        <w:gridCol w:w="1276"/>
        <w:gridCol w:w="1701"/>
        <w:gridCol w:w="1275"/>
        <w:gridCol w:w="1560"/>
      </w:tblGrid>
      <w:tr w:rsidR="00430CB3" w:rsidRPr="00B61E0D" w:rsidTr="00145015">
        <w:trPr>
          <w:cantSplit/>
          <w:trHeight w:val="4353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B3" w:rsidRPr="00B61E0D" w:rsidRDefault="00430CB3" w:rsidP="00227225">
            <w:pPr>
              <w:jc w:val="center"/>
            </w:pPr>
            <w:r w:rsidRPr="00B61E0D">
              <w:rPr>
                <w:sz w:val="22"/>
                <w:szCs w:val="22"/>
              </w:rPr>
              <w:lastRenderedPageBreak/>
              <w:t>№</w:t>
            </w:r>
          </w:p>
          <w:p w:rsidR="00430CB3" w:rsidRPr="00B61E0D" w:rsidRDefault="00430CB3" w:rsidP="00227225">
            <w:pPr>
              <w:jc w:val="center"/>
            </w:pPr>
            <w:r w:rsidRPr="00B61E0D">
              <w:rPr>
                <w:sz w:val="22"/>
                <w:szCs w:val="22"/>
              </w:rPr>
              <w:t>п/п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B3" w:rsidRDefault="00430CB3" w:rsidP="00227225">
            <w:pPr>
              <w:jc w:val="center"/>
            </w:pPr>
            <w:r w:rsidRPr="00B61E0D">
              <w:rPr>
                <w:sz w:val="22"/>
                <w:szCs w:val="22"/>
              </w:rPr>
              <w:t xml:space="preserve">Ф.И.О. лица, </w:t>
            </w:r>
          </w:p>
          <w:p w:rsidR="00430CB3" w:rsidRDefault="00430CB3" w:rsidP="00227225">
            <w:pPr>
              <w:jc w:val="center"/>
            </w:pPr>
            <w:r w:rsidRPr="00B61E0D">
              <w:rPr>
                <w:sz w:val="22"/>
                <w:szCs w:val="22"/>
              </w:rPr>
              <w:t xml:space="preserve">чьи сведения </w:t>
            </w:r>
          </w:p>
          <w:p w:rsidR="00430CB3" w:rsidRDefault="00430CB3" w:rsidP="00227225">
            <w:pPr>
              <w:jc w:val="center"/>
            </w:pPr>
            <w:r w:rsidRPr="00B61E0D">
              <w:rPr>
                <w:sz w:val="22"/>
                <w:szCs w:val="22"/>
              </w:rPr>
              <w:t>размещаются</w:t>
            </w:r>
            <w:r>
              <w:rPr>
                <w:sz w:val="22"/>
                <w:szCs w:val="22"/>
              </w:rPr>
              <w:t>;</w:t>
            </w:r>
          </w:p>
          <w:p w:rsidR="00430CB3" w:rsidRDefault="00430CB3" w:rsidP="00227225">
            <w:pPr>
              <w:jc w:val="center"/>
            </w:pPr>
            <w:r>
              <w:rPr>
                <w:sz w:val="22"/>
                <w:szCs w:val="22"/>
              </w:rPr>
              <w:t xml:space="preserve">должность </w:t>
            </w:r>
          </w:p>
          <w:p w:rsidR="00430CB3" w:rsidRDefault="00430CB3" w:rsidP="00227225">
            <w:pPr>
              <w:jc w:val="center"/>
            </w:pPr>
            <w:r>
              <w:rPr>
                <w:sz w:val="22"/>
                <w:szCs w:val="22"/>
              </w:rPr>
              <w:t>муниципального служащего,</w:t>
            </w:r>
          </w:p>
          <w:p w:rsidR="00430CB3" w:rsidRPr="00B61E0D" w:rsidRDefault="00430CB3" w:rsidP="00227225">
            <w:pPr>
              <w:jc w:val="center"/>
            </w:pPr>
            <w:r>
              <w:rPr>
                <w:sz w:val="22"/>
                <w:szCs w:val="22"/>
              </w:rPr>
              <w:t xml:space="preserve"> руководителя</w:t>
            </w:r>
          </w:p>
          <w:p w:rsidR="00430CB3" w:rsidRPr="00B61E0D" w:rsidRDefault="00430CB3" w:rsidP="00227225">
            <w:pPr>
              <w:jc w:val="center"/>
            </w:pPr>
          </w:p>
          <w:p w:rsidR="00430CB3" w:rsidRPr="00B61E0D" w:rsidRDefault="00430CB3" w:rsidP="00227225">
            <w:pPr>
              <w:jc w:val="center"/>
            </w:pP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B61E0D" w:rsidRDefault="00430CB3" w:rsidP="00227225">
            <w:pPr>
              <w:ind w:left="-100"/>
              <w:jc w:val="center"/>
            </w:pPr>
            <w:r w:rsidRPr="00B61E0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B61E0D" w:rsidRDefault="00430CB3" w:rsidP="00227225">
            <w:pPr>
              <w:jc w:val="center"/>
            </w:pPr>
            <w:r w:rsidRPr="00B61E0D">
              <w:rPr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30CB3" w:rsidRPr="00B61E0D" w:rsidRDefault="00430CB3" w:rsidP="00227225">
            <w:pPr>
              <w:ind w:left="6" w:right="81"/>
              <w:jc w:val="center"/>
            </w:pPr>
            <w:r w:rsidRPr="00B61E0D">
              <w:rPr>
                <w:sz w:val="22"/>
                <w:szCs w:val="22"/>
              </w:rPr>
              <w:t xml:space="preserve">Транспортные средства </w:t>
            </w:r>
          </w:p>
          <w:p w:rsidR="00430CB3" w:rsidRPr="00B61E0D" w:rsidRDefault="00430CB3" w:rsidP="00227225">
            <w:pPr>
              <w:ind w:left="90" w:right="81"/>
              <w:jc w:val="center"/>
            </w:pPr>
            <w:r w:rsidRPr="00B61E0D">
              <w:rPr>
                <w:sz w:val="22"/>
                <w:szCs w:val="22"/>
              </w:rPr>
              <w:t>(вид, марка)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30CB3" w:rsidRPr="00B61E0D" w:rsidRDefault="00430CB3" w:rsidP="00227225">
            <w:pPr>
              <w:ind w:left="122" w:right="65"/>
              <w:jc w:val="center"/>
            </w:pPr>
            <w:r w:rsidRPr="00B61E0D">
              <w:rPr>
                <w:sz w:val="22"/>
                <w:szCs w:val="22"/>
              </w:rPr>
              <w:t>Декларированный годовой доход</w:t>
            </w:r>
          </w:p>
          <w:p w:rsidR="00430CB3" w:rsidRPr="00B61E0D" w:rsidRDefault="00430CB3" w:rsidP="00227225">
            <w:pPr>
              <w:jc w:val="center"/>
            </w:pPr>
            <w:r w:rsidRPr="00B61E0D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20</w:t>
            </w:r>
            <w:r w:rsidRPr="00B61E0D">
              <w:rPr>
                <w:sz w:val="22"/>
                <w:szCs w:val="22"/>
              </w:rPr>
              <w:t> г.</w:t>
            </w:r>
          </w:p>
          <w:p w:rsidR="00430CB3" w:rsidRPr="00B61E0D" w:rsidRDefault="00430CB3" w:rsidP="00227225">
            <w:pPr>
              <w:jc w:val="center"/>
            </w:pPr>
            <w:r w:rsidRPr="00B61E0D">
              <w:rPr>
                <w:sz w:val="22"/>
                <w:szCs w:val="22"/>
              </w:rPr>
              <w:t>(руб.)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30CB3" w:rsidRDefault="00430CB3" w:rsidP="00227225">
            <w:pPr>
              <w:jc w:val="center"/>
            </w:pPr>
            <w:r w:rsidRPr="00B61E0D">
              <w:rPr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sz w:val="22"/>
                <w:szCs w:val="22"/>
              </w:rPr>
              <w:t>ы</w:t>
            </w:r>
            <w:r w:rsidRPr="00B61E0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сделки (совершена сделка) </w:t>
            </w:r>
          </w:p>
          <w:p w:rsidR="00430CB3" w:rsidRPr="008E7D42" w:rsidRDefault="00430CB3" w:rsidP="00227225">
            <w:pPr>
              <w:jc w:val="center"/>
            </w:pPr>
            <w:r>
              <w:rPr>
                <w:sz w:val="22"/>
                <w:szCs w:val="22"/>
              </w:rPr>
              <w:t>по приобретению имущества, ценных бумаг, цифровых финансовых активов, цифровой валюты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</w:tr>
      <w:tr w:rsidR="00430CB3" w:rsidRPr="00B61E0D" w:rsidTr="00145015">
        <w:trPr>
          <w:cantSplit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B61E0D" w:rsidRDefault="00430CB3" w:rsidP="00227225"/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B61E0D" w:rsidRDefault="00430CB3" w:rsidP="00227225"/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B61E0D" w:rsidRDefault="00430CB3" w:rsidP="00227225">
            <w:pPr>
              <w:jc w:val="center"/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B61E0D" w:rsidRDefault="00430CB3" w:rsidP="00227225">
            <w:pPr>
              <w:jc w:val="center"/>
            </w:pPr>
            <w:r w:rsidRPr="00B61E0D">
              <w:rPr>
                <w:sz w:val="22"/>
                <w:szCs w:val="22"/>
              </w:rPr>
              <w:t xml:space="preserve">Вид </w:t>
            </w:r>
          </w:p>
          <w:p w:rsidR="00430CB3" w:rsidRPr="00B61E0D" w:rsidRDefault="00430CB3" w:rsidP="00227225">
            <w:pPr>
              <w:jc w:val="center"/>
            </w:pPr>
            <w:r w:rsidRPr="00B61E0D">
              <w:rPr>
                <w:sz w:val="22"/>
                <w:szCs w:val="22"/>
              </w:rPr>
              <w:t>собствен-</w:t>
            </w:r>
          </w:p>
          <w:p w:rsidR="00430CB3" w:rsidRPr="00B61E0D" w:rsidRDefault="00430CB3" w:rsidP="00227225">
            <w:pPr>
              <w:jc w:val="center"/>
            </w:pPr>
            <w:r w:rsidRPr="00B61E0D">
              <w:rPr>
                <w:sz w:val="22"/>
                <w:szCs w:val="22"/>
              </w:rPr>
              <w:t>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B61E0D" w:rsidRDefault="00430CB3" w:rsidP="00227225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Пло-</w:t>
            </w:r>
          </w:p>
          <w:p w:rsidR="00430CB3" w:rsidRPr="00B61E0D" w:rsidRDefault="00430CB3" w:rsidP="00227225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щадь</w:t>
            </w:r>
          </w:p>
          <w:p w:rsidR="00430CB3" w:rsidRPr="00B61E0D" w:rsidRDefault="00430CB3" w:rsidP="00227225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 (кв.м)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B61E0D" w:rsidRDefault="00430CB3" w:rsidP="00227225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Страна</w:t>
            </w:r>
          </w:p>
          <w:p w:rsidR="00430CB3" w:rsidRPr="00B61E0D" w:rsidRDefault="00430CB3" w:rsidP="00227225">
            <w:pPr>
              <w:ind w:left="-108"/>
              <w:jc w:val="center"/>
            </w:pPr>
            <w:r w:rsidRPr="00B61E0D">
              <w:rPr>
                <w:sz w:val="22"/>
                <w:szCs w:val="22"/>
              </w:rPr>
              <w:t>располо-</w:t>
            </w:r>
          </w:p>
          <w:p w:rsidR="00430CB3" w:rsidRPr="00B61E0D" w:rsidRDefault="00430CB3" w:rsidP="00227225">
            <w:pPr>
              <w:ind w:left="-108"/>
              <w:jc w:val="center"/>
            </w:pPr>
            <w:r w:rsidRPr="00B61E0D">
              <w:rPr>
                <w:sz w:val="22"/>
                <w:szCs w:val="22"/>
              </w:rPr>
              <w:t>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B61E0D" w:rsidRDefault="00430CB3" w:rsidP="00227225">
            <w:pPr>
              <w:jc w:val="center"/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B61E0D" w:rsidRDefault="00430CB3" w:rsidP="00227225">
            <w:pPr>
              <w:jc w:val="center"/>
            </w:pPr>
            <w:r w:rsidRPr="00B61E0D">
              <w:rPr>
                <w:sz w:val="22"/>
                <w:szCs w:val="22"/>
              </w:rPr>
              <w:t>Пло-</w:t>
            </w:r>
          </w:p>
          <w:p w:rsidR="00430CB3" w:rsidRPr="00B61E0D" w:rsidRDefault="00430CB3" w:rsidP="00227225">
            <w:pPr>
              <w:jc w:val="center"/>
            </w:pPr>
            <w:r w:rsidRPr="00B61E0D">
              <w:rPr>
                <w:sz w:val="22"/>
                <w:szCs w:val="22"/>
              </w:rPr>
              <w:t>щадь (кв.м)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B61E0D" w:rsidRDefault="00430CB3" w:rsidP="00227225">
            <w:pPr>
              <w:jc w:val="center"/>
            </w:pPr>
            <w:r w:rsidRPr="00B61E0D">
              <w:rPr>
                <w:sz w:val="22"/>
                <w:szCs w:val="22"/>
              </w:rPr>
              <w:t xml:space="preserve">Страна </w:t>
            </w:r>
          </w:p>
          <w:p w:rsidR="00430CB3" w:rsidRPr="00B61E0D" w:rsidRDefault="00430CB3" w:rsidP="00227225">
            <w:pPr>
              <w:jc w:val="center"/>
            </w:pPr>
            <w:r w:rsidRPr="00B61E0D">
              <w:rPr>
                <w:sz w:val="22"/>
                <w:szCs w:val="22"/>
              </w:rPr>
              <w:t>располо-</w:t>
            </w:r>
          </w:p>
          <w:p w:rsidR="00430CB3" w:rsidRPr="00B61E0D" w:rsidRDefault="00430CB3" w:rsidP="00227225">
            <w:pPr>
              <w:jc w:val="center"/>
            </w:pPr>
            <w:r w:rsidRPr="00B61E0D">
              <w:rPr>
                <w:sz w:val="22"/>
                <w:szCs w:val="22"/>
              </w:rPr>
              <w:t>жения</w:t>
            </w: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B61E0D" w:rsidRDefault="00430CB3" w:rsidP="00227225">
            <w:pPr>
              <w:jc w:val="center"/>
            </w:pPr>
          </w:p>
        </w:tc>
        <w:tc>
          <w:tcPr>
            <w:tcW w:w="127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B61E0D" w:rsidRDefault="00430CB3" w:rsidP="00227225">
            <w:pPr>
              <w:jc w:val="center"/>
            </w:pP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B61E0D" w:rsidRDefault="00430CB3" w:rsidP="00227225">
            <w:pPr>
              <w:jc w:val="center"/>
            </w:pPr>
          </w:p>
        </w:tc>
      </w:tr>
      <w:tr w:rsidR="00430CB3" w:rsidRPr="00145015" w:rsidTr="00145015">
        <w:trPr>
          <w:cantSplit/>
        </w:trPr>
        <w:tc>
          <w:tcPr>
            <w:tcW w:w="42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30CB3" w:rsidRPr="00145015" w:rsidRDefault="00430CB3" w:rsidP="00227225">
            <w:r w:rsidRPr="00145015">
              <w:t>1.</w:t>
            </w:r>
          </w:p>
        </w:tc>
        <w:tc>
          <w:tcPr>
            <w:tcW w:w="212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266D1C" w:rsidRDefault="00430CB3" w:rsidP="00164394">
            <w:pPr>
              <w:jc w:val="center"/>
              <w:rPr>
                <w:b/>
                <w:sz w:val="22"/>
                <w:szCs w:val="22"/>
              </w:rPr>
            </w:pPr>
            <w:r w:rsidRPr="00266D1C">
              <w:rPr>
                <w:b/>
                <w:sz w:val="22"/>
                <w:szCs w:val="22"/>
              </w:rPr>
              <w:t xml:space="preserve">Пивоварова </w:t>
            </w:r>
          </w:p>
          <w:p w:rsidR="00430CB3" w:rsidRPr="00266D1C" w:rsidRDefault="00430CB3" w:rsidP="00164394">
            <w:pPr>
              <w:jc w:val="center"/>
              <w:rPr>
                <w:b/>
                <w:sz w:val="22"/>
                <w:szCs w:val="22"/>
              </w:rPr>
            </w:pPr>
            <w:r w:rsidRPr="00266D1C">
              <w:rPr>
                <w:b/>
                <w:sz w:val="22"/>
                <w:szCs w:val="22"/>
              </w:rPr>
              <w:t xml:space="preserve">Светлана </w:t>
            </w:r>
          </w:p>
          <w:p w:rsidR="00430CB3" w:rsidRPr="00266D1C" w:rsidRDefault="00430CB3" w:rsidP="00164394">
            <w:pPr>
              <w:jc w:val="center"/>
              <w:rPr>
                <w:sz w:val="22"/>
                <w:szCs w:val="22"/>
              </w:rPr>
            </w:pPr>
            <w:r w:rsidRPr="00266D1C">
              <w:rPr>
                <w:b/>
                <w:sz w:val="22"/>
                <w:szCs w:val="22"/>
              </w:rPr>
              <w:t>Васильевна</w:t>
            </w:r>
            <w:r w:rsidRPr="00266D1C">
              <w:rPr>
                <w:sz w:val="22"/>
                <w:szCs w:val="22"/>
              </w:rPr>
              <w:t xml:space="preserve">, </w:t>
            </w:r>
          </w:p>
          <w:p w:rsidR="00430CB3" w:rsidRPr="00266D1C" w:rsidRDefault="00430CB3" w:rsidP="00266D1C">
            <w:pPr>
              <w:jc w:val="center"/>
              <w:rPr>
                <w:sz w:val="22"/>
                <w:szCs w:val="22"/>
              </w:rPr>
            </w:pPr>
            <w:r w:rsidRPr="00266D1C">
              <w:rPr>
                <w:sz w:val="22"/>
                <w:szCs w:val="22"/>
              </w:rPr>
              <w:t>заместитель</w:t>
            </w:r>
          </w:p>
          <w:p w:rsidR="00430CB3" w:rsidRPr="00266D1C" w:rsidRDefault="00430CB3" w:rsidP="00266D1C">
            <w:pPr>
              <w:jc w:val="center"/>
              <w:rPr>
                <w:sz w:val="22"/>
                <w:szCs w:val="22"/>
              </w:rPr>
            </w:pPr>
            <w:r w:rsidRPr="00266D1C">
              <w:rPr>
                <w:sz w:val="22"/>
                <w:szCs w:val="22"/>
              </w:rPr>
              <w:t>начальника</w:t>
            </w:r>
          </w:p>
          <w:p w:rsidR="00430CB3" w:rsidRPr="00145015" w:rsidRDefault="00430CB3" w:rsidP="00266D1C">
            <w:pPr>
              <w:jc w:val="center"/>
            </w:pPr>
            <w:r w:rsidRPr="00266D1C">
              <w:rPr>
                <w:sz w:val="22"/>
                <w:szCs w:val="22"/>
              </w:rPr>
              <w:t>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145015" w:rsidRDefault="00430CB3" w:rsidP="00227225">
            <w:pPr>
              <w:jc w:val="center"/>
            </w:pPr>
            <w:r w:rsidRPr="00145015"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145015" w:rsidRDefault="00430CB3" w:rsidP="00227225">
            <w:pPr>
              <w:jc w:val="center"/>
            </w:pPr>
            <w:r w:rsidRPr="00145015"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145015" w:rsidRDefault="00430CB3" w:rsidP="00227225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145015">
              <w:t>38,1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145015" w:rsidRDefault="00430CB3" w:rsidP="00227225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145015"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145015" w:rsidRDefault="00430CB3" w:rsidP="00227225">
            <w:pPr>
              <w:jc w:val="center"/>
            </w:pPr>
            <w:r w:rsidRPr="00145015"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145015" w:rsidRDefault="00430CB3" w:rsidP="00227225">
            <w:pPr>
              <w:jc w:val="center"/>
            </w:pPr>
            <w:r w:rsidRPr="00145015"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145015" w:rsidRDefault="00430CB3" w:rsidP="00227225">
            <w:pPr>
              <w:jc w:val="center"/>
            </w:pPr>
            <w:r w:rsidRPr="00145015">
              <w:t>нет</w:t>
            </w:r>
          </w:p>
        </w:tc>
        <w:tc>
          <w:tcPr>
            <w:tcW w:w="170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Default="00430CB3" w:rsidP="00164394">
            <w:pPr>
              <w:jc w:val="center"/>
            </w:pPr>
            <w:r w:rsidRPr="00145015">
              <w:rPr>
                <w:sz w:val="22"/>
                <w:szCs w:val="22"/>
              </w:rPr>
              <w:t>а/м легковой</w:t>
            </w:r>
            <w:r w:rsidRPr="00145015">
              <w:t xml:space="preserve"> ХУНДАЙ </w:t>
            </w:r>
          </w:p>
          <w:p w:rsidR="00430CB3" w:rsidRPr="00145015" w:rsidRDefault="00430CB3" w:rsidP="00266D1C">
            <w:pPr>
              <w:jc w:val="center"/>
            </w:pPr>
            <w:r w:rsidRPr="00145015">
              <w:t>ГЕТС</w:t>
            </w:r>
            <w:r>
              <w:t xml:space="preserve"> </w:t>
            </w:r>
            <w:r w:rsidRPr="00145015">
              <w:rPr>
                <w:sz w:val="22"/>
                <w:szCs w:val="22"/>
                <w:lang w:val="en-US"/>
              </w:rPr>
              <w:t>GL</w:t>
            </w:r>
            <w:r w:rsidRPr="001450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left w:val="nil"/>
              <w:right w:val="single" w:sz="8" w:space="0" w:color="auto"/>
            </w:tcBorders>
          </w:tcPr>
          <w:p w:rsidR="00430CB3" w:rsidRPr="00145015" w:rsidRDefault="00430CB3" w:rsidP="00227225">
            <w:pPr>
              <w:jc w:val="center"/>
            </w:pPr>
          </w:p>
          <w:p w:rsidR="00430CB3" w:rsidRPr="00145015" w:rsidRDefault="00430CB3" w:rsidP="00145015"/>
          <w:p w:rsidR="00430CB3" w:rsidRPr="00145015" w:rsidRDefault="00430CB3" w:rsidP="00145015">
            <w:r w:rsidRPr="00145015">
              <w:rPr>
                <w:sz w:val="22"/>
                <w:szCs w:val="22"/>
              </w:rPr>
              <w:t>1 014 110,32</w:t>
            </w:r>
          </w:p>
        </w:tc>
        <w:tc>
          <w:tcPr>
            <w:tcW w:w="1560" w:type="dxa"/>
            <w:vMerge w:val="restart"/>
            <w:tcBorders>
              <w:left w:val="nil"/>
              <w:right w:val="single" w:sz="8" w:space="0" w:color="auto"/>
            </w:tcBorders>
          </w:tcPr>
          <w:p w:rsidR="00430CB3" w:rsidRPr="00145015" w:rsidRDefault="00430CB3" w:rsidP="00227225">
            <w:pPr>
              <w:jc w:val="center"/>
            </w:pPr>
          </w:p>
          <w:p w:rsidR="00430CB3" w:rsidRPr="00145015" w:rsidRDefault="00430CB3" w:rsidP="00227225">
            <w:pPr>
              <w:jc w:val="center"/>
            </w:pPr>
          </w:p>
          <w:p w:rsidR="00430CB3" w:rsidRPr="00145015" w:rsidRDefault="00430CB3" w:rsidP="00227225">
            <w:pPr>
              <w:jc w:val="center"/>
            </w:pPr>
            <w:r w:rsidRPr="00145015">
              <w:t>нет</w:t>
            </w:r>
          </w:p>
        </w:tc>
      </w:tr>
      <w:tr w:rsidR="00430CB3" w:rsidRPr="00145015" w:rsidTr="00145015">
        <w:trPr>
          <w:cantSplit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145015" w:rsidRDefault="00430CB3" w:rsidP="00227225"/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145015" w:rsidRDefault="00430CB3" w:rsidP="00227225"/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145015" w:rsidRDefault="00430CB3" w:rsidP="00227225">
            <w:pPr>
              <w:jc w:val="center"/>
            </w:pPr>
            <w:r w:rsidRPr="00145015"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145015" w:rsidRDefault="00430CB3" w:rsidP="00227225">
            <w:pPr>
              <w:jc w:val="center"/>
            </w:pPr>
            <w:r w:rsidRPr="00145015"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145015" w:rsidRDefault="00430CB3" w:rsidP="00227225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145015">
              <w:t>33,4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145015" w:rsidRDefault="00430CB3" w:rsidP="00227225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145015"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145015" w:rsidRDefault="00430CB3" w:rsidP="00227225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145015" w:rsidRDefault="00430CB3" w:rsidP="00227225">
            <w:pPr>
              <w:jc w:val="center"/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145015" w:rsidRDefault="00430CB3" w:rsidP="00227225">
            <w:pPr>
              <w:jc w:val="center"/>
            </w:pPr>
          </w:p>
        </w:tc>
        <w:tc>
          <w:tcPr>
            <w:tcW w:w="170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145015" w:rsidRDefault="00430CB3" w:rsidP="00164394">
            <w:pPr>
              <w:jc w:val="center"/>
            </w:pPr>
            <w:r w:rsidRPr="00145015">
              <w:rPr>
                <w:sz w:val="22"/>
                <w:szCs w:val="22"/>
              </w:rPr>
              <w:t>а/м легковой</w:t>
            </w:r>
            <w:r w:rsidRPr="00145015">
              <w:t xml:space="preserve"> </w:t>
            </w:r>
          </w:p>
          <w:p w:rsidR="00430CB3" w:rsidRPr="00145015" w:rsidRDefault="00430CB3" w:rsidP="00164394">
            <w:pPr>
              <w:jc w:val="center"/>
            </w:pPr>
            <w:r w:rsidRPr="00145015">
              <w:t>К</w:t>
            </w:r>
            <w:r w:rsidRPr="00145015">
              <w:rPr>
                <w:lang w:val="en-US"/>
              </w:rPr>
              <w:t>I</w:t>
            </w:r>
            <w:r w:rsidRPr="00145015">
              <w:t>А JD (Cee`</w:t>
            </w:r>
            <w:r w:rsidRPr="00145015">
              <w:rPr>
                <w:lang w:val="en-US"/>
              </w:rPr>
              <w:t>d</w:t>
            </w:r>
            <w:r w:rsidRPr="00145015">
              <w:t xml:space="preserve">) </w:t>
            </w:r>
          </w:p>
          <w:p w:rsidR="00430CB3" w:rsidRPr="00145015" w:rsidRDefault="00430CB3" w:rsidP="00227225">
            <w:pPr>
              <w:jc w:val="center"/>
            </w:pPr>
          </w:p>
        </w:tc>
        <w:tc>
          <w:tcPr>
            <w:tcW w:w="12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145015" w:rsidRDefault="00430CB3" w:rsidP="00227225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145015" w:rsidRDefault="00430CB3" w:rsidP="00227225">
            <w:pPr>
              <w:jc w:val="center"/>
            </w:pPr>
          </w:p>
        </w:tc>
      </w:tr>
      <w:tr w:rsidR="00430CB3" w:rsidRPr="00145015" w:rsidTr="00BF0A99">
        <w:trPr>
          <w:cantSplit/>
        </w:trPr>
        <w:tc>
          <w:tcPr>
            <w:tcW w:w="15735" w:type="dxa"/>
            <w:gridSpan w:val="1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B3" w:rsidRPr="00145015" w:rsidRDefault="00430CB3" w:rsidP="00227225">
            <w:pPr>
              <w:rPr>
                <w:b/>
              </w:rPr>
            </w:pPr>
            <w:r w:rsidRPr="00145015">
              <w:rPr>
                <w:b/>
                <w:sz w:val="22"/>
                <w:szCs w:val="22"/>
              </w:rPr>
              <w:lastRenderedPageBreak/>
              <w:t>Отдел санкционирования</w:t>
            </w:r>
          </w:p>
        </w:tc>
      </w:tr>
      <w:tr w:rsidR="00430CB3" w:rsidRPr="00145015" w:rsidTr="00145015">
        <w:trPr>
          <w:cantSplit/>
          <w:trHeight w:val="81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30CB3" w:rsidRPr="00145015" w:rsidRDefault="00430CB3" w:rsidP="00227225">
            <w:r w:rsidRPr="00145015">
              <w:rPr>
                <w:sz w:val="22"/>
                <w:szCs w:val="22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B3" w:rsidRPr="00145015" w:rsidRDefault="00430CB3" w:rsidP="007A7E48">
            <w:pPr>
              <w:jc w:val="center"/>
            </w:pPr>
            <w:r w:rsidRPr="00266D1C">
              <w:rPr>
                <w:b/>
                <w:sz w:val="22"/>
                <w:szCs w:val="22"/>
              </w:rPr>
              <w:t>Петракова Елена Николаевна</w:t>
            </w:r>
            <w:r w:rsidRPr="00145015">
              <w:rPr>
                <w:sz w:val="22"/>
                <w:szCs w:val="22"/>
              </w:rPr>
              <w:t>, 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145015" w:rsidRDefault="00430CB3" w:rsidP="00227225">
            <w:pPr>
              <w:jc w:val="center"/>
            </w:pPr>
            <w:r w:rsidRPr="0014501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145015" w:rsidRDefault="00430CB3" w:rsidP="00227225">
            <w:pPr>
              <w:jc w:val="center"/>
            </w:pPr>
            <w:r w:rsidRPr="0014501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145015" w:rsidRDefault="00430CB3" w:rsidP="00227225">
            <w:pPr>
              <w:pStyle w:val="af0"/>
              <w:jc w:val="center"/>
              <w:rPr>
                <w:sz w:val="22"/>
                <w:szCs w:val="22"/>
              </w:rPr>
            </w:pPr>
            <w:r w:rsidRPr="00145015">
              <w:rPr>
                <w:sz w:val="22"/>
                <w:szCs w:val="22"/>
              </w:rPr>
              <w:t>48,8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145015" w:rsidRDefault="00430CB3" w:rsidP="00227225">
            <w:pPr>
              <w:pStyle w:val="af0"/>
              <w:jc w:val="center"/>
              <w:rPr>
                <w:sz w:val="22"/>
                <w:szCs w:val="22"/>
              </w:rPr>
            </w:pPr>
            <w:r w:rsidRPr="0014501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145015" w:rsidRDefault="00430CB3" w:rsidP="00227225">
            <w:pPr>
              <w:jc w:val="center"/>
            </w:pPr>
            <w:r w:rsidRPr="0014501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145015" w:rsidRDefault="00430CB3" w:rsidP="00227225">
            <w:pPr>
              <w:jc w:val="center"/>
            </w:pPr>
            <w:r w:rsidRPr="0014501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145015" w:rsidRDefault="00430CB3" w:rsidP="00227225">
            <w:pPr>
              <w:jc w:val="center"/>
            </w:pPr>
            <w:r w:rsidRPr="0014501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145015" w:rsidRDefault="00430CB3" w:rsidP="00227225">
            <w:pPr>
              <w:jc w:val="center"/>
            </w:pPr>
            <w:r w:rsidRPr="0014501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145015" w:rsidRDefault="00430CB3" w:rsidP="00227225">
            <w:pPr>
              <w:jc w:val="center"/>
              <w:rPr>
                <w:lang w:val="en-US"/>
              </w:rPr>
            </w:pPr>
            <w:r w:rsidRPr="00145015">
              <w:rPr>
                <w:sz w:val="22"/>
                <w:szCs w:val="22"/>
              </w:rPr>
              <w:t>915 152,67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145015" w:rsidRDefault="00430CB3" w:rsidP="00227225">
            <w:pPr>
              <w:jc w:val="center"/>
            </w:pPr>
            <w:r w:rsidRPr="00145015">
              <w:rPr>
                <w:sz w:val="22"/>
                <w:szCs w:val="22"/>
              </w:rPr>
              <w:t>нет</w:t>
            </w:r>
          </w:p>
        </w:tc>
      </w:tr>
      <w:tr w:rsidR="00430CB3" w:rsidRPr="00145015" w:rsidTr="00BF0A99">
        <w:trPr>
          <w:cantSplit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B3" w:rsidRPr="00145015" w:rsidRDefault="00430CB3" w:rsidP="00227225">
            <w:pPr>
              <w:rPr>
                <w:b/>
              </w:rPr>
            </w:pPr>
            <w:r w:rsidRPr="00145015">
              <w:rPr>
                <w:b/>
                <w:sz w:val="22"/>
                <w:szCs w:val="22"/>
              </w:rPr>
              <w:t>Бюджетный отдел</w:t>
            </w:r>
          </w:p>
        </w:tc>
      </w:tr>
      <w:tr w:rsidR="00430CB3" w:rsidRPr="00145015" w:rsidTr="00145015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145015" w:rsidRDefault="00430CB3" w:rsidP="00227225">
            <w:r w:rsidRPr="00145015">
              <w:rPr>
                <w:sz w:val="22"/>
                <w:szCs w:val="22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B3" w:rsidRPr="00145015" w:rsidRDefault="00430CB3" w:rsidP="00227225">
            <w:pPr>
              <w:jc w:val="center"/>
            </w:pPr>
            <w:r w:rsidRPr="00266D1C">
              <w:rPr>
                <w:b/>
                <w:sz w:val="22"/>
                <w:szCs w:val="22"/>
              </w:rPr>
              <w:t>Позычанюк Людмила Владимировна</w:t>
            </w:r>
            <w:r w:rsidRPr="00145015">
              <w:rPr>
                <w:sz w:val="22"/>
                <w:szCs w:val="22"/>
              </w:rPr>
              <w:t>, 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145015" w:rsidRDefault="00430CB3" w:rsidP="00227225">
            <w:pPr>
              <w:jc w:val="center"/>
            </w:pPr>
            <w:r w:rsidRPr="0014501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145015" w:rsidRDefault="00430CB3" w:rsidP="00227225">
            <w:pPr>
              <w:jc w:val="center"/>
            </w:pPr>
            <w:r w:rsidRPr="00145015">
              <w:rPr>
                <w:sz w:val="22"/>
                <w:szCs w:val="22"/>
              </w:rPr>
              <w:t xml:space="preserve">общая </w:t>
            </w:r>
          </w:p>
          <w:p w:rsidR="00430CB3" w:rsidRPr="00145015" w:rsidRDefault="00430CB3" w:rsidP="00227225">
            <w:pPr>
              <w:jc w:val="center"/>
            </w:pPr>
            <w:r w:rsidRPr="00145015">
              <w:rPr>
                <w:sz w:val="22"/>
                <w:szCs w:val="22"/>
              </w:rPr>
              <w:t xml:space="preserve">долевая </w:t>
            </w:r>
          </w:p>
          <w:p w:rsidR="00430CB3" w:rsidRPr="00145015" w:rsidRDefault="00430CB3" w:rsidP="00227225">
            <w:pPr>
              <w:jc w:val="center"/>
            </w:pPr>
            <w:r w:rsidRPr="00145015">
              <w:rPr>
                <w:sz w:val="22"/>
                <w:szCs w:val="22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145015" w:rsidRDefault="00430CB3" w:rsidP="00227225">
            <w:pPr>
              <w:jc w:val="center"/>
            </w:pPr>
            <w:r w:rsidRPr="00145015">
              <w:rPr>
                <w:sz w:val="22"/>
                <w:szCs w:val="22"/>
              </w:rPr>
              <w:t>67,5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145015" w:rsidRDefault="00430CB3" w:rsidP="00227225">
            <w:pPr>
              <w:jc w:val="center"/>
            </w:pPr>
            <w:r w:rsidRPr="0014501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145015" w:rsidRDefault="00430CB3" w:rsidP="00227225">
            <w:pPr>
              <w:jc w:val="center"/>
            </w:pPr>
            <w:r w:rsidRPr="0014501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145015" w:rsidRDefault="00430CB3" w:rsidP="00227225">
            <w:pPr>
              <w:jc w:val="center"/>
            </w:pPr>
            <w:r w:rsidRPr="0014501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145015" w:rsidRDefault="00430CB3" w:rsidP="00227225">
            <w:pPr>
              <w:jc w:val="center"/>
            </w:pPr>
            <w:r w:rsidRPr="0014501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B3" w:rsidRPr="00145015" w:rsidRDefault="00430CB3" w:rsidP="00227225">
            <w:pPr>
              <w:jc w:val="center"/>
            </w:pPr>
            <w:r w:rsidRPr="00145015">
              <w:rPr>
                <w:sz w:val="22"/>
                <w:szCs w:val="22"/>
              </w:rPr>
              <w:t>а/м легковой</w:t>
            </w:r>
          </w:p>
          <w:p w:rsidR="00430CB3" w:rsidRPr="00145015" w:rsidRDefault="00430CB3" w:rsidP="00227225">
            <w:pPr>
              <w:jc w:val="center"/>
              <w:rPr>
                <w:lang w:val="en-US"/>
              </w:rPr>
            </w:pPr>
            <w:r w:rsidRPr="00145015">
              <w:rPr>
                <w:sz w:val="22"/>
                <w:szCs w:val="22"/>
                <w:lang w:val="en-US"/>
              </w:rPr>
              <w:t>VOLKSWAGEN POLO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B3" w:rsidRPr="00145015" w:rsidRDefault="00430CB3" w:rsidP="00227225">
            <w:pPr>
              <w:jc w:val="center"/>
              <w:rPr>
                <w:lang w:val="en-US"/>
              </w:rPr>
            </w:pPr>
            <w:r w:rsidRPr="00145015">
              <w:rPr>
                <w:sz w:val="22"/>
                <w:szCs w:val="22"/>
              </w:rPr>
              <w:t>724 197,38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B3" w:rsidRPr="00145015" w:rsidRDefault="00430CB3" w:rsidP="00227225">
            <w:pPr>
              <w:jc w:val="center"/>
            </w:pPr>
            <w:r w:rsidRPr="00145015">
              <w:rPr>
                <w:sz w:val="22"/>
                <w:szCs w:val="22"/>
              </w:rPr>
              <w:t>нет</w:t>
            </w:r>
          </w:p>
        </w:tc>
      </w:tr>
      <w:tr w:rsidR="00430CB3" w:rsidRPr="00145015" w:rsidTr="00BF0A99">
        <w:trPr>
          <w:cantSplit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B3" w:rsidRPr="00145015" w:rsidRDefault="00430CB3" w:rsidP="00227225">
            <w:pPr>
              <w:rPr>
                <w:b/>
              </w:rPr>
            </w:pPr>
            <w:r w:rsidRPr="00145015">
              <w:rPr>
                <w:b/>
                <w:sz w:val="22"/>
                <w:szCs w:val="22"/>
              </w:rPr>
              <w:t>Отдел учета исполнения бюджета</w:t>
            </w:r>
          </w:p>
        </w:tc>
      </w:tr>
      <w:tr w:rsidR="00430CB3" w:rsidRPr="00145015" w:rsidTr="00145015">
        <w:trPr>
          <w:cantSplit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CB3" w:rsidRPr="00145015" w:rsidRDefault="00430CB3" w:rsidP="00227225">
            <w:r w:rsidRPr="00145015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B3" w:rsidRPr="00145015" w:rsidRDefault="00430CB3" w:rsidP="00227225">
            <w:pPr>
              <w:jc w:val="center"/>
            </w:pPr>
            <w:r w:rsidRPr="00266D1C">
              <w:rPr>
                <w:b/>
                <w:sz w:val="22"/>
                <w:szCs w:val="22"/>
              </w:rPr>
              <w:t>Тулубицкая Елена Викотровна</w:t>
            </w:r>
            <w:r w:rsidRPr="00145015">
              <w:rPr>
                <w:sz w:val="22"/>
                <w:szCs w:val="22"/>
              </w:rPr>
              <w:t>, начальник отдела – главный бухгалтер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145015" w:rsidRDefault="00430CB3" w:rsidP="00266D1C">
            <w:pPr>
              <w:jc w:val="center"/>
            </w:pPr>
            <w:r w:rsidRPr="0014501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145015" w:rsidRDefault="00430CB3" w:rsidP="00266D1C">
            <w:pPr>
              <w:jc w:val="center"/>
            </w:pPr>
            <w:r w:rsidRPr="0014501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145015" w:rsidRDefault="00430CB3" w:rsidP="00266D1C">
            <w:pPr>
              <w:jc w:val="center"/>
            </w:pPr>
            <w:r w:rsidRPr="00145015">
              <w:rPr>
                <w:sz w:val="22"/>
                <w:szCs w:val="22"/>
              </w:rPr>
              <w:t>50,6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145015" w:rsidRDefault="00430CB3" w:rsidP="00266D1C">
            <w:pPr>
              <w:jc w:val="center"/>
            </w:pPr>
            <w:r w:rsidRPr="0014501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145015" w:rsidRDefault="00430CB3" w:rsidP="00266D1C">
            <w:pPr>
              <w:jc w:val="center"/>
            </w:pPr>
            <w:r w:rsidRPr="0014501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145015" w:rsidRDefault="00430CB3" w:rsidP="00266D1C">
            <w:pPr>
              <w:jc w:val="center"/>
            </w:pPr>
            <w:r w:rsidRPr="0014501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145015" w:rsidRDefault="00430CB3" w:rsidP="00266D1C">
            <w:pPr>
              <w:jc w:val="center"/>
            </w:pPr>
            <w:r w:rsidRPr="0014501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B3" w:rsidRPr="00145015" w:rsidRDefault="00430CB3" w:rsidP="00266D1C">
            <w:pPr>
              <w:jc w:val="center"/>
              <w:rPr>
                <w:lang w:val="en-US"/>
              </w:rPr>
            </w:pPr>
            <w:r w:rsidRPr="0014501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B3" w:rsidRPr="00145015" w:rsidRDefault="00430CB3" w:rsidP="00266D1C">
            <w:pPr>
              <w:jc w:val="center"/>
            </w:pPr>
            <w:r w:rsidRPr="00145015">
              <w:rPr>
                <w:sz w:val="22"/>
                <w:szCs w:val="22"/>
              </w:rPr>
              <w:t>931 294,10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B3" w:rsidRPr="00145015" w:rsidRDefault="00430CB3" w:rsidP="00266D1C">
            <w:pPr>
              <w:jc w:val="center"/>
            </w:pPr>
            <w:r w:rsidRPr="00145015">
              <w:rPr>
                <w:sz w:val="22"/>
                <w:szCs w:val="22"/>
              </w:rPr>
              <w:t>нет</w:t>
            </w:r>
          </w:p>
        </w:tc>
      </w:tr>
      <w:tr w:rsidR="00430CB3" w:rsidRPr="00145015" w:rsidTr="00145015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145015" w:rsidRDefault="00430CB3" w:rsidP="00227225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B3" w:rsidRPr="00145015" w:rsidRDefault="00430CB3" w:rsidP="007A7E48">
            <w:pPr>
              <w:jc w:val="center"/>
            </w:pPr>
            <w:r w:rsidRPr="0014501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145015" w:rsidRDefault="00430CB3" w:rsidP="00266D1C">
            <w:pPr>
              <w:jc w:val="center"/>
            </w:pPr>
            <w:r w:rsidRPr="0014501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145015" w:rsidRDefault="00430CB3" w:rsidP="00266D1C">
            <w:pPr>
              <w:jc w:val="center"/>
            </w:pPr>
            <w:r w:rsidRPr="0014501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145015" w:rsidRDefault="00430CB3" w:rsidP="00266D1C">
            <w:pPr>
              <w:jc w:val="center"/>
            </w:pPr>
            <w:r w:rsidRPr="00145015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145015" w:rsidRDefault="00430CB3" w:rsidP="00266D1C">
            <w:pPr>
              <w:jc w:val="center"/>
            </w:pPr>
            <w:r w:rsidRPr="0014501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145015" w:rsidRDefault="00430CB3" w:rsidP="00266D1C">
            <w:pPr>
              <w:jc w:val="center"/>
            </w:pPr>
            <w:r w:rsidRPr="00145015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145015" w:rsidRDefault="00430CB3" w:rsidP="00266D1C">
            <w:pPr>
              <w:jc w:val="center"/>
            </w:pPr>
            <w:r w:rsidRPr="00145015">
              <w:rPr>
                <w:sz w:val="22"/>
                <w:szCs w:val="22"/>
              </w:rPr>
              <w:t>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145015" w:rsidRDefault="00430CB3" w:rsidP="00266D1C">
            <w:pPr>
              <w:jc w:val="center"/>
            </w:pPr>
            <w:r w:rsidRPr="0014501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B3" w:rsidRPr="00145015" w:rsidRDefault="00430CB3" w:rsidP="00266D1C">
            <w:pPr>
              <w:jc w:val="center"/>
            </w:pPr>
            <w:r w:rsidRPr="0014501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B3" w:rsidRPr="00145015" w:rsidRDefault="00430CB3" w:rsidP="00266D1C">
            <w:pPr>
              <w:jc w:val="center"/>
            </w:pPr>
            <w:r w:rsidRPr="00145015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B3" w:rsidRPr="00145015" w:rsidRDefault="00430CB3" w:rsidP="00266D1C">
            <w:pPr>
              <w:jc w:val="center"/>
            </w:pPr>
            <w:r w:rsidRPr="00145015">
              <w:rPr>
                <w:sz w:val="22"/>
                <w:szCs w:val="22"/>
              </w:rPr>
              <w:t>нет</w:t>
            </w:r>
          </w:p>
        </w:tc>
      </w:tr>
      <w:tr w:rsidR="00430CB3" w:rsidRPr="00145015" w:rsidTr="00145015">
        <w:trPr>
          <w:cantSplit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CB3" w:rsidRPr="00145015" w:rsidRDefault="00430CB3" w:rsidP="00227225">
            <w:r w:rsidRPr="00145015">
              <w:rPr>
                <w:sz w:val="22"/>
                <w:szCs w:val="22"/>
                <w:lang w:val="en-US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B3" w:rsidRDefault="00430CB3" w:rsidP="00227225">
            <w:pPr>
              <w:jc w:val="center"/>
              <w:rPr>
                <w:sz w:val="22"/>
                <w:szCs w:val="22"/>
              </w:rPr>
            </w:pPr>
            <w:r w:rsidRPr="00266D1C">
              <w:rPr>
                <w:b/>
                <w:sz w:val="22"/>
                <w:szCs w:val="22"/>
              </w:rPr>
              <w:t>Шатайлова Любовь Павловна</w:t>
            </w:r>
            <w:r w:rsidRPr="00145015">
              <w:rPr>
                <w:sz w:val="22"/>
                <w:szCs w:val="22"/>
              </w:rPr>
              <w:t xml:space="preserve">, </w:t>
            </w:r>
          </w:p>
          <w:p w:rsidR="00430CB3" w:rsidRPr="00145015" w:rsidRDefault="00430CB3" w:rsidP="00227225">
            <w:pPr>
              <w:jc w:val="center"/>
            </w:pPr>
            <w:r w:rsidRPr="00145015"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145015" w:rsidRDefault="00430CB3" w:rsidP="00266D1C">
            <w:pPr>
              <w:jc w:val="center"/>
            </w:pPr>
            <w:r w:rsidRPr="0014501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145015" w:rsidRDefault="00430CB3" w:rsidP="00266D1C">
            <w:pPr>
              <w:jc w:val="center"/>
            </w:pPr>
            <w:r w:rsidRPr="0014501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145015" w:rsidRDefault="00430CB3" w:rsidP="00266D1C">
            <w:pPr>
              <w:jc w:val="center"/>
            </w:pPr>
            <w:r w:rsidRPr="00145015">
              <w:rPr>
                <w:sz w:val="22"/>
                <w:szCs w:val="22"/>
              </w:rPr>
              <w:t>47,4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145015" w:rsidRDefault="00430CB3" w:rsidP="00266D1C">
            <w:pPr>
              <w:jc w:val="center"/>
            </w:pPr>
            <w:r w:rsidRPr="0014501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145015" w:rsidRDefault="00430CB3" w:rsidP="00266D1C">
            <w:pPr>
              <w:jc w:val="center"/>
            </w:pPr>
            <w:r w:rsidRPr="0014501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145015" w:rsidRDefault="00430CB3" w:rsidP="00266D1C">
            <w:pPr>
              <w:jc w:val="center"/>
            </w:pPr>
            <w:r w:rsidRPr="0014501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145015" w:rsidRDefault="00430CB3" w:rsidP="00266D1C">
            <w:pPr>
              <w:jc w:val="center"/>
            </w:pPr>
            <w:r w:rsidRPr="0014501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B3" w:rsidRPr="00145015" w:rsidRDefault="00430CB3" w:rsidP="00266D1C">
            <w:pPr>
              <w:jc w:val="center"/>
            </w:pPr>
            <w:r w:rsidRPr="00145015">
              <w:rPr>
                <w:sz w:val="22"/>
                <w:szCs w:val="22"/>
              </w:rPr>
              <w:t>а/м легковой</w:t>
            </w:r>
          </w:p>
          <w:p w:rsidR="00430CB3" w:rsidRPr="00145015" w:rsidRDefault="00430CB3" w:rsidP="00266D1C">
            <w:pPr>
              <w:jc w:val="center"/>
            </w:pPr>
            <w:r w:rsidRPr="00145015">
              <w:rPr>
                <w:sz w:val="22"/>
                <w:szCs w:val="22"/>
              </w:rPr>
              <w:t xml:space="preserve">ДЭУ </w:t>
            </w:r>
            <w:r w:rsidRPr="00145015">
              <w:rPr>
                <w:sz w:val="22"/>
                <w:szCs w:val="22"/>
                <w:lang w:val="en-US"/>
              </w:rPr>
              <w:t>GENTRA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B3" w:rsidRPr="00145015" w:rsidRDefault="00430CB3" w:rsidP="00266D1C">
            <w:pPr>
              <w:jc w:val="center"/>
            </w:pPr>
            <w:r w:rsidRPr="00145015">
              <w:rPr>
                <w:sz w:val="22"/>
                <w:szCs w:val="22"/>
              </w:rPr>
              <w:t>630 446,61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B3" w:rsidRPr="00145015" w:rsidRDefault="00430CB3" w:rsidP="00266D1C">
            <w:pPr>
              <w:jc w:val="center"/>
            </w:pPr>
            <w:r w:rsidRPr="00145015">
              <w:rPr>
                <w:sz w:val="22"/>
                <w:szCs w:val="22"/>
              </w:rPr>
              <w:t>нет</w:t>
            </w:r>
          </w:p>
        </w:tc>
      </w:tr>
      <w:tr w:rsidR="00430CB3" w:rsidRPr="00145015" w:rsidTr="00145015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145015" w:rsidRDefault="00430CB3" w:rsidP="00227225">
            <w:pPr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B3" w:rsidRPr="00145015" w:rsidRDefault="00430CB3" w:rsidP="007A7E48">
            <w:pPr>
              <w:jc w:val="center"/>
            </w:pPr>
            <w:r w:rsidRPr="0014501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145015" w:rsidRDefault="00430CB3" w:rsidP="00266D1C">
            <w:pPr>
              <w:jc w:val="center"/>
            </w:pPr>
            <w:r w:rsidRPr="0014501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145015" w:rsidRDefault="00430CB3" w:rsidP="00266D1C">
            <w:pPr>
              <w:jc w:val="center"/>
            </w:pPr>
            <w:r w:rsidRPr="0014501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145015" w:rsidRDefault="00430CB3" w:rsidP="00266D1C">
            <w:pPr>
              <w:jc w:val="center"/>
            </w:pPr>
            <w:r w:rsidRPr="00145015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145015" w:rsidRDefault="00430CB3" w:rsidP="00266D1C">
            <w:pPr>
              <w:jc w:val="center"/>
            </w:pPr>
            <w:r w:rsidRPr="0014501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145015" w:rsidRDefault="00430CB3" w:rsidP="00266D1C">
            <w:pPr>
              <w:jc w:val="center"/>
            </w:pPr>
            <w:r w:rsidRPr="00145015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145015" w:rsidRDefault="00430CB3" w:rsidP="00266D1C">
            <w:pPr>
              <w:jc w:val="center"/>
            </w:pPr>
            <w:r w:rsidRPr="00145015">
              <w:rPr>
                <w:sz w:val="22"/>
                <w:szCs w:val="22"/>
              </w:rPr>
              <w:t>47,4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145015" w:rsidRDefault="00430CB3" w:rsidP="00266D1C">
            <w:pPr>
              <w:jc w:val="center"/>
            </w:pPr>
            <w:r w:rsidRPr="0014501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B3" w:rsidRPr="00145015" w:rsidRDefault="00430CB3" w:rsidP="00266D1C">
            <w:pPr>
              <w:jc w:val="center"/>
            </w:pPr>
            <w:r w:rsidRPr="0014501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B3" w:rsidRPr="00145015" w:rsidRDefault="00430CB3" w:rsidP="00266D1C">
            <w:pPr>
              <w:jc w:val="center"/>
            </w:pPr>
            <w:r w:rsidRPr="00145015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B3" w:rsidRPr="00145015" w:rsidRDefault="00430CB3" w:rsidP="00266D1C">
            <w:pPr>
              <w:jc w:val="center"/>
            </w:pPr>
            <w:r w:rsidRPr="00145015">
              <w:rPr>
                <w:sz w:val="22"/>
                <w:szCs w:val="22"/>
              </w:rPr>
              <w:t>нет</w:t>
            </w:r>
          </w:p>
        </w:tc>
      </w:tr>
    </w:tbl>
    <w:p w:rsidR="00430CB3" w:rsidRPr="00145015" w:rsidRDefault="00430CB3"/>
    <w:p w:rsidR="00430CB3" w:rsidRPr="008B5C99" w:rsidRDefault="00430CB3" w:rsidP="00266D1C">
      <w:pPr>
        <w:autoSpaceDE w:val="0"/>
        <w:autoSpaceDN w:val="0"/>
        <w:adjustRightInd w:val="0"/>
        <w:ind w:left="-426" w:firstLine="426"/>
        <w:jc w:val="both"/>
      </w:pPr>
      <w:r w:rsidRPr="008B5C99">
        <w:t>*- Сведения указываются, если общая сумма таких сделок (такой сделки) превышает общий доход муниципального служащего (руководителя)  и его супруги (супруга) за три последних года, предшествующих отчетному периоду.</w:t>
      </w:r>
    </w:p>
    <w:p w:rsidR="00430CB3" w:rsidRPr="00145015" w:rsidRDefault="00430CB3"/>
    <w:p w:rsidR="00430CB3" w:rsidRDefault="00430CB3" w:rsidP="00F30D0E">
      <w:pPr>
        <w:spacing w:after="0" w:line="240" w:lineRule="auto"/>
        <w:ind w:firstLine="540"/>
        <w:jc w:val="center"/>
        <w:rPr>
          <w:sz w:val="28"/>
        </w:rPr>
      </w:pPr>
    </w:p>
    <w:p w:rsidR="00430CB3" w:rsidRDefault="00430CB3" w:rsidP="00F30D0E">
      <w:pPr>
        <w:spacing w:after="0" w:line="240" w:lineRule="auto"/>
        <w:ind w:firstLine="540"/>
        <w:jc w:val="center"/>
        <w:rPr>
          <w:sz w:val="28"/>
        </w:rPr>
      </w:pPr>
    </w:p>
    <w:p w:rsidR="00430CB3" w:rsidRDefault="00430CB3" w:rsidP="00F30D0E">
      <w:pPr>
        <w:spacing w:after="0" w:line="240" w:lineRule="auto"/>
        <w:ind w:firstLine="540"/>
        <w:jc w:val="center"/>
        <w:rPr>
          <w:sz w:val="28"/>
        </w:rPr>
      </w:pPr>
    </w:p>
    <w:p w:rsidR="00430CB3" w:rsidRPr="000A2459" w:rsidRDefault="00430CB3" w:rsidP="000A2459">
      <w:pPr>
        <w:pStyle w:val="af0"/>
        <w:jc w:val="center"/>
        <w:rPr>
          <w:sz w:val="28"/>
          <w:szCs w:val="28"/>
        </w:rPr>
      </w:pPr>
      <w:r w:rsidRPr="000A2459"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 лиц, замещающих должности муниципальной службы в </w:t>
      </w:r>
      <w:r>
        <w:rPr>
          <w:sz w:val="28"/>
          <w:szCs w:val="28"/>
        </w:rPr>
        <w:t>Управлении образования г.Волгодонска</w:t>
      </w:r>
      <w:r w:rsidRPr="000A2459">
        <w:rPr>
          <w:sz w:val="28"/>
          <w:szCs w:val="28"/>
        </w:rPr>
        <w:t>, а также сведения о доходах, расходах, об имуществе и обязательствах имущественного характера их супруг</w:t>
      </w:r>
      <w:r>
        <w:rPr>
          <w:sz w:val="28"/>
          <w:szCs w:val="28"/>
        </w:rPr>
        <w:t>а</w:t>
      </w:r>
      <w:r w:rsidRPr="000A2459">
        <w:rPr>
          <w:sz w:val="28"/>
          <w:szCs w:val="28"/>
        </w:rPr>
        <w:t xml:space="preserve"> (супруг</w:t>
      </w:r>
      <w:r>
        <w:rPr>
          <w:sz w:val="28"/>
          <w:szCs w:val="28"/>
        </w:rPr>
        <w:t>и</w:t>
      </w:r>
      <w:r w:rsidRPr="000A2459">
        <w:rPr>
          <w:sz w:val="28"/>
          <w:szCs w:val="28"/>
        </w:rPr>
        <w:t>) и несовершеннолетних детей</w:t>
      </w:r>
    </w:p>
    <w:p w:rsidR="00430CB3" w:rsidRPr="000A2459" w:rsidRDefault="00430CB3" w:rsidP="000A2459">
      <w:pPr>
        <w:pStyle w:val="af0"/>
        <w:jc w:val="center"/>
        <w:rPr>
          <w:sz w:val="28"/>
          <w:szCs w:val="28"/>
        </w:rPr>
      </w:pPr>
      <w:r w:rsidRPr="000A2459">
        <w:rPr>
          <w:sz w:val="28"/>
          <w:szCs w:val="28"/>
        </w:rPr>
        <w:t>за период с 1 января 2020 г. по 31 декабря 2020 г.</w:t>
      </w:r>
    </w:p>
    <w:p w:rsidR="00430CB3" w:rsidRDefault="00430CB3" w:rsidP="00E901F0">
      <w:pPr>
        <w:pStyle w:val="af0"/>
        <w:jc w:val="center"/>
      </w:pPr>
    </w:p>
    <w:p w:rsidR="00430CB3" w:rsidRPr="00E12D5A" w:rsidRDefault="00430CB3" w:rsidP="00E901F0">
      <w:pPr>
        <w:pStyle w:val="af0"/>
        <w:jc w:val="center"/>
      </w:pPr>
    </w:p>
    <w:tbl>
      <w:tblPr>
        <w:tblW w:w="16313" w:type="dxa"/>
        <w:tblInd w:w="-8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"/>
        <w:gridCol w:w="16"/>
        <w:gridCol w:w="2640"/>
        <w:gridCol w:w="23"/>
        <w:gridCol w:w="23"/>
        <w:gridCol w:w="927"/>
        <w:gridCol w:w="17"/>
        <w:gridCol w:w="26"/>
        <w:gridCol w:w="6"/>
        <w:gridCol w:w="1411"/>
        <w:gridCol w:w="24"/>
        <w:gridCol w:w="1137"/>
        <w:gridCol w:w="1267"/>
        <w:gridCol w:w="9"/>
        <w:gridCol w:w="998"/>
        <w:gridCol w:w="134"/>
        <w:gridCol w:w="850"/>
        <w:gridCol w:w="144"/>
        <w:gridCol w:w="1136"/>
        <w:gridCol w:w="140"/>
        <w:gridCol w:w="1417"/>
        <w:gridCol w:w="142"/>
        <w:gridCol w:w="6"/>
        <w:gridCol w:w="1556"/>
        <w:gridCol w:w="139"/>
        <w:gridCol w:w="1512"/>
        <w:gridCol w:w="39"/>
        <w:gridCol w:w="151"/>
        <w:gridCol w:w="11"/>
      </w:tblGrid>
      <w:tr w:rsidR="00430CB3" w:rsidRPr="002454B4" w:rsidTr="000A2459">
        <w:trPr>
          <w:cantSplit/>
        </w:trPr>
        <w:tc>
          <w:tcPr>
            <w:tcW w:w="42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B3" w:rsidRPr="00B61E0D" w:rsidRDefault="00430CB3" w:rsidP="00B84DC0">
            <w:pPr>
              <w:pStyle w:val="af0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№</w:t>
            </w:r>
          </w:p>
          <w:p w:rsidR="00430CB3" w:rsidRPr="00B61E0D" w:rsidRDefault="00430CB3" w:rsidP="00B84DC0">
            <w:pPr>
              <w:pStyle w:val="af0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п/п</w:t>
            </w:r>
          </w:p>
        </w:tc>
        <w:tc>
          <w:tcPr>
            <w:tcW w:w="268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B3" w:rsidRDefault="00430CB3" w:rsidP="00B84DC0">
            <w:pPr>
              <w:pStyle w:val="af0"/>
              <w:jc w:val="center"/>
            </w:pPr>
            <w:r w:rsidRPr="00B61E0D">
              <w:t>Ф.И.О. лица,</w:t>
            </w:r>
          </w:p>
          <w:p w:rsidR="00430CB3" w:rsidRDefault="00430CB3" w:rsidP="00B84DC0">
            <w:pPr>
              <w:pStyle w:val="af0"/>
              <w:jc w:val="center"/>
            </w:pPr>
            <w:r w:rsidRPr="00B61E0D">
              <w:t>чьи сведения</w:t>
            </w:r>
          </w:p>
          <w:p w:rsidR="00430CB3" w:rsidRDefault="00430CB3" w:rsidP="00B84DC0">
            <w:pPr>
              <w:pStyle w:val="af0"/>
              <w:jc w:val="center"/>
            </w:pPr>
            <w:r w:rsidRPr="00B61E0D">
              <w:t>размещаются</w:t>
            </w:r>
            <w:r>
              <w:t>;</w:t>
            </w:r>
          </w:p>
          <w:p w:rsidR="00430CB3" w:rsidRDefault="00430CB3" w:rsidP="00B84DC0">
            <w:pPr>
              <w:pStyle w:val="af0"/>
              <w:jc w:val="center"/>
            </w:pPr>
            <w:r>
              <w:t>должность</w:t>
            </w:r>
          </w:p>
          <w:p w:rsidR="00430CB3" w:rsidRDefault="00430CB3" w:rsidP="00B84DC0">
            <w:pPr>
              <w:pStyle w:val="af0"/>
              <w:jc w:val="center"/>
            </w:pPr>
            <w:r>
              <w:t>муниципального служащего,</w:t>
            </w:r>
          </w:p>
          <w:p w:rsidR="00430CB3" w:rsidRPr="00B61E0D" w:rsidRDefault="00430CB3" w:rsidP="00B84DC0">
            <w:pPr>
              <w:pStyle w:val="af0"/>
              <w:jc w:val="center"/>
            </w:pPr>
            <w:r>
              <w:t>руководителя</w:t>
            </w:r>
          </w:p>
        </w:tc>
        <w:tc>
          <w:tcPr>
            <w:tcW w:w="481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B61E0D" w:rsidRDefault="00430CB3" w:rsidP="00B84DC0">
            <w:pPr>
              <w:pStyle w:val="af0"/>
              <w:jc w:val="center"/>
            </w:pPr>
            <w:r w:rsidRPr="00B61E0D">
              <w:t>Объекты недвижимости, находящиеся в собственности</w:t>
            </w:r>
          </w:p>
        </w:tc>
        <w:tc>
          <w:tcPr>
            <w:tcW w:w="341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B61E0D" w:rsidRDefault="00430CB3" w:rsidP="00B84DC0">
            <w:pPr>
              <w:pStyle w:val="af0"/>
              <w:jc w:val="center"/>
            </w:pPr>
            <w:r w:rsidRPr="00B61E0D">
              <w:t>Объекты недвижимого имущества, находящиеся в пользовании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B61E0D" w:rsidRDefault="00430CB3" w:rsidP="00B84DC0">
            <w:pPr>
              <w:pStyle w:val="af0"/>
              <w:jc w:val="center"/>
            </w:pPr>
            <w:r w:rsidRPr="00B61E0D">
              <w:t>Транспортные средства</w:t>
            </w:r>
          </w:p>
          <w:p w:rsidR="00430CB3" w:rsidRPr="00B61E0D" w:rsidRDefault="00430CB3" w:rsidP="00B84DC0">
            <w:pPr>
              <w:pStyle w:val="af0"/>
              <w:jc w:val="center"/>
            </w:pPr>
            <w:r w:rsidRPr="00B61E0D">
              <w:t>(вид, марка)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30CB3" w:rsidRPr="00B61E0D" w:rsidRDefault="00430CB3" w:rsidP="00B84DC0">
            <w:pPr>
              <w:pStyle w:val="af0"/>
              <w:jc w:val="center"/>
            </w:pPr>
            <w:r w:rsidRPr="00B61E0D">
              <w:t>Декларированный годовой доход</w:t>
            </w:r>
          </w:p>
          <w:p w:rsidR="00430CB3" w:rsidRPr="00B61E0D" w:rsidRDefault="00430CB3" w:rsidP="00B84DC0">
            <w:pPr>
              <w:pStyle w:val="af0"/>
              <w:jc w:val="center"/>
            </w:pPr>
            <w:r>
              <w:t>за 2020</w:t>
            </w:r>
            <w:r w:rsidRPr="00B61E0D">
              <w:t> г.</w:t>
            </w:r>
          </w:p>
          <w:p w:rsidR="00430CB3" w:rsidRPr="00B61E0D" w:rsidRDefault="00430CB3" w:rsidP="00B84DC0">
            <w:pPr>
              <w:pStyle w:val="af0"/>
              <w:jc w:val="center"/>
            </w:pPr>
            <w:r w:rsidRPr="00B61E0D">
              <w:t>(руб.)</w:t>
            </w:r>
          </w:p>
        </w:tc>
        <w:tc>
          <w:tcPr>
            <w:tcW w:w="1713" w:type="dxa"/>
            <w:gridSpan w:val="4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30CB3" w:rsidRPr="00AD04FA" w:rsidRDefault="00430CB3" w:rsidP="00AD04FA">
            <w:pPr>
              <w:pStyle w:val="af0"/>
              <w:jc w:val="center"/>
              <w:rPr>
                <w:vertAlign w:val="superscript"/>
              </w:rPr>
            </w:pPr>
            <w:r w:rsidRPr="00B61E0D">
              <w:t>Сведения об источниках получения средств, за счет которых совершен</w:t>
            </w:r>
            <w:r>
              <w:t>ы</w:t>
            </w:r>
            <w:r w:rsidRPr="00B61E0D">
              <w:t xml:space="preserve"> </w:t>
            </w:r>
            <w:r>
              <w:t>сделки (совершена сделка) по приобретению имущества, ценных бумаг, цифровых финансовых активов, цифровой валюты</w:t>
            </w:r>
            <w:r w:rsidRPr="00B61E0D">
              <w:t>)</w:t>
            </w:r>
            <w:r>
              <w:rPr>
                <w:vertAlign w:val="superscript"/>
              </w:rPr>
              <w:t>*</w:t>
            </w:r>
          </w:p>
        </w:tc>
      </w:tr>
      <w:tr w:rsidR="00430CB3" w:rsidRPr="002454B4" w:rsidTr="000A2459">
        <w:trPr>
          <w:cantSplit/>
        </w:trPr>
        <w:tc>
          <w:tcPr>
            <w:tcW w:w="42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B61E0D" w:rsidRDefault="00430CB3" w:rsidP="00B84DC0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26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B61E0D" w:rsidRDefault="00430CB3" w:rsidP="00B84DC0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9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B61E0D" w:rsidRDefault="00430CB3" w:rsidP="00B84DC0">
            <w:pPr>
              <w:pStyle w:val="af0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B61E0D" w:rsidRDefault="00430CB3" w:rsidP="00B84DC0">
            <w:pPr>
              <w:pStyle w:val="af0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</w:t>
            </w:r>
          </w:p>
          <w:p w:rsidR="00430CB3" w:rsidRPr="00B61E0D" w:rsidRDefault="00430CB3" w:rsidP="00B84DC0">
            <w:pPr>
              <w:pStyle w:val="af0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собствен-</w:t>
            </w:r>
          </w:p>
          <w:p w:rsidR="00430CB3" w:rsidRPr="00B61E0D" w:rsidRDefault="00430CB3" w:rsidP="00B84DC0">
            <w:pPr>
              <w:pStyle w:val="af0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ности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B61E0D" w:rsidRDefault="00430CB3" w:rsidP="00B84DC0">
            <w:pPr>
              <w:pStyle w:val="af0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Пло-</w:t>
            </w:r>
          </w:p>
          <w:p w:rsidR="00430CB3" w:rsidRPr="00B61E0D" w:rsidRDefault="00430CB3" w:rsidP="00B84DC0">
            <w:pPr>
              <w:pStyle w:val="af0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щадь</w:t>
            </w:r>
          </w:p>
          <w:p w:rsidR="00430CB3" w:rsidRPr="00B61E0D" w:rsidRDefault="00430CB3" w:rsidP="00B84DC0">
            <w:pPr>
              <w:pStyle w:val="af0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(кв.м)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B61E0D" w:rsidRDefault="00430CB3" w:rsidP="00B84DC0">
            <w:pPr>
              <w:pStyle w:val="af0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Страна</w:t>
            </w:r>
          </w:p>
          <w:p w:rsidR="00430CB3" w:rsidRPr="00B61E0D" w:rsidRDefault="00430CB3" w:rsidP="00B84DC0">
            <w:pPr>
              <w:pStyle w:val="af0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располо-</w:t>
            </w:r>
          </w:p>
          <w:p w:rsidR="00430CB3" w:rsidRPr="00B61E0D" w:rsidRDefault="00430CB3" w:rsidP="00B84DC0">
            <w:pPr>
              <w:pStyle w:val="af0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жения</w:t>
            </w: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B61E0D" w:rsidRDefault="00430CB3" w:rsidP="00B84DC0">
            <w:pPr>
              <w:pStyle w:val="af0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B61E0D" w:rsidRDefault="00430CB3" w:rsidP="00B84DC0">
            <w:pPr>
              <w:pStyle w:val="af0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Пло-</w:t>
            </w:r>
          </w:p>
          <w:p w:rsidR="00430CB3" w:rsidRPr="00B61E0D" w:rsidRDefault="00430CB3" w:rsidP="00B84DC0">
            <w:pPr>
              <w:pStyle w:val="af0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щадь (кв.м)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B61E0D" w:rsidRDefault="00430CB3" w:rsidP="00B84DC0">
            <w:pPr>
              <w:pStyle w:val="af0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Страна</w:t>
            </w:r>
          </w:p>
          <w:p w:rsidR="00430CB3" w:rsidRPr="00B61E0D" w:rsidRDefault="00430CB3" w:rsidP="00B84DC0">
            <w:pPr>
              <w:pStyle w:val="af0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располо-</w:t>
            </w:r>
          </w:p>
          <w:p w:rsidR="00430CB3" w:rsidRPr="00B61E0D" w:rsidRDefault="00430CB3" w:rsidP="00B84DC0">
            <w:pPr>
              <w:pStyle w:val="af0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жения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B61E0D" w:rsidRDefault="00430CB3" w:rsidP="00B84DC0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30CB3" w:rsidRPr="00B61E0D" w:rsidRDefault="00430CB3" w:rsidP="00B84DC0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gridSpan w:val="4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B61E0D" w:rsidRDefault="00430CB3" w:rsidP="00B84DC0">
            <w:pPr>
              <w:pStyle w:val="af0"/>
              <w:jc w:val="center"/>
              <w:rPr>
                <w:sz w:val="22"/>
                <w:szCs w:val="22"/>
              </w:rPr>
            </w:pPr>
          </w:p>
        </w:tc>
      </w:tr>
      <w:tr w:rsidR="00430CB3" w:rsidRPr="002454B4" w:rsidTr="000A2459">
        <w:trPr>
          <w:gridAfter w:val="1"/>
          <w:wAfter w:w="11" w:type="dxa"/>
          <w:cantSplit/>
        </w:trPr>
        <w:tc>
          <w:tcPr>
            <w:tcW w:w="41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33431F">
            <w:pPr>
              <w:spacing w:after="0" w:line="240" w:lineRule="auto"/>
              <w:jc w:val="center"/>
            </w:pPr>
            <w:r w:rsidRPr="002454B4">
              <w:t>1.</w:t>
            </w:r>
          </w:p>
        </w:tc>
        <w:tc>
          <w:tcPr>
            <w:tcW w:w="2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33431F">
            <w:pPr>
              <w:spacing w:after="0" w:line="240" w:lineRule="auto"/>
              <w:jc w:val="center"/>
              <w:rPr>
                <w:b/>
              </w:rPr>
            </w:pPr>
            <w:r w:rsidRPr="002454B4">
              <w:rPr>
                <w:b/>
              </w:rPr>
              <w:t>Юдина</w:t>
            </w:r>
          </w:p>
          <w:p w:rsidR="00430CB3" w:rsidRPr="002454B4" w:rsidRDefault="00430CB3" w:rsidP="00A85CB8">
            <w:pPr>
              <w:spacing w:after="0" w:line="240" w:lineRule="auto"/>
              <w:jc w:val="center"/>
            </w:pPr>
            <w:r w:rsidRPr="002454B4">
              <w:rPr>
                <w:b/>
              </w:rPr>
              <w:t>Ирина Ивановна,</w:t>
            </w:r>
            <w:r>
              <w:t xml:space="preserve"> заместитель начальника У</w:t>
            </w:r>
            <w:r w:rsidRPr="002454B4">
              <w:t xml:space="preserve">правления </w:t>
            </w:r>
          </w:p>
        </w:tc>
        <w:tc>
          <w:tcPr>
            <w:tcW w:w="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2454B4" w:rsidRDefault="00430CB3" w:rsidP="007C1A74">
            <w:pPr>
              <w:spacing w:after="0" w:line="240" w:lineRule="auto"/>
              <w:ind w:left="-108"/>
              <w:jc w:val="center"/>
            </w:pPr>
            <w:r w:rsidRPr="002454B4">
              <w:t>квартира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2454B4" w:rsidRDefault="00430CB3" w:rsidP="007C1A74">
            <w:pPr>
              <w:spacing w:after="0" w:line="240" w:lineRule="auto"/>
              <w:jc w:val="center"/>
            </w:pPr>
            <w:r w:rsidRPr="002454B4">
              <w:t>индивидуальная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7C1A74" w:rsidRDefault="00430CB3" w:rsidP="007C1A74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40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7C1A74" w:rsidRDefault="00430CB3" w:rsidP="007C1A74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нет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7C1A74">
            <w:pPr>
              <w:spacing w:after="0" w:line="240" w:lineRule="auto"/>
              <w:jc w:val="center"/>
            </w:pPr>
            <w:r w:rsidRPr="002454B4">
              <w:t>квартира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7C1A74">
            <w:pPr>
              <w:spacing w:after="0" w:line="240" w:lineRule="auto"/>
              <w:jc w:val="center"/>
            </w:pPr>
            <w:r w:rsidRPr="002454B4">
              <w:t>40,3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7C1A74">
            <w:pPr>
              <w:spacing w:after="0" w:line="240" w:lineRule="auto"/>
              <w:jc w:val="center"/>
            </w:pPr>
            <w:r w:rsidRPr="002454B4"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30CB3" w:rsidRPr="002454B4" w:rsidRDefault="00430CB3" w:rsidP="007C1A74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30CB3" w:rsidRPr="002454B4" w:rsidRDefault="00430CB3" w:rsidP="007C1A74">
            <w:pPr>
              <w:spacing w:after="0" w:line="240" w:lineRule="auto"/>
              <w:jc w:val="center"/>
            </w:pPr>
            <w:r w:rsidRPr="002454B4">
              <w:t>844 865,85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7C1A74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</w:tr>
      <w:tr w:rsidR="00430CB3" w:rsidRPr="002454B4" w:rsidTr="000A2459">
        <w:trPr>
          <w:gridAfter w:val="1"/>
          <w:wAfter w:w="11" w:type="dxa"/>
          <w:cantSplit/>
        </w:trPr>
        <w:tc>
          <w:tcPr>
            <w:tcW w:w="41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33431F">
            <w:pPr>
              <w:spacing w:after="0" w:line="240" w:lineRule="auto"/>
            </w:pPr>
          </w:p>
        </w:tc>
        <w:tc>
          <w:tcPr>
            <w:tcW w:w="27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B3" w:rsidRPr="002454B4" w:rsidRDefault="00430CB3" w:rsidP="0033431F">
            <w:pPr>
              <w:spacing w:after="0" w:line="240" w:lineRule="auto"/>
              <w:jc w:val="center"/>
            </w:pPr>
            <w:r w:rsidRPr="002454B4">
              <w:t xml:space="preserve">Супруг </w:t>
            </w:r>
          </w:p>
        </w:tc>
        <w:tc>
          <w:tcPr>
            <w:tcW w:w="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2454B4" w:rsidRDefault="00430CB3" w:rsidP="0033431F">
            <w:pPr>
              <w:spacing w:after="0" w:line="240" w:lineRule="auto"/>
              <w:ind w:left="-108"/>
              <w:jc w:val="center"/>
            </w:pPr>
            <w:r w:rsidRPr="002454B4">
              <w:t>квартира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2454B4" w:rsidRDefault="00430CB3" w:rsidP="0033431F">
            <w:pPr>
              <w:spacing w:after="0" w:line="240" w:lineRule="auto"/>
              <w:jc w:val="center"/>
            </w:pPr>
            <w:r w:rsidRPr="002454B4">
              <w:t>индивиду-альная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7C1A74" w:rsidRDefault="00430CB3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40,3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7C1A74" w:rsidRDefault="00430CB3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Россия</w:t>
            </w:r>
          </w:p>
        </w:tc>
        <w:tc>
          <w:tcPr>
            <w:tcW w:w="1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2454B4" w:rsidRDefault="00430CB3" w:rsidP="0033431F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2454B4" w:rsidRDefault="00430CB3" w:rsidP="0033431F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2454B4" w:rsidRDefault="00430CB3" w:rsidP="0033431F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33431F">
            <w:pPr>
              <w:spacing w:after="0" w:line="240" w:lineRule="auto"/>
              <w:jc w:val="center"/>
            </w:pPr>
            <w:r w:rsidRPr="002454B4">
              <w:t xml:space="preserve">а/м </w:t>
            </w:r>
          </w:p>
          <w:p w:rsidR="00430CB3" w:rsidRPr="002454B4" w:rsidRDefault="00430CB3" w:rsidP="0033431F">
            <w:pPr>
              <w:spacing w:after="0" w:line="240" w:lineRule="auto"/>
              <w:jc w:val="center"/>
            </w:pPr>
            <w:r w:rsidRPr="002454B4">
              <w:t>легковой</w:t>
            </w:r>
          </w:p>
          <w:p w:rsidR="00430CB3" w:rsidRPr="002454B4" w:rsidRDefault="00430CB3" w:rsidP="0033431F">
            <w:pPr>
              <w:spacing w:after="0" w:line="240" w:lineRule="auto"/>
              <w:jc w:val="center"/>
            </w:pPr>
            <w:r w:rsidRPr="002454B4">
              <w:rPr>
                <w:lang w:val="en-US"/>
              </w:rPr>
              <w:lastRenderedPageBreak/>
              <w:t>TAYOTA</w:t>
            </w:r>
            <w:r w:rsidRPr="002454B4">
              <w:t xml:space="preserve"> </w:t>
            </w:r>
            <w:r w:rsidRPr="002454B4">
              <w:rPr>
                <w:lang w:val="en-US"/>
              </w:rPr>
              <w:t>GOROLLA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33431F">
            <w:pPr>
              <w:spacing w:after="0" w:line="240" w:lineRule="auto"/>
              <w:jc w:val="center"/>
            </w:pPr>
            <w:r w:rsidRPr="002454B4">
              <w:lastRenderedPageBreak/>
              <w:t>581 872,33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33431F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</w:tr>
      <w:tr w:rsidR="00430CB3" w:rsidRPr="002454B4" w:rsidTr="000A2459">
        <w:trPr>
          <w:gridAfter w:val="1"/>
          <w:wAfter w:w="11" w:type="dxa"/>
          <w:cantSplit/>
        </w:trPr>
        <w:tc>
          <w:tcPr>
            <w:tcW w:w="41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33431F">
            <w:pPr>
              <w:spacing w:after="0" w:line="240" w:lineRule="auto"/>
            </w:pPr>
          </w:p>
        </w:tc>
        <w:tc>
          <w:tcPr>
            <w:tcW w:w="270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B3" w:rsidRPr="002454B4" w:rsidRDefault="00430CB3" w:rsidP="0033431F">
            <w:pPr>
              <w:spacing w:after="0" w:line="240" w:lineRule="auto"/>
              <w:jc w:val="center"/>
            </w:pPr>
          </w:p>
        </w:tc>
        <w:tc>
          <w:tcPr>
            <w:tcW w:w="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33431F">
            <w:pPr>
              <w:spacing w:after="0" w:line="240" w:lineRule="auto"/>
              <w:ind w:left="-108"/>
              <w:jc w:val="center"/>
            </w:pPr>
            <w:r w:rsidRPr="002454B4">
              <w:t>гараж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B84DC0">
            <w:pPr>
              <w:spacing w:after="0" w:line="240" w:lineRule="auto"/>
              <w:jc w:val="center"/>
            </w:pPr>
            <w:r w:rsidRPr="002454B4">
              <w:t>индивиду-альная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B84DC0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48,3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B84DC0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Россия</w:t>
            </w: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B84DC0">
            <w:pPr>
              <w:spacing w:after="0" w:line="240" w:lineRule="auto"/>
              <w:jc w:val="center"/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B84DC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B84DC0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33431F">
            <w:pPr>
              <w:spacing w:after="0" w:line="240" w:lineRule="auto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33431F">
            <w:pPr>
              <w:spacing w:after="0" w:line="240" w:lineRule="auto"/>
              <w:jc w:val="center"/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33431F">
            <w:pPr>
              <w:spacing w:after="0" w:line="240" w:lineRule="auto"/>
              <w:jc w:val="center"/>
            </w:pPr>
          </w:p>
        </w:tc>
      </w:tr>
      <w:tr w:rsidR="00430CB3" w:rsidRPr="002454B4" w:rsidTr="000A2459">
        <w:trPr>
          <w:gridAfter w:val="1"/>
          <w:wAfter w:w="11" w:type="dxa"/>
          <w:cantSplit/>
        </w:trPr>
        <w:tc>
          <w:tcPr>
            <w:tcW w:w="41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33431F">
            <w:pPr>
              <w:spacing w:after="0" w:line="240" w:lineRule="auto"/>
            </w:pPr>
            <w:r w:rsidRPr="002454B4">
              <w:br w:type="page"/>
            </w:r>
          </w:p>
        </w:tc>
        <w:tc>
          <w:tcPr>
            <w:tcW w:w="2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B3" w:rsidRPr="002454B4" w:rsidRDefault="00430CB3" w:rsidP="0033431F">
            <w:pPr>
              <w:spacing w:after="0" w:line="240" w:lineRule="auto"/>
              <w:jc w:val="center"/>
            </w:pPr>
            <w:r w:rsidRPr="002454B4">
              <w:t>Несовершеннолетний ребенок</w:t>
            </w:r>
          </w:p>
        </w:tc>
        <w:tc>
          <w:tcPr>
            <w:tcW w:w="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33431F">
            <w:pPr>
              <w:spacing w:after="0" w:line="240" w:lineRule="auto"/>
              <w:ind w:left="-108"/>
              <w:jc w:val="center"/>
            </w:pPr>
            <w:r w:rsidRPr="002454B4">
              <w:t>нет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33431F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нет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B84DC0">
            <w:pPr>
              <w:spacing w:after="0" w:line="240" w:lineRule="auto"/>
              <w:jc w:val="center"/>
            </w:pPr>
            <w:r w:rsidRPr="002454B4">
              <w:t>квартира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B84DC0">
            <w:pPr>
              <w:spacing w:after="0" w:line="240" w:lineRule="auto"/>
              <w:jc w:val="center"/>
            </w:pPr>
            <w:r w:rsidRPr="002454B4">
              <w:t>40,3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B84DC0">
            <w:pPr>
              <w:spacing w:after="0" w:line="240" w:lineRule="auto"/>
              <w:jc w:val="center"/>
            </w:pPr>
            <w:r w:rsidRPr="002454B4"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33431F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33431F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33431F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</w:tr>
      <w:tr w:rsidR="00430CB3" w:rsidRPr="002454B4" w:rsidTr="000A2459">
        <w:trPr>
          <w:gridAfter w:val="1"/>
          <w:wAfter w:w="11" w:type="dxa"/>
          <w:cantSplit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33431F">
            <w:pPr>
              <w:spacing w:after="0" w:line="240" w:lineRule="auto"/>
              <w:jc w:val="center"/>
            </w:pPr>
            <w:r w:rsidRPr="002454B4">
              <w:t>2.</w:t>
            </w:r>
          </w:p>
        </w:tc>
        <w:tc>
          <w:tcPr>
            <w:tcW w:w="27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0CB3" w:rsidRPr="002454B4" w:rsidRDefault="00430CB3" w:rsidP="00A80303">
            <w:pPr>
              <w:spacing w:after="0" w:line="240" w:lineRule="auto"/>
              <w:jc w:val="center"/>
              <w:rPr>
                <w:b/>
              </w:rPr>
            </w:pPr>
            <w:r w:rsidRPr="002454B4">
              <w:rPr>
                <w:b/>
              </w:rPr>
              <w:t>Комлева</w:t>
            </w:r>
          </w:p>
          <w:p w:rsidR="00430CB3" w:rsidRPr="002454B4" w:rsidRDefault="00430CB3" w:rsidP="00A80303">
            <w:pPr>
              <w:spacing w:after="0" w:line="240" w:lineRule="auto"/>
              <w:jc w:val="center"/>
              <w:rPr>
                <w:b/>
              </w:rPr>
            </w:pPr>
            <w:r w:rsidRPr="002454B4">
              <w:rPr>
                <w:b/>
              </w:rPr>
              <w:t>Елена Григорьевна,</w:t>
            </w:r>
          </w:p>
          <w:p w:rsidR="00430CB3" w:rsidRPr="002454B4" w:rsidRDefault="00430CB3" w:rsidP="000A2459">
            <w:pPr>
              <w:spacing w:after="0" w:line="240" w:lineRule="auto"/>
              <w:jc w:val="center"/>
            </w:pPr>
            <w:r w:rsidRPr="002454B4">
              <w:t xml:space="preserve">заместитель начальника </w:t>
            </w:r>
            <w:r>
              <w:t>У</w:t>
            </w:r>
            <w:r w:rsidRPr="002454B4">
              <w:t>правления</w:t>
            </w:r>
          </w:p>
        </w:tc>
        <w:tc>
          <w:tcPr>
            <w:tcW w:w="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33431F">
            <w:pPr>
              <w:spacing w:after="0" w:line="240" w:lineRule="auto"/>
              <w:ind w:left="-108"/>
              <w:jc w:val="center"/>
            </w:pPr>
            <w:r w:rsidRPr="002454B4">
              <w:t>квартира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33431F">
            <w:pPr>
              <w:spacing w:after="0" w:line="240" w:lineRule="auto"/>
              <w:jc w:val="center"/>
            </w:pPr>
            <w:r w:rsidRPr="002454B4">
              <w:t xml:space="preserve">общая долевая </w:t>
            </w:r>
          </w:p>
          <w:p w:rsidR="00430CB3" w:rsidRPr="002454B4" w:rsidRDefault="00430CB3" w:rsidP="0033431F">
            <w:pPr>
              <w:spacing w:after="0" w:line="240" w:lineRule="auto"/>
              <w:jc w:val="center"/>
            </w:pPr>
            <w:r w:rsidRPr="002454B4">
              <w:t>1/3</w:t>
            </w:r>
          </w:p>
          <w:p w:rsidR="00430CB3" w:rsidRPr="002454B4" w:rsidRDefault="00430CB3" w:rsidP="0033431F">
            <w:pPr>
              <w:spacing w:after="0" w:line="240" w:lineRule="auto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58,6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нет</w:t>
            </w:r>
          </w:p>
        </w:tc>
        <w:tc>
          <w:tcPr>
            <w:tcW w:w="1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33431F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33431F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33431F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B3" w:rsidRPr="002454B4" w:rsidRDefault="00430CB3" w:rsidP="00CC524B">
            <w:pPr>
              <w:spacing w:after="0" w:line="240" w:lineRule="auto"/>
              <w:jc w:val="center"/>
              <w:rPr>
                <w:lang w:val="en-US"/>
              </w:rPr>
            </w:pPr>
            <w:r w:rsidRPr="002454B4">
              <w:t>а</w:t>
            </w:r>
            <w:r w:rsidRPr="002454B4">
              <w:rPr>
                <w:lang w:val="en-US"/>
              </w:rPr>
              <w:t>/</w:t>
            </w:r>
            <w:r w:rsidRPr="002454B4">
              <w:t>м</w:t>
            </w:r>
          </w:p>
          <w:p w:rsidR="00430CB3" w:rsidRPr="002454B4" w:rsidRDefault="00430CB3" w:rsidP="00CC524B">
            <w:pPr>
              <w:spacing w:after="0" w:line="240" w:lineRule="auto"/>
              <w:jc w:val="center"/>
              <w:rPr>
                <w:lang w:val="en-US"/>
              </w:rPr>
            </w:pPr>
            <w:r w:rsidRPr="002454B4">
              <w:t>легковой</w:t>
            </w:r>
          </w:p>
          <w:p w:rsidR="00430CB3" w:rsidRPr="007C1A74" w:rsidRDefault="00430CB3" w:rsidP="00CC524B">
            <w:pPr>
              <w:spacing w:after="0" w:line="240" w:lineRule="auto"/>
              <w:jc w:val="center"/>
              <w:outlineLvl w:val="0"/>
              <w:rPr>
                <w:bCs/>
                <w:kern w:val="36"/>
                <w:lang w:val="en-US"/>
              </w:rPr>
            </w:pPr>
            <w:r w:rsidRPr="007C1A74">
              <w:rPr>
                <w:bCs/>
                <w:kern w:val="36"/>
              </w:rPr>
              <w:t>D</w:t>
            </w:r>
            <w:r w:rsidRPr="007C1A74">
              <w:rPr>
                <w:bCs/>
                <w:kern w:val="36"/>
                <w:lang w:val="en-US"/>
              </w:rPr>
              <w:t>AEWOO</w:t>
            </w:r>
          </w:p>
          <w:p w:rsidR="00430CB3" w:rsidRPr="007C1A74" w:rsidRDefault="00430CB3" w:rsidP="00CC524B">
            <w:pPr>
              <w:spacing w:after="0" w:line="240" w:lineRule="auto"/>
              <w:jc w:val="center"/>
              <w:outlineLvl w:val="0"/>
              <w:rPr>
                <w:bCs/>
                <w:kern w:val="36"/>
              </w:rPr>
            </w:pPr>
            <w:r w:rsidRPr="007C1A74">
              <w:rPr>
                <w:bCs/>
                <w:kern w:val="36"/>
              </w:rPr>
              <w:t xml:space="preserve"> M</w:t>
            </w:r>
            <w:r w:rsidRPr="007C1A74">
              <w:rPr>
                <w:bCs/>
                <w:kern w:val="36"/>
                <w:lang w:val="en-US"/>
              </w:rPr>
              <w:t>ATIZ</w:t>
            </w:r>
          </w:p>
          <w:p w:rsidR="00430CB3" w:rsidRPr="002454B4" w:rsidRDefault="00430CB3" w:rsidP="00CC524B">
            <w:pPr>
              <w:spacing w:after="0" w:line="240" w:lineRule="auto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B3" w:rsidRPr="002454B4" w:rsidRDefault="00430CB3" w:rsidP="0033431F">
            <w:pPr>
              <w:spacing w:after="0" w:line="240" w:lineRule="auto"/>
              <w:jc w:val="center"/>
            </w:pPr>
            <w:r w:rsidRPr="002454B4">
              <w:t>776 792,61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B3" w:rsidRPr="002454B4" w:rsidRDefault="00430CB3" w:rsidP="0033431F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</w:tr>
      <w:tr w:rsidR="00430CB3" w:rsidRPr="002454B4" w:rsidTr="000A2459">
        <w:trPr>
          <w:gridAfter w:val="1"/>
          <w:wAfter w:w="11" w:type="dxa"/>
          <w:cantSplit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33431F">
            <w:pPr>
              <w:spacing w:after="0" w:line="240" w:lineRule="auto"/>
              <w:jc w:val="center"/>
            </w:pPr>
          </w:p>
        </w:tc>
        <w:tc>
          <w:tcPr>
            <w:tcW w:w="270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0CB3" w:rsidRPr="002454B4" w:rsidRDefault="00430CB3" w:rsidP="0033431F">
            <w:pPr>
              <w:spacing w:after="0" w:line="240" w:lineRule="auto"/>
              <w:jc w:val="center"/>
            </w:pPr>
          </w:p>
        </w:tc>
        <w:tc>
          <w:tcPr>
            <w:tcW w:w="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16F0B">
            <w:pPr>
              <w:spacing w:after="0" w:line="240" w:lineRule="auto"/>
              <w:ind w:left="-108"/>
              <w:jc w:val="center"/>
            </w:pPr>
            <w:r w:rsidRPr="002454B4">
              <w:t>квартира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16F0B">
            <w:pPr>
              <w:spacing w:after="0" w:line="240" w:lineRule="auto"/>
              <w:jc w:val="center"/>
            </w:pPr>
            <w:r w:rsidRPr="002454B4">
              <w:t>общая долевая</w:t>
            </w:r>
          </w:p>
          <w:p w:rsidR="00430CB3" w:rsidRPr="002454B4" w:rsidRDefault="00430CB3" w:rsidP="00816F0B">
            <w:pPr>
              <w:spacing w:after="0" w:line="240" w:lineRule="auto"/>
              <w:jc w:val="center"/>
            </w:pPr>
            <w:r w:rsidRPr="002454B4">
              <w:t>1/2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24,5</w:t>
            </w: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33431F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33431F">
            <w:pPr>
              <w:spacing w:after="0" w:line="240" w:lineRule="auto"/>
              <w:jc w:val="center"/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33431F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33431F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B3" w:rsidRPr="002454B4" w:rsidRDefault="00430CB3" w:rsidP="003C0E0B">
            <w:pPr>
              <w:spacing w:after="0" w:line="240" w:lineRule="auto"/>
              <w:jc w:val="center"/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B3" w:rsidRPr="002454B4" w:rsidRDefault="00430CB3" w:rsidP="0033431F">
            <w:pPr>
              <w:spacing w:after="0" w:line="240" w:lineRule="auto"/>
              <w:jc w:val="center"/>
            </w:pPr>
          </w:p>
        </w:tc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B3" w:rsidRPr="002454B4" w:rsidRDefault="00430CB3" w:rsidP="0033431F">
            <w:pPr>
              <w:spacing w:after="0" w:line="240" w:lineRule="auto"/>
              <w:jc w:val="center"/>
            </w:pPr>
          </w:p>
        </w:tc>
      </w:tr>
      <w:tr w:rsidR="00430CB3" w:rsidRPr="002454B4" w:rsidTr="000A24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cantSplit/>
          <w:trHeight w:val="2024"/>
        </w:trPr>
        <w:tc>
          <w:tcPr>
            <w:tcW w:w="412" w:type="dxa"/>
            <w:tcBorders>
              <w:bottom w:val="single" w:sz="4" w:space="0" w:color="auto"/>
            </w:tcBorders>
            <w:shd w:val="clear" w:color="auto" w:fill="auto"/>
          </w:tcPr>
          <w:p w:rsidR="00430CB3" w:rsidRPr="002454B4" w:rsidRDefault="00430CB3" w:rsidP="0033431F">
            <w:pPr>
              <w:spacing w:after="0" w:line="240" w:lineRule="auto"/>
              <w:jc w:val="center"/>
            </w:pPr>
            <w:r w:rsidRPr="002454B4">
              <w:t>3.</w:t>
            </w:r>
          </w:p>
        </w:tc>
        <w:tc>
          <w:tcPr>
            <w:tcW w:w="2679" w:type="dxa"/>
            <w:gridSpan w:val="3"/>
            <w:shd w:val="clear" w:color="auto" w:fill="auto"/>
          </w:tcPr>
          <w:p w:rsidR="00430CB3" w:rsidRPr="002454B4" w:rsidRDefault="00430CB3" w:rsidP="0033431F">
            <w:pPr>
              <w:spacing w:after="0" w:line="240" w:lineRule="auto"/>
              <w:jc w:val="center"/>
              <w:rPr>
                <w:b/>
              </w:rPr>
            </w:pPr>
            <w:r w:rsidRPr="002454B4">
              <w:rPr>
                <w:b/>
              </w:rPr>
              <w:t>Мисник</w:t>
            </w:r>
          </w:p>
          <w:p w:rsidR="00430CB3" w:rsidRPr="002454B4" w:rsidRDefault="00430CB3" w:rsidP="0033431F">
            <w:pPr>
              <w:spacing w:after="0" w:line="240" w:lineRule="auto"/>
              <w:jc w:val="center"/>
            </w:pPr>
            <w:r w:rsidRPr="002454B4">
              <w:rPr>
                <w:b/>
              </w:rPr>
              <w:t>Лариса Александровна,</w:t>
            </w:r>
            <w:r w:rsidRPr="002454B4">
              <w:t xml:space="preserve"> начальник отдела координации контроля материально-технического обеспечения образовательных учреждений </w:t>
            </w:r>
          </w:p>
        </w:tc>
        <w:tc>
          <w:tcPr>
            <w:tcW w:w="99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2454B4" w:rsidRDefault="00430CB3" w:rsidP="0033431F">
            <w:pPr>
              <w:spacing w:after="0" w:line="240" w:lineRule="auto"/>
              <w:ind w:left="-108"/>
              <w:jc w:val="center"/>
            </w:pPr>
            <w:r w:rsidRPr="002454B4">
              <w:t>квартира</w:t>
            </w:r>
          </w:p>
        </w:tc>
        <w:tc>
          <w:tcPr>
            <w:tcW w:w="144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2454B4" w:rsidRDefault="00430CB3" w:rsidP="0033431F">
            <w:pPr>
              <w:spacing w:after="0" w:line="240" w:lineRule="auto"/>
              <w:jc w:val="center"/>
            </w:pPr>
            <w:r w:rsidRPr="002454B4">
              <w:t>индивиду-альная</w:t>
            </w:r>
          </w:p>
        </w:tc>
        <w:tc>
          <w:tcPr>
            <w:tcW w:w="11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7C1A74" w:rsidRDefault="00430CB3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48,0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7C1A74" w:rsidRDefault="00430CB3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Россия</w:t>
            </w:r>
          </w:p>
        </w:tc>
        <w:tc>
          <w:tcPr>
            <w:tcW w:w="113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2454B4" w:rsidRDefault="00430CB3" w:rsidP="0033431F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99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2454B4" w:rsidRDefault="00430CB3" w:rsidP="0033431F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2454B4" w:rsidRDefault="00430CB3" w:rsidP="0033431F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30CB3" w:rsidRPr="002454B4" w:rsidRDefault="00430CB3" w:rsidP="0033431F">
            <w:pPr>
              <w:spacing w:after="0" w:line="240" w:lineRule="auto"/>
              <w:jc w:val="center"/>
            </w:pPr>
            <w:r w:rsidRPr="002454B4">
              <w:t>а/м легковой</w:t>
            </w:r>
          </w:p>
          <w:p w:rsidR="00430CB3" w:rsidRPr="002454B4" w:rsidRDefault="00430CB3" w:rsidP="0033431F">
            <w:pPr>
              <w:spacing w:after="0" w:line="240" w:lineRule="auto"/>
              <w:jc w:val="center"/>
            </w:pPr>
            <w:r w:rsidRPr="002454B4">
              <w:rPr>
                <w:lang w:val="en-US"/>
              </w:rPr>
              <w:t>KIA</w:t>
            </w:r>
            <w:r w:rsidRPr="002454B4">
              <w:t xml:space="preserve"> </w:t>
            </w:r>
            <w:r w:rsidRPr="002454B4">
              <w:rPr>
                <w:lang w:val="en-US"/>
              </w:rPr>
              <w:t>RIO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430CB3" w:rsidRPr="002454B4" w:rsidRDefault="00430CB3" w:rsidP="00CC2426">
            <w:pPr>
              <w:spacing w:after="0" w:line="240" w:lineRule="auto"/>
              <w:jc w:val="center"/>
            </w:pPr>
            <w:r w:rsidRPr="002454B4">
              <w:t xml:space="preserve">992 681,07 </w:t>
            </w:r>
          </w:p>
        </w:tc>
        <w:tc>
          <w:tcPr>
            <w:tcW w:w="1702" w:type="dxa"/>
            <w:gridSpan w:val="3"/>
            <w:shd w:val="clear" w:color="auto" w:fill="auto"/>
          </w:tcPr>
          <w:p w:rsidR="00430CB3" w:rsidRPr="002454B4" w:rsidRDefault="00430CB3" w:rsidP="0033431F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</w:tr>
      <w:tr w:rsidR="00430CB3" w:rsidRPr="002454B4" w:rsidTr="000A24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cantSplit/>
          <w:trHeight w:val="2024"/>
        </w:trPr>
        <w:tc>
          <w:tcPr>
            <w:tcW w:w="412" w:type="dxa"/>
            <w:vMerge w:val="restart"/>
            <w:shd w:val="clear" w:color="auto" w:fill="auto"/>
          </w:tcPr>
          <w:p w:rsidR="00430CB3" w:rsidRPr="002454B4" w:rsidRDefault="00430CB3" w:rsidP="0033431F">
            <w:pPr>
              <w:spacing w:after="0" w:line="240" w:lineRule="auto"/>
              <w:jc w:val="center"/>
            </w:pPr>
            <w:r w:rsidRPr="002454B4">
              <w:t>4.</w:t>
            </w:r>
          </w:p>
        </w:tc>
        <w:tc>
          <w:tcPr>
            <w:tcW w:w="2679" w:type="dxa"/>
            <w:gridSpan w:val="3"/>
            <w:vMerge w:val="restart"/>
            <w:shd w:val="clear" w:color="auto" w:fill="auto"/>
          </w:tcPr>
          <w:p w:rsidR="00430CB3" w:rsidRPr="000A2459" w:rsidRDefault="00430CB3" w:rsidP="00D12E37">
            <w:pPr>
              <w:spacing w:after="0" w:line="240" w:lineRule="auto"/>
              <w:jc w:val="center"/>
              <w:rPr>
                <w:b/>
              </w:rPr>
            </w:pPr>
            <w:r w:rsidRPr="000A2459">
              <w:rPr>
                <w:b/>
              </w:rPr>
              <w:t>Калмыкова</w:t>
            </w:r>
          </w:p>
          <w:p w:rsidR="00430CB3" w:rsidRPr="002454B4" w:rsidRDefault="00430CB3" w:rsidP="00D12E37">
            <w:pPr>
              <w:spacing w:after="0" w:line="240" w:lineRule="auto"/>
              <w:jc w:val="center"/>
            </w:pPr>
            <w:r w:rsidRPr="000A2459">
              <w:rPr>
                <w:b/>
              </w:rPr>
              <w:t>Снежана Александровна</w:t>
            </w:r>
            <w:r w:rsidRPr="002454B4">
              <w:t>,</w:t>
            </w:r>
          </w:p>
          <w:p w:rsidR="00430CB3" w:rsidRPr="002454B4" w:rsidRDefault="00430CB3" w:rsidP="00D12E37">
            <w:pPr>
              <w:spacing w:after="0" w:line="240" w:lineRule="auto"/>
              <w:jc w:val="center"/>
            </w:pPr>
            <w:r w:rsidRPr="002454B4">
              <w:t>начальник отдела бухгалтерского учета и контроля-главный бухгалтер</w:t>
            </w:r>
          </w:p>
        </w:tc>
        <w:tc>
          <w:tcPr>
            <w:tcW w:w="99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EB158C">
            <w:pPr>
              <w:spacing w:after="0" w:line="240" w:lineRule="auto"/>
              <w:jc w:val="center"/>
            </w:pPr>
            <w:r w:rsidRPr="002454B4">
              <w:t xml:space="preserve">земельный участок </w:t>
            </w:r>
          </w:p>
        </w:tc>
        <w:tc>
          <w:tcPr>
            <w:tcW w:w="144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D12E37">
            <w:pPr>
              <w:spacing w:after="0" w:line="240" w:lineRule="auto"/>
              <w:jc w:val="center"/>
            </w:pPr>
            <w:r w:rsidRPr="002454B4">
              <w:t>общая долевая</w:t>
            </w:r>
          </w:p>
          <w:p w:rsidR="00430CB3" w:rsidRPr="002454B4" w:rsidRDefault="00430CB3" w:rsidP="00D12E37">
            <w:pPr>
              <w:spacing w:after="0" w:line="240" w:lineRule="auto"/>
              <w:jc w:val="center"/>
            </w:pPr>
            <w:r w:rsidRPr="002454B4">
              <w:t>1/2</w:t>
            </w:r>
          </w:p>
        </w:tc>
        <w:tc>
          <w:tcPr>
            <w:tcW w:w="11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D12E37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1600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D12E37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Россия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C72E0">
            <w:pPr>
              <w:spacing w:after="0" w:line="240" w:lineRule="auto"/>
              <w:jc w:val="center"/>
            </w:pPr>
            <w:r w:rsidRPr="002454B4">
              <w:t>квартира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C72E0">
            <w:pPr>
              <w:spacing w:after="0" w:line="240" w:lineRule="auto"/>
              <w:jc w:val="center"/>
            </w:pPr>
            <w:r w:rsidRPr="002454B4">
              <w:t>50,4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C72E0">
            <w:pPr>
              <w:spacing w:after="0" w:line="240" w:lineRule="auto"/>
              <w:jc w:val="center"/>
            </w:pPr>
            <w:r w:rsidRPr="002454B4"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430CB3" w:rsidRPr="002454B4" w:rsidRDefault="00430CB3" w:rsidP="00D12E37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430CB3" w:rsidRPr="002454B4" w:rsidRDefault="00430CB3" w:rsidP="00D12E37">
            <w:pPr>
              <w:spacing w:after="0" w:line="240" w:lineRule="auto"/>
              <w:jc w:val="center"/>
            </w:pPr>
            <w:r w:rsidRPr="002454B4">
              <w:t>1 444 821,15</w:t>
            </w:r>
          </w:p>
          <w:p w:rsidR="00430CB3" w:rsidRPr="002454B4" w:rsidRDefault="00430CB3" w:rsidP="00DF23D2">
            <w:pPr>
              <w:spacing w:after="0" w:line="240" w:lineRule="auto"/>
              <w:jc w:val="center"/>
            </w:pPr>
            <w:r w:rsidRPr="002454B4">
              <w:t>(в том числе</w:t>
            </w:r>
            <w:r>
              <w:t xml:space="preserve"> доход </w:t>
            </w:r>
            <w:r w:rsidRPr="002454B4">
              <w:t>от продажи личного имущества)</w:t>
            </w:r>
          </w:p>
          <w:p w:rsidR="00430CB3" w:rsidRPr="002454B4" w:rsidRDefault="00430CB3" w:rsidP="00D12E37">
            <w:pPr>
              <w:spacing w:after="0" w:line="240" w:lineRule="auto"/>
              <w:jc w:val="center"/>
            </w:pPr>
          </w:p>
          <w:p w:rsidR="00430CB3" w:rsidRPr="002454B4" w:rsidRDefault="00430CB3" w:rsidP="00D12E37">
            <w:pPr>
              <w:spacing w:after="0" w:line="240" w:lineRule="auto"/>
              <w:jc w:val="center"/>
            </w:pPr>
          </w:p>
        </w:tc>
        <w:tc>
          <w:tcPr>
            <w:tcW w:w="1702" w:type="dxa"/>
            <w:gridSpan w:val="3"/>
            <w:vMerge w:val="restart"/>
            <w:shd w:val="clear" w:color="auto" w:fill="auto"/>
          </w:tcPr>
          <w:p w:rsidR="00430CB3" w:rsidRPr="002454B4" w:rsidRDefault="00430CB3" w:rsidP="00D12E37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</w:tr>
      <w:tr w:rsidR="00430CB3" w:rsidRPr="002454B4" w:rsidTr="000A24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cantSplit/>
          <w:trHeight w:val="726"/>
        </w:trPr>
        <w:tc>
          <w:tcPr>
            <w:tcW w:w="412" w:type="dxa"/>
            <w:vMerge/>
            <w:shd w:val="clear" w:color="auto" w:fill="auto"/>
          </w:tcPr>
          <w:p w:rsidR="00430CB3" w:rsidRPr="002454B4" w:rsidRDefault="00430CB3" w:rsidP="0033431F">
            <w:pPr>
              <w:spacing w:after="0" w:line="240" w:lineRule="auto"/>
              <w:jc w:val="center"/>
            </w:pPr>
          </w:p>
        </w:tc>
        <w:tc>
          <w:tcPr>
            <w:tcW w:w="2679" w:type="dxa"/>
            <w:gridSpan w:val="3"/>
            <w:vMerge/>
            <w:shd w:val="clear" w:color="auto" w:fill="auto"/>
          </w:tcPr>
          <w:p w:rsidR="00430CB3" w:rsidRPr="002454B4" w:rsidRDefault="00430CB3" w:rsidP="00D12E37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D12E37">
            <w:pPr>
              <w:spacing w:after="0" w:line="240" w:lineRule="auto"/>
              <w:jc w:val="center"/>
            </w:pPr>
            <w:r w:rsidRPr="002454B4">
              <w:t>жилой дом</w:t>
            </w:r>
          </w:p>
        </w:tc>
        <w:tc>
          <w:tcPr>
            <w:tcW w:w="144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D12E37">
            <w:pPr>
              <w:spacing w:after="0" w:line="240" w:lineRule="auto"/>
              <w:jc w:val="center"/>
            </w:pPr>
            <w:r w:rsidRPr="002454B4">
              <w:t>общая долевая</w:t>
            </w:r>
          </w:p>
          <w:p w:rsidR="00430CB3" w:rsidRPr="002454B4" w:rsidRDefault="00430CB3" w:rsidP="00D12E37">
            <w:pPr>
              <w:spacing w:after="0" w:line="240" w:lineRule="auto"/>
              <w:jc w:val="center"/>
            </w:pPr>
            <w:r w:rsidRPr="002454B4">
              <w:t>1/2</w:t>
            </w:r>
          </w:p>
        </w:tc>
        <w:tc>
          <w:tcPr>
            <w:tcW w:w="11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D12E37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56,7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D12E37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Россия</w:t>
            </w:r>
          </w:p>
        </w:tc>
        <w:tc>
          <w:tcPr>
            <w:tcW w:w="1132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D12E37">
            <w:pPr>
              <w:spacing w:after="0" w:line="240" w:lineRule="auto"/>
              <w:jc w:val="center"/>
            </w:pPr>
          </w:p>
        </w:tc>
        <w:tc>
          <w:tcPr>
            <w:tcW w:w="994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D12E37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D12E37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30CB3" w:rsidRPr="002454B4" w:rsidRDefault="00430CB3" w:rsidP="00D12E37">
            <w:pPr>
              <w:spacing w:after="0" w:line="240" w:lineRule="auto"/>
              <w:jc w:val="center"/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430CB3" w:rsidRPr="002454B4" w:rsidRDefault="00430CB3" w:rsidP="00D12E37">
            <w:pPr>
              <w:spacing w:after="0" w:line="240" w:lineRule="auto"/>
              <w:jc w:val="center"/>
            </w:pPr>
          </w:p>
        </w:tc>
        <w:tc>
          <w:tcPr>
            <w:tcW w:w="1702" w:type="dxa"/>
            <w:gridSpan w:val="3"/>
            <w:vMerge/>
            <w:shd w:val="clear" w:color="auto" w:fill="auto"/>
          </w:tcPr>
          <w:p w:rsidR="00430CB3" w:rsidRPr="002454B4" w:rsidRDefault="00430CB3" w:rsidP="00D12E37">
            <w:pPr>
              <w:spacing w:after="0" w:line="240" w:lineRule="auto"/>
              <w:jc w:val="center"/>
            </w:pPr>
          </w:p>
        </w:tc>
      </w:tr>
      <w:tr w:rsidR="00430CB3" w:rsidRPr="002454B4" w:rsidTr="000A24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cantSplit/>
          <w:trHeight w:val="735"/>
        </w:trPr>
        <w:tc>
          <w:tcPr>
            <w:tcW w:w="412" w:type="dxa"/>
            <w:vMerge/>
            <w:shd w:val="clear" w:color="auto" w:fill="auto"/>
          </w:tcPr>
          <w:p w:rsidR="00430CB3" w:rsidRPr="002454B4" w:rsidRDefault="00430CB3" w:rsidP="0033431F">
            <w:pPr>
              <w:spacing w:after="0" w:line="240" w:lineRule="auto"/>
              <w:jc w:val="center"/>
            </w:pPr>
          </w:p>
        </w:tc>
        <w:tc>
          <w:tcPr>
            <w:tcW w:w="2679" w:type="dxa"/>
            <w:gridSpan w:val="3"/>
            <w:vMerge w:val="restart"/>
            <w:shd w:val="clear" w:color="auto" w:fill="auto"/>
          </w:tcPr>
          <w:p w:rsidR="00430CB3" w:rsidRPr="002454B4" w:rsidRDefault="00430CB3" w:rsidP="00D12E37">
            <w:pPr>
              <w:spacing w:after="0" w:line="240" w:lineRule="auto"/>
              <w:jc w:val="center"/>
            </w:pPr>
          </w:p>
          <w:p w:rsidR="00430CB3" w:rsidRPr="002454B4" w:rsidRDefault="00430CB3" w:rsidP="00D12E37">
            <w:pPr>
              <w:spacing w:after="0" w:line="240" w:lineRule="auto"/>
              <w:jc w:val="center"/>
            </w:pPr>
            <w:r w:rsidRPr="002454B4">
              <w:t>Супруг</w:t>
            </w:r>
          </w:p>
        </w:tc>
        <w:tc>
          <w:tcPr>
            <w:tcW w:w="99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D12E37">
            <w:pPr>
              <w:spacing w:after="0" w:line="240" w:lineRule="auto"/>
              <w:ind w:left="-108"/>
              <w:jc w:val="center"/>
            </w:pPr>
            <w:r w:rsidRPr="002454B4">
              <w:t>квартира</w:t>
            </w:r>
          </w:p>
        </w:tc>
        <w:tc>
          <w:tcPr>
            <w:tcW w:w="144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977B5A">
            <w:pPr>
              <w:spacing w:after="0" w:line="240" w:lineRule="auto"/>
              <w:jc w:val="center"/>
            </w:pPr>
            <w:r w:rsidRPr="002454B4">
              <w:t>общая долевая</w:t>
            </w:r>
          </w:p>
          <w:p w:rsidR="00430CB3" w:rsidRPr="002454B4" w:rsidRDefault="00430CB3" w:rsidP="00977B5A">
            <w:pPr>
              <w:spacing w:after="0" w:line="240" w:lineRule="auto"/>
              <w:jc w:val="center"/>
            </w:pPr>
            <w:r w:rsidRPr="002454B4">
              <w:t>21/25</w:t>
            </w:r>
          </w:p>
        </w:tc>
        <w:tc>
          <w:tcPr>
            <w:tcW w:w="11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D12E37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50,4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D12E37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Россия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C72E0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C72E0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C72E0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430CB3" w:rsidRPr="002454B4" w:rsidRDefault="00430CB3" w:rsidP="005A586A">
            <w:pPr>
              <w:spacing w:after="0" w:line="240" w:lineRule="auto"/>
              <w:jc w:val="center"/>
            </w:pPr>
            <w:r w:rsidRPr="002454B4">
              <w:t xml:space="preserve">а/м легковой </w:t>
            </w:r>
            <w:r w:rsidRPr="002454B4">
              <w:rPr>
                <w:lang w:val="en-US"/>
              </w:rPr>
              <w:t>CHEVROLET</w:t>
            </w:r>
          </w:p>
          <w:p w:rsidR="00430CB3" w:rsidRPr="002454B4" w:rsidRDefault="00430CB3" w:rsidP="005A586A">
            <w:pPr>
              <w:spacing w:after="0" w:line="240" w:lineRule="auto"/>
              <w:jc w:val="center"/>
            </w:pPr>
            <w:r w:rsidRPr="002454B4">
              <w:rPr>
                <w:lang w:val="en-US"/>
              </w:rPr>
              <w:t>CRUZE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430CB3" w:rsidRPr="002454B4" w:rsidRDefault="00430CB3" w:rsidP="00C55132">
            <w:pPr>
              <w:spacing w:after="0" w:line="240" w:lineRule="auto"/>
              <w:jc w:val="center"/>
            </w:pPr>
            <w:r w:rsidRPr="002454B4">
              <w:t>1 149 843,51</w:t>
            </w:r>
          </w:p>
          <w:p w:rsidR="00430CB3" w:rsidRPr="002454B4" w:rsidRDefault="00430CB3" w:rsidP="00D12E37">
            <w:pPr>
              <w:spacing w:after="0" w:line="240" w:lineRule="auto"/>
              <w:jc w:val="center"/>
            </w:pPr>
            <w:r w:rsidRPr="002454B4">
              <w:t xml:space="preserve">(в том числе </w:t>
            </w:r>
            <w:r>
              <w:t xml:space="preserve">доход </w:t>
            </w:r>
            <w:r w:rsidRPr="002454B4">
              <w:t xml:space="preserve">от продажи личного </w:t>
            </w:r>
            <w:r w:rsidRPr="002454B4">
              <w:lastRenderedPageBreak/>
              <w:t>имущества)</w:t>
            </w:r>
          </w:p>
        </w:tc>
        <w:tc>
          <w:tcPr>
            <w:tcW w:w="1702" w:type="dxa"/>
            <w:gridSpan w:val="3"/>
            <w:vMerge w:val="restart"/>
            <w:shd w:val="clear" w:color="auto" w:fill="auto"/>
          </w:tcPr>
          <w:p w:rsidR="00430CB3" w:rsidRPr="002454B4" w:rsidRDefault="00430CB3" w:rsidP="00D12E37">
            <w:pPr>
              <w:spacing w:after="0" w:line="240" w:lineRule="auto"/>
              <w:jc w:val="center"/>
            </w:pPr>
            <w:r w:rsidRPr="002454B4">
              <w:lastRenderedPageBreak/>
              <w:t>нет</w:t>
            </w:r>
          </w:p>
        </w:tc>
      </w:tr>
      <w:tr w:rsidR="00430CB3" w:rsidRPr="002454B4" w:rsidTr="000A24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cantSplit/>
          <w:trHeight w:val="574"/>
        </w:trPr>
        <w:tc>
          <w:tcPr>
            <w:tcW w:w="412" w:type="dxa"/>
            <w:vMerge/>
            <w:shd w:val="clear" w:color="auto" w:fill="auto"/>
          </w:tcPr>
          <w:p w:rsidR="00430CB3" w:rsidRPr="002454B4" w:rsidRDefault="00430CB3" w:rsidP="0033431F">
            <w:pPr>
              <w:spacing w:after="0" w:line="240" w:lineRule="auto"/>
              <w:jc w:val="center"/>
            </w:pPr>
          </w:p>
        </w:tc>
        <w:tc>
          <w:tcPr>
            <w:tcW w:w="2679" w:type="dxa"/>
            <w:gridSpan w:val="3"/>
            <w:vMerge/>
            <w:shd w:val="clear" w:color="auto" w:fill="auto"/>
          </w:tcPr>
          <w:p w:rsidR="00430CB3" w:rsidRPr="002454B4" w:rsidRDefault="00430CB3" w:rsidP="00D12E37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D12E37">
            <w:pPr>
              <w:spacing w:after="0" w:line="240" w:lineRule="auto"/>
              <w:ind w:left="-108"/>
              <w:jc w:val="center"/>
            </w:pPr>
            <w:r w:rsidRPr="002454B4">
              <w:t>квартира</w:t>
            </w:r>
          </w:p>
        </w:tc>
        <w:tc>
          <w:tcPr>
            <w:tcW w:w="144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D12E37">
            <w:pPr>
              <w:spacing w:after="0" w:line="240" w:lineRule="auto"/>
              <w:jc w:val="center"/>
            </w:pPr>
            <w:r w:rsidRPr="002454B4">
              <w:t>индивидуальная</w:t>
            </w:r>
          </w:p>
        </w:tc>
        <w:tc>
          <w:tcPr>
            <w:tcW w:w="11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D12E37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18,4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D12E37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Россия</w:t>
            </w:r>
          </w:p>
        </w:tc>
        <w:tc>
          <w:tcPr>
            <w:tcW w:w="1132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D12E37">
            <w:pPr>
              <w:spacing w:after="0" w:line="240" w:lineRule="auto"/>
              <w:jc w:val="center"/>
            </w:pPr>
          </w:p>
        </w:tc>
        <w:tc>
          <w:tcPr>
            <w:tcW w:w="994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D12E37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D12E37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30CB3" w:rsidRPr="002454B4" w:rsidRDefault="00430CB3" w:rsidP="00D12E37">
            <w:pPr>
              <w:spacing w:after="0" w:line="240" w:lineRule="auto"/>
              <w:jc w:val="center"/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430CB3" w:rsidRPr="002454B4" w:rsidRDefault="00430CB3" w:rsidP="00D12E37">
            <w:pPr>
              <w:spacing w:after="0" w:line="240" w:lineRule="auto"/>
              <w:jc w:val="center"/>
            </w:pPr>
          </w:p>
        </w:tc>
        <w:tc>
          <w:tcPr>
            <w:tcW w:w="1702" w:type="dxa"/>
            <w:gridSpan w:val="3"/>
            <w:vMerge/>
            <w:shd w:val="clear" w:color="auto" w:fill="auto"/>
          </w:tcPr>
          <w:p w:rsidR="00430CB3" w:rsidRPr="002454B4" w:rsidRDefault="00430CB3" w:rsidP="00D12E37">
            <w:pPr>
              <w:spacing w:after="0" w:line="240" w:lineRule="auto"/>
              <w:jc w:val="center"/>
            </w:pPr>
          </w:p>
        </w:tc>
      </w:tr>
      <w:tr w:rsidR="00430CB3" w:rsidRPr="002454B4" w:rsidTr="000A24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cantSplit/>
          <w:trHeight w:val="554"/>
        </w:trPr>
        <w:tc>
          <w:tcPr>
            <w:tcW w:w="412" w:type="dxa"/>
            <w:vMerge/>
            <w:shd w:val="clear" w:color="auto" w:fill="auto"/>
          </w:tcPr>
          <w:p w:rsidR="00430CB3" w:rsidRPr="002454B4" w:rsidRDefault="00430CB3" w:rsidP="0033431F">
            <w:pPr>
              <w:spacing w:after="0" w:line="240" w:lineRule="auto"/>
              <w:jc w:val="center"/>
            </w:pPr>
          </w:p>
        </w:tc>
        <w:tc>
          <w:tcPr>
            <w:tcW w:w="2679" w:type="dxa"/>
            <w:gridSpan w:val="3"/>
            <w:vMerge/>
            <w:shd w:val="clear" w:color="auto" w:fill="auto"/>
          </w:tcPr>
          <w:p w:rsidR="00430CB3" w:rsidRPr="002454B4" w:rsidRDefault="00430CB3" w:rsidP="00D12E37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D12E37">
            <w:pPr>
              <w:spacing w:after="0" w:line="240" w:lineRule="auto"/>
              <w:ind w:left="-108"/>
              <w:jc w:val="center"/>
            </w:pPr>
            <w:r w:rsidRPr="002454B4">
              <w:t>квартира</w:t>
            </w:r>
          </w:p>
        </w:tc>
        <w:tc>
          <w:tcPr>
            <w:tcW w:w="144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D12E37">
            <w:pPr>
              <w:spacing w:after="0" w:line="240" w:lineRule="auto"/>
              <w:jc w:val="center"/>
            </w:pPr>
            <w:r w:rsidRPr="002454B4">
              <w:t>индивидуальная</w:t>
            </w:r>
          </w:p>
        </w:tc>
        <w:tc>
          <w:tcPr>
            <w:tcW w:w="11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D12E37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66,1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D12E37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Россия</w:t>
            </w:r>
          </w:p>
        </w:tc>
        <w:tc>
          <w:tcPr>
            <w:tcW w:w="1132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D12E37">
            <w:pPr>
              <w:spacing w:after="0" w:line="240" w:lineRule="auto"/>
              <w:jc w:val="center"/>
            </w:pPr>
          </w:p>
        </w:tc>
        <w:tc>
          <w:tcPr>
            <w:tcW w:w="994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D12E37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D12E37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30CB3" w:rsidRPr="002454B4" w:rsidRDefault="00430CB3" w:rsidP="00D12E37">
            <w:pPr>
              <w:spacing w:after="0" w:line="240" w:lineRule="auto"/>
              <w:jc w:val="center"/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430CB3" w:rsidRPr="002454B4" w:rsidRDefault="00430CB3" w:rsidP="00D12E37">
            <w:pPr>
              <w:spacing w:after="0" w:line="240" w:lineRule="auto"/>
              <w:jc w:val="center"/>
            </w:pPr>
          </w:p>
        </w:tc>
        <w:tc>
          <w:tcPr>
            <w:tcW w:w="1702" w:type="dxa"/>
            <w:gridSpan w:val="3"/>
            <w:vMerge/>
            <w:shd w:val="clear" w:color="auto" w:fill="auto"/>
          </w:tcPr>
          <w:p w:rsidR="00430CB3" w:rsidRPr="002454B4" w:rsidRDefault="00430CB3" w:rsidP="00D12E37">
            <w:pPr>
              <w:spacing w:after="0" w:line="240" w:lineRule="auto"/>
              <w:jc w:val="center"/>
            </w:pPr>
          </w:p>
        </w:tc>
      </w:tr>
      <w:tr w:rsidR="00430CB3" w:rsidRPr="002454B4" w:rsidTr="000A24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cantSplit/>
          <w:trHeight w:val="549"/>
        </w:trPr>
        <w:tc>
          <w:tcPr>
            <w:tcW w:w="412" w:type="dxa"/>
            <w:vMerge/>
            <w:shd w:val="clear" w:color="auto" w:fill="auto"/>
          </w:tcPr>
          <w:p w:rsidR="00430CB3" w:rsidRPr="002454B4" w:rsidRDefault="00430CB3" w:rsidP="0033431F">
            <w:pPr>
              <w:spacing w:after="0" w:line="240" w:lineRule="auto"/>
              <w:jc w:val="center"/>
            </w:pPr>
          </w:p>
        </w:tc>
        <w:tc>
          <w:tcPr>
            <w:tcW w:w="2679" w:type="dxa"/>
            <w:gridSpan w:val="3"/>
            <w:vMerge/>
            <w:shd w:val="clear" w:color="auto" w:fill="auto"/>
          </w:tcPr>
          <w:p w:rsidR="00430CB3" w:rsidRPr="002454B4" w:rsidRDefault="00430CB3" w:rsidP="00D12E37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C72E0">
            <w:pPr>
              <w:spacing w:after="0" w:line="240" w:lineRule="auto"/>
              <w:ind w:left="-108"/>
              <w:jc w:val="center"/>
            </w:pPr>
            <w:r w:rsidRPr="002454B4">
              <w:t>гаражный бокс</w:t>
            </w:r>
          </w:p>
        </w:tc>
        <w:tc>
          <w:tcPr>
            <w:tcW w:w="144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C72E0">
            <w:pPr>
              <w:spacing w:after="0" w:line="240" w:lineRule="auto"/>
              <w:jc w:val="center"/>
            </w:pPr>
            <w:r w:rsidRPr="002454B4">
              <w:t>индивидуальная</w:t>
            </w:r>
          </w:p>
        </w:tc>
        <w:tc>
          <w:tcPr>
            <w:tcW w:w="11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8C72E0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61,3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8C72E0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Россия</w:t>
            </w:r>
          </w:p>
        </w:tc>
        <w:tc>
          <w:tcPr>
            <w:tcW w:w="1132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D12E37">
            <w:pPr>
              <w:spacing w:after="0" w:line="240" w:lineRule="auto"/>
              <w:jc w:val="center"/>
            </w:pPr>
          </w:p>
        </w:tc>
        <w:tc>
          <w:tcPr>
            <w:tcW w:w="994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D12E37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D12E37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30CB3" w:rsidRPr="002454B4" w:rsidRDefault="00430CB3" w:rsidP="00D12E37">
            <w:pPr>
              <w:spacing w:after="0" w:line="240" w:lineRule="auto"/>
              <w:jc w:val="center"/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430CB3" w:rsidRPr="002454B4" w:rsidRDefault="00430CB3" w:rsidP="00D12E37">
            <w:pPr>
              <w:spacing w:after="0" w:line="240" w:lineRule="auto"/>
              <w:jc w:val="center"/>
            </w:pPr>
          </w:p>
        </w:tc>
        <w:tc>
          <w:tcPr>
            <w:tcW w:w="1702" w:type="dxa"/>
            <w:gridSpan w:val="3"/>
            <w:vMerge/>
            <w:shd w:val="clear" w:color="auto" w:fill="auto"/>
          </w:tcPr>
          <w:p w:rsidR="00430CB3" w:rsidRPr="002454B4" w:rsidRDefault="00430CB3" w:rsidP="00D12E37">
            <w:pPr>
              <w:spacing w:after="0" w:line="240" w:lineRule="auto"/>
              <w:jc w:val="center"/>
            </w:pPr>
          </w:p>
        </w:tc>
      </w:tr>
      <w:tr w:rsidR="00430CB3" w:rsidRPr="002454B4" w:rsidTr="000A2459">
        <w:trPr>
          <w:gridAfter w:val="1"/>
          <w:wAfter w:w="11" w:type="dxa"/>
          <w:cantSplit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B3" w:rsidRPr="002454B4" w:rsidRDefault="00430CB3" w:rsidP="0033431F">
            <w:pPr>
              <w:spacing w:after="0" w:line="240" w:lineRule="auto"/>
              <w:jc w:val="center"/>
            </w:pP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0CB3" w:rsidRPr="002454B4" w:rsidRDefault="00430CB3" w:rsidP="0033431F">
            <w:pPr>
              <w:spacing w:after="0" w:line="240" w:lineRule="auto"/>
              <w:jc w:val="center"/>
            </w:pPr>
            <w:r w:rsidRPr="002454B4">
              <w:t>Несовершеннолетний ребенок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C72E0">
            <w:pPr>
              <w:spacing w:after="0" w:line="240" w:lineRule="auto"/>
              <w:ind w:left="-108"/>
              <w:jc w:val="center"/>
            </w:pPr>
            <w:r w:rsidRPr="002454B4">
              <w:t>квартира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C72E0">
            <w:pPr>
              <w:spacing w:after="0" w:line="240" w:lineRule="auto"/>
              <w:jc w:val="center"/>
            </w:pPr>
            <w:r w:rsidRPr="002454B4">
              <w:t>общая долевая</w:t>
            </w:r>
          </w:p>
          <w:p w:rsidR="00430CB3" w:rsidRPr="002454B4" w:rsidRDefault="00430CB3" w:rsidP="008C72E0">
            <w:pPr>
              <w:spacing w:after="0" w:line="240" w:lineRule="auto"/>
              <w:jc w:val="center"/>
            </w:pPr>
            <w:r w:rsidRPr="002454B4">
              <w:t>2/25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8C72E0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50,4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8C72E0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Россия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3D7CA5">
            <w:pPr>
              <w:spacing w:after="0" w:line="240" w:lineRule="auto"/>
              <w:jc w:val="center"/>
            </w:pPr>
            <w:r w:rsidRPr="002454B4">
              <w:t>квартира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3D7CA5">
            <w:pPr>
              <w:spacing w:after="0" w:line="240" w:lineRule="auto"/>
              <w:jc w:val="center"/>
            </w:pPr>
            <w:r w:rsidRPr="002454B4">
              <w:t>59,6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3D7CA5">
            <w:pPr>
              <w:spacing w:after="0" w:line="240" w:lineRule="auto"/>
              <w:jc w:val="center"/>
            </w:pPr>
            <w:r w:rsidRPr="002454B4"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B3" w:rsidRPr="002454B4" w:rsidRDefault="00430CB3" w:rsidP="00460EA4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B3" w:rsidRPr="002454B4" w:rsidRDefault="00430CB3" w:rsidP="00460EA4">
            <w:pPr>
              <w:spacing w:after="0" w:line="240" w:lineRule="auto"/>
              <w:jc w:val="center"/>
            </w:pPr>
            <w:r w:rsidRPr="002454B4">
              <w:t>98 000,00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B3" w:rsidRPr="002454B4" w:rsidRDefault="00430CB3" w:rsidP="0033431F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</w:tr>
      <w:tr w:rsidR="00430CB3" w:rsidRPr="002454B4" w:rsidTr="000A2459">
        <w:trPr>
          <w:gridAfter w:val="1"/>
          <w:wAfter w:w="11" w:type="dxa"/>
          <w:cantSplit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B3" w:rsidRPr="002454B4" w:rsidRDefault="00430CB3" w:rsidP="001B71DA">
            <w:pPr>
              <w:spacing w:after="0" w:line="240" w:lineRule="auto"/>
              <w:jc w:val="center"/>
            </w:pP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0CB3" w:rsidRPr="002454B4" w:rsidRDefault="00430CB3" w:rsidP="001B71DA">
            <w:pPr>
              <w:spacing w:after="0" w:line="240" w:lineRule="auto"/>
              <w:jc w:val="center"/>
            </w:pPr>
            <w:r w:rsidRPr="002454B4">
              <w:t>Несовершеннолетний ребенок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C72E0">
            <w:pPr>
              <w:spacing w:after="0" w:line="240" w:lineRule="auto"/>
              <w:ind w:left="-108"/>
              <w:jc w:val="center"/>
            </w:pPr>
            <w:r w:rsidRPr="002454B4">
              <w:t>квартира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227D95">
            <w:pPr>
              <w:spacing w:after="0" w:line="240" w:lineRule="auto"/>
              <w:jc w:val="center"/>
            </w:pPr>
            <w:r w:rsidRPr="002454B4">
              <w:t>общая долевая</w:t>
            </w:r>
          </w:p>
          <w:p w:rsidR="00430CB3" w:rsidRPr="002454B4" w:rsidRDefault="00430CB3" w:rsidP="00227D95">
            <w:pPr>
              <w:spacing w:after="0" w:line="240" w:lineRule="auto"/>
              <w:jc w:val="center"/>
            </w:pPr>
            <w:r w:rsidRPr="002454B4">
              <w:t>2/25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8C72E0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50,4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8C72E0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Россия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3D7CA5">
            <w:pPr>
              <w:spacing w:after="0" w:line="240" w:lineRule="auto"/>
              <w:jc w:val="center"/>
            </w:pPr>
            <w:r w:rsidRPr="002454B4">
              <w:t>квартира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3D7CA5">
            <w:pPr>
              <w:spacing w:after="0" w:line="240" w:lineRule="auto"/>
              <w:jc w:val="center"/>
            </w:pPr>
            <w:r w:rsidRPr="002454B4">
              <w:t>59,6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3D7CA5">
            <w:pPr>
              <w:spacing w:after="0" w:line="240" w:lineRule="auto"/>
              <w:jc w:val="center"/>
            </w:pPr>
            <w:r w:rsidRPr="002454B4"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B3" w:rsidRPr="002454B4" w:rsidRDefault="00430CB3" w:rsidP="00460EA4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B3" w:rsidRPr="002454B4" w:rsidRDefault="00430CB3" w:rsidP="00460EA4">
            <w:pPr>
              <w:spacing w:after="0" w:line="240" w:lineRule="auto"/>
              <w:jc w:val="center"/>
            </w:pPr>
            <w:r w:rsidRPr="002454B4">
              <w:t>98 000,00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B3" w:rsidRPr="002454B4" w:rsidRDefault="00430CB3" w:rsidP="001B71DA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</w:tr>
      <w:tr w:rsidR="00430CB3" w:rsidRPr="002454B4" w:rsidTr="000A2459">
        <w:trPr>
          <w:gridAfter w:val="2"/>
          <w:wAfter w:w="162" w:type="dxa"/>
          <w:cantSplit/>
          <w:trHeight w:val="709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C72E0">
            <w:pPr>
              <w:spacing w:after="0" w:line="240" w:lineRule="auto"/>
              <w:jc w:val="center"/>
            </w:pPr>
            <w:r w:rsidRPr="002454B4">
              <w:t>5.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C72E0">
            <w:pPr>
              <w:spacing w:after="0" w:line="240" w:lineRule="auto"/>
              <w:jc w:val="center"/>
              <w:rPr>
                <w:b/>
              </w:rPr>
            </w:pPr>
            <w:r w:rsidRPr="002454B4">
              <w:rPr>
                <w:b/>
              </w:rPr>
              <w:t>Панова</w:t>
            </w:r>
          </w:p>
          <w:p w:rsidR="00430CB3" w:rsidRPr="002454B4" w:rsidRDefault="00430CB3" w:rsidP="008C72E0">
            <w:pPr>
              <w:spacing w:after="0" w:line="240" w:lineRule="auto"/>
              <w:jc w:val="center"/>
            </w:pPr>
            <w:r w:rsidRPr="002454B4">
              <w:rPr>
                <w:b/>
              </w:rPr>
              <w:t>Наталья Николаевна</w:t>
            </w:r>
            <w:r w:rsidRPr="002454B4">
              <w:t>, начальник планово-экономического отдела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C72E0">
            <w:pPr>
              <w:spacing w:after="0" w:line="240" w:lineRule="auto"/>
              <w:jc w:val="center"/>
            </w:pPr>
            <w:r w:rsidRPr="002454B4">
              <w:t>квартира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C72E0">
            <w:pPr>
              <w:spacing w:after="0" w:line="240" w:lineRule="auto"/>
              <w:jc w:val="center"/>
            </w:pPr>
            <w:r w:rsidRPr="002454B4">
              <w:t>индивидуальная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8C72E0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52,8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8C72E0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Россия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C72E0">
            <w:pPr>
              <w:spacing w:after="0" w:line="240" w:lineRule="auto"/>
              <w:ind w:left="-116"/>
              <w:jc w:val="center"/>
            </w:pPr>
            <w:r w:rsidRPr="002454B4">
              <w:t>нет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C72E0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C72E0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C72E0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C72E0">
            <w:pPr>
              <w:spacing w:after="0" w:line="240" w:lineRule="auto"/>
              <w:jc w:val="center"/>
            </w:pPr>
            <w:r w:rsidRPr="002454B4">
              <w:t>665 430,33</w:t>
            </w:r>
          </w:p>
          <w:p w:rsidR="00430CB3" w:rsidRPr="002454B4" w:rsidRDefault="00430CB3" w:rsidP="008C72E0">
            <w:pPr>
              <w:spacing w:after="0" w:line="240" w:lineRule="auto"/>
              <w:jc w:val="center"/>
            </w:pPr>
            <w:r w:rsidRPr="002454B4">
              <w:t xml:space="preserve">(в том числе материальная помощь родственников) </w:t>
            </w:r>
          </w:p>
          <w:p w:rsidR="00430CB3" w:rsidRPr="002454B4" w:rsidRDefault="00430CB3" w:rsidP="008C72E0">
            <w:pPr>
              <w:spacing w:after="0" w:line="240" w:lineRule="auto"/>
              <w:jc w:val="center"/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C72E0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</w:tr>
      <w:tr w:rsidR="00430CB3" w:rsidRPr="002454B4" w:rsidTr="000A2459">
        <w:trPr>
          <w:gridAfter w:val="2"/>
          <w:wAfter w:w="162" w:type="dxa"/>
          <w:cantSplit/>
          <w:trHeight w:val="1250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C72E0">
            <w:pPr>
              <w:spacing w:after="0" w:line="240" w:lineRule="auto"/>
              <w:jc w:val="center"/>
            </w:pP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C72E0">
            <w:pPr>
              <w:spacing w:after="0" w:line="240" w:lineRule="auto"/>
              <w:jc w:val="center"/>
            </w:pPr>
          </w:p>
          <w:p w:rsidR="00430CB3" w:rsidRPr="002454B4" w:rsidRDefault="00430CB3" w:rsidP="008C72E0">
            <w:pPr>
              <w:spacing w:after="0" w:line="240" w:lineRule="auto"/>
              <w:jc w:val="center"/>
            </w:pPr>
            <w:r w:rsidRPr="002454B4">
              <w:t>Супруг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C72E0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C72E0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8C72E0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8C72E0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нет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C72E0">
            <w:pPr>
              <w:spacing w:after="0" w:line="240" w:lineRule="auto"/>
              <w:ind w:left="-116"/>
              <w:jc w:val="center"/>
            </w:pPr>
            <w:r w:rsidRPr="002454B4">
              <w:t>квартира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C72E0">
            <w:pPr>
              <w:spacing w:after="0" w:line="240" w:lineRule="auto"/>
              <w:jc w:val="center"/>
            </w:pPr>
            <w:r w:rsidRPr="002454B4">
              <w:t>52,8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C72E0">
            <w:pPr>
              <w:spacing w:after="0" w:line="240" w:lineRule="auto"/>
              <w:jc w:val="center"/>
            </w:pPr>
            <w:r w:rsidRPr="002454B4"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C72E0">
            <w:pPr>
              <w:spacing w:after="0" w:line="240" w:lineRule="auto"/>
              <w:jc w:val="center"/>
            </w:pPr>
            <w:r w:rsidRPr="007C1A74">
              <w:rPr>
                <w:bCs/>
                <w:kern w:val="36"/>
                <w:szCs w:val="24"/>
              </w:rPr>
              <w:t>а/м легковой H</w:t>
            </w:r>
            <w:r w:rsidRPr="007C1A74">
              <w:rPr>
                <w:bCs/>
                <w:kern w:val="36"/>
                <w:szCs w:val="24"/>
                <w:lang w:val="en-US"/>
              </w:rPr>
              <w:t>YUNDAI</w:t>
            </w:r>
            <w:r w:rsidRPr="007C1A74">
              <w:rPr>
                <w:bCs/>
                <w:kern w:val="36"/>
                <w:szCs w:val="24"/>
              </w:rPr>
              <w:t xml:space="preserve"> A</w:t>
            </w:r>
            <w:r w:rsidRPr="007C1A74">
              <w:rPr>
                <w:bCs/>
                <w:kern w:val="36"/>
                <w:szCs w:val="24"/>
                <w:lang w:val="en-US"/>
              </w:rPr>
              <w:t>CCENT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C72E0">
            <w:pPr>
              <w:spacing w:after="0" w:line="240" w:lineRule="auto"/>
              <w:jc w:val="center"/>
            </w:pPr>
            <w:r w:rsidRPr="002454B4">
              <w:t>400 279,33</w:t>
            </w:r>
          </w:p>
          <w:p w:rsidR="00430CB3" w:rsidRPr="002454B4" w:rsidRDefault="00430CB3" w:rsidP="008C72E0">
            <w:pPr>
              <w:spacing w:after="0" w:line="240" w:lineRule="auto"/>
              <w:jc w:val="center"/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C72E0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</w:tr>
      <w:tr w:rsidR="00430CB3" w:rsidRPr="002454B4" w:rsidTr="000A2459">
        <w:trPr>
          <w:gridAfter w:val="2"/>
          <w:wAfter w:w="162" w:type="dxa"/>
          <w:cantSplit/>
          <w:trHeight w:val="709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C72E0">
            <w:pPr>
              <w:spacing w:after="0" w:line="240" w:lineRule="auto"/>
              <w:jc w:val="center"/>
            </w:pP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C72E0">
            <w:pPr>
              <w:spacing w:after="0" w:line="240" w:lineRule="auto"/>
              <w:jc w:val="center"/>
            </w:pPr>
            <w:r w:rsidRPr="002454B4">
              <w:t>Несовершеннолетний ребенок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C72E0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C72E0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8C72E0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8C72E0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нет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C72E0">
            <w:pPr>
              <w:spacing w:after="0" w:line="240" w:lineRule="auto"/>
              <w:ind w:left="-116"/>
              <w:jc w:val="center"/>
            </w:pPr>
            <w:r w:rsidRPr="002454B4">
              <w:t>квартира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C72E0">
            <w:pPr>
              <w:spacing w:after="0" w:line="240" w:lineRule="auto"/>
              <w:jc w:val="center"/>
            </w:pPr>
            <w:r w:rsidRPr="002454B4">
              <w:t>52,8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C72E0">
            <w:pPr>
              <w:spacing w:after="0" w:line="240" w:lineRule="auto"/>
              <w:jc w:val="center"/>
            </w:pPr>
            <w:r w:rsidRPr="002454B4"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C72E0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C72E0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C72E0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</w:tr>
      <w:tr w:rsidR="00430CB3" w:rsidRPr="002454B4" w:rsidTr="00824565">
        <w:trPr>
          <w:gridAfter w:val="3"/>
          <w:wAfter w:w="201" w:type="dxa"/>
          <w:cantSplit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3D7CA5">
            <w:pPr>
              <w:spacing w:after="0" w:line="240" w:lineRule="auto"/>
              <w:jc w:val="center"/>
            </w:pPr>
            <w:r w:rsidRPr="002454B4">
              <w:br w:type="page"/>
              <w:t>6.</w:t>
            </w:r>
          </w:p>
        </w:tc>
        <w:tc>
          <w:tcPr>
            <w:tcW w:w="26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094AAB">
            <w:pPr>
              <w:spacing w:after="0" w:line="240" w:lineRule="auto"/>
              <w:jc w:val="center"/>
              <w:rPr>
                <w:b/>
              </w:rPr>
            </w:pPr>
            <w:r w:rsidRPr="002454B4">
              <w:rPr>
                <w:b/>
              </w:rPr>
              <w:t>Мололкина</w:t>
            </w:r>
          </w:p>
          <w:p w:rsidR="00430CB3" w:rsidRPr="002454B4" w:rsidRDefault="00430CB3" w:rsidP="00094AAB">
            <w:pPr>
              <w:spacing w:after="0" w:line="240" w:lineRule="auto"/>
              <w:jc w:val="center"/>
            </w:pPr>
            <w:r w:rsidRPr="002454B4">
              <w:rPr>
                <w:b/>
              </w:rPr>
              <w:t>Татьяна Ивановна,</w:t>
            </w:r>
            <w:r w:rsidRPr="002454B4">
              <w:t xml:space="preserve"> начальник отдела общего образования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EB158C">
            <w:pPr>
              <w:spacing w:after="0" w:line="240" w:lineRule="auto"/>
              <w:jc w:val="center"/>
            </w:pPr>
            <w:r w:rsidRPr="002454B4">
              <w:t>земельный</w:t>
            </w:r>
            <w:r>
              <w:t xml:space="preserve"> участок</w:t>
            </w:r>
            <w:r w:rsidRPr="002454B4">
              <w:t xml:space="preserve"> 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094AAB">
            <w:pPr>
              <w:spacing w:after="0" w:line="240" w:lineRule="auto"/>
              <w:ind w:right="-108"/>
              <w:jc w:val="center"/>
            </w:pPr>
            <w:r w:rsidRPr="002454B4">
              <w:t>индивидуальная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094AAB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528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094AAB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Россия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094AAB">
            <w:pPr>
              <w:spacing w:after="0" w:line="240" w:lineRule="auto"/>
              <w:ind w:left="-108"/>
              <w:jc w:val="center"/>
            </w:pPr>
            <w:r w:rsidRPr="002454B4">
              <w:t>нет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094AAB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094AAB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нет</w:t>
            </w:r>
          </w:p>
        </w:tc>
        <w:tc>
          <w:tcPr>
            <w:tcW w:w="15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7C1A74" w:rsidRDefault="00430CB3" w:rsidP="00094AAB">
            <w:pPr>
              <w:spacing w:before="100" w:beforeAutospacing="1" w:after="100" w:afterAutospacing="1" w:line="240" w:lineRule="auto"/>
              <w:jc w:val="center"/>
              <w:outlineLvl w:val="0"/>
              <w:rPr>
                <w:bCs/>
                <w:kern w:val="36"/>
                <w:szCs w:val="24"/>
              </w:rPr>
            </w:pPr>
            <w:r w:rsidRPr="007C1A74">
              <w:rPr>
                <w:bCs/>
                <w:kern w:val="36"/>
                <w:szCs w:val="24"/>
              </w:rPr>
              <w:t>нет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094AAB">
            <w:pPr>
              <w:spacing w:after="0" w:line="240" w:lineRule="auto"/>
              <w:jc w:val="center"/>
            </w:pPr>
            <w:r w:rsidRPr="002454B4">
              <w:t>668 093,54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094AAB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</w:tr>
      <w:tr w:rsidR="00430CB3" w:rsidRPr="002454B4" w:rsidTr="00824565">
        <w:trPr>
          <w:gridAfter w:val="3"/>
          <w:wAfter w:w="201" w:type="dxa"/>
          <w:cantSplit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094AAB">
            <w:pPr>
              <w:spacing w:after="0" w:line="240" w:lineRule="auto"/>
            </w:pPr>
          </w:p>
        </w:tc>
        <w:tc>
          <w:tcPr>
            <w:tcW w:w="26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CB3" w:rsidRPr="002454B4" w:rsidRDefault="00430CB3" w:rsidP="00094AAB">
            <w:pPr>
              <w:spacing w:after="0" w:line="240" w:lineRule="auto"/>
              <w:jc w:val="center"/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EB158C">
            <w:pPr>
              <w:spacing w:after="0" w:line="240" w:lineRule="auto"/>
              <w:jc w:val="center"/>
            </w:pPr>
            <w:r>
              <w:t>земельный участок</w:t>
            </w:r>
            <w:r w:rsidRPr="002454B4">
              <w:t xml:space="preserve"> 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094AAB">
            <w:pPr>
              <w:spacing w:after="0" w:line="240" w:lineRule="auto"/>
              <w:ind w:right="-108"/>
              <w:jc w:val="center"/>
            </w:pPr>
            <w:r w:rsidRPr="002454B4">
              <w:t>индивидуальная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094AAB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471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094AAB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Россия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094AAB">
            <w:pPr>
              <w:spacing w:after="0" w:line="240" w:lineRule="auto"/>
              <w:ind w:left="-108"/>
              <w:jc w:val="center"/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094AAB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094AAB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CB3" w:rsidRPr="007C1A74" w:rsidRDefault="00430CB3" w:rsidP="00094AAB">
            <w:pPr>
              <w:spacing w:before="100" w:beforeAutospacing="1" w:after="100" w:afterAutospacing="1" w:line="240" w:lineRule="auto"/>
              <w:jc w:val="center"/>
              <w:outlineLvl w:val="0"/>
              <w:rPr>
                <w:bCs/>
                <w:kern w:val="36"/>
                <w:szCs w:val="24"/>
              </w:rPr>
            </w:pPr>
          </w:p>
        </w:tc>
        <w:tc>
          <w:tcPr>
            <w:tcW w:w="1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CB3" w:rsidRPr="002454B4" w:rsidRDefault="00430CB3" w:rsidP="00094AAB">
            <w:pPr>
              <w:spacing w:after="0" w:line="240" w:lineRule="auto"/>
              <w:jc w:val="center"/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CB3" w:rsidRPr="002454B4" w:rsidRDefault="00430CB3" w:rsidP="00094AAB">
            <w:pPr>
              <w:spacing w:after="0" w:line="240" w:lineRule="auto"/>
              <w:jc w:val="center"/>
            </w:pPr>
          </w:p>
        </w:tc>
      </w:tr>
      <w:tr w:rsidR="00430CB3" w:rsidRPr="002454B4" w:rsidTr="00824565">
        <w:trPr>
          <w:gridAfter w:val="3"/>
          <w:wAfter w:w="201" w:type="dxa"/>
          <w:cantSplit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094AAB">
            <w:pPr>
              <w:spacing w:after="0" w:line="240" w:lineRule="auto"/>
            </w:pPr>
          </w:p>
        </w:tc>
        <w:tc>
          <w:tcPr>
            <w:tcW w:w="26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CB3" w:rsidRPr="002454B4" w:rsidRDefault="00430CB3" w:rsidP="00094AAB">
            <w:pPr>
              <w:spacing w:after="0" w:line="240" w:lineRule="auto"/>
              <w:jc w:val="center"/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094AAB">
            <w:pPr>
              <w:spacing w:after="0" w:line="240" w:lineRule="auto"/>
              <w:jc w:val="center"/>
            </w:pPr>
            <w:r w:rsidRPr="002454B4">
              <w:t>земля для сельскохозяйственного использования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094AAB">
            <w:pPr>
              <w:spacing w:after="0" w:line="240" w:lineRule="auto"/>
              <w:ind w:right="-108"/>
              <w:jc w:val="center"/>
            </w:pPr>
            <w:r w:rsidRPr="002454B4">
              <w:t>общая долевая</w:t>
            </w:r>
          </w:p>
          <w:p w:rsidR="00430CB3" w:rsidRPr="002454B4" w:rsidRDefault="00430CB3" w:rsidP="00094AAB">
            <w:pPr>
              <w:spacing w:after="0" w:line="240" w:lineRule="auto"/>
              <w:ind w:right="-108"/>
              <w:jc w:val="center"/>
            </w:pPr>
            <w:r w:rsidRPr="002454B4">
              <w:t>1/3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094AAB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1368000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094AAB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Россия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094AAB">
            <w:pPr>
              <w:spacing w:after="0" w:line="240" w:lineRule="auto"/>
              <w:ind w:left="-108"/>
              <w:jc w:val="center"/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094AAB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094AAB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CB3" w:rsidRPr="007C1A74" w:rsidRDefault="00430CB3" w:rsidP="00094AAB">
            <w:pPr>
              <w:spacing w:before="100" w:beforeAutospacing="1" w:after="100" w:afterAutospacing="1" w:line="240" w:lineRule="auto"/>
              <w:jc w:val="center"/>
              <w:outlineLvl w:val="0"/>
              <w:rPr>
                <w:bCs/>
                <w:kern w:val="36"/>
                <w:szCs w:val="24"/>
              </w:rPr>
            </w:pPr>
          </w:p>
        </w:tc>
        <w:tc>
          <w:tcPr>
            <w:tcW w:w="1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CB3" w:rsidRPr="002454B4" w:rsidRDefault="00430CB3" w:rsidP="00094AAB">
            <w:pPr>
              <w:spacing w:after="0" w:line="240" w:lineRule="auto"/>
              <w:jc w:val="center"/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CB3" w:rsidRPr="002454B4" w:rsidRDefault="00430CB3" w:rsidP="00094AAB">
            <w:pPr>
              <w:spacing w:after="0" w:line="240" w:lineRule="auto"/>
              <w:jc w:val="center"/>
            </w:pPr>
          </w:p>
        </w:tc>
      </w:tr>
      <w:tr w:rsidR="00430CB3" w:rsidRPr="002454B4" w:rsidTr="00824565">
        <w:trPr>
          <w:gridAfter w:val="3"/>
          <w:wAfter w:w="201" w:type="dxa"/>
          <w:cantSplit/>
        </w:trPr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094AAB">
            <w:pPr>
              <w:spacing w:after="0" w:line="240" w:lineRule="auto"/>
            </w:pPr>
          </w:p>
        </w:tc>
        <w:tc>
          <w:tcPr>
            <w:tcW w:w="26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CB3" w:rsidRPr="002454B4" w:rsidRDefault="00430CB3" w:rsidP="00094AAB">
            <w:pPr>
              <w:spacing w:after="0" w:line="240" w:lineRule="auto"/>
              <w:jc w:val="center"/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094AAB">
            <w:pPr>
              <w:spacing w:after="0" w:line="240" w:lineRule="auto"/>
              <w:jc w:val="center"/>
            </w:pPr>
            <w:r w:rsidRPr="002454B4">
              <w:t>жилой дом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094AAB">
            <w:pPr>
              <w:spacing w:after="0" w:line="240" w:lineRule="auto"/>
              <w:ind w:right="-108"/>
              <w:jc w:val="center"/>
            </w:pPr>
            <w:r w:rsidRPr="002454B4">
              <w:t>индивидуальная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094AAB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76,2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094AAB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Россия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094AAB">
            <w:pPr>
              <w:spacing w:after="0" w:line="240" w:lineRule="auto"/>
              <w:ind w:left="-108"/>
              <w:jc w:val="center"/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094AAB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094AAB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CB3" w:rsidRPr="007C1A74" w:rsidRDefault="00430CB3" w:rsidP="00094AAB">
            <w:pPr>
              <w:spacing w:before="100" w:beforeAutospacing="1" w:after="100" w:afterAutospacing="1" w:line="240" w:lineRule="auto"/>
              <w:jc w:val="center"/>
              <w:outlineLvl w:val="0"/>
              <w:rPr>
                <w:bCs/>
                <w:kern w:val="36"/>
                <w:szCs w:val="24"/>
              </w:rPr>
            </w:pPr>
          </w:p>
        </w:tc>
        <w:tc>
          <w:tcPr>
            <w:tcW w:w="1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CB3" w:rsidRPr="002454B4" w:rsidRDefault="00430CB3" w:rsidP="00094AAB">
            <w:pPr>
              <w:spacing w:after="0" w:line="240" w:lineRule="auto"/>
              <w:jc w:val="center"/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CB3" w:rsidRPr="002454B4" w:rsidRDefault="00430CB3" w:rsidP="00094AAB">
            <w:pPr>
              <w:spacing w:after="0" w:line="240" w:lineRule="auto"/>
              <w:jc w:val="center"/>
            </w:pPr>
          </w:p>
        </w:tc>
      </w:tr>
      <w:tr w:rsidR="00430CB3" w:rsidRPr="002454B4" w:rsidTr="00824565">
        <w:trPr>
          <w:gridAfter w:val="3"/>
          <w:wAfter w:w="201" w:type="dxa"/>
          <w:cantSplit/>
        </w:trPr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094AAB">
            <w:pPr>
              <w:spacing w:after="0" w:line="240" w:lineRule="auto"/>
            </w:pPr>
          </w:p>
        </w:tc>
        <w:tc>
          <w:tcPr>
            <w:tcW w:w="26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CB3" w:rsidRPr="002454B4" w:rsidRDefault="00430CB3" w:rsidP="00094AAB">
            <w:pPr>
              <w:spacing w:after="0" w:line="240" w:lineRule="auto"/>
              <w:jc w:val="center"/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094AAB">
            <w:pPr>
              <w:spacing w:after="0" w:line="240" w:lineRule="auto"/>
              <w:jc w:val="center"/>
            </w:pPr>
            <w:r w:rsidRPr="002454B4">
              <w:t>квартира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094AAB">
            <w:pPr>
              <w:spacing w:after="0" w:line="240" w:lineRule="auto"/>
              <w:ind w:right="-108"/>
              <w:jc w:val="center"/>
            </w:pPr>
            <w:r w:rsidRPr="002454B4">
              <w:t>индивидуальная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094AAB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37,9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094AAB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Россия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094AAB">
            <w:pPr>
              <w:spacing w:after="0" w:line="240" w:lineRule="auto"/>
              <w:ind w:left="-108"/>
              <w:jc w:val="center"/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094AAB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094AAB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CB3" w:rsidRPr="007C1A74" w:rsidRDefault="00430CB3" w:rsidP="00094AAB">
            <w:pPr>
              <w:spacing w:before="100" w:beforeAutospacing="1" w:after="100" w:afterAutospacing="1" w:line="240" w:lineRule="auto"/>
              <w:jc w:val="center"/>
              <w:outlineLvl w:val="0"/>
              <w:rPr>
                <w:bCs/>
                <w:kern w:val="36"/>
                <w:szCs w:val="24"/>
              </w:rPr>
            </w:pPr>
          </w:p>
        </w:tc>
        <w:tc>
          <w:tcPr>
            <w:tcW w:w="1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CB3" w:rsidRPr="002454B4" w:rsidRDefault="00430CB3" w:rsidP="00094AAB">
            <w:pPr>
              <w:spacing w:after="0" w:line="240" w:lineRule="auto"/>
              <w:jc w:val="center"/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CB3" w:rsidRPr="002454B4" w:rsidRDefault="00430CB3" w:rsidP="00094AAB">
            <w:pPr>
              <w:spacing w:after="0" w:line="240" w:lineRule="auto"/>
              <w:jc w:val="center"/>
            </w:pPr>
          </w:p>
        </w:tc>
      </w:tr>
      <w:tr w:rsidR="00430CB3" w:rsidRPr="002454B4" w:rsidTr="00824565">
        <w:trPr>
          <w:gridAfter w:val="3"/>
          <w:wAfter w:w="201" w:type="dxa"/>
          <w:cantSplit/>
        </w:trPr>
        <w:tc>
          <w:tcPr>
            <w:tcW w:w="4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094AAB">
            <w:pPr>
              <w:spacing w:after="0" w:line="240" w:lineRule="auto"/>
            </w:pPr>
            <w:r w:rsidRPr="002454B4">
              <w:br w:type="page"/>
            </w:r>
          </w:p>
        </w:tc>
        <w:tc>
          <w:tcPr>
            <w:tcW w:w="26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CB3" w:rsidRPr="002454B4" w:rsidRDefault="00430CB3" w:rsidP="00094AAB">
            <w:pPr>
              <w:spacing w:after="0" w:line="240" w:lineRule="auto"/>
              <w:jc w:val="center"/>
            </w:pPr>
            <w:r w:rsidRPr="002454B4">
              <w:t>Супруг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EB158C">
            <w:pPr>
              <w:spacing w:after="0" w:line="240" w:lineRule="auto"/>
              <w:jc w:val="center"/>
            </w:pPr>
            <w:r w:rsidRPr="002454B4">
              <w:t xml:space="preserve">земельный участок 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094AAB">
            <w:pPr>
              <w:spacing w:after="0" w:line="240" w:lineRule="auto"/>
              <w:ind w:right="-108"/>
              <w:jc w:val="center"/>
            </w:pPr>
            <w:r w:rsidRPr="002454B4">
              <w:t>индивидуальная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094AAB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663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094AAB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Россия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094AAB">
            <w:pPr>
              <w:spacing w:after="0" w:line="240" w:lineRule="auto"/>
              <w:ind w:left="-108"/>
              <w:jc w:val="center"/>
            </w:pPr>
            <w:r w:rsidRPr="002454B4">
              <w:t>нет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094AAB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094AAB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нет</w:t>
            </w:r>
          </w:p>
        </w:tc>
        <w:tc>
          <w:tcPr>
            <w:tcW w:w="1565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0CB3" w:rsidRPr="007C1A74" w:rsidRDefault="00430CB3" w:rsidP="00094AAB">
            <w:pPr>
              <w:spacing w:before="100" w:beforeAutospacing="1" w:after="100" w:afterAutospacing="1" w:line="240" w:lineRule="auto"/>
              <w:jc w:val="center"/>
              <w:outlineLvl w:val="0"/>
              <w:rPr>
                <w:bCs/>
                <w:kern w:val="36"/>
                <w:szCs w:val="24"/>
              </w:rPr>
            </w:pPr>
            <w:r w:rsidRPr="007C1A74">
              <w:rPr>
                <w:bCs/>
                <w:kern w:val="36"/>
                <w:szCs w:val="24"/>
              </w:rPr>
              <w:t>а/м легковой H</w:t>
            </w:r>
            <w:r w:rsidRPr="007C1A74">
              <w:rPr>
                <w:bCs/>
                <w:kern w:val="36"/>
                <w:szCs w:val="24"/>
                <w:lang w:val="en-US"/>
              </w:rPr>
              <w:t>YUNDAI</w:t>
            </w:r>
            <w:r w:rsidRPr="007C1A74">
              <w:rPr>
                <w:bCs/>
                <w:kern w:val="36"/>
                <w:szCs w:val="24"/>
              </w:rPr>
              <w:t xml:space="preserve"> </w:t>
            </w:r>
            <w:r w:rsidRPr="007C1A74">
              <w:rPr>
                <w:bCs/>
                <w:kern w:val="36"/>
                <w:szCs w:val="24"/>
                <w:u w:val="single"/>
              </w:rPr>
              <w:t>A</w:t>
            </w:r>
            <w:r w:rsidRPr="007C1A74">
              <w:rPr>
                <w:bCs/>
                <w:kern w:val="36"/>
                <w:szCs w:val="24"/>
                <w:u w:val="single"/>
                <w:lang w:val="en-US"/>
              </w:rPr>
              <w:t>CCENT</w:t>
            </w:r>
          </w:p>
          <w:p w:rsidR="00430CB3" w:rsidRPr="002454B4" w:rsidRDefault="00430CB3" w:rsidP="00110E00">
            <w:pPr>
              <w:spacing w:before="100" w:beforeAutospacing="1" w:after="100" w:afterAutospacing="1" w:line="240" w:lineRule="auto"/>
              <w:jc w:val="center"/>
              <w:outlineLvl w:val="0"/>
            </w:pPr>
            <w:r w:rsidRPr="007C1A74">
              <w:rPr>
                <w:bCs/>
                <w:kern w:val="36"/>
                <w:szCs w:val="24"/>
              </w:rPr>
              <w:t>а/м легковой H</w:t>
            </w:r>
            <w:r w:rsidRPr="007C1A74">
              <w:rPr>
                <w:bCs/>
                <w:kern w:val="36"/>
                <w:szCs w:val="24"/>
                <w:lang w:val="en-US"/>
              </w:rPr>
              <w:t>YUNDAI</w:t>
            </w:r>
            <w:r w:rsidRPr="007C1A74">
              <w:rPr>
                <w:bCs/>
                <w:kern w:val="36"/>
                <w:szCs w:val="24"/>
              </w:rPr>
              <w:t xml:space="preserve"> </w:t>
            </w:r>
            <w:r w:rsidRPr="007C1A74">
              <w:rPr>
                <w:bCs/>
                <w:kern w:val="36"/>
                <w:szCs w:val="24"/>
                <w:lang w:val="en-US"/>
              </w:rPr>
              <w:t>GRETA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0CB3" w:rsidRPr="002454B4" w:rsidRDefault="00430CB3" w:rsidP="00094AAB">
            <w:pPr>
              <w:spacing w:after="0" w:line="240" w:lineRule="auto"/>
              <w:jc w:val="center"/>
            </w:pPr>
            <w:r w:rsidRPr="002454B4">
              <w:t>1 308 409,48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0CB3" w:rsidRPr="002454B4" w:rsidRDefault="00430CB3" w:rsidP="00094AAB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</w:tr>
      <w:tr w:rsidR="00430CB3" w:rsidRPr="002454B4" w:rsidTr="00824565">
        <w:trPr>
          <w:gridAfter w:val="3"/>
          <w:wAfter w:w="201" w:type="dxa"/>
          <w:cantSplit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094AAB">
            <w:pPr>
              <w:spacing w:after="0" w:line="240" w:lineRule="auto"/>
            </w:pPr>
          </w:p>
        </w:tc>
        <w:tc>
          <w:tcPr>
            <w:tcW w:w="26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CB3" w:rsidRPr="002454B4" w:rsidRDefault="00430CB3" w:rsidP="00094AAB">
            <w:pPr>
              <w:spacing w:after="0" w:line="240" w:lineRule="auto"/>
              <w:jc w:val="center"/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094AAB">
            <w:pPr>
              <w:spacing w:after="0" w:line="240" w:lineRule="auto"/>
              <w:jc w:val="center"/>
            </w:pPr>
            <w:r w:rsidRPr="002454B4">
              <w:t>квартира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094AAB">
            <w:pPr>
              <w:spacing w:after="0" w:line="240" w:lineRule="auto"/>
              <w:ind w:right="-108"/>
              <w:jc w:val="center"/>
            </w:pPr>
            <w:r w:rsidRPr="002454B4">
              <w:t>индивидуальная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094AAB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37,9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094AAB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Россия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094AAB">
            <w:pPr>
              <w:spacing w:after="0" w:line="240" w:lineRule="auto"/>
              <w:ind w:left="-108"/>
              <w:jc w:val="center"/>
            </w:pPr>
          </w:p>
        </w:tc>
        <w:tc>
          <w:tcPr>
            <w:tcW w:w="99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094AAB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094AAB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430CB3" w:rsidRPr="007C1A74" w:rsidRDefault="00430CB3" w:rsidP="00094AAB">
            <w:pPr>
              <w:spacing w:before="100" w:beforeAutospacing="1" w:after="100" w:afterAutospacing="1" w:line="240" w:lineRule="auto"/>
              <w:jc w:val="center"/>
              <w:outlineLvl w:val="0"/>
              <w:rPr>
                <w:bCs/>
                <w:kern w:val="36"/>
                <w:szCs w:val="24"/>
              </w:rPr>
            </w:pPr>
          </w:p>
        </w:tc>
        <w:tc>
          <w:tcPr>
            <w:tcW w:w="1695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430CB3" w:rsidRPr="002454B4" w:rsidRDefault="00430CB3" w:rsidP="00094AAB">
            <w:pPr>
              <w:spacing w:after="0" w:line="240" w:lineRule="auto"/>
              <w:jc w:val="center"/>
            </w:pPr>
          </w:p>
        </w:tc>
        <w:tc>
          <w:tcPr>
            <w:tcW w:w="1512" w:type="dxa"/>
            <w:vMerge/>
            <w:tcBorders>
              <w:left w:val="nil"/>
              <w:right w:val="single" w:sz="8" w:space="0" w:color="auto"/>
            </w:tcBorders>
          </w:tcPr>
          <w:p w:rsidR="00430CB3" w:rsidRPr="002454B4" w:rsidRDefault="00430CB3" w:rsidP="00094AAB">
            <w:pPr>
              <w:spacing w:after="0" w:line="240" w:lineRule="auto"/>
              <w:jc w:val="center"/>
            </w:pPr>
          </w:p>
        </w:tc>
      </w:tr>
      <w:tr w:rsidR="00430CB3" w:rsidRPr="002454B4" w:rsidTr="00824565">
        <w:trPr>
          <w:gridAfter w:val="3"/>
          <w:wAfter w:w="201" w:type="dxa"/>
          <w:cantSplit/>
          <w:trHeight w:val="1479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094AAB">
            <w:pPr>
              <w:spacing w:after="0" w:line="240" w:lineRule="auto"/>
            </w:pPr>
          </w:p>
        </w:tc>
        <w:tc>
          <w:tcPr>
            <w:tcW w:w="26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2454B4" w:rsidRDefault="00430CB3" w:rsidP="00094AAB">
            <w:pPr>
              <w:spacing w:after="0" w:line="240" w:lineRule="auto"/>
              <w:jc w:val="center"/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094AAB">
            <w:pPr>
              <w:spacing w:after="0" w:line="240" w:lineRule="auto"/>
              <w:jc w:val="center"/>
            </w:pPr>
            <w:r w:rsidRPr="002454B4">
              <w:t>земля для сельскохозяйственного производства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094AAB">
            <w:pPr>
              <w:spacing w:after="0" w:line="240" w:lineRule="auto"/>
              <w:ind w:right="-108"/>
              <w:jc w:val="center"/>
            </w:pPr>
            <w:r w:rsidRPr="002454B4">
              <w:t>общая долевая</w:t>
            </w:r>
          </w:p>
          <w:p w:rsidR="00430CB3" w:rsidRPr="002454B4" w:rsidRDefault="00430CB3" w:rsidP="00094AAB">
            <w:pPr>
              <w:spacing w:after="0" w:line="240" w:lineRule="auto"/>
              <w:ind w:right="-108"/>
              <w:jc w:val="center"/>
            </w:pPr>
            <w:r w:rsidRPr="002454B4">
              <w:t>1/3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094AAB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136800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094AAB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Россия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094AAB">
            <w:pPr>
              <w:spacing w:after="0" w:line="240" w:lineRule="auto"/>
              <w:ind w:left="-108"/>
              <w:jc w:val="center"/>
            </w:pPr>
          </w:p>
        </w:tc>
        <w:tc>
          <w:tcPr>
            <w:tcW w:w="99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094AAB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094AAB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0CB3" w:rsidRPr="007C1A74" w:rsidRDefault="00430CB3" w:rsidP="00094AAB">
            <w:pPr>
              <w:spacing w:before="100" w:beforeAutospacing="1" w:after="100" w:afterAutospacing="1" w:line="240" w:lineRule="auto"/>
              <w:jc w:val="center"/>
              <w:outlineLvl w:val="0"/>
              <w:rPr>
                <w:bCs/>
                <w:kern w:val="36"/>
                <w:szCs w:val="24"/>
              </w:rPr>
            </w:pPr>
          </w:p>
        </w:tc>
        <w:tc>
          <w:tcPr>
            <w:tcW w:w="169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0CB3" w:rsidRPr="002454B4" w:rsidRDefault="00430CB3" w:rsidP="00094AAB">
            <w:pPr>
              <w:spacing w:after="0" w:line="240" w:lineRule="auto"/>
              <w:jc w:val="center"/>
            </w:pPr>
          </w:p>
        </w:tc>
        <w:tc>
          <w:tcPr>
            <w:tcW w:w="151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0CB3" w:rsidRPr="002454B4" w:rsidRDefault="00430CB3" w:rsidP="00094AAB">
            <w:pPr>
              <w:spacing w:after="0" w:line="240" w:lineRule="auto"/>
              <w:jc w:val="center"/>
            </w:pPr>
          </w:p>
        </w:tc>
      </w:tr>
      <w:tr w:rsidR="00430CB3" w:rsidRPr="002454B4" w:rsidTr="000A2459">
        <w:trPr>
          <w:gridAfter w:val="3"/>
          <w:wAfter w:w="201" w:type="dxa"/>
          <w:cantSplit/>
          <w:trHeight w:val="70"/>
        </w:trPr>
        <w:tc>
          <w:tcPr>
            <w:tcW w:w="1611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24565">
            <w:pPr>
              <w:spacing w:after="0" w:line="240" w:lineRule="auto"/>
              <w:jc w:val="both"/>
              <w:rPr>
                <w:b/>
              </w:rPr>
            </w:pPr>
            <w:r w:rsidRPr="002454B4">
              <w:br w:type="page"/>
            </w:r>
            <w:r w:rsidRPr="00824565">
              <w:rPr>
                <w:b/>
              </w:rPr>
              <w:t xml:space="preserve">      О</w:t>
            </w:r>
            <w:r w:rsidRPr="002454B4">
              <w:rPr>
                <w:b/>
              </w:rPr>
              <w:t>тдел опеки и попечительства</w:t>
            </w:r>
          </w:p>
        </w:tc>
      </w:tr>
      <w:tr w:rsidR="00430CB3" w:rsidRPr="002454B4" w:rsidTr="000A2459">
        <w:trPr>
          <w:gridAfter w:val="3"/>
          <w:wAfter w:w="201" w:type="dxa"/>
          <w:cantSplit/>
          <w:trHeight w:val="709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1A4973">
            <w:pPr>
              <w:spacing w:after="0" w:line="240" w:lineRule="auto"/>
              <w:jc w:val="center"/>
            </w:pPr>
            <w:r>
              <w:t>7.</w:t>
            </w:r>
          </w:p>
        </w:tc>
        <w:tc>
          <w:tcPr>
            <w:tcW w:w="2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CB3" w:rsidRPr="002454B4" w:rsidRDefault="00430CB3" w:rsidP="002C5287">
            <w:pPr>
              <w:spacing w:after="0" w:line="240" w:lineRule="auto"/>
              <w:jc w:val="center"/>
              <w:rPr>
                <w:b/>
              </w:rPr>
            </w:pPr>
            <w:r w:rsidRPr="002454B4">
              <w:rPr>
                <w:b/>
              </w:rPr>
              <w:t>Федорчук</w:t>
            </w:r>
          </w:p>
          <w:p w:rsidR="00430CB3" w:rsidRPr="002454B4" w:rsidRDefault="00430CB3" w:rsidP="001A5A10">
            <w:pPr>
              <w:spacing w:after="0" w:line="240" w:lineRule="auto"/>
              <w:jc w:val="center"/>
            </w:pPr>
            <w:r w:rsidRPr="002454B4">
              <w:rPr>
                <w:b/>
              </w:rPr>
              <w:t>Владимир Васильевич</w:t>
            </w:r>
            <w:r w:rsidRPr="002454B4">
              <w:t xml:space="preserve">, начальник отдела </w:t>
            </w:r>
          </w:p>
          <w:p w:rsidR="00430CB3" w:rsidRPr="002454B4" w:rsidRDefault="00430CB3" w:rsidP="002C5287">
            <w:pPr>
              <w:spacing w:after="0" w:line="240" w:lineRule="auto"/>
              <w:jc w:val="center"/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182768">
            <w:pPr>
              <w:spacing w:after="0" w:line="240" w:lineRule="auto"/>
              <w:ind w:left="-108"/>
              <w:jc w:val="center"/>
            </w:pPr>
            <w:r w:rsidRPr="002454B4">
              <w:t>квартира</w:t>
            </w:r>
          </w:p>
        </w:tc>
        <w:tc>
          <w:tcPr>
            <w:tcW w:w="1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182768">
            <w:pPr>
              <w:spacing w:after="0" w:line="240" w:lineRule="auto"/>
              <w:jc w:val="center"/>
            </w:pPr>
            <w:r w:rsidRPr="002454B4">
              <w:t>долевая</w:t>
            </w:r>
          </w:p>
          <w:p w:rsidR="00430CB3" w:rsidRPr="002454B4" w:rsidRDefault="00430CB3" w:rsidP="00182768">
            <w:pPr>
              <w:spacing w:after="0" w:line="240" w:lineRule="auto"/>
              <w:jc w:val="center"/>
            </w:pPr>
            <w:r w:rsidRPr="002454B4">
              <w:t>1/2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182768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62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182768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Россия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182768">
            <w:pPr>
              <w:spacing w:after="0" w:line="240" w:lineRule="auto"/>
              <w:ind w:left="-108"/>
              <w:jc w:val="center"/>
            </w:pPr>
            <w:r w:rsidRPr="002454B4">
              <w:t>нет</w:t>
            </w:r>
          </w:p>
        </w:tc>
        <w:tc>
          <w:tcPr>
            <w:tcW w:w="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A41BD3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A41BD3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CB3" w:rsidRPr="002454B4" w:rsidRDefault="00430CB3" w:rsidP="00182768">
            <w:pPr>
              <w:spacing w:after="0" w:line="240" w:lineRule="auto"/>
              <w:jc w:val="center"/>
            </w:pPr>
            <w:r w:rsidRPr="002454B4">
              <w:t>а/м легковой</w:t>
            </w:r>
          </w:p>
          <w:p w:rsidR="00430CB3" w:rsidRPr="002454B4" w:rsidRDefault="00430CB3" w:rsidP="00182768">
            <w:pPr>
              <w:spacing w:after="0" w:line="240" w:lineRule="auto"/>
              <w:jc w:val="center"/>
            </w:pPr>
            <w:r w:rsidRPr="002454B4">
              <w:rPr>
                <w:lang w:val="en-US"/>
              </w:rPr>
              <w:t>FORD</w:t>
            </w:r>
          </w:p>
          <w:p w:rsidR="00430CB3" w:rsidRPr="002454B4" w:rsidRDefault="00430CB3" w:rsidP="00182768">
            <w:pPr>
              <w:spacing w:after="0" w:line="240" w:lineRule="auto"/>
              <w:jc w:val="center"/>
            </w:pPr>
            <w:r w:rsidRPr="002454B4">
              <w:rPr>
                <w:lang w:val="en-US"/>
              </w:rPr>
              <w:t>KUCA</w:t>
            </w:r>
          </w:p>
          <w:p w:rsidR="00430CB3" w:rsidRPr="002454B4" w:rsidRDefault="00430CB3" w:rsidP="00182768">
            <w:pPr>
              <w:spacing w:after="0" w:line="240" w:lineRule="auto"/>
              <w:jc w:val="center"/>
            </w:pPr>
          </w:p>
        </w:tc>
        <w:tc>
          <w:tcPr>
            <w:tcW w:w="17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CB3" w:rsidRPr="002454B4" w:rsidRDefault="00430CB3" w:rsidP="00AA3D53">
            <w:pPr>
              <w:spacing w:after="0" w:line="240" w:lineRule="auto"/>
              <w:jc w:val="center"/>
            </w:pPr>
            <w:r w:rsidRPr="002454B4">
              <w:t>834 902,03</w:t>
            </w:r>
          </w:p>
        </w:tc>
        <w:tc>
          <w:tcPr>
            <w:tcW w:w="16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CB3" w:rsidRPr="002454B4" w:rsidRDefault="00430CB3" w:rsidP="00182768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</w:tr>
      <w:tr w:rsidR="00430CB3" w:rsidRPr="002454B4" w:rsidTr="000A2459">
        <w:trPr>
          <w:gridAfter w:val="3"/>
          <w:wAfter w:w="201" w:type="dxa"/>
          <w:cantSplit/>
          <w:trHeight w:val="379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1A4973">
            <w:pPr>
              <w:spacing w:after="0" w:line="240" w:lineRule="auto"/>
              <w:jc w:val="center"/>
            </w:pPr>
          </w:p>
        </w:tc>
        <w:tc>
          <w:tcPr>
            <w:tcW w:w="26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2454B4" w:rsidRDefault="00430CB3" w:rsidP="002C5287">
            <w:pPr>
              <w:spacing w:after="0" w:line="240" w:lineRule="auto"/>
              <w:jc w:val="center"/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094AAB">
            <w:pPr>
              <w:spacing w:after="0" w:line="240" w:lineRule="auto"/>
              <w:ind w:left="-108"/>
              <w:jc w:val="center"/>
            </w:pPr>
            <w:r w:rsidRPr="002454B4">
              <w:t>гараж-бокс</w:t>
            </w:r>
          </w:p>
        </w:tc>
        <w:tc>
          <w:tcPr>
            <w:tcW w:w="1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094AAB">
            <w:pPr>
              <w:spacing w:after="0" w:line="240" w:lineRule="auto"/>
              <w:jc w:val="center"/>
            </w:pPr>
            <w:r w:rsidRPr="002454B4">
              <w:t>индивидуальная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094AAB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28,4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2C5287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2C5287">
            <w:pPr>
              <w:spacing w:after="0" w:line="240" w:lineRule="auto"/>
              <w:ind w:left="-108"/>
              <w:jc w:val="center"/>
            </w:pPr>
          </w:p>
        </w:tc>
        <w:tc>
          <w:tcPr>
            <w:tcW w:w="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2C5287">
            <w:pPr>
              <w:spacing w:after="0" w:line="240" w:lineRule="auto"/>
              <w:jc w:val="center"/>
            </w:pP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2C5287">
            <w:pPr>
              <w:spacing w:after="0" w:line="240" w:lineRule="auto"/>
              <w:jc w:val="center"/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2454B4" w:rsidRDefault="00430CB3" w:rsidP="002C5287">
            <w:pPr>
              <w:spacing w:after="0" w:line="240" w:lineRule="auto"/>
              <w:jc w:val="center"/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2454B4" w:rsidRDefault="00430CB3" w:rsidP="002C5287">
            <w:pPr>
              <w:spacing w:after="0" w:line="240" w:lineRule="auto"/>
              <w:jc w:val="center"/>
            </w:pPr>
          </w:p>
        </w:tc>
        <w:tc>
          <w:tcPr>
            <w:tcW w:w="16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2454B4" w:rsidRDefault="00430CB3" w:rsidP="002C5287">
            <w:pPr>
              <w:spacing w:after="0" w:line="240" w:lineRule="auto"/>
              <w:jc w:val="center"/>
            </w:pPr>
          </w:p>
        </w:tc>
      </w:tr>
      <w:tr w:rsidR="00430CB3" w:rsidRPr="002454B4" w:rsidTr="000A2459">
        <w:trPr>
          <w:gridAfter w:val="3"/>
          <w:wAfter w:w="201" w:type="dxa"/>
          <w:cantSplit/>
          <w:trHeight w:val="379"/>
        </w:trPr>
        <w:tc>
          <w:tcPr>
            <w:tcW w:w="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1A4973">
            <w:pPr>
              <w:spacing w:after="0" w:line="240" w:lineRule="auto"/>
              <w:jc w:val="center"/>
            </w:pPr>
            <w:r>
              <w:lastRenderedPageBreak/>
              <w:t>8.</w:t>
            </w:r>
          </w:p>
        </w:tc>
        <w:tc>
          <w:tcPr>
            <w:tcW w:w="26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2454B4" w:rsidRDefault="00430CB3" w:rsidP="008C72E0">
            <w:pPr>
              <w:spacing w:after="0" w:line="240" w:lineRule="auto"/>
              <w:jc w:val="center"/>
              <w:rPr>
                <w:b/>
              </w:rPr>
            </w:pPr>
            <w:r w:rsidRPr="002454B4">
              <w:rPr>
                <w:b/>
              </w:rPr>
              <w:t xml:space="preserve">Андреева </w:t>
            </w:r>
          </w:p>
          <w:p w:rsidR="00430CB3" w:rsidRPr="002454B4" w:rsidRDefault="00430CB3" w:rsidP="008C72E0">
            <w:pPr>
              <w:spacing w:after="0" w:line="240" w:lineRule="auto"/>
              <w:jc w:val="center"/>
            </w:pPr>
            <w:r w:rsidRPr="002454B4">
              <w:rPr>
                <w:b/>
              </w:rPr>
              <w:t>Ольга Александровна,</w:t>
            </w:r>
            <w:r w:rsidRPr="002454B4">
              <w:t xml:space="preserve"> главный специалист </w:t>
            </w:r>
          </w:p>
          <w:p w:rsidR="00430CB3" w:rsidRPr="002454B4" w:rsidRDefault="00430CB3" w:rsidP="008C72E0">
            <w:pPr>
              <w:spacing w:after="0" w:line="240" w:lineRule="auto"/>
              <w:jc w:val="center"/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C72E0">
            <w:pPr>
              <w:spacing w:after="0" w:line="240" w:lineRule="auto"/>
              <w:ind w:left="-108"/>
              <w:jc w:val="center"/>
            </w:pPr>
            <w:r w:rsidRPr="002454B4">
              <w:t>квартира</w:t>
            </w:r>
          </w:p>
        </w:tc>
        <w:tc>
          <w:tcPr>
            <w:tcW w:w="1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C72E0">
            <w:pPr>
              <w:spacing w:after="0" w:line="240" w:lineRule="auto"/>
              <w:jc w:val="center"/>
            </w:pPr>
            <w:r w:rsidRPr="002454B4">
              <w:t>индивидуальная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8C72E0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64,1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8C72E0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Россия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C72E0">
            <w:pPr>
              <w:spacing w:after="0" w:line="240" w:lineRule="auto"/>
              <w:ind w:left="-108"/>
              <w:jc w:val="center"/>
            </w:pPr>
            <w:r w:rsidRPr="002454B4">
              <w:t>нет</w:t>
            </w:r>
          </w:p>
        </w:tc>
        <w:tc>
          <w:tcPr>
            <w:tcW w:w="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C72E0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C72E0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2454B4" w:rsidRDefault="00430CB3" w:rsidP="008C72E0">
            <w:pPr>
              <w:spacing w:after="0" w:line="240" w:lineRule="auto"/>
              <w:jc w:val="center"/>
              <w:rPr>
                <w:lang w:val="en-US"/>
              </w:rPr>
            </w:pPr>
            <w:r w:rsidRPr="002454B4">
              <w:t>нет</w:t>
            </w:r>
          </w:p>
          <w:p w:rsidR="00430CB3" w:rsidRPr="002454B4" w:rsidRDefault="00430CB3" w:rsidP="008C72E0">
            <w:pPr>
              <w:spacing w:after="0" w:line="240" w:lineRule="auto"/>
              <w:jc w:val="center"/>
            </w:pPr>
          </w:p>
        </w:tc>
        <w:tc>
          <w:tcPr>
            <w:tcW w:w="17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2454B4" w:rsidRDefault="00430CB3" w:rsidP="008C72E0">
            <w:pPr>
              <w:spacing w:after="0" w:line="240" w:lineRule="auto"/>
              <w:jc w:val="center"/>
            </w:pPr>
            <w:r w:rsidRPr="002454B4">
              <w:t>974 980,12</w:t>
            </w:r>
          </w:p>
          <w:p w:rsidR="00430CB3" w:rsidRPr="002454B4" w:rsidRDefault="00430CB3" w:rsidP="008C72E0">
            <w:pPr>
              <w:spacing w:after="0" w:line="240" w:lineRule="auto"/>
              <w:jc w:val="center"/>
            </w:pPr>
            <w:r w:rsidRPr="002454B4">
              <w:t xml:space="preserve">(в том числе </w:t>
            </w:r>
            <w:r>
              <w:t xml:space="preserve">материальная </w:t>
            </w:r>
            <w:r w:rsidRPr="002454B4">
              <w:t>помощь родственников)</w:t>
            </w:r>
          </w:p>
        </w:tc>
        <w:tc>
          <w:tcPr>
            <w:tcW w:w="16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2454B4" w:rsidRDefault="00430CB3" w:rsidP="008C72E0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</w:tr>
      <w:tr w:rsidR="00430CB3" w:rsidRPr="002454B4" w:rsidTr="000A2459">
        <w:trPr>
          <w:gridAfter w:val="3"/>
          <w:wAfter w:w="201" w:type="dxa"/>
          <w:cantSplit/>
          <w:trHeight w:val="709"/>
        </w:trPr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1A4973">
            <w:pPr>
              <w:spacing w:after="0" w:line="240" w:lineRule="auto"/>
              <w:jc w:val="center"/>
            </w:pPr>
            <w:r w:rsidRPr="002454B4">
              <w:br w:type="page"/>
            </w:r>
            <w:r>
              <w:t>9.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B3" w:rsidRPr="002454B4" w:rsidRDefault="00430CB3" w:rsidP="00094AAB">
            <w:pPr>
              <w:spacing w:after="0" w:line="240" w:lineRule="auto"/>
              <w:jc w:val="center"/>
              <w:rPr>
                <w:b/>
              </w:rPr>
            </w:pPr>
            <w:r w:rsidRPr="002454B4">
              <w:rPr>
                <w:b/>
              </w:rPr>
              <w:t xml:space="preserve">Безбородова </w:t>
            </w:r>
          </w:p>
          <w:p w:rsidR="00430CB3" w:rsidRPr="002454B4" w:rsidRDefault="00430CB3" w:rsidP="00094AAB">
            <w:pPr>
              <w:spacing w:after="0" w:line="240" w:lineRule="auto"/>
              <w:jc w:val="center"/>
            </w:pPr>
            <w:r w:rsidRPr="002454B4">
              <w:rPr>
                <w:b/>
              </w:rPr>
              <w:t>Евгения Владимировна</w:t>
            </w:r>
            <w:r w:rsidRPr="002454B4">
              <w:t xml:space="preserve">, </w:t>
            </w:r>
          </w:p>
          <w:p w:rsidR="00430CB3" w:rsidRPr="002454B4" w:rsidRDefault="00430CB3" w:rsidP="001A5A10">
            <w:pPr>
              <w:spacing w:after="0" w:line="240" w:lineRule="auto"/>
              <w:jc w:val="center"/>
            </w:pPr>
            <w:r w:rsidRPr="002454B4">
              <w:t xml:space="preserve">главный специалист 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094AAB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1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094AAB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094AAB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094AAB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094AAB">
            <w:pPr>
              <w:spacing w:after="0" w:line="240" w:lineRule="auto"/>
              <w:ind w:left="-116"/>
              <w:jc w:val="center"/>
            </w:pPr>
            <w:r w:rsidRPr="002454B4">
              <w:t>квартира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094AAB">
            <w:pPr>
              <w:spacing w:after="0" w:line="240" w:lineRule="auto"/>
              <w:jc w:val="center"/>
            </w:pPr>
            <w:r w:rsidRPr="002454B4">
              <w:t>73,6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094AAB">
            <w:pPr>
              <w:spacing w:after="0" w:line="240" w:lineRule="auto"/>
              <w:jc w:val="center"/>
            </w:pPr>
            <w:r w:rsidRPr="002454B4">
              <w:t>Россия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B3" w:rsidRPr="002454B4" w:rsidRDefault="00430CB3" w:rsidP="00094AAB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094AAB">
            <w:pPr>
              <w:spacing w:after="0" w:line="240" w:lineRule="auto"/>
              <w:jc w:val="center"/>
            </w:pPr>
            <w:r w:rsidRPr="002454B4">
              <w:t>523 740,60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094AAB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</w:tr>
      <w:tr w:rsidR="00430CB3" w:rsidRPr="002454B4" w:rsidTr="000A2459">
        <w:trPr>
          <w:gridAfter w:val="3"/>
          <w:wAfter w:w="201" w:type="dxa"/>
          <w:cantSplit/>
          <w:trHeight w:val="709"/>
        </w:trPr>
        <w:tc>
          <w:tcPr>
            <w:tcW w:w="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1A4973">
            <w:pPr>
              <w:spacing w:after="0" w:line="240" w:lineRule="auto"/>
              <w:jc w:val="center"/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B3" w:rsidRPr="002454B4" w:rsidRDefault="00430CB3" w:rsidP="00094AAB">
            <w:pPr>
              <w:spacing w:after="0" w:line="240" w:lineRule="auto"/>
              <w:jc w:val="center"/>
            </w:pPr>
            <w:r w:rsidRPr="002454B4">
              <w:t xml:space="preserve">Несовершеннолетний </w:t>
            </w:r>
          </w:p>
          <w:p w:rsidR="00430CB3" w:rsidRPr="002454B4" w:rsidRDefault="00430CB3" w:rsidP="00094AAB">
            <w:pPr>
              <w:spacing w:after="0" w:line="240" w:lineRule="auto"/>
              <w:jc w:val="center"/>
            </w:pPr>
            <w:r w:rsidRPr="002454B4">
              <w:t>ребенок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094AAB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1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094AAB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094AAB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094AAB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094AAB">
            <w:pPr>
              <w:spacing w:after="0" w:line="240" w:lineRule="auto"/>
              <w:ind w:left="-116"/>
              <w:jc w:val="center"/>
            </w:pPr>
            <w:r w:rsidRPr="002454B4">
              <w:t>квартира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094AAB">
            <w:pPr>
              <w:spacing w:after="0" w:line="240" w:lineRule="auto"/>
              <w:jc w:val="center"/>
            </w:pPr>
            <w:r w:rsidRPr="002454B4">
              <w:t>73,6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094AAB">
            <w:pPr>
              <w:spacing w:after="0" w:line="240" w:lineRule="auto"/>
              <w:jc w:val="center"/>
            </w:pPr>
            <w:r w:rsidRPr="002454B4">
              <w:t>Россия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B3" w:rsidRPr="002454B4" w:rsidRDefault="00430CB3" w:rsidP="00094AAB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094AAB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094AAB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</w:tr>
      <w:tr w:rsidR="00430CB3" w:rsidRPr="002454B4" w:rsidTr="000A2459">
        <w:trPr>
          <w:gridAfter w:val="3"/>
          <w:wAfter w:w="201" w:type="dxa"/>
          <w:cantSplit/>
          <w:trHeight w:val="709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C72E0">
            <w:pPr>
              <w:spacing w:after="0" w:line="240" w:lineRule="auto"/>
              <w:jc w:val="center"/>
            </w:pPr>
            <w:r>
              <w:t>10.</w:t>
            </w:r>
          </w:p>
        </w:tc>
        <w:tc>
          <w:tcPr>
            <w:tcW w:w="2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3E7372">
            <w:pPr>
              <w:spacing w:after="0" w:line="240" w:lineRule="auto"/>
              <w:jc w:val="center"/>
              <w:rPr>
                <w:b/>
              </w:rPr>
            </w:pPr>
            <w:r w:rsidRPr="002454B4">
              <w:rPr>
                <w:b/>
              </w:rPr>
              <w:t>Белова</w:t>
            </w:r>
          </w:p>
          <w:p w:rsidR="00430CB3" w:rsidRPr="002454B4" w:rsidRDefault="00430CB3" w:rsidP="003E7372">
            <w:pPr>
              <w:spacing w:after="0" w:line="240" w:lineRule="auto"/>
              <w:jc w:val="center"/>
              <w:rPr>
                <w:b/>
              </w:rPr>
            </w:pPr>
            <w:r w:rsidRPr="002454B4">
              <w:rPr>
                <w:b/>
              </w:rPr>
              <w:t>Наталия Андреевна,</w:t>
            </w:r>
          </w:p>
          <w:p w:rsidR="00430CB3" w:rsidRPr="002454B4" w:rsidRDefault="00430CB3" w:rsidP="003E7372">
            <w:pPr>
              <w:spacing w:after="0" w:line="240" w:lineRule="auto"/>
              <w:jc w:val="center"/>
            </w:pPr>
            <w:r w:rsidRPr="002454B4">
              <w:t>главный специалист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C72E0">
            <w:pPr>
              <w:spacing w:after="0" w:line="240" w:lineRule="auto"/>
              <w:jc w:val="center"/>
            </w:pPr>
            <w:r w:rsidRPr="002454B4">
              <w:t xml:space="preserve">земельный участок </w:t>
            </w:r>
          </w:p>
        </w:tc>
        <w:tc>
          <w:tcPr>
            <w:tcW w:w="1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C72E0">
            <w:pPr>
              <w:spacing w:after="0" w:line="240" w:lineRule="auto"/>
              <w:ind w:right="-108"/>
              <w:jc w:val="center"/>
            </w:pPr>
            <w:r w:rsidRPr="002454B4">
              <w:t>индивидуальная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8C72E0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779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8C72E0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Россия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C72E0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C72E0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C72E0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0CB3" w:rsidRPr="002454B4" w:rsidRDefault="00430CB3" w:rsidP="008C72E0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17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C72E0">
            <w:pPr>
              <w:spacing w:after="0" w:line="240" w:lineRule="auto"/>
              <w:jc w:val="center"/>
            </w:pPr>
            <w:r w:rsidRPr="002454B4">
              <w:t>468 015,97</w:t>
            </w:r>
          </w:p>
        </w:tc>
        <w:tc>
          <w:tcPr>
            <w:tcW w:w="16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C72E0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</w:tr>
      <w:tr w:rsidR="00430CB3" w:rsidRPr="002454B4" w:rsidTr="000A2459">
        <w:trPr>
          <w:gridAfter w:val="3"/>
          <w:wAfter w:w="201" w:type="dxa"/>
          <w:cantSplit/>
          <w:trHeight w:val="531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C72E0">
            <w:pPr>
              <w:spacing w:after="0" w:line="240" w:lineRule="auto"/>
              <w:jc w:val="center"/>
            </w:pPr>
          </w:p>
        </w:tc>
        <w:tc>
          <w:tcPr>
            <w:tcW w:w="26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3E7372">
            <w:pPr>
              <w:spacing w:after="0" w:line="240" w:lineRule="auto"/>
              <w:jc w:val="center"/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C72E0">
            <w:pPr>
              <w:spacing w:after="0" w:line="240" w:lineRule="auto"/>
              <w:jc w:val="center"/>
            </w:pPr>
            <w:r w:rsidRPr="002454B4">
              <w:t>жилой дом</w:t>
            </w:r>
          </w:p>
        </w:tc>
        <w:tc>
          <w:tcPr>
            <w:tcW w:w="1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C72E0">
            <w:pPr>
              <w:spacing w:after="0" w:line="240" w:lineRule="auto"/>
              <w:ind w:right="-108"/>
              <w:jc w:val="center"/>
            </w:pPr>
            <w:r w:rsidRPr="002454B4">
              <w:t>индивидуальная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8C72E0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55,8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8C72E0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C72E0">
            <w:pPr>
              <w:spacing w:after="0" w:line="240" w:lineRule="auto"/>
              <w:jc w:val="center"/>
            </w:pPr>
          </w:p>
        </w:tc>
        <w:tc>
          <w:tcPr>
            <w:tcW w:w="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C72E0">
            <w:pPr>
              <w:spacing w:after="0" w:line="240" w:lineRule="auto"/>
              <w:jc w:val="center"/>
            </w:pP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C72E0">
            <w:pPr>
              <w:spacing w:after="0" w:line="240" w:lineRule="auto"/>
              <w:jc w:val="center"/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B3" w:rsidRPr="002454B4" w:rsidRDefault="00430CB3" w:rsidP="008C72E0">
            <w:pPr>
              <w:spacing w:after="0" w:line="240" w:lineRule="auto"/>
              <w:jc w:val="center"/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C72E0">
            <w:pPr>
              <w:spacing w:after="0" w:line="240" w:lineRule="auto"/>
              <w:jc w:val="center"/>
            </w:pPr>
          </w:p>
        </w:tc>
        <w:tc>
          <w:tcPr>
            <w:tcW w:w="16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C72E0">
            <w:pPr>
              <w:spacing w:after="0" w:line="240" w:lineRule="auto"/>
              <w:jc w:val="center"/>
            </w:pPr>
          </w:p>
        </w:tc>
      </w:tr>
      <w:tr w:rsidR="00430CB3" w:rsidRPr="002454B4" w:rsidTr="00824565">
        <w:trPr>
          <w:gridAfter w:val="3"/>
          <w:wAfter w:w="201" w:type="dxa"/>
          <w:cantSplit/>
          <w:trHeight w:val="709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3E7372">
            <w:pPr>
              <w:spacing w:after="0" w:line="240" w:lineRule="auto"/>
              <w:jc w:val="center"/>
            </w:pPr>
          </w:p>
        </w:tc>
        <w:tc>
          <w:tcPr>
            <w:tcW w:w="2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3E7372">
            <w:pPr>
              <w:spacing w:after="0" w:line="240" w:lineRule="auto"/>
              <w:jc w:val="center"/>
            </w:pPr>
            <w:r w:rsidRPr="002454B4">
              <w:t>Несовершеннолетний ребенок</w:t>
            </w:r>
          </w:p>
        </w:tc>
        <w:tc>
          <w:tcPr>
            <w:tcW w:w="9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3E7372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14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3E7372">
            <w:pPr>
              <w:spacing w:after="0" w:line="240" w:lineRule="auto"/>
              <w:ind w:right="-108"/>
              <w:jc w:val="center"/>
            </w:pPr>
            <w:r w:rsidRPr="002454B4">
              <w:t>нет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3E7372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3E7372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нет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3E7372">
            <w:pPr>
              <w:spacing w:after="0" w:line="240" w:lineRule="auto"/>
              <w:jc w:val="center"/>
            </w:pPr>
            <w:r w:rsidRPr="002454B4">
              <w:t xml:space="preserve">земельный участок </w:t>
            </w:r>
          </w:p>
        </w:tc>
        <w:tc>
          <w:tcPr>
            <w:tcW w:w="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3E7372">
            <w:pPr>
              <w:spacing w:after="0" w:line="240" w:lineRule="auto"/>
              <w:jc w:val="center"/>
            </w:pPr>
            <w:r w:rsidRPr="002454B4">
              <w:t>779</w:t>
            </w:r>
            <w:r>
              <w:t>,0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3E7372">
            <w:pPr>
              <w:spacing w:after="0" w:line="240" w:lineRule="auto"/>
              <w:jc w:val="center"/>
            </w:pPr>
            <w:r w:rsidRPr="002454B4">
              <w:t>Россия</w:t>
            </w:r>
          </w:p>
        </w:tc>
        <w:tc>
          <w:tcPr>
            <w:tcW w:w="15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0CB3" w:rsidRPr="002454B4" w:rsidRDefault="00430CB3" w:rsidP="003E7372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170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3E7372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16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3E7372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</w:tr>
      <w:tr w:rsidR="00430CB3" w:rsidRPr="002454B4" w:rsidTr="00824565">
        <w:trPr>
          <w:gridAfter w:val="3"/>
          <w:wAfter w:w="201" w:type="dxa"/>
          <w:cantSplit/>
          <w:trHeight w:val="467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3E7372">
            <w:pPr>
              <w:spacing w:after="0" w:line="240" w:lineRule="auto"/>
              <w:jc w:val="center"/>
            </w:pPr>
          </w:p>
        </w:tc>
        <w:tc>
          <w:tcPr>
            <w:tcW w:w="26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3E7372">
            <w:pPr>
              <w:spacing w:after="0" w:line="240" w:lineRule="auto"/>
              <w:jc w:val="center"/>
            </w:pPr>
          </w:p>
        </w:tc>
        <w:tc>
          <w:tcPr>
            <w:tcW w:w="9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3E7372">
            <w:pPr>
              <w:spacing w:after="0" w:line="240" w:lineRule="auto"/>
              <w:jc w:val="center"/>
            </w:pPr>
          </w:p>
        </w:tc>
        <w:tc>
          <w:tcPr>
            <w:tcW w:w="148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3E7372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3E737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3E737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3E7372">
            <w:pPr>
              <w:spacing w:after="0" w:line="240" w:lineRule="auto"/>
              <w:jc w:val="center"/>
            </w:pPr>
            <w:r w:rsidRPr="002454B4">
              <w:t>жилой дом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3E7372">
            <w:pPr>
              <w:spacing w:after="0" w:line="240" w:lineRule="auto"/>
              <w:jc w:val="center"/>
            </w:pPr>
            <w:r w:rsidRPr="002454B4">
              <w:t>55,8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3E7372">
            <w:pPr>
              <w:spacing w:after="0" w:line="240" w:lineRule="auto"/>
              <w:jc w:val="center"/>
            </w:pPr>
            <w:r w:rsidRPr="002454B4">
              <w:t>Россия</w:t>
            </w: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B3" w:rsidRPr="002454B4" w:rsidRDefault="00430CB3" w:rsidP="003E7372">
            <w:pPr>
              <w:spacing w:after="0" w:line="240" w:lineRule="auto"/>
              <w:jc w:val="center"/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3E7372">
            <w:pPr>
              <w:spacing w:after="0" w:line="240" w:lineRule="auto"/>
              <w:jc w:val="center"/>
            </w:pPr>
          </w:p>
        </w:tc>
        <w:tc>
          <w:tcPr>
            <w:tcW w:w="16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3E7372">
            <w:pPr>
              <w:spacing w:after="0" w:line="240" w:lineRule="auto"/>
              <w:jc w:val="center"/>
            </w:pPr>
          </w:p>
        </w:tc>
      </w:tr>
      <w:tr w:rsidR="00430CB3" w:rsidRPr="002454B4" w:rsidTr="000A2459">
        <w:trPr>
          <w:gridAfter w:val="3"/>
          <w:wAfter w:w="201" w:type="dxa"/>
          <w:cantSplit/>
          <w:trHeight w:val="709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514CBC">
            <w:pPr>
              <w:spacing w:after="0" w:line="240" w:lineRule="auto"/>
              <w:jc w:val="center"/>
            </w:pPr>
            <w:r w:rsidRPr="002454B4">
              <w:br w:type="page"/>
            </w:r>
            <w:r>
              <w:t>11.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514CBC">
            <w:pPr>
              <w:spacing w:after="0" w:line="240" w:lineRule="auto"/>
              <w:jc w:val="center"/>
              <w:rPr>
                <w:b/>
              </w:rPr>
            </w:pPr>
            <w:r w:rsidRPr="002454B4">
              <w:rPr>
                <w:b/>
              </w:rPr>
              <w:t>Майорова</w:t>
            </w:r>
          </w:p>
          <w:p w:rsidR="00430CB3" w:rsidRPr="002454B4" w:rsidRDefault="00430CB3" w:rsidP="00514CBC">
            <w:pPr>
              <w:spacing w:after="0" w:line="240" w:lineRule="auto"/>
              <w:jc w:val="center"/>
            </w:pPr>
            <w:r w:rsidRPr="002454B4">
              <w:rPr>
                <w:b/>
              </w:rPr>
              <w:t>Татьяна Михайловна,</w:t>
            </w:r>
            <w:r w:rsidRPr="002454B4">
              <w:t xml:space="preserve"> главный специалист-юрист 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630D73">
            <w:pPr>
              <w:spacing w:after="0" w:line="240" w:lineRule="auto"/>
              <w:ind w:left="-108"/>
              <w:jc w:val="center"/>
            </w:pPr>
            <w:r w:rsidRPr="002454B4">
              <w:t>квартира</w:t>
            </w:r>
          </w:p>
        </w:tc>
        <w:tc>
          <w:tcPr>
            <w:tcW w:w="1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630D73">
            <w:pPr>
              <w:spacing w:after="0" w:line="240" w:lineRule="auto"/>
              <w:jc w:val="center"/>
            </w:pPr>
            <w:r w:rsidRPr="002454B4">
              <w:t>общая долевая</w:t>
            </w:r>
          </w:p>
          <w:p w:rsidR="00430CB3" w:rsidRPr="002454B4" w:rsidRDefault="00430CB3" w:rsidP="00630D73">
            <w:pPr>
              <w:spacing w:after="0" w:line="240" w:lineRule="auto"/>
              <w:jc w:val="center"/>
            </w:pPr>
            <w:r w:rsidRPr="002454B4">
              <w:t>1/2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514CBC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59,8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514CBC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630D73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293B49">
            <w:pPr>
              <w:jc w:val="center"/>
            </w:pPr>
            <w:r w:rsidRPr="002454B4">
              <w:t>нет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293B49">
            <w:pPr>
              <w:jc w:val="center"/>
            </w:pPr>
            <w:r w:rsidRPr="002454B4">
              <w:t>нет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B3" w:rsidRPr="002454B4" w:rsidRDefault="00430CB3" w:rsidP="00514CBC">
            <w:pPr>
              <w:spacing w:after="0" w:line="240" w:lineRule="auto"/>
              <w:jc w:val="center"/>
            </w:pPr>
            <w:r w:rsidRPr="002454B4">
              <w:t>а/м легковой KIA OPTIMA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514CBC">
            <w:pPr>
              <w:spacing w:after="0" w:line="240" w:lineRule="auto"/>
              <w:jc w:val="center"/>
            </w:pPr>
            <w:r w:rsidRPr="002454B4">
              <w:t>489 741,68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514CBC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</w:tr>
      <w:tr w:rsidR="00430CB3" w:rsidRPr="002454B4" w:rsidTr="000A2459">
        <w:trPr>
          <w:gridAfter w:val="3"/>
          <w:wAfter w:w="201" w:type="dxa"/>
          <w:cantSplit/>
          <w:trHeight w:val="709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C16979">
            <w:pPr>
              <w:spacing w:after="0" w:line="240" w:lineRule="auto"/>
              <w:jc w:val="center"/>
            </w:pPr>
            <w:r>
              <w:t>12.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C16979">
            <w:pPr>
              <w:spacing w:after="0" w:line="240" w:lineRule="auto"/>
              <w:jc w:val="center"/>
              <w:rPr>
                <w:b/>
              </w:rPr>
            </w:pPr>
            <w:r w:rsidRPr="002454B4">
              <w:rPr>
                <w:b/>
              </w:rPr>
              <w:t>Клименко</w:t>
            </w:r>
          </w:p>
          <w:p w:rsidR="00430CB3" w:rsidRPr="002454B4" w:rsidRDefault="00430CB3" w:rsidP="00C16979">
            <w:pPr>
              <w:spacing w:after="0" w:line="240" w:lineRule="auto"/>
              <w:jc w:val="center"/>
              <w:rPr>
                <w:b/>
              </w:rPr>
            </w:pPr>
            <w:r w:rsidRPr="002454B4">
              <w:rPr>
                <w:b/>
              </w:rPr>
              <w:t>Яна Валерьевна,</w:t>
            </w:r>
          </w:p>
          <w:p w:rsidR="00430CB3" w:rsidRPr="002454B4" w:rsidRDefault="00430CB3" w:rsidP="00C16979">
            <w:pPr>
              <w:spacing w:after="0" w:line="240" w:lineRule="auto"/>
              <w:jc w:val="center"/>
            </w:pPr>
            <w:r w:rsidRPr="002454B4">
              <w:t xml:space="preserve">ведущий специалист 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C16979">
            <w:pPr>
              <w:spacing w:after="0" w:line="240" w:lineRule="auto"/>
              <w:ind w:left="-108"/>
              <w:jc w:val="center"/>
            </w:pPr>
            <w:r w:rsidRPr="002454B4">
              <w:t>квартира</w:t>
            </w:r>
          </w:p>
        </w:tc>
        <w:tc>
          <w:tcPr>
            <w:tcW w:w="1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C16979">
            <w:pPr>
              <w:spacing w:after="0" w:line="240" w:lineRule="auto"/>
              <w:jc w:val="center"/>
            </w:pPr>
            <w:r w:rsidRPr="002454B4">
              <w:t>индивидуальная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C16979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48,3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C16979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C16979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293B49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293B49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B3" w:rsidRPr="002454B4" w:rsidRDefault="00430CB3" w:rsidP="00C16979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C16979">
            <w:pPr>
              <w:spacing w:after="0" w:line="240" w:lineRule="auto"/>
              <w:jc w:val="center"/>
            </w:pPr>
            <w:r w:rsidRPr="002454B4">
              <w:t>548 932,88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C16979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</w:tr>
      <w:tr w:rsidR="00430CB3" w:rsidRPr="002454B4" w:rsidTr="000A2459">
        <w:trPr>
          <w:gridAfter w:val="3"/>
          <w:wAfter w:w="201" w:type="dxa"/>
          <w:cantSplit/>
          <w:trHeight w:val="709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1F7416">
            <w:pPr>
              <w:spacing w:after="0" w:line="240" w:lineRule="auto"/>
              <w:jc w:val="center"/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1F7416">
            <w:pPr>
              <w:spacing w:after="0" w:line="240" w:lineRule="auto"/>
              <w:jc w:val="center"/>
            </w:pPr>
            <w:r w:rsidRPr="002454B4">
              <w:t>Супруг</w:t>
            </w:r>
          </w:p>
          <w:p w:rsidR="00430CB3" w:rsidRPr="002454B4" w:rsidRDefault="00430CB3" w:rsidP="001F7416">
            <w:pPr>
              <w:spacing w:after="0" w:line="240" w:lineRule="auto"/>
              <w:jc w:val="center"/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1F7416">
            <w:pPr>
              <w:spacing w:after="0" w:line="240" w:lineRule="auto"/>
              <w:ind w:left="-108"/>
              <w:jc w:val="center"/>
            </w:pPr>
            <w:r w:rsidRPr="002454B4">
              <w:t>нет</w:t>
            </w:r>
          </w:p>
        </w:tc>
        <w:tc>
          <w:tcPr>
            <w:tcW w:w="1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1F7416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1F7416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1F7416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1F7416">
            <w:pPr>
              <w:spacing w:after="0" w:line="240" w:lineRule="auto"/>
              <w:jc w:val="center"/>
            </w:pPr>
            <w:r w:rsidRPr="002454B4">
              <w:t>квартира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293B49">
            <w:pPr>
              <w:spacing w:after="0" w:line="240" w:lineRule="auto"/>
              <w:jc w:val="center"/>
            </w:pPr>
            <w:r w:rsidRPr="002454B4">
              <w:t>48,3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293B49">
            <w:pPr>
              <w:spacing w:after="0" w:line="240" w:lineRule="auto"/>
              <w:jc w:val="center"/>
            </w:pPr>
            <w:r w:rsidRPr="002454B4">
              <w:t>Россия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B3" w:rsidRPr="002454B4" w:rsidRDefault="00430CB3" w:rsidP="001F7416">
            <w:pPr>
              <w:spacing w:after="0" w:line="240" w:lineRule="auto"/>
              <w:jc w:val="center"/>
            </w:pPr>
            <w:r w:rsidRPr="002454B4">
              <w:t>а/м легковой</w:t>
            </w:r>
          </w:p>
          <w:p w:rsidR="00430CB3" w:rsidRPr="002454B4" w:rsidRDefault="00430CB3" w:rsidP="001F7416">
            <w:pPr>
              <w:spacing w:after="0" w:line="240" w:lineRule="auto"/>
              <w:jc w:val="center"/>
            </w:pPr>
            <w:r w:rsidRPr="002454B4">
              <w:rPr>
                <w:lang w:val="en-US"/>
              </w:rPr>
              <w:t>GELLY</w:t>
            </w:r>
            <w:r w:rsidRPr="002454B4">
              <w:t xml:space="preserve">  ЕМ</w:t>
            </w:r>
            <w:r w:rsidRPr="002454B4">
              <w:rPr>
                <w:lang w:val="en-US"/>
              </w:rPr>
              <w:t>GRAND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1F7416">
            <w:pPr>
              <w:spacing w:after="0" w:line="240" w:lineRule="auto"/>
              <w:jc w:val="center"/>
            </w:pPr>
            <w:r w:rsidRPr="002454B4">
              <w:t>641 713,00</w:t>
            </w:r>
          </w:p>
          <w:p w:rsidR="00430CB3" w:rsidRPr="002454B4" w:rsidRDefault="00430CB3" w:rsidP="00174851">
            <w:pPr>
              <w:spacing w:after="0" w:line="240" w:lineRule="auto"/>
              <w:jc w:val="center"/>
            </w:pPr>
            <w:r w:rsidRPr="002454B4">
              <w:t xml:space="preserve">(в том числе </w:t>
            </w:r>
            <w:r>
              <w:t xml:space="preserve">доход от </w:t>
            </w:r>
            <w:r w:rsidRPr="002454B4">
              <w:t xml:space="preserve"> продажи личного имущества)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1F7416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</w:tr>
      <w:tr w:rsidR="00430CB3" w:rsidRPr="002454B4" w:rsidTr="000A2459">
        <w:trPr>
          <w:gridAfter w:val="3"/>
          <w:wAfter w:w="201" w:type="dxa"/>
          <w:cantSplit/>
          <w:trHeight w:val="709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1F7416">
            <w:pPr>
              <w:spacing w:after="0" w:line="240" w:lineRule="auto"/>
              <w:jc w:val="center"/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1F7416">
            <w:pPr>
              <w:spacing w:after="0" w:line="240" w:lineRule="auto"/>
              <w:jc w:val="center"/>
            </w:pPr>
            <w:r w:rsidRPr="002454B4">
              <w:t>Несовершеннолетний ребенок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1F7416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1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1F7416">
            <w:pPr>
              <w:spacing w:after="0" w:line="240" w:lineRule="auto"/>
              <w:ind w:right="-108"/>
              <w:jc w:val="center"/>
            </w:pPr>
            <w:r w:rsidRPr="002454B4"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1F7416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1F7416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1F7416">
            <w:pPr>
              <w:spacing w:after="0" w:line="240" w:lineRule="auto"/>
              <w:jc w:val="center"/>
            </w:pPr>
            <w:r w:rsidRPr="002454B4">
              <w:t>квартира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293B49">
            <w:pPr>
              <w:spacing w:after="0" w:line="240" w:lineRule="auto"/>
              <w:jc w:val="center"/>
            </w:pPr>
            <w:r w:rsidRPr="002454B4">
              <w:t>48,3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293B49">
            <w:pPr>
              <w:spacing w:after="0" w:line="240" w:lineRule="auto"/>
              <w:jc w:val="center"/>
            </w:pPr>
            <w:r w:rsidRPr="002454B4">
              <w:t>Россия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B3" w:rsidRPr="002454B4" w:rsidRDefault="00430CB3" w:rsidP="001F7416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1F7416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1F7416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</w:tr>
      <w:tr w:rsidR="00430CB3" w:rsidRPr="002454B4" w:rsidTr="000A2459">
        <w:trPr>
          <w:gridAfter w:val="3"/>
          <w:wAfter w:w="201" w:type="dxa"/>
          <w:cantSplit/>
          <w:trHeight w:val="709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E261C" w:rsidRDefault="00430CB3" w:rsidP="002E261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13.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2E261C">
            <w:pPr>
              <w:spacing w:after="0" w:line="240" w:lineRule="auto"/>
              <w:jc w:val="center"/>
              <w:rPr>
                <w:b/>
              </w:rPr>
            </w:pPr>
            <w:r w:rsidRPr="002454B4">
              <w:rPr>
                <w:b/>
              </w:rPr>
              <w:t>Попова</w:t>
            </w:r>
          </w:p>
          <w:p w:rsidR="00430CB3" w:rsidRPr="002454B4" w:rsidRDefault="00430CB3" w:rsidP="002E261C">
            <w:pPr>
              <w:spacing w:after="0" w:line="240" w:lineRule="auto"/>
              <w:jc w:val="center"/>
              <w:rPr>
                <w:b/>
              </w:rPr>
            </w:pPr>
            <w:r w:rsidRPr="002454B4">
              <w:rPr>
                <w:b/>
              </w:rPr>
              <w:t xml:space="preserve">Ольга Ивановна,  </w:t>
            </w:r>
          </w:p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t xml:space="preserve">ведущий специалист 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2E261C">
            <w:pPr>
              <w:spacing w:after="0" w:line="240" w:lineRule="auto"/>
              <w:ind w:left="-111"/>
              <w:jc w:val="center"/>
            </w:pPr>
            <w:r w:rsidRPr="002454B4">
              <w:t>квартира</w:t>
            </w:r>
          </w:p>
        </w:tc>
        <w:tc>
          <w:tcPr>
            <w:tcW w:w="1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t>долевая</w:t>
            </w:r>
          </w:p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t>1/8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2E261C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67,6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2E261C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2E261C">
            <w:pPr>
              <w:spacing w:after="0" w:line="240" w:lineRule="auto"/>
              <w:ind w:left="-108"/>
              <w:jc w:val="center"/>
            </w:pPr>
            <w:r w:rsidRPr="002454B4">
              <w:t>нет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2E261C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нет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2E261C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t>417 191,98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</w:tr>
      <w:tr w:rsidR="00430CB3" w:rsidRPr="002454B4" w:rsidTr="000A2459">
        <w:trPr>
          <w:gridAfter w:val="3"/>
          <w:wAfter w:w="201" w:type="dxa"/>
          <w:cantSplit/>
          <w:trHeight w:val="709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</w:p>
        </w:tc>
        <w:tc>
          <w:tcPr>
            <w:tcW w:w="2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t>Супруг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2E261C">
            <w:pPr>
              <w:spacing w:after="0" w:line="240" w:lineRule="auto"/>
              <w:ind w:left="-111"/>
              <w:jc w:val="center"/>
            </w:pPr>
            <w:r w:rsidRPr="002454B4">
              <w:t>квартира</w:t>
            </w:r>
          </w:p>
        </w:tc>
        <w:tc>
          <w:tcPr>
            <w:tcW w:w="1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t>долевая</w:t>
            </w:r>
          </w:p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t>2/8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2E261C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67,6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2E261C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Россия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2E261C">
            <w:pPr>
              <w:spacing w:after="0" w:line="240" w:lineRule="auto"/>
              <w:ind w:left="-108"/>
              <w:jc w:val="center"/>
            </w:pPr>
            <w:r w:rsidRPr="002454B4">
              <w:t>гараж</w:t>
            </w:r>
          </w:p>
        </w:tc>
        <w:tc>
          <w:tcPr>
            <w:tcW w:w="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2E261C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2E261C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Россия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t>а/м легковой</w:t>
            </w:r>
          </w:p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t>М</w:t>
            </w:r>
            <w:r w:rsidRPr="002454B4">
              <w:rPr>
                <w:lang w:val="en-US"/>
              </w:rPr>
              <w:t>ITSUBISHI</w:t>
            </w:r>
            <w:r w:rsidRPr="002454B4">
              <w:t xml:space="preserve"> </w:t>
            </w:r>
            <w:r w:rsidRPr="002454B4">
              <w:rPr>
                <w:lang w:val="en-US"/>
              </w:rPr>
              <w:t>ASX</w:t>
            </w:r>
          </w:p>
        </w:tc>
        <w:tc>
          <w:tcPr>
            <w:tcW w:w="17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t>1 056 301,28</w:t>
            </w:r>
          </w:p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t>(в том числе материальная помощь родственников)</w:t>
            </w:r>
          </w:p>
        </w:tc>
        <w:tc>
          <w:tcPr>
            <w:tcW w:w="16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</w:tr>
      <w:tr w:rsidR="00430CB3" w:rsidRPr="002454B4" w:rsidTr="000A2459">
        <w:trPr>
          <w:gridAfter w:val="3"/>
          <w:wAfter w:w="201" w:type="dxa"/>
          <w:cantSplit/>
          <w:trHeight w:val="709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</w:p>
        </w:tc>
        <w:tc>
          <w:tcPr>
            <w:tcW w:w="26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t>квартира</w:t>
            </w:r>
          </w:p>
        </w:tc>
        <w:tc>
          <w:tcPr>
            <w:tcW w:w="1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2E261C">
            <w:pPr>
              <w:spacing w:after="0" w:line="240" w:lineRule="auto"/>
              <w:ind w:right="-108"/>
              <w:jc w:val="center"/>
            </w:pPr>
            <w:r w:rsidRPr="002454B4">
              <w:t>индивидуальная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2E261C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17,9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2E261C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</w:p>
        </w:tc>
        <w:tc>
          <w:tcPr>
            <w:tcW w:w="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</w:p>
        </w:tc>
        <w:tc>
          <w:tcPr>
            <w:tcW w:w="16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</w:p>
        </w:tc>
      </w:tr>
      <w:tr w:rsidR="00430CB3" w:rsidRPr="002454B4" w:rsidTr="000A2459">
        <w:trPr>
          <w:gridAfter w:val="3"/>
          <w:wAfter w:w="201" w:type="dxa"/>
          <w:cantSplit/>
          <w:trHeight w:val="709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t>Несовершеннолетний ребенок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2E261C">
            <w:pPr>
              <w:spacing w:after="0" w:line="240" w:lineRule="auto"/>
              <w:ind w:left="-111"/>
              <w:jc w:val="center"/>
            </w:pPr>
            <w:r w:rsidRPr="002454B4">
              <w:t>квартира</w:t>
            </w:r>
          </w:p>
        </w:tc>
        <w:tc>
          <w:tcPr>
            <w:tcW w:w="1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t>общая</w:t>
            </w:r>
          </w:p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t>долевая</w:t>
            </w:r>
          </w:p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t>2/8</w:t>
            </w:r>
          </w:p>
          <w:p w:rsidR="00430CB3" w:rsidRPr="002454B4" w:rsidRDefault="00430CB3" w:rsidP="002E261C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2E261C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67,6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2E261C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2E261C">
            <w:pPr>
              <w:spacing w:after="0" w:line="240" w:lineRule="auto"/>
              <w:ind w:left="-108"/>
              <w:jc w:val="center"/>
            </w:pPr>
            <w:r w:rsidRPr="002454B4">
              <w:t>нет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2E261C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нет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2E261C">
            <w:pPr>
              <w:spacing w:after="0" w:line="240" w:lineRule="auto"/>
              <w:ind w:left="-108"/>
              <w:jc w:val="center"/>
            </w:pPr>
            <w:r w:rsidRPr="002454B4">
              <w:t>нет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B3" w:rsidRPr="007C1A74" w:rsidRDefault="00430CB3" w:rsidP="002E261C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7C1A74" w:rsidRDefault="00430CB3" w:rsidP="002E261C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нет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</w:tr>
      <w:tr w:rsidR="00430CB3" w:rsidRPr="002454B4" w:rsidTr="000A2459">
        <w:trPr>
          <w:gridAfter w:val="3"/>
          <w:wAfter w:w="201" w:type="dxa"/>
          <w:cantSplit/>
          <w:trHeight w:val="709"/>
        </w:trPr>
        <w:tc>
          <w:tcPr>
            <w:tcW w:w="4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2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2E261C">
            <w:pPr>
              <w:spacing w:after="0" w:line="240" w:lineRule="auto"/>
              <w:jc w:val="center"/>
              <w:rPr>
                <w:b/>
              </w:rPr>
            </w:pPr>
            <w:r w:rsidRPr="002454B4">
              <w:rPr>
                <w:b/>
              </w:rPr>
              <w:t>Мамитова</w:t>
            </w:r>
          </w:p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rPr>
                <w:b/>
              </w:rPr>
              <w:t>Мария Борисовна</w:t>
            </w:r>
            <w:r w:rsidRPr="002454B4">
              <w:t>,</w:t>
            </w:r>
          </w:p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t>ведущий специалист</w:t>
            </w:r>
          </w:p>
          <w:p w:rsidR="00430CB3" w:rsidRPr="002454B4" w:rsidRDefault="00430CB3" w:rsidP="002E261C">
            <w:pPr>
              <w:spacing w:after="0" w:line="240" w:lineRule="auto"/>
              <w:jc w:val="center"/>
            </w:pPr>
          </w:p>
        </w:tc>
        <w:tc>
          <w:tcPr>
            <w:tcW w:w="9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2E261C">
            <w:pPr>
              <w:spacing w:after="0" w:line="240" w:lineRule="auto"/>
              <w:ind w:left="-116"/>
              <w:jc w:val="center"/>
            </w:pPr>
            <w:r w:rsidRPr="002454B4">
              <w:t>квартира</w:t>
            </w:r>
          </w:p>
        </w:tc>
        <w:tc>
          <w:tcPr>
            <w:tcW w:w="14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t>индивидуальная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t>49,4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2E261C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2E261C">
            <w:pPr>
              <w:spacing w:after="0" w:line="240" w:lineRule="auto"/>
              <w:ind w:left="-116"/>
              <w:jc w:val="center"/>
            </w:pPr>
            <w:r w:rsidRPr="002454B4">
              <w:t>жилой дом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t>73</w:t>
            </w:r>
            <w:r>
              <w:t>,0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t>Россия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t>а/м легковой</w:t>
            </w:r>
          </w:p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rPr>
                <w:lang w:val="en-US"/>
              </w:rPr>
              <w:t>HONDA</w:t>
            </w:r>
            <w:r w:rsidRPr="002454B4">
              <w:t xml:space="preserve"> </w:t>
            </w:r>
            <w:r w:rsidRPr="002454B4">
              <w:rPr>
                <w:lang w:val="en-US"/>
              </w:rPr>
              <w:t>CIVIC</w:t>
            </w:r>
          </w:p>
        </w:tc>
        <w:tc>
          <w:tcPr>
            <w:tcW w:w="17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t>886 194,07</w:t>
            </w:r>
          </w:p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t xml:space="preserve">(в том числе </w:t>
            </w:r>
            <w:r>
              <w:t xml:space="preserve">доход </w:t>
            </w:r>
            <w:r w:rsidRPr="002454B4">
              <w:t>от продажи личного имущества)</w:t>
            </w:r>
          </w:p>
        </w:tc>
        <w:tc>
          <w:tcPr>
            <w:tcW w:w="16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</w:tr>
      <w:tr w:rsidR="00430CB3" w:rsidRPr="002454B4" w:rsidTr="000A2459">
        <w:trPr>
          <w:gridAfter w:val="3"/>
          <w:wAfter w:w="201" w:type="dxa"/>
          <w:cantSplit/>
          <w:trHeight w:val="709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</w:p>
        </w:tc>
        <w:tc>
          <w:tcPr>
            <w:tcW w:w="26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</w:p>
        </w:tc>
        <w:tc>
          <w:tcPr>
            <w:tcW w:w="9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</w:p>
        </w:tc>
        <w:tc>
          <w:tcPr>
            <w:tcW w:w="148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2E261C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2E261C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2E261C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t>земельный участок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t>869</w:t>
            </w:r>
            <w:r>
              <w:t>,0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t>Россия</w:t>
            </w: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</w:p>
        </w:tc>
        <w:tc>
          <w:tcPr>
            <w:tcW w:w="1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</w:p>
        </w:tc>
      </w:tr>
      <w:tr w:rsidR="00430CB3" w:rsidRPr="002454B4" w:rsidTr="000A2459">
        <w:trPr>
          <w:gridAfter w:val="3"/>
          <w:wAfter w:w="201" w:type="dxa"/>
          <w:cantSplit/>
          <w:trHeight w:val="709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</w:p>
        </w:tc>
        <w:tc>
          <w:tcPr>
            <w:tcW w:w="26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</w:p>
        </w:tc>
        <w:tc>
          <w:tcPr>
            <w:tcW w:w="9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</w:p>
        </w:tc>
        <w:tc>
          <w:tcPr>
            <w:tcW w:w="148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2E261C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2E261C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2E261C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t>квартира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t>51,1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t>Россия</w:t>
            </w: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</w:p>
        </w:tc>
        <w:tc>
          <w:tcPr>
            <w:tcW w:w="16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</w:p>
        </w:tc>
      </w:tr>
      <w:tr w:rsidR="00430CB3" w:rsidRPr="002454B4" w:rsidTr="000A2459">
        <w:trPr>
          <w:gridAfter w:val="3"/>
          <w:wAfter w:w="201" w:type="dxa"/>
          <w:cantSplit/>
          <w:trHeight w:val="709"/>
        </w:trPr>
        <w:tc>
          <w:tcPr>
            <w:tcW w:w="4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2E261C">
            <w:pPr>
              <w:spacing w:after="0" w:line="240" w:lineRule="auto"/>
              <w:jc w:val="center"/>
              <w:rPr>
                <w:b/>
              </w:rPr>
            </w:pPr>
            <w:r w:rsidRPr="002454B4">
              <w:rPr>
                <w:b/>
              </w:rPr>
              <w:t>Редкоус</w:t>
            </w:r>
          </w:p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rPr>
                <w:b/>
              </w:rPr>
              <w:t>Виктория Михайловна</w:t>
            </w:r>
            <w:r w:rsidRPr="002454B4">
              <w:t xml:space="preserve">, специалист первой категории 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B60EC4">
            <w:pPr>
              <w:spacing w:after="0" w:line="240" w:lineRule="auto"/>
              <w:ind w:left="-52"/>
              <w:jc w:val="center"/>
            </w:pPr>
            <w:r w:rsidRPr="002454B4">
              <w:t>квартира</w:t>
            </w:r>
          </w:p>
        </w:tc>
        <w:tc>
          <w:tcPr>
            <w:tcW w:w="1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t>индивидуальная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2E261C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58,8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2E261C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2E261C">
            <w:pPr>
              <w:spacing w:after="0" w:line="240" w:lineRule="auto"/>
              <w:ind w:left="-116"/>
              <w:jc w:val="center"/>
            </w:pPr>
            <w:r w:rsidRPr="002454B4">
              <w:t>нет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t>663 012,64</w:t>
            </w:r>
          </w:p>
          <w:p w:rsidR="00430CB3" w:rsidRPr="002454B4" w:rsidRDefault="00430CB3" w:rsidP="002E261C">
            <w:pPr>
              <w:spacing w:after="0" w:line="240" w:lineRule="auto"/>
              <w:jc w:val="center"/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</w:tr>
      <w:tr w:rsidR="00430CB3" w:rsidRPr="002454B4" w:rsidTr="000A2459">
        <w:trPr>
          <w:gridAfter w:val="3"/>
          <w:wAfter w:w="201" w:type="dxa"/>
          <w:cantSplit/>
          <w:trHeight w:val="709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</w:p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t>Супруг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2E261C">
            <w:pPr>
              <w:spacing w:after="0" w:line="240" w:lineRule="auto"/>
              <w:ind w:left="-116"/>
              <w:jc w:val="center"/>
            </w:pPr>
            <w:r w:rsidRPr="002454B4">
              <w:t>нет</w:t>
            </w:r>
          </w:p>
        </w:tc>
        <w:tc>
          <w:tcPr>
            <w:tcW w:w="1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2E261C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2E261C">
            <w:pPr>
              <w:spacing w:after="0" w:line="240" w:lineRule="auto"/>
              <w:ind w:left="-116"/>
              <w:jc w:val="center"/>
            </w:pPr>
            <w:r w:rsidRPr="002454B4">
              <w:t>квартира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t>58,8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t>Россия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t>а/м легковой</w:t>
            </w:r>
          </w:p>
          <w:p w:rsidR="00430CB3" w:rsidRPr="002454B4" w:rsidRDefault="00430CB3" w:rsidP="002E261C">
            <w:pPr>
              <w:spacing w:after="0" w:line="240" w:lineRule="auto"/>
              <w:jc w:val="center"/>
              <w:rPr>
                <w:u w:val="single"/>
              </w:rPr>
            </w:pPr>
            <w:r w:rsidRPr="002454B4">
              <w:rPr>
                <w:u w:val="single"/>
                <w:lang w:val="en-US"/>
              </w:rPr>
              <w:t>FORD</w:t>
            </w:r>
            <w:r w:rsidRPr="002454B4">
              <w:rPr>
                <w:u w:val="single"/>
              </w:rPr>
              <w:t xml:space="preserve"> </w:t>
            </w:r>
            <w:r w:rsidRPr="002454B4">
              <w:rPr>
                <w:u w:val="single"/>
                <w:lang w:val="en-US"/>
              </w:rPr>
              <w:t>FOCUS</w:t>
            </w:r>
          </w:p>
          <w:p w:rsidR="00430CB3" w:rsidRPr="002454B4" w:rsidRDefault="00430CB3" w:rsidP="002E261C">
            <w:pPr>
              <w:spacing w:after="0" w:line="240" w:lineRule="auto"/>
              <w:jc w:val="center"/>
            </w:pPr>
          </w:p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t>а/м легковой</w:t>
            </w:r>
          </w:p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rPr>
                <w:lang w:val="en-US"/>
              </w:rPr>
              <w:t>LADA</w:t>
            </w:r>
            <w:r w:rsidRPr="002454B4">
              <w:t xml:space="preserve"> </w:t>
            </w:r>
            <w:r w:rsidRPr="002454B4">
              <w:rPr>
                <w:lang w:val="en-US"/>
              </w:rPr>
              <w:t>VESTA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t>1 423 593,94</w:t>
            </w:r>
          </w:p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t>(в  том числе материальная помощь родственников)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</w:tr>
      <w:tr w:rsidR="00430CB3" w:rsidRPr="002454B4" w:rsidTr="000A2459">
        <w:trPr>
          <w:gridAfter w:val="3"/>
          <w:wAfter w:w="201" w:type="dxa"/>
          <w:cantSplit/>
          <w:trHeight w:val="709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t>Несовершеннолетний ребенок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2E261C">
            <w:pPr>
              <w:spacing w:after="0" w:line="240" w:lineRule="auto"/>
              <w:ind w:left="-116"/>
              <w:jc w:val="center"/>
            </w:pPr>
            <w:r w:rsidRPr="002454B4">
              <w:t>нет</w:t>
            </w:r>
          </w:p>
        </w:tc>
        <w:tc>
          <w:tcPr>
            <w:tcW w:w="1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2E261C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2E261C">
            <w:pPr>
              <w:spacing w:after="0" w:line="240" w:lineRule="auto"/>
              <w:ind w:left="-116"/>
              <w:jc w:val="center"/>
            </w:pPr>
            <w:r w:rsidRPr="002454B4">
              <w:t>квартира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t>58,8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t>Россия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</w:tr>
      <w:tr w:rsidR="00430CB3" w:rsidRPr="002454B4" w:rsidTr="000A2459">
        <w:trPr>
          <w:gridAfter w:val="3"/>
          <w:wAfter w:w="201" w:type="dxa"/>
          <w:cantSplit/>
          <w:trHeight w:val="709"/>
        </w:trPr>
        <w:tc>
          <w:tcPr>
            <w:tcW w:w="4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  <w:r>
              <w:lastRenderedPageBreak/>
              <w:t>16</w:t>
            </w:r>
          </w:p>
        </w:tc>
        <w:tc>
          <w:tcPr>
            <w:tcW w:w="2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2E261C">
            <w:pPr>
              <w:spacing w:after="0" w:line="240" w:lineRule="auto"/>
              <w:jc w:val="center"/>
              <w:rPr>
                <w:b/>
              </w:rPr>
            </w:pPr>
            <w:r w:rsidRPr="002454B4">
              <w:rPr>
                <w:b/>
              </w:rPr>
              <w:t>Холодкова</w:t>
            </w:r>
          </w:p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rPr>
                <w:b/>
              </w:rPr>
              <w:t>Елена Александровна</w:t>
            </w:r>
            <w:r w:rsidRPr="002454B4">
              <w:t>,</w:t>
            </w:r>
          </w:p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t xml:space="preserve"> специалист 1 категории</w:t>
            </w:r>
          </w:p>
        </w:tc>
        <w:tc>
          <w:tcPr>
            <w:tcW w:w="9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14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2E261C">
            <w:pPr>
              <w:spacing w:after="0" w:line="240" w:lineRule="auto"/>
              <w:ind w:right="-108"/>
              <w:jc w:val="center"/>
            </w:pPr>
            <w:r w:rsidRPr="002454B4">
              <w:t>нет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2E261C">
            <w:pPr>
              <w:pStyle w:val="af0"/>
              <w:spacing w:line="276" w:lineRule="auto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2E261C">
            <w:pPr>
              <w:pStyle w:val="af0"/>
              <w:spacing w:line="276" w:lineRule="auto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t>жилой дом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t>75,0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t>Россия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17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t>358 504,24</w:t>
            </w:r>
          </w:p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t>(в  том числе материальная помощь родственников)</w:t>
            </w:r>
          </w:p>
        </w:tc>
        <w:tc>
          <w:tcPr>
            <w:tcW w:w="16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</w:tr>
      <w:tr w:rsidR="00430CB3" w:rsidRPr="002454B4" w:rsidTr="000A2459">
        <w:trPr>
          <w:gridAfter w:val="3"/>
          <w:wAfter w:w="201" w:type="dxa"/>
          <w:cantSplit/>
          <w:trHeight w:val="709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</w:p>
        </w:tc>
        <w:tc>
          <w:tcPr>
            <w:tcW w:w="26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</w:p>
        </w:tc>
        <w:tc>
          <w:tcPr>
            <w:tcW w:w="9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</w:p>
        </w:tc>
        <w:tc>
          <w:tcPr>
            <w:tcW w:w="148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2454B4" w:rsidRDefault="00430CB3" w:rsidP="002E261C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7C1A74" w:rsidRDefault="00430CB3" w:rsidP="002E261C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7C1A74" w:rsidRDefault="00430CB3" w:rsidP="002E261C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t>квартира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t>69,5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t>Россия</w:t>
            </w: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</w:p>
        </w:tc>
        <w:tc>
          <w:tcPr>
            <w:tcW w:w="1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</w:p>
        </w:tc>
      </w:tr>
      <w:tr w:rsidR="00430CB3" w:rsidRPr="002454B4" w:rsidTr="000A2459">
        <w:trPr>
          <w:gridAfter w:val="3"/>
          <w:wAfter w:w="201" w:type="dxa"/>
          <w:cantSplit/>
          <w:trHeight w:val="709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</w:p>
        </w:tc>
        <w:tc>
          <w:tcPr>
            <w:tcW w:w="26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</w:p>
        </w:tc>
        <w:tc>
          <w:tcPr>
            <w:tcW w:w="9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</w:p>
        </w:tc>
        <w:tc>
          <w:tcPr>
            <w:tcW w:w="148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2454B4" w:rsidRDefault="00430CB3" w:rsidP="002E261C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7C1A74" w:rsidRDefault="00430CB3" w:rsidP="002E261C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7C1A74" w:rsidRDefault="00430CB3" w:rsidP="002E261C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t>земельный участок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t>1150</w:t>
            </w:r>
            <w:r>
              <w:t>,0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t>Россия</w:t>
            </w: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</w:p>
        </w:tc>
        <w:tc>
          <w:tcPr>
            <w:tcW w:w="16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</w:p>
        </w:tc>
      </w:tr>
      <w:tr w:rsidR="00430CB3" w:rsidRPr="002454B4" w:rsidTr="000A2459">
        <w:trPr>
          <w:gridAfter w:val="3"/>
          <w:wAfter w:w="201" w:type="dxa"/>
          <w:cantSplit/>
          <w:trHeight w:val="709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</w:p>
        </w:tc>
        <w:tc>
          <w:tcPr>
            <w:tcW w:w="2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t>Несовершеннолетний ребенок</w:t>
            </w:r>
          </w:p>
        </w:tc>
        <w:tc>
          <w:tcPr>
            <w:tcW w:w="9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2E261C">
            <w:pPr>
              <w:spacing w:after="0" w:line="240" w:lineRule="auto"/>
              <w:ind w:left="-116"/>
              <w:jc w:val="center"/>
            </w:pPr>
            <w:r w:rsidRPr="002454B4">
              <w:t>нет</w:t>
            </w:r>
          </w:p>
        </w:tc>
        <w:tc>
          <w:tcPr>
            <w:tcW w:w="14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2E261C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2E261C">
            <w:pPr>
              <w:spacing w:after="0" w:line="240" w:lineRule="auto"/>
              <w:ind w:left="-116"/>
              <w:jc w:val="center"/>
            </w:pPr>
            <w:r w:rsidRPr="002454B4">
              <w:t>жилой дом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t>75,0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t>Россия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0CB3" w:rsidRPr="002454B4" w:rsidRDefault="00430CB3" w:rsidP="002E261C">
            <w:pPr>
              <w:spacing w:after="0" w:line="240" w:lineRule="auto"/>
              <w:ind w:right="-108"/>
              <w:jc w:val="center"/>
            </w:pPr>
            <w:r w:rsidRPr="002454B4">
              <w:t>нет</w:t>
            </w:r>
          </w:p>
        </w:tc>
        <w:tc>
          <w:tcPr>
            <w:tcW w:w="17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7C1A74" w:rsidRDefault="00430CB3" w:rsidP="002E261C">
            <w:pPr>
              <w:pStyle w:val="af0"/>
              <w:spacing w:line="276" w:lineRule="auto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нет</w:t>
            </w:r>
          </w:p>
        </w:tc>
        <w:tc>
          <w:tcPr>
            <w:tcW w:w="16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7C1A74" w:rsidRDefault="00430CB3" w:rsidP="002E261C">
            <w:pPr>
              <w:pStyle w:val="af0"/>
              <w:spacing w:line="276" w:lineRule="auto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нет</w:t>
            </w:r>
          </w:p>
        </w:tc>
      </w:tr>
      <w:tr w:rsidR="00430CB3" w:rsidRPr="002454B4" w:rsidTr="000A2459">
        <w:trPr>
          <w:gridAfter w:val="3"/>
          <w:wAfter w:w="201" w:type="dxa"/>
          <w:cantSplit/>
          <w:trHeight w:val="709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</w:p>
        </w:tc>
        <w:tc>
          <w:tcPr>
            <w:tcW w:w="26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</w:p>
        </w:tc>
        <w:tc>
          <w:tcPr>
            <w:tcW w:w="9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</w:p>
        </w:tc>
        <w:tc>
          <w:tcPr>
            <w:tcW w:w="148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2454B4" w:rsidRDefault="00430CB3" w:rsidP="002E261C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7C1A74" w:rsidRDefault="00430CB3" w:rsidP="002E261C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7C1A74" w:rsidRDefault="00430CB3" w:rsidP="002E261C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t>квартира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t>69,5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t>Россия</w:t>
            </w: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</w:p>
        </w:tc>
        <w:tc>
          <w:tcPr>
            <w:tcW w:w="1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</w:p>
        </w:tc>
      </w:tr>
      <w:tr w:rsidR="00430CB3" w:rsidRPr="002454B4" w:rsidTr="000A2459">
        <w:trPr>
          <w:gridAfter w:val="3"/>
          <w:wAfter w:w="201" w:type="dxa"/>
          <w:cantSplit/>
          <w:trHeight w:val="709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</w:p>
        </w:tc>
        <w:tc>
          <w:tcPr>
            <w:tcW w:w="26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</w:p>
        </w:tc>
        <w:tc>
          <w:tcPr>
            <w:tcW w:w="9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</w:p>
        </w:tc>
        <w:tc>
          <w:tcPr>
            <w:tcW w:w="148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2454B4" w:rsidRDefault="00430CB3" w:rsidP="002E261C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7C1A74" w:rsidRDefault="00430CB3" w:rsidP="002E261C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7C1A74" w:rsidRDefault="00430CB3" w:rsidP="002E261C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2E261C">
            <w:pPr>
              <w:spacing w:after="0" w:line="240" w:lineRule="auto"/>
              <w:jc w:val="center"/>
            </w:pPr>
            <w:r w:rsidRPr="002454B4">
              <w:t>земельный участок</w:t>
            </w:r>
          </w:p>
          <w:p w:rsidR="00430CB3" w:rsidRDefault="00430CB3" w:rsidP="002E261C">
            <w:pPr>
              <w:spacing w:after="0" w:line="240" w:lineRule="auto"/>
              <w:jc w:val="center"/>
            </w:pPr>
          </w:p>
          <w:p w:rsidR="00430CB3" w:rsidRPr="002454B4" w:rsidRDefault="00430CB3" w:rsidP="002E261C">
            <w:pPr>
              <w:spacing w:after="0" w:line="240" w:lineRule="auto"/>
              <w:jc w:val="center"/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t>1150</w:t>
            </w:r>
            <w:r>
              <w:t>,0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  <w:r w:rsidRPr="002454B4">
              <w:t>Россия</w:t>
            </w: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</w:p>
        </w:tc>
        <w:tc>
          <w:tcPr>
            <w:tcW w:w="16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B3" w:rsidRPr="002454B4" w:rsidRDefault="00430CB3" w:rsidP="002E261C">
            <w:pPr>
              <w:spacing w:after="0" w:line="240" w:lineRule="auto"/>
              <w:jc w:val="center"/>
            </w:pPr>
          </w:p>
        </w:tc>
      </w:tr>
      <w:tr w:rsidR="00430CB3" w:rsidRPr="002454B4" w:rsidTr="000A2459">
        <w:trPr>
          <w:gridAfter w:val="3"/>
          <w:wAfter w:w="201" w:type="dxa"/>
          <w:cantSplit/>
          <w:trHeight w:val="709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2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557B0">
            <w:pPr>
              <w:spacing w:after="0" w:line="240" w:lineRule="auto"/>
              <w:jc w:val="center"/>
              <w:rPr>
                <w:b/>
              </w:rPr>
            </w:pPr>
            <w:r w:rsidRPr="002454B4">
              <w:rPr>
                <w:b/>
              </w:rPr>
              <w:t>Сидоренко</w:t>
            </w:r>
          </w:p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rPr>
                <w:b/>
              </w:rPr>
              <w:t>Елена Николаевна</w:t>
            </w:r>
            <w:r w:rsidRPr="002454B4">
              <w:t>,</w:t>
            </w:r>
          </w:p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 xml:space="preserve">главный специалист </w:t>
            </w:r>
          </w:p>
        </w:tc>
        <w:tc>
          <w:tcPr>
            <w:tcW w:w="9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14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8557B0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8557B0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жилой дом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54</w:t>
            </w:r>
            <w:r>
              <w:t>,0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Россия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нет</w:t>
            </w:r>
          </w:p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17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1 024 017,35</w:t>
            </w:r>
          </w:p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(в  том числе материальная помощь родственников)</w:t>
            </w:r>
          </w:p>
          <w:p w:rsidR="00430CB3" w:rsidRPr="002454B4" w:rsidRDefault="00430CB3" w:rsidP="008557B0">
            <w:pPr>
              <w:spacing w:after="0" w:line="240" w:lineRule="auto"/>
              <w:jc w:val="center"/>
            </w:pPr>
          </w:p>
        </w:tc>
        <w:tc>
          <w:tcPr>
            <w:tcW w:w="16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нет</w:t>
            </w:r>
          </w:p>
          <w:p w:rsidR="00430CB3" w:rsidRPr="002454B4" w:rsidRDefault="00430CB3" w:rsidP="008557B0">
            <w:pPr>
              <w:spacing w:after="0" w:line="240" w:lineRule="auto"/>
              <w:jc w:val="center"/>
            </w:pPr>
          </w:p>
        </w:tc>
      </w:tr>
      <w:tr w:rsidR="00430CB3" w:rsidRPr="002454B4" w:rsidTr="000A2459">
        <w:trPr>
          <w:gridAfter w:val="3"/>
          <w:wAfter w:w="201" w:type="dxa"/>
          <w:cantSplit/>
          <w:trHeight w:val="709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</w:p>
        </w:tc>
        <w:tc>
          <w:tcPr>
            <w:tcW w:w="26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</w:p>
        </w:tc>
        <w:tc>
          <w:tcPr>
            <w:tcW w:w="9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</w:p>
        </w:tc>
        <w:tc>
          <w:tcPr>
            <w:tcW w:w="148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8557B0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8557B0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 xml:space="preserve">земель-ный участок 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1623</w:t>
            </w:r>
            <w:r>
              <w:t>,0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Россия</w:t>
            </w: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</w:p>
        </w:tc>
        <w:tc>
          <w:tcPr>
            <w:tcW w:w="16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</w:p>
        </w:tc>
      </w:tr>
      <w:tr w:rsidR="00430CB3" w:rsidRPr="002454B4" w:rsidTr="000A2459">
        <w:trPr>
          <w:gridAfter w:val="3"/>
          <w:wAfter w:w="201" w:type="dxa"/>
          <w:cantSplit/>
          <w:trHeight w:val="709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</w:p>
        </w:tc>
        <w:tc>
          <w:tcPr>
            <w:tcW w:w="265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Супруг</w:t>
            </w:r>
          </w:p>
        </w:tc>
        <w:tc>
          <w:tcPr>
            <w:tcW w:w="97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 xml:space="preserve">земельный участок </w:t>
            </w:r>
          </w:p>
        </w:tc>
        <w:tc>
          <w:tcPr>
            <w:tcW w:w="148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индивидуальная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9D1F73" w:rsidRDefault="00430CB3" w:rsidP="008557B0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1500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9D1F73" w:rsidRDefault="00430CB3" w:rsidP="008557B0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жилой дом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54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Россия</w:t>
            </w:r>
          </w:p>
        </w:tc>
        <w:tc>
          <w:tcPr>
            <w:tcW w:w="15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а/м легковой</w:t>
            </w:r>
          </w:p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ВАЗ 21043</w:t>
            </w:r>
          </w:p>
          <w:p w:rsidR="00430CB3" w:rsidRDefault="00430CB3" w:rsidP="008557B0">
            <w:pPr>
              <w:spacing w:after="0" w:line="240" w:lineRule="auto"/>
              <w:jc w:val="center"/>
            </w:pPr>
          </w:p>
          <w:p w:rsidR="00430CB3" w:rsidRDefault="00430CB3" w:rsidP="008557B0">
            <w:pPr>
              <w:spacing w:after="0" w:line="240" w:lineRule="auto"/>
              <w:jc w:val="center"/>
            </w:pPr>
          </w:p>
          <w:p w:rsidR="00430CB3" w:rsidRPr="002454B4" w:rsidRDefault="00430CB3" w:rsidP="008557B0">
            <w:pPr>
              <w:spacing w:after="0" w:line="240" w:lineRule="auto"/>
              <w:jc w:val="center"/>
            </w:pPr>
          </w:p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а/м легковой</w:t>
            </w:r>
          </w:p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rPr>
                <w:lang w:val="en-US"/>
              </w:rPr>
              <w:t>LADA</w:t>
            </w:r>
            <w:r w:rsidRPr="002454B4">
              <w:t xml:space="preserve"> </w:t>
            </w:r>
            <w:r w:rsidRPr="002454B4">
              <w:rPr>
                <w:lang w:val="en-US"/>
              </w:rPr>
              <w:t>LARGUS</w:t>
            </w:r>
            <w:r w:rsidRPr="002454B4">
              <w:t xml:space="preserve"> </w:t>
            </w:r>
            <w:r w:rsidRPr="002454B4">
              <w:rPr>
                <w:lang w:val="en-US"/>
              </w:rPr>
              <w:t>RS</w:t>
            </w:r>
            <w:r w:rsidRPr="002454B4">
              <w:t xml:space="preserve"> </w:t>
            </w:r>
            <w:r w:rsidRPr="002454B4">
              <w:lastRenderedPageBreak/>
              <w:t>046</w:t>
            </w:r>
            <w:r w:rsidRPr="002454B4">
              <w:rPr>
                <w:lang w:val="en-US"/>
              </w:rPr>
              <w:t>L</w:t>
            </w:r>
            <w:r w:rsidRPr="002454B4">
              <w:t xml:space="preserve">  </w:t>
            </w:r>
          </w:p>
          <w:p w:rsidR="00430CB3" w:rsidRPr="002454B4" w:rsidRDefault="00430CB3" w:rsidP="008557B0">
            <w:pPr>
              <w:spacing w:after="0" w:line="240" w:lineRule="auto"/>
              <w:jc w:val="center"/>
            </w:pPr>
          </w:p>
        </w:tc>
        <w:tc>
          <w:tcPr>
            <w:tcW w:w="170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lastRenderedPageBreak/>
              <w:t>519 129,48</w:t>
            </w:r>
          </w:p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(в  том числе материальная помощь родственников)</w:t>
            </w:r>
          </w:p>
        </w:tc>
        <w:tc>
          <w:tcPr>
            <w:tcW w:w="16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</w:tr>
      <w:tr w:rsidR="00430CB3" w:rsidRPr="002454B4" w:rsidTr="00824565">
        <w:trPr>
          <w:gridAfter w:val="3"/>
          <w:wAfter w:w="201" w:type="dxa"/>
          <w:cantSplit/>
          <w:trHeight w:val="709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</w:p>
        </w:tc>
        <w:tc>
          <w:tcPr>
            <w:tcW w:w="26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</w:p>
        </w:tc>
        <w:tc>
          <w:tcPr>
            <w:tcW w:w="97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земельный участок</w:t>
            </w:r>
          </w:p>
        </w:tc>
        <w:tc>
          <w:tcPr>
            <w:tcW w:w="148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ind w:right="-108"/>
              <w:jc w:val="center"/>
            </w:pPr>
            <w:r w:rsidRPr="002454B4">
              <w:t>индивидуальная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8557B0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92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8557B0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Россия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 xml:space="preserve">земель-ный участок </w:t>
            </w:r>
          </w:p>
        </w:tc>
        <w:tc>
          <w:tcPr>
            <w:tcW w:w="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1623</w:t>
            </w:r>
            <w:r>
              <w:t>,0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Россия</w:t>
            </w: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</w:p>
        </w:tc>
        <w:tc>
          <w:tcPr>
            <w:tcW w:w="1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</w:p>
        </w:tc>
      </w:tr>
      <w:tr w:rsidR="00430CB3" w:rsidRPr="002454B4" w:rsidTr="00824565">
        <w:trPr>
          <w:gridAfter w:val="3"/>
          <w:wAfter w:w="201" w:type="dxa"/>
          <w:cantSplit/>
          <w:trHeight w:val="709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</w:p>
        </w:tc>
        <w:tc>
          <w:tcPr>
            <w:tcW w:w="26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</w:p>
        </w:tc>
        <w:tc>
          <w:tcPr>
            <w:tcW w:w="97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жилой дом</w:t>
            </w:r>
          </w:p>
        </w:tc>
        <w:tc>
          <w:tcPr>
            <w:tcW w:w="148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ind w:right="-108"/>
              <w:jc w:val="center"/>
            </w:pPr>
            <w:r w:rsidRPr="002454B4">
              <w:t>индивидуальная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8557B0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43,3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8557B0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</w:p>
        </w:tc>
        <w:tc>
          <w:tcPr>
            <w:tcW w:w="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</w:p>
        </w:tc>
        <w:tc>
          <w:tcPr>
            <w:tcW w:w="1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</w:p>
        </w:tc>
      </w:tr>
      <w:tr w:rsidR="00430CB3" w:rsidRPr="002454B4" w:rsidTr="00824565">
        <w:trPr>
          <w:gridAfter w:val="3"/>
          <w:wAfter w:w="201" w:type="dxa"/>
          <w:cantSplit/>
          <w:trHeight w:val="709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</w:p>
        </w:tc>
        <w:tc>
          <w:tcPr>
            <w:tcW w:w="26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</w:p>
        </w:tc>
        <w:tc>
          <w:tcPr>
            <w:tcW w:w="97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автостоянка для хранения индивидуального автотранспорта</w:t>
            </w:r>
          </w:p>
        </w:tc>
        <w:tc>
          <w:tcPr>
            <w:tcW w:w="148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ind w:right="-108"/>
              <w:jc w:val="center"/>
            </w:pPr>
            <w:r w:rsidRPr="002454B4">
              <w:t>индивидуальная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8557B0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7,4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8557B0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Россия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</w:p>
        </w:tc>
        <w:tc>
          <w:tcPr>
            <w:tcW w:w="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</w:p>
        </w:tc>
        <w:tc>
          <w:tcPr>
            <w:tcW w:w="16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</w:p>
        </w:tc>
      </w:tr>
      <w:tr w:rsidR="00430CB3" w:rsidRPr="002454B4" w:rsidTr="000A2459">
        <w:trPr>
          <w:gridAfter w:val="3"/>
          <w:wAfter w:w="201" w:type="dxa"/>
          <w:cantSplit/>
          <w:trHeight w:val="709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</w:p>
        </w:tc>
        <w:tc>
          <w:tcPr>
            <w:tcW w:w="265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Несовершеннолетний ребенок</w:t>
            </w:r>
          </w:p>
        </w:tc>
        <w:tc>
          <w:tcPr>
            <w:tcW w:w="97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148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9D1F73" w:rsidRDefault="00430CB3" w:rsidP="008557B0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9D1F73" w:rsidRDefault="00430CB3" w:rsidP="008557B0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жилой дом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54</w:t>
            </w:r>
            <w:r>
              <w:t>,0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Россия</w:t>
            </w:r>
          </w:p>
        </w:tc>
        <w:tc>
          <w:tcPr>
            <w:tcW w:w="15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170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16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</w:tr>
      <w:tr w:rsidR="00430CB3" w:rsidRPr="002454B4" w:rsidTr="000A2459">
        <w:trPr>
          <w:gridAfter w:val="3"/>
          <w:wAfter w:w="201" w:type="dxa"/>
          <w:cantSplit/>
          <w:trHeight w:val="709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</w:p>
        </w:tc>
        <w:tc>
          <w:tcPr>
            <w:tcW w:w="26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</w:p>
        </w:tc>
        <w:tc>
          <w:tcPr>
            <w:tcW w:w="9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</w:p>
        </w:tc>
        <w:tc>
          <w:tcPr>
            <w:tcW w:w="148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8557B0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8557B0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 xml:space="preserve">земель-ный участок 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1623</w:t>
            </w:r>
            <w:r>
              <w:t>,0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Россия</w:t>
            </w: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</w:p>
        </w:tc>
        <w:tc>
          <w:tcPr>
            <w:tcW w:w="16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</w:p>
        </w:tc>
      </w:tr>
      <w:tr w:rsidR="00430CB3" w:rsidRPr="002454B4" w:rsidTr="000A2459">
        <w:trPr>
          <w:gridAfter w:val="3"/>
          <w:wAfter w:w="201" w:type="dxa"/>
          <w:cantSplit/>
          <w:trHeight w:val="709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</w:p>
        </w:tc>
        <w:tc>
          <w:tcPr>
            <w:tcW w:w="265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Несовершеннолетний ребенок</w:t>
            </w:r>
          </w:p>
        </w:tc>
        <w:tc>
          <w:tcPr>
            <w:tcW w:w="97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ind w:left="-111"/>
              <w:jc w:val="center"/>
            </w:pPr>
            <w:r w:rsidRPr="002454B4">
              <w:t>квартира</w:t>
            </w:r>
          </w:p>
        </w:tc>
        <w:tc>
          <w:tcPr>
            <w:tcW w:w="148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общая</w:t>
            </w:r>
          </w:p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долевая</w:t>
            </w:r>
          </w:p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1/5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8557B0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32,8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8557B0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жилой дом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54</w:t>
            </w:r>
            <w:r>
              <w:t>,0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Россия</w:t>
            </w:r>
          </w:p>
        </w:tc>
        <w:tc>
          <w:tcPr>
            <w:tcW w:w="15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170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31 834,59</w:t>
            </w:r>
          </w:p>
        </w:tc>
        <w:tc>
          <w:tcPr>
            <w:tcW w:w="16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</w:tr>
      <w:tr w:rsidR="00430CB3" w:rsidRPr="002454B4" w:rsidTr="000A2459">
        <w:trPr>
          <w:gridAfter w:val="3"/>
          <w:wAfter w:w="201" w:type="dxa"/>
          <w:cantSplit/>
          <w:trHeight w:val="709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</w:p>
        </w:tc>
        <w:tc>
          <w:tcPr>
            <w:tcW w:w="26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</w:p>
        </w:tc>
        <w:tc>
          <w:tcPr>
            <w:tcW w:w="9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</w:p>
        </w:tc>
        <w:tc>
          <w:tcPr>
            <w:tcW w:w="148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8557B0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8557B0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 xml:space="preserve">земель-ный участок 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1623</w:t>
            </w:r>
            <w:r>
              <w:t>,0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Россия</w:t>
            </w: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</w:p>
        </w:tc>
        <w:tc>
          <w:tcPr>
            <w:tcW w:w="16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</w:p>
        </w:tc>
      </w:tr>
      <w:tr w:rsidR="00430CB3" w:rsidRPr="002454B4" w:rsidTr="000A2459">
        <w:trPr>
          <w:gridAfter w:val="3"/>
          <w:wAfter w:w="201" w:type="dxa"/>
          <w:cantSplit/>
          <w:trHeight w:val="709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</w:p>
        </w:tc>
        <w:tc>
          <w:tcPr>
            <w:tcW w:w="265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Несовершеннолетний ребенок</w:t>
            </w:r>
          </w:p>
        </w:tc>
        <w:tc>
          <w:tcPr>
            <w:tcW w:w="97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ind w:left="-111"/>
              <w:jc w:val="center"/>
            </w:pPr>
            <w:r w:rsidRPr="002454B4">
              <w:t>квартира</w:t>
            </w:r>
          </w:p>
        </w:tc>
        <w:tc>
          <w:tcPr>
            <w:tcW w:w="148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общая</w:t>
            </w:r>
          </w:p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долевая</w:t>
            </w:r>
          </w:p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1/5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8557B0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32,8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8557B0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жилой дом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54</w:t>
            </w:r>
            <w:r>
              <w:t>,0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Россия</w:t>
            </w:r>
          </w:p>
        </w:tc>
        <w:tc>
          <w:tcPr>
            <w:tcW w:w="15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170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31 834,59</w:t>
            </w:r>
          </w:p>
        </w:tc>
        <w:tc>
          <w:tcPr>
            <w:tcW w:w="16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7D2A11" w:rsidRDefault="00430CB3" w:rsidP="008557B0">
            <w:pPr>
              <w:spacing w:after="0" w:line="240" w:lineRule="auto"/>
              <w:jc w:val="center"/>
              <w:rPr>
                <w:lang w:val="en-US"/>
              </w:rPr>
            </w:pPr>
            <w:r w:rsidRPr="002454B4">
              <w:t>Нет</w:t>
            </w:r>
          </w:p>
        </w:tc>
      </w:tr>
      <w:tr w:rsidR="00430CB3" w:rsidRPr="002454B4" w:rsidTr="000A2459">
        <w:trPr>
          <w:gridAfter w:val="3"/>
          <w:wAfter w:w="201" w:type="dxa"/>
          <w:cantSplit/>
          <w:trHeight w:val="709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</w:p>
        </w:tc>
        <w:tc>
          <w:tcPr>
            <w:tcW w:w="26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</w:p>
        </w:tc>
        <w:tc>
          <w:tcPr>
            <w:tcW w:w="9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</w:p>
        </w:tc>
        <w:tc>
          <w:tcPr>
            <w:tcW w:w="148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8557B0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8557B0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 xml:space="preserve">земель-ный участок 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1623</w:t>
            </w:r>
            <w:r>
              <w:t>,0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Россия</w:t>
            </w: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</w:p>
        </w:tc>
        <w:tc>
          <w:tcPr>
            <w:tcW w:w="16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</w:p>
        </w:tc>
      </w:tr>
      <w:tr w:rsidR="00430CB3" w:rsidRPr="002454B4" w:rsidTr="000A2459">
        <w:trPr>
          <w:gridAfter w:val="3"/>
          <w:wAfter w:w="201" w:type="dxa"/>
          <w:cantSplit/>
          <w:trHeight w:val="709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</w:p>
        </w:tc>
        <w:tc>
          <w:tcPr>
            <w:tcW w:w="265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Несовершеннолетний ребенок</w:t>
            </w:r>
          </w:p>
        </w:tc>
        <w:tc>
          <w:tcPr>
            <w:tcW w:w="97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ind w:left="-111"/>
              <w:jc w:val="center"/>
            </w:pPr>
            <w:r w:rsidRPr="002454B4">
              <w:t>квартира</w:t>
            </w:r>
          </w:p>
        </w:tc>
        <w:tc>
          <w:tcPr>
            <w:tcW w:w="148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общая</w:t>
            </w:r>
          </w:p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долевая</w:t>
            </w:r>
          </w:p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lastRenderedPageBreak/>
              <w:t>1/5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8557B0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32,8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8557B0">
            <w:pPr>
              <w:pStyle w:val="af0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жилой дом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54</w:t>
            </w:r>
            <w:r>
              <w:t>,0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Россия</w:t>
            </w:r>
          </w:p>
        </w:tc>
        <w:tc>
          <w:tcPr>
            <w:tcW w:w="15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170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31 834,59</w:t>
            </w:r>
          </w:p>
        </w:tc>
        <w:tc>
          <w:tcPr>
            <w:tcW w:w="16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</w:tr>
      <w:tr w:rsidR="00430CB3" w:rsidRPr="002454B4" w:rsidTr="000A2459">
        <w:trPr>
          <w:gridAfter w:val="3"/>
          <w:wAfter w:w="201" w:type="dxa"/>
          <w:cantSplit/>
          <w:trHeight w:val="709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</w:p>
        </w:tc>
        <w:tc>
          <w:tcPr>
            <w:tcW w:w="26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</w:p>
        </w:tc>
        <w:tc>
          <w:tcPr>
            <w:tcW w:w="9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</w:p>
        </w:tc>
        <w:tc>
          <w:tcPr>
            <w:tcW w:w="148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8557B0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8557B0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 xml:space="preserve">земель-ный участок 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1623</w:t>
            </w:r>
            <w:r>
              <w:t>,0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Россия</w:t>
            </w: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</w:p>
        </w:tc>
        <w:tc>
          <w:tcPr>
            <w:tcW w:w="16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</w:p>
        </w:tc>
      </w:tr>
      <w:tr w:rsidR="00430CB3" w:rsidRPr="002454B4" w:rsidTr="000A2459">
        <w:trPr>
          <w:gridAfter w:val="3"/>
          <w:wAfter w:w="201" w:type="dxa"/>
          <w:cantSplit/>
          <w:trHeight w:val="709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</w:p>
        </w:tc>
        <w:tc>
          <w:tcPr>
            <w:tcW w:w="265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Несовершеннолетний ребенок</w:t>
            </w:r>
          </w:p>
        </w:tc>
        <w:tc>
          <w:tcPr>
            <w:tcW w:w="97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148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9D1F73" w:rsidRDefault="00430CB3" w:rsidP="008557B0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9D1F73" w:rsidRDefault="00430CB3" w:rsidP="008557B0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жилой дом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54</w:t>
            </w:r>
            <w:r>
              <w:t>,0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Россия</w:t>
            </w:r>
          </w:p>
        </w:tc>
        <w:tc>
          <w:tcPr>
            <w:tcW w:w="15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170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16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</w:tr>
      <w:tr w:rsidR="00430CB3" w:rsidRPr="002454B4" w:rsidTr="000A2459">
        <w:trPr>
          <w:gridAfter w:val="3"/>
          <w:wAfter w:w="201" w:type="dxa"/>
          <w:cantSplit/>
          <w:trHeight w:val="709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</w:p>
        </w:tc>
        <w:tc>
          <w:tcPr>
            <w:tcW w:w="26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</w:p>
        </w:tc>
        <w:tc>
          <w:tcPr>
            <w:tcW w:w="9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</w:p>
        </w:tc>
        <w:tc>
          <w:tcPr>
            <w:tcW w:w="148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8557B0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8557B0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 xml:space="preserve">земель-ный участок 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1623</w:t>
            </w:r>
            <w:r>
              <w:t>,0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Россия</w:t>
            </w: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</w:p>
        </w:tc>
        <w:tc>
          <w:tcPr>
            <w:tcW w:w="16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</w:p>
        </w:tc>
      </w:tr>
      <w:tr w:rsidR="00430CB3" w:rsidRPr="002454B4" w:rsidTr="000A2459">
        <w:trPr>
          <w:gridAfter w:val="3"/>
          <w:wAfter w:w="201" w:type="dxa"/>
          <w:cantSplit/>
          <w:trHeight w:val="709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</w:p>
        </w:tc>
        <w:tc>
          <w:tcPr>
            <w:tcW w:w="265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Несовершеннолетний ребенок</w:t>
            </w:r>
          </w:p>
        </w:tc>
        <w:tc>
          <w:tcPr>
            <w:tcW w:w="97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148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9D1F73" w:rsidRDefault="00430CB3" w:rsidP="008557B0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9D1F73" w:rsidRDefault="00430CB3" w:rsidP="008557B0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жилой дом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54</w:t>
            </w:r>
            <w:r>
              <w:t>,0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Россия</w:t>
            </w:r>
          </w:p>
        </w:tc>
        <w:tc>
          <w:tcPr>
            <w:tcW w:w="15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170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  <w:tc>
          <w:tcPr>
            <w:tcW w:w="16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нет</w:t>
            </w:r>
          </w:p>
        </w:tc>
      </w:tr>
      <w:tr w:rsidR="00430CB3" w:rsidRPr="002454B4" w:rsidTr="000A2459">
        <w:trPr>
          <w:gridAfter w:val="3"/>
          <w:wAfter w:w="201" w:type="dxa"/>
          <w:cantSplit/>
          <w:trHeight w:val="709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</w:p>
        </w:tc>
        <w:tc>
          <w:tcPr>
            <w:tcW w:w="26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</w:p>
        </w:tc>
        <w:tc>
          <w:tcPr>
            <w:tcW w:w="9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</w:p>
        </w:tc>
        <w:tc>
          <w:tcPr>
            <w:tcW w:w="148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8557B0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7C1A74" w:rsidRDefault="00430CB3" w:rsidP="008557B0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 xml:space="preserve">земель-ный участок 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1623</w:t>
            </w:r>
            <w:r>
              <w:t>,0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  <w:r w:rsidRPr="002454B4">
              <w:t>Россия</w:t>
            </w: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</w:p>
        </w:tc>
        <w:tc>
          <w:tcPr>
            <w:tcW w:w="16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B3" w:rsidRPr="002454B4" w:rsidRDefault="00430CB3" w:rsidP="008557B0">
            <w:pPr>
              <w:spacing w:after="0" w:line="240" w:lineRule="auto"/>
              <w:jc w:val="center"/>
            </w:pPr>
          </w:p>
        </w:tc>
      </w:tr>
    </w:tbl>
    <w:p w:rsidR="00430CB3" w:rsidRPr="00AD04FA" w:rsidRDefault="00430CB3" w:rsidP="00AD04FA">
      <w:pPr>
        <w:autoSpaceDE w:val="0"/>
        <w:autoSpaceDN w:val="0"/>
        <w:adjustRightInd w:val="0"/>
        <w:ind w:left="-426" w:firstLine="426"/>
        <w:jc w:val="both"/>
      </w:pPr>
      <w:r w:rsidRPr="00AD04FA">
        <w:t>*- Сведения указываются, если общая сумма таких сделок (такой сделки) превышает общий доход муниципального служащего (руководителя)  и его супруги (супруга) за три последних года, предшествующих отчетному периоду.</w:t>
      </w:r>
    </w:p>
    <w:p w:rsidR="00430CB3" w:rsidRPr="00AD04FA" w:rsidRDefault="00430CB3" w:rsidP="008557B0"/>
    <w:p w:rsidR="00430CB3" w:rsidRPr="00122A50" w:rsidRDefault="00430CB3" w:rsidP="00122A50">
      <w:pPr>
        <w:pStyle w:val="af0"/>
        <w:jc w:val="center"/>
        <w:rPr>
          <w:sz w:val="28"/>
          <w:szCs w:val="28"/>
        </w:rPr>
      </w:pPr>
      <w:r w:rsidRPr="00122A50">
        <w:rPr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430CB3" w:rsidRDefault="00430CB3" w:rsidP="00122A50">
      <w:pPr>
        <w:pStyle w:val="af0"/>
        <w:jc w:val="center"/>
        <w:rPr>
          <w:sz w:val="28"/>
          <w:szCs w:val="28"/>
        </w:rPr>
      </w:pPr>
      <w:r>
        <w:rPr>
          <w:sz w:val="28"/>
          <w:szCs w:val="28"/>
        </w:rPr>
        <w:t>лиц, замещающих должности муниципальной службы в О</w:t>
      </w:r>
      <w:r w:rsidRPr="00122A50">
        <w:rPr>
          <w:sz w:val="28"/>
          <w:szCs w:val="28"/>
        </w:rPr>
        <w:t>тдел</w:t>
      </w:r>
      <w:r>
        <w:rPr>
          <w:sz w:val="28"/>
          <w:szCs w:val="28"/>
        </w:rPr>
        <w:t>е</w:t>
      </w:r>
      <w:r w:rsidRPr="00122A50">
        <w:rPr>
          <w:sz w:val="28"/>
          <w:szCs w:val="28"/>
        </w:rPr>
        <w:t xml:space="preserve"> ЗАГС Администрации города Волгодонска</w:t>
      </w:r>
      <w:r>
        <w:rPr>
          <w:sz w:val="28"/>
          <w:szCs w:val="28"/>
        </w:rPr>
        <w:t xml:space="preserve">, а также сведений о доходах, расходах, об имуществе и обязательствах имущественного характера их супруга (супруги) </w:t>
      </w:r>
    </w:p>
    <w:p w:rsidR="00430CB3" w:rsidRPr="005D2A9A" w:rsidRDefault="00430CB3" w:rsidP="005D2A9A">
      <w:pPr>
        <w:pStyle w:val="af0"/>
        <w:jc w:val="center"/>
        <w:rPr>
          <w:color w:val="FFFFFF"/>
          <w:sz w:val="28"/>
          <w:szCs w:val="28"/>
        </w:rPr>
      </w:pPr>
      <w:r>
        <w:rPr>
          <w:sz w:val="28"/>
          <w:szCs w:val="28"/>
        </w:rPr>
        <w:t>и несовершеннолетних детей за период с 1 января 2020 г. по 31 декабря 2020</w:t>
      </w:r>
      <w:r w:rsidRPr="00122A50">
        <w:rPr>
          <w:sz w:val="28"/>
          <w:szCs w:val="28"/>
        </w:rPr>
        <w:t xml:space="preserve"> г.</w:t>
      </w:r>
    </w:p>
    <w:p w:rsidR="00430CB3" w:rsidRPr="00122A50" w:rsidRDefault="00430CB3" w:rsidP="00122A50">
      <w:pPr>
        <w:pStyle w:val="af0"/>
        <w:jc w:val="center"/>
        <w:rPr>
          <w:sz w:val="28"/>
          <w:szCs w:val="28"/>
        </w:rPr>
      </w:pPr>
    </w:p>
    <w:tbl>
      <w:tblPr>
        <w:tblW w:w="1617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2552"/>
        <w:gridCol w:w="1507"/>
        <w:gridCol w:w="1380"/>
        <w:gridCol w:w="1288"/>
        <w:gridCol w:w="1070"/>
        <w:gridCol w:w="1276"/>
        <w:gridCol w:w="850"/>
        <w:gridCol w:w="1044"/>
        <w:gridCol w:w="1572"/>
        <w:gridCol w:w="1559"/>
        <w:gridCol w:w="1559"/>
      </w:tblGrid>
      <w:tr w:rsidR="00430CB3" w:rsidRPr="00776E2F" w:rsidTr="00095112">
        <w:trPr>
          <w:trHeight w:val="3002"/>
          <w:jc w:val="center"/>
        </w:trPr>
        <w:tc>
          <w:tcPr>
            <w:tcW w:w="5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B3" w:rsidRPr="00254962" w:rsidRDefault="00430CB3" w:rsidP="00122A50">
            <w:pPr>
              <w:pStyle w:val="af0"/>
              <w:jc w:val="center"/>
            </w:pPr>
            <w:r w:rsidRPr="00254962">
              <w:lastRenderedPageBreak/>
              <w:t>№</w:t>
            </w:r>
          </w:p>
          <w:p w:rsidR="00430CB3" w:rsidRPr="00254962" w:rsidRDefault="00430CB3" w:rsidP="00122A50">
            <w:pPr>
              <w:pStyle w:val="af0"/>
              <w:jc w:val="center"/>
            </w:pPr>
            <w:r w:rsidRPr="00254962">
              <w:t>п/п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B3" w:rsidRPr="00254962" w:rsidRDefault="00430CB3" w:rsidP="00122A50">
            <w:pPr>
              <w:pStyle w:val="af0"/>
              <w:jc w:val="center"/>
            </w:pPr>
            <w:r w:rsidRPr="00254962">
              <w:t>Ф.И.О. лица,</w:t>
            </w:r>
          </w:p>
          <w:p w:rsidR="00430CB3" w:rsidRPr="00254962" w:rsidRDefault="00430CB3" w:rsidP="00122A50">
            <w:pPr>
              <w:pStyle w:val="af0"/>
              <w:jc w:val="center"/>
            </w:pPr>
            <w:r w:rsidRPr="00254962">
              <w:t>чьи сведения</w:t>
            </w:r>
          </w:p>
          <w:p w:rsidR="00430CB3" w:rsidRPr="00254962" w:rsidRDefault="00430CB3" w:rsidP="00122A50">
            <w:pPr>
              <w:pStyle w:val="af0"/>
              <w:jc w:val="center"/>
            </w:pPr>
            <w:r w:rsidRPr="00254962">
              <w:t>размещаются;</w:t>
            </w:r>
          </w:p>
          <w:p w:rsidR="00430CB3" w:rsidRPr="00254962" w:rsidRDefault="00430CB3" w:rsidP="00122A50">
            <w:pPr>
              <w:pStyle w:val="af0"/>
              <w:jc w:val="center"/>
            </w:pPr>
            <w:r w:rsidRPr="00254962">
              <w:t>должность</w:t>
            </w:r>
          </w:p>
          <w:p w:rsidR="00430CB3" w:rsidRPr="00254962" w:rsidRDefault="00430CB3" w:rsidP="00122A50">
            <w:pPr>
              <w:pStyle w:val="af0"/>
              <w:jc w:val="center"/>
            </w:pPr>
            <w:r w:rsidRPr="00254962">
              <w:t>муниципального служащего,</w:t>
            </w:r>
          </w:p>
          <w:p w:rsidR="00430CB3" w:rsidRPr="00254962" w:rsidRDefault="00430CB3" w:rsidP="00122A50">
            <w:pPr>
              <w:pStyle w:val="af0"/>
              <w:jc w:val="center"/>
            </w:pPr>
            <w:r w:rsidRPr="00254962">
              <w:t>руководителя</w:t>
            </w:r>
          </w:p>
          <w:p w:rsidR="00430CB3" w:rsidRPr="00254962" w:rsidRDefault="00430CB3" w:rsidP="00122A50">
            <w:pPr>
              <w:pStyle w:val="af0"/>
              <w:jc w:val="center"/>
            </w:pPr>
          </w:p>
          <w:p w:rsidR="00430CB3" w:rsidRPr="00254962" w:rsidRDefault="00430CB3" w:rsidP="00122A50">
            <w:pPr>
              <w:pStyle w:val="af0"/>
              <w:jc w:val="center"/>
            </w:pP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254962" w:rsidRDefault="00430CB3" w:rsidP="00122A50">
            <w:pPr>
              <w:pStyle w:val="af0"/>
              <w:jc w:val="center"/>
            </w:pPr>
            <w:r w:rsidRPr="00254962">
              <w:t>Объекты недвижимости, находящиеся в собственности</w:t>
            </w:r>
          </w:p>
        </w:tc>
        <w:tc>
          <w:tcPr>
            <w:tcW w:w="31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254962" w:rsidRDefault="00430CB3" w:rsidP="00122A50">
            <w:pPr>
              <w:pStyle w:val="af0"/>
              <w:jc w:val="center"/>
            </w:pPr>
            <w:r w:rsidRPr="00254962">
              <w:t>Объекты недвижимого имущества, находящиеся в пользовании</w:t>
            </w:r>
          </w:p>
        </w:tc>
        <w:tc>
          <w:tcPr>
            <w:tcW w:w="157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30CB3" w:rsidRPr="00254962" w:rsidRDefault="00430CB3" w:rsidP="00122A50">
            <w:pPr>
              <w:pStyle w:val="af0"/>
              <w:jc w:val="center"/>
            </w:pPr>
            <w:r w:rsidRPr="00254962">
              <w:t>Транспортные средства</w:t>
            </w:r>
          </w:p>
          <w:p w:rsidR="00430CB3" w:rsidRPr="00254962" w:rsidRDefault="00430CB3" w:rsidP="00122A50">
            <w:pPr>
              <w:pStyle w:val="af0"/>
              <w:jc w:val="center"/>
            </w:pPr>
            <w:r w:rsidRPr="00254962"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30CB3" w:rsidRDefault="00430CB3" w:rsidP="00122A50">
            <w:pPr>
              <w:pStyle w:val="af0"/>
              <w:jc w:val="center"/>
            </w:pPr>
            <w:r w:rsidRPr="00254962">
              <w:t xml:space="preserve">Деклариро-ванный </w:t>
            </w:r>
          </w:p>
          <w:p w:rsidR="00430CB3" w:rsidRPr="00254962" w:rsidRDefault="00430CB3" w:rsidP="00122A50">
            <w:pPr>
              <w:pStyle w:val="af0"/>
              <w:jc w:val="center"/>
            </w:pPr>
            <w:r w:rsidRPr="00254962">
              <w:t>годовой доход</w:t>
            </w:r>
          </w:p>
          <w:p w:rsidR="00430CB3" w:rsidRPr="00254962" w:rsidRDefault="00430CB3" w:rsidP="00122A50">
            <w:pPr>
              <w:pStyle w:val="af0"/>
              <w:jc w:val="center"/>
            </w:pPr>
            <w:r w:rsidRPr="00254962">
              <w:t>за 2020 г.</w:t>
            </w:r>
          </w:p>
          <w:p w:rsidR="00430CB3" w:rsidRPr="00254962" w:rsidRDefault="00430CB3" w:rsidP="00122A50">
            <w:pPr>
              <w:pStyle w:val="af0"/>
              <w:jc w:val="center"/>
            </w:pPr>
            <w:r w:rsidRPr="00254962">
              <w:t>(руб.)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30CB3" w:rsidRPr="00254962" w:rsidRDefault="00430CB3" w:rsidP="00254962">
            <w:pPr>
              <w:jc w:val="center"/>
            </w:pPr>
            <w:r w:rsidRPr="00254962">
              <w:t>Сведения об источниках получения средств, за счет которых совершены сделки (совершена сделка) по приобретению имущества, ценных бумаг, цифровых финансовых активов, цифровой валюты</w:t>
            </w:r>
            <w:r w:rsidRPr="00254962">
              <w:rPr>
                <w:vertAlign w:val="superscript"/>
              </w:rPr>
              <w:t>*</w:t>
            </w:r>
          </w:p>
        </w:tc>
      </w:tr>
      <w:tr w:rsidR="00430CB3" w:rsidRPr="00776E2F" w:rsidTr="00254962">
        <w:trPr>
          <w:trHeight w:val="1982"/>
          <w:jc w:val="center"/>
        </w:trPr>
        <w:tc>
          <w:tcPr>
            <w:tcW w:w="5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776E2F" w:rsidRDefault="00430CB3" w:rsidP="00122A50">
            <w:pPr>
              <w:pStyle w:val="af0"/>
              <w:jc w:val="center"/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776E2F" w:rsidRDefault="00430CB3" w:rsidP="00122A50">
            <w:pPr>
              <w:pStyle w:val="af0"/>
              <w:jc w:val="center"/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254962" w:rsidRDefault="00430CB3" w:rsidP="00122A50">
            <w:pPr>
              <w:pStyle w:val="af0"/>
              <w:jc w:val="center"/>
            </w:pPr>
            <w:r w:rsidRPr="00254962">
              <w:t>Вид объекта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254962" w:rsidRDefault="00430CB3" w:rsidP="00122A50">
            <w:pPr>
              <w:pStyle w:val="af0"/>
              <w:jc w:val="center"/>
            </w:pPr>
            <w:r w:rsidRPr="00254962">
              <w:t>Вид</w:t>
            </w:r>
          </w:p>
          <w:p w:rsidR="00430CB3" w:rsidRPr="00254962" w:rsidRDefault="00430CB3" w:rsidP="00122A50">
            <w:pPr>
              <w:pStyle w:val="af0"/>
              <w:jc w:val="center"/>
            </w:pPr>
            <w:r w:rsidRPr="00254962">
              <w:t>собствен-</w:t>
            </w:r>
          </w:p>
          <w:p w:rsidR="00430CB3" w:rsidRPr="00254962" w:rsidRDefault="00430CB3" w:rsidP="00122A50">
            <w:pPr>
              <w:pStyle w:val="af0"/>
              <w:jc w:val="center"/>
            </w:pPr>
            <w:r w:rsidRPr="00254962">
              <w:t>ности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254962" w:rsidRDefault="00430CB3" w:rsidP="00122A50">
            <w:pPr>
              <w:pStyle w:val="af0"/>
              <w:jc w:val="center"/>
            </w:pPr>
            <w:r w:rsidRPr="00254962">
              <w:t>Пло-</w:t>
            </w:r>
          </w:p>
          <w:p w:rsidR="00430CB3" w:rsidRPr="00254962" w:rsidRDefault="00430CB3" w:rsidP="00122A50">
            <w:pPr>
              <w:pStyle w:val="af0"/>
              <w:jc w:val="center"/>
            </w:pPr>
            <w:r w:rsidRPr="00254962">
              <w:t>щадь</w:t>
            </w:r>
          </w:p>
          <w:p w:rsidR="00430CB3" w:rsidRPr="00254962" w:rsidRDefault="00430CB3" w:rsidP="00122A50">
            <w:pPr>
              <w:pStyle w:val="af0"/>
              <w:jc w:val="center"/>
            </w:pPr>
            <w:r w:rsidRPr="00254962">
              <w:t>(кв.м)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254962" w:rsidRDefault="00430CB3" w:rsidP="00122A50">
            <w:pPr>
              <w:pStyle w:val="af0"/>
              <w:jc w:val="center"/>
            </w:pPr>
            <w:r w:rsidRPr="00254962">
              <w:t>Страна</w:t>
            </w:r>
          </w:p>
          <w:p w:rsidR="00430CB3" w:rsidRPr="00254962" w:rsidRDefault="00430CB3" w:rsidP="00122A50">
            <w:pPr>
              <w:pStyle w:val="af0"/>
              <w:jc w:val="center"/>
            </w:pPr>
            <w:r w:rsidRPr="00254962">
              <w:t>располо</w:t>
            </w:r>
          </w:p>
          <w:p w:rsidR="00430CB3" w:rsidRPr="00254962" w:rsidRDefault="00430CB3" w:rsidP="00122A50">
            <w:pPr>
              <w:pStyle w:val="af0"/>
              <w:jc w:val="center"/>
            </w:pPr>
            <w:r w:rsidRPr="00254962">
              <w:t>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254962" w:rsidRDefault="00430CB3" w:rsidP="00122A50">
            <w:pPr>
              <w:pStyle w:val="af0"/>
              <w:jc w:val="center"/>
            </w:pPr>
            <w:r w:rsidRPr="00254962"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254962" w:rsidRDefault="00430CB3" w:rsidP="00122A50">
            <w:pPr>
              <w:pStyle w:val="af0"/>
              <w:jc w:val="center"/>
            </w:pPr>
            <w:r w:rsidRPr="00254962">
              <w:t>Пло-</w:t>
            </w:r>
          </w:p>
          <w:p w:rsidR="00430CB3" w:rsidRPr="00254962" w:rsidRDefault="00430CB3" w:rsidP="00122A50">
            <w:pPr>
              <w:pStyle w:val="af0"/>
              <w:jc w:val="center"/>
            </w:pPr>
            <w:r w:rsidRPr="00254962">
              <w:t>щадь (кв.м)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254962" w:rsidRDefault="00430CB3" w:rsidP="00122A50">
            <w:pPr>
              <w:pStyle w:val="af0"/>
              <w:jc w:val="center"/>
            </w:pPr>
            <w:r w:rsidRPr="00254962">
              <w:t>Страна</w:t>
            </w:r>
          </w:p>
          <w:p w:rsidR="00430CB3" w:rsidRPr="00254962" w:rsidRDefault="00430CB3" w:rsidP="00122A50">
            <w:pPr>
              <w:pStyle w:val="af0"/>
              <w:jc w:val="center"/>
            </w:pPr>
            <w:r w:rsidRPr="00254962">
              <w:t>располо</w:t>
            </w:r>
          </w:p>
          <w:p w:rsidR="00430CB3" w:rsidRPr="00254962" w:rsidRDefault="00430CB3" w:rsidP="00122A50">
            <w:pPr>
              <w:pStyle w:val="af0"/>
              <w:jc w:val="center"/>
            </w:pPr>
            <w:r w:rsidRPr="00254962">
              <w:t>жения</w:t>
            </w:r>
          </w:p>
        </w:tc>
        <w:tc>
          <w:tcPr>
            <w:tcW w:w="15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776E2F" w:rsidRDefault="00430CB3" w:rsidP="00122A50">
            <w:pPr>
              <w:pStyle w:val="af0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776E2F" w:rsidRDefault="00430CB3" w:rsidP="00122A50">
            <w:pPr>
              <w:pStyle w:val="af0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776E2F" w:rsidRDefault="00430CB3" w:rsidP="00122A50">
            <w:pPr>
              <w:pStyle w:val="af0"/>
              <w:jc w:val="center"/>
            </w:pPr>
          </w:p>
        </w:tc>
      </w:tr>
      <w:tr w:rsidR="00430CB3" w:rsidRPr="00C01186" w:rsidTr="00095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80"/>
          <w:jc w:val="center"/>
        </w:trPr>
        <w:tc>
          <w:tcPr>
            <w:tcW w:w="519" w:type="dxa"/>
            <w:vMerge w:val="restart"/>
          </w:tcPr>
          <w:p w:rsidR="00430CB3" w:rsidRPr="00C01186" w:rsidRDefault="00430CB3" w:rsidP="00122A50">
            <w:pPr>
              <w:pStyle w:val="af0"/>
              <w:jc w:val="center"/>
            </w:pPr>
            <w:r>
              <w:t>1.</w:t>
            </w:r>
          </w:p>
        </w:tc>
        <w:tc>
          <w:tcPr>
            <w:tcW w:w="2552" w:type="dxa"/>
            <w:vMerge w:val="restart"/>
            <w:vAlign w:val="center"/>
          </w:tcPr>
          <w:p w:rsidR="00430CB3" w:rsidRPr="00254962" w:rsidRDefault="00430CB3" w:rsidP="00122A50">
            <w:pPr>
              <w:pStyle w:val="af0"/>
              <w:jc w:val="center"/>
              <w:rPr>
                <w:b/>
              </w:rPr>
            </w:pPr>
            <w:r w:rsidRPr="00254962">
              <w:rPr>
                <w:b/>
              </w:rPr>
              <w:t>Спешилова</w:t>
            </w:r>
          </w:p>
          <w:p w:rsidR="00430CB3" w:rsidRPr="002375D4" w:rsidRDefault="00430CB3" w:rsidP="00122A50">
            <w:pPr>
              <w:pStyle w:val="af0"/>
              <w:jc w:val="center"/>
            </w:pPr>
            <w:r w:rsidRPr="00254962">
              <w:rPr>
                <w:b/>
              </w:rPr>
              <w:t>Дина Рашидовна</w:t>
            </w:r>
            <w:r w:rsidRPr="002375D4">
              <w:t>,</w:t>
            </w:r>
          </w:p>
          <w:p w:rsidR="00430CB3" w:rsidRPr="002375D4" w:rsidRDefault="00430CB3" w:rsidP="00122A50">
            <w:pPr>
              <w:pStyle w:val="af0"/>
              <w:jc w:val="center"/>
            </w:pPr>
            <w:r w:rsidRPr="002375D4">
              <w:t>главный специалист</w:t>
            </w:r>
          </w:p>
        </w:tc>
        <w:tc>
          <w:tcPr>
            <w:tcW w:w="1507" w:type="dxa"/>
          </w:tcPr>
          <w:p w:rsidR="00430CB3" w:rsidRPr="00C01186" w:rsidRDefault="00430CB3" w:rsidP="00122A50">
            <w:pPr>
              <w:pStyle w:val="af0"/>
              <w:ind w:left="-111" w:right="-24"/>
              <w:jc w:val="center"/>
            </w:pPr>
            <w:r w:rsidRPr="00C01186">
              <w:t>квартира</w:t>
            </w:r>
          </w:p>
        </w:tc>
        <w:tc>
          <w:tcPr>
            <w:tcW w:w="1380" w:type="dxa"/>
          </w:tcPr>
          <w:p w:rsidR="00430CB3" w:rsidRPr="00C01186" w:rsidRDefault="00430CB3" w:rsidP="00122A50">
            <w:pPr>
              <w:pStyle w:val="af0"/>
              <w:ind w:right="-61"/>
              <w:jc w:val="center"/>
            </w:pPr>
            <w:r w:rsidRPr="00C01186">
              <w:t>индиви-дуальная</w:t>
            </w:r>
          </w:p>
        </w:tc>
        <w:tc>
          <w:tcPr>
            <w:tcW w:w="1288" w:type="dxa"/>
          </w:tcPr>
          <w:p w:rsidR="00430CB3" w:rsidRPr="00C01186" w:rsidRDefault="00430CB3" w:rsidP="00122A50">
            <w:pPr>
              <w:pStyle w:val="af0"/>
              <w:jc w:val="center"/>
            </w:pPr>
            <w:r w:rsidRPr="00C01186">
              <w:t>18,0</w:t>
            </w:r>
          </w:p>
        </w:tc>
        <w:tc>
          <w:tcPr>
            <w:tcW w:w="1070" w:type="dxa"/>
          </w:tcPr>
          <w:p w:rsidR="00430CB3" w:rsidRPr="00C01186" w:rsidRDefault="00430CB3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276" w:type="dxa"/>
            <w:vMerge w:val="restart"/>
          </w:tcPr>
          <w:p w:rsidR="00430CB3" w:rsidRPr="00C01186" w:rsidRDefault="00430CB3" w:rsidP="005C2FF6">
            <w:pPr>
              <w:pStyle w:val="af0"/>
              <w:ind w:left="-56"/>
              <w:jc w:val="center"/>
            </w:pPr>
            <w:r w:rsidRPr="00C01186">
              <w:t>квартира</w:t>
            </w:r>
          </w:p>
        </w:tc>
        <w:tc>
          <w:tcPr>
            <w:tcW w:w="850" w:type="dxa"/>
            <w:vMerge w:val="restart"/>
          </w:tcPr>
          <w:p w:rsidR="00430CB3" w:rsidRPr="00C01186" w:rsidRDefault="00430CB3" w:rsidP="00122A50">
            <w:pPr>
              <w:pStyle w:val="af0"/>
              <w:jc w:val="center"/>
            </w:pPr>
            <w:r w:rsidRPr="00C01186">
              <w:t>42,0</w:t>
            </w:r>
          </w:p>
        </w:tc>
        <w:tc>
          <w:tcPr>
            <w:tcW w:w="1044" w:type="dxa"/>
            <w:vMerge w:val="restart"/>
          </w:tcPr>
          <w:p w:rsidR="00430CB3" w:rsidRPr="00C01186" w:rsidRDefault="00430CB3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572" w:type="dxa"/>
            <w:vMerge w:val="restart"/>
          </w:tcPr>
          <w:p w:rsidR="00430CB3" w:rsidRPr="00C01186" w:rsidRDefault="00430CB3" w:rsidP="00E91204">
            <w:pPr>
              <w:pStyle w:val="af0"/>
              <w:jc w:val="center"/>
            </w:pPr>
            <w:r w:rsidRPr="00C01186">
              <w:t>а/м легковой</w:t>
            </w:r>
          </w:p>
          <w:p w:rsidR="00430CB3" w:rsidRPr="00C01186" w:rsidRDefault="00430CB3" w:rsidP="00E91204">
            <w:pPr>
              <w:pStyle w:val="af0"/>
              <w:jc w:val="center"/>
              <w:rPr>
                <w:lang w:val="en-US"/>
              </w:rPr>
            </w:pPr>
            <w:r w:rsidRPr="00C01186">
              <w:rPr>
                <w:lang w:val="en-US"/>
              </w:rPr>
              <w:t>SKODA</w:t>
            </w:r>
            <w:r w:rsidRPr="00C01186">
              <w:t xml:space="preserve"> </w:t>
            </w:r>
          </w:p>
          <w:p w:rsidR="00430CB3" w:rsidRPr="00C01186" w:rsidRDefault="00430CB3" w:rsidP="00402FFE">
            <w:pPr>
              <w:pStyle w:val="af0"/>
              <w:jc w:val="center"/>
            </w:pPr>
            <w:r w:rsidRPr="00C01186">
              <w:rPr>
                <w:lang w:val="en-US"/>
              </w:rPr>
              <w:t>Yeti</w:t>
            </w:r>
            <w:r w:rsidRPr="00C01186">
              <w:t xml:space="preserve"> </w:t>
            </w:r>
            <w:r w:rsidRPr="00C01186">
              <w:rPr>
                <w:lang w:val="en-US"/>
              </w:rPr>
              <w:t>Active</w:t>
            </w:r>
            <w:r w:rsidRPr="00C01186">
              <w:t xml:space="preserve"> 1.2 </w:t>
            </w:r>
            <w:r w:rsidRPr="00C01186">
              <w:rPr>
                <w:lang w:val="en-US"/>
              </w:rPr>
              <w:t>TSI</w:t>
            </w:r>
          </w:p>
        </w:tc>
        <w:tc>
          <w:tcPr>
            <w:tcW w:w="1559" w:type="dxa"/>
            <w:vMerge w:val="restart"/>
          </w:tcPr>
          <w:p w:rsidR="00430CB3" w:rsidRPr="00C01186" w:rsidRDefault="00430CB3" w:rsidP="00122A50">
            <w:pPr>
              <w:pStyle w:val="af0"/>
              <w:jc w:val="center"/>
            </w:pPr>
            <w:r>
              <w:t>995 216,22</w:t>
            </w:r>
          </w:p>
        </w:tc>
        <w:tc>
          <w:tcPr>
            <w:tcW w:w="1559" w:type="dxa"/>
            <w:vMerge w:val="restart"/>
          </w:tcPr>
          <w:p w:rsidR="00430CB3" w:rsidRPr="00C01186" w:rsidRDefault="00430CB3" w:rsidP="00991529">
            <w:pPr>
              <w:pStyle w:val="af0"/>
              <w:jc w:val="center"/>
            </w:pPr>
            <w:r w:rsidRPr="00C01186">
              <w:t>нет</w:t>
            </w:r>
          </w:p>
        </w:tc>
      </w:tr>
      <w:tr w:rsidR="00430CB3" w:rsidRPr="00C01186" w:rsidTr="00095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50"/>
          <w:jc w:val="center"/>
        </w:trPr>
        <w:tc>
          <w:tcPr>
            <w:tcW w:w="519" w:type="dxa"/>
            <w:vMerge/>
          </w:tcPr>
          <w:p w:rsidR="00430CB3" w:rsidRDefault="00430CB3" w:rsidP="00122A50">
            <w:pPr>
              <w:pStyle w:val="af0"/>
              <w:jc w:val="center"/>
            </w:pPr>
          </w:p>
        </w:tc>
        <w:tc>
          <w:tcPr>
            <w:tcW w:w="2552" w:type="dxa"/>
            <w:vMerge/>
            <w:vAlign w:val="center"/>
          </w:tcPr>
          <w:p w:rsidR="00430CB3" w:rsidRPr="002375D4" w:rsidRDefault="00430CB3" w:rsidP="00122A50">
            <w:pPr>
              <w:pStyle w:val="af0"/>
              <w:jc w:val="center"/>
            </w:pPr>
          </w:p>
        </w:tc>
        <w:tc>
          <w:tcPr>
            <w:tcW w:w="1507" w:type="dxa"/>
            <w:vMerge w:val="restart"/>
          </w:tcPr>
          <w:p w:rsidR="00430CB3" w:rsidRPr="00C01186" w:rsidRDefault="00430CB3" w:rsidP="00122A50">
            <w:pPr>
              <w:pStyle w:val="af0"/>
              <w:ind w:left="-111" w:right="-24"/>
              <w:jc w:val="center"/>
            </w:pPr>
            <w:r w:rsidRPr="00C01186">
              <w:t>квартира</w:t>
            </w:r>
          </w:p>
        </w:tc>
        <w:tc>
          <w:tcPr>
            <w:tcW w:w="1380" w:type="dxa"/>
            <w:vMerge w:val="restart"/>
          </w:tcPr>
          <w:p w:rsidR="00430CB3" w:rsidRPr="00C01186" w:rsidRDefault="00430CB3" w:rsidP="00122A50">
            <w:pPr>
              <w:pStyle w:val="af0"/>
              <w:ind w:right="-61"/>
              <w:jc w:val="center"/>
            </w:pPr>
            <w:r w:rsidRPr="00C01186">
              <w:t>индиви-дуальная</w:t>
            </w:r>
          </w:p>
        </w:tc>
        <w:tc>
          <w:tcPr>
            <w:tcW w:w="1288" w:type="dxa"/>
            <w:vMerge w:val="restart"/>
          </w:tcPr>
          <w:p w:rsidR="00430CB3" w:rsidRPr="00C01186" w:rsidRDefault="00430CB3" w:rsidP="00122A50">
            <w:pPr>
              <w:pStyle w:val="af0"/>
              <w:jc w:val="center"/>
            </w:pPr>
            <w:r>
              <w:t>41,4</w:t>
            </w:r>
          </w:p>
        </w:tc>
        <w:tc>
          <w:tcPr>
            <w:tcW w:w="1070" w:type="dxa"/>
            <w:vMerge w:val="restart"/>
          </w:tcPr>
          <w:p w:rsidR="00430CB3" w:rsidRPr="00C01186" w:rsidRDefault="00430CB3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276" w:type="dxa"/>
            <w:vMerge/>
          </w:tcPr>
          <w:p w:rsidR="00430CB3" w:rsidRPr="00C01186" w:rsidRDefault="00430CB3" w:rsidP="005C2FF6">
            <w:pPr>
              <w:pStyle w:val="af0"/>
              <w:ind w:left="-56"/>
              <w:jc w:val="center"/>
            </w:pPr>
          </w:p>
        </w:tc>
        <w:tc>
          <w:tcPr>
            <w:tcW w:w="850" w:type="dxa"/>
            <w:vMerge/>
          </w:tcPr>
          <w:p w:rsidR="00430CB3" w:rsidRPr="00C01186" w:rsidRDefault="00430CB3" w:rsidP="00122A50">
            <w:pPr>
              <w:pStyle w:val="af0"/>
              <w:jc w:val="center"/>
            </w:pPr>
          </w:p>
        </w:tc>
        <w:tc>
          <w:tcPr>
            <w:tcW w:w="1044" w:type="dxa"/>
            <w:vMerge/>
          </w:tcPr>
          <w:p w:rsidR="00430CB3" w:rsidRPr="00C01186" w:rsidRDefault="00430CB3" w:rsidP="00122A50">
            <w:pPr>
              <w:pStyle w:val="af0"/>
              <w:jc w:val="center"/>
            </w:pPr>
          </w:p>
        </w:tc>
        <w:tc>
          <w:tcPr>
            <w:tcW w:w="1572" w:type="dxa"/>
            <w:vMerge/>
          </w:tcPr>
          <w:p w:rsidR="00430CB3" w:rsidRPr="00C01186" w:rsidRDefault="00430CB3" w:rsidP="00E91204">
            <w:pPr>
              <w:pStyle w:val="af0"/>
              <w:jc w:val="center"/>
            </w:pPr>
          </w:p>
        </w:tc>
        <w:tc>
          <w:tcPr>
            <w:tcW w:w="1559" w:type="dxa"/>
            <w:vMerge/>
          </w:tcPr>
          <w:p w:rsidR="00430CB3" w:rsidRDefault="00430CB3" w:rsidP="00122A50">
            <w:pPr>
              <w:pStyle w:val="af0"/>
              <w:jc w:val="center"/>
            </w:pPr>
          </w:p>
        </w:tc>
        <w:tc>
          <w:tcPr>
            <w:tcW w:w="1559" w:type="dxa"/>
            <w:vMerge/>
          </w:tcPr>
          <w:p w:rsidR="00430CB3" w:rsidRPr="00C01186" w:rsidRDefault="00430CB3" w:rsidP="00F6282F">
            <w:pPr>
              <w:pStyle w:val="af0"/>
            </w:pPr>
          </w:p>
        </w:tc>
      </w:tr>
      <w:tr w:rsidR="00430CB3" w:rsidRPr="00C01186" w:rsidTr="002549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36"/>
          <w:jc w:val="center"/>
        </w:trPr>
        <w:tc>
          <w:tcPr>
            <w:tcW w:w="519" w:type="dxa"/>
            <w:vMerge/>
          </w:tcPr>
          <w:p w:rsidR="00430CB3" w:rsidRPr="00C01186" w:rsidRDefault="00430CB3" w:rsidP="00122A50">
            <w:pPr>
              <w:pStyle w:val="af0"/>
              <w:jc w:val="center"/>
            </w:pPr>
          </w:p>
        </w:tc>
        <w:tc>
          <w:tcPr>
            <w:tcW w:w="2552" w:type="dxa"/>
            <w:vMerge/>
            <w:vAlign w:val="center"/>
          </w:tcPr>
          <w:p w:rsidR="00430CB3" w:rsidRPr="002375D4" w:rsidRDefault="00430CB3" w:rsidP="00122A50">
            <w:pPr>
              <w:pStyle w:val="af0"/>
              <w:jc w:val="center"/>
            </w:pPr>
          </w:p>
        </w:tc>
        <w:tc>
          <w:tcPr>
            <w:tcW w:w="1507" w:type="dxa"/>
            <w:vMerge/>
          </w:tcPr>
          <w:p w:rsidR="00430CB3" w:rsidRPr="00C01186" w:rsidRDefault="00430CB3" w:rsidP="00122A50">
            <w:pPr>
              <w:pStyle w:val="af0"/>
              <w:ind w:left="-111" w:right="-24"/>
              <w:jc w:val="center"/>
            </w:pPr>
          </w:p>
        </w:tc>
        <w:tc>
          <w:tcPr>
            <w:tcW w:w="1380" w:type="dxa"/>
            <w:vMerge/>
          </w:tcPr>
          <w:p w:rsidR="00430CB3" w:rsidRPr="00C01186" w:rsidRDefault="00430CB3" w:rsidP="00122A50">
            <w:pPr>
              <w:pStyle w:val="af0"/>
              <w:ind w:right="-61"/>
              <w:jc w:val="center"/>
            </w:pPr>
          </w:p>
        </w:tc>
        <w:tc>
          <w:tcPr>
            <w:tcW w:w="1288" w:type="dxa"/>
            <w:vMerge/>
          </w:tcPr>
          <w:p w:rsidR="00430CB3" w:rsidRPr="00C01186" w:rsidRDefault="00430CB3" w:rsidP="00122A50">
            <w:pPr>
              <w:pStyle w:val="af0"/>
              <w:jc w:val="center"/>
            </w:pPr>
          </w:p>
        </w:tc>
        <w:tc>
          <w:tcPr>
            <w:tcW w:w="1070" w:type="dxa"/>
            <w:vMerge/>
          </w:tcPr>
          <w:p w:rsidR="00430CB3" w:rsidRPr="00C01186" w:rsidRDefault="00430CB3" w:rsidP="00122A50">
            <w:pPr>
              <w:pStyle w:val="af0"/>
              <w:jc w:val="center"/>
            </w:pPr>
          </w:p>
        </w:tc>
        <w:tc>
          <w:tcPr>
            <w:tcW w:w="1276" w:type="dxa"/>
            <w:vMerge/>
          </w:tcPr>
          <w:p w:rsidR="00430CB3" w:rsidRPr="00C01186" w:rsidRDefault="00430CB3" w:rsidP="005C2FF6">
            <w:pPr>
              <w:pStyle w:val="af0"/>
              <w:ind w:left="-56"/>
              <w:jc w:val="center"/>
            </w:pPr>
          </w:p>
        </w:tc>
        <w:tc>
          <w:tcPr>
            <w:tcW w:w="850" w:type="dxa"/>
            <w:vMerge/>
          </w:tcPr>
          <w:p w:rsidR="00430CB3" w:rsidRPr="00C01186" w:rsidRDefault="00430CB3" w:rsidP="00122A50">
            <w:pPr>
              <w:pStyle w:val="af0"/>
              <w:jc w:val="center"/>
            </w:pPr>
          </w:p>
        </w:tc>
        <w:tc>
          <w:tcPr>
            <w:tcW w:w="1044" w:type="dxa"/>
            <w:vMerge/>
          </w:tcPr>
          <w:p w:rsidR="00430CB3" w:rsidRPr="00C01186" w:rsidRDefault="00430CB3" w:rsidP="00122A50">
            <w:pPr>
              <w:pStyle w:val="af0"/>
              <w:jc w:val="center"/>
            </w:pPr>
          </w:p>
        </w:tc>
        <w:tc>
          <w:tcPr>
            <w:tcW w:w="1572" w:type="dxa"/>
          </w:tcPr>
          <w:p w:rsidR="00430CB3" w:rsidRPr="00C01186" w:rsidRDefault="00430CB3" w:rsidP="00402FFE">
            <w:pPr>
              <w:pStyle w:val="af0"/>
              <w:jc w:val="center"/>
            </w:pPr>
            <w:r w:rsidRPr="00C01186">
              <w:t>а/м легковой</w:t>
            </w:r>
          </w:p>
          <w:p w:rsidR="00430CB3" w:rsidRPr="00C01186" w:rsidRDefault="00430CB3" w:rsidP="00402FFE">
            <w:pPr>
              <w:pStyle w:val="af0"/>
              <w:jc w:val="center"/>
              <w:rPr>
                <w:lang w:val="en-US"/>
              </w:rPr>
            </w:pPr>
            <w:r w:rsidRPr="00C01186">
              <w:rPr>
                <w:lang w:val="en-US"/>
              </w:rPr>
              <w:t>SKODA</w:t>
            </w:r>
            <w:r w:rsidRPr="00C01186">
              <w:t xml:space="preserve"> </w:t>
            </w:r>
          </w:p>
          <w:p w:rsidR="00430CB3" w:rsidRPr="00C01186" w:rsidRDefault="00430CB3" w:rsidP="00254962">
            <w:pPr>
              <w:pStyle w:val="af0"/>
              <w:jc w:val="center"/>
            </w:pPr>
            <w:r w:rsidRPr="00C01186">
              <w:rPr>
                <w:lang w:val="en-US"/>
              </w:rPr>
              <w:t>Yeti</w:t>
            </w:r>
            <w:r w:rsidRPr="00C01186">
              <w:t xml:space="preserve"> </w:t>
            </w:r>
            <w:r w:rsidRPr="00C01186">
              <w:rPr>
                <w:lang w:val="en-US"/>
              </w:rPr>
              <w:t>Active</w:t>
            </w:r>
            <w:r w:rsidRPr="00C01186">
              <w:t xml:space="preserve"> </w:t>
            </w:r>
          </w:p>
        </w:tc>
        <w:tc>
          <w:tcPr>
            <w:tcW w:w="1559" w:type="dxa"/>
            <w:vMerge/>
          </w:tcPr>
          <w:p w:rsidR="00430CB3" w:rsidRPr="00C01186" w:rsidRDefault="00430CB3" w:rsidP="00122A50">
            <w:pPr>
              <w:pStyle w:val="af0"/>
              <w:jc w:val="center"/>
            </w:pPr>
          </w:p>
        </w:tc>
        <w:tc>
          <w:tcPr>
            <w:tcW w:w="1559" w:type="dxa"/>
            <w:vMerge/>
          </w:tcPr>
          <w:p w:rsidR="00430CB3" w:rsidRPr="00C01186" w:rsidRDefault="00430CB3" w:rsidP="00122A50">
            <w:pPr>
              <w:pStyle w:val="af0"/>
              <w:jc w:val="center"/>
            </w:pPr>
          </w:p>
        </w:tc>
      </w:tr>
      <w:tr w:rsidR="00430CB3" w:rsidRPr="00C01186" w:rsidTr="00B33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30"/>
          <w:jc w:val="center"/>
        </w:trPr>
        <w:tc>
          <w:tcPr>
            <w:tcW w:w="519" w:type="dxa"/>
            <w:vMerge w:val="restart"/>
          </w:tcPr>
          <w:p w:rsidR="00430CB3" w:rsidRPr="00C01186" w:rsidRDefault="00430CB3" w:rsidP="00122A50">
            <w:pPr>
              <w:pStyle w:val="af0"/>
              <w:jc w:val="center"/>
            </w:pPr>
            <w:r>
              <w:t>2</w:t>
            </w:r>
            <w:r w:rsidRPr="00C01186">
              <w:t>.</w:t>
            </w:r>
          </w:p>
        </w:tc>
        <w:tc>
          <w:tcPr>
            <w:tcW w:w="2552" w:type="dxa"/>
            <w:vMerge w:val="restart"/>
            <w:vAlign w:val="center"/>
          </w:tcPr>
          <w:p w:rsidR="00430CB3" w:rsidRPr="00254962" w:rsidRDefault="00430CB3" w:rsidP="00122A50">
            <w:pPr>
              <w:pStyle w:val="af0"/>
              <w:jc w:val="center"/>
              <w:rPr>
                <w:b/>
              </w:rPr>
            </w:pPr>
            <w:r w:rsidRPr="00254962">
              <w:rPr>
                <w:b/>
              </w:rPr>
              <w:t>Борисова</w:t>
            </w:r>
          </w:p>
          <w:p w:rsidR="00430CB3" w:rsidRPr="002375D4" w:rsidRDefault="00430CB3" w:rsidP="00122A50">
            <w:pPr>
              <w:pStyle w:val="af0"/>
              <w:jc w:val="center"/>
            </w:pPr>
            <w:r w:rsidRPr="00254962">
              <w:rPr>
                <w:b/>
              </w:rPr>
              <w:t>Лариса Николаевна</w:t>
            </w:r>
            <w:r w:rsidRPr="002375D4">
              <w:t>,</w:t>
            </w:r>
          </w:p>
          <w:p w:rsidR="00430CB3" w:rsidRPr="002375D4" w:rsidRDefault="00430CB3" w:rsidP="00122A50">
            <w:pPr>
              <w:pStyle w:val="af0"/>
              <w:jc w:val="center"/>
            </w:pPr>
            <w:r w:rsidRPr="002375D4">
              <w:t>ведущий специалист</w:t>
            </w:r>
          </w:p>
        </w:tc>
        <w:tc>
          <w:tcPr>
            <w:tcW w:w="1507" w:type="dxa"/>
          </w:tcPr>
          <w:p w:rsidR="00430CB3" w:rsidRPr="00C01186" w:rsidRDefault="00430CB3" w:rsidP="00122A50">
            <w:pPr>
              <w:pStyle w:val="af0"/>
              <w:ind w:left="-111" w:right="-24"/>
              <w:jc w:val="center"/>
            </w:pPr>
            <w:r w:rsidRPr="001305FD">
              <w:t>квартира</w:t>
            </w:r>
          </w:p>
        </w:tc>
        <w:tc>
          <w:tcPr>
            <w:tcW w:w="1380" w:type="dxa"/>
          </w:tcPr>
          <w:p w:rsidR="00430CB3" w:rsidRDefault="00430CB3" w:rsidP="00122A50">
            <w:pPr>
              <w:pStyle w:val="af0"/>
              <w:jc w:val="center"/>
            </w:pPr>
            <w:r w:rsidRPr="00C01186">
              <w:t>индиви-дуальная</w:t>
            </w:r>
          </w:p>
          <w:p w:rsidR="00430CB3" w:rsidRPr="00C01186" w:rsidRDefault="00430CB3" w:rsidP="00122A50">
            <w:pPr>
              <w:pStyle w:val="af0"/>
              <w:jc w:val="center"/>
            </w:pPr>
          </w:p>
        </w:tc>
        <w:tc>
          <w:tcPr>
            <w:tcW w:w="1288" w:type="dxa"/>
          </w:tcPr>
          <w:p w:rsidR="00430CB3" w:rsidRPr="00C01186" w:rsidRDefault="00430CB3" w:rsidP="00122A50">
            <w:pPr>
              <w:pStyle w:val="af0"/>
              <w:jc w:val="center"/>
            </w:pPr>
            <w:r>
              <w:t>43,7</w:t>
            </w:r>
          </w:p>
        </w:tc>
        <w:tc>
          <w:tcPr>
            <w:tcW w:w="1070" w:type="dxa"/>
          </w:tcPr>
          <w:p w:rsidR="00430CB3" w:rsidRPr="00C01186" w:rsidRDefault="00430CB3" w:rsidP="00122A50">
            <w:pPr>
              <w:pStyle w:val="af0"/>
              <w:jc w:val="center"/>
            </w:pPr>
            <w:r w:rsidRPr="001305FD">
              <w:t>Россия</w:t>
            </w:r>
          </w:p>
        </w:tc>
        <w:tc>
          <w:tcPr>
            <w:tcW w:w="1276" w:type="dxa"/>
            <w:vMerge w:val="restart"/>
          </w:tcPr>
          <w:p w:rsidR="00430CB3" w:rsidRPr="00C01186" w:rsidRDefault="00430CB3" w:rsidP="005C2FF6">
            <w:pPr>
              <w:pStyle w:val="af0"/>
              <w:ind w:left="-56"/>
              <w:jc w:val="center"/>
            </w:pPr>
            <w:r w:rsidRPr="00C01186">
              <w:t>квартира</w:t>
            </w:r>
          </w:p>
        </w:tc>
        <w:tc>
          <w:tcPr>
            <w:tcW w:w="850" w:type="dxa"/>
            <w:vMerge w:val="restart"/>
          </w:tcPr>
          <w:p w:rsidR="00430CB3" w:rsidRPr="00C01186" w:rsidRDefault="00430CB3" w:rsidP="00122A50">
            <w:pPr>
              <w:pStyle w:val="af0"/>
              <w:jc w:val="center"/>
              <w:rPr>
                <w:lang w:val="en-US"/>
              </w:rPr>
            </w:pPr>
            <w:r>
              <w:t>60,9</w:t>
            </w:r>
          </w:p>
        </w:tc>
        <w:tc>
          <w:tcPr>
            <w:tcW w:w="1044" w:type="dxa"/>
            <w:vMerge w:val="restart"/>
          </w:tcPr>
          <w:p w:rsidR="00430CB3" w:rsidRPr="00C01186" w:rsidRDefault="00430CB3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572" w:type="dxa"/>
            <w:vMerge w:val="restart"/>
          </w:tcPr>
          <w:p w:rsidR="00430CB3" w:rsidRPr="00C01186" w:rsidRDefault="00430CB3" w:rsidP="00122A50">
            <w:pPr>
              <w:pStyle w:val="af0"/>
              <w:jc w:val="center"/>
            </w:pPr>
            <w:r w:rsidRPr="00C01186">
              <w:t>а/м легковой</w:t>
            </w:r>
          </w:p>
          <w:p w:rsidR="00430CB3" w:rsidRPr="00C01186" w:rsidRDefault="00430CB3" w:rsidP="005C2FF6">
            <w:pPr>
              <w:pStyle w:val="af0"/>
              <w:jc w:val="center"/>
            </w:pPr>
            <w:r w:rsidRPr="00C01186">
              <w:t>Peugeot 107</w:t>
            </w:r>
          </w:p>
          <w:p w:rsidR="00430CB3" w:rsidRPr="00C01186" w:rsidRDefault="00430CB3" w:rsidP="009117AC">
            <w:pPr>
              <w:pStyle w:val="af0"/>
            </w:pPr>
          </w:p>
          <w:p w:rsidR="00430CB3" w:rsidRPr="00C01186" w:rsidRDefault="00430CB3" w:rsidP="00A67A83">
            <w:pPr>
              <w:pStyle w:val="af0"/>
            </w:pPr>
          </w:p>
        </w:tc>
        <w:tc>
          <w:tcPr>
            <w:tcW w:w="1559" w:type="dxa"/>
            <w:vMerge w:val="restart"/>
          </w:tcPr>
          <w:p w:rsidR="00430CB3" w:rsidRPr="00C01186" w:rsidRDefault="00430CB3" w:rsidP="007B1296">
            <w:pPr>
              <w:pStyle w:val="af0"/>
              <w:jc w:val="center"/>
            </w:pPr>
            <w:r>
              <w:t>462 092,69</w:t>
            </w:r>
          </w:p>
        </w:tc>
        <w:tc>
          <w:tcPr>
            <w:tcW w:w="1559" w:type="dxa"/>
            <w:vMerge w:val="restart"/>
          </w:tcPr>
          <w:p w:rsidR="00430CB3" w:rsidRPr="00C01186" w:rsidRDefault="00430CB3" w:rsidP="00122A50">
            <w:pPr>
              <w:pStyle w:val="af0"/>
              <w:jc w:val="center"/>
            </w:pPr>
            <w:r w:rsidRPr="00C01186">
              <w:t>нет</w:t>
            </w:r>
          </w:p>
        </w:tc>
      </w:tr>
      <w:tr w:rsidR="00430CB3" w:rsidRPr="00C01186" w:rsidTr="00095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519" w:type="dxa"/>
            <w:vMerge/>
          </w:tcPr>
          <w:p w:rsidR="00430CB3" w:rsidRDefault="00430CB3" w:rsidP="00122A50">
            <w:pPr>
              <w:pStyle w:val="af0"/>
              <w:jc w:val="center"/>
            </w:pPr>
          </w:p>
        </w:tc>
        <w:tc>
          <w:tcPr>
            <w:tcW w:w="2552" w:type="dxa"/>
            <w:vMerge/>
            <w:vAlign w:val="center"/>
          </w:tcPr>
          <w:p w:rsidR="00430CB3" w:rsidRPr="002375D4" w:rsidRDefault="00430CB3" w:rsidP="00122A50">
            <w:pPr>
              <w:pStyle w:val="af0"/>
              <w:jc w:val="center"/>
            </w:pPr>
          </w:p>
        </w:tc>
        <w:tc>
          <w:tcPr>
            <w:tcW w:w="1507" w:type="dxa"/>
          </w:tcPr>
          <w:p w:rsidR="00430CB3" w:rsidRPr="001305FD" w:rsidRDefault="00430CB3" w:rsidP="00122A50">
            <w:pPr>
              <w:pStyle w:val="af0"/>
              <w:ind w:left="-111" w:right="-24"/>
              <w:jc w:val="center"/>
            </w:pPr>
            <w:r w:rsidRPr="001305FD">
              <w:t>квартира</w:t>
            </w:r>
          </w:p>
        </w:tc>
        <w:tc>
          <w:tcPr>
            <w:tcW w:w="1380" w:type="dxa"/>
          </w:tcPr>
          <w:p w:rsidR="00430CB3" w:rsidRPr="001305FD" w:rsidRDefault="00430CB3" w:rsidP="00B33F3F">
            <w:pPr>
              <w:pStyle w:val="af0"/>
              <w:jc w:val="center"/>
            </w:pPr>
            <w:r w:rsidRPr="001305FD">
              <w:t>долевая</w:t>
            </w:r>
          </w:p>
          <w:p w:rsidR="00430CB3" w:rsidRPr="00C01186" w:rsidRDefault="00430CB3" w:rsidP="00B33F3F">
            <w:pPr>
              <w:pStyle w:val="af0"/>
              <w:jc w:val="center"/>
            </w:pPr>
            <w:r>
              <w:t>5/6</w:t>
            </w:r>
          </w:p>
        </w:tc>
        <w:tc>
          <w:tcPr>
            <w:tcW w:w="1288" w:type="dxa"/>
          </w:tcPr>
          <w:p w:rsidR="00430CB3" w:rsidRDefault="00430CB3" w:rsidP="00122A50">
            <w:pPr>
              <w:pStyle w:val="af0"/>
              <w:jc w:val="center"/>
            </w:pPr>
            <w:r>
              <w:t>60,9</w:t>
            </w:r>
          </w:p>
        </w:tc>
        <w:tc>
          <w:tcPr>
            <w:tcW w:w="1070" w:type="dxa"/>
          </w:tcPr>
          <w:p w:rsidR="00430CB3" w:rsidRPr="001305FD" w:rsidRDefault="00430CB3" w:rsidP="00122A50">
            <w:pPr>
              <w:pStyle w:val="af0"/>
              <w:jc w:val="center"/>
            </w:pPr>
            <w:r w:rsidRPr="001305FD">
              <w:t>Россия</w:t>
            </w:r>
          </w:p>
        </w:tc>
        <w:tc>
          <w:tcPr>
            <w:tcW w:w="1276" w:type="dxa"/>
            <w:vMerge/>
          </w:tcPr>
          <w:p w:rsidR="00430CB3" w:rsidRPr="00C01186" w:rsidRDefault="00430CB3" w:rsidP="005C2FF6">
            <w:pPr>
              <w:pStyle w:val="af0"/>
              <w:ind w:left="-56"/>
              <w:jc w:val="center"/>
            </w:pPr>
          </w:p>
        </w:tc>
        <w:tc>
          <w:tcPr>
            <w:tcW w:w="850" w:type="dxa"/>
            <w:vMerge/>
          </w:tcPr>
          <w:p w:rsidR="00430CB3" w:rsidRPr="00C01186" w:rsidRDefault="00430CB3" w:rsidP="00122A50">
            <w:pPr>
              <w:pStyle w:val="af0"/>
              <w:jc w:val="center"/>
            </w:pPr>
          </w:p>
        </w:tc>
        <w:tc>
          <w:tcPr>
            <w:tcW w:w="1044" w:type="dxa"/>
            <w:vMerge/>
          </w:tcPr>
          <w:p w:rsidR="00430CB3" w:rsidRPr="00C01186" w:rsidRDefault="00430CB3" w:rsidP="00122A50">
            <w:pPr>
              <w:pStyle w:val="af0"/>
              <w:jc w:val="center"/>
            </w:pPr>
          </w:p>
        </w:tc>
        <w:tc>
          <w:tcPr>
            <w:tcW w:w="1572" w:type="dxa"/>
            <w:vMerge/>
          </w:tcPr>
          <w:p w:rsidR="00430CB3" w:rsidRPr="00C01186" w:rsidRDefault="00430CB3" w:rsidP="00122A50">
            <w:pPr>
              <w:pStyle w:val="af0"/>
              <w:jc w:val="center"/>
            </w:pPr>
          </w:p>
        </w:tc>
        <w:tc>
          <w:tcPr>
            <w:tcW w:w="1559" w:type="dxa"/>
            <w:vMerge/>
          </w:tcPr>
          <w:p w:rsidR="00430CB3" w:rsidRDefault="00430CB3" w:rsidP="00122A50">
            <w:pPr>
              <w:pStyle w:val="af0"/>
              <w:jc w:val="center"/>
            </w:pPr>
          </w:p>
        </w:tc>
        <w:tc>
          <w:tcPr>
            <w:tcW w:w="1559" w:type="dxa"/>
            <w:vMerge/>
          </w:tcPr>
          <w:p w:rsidR="00430CB3" w:rsidRPr="00C01186" w:rsidRDefault="00430CB3" w:rsidP="00122A50">
            <w:pPr>
              <w:pStyle w:val="af0"/>
              <w:jc w:val="center"/>
            </w:pPr>
          </w:p>
        </w:tc>
      </w:tr>
      <w:tr w:rsidR="00430CB3" w:rsidRPr="00C01186" w:rsidTr="00095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519" w:type="dxa"/>
            <w:vMerge/>
          </w:tcPr>
          <w:p w:rsidR="00430CB3" w:rsidRPr="00C01186" w:rsidRDefault="00430CB3" w:rsidP="00122A50">
            <w:pPr>
              <w:pStyle w:val="af0"/>
              <w:jc w:val="center"/>
            </w:pPr>
          </w:p>
        </w:tc>
        <w:tc>
          <w:tcPr>
            <w:tcW w:w="2552" w:type="dxa"/>
            <w:vAlign w:val="center"/>
          </w:tcPr>
          <w:p w:rsidR="00430CB3" w:rsidRPr="002375D4" w:rsidRDefault="00430CB3" w:rsidP="00B86E47">
            <w:pPr>
              <w:pStyle w:val="af0"/>
              <w:jc w:val="center"/>
            </w:pPr>
            <w:r w:rsidRPr="002375D4">
              <w:t>Супруг</w:t>
            </w:r>
          </w:p>
        </w:tc>
        <w:tc>
          <w:tcPr>
            <w:tcW w:w="1507" w:type="dxa"/>
          </w:tcPr>
          <w:p w:rsidR="00430CB3" w:rsidRPr="00C01186" w:rsidRDefault="00430CB3" w:rsidP="00122A50">
            <w:pPr>
              <w:pStyle w:val="af0"/>
              <w:ind w:left="-111" w:right="-24"/>
              <w:jc w:val="center"/>
            </w:pPr>
            <w:r w:rsidRPr="00C01186">
              <w:t>нет</w:t>
            </w:r>
          </w:p>
        </w:tc>
        <w:tc>
          <w:tcPr>
            <w:tcW w:w="1380" w:type="dxa"/>
          </w:tcPr>
          <w:p w:rsidR="00430CB3" w:rsidRPr="00C01186" w:rsidRDefault="00430CB3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288" w:type="dxa"/>
          </w:tcPr>
          <w:p w:rsidR="00430CB3" w:rsidRPr="00C01186" w:rsidRDefault="00430CB3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070" w:type="dxa"/>
          </w:tcPr>
          <w:p w:rsidR="00430CB3" w:rsidRPr="00C01186" w:rsidRDefault="00430CB3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276" w:type="dxa"/>
          </w:tcPr>
          <w:p w:rsidR="00430CB3" w:rsidRPr="00C01186" w:rsidRDefault="00430CB3" w:rsidP="00122A50">
            <w:pPr>
              <w:pStyle w:val="af0"/>
              <w:jc w:val="center"/>
            </w:pPr>
            <w:r w:rsidRPr="00C01186">
              <w:t>квартира</w:t>
            </w:r>
          </w:p>
        </w:tc>
        <w:tc>
          <w:tcPr>
            <w:tcW w:w="850" w:type="dxa"/>
          </w:tcPr>
          <w:p w:rsidR="00430CB3" w:rsidRPr="00C01186" w:rsidRDefault="00430CB3" w:rsidP="00122A50">
            <w:pPr>
              <w:pStyle w:val="af0"/>
              <w:jc w:val="center"/>
            </w:pPr>
            <w:r>
              <w:t>43,7</w:t>
            </w:r>
          </w:p>
        </w:tc>
        <w:tc>
          <w:tcPr>
            <w:tcW w:w="1044" w:type="dxa"/>
          </w:tcPr>
          <w:p w:rsidR="00430CB3" w:rsidRPr="00C01186" w:rsidRDefault="00430CB3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572" w:type="dxa"/>
          </w:tcPr>
          <w:p w:rsidR="00430CB3" w:rsidRPr="00C01186" w:rsidRDefault="00430CB3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559" w:type="dxa"/>
          </w:tcPr>
          <w:p w:rsidR="00430CB3" w:rsidRPr="00C01186" w:rsidRDefault="00430CB3" w:rsidP="00122A50">
            <w:pPr>
              <w:pStyle w:val="af0"/>
              <w:jc w:val="center"/>
            </w:pPr>
            <w:r>
              <w:t>299 094,49</w:t>
            </w:r>
          </w:p>
        </w:tc>
        <w:tc>
          <w:tcPr>
            <w:tcW w:w="1559" w:type="dxa"/>
          </w:tcPr>
          <w:p w:rsidR="00430CB3" w:rsidRDefault="00430CB3" w:rsidP="00122A50">
            <w:pPr>
              <w:pStyle w:val="af0"/>
              <w:jc w:val="center"/>
            </w:pPr>
            <w:r>
              <w:t>н</w:t>
            </w:r>
            <w:r w:rsidRPr="00C01186">
              <w:t>ет</w:t>
            </w:r>
          </w:p>
          <w:p w:rsidR="00430CB3" w:rsidRDefault="00430CB3" w:rsidP="00122A50">
            <w:pPr>
              <w:pStyle w:val="af0"/>
              <w:jc w:val="center"/>
            </w:pPr>
          </w:p>
          <w:p w:rsidR="00430CB3" w:rsidRDefault="00430CB3" w:rsidP="00122A50">
            <w:pPr>
              <w:pStyle w:val="af0"/>
              <w:jc w:val="center"/>
            </w:pPr>
          </w:p>
          <w:p w:rsidR="00430CB3" w:rsidRPr="00C01186" w:rsidRDefault="00430CB3" w:rsidP="00122A50">
            <w:pPr>
              <w:pStyle w:val="af0"/>
              <w:jc w:val="center"/>
            </w:pPr>
          </w:p>
        </w:tc>
      </w:tr>
      <w:tr w:rsidR="00430CB3" w:rsidRPr="00C01186" w:rsidTr="00095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519" w:type="dxa"/>
            <w:vMerge w:val="restart"/>
          </w:tcPr>
          <w:p w:rsidR="00430CB3" w:rsidRPr="00C01186" w:rsidRDefault="00430CB3" w:rsidP="00122A50">
            <w:pPr>
              <w:pStyle w:val="af0"/>
              <w:jc w:val="center"/>
            </w:pPr>
            <w:r>
              <w:lastRenderedPageBreak/>
              <w:t>3</w:t>
            </w:r>
            <w:r w:rsidRPr="00C01186">
              <w:t>.</w:t>
            </w:r>
          </w:p>
        </w:tc>
        <w:tc>
          <w:tcPr>
            <w:tcW w:w="2552" w:type="dxa"/>
            <w:vAlign w:val="center"/>
          </w:tcPr>
          <w:p w:rsidR="00430CB3" w:rsidRPr="00254962" w:rsidRDefault="00430CB3" w:rsidP="00122A50">
            <w:pPr>
              <w:pStyle w:val="af0"/>
              <w:jc w:val="center"/>
              <w:rPr>
                <w:b/>
              </w:rPr>
            </w:pPr>
            <w:r w:rsidRPr="00254962">
              <w:rPr>
                <w:b/>
              </w:rPr>
              <w:t>Филимонова</w:t>
            </w:r>
          </w:p>
          <w:p w:rsidR="00430CB3" w:rsidRPr="002375D4" w:rsidRDefault="00430CB3" w:rsidP="00122A50">
            <w:pPr>
              <w:pStyle w:val="af0"/>
              <w:jc w:val="center"/>
            </w:pPr>
            <w:r w:rsidRPr="00254962">
              <w:rPr>
                <w:b/>
              </w:rPr>
              <w:t>Наталья Николаевна</w:t>
            </w:r>
            <w:r w:rsidRPr="002375D4">
              <w:t>,</w:t>
            </w:r>
          </w:p>
          <w:p w:rsidR="00430CB3" w:rsidRPr="002375D4" w:rsidRDefault="00430CB3" w:rsidP="00122A50">
            <w:pPr>
              <w:pStyle w:val="af0"/>
              <w:jc w:val="center"/>
            </w:pPr>
            <w:r w:rsidRPr="002375D4">
              <w:t>ведущий специалист</w:t>
            </w:r>
          </w:p>
        </w:tc>
        <w:tc>
          <w:tcPr>
            <w:tcW w:w="1507" w:type="dxa"/>
          </w:tcPr>
          <w:p w:rsidR="00430CB3" w:rsidRPr="001305FD" w:rsidRDefault="00430CB3" w:rsidP="00122A50">
            <w:pPr>
              <w:pStyle w:val="af0"/>
              <w:ind w:left="-111" w:right="-24"/>
              <w:jc w:val="center"/>
            </w:pPr>
            <w:r w:rsidRPr="001305FD">
              <w:t>квартира</w:t>
            </w:r>
          </w:p>
        </w:tc>
        <w:tc>
          <w:tcPr>
            <w:tcW w:w="1380" w:type="dxa"/>
          </w:tcPr>
          <w:p w:rsidR="00430CB3" w:rsidRPr="001305FD" w:rsidRDefault="00430CB3" w:rsidP="00122A50">
            <w:pPr>
              <w:pStyle w:val="af0"/>
              <w:jc w:val="center"/>
            </w:pPr>
            <w:r w:rsidRPr="001305FD">
              <w:t>долевая</w:t>
            </w:r>
          </w:p>
          <w:p w:rsidR="00430CB3" w:rsidRPr="001305FD" w:rsidRDefault="00430CB3" w:rsidP="00122A50">
            <w:pPr>
              <w:pStyle w:val="af0"/>
              <w:jc w:val="center"/>
            </w:pPr>
            <w:r w:rsidRPr="001305FD">
              <w:t>1/2</w:t>
            </w:r>
          </w:p>
        </w:tc>
        <w:tc>
          <w:tcPr>
            <w:tcW w:w="1288" w:type="dxa"/>
          </w:tcPr>
          <w:p w:rsidR="00430CB3" w:rsidRPr="001305FD" w:rsidRDefault="00430CB3" w:rsidP="00122A50">
            <w:pPr>
              <w:pStyle w:val="af0"/>
              <w:jc w:val="center"/>
            </w:pPr>
            <w:r w:rsidRPr="001305FD">
              <w:t>66,3</w:t>
            </w:r>
          </w:p>
        </w:tc>
        <w:tc>
          <w:tcPr>
            <w:tcW w:w="1070" w:type="dxa"/>
          </w:tcPr>
          <w:p w:rsidR="00430CB3" w:rsidRPr="001305FD" w:rsidRDefault="00430CB3" w:rsidP="00122A50">
            <w:pPr>
              <w:pStyle w:val="af0"/>
              <w:jc w:val="center"/>
            </w:pPr>
            <w:r w:rsidRPr="001305FD">
              <w:t>Россия</w:t>
            </w:r>
          </w:p>
        </w:tc>
        <w:tc>
          <w:tcPr>
            <w:tcW w:w="1276" w:type="dxa"/>
          </w:tcPr>
          <w:p w:rsidR="00430CB3" w:rsidRPr="001305FD" w:rsidRDefault="00430CB3" w:rsidP="00122A50">
            <w:pPr>
              <w:pStyle w:val="af0"/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430CB3" w:rsidRPr="001305FD" w:rsidRDefault="00430CB3" w:rsidP="00122A50">
            <w:pPr>
              <w:pStyle w:val="af0"/>
              <w:jc w:val="center"/>
            </w:pPr>
            <w:r>
              <w:t>нет</w:t>
            </w:r>
          </w:p>
        </w:tc>
        <w:tc>
          <w:tcPr>
            <w:tcW w:w="1044" w:type="dxa"/>
          </w:tcPr>
          <w:p w:rsidR="00430CB3" w:rsidRPr="001305FD" w:rsidRDefault="00430CB3" w:rsidP="00122A50">
            <w:pPr>
              <w:pStyle w:val="af0"/>
              <w:jc w:val="center"/>
            </w:pPr>
            <w:r>
              <w:t>нет</w:t>
            </w:r>
          </w:p>
        </w:tc>
        <w:tc>
          <w:tcPr>
            <w:tcW w:w="1572" w:type="dxa"/>
          </w:tcPr>
          <w:p w:rsidR="00430CB3" w:rsidRPr="001305FD" w:rsidRDefault="00430CB3" w:rsidP="00122A50">
            <w:pPr>
              <w:pStyle w:val="af0"/>
              <w:jc w:val="center"/>
            </w:pPr>
            <w:r w:rsidRPr="001305FD">
              <w:t>нет</w:t>
            </w:r>
          </w:p>
        </w:tc>
        <w:tc>
          <w:tcPr>
            <w:tcW w:w="1559" w:type="dxa"/>
          </w:tcPr>
          <w:p w:rsidR="00430CB3" w:rsidRPr="001305FD" w:rsidRDefault="00430CB3" w:rsidP="00122A50">
            <w:pPr>
              <w:pStyle w:val="af0"/>
              <w:jc w:val="center"/>
            </w:pPr>
            <w:r>
              <w:t>460 450,86</w:t>
            </w:r>
          </w:p>
        </w:tc>
        <w:tc>
          <w:tcPr>
            <w:tcW w:w="1559" w:type="dxa"/>
          </w:tcPr>
          <w:p w:rsidR="00430CB3" w:rsidRPr="00C01186" w:rsidRDefault="00430CB3" w:rsidP="00122A50">
            <w:pPr>
              <w:pStyle w:val="af0"/>
              <w:jc w:val="center"/>
            </w:pPr>
            <w:r w:rsidRPr="00C01186">
              <w:t>нет</w:t>
            </w:r>
          </w:p>
        </w:tc>
      </w:tr>
      <w:tr w:rsidR="00430CB3" w:rsidRPr="00C01186" w:rsidTr="00095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37"/>
          <w:jc w:val="center"/>
        </w:trPr>
        <w:tc>
          <w:tcPr>
            <w:tcW w:w="519" w:type="dxa"/>
            <w:vMerge/>
          </w:tcPr>
          <w:p w:rsidR="00430CB3" w:rsidRPr="00C01186" w:rsidRDefault="00430CB3" w:rsidP="00122A50">
            <w:pPr>
              <w:pStyle w:val="af0"/>
              <w:jc w:val="center"/>
            </w:pPr>
          </w:p>
        </w:tc>
        <w:tc>
          <w:tcPr>
            <w:tcW w:w="2552" w:type="dxa"/>
            <w:vMerge w:val="restart"/>
            <w:vAlign w:val="center"/>
          </w:tcPr>
          <w:p w:rsidR="00430CB3" w:rsidRPr="002375D4" w:rsidRDefault="00430CB3" w:rsidP="00122A50">
            <w:pPr>
              <w:pStyle w:val="af0"/>
              <w:jc w:val="center"/>
            </w:pPr>
            <w:r w:rsidRPr="002375D4">
              <w:t>Супруг</w:t>
            </w:r>
          </w:p>
        </w:tc>
        <w:tc>
          <w:tcPr>
            <w:tcW w:w="1507" w:type="dxa"/>
          </w:tcPr>
          <w:p w:rsidR="00430CB3" w:rsidRDefault="00430CB3" w:rsidP="00122A50">
            <w:pPr>
              <w:pStyle w:val="af0"/>
              <w:ind w:left="-111" w:right="-24"/>
              <w:jc w:val="center"/>
            </w:pPr>
            <w:r w:rsidRPr="00C01186">
              <w:t>квартира</w:t>
            </w:r>
          </w:p>
          <w:p w:rsidR="00430CB3" w:rsidRDefault="00430CB3" w:rsidP="00122A50">
            <w:pPr>
              <w:pStyle w:val="af0"/>
              <w:ind w:left="-111" w:right="-24"/>
              <w:jc w:val="center"/>
            </w:pPr>
          </w:p>
          <w:p w:rsidR="00430CB3" w:rsidRPr="00C01186" w:rsidRDefault="00430CB3" w:rsidP="00122A50">
            <w:pPr>
              <w:pStyle w:val="af0"/>
              <w:ind w:left="-111" w:right="-24"/>
              <w:jc w:val="center"/>
            </w:pPr>
          </w:p>
        </w:tc>
        <w:tc>
          <w:tcPr>
            <w:tcW w:w="1380" w:type="dxa"/>
          </w:tcPr>
          <w:p w:rsidR="00430CB3" w:rsidRPr="00C01186" w:rsidRDefault="00430CB3" w:rsidP="00122A50">
            <w:pPr>
              <w:pStyle w:val="af0"/>
              <w:jc w:val="center"/>
            </w:pPr>
            <w:r w:rsidRPr="00C01186">
              <w:t xml:space="preserve">индиви-дуальная </w:t>
            </w:r>
          </w:p>
        </w:tc>
        <w:tc>
          <w:tcPr>
            <w:tcW w:w="1288" w:type="dxa"/>
          </w:tcPr>
          <w:p w:rsidR="00430CB3" w:rsidRPr="00C01186" w:rsidRDefault="00430CB3" w:rsidP="00DE2E74">
            <w:pPr>
              <w:pStyle w:val="af0"/>
              <w:ind w:left="-96" w:right="-148"/>
              <w:jc w:val="center"/>
            </w:pPr>
            <w:r>
              <w:t>49,0</w:t>
            </w:r>
          </w:p>
        </w:tc>
        <w:tc>
          <w:tcPr>
            <w:tcW w:w="1070" w:type="dxa"/>
          </w:tcPr>
          <w:p w:rsidR="00430CB3" w:rsidRPr="00C01186" w:rsidRDefault="00430CB3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276" w:type="dxa"/>
            <w:vMerge w:val="restart"/>
          </w:tcPr>
          <w:p w:rsidR="00430CB3" w:rsidRPr="00C01186" w:rsidRDefault="00430CB3" w:rsidP="00122A50">
            <w:pPr>
              <w:pStyle w:val="af0"/>
              <w:ind w:left="-198" w:right="-48"/>
              <w:jc w:val="center"/>
            </w:pPr>
            <w:r w:rsidRPr="00C01186">
              <w:t xml:space="preserve"> квартира</w:t>
            </w:r>
          </w:p>
        </w:tc>
        <w:tc>
          <w:tcPr>
            <w:tcW w:w="850" w:type="dxa"/>
            <w:vMerge w:val="restart"/>
          </w:tcPr>
          <w:p w:rsidR="00430CB3" w:rsidRPr="00C01186" w:rsidRDefault="00430CB3" w:rsidP="00122A50">
            <w:pPr>
              <w:pStyle w:val="af0"/>
              <w:jc w:val="center"/>
            </w:pPr>
            <w:r w:rsidRPr="00C01186">
              <w:t>66,3</w:t>
            </w:r>
          </w:p>
        </w:tc>
        <w:tc>
          <w:tcPr>
            <w:tcW w:w="1044" w:type="dxa"/>
            <w:vMerge w:val="restart"/>
          </w:tcPr>
          <w:p w:rsidR="00430CB3" w:rsidRPr="00C01186" w:rsidRDefault="00430CB3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572" w:type="dxa"/>
            <w:vMerge w:val="restart"/>
          </w:tcPr>
          <w:p w:rsidR="00430CB3" w:rsidRPr="00C01186" w:rsidRDefault="00430CB3" w:rsidP="009F08F6">
            <w:pPr>
              <w:pStyle w:val="af0"/>
              <w:ind w:left="-96"/>
              <w:jc w:val="center"/>
            </w:pPr>
            <w:r w:rsidRPr="00C01186">
              <w:t>а/м легковой</w:t>
            </w:r>
          </w:p>
          <w:p w:rsidR="00430CB3" w:rsidRPr="00C01186" w:rsidRDefault="00430CB3" w:rsidP="00E91204">
            <w:pPr>
              <w:pStyle w:val="af0"/>
              <w:jc w:val="center"/>
              <w:rPr>
                <w:lang w:val="en-US"/>
              </w:rPr>
            </w:pPr>
            <w:r w:rsidRPr="00C01186">
              <w:rPr>
                <w:lang w:val="en-US"/>
              </w:rPr>
              <w:t>SKODA</w:t>
            </w:r>
            <w:r w:rsidRPr="00C01186">
              <w:t xml:space="preserve"> </w:t>
            </w:r>
            <w:r w:rsidRPr="00C01186">
              <w:rPr>
                <w:lang w:val="en-US"/>
              </w:rPr>
              <w:t>OKTAVIA TYR</w:t>
            </w:r>
          </w:p>
        </w:tc>
        <w:tc>
          <w:tcPr>
            <w:tcW w:w="1559" w:type="dxa"/>
            <w:vMerge w:val="restart"/>
          </w:tcPr>
          <w:p w:rsidR="00430CB3" w:rsidRPr="00C01186" w:rsidRDefault="00430CB3" w:rsidP="00122A50">
            <w:pPr>
              <w:pStyle w:val="af0"/>
              <w:jc w:val="center"/>
            </w:pPr>
            <w:r>
              <w:t>608 407,90</w:t>
            </w:r>
          </w:p>
        </w:tc>
        <w:tc>
          <w:tcPr>
            <w:tcW w:w="1559" w:type="dxa"/>
            <w:vMerge w:val="restart"/>
          </w:tcPr>
          <w:p w:rsidR="00430CB3" w:rsidRPr="00C01186" w:rsidRDefault="00430CB3" w:rsidP="00122A50">
            <w:pPr>
              <w:pStyle w:val="af0"/>
              <w:jc w:val="center"/>
            </w:pPr>
            <w:r w:rsidRPr="00C01186">
              <w:t>нет</w:t>
            </w:r>
          </w:p>
        </w:tc>
      </w:tr>
      <w:tr w:rsidR="00430CB3" w:rsidRPr="00C01186" w:rsidTr="002549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76"/>
          <w:jc w:val="center"/>
        </w:trPr>
        <w:tc>
          <w:tcPr>
            <w:tcW w:w="519" w:type="dxa"/>
            <w:vMerge/>
          </w:tcPr>
          <w:p w:rsidR="00430CB3" w:rsidRPr="00C01186" w:rsidRDefault="00430CB3" w:rsidP="00122A50">
            <w:pPr>
              <w:pStyle w:val="af0"/>
              <w:jc w:val="center"/>
            </w:pPr>
          </w:p>
        </w:tc>
        <w:tc>
          <w:tcPr>
            <w:tcW w:w="2552" w:type="dxa"/>
            <w:vMerge/>
            <w:vAlign w:val="center"/>
          </w:tcPr>
          <w:p w:rsidR="00430CB3" w:rsidRPr="002375D4" w:rsidRDefault="00430CB3" w:rsidP="00122A50">
            <w:pPr>
              <w:pStyle w:val="af0"/>
              <w:jc w:val="center"/>
            </w:pPr>
          </w:p>
        </w:tc>
        <w:tc>
          <w:tcPr>
            <w:tcW w:w="1507" w:type="dxa"/>
          </w:tcPr>
          <w:p w:rsidR="00430CB3" w:rsidRPr="00C01186" w:rsidRDefault="00430CB3" w:rsidP="00095112">
            <w:pPr>
              <w:pStyle w:val="af0"/>
              <w:ind w:left="-111" w:right="-24"/>
              <w:jc w:val="center"/>
            </w:pPr>
            <w:r>
              <w:t>жилищная застройка</w:t>
            </w:r>
          </w:p>
          <w:p w:rsidR="00430CB3" w:rsidRPr="00C01186" w:rsidRDefault="00430CB3" w:rsidP="00122A50">
            <w:pPr>
              <w:pStyle w:val="af0"/>
              <w:ind w:left="-111" w:right="-24"/>
              <w:jc w:val="center"/>
            </w:pPr>
          </w:p>
        </w:tc>
        <w:tc>
          <w:tcPr>
            <w:tcW w:w="1380" w:type="dxa"/>
          </w:tcPr>
          <w:p w:rsidR="00430CB3" w:rsidRPr="00C01186" w:rsidRDefault="00430CB3" w:rsidP="00122A50">
            <w:pPr>
              <w:pStyle w:val="af0"/>
              <w:jc w:val="center"/>
            </w:pPr>
            <w:r w:rsidRPr="00C01186">
              <w:t>индиви-дуальная</w:t>
            </w:r>
          </w:p>
        </w:tc>
        <w:tc>
          <w:tcPr>
            <w:tcW w:w="1288" w:type="dxa"/>
          </w:tcPr>
          <w:p w:rsidR="00430CB3" w:rsidRDefault="00430CB3" w:rsidP="00DE2E74">
            <w:pPr>
              <w:pStyle w:val="af0"/>
              <w:ind w:left="-96" w:right="-148"/>
              <w:jc w:val="center"/>
            </w:pPr>
            <w:r w:rsidRPr="00C01186">
              <w:t>1500</w:t>
            </w:r>
            <w:r>
              <w:t>,0</w:t>
            </w:r>
          </w:p>
        </w:tc>
        <w:tc>
          <w:tcPr>
            <w:tcW w:w="1070" w:type="dxa"/>
          </w:tcPr>
          <w:p w:rsidR="00430CB3" w:rsidRPr="00C01186" w:rsidRDefault="00430CB3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276" w:type="dxa"/>
            <w:vMerge/>
          </w:tcPr>
          <w:p w:rsidR="00430CB3" w:rsidRPr="00C01186" w:rsidRDefault="00430CB3" w:rsidP="00122A50">
            <w:pPr>
              <w:pStyle w:val="af0"/>
              <w:ind w:left="-198" w:right="-48"/>
              <w:jc w:val="center"/>
            </w:pPr>
          </w:p>
        </w:tc>
        <w:tc>
          <w:tcPr>
            <w:tcW w:w="850" w:type="dxa"/>
            <w:vMerge/>
          </w:tcPr>
          <w:p w:rsidR="00430CB3" w:rsidRPr="00C01186" w:rsidRDefault="00430CB3" w:rsidP="00122A50">
            <w:pPr>
              <w:pStyle w:val="af0"/>
              <w:jc w:val="center"/>
            </w:pPr>
          </w:p>
        </w:tc>
        <w:tc>
          <w:tcPr>
            <w:tcW w:w="1044" w:type="dxa"/>
            <w:vMerge/>
          </w:tcPr>
          <w:p w:rsidR="00430CB3" w:rsidRPr="00C01186" w:rsidRDefault="00430CB3" w:rsidP="00122A50">
            <w:pPr>
              <w:pStyle w:val="af0"/>
              <w:jc w:val="center"/>
            </w:pPr>
          </w:p>
        </w:tc>
        <w:tc>
          <w:tcPr>
            <w:tcW w:w="1572" w:type="dxa"/>
            <w:vMerge/>
          </w:tcPr>
          <w:p w:rsidR="00430CB3" w:rsidRPr="00C01186" w:rsidRDefault="00430CB3" w:rsidP="009F08F6">
            <w:pPr>
              <w:pStyle w:val="af0"/>
              <w:ind w:left="-96"/>
              <w:jc w:val="center"/>
            </w:pPr>
          </w:p>
        </w:tc>
        <w:tc>
          <w:tcPr>
            <w:tcW w:w="1559" w:type="dxa"/>
            <w:vMerge/>
          </w:tcPr>
          <w:p w:rsidR="00430CB3" w:rsidRDefault="00430CB3" w:rsidP="00122A50">
            <w:pPr>
              <w:pStyle w:val="af0"/>
              <w:jc w:val="center"/>
            </w:pPr>
          </w:p>
        </w:tc>
        <w:tc>
          <w:tcPr>
            <w:tcW w:w="1559" w:type="dxa"/>
            <w:vMerge/>
          </w:tcPr>
          <w:p w:rsidR="00430CB3" w:rsidRPr="00C01186" w:rsidRDefault="00430CB3" w:rsidP="00122A50">
            <w:pPr>
              <w:pStyle w:val="af0"/>
              <w:jc w:val="center"/>
            </w:pPr>
          </w:p>
        </w:tc>
      </w:tr>
      <w:tr w:rsidR="00430CB3" w:rsidRPr="00C01186" w:rsidTr="00095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519" w:type="dxa"/>
            <w:vMerge/>
          </w:tcPr>
          <w:p w:rsidR="00430CB3" w:rsidRPr="00C01186" w:rsidRDefault="00430CB3" w:rsidP="00122A50">
            <w:pPr>
              <w:pStyle w:val="af0"/>
              <w:jc w:val="center"/>
            </w:pPr>
          </w:p>
        </w:tc>
        <w:tc>
          <w:tcPr>
            <w:tcW w:w="2552" w:type="dxa"/>
            <w:vAlign w:val="center"/>
          </w:tcPr>
          <w:p w:rsidR="00430CB3" w:rsidRPr="002375D4" w:rsidRDefault="00430CB3" w:rsidP="00122A50">
            <w:pPr>
              <w:pStyle w:val="af0"/>
              <w:jc w:val="center"/>
            </w:pPr>
            <w:r w:rsidRPr="002375D4">
              <w:t>Несовершеннолетний ребенок</w:t>
            </w:r>
          </w:p>
        </w:tc>
        <w:tc>
          <w:tcPr>
            <w:tcW w:w="1507" w:type="dxa"/>
          </w:tcPr>
          <w:p w:rsidR="00430CB3" w:rsidRPr="00C01186" w:rsidRDefault="00430CB3" w:rsidP="00122A50">
            <w:pPr>
              <w:pStyle w:val="af0"/>
              <w:ind w:left="-111" w:right="-24"/>
              <w:jc w:val="center"/>
            </w:pPr>
            <w:r w:rsidRPr="00C01186">
              <w:t>нет</w:t>
            </w:r>
          </w:p>
        </w:tc>
        <w:tc>
          <w:tcPr>
            <w:tcW w:w="1380" w:type="dxa"/>
          </w:tcPr>
          <w:p w:rsidR="00430CB3" w:rsidRPr="00C01186" w:rsidRDefault="00430CB3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288" w:type="dxa"/>
          </w:tcPr>
          <w:p w:rsidR="00430CB3" w:rsidRPr="00C01186" w:rsidRDefault="00430CB3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070" w:type="dxa"/>
          </w:tcPr>
          <w:p w:rsidR="00430CB3" w:rsidRPr="00C01186" w:rsidRDefault="00430CB3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276" w:type="dxa"/>
          </w:tcPr>
          <w:p w:rsidR="00430CB3" w:rsidRPr="00C01186" w:rsidRDefault="00430CB3" w:rsidP="00122A50">
            <w:pPr>
              <w:pStyle w:val="af0"/>
              <w:ind w:left="-56" w:right="-48"/>
              <w:jc w:val="center"/>
            </w:pPr>
            <w:r w:rsidRPr="00C01186">
              <w:t>квартира</w:t>
            </w:r>
          </w:p>
        </w:tc>
        <w:tc>
          <w:tcPr>
            <w:tcW w:w="850" w:type="dxa"/>
          </w:tcPr>
          <w:p w:rsidR="00430CB3" w:rsidRPr="00C01186" w:rsidRDefault="00430CB3" w:rsidP="00122A50">
            <w:pPr>
              <w:pStyle w:val="af0"/>
              <w:jc w:val="center"/>
            </w:pPr>
            <w:r w:rsidRPr="00C01186">
              <w:t>66,3</w:t>
            </w:r>
          </w:p>
        </w:tc>
        <w:tc>
          <w:tcPr>
            <w:tcW w:w="1044" w:type="dxa"/>
          </w:tcPr>
          <w:p w:rsidR="00430CB3" w:rsidRPr="00C01186" w:rsidRDefault="00430CB3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572" w:type="dxa"/>
          </w:tcPr>
          <w:p w:rsidR="00430CB3" w:rsidRPr="00C01186" w:rsidRDefault="00430CB3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559" w:type="dxa"/>
          </w:tcPr>
          <w:p w:rsidR="00430CB3" w:rsidRPr="00C01186" w:rsidRDefault="00430CB3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559" w:type="dxa"/>
          </w:tcPr>
          <w:p w:rsidR="00430CB3" w:rsidRPr="00C01186" w:rsidRDefault="00430CB3" w:rsidP="00122A50">
            <w:pPr>
              <w:pStyle w:val="af0"/>
              <w:jc w:val="center"/>
            </w:pPr>
            <w:r w:rsidRPr="00C01186">
              <w:t>нет</w:t>
            </w:r>
          </w:p>
        </w:tc>
      </w:tr>
      <w:tr w:rsidR="00430CB3" w:rsidRPr="00C01186" w:rsidTr="00095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519" w:type="dxa"/>
            <w:vMerge w:val="restart"/>
          </w:tcPr>
          <w:p w:rsidR="00430CB3" w:rsidRPr="00C01186" w:rsidRDefault="00430CB3" w:rsidP="00122A50">
            <w:pPr>
              <w:pStyle w:val="af0"/>
              <w:jc w:val="center"/>
            </w:pPr>
            <w:r>
              <w:t>4</w:t>
            </w:r>
            <w:r w:rsidRPr="00C01186">
              <w:t>.</w:t>
            </w:r>
          </w:p>
        </w:tc>
        <w:tc>
          <w:tcPr>
            <w:tcW w:w="2552" w:type="dxa"/>
            <w:vAlign w:val="center"/>
          </w:tcPr>
          <w:p w:rsidR="00430CB3" w:rsidRDefault="00430CB3" w:rsidP="00122A50">
            <w:pPr>
              <w:pStyle w:val="af0"/>
              <w:jc w:val="center"/>
              <w:rPr>
                <w:b/>
              </w:rPr>
            </w:pPr>
            <w:r w:rsidRPr="00254962">
              <w:rPr>
                <w:b/>
              </w:rPr>
              <w:t xml:space="preserve">Павличенко </w:t>
            </w:r>
          </w:p>
          <w:p w:rsidR="00430CB3" w:rsidRPr="002375D4" w:rsidRDefault="00430CB3" w:rsidP="00122A50">
            <w:pPr>
              <w:pStyle w:val="af0"/>
              <w:jc w:val="center"/>
            </w:pPr>
            <w:r w:rsidRPr="00254962">
              <w:rPr>
                <w:b/>
              </w:rPr>
              <w:t>Софья Александровна</w:t>
            </w:r>
            <w:r w:rsidRPr="002375D4">
              <w:t>,</w:t>
            </w:r>
          </w:p>
          <w:p w:rsidR="00430CB3" w:rsidRPr="002375D4" w:rsidRDefault="00430CB3" w:rsidP="00122A50">
            <w:pPr>
              <w:pStyle w:val="af0"/>
              <w:jc w:val="center"/>
            </w:pPr>
            <w:r w:rsidRPr="002375D4">
              <w:t>ведущий специалист</w:t>
            </w:r>
          </w:p>
        </w:tc>
        <w:tc>
          <w:tcPr>
            <w:tcW w:w="1507" w:type="dxa"/>
          </w:tcPr>
          <w:p w:rsidR="00430CB3" w:rsidRPr="00C01186" w:rsidRDefault="00430CB3" w:rsidP="00122A50">
            <w:pPr>
              <w:pStyle w:val="af0"/>
              <w:ind w:left="-111" w:right="-24"/>
              <w:jc w:val="center"/>
            </w:pPr>
            <w:r w:rsidRPr="00C01186">
              <w:t>квартира</w:t>
            </w:r>
          </w:p>
        </w:tc>
        <w:tc>
          <w:tcPr>
            <w:tcW w:w="1380" w:type="dxa"/>
          </w:tcPr>
          <w:p w:rsidR="00430CB3" w:rsidRPr="00C01186" w:rsidRDefault="00430CB3" w:rsidP="00122A50">
            <w:pPr>
              <w:pStyle w:val="af0"/>
              <w:jc w:val="center"/>
            </w:pPr>
            <w:r w:rsidRPr="00C01186">
              <w:t>долевая</w:t>
            </w:r>
          </w:p>
          <w:p w:rsidR="00430CB3" w:rsidRPr="00C01186" w:rsidRDefault="00430CB3" w:rsidP="00122A50">
            <w:pPr>
              <w:pStyle w:val="af0"/>
              <w:jc w:val="center"/>
            </w:pPr>
            <w:r>
              <w:t>2</w:t>
            </w:r>
            <w:r w:rsidRPr="00C01186">
              <w:t>/6</w:t>
            </w:r>
          </w:p>
        </w:tc>
        <w:tc>
          <w:tcPr>
            <w:tcW w:w="1288" w:type="dxa"/>
          </w:tcPr>
          <w:p w:rsidR="00430CB3" w:rsidRPr="00C01186" w:rsidRDefault="00430CB3" w:rsidP="00122A50">
            <w:pPr>
              <w:pStyle w:val="af0"/>
              <w:jc w:val="center"/>
            </w:pPr>
            <w:r w:rsidRPr="00C01186">
              <w:t>35,0</w:t>
            </w:r>
          </w:p>
        </w:tc>
        <w:tc>
          <w:tcPr>
            <w:tcW w:w="1070" w:type="dxa"/>
          </w:tcPr>
          <w:p w:rsidR="00430CB3" w:rsidRPr="00C01186" w:rsidRDefault="00430CB3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276" w:type="dxa"/>
          </w:tcPr>
          <w:p w:rsidR="00430CB3" w:rsidRPr="00C01186" w:rsidRDefault="00430CB3" w:rsidP="00122A50">
            <w:pPr>
              <w:pStyle w:val="af0"/>
              <w:ind w:left="-56" w:right="-48"/>
              <w:jc w:val="center"/>
            </w:pPr>
            <w:r w:rsidRPr="00C01186">
              <w:t>квартира</w:t>
            </w:r>
          </w:p>
        </w:tc>
        <w:tc>
          <w:tcPr>
            <w:tcW w:w="850" w:type="dxa"/>
          </w:tcPr>
          <w:p w:rsidR="00430CB3" w:rsidRPr="00C01186" w:rsidRDefault="00430CB3" w:rsidP="00122A50">
            <w:pPr>
              <w:pStyle w:val="af0"/>
              <w:jc w:val="center"/>
            </w:pPr>
            <w:r w:rsidRPr="00C01186">
              <w:t>84,2</w:t>
            </w:r>
          </w:p>
        </w:tc>
        <w:tc>
          <w:tcPr>
            <w:tcW w:w="1044" w:type="dxa"/>
          </w:tcPr>
          <w:p w:rsidR="00430CB3" w:rsidRPr="00C01186" w:rsidRDefault="00430CB3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572" w:type="dxa"/>
          </w:tcPr>
          <w:p w:rsidR="00430CB3" w:rsidRPr="00C01186" w:rsidRDefault="00430CB3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559" w:type="dxa"/>
          </w:tcPr>
          <w:p w:rsidR="00430CB3" w:rsidRPr="00C01186" w:rsidRDefault="00430CB3" w:rsidP="00122A50">
            <w:pPr>
              <w:pStyle w:val="af0"/>
              <w:jc w:val="center"/>
            </w:pPr>
            <w:r>
              <w:t>492 783,85</w:t>
            </w:r>
          </w:p>
        </w:tc>
        <w:tc>
          <w:tcPr>
            <w:tcW w:w="1559" w:type="dxa"/>
          </w:tcPr>
          <w:p w:rsidR="00430CB3" w:rsidRPr="00C01186" w:rsidRDefault="00430CB3" w:rsidP="00122A50">
            <w:pPr>
              <w:pStyle w:val="af0"/>
              <w:jc w:val="center"/>
            </w:pPr>
            <w:r w:rsidRPr="00C01186">
              <w:t>нет</w:t>
            </w:r>
          </w:p>
        </w:tc>
      </w:tr>
      <w:tr w:rsidR="00430CB3" w:rsidRPr="00C01186" w:rsidTr="00095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79"/>
          <w:jc w:val="center"/>
        </w:trPr>
        <w:tc>
          <w:tcPr>
            <w:tcW w:w="519" w:type="dxa"/>
            <w:vMerge/>
          </w:tcPr>
          <w:p w:rsidR="00430CB3" w:rsidRPr="00C01186" w:rsidRDefault="00430CB3" w:rsidP="00122A50">
            <w:pPr>
              <w:pStyle w:val="af0"/>
              <w:jc w:val="center"/>
            </w:pPr>
          </w:p>
        </w:tc>
        <w:tc>
          <w:tcPr>
            <w:tcW w:w="2552" w:type="dxa"/>
            <w:vMerge w:val="restart"/>
            <w:vAlign w:val="center"/>
          </w:tcPr>
          <w:p w:rsidR="00430CB3" w:rsidRPr="002375D4" w:rsidRDefault="00430CB3" w:rsidP="00122A50">
            <w:pPr>
              <w:pStyle w:val="af0"/>
              <w:jc w:val="center"/>
            </w:pPr>
            <w:r w:rsidRPr="002375D4">
              <w:t>Супруг</w:t>
            </w:r>
          </w:p>
        </w:tc>
        <w:tc>
          <w:tcPr>
            <w:tcW w:w="1507" w:type="dxa"/>
          </w:tcPr>
          <w:p w:rsidR="00430CB3" w:rsidRDefault="00430CB3" w:rsidP="00122A50">
            <w:pPr>
              <w:pStyle w:val="af0"/>
              <w:ind w:left="-111" w:right="-24"/>
              <w:jc w:val="center"/>
            </w:pPr>
            <w:r>
              <w:t>к</w:t>
            </w:r>
            <w:r w:rsidRPr="00C01186">
              <w:t>вартира</w:t>
            </w:r>
          </w:p>
          <w:p w:rsidR="00430CB3" w:rsidRPr="00C01186" w:rsidRDefault="00430CB3" w:rsidP="00122A50">
            <w:pPr>
              <w:pStyle w:val="af0"/>
              <w:ind w:left="-111" w:right="-24"/>
              <w:jc w:val="center"/>
            </w:pPr>
          </w:p>
        </w:tc>
        <w:tc>
          <w:tcPr>
            <w:tcW w:w="1380" w:type="dxa"/>
          </w:tcPr>
          <w:p w:rsidR="00430CB3" w:rsidRDefault="00430CB3" w:rsidP="00122A50">
            <w:pPr>
              <w:pStyle w:val="af0"/>
              <w:jc w:val="center"/>
            </w:pPr>
            <w:r w:rsidRPr="00C01186">
              <w:t>индиви-дуальная</w:t>
            </w:r>
          </w:p>
          <w:p w:rsidR="00430CB3" w:rsidRPr="00C01186" w:rsidRDefault="00430CB3" w:rsidP="00122A50">
            <w:pPr>
              <w:pStyle w:val="af0"/>
              <w:jc w:val="center"/>
            </w:pPr>
          </w:p>
        </w:tc>
        <w:tc>
          <w:tcPr>
            <w:tcW w:w="1288" w:type="dxa"/>
          </w:tcPr>
          <w:p w:rsidR="00430CB3" w:rsidRPr="00C01186" w:rsidRDefault="00430CB3" w:rsidP="00122A50">
            <w:pPr>
              <w:pStyle w:val="af0"/>
              <w:jc w:val="center"/>
            </w:pPr>
            <w:r w:rsidRPr="00C01186">
              <w:t>84,2</w:t>
            </w:r>
          </w:p>
        </w:tc>
        <w:tc>
          <w:tcPr>
            <w:tcW w:w="1070" w:type="dxa"/>
          </w:tcPr>
          <w:p w:rsidR="00430CB3" w:rsidRPr="00C01186" w:rsidRDefault="00430CB3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276" w:type="dxa"/>
            <w:vMerge w:val="restart"/>
          </w:tcPr>
          <w:p w:rsidR="00430CB3" w:rsidRPr="00C01186" w:rsidRDefault="00430CB3" w:rsidP="00122A50">
            <w:pPr>
              <w:pStyle w:val="af0"/>
              <w:ind w:left="-56" w:right="-48"/>
              <w:jc w:val="center"/>
            </w:pPr>
            <w:r w:rsidRPr="00C01186">
              <w:t>нет</w:t>
            </w:r>
          </w:p>
        </w:tc>
        <w:tc>
          <w:tcPr>
            <w:tcW w:w="850" w:type="dxa"/>
            <w:vMerge w:val="restart"/>
          </w:tcPr>
          <w:p w:rsidR="00430CB3" w:rsidRPr="00C01186" w:rsidRDefault="00430CB3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044" w:type="dxa"/>
            <w:vMerge w:val="restart"/>
          </w:tcPr>
          <w:p w:rsidR="00430CB3" w:rsidRPr="00C01186" w:rsidRDefault="00430CB3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572" w:type="dxa"/>
            <w:vMerge w:val="restart"/>
          </w:tcPr>
          <w:p w:rsidR="00430CB3" w:rsidRPr="00C01186" w:rsidRDefault="00430CB3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559" w:type="dxa"/>
            <w:vMerge w:val="restart"/>
          </w:tcPr>
          <w:p w:rsidR="00430CB3" w:rsidRPr="00C01186" w:rsidRDefault="00430CB3" w:rsidP="00122A50">
            <w:pPr>
              <w:pStyle w:val="af0"/>
              <w:jc w:val="center"/>
            </w:pPr>
            <w:r>
              <w:t>144 300,11</w:t>
            </w:r>
          </w:p>
        </w:tc>
        <w:tc>
          <w:tcPr>
            <w:tcW w:w="1559" w:type="dxa"/>
            <w:vMerge w:val="restart"/>
          </w:tcPr>
          <w:p w:rsidR="00430CB3" w:rsidRPr="00C01186" w:rsidRDefault="00430CB3" w:rsidP="00122A50">
            <w:pPr>
              <w:pStyle w:val="af0"/>
              <w:jc w:val="center"/>
            </w:pPr>
            <w:r w:rsidRPr="00C01186">
              <w:t>нет</w:t>
            </w:r>
          </w:p>
        </w:tc>
      </w:tr>
      <w:tr w:rsidR="00430CB3" w:rsidRPr="00C01186" w:rsidTr="00095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30"/>
          <w:jc w:val="center"/>
        </w:trPr>
        <w:tc>
          <w:tcPr>
            <w:tcW w:w="519" w:type="dxa"/>
            <w:vMerge/>
          </w:tcPr>
          <w:p w:rsidR="00430CB3" w:rsidRPr="00C01186" w:rsidRDefault="00430CB3" w:rsidP="00122A50">
            <w:pPr>
              <w:pStyle w:val="af0"/>
              <w:jc w:val="center"/>
            </w:pPr>
          </w:p>
        </w:tc>
        <w:tc>
          <w:tcPr>
            <w:tcW w:w="2552" w:type="dxa"/>
            <w:vMerge/>
            <w:vAlign w:val="center"/>
          </w:tcPr>
          <w:p w:rsidR="00430CB3" w:rsidRPr="002375D4" w:rsidRDefault="00430CB3" w:rsidP="00122A50">
            <w:pPr>
              <w:pStyle w:val="af0"/>
              <w:jc w:val="center"/>
            </w:pPr>
          </w:p>
        </w:tc>
        <w:tc>
          <w:tcPr>
            <w:tcW w:w="1507" w:type="dxa"/>
          </w:tcPr>
          <w:p w:rsidR="00430CB3" w:rsidRDefault="00430CB3" w:rsidP="00B83E58">
            <w:pPr>
              <w:pStyle w:val="af0"/>
              <w:ind w:left="-111" w:right="-24"/>
              <w:jc w:val="center"/>
            </w:pPr>
            <w:r>
              <w:t>к</w:t>
            </w:r>
            <w:r w:rsidRPr="00C01186">
              <w:t>вартира</w:t>
            </w:r>
          </w:p>
          <w:p w:rsidR="00430CB3" w:rsidRPr="00C01186" w:rsidRDefault="00430CB3" w:rsidP="00122A50">
            <w:pPr>
              <w:pStyle w:val="af0"/>
              <w:ind w:left="-111" w:right="-24"/>
              <w:jc w:val="center"/>
            </w:pPr>
          </w:p>
        </w:tc>
        <w:tc>
          <w:tcPr>
            <w:tcW w:w="1380" w:type="dxa"/>
          </w:tcPr>
          <w:p w:rsidR="00430CB3" w:rsidRPr="00C01186" w:rsidRDefault="00430CB3" w:rsidP="00B83E58">
            <w:pPr>
              <w:pStyle w:val="af0"/>
              <w:jc w:val="center"/>
            </w:pPr>
            <w:r w:rsidRPr="00C01186">
              <w:t>долевая</w:t>
            </w:r>
          </w:p>
          <w:p w:rsidR="00430CB3" w:rsidRDefault="00430CB3" w:rsidP="00B83E58">
            <w:pPr>
              <w:pStyle w:val="af0"/>
              <w:jc w:val="center"/>
            </w:pPr>
            <w:r>
              <w:t>1</w:t>
            </w:r>
            <w:r w:rsidRPr="00C01186">
              <w:t>/6</w:t>
            </w:r>
          </w:p>
          <w:p w:rsidR="00430CB3" w:rsidRPr="00C01186" w:rsidRDefault="00430CB3" w:rsidP="00B83E58">
            <w:pPr>
              <w:pStyle w:val="af0"/>
              <w:jc w:val="center"/>
            </w:pPr>
          </w:p>
        </w:tc>
        <w:tc>
          <w:tcPr>
            <w:tcW w:w="1288" w:type="dxa"/>
          </w:tcPr>
          <w:p w:rsidR="00430CB3" w:rsidRPr="00C01186" w:rsidRDefault="00430CB3" w:rsidP="00122A50">
            <w:pPr>
              <w:pStyle w:val="af0"/>
              <w:jc w:val="center"/>
            </w:pPr>
            <w:r w:rsidRPr="00C01186">
              <w:t>35,0</w:t>
            </w:r>
          </w:p>
        </w:tc>
        <w:tc>
          <w:tcPr>
            <w:tcW w:w="1070" w:type="dxa"/>
          </w:tcPr>
          <w:p w:rsidR="00430CB3" w:rsidRPr="00C01186" w:rsidRDefault="00430CB3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276" w:type="dxa"/>
            <w:vMerge/>
          </w:tcPr>
          <w:p w:rsidR="00430CB3" w:rsidRPr="00C01186" w:rsidRDefault="00430CB3" w:rsidP="00122A50">
            <w:pPr>
              <w:pStyle w:val="af0"/>
              <w:ind w:left="-56" w:right="-48"/>
              <w:jc w:val="center"/>
            </w:pPr>
          </w:p>
        </w:tc>
        <w:tc>
          <w:tcPr>
            <w:tcW w:w="850" w:type="dxa"/>
            <w:vMerge/>
          </w:tcPr>
          <w:p w:rsidR="00430CB3" w:rsidRPr="00C01186" w:rsidRDefault="00430CB3" w:rsidP="00122A50">
            <w:pPr>
              <w:pStyle w:val="af0"/>
              <w:jc w:val="center"/>
            </w:pPr>
          </w:p>
        </w:tc>
        <w:tc>
          <w:tcPr>
            <w:tcW w:w="1044" w:type="dxa"/>
            <w:vMerge/>
          </w:tcPr>
          <w:p w:rsidR="00430CB3" w:rsidRPr="00C01186" w:rsidRDefault="00430CB3" w:rsidP="00122A50">
            <w:pPr>
              <w:pStyle w:val="af0"/>
              <w:jc w:val="center"/>
            </w:pPr>
          </w:p>
        </w:tc>
        <w:tc>
          <w:tcPr>
            <w:tcW w:w="1572" w:type="dxa"/>
            <w:vMerge/>
          </w:tcPr>
          <w:p w:rsidR="00430CB3" w:rsidRPr="00C01186" w:rsidRDefault="00430CB3" w:rsidP="00122A50">
            <w:pPr>
              <w:pStyle w:val="af0"/>
              <w:jc w:val="center"/>
            </w:pPr>
          </w:p>
        </w:tc>
        <w:tc>
          <w:tcPr>
            <w:tcW w:w="1559" w:type="dxa"/>
            <w:vMerge/>
          </w:tcPr>
          <w:p w:rsidR="00430CB3" w:rsidRPr="00C01186" w:rsidRDefault="00430CB3" w:rsidP="00122A50">
            <w:pPr>
              <w:pStyle w:val="af0"/>
              <w:jc w:val="center"/>
            </w:pPr>
          </w:p>
        </w:tc>
        <w:tc>
          <w:tcPr>
            <w:tcW w:w="1559" w:type="dxa"/>
            <w:vMerge/>
          </w:tcPr>
          <w:p w:rsidR="00430CB3" w:rsidRPr="00C01186" w:rsidRDefault="00430CB3" w:rsidP="00122A50">
            <w:pPr>
              <w:pStyle w:val="af0"/>
              <w:jc w:val="center"/>
            </w:pPr>
          </w:p>
        </w:tc>
      </w:tr>
      <w:tr w:rsidR="00430CB3" w:rsidRPr="00C01186" w:rsidTr="00095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519" w:type="dxa"/>
            <w:vMerge/>
          </w:tcPr>
          <w:p w:rsidR="00430CB3" w:rsidRPr="00C01186" w:rsidRDefault="00430CB3" w:rsidP="00122A50">
            <w:pPr>
              <w:pStyle w:val="af0"/>
              <w:jc w:val="center"/>
            </w:pPr>
          </w:p>
        </w:tc>
        <w:tc>
          <w:tcPr>
            <w:tcW w:w="2552" w:type="dxa"/>
          </w:tcPr>
          <w:p w:rsidR="00430CB3" w:rsidRPr="002375D4" w:rsidRDefault="00430CB3" w:rsidP="00122A50">
            <w:pPr>
              <w:pStyle w:val="af0"/>
              <w:jc w:val="center"/>
            </w:pPr>
            <w:r w:rsidRPr="002375D4">
              <w:t>Несовершеннолетний ребенок</w:t>
            </w:r>
          </w:p>
        </w:tc>
        <w:tc>
          <w:tcPr>
            <w:tcW w:w="1507" w:type="dxa"/>
          </w:tcPr>
          <w:p w:rsidR="00430CB3" w:rsidRDefault="00430CB3" w:rsidP="00B83E58">
            <w:pPr>
              <w:pStyle w:val="af0"/>
              <w:ind w:left="-111" w:right="-24"/>
              <w:jc w:val="center"/>
            </w:pPr>
            <w:r>
              <w:t>к</w:t>
            </w:r>
            <w:r w:rsidRPr="00C01186">
              <w:t>вартира</w:t>
            </w:r>
          </w:p>
          <w:p w:rsidR="00430CB3" w:rsidRPr="00C01186" w:rsidRDefault="00430CB3" w:rsidP="00122A50">
            <w:pPr>
              <w:pStyle w:val="af0"/>
              <w:ind w:left="-111" w:right="-24"/>
              <w:jc w:val="center"/>
            </w:pPr>
          </w:p>
        </w:tc>
        <w:tc>
          <w:tcPr>
            <w:tcW w:w="1380" w:type="dxa"/>
          </w:tcPr>
          <w:p w:rsidR="00430CB3" w:rsidRPr="00C01186" w:rsidRDefault="00430CB3" w:rsidP="00B83E58">
            <w:pPr>
              <w:pStyle w:val="af0"/>
              <w:jc w:val="center"/>
            </w:pPr>
            <w:r w:rsidRPr="00C01186">
              <w:t>долевая</w:t>
            </w:r>
          </w:p>
          <w:p w:rsidR="00430CB3" w:rsidRPr="00C01186" w:rsidRDefault="00430CB3" w:rsidP="00B83E58">
            <w:pPr>
              <w:pStyle w:val="af0"/>
              <w:jc w:val="center"/>
            </w:pPr>
            <w:r>
              <w:t>1</w:t>
            </w:r>
            <w:r w:rsidRPr="00C01186">
              <w:t>/6</w:t>
            </w:r>
          </w:p>
        </w:tc>
        <w:tc>
          <w:tcPr>
            <w:tcW w:w="1288" w:type="dxa"/>
          </w:tcPr>
          <w:p w:rsidR="00430CB3" w:rsidRPr="00C01186" w:rsidRDefault="00430CB3" w:rsidP="00122A50">
            <w:pPr>
              <w:pStyle w:val="af0"/>
              <w:jc w:val="center"/>
            </w:pPr>
            <w:r w:rsidRPr="00C01186">
              <w:t>35,0</w:t>
            </w:r>
          </w:p>
        </w:tc>
        <w:tc>
          <w:tcPr>
            <w:tcW w:w="1070" w:type="dxa"/>
          </w:tcPr>
          <w:p w:rsidR="00430CB3" w:rsidRPr="00C01186" w:rsidRDefault="00430CB3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276" w:type="dxa"/>
          </w:tcPr>
          <w:p w:rsidR="00430CB3" w:rsidRPr="00C01186" w:rsidRDefault="00430CB3" w:rsidP="00122A50">
            <w:pPr>
              <w:pStyle w:val="af0"/>
              <w:ind w:left="-56" w:right="-48"/>
              <w:jc w:val="center"/>
            </w:pPr>
            <w:r w:rsidRPr="00C01186">
              <w:t>квартира</w:t>
            </w:r>
          </w:p>
        </w:tc>
        <w:tc>
          <w:tcPr>
            <w:tcW w:w="850" w:type="dxa"/>
          </w:tcPr>
          <w:p w:rsidR="00430CB3" w:rsidRPr="00C01186" w:rsidRDefault="00430CB3" w:rsidP="00122A50">
            <w:pPr>
              <w:pStyle w:val="af0"/>
              <w:jc w:val="center"/>
            </w:pPr>
            <w:r w:rsidRPr="00C01186">
              <w:t>84,2</w:t>
            </w:r>
          </w:p>
        </w:tc>
        <w:tc>
          <w:tcPr>
            <w:tcW w:w="1044" w:type="dxa"/>
          </w:tcPr>
          <w:p w:rsidR="00430CB3" w:rsidRPr="00C01186" w:rsidRDefault="00430CB3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572" w:type="dxa"/>
          </w:tcPr>
          <w:p w:rsidR="00430CB3" w:rsidRPr="00C01186" w:rsidRDefault="00430CB3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559" w:type="dxa"/>
          </w:tcPr>
          <w:p w:rsidR="00430CB3" w:rsidRPr="00C01186" w:rsidRDefault="00430CB3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559" w:type="dxa"/>
          </w:tcPr>
          <w:p w:rsidR="00430CB3" w:rsidRPr="00C01186" w:rsidRDefault="00430CB3" w:rsidP="00122A50">
            <w:pPr>
              <w:pStyle w:val="af0"/>
              <w:jc w:val="center"/>
            </w:pPr>
            <w:r w:rsidRPr="00C01186">
              <w:t>нет</w:t>
            </w:r>
          </w:p>
        </w:tc>
      </w:tr>
      <w:tr w:rsidR="00430CB3" w:rsidRPr="00C01186" w:rsidTr="00095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519" w:type="dxa"/>
            <w:vMerge w:val="restart"/>
          </w:tcPr>
          <w:p w:rsidR="00430CB3" w:rsidRPr="00C01186" w:rsidRDefault="00430CB3" w:rsidP="003E2F5E">
            <w:pPr>
              <w:pStyle w:val="af0"/>
              <w:jc w:val="center"/>
            </w:pPr>
            <w:r>
              <w:t>5</w:t>
            </w:r>
            <w:r w:rsidRPr="00C01186">
              <w:t>.</w:t>
            </w:r>
          </w:p>
          <w:p w:rsidR="00430CB3" w:rsidRPr="00C01186" w:rsidRDefault="00430CB3" w:rsidP="003E2F5E">
            <w:pPr>
              <w:pStyle w:val="af0"/>
              <w:jc w:val="center"/>
            </w:pPr>
          </w:p>
          <w:p w:rsidR="00430CB3" w:rsidRPr="00C01186" w:rsidRDefault="00430CB3" w:rsidP="003E2F5E">
            <w:pPr>
              <w:pStyle w:val="af0"/>
              <w:jc w:val="center"/>
            </w:pPr>
          </w:p>
          <w:p w:rsidR="00430CB3" w:rsidRPr="00C01186" w:rsidRDefault="00430CB3" w:rsidP="003E2F5E">
            <w:pPr>
              <w:pStyle w:val="af0"/>
              <w:jc w:val="center"/>
            </w:pPr>
          </w:p>
          <w:p w:rsidR="00430CB3" w:rsidRPr="00C01186" w:rsidRDefault="00430CB3" w:rsidP="003E2F5E">
            <w:pPr>
              <w:pStyle w:val="af0"/>
              <w:jc w:val="center"/>
            </w:pPr>
          </w:p>
          <w:p w:rsidR="00430CB3" w:rsidRPr="00C01186" w:rsidRDefault="00430CB3" w:rsidP="003E2F5E">
            <w:pPr>
              <w:pStyle w:val="af0"/>
              <w:jc w:val="center"/>
            </w:pPr>
          </w:p>
          <w:p w:rsidR="00430CB3" w:rsidRPr="00C01186" w:rsidRDefault="00430CB3" w:rsidP="003E2F5E">
            <w:pPr>
              <w:pStyle w:val="af0"/>
              <w:jc w:val="center"/>
            </w:pPr>
          </w:p>
          <w:p w:rsidR="00430CB3" w:rsidRPr="00C01186" w:rsidRDefault="00430CB3" w:rsidP="003E2F5E">
            <w:pPr>
              <w:pStyle w:val="af0"/>
              <w:jc w:val="center"/>
            </w:pPr>
          </w:p>
        </w:tc>
        <w:tc>
          <w:tcPr>
            <w:tcW w:w="2552" w:type="dxa"/>
            <w:vAlign w:val="center"/>
          </w:tcPr>
          <w:p w:rsidR="00430CB3" w:rsidRDefault="00430CB3" w:rsidP="00122A50">
            <w:pPr>
              <w:pStyle w:val="af0"/>
              <w:jc w:val="center"/>
              <w:rPr>
                <w:b/>
              </w:rPr>
            </w:pPr>
            <w:r w:rsidRPr="00254962">
              <w:rPr>
                <w:b/>
              </w:rPr>
              <w:t xml:space="preserve">Никулина </w:t>
            </w:r>
          </w:p>
          <w:p w:rsidR="00430CB3" w:rsidRPr="00254962" w:rsidRDefault="00430CB3" w:rsidP="00122A50">
            <w:pPr>
              <w:pStyle w:val="af0"/>
              <w:jc w:val="center"/>
              <w:rPr>
                <w:b/>
              </w:rPr>
            </w:pPr>
            <w:r w:rsidRPr="00254962">
              <w:rPr>
                <w:b/>
              </w:rPr>
              <w:t>Ирина</w:t>
            </w:r>
          </w:p>
          <w:p w:rsidR="00430CB3" w:rsidRPr="002375D4" w:rsidRDefault="00430CB3" w:rsidP="00122A50">
            <w:pPr>
              <w:pStyle w:val="af0"/>
              <w:jc w:val="center"/>
            </w:pPr>
            <w:r w:rsidRPr="00254962">
              <w:rPr>
                <w:b/>
              </w:rPr>
              <w:t>Васильевна</w:t>
            </w:r>
            <w:r w:rsidRPr="002375D4">
              <w:t>,</w:t>
            </w:r>
          </w:p>
          <w:p w:rsidR="00430CB3" w:rsidRPr="002375D4" w:rsidRDefault="00430CB3" w:rsidP="00122A50">
            <w:pPr>
              <w:pStyle w:val="af0"/>
              <w:jc w:val="center"/>
            </w:pPr>
            <w:r w:rsidRPr="002375D4">
              <w:t>ведущий специалист</w:t>
            </w:r>
          </w:p>
        </w:tc>
        <w:tc>
          <w:tcPr>
            <w:tcW w:w="1507" w:type="dxa"/>
          </w:tcPr>
          <w:p w:rsidR="00430CB3" w:rsidRPr="00C01186" w:rsidRDefault="00430CB3" w:rsidP="00122A50">
            <w:pPr>
              <w:pStyle w:val="af0"/>
              <w:ind w:left="-111" w:right="-24"/>
              <w:jc w:val="center"/>
            </w:pPr>
            <w:r w:rsidRPr="00C01186">
              <w:t>квартира</w:t>
            </w:r>
          </w:p>
        </w:tc>
        <w:tc>
          <w:tcPr>
            <w:tcW w:w="1380" w:type="dxa"/>
          </w:tcPr>
          <w:p w:rsidR="00430CB3" w:rsidRPr="00C01186" w:rsidRDefault="00430CB3" w:rsidP="00122A50">
            <w:pPr>
              <w:pStyle w:val="af0"/>
              <w:jc w:val="center"/>
            </w:pPr>
            <w:r w:rsidRPr="00C01186">
              <w:t>долевая</w:t>
            </w:r>
          </w:p>
          <w:p w:rsidR="00430CB3" w:rsidRPr="00C01186" w:rsidRDefault="00430CB3" w:rsidP="00122A50">
            <w:pPr>
              <w:pStyle w:val="af0"/>
              <w:jc w:val="center"/>
            </w:pPr>
            <w:r w:rsidRPr="00C01186">
              <w:t>1/3</w:t>
            </w:r>
          </w:p>
        </w:tc>
        <w:tc>
          <w:tcPr>
            <w:tcW w:w="1288" w:type="dxa"/>
          </w:tcPr>
          <w:p w:rsidR="00430CB3" w:rsidRPr="00C01186" w:rsidRDefault="00430CB3" w:rsidP="00122A50">
            <w:pPr>
              <w:pStyle w:val="af0"/>
              <w:jc w:val="center"/>
            </w:pPr>
            <w:r>
              <w:t>52,7</w:t>
            </w:r>
          </w:p>
        </w:tc>
        <w:tc>
          <w:tcPr>
            <w:tcW w:w="1070" w:type="dxa"/>
          </w:tcPr>
          <w:p w:rsidR="00430CB3" w:rsidRPr="00C01186" w:rsidRDefault="00430CB3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276" w:type="dxa"/>
          </w:tcPr>
          <w:p w:rsidR="00430CB3" w:rsidRPr="00C01186" w:rsidRDefault="00430CB3" w:rsidP="00122A50">
            <w:pPr>
              <w:pStyle w:val="af0"/>
              <w:ind w:left="-56" w:right="-48"/>
              <w:jc w:val="center"/>
            </w:pPr>
            <w:r w:rsidRPr="00C01186">
              <w:t>квартира</w:t>
            </w:r>
          </w:p>
          <w:p w:rsidR="00430CB3" w:rsidRPr="00C01186" w:rsidRDefault="00430CB3" w:rsidP="00122A50">
            <w:pPr>
              <w:pStyle w:val="af0"/>
              <w:ind w:left="-56" w:right="-48"/>
              <w:jc w:val="center"/>
            </w:pPr>
          </w:p>
        </w:tc>
        <w:tc>
          <w:tcPr>
            <w:tcW w:w="850" w:type="dxa"/>
          </w:tcPr>
          <w:p w:rsidR="00430CB3" w:rsidRPr="00C01186" w:rsidRDefault="00430CB3" w:rsidP="00122A50">
            <w:pPr>
              <w:pStyle w:val="af0"/>
              <w:jc w:val="center"/>
            </w:pPr>
            <w:r>
              <w:t>43,1</w:t>
            </w:r>
          </w:p>
          <w:p w:rsidR="00430CB3" w:rsidRPr="00C01186" w:rsidRDefault="00430CB3" w:rsidP="00122A50">
            <w:pPr>
              <w:pStyle w:val="af0"/>
              <w:jc w:val="center"/>
            </w:pPr>
          </w:p>
        </w:tc>
        <w:tc>
          <w:tcPr>
            <w:tcW w:w="1044" w:type="dxa"/>
          </w:tcPr>
          <w:p w:rsidR="00430CB3" w:rsidRPr="00C01186" w:rsidRDefault="00430CB3" w:rsidP="00122A50">
            <w:pPr>
              <w:pStyle w:val="af0"/>
              <w:jc w:val="center"/>
            </w:pPr>
            <w:r w:rsidRPr="00C01186">
              <w:t>Россия</w:t>
            </w:r>
          </w:p>
          <w:p w:rsidR="00430CB3" w:rsidRPr="00C01186" w:rsidRDefault="00430CB3" w:rsidP="00122A50">
            <w:pPr>
              <w:pStyle w:val="af0"/>
              <w:jc w:val="center"/>
            </w:pPr>
          </w:p>
        </w:tc>
        <w:tc>
          <w:tcPr>
            <w:tcW w:w="1572" w:type="dxa"/>
          </w:tcPr>
          <w:p w:rsidR="00430CB3" w:rsidRPr="00C01186" w:rsidRDefault="00430CB3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559" w:type="dxa"/>
          </w:tcPr>
          <w:p w:rsidR="00430CB3" w:rsidRPr="00C01186" w:rsidRDefault="00430CB3" w:rsidP="00122A50">
            <w:pPr>
              <w:pStyle w:val="af0"/>
              <w:jc w:val="center"/>
            </w:pPr>
            <w:r>
              <w:t>451 874,51</w:t>
            </w:r>
          </w:p>
        </w:tc>
        <w:tc>
          <w:tcPr>
            <w:tcW w:w="1559" w:type="dxa"/>
          </w:tcPr>
          <w:p w:rsidR="00430CB3" w:rsidRPr="00C01186" w:rsidRDefault="00430CB3" w:rsidP="00122A50">
            <w:pPr>
              <w:pStyle w:val="af0"/>
              <w:jc w:val="center"/>
            </w:pPr>
            <w:r w:rsidRPr="00C01186">
              <w:t>нет</w:t>
            </w:r>
          </w:p>
        </w:tc>
      </w:tr>
      <w:tr w:rsidR="00430CB3" w:rsidRPr="00C01186" w:rsidTr="00095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18"/>
          <w:jc w:val="center"/>
        </w:trPr>
        <w:tc>
          <w:tcPr>
            <w:tcW w:w="519" w:type="dxa"/>
            <w:vMerge/>
          </w:tcPr>
          <w:p w:rsidR="00430CB3" w:rsidRPr="00C01186" w:rsidRDefault="00430CB3" w:rsidP="00122A50">
            <w:pPr>
              <w:pStyle w:val="af0"/>
              <w:jc w:val="center"/>
            </w:pPr>
          </w:p>
        </w:tc>
        <w:tc>
          <w:tcPr>
            <w:tcW w:w="2552" w:type="dxa"/>
            <w:vMerge w:val="restart"/>
            <w:vAlign w:val="center"/>
          </w:tcPr>
          <w:p w:rsidR="00430CB3" w:rsidRPr="002375D4" w:rsidRDefault="00430CB3" w:rsidP="00122A50">
            <w:pPr>
              <w:pStyle w:val="af0"/>
              <w:jc w:val="center"/>
            </w:pPr>
            <w:r w:rsidRPr="002375D4">
              <w:t>Супруг</w:t>
            </w:r>
          </w:p>
          <w:p w:rsidR="00430CB3" w:rsidRPr="002375D4" w:rsidRDefault="00430CB3" w:rsidP="00122A50">
            <w:pPr>
              <w:pStyle w:val="af0"/>
              <w:jc w:val="center"/>
            </w:pPr>
          </w:p>
          <w:p w:rsidR="00430CB3" w:rsidRPr="002375D4" w:rsidRDefault="00430CB3" w:rsidP="00122A50">
            <w:pPr>
              <w:pStyle w:val="af0"/>
              <w:jc w:val="center"/>
            </w:pPr>
          </w:p>
          <w:p w:rsidR="00430CB3" w:rsidRPr="002375D4" w:rsidRDefault="00430CB3" w:rsidP="00122A50">
            <w:pPr>
              <w:pStyle w:val="af0"/>
              <w:jc w:val="center"/>
            </w:pPr>
          </w:p>
        </w:tc>
        <w:tc>
          <w:tcPr>
            <w:tcW w:w="1507" w:type="dxa"/>
          </w:tcPr>
          <w:p w:rsidR="00430CB3" w:rsidRPr="00C01186" w:rsidRDefault="00430CB3" w:rsidP="00122A50">
            <w:pPr>
              <w:pStyle w:val="af0"/>
              <w:ind w:left="-111" w:right="-24"/>
              <w:jc w:val="center"/>
            </w:pPr>
            <w:r w:rsidRPr="00C01186">
              <w:t>квартира</w:t>
            </w:r>
          </w:p>
          <w:p w:rsidR="00430CB3" w:rsidRPr="00C01186" w:rsidRDefault="00430CB3" w:rsidP="00122A50">
            <w:pPr>
              <w:pStyle w:val="af0"/>
              <w:ind w:left="-111" w:right="-24"/>
              <w:jc w:val="center"/>
            </w:pPr>
          </w:p>
        </w:tc>
        <w:tc>
          <w:tcPr>
            <w:tcW w:w="1380" w:type="dxa"/>
          </w:tcPr>
          <w:p w:rsidR="00430CB3" w:rsidRPr="00C01186" w:rsidRDefault="00430CB3" w:rsidP="00122A50">
            <w:pPr>
              <w:pStyle w:val="af0"/>
              <w:jc w:val="center"/>
            </w:pPr>
            <w:r w:rsidRPr="00C01186">
              <w:t>долевая</w:t>
            </w:r>
          </w:p>
          <w:p w:rsidR="00430CB3" w:rsidRPr="00C01186" w:rsidRDefault="00430CB3" w:rsidP="00122A50">
            <w:pPr>
              <w:pStyle w:val="af0"/>
              <w:jc w:val="center"/>
            </w:pPr>
            <w:r w:rsidRPr="00C01186">
              <w:t>2/3</w:t>
            </w:r>
          </w:p>
          <w:p w:rsidR="00430CB3" w:rsidRPr="00C01186" w:rsidRDefault="00430CB3" w:rsidP="00122A50">
            <w:pPr>
              <w:pStyle w:val="af0"/>
              <w:jc w:val="center"/>
            </w:pPr>
          </w:p>
        </w:tc>
        <w:tc>
          <w:tcPr>
            <w:tcW w:w="1288" w:type="dxa"/>
          </w:tcPr>
          <w:p w:rsidR="00430CB3" w:rsidRPr="00C01186" w:rsidRDefault="00430CB3" w:rsidP="002B452B">
            <w:pPr>
              <w:pStyle w:val="af0"/>
              <w:jc w:val="center"/>
            </w:pPr>
            <w:r w:rsidRPr="00C01186">
              <w:t>72,7</w:t>
            </w:r>
          </w:p>
        </w:tc>
        <w:tc>
          <w:tcPr>
            <w:tcW w:w="1070" w:type="dxa"/>
          </w:tcPr>
          <w:p w:rsidR="00430CB3" w:rsidRPr="00C01186" w:rsidRDefault="00430CB3" w:rsidP="00122A50">
            <w:pPr>
              <w:pStyle w:val="af0"/>
              <w:jc w:val="center"/>
            </w:pPr>
            <w:r w:rsidRPr="00C01186">
              <w:t>Россия</w:t>
            </w:r>
          </w:p>
          <w:p w:rsidR="00430CB3" w:rsidRPr="00C01186" w:rsidRDefault="00430CB3" w:rsidP="00122A50">
            <w:pPr>
              <w:pStyle w:val="af0"/>
              <w:jc w:val="center"/>
            </w:pPr>
          </w:p>
          <w:p w:rsidR="00430CB3" w:rsidRPr="00C01186" w:rsidRDefault="00430CB3" w:rsidP="00122A50">
            <w:pPr>
              <w:pStyle w:val="af0"/>
              <w:jc w:val="center"/>
            </w:pPr>
          </w:p>
        </w:tc>
        <w:tc>
          <w:tcPr>
            <w:tcW w:w="1276" w:type="dxa"/>
            <w:vMerge w:val="restart"/>
          </w:tcPr>
          <w:p w:rsidR="00430CB3" w:rsidRPr="00C01186" w:rsidRDefault="00430CB3" w:rsidP="008A7303">
            <w:pPr>
              <w:pStyle w:val="af0"/>
              <w:ind w:left="-56" w:right="-48"/>
              <w:jc w:val="center"/>
            </w:pPr>
            <w:r w:rsidRPr="00C01186">
              <w:t>квартира</w:t>
            </w:r>
          </w:p>
          <w:p w:rsidR="00430CB3" w:rsidRPr="00C01186" w:rsidRDefault="00430CB3" w:rsidP="00122A50">
            <w:pPr>
              <w:pStyle w:val="af0"/>
              <w:ind w:left="-56" w:right="-48"/>
              <w:jc w:val="center"/>
            </w:pPr>
          </w:p>
          <w:p w:rsidR="00430CB3" w:rsidRPr="00C01186" w:rsidRDefault="00430CB3" w:rsidP="00122A50">
            <w:pPr>
              <w:pStyle w:val="af0"/>
              <w:ind w:left="-56" w:right="-48"/>
              <w:jc w:val="center"/>
            </w:pPr>
          </w:p>
        </w:tc>
        <w:tc>
          <w:tcPr>
            <w:tcW w:w="850" w:type="dxa"/>
            <w:vMerge w:val="restart"/>
          </w:tcPr>
          <w:p w:rsidR="00430CB3" w:rsidRPr="00C01186" w:rsidRDefault="00430CB3" w:rsidP="008A7303">
            <w:pPr>
              <w:pStyle w:val="af0"/>
              <w:jc w:val="center"/>
            </w:pPr>
            <w:r>
              <w:t>43,1</w:t>
            </w:r>
          </w:p>
          <w:p w:rsidR="00430CB3" w:rsidRPr="00C01186" w:rsidRDefault="00430CB3" w:rsidP="00122A50">
            <w:pPr>
              <w:pStyle w:val="af0"/>
              <w:jc w:val="center"/>
            </w:pPr>
          </w:p>
          <w:p w:rsidR="00430CB3" w:rsidRPr="00C01186" w:rsidRDefault="00430CB3" w:rsidP="00122A50">
            <w:pPr>
              <w:pStyle w:val="af0"/>
              <w:jc w:val="center"/>
            </w:pPr>
          </w:p>
        </w:tc>
        <w:tc>
          <w:tcPr>
            <w:tcW w:w="1044" w:type="dxa"/>
            <w:vMerge w:val="restart"/>
          </w:tcPr>
          <w:p w:rsidR="00430CB3" w:rsidRPr="00C01186" w:rsidRDefault="00430CB3" w:rsidP="008A7303">
            <w:pPr>
              <w:pStyle w:val="af0"/>
              <w:jc w:val="center"/>
            </w:pPr>
            <w:r w:rsidRPr="00C01186">
              <w:t>Россия</w:t>
            </w:r>
          </w:p>
          <w:p w:rsidR="00430CB3" w:rsidRPr="00C01186" w:rsidRDefault="00430CB3" w:rsidP="00122A50">
            <w:pPr>
              <w:pStyle w:val="af0"/>
              <w:jc w:val="center"/>
            </w:pPr>
          </w:p>
          <w:p w:rsidR="00430CB3" w:rsidRPr="00C01186" w:rsidRDefault="00430CB3" w:rsidP="00122A50">
            <w:pPr>
              <w:pStyle w:val="af0"/>
              <w:jc w:val="center"/>
            </w:pPr>
          </w:p>
        </w:tc>
        <w:tc>
          <w:tcPr>
            <w:tcW w:w="1572" w:type="dxa"/>
            <w:vMerge w:val="restart"/>
          </w:tcPr>
          <w:p w:rsidR="00430CB3" w:rsidRPr="00C01186" w:rsidRDefault="00430CB3" w:rsidP="00486ABB">
            <w:pPr>
              <w:pStyle w:val="af0"/>
              <w:jc w:val="center"/>
            </w:pPr>
            <w:r w:rsidRPr="00C01186">
              <w:t>нет</w:t>
            </w:r>
          </w:p>
          <w:p w:rsidR="00430CB3" w:rsidRPr="00C01186" w:rsidRDefault="00430CB3" w:rsidP="00122A50">
            <w:pPr>
              <w:pStyle w:val="af0"/>
              <w:jc w:val="center"/>
            </w:pPr>
          </w:p>
          <w:p w:rsidR="00430CB3" w:rsidRPr="00C01186" w:rsidRDefault="00430CB3" w:rsidP="00122A50">
            <w:pPr>
              <w:pStyle w:val="af0"/>
              <w:jc w:val="center"/>
            </w:pPr>
          </w:p>
          <w:p w:rsidR="00430CB3" w:rsidRPr="00C01186" w:rsidRDefault="00430CB3" w:rsidP="00122A50">
            <w:pPr>
              <w:pStyle w:val="af0"/>
              <w:jc w:val="center"/>
            </w:pPr>
          </w:p>
        </w:tc>
        <w:tc>
          <w:tcPr>
            <w:tcW w:w="1559" w:type="dxa"/>
            <w:vMerge w:val="restart"/>
          </w:tcPr>
          <w:p w:rsidR="00430CB3" w:rsidRPr="00C01186" w:rsidRDefault="00430CB3" w:rsidP="00122A50">
            <w:pPr>
              <w:pStyle w:val="af0"/>
              <w:jc w:val="center"/>
            </w:pPr>
            <w:r>
              <w:t>780 161,57</w:t>
            </w:r>
          </w:p>
          <w:p w:rsidR="00430CB3" w:rsidRPr="00C01186" w:rsidRDefault="00430CB3" w:rsidP="00122A50">
            <w:pPr>
              <w:pStyle w:val="af0"/>
              <w:jc w:val="center"/>
            </w:pPr>
          </w:p>
          <w:p w:rsidR="00430CB3" w:rsidRPr="00C01186" w:rsidRDefault="00430CB3" w:rsidP="00122A50">
            <w:pPr>
              <w:pStyle w:val="af0"/>
              <w:jc w:val="center"/>
            </w:pPr>
          </w:p>
          <w:p w:rsidR="00430CB3" w:rsidRPr="00C01186" w:rsidRDefault="00430CB3" w:rsidP="00122A50">
            <w:pPr>
              <w:pStyle w:val="af0"/>
              <w:jc w:val="center"/>
            </w:pPr>
          </w:p>
        </w:tc>
        <w:tc>
          <w:tcPr>
            <w:tcW w:w="1559" w:type="dxa"/>
            <w:vMerge w:val="restart"/>
          </w:tcPr>
          <w:p w:rsidR="00430CB3" w:rsidRPr="00C01186" w:rsidRDefault="00430CB3" w:rsidP="00122A50">
            <w:pPr>
              <w:pStyle w:val="af0"/>
              <w:jc w:val="center"/>
            </w:pPr>
            <w:r w:rsidRPr="00C01186">
              <w:t>нет</w:t>
            </w:r>
          </w:p>
          <w:p w:rsidR="00430CB3" w:rsidRPr="00C01186" w:rsidRDefault="00430CB3" w:rsidP="00122A50">
            <w:pPr>
              <w:pStyle w:val="af0"/>
              <w:jc w:val="center"/>
            </w:pPr>
          </w:p>
          <w:p w:rsidR="00430CB3" w:rsidRPr="00C01186" w:rsidRDefault="00430CB3" w:rsidP="00122A50">
            <w:pPr>
              <w:pStyle w:val="af0"/>
              <w:jc w:val="center"/>
            </w:pPr>
          </w:p>
          <w:p w:rsidR="00430CB3" w:rsidRPr="00C01186" w:rsidRDefault="00430CB3" w:rsidP="00122A50">
            <w:pPr>
              <w:pStyle w:val="af0"/>
              <w:jc w:val="center"/>
            </w:pPr>
          </w:p>
        </w:tc>
      </w:tr>
      <w:tr w:rsidR="00430CB3" w:rsidRPr="00C01186" w:rsidTr="00095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08"/>
          <w:jc w:val="center"/>
        </w:trPr>
        <w:tc>
          <w:tcPr>
            <w:tcW w:w="519" w:type="dxa"/>
            <w:vMerge/>
          </w:tcPr>
          <w:p w:rsidR="00430CB3" w:rsidRPr="00C01186" w:rsidRDefault="00430CB3" w:rsidP="00122A50">
            <w:pPr>
              <w:pStyle w:val="af0"/>
              <w:jc w:val="center"/>
            </w:pPr>
          </w:p>
        </w:tc>
        <w:tc>
          <w:tcPr>
            <w:tcW w:w="2552" w:type="dxa"/>
            <w:vMerge/>
            <w:vAlign w:val="center"/>
          </w:tcPr>
          <w:p w:rsidR="00430CB3" w:rsidRPr="002375D4" w:rsidRDefault="00430CB3" w:rsidP="00122A50">
            <w:pPr>
              <w:pStyle w:val="af0"/>
              <w:jc w:val="center"/>
            </w:pPr>
          </w:p>
        </w:tc>
        <w:tc>
          <w:tcPr>
            <w:tcW w:w="1507" w:type="dxa"/>
          </w:tcPr>
          <w:p w:rsidR="00430CB3" w:rsidRPr="00C01186" w:rsidRDefault="00430CB3" w:rsidP="002B452B">
            <w:pPr>
              <w:pStyle w:val="af0"/>
              <w:ind w:left="-111" w:right="-24"/>
              <w:jc w:val="center"/>
            </w:pPr>
            <w:r w:rsidRPr="00C01186">
              <w:t>гараж-бокс</w:t>
            </w:r>
            <w:r>
              <w:t xml:space="preserve"> с подвалом</w:t>
            </w:r>
          </w:p>
        </w:tc>
        <w:tc>
          <w:tcPr>
            <w:tcW w:w="1380" w:type="dxa"/>
          </w:tcPr>
          <w:p w:rsidR="00430CB3" w:rsidRDefault="00430CB3" w:rsidP="002B452B">
            <w:pPr>
              <w:pStyle w:val="af0"/>
              <w:jc w:val="center"/>
            </w:pPr>
            <w:r w:rsidRPr="00C01186">
              <w:t>индиви-дуальная</w:t>
            </w:r>
          </w:p>
          <w:p w:rsidR="00430CB3" w:rsidRPr="00C01186" w:rsidRDefault="00430CB3" w:rsidP="002B452B">
            <w:pPr>
              <w:pStyle w:val="af0"/>
              <w:jc w:val="center"/>
            </w:pPr>
          </w:p>
        </w:tc>
        <w:tc>
          <w:tcPr>
            <w:tcW w:w="1288" w:type="dxa"/>
          </w:tcPr>
          <w:p w:rsidR="00430CB3" w:rsidRPr="00C01186" w:rsidRDefault="00430CB3" w:rsidP="002B452B">
            <w:pPr>
              <w:pStyle w:val="af0"/>
              <w:jc w:val="center"/>
            </w:pPr>
            <w:r w:rsidRPr="00C01186">
              <w:t>25,6</w:t>
            </w:r>
          </w:p>
        </w:tc>
        <w:tc>
          <w:tcPr>
            <w:tcW w:w="1070" w:type="dxa"/>
          </w:tcPr>
          <w:p w:rsidR="00430CB3" w:rsidRPr="00C01186" w:rsidRDefault="00430CB3" w:rsidP="002B452B">
            <w:pPr>
              <w:pStyle w:val="af0"/>
              <w:jc w:val="center"/>
            </w:pPr>
            <w:r w:rsidRPr="00C01186">
              <w:t>Россия</w:t>
            </w:r>
          </w:p>
          <w:p w:rsidR="00430CB3" w:rsidRPr="00C01186" w:rsidRDefault="00430CB3" w:rsidP="00122A50">
            <w:pPr>
              <w:pStyle w:val="af0"/>
              <w:jc w:val="center"/>
            </w:pPr>
          </w:p>
        </w:tc>
        <w:tc>
          <w:tcPr>
            <w:tcW w:w="1276" w:type="dxa"/>
            <w:vMerge/>
          </w:tcPr>
          <w:p w:rsidR="00430CB3" w:rsidRPr="00EB1093" w:rsidRDefault="00430CB3" w:rsidP="00122A50">
            <w:pPr>
              <w:pStyle w:val="af0"/>
              <w:ind w:left="-56" w:right="-48"/>
              <w:jc w:val="center"/>
            </w:pPr>
          </w:p>
        </w:tc>
        <w:tc>
          <w:tcPr>
            <w:tcW w:w="850" w:type="dxa"/>
            <w:vMerge/>
          </w:tcPr>
          <w:p w:rsidR="00430CB3" w:rsidRPr="00EB1093" w:rsidRDefault="00430CB3" w:rsidP="00122A50">
            <w:pPr>
              <w:pStyle w:val="af0"/>
              <w:jc w:val="center"/>
            </w:pPr>
          </w:p>
        </w:tc>
        <w:tc>
          <w:tcPr>
            <w:tcW w:w="1044" w:type="dxa"/>
            <w:vMerge/>
          </w:tcPr>
          <w:p w:rsidR="00430CB3" w:rsidRPr="00EB1093" w:rsidRDefault="00430CB3" w:rsidP="002E4432">
            <w:pPr>
              <w:pStyle w:val="af0"/>
              <w:jc w:val="center"/>
            </w:pPr>
          </w:p>
        </w:tc>
        <w:tc>
          <w:tcPr>
            <w:tcW w:w="1572" w:type="dxa"/>
            <w:vMerge/>
          </w:tcPr>
          <w:p w:rsidR="00430CB3" w:rsidRPr="00C01186" w:rsidRDefault="00430CB3" w:rsidP="00122A50">
            <w:pPr>
              <w:pStyle w:val="af0"/>
              <w:jc w:val="center"/>
            </w:pPr>
          </w:p>
        </w:tc>
        <w:tc>
          <w:tcPr>
            <w:tcW w:w="1559" w:type="dxa"/>
            <w:vMerge/>
          </w:tcPr>
          <w:p w:rsidR="00430CB3" w:rsidRPr="00C01186" w:rsidRDefault="00430CB3" w:rsidP="00122A50">
            <w:pPr>
              <w:pStyle w:val="af0"/>
              <w:jc w:val="center"/>
            </w:pPr>
          </w:p>
        </w:tc>
        <w:tc>
          <w:tcPr>
            <w:tcW w:w="1559" w:type="dxa"/>
            <w:vMerge/>
          </w:tcPr>
          <w:p w:rsidR="00430CB3" w:rsidRPr="00C01186" w:rsidRDefault="00430CB3" w:rsidP="00122A50">
            <w:pPr>
              <w:pStyle w:val="af0"/>
              <w:jc w:val="center"/>
            </w:pPr>
          </w:p>
        </w:tc>
      </w:tr>
      <w:tr w:rsidR="00430CB3" w:rsidRPr="00C01186" w:rsidTr="00095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09"/>
          <w:jc w:val="center"/>
        </w:trPr>
        <w:tc>
          <w:tcPr>
            <w:tcW w:w="519" w:type="dxa"/>
            <w:vMerge/>
          </w:tcPr>
          <w:p w:rsidR="00430CB3" w:rsidRPr="00C01186" w:rsidRDefault="00430CB3" w:rsidP="00122A50">
            <w:pPr>
              <w:pStyle w:val="af0"/>
              <w:jc w:val="center"/>
            </w:pPr>
          </w:p>
        </w:tc>
        <w:tc>
          <w:tcPr>
            <w:tcW w:w="2552" w:type="dxa"/>
            <w:vMerge/>
            <w:vAlign w:val="center"/>
          </w:tcPr>
          <w:p w:rsidR="00430CB3" w:rsidRPr="002375D4" w:rsidRDefault="00430CB3" w:rsidP="00122A50">
            <w:pPr>
              <w:pStyle w:val="af0"/>
              <w:jc w:val="center"/>
            </w:pPr>
          </w:p>
        </w:tc>
        <w:tc>
          <w:tcPr>
            <w:tcW w:w="1507" w:type="dxa"/>
          </w:tcPr>
          <w:p w:rsidR="00430CB3" w:rsidRDefault="00430CB3" w:rsidP="00B54FF0">
            <w:pPr>
              <w:pStyle w:val="af0"/>
              <w:ind w:left="-111" w:right="-24"/>
              <w:jc w:val="center"/>
            </w:pPr>
            <w:r w:rsidRPr="00C01186">
              <w:t>земельный участок</w:t>
            </w:r>
          </w:p>
          <w:p w:rsidR="00430CB3" w:rsidRPr="00C01186" w:rsidRDefault="00430CB3" w:rsidP="00B54FF0">
            <w:pPr>
              <w:pStyle w:val="af0"/>
              <w:ind w:left="-111" w:right="-24"/>
              <w:jc w:val="center"/>
            </w:pPr>
          </w:p>
        </w:tc>
        <w:tc>
          <w:tcPr>
            <w:tcW w:w="1380" w:type="dxa"/>
          </w:tcPr>
          <w:p w:rsidR="00430CB3" w:rsidRPr="00C01186" w:rsidRDefault="00430CB3" w:rsidP="002B452B">
            <w:pPr>
              <w:pStyle w:val="af0"/>
              <w:jc w:val="center"/>
            </w:pPr>
            <w:r w:rsidRPr="00C01186">
              <w:t xml:space="preserve">индиви-дуальная </w:t>
            </w:r>
          </w:p>
        </w:tc>
        <w:tc>
          <w:tcPr>
            <w:tcW w:w="1288" w:type="dxa"/>
          </w:tcPr>
          <w:p w:rsidR="00430CB3" w:rsidRPr="00C01186" w:rsidRDefault="00430CB3" w:rsidP="002B452B">
            <w:pPr>
              <w:pStyle w:val="af0"/>
              <w:jc w:val="center"/>
            </w:pPr>
            <w:r w:rsidRPr="00C01186">
              <w:t>634,0</w:t>
            </w:r>
          </w:p>
        </w:tc>
        <w:tc>
          <w:tcPr>
            <w:tcW w:w="1070" w:type="dxa"/>
          </w:tcPr>
          <w:p w:rsidR="00430CB3" w:rsidRPr="00C01186" w:rsidRDefault="00430CB3" w:rsidP="002B452B">
            <w:pPr>
              <w:pStyle w:val="af0"/>
              <w:jc w:val="center"/>
            </w:pPr>
            <w:r w:rsidRPr="00C01186">
              <w:t>Россия</w:t>
            </w:r>
          </w:p>
          <w:p w:rsidR="00430CB3" w:rsidRPr="00C01186" w:rsidRDefault="00430CB3" w:rsidP="00122A50">
            <w:pPr>
              <w:pStyle w:val="af0"/>
              <w:jc w:val="center"/>
            </w:pPr>
          </w:p>
        </w:tc>
        <w:tc>
          <w:tcPr>
            <w:tcW w:w="1276" w:type="dxa"/>
            <w:vMerge/>
          </w:tcPr>
          <w:p w:rsidR="00430CB3" w:rsidRPr="00C01186" w:rsidRDefault="00430CB3" w:rsidP="00122A50">
            <w:pPr>
              <w:pStyle w:val="af0"/>
              <w:ind w:left="-56" w:right="-48"/>
              <w:jc w:val="center"/>
            </w:pPr>
          </w:p>
        </w:tc>
        <w:tc>
          <w:tcPr>
            <w:tcW w:w="850" w:type="dxa"/>
            <w:vMerge/>
          </w:tcPr>
          <w:p w:rsidR="00430CB3" w:rsidRPr="00C01186" w:rsidRDefault="00430CB3" w:rsidP="00122A50">
            <w:pPr>
              <w:pStyle w:val="af0"/>
              <w:jc w:val="center"/>
            </w:pPr>
          </w:p>
        </w:tc>
        <w:tc>
          <w:tcPr>
            <w:tcW w:w="1044" w:type="dxa"/>
            <w:vMerge/>
          </w:tcPr>
          <w:p w:rsidR="00430CB3" w:rsidRPr="00C01186" w:rsidRDefault="00430CB3" w:rsidP="00122A50">
            <w:pPr>
              <w:pStyle w:val="af0"/>
              <w:jc w:val="center"/>
            </w:pPr>
          </w:p>
        </w:tc>
        <w:tc>
          <w:tcPr>
            <w:tcW w:w="1572" w:type="dxa"/>
            <w:vMerge/>
          </w:tcPr>
          <w:p w:rsidR="00430CB3" w:rsidRPr="00C01186" w:rsidRDefault="00430CB3" w:rsidP="00122A50">
            <w:pPr>
              <w:pStyle w:val="af0"/>
              <w:jc w:val="center"/>
            </w:pPr>
          </w:p>
        </w:tc>
        <w:tc>
          <w:tcPr>
            <w:tcW w:w="1559" w:type="dxa"/>
            <w:vMerge/>
          </w:tcPr>
          <w:p w:rsidR="00430CB3" w:rsidRPr="00C01186" w:rsidRDefault="00430CB3" w:rsidP="00122A50">
            <w:pPr>
              <w:pStyle w:val="af0"/>
              <w:jc w:val="center"/>
            </w:pPr>
          </w:p>
        </w:tc>
        <w:tc>
          <w:tcPr>
            <w:tcW w:w="1559" w:type="dxa"/>
            <w:vMerge/>
          </w:tcPr>
          <w:p w:rsidR="00430CB3" w:rsidRPr="00C01186" w:rsidRDefault="00430CB3" w:rsidP="00122A50">
            <w:pPr>
              <w:pStyle w:val="af0"/>
              <w:jc w:val="center"/>
            </w:pPr>
          </w:p>
        </w:tc>
      </w:tr>
      <w:tr w:rsidR="00430CB3" w:rsidRPr="00C01186" w:rsidTr="00095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84"/>
          <w:jc w:val="center"/>
        </w:trPr>
        <w:tc>
          <w:tcPr>
            <w:tcW w:w="519" w:type="dxa"/>
            <w:vMerge/>
          </w:tcPr>
          <w:p w:rsidR="00430CB3" w:rsidRPr="00C01186" w:rsidRDefault="00430CB3" w:rsidP="00122A50">
            <w:pPr>
              <w:pStyle w:val="af0"/>
              <w:jc w:val="center"/>
            </w:pPr>
          </w:p>
        </w:tc>
        <w:tc>
          <w:tcPr>
            <w:tcW w:w="2552" w:type="dxa"/>
            <w:vAlign w:val="center"/>
          </w:tcPr>
          <w:p w:rsidR="00430CB3" w:rsidRPr="002375D4" w:rsidRDefault="00430CB3" w:rsidP="00122A50">
            <w:pPr>
              <w:pStyle w:val="af0"/>
              <w:jc w:val="center"/>
            </w:pPr>
            <w:r w:rsidRPr="002375D4">
              <w:t>Несовершеннолетний ребенок</w:t>
            </w:r>
          </w:p>
          <w:p w:rsidR="00430CB3" w:rsidRPr="002375D4" w:rsidRDefault="00430CB3" w:rsidP="00EB1093">
            <w:pPr>
              <w:pStyle w:val="af0"/>
            </w:pPr>
          </w:p>
        </w:tc>
        <w:tc>
          <w:tcPr>
            <w:tcW w:w="1507" w:type="dxa"/>
          </w:tcPr>
          <w:p w:rsidR="00430CB3" w:rsidRPr="00C01186" w:rsidRDefault="00430CB3" w:rsidP="00122A50">
            <w:pPr>
              <w:pStyle w:val="af0"/>
              <w:ind w:left="-111" w:right="-24"/>
              <w:jc w:val="center"/>
            </w:pPr>
            <w:r w:rsidRPr="00C01186">
              <w:t>нет</w:t>
            </w:r>
          </w:p>
        </w:tc>
        <w:tc>
          <w:tcPr>
            <w:tcW w:w="1380" w:type="dxa"/>
          </w:tcPr>
          <w:p w:rsidR="00430CB3" w:rsidRPr="00C01186" w:rsidRDefault="00430CB3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288" w:type="dxa"/>
          </w:tcPr>
          <w:p w:rsidR="00430CB3" w:rsidRPr="00C01186" w:rsidRDefault="00430CB3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070" w:type="dxa"/>
          </w:tcPr>
          <w:p w:rsidR="00430CB3" w:rsidRPr="00C01186" w:rsidRDefault="00430CB3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276" w:type="dxa"/>
          </w:tcPr>
          <w:p w:rsidR="00430CB3" w:rsidRPr="00C01186" w:rsidRDefault="00430CB3" w:rsidP="00122A50">
            <w:pPr>
              <w:pStyle w:val="af0"/>
              <w:ind w:left="-56" w:right="-48"/>
              <w:jc w:val="center"/>
            </w:pPr>
            <w:r w:rsidRPr="00C01186">
              <w:t>квартира</w:t>
            </w:r>
          </w:p>
          <w:p w:rsidR="00430CB3" w:rsidRPr="00C01186" w:rsidRDefault="00430CB3" w:rsidP="00122A50">
            <w:pPr>
              <w:pStyle w:val="af0"/>
              <w:ind w:left="-56" w:right="-48"/>
              <w:jc w:val="center"/>
            </w:pPr>
          </w:p>
        </w:tc>
        <w:tc>
          <w:tcPr>
            <w:tcW w:w="850" w:type="dxa"/>
          </w:tcPr>
          <w:p w:rsidR="00430CB3" w:rsidRPr="00C01186" w:rsidRDefault="00430CB3" w:rsidP="00122A50">
            <w:pPr>
              <w:pStyle w:val="af0"/>
              <w:jc w:val="center"/>
            </w:pPr>
            <w:r>
              <w:t>43,1</w:t>
            </w:r>
          </w:p>
          <w:p w:rsidR="00430CB3" w:rsidRPr="00C01186" w:rsidRDefault="00430CB3" w:rsidP="00122A50">
            <w:pPr>
              <w:pStyle w:val="af0"/>
              <w:jc w:val="center"/>
            </w:pPr>
          </w:p>
        </w:tc>
        <w:tc>
          <w:tcPr>
            <w:tcW w:w="1044" w:type="dxa"/>
          </w:tcPr>
          <w:p w:rsidR="00430CB3" w:rsidRPr="00C01186" w:rsidRDefault="00430CB3" w:rsidP="00122A50">
            <w:pPr>
              <w:pStyle w:val="af0"/>
              <w:jc w:val="center"/>
            </w:pPr>
            <w:r w:rsidRPr="00C01186">
              <w:t>Россия</w:t>
            </w:r>
          </w:p>
          <w:p w:rsidR="00430CB3" w:rsidRPr="00C01186" w:rsidRDefault="00430CB3" w:rsidP="00122A50">
            <w:pPr>
              <w:pStyle w:val="af0"/>
              <w:jc w:val="center"/>
            </w:pPr>
          </w:p>
        </w:tc>
        <w:tc>
          <w:tcPr>
            <w:tcW w:w="1572" w:type="dxa"/>
          </w:tcPr>
          <w:p w:rsidR="00430CB3" w:rsidRPr="00C01186" w:rsidRDefault="00430CB3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559" w:type="dxa"/>
          </w:tcPr>
          <w:p w:rsidR="00430CB3" w:rsidRPr="00C01186" w:rsidRDefault="00430CB3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559" w:type="dxa"/>
          </w:tcPr>
          <w:p w:rsidR="00430CB3" w:rsidRPr="00C01186" w:rsidRDefault="00430CB3" w:rsidP="00122A50">
            <w:pPr>
              <w:pStyle w:val="af0"/>
              <w:jc w:val="center"/>
            </w:pPr>
            <w:r w:rsidRPr="00C01186">
              <w:t>нет</w:t>
            </w:r>
          </w:p>
        </w:tc>
      </w:tr>
      <w:tr w:rsidR="00430CB3" w:rsidRPr="00C01186" w:rsidTr="00513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09"/>
          <w:jc w:val="center"/>
        </w:trPr>
        <w:tc>
          <w:tcPr>
            <w:tcW w:w="519" w:type="dxa"/>
            <w:vMerge w:val="restart"/>
          </w:tcPr>
          <w:p w:rsidR="00430CB3" w:rsidRPr="00C01186" w:rsidRDefault="00430CB3" w:rsidP="003E2F5E">
            <w:pPr>
              <w:pStyle w:val="af0"/>
              <w:jc w:val="center"/>
            </w:pPr>
            <w:r>
              <w:t>6</w:t>
            </w:r>
            <w:r w:rsidRPr="00C01186">
              <w:t>.</w:t>
            </w:r>
          </w:p>
        </w:tc>
        <w:tc>
          <w:tcPr>
            <w:tcW w:w="2552" w:type="dxa"/>
            <w:vMerge w:val="restart"/>
            <w:vAlign w:val="center"/>
          </w:tcPr>
          <w:p w:rsidR="00430CB3" w:rsidRDefault="00430CB3" w:rsidP="002025A2">
            <w:pPr>
              <w:pStyle w:val="af0"/>
              <w:jc w:val="center"/>
              <w:rPr>
                <w:b/>
              </w:rPr>
            </w:pPr>
            <w:r w:rsidRPr="00254962">
              <w:rPr>
                <w:b/>
              </w:rPr>
              <w:t xml:space="preserve">Бударина </w:t>
            </w:r>
          </w:p>
          <w:p w:rsidR="00430CB3" w:rsidRPr="002375D4" w:rsidRDefault="00430CB3" w:rsidP="002025A2">
            <w:pPr>
              <w:pStyle w:val="af0"/>
              <w:jc w:val="center"/>
            </w:pPr>
            <w:r w:rsidRPr="00254962">
              <w:rPr>
                <w:b/>
              </w:rPr>
              <w:t>Светлана Владимировна</w:t>
            </w:r>
            <w:r w:rsidRPr="002375D4">
              <w:t xml:space="preserve">, </w:t>
            </w:r>
          </w:p>
          <w:p w:rsidR="00430CB3" w:rsidRPr="002375D4" w:rsidRDefault="00430CB3" w:rsidP="002025A2">
            <w:pPr>
              <w:pStyle w:val="af0"/>
              <w:jc w:val="center"/>
            </w:pPr>
            <w:r w:rsidRPr="002375D4">
              <w:t>ведущий специалист</w:t>
            </w:r>
          </w:p>
        </w:tc>
        <w:tc>
          <w:tcPr>
            <w:tcW w:w="1507" w:type="dxa"/>
          </w:tcPr>
          <w:p w:rsidR="00430CB3" w:rsidRDefault="00430CB3" w:rsidP="00122A50">
            <w:pPr>
              <w:pStyle w:val="af0"/>
              <w:ind w:left="-111" w:right="-24"/>
              <w:jc w:val="center"/>
            </w:pPr>
            <w:r w:rsidRPr="00C01186">
              <w:t>квартира</w:t>
            </w:r>
          </w:p>
          <w:p w:rsidR="00430CB3" w:rsidRDefault="00430CB3" w:rsidP="00122A50">
            <w:pPr>
              <w:pStyle w:val="af0"/>
              <w:ind w:left="-111" w:right="-24"/>
              <w:jc w:val="center"/>
            </w:pPr>
          </w:p>
          <w:p w:rsidR="00430CB3" w:rsidRDefault="00430CB3" w:rsidP="00122A50">
            <w:pPr>
              <w:pStyle w:val="af0"/>
              <w:ind w:left="-111" w:right="-24"/>
              <w:jc w:val="center"/>
            </w:pPr>
          </w:p>
          <w:p w:rsidR="00430CB3" w:rsidRPr="00C01186" w:rsidRDefault="00430CB3" w:rsidP="00122A50">
            <w:pPr>
              <w:pStyle w:val="af0"/>
              <w:ind w:left="-111" w:right="-24"/>
              <w:jc w:val="center"/>
            </w:pPr>
          </w:p>
        </w:tc>
        <w:tc>
          <w:tcPr>
            <w:tcW w:w="1380" w:type="dxa"/>
          </w:tcPr>
          <w:p w:rsidR="00430CB3" w:rsidRPr="00C01186" w:rsidRDefault="00430CB3" w:rsidP="00CA27A6">
            <w:pPr>
              <w:pStyle w:val="af0"/>
              <w:jc w:val="center"/>
            </w:pPr>
            <w:r w:rsidRPr="00D27F06">
              <w:t xml:space="preserve"> </w:t>
            </w:r>
            <w:r>
              <w:t>общая совместная</w:t>
            </w:r>
          </w:p>
        </w:tc>
        <w:tc>
          <w:tcPr>
            <w:tcW w:w="1288" w:type="dxa"/>
          </w:tcPr>
          <w:p w:rsidR="00430CB3" w:rsidRPr="00C01186" w:rsidRDefault="00430CB3" w:rsidP="00122A50">
            <w:pPr>
              <w:pStyle w:val="af0"/>
              <w:jc w:val="center"/>
            </w:pPr>
            <w:r>
              <w:t>48,1</w:t>
            </w:r>
          </w:p>
        </w:tc>
        <w:tc>
          <w:tcPr>
            <w:tcW w:w="1070" w:type="dxa"/>
          </w:tcPr>
          <w:p w:rsidR="00430CB3" w:rsidRPr="00C01186" w:rsidRDefault="00430CB3" w:rsidP="00865435">
            <w:pPr>
              <w:pStyle w:val="af0"/>
              <w:jc w:val="center"/>
            </w:pPr>
            <w:r w:rsidRPr="00C01186">
              <w:t>Россия</w:t>
            </w:r>
          </w:p>
          <w:p w:rsidR="00430CB3" w:rsidRPr="00C01186" w:rsidRDefault="00430CB3" w:rsidP="00122A50">
            <w:pPr>
              <w:pStyle w:val="af0"/>
              <w:jc w:val="center"/>
            </w:pPr>
          </w:p>
        </w:tc>
        <w:tc>
          <w:tcPr>
            <w:tcW w:w="1276" w:type="dxa"/>
            <w:vMerge w:val="restart"/>
          </w:tcPr>
          <w:p w:rsidR="00430CB3" w:rsidRPr="00C01186" w:rsidRDefault="00430CB3" w:rsidP="00122A50">
            <w:pPr>
              <w:pStyle w:val="af0"/>
              <w:ind w:left="-56" w:right="-48"/>
              <w:jc w:val="center"/>
            </w:pPr>
            <w:r w:rsidRPr="00C01186">
              <w:t xml:space="preserve">нет </w:t>
            </w:r>
          </w:p>
        </w:tc>
        <w:tc>
          <w:tcPr>
            <w:tcW w:w="850" w:type="dxa"/>
            <w:vMerge w:val="restart"/>
          </w:tcPr>
          <w:p w:rsidR="00430CB3" w:rsidRDefault="00430CB3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044" w:type="dxa"/>
            <w:vMerge w:val="restart"/>
          </w:tcPr>
          <w:p w:rsidR="00430CB3" w:rsidRPr="00C01186" w:rsidRDefault="00430CB3" w:rsidP="00122A50">
            <w:pPr>
              <w:pStyle w:val="af0"/>
              <w:jc w:val="center"/>
            </w:pPr>
            <w:r w:rsidRPr="00C01186">
              <w:t xml:space="preserve">нет </w:t>
            </w:r>
          </w:p>
        </w:tc>
        <w:tc>
          <w:tcPr>
            <w:tcW w:w="1572" w:type="dxa"/>
            <w:vMerge w:val="restart"/>
          </w:tcPr>
          <w:p w:rsidR="00430CB3" w:rsidRPr="00C01186" w:rsidRDefault="00430CB3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559" w:type="dxa"/>
            <w:vMerge w:val="restart"/>
          </w:tcPr>
          <w:p w:rsidR="00430CB3" w:rsidRPr="00C01186" w:rsidRDefault="00430CB3" w:rsidP="00122A50">
            <w:pPr>
              <w:pStyle w:val="af0"/>
              <w:jc w:val="center"/>
            </w:pPr>
            <w:r>
              <w:t>492 271,17</w:t>
            </w:r>
          </w:p>
        </w:tc>
        <w:tc>
          <w:tcPr>
            <w:tcW w:w="1559" w:type="dxa"/>
            <w:vMerge w:val="restart"/>
          </w:tcPr>
          <w:p w:rsidR="00430CB3" w:rsidRPr="00C01186" w:rsidRDefault="00430CB3" w:rsidP="00927E43">
            <w:pPr>
              <w:pStyle w:val="af0"/>
              <w:jc w:val="center"/>
            </w:pPr>
            <w:r>
              <w:t>Квартира приобретена за счет кредитных средств банка и накоплений за предыдущие годы</w:t>
            </w:r>
          </w:p>
        </w:tc>
      </w:tr>
      <w:tr w:rsidR="00430CB3" w:rsidRPr="00C01186" w:rsidTr="00513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427"/>
          <w:jc w:val="center"/>
        </w:trPr>
        <w:tc>
          <w:tcPr>
            <w:tcW w:w="519" w:type="dxa"/>
            <w:vMerge/>
          </w:tcPr>
          <w:p w:rsidR="00430CB3" w:rsidRDefault="00430CB3" w:rsidP="003E2F5E">
            <w:pPr>
              <w:pStyle w:val="af0"/>
              <w:jc w:val="center"/>
            </w:pPr>
          </w:p>
        </w:tc>
        <w:tc>
          <w:tcPr>
            <w:tcW w:w="2552" w:type="dxa"/>
            <w:vMerge/>
            <w:vAlign w:val="center"/>
          </w:tcPr>
          <w:p w:rsidR="00430CB3" w:rsidRPr="002375D4" w:rsidRDefault="00430CB3" w:rsidP="002025A2">
            <w:pPr>
              <w:pStyle w:val="af0"/>
              <w:jc w:val="center"/>
            </w:pPr>
          </w:p>
        </w:tc>
        <w:tc>
          <w:tcPr>
            <w:tcW w:w="1507" w:type="dxa"/>
          </w:tcPr>
          <w:p w:rsidR="00430CB3" w:rsidRDefault="00430CB3" w:rsidP="0051374E">
            <w:pPr>
              <w:pStyle w:val="af0"/>
              <w:ind w:left="-111" w:right="-24"/>
              <w:jc w:val="center"/>
            </w:pPr>
            <w:r w:rsidRPr="00C01186">
              <w:t>квартира</w:t>
            </w:r>
          </w:p>
          <w:p w:rsidR="00430CB3" w:rsidRPr="00C01186" w:rsidRDefault="00430CB3" w:rsidP="00122A50">
            <w:pPr>
              <w:pStyle w:val="af0"/>
              <w:ind w:left="-111" w:right="-24"/>
              <w:jc w:val="center"/>
            </w:pPr>
          </w:p>
        </w:tc>
        <w:tc>
          <w:tcPr>
            <w:tcW w:w="1380" w:type="dxa"/>
          </w:tcPr>
          <w:p w:rsidR="00430CB3" w:rsidRDefault="00430CB3" w:rsidP="0051374E">
            <w:pPr>
              <w:pStyle w:val="af0"/>
              <w:jc w:val="center"/>
            </w:pPr>
            <w:r w:rsidRPr="00D27F06">
              <w:t>долевая</w:t>
            </w:r>
          </w:p>
          <w:p w:rsidR="00430CB3" w:rsidRPr="00D27F06" w:rsidRDefault="00430CB3" w:rsidP="0051374E">
            <w:pPr>
              <w:pStyle w:val="af0"/>
              <w:jc w:val="center"/>
            </w:pPr>
            <w:r>
              <w:t xml:space="preserve"> 1/4</w:t>
            </w:r>
          </w:p>
        </w:tc>
        <w:tc>
          <w:tcPr>
            <w:tcW w:w="1288" w:type="dxa"/>
          </w:tcPr>
          <w:p w:rsidR="00430CB3" w:rsidRDefault="00430CB3" w:rsidP="00122A50">
            <w:pPr>
              <w:pStyle w:val="af0"/>
              <w:jc w:val="center"/>
            </w:pPr>
            <w:r>
              <w:t>72,2</w:t>
            </w:r>
          </w:p>
        </w:tc>
        <w:tc>
          <w:tcPr>
            <w:tcW w:w="1070" w:type="dxa"/>
          </w:tcPr>
          <w:p w:rsidR="00430CB3" w:rsidRPr="00C01186" w:rsidRDefault="00430CB3" w:rsidP="0051374E">
            <w:pPr>
              <w:pStyle w:val="af0"/>
              <w:jc w:val="center"/>
            </w:pPr>
            <w:r w:rsidRPr="00C01186">
              <w:t>Россия</w:t>
            </w:r>
          </w:p>
          <w:p w:rsidR="00430CB3" w:rsidRPr="00C01186" w:rsidRDefault="00430CB3" w:rsidP="00122A50">
            <w:pPr>
              <w:pStyle w:val="af0"/>
              <w:jc w:val="center"/>
            </w:pPr>
          </w:p>
        </w:tc>
        <w:tc>
          <w:tcPr>
            <w:tcW w:w="1276" w:type="dxa"/>
            <w:vMerge/>
          </w:tcPr>
          <w:p w:rsidR="00430CB3" w:rsidRPr="00C01186" w:rsidRDefault="00430CB3" w:rsidP="00122A50">
            <w:pPr>
              <w:pStyle w:val="af0"/>
              <w:ind w:left="-56" w:right="-48"/>
              <w:jc w:val="center"/>
            </w:pPr>
          </w:p>
        </w:tc>
        <w:tc>
          <w:tcPr>
            <w:tcW w:w="850" w:type="dxa"/>
            <w:vMerge/>
          </w:tcPr>
          <w:p w:rsidR="00430CB3" w:rsidRPr="00C01186" w:rsidRDefault="00430CB3" w:rsidP="00122A50">
            <w:pPr>
              <w:pStyle w:val="af0"/>
              <w:jc w:val="center"/>
            </w:pPr>
          </w:p>
        </w:tc>
        <w:tc>
          <w:tcPr>
            <w:tcW w:w="1044" w:type="dxa"/>
            <w:vMerge/>
          </w:tcPr>
          <w:p w:rsidR="00430CB3" w:rsidRPr="00C01186" w:rsidRDefault="00430CB3" w:rsidP="00122A50">
            <w:pPr>
              <w:pStyle w:val="af0"/>
              <w:jc w:val="center"/>
            </w:pPr>
          </w:p>
        </w:tc>
        <w:tc>
          <w:tcPr>
            <w:tcW w:w="1572" w:type="dxa"/>
            <w:vMerge/>
          </w:tcPr>
          <w:p w:rsidR="00430CB3" w:rsidRPr="00C01186" w:rsidRDefault="00430CB3" w:rsidP="00122A50">
            <w:pPr>
              <w:pStyle w:val="af0"/>
              <w:jc w:val="center"/>
            </w:pPr>
          </w:p>
        </w:tc>
        <w:tc>
          <w:tcPr>
            <w:tcW w:w="1559" w:type="dxa"/>
            <w:vMerge/>
          </w:tcPr>
          <w:p w:rsidR="00430CB3" w:rsidRDefault="00430CB3" w:rsidP="00122A50">
            <w:pPr>
              <w:pStyle w:val="af0"/>
              <w:jc w:val="center"/>
            </w:pPr>
          </w:p>
        </w:tc>
        <w:tc>
          <w:tcPr>
            <w:tcW w:w="1559" w:type="dxa"/>
            <w:vMerge/>
          </w:tcPr>
          <w:p w:rsidR="00430CB3" w:rsidRDefault="00430CB3" w:rsidP="0051374E">
            <w:pPr>
              <w:pStyle w:val="af0"/>
              <w:jc w:val="center"/>
            </w:pPr>
          </w:p>
        </w:tc>
      </w:tr>
      <w:tr w:rsidR="00430CB3" w:rsidRPr="00C01186" w:rsidTr="00B33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104"/>
          <w:jc w:val="center"/>
        </w:trPr>
        <w:tc>
          <w:tcPr>
            <w:tcW w:w="519" w:type="dxa"/>
            <w:vMerge/>
            <w:tcBorders>
              <w:bottom w:val="single" w:sz="4" w:space="0" w:color="auto"/>
            </w:tcBorders>
          </w:tcPr>
          <w:p w:rsidR="00430CB3" w:rsidRPr="00C01186" w:rsidRDefault="00430CB3" w:rsidP="003E2F5E">
            <w:pPr>
              <w:pStyle w:val="af0"/>
              <w:jc w:val="center"/>
            </w:pPr>
          </w:p>
        </w:tc>
        <w:tc>
          <w:tcPr>
            <w:tcW w:w="2552" w:type="dxa"/>
            <w:vMerge w:val="restart"/>
            <w:tcBorders>
              <w:bottom w:val="single" w:sz="4" w:space="0" w:color="auto"/>
            </w:tcBorders>
            <w:vAlign w:val="center"/>
          </w:tcPr>
          <w:p w:rsidR="00430CB3" w:rsidRPr="002375D4" w:rsidRDefault="00430CB3" w:rsidP="00CA1C1F">
            <w:pPr>
              <w:pStyle w:val="af0"/>
              <w:jc w:val="center"/>
            </w:pPr>
            <w:r>
              <w:t>С</w:t>
            </w:r>
            <w:r w:rsidRPr="002375D4">
              <w:t>упруг</w:t>
            </w:r>
          </w:p>
          <w:p w:rsidR="00430CB3" w:rsidRPr="002375D4" w:rsidRDefault="00430CB3" w:rsidP="00CA1C1F">
            <w:pPr>
              <w:pStyle w:val="af0"/>
              <w:jc w:val="center"/>
            </w:pPr>
          </w:p>
          <w:p w:rsidR="00430CB3" w:rsidRPr="002375D4" w:rsidRDefault="00430CB3" w:rsidP="00CA1C1F">
            <w:pPr>
              <w:pStyle w:val="af0"/>
              <w:jc w:val="center"/>
            </w:pPr>
          </w:p>
          <w:p w:rsidR="00430CB3" w:rsidRPr="002375D4" w:rsidRDefault="00430CB3" w:rsidP="00CA1C1F">
            <w:pPr>
              <w:pStyle w:val="af0"/>
              <w:jc w:val="center"/>
            </w:pPr>
          </w:p>
        </w:tc>
        <w:tc>
          <w:tcPr>
            <w:tcW w:w="1507" w:type="dxa"/>
            <w:tcBorders>
              <w:bottom w:val="single" w:sz="4" w:space="0" w:color="auto"/>
            </w:tcBorders>
          </w:tcPr>
          <w:p w:rsidR="00430CB3" w:rsidRPr="00C01186" w:rsidRDefault="00430CB3" w:rsidP="00B54FF0">
            <w:pPr>
              <w:pStyle w:val="af0"/>
              <w:ind w:left="-111" w:right="-24"/>
              <w:jc w:val="center"/>
            </w:pPr>
            <w:r w:rsidRPr="00C01186">
              <w:t>земельный участок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430CB3" w:rsidRDefault="00430CB3" w:rsidP="008121B5">
            <w:pPr>
              <w:pStyle w:val="af0"/>
              <w:jc w:val="center"/>
            </w:pPr>
            <w:r w:rsidRPr="00D27F06">
              <w:t xml:space="preserve"> долевая</w:t>
            </w:r>
          </w:p>
          <w:p w:rsidR="00430CB3" w:rsidRPr="00C01186" w:rsidRDefault="00430CB3" w:rsidP="008121B5">
            <w:pPr>
              <w:pStyle w:val="af0"/>
              <w:jc w:val="center"/>
            </w:pPr>
            <w:r>
              <w:t xml:space="preserve"> 1/2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:rsidR="00430CB3" w:rsidRPr="00C01186" w:rsidRDefault="00430CB3" w:rsidP="00122A50">
            <w:pPr>
              <w:pStyle w:val="af0"/>
              <w:jc w:val="center"/>
            </w:pPr>
            <w:r>
              <w:t>592</w:t>
            </w:r>
            <w:r w:rsidRPr="00C01186">
              <w:t>,0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430CB3" w:rsidRPr="00C01186" w:rsidRDefault="00430CB3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430CB3" w:rsidRPr="001A48B4" w:rsidRDefault="00430CB3" w:rsidP="00122A50">
            <w:pPr>
              <w:pStyle w:val="af0"/>
              <w:ind w:left="-56" w:right="-48"/>
              <w:jc w:val="center"/>
            </w:pPr>
            <w:r>
              <w:t>г</w:t>
            </w:r>
            <w:r w:rsidRPr="00436D39">
              <w:t>араж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430CB3" w:rsidRPr="001A48B4" w:rsidRDefault="00430CB3" w:rsidP="00122A50">
            <w:pPr>
              <w:pStyle w:val="af0"/>
              <w:jc w:val="center"/>
            </w:pPr>
            <w:r w:rsidRPr="00436D39">
              <w:t>24</w:t>
            </w:r>
            <w:r>
              <w:t>,0</w:t>
            </w:r>
          </w:p>
        </w:tc>
        <w:tc>
          <w:tcPr>
            <w:tcW w:w="1044" w:type="dxa"/>
            <w:vMerge w:val="restart"/>
            <w:tcBorders>
              <w:bottom w:val="single" w:sz="4" w:space="0" w:color="auto"/>
            </w:tcBorders>
          </w:tcPr>
          <w:p w:rsidR="00430CB3" w:rsidRPr="001A48B4" w:rsidRDefault="00430CB3" w:rsidP="00122A50">
            <w:pPr>
              <w:pStyle w:val="af0"/>
              <w:jc w:val="center"/>
            </w:pPr>
            <w:r w:rsidRPr="001A48B4">
              <w:t>Россия</w:t>
            </w:r>
          </w:p>
        </w:tc>
        <w:tc>
          <w:tcPr>
            <w:tcW w:w="1572" w:type="dxa"/>
            <w:vMerge w:val="restart"/>
            <w:tcBorders>
              <w:bottom w:val="single" w:sz="4" w:space="0" w:color="auto"/>
            </w:tcBorders>
          </w:tcPr>
          <w:p w:rsidR="00430CB3" w:rsidRDefault="00430CB3" w:rsidP="008F3D0E">
            <w:pPr>
              <w:pStyle w:val="af0"/>
              <w:jc w:val="center"/>
            </w:pPr>
            <w:r>
              <w:t>а/м легковой</w:t>
            </w:r>
          </w:p>
          <w:p w:rsidR="00430CB3" w:rsidRPr="00FA262B" w:rsidRDefault="00430CB3" w:rsidP="008F3D0E">
            <w:pPr>
              <w:pStyle w:val="af0"/>
              <w:jc w:val="center"/>
            </w:pPr>
            <w:r w:rsidRPr="00D27F06">
              <w:rPr>
                <w:lang w:val="en-US"/>
              </w:rPr>
              <w:t>Volkswagen</w:t>
            </w:r>
            <w:r w:rsidRPr="004C3B58">
              <w:t xml:space="preserve"> </w:t>
            </w:r>
            <w:r w:rsidRPr="00D27F06">
              <w:rPr>
                <w:lang w:val="en-US"/>
              </w:rPr>
              <w:t>POLO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430CB3" w:rsidRPr="00C01186" w:rsidRDefault="00430CB3" w:rsidP="00122A50">
            <w:pPr>
              <w:pStyle w:val="af0"/>
              <w:jc w:val="center"/>
            </w:pPr>
            <w:r>
              <w:t>930 425,32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430CB3" w:rsidRPr="00C01186" w:rsidRDefault="00430CB3" w:rsidP="00122A50">
            <w:pPr>
              <w:pStyle w:val="af0"/>
              <w:jc w:val="center"/>
            </w:pPr>
            <w:r>
              <w:t>Квартира приобретена за счет кредитных средств банка и накоплений за предыдущие годы</w:t>
            </w:r>
          </w:p>
        </w:tc>
      </w:tr>
      <w:tr w:rsidR="00430CB3" w:rsidRPr="00C01186" w:rsidTr="00825A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15"/>
          <w:jc w:val="center"/>
        </w:trPr>
        <w:tc>
          <w:tcPr>
            <w:tcW w:w="519" w:type="dxa"/>
            <w:vMerge/>
          </w:tcPr>
          <w:p w:rsidR="00430CB3" w:rsidRDefault="00430CB3" w:rsidP="003E2F5E">
            <w:pPr>
              <w:pStyle w:val="af0"/>
              <w:jc w:val="center"/>
            </w:pPr>
          </w:p>
        </w:tc>
        <w:tc>
          <w:tcPr>
            <w:tcW w:w="2552" w:type="dxa"/>
            <w:vMerge/>
            <w:vAlign w:val="center"/>
          </w:tcPr>
          <w:p w:rsidR="00430CB3" w:rsidRPr="002375D4" w:rsidRDefault="00430CB3" w:rsidP="00122A50">
            <w:pPr>
              <w:pStyle w:val="af0"/>
              <w:jc w:val="center"/>
            </w:pPr>
          </w:p>
        </w:tc>
        <w:tc>
          <w:tcPr>
            <w:tcW w:w="1507" w:type="dxa"/>
          </w:tcPr>
          <w:p w:rsidR="00430CB3" w:rsidRDefault="00430CB3" w:rsidP="00122A50">
            <w:pPr>
              <w:pStyle w:val="af0"/>
              <w:ind w:left="-111" w:right="-24"/>
              <w:jc w:val="center"/>
            </w:pPr>
            <w:r>
              <w:t>жилой дом</w:t>
            </w:r>
          </w:p>
          <w:p w:rsidR="00430CB3" w:rsidRPr="00C01186" w:rsidRDefault="00430CB3" w:rsidP="00122A50">
            <w:pPr>
              <w:pStyle w:val="af0"/>
              <w:ind w:left="-111" w:right="-24"/>
              <w:jc w:val="center"/>
            </w:pPr>
          </w:p>
        </w:tc>
        <w:tc>
          <w:tcPr>
            <w:tcW w:w="1380" w:type="dxa"/>
          </w:tcPr>
          <w:p w:rsidR="00430CB3" w:rsidRDefault="00430CB3" w:rsidP="008121B5">
            <w:pPr>
              <w:pStyle w:val="af0"/>
              <w:jc w:val="center"/>
            </w:pPr>
            <w:r w:rsidRPr="00D27F06">
              <w:t>долевая</w:t>
            </w:r>
          </w:p>
          <w:p w:rsidR="00430CB3" w:rsidRPr="00C01186" w:rsidRDefault="00430CB3" w:rsidP="008121B5">
            <w:pPr>
              <w:pStyle w:val="af0"/>
              <w:jc w:val="center"/>
            </w:pPr>
            <w:r>
              <w:t xml:space="preserve"> 1/2</w:t>
            </w:r>
          </w:p>
        </w:tc>
        <w:tc>
          <w:tcPr>
            <w:tcW w:w="1288" w:type="dxa"/>
          </w:tcPr>
          <w:p w:rsidR="00430CB3" w:rsidRDefault="00430CB3" w:rsidP="00122A50">
            <w:pPr>
              <w:pStyle w:val="af0"/>
              <w:jc w:val="center"/>
            </w:pPr>
            <w:r w:rsidRPr="00D27F06">
              <w:t>64,2</w:t>
            </w:r>
          </w:p>
        </w:tc>
        <w:tc>
          <w:tcPr>
            <w:tcW w:w="1070" w:type="dxa"/>
          </w:tcPr>
          <w:p w:rsidR="00430CB3" w:rsidRDefault="00430CB3" w:rsidP="00122A50">
            <w:pPr>
              <w:pStyle w:val="af0"/>
              <w:jc w:val="center"/>
            </w:pPr>
            <w:r w:rsidRPr="00C01186">
              <w:t>Россия</w:t>
            </w:r>
          </w:p>
          <w:p w:rsidR="00430CB3" w:rsidRPr="00C01186" w:rsidRDefault="00430CB3" w:rsidP="00122A50">
            <w:pPr>
              <w:pStyle w:val="af0"/>
              <w:jc w:val="center"/>
            </w:pPr>
          </w:p>
        </w:tc>
        <w:tc>
          <w:tcPr>
            <w:tcW w:w="1276" w:type="dxa"/>
            <w:vMerge/>
          </w:tcPr>
          <w:p w:rsidR="00430CB3" w:rsidRPr="00C01186" w:rsidRDefault="00430CB3" w:rsidP="00122A50">
            <w:pPr>
              <w:pStyle w:val="af0"/>
              <w:ind w:left="-56" w:right="-48"/>
              <w:jc w:val="center"/>
            </w:pPr>
          </w:p>
        </w:tc>
        <w:tc>
          <w:tcPr>
            <w:tcW w:w="850" w:type="dxa"/>
            <w:vMerge/>
          </w:tcPr>
          <w:p w:rsidR="00430CB3" w:rsidRPr="00C01186" w:rsidRDefault="00430CB3" w:rsidP="00122A50">
            <w:pPr>
              <w:pStyle w:val="af0"/>
              <w:jc w:val="center"/>
            </w:pPr>
          </w:p>
        </w:tc>
        <w:tc>
          <w:tcPr>
            <w:tcW w:w="1044" w:type="dxa"/>
            <w:vMerge/>
          </w:tcPr>
          <w:p w:rsidR="00430CB3" w:rsidRPr="00C01186" w:rsidRDefault="00430CB3" w:rsidP="00122A50">
            <w:pPr>
              <w:pStyle w:val="af0"/>
              <w:jc w:val="center"/>
            </w:pPr>
          </w:p>
        </w:tc>
        <w:tc>
          <w:tcPr>
            <w:tcW w:w="1572" w:type="dxa"/>
            <w:vMerge/>
          </w:tcPr>
          <w:p w:rsidR="00430CB3" w:rsidRPr="00C01186" w:rsidRDefault="00430CB3" w:rsidP="00122A50">
            <w:pPr>
              <w:pStyle w:val="af0"/>
              <w:jc w:val="center"/>
            </w:pPr>
          </w:p>
        </w:tc>
        <w:tc>
          <w:tcPr>
            <w:tcW w:w="1559" w:type="dxa"/>
            <w:vMerge/>
          </w:tcPr>
          <w:p w:rsidR="00430CB3" w:rsidRDefault="00430CB3" w:rsidP="00122A50">
            <w:pPr>
              <w:pStyle w:val="af0"/>
              <w:jc w:val="center"/>
            </w:pPr>
          </w:p>
        </w:tc>
        <w:tc>
          <w:tcPr>
            <w:tcW w:w="1559" w:type="dxa"/>
            <w:vMerge/>
          </w:tcPr>
          <w:p w:rsidR="00430CB3" w:rsidRPr="00C01186" w:rsidRDefault="00430CB3" w:rsidP="00122A50">
            <w:pPr>
              <w:pStyle w:val="af0"/>
              <w:jc w:val="center"/>
            </w:pPr>
          </w:p>
        </w:tc>
      </w:tr>
      <w:tr w:rsidR="00430CB3" w:rsidRPr="00C01186" w:rsidTr="00095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04"/>
          <w:jc w:val="center"/>
        </w:trPr>
        <w:tc>
          <w:tcPr>
            <w:tcW w:w="519" w:type="dxa"/>
            <w:vMerge/>
          </w:tcPr>
          <w:p w:rsidR="00430CB3" w:rsidRDefault="00430CB3" w:rsidP="003E2F5E">
            <w:pPr>
              <w:pStyle w:val="af0"/>
              <w:jc w:val="center"/>
            </w:pPr>
          </w:p>
        </w:tc>
        <w:tc>
          <w:tcPr>
            <w:tcW w:w="2552" w:type="dxa"/>
            <w:vMerge/>
            <w:vAlign w:val="center"/>
          </w:tcPr>
          <w:p w:rsidR="00430CB3" w:rsidRPr="002375D4" w:rsidRDefault="00430CB3" w:rsidP="00122A50">
            <w:pPr>
              <w:pStyle w:val="af0"/>
              <w:jc w:val="center"/>
            </w:pPr>
          </w:p>
        </w:tc>
        <w:tc>
          <w:tcPr>
            <w:tcW w:w="1507" w:type="dxa"/>
          </w:tcPr>
          <w:p w:rsidR="00430CB3" w:rsidRDefault="00430CB3" w:rsidP="00122A50">
            <w:pPr>
              <w:pStyle w:val="af0"/>
              <w:ind w:left="-111" w:right="-24"/>
              <w:jc w:val="center"/>
            </w:pPr>
            <w:r w:rsidRPr="00C01186">
              <w:t>квартира</w:t>
            </w:r>
          </w:p>
        </w:tc>
        <w:tc>
          <w:tcPr>
            <w:tcW w:w="1380" w:type="dxa"/>
          </w:tcPr>
          <w:p w:rsidR="00430CB3" w:rsidRPr="00D27F06" w:rsidRDefault="00430CB3" w:rsidP="008121B5">
            <w:pPr>
              <w:pStyle w:val="af0"/>
              <w:jc w:val="center"/>
            </w:pPr>
            <w:r>
              <w:t>общая совместная</w:t>
            </w:r>
          </w:p>
        </w:tc>
        <w:tc>
          <w:tcPr>
            <w:tcW w:w="1288" w:type="dxa"/>
          </w:tcPr>
          <w:p w:rsidR="00430CB3" w:rsidRPr="00D27F06" w:rsidRDefault="00430CB3" w:rsidP="00122A50">
            <w:pPr>
              <w:pStyle w:val="af0"/>
              <w:jc w:val="center"/>
            </w:pPr>
            <w:r>
              <w:t>48,1</w:t>
            </w:r>
          </w:p>
        </w:tc>
        <w:tc>
          <w:tcPr>
            <w:tcW w:w="1070" w:type="dxa"/>
          </w:tcPr>
          <w:p w:rsidR="00430CB3" w:rsidRPr="00C01186" w:rsidRDefault="00430CB3" w:rsidP="00825A33">
            <w:pPr>
              <w:pStyle w:val="af0"/>
              <w:jc w:val="center"/>
            </w:pPr>
            <w:r w:rsidRPr="00C01186">
              <w:t>Россия</w:t>
            </w:r>
          </w:p>
          <w:p w:rsidR="00430CB3" w:rsidRPr="00C01186" w:rsidRDefault="00430CB3" w:rsidP="00122A50">
            <w:pPr>
              <w:pStyle w:val="af0"/>
              <w:jc w:val="center"/>
            </w:pPr>
          </w:p>
        </w:tc>
        <w:tc>
          <w:tcPr>
            <w:tcW w:w="1276" w:type="dxa"/>
            <w:vMerge/>
          </w:tcPr>
          <w:p w:rsidR="00430CB3" w:rsidRPr="00C01186" w:rsidRDefault="00430CB3" w:rsidP="00122A50">
            <w:pPr>
              <w:pStyle w:val="af0"/>
              <w:ind w:left="-56" w:right="-48"/>
              <w:jc w:val="center"/>
            </w:pPr>
          </w:p>
        </w:tc>
        <w:tc>
          <w:tcPr>
            <w:tcW w:w="850" w:type="dxa"/>
            <w:vMerge/>
          </w:tcPr>
          <w:p w:rsidR="00430CB3" w:rsidRPr="00C01186" w:rsidRDefault="00430CB3" w:rsidP="00122A50">
            <w:pPr>
              <w:pStyle w:val="af0"/>
              <w:jc w:val="center"/>
            </w:pPr>
          </w:p>
        </w:tc>
        <w:tc>
          <w:tcPr>
            <w:tcW w:w="1044" w:type="dxa"/>
            <w:vMerge/>
          </w:tcPr>
          <w:p w:rsidR="00430CB3" w:rsidRPr="00C01186" w:rsidRDefault="00430CB3" w:rsidP="00122A50">
            <w:pPr>
              <w:pStyle w:val="af0"/>
              <w:jc w:val="center"/>
            </w:pPr>
          </w:p>
        </w:tc>
        <w:tc>
          <w:tcPr>
            <w:tcW w:w="1572" w:type="dxa"/>
            <w:vMerge/>
          </w:tcPr>
          <w:p w:rsidR="00430CB3" w:rsidRPr="00C01186" w:rsidRDefault="00430CB3" w:rsidP="00122A50">
            <w:pPr>
              <w:pStyle w:val="af0"/>
              <w:jc w:val="center"/>
            </w:pPr>
          </w:p>
        </w:tc>
        <w:tc>
          <w:tcPr>
            <w:tcW w:w="1559" w:type="dxa"/>
            <w:vMerge/>
          </w:tcPr>
          <w:p w:rsidR="00430CB3" w:rsidRDefault="00430CB3" w:rsidP="00122A50">
            <w:pPr>
              <w:pStyle w:val="af0"/>
              <w:jc w:val="center"/>
            </w:pPr>
          </w:p>
        </w:tc>
        <w:tc>
          <w:tcPr>
            <w:tcW w:w="1559" w:type="dxa"/>
            <w:vMerge/>
          </w:tcPr>
          <w:p w:rsidR="00430CB3" w:rsidRPr="00C01186" w:rsidRDefault="00430CB3" w:rsidP="00122A50">
            <w:pPr>
              <w:pStyle w:val="af0"/>
              <w:jc w:val="center"/>
            </w:pPr>
          </w:p>
        </w:tc>
      </w:tr>
      <w:tr w:rsidR="00430CB3" w:rsidRPr="00C01186" w:rsidTr="00825A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76"/>
          <w:jc w:val="center"/>
        </w:trPr>
        <w:tc>
          <w:tcPr>
            <w:tcW w:w="519" w:type="dxa"/>
            <w:vMerge/>
          </w:tcPr>
          <w:p w:rsidR="00430CB3" w:rsidRDefault="00430CB3" w:rsidP="003E2F5E">
            <w:pPr>
              <w:pStyle w:val="af0"/>
              <w:jc w:val="center"/>
            </w:pPr>
          </w:p>
        </w:tc>
        <w:tc>
          <w:tcPr>
            <w:tcW w:w="2552" w:type="dxa"/>
            <w:vMerge/>
            <w:vAlign w:val="center"/>
          </w:tcPr>
          <w:p w:rsidR="00430CB3" w:rsidRPr="002375D4" w:rsidRDefault="00430CB3" w:rsidP="00122A50">
            <w:pPr>
              <w:pStyle w:val="af0"/>
              <w:jc w:val="center"/>
            </w:pPr>
          </w:p>
        </w:tc>
        <w:tc>
          <w:tcPr>
            <w:tcW w:w="1507" w:type="dxa"/>
          </w:tcPr>
          <w:p w:rsidR="00430CB3" w:rsidRDefault="00430CB3" w:rsidP="00122A50">
            <w:pPr>
              <w:pStyle w:val="af0"/>
              <w:ind w:left="-111" w:right="-24"/>
              <w:jc w:val="center"/>
            </w:pPr>
            <w:r w:rsidRPr="00C01186">
              <w:t>квартира</w:t>
            </w:r>
            <w:r>
              <w:t xml:space="preserve"> </w:t>
            </w:r>
          </w:p>
        </w:tc>
        <w:tc>
          <w:tcPr>
            <w:tcW w:w="1380" w:type="dxa"/>
          </w:tcPr>
          <w:p w:rsidR="00430CB3" w:rsidRDefault="00430CB3" w:rsidP="008F3D0E">
            <w:pPr>
              <w:pStyle w:val="af0"/>
              <w:jc w:val="center"/>
            </w:pPr>
            <w:r w:rsidRPr="00D27F06">
              <w:t>долевая</w:t>
            </w:r>
          </w:p>
          <w:p w:rsidR="00430CB3" w:rsidRDefault="00430CB3" w:rsidP="008F3D0E">
            <w:pPr>
              <w:pStyle w:val="af0"/>
              <w:jc w:val="center"/>
            </w:pPr>
            <w:r>
              <w:t>1/2</w:t>
            </w:r>
          </w:p>
        </w:tc>
        <w:tc>
          <w:tcPr>
            <w:tcW w:w="1288" w:type="dxa"/>
          </w:tcPr>
          <w:p w:rsidR="00430CB3" w:rsidRPr="00D27F06" w:rsidRDefault="00430CB3" w:rsidP="00122A50">
            <w:pPr>
              <w:pStyle w:val="af0"/>
              <w:jc w:val="center"/>
            </w:pPr>
            <w:r w:rsidRPr="00D27F06">
              <w:t>47,1</w:t>
            </w:r>
          </w:p>
        </w:tc>
        <w:tc>
          <w:tcPr>
            <w:tcW w:w="1070" w:type="dxa"/>
          </w:tcPr>
          <w:p w:rsidR="00430CB3" w:rsidRPr="00C01186" w:rsidRDefault="00430CB3" w:rsidP="008F3D0E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276" w:type="dxa"/>
            <w:vMerge/>
          </w:tcPr>
          <w:p w:rsidR="00430CB3" w:rsidRPr="00C01186" w:rsidRDefault="00430CB3" w:rsidP="00122A50">
            <w:pPr>
              <w:pStyle w:val="af0"/>
              <w:ind w:left="-56" w:right="-48"/>
              <w:jc w:val="center"/>
            </w:pPr>
          </w:p>
        </w:tc>
        <w:tc>
          <w:tcPr>
            <w:tcW w:w="850" w:type="dxa"/>
            <w:vMerge/>
          </w:tcPr>
          <w:p w:rsidR="00430CB3" w:rsidRPr="00C01186" w:rsidRDefault="00430CB3" w:rsidP="00122A50">
            <w:pPr>
              <w:pStyle w:val="af0"/>
              <w:jc w:val="center"/>
            </w:pPr>
          </w:p>
        </w:tc>
        <w:tc>
          <w:tcPr>
            <w:tcW w:w="1044" w:type="dxa"/>
            <w:vMerge/>
          </w:tcPr>
          <w:p w:rsidR="00430CB3" w:rsidRPr="00C01186" w:rsidRDefault="00430CB3" w:rsidP="00122A50">
            <w:pPr>
              <w:pStyle w:val="af0"/>
              <w:jc w:val="center"/>
            </w:pPr>
          </w:p>
        </w:tc>
        <w:tc>
          <w:tcPr>
            <w:tcW w:w="1572" w:type="dxa"/>
            <w:vMerge/>
          </w:tcPr>
          <w:p w:rsidR="00430CB3" w:rsidRPr="00C01186" w:rsidRDefault="00430CB3" w:rsidP="00122A50">
            <w:pPr>
              <w:pStyle w:val="af0"/>
              <w:jc w:val="center"/>
            </w:pPr>
          </w:p>
        </w:tc>
        <w:tc>
          <w:tcPr>
            <w:tcW w:w="1559" w:type="dxa"/>
            <w:vMerge/>
          </w:tcPr>
          <w:p w:rsidR="00430CB3" w:rsidRDefault="00430CB3" w:rsidP="00122A50">
            <w:pPr>
              <w:pStyle w:val="af0"/>
              <w:jc w:val="center"/>
            </w:pPr>
          </w:p>
        </w:tc>
        <w:tc>
          <w:tcPr>
            <w:tcW w:w="1559" w:type="dxa"/>
            <w:vMerge/>
          </w:tcPr>
          <w:p w:rsidR="00430CB3" w:rsidRPr="00C01186" w:rsidRDefault="00430CB3" w:rsidP="00122A50">
            <w:pPr>
              <w:pStyle w:val="af0"/>
              <w:jc w:val="center"/>
            </w:pPr>
          </w:p>
        </w:tc>
      </w:tr>
      <w:tr w:rsidR="00430CB3" w:rsidRPr="00C01186" w:rsidTr="00095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34"/>
          <w:jc w:val="center"/>
        </w:trPr>
        <w:tc>
          <w:tcPr>
            <w:tcW w:w="519" w:type="dxa"/>
            <w:vMerge/>
          </w:tcPr>
          <w:p w:rsidR="00430CB3" w:rsidRDefault="00430CB3" w:rsidP="003E2F5E">
            <w:pPr>
              <w:pStyle w:val="af0"/>
              <w:jc w:val="center"/>
            </w:pPr>
          </w:p>
        </w:tc>
        <w:tc>
          <w:tcPr>
            <w:tcW w:w="2552" w:type="dxa"/>
            <w:vMerge/>
            <w:vAlign w:val="center"/>
          </w:tcPr>
          <w:p w:rsidR="00430CB3" w:rsidRPr="002375D4" w:rsidRDefault="00430CB3" w:rsidP="00122A50">
            <w:pPr>
              <w:pStyle w:val="af0"/>
              <w:jc w:val="center"/>
            </w:pPr>
          </w:p>
        </w:tc>
        <w:tc>
          <w:tcPr>
            <w:tcW w:w="1507" w:type="dxa"/>
          </w:tcPr>
          <w:p w:rsidR="00430CB3" w:rsidRDefault="00430CB3" w:rsidP="00122A50">
            <w:pPr>
              <w:pStyle w:val="af0"/>
              <w:ind w:left="-111" w:right="-24"/>
              <w:jc w:val="center"/>
            </w:pPr>
            <w:r w:rsidRPr="00C01186">
              <w:t>квартира</w:t>
            </w:r>
          </w:p>
        </w:tc>
        <w:tc>
          <w:tcPr>
            <w:tcW w:w="1380" w:type="dxa"/>
          </w:tcPr>
          <w:p w:rsidR="00430CB3" w:rsidRDefault="00430CB3" w:rsidP="008121B5">
            <w:pPr>
              <w:pStyle w:val="af0"/>
              <w:jc w:val="center"/>
            </w:pPr>
            <w:r>
              <w:t>и</w:t>
            </w:r>
            <w:r w:rsidRPr="00D27F06">
              <w:t>ндиви</w:t>
            </w:r>
            <w:r>
              <w:t>-</w:t>
            </w:r>
            <w:r w:rsidRPr="00D27F06">
              <w:t>дуал</w:t>
            </w:r>
            <w:r>
              <w:t>ьная</w:t>
            </w:r>
          </w:p>
        </w:tc>
        <w:tc>
          <w:tcPr>
            <w:tcW w:w="1288" w:type="dxa"/>
          </w:tcPr>
          <w:p w:rsidR="00430CB3" w:rsidRPr="00D27F06" w:rsidRDefault="00430CB3" w:rsidP="00122A50">
            <w:pPr>
              <w:pStyle w:val="af0"/>
              <w:jc w:val="center"/>
            </w:pPr>
            <w:r w:rsidRPr="00D27F06">
              <w:t>39,7</w:t>
            </w:r>
          </w:p>
        </w:tc>
        <w:tc>
          <w:tcPr>
            <w:tcW w:w="1070" w:type="dxa"/>
          </w:tcPr>
          <w:p w:rsidR="00430CB3" w:rsidRDefault="00430CB3" w:rsidP="00122A50">
            <w:pPr>
              <w:pStyle w:val="af0"/>
              <w:jc w:val="center"/>
            </w:pPr>
          </w:p>
          <w:p w:rsidR="00430CB3" w:rsidRDefault="00430CB3" w:rsidP="00B86959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276" w:type="dxa"/>
            <w:vMerge/>
          </w:tcPr>
          <w:p w:rsidR="00430CB3" w:rsidRPr="00C01186" w:rsidRDefault="00430CB3" w:rsidP="00122A50">
            <w:pPr>
              <w:pStyle w:val="af0"/>
              <w:ind w:left="-56" w:right="-48"/>
              <w:jc w:val="center"/>
            </w:pPr>
          </w:p>
        </w:tc>
        <w:tc>
          <w:tcPr>
            <w:tcW w:w="850" w:type="dxa"/>
            <w:vMerge/>
          </w:tcPr>
          <w:p w:rsidR="00430CB3" w:rsidRPr="00C01186" w:rsidRDefault="00430CB3" w:rsidP="00122A50">
            <w:pPr>
              <w:pStyle w:val="af0"/>
              <w:jc w:val="center"/>
            </w:pPr>
          </w:p>
        </w:tc>
        <w:tc>
          <w:tcPr>
            <w:tcW w:w="1044" w:type="dxa"/>
            <w:vMerge/>
          </w:tcPr>
          <w:p w:rsidR="00430CB3" w:rsidRPr="00C01186" w:rsidRDefault="00430CB3" w:rsidP="00122A50">
            <w:pPr>
              <w:pStyle w:val="af0"/>
              <w:jc w:val="center"/>
            </w:pPr>
          </w:p>
        </w:tc>
        <w:tc>
          <w:tcPr>
            <w:tcW w:w="1572" w:type="dxa"/>
            <w:vMerge/>
          </w:tcPr>
          <w:p w:rsidR="00430CB3" w:rsidRPr="00C01186" w:rsidRDefault="00430CB3" w:rsidP="00122A50">
            <w:pPr>
              <w:pStyle w:val="af0"/>
              <w:jc w:val="center"/>
            </w:pPr>
          </w:p>
        </w:tc>
        <w:tc>
          <w:tcPr>
            <w:tcW w:w="1559" w:type="dxa"/>
            <w:vMerge/>
          </w:tcPr>
          <w:p w:rsidR="00430CB3" w:rsidRDefault="00430CB3" w:rsidP="00122A50">
            <w:pPr>
              <w:pStyle w:val="af0"/>
              <w:jc w:val="center"/>
            </w:pPr>
          </w:p>
        </w:tc>
        <w:tc>
          <w:tcPr>
            <w:tcW w:w="1559" w:type="dxa"/>
            <w:vMerge/>
          </w:tcPr>
          <w:p w:rsidR="00430CB3" w:rsidRPr="00C01186" w:rsidRDefault="00430CB3" w:rsidP="00122A50">
            <w:pPr>
              <w:pStyle w:val="af0"/>
              <w:jc w:val="center"/>
            </w:pPr>
          </w:p>
        </w:tc>
      </w:tr>
      <w:tr w:rsidR="00430CB3" w:rsidRPr="00C01186" w:rsidTr="00095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34"/>
          <w:jc w:val="center"/>
        </w:trPr>
        <w:tc>
          <w:tcPr>
            <w:tcW w:w="519" w:type="dxa"/>
            <w:vMerge w:val="restart"/>
          </w:tcPr>
          <w:p w:rsidR="00430CB3" w:rsidRDefault="00430CB3" w:rsidP="003E2F5E">
            <w:pPr>
              <w:pStyle w:val="af0"/>
              <w:jc w:val="center"/>
            </w:pPr>
            <w:r>
              <w:t>7.</w:t>
            </w:r>
          </w:p>
        </w:tc>
        <w:tc>
          <w:tcPr>
            <w:tcW w:w="2552" w:type="dxa"/>
            <w:vAlign w:val="center"/>
          </w:tcPr>
          <w:p w:rsidR="00430CB3" w:rsidRDefault="00430CB3" w:rsidP="00122A50">
            <w:pPr>
              <w:pStyle w:val="af0"/>
              <w:jc w:val="center"/>
              <w:rPr>
                <w:b/>
              </w:rPr>
            </w:pPr>
            <w:r w:rsidRPr="00254962">
              <w:rPr>
                <w:b/>
              </w:rPr>
              <w:t xml:space="preserve">Коженок </w:t>
            </w:r>
          </w:p>
          <w:p w:rsidR="00430CB3" w:rsidRPr="002375D4" w:rsidRDefault="00430CB3" w:rsidP="00254962">
            <w:pPr>
              <w:pStyle w:val="af0"/>
              <w:jc w:val="center"/>
            </w:pPr>
            <w:r w:rsidRPr="00254962">
              <w:rPr>
                <w:b/>
              </w:rPr>
              <w:t>Анастасия Николаевна</w:t>
            </w:r>
            <w:r w:rsidRPr="002375D4">
              <w:t>, ведущий специалист</w:t>
            </w:r>
          </w:p>
        </w:tc>
        <w:tc>
          <w:tcPr>
            <w:tcW w:w="1507" w:type="dxa"/>
          </w:tcPr>
          <w:p w:rsidR="00430CB3" w:rsidRPr="00C01186" w:rsidRDefault="00430CB3" w:rsidP="00122A50">
            <w:pPr>
              <w:pStyle w:val="af0"/>
              <w:ind w:left="-111" w:right="-24"/>
              <w:jc w:val="center"/>
            </w:pPr>
            <w:r w:rsidRPr="00C01186">
              <w:t>квартира</w:t>
            </w:r>
          </w:p>
        </w:tc>
        <w:tc>
          <w:tcPr>
            <w:tcW w:w="1380" w:type="dxa"/>
          </w:tcPr>
          <w:p w:rsidR="00430CB3" w:rsidRDefault="00430CB3" w:rsidP="00124E60">
            <w:pPr>
              <w:pStyle w:val="af0"/>
              <w:jc w:val="center"/>
            </w:pPr>
            <w:r w:rsidRPr="00D27F06">
              <w:t>долевая</w:t>
            </w:r>
          </w:p>
          <w:p w:rsidR="00430CB3" w:rsidRDefault="00430CB3" w:rsidP="00124E60">
            <w:pPr>
              <w:pStyle w:val="af0"/>
              <w:jc w:val="center"/>
            </w:pPr>
            <w:r>
              <w:t xml:space="preserve"> 1/8</w:t>
            </w:r>
          </w:p>
        </w:tc>
        <w:tc>
          <w:tcPr>
            <w:tcW w:w="1288" w:type="dxa"/>
          </w:tcPr>
          <w:p w:rsidR="00430CB3" w:rsidRPr="00D27F06" w:rsidRDefault="00430CB3" w:rsidP="00122A50">
            <w:pPr>
              <w:pStyle w:val="af0"/>
              <w:jc w:val="center"/>
            </w:pPr>
            <w:r>
              <w:t>47,1</w:t>
            </w:r>
          </w:p>
        </w:tc>
        <w:tc>
          <w:tcPr>
            <w:tcW w:w="1070" w:type="dxa"/>
          </w:tcPr>
          <w:p w:rsidR="00430CB3" w:rsidRDefault="00430CB3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276" w:type="dxa"/>
          </w:tcPr>
          <w:p w:rsidR="00430CB3" w:rsidRPr="00C01186" w:rsidRDefault="00430CB3" w:rsidP="00124E60">
            <w:pPr>
              <w:pStyle w:val="af0"/>
              <w:ind w:left="-56" w:right="-48"/>
              <w:jc w:val="center"/>
            </w:pPr>
            <w:r w:rsidRPr="00C01186">
              <w:t>квартира</w:t>
            </w:r>
          </w:p>
          <w:p w:rsidR="00430CB3" w:rsidRPr="00C01186" w:rsidRDefault="00430CB3" w:rsidP="00122A50">
            <w:pPr>
              <w:pStyle w:val="af0"/>
              <w:ind w:left="-56" w:right="-48"/>
              <w:jc w:val="center"/>
            </w:pPr>
          </w:p>
        </w:tc>
        <w:tc>
          <w:tcPr>
            <w:tcW w:w="850" w:type="dxa"/>
          </w:tcPr>
          <w:p w:rsidR="00430CB3" w:rsidRPr="00C01186" w:rsidRDefault="00430CB3" w:rsidP="00122A50">
            <w:pPr>
              <w:pStyle w:val="af0"/>
              <w:jc w:val="center"/>
            </w:pPr>
            <w:r>
              <w:t>35,7</w:t>
            </w:r>
          </w:p>
        </w:tc>
        <w:tc>
          <w:tcPr>
            <w:tcW w:w="1044" w:type="dxa"/>
          </w:tcPr>
          <w:p w:rsidR="00430CB3" w:rsidRPr="00C01186" w:rsidRDefault="00430CB3" w:rsidP="00122A50">
            <w:pPr>
              <w:pStyle w:val="af0"/>
              <w:jc w:val="center"/>
            </w:pPr>
            <w:r w:rsidRPr="001A48B4">
              <w:t>Россия</w:t>
            </w:r>
          </w:p>
        </w:tc>
        <w:tc>
          <w:tcPr>
            <w:tcW w:w="1572" w:type="dxa"/>
          </w:tcPr>
          <w:p w:rsidR="00430CB3" w:rsidRPr="00C01186" w:rsidRDefault="00430CB3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559" w:type="dxa"/>
          </w:tcPr>
          <w:p w:rsidR="00430CB3" w:rsidRDefault="00430CB3" w:rsidP="00122A50">
            <w:pPr>
              <w:pStyle w:val="af0"/>
              <w:jc w:val="center"/>
            </w:pPr>
            <w:r>
              <w:t>404 080,17</w:t>
            </w:r>
          </w:p>
        </w:tc>
        <w:tc>
          <w:tcPr>
            <w:tcW w:w="1559" w:type="dxa"/>
          </w:tcPr>
          <w:p w:rsidR="00430CB3" w:rsidRPr="00C01186" w:rsidRDefault="00430CB3" w:rsidP="00122A50">
            <w:pPr>
              <w:pStyle w:val="af0"/>
              <w:jc w:val="center"/>
            </w:pPr>
            <w:r w:rsidRPr="00C01186">
              <w:t>нет</w:t>
            </w:r>
          </w:p>
        </w:tc>
      </w:tr>
      <w:tr w:rsidR="00430CB3" w:rsidRPr="00C01186" w:rsidTr="00095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34"/>
          <w:jc w:val="center"/>
        </w:trPr>
        <w:tc>
          <w:tcPr>
            <w:tcW w:w="519" w:type="dxa"/>
            <w:vMerge/>
          </w:tcPr>
          <w:p w:rsidR="00430CB3" w:rsidRDefault="00430CB3" w:rsidP="003E2F5E">
            <w:pPr>
              <w:pStyle w:val="af0"/>
              <w:jc w:val="center"/>
            </w:pPr>
          </w:p>
        </w:tc>
        <w:tc>
          <w:tcPr>
            <w:tcW w:w="2552" w:type="dxa"/>
            <w:vAlign w:val="center"/>
          </w:tcPr>
          <w:p w:rsidR="00430CB3" w:rsidRPr="002375D4" w:rsidRDefault="00430CB3" w:rsidP="00124E60">
            <w:pPr>
              <w:pStyle w:val="af0"/>
              <w:jc w:val="center"/>
            </w:pPr>
            <w:r w:rsidRPr="002375D4">
              <w:t>супруг</w:t>
            </w:r>
          </w:p>
          <w:p w:rsidR="00430CB3" w:rsidRPr="002375D4" w:rsidRDefault="00430CB3" w:rsidP="00122A50">
            <w:pPr>
              <w:pStyle w:val="af0"/>
              <w:jc w:val="center"/>
            </w:pPr>
          </w:p>
        </w:tc>
        <w:tc>
          <w:tcPr>
            <w:tcW w:w="1507" w:type="dxa"/>
          </w:tcPr>
          <w:p w:rsidR="00430CB3" w:rsidRPr="00C01186" w:rsidRDefault="00430CB3" w:rsidP="00F10395">
            <w:pPr>
              <w:pStyle w:val="af0"/>
              <w:ind w:left="-111" w:right="-24"/>
              <w:jc w:val="center"/>
            </w:pPr>
            <w:r w:rsidRPr="00C01186">
              <w:t>квартира</w:t>
            </w:r>
          </w:p>
        </w:tc>
        <w:tc>
          <w:tcPr>
            <w:tcW w:w="1380" w:type="dxa"/>
          </w:tcPr>
          <w:p w:rsidR="00430CB3" w:rsidRDefault="00430CB3" w:rsidP="00F10395">
            <w:pPr>
              <w:pStyle w:val="af0"/>
              <w:jc w:val="center"/>
            </w:pPr>
            <w:r w:rsidRPr="00D27F06">
              <w:t>долевая</w:t>
            </w:r>
          </w:p>
          <w:p w:rsidR="00430CB3" w:rsidRDefault="00430CB3" w:rsidP="00F10395">
            <w:pPr>
              <w:pStyle w:val="af0"/>
              <w:jc w:val="center"/>
            </w:pPr>
            <w:r>
              <w:t xml:space="preserve"> 1/2</w:t>
            </w:r>
          </w:p>
        </w:tc>
        <w:tc>
          <w:tcPr>
            <w:tcW w:w="1288" w:type="dxa"/>
          </w:tcPr>
          <w:p w:rsidR="00430CB3" w:rsidRPr="00D27F06" w:rsidRDefault="00430CB3" w:rsidP="00F10395">
            <w:pPr>
              <w:pStyle w:val="af0"/>
              <w:jc w:val="center"/>
            </w:pPr>
            <w:r>
              <w:t>50,7</w:t>
            </w:r>
          </w:p>
        </w:tc>
        <w:tc>
          <w:tcPr>
            <w:tcW w:w="1070" w:type="dxa"/>
          </w:tcPr>
          <w:p w:rsidR="00430CB3" w:rsidRDefault="00430CB3" w:rsidP="00F10395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276" w:type="dxa"/>
          </w:tcPr>
          <w:p w:rsidR="00430CB3" w:rsidRPr="00C01186" w:rsidRDefault="00430CB3" w:rsidP="00F10395">
            <w:pPr>
              <w:pStyle w:val="af0"/>
              <w:ind w:left="-56" w:right="-48"/>
              <w:jc w:val="center"/>
            </w:pPr>
            <w:r w:rsidRPr="00C01186">
              <w:t>квартира</w:t>
            </w:r>
          </w:p>
          <w:p w:rsidR="00430CB3" w:rsidRPr="00C01186" w:rsidRDefault="00430CB3" w:rsidP="00F10395">
            <w:pPr>
              <w:pStyle w:val="af0"/>
              <w:ind w:left="-56" w:right="-48"/>
              <w:jc w:val="center"/>
            </w:pPr>
          </w:p>
        </w:tc>
        <w:tc>
          <w:tcPr>
            <w:tcW w:w="850" w:type="dxa"/>
          </w:tcPr>
          <w:p w:rsidR="00430CB3" w:rsidRPr="00C01186" w:rsidRDefault="00430CB3" w:rsidP="00F10395">
            <w:pPr>
              <w:pStyle w:val="af0"/>
              <w:jc w:val="center"/>
            </w:pPr>
            <w:r>
              <w:t>35,7</w:t>
            </w:r>
          </w:p>
        </w:tc>
        <w:tc>
          <w:tcPr>
            <w:tcW w:w="1044" w:type="dxa"/>
          </w:tcPr>
          <w:p w:rsidR="00430CB3" w:rsidRPr="00C01186" w:rsidRDefault="00430CB3" w:rsidP="00F10395">
            <w:pPr>
              <w:pStyle w:val="af0"/>
              <w:jc w:val="center"/>
            </w:pPr>
            <w:r w:rsidRPr="001A48B4">
              <w:t>Россия</w:t>
            </w:r>
          </w:p>
        </w:tc>
        <w:tc>
          <w:tcPr>
            <w:tcW w:w="1572" w:type="dxa"/>
          </w:tcPr>
          <w:p w:rsidR="00430CB3" w:rsidRPr="00C01186" w:rsidRDefault="00430CB3" w:rsidP="00F10395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559" w:type="dxa"/>
          </w:tcPr>
          <w:p w:rsidR="00430CB3" w:rsidRDefault="00430CB3" w:rsidP="00122A50">
            <w:pPr>
              <w:pStyle w:val="af0"/>
              <w:jc w:val="center"/>
            </w:pPr>
            <w:r>
              <w:t>674 193,89</w:t>
            </w:r>
          </w:p>
        </w:tc>
        <w:tc>
          <w:tcPr>
            <w:tcW w:w="1559" w:type="dxa"/>
          </w:tcPr>
          <w:p w:rsidR="00430CB3" w:rsidRPr="00C01186" w:rsidRDefault="00430CB3" w:rsidP="00122A50">
            <w:pPr>
              <w:pStyle w:val="af0"/>
              <w:jc w:val="center"/>
            </w:pPr>
            <w:r w:rsidRPr="00C01186">
              <w:t>нет</w:t>
            </w:r>
          </w:p>
        </w:tc>
      </w:tr>
    </w:tbl>
    <w:p w:rsidR="00430CB3" w:rsidRDefault="00430CB3" w:rsidP="00254962">
      <w:pPr>
        <w:autoSpaceDE w:val="0"/>
        <w:autoSpaceDN w:val="0"/>
        <w:adjustRightInd w:val="0"/>
        <w:ind w:left="-426" w:firstLine="426"/>
        <w:jc w:val="both"/>
        <w:rPr>
          <w:szCs w:val="24"/>
        </w:rPr>
      </w:pPr>
    </w:p>
    <w:p w:rsidR="00430CB3" w:rsidRPr="00254962" w:rsidRDefault="00430CB3" w:rsidP="00254962">
      <w:pPr>
        <w:autoSpaceDE w:val="0"/>
        <w:autoSpaceDN w:val="0"/>
        <w:adjustRightInd w:val="0"/>
        <w:ind w:left="-426" w:firstLine="426"/>
        <w:jc w:val="both"/>
        <w:rPr>
          <w:szCs w:val="24"/>
        </w:rPr>
      </w:pPr>
      <w:r w:rsidRPr="00254962">
        <w:rPr>
          <w:szCs w:val="24"/>
        </w:rPr>
        <w:t>*- Сведения указываются, если общая сумма таких сделок (такой сделки) превышает общий доход муниципального служащего (руководителя)  и его супруги (супруга) за три последних года, предшествующих отчетному периоду.</w:t>
      </w:r>
    </w:p>
    <w:p w:rsidR="00430CB3" w:rsidRPr="00C01186" w:rsidRDefault="00430CB3" w:rsidP="00F97A99">
      <w:pPr>
        <w:spacing w:line="240" w:lineRule="auto"/>
        <w:rPr>
          <w:szCs w:val="24"/>
        </w:rPr>
      </w:pPr>
    </w:p>
    <w:p w:rsidR="00430CB3" w:rsidRPr="004A7BD2" w:rsidRDefault="00430CB3" w:rsidP="00D552F8">
      <w:pPr>
        <w:jc w:val="center"/>
        <w:rPr>
          <w:sz w:val="28"/>
        </w:rPr>
      </w:pPr>
      <w:r w:rsidRPr="004A7BD2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430CB3" w:rsidRPr="00CE236D" w:rsidRDefault="00430CB3" w:rsidP="00D552F8">
      <w:pPr>
        <w:jc w:val="center"/>
        <w:rPr>
          <w:sz w:val="28"/>
        </w:rPr>
      </w:pPr>
      <w:r w:rsidRPr="004A7BD2">
        <w:rPr>
          <w:sz w:val="28"/>
        </w:rPr>
        <w:t xml:space="preserve">лиц, замещающих должности муниципальной службы </w:t>
      </w:r>
      <w:r>
        <w:rPr>
          <w:sz w:val="28"/>
        </w:rPr>
        <w:t xml:space="preserve"> </w:t>
      </w:r>
      <w:r w:rsidRPr="004A7BD2">
        <w:rPr>
          <w:sz w:val="28"/>
        </w:rPr>
        <w:t xml:space="preserve">в </w:t>
      </w:r>
      <w:r>
        <w:rPr>
          <w:sz w:val="28"/>
        </w:rPr>
        <w:t>Департаменте труда и социального развития Администрации города Волгодонска</w:t>
      </w:r>
      <w:r w:rsidRPr="004A7BD2">
        <w:rPr>
          <w:sz w:val="28"/>
        </w:rPr>
        <w:t xml:space="preserve">, а также сведения о доходах, расходах, об имуществе и обязательствах </w:t>
      </w:r>
      <w:r>
        <w:rPr>
          <w:sz w:val="28"/>
        </w:rPr>
        <w:t xml:space="preserve"> </w:t>
      </w:r>
      <w:r w:rsidRPr="004A7BD2">
        <w:rPr>
          <w:sz w:val="28"/>
        </w:rPr>
        <w:t>имущественного характера их супруг</w:t>
      </w:r>
      <w:r>
        <w:rPr>
          <w:sz w:val="28"/>
        </w:rPr>
        <w:t>а (супруги</w:t>
      </w:r>
      <w:r w:rsidRPr="004A7BD2">
        <w:rPr>
          <w:sz w:val="28"/>
        </w:rPr>
        <w:t>) и несовершеннолетних детей</w:t>
      </w:r>
    </w:p>
    <w:p w:rsidR="00430CB3" w:rsidRDefault="00430CB3" w:rsidP="00D552F8">
      <w:pPr>
        <w:spacing w:after="60"/>
        <w:ind w:firstLine="540"/>
        <w:jc w:val="center"/>
        <w:rPr>
          <w:sz w:val="28"/>
        </w:rPr>
      </w:pPr>
      <w:r w:rsidRPr="004A7BD2">
        <w:rPr>
          <w:sz w:val="28"/>
        </w:rPr>
        <w:t>за период с 1 января 20</w:t>
      </w:r>
      <w:r>
        <w:rPr>
          <w:sz w:val="28"/>
        </w:rPr>
        <w:t>20</w:t>
      </w:r>
      <w:r w:rsidRPr="004A7BD2">
        <w:rPr>
          <w:sz w:val="28"/>
        </w:rPr>
        <w:t xml:space="preserve"> г. по 31 декабря 20</w:t>
      </w:r>
      <w:r>
        <w:rPr>
          <w:sz w:val="28"/>
        </w:rPr>
        <w:t>20</w:t>
      </w:r>
      <w:r w:rsidRPr="004A7BD2">
        <w:rPr>
          <w:sz w:val="28"/>
        </w:rPr>
        <w:t xml:space="preserve"> г.</w:t>
      </w:r>
    </w:p>
    <w:tbl>
      <w:tblPr>
        <w:tblW w:w="26221" w:type="dxa"/>
        <w:tblInd w:w="-4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2690"/>
        <w:gridCol w:w="1100"/>
        <w:gridCol w:w="1416"/>
        <w:gridCol w:w="1134"/>
        <w:gridCol w:w="1275"/>
        <w:gridCol w:w="1135"/>
        <w:gridCol w:w="993"/>
        <w:gridCol w:w="1276"/>
        <w:gridCol w:w="1703"/>
        <w:gridCol w:w="1415"/>
        <w:gridCol w:w="1418"/>
        <w:gridCol w:w="1276"/>
        <w:gridCol w:w="1276"/>
        <w:gridCol w:w="1275"/>
        <w:gridCol w:w="1275"/>
        <w:gridCol w:w="1275"/>
        <w:gridCol w:w="1275"/>
        <w:gridCol w:w="1275"/>
        <w:gridCol w:w="1275"/>
      </w:tblGrid>
      <w:tr w:rsidR="00430CB3" w:rsidRPr="00A47C19" w:rsidTr="00DC115D">
        <w:trPr>
          <w:gridAfter w:val="8"/>
          <w:wAfter w:w="10202" w:type="dxa"/>
          <w:cantSplit/>
        </w:trPr>
        <w:tc>
          <w:tcPr>
            <w:tcW w:w="46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B3" w:rsidRPr="00A47C19" w:rsidRDefault="00430CB3" w:rsidP="00E4778E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/п</w:t>
            </w:r>
          </w:p>
        </w:tc>
        <w:tc>
          <w:tcPr>
            <w:tcW w:w="269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B3" w:rsidRPr="00A47C19" w:rsidRDefault="00430CB3" w:rsidP="00E4778E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 xml:space="preserve">Ф.И.О. лица, </w:t>
            </w:r>
          </w:p>
          <w:p w:rsidR="00430CB3" w:rsidRPr="00A47C19" w:rsidRDefault="00430CB3" w:rsidP="00E4778E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 xml:space="preserve">чьи сведения </w:t>
            </w:r>
          </w:p>
          <w:p w:rsidR="00430CB3" w:rsidRPr="00A47C19" w:rsidRDefault="00430CB3" w:rsidP="00E4778E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размещаются;</w:t>
            </w:r>
          </w:p>
          <w:p w:rsidR="00430CB3" w:rsidRPr="00A47C19" w:rsidRDefault="00430CB3" w:rsidP="00E4778E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 xml:space="preserve">должность </w:t>
            </w:r>
          </w:p>
          <w:p w:rsidR="00430CB3" w:rsidRPr="00A47C19" w:rsidRDefault="00430CB3" w:rsidP="00E4778E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муниципального служащего,</w:t>
            </w:r>
          </w:p>
          <w:p w:rsidR="00430CB3" w:rsidRPr="00A47C19" w:rsidRDefault="00430CB3" w:rsidP="00E4778E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 xml:space="preserve"> руководителя</w:t>
            </w:r>
          </w:p>
          <w:p w:rsidR="00430CB3" w:rsidRPr="00A47C19" w:rsidRDefault="00430CB3" w:rsidP="00E4778E">
            <w:pPr>
              <w:jc w:val="center"/>
              <w:rPr>
                <w:sz w:val="22"/>
                <w:szCs w:val="22"/>
              </w:rPr>
            </w:pPr>
          </w:p>
          <w:p w:rsidR="00430CB3" w:rsidRPr="00A47C19" w:rsidRDefault="00430CB3" w:rsidP="00E47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2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A47C19" w:rsidRDefault="00430CB3" w:rsidP="00E4778E">
            <w:pPr>
              <w:ind w:left="-10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A47C19" w:rsidRDefault="00430CB3" w:rsidP="00E4778E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70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30CB3" w:rsidRPr="00A47C19" w:rsidRDefault="00430CB3" w:rsidP="00E4778E">
            <w:pPr>
              <w:ind w:left="6" w:right="81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 xml:space="preserve">Транспортные средства </w:t>
            </w:r>
          </w:p>
          <w:p w:rsidR="00430CB3" w:rsidRPr="00A47C19" w:rsidRDefault="00430CB3" w:rsidP="00E4778E">
            <w:pPr>
              <w:ind w:left="90" w:right="81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(вид, марка)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30CB3" w:rsidRPr="00A47C19" w:rsidRDefault="00430CB3" w:rsidP="00E4778E">
            <w:pPr>
              <w:ind w:left="122" w:right="65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Декларированный годовой доход</w:t>
            </w:r>
          </w:p>
          <w:p w:rsidR="00430CB3" w:rsidRPr="00A47C19" w:rsidRDefault="00430CB3" w:rsidP="00E4778E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за 2020 г.</w:t>
            </w:r>
          </w:p>
          <w:p w:rsidR="00430CB3" w:rsidRPr="00A47C19" w:rsidRDefault="00430CB3" w:rsidP="00E4778E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(руб.)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30CB3" w:rsidRPr="00A47C19" w:rsidRDefault="00430CB3" w:rsidP="00591945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сделка) </w:t>
            </w:r>
          </w:p>
          <w:p w:rsidR="00430CB3" w:rsidRPr="00A47C19" w:rsidRDefault="00430CB3" w:rsidP="00591945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по приобретению имущества, ценных бумаг, цифровых финансовых активов, цифровой валюты</w:t>
            </w:r>
            <w:r w:rsidRPr="00A47C19">
              <w:rPr>
                <w:sz w:val="22"/>
                <w:szCs w:val="22"/>
                <w:vertAlign w:val="superscript"/>
              </w:rPr>
              <w:t>*</w:t>
            </w:r>
          </w:p>
        </w:tc>
      </w:tr>
      <w:tr w:rsidR="00430CB3" w:rsidRPr="00A47C19" w:rsidTr="004A0767">
        <w:trPr>
          <w:gridAfter w:val="8"/>
          <w:wAfter w:w="10202" w:type="dxa"/>
          <w:cantSplit/>
        </w:trPr>
        <w:tc>
          <w:tcPr>
            <w:tcW w:w="4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A47C19" w:rsidRDefault="00430CB3" w:rsidP="00E4778E">
            <w:pPr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E4778E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E4778E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E4778E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 xml:space="preserve">Вид </w:t>
            </w:r>
          </w:p>
          <w:p w:rsidR="00430CB3" w:rsidRPr="00A47C19" w:rsidRDefault="00430CB3" w:rsidP="00E4778E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собствен-</w:t>
            </w:r>
          </w:p>
          <w:p w:rsidR="00430CB3" w:rsidRPr="00A47C19" w:rsidRDefault="00430CB3" w:rsidP="00E4778E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E4778E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Пло-</w:t>
            </w:r>
          </w:p>
          <w:p w:rsidR="00430CB3" w:rsidRPr="00A47C19" w:rsidRDefault="00430CB3" w:rsidP="00E4778E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щадь</w:t>
            </w:r>
          </w:p>
          <w:p w:rsidR="00430CB3" w:rsidRPr="00A47C19" w:rsidRDefault="00430CB3" w:rsidP="00E4778E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 xml:space="preserve"> (кв.м)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E4778E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Страна</w:t>
            </w:r>
          </w:p>
          <w:p w:rsidR="00430CB3" w:rsidRPr="00A47C19" w:rsidRDefault="00430CB3" w:rsidP="00E4778E">
            <w:pPr>
              <w:ind w:left="-108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располо-</w:t>
            </w:r>
          </w:p>
          <w:p w:rsidR="00430CB3" w:rsidRPr="00A47C19" w:rsidRDefault="00430CB3" w:rsidP="00E4778E">
            <w:pPr>
              <w:ind w:left="-108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жения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E4778E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E4778E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Пло-</w:t>
            </w:r>
          </w:p>
          <w:p w:rsidR="00430CB3" w:rsidRPr="00A47C19" w:rsidRDefault="00430CB3" w:rsidP="00E4778E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щадь (кв.м)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E4778E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 xml:space="preserve">Страна </w:t>
            </w:r>
          </w:p>
          <w:p w:rsidR="00430CB3" w:rsidRPr="00A47C19" w:rsidRDefault="00430CB3" w:rsidP="00E4778E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располо-</w:t>
            </w:r>
          </w:p>
          <w:p w:rsidR="00430CB3" w:rsidRPr="00A47C19" w:rsidRDefault="00430CB3" w:rsidP="00E4778E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жения</w:t>
            </w:r>
          </w:p>
        </w:tc>
        <w:tc>
          <w:tcPr>
            <w:tcW w:w="17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A47C19" w:rsidRDefault="00430CB3" w:rsidP="00E47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A47C19" w:rsidRDefault="00430CB3" w:rsidP="00E47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A47C19" w:rsidRDefault="00430CB3" w:rsidP="00E4778E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A47C19" w:rsidTr="004A0767">
        <w:trPr>
          <w:gridAfter w:val="8"/>
          <w:wAfter w:w="10202" w:type="dxa"/>
          <w:cantSplit/>
          <w:trHeight w:val="992"/>
        </w:trPr>
        <w:tc>
          <w:tcPr>
            <w:tcW w:w="46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1.</w:t>
            </w:r>
          </w:p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5A5E6F" w:rsidRDefault="00430CB3" w:rsidP="000C143A">
            <w:pPr>
              <w:jc w:val="center"/>
              <w:rPr>
                <w:b/>
                <w:sz w:val="22"/>
                <w:szCs w:val="22"/>
              </w:rPr>
            </w:pPr>
            <w:r w:rsidRPr="005A5E6F">
              <w:rPr>
                <w:b/>
                <w:sz w:val="22"/>
                <w:szCs w:val="22"/>
              </w:rPr>
              <w:t>Дубенцева</w:t>
            </w:r>
          </w:p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  <w:r w:rsidRPr="005A5E6F">
              <w:rPr>
                <w:b/>
                <w:sz w:val="22"/>
                <w:szCs w:val="22"/>
              </w:rPr>
              <w:t xml:space="preserve"> Светлана Викторовна</w:t>
            </w:r>
            <w:r w:rsidRPr="00A47C19">
              <w:rPr>
                <w:sz w:val="22"/>
                <w:szCs w:val="22"/>
              </w:rPr>
              <w:t>, заместитель директора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жилой дом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долевая</w:t>
            </w:r>
          </w:p>
          <w:p w:rsidR="00430CB3" w:rsidRPr="00A47C19" w:rsidRDefault="00430CB3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1/2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202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DF09A0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земель-</w:t>
            </w:r>
          </w:p>
          <w:p w:rsidR="00430CB3" w:rsidRPr="00A47C19" w:rsidRDefault="00430CB3" w:rsidP="00DF09A0">
            <w:pPr>
              <w:jc w:val="center"/>
              <w:rPr>
                <w:sz w:val="22"/>
                <w:szCs w:val="22"/>
                <w:lang w:val="en-US"/>
              </w:rPr>
            </w:pPr>
            <w:r w:rsidRPr="00A47C19">
              <w:rPr>
                <w:sz w:val="22"/>
                <w:szCs w:val="22"/>
              </w:rPr>
              <w:t>ный участок</w:t>
            </w:r>
          </w:p>
          <w:p w:rsidR="00430CB3" w:rsidRPr="00A47C19" w:rsidRDefault="00430CB3" w:rsidP="00DF09A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DF09A0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1010</w:t>
            </w:r>
          </w:p>
          <w:p w:rsidR="00430CB3" w:rsidRPr="00A47C19" w:rsidRDefault="00430CB3" w:rsidP="00DF0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DF09A0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Россия</w:t>
            </w:r>
          </w:p>
          <w:p w:rsidR="00430CB3" w:rsidRPr="00A47C19" w:rsidRDefault="00430CB3" w:rsidP="00DF0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580E79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1 136 969,31</w:t>
            </w:r>
          </w:p>
          <w:p w:rsidR="00430CB3" w:rsidRPr="00A47C19" w:rsidRDefault="00430CB3" w:rsidP="00580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</w:tr>
      <w:tr w:rsidR="00430CB3" w:rsidRPr="00A47C19" w:rsidTr="00A76368">
        <w:trPr>
          <w:gridAfter w:val="8"/>
          <w:wAfter w:w="10202" w:type="dxa"/>
          <w:cantSplit/>
          <w:trHeight w:val="769"/>
        </w:trPr>
        <w:tc>
          <w:tcPr>
            <w:tcW w:w="46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Супруг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жилой дом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долевая</w:t>
            </w:r>
          </w:p>
          <w:p w:rsidR="00430CB3" w:rsidRPr="00A47C19" w:rsidRDefault="00430CB3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1/2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202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4F1D4A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земель-</w:t>
            </w:r>
          </w:p>
          <w:p w:rsidR="00430CB3" w:rsidRPr="00A47C19" w:rsidRDefault="00430CB3" w:rsidP="004F1D4A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ный участок</w:t>
            </w:r>
          </w:p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1010</w:t>
            </w:r>
          </w:p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Россия</w:t>
            </w:r>
          </w:p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  <w:lang w:val="en-US"/>
              </w:rPr>
            </w:pPr>
            <w:r w:rsidRPr="00A47C19">
              <w:rPr>
                <w:sz w:val="22"/>
                <w:szCs w:val="22"/>
              </w:rPr>
              <w:t>а</w:t>
            </w:r>
            <w:r w:rsidRPr="00A47C19">
              <w:rPr>
                <w:sz w:val="22"/>
                <w:szCs w:val="22"/>
                <w:lang w:val="en-US"/>
              </w:rPr>
              <w:t>/</w:t>
            </w:r>
            <w:r w:rsidRPr="00A47C19">
              <w:rPr>
                <w:sz w:val="22"/>
                <w:szCs w:val="22"/>
              </w:rPr>
              <w:t>м</w:t>
            </w:r>
            <w:r w:rsidRPr="00A47C19">
              <w:rPr>
                <w:sz w:val="22"/>
                <w:szCs w:val="22"/>
                <w:lang w:val="en-US"/>
              </w:rPr>
              <w:t xml:space="preserve"> </w:t>
            </w:r>
            <w:r w:rsidRPr="00A47C19">
              <w:rPr>
                <w:sz w:val="22"/>
                <w:szCs w:val="22"/>
              </w:rPr>
              <w:t>легковой</w:t>
            </w:r>
            <w:r w:rsidRPr="00A47C19">
              <w:rPr>
                <w:sz w:val="22"/>
                <w:szCs w:val="22"/>
                <w:lang w:val="en-US"/>
              </w:rPr>
              <w:t xml:space="preserve"> VOLKSWAGEN SHARAN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430CB3" w:rsidRPr="00A47C19" w:rsidRDefault="00430CB3" w:rsidP="00EB3912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408 236,73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430CB3" w:rsidRPr="00A47C19" w:rsidRDefault="00430CB3" w:rsidP="00A76368">
            <w:pPr>
              <w:jc w:val="center"/>
            </w:pPr>
            <w:r w:rsidRPr="00A47C19">
              <w:rPr>
                <w:sz w:val="22"/>
                <w:szCs w:val="22"/>
              </w:rPr>
              <w:t>нет</w:t>
            </w:r>
          </w:p>
        </w:tc>
      </w:tr>
      <w:tr w:rsidR="00430CB3" w:rsidRPr="00A47C19" w:rsidTr="003773FB">
        <w:trPr>
          <w:gridAfter w:val="8"/>
          <w:wAfter w:w="10202" w:type="dxa"/>
          <w:cantSplit/>
          <w:trHeight w:val="180"/>
        </w:trPr>
        <w:tc>
          <w:tcPr>
            <w:tcW w:w="4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29255A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а/м легковой</w:t>
            </w:r>
          </w:p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  <w:lang w:val="en-US"/>
              </w:rPr>
              <w:t>Ford</w:t>
            </w:r>
            <w:r w:rsidRPr="00A47C19">
              <w:rPr>
                <w:sz w:val="22"/>
                <w:szCs w:val="22"/>
              </w:rPr>
              <w:t xml:space="preserve"> </w:t>
            </w:r>
            <w:r w:rsidRPr="00A47C19">
              <w:rPr>
                <w:sz w:val="22"/>
                <w:szCs w:val="22"/>
                <w:lang w:val="en-US"/>
              </w:rPr>
              <w:t>Edge</w:t>
            </w:r>
          </w:p>
        </w:tc>
        <w:tc>
          <w:tcPr>
            <w:tcW w:w="141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A47C19" w:rsidRDefault="00430CB3" w:rsidP="00A76368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A47C19" w:rsidTr="00DC115D">
        <w:trPr>
          <w:gridAfter w:val="8"/>
          <w:wAfter w:w="10202" w:type="dxa"/>
          <w:cantSplit/>
        </w:trPr>
        <w:tc>
          <w:tcPr>
            <w:tcW w:w="16019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2C0237">
            <w:pPr>
              <w:rPr>
                <w:b/>
                <w:sz w:val="22"/>
                <w:szCs w:val="22"/>
              </w:rPr>
            </w:pPr>
            <w:r w:rsidRPr="00A47C19">
              <w:rPr>
                <w:b/>
                <w:sz w:val="22"/>
                <w:szCs w:val="22"/>
              </w:rPr>
              <w:t>Административно-хозяйственный отдел</w:t>
            </w:r>
          </w:p>
        </w:tc>
      </w:tr>
      <w:tr w:rsidR="00430CB3" w:rsidRPr="00A47C19" w:rsidTr="00E0323B">
        <w:trPr>
          <w:gridAfter w:val="8"/>
          <w:wAfter w:w="10202" w:type="dxa"/>
          <w:cantSplit/>
          <w:trHeight w:val="778"/>
        </w:trPr>
        <w:tc>
          <w:tcPr>
            <w:tcW w:w="46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2</w:t>
            </w:r>
          </w:p>
        </w:tc>
        <w:tc>
          <w:tcPr>
            <w:tcW w:w="269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5A5E6F" w:rsidRDefault="00430CB3" w:rsidP="000C143A">
            <w:pPr>
              <w:jc w:val="center"/>
              <w:rPr>
                <w:b/>
                <w:sz w:val="22"/>
                <w:szCs w:val="22"/>
              </w:rPr>
            </w:pPr>
            <w:r w:rsidRPr="005A5E6F">
              <w:rPr>
                <w:b/>
                <w:sz w:val="22"/>
                <w:szCs w:val="22"/>
              </w:rPr>
              <w:t>Юдина</w:t>
            </w:r>
          </w:p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  <w:r w:rsidRPr="005A5E6F">
              <w:rPr>
                <w:b/>
                <w:sz w:val="22"/>
                <w:szCs w:val="22"/>
              </w:rPr>
              <w:t xml:space="preserve"> Татьяна Ивановна</w:t>
            </w:r>
            <w:r w:rsidRPr="00A47C19">
              <w:rPr>
                <w:sz w:val="22"/>
                <w:szCs w:val="22"/>
              </w:rPr>
              <w:t>, начальник отдела</w:t>
            </w:r>
          </w:p>
        </w:tc>
        <w:tc>
          <w:tcPr>
            <w:tcW w:w="110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29255A">
            <w:pPr>
              <w:ind w:right="-108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59,3</w:t>
            </w:r>
          </w:p>
        </w:tc>
        <w:tc>
          <w:tcPr>
            <w:tcW w:w="127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703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1 019 046,85</w:t>
            </w:r>
          </w:p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</w:tr>
      <w:tr w:rsidR="00430CB3" w:rsidRPr="00A47C19" w:rsidTr="006D0E02">
        <w:trPr>
          <w:gridAfter w:val="8"/>
          <w:wAfter w:w="10202" w:type="dxa"/>
          <w:cantSplit/>
          <w:trHeight w:val="600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земельный участок для сельского пользования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общая долевая</w:t>
            </w:r>
          </w:p>
          <w:p w:rsidR="00430CB3" w:rsidRPr="00A47C19" w:rsidRDefault="00430CB3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3/1022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49800000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A47C19" w:rsidTr="006D0E02">
        <w:trPr>
          <w:gridAfter w:val="8"/>
          <w:wAfter w:w="10202" w:type="dxa"/>
          <w:cantSplit/>
          <w:trHeight w:val="1449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BB5732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земельный участок для сельского пользования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BB5732">
            <w:pPr>
              <w:ind w:right="-108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общая долевая</w:t>
            </w:r>
          </w:p>
          <w:p w:rsidR="00430CB3" w:rsidRPr="00A47C19" w:rsidRDefault="00430CB3" w:rsidP="00BB5732">
            <w:pPr>
              <w:ind w:right="-108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3/1022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BB5732">
            <w:pPr>
              <w:pStyle w:val="af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49800000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BB5732">
            <w:pPr>
              <w:pStyle w:val="af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A47C19" w:rsidTr="006D0E02">
        <w:trPr>
          <w:gridAfter w:val="8"/>
          <w:wAfter w:w="10202" w:type="dxa"/>
          <w:cantSplit/>
          <w:trHeight w:val="1448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BB5732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BB5732">
            <w:pPr>
              <w:ind w:right="-108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BB5732">
            <w:pPr>
              <w:pStyle w:val="af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38,7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BB5732">
            <w:pPr>
              <w:pStyle w:val="af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A47C19" w:rsidTr="00A6130E">
        <w:trPr>
          <w:gridAfter w:val="8"/>
          <w:wAfter w:w="10202" w:type="dxa"/>
          <w:cantSplit/>
          <w:trHeight w:val="252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Супруг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59,3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703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а/м легковой</w:t>
            </w:r>
          </w:p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  <w:lang w:val="en-US"/>
              </w:rPr>
              <w:t>SKODA</w:t>
            </w:r>
            <w:r w:rsidRPr="00A47C19">
              <w:rPr>
                <w:sz w:val="22"/>
                <w:szCs w:val="22"/>
              </w:rPr>
              <w:t xml:space="preserve"> </w:t>
            </w:r>
            <w:r w:rsidRPr="00A47C19">
              <w:rPr>
                <w:sz w:val="22"/>
                <w:szCs w:val="22"/>
                <w:lang w:val="en-US"/>
              </w:rPr>
              <w:t>Yeti</w:t>
            </w:r>
          </w:p>
        </w:tc>
        <w:tc>
          <w:tcPr>
            <w:tcW w:w="1415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2 730 314,85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</w:tr>
      <w:tr w:rsidR="00430CB3" w:rsidRPr="00A47C19" w:rsidTr="00A6130E">
        <w:trPr>
          <w:gridAfter w:val="8"/>
          <w:wAfter w:w="10202" w:type="dxa"/>
          <w:cantSplit/>
          <w:trHeight w:val="676"/>
        </w:trPr>
        <w:tc>
          <w:tcPr>
            <w:tcW w:w="4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гараж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28,1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A47C19" w:rsidTr="00DC115D">
        <w:trPr>
          <w:cantSplit/>
        </w:trPr>
        <w:tc>
          <w:tcPr>
            <w:tcW w:w="16019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2C0237">
            <w:pPr>
              <w:rPr>
                <w:b/>
                <w:sz w:val="22"/>
                <w:szCs w:val="22"/>
              </w:rPr>
            </w:pPr>
            <w:r w:rsidRPr="00A47C19">
              <w:rPr>
                <w:b/>
                <w:sz w:val="22"/>
                <w:szCs w:val="22"/>
              </w:rPr>
              <w:t>Отдел бухгалтерского учета</w:t>
            </w:r>
          </w:p>
        </w:tc>
        <w:tc>
          <w:tcPr>
            <w:tcW w:w="1276" w:type="dxa"/>
          </w:tcPr>
          <w:p w:rsidR="00430CB3" w:rsidRPr="00A47C19" w:rsidRDefault="00430C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30CB3" w:rsidRPr="00A47C19" w:rsidRDefault="00430CB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30CB3" w:rsidRPr="00A47C19" w:rsidRDefault="00430CB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30CB3" w:rsidRPr="00A47C19" w:rsidRDefault="00430CB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30CB3" w:rsidRPr="00A47C19" w:rsidRDefault="00430CB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30CB3" w:rsidRPr="00A47C19" w:rsidRDefault="00430CB3" w:rsidP="002D11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430CB3" w:rsidRPr="00A47C19" w:rsidRDefault="00430CB3" w:rsidP="002D11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430CB3" w:rsidRPr="00A47C19" w:rsidRDefault="00430CB3" w:rsidP="002D11BC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A47C19" w:rsidTr="00591070">
        <w:trPr>
          <w:gridAfter w:val="8"/>
          <w:wAfter w:w="10202" w:type="dxa"/>
          <w:cantSplit/>
          <w:trHeight w:val="1265"/>
        </w:trPr>
        <w:tc>
          <w:tcPr>
            <w:tcW w:w="46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3.</w:t>
            </w:r>
          </w:p>
        </w:tc>
        <w:tc>
          <w:tcPr>
            <w:tcW w:w="269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5A5E6F" w:rsidRDefault="00430CB3" w:rsidP="00D128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A5E6F">
              <w:rPr>
                <w:b/>
                <w:bCs/>
                <w:sz w:val="22"/>
                <w:szCs w:val="22"/>
              </w:rPr>
              <w:t xml:space="preserve">Сивоплясова </w:t>
            </w:r>
          </w:p>
          <w:p w:rsidR="00430CB3" w:rsidRPr="00A47C19" w:rsidRDefault="00430CB3" w:rsidP="00D128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5A5E6F">
              <w:rPr>
                <w:b/>
                <w:bCs/>
                <w:sz w:val="22"/>
                <w:szCs w:val="22"/>
              </w:rPr>
              <w:t>Ярослава Александровна</w:t>
            </w:r>
            <w:r w:rsidRPr="00A47C19">
              <w:rPr>
                <w:bCs/>
                <w:sz w:val="22"/>
                <w:szCs w:val="22"/>
              </w:rPr>
              <w:t xml:space="preserve">, </w:t>
            </w:r>
          </w:p>
          <w:p w:rsidR="00430CB3" w:rsidRPr="00A47C19" w:rsidRDefault="00430CB3" w:rsidP="00D128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A47C19">
              <w:rPr>
                <w:bCs/>
                <w:sz w:val="22"/>
                <w:szCs w:val="22"/>
              </w:rPr>
              <w:t>ведущий специалист-контрактный управляющий</w:t>
            </w:r>
          </w:p>
          <w:p w:rsidR="00430CB3" w:rsidRPr="00A47C19" w:rsidRDefault="00430CB3" w:rsidP="00D128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D128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квартира</w:t>
            </w:r>
          </w:p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D128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индивиду-альная</w:t>
            </w:r>
          </w:p>
          <w:p w:rsidR="00430CB3" w:rsidRPr="00A47C19" w:rsidRDefault="00430CB3" w:rsidP="00D128E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D128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40,5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D128E2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D128E2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D128E2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58,8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D128E2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D128E2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а/м легковой</w:t>
            </w:r>
          </w:p>
          <w:p w:rsidR="00430CB3" w:rsidRPr="00A47C19" w:rsidRDefault="00430CB3" w:rsidP="00D128E2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  <w:lang w:val="en-US"/>
              </w:rPr>
              <w:t>TOYOTA</w:t>
            </w:r>
            <w:r w:rsidRPr="00A47C19">
              <w:rPr>
                <w:sz w:val="22"/>
                <w:szCs w:val="22"/>
              </w:rPr>
              <w:t xml:space="preserve"> </w:t>
            </w:r>
            <w:r w:rsidRPr="00A47C19">
              <w:rPr>
                <w:sz w:val="22"/>
                <w:szCs w:val="22"/>
                <w:lang w:val="en-US"/>
              </w:rPr>
              <w:t>RAV</w:t>
            </w:r>
            <w:r w:rsidRPr="00A47C19">
              <w:rPr>
                <w:sz w:val="22"/>
                <w:szCs w:val="22"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D128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459 662,22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D128E2">
            <w:pPr>
              <w:jc w:val="center"/>
            </w:pPr>
            <w:r w:rsidRPr="00A47C19">
              <w:rPr>
                <w:sz w:val="22"/>
                <w:szCs w:val="22"/>
              </w:rPr>
              <w:t>нет</w:t>
            </w:r>
          </w:p>
        </w:tc>
      </w:tr>
      <w:tr w:rsidR="00430CB3" w:rsidRPr="00A47C19" w:rsidTr="00591070">
        <w:trPr>
          <w:gridAfter w:val="8"/>
          <w:wAfter w:w="10202" w:type="dxa"/>
          <w:cantSplit/>
          <w:trHeight w:val="713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Супруг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8571B3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8571B3">
            <w:pPr>
              <w:ind w:right="-108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58,8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8571B3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8571B3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8571B3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703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430CB3" w:rsidRPr="00A47C19" w:rsidRDefault="00430CB3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 xml:space="preserve">нет </w:t>
            </w:r>
          </w:p>
          <w:p w:rsidR="00430CB3" w:rsidRPr="00A47C19" w:rsidRDefault="00430CB3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430CB3" w:rsidRPr="00A47C19" w:rsidRDefault="00430CB3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694 956,23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430CB3" w:rsidRPr="00A47C19" w:rsidRDefault="00430CB3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</w:tr>
      <w:tr w:rsidR="00430CB3" w:rsidRPr="00A47C19" w:rsidTr="00591070">
        <w:trPr>
          <w:gridAfter w:val="8"/>
          <w:wAfter w:w="10202" w:type="dxa"/>
          <w:cantSplit/>
          <w:trHeight w:val="712"/>
        </w:trPr>
        <w:tc>
          <w:tcPr>
            <w:tcW w:w="46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гараж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D128E2">
            <w:pPr>
              <w:ind w:right="-108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24,2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D12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D12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D12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0CB3" w:rsidRPr="00A47C19" w:rsidRDefault="00430CB3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0CB3" w:rsidRPr="00A47C19" w:rsidRDefault="00430CB3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0CB3" w:rsidRPr="00A47C19" w:rsidRDefault="00430CB3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30CB3" w:rsidRPr="00A47C19" w:rsidTr="009868B1">
        <w:trPr>
          <w:gridAfter w:val="8"/>
          <w:wAfter w:w="10202" w:type="dxa"/>
          <w:cantSplit/>
          <w:trHeight w:val="390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26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5A5E6F" w:rsidRDefault="00430CB3" w:rsidP="00CD71BE">
            <w:pPr>
              <w:jc w:val="center"/>
              <w:rPr>
                <w:b/>
                <w:sz w:val="22"/>
                <w:szCs w:val="22"/>
              </w:rPr>
            </w:pPr>
            <w:r w:rsidRPr="005A5E6F">
              <w:rPr>
                <w:b/>
                <w:sz w:val="22"/>
                <w:szCs w:val="22"/>
              </w:rPr>
              <w:t xml:space="preserve">Столяр </w:t>
            </w:r>
          </w:p>
          <w:p w:rsidR="00430CB3" w:rsidRDefault="00430CB3" w:rsidP="00CD71BE">
            <w:pPr>
              <w:jc w:val="center"/>
              <w:rPr>
                <w:sz w:val="22"/>
                <w:szCs w:val="22"/>
              </w:rPr>
            </w:pPr>
            <w:r w:rsidRPr="005A5E6F">
              <w:rPr>
                <w:b/>
                <w:sz w:val="22"/>
                <w:szCs w:val="22"/>
              </w:rPr>
              <w:t>Инга Олеговна</w:t>
            </w:r>
            <w:r w:rsidRPr="00A47C19">
              <w:rPr>
                <w:sz w:val="22"/>
                <w:szCs w:val="22"/>
              </w:rPr>
              <w:t xml:space="preserve">, </w:t>
            </w:r>
          </w:p>
          <w:p w:rsidR="00430CB3" w:rsidRPr="00A47C19" w:rsidRDefault="00430CB3" w:rsidP="00CD71BE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начальник отдела – главный бухгалтер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69,8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  <w:lang w:val="en-US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1 039 648,57</w:t>
            </w:r>
          </w:p>
          <w:p w:rsidR="00430CB3" w:rsidRPr="00A47C19" w:rsidRDefault="00430CB3" w:rsidP="00D244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</w:tr>
      <w:tr w:rsidR="00430CB3" w:rsidRPr="00A47C19" w:rsidTr="00DC115D">
        <w:trPr>
          <w:gridAfter w:val="8"/>
          <w:wAfter w:w="10202" w:type="dxa"/>
          <w:cantSplit/>
          <w:trHeight w:val="252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долевая</w:t>
            </w:r>
          </w:p>
          <w:p w:rsidR="00430CB3" w:rsidRPr="00A47C19" w:rsidRDefault="00430CB3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3/10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FE3792">
            <w:pPr>
              <w:pStyle w:val="af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59,3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A47C19" w:rsidTr="00006485">
        <w:trPr>
          <w:gridAfter w:val="8"/>
          <w:wAfter w:w="10202" w:type="dxa"/>
          <w:cantSplit/>
          <w:trHeight w:val="252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CD71BE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земель-</w:t>
            </w:r>
          </w:p>
          <w:p w:rsidR="00430CB3" w:rsidRPr="00A47C19" w:rsidRDefault="00430CB3" w:rsidP="00CD71BE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 xml:space="preserve">долевая </w:t>
            </w:r>
          </w:p>
          <w:p w:rsidR="00430CB3" w:rsidRPr="00A47C19" w:rsidRDefault="00430CB3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FE3792">
            <w:pPr>
              <w:pStyle w:val="af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A47C19" w:rsidTr="008240BC">
        <w:trPr>
          <w:gridAfter w:val="8"/>
          <w:wAfter w:w="10202" w:type="dxa"/>
          <w:cantSplit/>
          <w:trHeight w:val="954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Супруг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долевая</w:t>
            </w:r>
          </w:p>
          <w:p w:rsidR="00430CB3" w:rsidRPr="00A47C19" w:rsidRDefault="00430CB3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73,7</w:t>
            </w:r>
          </w:p>
          <w:p w:rsidR="00430CB3" w:rsidRPr="00A47C19" w:rsidRDefault="00430CB3" w:rsidP="000C143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91428">
            <w:pPr>
              <w:pStyle w:val="af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69,8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430CB3" w:rsidRPr="00A47C19" w:rsidRDefault="00430CB3" w:rsidP="00BA70B4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а/м легковой</w:t>
            </w:r>
          </w:p>
          <w:p w:rsidR="00430CB3" w:rsidRPr="00A47C19" w:rsidRDefault="00430CB3" w:rsidP="00BA70B4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  <w:lang w:val="en-US"/>
              </w:rPr>
              <w:t>AUDI</w:t>
            </w:r>
            <w:r w:rsidRPr="00A47C19">
              <w:rPr>
                <w:sz w:val="22"/>
                <w:szCs w:val="22"/>
              </w:rPr>
              <w:t xml:space="preserve"> </w:t>
            </w:r>
            <w:r w:rsidRPr="00A47C19">
              <w:rPr>
                <w:sz w:val="22"/>
                <w:szCs w:val="22"/>
                <w:lang w:val="en-US"/>
              </w:rPr>
              <w:t>A</w:t>
            </w:r>
            <w:r w:rsidRPr="00A47C19">
              <w:rPr>
                <w:sz w:val="22"/>
                <w:szCs w:val="22"/>
              </w:rPr>
              <w:t>4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B07586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1 511 923,57</w:t>
            </w:r>
          </w:p>
          <w:p w:rsidR="00430CB3" w:rsidRPr="00A47C19" w:rsidRDefault="00430CB3" w:rsidP="00B07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</w:tr>
      <w:tr w:rsidR="00430CB3" w:rsidRPr="00A47C19" w:rsidTr="00D128E2">
        <w:trPr>
          <w:gridAfter w:val="8"/>
          <w:wAfter w:w="10202" w:type="dxa"/>
          <w:cantSplit/>
          <w:trHeight w:val="378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29255A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земель-</w:t>
            </w:r>
          </w:p>
          <w:p w:rsidR="00430CB3" w:rsidRPr="00A47C19" w:rsidRDefault="00430CB3" w:rsidP="0029255A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 xml:space="preserve">ный участок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A47C19">
              <w:rPr>
                <w:sz w:val="22"/>
                <w:szCs w:val="22"/>
              </w:rPr>
              <w:t>индивиду-альная</w:t>
            </w:r>
          </w:p>
          <w:p w:rsidR="00430CB3" w:rsidRPr="00A47C19" w:rsidRDefault="00430CB3" w:rsidP="000C143A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2251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0CB3" w:rsidRPr="00A47C19" w:rsidRDefault="00430CB3" w:rsidP="00BA70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A47C19" w:rsidTr="00006485">
        <w:trPr>
          <w:gridAfter w:val="8"/>
          <w:wAfter w:w="10202" w:type="dxa"/>
          <w:cantSplit/>
          <w:trHeight w:val="378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60CD5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земель-</w:t>
            </w:r>
          </w:p>
          <w:p w:rsidR="00430CB3" w:rsidRPr="00A47C19" w:rsidRDefault="00430CB3" w:rsidP="00060CD5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D70B93">
            <w:pPr>
              <w:ind w:right="-108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 xml:space="preserve">долевая </w:t>
            </w:r>
          </w:p>
          <w:p w:rsidR="00430CB3" w:rsidRPr="00A47C19" w:rsidRDefault="00430CB3" w:rsidP="00D70B93">
            <w:pPr>
              <w:ind w:right="-108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D70B93">
            <w:pPr>
              <w:pStyle w:val="af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D70B93">
            <w:pPr>
              <w:pStyle w:val="af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A47C19" w:rsidTr="00006485">
        <w:trPr>
          <w:gridAfter w:val="8"/>
          <w:wAfter w:w="10202" w:type="dxa"/>
          <w:cantSplit/>
          <w:trHeight w:val="526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CA6F36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земель-</w:t>
            </w:r>
          </w:p>
          <w:p w:rsidR="00430CB3" w:rsidRPr="00A47C19" w:rsidRDefault="00430CB3" w:rsidP="00CA6F36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ный участок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CA6F36">
            <w:pPr>
              <w:ind w:right="-108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 xml:space="preserve">долевая </w:t>
            </w:r>
          </w:p>
          <w:p w:rsidR="00430CB3" w:rsidRPr="00A47C19" w:rsidRDefault="00430CB3" w:rsidP="00CA6F36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1/5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D70B93">
            <w:pPr>
              <w:pStyle w:val="af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D70B93">
            <w:pPr>
              <w:pStyle w:val="af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8240BC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8240BC">
            <w:pPr>
              <w:pStyle w:val="af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69,8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8240BC">
            <w:pPr>
              <w:pStyle w:val="af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</w:tr>
      <w:tr w:rsidR="00430CB3" w:rsidRPr="00A47C19" w:rsidTr="00DC115D">
        <w:trPr>
          <w:gridAfter w:val="8"/>
          <w:wAfter w:w="10202" w:type="dxa"/>
          <w:cantSplit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D70B93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земель-</w:t>
            </w:r>
          </w:p>
          <w:p w:rsidR="00430CB3" w:rsidRPr="00A47C19" w:rsidRDefault="00430CB3" w:rsidP="00D70B93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D70B93">
            <w:pPr>
              <w:ind w:right="-108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 xml:space="preserve">долевая </w:t>
            </w:r>
          </w:p>
          <w:p w:rsidR="00430CB3" w:rsidRPr="00A47C19" w:rsidRDefault="00430CB3" w:rsidP="00D70B93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D70B93">
            <w:pPr>
              <w:pStyle w:val="af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D70B93">
            <w:pPr>
              <w:pStyle w:val="af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8240BC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8240BC">
            <w:pPr>
              <w:pStyle w:val="af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69,8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8240BC">
            <w:pPr>
              <w:pStyle w:val="af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</w:tr>
      <w:tr w:rsidR="00430CB3" w:rsidRPr="00A47C19" w:rsidTr="00DC115D">
        <w:trPr>
          <w:gridAfter w:val="8"/>
          <w:wAfter w:w="10202" w:type="dxa"/>
          <w:cantSplit/>
        </w:trPr>
        <w:tc>
          <w:tcPr>
            <w:tcW w:w="46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D70B93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земель-</w:t>
            </w:r>
          </w:p>
          <w:p w:rsidR="00430CB3" w:rsidRPr="00A47C19" w:rsidRDefault="00430CB3" w:rsidP="00D70B93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ный участок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D70B93">
            <w:pPr>
              <w:ind w:right="-108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 xml:space="preserve">долевая </w:t>
            </w:r>
          </w:p>
          <w:p w:rsidR="00430CB3" w:rsidRPr="00A47C19" w:rsidRDefault="00430CB3" w:rsidP="00D70B93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1/5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D70B93">
            <w:pPr>
              <w:pStyle w:val="af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D70B93">
            <w:pPr>
              <w:pStyle w:val="af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8240BC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8240BC">
            <w:pPr>
              <w:pStyle w:val="af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69,8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8240BC">
            <w:pPr>
              <w:pStyle w:val="af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</w:tr>
      <w:tr w:rsidR="00430CB3" w:rsidRPr="00A47C19" w:rsidTr="00DC115D">
        <w:trPr>
          <w:gridAfter w:val="8"/>
          <w:wAfter w:w="10202" w:type="dxa"/>
          <w:cantSplit/>
        </w:trPr>
        <w:tc>
          <w:tcPr>
            <w:tcW w:w="16019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696D63">
            <w:pPr>
              <w:rPr>
                <w:b/>
                <w:sz w:val="22"/>
                <w:szCs w:val="22"/>
              </w:rPr>
            </w:pPr>
            <w:r w:rsidRPr="00A47C19">
              <w:rPr>
                <w:b/>
                <w:sz w:val="22"/>
                <w:szCs w:val="22"/>
              </w:rPr>
              <w:t>Отдел адресных пособий</w:t>
            </w:r>
          </w:p>
        </w:tc>
      </w:tr>
      <w:tr w:rsidR="00430CB3" w:rsidRPr="00A47C19" w:rsidTr="00AF5105">
        <w:trPr>
          <w:gridAfter w:val="8"/>
          <w:wAfter w:w="10202" w:type="dxa"/>
          <w:cantSplit/>
        </w:trPr>
        <w:tc>
          <w:tcPr>
            <w:tcW w:w="46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5.</w:t>
            </w:r>
          </w:p>
        </w:tc>
        <w:tc>
          <w:tcPr>
            <w:tcW w:w="269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  <w:p w:rsidR="00430CB3" w:rsidRPr="005A5E6F" w:rsidRDefault="00430CB3" w:rsidP="000C143A">
            <w:pPr>
              <w:jc w:val="center"/>
              <w:rPr>
                <w:b/>
                <w:sz w:val="22"/>
                <w:szCs w:val="22"/>
              </w:rPr>
            </w:pPr>
            <w:r w:rsidRPr="005A5E6F">
              <w:rPr>
                <w:b/>
                <w:sz w:val="22"/>
                <w:szCs w:val="22"/>
              </w:rPr>
              <w:t>Ескина</w:t>
            </w:r>
          </w:p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  <w:r w:rsidRPr="005A5E6F">
              <w:rPr>
                <w:b/>
                <w:sz w:val="22"/>
                <w:szCs w:val="22"/>
              </w:rPr>
              <w:t xml:space="preserve"> Марина Васильевна</w:t>
            </w:r>
            <w:r w:rsidRPr="00A47C19">
              <w:rPr>
                <w:sz w:val="22"/>
                <w:szCs w:val="22"/>
              </w:rPr>
              <w:t>, начальник отдела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56,6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703" w:type="dxa"/>
            <w:vMerge w:val="restart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vMerge w:val="restart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AC39E1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762 765,37</w:t>
            </w:r>
          </w:p>
        </w:tc>
        <w:tc>
          <w:tcPr>
            <w:tcW w:w="1418" w:type="dxa"/>
            <w:vMerge w:val="restart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A76368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 xml:space="preserve"> нет</w:t>
            </w:r>
          </w:p>
        </w:tc>
      </w:tr>
      <w:tr w:rsidR="00430CB3" w:rsidRPr="00A47C19" w:rsidTr="00484704">
        <w:trPr>
          <w:gridAfter w:val="8"/>
          <w:wAfter w:w="10202" w:type="dxa"/>
          <w:cantSplit/>
          <w:trHeight w:val="1288"/>
        </w:trPr>
        <w:tc>
          <w:tcPr>
            <w:tcW w:w="46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D128E2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D128E2">
            <w:pPr>
              <w:ind w:right="-108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D128E2">
            <w:pPr>
              <w:pStyle w:val="af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21,2</w:t>
            </w:r>
          </w:p>
        </w:tc>
        <w:tc>
          <w:tcPr>
            <w:tcW w:w="127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D128E2">
            <w:pPr>
              <w:pStyle w:val="af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2040C9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A47C19" w:rsidTr="00043799">
        <w:trPr>
          <w:gridAfter w:val="8"/>
          <w:wAfter w:w="10202" w:type="dxa"/>
          <w:cantSplit/>
          <w:trHeight w:val="1193"/>
        </w:trPr>
        <w:tc>
          <w:tcPr>
            <w:tcW w:w="464" w:type="dxa"/>
            <w:vMerge w:val="restar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Супруг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330814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461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25628A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гараж</w:t>
            </w:r>
          </w:p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21,7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430CB3" w:rsidRPr="00A47C19" w:rsidRDefault="00430CB3" w:rsidP="00C0096E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а/м легковой  ТО</w:t>
            </w:r>
            <w:r w:rsidRPr="00A47C19">
              <w:rPr>
                <w:sz w:val="22"/>
                <w:szCs w:val="22"/>
                <w:lang w:val="en-US"/>
              </w:rPr>
              <w:t>YOTA</w:t>
            </w:r>
            <w:r w:rsidRPr="00A47C19">
              <w:rPr>
                <w:sz w:val="22"/>
                <w:szCs w:val="22"/>
              </w:rPr>
              <w:t xml:space="preserve"> </w:t>
            </w:r>
            <w:r w:rsidRPr="00A47C19">
              <w:rPr>
                <w:sz w:val="22"/>
                <w:szCs w:val="22"/>
                <w:lang w:val="en-US"/>
              </w:rPr>
              <w:t>RAV</w:t>
            </w:r>
            <w:r w:rsidRPr="00A47C19">
              <w:rPr>
                <w:sz w:val="22"/>
                <w:szCs w:val="22"/>
              </w:rPr>
              <w:t>4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430CB3" w:rsidRPr="00A47C19" w:rsidRDefault="00430CB3" w:rsidP="00C0096E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1 132 371,22</w:t>
            </w:r>
          </w:p>
          <w:p w:rsidR="00430CB3" w:rsidRPr="00A47C19" w:rsidRDefault="00430CB3" w:rsidP="00D244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430CB3" w:rsidRPr="00A47C19" w:rsidRDefault="00430CB3" w:rsidP="00364041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</w:tr>
      <w:tr w:rsidR="00430CB3" w:rsidRPr="00A47C19" w:rsidTr="00043799">
        <w:trPr>
          <w:gridAfter w:val="8"/>
          <w:wAfter w:w="10202" w:type="dxa"/>
          <w:cantSplit/>
          <w:trHeight w:val="1192"/>
        </w:trPr>
        <w:tc>
          <w:tcPr>
            <w:tcW w:w="46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33081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ind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pStyle w:val="af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pStyle w:val="af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6322EE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6322EE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56,6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6322EE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430CB3" w:rsidRPr="00A47C19" w:rsidRDefault="00430CB3" w:rsidP="00C0096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430CB3" w:rsidRPr="00A47C19" w:rsidRDefault="00430CB3" w:rsidP="00C0096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430CB3" w:rsidRPr="00A47C19" w:rsidRDefault="00430CB3" w:rsidP="00364041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A47C19" w:rsidTr="00043799">
        <w:trPr>
          <w:gridAfter w:val="8"/>
          <w:wAfter w:w="10202" w:type="dxa"/>
          <w:cantSplit/>
        </w:trPr>
        <w:tc>
          <w:tcPr>
            <w:tcW w:w="46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5F30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5A5E6F" w:rsidRDefault="00430CB3" w:rsidP="005F304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5A5E6F">
              <w:rPr>
                <w:b/>
                <w:sz w:val="22"/>
                <w:szCs w:val="22"/>
              </w:rPr>
              <w:t xml:space="preserve">Полякова </w:t>
            </w:r>
          </w:p>
          <w:p w:rsidR="00430CB3" w:rsidRPr="00A47C19" w:rsidRDefault="00430CB3" w:rsidP="005F30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5E6F">
              <w:rPr>
                <w:b/>
                <w:sz w:val="22"/>
                <w:szCs w:val="22"/>
              </w:rPr>
              <w:t>Елена Павловна</w:t>
            </w:r>
            <w:r w:rsidRPr="00A47C19">
              <w:rPr>
                <w:sz w:val="22"/>
                <w:szCs w:val="22"/>
              </w:rPr>
              <w:t>,</w:t>
            </w:r>
          </w:p>
          <w:p w:rsidR="00430CB3" w:rsidRPr="00A47C19" w:rsidRDefault="00430CB3" w:rsidP="005F30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5F30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5F304C">
            <w:pPr>
              <w:ind w:right="-108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5F30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58,6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5F30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5F304C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5F304C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5F304C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D9405A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5F30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532 145,31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5F30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</w:tr>
      <w:tr w:rsidR="00430CB3" w:rsidRPr="00A47C19" w:rsidTr="008571B3">
        <w:trPr>
          <w:gridAfter w:val="8"/>
          <w:wAfter w:w="10202" w:type="dxa"/>
          <w:cantSplit/>
          <w:trHeight w:val="360"/>
        </w:trPr>
        <w:tc>
          <w:tcPr>
            <w:tcW w:w="46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5F30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6.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5F30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Супруг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5F30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5F304C">
            <w:pPr>
              <w:ind w:right="-108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5F30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30,9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5F30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8571B3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8571B3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8571B3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430CB3" w:rsidRPr="00A47C19" w:rsidRDefault="00430CB3" w:rsidP="005F304C">
            <w:pPr>
              <w:jc w:val="center"/>
              <w:rPr>
                <w:sz w:val="22"/>
                <w:szCs w:val="22"/>
                <w:lang w:val="en-US"/>
              </w:rPr>
            </w:pPr>
            <w:r w:rsidRPr="00A47C19">
              <w:rPr>
                <w:sz w:val="22"/>
                <w:szCs w:val="22"/>
              </w:rPr>
              <w:t>КИА</w:t>
            </w:r>
            <w:r w:rsidRPr="00A47C19">
              <w:rPr>
                <w:sz w:val="22"/>
                <w:szCs w:val="22"/>
                <w:lang w:val="en-US"/>
              </w:rPr>
              <w:t xml:space="preserve"> CD </w:t>
            </w:r>
          </w:p>
          <w:p w:rsidR="00430CB3" w:rsidRPr="00A47C19" w:rsidRDefault="00430CB3" w:rsidP="005F304C">
            <w:pPr>
              <w:jc w:val="center"/>
              <w:rPr>
                <w:sz w:val="22"/>
                <w:szCs w:val="22"/>
                <w:lang w:val="en-US"/>
              </w:rPr>
            </w:pPr>
            <w:r w:rsidRPr="00A47C19">
              <w:rPr>
                <w:sz w:val="22"/>
                <w:szCs w:val="22"/>
                <w:lang w:val="en-US"/>
              </w:rPr>
              <w:t>(Ceed)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430CB3" w:rsidRPr="00A47C19" w:rsidRDefault="00430CB3" w:rsidP="000437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1 539 697,18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430CB3" w:rsidRPr="00A47C19" w:rsidRDefault="00430CB3" w:rsidP="005F30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</w:tr>
      <w:tr w:rsidR="00430CB3" w:rsidRPr="00A47C19" w:rsidTr="008571B3">
        <w:trPr>
          <w:gridAfter w:val="8"/>
          <w:wAfter w:w="10202" w:type="dxa"/>
          <w:cantSplit/>
          <w:trHeight w:val="360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5F30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5F30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5F30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5F304C">
            <w:pPr>
              <w:ind w:right="-108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5F30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58,6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5F30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5F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5F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5F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5F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5F30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5F30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30CB3" w:rsidRPr="00A47C19" w:rsidTr="00043799">
        <w:trPr>
          <w:gridAfter w:val="8"/>
          <w:wAfter w:w="10202" w:type="dxa"/>
          <w:cantSplit/>
        </w:trPr>
        <w:tc>
          <w:tcPr>
            <w:tcW w:w="46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5F30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5F30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5F30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43799">
            <w:pPr>
              <w:jc w:val="center"/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43799">
            <w:pPr>
              <w:jc w:val="center"/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43799">
            <w:pPr>
              <w:jc w:val="center"/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8571B3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8571B3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58,6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8571B3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5F30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5F304C">
            <w:pPr>
              <w:ind w:right="-108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20 400,00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5F30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</w:tr>
      <w:tr w:rsidR="00430CB3" w:rsidRPr="00A47C19" w:rsidTr="00043799">
        <w:trPr>
          <w:gridAfter w:val="8"/>
          <w:wAfter w:w="10202" w:type="dxa"/>
          <w:cantSplit/>
          <w:trHeight w:val="231"/>
        </w:trPr>
        <w:tc>
          <w:tcPr>
            <w:tcW w:w="46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5F30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30CB3" w:rsidRPr="00A47C19" w:rsidRDefault="00430CB3" w:rsidP="005F30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30CB3" w:rsidRPr="00A47C19" w:rsidRDefault="00430CB3" w:rsidP="005F30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5F30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8571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8571B3">
            <w:pPr>
              <w:jc w:val="center"/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8571B3">
            <w:pPr>
              <w:jc w:val="center"/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8571B3">
            <w:pPr>
              <w:jc w:val="center"/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8571B3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8571B3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58,6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8571B3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8571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5F304C">
            <w:pPr>
              <w:ind w:right="-108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5F30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</w:tr>
      <w:tr w:rsidR="00430CB3" w:rsidRPr="00A47C19" w:rsidTr="00DC115D">
        <w:trPr>
          <w:gridAfter w:val="8"/>
          <w:wAfter w:w="10202" w:type="dxa"/>
          <w:cantSplit/>
        </w:trPr>
        <w:tc>
          <w:tcPr>
            <w:tcW w:w="16019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8464A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47C19">
              <w:rPr>
                <w:b/>
                <w:sz w:val="22"/>
                <w:szCs w:val="22"/>
              </w:rPr>
              <w:t>Отдел субсидий и льгот</w:t>
            </w:r>
          </w:p>
        </w:tc>
      </w:tr>
      <w:tr w:rsidR="00430CB3" w:rsidRPr="00A47C19" w:rsidTr="00DC115D">
        <w:trPr>
          <w:gridAfter w:val="8"/>
          <w:wAfter w:w="10202" w:type="dxa"/>
          <w:cantSplit/>
          <w:trHeight w:val="504"/>
        </w:trPr>
        <w:tc>
          <w:tcPr>
            <w:tcW w:w="46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7.</w:t>
            </w:r>
          </w:p>
        </w:tc>
        <w:tc>
          <w:tcPr>
            <w:tcW w:w="26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5A5E6F" w:rsidRDefault="00430CB3" w:rsidP="00AC00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A5E6F">
              <w:rPr>
                <w:b/>
                <w:bCs/>
                <w:sz w:val="22"/>
                <w:szCs w:val="22"/>
              </w:rPr>
              <w:t xml:space="preserve">Даниленко </w:t>
            </w:r>
          </w:p>
          <w:p w:rsidR="00430CB3" w:rsidRPr="00A47C19" w:rsidRDefault="00430CB3" w:rsidP="00AC002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5A5E6F">
              <w:rPr>
                <w:b/>
                <w:bCs/>
                <w:sz w:val="22"/>
                <w:szCs w:val="22"/>
              </w:rPr>
              <w:t>Маргарита Викторовна</w:t>
            </w:r>
            <w:r w:rsidRPr="00A47C19">
              <w:rPr>
                <w:bCs/>
                <w:sz w:val="22"/>
                <w:szCs w:val="22"/>
              </w:rPr>
              <w:t xml:space="preserve">, </w:t>
            </w:r>
          </w:p>
          <w:p w:rsidR="00430CB3" w:rsidRPr="00A47C19" w:rsidRDefault="00430CB3" w:rsidP="00AC002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A47C19">
              <w:rPr>
                <w:bCs/>
                <w:sz w:val="22"/>
                <w:szCs w:val="22"/>
              </w:rPr>
              <w:t>начальник отдела</w:t>
            </w:r>
          </w:p>
          <w:p w:rsidR="00430CB3" w:rsidRPr="00A47C19" w:rsidRDefault="00430CB3" w:rsidP="00AC002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AC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AC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индивиду-альная</w:t>
            </w:r>
          </w:p>
          <w:p w:rsidR="00430CB3" w:rsidRPr="00A47C19" w:rsidRDefault="00430CB3" w:rsidP="00AC002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AC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AC002D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AC002D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AC002D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39.6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AC002D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430CB3" w:rsidRPr="00A47C19" w:rsidRDefault="00430CB3" w:rsidP="00AC002D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430CB3" w:rsidRPr="00A47C19" w:rsidRDefault="00430CB3" w:rsidP="00AC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 xml:space="preserve"> 852 790,18</w:t>
            </w:r>
          </w:p>
          <w:p w:rsidR="00430CB3" w:rsidRPr="00A47C19" w:rsidRDefault="00430CB3" w:rsidP="00A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430CB3" w:rsidRPr="00A47C19" w:rsidRDefault="00430CB3" w:rsidP="00AC002D">
            <w:pPr>
              <w:jc w:val="center"/>
            </w:pPr>
            <w:r w:rsidRPr="00A47C19">
              <w:rPr>
                <w:sz w:val="22"/>
                <w:szCs w:val="22"/>
              </w:rPr>
              <w:t>нет</w:t>
            </w:r>
          </w:p>
        </w:tc>
      </w:tr>
      <w:tr w:rsidR="00430CB3" w:rsidRPr="00A47C19" w:rsidTr="00DC115D">
        <w:trPr>
          <w:gridAfter w:val="8"/>
          <w:wAfter w:w="10202" w:type="dxa"/>
          <w:cantSplit/>
          <w:trHeight w:val="816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AC002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AC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AC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долевая</w:t>
            </w:r>
          </w:p>
          <w:p w:rsidR="00430CB3" w:rsidRPr="00A47C19" w:rsidRDefault="00430CB3" w:rsidP="00DD32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1/2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AC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40,2</w:t>
            </w:r>
          </w:p>
        </w:tc>
        <w:tc>
          <w:tcPr>
            <w:tcW w:w="1275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AC002D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AC0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AC0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AC0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AC0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AC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AC002D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A47C19" w:rsidTr="008571B3">
        <w:trPr>
          <w:gridAfter w:val="8"/>
          <w:wAfter w:w="10202" w:type="dxa"/>
          <w:cantSplit/>
          <w:trHeight w:val="630"/>
        </w:trPr>
        <w:tc>
          <w:tcPr>
            <w:tcW w:w="46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Супруг</w:t>
            </w:r>
          </w:p>
        </w:tc>
        <w:tc>
          <w:tcPr>
            <w:tcW w:w="11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AC002D">
            <w:pPr>
              <w:ind w:right="-108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AC002D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AC002D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39,6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AC002D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AC002D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а/м легковой</w:t>
            </w:r>
          </w:p>
          <w:p w:rsidR="00430CB3" w:rsidRPr="00A47C19" w:rsidRDefault="00430CB3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ВАЗ 211540</w:t>
            </w:r>
          </w:p>
          <w:p w:rsidR="00430CB3" w:rsidRPr="00A47C19" w:rsidRDefault="00430CB3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430CB3" w:rsidRPr="00A47C19" w:rsidRDefault="00430CB3" w:rsidP="00CB43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311 662,74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430CB3" w:rsidRPr="00A47C19" w:rsidRDefault="00430CB3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</w:tr>
      <w:tr w:rsidR="00430CB3" w:rsidRPr="00A47C19" w:rsidTr="008571B3">
        <w:trPr>
          <w:gridAfter w:val="8"/>
          <w:wAfter w:w="10202" w:type="dxa"/>
          <w:cantSplit/>
          <w:trHeight w:val="630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AC002D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AC0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AC0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AC0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AC002D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  <w:lang w:val="en-US"/>
              </w:rPr>
              <w:t>RENAULT</w:t>
            </w:r>
            <w:r w:rsidRPr="00A47C19">
              <w:rPr>
                <w:sz w:val="22"/>
                <w:szCs w:val="22"/>
              </w:rPr>
              <w:t xml:space="preserve"> </w:t>
            </w:r>
            <w:r w:rsidRPr="00A47C19">
              <w:rPr>
                <w:sz w:val="22"/>
                <w:szCs w:val="22"/>
                <w:lang w:val="en-US"/>
              </w:rPr>
              <w:t>ARKANA</w:t>
            </w:r>
          </w:p>
        </w:tc>
        <w:tc>
          <w:tcPr>
            <w:tcW w:w="14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CB43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30CB3" w:rsidRPr="00A47C19" w:rsidTr="00DC115D">
        <w:trPr>
          <w:gridAfter w:val="8"/>
          <w:wAfter w:w="10202" w:type="dxa"/>
          <w:cantSplit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AC002D">
            <w:pPr>
              <w:ind w:right="-108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AC002D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AC002D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39,6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AC002D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A47C19">
              <w:rPr>
                <w:sz w:val="22"/>
                <w:szCs w:val="22"/>
                <w:lang w:val="en-US"/>
              </w:rPr>
              <w:t>2 534</w:t>
            </w:r>
            <w:r w:rsidRPr="00A47C19">
              <w:rPr>
                <w:sz w:val="22"/>
                <w:szCs w:val="22"/>
              </w:rPr>
              <w:t>,</w:t>
            </w:r>
            <w:r w:rsidRPr="00A47C19"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</w:tr>
      <w:tr w:rsidR="00430CB3" w:rsidRPr="00A47C19" w:rsidTr="00F16676">
        <w:trPr>
          <w:gridAfter w:val="8"/>
          <w:wAfter w:w="10202" w:type="dxa"/>
          <w:cantSplit/>
        </w:trPr>
        <w:tc>
          <w:tcPr>
            <w:tcW w:w="46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AC002D">
            <w:pPr>
              <w:ind w:right="-108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AC002D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AC002D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39,6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AC002D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</w:tr>
      <w:tr w:rsidR="00430CB3" w:rsidRPr="00A47C19" w:rsidTr="00F16676">
        <w:trPr>
          <w:gridAfter w:val="8"/>
          <w:wAfter w:w="10202" w:type="dxa"/>
          <w:cantSplit/>
          <w:trHeight w:val="480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E153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8.</w:t>
            </w:r>
          </w:p>
        </w:tc>
        <w:tc>
          <w:tcPr>
            <w:tcW w:w="269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5A5E6F" w:rsidRDefault="00430CB3" w:rsidP="000C143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5A5E6F">
              <w:rPr>
                <w:b/>
                <w:sz w:val="22"/>
                <w:szCs w:val="22"/>
              </w:rPr>
              <w:t xml:space="preserve">Ахтулова </w:t>
            </w:r>
          </w:p>
          <w:p w:rsidR="00430CB3" w:rsidRPr="00A47C19" w:rsidRDefault="00430CB3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5E6F">
              <w:rPr>
                <w:b/>
                <w:sz w:val="22"/>
                <w:szCs w:val="22"/>
              </w:rPr>
              <w:t>Анна Николаевна</w:t>
            </w:r>
            <w:r w:rsidRPr="00A47C19">
              <w:rPr>
                <w:sz w:val="22"/>
                <w:szCs w:val="22"/>
              </w:rPr>
              <w:t xml:space="preserve">, </w:t>
            </w:r>
          </w:p>
          <w:p w:rsidR="00430CB3" w:rsidRPr="00A47C19" w:rsidRDefault="00430CB3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jc w:val="center"/>
            </w:pPr>
            <w:r w:rsidRPr="00A47C19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60,7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993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536 279,89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</w:tr>
      <w:tr w:rsidR="00430CB3" w:rsidRPr="00A47C19" w:rsidTr="005F304C">
        <w:trPr>
          <w:gridAfter w:val="8"/>
          <w:wAfter w:w="10202" w:type="dxa"/>
          <w:cantSplit/>
          <w:trHeight w:val="516"/>
        </w:trPr>
        <w:tc>
          <w:tcPr>
            <w:tcW w:w="46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долевая</w:t>
            </w:r>
          </w:p>
          <w:p w:rsidR="00430CB3" w:rsidRPr="00A47C19" w:rsidRDefault="00430CB3" w:rsidP="000C143A">
            <w:pPr>
              <w:ind w:right="-108"/>
              <w:jc w:val="center"/>
              <w:rPr>
                <w:sz w:val="22"/>
                <w:szCs w:val="22"/>
                <w:u w:val="single"/>
              </w:rPr>
            </w:pPr>
            <w:r w:rsidRPr="00A47C19">
              <w:rPr>
                <w:sz w:val="22"/>
                <w:szCs w:val="22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53,5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30CB3" w:rsidRPr="00A47C19" w:rsidTr="00363949">
        <w:trPr>
          <w:gridAfter w:val="8"/>
          <w:wAfter w:w="10202" w:type="dxa"/>
          <w:cantSplit/>
        </w:trPr>
        <w:tc>
          <w:tcPr>
            <w:tcW w:w="46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Супруг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долевая</w:t>
            </w:r>
          </w:p>
          <w:p w:rsidR="00430CB3" w:rsidRPr="00A47C19" w:rsidRDefault="00430CB3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1/2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53,5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EB5681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а/м легковой</w:t>
            </w:r>
          </w:p>
          <w:p w:rsidR="00430CB3" w:rsidRPr="00A47C19" w:rsidRDefault="00430CB3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МА</w:t>
            </w:r>
            <w:r w:rsidRPr="00A47C19">
              <w:rPr>
                <w:sz w:val="22"/>
                <w:szCs w:val="22"/>
                <w:lang w:val="en-US"/>
              </w:rPr>
              <w:t>ZDA</w:t>
            </w:r>
            <w:r w:rsidRPr="00A47C19">
              <w:rPr>
                <w:sz w:val="22"/>
                <w:szCs w:val="22"/>
              </w:rPr>
              <w:t xml:space="preserve"> </w:t>
            </w:r>
            <w:r w:rsidRPr="00A47C19">
              <w:rPr>
                <w:sz w:val="22"/>
                <w:szCs w:val="22"/>
                <w:lang w:val="en-US"/>
              </w:rPr>
              <w:t>AXELA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149 357,54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</w:tr>
      <w:tr w:rsidR="00430CB3" w:rsidRPr="00A47C19" w:rsidTr="00363949">
        <w:trPr>
          <w:gridAfter w:val="8"/>
          <w:wAfter w:w="10202" w:type="dxa"/>
          <w:cantSplit/>
        </w:trPr>
        <w:tc>
          <w:tcPr>
            <w:tcW w:w="46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377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3773FB">
            <w:pPr>
              <w:ind w:right="-108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377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377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53,5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C143A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EB5681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</w:tr>
      <w:tr w:rsidR="00430CB3" w:rsidRPr="00A47C19" w:rsidTr="00F51B90">
        <w:trPr>
          <w:gridAfter w:val="6"/>
          <w:wAfter w:w="7650" w:type="dxa"/>
          <w:cantSplit/>
        </w:trPr>
        <w:tc>
          <w:tcPr>
            <w:tcW w:w="46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Котова</w:t>
            </w:r>
          </w:p>
          <w:p w:rsidR="00430CB3" w:rsidRPr="00A47C19" w:rsidRDefault="00430CB3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Татьяна Владимировна, главный специалист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812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812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A47C19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377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79,9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377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812CE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812CE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812CE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812CE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3773FB">
            <w:pPr>
              <w:ind w:right="-108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589 087,14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812CE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Align w:val="center"/>
          </w:tcPr>
          <w:p w:rsidR="00430CB3" w:rsidRPr="00A47C19" w:rsidRDefault="00430CB3" w:rsidP="000812CE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Align w:val="center"/>
          </w:tcPr>
          <w:p w:rsidR="00430CB3" w:rsidRPr="00A47C19" w:rsidRDefault="00430CB3" w:rsidP="000812CE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</w:tr>
      <w:tr w:rsidR="00430CB3" w:rsidRPr="00A47C19" w:rsidTr="00F51B90">
        <w:trPr>
          <w:gridAfter w:val="6"/>
          <w:wAfter w:w="7650" w:type="dxa"/>
          <w:cantSplit/>
          <w:trHeight w:val="231"/>
        </w:trPr>
        <w:tc>
          <w:tcPr>
            <w:tcW w:w="46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AC39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9.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Супруг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377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3773FB">
            <w:pPr>
              <w:ind w:right="-108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377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83,3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377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F66CFA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 xml:space="preserve">земельный </w:t>
            </w:r>
          </w:p>
          <w:p w:rsidR="00430CB3" w:rsidRPr="00A47C19" w:rsidRDefault="00430CB3" w:rsidP="00F66CFA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3773FB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2771,0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3773FB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430CB3" w:rsidRPr="00A47C19" w:rsidRDefault="00430CB3" w:rsidP="00F66CFA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а/м легковой</w:t>
            </w:r>
          </w:p>
          <w:p w:rsidR="00430CB3" w:rsidRPr="00A47C19" w:rsidRDefault="00430CB3" w:rsidP="002F41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  <w:lang w:val="en-US"/>
              </w:rPr>
              <w:t>CHEVROLET</w:t>
            </w:r>
            <w:r w:rsidRPr="00A47C19">
              <w:rPr>
                <w:sz w:val="22"/>
                <w:szCs w:val="22"/>
              </w:rPr>
              <w:t xml:space="preserve"> А</w:t>
            </w:r>
            <w:r w:rsidRPr="00A47C19">
              <w:rPr>
                <w:sz w:val="22"/>
                <w:szCs w:val="22"/>
                <w:lang w:val="en-US"/>
              </w:rPr>
              <w:t>VEO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430CB3" w:rsidRPr="00A47C19" w:rsidRDefault="00430CB3" w:rsidP="003773FB">
            <w:pPr>
              <w:ind w:right="-108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780 331,04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430CB3" w:rsidRPr="00A47C19" w:rsidRDefault="00430CB3" w:rsidP="000812CE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430CB3" w:rsidRPr="00A47C19" w:rsidRDefault="00430CB3" w:rsidP="000812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30CB3" w:rsidRPr="00A47C19" w:rsidRDefault="00430CB3" w:rsidP="000812CE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A47C19" w:rsidTr="00F51B90">
        <w:trPr>
          <w:gridAfter w:val="6"/>
          <w:wAfter w:w="7650" w:type="dxa"/>
          <w:cantSplit/>
          <w:trHeight w:val="231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812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812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A47C19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812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79,9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812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3773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3773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3773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377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3773FB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812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430CB3" w:rsidRPr="00A47C19" w:rsidRDefault="00430CB3" w:rsidP="000812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430CB3" w:rsidRPr="00A47C19" w:rsidRDefault="00430CB3" w:rsidP="000812CE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A47C19" w:rsidTr="00F51B90">
        <w:trPr>
          <w:gridAfter w:val="8"/>
          <w:wAfter w:w="10202" w:type="dxa"/>
          <w:cantSplit/>
        </w:trPr>
        <w:tc>
          <w:tcPr>
            <w:tcW w:w="46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812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812CE">
            <w:pPr>
              <w:ind w:right="-108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812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812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812CE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812CE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79,9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812CE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812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812CE">
            <w:pPr>
              <w:ind w:right="-108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812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</w:tr>
      <w:tr w:rsidR="00430CB3" w:rsidRPr="00A47C19" w:rsidTr="006D0E02">
        <w:trPr>
          <w:gridAfter w:val="8"/>
          <w:wAfter w:w="10202" w:type="dxa"/>
          <w:cantSplit/>
        </w:trPr>
        <w:tc>
          <w:tcPr>
            <w:tcW w:w="46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812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812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812CE">
            <w:pPr>
              <w:ind w:right="-108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812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812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812CE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812CE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79,9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0812CE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812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812CE">
            <w:pPr>
              <w:ind w:right="-108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0812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</w:tr>
      <w:tr w:rsidR="00430CB3" w:rsidRPr="00A47C19" w:rsidTr="005F304C">
        <w:trPr>
          <w:gridAfter w:val="8"/>
          <w:wAfter w:w="10202" w:type="dxa"/>
          <w:cantSplit/>
        </w:trPr>
        <w:tc>
          <w:tcPr>
            <w:tcW w:w="16019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59194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47C19">
              <w:rPr>
                <w:b/>
                <w:sz w:val="22"/>
                <w:szCs w:val="22"/>
              </w:rPr>
              <w:t>Отдел по делам ветеранов и инвалидов</w:t>
            </w:r>
          </w:p>
        </w:tc>
      </w:tr>
      <w:tr w:rsidR="00430CB3" w:rsidRPr="00A47C19" w:rsidTr="00591945">
        <w:trPr>
          <w:gridAfter w:val="6"/>
          <w:wAfter w:w="7650" w:type="dxa"/>
          <w:cantSplit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5F30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10.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5A5E6F" w:rsidRDefault="00430CB3" w:rsidP="005F304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5A5E6F">
              <w:rPr>
                <w:b/>
                <w:sz w:val="22"/>
                <w:szCs w:val="22"/>
              </w:rPr>
              <w:t>Березова</w:t>
            </w:r>
          </w:p>
          <w:p w:rsidR="00430CB3" w:rsidRPr="00A47C19" w:rsidRDefault="00430CB3" w:rsidP="005F30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5E6F">
              <w:rPr>
                <w:b/>
                <w:sz w:val="22"/>
                <w:szCs w:val="22"/>
              </w:rPr>
              <w:t xml:space="preserve"> Анна Николаевна</w:t>
            </w:r>
            <w:r w:rsidRPr="00A47C19">
              <w:rPr>
                <w:sz w:val="22"/>
                <w:szCs w:val="22"/>
              </w:rPr>
              <w:t>,</w:t>
            </w:r>
          </w:p>
          <w:p w:rsidR="00430CB3" w:rsidRPr="00A47C19" w:rsidRDefault="00430CB3" w:rsidP="005919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 xml:space="preserve"> начальник отдела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5F30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5F304C">
            <w:pPr>
              <w:ind w:right="-108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5F30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5F30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5F304C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5F304C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61,3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5F304C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5F304C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5F304C">
            <w:pPr>
              <w:ind w:right="-108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824 265,61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5F304C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Align w:val="center"/>
          </w:tcPr>
          <w:p w:rsidR="00430CB3" w:rsidRPr="00A47C19" w:rsidRDefault="00430CB3" w:rsidP="005F304C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Align w:val="center"/>
          </w:tcPr>
          <w:p w:rsidR="00430CB3" w:rsidRPr="00A47C19" w:rsidRDefault="00430CB3" w:rsidP="005F304C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</w:tr>
      <w:tr w:rsidR="00430CB3" w:rsidRPr="00A47C19" w:rsidTr="00591945">
        <w:trPr>
          <w:gridAfter w:val="8"/>
          <w:wAfter w:w="10202" w:type="dxa"/>
          <w:cantSplit/>
        </w:trPr>
        <w:tc>
          <w:tcPr>
            <w:tcW w:w="46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5F30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5F30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5F30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5F304C">
            <w:pPr>
              <w:ind w:right="-108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 xml:space="preserve">долевая </w:t>
            </w:r>
          </w:p>
          <w:p w:rsidR="00430CB3" w:rsidRPr="00A47C19" w:rsidRDefault="00430CB3" w:rsidP="005F304C">
            <w:pPr>
              <w:ind w:right="-108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5F30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61,3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5F30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5F304C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5F304C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A47C19" w:rsidRDefault="00430CB3" w:rsidP="005F304C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5F30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5F304C">
            <w:pPr>
              <w:ind w:right="-108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A47C19" w:rsidRDefault="00430CB3" w:rsidP="005F30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нет</w:t>
            </w:r>
          </w:p>
        </w:tc>
      </w:tr>
    </w:tbl>
    <w:p w:rsidR="00430CB3" w:rsidRPr="00A47C19" w:rsidRDefault="00430CB3" w:rsidP="00FB65AD">
      <w:pPr>
        <w:autoSpaceDE w:val="0"/>
        <w:autoSpaceDN w:val="0"/>
        <w:adjustRightInd w:val="0"/>
        <w:rPr>
          <w:sz w:val="28"/>
        </w:rPr>
      </w:pPr>
    </w:p>
    <w:p w:rsidR="00430CB3" w:rsidRPr="008B5C99" w:rsidRDefault="00430CB3" w:rsidP="003D50E7">
      <w:pPr>
        <w:autoSpaceDE w:val="0"/>
        <w:autoSpaceDN w:val="0"/>
        <w:adjustRightInd w:val="0"/>
        <w:ind w:left="-426" w:firstLine="426"/>
        <w:jc w:val="both"/>
      </w:pPr>
      <w:r w:rsidRPr="008B5C99">
        <w:lastRenderedPageBreak/>
        <w:t>*- Сведения указываются, если общая сумма таких сделок (такой сделки) превышает общий доход муниципального служащего (руководителя)  и его супруги (супруга) за три последних года, предшествующих отчетному периоду.</w:t>
      </w:r>
    </w:p>
    <w:p w:rsidR="00430CB3" w:rsidRPr="00A47C19" w:rsidRDefault="00430CB3" w:rsidP="00FB65AD">
      <w:pPr>
        <w:autoSpaceDE w:val="0"/>
        <w:autoSpaceDN w:val="0"/>
        <w:adjustRightInd w:val="0"/>
        <w:rPr>
          <w:sz w:val="28"/>
        </w:rPr>
      </w:pPr>
    </w:p>
    <w:p w:rsidR="00430CB3" w:rsidRPr="00A47C19" w:rsidRDefault="00430CB3" w:rsidP="00FB65AD">
      <w:pPr>
        <w:autoSpaceDE w:val="0"/>
        <w:autoSpaceDN w:val="0"/>
        <w:adjustRightInd w:val="0"/>
        <w:rPr>
          <w:sz w:val="28"/>
        </w:rPr>
      </w:pPr>
    </w:p>
    <w:p w:rsidR="00430CB3" w:rsidRPr="00A47C19" w:rsidRDefault="00430CB3" w:rsidP="00580454">
      <w:pPr>
        <w:autoSpaceDE w:val="0"/>
        <w:autoSpaceDN w:val="0"/>
        <w:adjustRightInd w:val="0"/>
        <w:jc w:val="center"/>
      </w:pPr>
    </w:p>
    <w:p w:rsidR="00430CB3" w:rsidRPr="00A47C19" w:rsidRDefault="00430CB3" w:rsidP="00580454">
      <w:pPr>
        <w:autoSpaceDE w:val="0"/>
        <w:autoSpaceDN w:val="0"/>
        <w:adjustRightInd w:val="0"/>
        <w:jc w:val="center"/>
      </w:pPr>
    </w:p>
    <w:p w:rsidR="00430CB3" w:rsidRPr="00A47C19" w:rsidRDefault="00430CB3" w:rsidP="00010846">
      <w:pPr>
        <w:jc w:val="center"/>
        <w:rPr>
          <w:sz w:val="28"/>
        </w:rPr>
      </w:pPr>
    </w:p>
    <w:p w:rsidR="00430CB3" w:rsidRPr="00A47C19" w:rsidRDefault="00430CB3" w:rsidP="00010846">
      <w:pPr>
        <w:jc w:val="center"/>
        <w:rPr>
          <w:sz w:val="28"/>
        </w:rPr>
      </w:pPr>
    </w:p>
    <w:p w:rsidR="00430CB3" w:rsidRPr="00A47C19" w:rsidRDefault="00430CB3" w:rsidP="00010846">
      <w:pPr>
        <w:jc w:val="center"/>
        <w:rPr>
          <w:sz w:val="28"/>
        </w:rPr>
      </w:pPr>
    </w:p>
    <w:p w:rsidR="00430CB3" w:rsidRPr="00A47C19" w:rsidRDefault="00430CB3" w:rsidP="00010846">
      <w:pPr>
        <w:jc w:val="center"/>
        <w:rPr>
          <w:sz w:val="28"/>
        </w:rPr>
      </w:pPr>
    </w:p>
    <w:p w:rsidR="00430CB3" w:rsidRPr="00A47C19" w:rsidRDefault="00430CB3" w:rsidP="00010846">
      <w:pPr>
        <w:jc w:val="center"/>
        <w:rPr>
          <w:sz w:val="28"/>
        </w:rPr>
      </w:pPr>
    </w:p>
    <w:p w:rsidR="00430CB3" w:rsidRPr="00A47C19" w:rsidRDefault="00430CB3" w:rsidP="00010846">
      <w:pPr>
        <w:jc w:val="center"/>
        <w:rPr>
          <w:sz w:val="28"/>
        </w:rPr>
      </w:pPr>
    </w:p>
    <w:p w:rsidR="00430CB3" w:rsidRPr="00A47C19" w:rsidRDefault="00430CB3" w:rsidP="00010846">
      <w:pPr>
        <w:jc w:val="center"/>
        <w:rPr>
          <w:sz w:val="28"/>
        </w:rPr>
      </w:pPr>
    </w:p>
    <w:p w:rsidR="00430CB3" w:rsidRPr="00A47C19" w:rsidRDefault="00430CB3" w:rsidP="00010846">
      <w:pPr>
        <w:jc w:val="center"/>
        <w:rPr>
          <w:sz w:val="28"/>
        </w:rPr>
      </w:pPr>
    </w:p>
    <w:p w:rsidR="00430CB3" w:rsidRPr="007F77A6" w:rsidRDefault="00430CB3" w:rsidP="006B5304">
      <w:pPr>
        <w:jc w:val="center"/>
        <w:rPr>
          <w:sz w:val="26"/>
          <w:szCs w:val="26"/>
        </w:rPr>
      </w:pPr>
      <w:r w:rsidRPr="007F77A6">
        <w:rPr>
          <w:sz w:val="26"/>
          <w:szCs w:val="26"/>
        </w:rPr>
        <w:t>Сведения о доходах, расходах, об имуществе и обязательствах имущественного характера</w:t>
      </w:r>
    </w:p>
    <w:p w:rsidR="00430CB3" w:rsidRPr="007F77A6" w:rsidRDefault="00430CB3" w:rsidP="009A20E9">
      <w:pPr>
        <w:jc w:val="center"/>
        <w:rPr>
          <w:sz w:val="26"/>
          <w:szCs w:val="26"/>
        </w:rPr>
      </w:pPr>
      <w:r w:rsidRPr="007F77A6">
        <w:rPr>
          <w:sz w:val="26"/>
          <w:szCs w:val="26"/>
        </w:rPr>
        <w:t>лиц, замещающих должности муниципальной службы в Отделе культуры г.</w:t>
      </w:r>
      <w:r>
        <w:rPr>
          <w:sz w:val="26"/>
          <w:szCs w:val="26"/>
        </w:rPr>
        <w:t xml:space="preserve"> </w:t>
      </w:r>
      <w:r w:rsidRPr="007F77A6">
        <w:rPr>
          <w:sz w:val="26"/>
          <w:szCs w:val="26"/>
        </w:rPr>
        <w:t xml:space="preserve">Волгодонска,  а также сведения о доходах, </w:t>
      </w:r>
    </w:p>
    <w:p w:rsidR="00430CB3" w:rsidRPr="007F77A6" w:rsidRDefault="00430CB3" w:rsidP="009A20E9">
      <w:pPr>
        <w:jc w:val="center"/>
        <w:rPr>
          <w:sz w:val="26"/>
          <w:szCs w:val="26"/>
        </w:rPr>
      </w:pPr>
      <w:r w:rsidRPr="007F77A6">
        <w:rPr>
          <w:sz w:val="26"/>
          <w:szCs w:val="26"/>
        </w:rPr>
        <w:t>расходах, об имуществе и обязательствах имущественного характера их супруг (супругов) и несовершеннолетних детей</w:t>
      </w:r>
    </w:p>
    <w:p w:rsidR="00430CB3" w:rsidRDefault="00430CB3" w:rsidP="007F77A6">
      <w:pPr>
        <w:spacing w:after="60"/>
        <w:ind w:firstLine="540"/>
        <w:jc w:val="center"/>
      </w:pPr>
      <w:r w:rsidRPr="007F77A6">
        <w:rPr>
          <w:sz w:val="26"/>
          <w:szCs w:val="26"/>
        </w:rPr>
        <w:t>за период с 1 января 20</w:t>
      </w:r>
      <w:r>
        <w:rPr>
          <w:sz w:val="26"/>
          <w:szCs w:val="26"/>
        </w:rPr>
        <w:t>20</w:t>
      </w:r>
      <w:r w:rsidRPr="007F77A6">
        <w:rPr>
          <w:sz w:val="26"/>
          <w:szCs w:val="26"/>
        </w:rPr>
        <w:t xml:space="preserve"> г. по 31 декабря 20</w:t>
      </w:r>
      <w:r>
        <w:rPr>
          <w:sz w:val="26"/>
          <w:szCs w:val="26"/>
        </w:rPr>
        <w:t>20</w:t>
      </w:r>
      <w:r w:rsidRPr="007F77A6">
        <w:rPr>
          <w:sz w:val="26"/>
          <w:szCs w:val="26"/>
        </w:rPr>
        <w:t xml:space="preserve"> г.</w:t>
      </w:r>
    </w:p>
    <w:tbl>
      <w:tblPr>
        <w:tblW w:w="16302" w:type="dxa"/>
        <w:tblInd w:w="-9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2682"/>
        <w:gridCol w:w="1392"/>
        <w:gridCol w:w="1126"/>
        <w:gridCol w:w="1134"/>
        <w:gridCol w:w="1276"/>
        <w:gridCol w:w="1278"/>
        <w:gridCol w:w="1008"/>
        <w:gridCol w:w="1279"/>
        <w:gridCol w:w="1561"/>
        <w:gridCol w:w="1709"/>
        <w:gridCol w:w="1404"/>
      </w:tblGrid>
      <w:tr w:rsidR="00430CB3" w:rsidRPr="00B61E0D" w:rsidTr="001E4C4E">
        <w:trPr>
          <w:cantSplit/>
        </w:trPr>
        <w:tc>
          <w:tcPr>
            <w:tcW w:w="45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B61E0D" w:rsidRDefault="00430CB3" w:rsidP="001E4C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6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Default="00430CB3" w:rsidP="001E4C4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Ф.И.О. лица,</w:t>
            </w:r>
          </w:p>
          <w:p w:rsidR="00430CB3" w:rsidRDefault="00430CB3" w:rsidP="001E4C4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чьи сведения</w:t>
            </w:r>
          </w:p>
          <w:p w:rsidR="00430CB3" w:rsidRDefault="00430CB3" w:rsidP="001E4C4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размещаются</w:t>
            </w:r>
            <w:r>
              <w:rPr>
                <w:sz w:val="22"/>
                <w:szCs w:val="22"/>
              </w:rPr>
              <w:t>;</w:t>
            </w:r>
          </w:p>
          <w:p w:rsidR="00430CB3" w:rsidRDefault="00430CB3" w:rsidP="001E4C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  <w:p w:rsidR="00430CB3" w:rsidRDefault="00430CB3" w:rsidP="001E4C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служащего,</w:t>
            </w:r>
          </w:p>
          <w:p w:rsidR="00430CB3" w:rsidRPr="00B61E0D" w:rsidRDefault="00430CB3" w:rsidP="001E4C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руководителя</w:t>
            </w:r>
          </w:p>
        </w:tc>
        <w:tc>
          <w:tcPr>
            <w:tcW w:w="492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B61E0D" w:rsidRDefault="00430CB3" w:rsidP="001E4C4E">
            <w:pPr>
              <w:ind w:left="-100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B61E0D" w:rsidRDefault="00430CB3" w:rsidP="001E4C4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430CB3" w:rsidRPr="00B61E0D" w:rsidRDefault="00430CB3" w:rsidP="001E4C4E">
            <w:pPr>
              <w:ind w:left="6" w:right="81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Транспортные средства</w:t>
            </w:r>
          </w:p>
          <w:p w:rsidR="00430CB3" w:rsidRPr="00B61E0D" w:rsidRDefault="00430CB3" w:rsidP="001E4C4E">
            <w:pPr>
              <w:ind w:left="90" w:right="81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(вид, марка)</w:t>
            </w:r>
          </w:p>
        </w:tc>
        <w:tc>
          <w:tcPr>
            <w:tcW w:w="170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430CB3" w:rsidRPr="00B61E0D" w:rsidRDefault="00430CB3" w:rsidP="001E4C4E">
            <w:pPr>
              <w:ind w:left="122" w:right="65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Декларирован</w:t>
            </w:r>
            <w:r>
              <w:rPr>
                <w:sz w:val="22"/>
                <w:szCs w:val="22"/>
              </w:rPr>
              <w:t>-</w:t>
            </w:r>
            <w:r w:rsidRPr="00B61E0D">
              <w:rPr>
                <w:sz w:val="22"/>
                <w:szCs w:val="22"/>
              </w:rPr>
              <w:t>ный годовой доход</w:t>
            </w:r>
          </w:p>
          <w:p w:rsidR="00430CB3" w:rsidRPr="00B61E0D" w:rsidRDefault="00430CB3" w:rsidP="001E4C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2020</w:t>
            </w:r>
            <w:r w:rsidRPr="00B61E0D">
              <w:rPr>
                <w:sz w:val="22"/>
                <w:szCs w:val="22"/>
              </w:rPr>
              <w:t> г.</w:t>
            </w:r>
          </w:p>
          <w:p w:rsidR="00430CB3" w:rsidRPr="00B61E0D" w:rsidRDefault="00430CB3" w:rsidP="001E4C4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(руб.)</w:t>
            </w:r>
          </w:p>
        </w:tc>
        <w:tc>
          <w:tcPr>
            <w:tcW w:w="140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430CB3" w:rsidRPr="00B61E0D" w:rsidRDefault="00430CB3" w:rsidP="001E4C4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sz w:val="22"/>
                <w:szCs w:val="22"/>
              </w:rPr>
              <w:t>ы</w:t>
            </w:r>
            <w:r w:rsidRPr="00B61E0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сделки (совершена сделка) по приобретению</w:t>
            </w:r>
            <w:r w:rsidRPr="00B61E0D">
              <w:rPr>
                <w:sz w:val="22"/>
                <w:szCs w:val="22"/>
              </w:rPr>
              <w:t xml:space="preserve"> имущества,</w:t>
            </w:r>
            <w:r>
              <w:rPr>
                <w:sz w:val="22"/>
                <w:szCs w:val="22"/>
              </w:rPr>
              <w:t xml:space="preserve"> ценных бумаг, цифровых финансовых активов, цифровой валюты*</w:t>
            </w:r>
          </w:p>
        </w:tc>
      </w:tr>
      <w:tr w:rsidR="00430CB3" w:rsidRPr="00B61E0D" w:rsidTr="00CA6DEE">
        <w:trPr>
          <w:cantSplit/>
        </w:trPr>
        <w:tc>
          <w:tcPr>
            <w:tcW w:w="4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B61E0D" w:rsidRDefault="00430CB3" w:rsidP="003C5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B61E0D" w:rsidRDefault="00430CB3" w:rsidP="00E4778E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B61E0D" w:rsidRDefault="00430CB3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B61E0D" w:rsidRDefault="00430CB3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Вид </w:t>
            </w:r>
          </w:p>
          <w:p w:rsidR="00430CB3" w:rsidRPr="00B61E0D" w:rsidRDefault="00430CB3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собствен-</w:t>
            </w:r>
          </w:p>
          <w:p w:rsidR="00430CB3" w:rsidRPr="00B61E0D" w:rsidRDefault="00430CB3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B61E0D" w:rsidRDefault="00430CB3" w:rsidP="00E4778E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Пло-</w:t>
            </w:r>
          </w:p>
          <w:p w:rsidR="00430CB3" w:rsidRPr="00B61E0D" w:rsidRDefault="00430CB3" w:rsidP="00E4778E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щадь</w:t>
            </w:r>
          </w:p>
          <w:p w:rsidR="00430CB3" w:rsidRPr="00B61E0D" w:rsidRDefault="00430CB3" w:rsidP="00E4778E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 (кв.м)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B61E0D" w:rsidRDefault="00430CB3" w:rsidP="00E4778E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Страна</w:t>
            </w:r>
          </w:p>
          <w:p w:rsidR="00430CB3" w:rsidRPr="00B61E0D" w:rsidRDefault="00430CB3" w:rsidP="00E4778E">
            <w:pPr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располо-</w:t>
            </w:r>
          </w:p>
          <w:p w:rsidR="00430CB3" w:rsidRPr="00B61E0D" w:rsidRDefault="00430CB3" w:rsidP="00E4778E">
            <w:pPr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жения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B61E0D" w:rsidRDefault="00430CB3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B61E0D" w:rsidRDefault="00430CB3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Пло-</w:t>
            </w:r>
          </w:p>
          <w:p w:rsidR="00430CB3" w:rsidRPr="00B61E0D" w:rsidRDefault="00430CB3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щадь (кв.м)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B61E0D" w:rsidRDefault="00430CB3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Страна </w:t>
            </w:r>
          </w:p>
          <w:p w:rsidR="00430CB3" w:rsidRPr="00B61E0D" w:rsidRDefault="00430CB3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располо-</w:t>
            </w:r>
          </w:p>
          <w:p w:rsidR="00430CB3" w:rsidRPr="00B61E0D" w:rsidRDefault="00430CB3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жения</w:t>
            </w: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0CB3" w:rsidRPr="00B61E0D" w:rsidRDefault="00430CB3" w:rsidP="00E47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0CB3" w:rsidRPr="00B61E0D" w:rsidRDefault="00430CB3" w:rsidP="00E47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Default="00430CB3" w:rsidP="00CA6DEE">
            <w:pPr>
              <w:jc w:val="center"/>
            </w:pPr>
          </w:p>
        </w:tc>
      </w:tr>
      <w:tr w:rsidR="00430CB3" w:rsidRPr="00B61E0D" w:rsidTr="001E4C4E">
        <w:trPr>
          <w:cantSplit/>
          <w:trHeight w:val="866"/>
        </w:trPr>
        <w:tc>
          <w:tcPr>
            <w:tcW w:w="45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Default="00430CB3" w:rsidP="00BD2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8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Default="00430CB3" w:rsidP="00151EED">
            <w:pPr>
              <w:jc w:val="center"/>
              <w:rPr>
                <w:b/>
                <w:sz w:val="22"/>
                <w:szCs w:val="22"/>
              </w:rPr>
            </w:pPr>
            <w:r w:rsidRPr="004166A5">
              <w:rPr>
                <w:b/>
                <w:sz w:val="22"/>
                <w:szCs w:val="22"/>
              </w:rPr>
              <w:t xml:space="preserve">Просвернина </w:t>
            </w:r>
          </w:p>
          <w:p w:rsidR="00430CB3" w:rsidRPr="006A005B" w:rsidRDefault="00430CB3" w:rsidP="00151EED">
            <w:pPr>
              <w:jc w:val="center"/>
              <w:rPr>
                <w:sz w:val="22"/>
                <w:szCs w:val="22"/>
              </w:rPr>
            </w:pPr>
            <w:r w:rsidRPr="004166A5">
              <w:rPr>
                <w:b/>
                <w:sz w:val="22"/>
                <w:szCs w:val="22"/>
              </w:rPr>
              <w:t>Нина Анатольевна</w:t>
            </w:r>
            <w:r w:rsidRPr="006A005B">
              <w:rPr>
                <w:sz w:val="22"/>
                <w:szCs w:val="22"/>
              </w:rPr>
              <w:t>,</w:t>
            </w:r>
          </w:p>
          <w:p w:rsidR="00430CB3" w:rsidRPr="00CA6DEE" w:rsidRDefault="00430CB3" w:rsidP="00151EED">
            <w:pPr>
              <w:jc w:val="center"/>
              <w:rPr>
                <w:sz w:val="22"/>
                <w:szCs w:val="22"/>
              </w:rPr>
            </w:pPr>
            <w:r w:rsidRPr="00151EED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81CED" w:rsidRDefault="00430CB3" w:rsidP="00305B5C">
            <w:pPr>
              <w:jc w:val="center"/>
              <w:rPr>
                <w:color w:val="000000"/>
                <w:sz w:val="22"/>
                <w:szCs w:val="22"/>
              </w:rPr>
            </w:pPr>
            <w:r w:rsidRPr="00081CED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81CED" w:rsidRDefault="00430CB3" w:rsidP="00305B5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81CED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81CED" w:rsidRDefault="00430CB3" w:rsidP="00305B5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81CED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81CED" w:rsidRDefault="00430CB3" w:rsidP="00305B5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81CED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81CED" w:rsidRDefault="00430CB3" w:rsidP="00305B5C">
            <w:pPr>
              <w:jc w:val="center"/>
              <w:rPr>
                <w:color w:val="000000"/>
              </w:rPr>
            </w:pPr>
            <w:r w:rsidRPr="00081CED">
              <w:rPr>
                <w:color w:val="000000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81CED" w:rsidRDefault="00430CB3" w:rsidP="00305B5C">
            <w:pPr>
              <w:jc w:val="center"/>
              <w:rPr>
                <w:color w:val="000000"/>
              </w:rPr>
            </w:pPr>
            <w:r w:rsidRPr="00081CED">
              <w:rPr>
                <w:color w:val="000000"/>
              </w:rPr>
              <w:t>60,1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81CED" w:rsidRDefault="00430CB3" w:rsidP="00305B5C">
            <w:pPr>
              <w:jc w:val="center"/>
              <w:rPr>
                <w:color w:val="000000"/>
              </w:rPr>
            </w:pPr>
            <w:r w:rsidRPr="00081CED">
              <w:rPr>
                <w:color w:val="00000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0CB3" w:rsidRPr="00081CED" w:rsidRDefault="00430CB3" w:rsidP="00921456">
            <w:pPr>
              <w:jc w:val="center"/>
              <w:rPr>
                <w:color w:val="000000"/>
                <w:sz w:val="22"/>
                <w:szCs w:val="22"/>
              </w:rPr>
            </w:pPr>
            <w:r w:rsidRPr="00081CED">
              <w:rPr>
                <w:color w:val="000000"/>
                <w:sz w:val="22"/>
                <w:szCs w:val="22"/>
              </w:rPr>
              <w:t xml:space="preserve">а/м легковой </w:t>
            </w:r>
            <w:r>
              <w:rPr>
                <w:color w:val="000000"/>
                <w:sz w:val="22"/>
                <w:szCs w:val="22"/>
              </w:rPr>
              <w:t>КИА СИД</w:t>
            </w:r>
            <w:r w:rsidRPr="00081CED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0CB3" w:rsidRPr="00081CED" w:rsidRDefault="00430CB3" w:rsidP="00CA6D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952 031,65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0CB3" w:rsidRPr="00081CED" w:rsidRDefault="00430CB3" w:rsidP="00CA6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30CB3" w:rsidRPr="00B61E0D" w:rsidTr="001A5F80">
        <w:trPr>
          <w:cantSplit/>
          <w:trHeight w:val="835"/>
        </w:trPr>
        <w:tc>
          <w:tcPr>
            <w:tcW w:w="45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B3" w:rsidRDefault="00430CB3" w:rsidP="00BD27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B3" w:rsidRPr="00151EED" w:rsidRDefault="00430CB3" w:rsidP="00151EED">
            <w:pPr>
              <w:jc w:val="center"/>
              <w:rPr>
                <w:b/>
                <w:sz w:val="22"/>
                <w:szCs w:val="22"/>
              </w:rPr>
            </w:pPr>
            <w:r w:rsidRPr="0031780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81CED" w:rsidRDefault="00430CB3" w:rsidP="00F5108B">
            <w:pPr>
              <w:jc w:val="center"/>
              <w:rPr>
                <w:color w:val="000000"/>
                <w:sz w:val="22"/>
                <w:szCs w:val="22"/>
              </w:rPr>
            </w:pPr>
            <w:r w:rsidRPr="00081CED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81CED" w:rsidRDefault="00430CB3" w:rsidP="00F5108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81CED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81CED" w:rsidRDefault="00430CB3" w:rsidP="00F5108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81CED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81CED" w:rsidRDefault="00430CB3" w:rsidP="00F5108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81CED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81CED" w:rsidRDefault="00430CB3" w:rsidP="00CA6DEE">
            <w:pPr>
              <w:jc w:val="center"/>
              <w:rPr>
                <w:color w:val="000000"/>
              </w:rPr>
            </w:pPr>
            <w:r w:rsidRPr="00081CED">
              <w:rPr>
                <w:color w:val="000000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81CED" w:rsidRDefault="00430CB3" w:rsidP="00CA6DEE">
            <w:pPr>
              <w:jc w:val="center"/>
              <w:rPr>
                <w:color w:val="000000"/>
              </w:rPr>
            </w:pPr>
            <w:r w:rsidRPr="00081CED">
              <w:rPr>
                <w:color w:val="000000"/>
              </w:rPr>
              <w:t>60,1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081CED" w:rsidRDefault="00430CB3" w:rsidP="00CA6DEE">
            <w:pPr>
              <w:jc w:val="center"/>
              <w:rPr>
                <w:color w:val="000000"/>
              </w:rPr>
            </w:pPr>
            <w:r w:rsidRPr="00081CED">
              <w:rPr>
                <w:color w:val="00000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B3" w:rsidRPr="00081CED" w:rsidRDefault="00430CB3" w:rsidP="00F5108B">
            <w:pPr>
              <w:jc w:val="center"/>
              <w:rPr>
                <w:color w:val="000000"/>
                <w:sz w:val="22"/>
                <w:szCs w:val="22"/>
              </w:rPr>
            </w:pPr>
            <w:r w:rsidRPr="00081CED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B3" w:rsidRPr="00081CED" w:rsidRDefault="00430CB3" w:rsidP="00F5108B">
            <w:pPr>
              <w:jc w:val="center"/>
              <w:rPr>
                <w:color w:val="000000"/>
                <w:sz w:val="22"/>
                <w:szCs w:val="22"/>
              </w:rPr>
            </w:pPr>
            <w:r w:rsidRPr="00081CED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EF4444" w:rsidRDefault="00430CB3" w:rsidP="006F51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30CB3" w:rsidRPr="00B61E0D" w:rsidTr="001A5F80">
        <w:trPr>
          <w:cantSplit/>
          <w:trHeight w:val="781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B61E0D" w:rsidRDefault="00430CB3" w:rsidP="00BD2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68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Default="00430CB3" w:rsidP="00151EED">
            <w:pPr>
              <w:jc w:val="center"/>
              <w:rPr>
                <w:b/>
                <w:sz w:val="22"/>
                <w:szCs w:val="22"/>
              </w:rPr>
            </w:pPr>
            <w:r w:rsidRPr="004166A5">
              <w:rPr>
                <w:b/>
                <w:sz w:val="22"/>
                <w:szCs w:val="22"/>
              </w:rPr>
              <w:t xml:space="preserve">Ястребова </w:t>
            </w:r>
          </w:p>
          <w:p w:rsidR="00430CB3" w:rsidRPr="006A005B" w:rsidRDefault="00430CB3" w:rsidP="00151EED">
            <w:pPr>
              <w:jc w:val="center"/>
              <w:rPr>
                <w:sz w:val="22"/>
                <w:szCs w:val="22"/>
              </w:rPr>
            </w:pPr>
            <w:r w:rsidRPr="004166A5">
              <w:rPr>
                <w:b/>
                <w:sz w:val="22"/>
                <w:szCs w:val="22"/>
              </w:rPr>
              <w:t>Екатерина Александровна</w:t>
            </w:r>
            <w:r w:rsidRPr="006A005B">
              <w:rPr>
                <w:sz w:val="22"/>
                <w:szCs w:val="22"/>
              </w:rPr>
              <w:t>,</w:t>
            </w:r>
          </w:p>
          <w:p w:rsidR="00430CB3" w:rsidRPr="00B61E0D" w:rsidRDefault="00430CB3" w:rsidP="00151E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бухгалтер Отдела</w:t>
            </w:r>
          </w:p>
        </w:tc>
        <w:tc>
          <w:tcPr>
            <w:tcW w:w="13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32292B" w:rsidRDefault="00430CB3" w:rsidP="00BD27CA">
            <w:pPr>
              <w:jc w:val="center"/>
              <w:rPr>
                <w:color w:val="000000"/>
                <w:sz w:val="22"/>
                <w:szCs w:val="22"/>
              </w:rPr>
            </w:pPr>
            <w:r w:rsidRPr="0032292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32292B" w:rsidRDefault="00430CB3" w:rsidP="00BD27CA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32292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32292B" w:rsidRDefault="00430CB3" w:rsidP="00BD27CA">
            <w:pPr>
              <w:pStyle w:val="af0"/>
              <w:tabs>
                <w:tab w:val="left" w:pos="211"/>
              </w:tabs>
              <w:jc w:val="center"/>
              <w:rPr>
                <w:color w:val="000000"/>
                <w:sz w:val="22"/>
                <w:szCs w:val="22"/>
              </w:rPr>
            </w:pPr>
            <w:r w:rsidRPr="0032292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32292B" w:rsidRDefault="00430CB3" w:rsidP="00BD27C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32292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32292B" w:rsidRDefault="00430CB3" w:rsidP="00BD27CA">
            <w:pPr>
              <w:jc w:val="center"/>
              <w:rPr>
                <w:color w:val="000000"/>
                <w:sz w:val="22"/>
                <w:szCs w:val="22"/>
              </w:rPr>
            </w:pPr>
            <w:r w:rsidRPr="0032292B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0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32292B" w:rsidRDefault="00430CB3" w:rsidP="00BD27CA">
            <w:pPr>
              <w:jc w:val="center"/>
              <w:rPr>
                <w:color w:val="000000"/>
                <w:sz w:val="22"/>
                <w:szCs w:val="22"/>
              </w:rPr>
            </w:pPr>
            <w:r w:rsidRPr="0032292B">
              <w:rPr>
                <w:color w:val="000000"/>
                <w:sz w:val="22"/>
                <w:szCs w:val="22"/>
              </w:rPr>
              <w:t>48,0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32292B" w:rsidRDefault="00430CB3" w:rsidP="00934D6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32292B">
              <w:rPr>
                <w:color w:val="00000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430CB3" w:rsidRPr="0032292B" w:rsidRDefault="00430CB3" w:rsidP="00934D6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2292B">
              <w:rPr>
                <w:color w:val="000000"/>
                <w:sz w:val="22"/>
                <w:szCs w:val="22"/>
              </w:rPr>
              <w:t>а</w:t>
            </w:r>
            <w:r w:rsidRPr="0032292B">
              <w:rPr>
                <w:color w:val="000000"/>
                <w:sz w:val="22"/>
                <w:szCs w:val="22"/>
                <w:lang w:val="en-US"/>
              </w:rPr>
              <w:t>/</w:t>
            </w:r>
            <w:r w:rsidRPr="0032292B">
              <w:rPr>
                <w:color w:val="000000"/>
                <w:sz w:val="22"/>
                <w:szCs w:val="22"/>
              </w:rPr>
              <w:t>м</w:t>
            </w:r>
            <w:r w:rsidRPr="0032292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32292B">
              <w:rPr>
                <w:color w:val="000000"/>
                <w:sz w:val="22"/>
                <w:szCs w:val="22"/>
              </w:rPr>
              <w:t>легковой</w:t>
            </w:r>
          </w:p>
          <w:p w:rsidR="00430CB3" w:rsidRPr="00987CC9" w:rsidRDefault="00430CB3" w:rsidP="00934D6B">
            <w:pPr>
              <w:jc w:val="center"/>
              <w:rPr>
                <w:color w:val="FF0000"/>
                <w:sz w:val="22"/>
                <w:szCs w:val="22"/>
              </w:rPr>
            </w:pPr>
            <w:r w:rsidRPr="0032292B">
              <w:rPr>
                <w:color w:val="000000"/>
                <w:sz w:val="22"/>
                <w:szCs w:val="22"/>
              </w:rPr>
              <w:t>ВАЗ 21093</w:t>
            </w:r>
          </w:p>
        </w:tc>
        <w:tc>
          <w:tcPr>
            <w:tcW w:w="1709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430CB3" w:rsidRPr="0032292B" w:rsidRDefault="00430CB3" w:rsidP="00934D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651 424,40</w:t>
            </w:r>
          </w:p>
        </w:tc>
        <w:tc>
          <w:tcPr>
            <w:tcW w:w="1404" w:type="dxa"/>
            <w:vMerge w:val="restart"/>
            <w:tcBorders>
              <w:left w:val="nil"/>
              <w:right w:val="single" w:sz="8" w:space="0" w:color="auto"/>
            </w:tcBorders>
          </w:tcPr>
          <w:p w:rsidR="00430CB3" w:rsidRPr="00EF4444" w:rsidRDefault="00430CB3" w:rsidP="001A5F80">
            <w:pPr>
              <w:rPr>
                <w:color w:val="000000"/>
              </w:rPr>
            </w:pPr>
          </w:p>
          <w:p w:rsidR="00430CB3" w:rsidRPr="00EF4444" w:rsidRDefault="00430CB3" w:rsidP="006F51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30CB3" w:rsidRPr="00B61E0D" w:rsidTr="001A5F80">
        <w:trPr>
          <w:cantSplit/>
        </w:trPr>
        <w:tc>
          <w:tcPr>
            <w:tcW w:w="45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B61E0D" w:rsidRDefault="00430CB3" w:rsidP="00BD27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B61E0D" w:rsidRDefault="00430CB3" w:rsidP="00934D6B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987CC9" w:rsidRDefault="00430CB3" w:rsidP="00FD4CD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987CC9" w:rsidRDefault="00430CB3" w:rsidP="00FD4CD2">
            <w:pPr>
              <w:ind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987CC9" w:rsidRDefault="00430CB3" w:rsidP="00FD4CD2">
            <w:pPr>
              <w:pStyle w:val="af0"/>
              <w:tabs>
                <w:tab w:val="left" w:pos="211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987CC9" w:rsidRDefault="00430CB3" w:rsidP="00FD4CD2">
            <w:pPr>
              <w:pStyle w:val="af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32292B" w:rsidRDefault="00430CB3" w:rsidP="00BD27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32292B" w:rsidRDefault="00430CB3" w:rsidP="00BD27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32292B" w:rsidRDefault="00430CB3" w:rsidP="00BD27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430CB3" w:rsidRPr="00987CC9" w:rsidRDefault="00430CB3" w:rsidP="00E4778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nil"/>
              <w:right w:val="single" w:sz="8" w:space="0" w:color="auto"/>
            </w:tcBorders>
          </w:tcPr>
          <w:p w:rsidR="00430CB3" w:rsidRPr="00987CC9" w:rsidRDefault="00430CB3" w:rsidP="00E4778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  <w:vMerge/>
            <w:tcBorders>
              <w:left w:val="nil"/>
              <w:right w:val="single" w:sz="8" w:space="0" w:color="auto"/>
            </w:tcBorders>
          </w:tcPr>
          <w:p w:rsidR="00430CB3" w:rsidRPr="00081CED" w:rsidRDefault="00430CB3" w:rsidP="00CA6D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0CB3" w:rsidRPr="00B61E0D" w:rsidTr="001A5F80">
        <w:trPr>
          <w:cantSplit/>
        </w:trPr>
        <w:tc>
          <w:tcPr>
            <w:tcW w:w="45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B61E0D" w:rsidRDefault="00430CB3" w:rsidP="00BD27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B61E0D" w:rsidRDefault="00430CB3" w:rsidP="00934D6B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987CC9" w:rsidRDefault="00430CB3" w:rsidP="00FD4CD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987CC9" w:rsidRDefault="00430CB3" w:rsidP="00FD4CD2">
            <w:pPr>
              <w:ind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987CC9" w:rsidRDefault="00430CB3" w:rsidP="00FD4CD2">
            <w:pPr>
              <w:pStyle w:val="af0"/>
              <w:tabs>
                <w:tab w:val="left" w:pos="211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987CC9" w:rsidRDefault="00430CB3" w:rsidP="00FD4CD2">
            <w:pPr>
              <w:pStyle w:val="af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Default="00430CB3" w:rsidP="00BD27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32292B">
              <w:rPr>
                <w:color w:val="000000"/>
                <w:sz w:val="22"/>
                <w:szCs w:val="22"/>
              </w:rPr>
              <w:t>вартира</w:t>
            </w:r>
          </w:p>
          <w:p w:rsidR="00430CB3" w:rsidRPr="0032292B" w:rsidRDefault="00430CB3" w:rsidP="00BD27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32292B" w:rsidRDefault="00430CB3" w:rsidP="00BD27CA">
            <w:pPr>
              <w:jc w:val="center"/>
              <w:rPr>
                <w:color w:val="000000"/>
                <w:sz w:val="22"/>
                <w:szCs w:val="22"/>
              </w:rPr>
            </w:pPr>
            <w:r w:rsidRPr="0032292B">
              <w:rPr>
                <w:color w:val="000000"/>
                <w:sz w:val="22"/>
                <w:szCs w:val="22"/>
              </w:rPr>
              <w:t>63,0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32292B" w:rsidRDefault="00430CB3" w:rsidP="00BD27CA">
            <w:pPr>
              <w:jc w:val="center"/>
              <w:rPr>
                <w:color w:val="000000"/>
              </w:rPr>
            </w:pPr>
            <w:r w:rsidRPr="0032292B">
              <w:rPr>
                <w:color w:val="000000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987CC9" w:rsidRDefault="00430CB3" w:rsidP="00E4778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987CC9" w:rsidRDefault="00430CB3" w:rsidP="00E4778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081CED" w:rsidRDefault="00430CB3" w:rsidP="00CA6D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0CB3" w:rsidRPr="00B61E0D" w:rsidTr="001A5F80">
        <w:trPr>
          <w:cantSplit/>
        </w:trPr>
        <w:tc>
          <w:tcPr>
            <w:tcW w:w="45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B61E0D" w:rsidRDefault="00430CB3" w:rsidP="00BD27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B61E0D" w:rsidRDefault="00430CB3" w:rsidP="00151E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32292B" w:rsidRDefault="00430CB3" w:rsidP="00BD27CA">
            <w:pPr>
              <w:jc w:val="center"/>
              <w:rPr>
                <w:color w:val="000000"/>
                <w:sz w:val="22"/>
                <w:szCs w:val="22"/>
              </w:rPr>
            </w:pPr>
            <w:r w:rsidRPr="0032292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2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32292B" w:rsidRDefault="00430CB3" w:rsidP="00BD27CA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32292B">
              <w:rPr>
                <w:color w:val="000000"/>
                <w:sz w:val="22"/>
                <w:szCs w:val="22"/>
              </w:rPr>
              <w:t>общая долевая, 1/2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32292B" w:rsidRDefault="00430CB3" w:rsidP="00BD27CA">
            <w:pPr>
              <w:pStyle w:val="af0"/>
              <w:tabs>
                <w:tab w:val="left" w:pos="211"/>
              </w:tabs>
              <w:jc w:val="center"/>
              <w:rPr>
                <w:color w:val="000000"/>
                <w:sz w:val="22"/>
                <w:szCs w:val="22"/>
              </w:rPr>
            </w:pPr>
            <w:r w:rsidRPr="0032292B">
              <w:rPr>
                <w:color w:val="000000"/>
                <w:sz w:val="22"/>
                <w:szCs w:val="22"/>
              </w:rPr>
              <w:t>49,2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32292B" w:rsidRDefault="00430CB3" w:rsidP="00BD27C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32292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32292B" w:rsidRDefault="00430CB3" w:rsidP="00BD27CA">
            <w:pPr>
              <w:jc w:val="center"/>
              <w:rPr>
                <w:color w:val="000000"/>
                <w:sz w:val="22"/>
                <w:szCs w:val="22"/>
              </w:rPr>
            </w:pPr>
            <w:r w:rsidRPr="0032292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32292B" w:rsidRDefault="00430CB3" w:rsidP="00BD27CA">
            <w:pPr>
              <w:jc w:val="center"/>
              <w:rPr>
                <w:color w:val="000000"/>
                <w:sz w:val="22"/>
                <w:szCs w:val="22"/>
              </w:rPr>
            </w:pPr>
            <w:r w:rsidRPr="0032292B">
              <w:rPr>
                <w:color w:val="000000"/>
                <w:sz w:val="22"/>
                <w:szCs w:val="22"/>
              </w:rPr>
              <w:t>63,0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32292B" w:rsidRDefault="00430CB3" w:rsidP="00BD27CA">
            <w:pPr>
              <w:jc w:val="center"/>
              <w:rPr>
                <w:color w:val="000000"/>
              </w:rPr>
            </w:pPr>
            <w:r w:rsidRPr="0032292B">
              <w:rPr>
                <w:color w:val="000000"/>
              </w:rPr>
              <w:t>Россия</w:t>
            </w: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32292B" w:rsidRDefault="00430CB3" w:rsidP="00BD27CA">
            <w:pPr>
              <w:jc w:val="center"/>
              <w:rPr>
                <w:color w:val="000000"/>
                <w:sz w:val="22"/>
                <w:szCs w:val="22"/>
              </w:rPr>
            </w:pPr>
            <w:r w:rsidRPr="0032292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9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32292B" w:rsidRDefault="00430CB3" w:rsidP="00BD27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452 782,28</w:t>
            </w:r>
          </w:p>
        </w:tc>
        <w:tc>
          <w:tcPr>
            <w:tcW w:w="1404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0CB3" w:rsidRPr="00EF4444" w:rsidRDefault="00430CB3" w:rsidP="006F51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30CB3" w:rsidRPr="00B61E0D" w:rsidTr="001A5F80">
        <w:trPr>
          <w:cantSplit/>
          <w:trHeight w:val="823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B3" w:rsidRPr="00B61E0D" w:rsidRDefault="00430CB3" w:rsidP="00BD27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B3" w:rsidRPr="00B61E0D" w:rsidRDefault="00430CB3" w:rsidP="00151EED">
            <w:pPr>
              <w:jc w:val="center"/>
              <w:rPr>
                <w:sz w:val="22"/>
                <w:szCs w:val="22"/>
              </w:rPr>
            </w:pPr>
            <w:r w:rsidRPr="0031780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32292B" w:rsidRDefault="00430CB3" w:rsidP="00BD27CA">
            <w:pPr>
              <w:jc w:val="center"/>
              <w:rPr>
                <w:color w:val="000000"/>
                <w:sz w:val="22"/>
                <w:szCs w:val="22"/>
              </w:rPr>
            </w:pPr>
            <w:r w:rsidRPr="0032292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32292B" w:rsidRDefault="00430CB3" w:rsidP="00BD27CA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32292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32292B" w:rsidRDefault="00430CB3" w:rsidP="00BD27C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32292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32292B" w:rsidRDefault="00430CB3" w:rsidP="00BD27C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32292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32292B" w:rsidRDefault="00430CB3" w:rsidP="00BD27CA">
            <w:pPr>
              <w:jc w:val="center"/>
              <w:rPr>
                <w:color w:val="000000"/>
                <w:sz w:val="22"/>
                <w:szCs w:val="22"/>
              </w:rPr>
            </w:pPr>
            <w:r w:rsidRPr="0032292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32292B" w:rsidRDefault="00430CB3" w:rsidP="00BD27CA">
            <w:pPr>
              <w:jc w:val="center"/>
              <w:rPr>
                <w:color w:val="000000"/>
                <w:sz w:val="22"/>
                <w:szCs w:val="22"/>
              </w:rPr>
            </w:pPr>
            <w:r w:rsidRPr="0032292B">
              <w:rPr>
                <w:color w:val="000000"/>
                <w:sz w:val="22"/>
                <w:szCs w:val="22"/>
              </w:rPr>
              <w:t>63,0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32292B" w:rsidRDefault="00430CB3" w:rsidP="00BD27CA">
            <w:pPr>
              <w:jc w:val="center"/>
              <w:rPr>
                <w:color w:val="000000"/>
              </w:rPr>
            </w:pPr>
            <w:r w:rsidRPr="0032292B">
              <w:rPr>
                <w:color w:val="00000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B3" w:rsidRPr="0032292B" w:rsidRDefault="00430CB3" w:rsidP="00BD27CA">
            <w:pPr>
              <w:jc w:val="center"/>
              <w:rPr>
                <w:color w:val="000000"/>
                <w:sz w:val="22"/>
                <w:szCs w:val="22"/>
              </w:rPr>
            </w:pPr>
            <w:r w:rsidRPr="0032292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B3" w:rsidRPr="0032292B" w:rsidRDefault="00430CB3" w:rsidP="00BD27CA">
            <w:pPr>
              <w:jc w:val="center"/>
              <w:rPr>
                <w:color w:val="000000"/>
                <w:sz w:val="22"/>
                <w:szCs w:val="22"/>
              </w:rPr>
            </w:pPr>
            <w:r w:rsidRPr="0032292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EF4444" w:rsidRDefault="00430CB3" w:rsidP="006F51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430CB3" w:rsidRDefault="00430CB3" w:rsidP="004E6352">
      <w:pPr>
        <w:autoSpaceDE w:val="0"/>
        <w:autoSpaceDN w:val="0"/>
        <w:adjustRightInd w:val="0"/>
        <w:jc w:val="both"/>
      </w:pPr>
    </w:p>
    <w:p w:rsidR="00430CB3" w:rsidRPr="008B5C99" w:rsidRDefault="00430CB3" w:rsidP="00ED0123">
      <w:pPr>
        <w:autoSpaceDE w:val="0"/>
        <w:autoSpaceDN w:val="0"/>
        <w:adjustRightInd w:val="0"/>
        <w:ind w:left="-426" w:firstLine="426"/>
        <w:jc w:val="both"/>
      </w:pPr>
      <w:r w:rsidRPr="008B5C99">
        <w:t>*- Сведения указываются, если общая сумма таких сделок (такой сделки) превышает общий доход муниципального служащего (руководителя)  и его супруги (супруга) за три последних года, предшествующих отчетному периоду.</w:t>
      </w:r>
    </w:p>
    <w:p w:rsidR="00430CB3" w:rsidRDefault="00430CB3" w:rsidP="004E6352">
      <w:pPr>
        <w:autoSpaceDE w:val="0"/>
        <w:autoSpaceDN w:val="0"/>
        <w:adjustRightInd w:val="0"/>
        <w:jc w:val="both"/>
      </w:pPr>
    </w:p>
    <w:p w:rsidR="00430CB3" w:rsidRDefault="00430CB3" w:rsidP="008B3857">
      <w:pPr>
        <w:pStyle w:val="af0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расходах, об имуществе и обязательствах имущественного характера лиц, замещающих должности муниципальной службы в Комитете по физической культуре и спорту г.Волгодонска, а также сведения о доходах, расходах, об имуществе и обязательствах имущественного характера их супруг (супругов) и несовершеннолетних детей за период с 1 января 2020 г. по 31 декабря 2020 г.</w:t>
      </w:r>
    </w:p>
    <w:tbl>
      <w:tblPr>
        <w:tblW w:w="15627" w:type="dxa"/>
        <w:tblInd w:w="-8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"/>
        <w:gridCol w:w="1594"/>
        <w:gridCol w:w="1526"/>
        <w:gridCol w:w="1843"/>
        <w:gridCol w:w="992"/>
        <w:gridCol w:w="850"/>
        <w:gridCol w:w="142"/>
        <w:gridCol w:w="1276"/>
        <w:gridCol w:w="850"/>
        <w:gridCol w:w="1075"/>
        <w:gridCol w:w="1641"/>
        <w:gridCol w:w="1968"/>
        <w:gridCol w:w="1553"/>
      </w:tblGrid>
      <w:tr w:rsidR="00430CB3" w:rsidRPr="00367D6F" w:rsidTr="00367D6F">
        <w:trPr>
          <w:cantSplit/>
          <w:trHeight w:val="3771"/>
        </w:trPr>
        <w:tc>
          <w:tcPr>
            <w:tcW w:w="3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B3" w:rsidRPr="00367D6F" w:rsidRDefault="00430CB3" w:rsidP="00F1348D">
            <w:pPr>
              <w:jc w:val="center"/>
              <w:rPr>
                <w:sz w:val="20"/>
              </w:rPr>
            </w:pPr>
            <w:r w:rsidRPr="00367D6F">
              <w:rPr>
                <w:sz w:val="20"/>
              </w:rPr>
              <w:t>№</w:t>
            </w:r>
          </w:p>
          <w:p w:rsidR="00430CB3" w:rsidRPr="00367D6F" w:rsidRDefault="00430CB3" w:rsidP="00F1348D">
            <w:pPr>
              <w:jc w:val="center"/>
              <w:rPr>
                <w:sz w:val="20"/>
              </w:rPr>
            </w:pPr>
            <w:r w:rsidRPr="00367D6F">
              <w:rPr>
                <w:sz w:val="20"/>
              </w:rPr>
              <w:t>п/п</w:t>
            </w:r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B3" w:rsidRPr="00367D6F" w:rsidRDefault="00430CB3" w:rsidP="00F1348D">
            <w:pPr>
              <w:jc w:val="center"/>
              <w:rPr>
                <w:sz w:val="20"/>
              </w:rPr>
            </w:pPr>
            <w:r w:rsidRPr="00367D6F">
              <w:rPr>
                <w:sz w:val="20"/>
              </w:rPr>
              <w:t xml:space="preserve">Ф.И.О. лица, </w:t>
            </w:r>
          </w:p>
          <w:p w:rsidR="00430CB3" w:rsidRPr="00367D6F" w:rsidRDefault="00430CB3" w:rsidP="00F1348D">
            <w:pPr>
              <w:jc w:val="center"/>
              <w:rPr>
                <w:sz w:val="20"/>
              </w:rPr>
            </w:pPr>
            <w:r w:rsidRPr="00367D6F">
              <w:rPr>
                <w:sz w:val="20"/>
              </w:rPr>
              <w:t xml:space="preserve">чьи сведения </w:t>
            </w:r>
          </w:p>
          <w:p w:rsidR="00430CB3" w:rsidRPr="00367D6F" w:rsidRDefault="00430CB3" w:rsidP="00F1348D">
            <w:pPr>
              <w:jc w:val="center"/>
              <w:rPr>
                <w:sz w:val="20"/>
              </w:rPr>
            </w:pPr>
            <w:r w:rsidRPr="00367D6F">
              <w:rPr>
                <w:sz w:val="20"/>
              </w:rPr>
              <w:t>размещаются;</w:t>
            </w:r>
          </w:p>
          <w:p w:rsidR="00430CB3" w:rsidRPr="00367D6F" w:rsidRDefault="00430CB3" w:rsidP="00F1348D">
            <w:pPr>
              <w:jc w:val="center"/>
              <w:rPr>
                <w:sz w:val="20"/>
              </w:rPr>
            </w:pPr>
            <w:r w:rsidRPr="00367D6F">
              <w:rPr>
                <w:sz w:val="20"/>
              </w:rPr>
              <w:t xml:space="preserve">должность </w:t>
            </w:r>
          </w:p>
          <w:p w:rsidR="00430CB3" w:rsidRPr="00367D6F" w:rsidRDefault="00430CB3" w:rsidP="00F1348D">
            <w:pPr>
              <w:jc w:val="center"/>
              <w:rPr>
                <w:sz w:val="20"/>
              </w:rPr>
            </w:pPr>
            <w:r w:rsidRPr="00367D6F">
              <w:rPr>
                <w:sz w:val="20"/>
              </w:rPr>
              <w:t>муниципального служащего,</w:t>
            </w:r>
          </w:p>
          <w:p w:rsidR="00430CB3" w:rsidRPr="00367D6F" w:rsidRDefault="00430CB3" w:rsidP="00910E00">
            <w:pPr>
              <w:jc w:val="center"/>
              <w:rPr>
                <w:sz w:val="20"/>
              </w:rPr>
            </w:pPr>
            <w:r w:rsidRPr="00367D6F">
              <w:rPr>
                <w:sz w:val="20"/>
              </w:rPr>
              <w:t xml:space="preserve"> руководителя</w:t>
            </w:r>
          </w:p>
        </w:tc>
        <w:tc>
          <w:tcPr>
            <w:tcW w:w="535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367D6F" w:rsidRDefault="00430CB3" w:rsidP="00BC0771">
            <w:pPr>
              <w:ind w:left="-100"/>
              <w:jc w:val="center"/>
              <w:rPr>
                <w:sz w:val="20"/>
              </w:rPr>
            </w:pPr>
            <w:r w:rsidRPr="00367D6F">
              <w:rPr>
                <w:sz w:val="20"/>
              </w:rPr>
              <w:t xml:space="preserve">Объекты недвижимости, находящиеся в </w:t>
            </w:r>
          </w:p>
          <w:p w:rsidR="00430CB3" w:rsidRPr="00367D6F" w:rsidRDefault="00430CB3" w:rsidP="00BC0771">
            <w:pPr>
              <w:ind w:left="-100"/>
              <w:jc w:val="center"/>
              <w:rPr>
                <w:sz w:val="20"/>
              </w:rPr>
            </w:pPr>
            <w:r w:rsidRPr="00367D6F">
              <w:rPr>
                <w:sz w:val="20"/>
              </w:rPr>
              <w:t>собственности</w:t>
            </w:r>
          </w:p>
        </w:tc>
        <w:tc>
          <w:tcPr>
            <w:tcW w:w="32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367D6F" w:rsidRDefault="00430CB3" w:rsidP="00F1348D">
            <w:pPr>
              <w:jc w:val="center"/>
              <w:rPr>
                <w:sz w:val="20"/>
              </w:rPr>
            </w:pPr>
            <w:r w:rsidRPr="00367D6F">
              <w:rPr>
                <w:sz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64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30CB3" w:rsidRPr="00367D6F" w:rsidRDefault="00430CB3" w:rsidP="00F1348D">
            <w:pPr>
              <w:ind w:left="6" w:right="81"/>
              <w:jc w:val="center"/>
              <w:rPr>
                <w:sz w:val="20"/>
              </w:rPr>
            </w:pPr>
            <w:r w:rsidRPr="00367D6F">
              <w:rPr>
                <w:sz w:val="20"/>
              </w:rPr>
              <w:t xml:space="preserve">Транспортные средства </w:t>
            </w:r>
          </w:p>
          <w:p w:rsidR="00430CB3" w:rsidRPr="00367D6F" w:rsidRDefault="00430CB3" w:rsidP="00F1348D">
            <w:pPr>
              <w:ind w:left="90" w:right="81"/>
              <w:jc w:val="center"/>
              <w:rPr>
                <w:sz w:val="20"/>
              </w:rPr>
            </w:pPr>
            <w:r w:rsidRPr="00367D6F">
              <w:rPr>
                <w:sz w:val="20"/>
              </w:rPr>
              <w:t>(вид, марка)</w:t>
            </w:r>
          </w:p>
        </w:tc>
        <w:tc>
          <w:tcPr>
            <w:tcW w:w="1968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30CB3" w:rsidRDefault="00430CB3" w:rsidP="00F1348D">
            <w:pPr>
              <w:ind w:left="122" w:right="65"/>
              <w:jc w:val="center"/>
              <w:rPr>
                <w:sz w:val="20"/>
              </w:rPr>
            </w:pPr>
            <w:r w:rsidRPr="00367D6F">
              <w:rPr>
                <w:sz w:val="20"/>
              </w:rPr>
              <w:t>Декларирован</w:t>
            </w:r>
            <w:r>
              <w:rPr>
                <w:sz w:val="20"/>
              </w:rPr>
              <w:t>-</w:t>
            </w:r>
          </w:p>
          <w:p w:rsidR="00430CB3" w:rsidRPr="00367D6F" w:rsidRDefault="00430CB3" w:rsidP="00F1348D">
            <w:pPr>
              <w:ind w:left="122" w:right="65"/>
              <w:jc w:val="center"/>
              <w:rPr>
                <w:sz w:val="20"/>
              </w:rPr>
            </w:pPr>
            <w:r w:rsidRPr="00367D6F">
              <w:rPr>
                <w:sz w:val="20"/>
              </w:rPr>
              <w:t>ный годовой доход</w:t>
            </w:r>
          </w:p>
          <w:p w:rsidR="00430CB3" w:rsidRPr="00367D6F" w:rsidRDefault="00430CB3" w:rsidP="00F1348D">
            <w:pPr>
              <w:jc w:val="center"/>
              <w:rPr>
                <w:sz w:val="20"/>
              </w:rPr>
            </w:pPr>
            <w:r w:rsidRPr="00367D6F">
              <w:rPr>
                <w:sz w:val="20"/>
              </w:rPr>
              <w:t>за 2020 г.</w:t>
            </w:r>
          </w:p>
          <w:p w:rsidR="00430CB3" w:rsidRPr="00367D6F" w:rsidRDefault="00430CB3" w:rsidP="00F1348D">
            <w:pPr>
              <w:jc w:val="center"/>
              <w:rPr>
                <w:sz w:val="20"/>
              </w:rPr>
            </w:pPr>
            <w:r w:rsidRPr="00367D6F">
              <w:rPr>
                <w:sz w:val="20"/>
              </w:rPr>
              <w:t>(руб.)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30CB3" w:rsidRPr="00367D6F" w:rsidRDefault="00430CB3" w:rsidP="00BC0771">
            <w:pPr>
              <w:jc w:val="center"/>
              <w:rPr>
                <w:sz w:val="20"/>
              </w:rPr>
            </w:pPr>
            <w:r w:rsidRPr="00367D6F">
              <w:rPr>
                <w:sz w:val="20"/>
              </w:rPr>
              <w:t xml:space="preserve">Сведения об источниках получения средств, за счет которых совершены сделки (совершена сделка) по приобретению имущества, ценных бумаг, цифровых финансовых активов, цифровой валюты* </w:t>
            </w:r>
          </w:p>
        </w:tc>
      </w:tr>
      <w:tr w:rsidR="00430CB3" w:rsidRPr="00367D6F" w:rsidTr="00367D6F">
        <w:trPr>
          <w:cantSplit/>
          <w:trHeight w:val="303"/>
        </w:trPr>
        <w:tc>
          <w:tcPr>
            <w:tcW w:w="3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367D6F" w:rsidRDefault="00430CB3" w:rsidP="00F1348D">
            <w:pPr>
              <w:rPr>
                <w:sz w:val="20"/>
              </w:rPr>
            </w:pPr>
          </w:p>
        </w:tc>
        <w:tc>
          <w:tcPr>
            <w:tcW w:w="15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367D6F" w:rsidRDefault="00430CB3" w:rsidP="00F1348D">
            <w:pPr>
              <w:rPr>
                <w:sz w:val="2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367D6F" w:rsidRDefault="00430CB3" w:rsidP="00F1348D">
            <w:pPr>
              <w:jc w:val="center"/>
              <w:rPr>
                <w:sz w:val="20"/>
              </w:rPr>
            </w:pPr>
            <w:r w:rsidRPr="00367D6F">
              <w:rPr>
                <w:sz w:val="20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367D6F" w:rsidRDefault="00430CB3" w:rsidP="00F1348D">
            <w:pPr>
              <w:jc w:val="center"/>
              <w:rPr>
                <w:sz w:val="20"/>
              </w:rPr>
            </w:pPr>
            <w:r w:rsidRPr="00367D6F">
              <w:rPr>
                <w:sz w:val="20"/>
              </w:rPr>
              <w:t xml:space="preserve">Вид </w:t>
            </w:r>
          </w:p>
          <w:p w:rsidR="00430CB3" w:rsidRPr="00367D6F" w:rsidRDefault="00430CB3" w:rsidP="00F1348D">
            <w:pPr>
              <w:jc w:val="center"/>
              <w:rPr>
                <w:sz w:val="20"/>
              </w:rPr>
            </w:pPr>
            <w:r w:rsidRPr="00367D6F">
              <w:rPr>
                <w:sz w:val="20"/>
              </w:rPr>
              <w:t>собствен-</w:t>
            </w:r>
          </w:p>
          <w:p w:rsidR="00430CB3" w:rsidRPr="00367D6F" w:rsidRDefault="00430CB3" w:rsidP="00F1348D">
            <w:pPr>
              <w:jc w:val="center"/>
              <w:rPr>
                <w:sz w:val="20"/>
              </w:rPr>
            </w:pPr>
            <w:r w:rsidRPr="00367D6F">
              <w:rPr>
                <w:sz w:val="20"/>
              </w:rPr>
              <w:t>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367D6F" w:rsidRDefault="00430CB3" w:rsidP="00F1348D">
            <w:pPr>
              <w:pStyle w:val="af0"/>
              <w:ind w:left="-108" w:right="-108"/>
              <w:jc w:val="center"/>
              <w:rPr>
                <w:sz w:val="20"/>
                <w:szCs w:val="20"/>
              </w:rPr>
            </w:pPr>
          </w:p>
          <w:p w:rsidR="00430CB3" w:rsidRPr="00367D6F" w:rsidRDefault="00430CB3" w:rsidP="00F1348D">
            <w:pPr>
              <w:pStyle w:val="af0"/>
              <w:ind w:left="-108" w:right="-108"/>
              <w:jc w:val="center"/>
              <w:rPr>
                <w:sz w:val="20"/>
                <w:szCs w:val="20"/>
              </w:rPr>
            </w:pPr>
            <w:r w:rsidRPr="00367D6F">
              <w:rPr>
                <w:sz w:val="20"/>
                <w:szCs w:val="20"/>
              </w:rPr>
              <w:t>Пло-</w:t>
            </w:r>
          </w:p>
          <w:p w:rsidR="00430CB3" w:rsidRPr="00367D6F" w:rsidRDefault="00430CB3" w:rsidP="00F1348D">
            <w:pPr>
              <w:pStyle w:val="af0"/>
              <w:ind w:left="-108" w:right="-108"/>
              <w:jc w:val="center"/>
              <w:rPr>
                <w:sz w:val="20"/>
                <w:szCs w:val="20"/>
              </w:rPr>
            </w:pPr>
            <w:r w:rsidRPr="00367D6F">
              <w:rPr>
                <w:sz w:val="20"/>
                <w:szCs w:val="20"/>
              </w:rPr>
              <w:t>щадь</w:t>
            </w:r>
          </w:p>
          <w:p w:rsidR="00430CB3" w:rsidRPr="00367D6F" w:rsidRDefault="00430CB3" w:rsidP="003F6A75">
            <w:pPr>
              <w:pStyle w:val="af0"/>
              <w:ind w:left="-108" w:right="-108"/>
              <w:jc w:val="center"/>
              <w:rPr>
                <w:sz w:val="20"/>
                <w:szCs w:val="20"/>
              </w:rPr>
            </w:pPr>
            <w:r w:rsidRPr="00367D6F">
              <w:rPr>
                <w:sz w:val="20"/>
                <w:szCs w:val="20"/>
              </w:rPr>
              <w:t xml:space="preserve"> кв.м)</w:t>
            </w:r>
          </w:p>
          <w:p w:rsidR="00430CB3" w:rsidRPr="00367D6F" w:rsidRDefault="00430CB3" w:rsidP="003F6A75">
            <w:pPr>
              <w:pStyle w:val="af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367D6F" w:rsidRDefault="00430CB3" w:rsidP="00F1348D">
            <w:pPr>
              <w:pStyle w:val="af0"/>
              <w:ind w:left="-108"/>
              <w:jc w:val="center"/>
              <w:rPr>
                <w:sz w:val="20"/>
                <w:szCs w:val="20"/>
              </w:rPr>
            </w:pPr>
            <w:r w:rsidRPr="00367D6F">
              <w:rPr>
                <w:sz w:val="20"/>
                <w:szCs w:val="20"/>
              </w:rPr>
              <w:t>Страна</w:t>
            </w:r>
          </w:p>
          <w:p w:rsidR="00430CB3" w:rsidRPr="00367D6F" w:rsidRDefault="00430CB3" w:rsidP="00F1348D">
            <w:pPr>
              <w:ind w:left="-108"/>
              <w:jc w:val="center"/>
              <w:rPr>
                <w:sz w:val="20"/>
              </w:rPr>
            </w:pPr>
            <w:r w:rsidRPr="00367D6F">
              <w:rPr>
                <w:sz w:val="20"/>
              </w:rPr>
              <w:t>располо-</w:t>
            </w:r>
          </w:p>
          <w:p w:rsidR="00430CB3" w:rsidRPr="00367D6F" w:rsidRDefault="00430CB3" w:rsidP="00F1348D">
            <w:pPr>
              <w:ind w:left="-108"/>
              <w:jc w:val="center"/>
              <w:rPr>
                <w:sz w:val="20"/>
              </w:rPr>
            </w:pPr>
            <w:r w:rsidRPr="00367D6F">
              <w:rPr>
                <w:sz w:val="20"/>
              </w:rPr>
              <w:t>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367D6F" w:rsidRDefault="00430CB3" w:rsidP="00F1348D">
            <w:pPr>
              <w:jc w:val="center"/>
              <w:rPr>
                <w:sz w:val="20"/>
              </w:rPr>
            </w:pPr>
            <w:r w:rsidRPr="00367D6F"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367D6F" w:rsidRDefault="00430CB3" w:rsidP="00F1348D">
            <w:pPr>
              <w:jc w:val="center"/>
              <w:rPr>
                <w:sz w:val="20"/>
              </w:rPr>
            </w:pPr>
            <w:r w:rsidRPr="00367D6F">
              <w:rPr>
                <w:sz w:val="20"/>
              </w:rPr>
              <w:t>Пло-</w:t>
            </w:r>
          </w:p>
          <w:p w:rsidR="00430CB3" w:rsidRPr="00367D6F" w:rsidRDefault="00430CB3" w:rsidP="00F1348D">
            <w:pPr>
              <w:jc w:val="center"/>
              <w:rPr>
                <w:sz w:val="20"/>
              </w:rPr>
            </w:pPr>
            <w:r w:rsidRPr="00367D6F">
              <w:rPr>
                <w:sz w:val="20"/>
              </w:rPr>
              <w:t>щадь (кв.м)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367D6F" w:rsidRDefault="00430CB3" w:rsidP="00F1348D">
            <w:pPr>
              <w:jc w:val="center"/>
              <w:rPr>
                <w:sz w:val="20"/>
              </w:rPr>
            </w:pPr>
            <w:r w:rsidRPr="00367D6F">
              <w:rPr>
                <w:sz w:val="20"/>
              </w:rPr>
              <w:t xml:space="preserve">Страна </w:t>
            </w:r>
          </w:p>
          <w:p w:rsidR="00430CB3" w:rsidRPr="00367D6F" w:rsidRDefault="00430CB3" w:rsidP="00F1348D">
            <w:pPr>
              <w:jc w:val="center"/>
              <w:rPr>
                <w:sz w:val="20"/>
              </w:rPr>
            </w:pPr>
            <w:r w:rsidRPr="00367D6F">
              <w:rPr>
                <w:sz w:val="20"/>
              </w:rPr>
              <w:t>располо-</w:t>
            </w:r>
          </w:p>
          <w:p w:rsidR="00430CB3" w:rsidRPr="00367D6F" w:rsidRDefault="00430CB3" w:rsidP="00F1348D">
            <w:pPr>
              <w:jc w:val="center"/>
              <w:rPr>
                <w:sz w:val="20"/>
              </w:rPr>
            </w:pPr>
            <w:r w:rsidRPr="00367D6F">
              <w:rPr>
                <w:sz w:val="20"/>
              </w:rPr>
              <w:t>жения</w:t>
            </w:r>
          </w:p>
        </w:tc>
        <w:tc>
          <w:tcPr>
            <w:tcW w:w="164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367D6F" w:rsidRDefault="00430CB3" w:rsidP="00F1348D">
            <w:pPr>
              <w:jc w:val="center"/>
              <w:rPr>
                <w:sz w:val="20"/>
              </w:rPr>
            </w:pPr>
          </w:p>
        </w:tc>
        <w:tc>
          <w:tcPr>
            <w:tcW w:w="1968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367D6F" w:rsidRDefault="00430CB3" w:rsidP="00F1348D">
            <w:pPr>
              <w:jc w:val="center"/>
              <w:rPr>
                <w:sz w:val="20"/>
              </w:rPr>
            </w:pPr>
          </w:p>
        </w:tc>
        <w:tc>
          <w:tcPr>
            <w:tcW w:w="155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367D6F" w:rsidRDefault="00430CB3" w:rsidP="00F1348D">
            <w:pPr>
              <w:jc w:val="center"/>
              <w:rPr>
                <w:sz w:val="20"/>
              </w:rPr>
            </w:pPr>
          </w:p>
        </w:tc>
      </w:tr>
      <w:tr w:rsidR="00430CB3" w:rsidRPr="00367D6F" w:rsidTr="008A104F">
        <w:trPr>
          <w:cantSplit/>
        </w:trPr>
        <w:tc>
          <w:tcPr>
            <w:tcW w:w="15627" w:type="dxa"/>
            <w:gridSpan w:val="1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367D6F" w:rsidRDefault="00430CB3" w:rsidP="00910E00">
            <w:pPr>
              <w:rPr>
                <w:b/>
                <w:sz w:val="20"/>
              </w:rPr>
            </w:pPr>
            <w:r w:rsidRPr="00367D6F">
              <w:rPr>
                <w:b/>
                <w:sz w:val="20"/>
              </w:rPr>
              <w:t>Комитет по физической культуре и спорту города Волгодонска</w:t>
            </w:r>
          </w:p>
        </w:tc>
      </w:tr>
      <w:tr w:rsidR="00430CB3" w:rsidRPr="00367D6F" w:rsidTr="00576972">
        <w:trPr>
          <w:cantSplit/>
        </w:trPr>
        <w:tc>
          <w:tcPr>
            <w:tcW w:w="3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B3" w:rsidRPr="00367D6F" w:rsidRDefault="00430CB3" w:rsidP="00F1348D">
            <w:pPr>
              <w:jc w:val="center"/>
              <w:rPr>
                <w:sz w:val="20"/>
              </w:rPr>
            </w:pPr>
            <w:r w:rsidRPr="00367D6F">
              <w:rPr>
                <w:sz w:val="20"/>
              </w:rPr>
              <w:t>1.</w:t>
            </w:r>
          </w:p>
        </w:tc>
        <w:tc>
          <w:tcPr>
            <w:tcW w:w="15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015832" w:rsidRDefault="00430CB3" w:rsidP="00891A43">
            <w:pPr>
              <w:jc w:val="center"/>
              <w:rPr>
                <w:b/>
                <w:sz w:val="20"/>
              </w:rPr>
            </w:pPr>
            <w:r w:rsidRPr="00015832">
              <w:rPr>
                <w:b/>
                <w:sz w:val="20"/>
              </w:rPr>
              <w:t xml:space="preserve">Заговорина </w:t>
            </w:r>
          </w:p>
          <w:p w:rsidR="00430CB3" w:rsidRPr="00367D6F" w:rsidRDefault="00430CB3" w:rsidP="00367D6F">
            <w:pPr>
              <w:jc w:val="center"/>
              <w:rPr>
                <w:sz w:val="20"/>
              </w:rPr>
            </w:pPr>
            <w:r w:rsidRPr="00015832">
              <w:rPr>
                <w:b/>
                <w:sz w:val="20"/>
              </w:rPr>
              <w:t>Галина Петровна</w:t>
            </w:r>
            <w:r w:rsidRPr="00367D6F">
              <w:rPr>
                <w:sz w:val="20"/>
              </w:rPr>
              <w:t>, заместитель председателя Комитета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Default="00430CB3" w:rsidP="00891A43">
            <w:pPr>
              <w:jc w:val="center"/>
              <w:rPr>
                <w:sz w:val="20"/>
              </w:rPr>
            </w:pPr>
            <w:r w:rsidRPr="00367D6F">
              <w:rPr>
                <w:sz w:val="20"/>
              </w:rPr>
              <w:t>квартира</w:t>
            </w:r>
          </w:p>
          <w:p w:rsidR="00430CB3" w:rsidRPr="00367D6F" w:rsidRDefault="00430CB3" w:rsidP="00891A43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367D6F" w:rsidRDefault="00430CB3" w:rsidP="008A104F">
            <w:pPr>
              <w:jc w:val="center"/>
              <w:rPr>
                <w:sz w:val="20"/>
              </w:rPr>
            </w:pPr>
            <w:r w:rsidRPr="00367D6F"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367D6F" w:rsidRDefault="00430CB3" w:rsidP="00891A43">
            <w:pPr>
              <w:pStyle w:val="af0"/>
              <w:jc w:val="center"/>
              <w:rPr>
                <w:sz w:val="20"/>
                <w:szCs w:val="20"/>
              </w:rPr>
            </w:pPr>
            <w:r w:rsidRPr="00367D6F">
              <w:rPr>
                <w:sz w:val="20"/>
                <w:szCs w:val="20"/>
              </w:rPr>
              <w:t>48,6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B3" w:rsidRPr="00367D6F" w:rsidRDefault="00430CB3" w:rsidP="00891A43">
            <w:pPr>
              <w:pStyle w:val="af0"/>
              <w:jc w:val="center"/>
              <w:rPr>
                <w:sz w:val="20"/>
                <w:szCs w:val="20"/>
              </w:rPr>
            </w:pPr>
            <w:r w:rsidRPr="00367D6F">
              <w:rPr>
                <w:sz w:val="20"/>
                <w:szCs w:val="20"/>
              </w:rPr>
              <w:t>Россия</w:t>
            </w:r>
          </w:p>
          <w:p w:rsidR="00430CB3" w:rsidRPr="00367D6F" w:rsidRDefault="00430CB3" w:rsidP="00D21D03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367D6F" w:rsidRDefault="00430CB3" w:rsidP="00D21D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367D6F" w:rsidRDefault="00430CB3" w:rsidP="00D21D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7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367D6F" w:rsidRDefault="00430CB3" w:rsidP="00D21D0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41" w:type="dxa"/>
            <w:vMerge w:val="restart"/>
            <w:tcBorders>
              <w:left w:val="nil"/>
              <w:right w:val="single" w:sz="8" w:space="0" w:color="auto"/>
            </w:tcBorders>
          </w:tcPr>
          <w:p w:rsidR="00430CB3" w:rsidRPr="00367D6F" w:rsidRDefault="00430CB3" w:rsidP="00D21D03">
            <w:pPr>
              <w:jc w:val="center"/>
              <w:rPr>
                <w:sz w:val="20"/>
              </w:rPr>
            </w:pPr>
            <w:r w:rsidRPr="00367D6F">
              <w:rPr>
                <w:sz w:val="20"/>
              </w:rPr>
              <w:t>а/м легковой</w:t>
            </w:r>
          </w:p>
          <w:p w:rsidR="00430CB3" w:rsidRPr="00367D6F" w:rsidRDefault="00430CB3" w:rsidP="00D21D03">
            <w:pPr>
              <w:pStyle w:val="1"/>
              <w:rPr>
                <w:sz w:val="20"/>
              </w:rPr>
            </w:pPr>
            <w:r w:rsidRPr="00367D6F">
              <w:rPr>
                <w:rStyle w:val="page-headertext"/>
                <w:sz w:val="20"/>
              </w:rPr>
              <w:t>Chevrolet Niva</w:t>
            </w:r>
          </w:p>
          <w:p w:rsidR="00430CB3" w:rsidRPr="00367D6F" w:rsidRDefault="00430CB3" w:rsidP="00D21D03">
            <w:pPr>
              <w:jc w:val="center"/>
              <w:rPr>
                <w:sz w:val="20"/>
              </w:rPr>
            </w:pPr>
          </w:p>
        </w:tc>
        <w:tc>
          <w:tcPr>
            <w:tcW w:w="1968" w:type="dxa"/>
            <w:vMerge w:val="restart"/>
            <w:tcBorders>
              <w:left w:val="nil"/>
              <w:right w:val="single" w:sz="8" w:space="0" w:color="auto"/>
            </w:tcBorders>
          </w:tcPr>
          <w:p w:rsidR="00430CB3" w:rsidRPr="00367D6F" w:rsidRDefault="00430CB3" w:rsidP="007545AE">
            <w:pPr>
              <w:jc w:val="center"/>
              <w:rPr>
                <w:sz w:val="20"/>
              </w:rPr>
            </w:pPr>
            <w:r w:rsidRPr="00367D6F">
              <w:rPr>
                <w:sz w:val="20"/>
              </w:rPr>
              <w:t>963721,88</w:t>
            </w:r>
          </w:p>
          <w:p w:rsidR="00430CB3" w:rsidRPr="00367D6F" w:rsidRDefault="00430CB3" w:rsidP="007545AE">
            <w:pPr>
              <w:jc w:val="center"/>
              <w:rPr>
                <w:sz w:val="20"/>
              </w:rPr>
            </w:pPr>
          </w:p>
        </w:tc>
        <w:tc>
          <w:tcPr>
            <w:tcW w:w="1553" w:type="dxa"/>
            <w:vMerge w:val="restart"/>
            <w:tcBorders>
              <w:left w:val="nil"/>
              <w:right w:val="single" w:sz="8" w:space="0" w:color="auto"/>
            </w:tcBorders>
          </w:tcPr>
          <w:p w:rsidR="00430CB3" w:rsidRPr="00367D6F" w:rsidRDefault="00430CB3" w:rsidP="00D21D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430CB3" w:rsidRPr="00367D6F" w:rsidTr="00576972">
        <w:trPr>
          <w:cantSplit/>
        </w:trPr>
        <w:tc>
          <w:tcPr>
            <w:tcW w:w="3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367D6F" w:rsidRDefault="00430CB3" w:rsidP="00F1348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367D6F" w:rsidRDefault="00430CB3" w:rsidP="00891A43">
            <w:pPr>
              <w:jc w:val="center"/>
              <w:rPr>
                <w:sz w:val="2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367D6F" w:rsidRDefault="00430CB3" w:rsidP="00D21D03">
            <w:pPr>
              <w:jc w:val="center"/>
              <w:rPr>
                <w:sz w:val="20"/>
              </w:rPr>
            </w:pPr>
            <w:r w:rsidRPr="00367D6F">
              <w:rPr>
                <w:sz w:val="20"/>
              </w:rPr>
              <w:t>гаражный бокс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367D6F" w:rsidRDefault="00430CB3" w:rsidP="008A104F">
            <w:pPr>
              <w:jc w:val="center"/>
              <w:rPr>
                <w:sz w:val="20"/>
              </w:rPr>
            </w:pPr>
            <w:r w:rsidRPr="00367D6F"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367D6F" w:rsidRDefault="00430CB3" w:rsidP="00D21D03">
            <w:pPr>
              <w:pStyle w:val="af0"/>
              <w:jc w:val="center"/>
              <w:rPr>
                <w:sz w:val="20"/>
                <w:szCs w:val="20"/>
              </w:rPr>
            </w:pPr>
            <w:r w:rsidRPr="00367D6F">
              <w:rPr>
                <w:sz w:val="20"/>
                <w:szCs w:val="20"/>
              </w:rPr>
              <w:t>32,4</w:t>
            </w: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367D6F" w:rsidRDefault="00430CB3" w:rsidP="00D21D03">
            <w:pPr>
              <w:pStyle w:val="af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367D6F" w:rsidRDefault="00430CB3" w:rsidP="00891A43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367D6F" w:rsidRDefault="00430CB3" w:rsidP="00891A43">
            <w:pPr>
              <w:jc w:val="center"/>
              <w:rPr>
                <w:sz w:val="20"/>
              </w:rPr>
            </w:pPr>
          </w:p>
        </w:tc>
        <w:tc>
          <w:tcPr>
            <w:tcW w:w="10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367D6F" w:rsidRDefault="00430CB3" w:rsidP="00891A43">
            <w:pPr>
              <w:jc w:val="center"/>
              <w:rPr>
                <w:sz w:val="20"/>
              </w:rPr>
            </w:pPr>
          </w:p>
        </w:tc>
        <w:tc>
          <w:tcPr>
            <w:tcW w:w="164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367D6F" w:rsidRDefault="00430CB3" w:rsidP="00891A43">
            <w:pPr>
              <w:jc w:val="center"/>
              <w:rPr>
                <w:sz w:val="20"/>
              </w:rPr>
            </w:pPr>
          </w:p>
        </w:tc>
        <w:tc>
          <w:tcPr>
            <w:tcW w:w="19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367D6F" w:rsidRDefault="00430CB3" w:rsidP="00891A43">
            <w:pPr>
              <w:jc w:val="center"/>
              <w:rPr>
                <w:sz w:val="20"/>
              </w:rPr>
            </w:pPr>
          </w:p>
        </w:tc>
        <w:tc>
          <w:tcPr>
            <w:tcW w:w="155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367D6F" w:rsidRDefault="00430CB3" w:rsidP="00891A43">
            <w:pPr>
              <w:jc w:val="center"/>
              <w:rPr>
                <w:sz w:val="20"/>
              </w:rPr>
            </w:pPr>
          </w:p>
        </w:tc>
      </w:tr>
      <w:tr w:rsidR="00430CB3" w:rsidRPr="00367D6F" w:rsidTr="00576972">
        <w:trPr>
          <w:cantSplit/>
          <w:trHeight w:val="502"/>
        </w:trPr>
        <w:tc>
          <w:tcPr>
            <w:tcW w:w="3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367D6F" w:rsidRDefault="00430CB3" w:rsidP="00F1348D">
            <w:pPr>
              <w:rPr>
                <w:color w:val="FF0000"/>
                <w:sz w:val="20"/>
              </w:rPr>
            </w:pPr>
          </w:p>
        </w:tc>
        <w:tc>
          <w:tcPr>
            <w:tcW w:w="15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B3" w:rsidRPr="00367D6F" w:rsidRDefault="00430CB3" w:rsidP="00D21D03">
            <w:pPr>
              <w:jc w:val="center"/>
              <w:rPr>
                <w:sz w:val="20"/>
              </w:rPr>
            </w:pPr>
            <w:r w:rsidRPr="00367D6F">
              <w:rPr>
                <w:sz w:val="20"/>
              </w:rPr>
              <w:t>Супруг</w:t>
            </w:r>
          </w:p>
        </w:tc>
        <w:tc>
          <w:tcPr>
            <w:tcW w:w="15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367D6F" w:rsidRDefault="00430CB3" w:rsidP="00D21D03">
            <w:pPr>
              <w:jc w:val="center"/>
              <w:rPr>
                <w:sz w:val="20"/>
              </w:rPr>
            </w:pPr>
            <w:r w:rsidRPr="00367D6F">
              <w:rPr>
                <w:sz w:val="20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367D6F" w:rsidRDefault="00430CB3" w:rsidP="008A104F">
            <w:pPr>
              <w:jc w:val="center"/>
              <w:rPr>
                <w:sz w:val="20"/>
              </w:rPr>
            </w:pPr>
            <w:r w:rsidRPr="00367D6F"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367D6F" w:rsidRDefault="00430CB3" w:rsidP="00D21D03">
            <w:pPr>
              <w:pStyle w:val="af0"/>
              <w:jc w:val="center"/>
              <w:rPr>
                <w:sz w:val="20"/>
                <w:szCs w:val="20"/>
              </w:rPr>
            </w:pPr>
            <w:r w:rsidRPr="00367D6F">
              <w:rPr>
                <w:sz w:val="20"/>
                <w:szCs w:val="20"/>
              </w:rPr>
              <w:t>18,7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367D6F" w:rsidRDefault="00430CB3" w:rsidP="00D21D03">
            <w:pPr>
              <w:pStyle w:val="af0"/>
              <w:jc w:val="center"/>
              <w:rPr>
                <w:sz w:val="20"/>
                <w:szCs w:val="20"/>
              </w:rPr>
            </w:pPr>
            <w:r w:rsidRPr="00367D6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367D6F" w:rsidRDefault="00430CB3" w:rsidP="00D21D03">
            <w:pPr>
              <w:jc w:val="center"/>
              <w:rPr>
                <w:sz w:val="20"/>
              </w:rPr>
            </w:pPr>
            <w:r w:rsidRPr="00367D6F"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367D6F" w:rsidRDefault="00430CB3" w:rsidP="00D21D03">
            <w:pPr>
              <w:jc w:val="center"/>
              <w:rPr>
                <w:sz w:val="20"/>
              </w:rPr>
            </w:pPr>
            <w:r w:rsidRPr="00367D6F">
              <w:rPr>
                <w:sz w:val="20"/>
              </w:rPr>
              <w:t>48,6</w:t>
            </w:r>
          </w:p>
        </w:tc>
        <w:tc>
          <w:tcPr>
            <w:tcW w:w="107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367D6F" w:rsidRDefault="00430CB3" w:rsidP="00B4103D">
            <w:pPr>
              <w:jc w:val="center"/>
              <w:rPr>
                <w:sz w:val="20"/>
              </w:rPr>
            </w:pPr>
            <w:r w:rsidRPr="00367D6F">
              <w:rPr>
                <w:sz w:val="20"/>
              </w:rPr>
              <w:t>Россия</w:t>
            </w:r>
          </w:p>
        </w:tc>
        <w:tc>
          <w:tcPr>
            <w:tcW w:w="1641" w:type="dxa"/>
            <w:vMerge w:val="restart"/>
            <w:tcBorders>
              <w:left w:val="nil"/>
              <w:right w:val="single" w:sz="8" w:space="0" w:color="auto"/>
            </w:tcBorders>
          </w:tcPr>
          <w:p w:rsidR="00430CB3" w:rsidRPr="00367D6F" w:rsidRDefault="00430CB3" w:rsidP="00D21D03">
            <w:pPr>
              <w:jc w:val="center"/>
              <w:rPr>
                <w:sz w:val="20"/>
              </w:rPr>
            </w:pPr>
            <w:r w:rsidRPr="00367D6F">
              <w:rPr>
                <w:sz w:val="20"/>
              </w:rPr>
              <w:t>а/м легковой</w:t>
            </w:r>
          </w:p>
          <w:p w:rsidR="00430CB3" w:rsidRPr="00367D6F" w:rsidRDefault="00430CB3" w:rsidP="00D21D03">
            <w:pPr>
              <w:jc w:val="center"/>
              <w:rPr>
                <w:sz w:val="20"/>
              </w:rPr>
            </w:pPr>
            <w:r w:rsidRPr="00367D6F">
              <w:rPr>
                <w:sz w:val="20"/>
                <w:lang w:val="en-US"/>
              </w:rPr>
              <w:t>Skoda</w:t>
            </w:r>
            <w:r w:rsidRPr="00367D6F">
              <w:rPr>
                <w:sz w:val="20"/>
              </w:rPr>
              <w:t xml:space="preserve"> </w:t>
            </w:r>
            <w:r w:rsidRPr="00367D6F">
              <w:rPr>
                <w:sz w:val="20"/>
                <w:lang w:val="en-US"/>
              </w:rPr>
              <w:t>Yeti</w:t>
            </w:r>
          </w:p>
        </w:tc>
        <w:tc>
          <w:tcPr>
            <w:tcW w:w="1968" w:type="dxa"/>
            <w:vMerge w:val="restart"/>
            <w:tcBorders>
              <w:left w:val="nil"/>
              <w:right w:val="single" w:sz="8" w:space="0" w:color="auto"/>
            </w:tcBorders>
          </w:tcPr>
          <w:p w:rsidR="00430CB3" w:rsidRPr="00367D6F" w:rsidRDefault="00430CB3" w:rsidP="000B160B">
            <w:pPr>
              <w:jc w:val="center"/>
              <w:rPr>
                <w:sz w:val="20"/>
              </w:rPr>
            </w:pPr>
            <w:r w:rsidRPr="00367D6F">
              <w:rPr>
                <w:sz w:val="20"/>
              </w:rPr>
              <w:t>232565,83</w:t>
            </w:r>
          </w:p>
          <w:p w:rsidR="00430CB3" w:rsidRPr="00367D6F" w:rsidRDefault="00430CB3" w:rsidP="000B160B">
            <w:pPr>
              <w:jc w:val="center"/>
              <w:rPr>
                <w:sz w:val="20"/>
              </w:rPr>
            </w:pPr>
          </w:p>
        </w:tc>
        <w:tc>
          <w:tcPr>
            <w:tcW w:w="1553" w:type="dxa"/>
            <w:vMerge w:val="restart"/>
            <w:tcBorders>
              <w:left w:val="nil"/>
              <w:right w:val="single" w:sz="8" w:space="0" w:color="auto"/>
            </w:tcBorders>
          </w:tcPr>
          <w:p w:rsidR="00430CB3" w:rsidRPr="00367D6F" w:rsidRDefault="00430CB3" w:rsidP="00D21D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430CB3" w:rsidRPr="00367D6F" w:rsidTr="00576972">
        <w:trPr>
          <w:cantSplit/>
          <w:trHeight w:val="1277"/>
        </w:trPr>
        <w:tc>
          <w:tcPr>
            <w:tcW w:w="3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B3" w:rsidRPr="00367D6F" w:rsidRDefault="00430CB3" w:rsidP="00F1348D">
            <w:pPr>
              <w:rPr>
                <w:color w:val="FF0000"/>
                <w:sz w:val="20"/>
              </w:rPr>
            </w:pPr>
          </w:p>
        </w:tc>
        <w:tc>
          <w:tcPr>
            <w:tcW w:w="15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B3" w:rsidRPr="00367D6F" w:rsidRDefault="00430CB3" w:rsidP="00D21D0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2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367D6F" w:rsidRDefault="00430CB3" w:rsidP="00D21D0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367D6F" w:rsidRDefault="00430CB3" w:rsidP="00D21D0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367D6F" w:rsidRDefault="00430CB3" w:rsidP="00D21D03">
            <w:pPr>
              <w:pStyle w:val="af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367D6F" w:rsidRDefault="00430CB3" w:rsidP="00D21D03">
            <w:pPr>
              <w:pStyle w:val="af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576972" w:rsidRDefault="00430CB3" w:rsidP="00D75EA5">
            <w:pPr>
              <w:jc w:val="center"/>
              <w:rPr>
                <w:sz w:val="16"/>
                <w:szCs w:val="16"/>
              </w:rPr>
            </w:pPr>
            <w:r w:rsidRPr="00576972">
              <w:rPr>
                <w:sz w:val="16"/>
                <w:szCs w:val="16"/>
              </w:rP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367D6F" w:rsidRDefault="00430CB3" w:rsidP="00D21D03">
            <w:pPr>
              <w:jc w:val="center"/>
              <w:rPr>
                <w:sz w:val="20"/>
              </w:rPr>
            </w:pPr>
            <w:r w:rsidRPr="00367D6F">
              <w:rPr>
                <w:sz w:val="20"/>
              </w:rPr>
              <w:t>500,0</w:t>
            </w:r>
          </w:p>
          <w:p w:rsidR="00430CB3" w:rsidRPr="00367D6F" w:rsidRDefault="00430CB3" w:rsidP="00D21D03">
            <w:pPr>
              <w:jc w:val="center"/>
              <w:rPr>
                <w:sz w:val="20"/>
              </w:rPr>
            </w:pPr>
          </w:p>
        </w:tc>
        <w:tc>
          <w:tcPr>
            <w:tcW w:w="10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367D6F" w:rsidRDefault="00430CB3" w:rsidP="00D21D0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64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0CB3" w:rsidRPr="00367D6F" w:rsidRDefault="00430CB3" w:rsidP="00D21D03">
            <w:pPr>
              <w:jc w:val="center"/>
              <w:rPr>
                <w:sz w:val="20"/>
              </w:rPr>
            </w:pPr>
          </w:p>
        </w:tc>
        <w:tc>
          <w:tcPr>
            <w:tcW w:w="19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367D6F" w:rsidRDefault="00430CB3" w:rsidP="00891A43">
            <w:pPr>
              <w:jc w:val="center"/>
              <w:rPr>
                <w:sz w:val="20"/>
              </w:rPr>
            </w:pPr>
          </w:p>
        </w:tc>
        <w:tc>
          <w:tcPr>
            <w:tcW w:w="155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0CB3" w:rsidRPr="00367D6F" w:rsidRDefault="00430CB3" w:rsidP="00D21D03">
            <w:pPr>
              <w:jc w:val="center"/>
              <w:rPr>
                <w:sz w:val="20"/>
              </w:rPr>
            </w:pPr>
          </w:p>
        </w:tc>
      </w:tr>
      <w:tr w:rsidR="00430CB3" w:rsidRPr="00367D6F" w:rsidTr="00576972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367D6F" w:rsidRDefault="00430CB3" w:rsidP="00F1348D">
            <w:pPr>
              <w:jc w:val="center"/>
              <w:rPr>
                <w:sz w:val="20"/>
              </w:rPr>
            </w:pPr>
            <w:r w:rsidRPr="00367D6F">
              <w:rPr>
                <w:sz w:val="20"/>
              </w:rPr>
              <w:t>2.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367D6F" w:rsidRDefault="00430CB3" w:rsidP="00891A43">
            <w:pPr>
              <w:jc w:val="center"/>
              <w:rPr>
                <w:sz w:val="20"/>
              </w:rPr>
            </w:pPr>
            <w:r w:rsidRPr="00015832">
              <w:rPr>
                <w:b/>
                <w:sz w:val="20"/>
              </w:rPr>
              <w:t>Филатова Елена Валентиновна</w:t>
            </w:r>
            <w:r w:rsidRPr="00367D6F">
              <w:rPr>
                <w:sz w:val="20"/>
              </w:rPr>
              <w:t>, заведующий сектором бухгалтерского учета и отчетности - главный бухгалтер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367D6F" w:rsidRDefault="00430CB3" w:rsidP="00684092">
            <w:pPr>
              <w:jc w:val="center"/>
              <w:rPr>
                <w:sz w:val="20"/>
              </w:rPr>
            </w:pPr>
            <w:r w:rsidRPr="00367D6F">
              <w:rPr>
                <w:sz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367D6F" w:rsidRDefault="00430CB3" w:rsidP="00F80638">
            <w:pPr>
              <w:jc w:val="center"/>
              <w:rPr>
                <w:sz w:val="20"/>
              </w:rPr>
            </w:pPr>
            <w:r w:rsidRPr="00367D6F"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367D6F" w:rsidRDefault="00430CB3" w:rsidP="00684092">
            <w:pPr>
              <w:pStyle w:val="af0"/>
              <w:jc w:val="center"/>
              <w:rPr>
                <w:sz w:val="20"/>
                <w:szCs w:val="20"/>
              </w:rPr>
            </w:pPr>
            <w:r w:rsidRPr="00367D6F">
              <w:rPr>
                <w:sz w:val="20"/>
                <w:szCs w:val="20"/>
              </w:rPr>
              <w:t>68,6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367D6F" w:rsidRDefault="00430CB3" w:rsidP="00684092">
            <w:pPr>
              <w:pStyle w:val="af0"/>
              <w:jc w:val="center"/>
              <w:rPr>
                <w:sz w:val="20"/>
                <w:szCs w:val="20"/>
              </w:rPr>
            </w:pPr>
            <w:r w:rsidRPr="00367D6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367D6F" w:rsidRDefault="00430CB3" w:rsidP="008703A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нет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367D6F" w:rsidRDefault="00430CB3" w:rsidP="00367D6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367D6F" w:rsidRDefault="00430CB3" w:rsidP="0068409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нет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367D6F" w:rsidRDefault="00430CB3" w:rsidP="006840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367D6F" w:rsidRDefault="00430CB3" w:rsidP="00684092">
            <w:pPr>
              <w:jc w:val="center"/>
              <w:rPr>
                <w:sz w:val="20"/>
              </w:rPr>
            </w:pPr>
            <w:r w:rsidRPr="00367D6F">
              <w:rPr>
                <w:sz w:val="20"/>
              </w:rPr>
              <w:t>735329,38</w:t>
            </w:r>
          </w:p>
          <w:p w:rsidR="00430CB3" w:rsidRPr="00367D6F" w:rsidRDefault="00430CB3" w:rsidP="00684092">
            <w:pPr>
              <w:jc w:val="center"/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367D6F" w:rsidRDefault="00430CB3" w:rsidP="00D21D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 w:rsidR="00430CB3" w:rsidRDefault="00430CB3" w:rsidP="008711D4">
      <w:pPr>
        <w:ind w:firstLine="709"/>
      </w:pPr>
    </w:p>
    <w:p w:rsidR="00430CB3" w:rsidRPr="00015832" w:rsidRDefault="00430CB3" w:rsidP="00015832">
      <w:pPr>
        <w:autoSpaceDE w:val="0"/>
        <w:autoSpaceDN w:val="0"/>
        <w:adjustRightInd w:val="0"/>
        <w:ind w:left="-426" w:firstLine="426"/>
        <w:jc w:val="both"/>
        <w:rPr>
          <w:szCs w:val="24"/>
        </w:rPr>
      </w:pPr>
      <w:r w:rsidRPr="00015832">
        <w:rPr>
          <w:szCs w:val="24"/>
        </w:rPr>
        <w:t>*- Сведения указываются, если общая сумма таких сделок (такой сделки) превышает общий доход муниципального служащего (руководителя)  и его супруги (супруга) за три последних года, предшествующих отчетному периоду.</w:t>
      </w:r>
    </w:p>
    <w:p w:rsidR="00430CB3" w:rsidRPr="00015832" w:rsidRDefault="00430CB3" w:rsidP="008711D4">
      <w:pPr>
        <w:ind w:firstLine="709"/>
        <w:rPr>
          <w:szCs w:val="24"/>
        </w:rPr>
      </w:pPr>
    </w:p>
    <w:p w:rsidR="00430CB3" w:rsidRDefault="00430CB3" w:rsidP="00891A43">
      <w:pPr>
        <w:autoSpaceDE w:val="0"/>
        <w:autoSpaceDN w:val="0"/>
        <w:adjustRightInd w:val="0"/>
        <w:jc w:val="center"/>
      </w:pPr>
    </w:p>
    <w:p w:rsidR="00430CB3" w:rsidRDefault="00430CB3" w:rsidP="00891A43">
      <w:pPr>
        <w:autoSpaceDE w:val="0"/>
        <w:autoSpaceDN w:val="0"/>
        <w:adjustRightInd w:val="0"/>
        <w:jc w:val="center"/>
      </w:pPr>
    </w:p>
    <w:p w:rsidR="00430CB3" w:rsidRDefault="00430CB3" w:rsidP="00891A43">
      <w:pPr>
        <w:autoSpaceDE w:val="0"/>
        <w:autoSpaceDN w:val="0"/>
        <w:adjustRightInd w:val="0"/>
        <w:jc w:val="center"/>
      </w:pPr>
    </w:p>
    <w:p w:rsidR="00430CB3" w:rsidRDefault="00430CB3" w:rsidP="00891A43">
      <w:pPr>
        <w:autoSpaceDE w:val="0"/>
        <w:autoSpaceDN w:val="0"/>
        <w:adjustRightInd w:val="0"/>
        <w:jc w:val="center"/>
      </w:pPr>
    </w:p>
    <w:p w:rsidR="00430CB3" w:rsidRDefault="00430CB3" w:rsidP="00891A43">
      <w:pPr>
        <w:autoSpaceDE w:val="0"/>
        <w:autoSpaceDN w:val="0"/>
        <w:adjustRightInd w:val="0"/>
        <w:jc w:val="center"/>
      </w:pPr>
    </w:p>
    <w:p w:rsidR="00430CB3" w:rsidRDefault="00430CB3" w:rsidP="00891A43">
      <w:pPr>
        <w:autoSpaceDE w:val="0"/>
        <w:autoSpaceDN w:val="0"/>
        <w:adjustRightInd w:val="0"/>
        <w:jc w:val="center"/>
      </w:pPr>
    </w:p>
    <w:p w:rsidR="00430CB3" w:rsidRDefault="00430CB3" w:rsidP="00891A43">
      <w:pPr>
        <w:autoSpaceDE w:val="0"/>
        <w:autoSpaceDN w:val="0"/>
        <w:adjustRightInd w:val="0"/>
        <w:jc w:val="center"/>
      </w:pPr>
    </w:p>
    <w:p w:rsidR="00430CB3" w:rsidRDefault="00430CB3" w:rsidP="00891A43">
      <w:pPr>
        <w:autoSpaceDE w:val="0"/>
        <w:autoSpaceDN w:val="0"/>
        <w:adjustRightInd w:val="0"/>
        <w:jc w:val="center"/>
      </w:pPr>
    </w:p>
    <w:p w:rsidR="00430CB3" w:rsidRDefault="00430CB3" w:rsidP="00891A43">
      <w:pPr>
        <w:autoSpaceDE w:val="0"/>
        <w:autoSpaceDN w:val="0"/>
        <w:adjustRightInd w:val="0"/>
        <w:jc w:val="center"/>
      </w:pPr>
    </w:p>
    <w:p w:rsidR="00430CB3" w:rsidRDefault="00430CB3" w:rsidP="00891A43">
      <w:pPr>
        <w:autoSpaceDE w:val="0"/>
        <w:autoSpaceDN w:val="0"/>
        <w:adjustRightInd w:val="0"/>
        <w:jc w:val="center"/>
      </w:pPr>
    </w:p>
    <w:p w:rsidR="00430CB3" w:rsidRDefault="00430CB3" w:rsidP="00891A43">
      <w:pPr>
        <w:autoSpaceDE w:val="0"/>
        <w:autoSpaceDN w:val="0"/>
        <w:adjustRightInd w:val="0"/>
        <w:jc w:val="center"/>
      </w:pPr>
    </w:p>
    <w:p w:rsidR="00430CB3" w:rsidRDefault="00430CB3" w:rsidP="00891A43">
      <w:pPr>
        <w:autoSpaceDE w:val="0"/>
        <w:autoSpaceDN w:val="0"/>
        <w:adjustRightInd w:val="0"/>
        <w:jc w:val="center"/>
      </w:pPr>
    </w:p>
    <w:p w:rsidR="00430CB3" w:rsidRDefault="00430CB3" w:rsidP="00891A43">
      <w:pPr>
        <w:autoSpaceDE w:val="0"/>
        <w:autoSpaceDN w:val="0"/>
        <w:adjustRightInd w:val="0"/>
        <w:jc w:val="center"/>
      </w:pPr>
    </w:p>
    <w:p w:rsidR="00430CB3" w:rsidRDefault="00430CB3" w:rsidP="00891A43">
      <w:pPr>
        <w:autoSpaceDE w:val="0"/>
        <w:autoSpaceDN w:val="0"/>
        <w:adjustRightInd w:val="0"/>
        <w:jc w:val="center"/>
      </w:pPr>
    </w:p>
    <w:p w:rsidR="00430CB3" w:rsidRDefault="00430CB3" w:rsidP="00891A43">
      <w:pPr>
        <w:autoSpaceDE w:val="0"/>
        <w:autoSpaceDN w:val="0"/>
        <w:adjustRightInd w:val="0"/>
        <w:jc w:val="center"/>
      </w:pPr>
    </w:p>
    <w:p w:rsidR="00430CB3" w:rsidRDefault="00430CB3" w:rsidP="00891A43">
      <w:pPr>
        <w:autoSpaceDE w:val="0"/>
        <w:autoSpaceDN w:val="0"/>
        <w:adjustRightInd w:val="0"/>
        <w:jc w:val="center"/>
      </w:pPr>
    </w:p>
    <w:p w:rsidR="00430CB3" w:rsidRDefault="00430CB3" w:rsidP="00891A43">
      <w:pPr>
        <w:autoSpaceDE w:val="0"/>
        <w:autoSpaceDN w:val="0"/>
        <w:adjustRightInd w:val="0"/>
        <w:jc w:val="center"/>
      </w:pPr>
    </w:p>
    <w:p w:rsidR="00430CB3" w:rsidRDefault="00430CB3" w:rsidP="00891A43">
      <w:pPr>
        <w:autoSpaceDE w:val="0"/>
        <w:autoSpaceDN w:val="0"/>
        <w:adjustRightInd w:val="0"/>
        <w:jc w:val="center"/>
      </w:pPr>
    </w:p>
    <w:p w:rsidR="00430CB3" w:rsidRDefault="00430CB3" w:rsidP="00083F77">
      <w:pPr>
        <w:jc w:val="center"/>
        <w:rPr>
          <w:sz w:val="28"/>
        </w:rPr>
      </w:pPr>
      <w:r>
        <w:rPr>
          <w:sz w:val="28"/>
        </w:rPr>
        <w:t>Сведения о доходах,</w:t>
      </w:r>
      <w:r w:rsidRPr="00E12D5A">
        <w:rPr>
          <w:sz w:val="28"/>
        </w:rPr>
        <w:t xml:space="preserve"> об имуществе и обязательствах имущественного характера</w:t>
      </w:r>
      <w:r>
        <w:rPr>
          <w:sz w:val="28"/>
        </w:rPr>
        <w:t xml:space="preserve"> </w:t>
      </w:r>
    </w:p>
    <w:p w:rsidR="00430CB3" w:rsidRDefault="00430CB3" w:rsidP="00083F77">
      <w:pPr>
        <w:jc w:val="center"/>
        <w:rPr>
          <w:sz w:val="28"/>
        </w:rPr>
      </w:pPr>
      <w:r>
        <w:rPr>
          <w:sz w:val="28"/>
        </w:rPr>
        <w:lastRenderedPageBreak/>
        <w:t xml:space="preserve">муниципальных служащих  Управления здравоохранения г.Волгодонска, а также сведения о доходах, расходах, об имуществе и обязательствах имущественного характера их супруг (супругов) </w:t>
      </w:r>
    </w:p>
    <w:p w:rsidR="00430CB3" w:rsidRPr="008C0A13" w:rsidRDefault="00430CB3" w:rsidP="00083F77">
      <w:pPr>
        <w:jc w:val="center"/>
        <w:rPr>
          <w:color w:val="FFFFFF"/>
          <w:sz w:val="32"/>
          <w:szCs w:val="32"/>
        </w:rPr>
      </w:pPr>
      <w:r>
        <w:rPr>
          <w:sz w:val="28"/>
        </w:rPr>
        <w:t xml:space="preserve">и несовершеннолетних детей </w:t>
      </w:r>
    </w:p>
    <w:p w:rsidR="00430CB3" w:rsidRPr="00E12D5A" w:rsidRDefault="00430CB3" w:rsidP="00083F77">
      <w:pPr>
        <w:spacing w:after="60"/>
        <w:ind w:firstLine="540"/>
        <w:jc w:val="center"/>
      </w:pPr>
      <w:r>
        <w:rPr>
          <w:sz w:val="28"/>
        </w:rPr>
        <w:t>за период с 1 января 2020 г. по 31 декабря 2020 г.</w:t>
      </w:r>
    </w:p>
    <w:p w:rsidR="00430CB3" w:rsidRPr="00E12D5A" w:rsidRDefault="00430CB3" w:rsidP="00083F77">
      <w:pPr>
        <w:autoSpaceDE w:val="0"/>
        <w:autoSpaceDN w:val="0"/>
        <w:adjustRightInd w:val="0"/>
      </w:pPr>
    </w:p>
    <w:tbl>
      <w:tblPr>
        <w:tblW w:w="16161" w:type="dxa"/>
        <w:tblInd w:w="-9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2661"/>
        <w:gridCol w:w="33"/>
        <w:gridCol w:w="1101"/>
        <w:gridCol w:w="1842"/>
        <w:gridCol w:w="993"/>
        <w:gridCol w:w="993"/>
        <w:gridCol w:w="1417"/>
        <w:gridCol w:w="710"/>
        <w:gridCol w:w="141"/>
        <w:gridCol w:w="1276"/>
        <w:gridCol w:w="1559"/>
        <w:gridCol w:w="1568"/>
        <w:gridCol w:w="1409"/>
      </w:tblGrid>
      <w:tr w:rsidR="00430CB3" w:rsidRPr="00536AF1" w:rsidTr="004E3F92">
        <w:trPr>
          <w:cantSplit/>
          <w:trHeight w:val="3492"/>
        </w:trPr>
        <w:tc>
          <w:tcPr>
            <w:tcW w:w="4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B3" w:rsidRPr="00536AF1" w:rsidRDefault="00430CB3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№</w:t>
            </w:r>
          </w:p>
          <w:p w:rsidR="00430CB3" w:rsidRPr="00536AF1" w:rsidRDefault="00430CB3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п/п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B3" w:rsidRPr="00536AF1" w:rsidRDefault="00430CB3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 xml:space="preserve">Ф.И.О. лица, </w:t>
            </w:r>
          </w:p>
          <w:p w:rsidR="00430CB3" w:rsidRPr="00536AF1" w:rsidRDefault="00430CB3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 xml:space="preserve">чьи сведения </w:t>
            </w:r>
          </w:p>
          <w:p w:rsidR="00430CB3" w:rsidRPr="00536AF1" w:rsidRDefault="00430CB3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размещаются;</w:t>
            </w:r>
          </w:p>
          <w:p w:rsidR="00430CB3" w:rsidRPr="00536AF1" w:rsidRDefault="00430CB3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 xml:space="preserve">должность </w:t>
            </w:r>
          </w:p>
          <w:p w:rsidR="00430CB3" w:rsidRPr="00536AF1" w:rsidRDefault="00430CB3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муниципального служащего,</w:t>
            </w:r>
          </w:p>
          <w:p w:rsidR="00430CB3" w:rsidRPr="00536AF1" w:rsidRDefault="00430CB3" w:rsidP="004E3F92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 xml:space="preserve"> руководителя</w:t>
            </w:r>
          </w:p>
        </w:tc>
        <w:tc>
          <w:tcPr>
            <w:tcW w:w="49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536AF1" w:rsidRDefault="00430CB3" w:rsidP="00083F77">
            <w:pPr>
              <w:ind w:left="-100"/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536AF1" w:rsidRDefault="00430CB3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30CB3" w:rsidRPr="00536AF1" w:rsidRDefault="00430CB3" w:rsidP="00083F77">
            <w:pPr>
              <w:ind w:left="6" w:right="81"/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 xml:space="preserve">Транспортные средства </w:t>
            </w:r>
          </w:p>
          <w:p w:rsidR="00430CB3" w:rsidRPr="00536AF1" w:rsidRDefault="00430CB3" w:rsidP="00083F77">
            <w:pPr>
              <w:ind w:left="90" w:right="81"/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(вид, марка)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30CB3" w:rsidRPr="00536AF1" w:rsidRDefault="00430CB3" w:rsidP="00083F77">
            <w:pPr>
              <w:ind w:left="122" w:right="65"/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Деклариро</w:t>
            </w:r>
            <w:r>
              <w:rPr>
                <w:sz w:val="22"/>
                <w:szCs w:val="22"/>
              </w:rPr>
              <w:t>-ван</w:t>
            </w:r>
            <w:r w:rsidRPr="00536AF1">
              <w:rPr>
                <w:sz w:val="22"/>
                <w:szCs w:val="22"/>
              </w:rPr>
              <w:t>ный годовой доход</w:t>
            </w:r>
          </w:p>
          <w:p w:rsidR="00430CB3" w:rsidRPr="00536AF1" w:rsidRDefault="00430CB3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2020</w:t>
            </w:r>
            <w:r w:rsidRPr="00536AF1">
              <w:rPr>
                <w:sz w:val="22"/>
                <w:szCs w:val="22"/>
              </w:rPr>
              <w:t> г.</w:t>
            </w:r>
          </w:p>
          <w:p w:rsidR="00430CB3" w:rsidRPr="00536AF1" w:rsidRDefault="00430CB3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(руб.)</w:t>
            </w:r>
          </w:p>
        </w:tc>
        <w:tc>
          <w:tcPr>
            <w:tcW w:w="140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30CB3" w:rsidRPr="00536AF1" w:rsidRDefault="00430CB3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 имущества, ценных бумаг, цифровых финансовых активов, цифровой валюты*</w:t>
            </w:r>
          </w:p>
        </w:tc>
      </w:tr>
      <w:tr w:rsidR="00430CB3" w:rsidRPr="00536AF1" w:rsidTr="004E3F92">
        <w:trPr>
          <w:cantSplit/>
        </w:trPr>
        <w:tc>
          <w:tcPr>
            <w:tcW w:w="4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536AF1" w:rsidRDefault="00430CB3" w:rsidP="00083F7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536AF1" w:rsidRDefault="00430CB3" w:rsidP="00083F77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536AF1" w:rsidRDefault="00430CB3" w:rsidP="004E3F92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536AF1" w:rsidRDefault="00430CB3" w:rsidP="004E3F92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Вид</w:t>
            </w:r>
          </w:p>
          <w:p w:rsidR="00430CB3" w:rsidRPr="00536AF1" w:rsidRDefault="00430CB3" w:rsidP="004E3F92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собствен-</w:t>
            </w:r>
          </w:p>
          <w:p w:rsidR="00430CB3" w:rsidRPr="00536AF1" w:rsidRDefault="00430CB3" w:rsidP="004E3F92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536AF1" w:rsidRDefault="00430CB3" w:rsidP="004E3F92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Пло-</w:t>
            </w:r>
          </w:p>
          <w:p w:rsidR="00430CB3" w:rsidRPr="00536AF1" w:rsidRDefault="00430CB3" w:rsidP="004E3F92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щадь</w:t>
            </w:r>
          </w:p>
          <w:p w:rsidR="00430CB3" w:rsidRPr="00536AF1" w:rsidRDefault="00430CB3" w:rsidP="004E3F92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(кв.м)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536AF1" w:rsidRDefault="00430CB3" w:rsidP="004E3F92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Страна</w:t>
            </w:r>
          </w:p>
          <w:p w:rsidR="00430CB3" w:rsidRPr="00536AF1" w:rsidRDefault="00430CB3" w:rsidP="004E3F92">
            <w:pPr>
              <w:ind w:left="-108"/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располо-</w:t>
            </w:r>
          </w:p>
          <w:p w:rsidR="00430CB3" w:rsidRPr="00536AF1" w:rsidRDefault="00430CB3" w:rsidP="004E3F92">
            <w:pPr>
              <w:ind w:left="-108"/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536AF1" w:rsidRDefault="00430CB3" w:rsidP="004E3F92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536AF1" w:rsidRDefault="00430CB3" w:rsidP="004E3F92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Пло-</w:t>
            </w:r>
          </w:p>
          <w:p w:rsidR="00430CB3" w:rsidRPr="00536AF1" w:rsidRDefault="00430CB3" w:rsidP="004E3F92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щадь (кв.м)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536AF1" w:rsidRDefault="00430CB3" w:rsidP="004E3F92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Страна</w:t>
            </w:r>
          </w:p>
          <w:p w:rsidR="00430CB3" w:rsidRPr="00536AF1" w:rsidRDefault="00430CB3" w:rsidP="004E3F92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располо-</w:t>
            </w:r>
          </w:p>
          <w:p w:rsidR="00430CB3" w:rsidRPr="00536AF1" w:rsidRDefault="00430CB3" w:rsidP="004E3F92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жения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0CB3" w:rsidRPr="00536AF1" w:rsidRDefault="00430CB3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0CB3" w:rsidRPr="00536AF1" w:rsidRDefault="00430CB3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0CB3" w:rsidRPr="00536AF1" w:rsidRDefault="00430CB3" w:rsidP="00083F77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536AF1" w:rsidTr="00BD68AD">
        <w:trPr>
          <w:cantSplit/>
          <w:trHeight w:val="590"/>
        </w:trPr>
        <w:tc>
          <w:tcPr>
            <w:tcW w:w="458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430CB3" w:rsidRPr="00536AF1" w:rsidRDefault="00430CB3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36AF1">
              <w:rPr>
                <w:sz w:val="22"/>
                <w:szCs w:val="22"/>
              </w:rPr>
              <w:t>.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CB3" w:rsidRPr="0008343E" w:rsidRDefault="00430CB3" w:rsidP="004C713D">
            <w:pPr>
              <w:jc w:val="center"/>
              <w:rPr>
                <w:b/>
                <w:sz w:val="22"/>
                <w:szCs w:val="22"/>
              </w:rPr>
            </w:pPr>
            <w:r w:rsidRPr="0008343E">
              <w:rPr>
                <w:b/>
                <w:sz w:val="22"/>
                <w:szCs w:val="22"/>
              </w:rPr>
              <w:t>Заболотских</w:t>
            </w:r>
          </w:p>
          <w:p w:rsidR="00430CB3" w:rsidRPr="00442656" w:rsidRDefault="00430CB3" w:rsidP="004C713D">
            <w:pPr>
              <w:jc w:val="center"/>
              <w:rPr>
                <w:sz w:val="22"/>
                <w:szCs w:val="22"/>
              </w:rPr>
            </w:pPr>
            <w:r w:rsidRPr="0008343E">
              <w:rPr>
                <w:b/>
                <w:sz w:val="22"/>
                <w:szCs w:val="22"/>
              </w:rPr>
              <w:t>Светлана Гариевна</w:t>
            </w:r>
            <w:r w:rsidRPr="00442656">
              <w:rPr>
                <w:sz w:val="22"/>
                <w:szCs w:val="22"/>
              </w:rPr>
              <w:t>,</w:t>
            </w:r>
          </w:p>
          <w:p w:rsidR="00430CB3" w:rsidRPr="00442656" w:rsidRDefault="00430CB3" w:rsidP="004C713D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442656" w:rsidRDefault="00430CB3" w:rsidP="004C713D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442656" w:rsidRDefault="00430CB3" w:rsidP="004C713D">
            <w:pPr>
              <w:ind w:right="-108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442656" w:rsidRDefault="00430CB3" w:rsidP="004C713D">
            <w:pPr>
              <w:pStyle w:val="af0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60,9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442656" w:rsidRDefault="00430CB3" w:rsidP="004C713D">
            <w:pPr>
              <w:pStyle w:val="af0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442656" w:rsidRDefault="00430CB3" w:rsidP="004C71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Pr="00442656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442656" w:rsidRDefault="00430CB3" w:rsidP="004C71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442656" w:rsidRDefault="00430CB3" w:rsidP="004C71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CB3" w:rsidRPr="00442656" w:rsidRDefault="00430CB3" w:rsidP="004C713D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нет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CB3" w:rsidRPr="00442656" w:rsidRDefault="00430CB3" w:rsidP="004C71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893 979,00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CB3" w:rsidRPr="00442656" w:rsidRDefault="00430CB3" w:rsidP="004C713D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нет</w:t>
            </w:r>
          </w:p>
        </w:tc>
      </w:tr>
      <w:tr w:rsidR="00430CB3" w:rsidRPr="00536AF1" w:rsidTr="00BD68AD">
        <w:trPr>
          <w:cantSplit/>
          <w:trHeight w:val="411"/>
        </w:trPr>
        <w:tc>
          <w:tcPr>
            <w:tcW w:w="45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430CB3" w:rsidRDefault="00430CB3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442656" w:rsidRDefault="00430CB3" w:rsidP="004C71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442656" w:rsidRDefault="00430CB3" w:rsidP="004C71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442656" w:rsidRDefault="00430CB3" w:rsidP="004C713D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442656" w:rsidRDefault="00430CB3" w:rsidP="004C713D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442656" w:rsidRDefault="00430CB3" w:rsidP="004C713D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4C71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4C71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4C71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442656" w:rsidRDefault="00430CB3" w:rsidP="004C71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Default="00430CB3" w:rsidP="004C71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442656" w:rsidRDefault="00430CB3" w:rsidP="004C713D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536AF1" w:rsidTr="006C0941">
        <w:trPr>
          <w:cantSplit/>
          <w:trHeight w:val="949"/>
        </w:trPr>
        <w:tc>
          <w:tcPr>
            <w:tcW w:w="45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430CB3" w:rsidRDefault="00430CB3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CB3" w:rsidRPr="00442656" w:rsidRDefault="00430CB3" w:rsidP="004C713D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Супруг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442656" w:rsidRDefault="00430CB3" w:rsidP="00B56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земельный</w:t>
            </w:r>
            <w:r w:rsidRPr="00442656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442656" w:rsidRDefault="00430CB3" w:rsidP="00B561F5">
            <w:pPr>
              <w:ind w:right="-108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442656" w:rsidRDefault="00430CB3" w:rsidP="00B561F5">
            <w:pPr>
              <w:pStyle w:val="af0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479,0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442656" w:rsidRDefault="00430CB3" w:rsidP="00B561F5">
            <w:pPr>
              <w:pStyle w:val="af0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442656" w:rsidRDefault="00430CB3" w:rsidP="00B56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442656" w:rsidRDefault="00430CB3" w:rsidP="00B56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442656" w:rsidRDefault="00430CB3" w:rsidP="00B561F5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CB3" w:rsidRPr="00442656" w:rsidRDefault="00430CB3" w:rsidP="00B561F5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а/м легковой</w:t>
            </w:r>
          </w:p>
          <w:p w:rsidR="00430CB3" w:rsidRPr="00442656" w:rsidRDefault="00430CB3" w:rsidP="00B561F5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  <w:lang w:val="en-US"/>
              </w:rPr>
              <w:t>LIFAN</w:t>
            </w:r>
            <w:r w:rsidRPr="00442656">
              <w:rPr>
                <w:sz w:val="22"/>
                <w:szCs w:val="22"/>
              </w:rPr>
              <w:t xml:space="preserve"> </w:t>
            </w:r>
            <w:r w:rsidRPr="00442656">
              <w:rPr>
                <w:sz w:val="22"/>
                <w:szCs w:val="22"/>
                <w:lang w:val="en-US"/>
              </w:rPr>
              <w:t>X</w:t>
            </w:r>
            <w:r w:rsidRPr="00442656">
              <w:rPr>
                <w:sz w:val="22"/>
                <w:szCs w:val="22"/>
              </w:rPr>
              <w:t>60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CB3" w:rsidRPr="00442656" w:rsidRDefault="00430CB3" w:rsidP="00B56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736 401,44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CB3" w:rsidRPr="00442656" w:rsidRDefault="00430CB3" w:rsidP="00B561F5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нет</w:t>
            </w:r>
          </w:p>
        </w:tc>
      </w:tr>
      <w:tr w:rsidR="00430CB3" w:rsidRPr="00536AF1" w:rsidTr="00BD68AD">
        <w:trPr>
          <w:cantSplit/>
          <w:trHeight w:val="530"/>
        </w:trPr>
        <w:tc>
          <w:tcPr>
            <w:tcW w:w="45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430CB3" w:rsidRDefault="00430CB3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CB3" w:rsidRPr="00442656" w:rsidRDefault="00430CB3" w:rsidP="004C71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B56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442656" w:rsidRDefault="00430CB3" w:rsidP="00B561F5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442656" w:rsidRDefault="00430CB3" w:rsidP="00B561F5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442656" w:rsidRDefault="00430CB3" w:rsidP="00B561F5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442656" w:rsidRDefault="00430CB3" w:rsidP="00B56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442656" w:rsidRDefault="00430CB3" w:rsidP="00B56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442656" w:rsidRDefault="00430CB3" w:rsidP="00B56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CB3" w:rsidRPr="00442656" w:rsidRDefault="00430CB3" w:rsidP="00B56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CB3" w:rsidRDefault="00430CB3" w:rsidP="00B56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CB3" w:rsidRPr="00442656" w:rsidRDefault="00430CB3" w:rsidP="00B561F5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536AF1" w:rsidTr="00B561F5">
        <w:trPr>
          <w:cantSplit/>
          <w:trHeight w:val="360"/>
        </w:trPr>
        <w:tc>
          <w:tcPr>
            <w:tcW w:w="45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430CB3" w:rsidRPr="00536AF1" w:rsidRDefault="00430CB3" w:rsidP="00083F7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CB3" w:rsidRPr="00442656" w:rsidRDefault="00430CB3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442656" w:rsidRDefault="00430CB3" w:rsidP="004C713D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гараж-бокс</w:t>
            </w:r>
          </w:p>
        </w:tc>
        <w:tc>
          <w:tcPr>
            <w:tcW w:w="184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442656" w:rsidRDefault="00430CB3" w:rsidP="004C713D">
            <w:pPr>
              <w:jc w:val="center"/>
            </w:pPr>
            <w:r w:rsidRPr="0044265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442656" w:rsidRDefault="00430CB3" w:rsidP="004C713D">
            <w:pPr>
              <w:pStyle w:val="af0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45,6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442656" w:rsidRDefault="00430CB3" w:rsidP="004C713D">
            <w:pPr>
              <w:pStyle w:val="af0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442656" w:rsidRDefault="00430CB3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442656" w:rsidRDefault="00430CB3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442656" w:rsidRDefault="00430CB3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CB3" w:rsidRPr="00442656" w:rsidRDefault="00430CB3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CB3" w:rsidRPr="00442656" w:rsidRDefault="00430CB3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CB3" w:rsidRPr="00442656" w:rsidRDefault="00430CB3" w:rsidP="00083F77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536AF1" w:rsidTr="006C0941">
        <w:trPr>
          <w:cantSplit/>
          <w:trHeight w:val="614"/>
        </w:trPr>
        <w:tc>
          <w:tcPr>
            <w:tcW w:w="45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30CB3" w:rsidRPr="00536AF1" w:rsidRDefault="00430CB3" w:rsidP="00083F7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CB3" w:rsidRPr="00442656" w:rsidRDefault="00430CB3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442656" w:rsidRDefault="00430CB3" w:rsidP="004C713D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гараж-бокс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442656" w:rsidRDefault="00430CB3" w:rsidP="004C713D">
            <w:pPr>
              <w:jc w:val="center"/>
            </w:pPr>
            <w:r w:rsidRPr="0044265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442656" w:rsidRDefault="00430CB3" w:rsidP="004C713D">
            <w:pPr>
              <w:pStyle w:val="af0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28,2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442656" w:rsidRDefault="00430CB3" w:rsidP="004C713D">
            <w:pPr>
              <w:pStyle w:val="af0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442656" w:rsidRDefault="00430CB3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442656" w:rsidRDefault="00430CB3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442656" w:rsidRDefault="00430CB3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442656" w:rsidRDefault="00430CB3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442656" w:rsidRDefault="00430CB3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442656" w:rsidRDefault="00430CB3" w:rsidP="00083F77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536AF1" w:rsidTr="00A17473">
        <w:trPr>
          <w:cantSplit/>
          <w:trHeight w:val="785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430CB3" w:rsidRPr="00536AF1" w:rsidRDefault="00430CB3" w:rsidP="005804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CB3" w:rsidRPr="0008343E" w:rsidRDefault="00430CB3" w:rsidP="008B471F">
            <w:pPr>
              <w:jc w:val="center"/>
              <w:rPr>
                <w:b/>
                <w:sz w:val="22"/>
                <w:szCs w:val="22"/>
              </w:rPr>
            </w:pPr>
            <w:r w:rsidRPr="0008343E">
              <w:rPr>
                <w:b/>
                <w:sz w:val="22"/>
                <w:szCs w:val="22"/>
              </w:rPr>
              <w:t xml:space="preserve">Авдеева </w:t>
            </w:r>
          </w:p>
          <w:p w:rsidR="00430CB3" w:rsidRDefault="00430CB3" w:rsidP="008B471F">
            <w:pPr>
              <w:jc w:val="center"/>
              <w:rPr>
                <w:sz w:val="22"/>
                <w:szCs w:val="22"/>
              </w:rPr>
            </w:pPr>
            <w:r w:rsidRPr="0008343E">
              <w:rPr>
                <w:b/>
                <w:sz w:val="22"/>
                <w:szCs w:val="22"/>
              </w:rPr>
              <w:t>Ирина Николаевна</w:t>
            </w:r>
            <w:r w:rsidRPr="00442656">
              <w:rPr>
                <w:sz w:val="22"/>
                <w:szCs w:val="22"/>
              </w:rPr>
              <w:t>,</w:t>
            </w:r>
          </w:p>
          <w:p w:rsidR="00430CB3" w:rsidRPr="00442656" w:rsidRDefault="00430CB3" w:rsidP="008B471F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442656" w:rsidRDefault="00430CB3" w:rsidP="00083F77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442656" w:rsidRDefault="00430CB3" w:rsidP="00083F77">
            <w:pPr>
              <w:ind w:right="-108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442656" w:rsidRDefault="00430CB3" w:rsidP="00083F7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442656" w:rsidRDefault="00430CB3" w:rsidP="00083F77">
            <w:pPr>
              <w:pStyle w:val="af0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442656" w:rsidRDefault="00430CB3" w:rsidP="00B561F5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442656" w:rsidRDefault="00430CB3" w:rsidP="00B561F5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442656" w:rsidRDefault="00430CB3" w:rsidP="00B561F5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0CB3" w:rsidRPr="00442656" w:rsidRDefault="00430CB3" w:rsidP="00B56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430CB3" w:rsidRPr="00442656" w:rsidRDefault="00430CB3" w:rsidP="00B56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0CB3" w:rsidRDefault="00430CB3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1 438 142,14 </w:t>
            </w:r>
          </w:p>
          <w:p w:rsidR="00430CB3" w:rsidRPr="00442656" w:rsidRDefault="00430CB3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доход от продажи имущества)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0CB3" w:rsidRPr="00442656" w:rsidRDefault="00430CB3" w:rsidP="00083F77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нет</w:t>
            </w:r>
          </w:p>
        </w:tc>
      </w:tr>
      <w:tr w:rsidR="00430CB3" w:rsidRPr="00536AF1" w:rsidTr="00A17473">
        <w:trPr>
          <w:cantSplit/>
          <w:trHeight w:val="564"/>
        </w:trPr>
        <w:tc>
          <w:tcPr>
            <w:tcW w:w="458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430CB3" w:rsidRDefault="00430CB3" w:rsidP="00580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Default="00430CB3" w:rsidP="008B47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442656" w:rsidRDefault="00430CB3" w:rsidP="00A17473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442656" w:rsidRDefault="00430CB3" w:rsidP="00A17473">
            <w:pPr>
              <w:ind w:right="-108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442656" w:rsidRDefault="00430CB3" w:rsidP="00A1747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442656" w:rsidRDefault="00430CB3" w:rsidP="00A17473">
            <w:pPr>
              <w:pStyle w:val="af0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442656" w:rsidRDefault="00430CB3" w:rsidP="00B56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442656" w:rsidRDefault="00430CB3" w:rsidP="00B56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442656" w:rsidRDefault="00430CB3" w:rsidP="00B56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430CB3" w:rsidRDefault="00430CB3" w:rsidP="00B56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left w:val="nil"/>
              <w:right w:val="single" w:sz="8" w:space="0" w:color="auto"/>
            </w:tcBorders>
          </w:tcPr>
          <w:p w:rsidR="00430CB3" w:rsidRDefault="00430CB3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right w:val="single" w:sz="8" w:space="0" w:color="auto"/>
            </w:tcBorders>
          </w:tcPr>
          <w:p w:rsidR="00430CB3" w:rsidRPr="00442656" w:rsidRDefault="00430CB3" w:rsidP="00083F77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536AF1" w:rsidTr="00A17473">
        <w:trPr>
          <w:cantSplit/>
          <w:trHeight w:val="574"/>
        </w:trPr>
        <w:tc>
          <w:tcPr>
            <w:tcW w:w="4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536AF1" w:rsidRDefault="00430CB3" w:rsidP="00580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442656" w:rsidRDefault="00430CB3" w:rsidP="00FC4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  <w:r w:rsidRPr="004426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442656" w:rsidRDefault="00430CB3" w:rsidP="00083F77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442656" w:rsidRDefault="00430CB3" w:rsidP="00083F77">
            <w:pPr>
              <w:ind w:right="-108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442656" w:rsidRDefault="00430CB3" w:rsidP="00083F77">
            <w:pPr>
              <w:pStyle w:val="af0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442656" w:rsidRDefault="00430CB3" w:rsidP="00083F77">
            <w:pPr>
              <w:pStyle w:val="af0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442656" w:rsidRDefault="00430CB3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442656" w:rsidRDefault="00430CB3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442656" w:rsidRDefault="00430CB3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CB3" w:rsidRPr="00442656" w:rsidRDefault="00430CB3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  <w:r w:rsidRPr="005579A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Renault</w:t>
            </w:r>
            <w:r w:rsidRPr="005579A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Logan</w:t>
            </w:r>
            <w:r w:rsidRPr="005579A2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SR</w:t>
            </w:r>
            <w:r w:rsidRPr="005579A2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CB3" w:rsidRDefault="00430CB3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1 816 622,31 </w:t>
            </w:r>
          </w:p>
          <w:p w:rsidR="00430CB3" w:rsidRPr="00442656" w:rsidRDefault="00430CB3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 том числе доход от продажи имущества) 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CB3" w:rsidRPr="00442656" w:rsidRDefault="00430CB3" w:rsidP="00083F77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нет</w:t>
            </w:r>
          </w:p>
        </w:tc>
      </w:tr>
      <w:tr w:rsidR="00430CB3" w:rsidRPr="00536AF1" w:rsidTr="00A17473">
        <w:trPr>
          <w:cantSplit/>
          <w:trHeight w:val="574"/>
        </w:trPr>
        <w:tc>
          <w:tcPr>
            <w:tcW w:w="4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536AF1" w:rsidRDefault="00430CB3" w:rsidP="00580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Default="00430CB3" w:rsidP="00FC4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442656" w:rsidRDefault="00430CB3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442656" w:rsidRDefault="00430CB3" w:rsidP="00083F77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442656" w:rsidRDefault="00430CB3" w:rsidP="00083F7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442656" w:rsidRDefault="00430CB3" w:rsidP="00083F7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Default="00430CB3" w:rsidP="00713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Default="00430CB3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442656" w:rsidRDefault="00430CB3" w:rsidP="00083F77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536AF1" w:rsidTr="00CD3E5F">
        <w:trPr>
          <w:cantSplit/>
          <w:trHeight w:val="360"/>
        </w:trPr>
        <w:tc>
          <w:tcPr>
            <w:tcW w:w="4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536AF1" w:rsidRDefault="00430CB3" w:rsidP="00580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442656" w:rsidRDefault="00430CB3" w:rsidP="00083F77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713A3B">
            <w:pPr>
              <w:jc w:val="center"/>
            </w:pPr>
            <w:r w:rsidRPr="007625E0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713A3B">
            <w:pPr>
              <w:jc w:val="center"/>
            </w:pPr>
            <w:r w:rsidRPr="007625E0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713A3B">
            <w:pPr>
              <w:jc w:val="center"/>
            </w:pPr>
            <w:r w:rsidRPr="007625E0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Default="00430CB3" w:rsidP="00713A3B">
            <w:pPr>
              <w:jc w:val="center"/>
            </w:pPr>
            <w:r w:rsidRPr="007625E0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442656" w:rsidRDefault="00430CB3" w:rsidP="006C0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442656" w:rsidRDefault="00430CB3" w:rsidP="006C0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B3" w:rsidRPr="00442656" w:rsidRDefault="00430CB3" w:rsidP="006C0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Default="00430CB3" w:rsidP="00713A3B">
            <w:pPr>
              <w:jc w:val="center"/>
            </w:pPr>
            <w:r w:rsidRPr="007625E0">
              <w:rPr>
                <w:sz w:val="22"/>
                <w:szCs w:val="22"/>
              </w:rPr>
              <w:t>нет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Default="00430CB3" w:rsidP="00713A3B">
            <w:pPr>
              <w:jc w:val="center"/>
            </w:pPr>
            <w:r>
              <w:rPr>
                <w:sz w:val="22"/>
                <w:szCs w:val="22"/>
              </w:rPr>
              <w:t>0,63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Default="00430CB3" w:rsidP="00713A3B">
            <w:pPr>
              <w:jc w:val="center"/>
            </w:pPr>
            <w:r w:rsidRPr="007625E0">
              <w:rPr>
                <w:sz w:val="22"/>
                <w:szCs w:val="22"/>
              </w:rPr>
              <w:t>нет</w:t>
            </w:r>
          </w:p>
        </w:tc>
      </w:tr>
      <w:tr w:rsidR="00430CB3" w:rsidRPr="00536AF1" w:rsidTr="00083F77">
        <w:trPr>
          <w:cantSplit/>
        </w:trPr>
        <w:tc>
          <w:tcPr>
            <w:tcW w:w="16161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442656" w:rsidRDefault="00430CB3" w:rsidP="00083F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</w:t>
            </w:r>
            <w:r w:rsidRPr="00442656">
              <w:rPr>
                <w:b/>
                <w:sz w:val="22"/>
                <w:szCs w:val="22"/>
              </w:rPr>
              <w:t>Отдел финансирования, бухгалтерского учета и отчетности</w:t>
            </w:r>
          </w:p>
        </w:tc>
      </w:tr>
      <w:tr w:rsidR="00430CB3" w:rsidRPr="00536AF1" w:rsidTr="00B6569B">
        <w:trPr>
          <w:cantSplit/>
        </w:trPr>
        <w:tc>
          <w:tcPr>
            <w:tcW w:w="4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B3" w:rsidRPr="00536AF1" w:rsidRDefault="00430CB3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536AF1">
              <w:rPr>
                <w:sz w:val="22"/>
                <w:szCs w:val="22"/>
              </w:rPr>
              <w:t>.</w:t>
            </w:r>
          </w:p>
        </w:tc>
        <w:tc>
          <w:tcPr>
            <w:tcW w:w="26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B3" w:rsidRPr="00D12AE6" w:rsidRDefault="00430CB3" w:rsidP="00B6569B">
            <w:pPr>
              <w:jc w:val="center"/>
              <w:rPr>
                <w:sz w:val="22"/>
                <w:szCs w:val="22"/>
              </w:rPr>
            </w:pPr>
            <w:r w:rsidRPr="0008343E">
              <w:rPr>
                <w:b/>
                <w:sz w:val="22"/>
                <w:szCs w:val="22"/>
              </w:rPr>
              <w:t>Кузнецова Вера Витальевна</w:t>
            </w:r>
            <w:r w:rsidRPr="00D12AE6">
              <w:rPr>
                <w:sz w:val="22"/>
                <w:szCs w:val="22"/>
              </w:rPr>
              <w:t>,</w:t>
            </w:r>
          </w:p>
          <w:p w:rsidR="00430CB3" w:rsidRPr="00D12AE6" w:rsidRDefault="00430CB3" w:rsidP="00B6569B">
            <w:pPr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lastRenderedPageBreak/>
              <w:t>начальник отдела –</w:t>
            </w:r>
          </w:p>
          <w:p w:rsidR="00430CB3" w:rsidRPr="00D12AE6" w:rsidRDefault="00430CB3" w:rsidP="00B6569B">
            <w:pPr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D12AE6" w:rsidRDefault="00430CB3" w:rsidP="00B6569B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lastRenderedPageBreak/>
              <w:t>садовый земельный участок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D12AE6" w:rsidRDefault="00430CB3" w:rsidP="00B6569B">
            <w:pPr>
              <w:ind w:right="-108"/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D12AE6" w:rsidRDefault="00430CB3" w:rsidP="00B6569B">
            <w:pPr>
              <w:pStyle w:val="af0"/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1072,0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D12AE6" w:rsidRDefault="00430CB3" w:rsidP="00B6569B">
            <w:pPr>
              <w:pStyle w:val="af0"/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D12AE6" w:rsidRDefault="00430CB3" w:rsidP="00B65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D12AE6" w:rsidRDefault="00430CB3" w:rsidP="00B6569B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D12AE6" w:rsidRDefault="00430CB3" w:rsidP="00B6569B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8" w:space="0" w:color="auto"/>
            </w:tcBorders>
          </w:tcPr>
          <w:p w:rsidR="00430CB3" w:rsidRPr="00D12AE6" w:rsidRDefault="00430CB3" w:rsidP="00B6569B">
            <w:pPr>
              <w:jc w:val="center"/>
            </w:pPr>
            <w:r w:rsidRPr="00D12AE6">
              <w:rPr>
                <w:sz w:val="22"/>
                <w:szCs w:val="22"/>
              </w:rPr>
              <w:t>нет</w:t>
            </w:r>
          </w:p>
        </w:tc>
        <w:tc>
          <w:tcPr>
            <w:tcW w:w="1568" w:type="dxa"/>
            <w:vMerge w:val="restart"/>
            <w:tcBorders>
              <w:left w:val="nil"/>
              <w:right w:val="single" w:sz="8" w:space="0" w:color="auto"/>
            </w:tcBorders>
          </w:tcPr>
          <w:p w:rsidR="00430CB3" w:rsidRPr="00D12AE6" w:rsidRDefault="00430CB3" w:rsidP="00B65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698 602,80</w:t>
            </w:r>
          </w:p>
        </w:tc>
        <w:tc>
          <w:tcPr>
            <w:tcW w:w="1409" w:type="dxa"/>
            <w:vMerge w:val="restart"/>
            <w:tcBorders>
              <w:left w:val="nil"/>
              <w:right w:val="single" w:sz="8" w:space="0" w:color="auto"/>
            </w:tcBorders>
          </w:tcPr>
          <w:p w:rsidR="00430CB3" w:rsidRPr="00D12AE6" w:rsidRDefault="00430CB3" w:rsidP="00B6569B">
            <w:pPr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нет</w:t>
            </w:r>
          </w:p>
        </w:tc>
      </w:tr>
      <w:tr w:rsidR="00430CB3" w:rsidRPr="00536AF1" w:rsidTr="00B6569B">
        <w:trPr>
          <w:cantSplit/>
        </w:trPr>
        <w:tc>
          <w:tcPr>
            <w:tcW w:w="4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536AF1" w:rsidRDefault="00430CB3" w:rsidP="00083F77">
            <w:pPr>
              <w:rPr>
                <w:sz w:val="22"/>
                <w:szCs w:val="22"/>
              </w:rPr>
            </w:pPr>
          </w:p>
        </w:tc>
        <w:tc>
          <w:tcPr>
            <w:tcW w:w="266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D12AE6" w:rsidRDefault="00430CB3" w:rsidP="00B65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D12AE6" w:rsidRDefault="00430CB3" w:rsidP="00B6569B">
            <w:pPr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D12AE6" w:rsidRDefault="00430CB3" w:rsidP="00B6569B">
            <w:pPr>
              <w:ind w:right="-108"/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D12AE6" w:rsidRDefault="00430CB3" w:rsidP="00B6569B">
            <w:pPr>
              <w:pStyle w:val="af0"/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30,8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D12AE6" w:rsidRDefault="00430CB3" w:rsidP="00B6569B">
            <w:pPr>
              <w:pStyle w:val="af0"/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D12AE6" w:rsidRDefault="00430CB3" w:rsidP="00B65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D12AE6" w:rsidRDefault="00430CB3" w:rsidP="00B65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D12AE6" w:rsidRDefault="00430CB3" w:rsidP="00B65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430CB3" w:rsidRPr="00D12AE6" w:rsidRDefault="00430CB3" w:rsidP="00B65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left w:val="nil"/>
              <w:right w:val="single" w:sz="8" w:space="0" w:color="auto"/>
            </w:tcBorders>
          </w:tcPr>
          <w:p w:rsidR="00430CB3" w:rsidRPr="00D12AE6" w:rsidRDefault="00430CB3" w:rsidP="00B65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right w:val="single" w:sz="8" w:space="0" w:color="auto"/>
            </w:tcBorders>
          </w:tcPr>
          <w:p w:rsidR="00430CB3" w:rsidRPr="00D12AE6" w:rsidRDefault="00430CB3" w:rsidP="00B6569B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536AF1" w:rsidTr="00B6569B">
        <w:trPr>
          <w:cantSplit/>
        </w:trPr>
        <w:tc>
          <w:tcPr>
            <w:tcW w:w="4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536AF1" w:rsidRDefault="00430CB3" w:rsidP="00083F77">
            <w:pPr>
              <w:rPr>
                <w:sz w:val="22"/>
                <w:szCs w:val="22"/>
              </w:rPr>
            </w:pPr>
          </w:p>
        </w:tc>
        <w:tc>
          <w:tcPr>
            <w:tcW w:w="26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D12AE6" w:rsidRDefault="00430CB3" w:rsidP="00B65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D12AE6" w:rsidRDefault="00430CB3" w:rsidP="00B6569B">
            <w:pPr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Default="00430CB3" w:rsidP="00E655C2">
            <w:pPr>
              <w:ind w:right="-108"/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 xml:space="preserve">долевая </w:t>
            </w:r>
          </w:p>
          <w:p w:rsidR="00430CB3" w:rsidRPr="00D12AE6" w:rsidRDefault="00430CB3" w:rsidP="00E655C2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D12AE6" w:rsidRDefault="00430CB3" w:rsidP="00B6569B">
            <w:pPr>
              <w:pStyle w:val="af0"/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59,9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D12AE6" w:rsidRDefault="00430CB3" w:rsidP="00B6569B">
            <w:pPr>
              <w:pStyle w:val="af0"/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D12AE6" w:rsidRDefault="00430CB3" w:rsidP="00B65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D12AE6" w:rsidRDefault="00430CB3" w:rsidP="00B65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D12AE6" w:rsidRDefault="00430CB3" w:rsidP="00B65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D12AE6" w:rsidRDefault="00430CB3" w:rsidP="00B65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D12AE6" w:rsidRDefault="00430CB3" w:rsidP="00B65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D12AE6" w:rsidRDefault="00430CB3" w:rsidP="00B6569B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536AF1" w:rsidTr="00B6569B">
        <w:trPr>
          <w:cantSplit/>
          <w:trHeight w:val="549"/>
        </w:trPr>
        <w:tc>
          <w:tcPr>
            <w:tcW w:w="4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536AF1" w:rsidRDefault="00430CB3" w:rsidP="00083F77">
            <w:pPr>
              <w:rPr>
                <w:sz w:val="22"/>
                <w:szCs w:val="22"/>
              </w:rPr>
            </w:pPr>
          </w:p>
        </w:tc>
        <w:tc>
          <w:tcPr>
            <w:tcW w:w="26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B3" w:rsidRPr="00D12AE6" w:rsidRDefault="00430CB3" w:rsidP="00B6569B">
            <w:pPr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D12AE6" w:rsidRDefault="00430CB3" w:rsidP="00B6569B">
            <w:pPr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D12AE6" w:rsidRDefault="00430CB3" w:rsidP="00B6569B">
            <w:pPr>
              <w:ind w:right="-108"/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D12AE6" w:rsidRDefault="00430CB3" w:rsidP="00B6569B">
            <w:pPr>
              <w:pStyle w:val="af0"/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D12AE6" w:rsidRDefault="00430CB3" w:rsidP="00B6569B">
            <w:pPr>
              <w:pStyle w:val="af0"/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D12AE6" w:rsidRDefault="00430CB3" w:rsidP="00B6569B">
            <w:pPr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D12AE6" w:rsidRDefault="00430CB3" w:rsidP="00B6569B">
            <w:pPr>
              <w:pStyle w:val="af0"/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27,6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D12AE6" w:rsidRDefault="00430CB3" w:rsidP="00B6569B">
            <w:pPr>
              <w:pStyle w:val="af0"/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8" w:space="0" w:color="auto"/>
            </w:tcBorders>
          </w:tcPr>
          <w:p w:rsidR="00430CB3" w:rsidRPr="00D12AE6" w:rsidRDefault="00430CB3" w:rsidP="00B6569B">
            <w:pPr>
              <w:jc w:val="center"/>
            </w:pPr>
            <w:r>
              <w:t>а/м грузовой</w:t>
            </w:r>
            <w:r w:rsidRPr="00D12AE6">
              <w:t xml:space="preserve"> </w:t>
            </w:r>
            <w:r w:rsidRPr="00D12AE6">
              <w:rPr>
                <w:lang w:val="en-US"/>
              </w:rPr>
              <w:t>MITSUBISHI</w:t>
            </w:r>
            <w:r w:rsidRPr="00D12AE6">
              <w:t xml:space="preserve"> </w:t>
            </w:r>
            <w:r w:rsidRPr="00D12AE6">
              <w:rPr>
                <w:lang w:val="en-US"/>
              </w:rPr>
              <w:t>L</w:t>
            </w:r>
            <w:r w:rsidRPr="00D12AE6">
              <w:t>200</w:t>
            </w:r>
          </w:p>
        </w:tc>
        <w:tc>
          <w:tcPr>
            <w:tcW w:w="1568" w:type="dxa"/>
            <w:vMerge w:val="restart"/>
            <w:tcBorders>
              <w:left w:val="nil"/>
              <w:right w:val="single" w:sz="8" w:space="0" w:color="auto"/>
            </w:tcBorders>
          </w:tcPr>
          <w:p w:rsidR="00430CB3" w:rsidRPr="000A7F3C" w:rsidRDefault="00430CB3" w:rsidP="00B65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159 006,68</w:t>
            </w:r>
          </w:p>
        </w:tc>
        <w:tc>
          <w:tcPr>
            <w:tcW w:w="1409" w:type="dxa"/>
            <w:vMerge w:val="restart"/>
            <w:tcBorders>
              <w:left w:val="nil"/>
              <w:right w:val="single" w:sz="8" w:space="0" w:color="auto"/>
            </w:tcBorders>
          </w:tcPr>
          <w:p w:rsidR="00430CB3" w:rsidRPr="00D12AE6" w:rsidRDefault="00430CB3" w:rsidP="00B6569B">
            <w:pPr>
              <w:jc w:val="center"/>
            </w:pPr>
            <w:r w:rsidRPr="00D12AE6">
              <w:t>нет</w:t>
            </w:r>
          </w:p>
        </w:tc>
      </w:tr>
      <w:tr w:rsidR="00430CB3" w:rsidRPr="00536AF1" w:rsidTr="00A17473">
        <w:trPr>
          <w:cantSplit/>
          <w:trHeight w:val="549"/>
        </w:trPr>
        <w:tc>
          <w:tcPr>
            <w:tcW w:w="458" w:type="dxa"/>
            <w:tcBorders>
              <w:left w:val="single" w:sz="8" w:space="0" w:color="auto"/>
              <w:right w:val="single" w:sz="8" w:space="0" w:color="auto"/>
            </w:tcBorders>
          </w:tcPr>
          <w:p w:rsidR="00430CB3" w:rsidRPr="00536AF1" w:rsidRDefault="00430CB3" w:rsidP="00083F77">
            <w:pPr>
              <w:rPr>
                <w:sz w:val="22"/>
                <w:szCs w:val="22"/>
              </w:rPr>
            </w:pPr>
          </w:p>
        </w:tc>
        <w:tc>
          <w:tcPr>
            <w:tcW w:w="266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B3" w:rsidRPr="00D12AE6" w:rsidRDefault="00430CB3" w:rsidP="00B65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D12AE6" w:rsidRDefault="00430CB3" w:rsidP="00B6569B">
            <w:pPr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D12AE6" w:rsidRDefault="00430CB3" w:rsidP="00B6569B">
            <w:pPr>
              <w:ind w:right="-108"/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D12AE6" w:rsidRDefault="00430CB3" w:rsidP="00B6569B">
            <w:pPr>
              <w:pStyle w:val="af0"/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20,9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D12AE6" w:rsidRDefault="00430CB3" w:rsidP="00B6569B">
            <w:pPr>
              <w:pStyle w:val="af0"/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D12AE6" w:rsidRDefault="00430CB3" w:rsidP="00B65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D12AE6" w:rsidRDefault="00430CB3" w:rsidP="00B6569B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D12AE6" w:rsidRDefault="00430CB3" w:rsidP="00B6569B">
            <w:pPr>
              <w:pStyle w:val="af0"/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0CB3" w:rsidRPr="00D12AE6" w:rsidRDefault="00430CB3" w:rsidP="00B65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0CB3" w:rsidRPr="00D12AE6" w:rsidRDefault="00430CB3" w:rsidP="00B65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0CB3" w:rsidRPr="00D12AE6" w:rsidRDefault="00430CB3" w:rsidP="00B6569B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536AF1" w:rsidTr="00A17473">
        <w:trPr>
          <w:cantSplit/>
          <w:trHeight w:val="549"/>
        </w:trPr>
        <w:tc>
          <w:tcPr>
            <w:tcW w:w="458" w:type="dxa"/>
            <w:tcBorders>
              <w:left w:val="single" w:sz="8" w:space="0" w:color="auto"/>
              <w:right w:val="single" w:sz="4" w:space="0" w:color="auto"/>
            </w:tcBorders>
          </w:tcPr>
          <w:p w:rsidR="00430CB3" w:rsidRPr="00536AF1" w:rsidRDefault="00430CB3" w:rsidP="00083F77">
            <w:pPr>
              <w:rPr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D12AE6" w:rsidRDefault="00430CB3" w:rsidP="00B6569B">
            <w:pPr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D12AE6" w:rsidRDefault="00430CB3" w:rsidP="00B6569B">
            <w:pPr>
              <w:jc w:val="center"/>
            </w:pPr>
            <w:r w:rsidRPr="00D12AE6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D12AE6" w:rsidRDefault="00430CB3" w:rsidP="00B6569B">
            <w:pPr>
              <w:jc w:val="center"/>
            </w:pPr>
            <w:r w:rsidRPr="00D12AE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D12AE6" w:rsidRDefault="00430CB3" w:rsidP="00B6569B">
            <w:pPr>
              <w:jc w:val="center"/>
            </w:pPr>
            <w:r w:rsidRPr="00D12AE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D12AE6" w:rsidRDefault="00430CB3" w:rsidP="00B6569B">
            <w:pPr>
              <w:jc w:val="center"/>
            </w:pPr>
            <w:r w:rsidRPr="00D12AE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D12AE6" w:rsidRDefault="00430CB3" w:rsidP="00DE6C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D12AE6" w:rsidRDefault="00430CB3" w:rsidP="00DE6C1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D12AE6" w:rsidRDefault="00430CB3" w:rsidP="00DE6C1A">
            <w:pPr>
              <w:pStyle w:val="af0"/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D12AE6" w:rsidRDefault="00430CB3" w:rsidP="00B6569B">
            <w:pPr>
              <w:jc w:val="center"/>
            </w:pPr>
            <w:r w:rsidRPr="00D12AE6">
              <w:rPr>
                <w:sz w:val="22"/>
                <w:szCs w:val="22"/>
              </w:rPr>
              <w:t>нет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D12AE6" w:rsidRDefault="00430CB3" w:rsidP="00B6569B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D12AE6" w:rsidRDefault="00430CB3" w:rsidP="00B6569B">
            <w:pPr>
              <w:jc w:val="center"/>
            </w:pPr>
            <w:r w:rsidRPr="00D12AE6">
              <w:rPr>
                <w:sz w:val="22"/>
                <w:szCs w:val="22"/>
              </w:rPr>
              <w:t>нет</w:t>
            </w:r>
          </w:p>
        </w:tc>
      </w:tr>
      <w:tr w:rsidR="00430CB3" w:rsidRPr="00536AF1" w:rsidTr="00083F77">
        <w:trPr>
          <w:cantSplit/>
        </w:trPr>
        <w:tc>
          <w:tcPr>
            <w:tcW w:w="16161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B3" w:rsidRPr="005305B9" w:rsidRDefault="00430CB3" w:rsidP="00083F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</w:t>
            </w:r>
            <w:r w:rsidRPr="005305B9">
              <w:rPr>
                <w:b/>
                <w:sz w:val="22"/>
                <w:szCs w:val="22"/>
              </w:rPr>
              <w:t>Планово-экономический отдел</w:t>
            </w:r>
          </w:p>
        </w:tc>
      </w:tr>
      <w:tr w:rsidR="00430CB3" w:rsidRPr="00536AF1" w:rsidTr="00DE6C1A">
        <w:trPr>
          <w:cantSplit/>
        </w:trPr>
        <w:tc>
          <w:tcPr>
            <w:tcW w:w="4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0CB3" w:rsidRPr="00536AF1" w:rsidRDefault="00430CB3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36AF1">
              <w:rPr>
                <w:sz w:val="22"/>
                <w:szCs w:val="22"/>
              </w:rPr>
              <w:t>.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08343E" w:rsidRDefault="00430CB3" w:rsidP="00083F77">
            <w:pPr>
              <w:jc w:val="center"/>
              <w:rPr>
                <w:b/>
                <w:sz w:val="22"/>
                <w:szCs w:val="22"/>
              </w:rPr>
            </w:pPr>
            <w:r w:rsidRPr="0008343E">
              <w:rPr>
                <w:b/>
                <w:sz w:val="22"/>
                <w:szCs w:val="22"/>
              </w:rPr>
              <w:t xml:space="preserve">Смолякова </w:t>
            </w:r>
          </w:p>
          <w:p w:rsidR="00430CB3" w:rsidRPr="005305B9" w:rsidRDefault="00430CB3" w:rsidP="00083F77">
            <w:pPr>
              <w:jc w:val="center"/>
              <w:rPr>
                <w:sz w:val="22"/>
                <w:szCs w:val="22"/>
              </w:rPr>
            </w:pPr>
            <w:r w:rsidRPr="0008343E">
              <w:rPr>
                <w:b/>
                <w:sz w:val="22"/>
                <w:szCs w:val="22"/>
              </w:rPr>
              <w:t>Ольга Николаевна</w:t>
            </w:r>
            <w:r w:rsidRPr="005305B9">
              <w:rPr>
                <w:sz w:val="22"/>
                <w:szCs w:val="22"/>
              </w:rPr>
              <w:t xml:space="preserve">, начальник отдела </w:t>
            </w:r>
          </w:p>
          <w:p w:rsidR="00430CB3" w:rsidRPr="005305B9" w:rsidRDefault="00430CB3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5305B9" w:rsidRDefault="00430CB3" w:rsidP="00083F77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5305B9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5305B9" w:rsidRDefault="00430CB3" w:rsidP="00083F77">
            <w:pPr>
              <w:ind w:right="-108"/>
              <w:jc w:val="center"/>
              <w:rPr>
                <w:sz w:val="22"/>
                <w:szCs w:val="22"/>
              </w:rPr>
            </w:pPr>
            <w:r w:rsidRPr="005305B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5305B9" w:rsidRDefault="00430CB3" w:rsidP="00083F77">
            <w:pPr>
              <w:pStyle w:val="af0"/>
              <w:jc w:val="center"/>
              <w:rPr>
                <w:sz w:val="22"/>
                <w:szCs w:val="22"/>
              </w:rPr>
            </w:pPr>
            <w:r w:rsidRPr="005305B9">
              <w:rPr>
                <w:sz w:val="22"/>
                <w:szCs w:val="22"/>
              </w:rPr>
              <w:t>409,0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5305B9" w:rsidRDefault="00430CB3" w:rsidP="00083F77">
            <w:pPr>
              <w:pStyle w:val="af0"/>
              <w:jc w:val="center"/>
              <w:rPr>
                <w:sz w:val="22"/>
                <w:szCs w:val="22"/>
              </w:rPr>
            </w:pPr>
            <w:r w:rsidRPr="005305B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5305B9" w:rsidRDefault="00430CB3" w:rsidP="00083F77">
            <w:pPr>
              <w:jc w:val="center"/>
              <w:rPr>
                <w:sz w:val="22"/>
                <w:szCs w:val="22"/>
              </w:rPr>
            </w:pPr>
            <w:r w:rsidRPr="005305B9">
              <w:rPr>
                <w:sz w:val="22"/>
                <w:szCs w:val="22"/>
              </w:rPr>
              <w:t>квартира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5305B9" w:rsidRDefault="00430CB3" w:rsidP="00083F77">
            <w:pPr>
              <w:jc w:val="center"/>
            </w:pPr>
            <w:r w:rsidRPr="005305B9">
              <w:rPr>
                <w:sz w:val="22"/>
                <w:szCs w:val="22"/>
              </w:rPr>
              <w:t>46,6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5305B9" w:rsidRDefault="00430CB3" w:rsidP="00083F77">
            <w:pPr>
              <w:jc w:val="center"/>
            </w:pPr>
            <w:r w:rsidRPr="005305B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8" w:space="0" w:color="auto"/>
            </w:tcBorders>
          </w:tcPr>
          <w:p w:rsidR="00430CB3" w:rsidRPr="005305B9" w:rsidRDefault="00430CB3" w:rsidP="00083F77">
            <w:pPr>
              <w:jc w:val="center"/>
            </w:pPr>
            <w:r w:rsidRPr="005305B9">
              <w:rPr>
                <w:sz w:val="22"/>
                <w:szCs w:val="22"/>
              </w:rPr>
              <w:t>нет</w:t>
            </w:r>
          </w:p>
        </w:tc>
        <w:tc>
          <w:tcPr>
            <w:tcW w:w="1568" w:type="dxa"/>
            <w:vMerge w:val="restart"/>
            <w:tcBorders>
              <w:left w:val="nil"/>
              <w:right w:val="single" w:sz="8" w:space="0" w:color="auto"/>
            </w:tcBorders>
          </w:tcPr>
          <w:p w:rsidR="00430CB3" w:rsidRPr="005305B9" w:rsidRDefault="00430CB3" w:rsidP="005305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690 856,20</w:t>
            </w:r>
            <w:r w:rsidRPr="005305B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409" w:type="dxa"/>
            <w:vMerge w:val="restart"/>
            <w:tcBorders>
              <w:left w:val="nil"/>
              <w:right w:val="single" w:sz="8" w:space="0" w:color="auto"/>
            </w:tcBorders>
          </w:tcPr>
          <w:p w:rsidR="00430CB3" w:rsidRPr="005305B9" w:rsidRDefault="00430CB3" w:rsidP="00083F77">
            <w:pPr>
              <w:jc w:val="center"/>
              <w:rPr>
                <w:sz w:val="22"/>
                <w:szCs w:val="22"/>
              </w:rPr>
            </w:pPr>
            <w:r w:rsidRPr="005305B9">
              <w:rPr>
                <w:sz w:val="22"/>
                <w:szCs w:val="22"/>
              </w:rPr>
              <w:t>нет</w:t>
            </w:r>
          </w:p>
        </w:tc>
      </w:tr>
      <w:tr w:rsidR="00430CB3" w:rsidRPr="00536AF1" w:rsidTr="00DE6C1A">
        <w:trPr>
          <w:cantSplit/>
          <w:trHeight w:val="480"/>
        </w:trPr>
        <w:tc>
          <w:tcPr>
            <w:tcW w:w="4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536AF1" w:rsidRDefault="00430CB3" w:rsidP="00083F7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CB3" w:rsidRPr="005305B9" w:rsidRDefault="00430CB3" w:rsidP="00083F77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5305B9" w:rsidRDefault="00430CB3" w:rsidP="00083F77">
            <w:pPr>
              <w:jc w:val="center"/>
              <w:rPr>
                <w:sz w:val="22"/>
                <w:szCs w:val="22"/>
              </w:rPr>
            </w:pPr>
            <w:r w:rsidRPr="005305B9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5305B9" w:rsidRDefault="00430CB3" w:rsidP="00083F77">
            <w:pPr>
              <w:ind w:right="-108"/>
              <w:jc w:val="center"/>
              <w:rPr>
                <w:sz w:val="22"/>
                <w:szCs w:val="22"/>
              </w:rPr>
            </w:pPr>
            <w:r w:rsidRPr="005305B9">
              <w:rPr>
                <w:sz w:val="22"/>
                <w:szCs w:val="22"/>
              </w:rPr>
              <w:t>долевая</w:t>
            </w:r>
          </w:p>
          <w:p w:rsidR="00430CB3" w:rsidRPr="005305B9" w:rsidRDefault="00430CB3" w:rsidP="00083F77">
            <w:pPr>
              <w:ind w:right="-108"/>
              <w:jc w:val="center"/>
              <w:rPr>
                <w:sz w:val="22"/>
                <w:szCs w:val="22"/>
              </w:rPr>
            </w:pPr>
            <w:r w:rsidRPr="005305B9">
              <w:rPr>
                <w:szCs w:val="22"/>
              </w:rPr>
              <w:t>1/2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5305B9" w:rsidRDefault="00430CB3" w:rsidP="00083F77">
            <w:pPr>
              <w:pStyle w:val="af0"/>
              <w:jc w:val="center"/>
              <w:rPr>
                <w:sz w:val="22"/>
                <w:szCs w:val="22"/>
              </w:rPr>
            </w:pPr>
            <w:r w:rsidRPr="005305B9">
              <w:rPr>
                <w:sz w:val="22"/>
                <w:szCs w:val="22"/>
              </w:rPr>
              <w:t>29,4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5305B9" w:rsidRDefault="00430CB3" w:rsidP="00083F77">
            <w:pPr>
              <w:pStyle w:val="af0"/>
              <w:jc w:val="center"/>
              <w:rPr>
                <w:sz w:val="22"/>
                <w:szCs w:val="22"/>
              </w:rPr>
            </w:pPr>
            <w:r w:rsidRPr="005305B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5305B9" w:rsidRDefault="00430CB3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5305B9" w:rsidRDefault="00430CB3" w:rsidP="000C45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5305B9" w:rsidRDefault="00430CB3" w:rsidP="000C45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430CB3" w:rsidRPr="005305B9" w:rsidRDefault="00430CB3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left w:val="nil"/>
              <w:right w:val="single" w:sz="8" w:space="0" w:color="auto"/>
            </w:tcBorders>
          </w:tcPr>
          <w:p w:rsidR="00430CB3" w:rsidRPr="005305B9" w:rsidRDefault="00430CB3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right w:val="single" w:sz="8" w:space="0" w:color="auto"/>
            </w:tcBorders>
          </w:tcPr>
          <w:p w:rsidR="00430CB3" w:rsidRPr="005305B9" w:rsidRDefault="00430CB3" w:rsidP="00083F77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536AF1" w:rsidTr="005305B9">
        <w:trPr>
          <w:cantSplit/>
          <w:trHeight w:val="270"/>
        </w:trPr>
        <w:tc>
          <w:tcPr>
            <w:tcW w:w="4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0CB3" w:rsidRPr="00536AF1" w:rsidRDefault="00430CB3" w:rsidP="00083F7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CB3" w:rsidRPr="005305B9" w:rsidRDefault="00430CB3" w:rsidP="00083F77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5305B9" w:rsidRDefault="00430CB3" w:rsidP="00083F77">
            <w:pPr>
              <w:jc w:val="center"/>
              <w:rPr>
                <w:sz w:val="22"/>
                <w:szCs w:val="22"/>
              </w:rPr>
            </w:pPr>
            <w:r w:rsidRPr="005305B9">
              <w:rPr>
                <w:sz w:val="22"/>
                <w:szCs w:val="22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5305B9" w:rsidRDefault="00430CB3" w:rsidP="005305B9">
            <w:pPr>
              <w:ind w:right="-108"/>
              <w:jc w:val="center"/>
              <w:rPr>
                <w:sz w:val="22"/>
                <w:szCs w:val="22"/>
              </w:rPr>
            </w:pPr>
            <w:r w:rsidRPr="005305B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5305B9" w:rsidRDefault="00430CB3" w:rsidP="005305B9">
            <w:pPr>
              <w:pStyle w:val="af0"/>
              <w:jc w:val="center"/>
              <w:rPr>
                <w:sz w:val="22"/>
                <w:szCs w:val="22"/>
              </w:rPr>
            </w:pPr>
            <w:r w:rsidRPr="005305B9">
              <w:rPr>
                <w:sz w:val="22"/>
                <w:szCs w:val="22"/>
              </w:rPr>
              <w:t>41,4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5305B9" w:rsidRDefault="00430CB3" w:rsidP="00083F77">
            <w:pPr>
              <w:pStyle w:val="af0"/>
              <w:jc w:val="center"/>
              <w:rPr>
                <w:sz w:val="22"/>
                <w:szCs w:val="22"/>
              </w:rPr>
            </w:pPr>
            <w:r w:rsidRPr="005305B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5305B9" w:rsidRDefault="00430CB3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5305B9" w:rsidRDefault="00430CB3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B3" w:rsidRPr="005305B9" w:rsidRDefault="00430CB3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5305B9" w:rsidRDefault="00430CB3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5305B9" w:rsidRDefault="00430CB3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0CB3" w:rsidRPr="005305B9" w:rsidRDefault="00430CB3" w:rsidP="00083F77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B61E0D" w:rsidTr="00EF7EB1">
        <w:trPr>
          <w:cantSplit/>
          <w:trHeight w:val="626"/>
        </w:trPr>
        <w:tc>
          <w:tcPr>
            <w:tcW w:w="4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B3" w:rsidRPr="00536AF1" w:rsidRDefault="00430CB3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0CB3" w:rsidRPr="005305B9" w:rsidRDefault="00430CB3" w:rsidP="00083F77">
            <w:pPr>
              <w:jc w:val="center"/>
              <w:rPr>
                <w:sz w:val="22"/>
                <w:szCs w:val="22"/>
              </w:rPr>
            </w:pPr>
            <w:r w:rsidRPr="005305B9">
              <w:rPr>
                <w:sz w:val="22"/>
                <w:szCs w:val="22"/>
              </w:rPr>
              <w:t>Супруг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5305B9" w:rsidRDefault="00430CB3" w:rsidP="00083F77">
            <w:pPr>
              <w:jc w:val="center"/>
            </w:pPr>
            <w:r w:rsidRPr="005305B9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5305B9" w:rsidRDefault="00430CB3" w:rsidP="00083F77">
            <w:pPr>
              <w:ind w:right="-108"/>
              <w:jc w:val="center"/>
              <w:rPr>
                <w:sz w:val="22"/>
                <w:szCs w:val="22"/>
              </w:rPr>
            </w:pPr>
            <w:r w:rsidRPr="005305B9">
              <w:rPr>
                <w:sz w:val="22"/>
                <w:szCs w:val="22"/>
              </w:rPr>
              <w:t>долевая</w:t>
            </w:r>
          </w:p>
          <w:p w:rsidR="00430CB3" w:rsidRPr="005305B9" w:rsidRDefault="00430CB3" w:rsidP="00083F77">
            <w:pPr>
              <w:jc w:val="center"/>
            </w:pPr>
            <w:r w:rsidRPr="005305B9">
              <w:rPr>
                <w:szCs w:val="22"/>
              </w:rPr>
              <w:t>1/2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5305B9" w:rsidRDefault="00430CB3" w:rsidP="00083F77">
            <w:pPr>
              <w:jc w:val="center"/>
            </w:pPr>
            <w:r w:rsidRPr="005305B9">
              <w:rPr>
                <w:sz w:val="22"/>
                <w:szCs w:val="22"/>
              </w:rPr>
              <w:t>29,4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5305B9" w:rsidRDefault="00430CB3" w:rsidP="00083F77">
            <w:pPr>
              <w:jc w:val="center"/>
            </w:pPr>
            <w:r w:rsidRPr="005305B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5305B9" w:rsidRDefault="00430CB3" w:rsidP="00083F77">
            <w:pPr>
              <w:jc w:val="center"/>
            </w:pPr>
            <w:r w:rsidRPr="005305B9">
              <w:rPr>
                <w:sz w:val="22"/>
                <w:szCs w:val="22"/>
              </w:rPr>
              <w:t>нет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5305B9" w:rsidRDefault="00430CB3" w:rsidP="00083F77">
            <w:pPr>
              <w:jc w:val="center"/>
            </w:pPr>
            <w:r w:rsidRPr="005305B9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B3" w:rsidRPr="005305B9" w:rsidRDefault="00430CB3" w:rsidP="00083F77">
            <w:pPr>
              <w:jc w:val="center"/>
            </w:pPr>
            <w:r w:rsidRPr="005305B9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0CB3" w:rsidRPr="005305B9" w:rsidRDefault="00430CB3" w:rsidP="00083F77">
            <w:pPr>
              <w:jc w:val="center"/>
              <w:rPr>
                <w:sz w:val="22"/>
                <w:szCs w:val="22"/>
              </w:rPr>
            </w:pPr>
            <w:r w:rsidRPr="005305B9">
              <w:rPr>
                <w:sz w:val="22"/>
                <w:szCs w:val="22"/>
              </w:rPr>
              <w:t xml:space="preserve">а/м легковой </w:t>
            </w:r>
            <w:r w:rsidRPr="005305B9">
              <w:rPr>
                <w:sz w:val="22"/>
                <w:szCs w:val="22"/>
                <w:lang w:val="en-US"/>
              </w:rPr>
              <w:t>Renault</w:t>
            </w:r>
            <w:r w:rsidRPr="005305B9">
              <w:rPr>
                <w:sz w:val="22"/>
                <w:szCs w:val="22"/>
              </w:rPr>
              <w:t xml:space="preserve"> </w:t>
            </w:r>
            <w:r w:rsidRPr="005305B9">
              <w:rPr>
                <w:sz w:val="22"/>
                <w:szCs w:val="22"/>
                <w:lang w:val="en-US"/>
              </w:rPr>
              <w:t>Sandero</w:t>
            </w:r>
            <w:r w:rsidRPr="005305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8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0CB3" w:rsidRPr="005305B9" w:rsidRDefault="00430CB3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204 122,11</w:t>
            </w:r>
          </w:p>
        </w:tc>
        <w:tc>
          <w:tcPr>
            <w:tcW w:w="140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0CB3" w:rsidRPr="005305B9" w:rsidRDefault="00430CB3" w:rsidP="00083F77">
            <w:pPr>
              <w:jc w:val="center"/>
              <w:rPr>
                <w:sz w:val="22"/>
                <w:szCs w:val="22"/>
              </w:rPr>
            </w:pPr>
            <w:r w:rsidRPr="005305B9">
              <w:rPr>
                <w:sz w:val="22"/>
                <w:szCs w:val="22"/>
              </w:rPr>
              <w:t>нет</w:t>
            </w:r>
          </w:p>
        </w:tc>
      </w:tr>
    </w:tbl>
    <w:p w:rsidR="00430CB3" w:rsidRPr="008B5C99" w:rsidRDefault="00430CB3" w:rsidP="0008343E">
      <w:pPr>
        <w:autoSpaceDE w:val="0"/>
        <w:autoSpaceDN w:val="0"/>
        <w:adjustRightInd w:val="0"/>
        <w:ind w:left="-426" w:firstLine="426"/>
        <w:jc w:val="both"/>
      </w:pPr>
      <w:r w:rsidRPr="008B5C99">
        <w:t>*- Сведения указываются, если общая сумма таких сделок (такой сделки) превышает общий доход муниципального служащего (руководителя)  и его супруги (супруга) за три последних года, предшествующих отчетному периоду.</w:t>
      </w:r>
    </w:p>
    <w:p w:rsidR="00430CB3" w:rsidRPr="00DE69A9" w:rsidRDefault="00430CB3"/>
    <w:p w:rsidR="00430CB3" w:rsidRPr="009811C3" w:rsidRDefault="00430CB3" w:rsidP="00A3558E">
      <w:pPr>
        <w:spacing w:after="1" w:line="280" w:lineRule="atLeast"/>
        <w:jc w:val="center"/>
        <w:rPr>
          <w:sz w:val="28"/>
        </w:rPr>
      </w:pPr>
      <w:r>
        <w:rPr>
          <w:sz w:val="28"/>
        </w:rPr>
        <w:br/>
      </w:r>
      <w:r w:rsidRPr="009811C3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30CB3" w:rsidRDefault="00430CB3" w:rsidP="00470725">
      <w:pPr>
        <w:jc w:val="center"/>
        <w:rPr>
          <w:sz w:val="28"/>
        </w:rPr>
      </w:pPr>
      <w:r w:rsidRPr="009811C3">
        <w:rPr>
          <w:sz w:val="28"/>
        </w:rPr>
        <w:lastRenderedPageBreak/>
        <w:t xml:space="preserve">лиц, замещающих должности муниципальной службы </w:t>
      </w:r>
      <w:r>
        <w:rPr>
          <w:sz w:val="28"/>
        </w:rPr>
        <w:t xml:space="preserve"> </w:t>
      </w:r>
      <w:r w:rsidRPr="009811C3">
        <w:rPr>
          <w:sz w:val="28"/>
        </w:rPr>
        <w:t>в Комитете по управлению имуществом города Волгодонска, а также сведения о доходах, расходах, об имуществе и обязательствах имущественного характера их супруг (супругов) и несовершеннолетних детей</w:t>
      </w:r>
      <w:r>
        <w:rPr>
          <w:sz w:val="28"/>
        </w:rPr>
        <w:t xml:space="preserve"> </w:t>
      </w:r>
      <w:r w:rsidRPr="009811C3">
        <w:rPr>
          <w:sz w:val="28"/>
        </w:rPr>
        <w:t>за период с 1 января 20</w:t>
      </w:r>
      <w:r>
        <w:rPr>
          <w:sz w:val="28"/>
        </w:rPr>
        <w:t>20</w:t>
      </w:r>
      <w:r w:rsidRPr="009811C3">
        <w:rPr>
          <w:sz w:val="28"/>
        </w:rPr>
        <w:t xml:space="preserve"> г. по 31 декабря 20</w:t>
      </w:r>
      <w:r>
        <w:rPr>
          <w:sz w:val="28"/>
        </w:rPr>
        <w:t>20</w:t>
      </w:r>
      <w:r w:rsidRPr="009811C3">
        <w:rPr>
          <w:sz w:val="28"/>
        </w:rPr>
        <w:t xml:space="preserve"> г.</w:t>
      </w:r>
    </w:p>
    <w:p w:rsidR="00430CB3" w:rsidRPr="009811C3" w:rsidRDefault="00430CB3" w:rsidP="00F02A98">
      <w:pPr>
        <w:spacing w:after="60"/>
        <w:ind w:firstLine="540"/>
        <w:jc w:val="center"/>
        <w:rPr>
          <w:sz w:val="28"/>
        </w:rPr>
      </w:pPr>
    </w:p>
    <w:tbl>
      <w:tblPr>
        <w:tblW w:w="28277" w:type="dxa"/>
        <w:tblInd w:w="-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18"/>
        <w:gridCol w:w="1604"/>
        <w:gridCol w:w="68"/>
        <w:gridCol w:w="20"/>
        <w:gridCol w:w="1640"/>
        <w:gridCol w:w="113"/>
        <w:gridCol w:w="22"/>
        <w:gridCol w:w="20"/>
        <w:gridCol w:w="696"/>
        <w:gridCol w:w="142"/>
        <w:gridCol w:w="135"/>
        <w:gridCol w:w="20"/>
        <w:gridCol w:w="837"/>
        <w:gridCol w:w="67"/>
        <w:gridCol w:w="127"/>
        <w:gridCol w:w="940"/>
        <w:gridCol w:w="220"/>
        <w:gridCol w:w="57"/>
        <w:gridCol w:w="58"/>
        <w:gridCol w:w="657"/>
        <w:gridCol w:w="227"/>
        <w:gridCol w:w="57"/>
        <w:gridCol w:w="20"/>
        <w:gridCol w:w="32"/>
        <w:gridCol w:w="798"/>
        <w:gridCol w:w="112"/>
        <w:gridCol w:w="29"/>
        <w:gridCol w:w="53"/>
        <w:gridCol w:w="1276"/>
        <w:gridCol w:w="1365"/>
        <w:gridCol w:w="144"/>
        <w:gridCol w:w="15"/>
        <w:gridCol w:w="1117"/>
        <w:gridCol w:w="1132"/>
        <w:gridCol w:w="1132"/>
        <w:gridCol w:w="1132"/>
        <w:gridCol w:w="1132"/>
        <w:gridCol w:w="1132"/>
        <w:gridCol w:w="1132"/>
        <w:gridCol w:w="1132"/>
        <w:gridCol w:w="1132"/>
        <w:gridCol w:w="1132"/>
        <w:gridCol w:w="1132"/>
        <w:gridCol w:w="1132"/>
      </w:tblGrid>
      <w:tr w:rsidR="00430CB3" w:rsidRPr="008C69BB" w:rsidTr="0058751F">
        <w:trPr>
          <w:gridAfter w:val="11"/>
          <w:wAfter w:w="12452" w:type="dxa"/>
          <w:cantSplit/>
          <w:trHeight w:val="2756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8C69BB">
              <w:rPr>
                <w:sz w:val="20"/>
                <w:szCs w:val="20"/>
              </w:rPr>
              <w:t xml:space="preserve">                                              </w:t>
            </w:r>
            <w:r w:rsidRPr="008C69BB">
              <w:rPr>
                <w:bCs/>
                <w:sz w:val="20"/>
                <w:szCs w:val="20"/>
              </w:rPr>
              <w:t>№</w:t>
            </w:r>
          </w:p>
          <w:p w:rsidR="00430CB3" w:rsidRPr="008C69BB" w:rsidRDefault="00430CB3" w:rsidP="00516DCB">
            <w:pPr>
              <w:jc w:val="center"/>
              <w:rPr>
                <w:bCs/>
                <w:sz w:val="20"/>
                <w:szCs w:val="20"/>
              </w:rPr>
            </w:pPr>
            <w:r w:rsidRPr="008C69BB">
              <w:rPr>
                <w:bCs/>
                <w:sz w:val="20"/>
                <w:szCs w:val="20"/>
              </w:rPr>
              <w:t>п/п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8C69BB">
              <w:rPr>
                <w:bCs/>
                <w:sz w:val="20"/>
                <w:szCs w:val="20"/>
              </w:rPr>
              <w:t xml:space="preserve">Ф.И.О. лица, </w:t>
            </w:r>
          </w:p>
          <w:p w:rsidR="00430CB3" w:rsidRPr="008C69BB" w:rsidRDefault="00430CB3" w:rsidP="00516DCB">
            <w:pPr>
              <w:jc w:val="center"/>
              <w:rPr>
                <w:bCs/>
                <w:sz w:val="20"/>
                <w:szCs w:val="20"/>
              </w:rPr>
            </w:pPr>
            <w:r w:rsidRPr="008C69BB">
              <w:rPr>
                <w:bCs/>
                <w:sz w:val="20"/>
                <w:szCs w:val="20"/>
              </w:rPr>
              <w:t xml:space="preserve">чьи сведения </w:t>
            </w:r>
          </w:p>
          <w:p w:rsidR="00430CB3" w:rsidRPr="008C69BB" w:rsidRDefault="00430CB3" w:rsidP="00516DCB">
            <w:pPr>
              <w:jc w:val="center"/>
              <w:rPr>
                <w:bCs/>
                <w:sz w:val="20"/>
                <w:szCs w:val="20"/>
              </w:rPr>
            </w:pPr>
            <w:r w:rsidRPr="008C69BB">
              <w:rPr>
                <w:bCs/>
                <w:sz w:val="20"/>
                <w:szCs w:val="20"/>
              </w:rPr>
              <w:t>размещаются;</w:t>
            </w:r>
          </w:p>
          <w:p w:rsidR="00430CB3" w:rsidRPr="008C69BB" w:rsidRDefault="00430CB3" w:rsidP="00516DCB">
            <w:pPr>
              <w:jc w:val="center"/>
              <w:rPr>
                <w:bCs/>
                <w:sz w:val="20"/>
                <w:szCs w:val="20"/>
              </w:rPr>
            </w:pPr>
            <w:r w:rsidRPr="008C69BB">
              <w:rPr>
                <w:bCs/>
                <w:sz w:val="20"/>
                <w:szCs w:val="20"/>
              </w:rPr>
              <w:t xml:space="preserve">должность </w:t>
            </w:r>
          </w:p>
          <w:p w:rsidR="00430CB3" w:rsidRPr="008C69BB" w:rsidRDefault="00430CB3" w:rsidP="00516DCB">
            <w:pPr>
              <w:jc w:val="center"/>
              <w:rPr>
                <w:bCs/>
                <w:sz w:val="20"/>
                <w:szCs w:val="20"/>
              </w:rPr>
            </w:pPr>
            <w:r w:rsidRPr="008C69BB">
              <w:rPr>
                <w:bCs/>
                <w:sz w:val="20"/>
                <w:szCs w:val="20"/>
              </w:rPr>
              <w:t xml:space="preserve">муниципального </w:t>
            </w:r>
          </w:p>
          <w:p w:rsidR="00430CB3" w:rsidRPr="008C69BB" w:rsidRDefault="00430CB3" w:rsidP="00516DCB">
            <w:pPr>
              <w:jc w:val="center"/>
              <w:rPr>
                <w:bCs/>
                <w:sz w:val="20"/>
                <w:szCs w:val="20"/>
              </w:rPr>
            </w:pPr>
            <w:r w:rsidRPr="008C69BB">
              <w:rPr>
                <w:bCs/>
                <w:sz w:val="20"/>
                <w:szCs w:val="20"/>
              </w:rPr>
              <w:t>служащего,</w:t>
            </w:r>
          </w:p>
          <w:p w:rsidR="00430CB3" w:rsidRPr="008C69BB" w:rsidRDefault="00430CB3" w:rsidP="00516DCB">
            <w:pPr>
              <w:jc w:val="center"/>
              <w:rPr>
                <w:bCs/>
                <w:sz w:val="20"/>
                <w:szCs w:val="20"/>
              </w:rPr>
            </w:pPr>
            <w:r w:rsidRPr="008C69BB">
              <w:rPr>
                <w:bCs/>
                <w:sz w:val="20"/>
                <w:szCs w:val="20"/>
              </w:rPr>
              <w:t xml:space="preserve"> руководителя</w:t>
            </w:r>
          </w:p>
          <w:p w:rsidR="00430CB3" w:rsidRPr="008C69BB" w:rsidRDefault="00430CB3" w:rsidP="00516DCB">
            <w:pPr>
              <w:jc w:val="center"/>
              <w:rPr>
                <w:bCs/>
                <w:sz w:val="20"/>
                <w:szCs w:val="20"/>
              </w:rPr>
            </w:pPr>
          </w:p>
          <w:p w:rsidR="00430CB3" w:rsidRPr="008C69BB" w:rsidRDefault="00430CB3" w:rsidP="00516DC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3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ind w:left="-100"/>
              <w:jc w:val="center"/>
              <w:rPr>
                <w:bCs/>
                <w:sz w:val="20"/>
                <w:szCs w:val="20"/>
              </w:rPr>
            </w:pPr>
            <w:r w:rsidRPr="008C69BB">
              <w:rPr>
                <w:bCs/>
                <w:sz w:val="20"/>
                <w:szCs w:val="20"/>
              </w:rPr>
              <w:t xml:space="preserve">Объекты недвижимости, </w:t>
            </w:r>
          </w:p>
          <w:p w:rsidR="00430CB3" w:rsidRPr="008C69BB" w:rsidRDefault="00430CB3" w:rsidP="00516DCB">
            <w:pPr>
              <w:snapToGrid w:val="0"/>
              <w:ind w:left="-100"/>
              <w:jc w:val="center"/>
              <w:rPr>
                <w:bCs/>
                <w:sz w:val="20"/>
                <w:szCs w:val="20"/>
              </w:rPr>
            </w:pPr>
            <w:r w:rsidRPr="008C69BB">
              <w:rPr>
                <w:bCs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8C69BB">
              <w:rPr>
                <w:bCs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4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ind w:left="6" w:right="81"/>
              <w:jc w:val="center"/>
              <w:rPr>
                <w:bCs/>
                <w:sz w:val="20"/>
                <w:szCs w:val="20"/>
              </w:rPr>
            </w:pPr>
            <w:r w:rsidRPr="008C69BB">
              <w:rPr>
                <w:bCs/>
                <w:sz w:val="20"/>
                <w:szCs w:val="20"/>
              </w:rPr>
              <w:t xml:space="preserve">Транспортные средства </w:t>
            </w:r>
          </w:p>
          <w:p w:rsidR="00430CB3" w:rsidRPr="008C69BB" w:rsidRDefault="00430CB3" w:rsidP="00516DCB">
            <w:pPr>
              <w:ind w:left="90" w:right="81"/>
              <w:jc w:val="center"/>
              <w:rPr>
                <w:bCs/>
                <w:sz w:val="20"/>
                <w:szCs w:val="20"/>
              </w:rPr>
            </w:pPr>
            <w:r w:rsidRPr="008C69BB">
              <w:rPr>
                <w:bCs/>
                <w:sz w:val="20"/>
                <w:szCs w:val="20"/>
              </w:rPr>
              <w:t>(вид, марка)</w:t>
            </w:r>
          </w:p>
        </w:tc>
        <w:tc>
          <w:tcPr>
            <w:tcW w:w="1365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ind w:left="122" w:right="65"/>
              <w:jc w:val="center"/>
              <w:rPr>
                <w:bCs/>
                <w:sz w:val="20"/>
                <w:szCs w:val="20"/>
              </w:rPr>
            </w:pPr>
            <w:r w:rsidRPr="008C69BB">
              <w:rPr>
                <w:bCs/>
                <w:sz w:val="20"/>
                <w:szCs w:val="20"/>
              </w:rPr>
              <w:t>Деклариро</w:t>
            </w:r>
          </w:p>
          <w:p w:rsidR="00430CB3" w:rsidRPr="008C69BB" w:rsidRDefault="00430CB3" w:rsidP="00516DCB">
            <w:pPr>
              <w:snapToGrid w:val="0"/>
              <w:ind w:left="122" w:right="65"/>
              <w:jc w:val="center"/>
              <w:rPr>
                <w:bCs/>
                <w:sz w:val="20"/>
                <w:szCs w:val="20"/>
              </w:rPr>
            </w:pPr>
            <w:r w:rsidRPr="008C69BB">
              <w:rPr>
                <w:bCs/>
                <w:sz w:val="20"/>
                <w:szCs w:val="20"/>
              </w:rPr>
              <w:t>ванный годовой доход</w:t>
            </w:r>
          </w:p>
          <w:p w:rsidR="00430CB3" w:rsidRPr="008C69BB" w:rsidRDefault="00430CB3" w:rsidP="00516DCB">
            <w:pPr>
              <w:jc w:val="center"/>
              <w:rPr>
                <w:bCs/>
                <w:sz w:val="20"/>
                <w:szCs w:val="20"/>
              </w:rPr>
            </w:pPr>
            <w:r w:rsidRPr="008C69BB">
              <w:rPr>
                <w:bCs/>
                <w:sz w:val="20"/>
                <w:szCs w:val="20"/>
              </w:rPr>
              <w:t>за 2020г.</w:t>
            </w:r>
          </w:p>
          <w:p w:rsidR="00430CB3" w:rsidRPr="008C69BB" w:rsidRDefault="00430CB3" w:rsidP="00516DCB">
            <w:pPr>
              <w:jc w:val="center"/>
              <w:rPr>
                <w:bCs/>
                <w:sz w:val="20"/>
                <w:szCs w:val="20"/>
              </w:rPr>
            </w:pPr>
            <w:r w:rsidRPr="008C69BB">
              <w:rPr>
                <w:bCs/>
                <w:sz w:val="20"/>
                <w:szCs w:val="20"/>
              </w:rPr>
              <w:t>(руб.)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30CB3" w:rsidRPr="003C00F1" w:rsidRDefault="00430CB3" w:rsidP="00F93617">
            <w:pPr>
              <w:snapToGrid w:val="0"/>
              <w:jc w:val="center"/>
              <w:rPr>
                <w:bCs/>
                <w:sz w:val="20"/>
                <w:szCs w:val="20"/>
                <w:vertAlign w:val="superscript"/>
              </w:rPr>
            </w:pPr>
            <w:r>
              <w:rPr>
                <w:bCs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 по приобретению имущества, ценных бумаг, цифровых финансовых активов, цифровой валюты</w:t>
            </w:r>
            <w:r>
              <w:rPr>
                <w:bCs/>
                <w:sz w:val="20"/>
                <w:szCs w:val="20"/>
                <w:vertAlign w:val="superscript"/>
              </w:rPr>
              <w:t>*</w:t>
            </w:r>
          </w:p>
        </w:tc>
      </w:tr>
      <w:tr w:rsidR="00430CB3" w:rsidRPr="008C69BB" w:rsidTr="0058751F">
        <w:trPr>
          <w:gridAfter w:val="11"/>
          <w:wAfter w:w="12452" w:type="dxa"/>
          <w:cantSplit/>
          <w:trHeight w:val="568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30CB3" w:rsidRPr="008C69BB" w:rsidRDefault="00430CB3" w:rsidP="00516DCB">
            <w:pPr>
              <w:snapToGrid w:val="0"/>
            </w:pPr>
          </w:p>
        </w:tc>
        <w:tc>
          <w:tcPr>
            <w:tcW w:w="1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30CB3" w:rsidRPr="008C69BB" w:rsidRDefault="00430CB3" w:rsidP="00516DC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8C69BB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30CB3" w:rsidRPr="008C69BB" w:rsidRDefault="00430CB3" w:rsidP="00516DC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8C69BB">
              <w:rPr>
                <w:bCs/>
                <w:sz w:val="20"/>
                <w:szCs w:val="20"/>
              </w:rPr>
              <w:t xml:space="preserve">Вид </w:t>
            </w:r>
          </w:p>
          <w:p w:rsidR="00430CB3" w:rsidRPr="008C69BB" w:rsidRDefault="00430CB3" w:rsidP="00516DCB">
            <w:pPr>
              <w:jc w:val="center"/>
              <w:rPr>
                <w:bCs/>
                <w:sz w:val="20"/>
                <w:szCs w:val="20"/>
              </w:rPr>
            </w:pPr>
            <w:r w:rsidRPr="008C69BB">
              <w:rPr>
                <w:bCs/>
                <w:sz w:val="20"/>
                <w:szCs w:val="20"/>
              </w:rPr>
              <w:t>собствен-</w:t>
            </w:r>
          </w:p>
          <w:p w:rsidR="00430CB3" w:rsidRPr="008C69BB" w:rsidRDefault="00430CB3" w:rsidP="00516DCB">
            <w:pPr>
              <w:jc w:val="center"/>
              <w:rPr>
                <w:bCs/>
                <w:sz w:val="20"/>
                <w:szCs w:val="20"/>
              </w:rPr>
            </w:pPr>
            <w:r w:rsidRPr="008C69BB">
              <w:rPr>
                <w:bCs/>
                <w:sz w:val="20"/>
                <w:szCs w:val="20"/>
              </w:rPr>
              <w:t>ности</w:t>
            </w:r>
          </w:p>
        </w:tc>
        <w:tc>
          <w:tcPr>
            <w:tcW w:w="8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30CB3" w:rsidRPr="008C69BB" w:rsidRDefault="00430CB3" w:rsidP="00516DCB">
            <w:pPr>
              <w:pStyle w:val="af0"/>
              <w:snapToGrid w:val="0"/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8C69BB">
              <w:rPr>
                <w:bCs/>
                <w:sz w:val="20"/>
                <w:szCs w:val="20"/>
              </w:rPr>
              <w:t>Пло-</w:t>
            </w:r>
          </w:p>
          <w:p w:rsidR="00430CB3" w:rsidRPr="008C69BB" w:rsidRDefault="00430CB3" w:rsidP="00516DCB">
            <w:pPr>
              <w:pStyle w:val="af0"/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8C69BB">
              <w:rPr>
                <w:bCs/>
                <w:sz w:val="20"/>
                <w:szCs w:val="20"/>
              </w:rPr>
              <w:t>щадь</w:t>
            </w:r>
          </w:p>
          <w:p w:rsidR="00430CB3" w:rsidRPr="008C69BB" w:rsidRDefault="00430CB3" w:rsidP="00516DCB">
            <w:pPr>
              <w:pStyle w:val="af0"/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8C69BB">
              <w:rPr>
                <w:bCs/>
                <w:sz w:val="20"/>
                <w:szCs w:val="20"/>
              </w:rPr>
              <w:t xml:space="preserve"> (кв. м)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30CB3" w:rsidRPr="008C69BB" w:rsidRDefault="00430CB3" w:rsidP="00516DCB">
            <w:pPr>
              <w:pStyle w:val="af0"/>
              <w:snapToGrid w:val="0"/>
              <w:ind w:left="-108"/>
              <w:jc w:val="center"/>
              <w:rPr>
                <w:bCs/>
                <w:sz w:val="20"/>
                <w:szCs w:val="20"/>
              </w:rPr>
            </w:pPr>
            <w:r w:rsidRPr="008C69BB">
              <w:rPr>
                <w:bCs/>
                <w:sz w:val="20"/>
                <w:szCs w:val="20"/>
              </w:rPr>
              <w:t>Страна</w:t>
            </w:r>
          </w:p>
          <w:p w:rsidR="00430CB3" w:rsidRPr="008C69BB" w:rsidRDefault="00430CB3" w:rsidP="00516DCB">
            <w:pPr>
              <w:ind w:left="-108"/>
              <w:jc w:val="center"/>
              <w:rPr>
                <w:bCs/>
                <w:sz w:val="20"/>
                <w:szCs w:val="20"/>
              </w:rPr>
            </w:pPr>
            <w:r w:rsidRPr="008C69BB">
              <w:rPr>
                <w:bCs/>
                <w:sz w:val="20"/>
                <w:szCs w:val="20"/>
              </w:rPr>
              <w:t>располо-</w:t>
            </w:r>
          </w:p>
          <w:p w:rsidR="00430CB3" w:rsidRPr="008C69BB" w:rsidRDefault="00430CB3" w:rsidP="00516DCB">
            <w:pPr>
              <w:ind w:left="-108"/>
              <w:jc w:val="center"/>
              <w:rPr>
                <w:bCs/>
                <w:sz w:val="20"/>
                <w:szCs w:val="20"/>
              </w:rPr>
            </w:pPr>
            <w:r w:rsidRPr="008C69BB">
              <w:rPr>
                <w:bCs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30CB3" w:rsidRDefault="00430CB3" w:rsidP="00516DC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8C69BB">
              <w:rPr>
                <w:bCs/>
                <w:sz w:val="20"/>
                <w:szCs w:val="20"/>
              </w:rPr>
              <w:t xml:space="preserve">Вид </w:t>
            </w:r>
          </w:p>
          <w:p w:rsidR="00430CB3" w:rsidRPr="008C69BB" w:rsidRDefault="00430CB3" w:rsidP="00516DC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8C69BB">
              <w:rPr>
                <w:bCs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30CB3" w:rsidRPr="008C69BB" w:rsidRDefault="00430CB3" w:rsidP="00516DC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8C69BB">
              <w:rPr>
                <w:bCs/>
                <w:sz w:val="20"/>
                <w:szCs w:val="20"/>
              </w:rPr>
              <w:t>Пло-</w:t>
            </w:r>
          </w:p>
          <w:p w:rsidR="00430CB3" w:rsidRPr="008C69BB" w:rsidRDefault="00430CB3" w:rsidP="00516DCB">
            <w:pPr>
              <w:jc w:val="center"/>
              <w:rPr>
                <w:bCs/>
                <w:sz w:val="20"/>
                <w:szCs w:val="20"/>
              </w:rPr>
            </w:pPr>
            <w:r w:rsidRPr="008C69BB">
              <w:rPr>
                <w:bCs/>
                <w:sz w:val="20"/>
                <w:szCs w:val="20"/>
              </w:rPr>
              <w:t xml:space="preserve">щадь </w:t>
            </w:r>
          </w:p>
          <w:p w:rsidR="00430CB3" w:rsidRPr="008C69BB" w:rsidRDefault="00430CB3" w:rsidP="00516DCB">
            <w:pPr>
              <w:jc w:val="center"/>
              <w:rPr>
                <w:bCs/>
                <w:sz w:val="20"/>
                <w:szCs w:val="20"/>
              </w:rPr>
            </w:pPr>
            <w:r w:rsidRPr="008C69BB">
              <w:rPr>
                <w:bCs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30CB3" w:rsidRPr="008C69BB" w:rsidRDefault="00430CB3" w:rsidP="00516DC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8C69BB">
              <w:rPr>
                <w:bCs/>
                <w:sz w:val="20"/>
                <w:szCs w:val="20"/>
              </w:rPr>
              <w:t xml:space="preserve">Страна </w:t>
            </w:r>
          </w:p>
          <w:p w:rsidR="00430CB3" w:rsidRPr="008C69BB" w:rsidRDefault="00430CB3" w:rsidP="00516DCB">
            <w:pPr>
              <w:jc w:val="center"/>
              <w:rPr>
                <w:bCs/>
                <w:sz w:val="20"/>
                <w:szCs w:val="20"/>
              </w:rPr>
            </w:pPr>
            <w:r w:rsidRPr="008C69BB">
              <w:rPr>
                <w:bCs/>
                <w:sz w:val="20"/>
                <w:szCs w:val="20"/>
              </w:rPr>
              <w:t>располо-</w:t>
            </w:r>
          </w:p>
          <w:p w:rsidR="00430CB3" w:rsidRPr="008C69BB" w:rsidRDefault="00430CB3" w:rsidP="00516DCB">
            <w:pPr>
              <w:jc w:val="center"/>
              <w:rPr>
                <w:bCs/>
                <w:sz w:val="20"/>
                <w:szCs w:val="20"/>
              </w:rPr>
            </w:pPr>
            <w:r w:rsidRPr="008C69BB">
              <w:rPr>
                <w:bCs/>
                <w:sz w:val="20"/>
                <w:szCs w:val="20"/>
              </w:rPr>
              <w:t>жения</w:t>
            </w:r>
          </w:p>
        </w:tc>
        <w:tc>
          <w:tcPr>
            <w:tcW w:w="14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</w:pPr>
          </w:p>
        </w:tc>
        <w:tc>
          <w:tcPr>
            <w:tcW w:w="1365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</w:pPr>
          </w:p>
        </w:tc>
        <w:tc>
          <w:tcPr>
            <w:tcW w:w="1276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</w:pPr>
          </w:p>
        </w:tc>
      </w:tr>
      <w:tr w:rsidR="00430CB3" w:rsidRPr="008C69BB" w:rsidTr="00F93617">
        <w:trPr>
          <w:gridAfter w:val="11"/>
          <w:wAfter w:w="12452" w:type="dxa"/>
          <w:cantSplit/>
          <w:trHeight w:val="642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F93617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Default="00430CB3" w:rsidP="001E307E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C69BB">
              <w:rPr>
                <w:b/>
                <w:sz w:val="22"/>
                <w:szCs w:val="22"/>
              </w:rPr>
              <w:t>Сухорукова</w:t>
            </w:r>
          </w:p>
          <w:p w:rsidR="00430CB3" w:rsidRPr="008C69BB" w:rsidRDefault="00430CB3" w:rsidP="001E307E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C69BB">
              <w:rPr>
                <w:b/>
                <w:sz w:val="22"/>
                <w:szCs w:val="22"/>
              </w:rPr>
              <w:t xml:space="preserve"> Татьяна Сергеевна,</w:t>
            </w:r>
          </w:p>
          <w:p w:rsidR="00430CB3" w:rsidRPr="008C69BB" w:rsidRDefault="00430CB3" w:rsidP="001E307E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C69BB">
              <w:rPr>
                <w:b/>
                <w:sz w:val="22"/>
                <w:szCs w:val="22"/>
              </w:rPr>
              <w:t xml:space="preserve"> </w:t>
            </w:r>
            <w:r w:rsidRPr="008C69BB">
              <w:rPr>
                <w:sz w:val="22"/>
                <w:szCs w:val="22"/>
              </w:rPr>
              <w:t>заместитель председателя Комитета</w:t>
            </w:r>
          </w:p>
        </w:tc>
        <w:tc>
          <w:tcPr>
            <w:tcW w:w="1622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квартира</w:t>
            </w:r>
          </w:p>
        </w:tc>
        <w:tc>
          <w:tcPr>
            <w:tcW w:w="1728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1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73,5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4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1A4AA4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365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8D6A76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680 246,52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</w:tr>
      <w:tr w:rsidR="00430CB3" w:rsidRPr="008C69BB" w:rsidTr="009E6E6D">
        <w:trPr>
          <w:gridAfter w:val="11"/>
          <w:wAfter w:w="12452" w:type="dxa"/>
          <w:cantSplit/>
          <w:trHeight w:val="836"/>
        </w:trPr>
        <w:tc>
          <w:tcPr>
            <w:tcW w:w="568" w:type="dxa"/>
            <w:vMerge/>
            <w:tcBorders>
              <w:left w:val="single" w:sz="8" w:space="0" w:color="000000"/>
            </w:tcBorders>
            <w:vAlign w:val="center"/>
          </w:tcPr>
          <w:p w:rsidR="00430CB3" w:rsidRPr="008C69BB" w:rsidRDefault="00430CB3" w:rsidP="00F7237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1E307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2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728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429,0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0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8D6A7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30CB3" w:rsidRPr="008C69BB" w:rsidTr="009E6E6D">
        <w:trPr>
          <w:gridAfter w:val="11"/>
          <w:wAfter w:w="12452" w:type="dxa"/>
          <w:cantSplit/>
          <w:trHeight w:val="536"/>
        </w:trPr>
        <w:tc>
          <w:tcPr>
            <w:tcW w:w="568" w:type="dxa"/>
            <w:vMerge/>
            <w:tcBorders>
              <w:left w:val="single" w:sz="8" w:space="0" w:color="000000"/>
            </w:tcBorders>
            <w:vAlign w:val="center"/>
          </w:tcPr>
          <w:p w:rsidR="00430CB3" w:rsidRPr="008C69BB" w:rsidRDefault="00430CB3" w:rsidP="00F7237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Супруг</w:t>
            </w:r>
          </w:p>
        </w:tc>
        <w:tc>
          <w:tcPr>
            <w:tcW w:w="1622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квартира</w:t>
            </w:r>
          </w:p>
        </w:tc>
        <w:tc>
          <w:tcPr>
            <w:tcW w:w="1728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1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73,5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4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а/м легковой ТАЙОТА Приус</w:t>
            </w:r>
          </w:p>
        </w:tc>
        <w:tc>
          <w:tcPr>
            <w:tcW w:w="1365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8D6A76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531 955,27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</w:tr>
      <w:tr w:rsidR="00430CB3" w:rsidRPr="008C69BB" w:rsidTr="009E6E6D">
        <w:trPr>
          <w:gridAfter w:val="11"/>
          <w:wAfter w:w="12452" w:type="dxa"/>
          <w:cantSplit/>
          <w:trHeight w:val="536"/>
        </w:trPr>
        <w:tc>
          <w:tcPr>
            <w:tcW w:w="568" w:type="dxa"/>
            <w:vMerge/>
            <w:tcBorders>
              <w:left w:val="single" w:sz="8" w:space="0" w:color="000000"/>
            </w:tcBorders>
            <w:vAlign w:val="center"/>
          </w:tcPr>
          <w:p w:rsidR="00430CB3" w:rsidRPr="008C69BB" w:rsidRDefault="00430CB3" w:rsidP="00F7237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гараж</w:t>
            </w:r>
          </w:p>
        </w:tc>
        <w:tc>
          <w:tcPr>
            <w:tcW w:w="1728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38,7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0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8D6A7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30CB3" w:rsidRPr="008C69BB" w:rsidTr="009E6E6D">
        <w:trPr>
          <w:gridAfter w:val="11"/>
          <w:wAfter w:w="12452" w:type="dxa"/>
          <w:cantSplit/>
          <w:trHeight w:val="1363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30CB3" w:rsidRPr="008C69BB" w:rsidRDefault="00430CB3" w:rsidP="00F7237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2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728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73,5</w:t>
            </w:r>
          </w:p>
        </w:tc>
        <w:tc>
          <w:tcPr>
            <w:tcW w:w="113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4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</w:tr>
      <w:tr w:rsidR="00430CB3" w:rsidRPr="008C69BB" w:rsidTr="0058751F">
        <w:trPr>
          <w:cantSplit/>
          <w:trHeight w:val="406"/>
        </w:trPr>
        <w:tc>
          <w:tcPr>
            <w:tcW w:w="15825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30CB3" w:rsidRPr="008C69BB" w:rsidRDefault="00430CB3" w:rsidP="00A14DA1">
            <w:pPr>
              <w:snapToGrid w:val="0"/>
              <w:rPr>
                <w:b/>
                <w:sz w:val="22"/>
                <w:szCs w:val="22"/>
              </w:rPr>
            </w:pPr>
            <w:r w:rsidRPr="008C69BB">
              <w:rPr>
                <w:b/>
                <w:sz w:val="22"/>
                <w:szCs w:val="22"/>
              </w:rPr>
              <w:t>Отдел бухгалтерского учета и отчетности</w:t>
            </w:r>
          </w:p>
          <w:p w:rsidR="00430CB3" w:rsidRPr="008C69BB" w:rsidRDefault="00430CB3" w:rsidP="00A14DA1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132" w:type="dxa"/>
          </w:tcPr>
          <w:p w:rsidR="00430CB3" w:rsidRPr="008C69BB" w:rsidRDefault="00430CB3" w:rsidP="00E226D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2" w:type="dxa"/>
          </w:tcPr>
          <w:p w:rsidR="00430CB3" w:rsidRPr="008C69BB" w:rsidRDefault="00430CB3" w:rsidP="00E226DE">
            <w:pPr>
              <w:snapToGrid w:val="0"/>
              <w:jc w:val="center"/>
            </w:pPr>
          </w:p>
        </w:tc>
        <w:tc>
          <w:tcPr>
            <w:tcW w:w="1132" w:type="dxa"/>
          </w:tcPr>
          <w:p w:rsidR="00430CB3" w:rsidRPr="008C69BB" w:rsidRDefault="00430CB3" w:rsidP="00E226DE">
            <w:pPr>
              <w:snapToGrid w:val="0"/>
              <w:jc w:val="center"/>
            </w:pPr>
          </w:p>
        </w:tc>
        <w:tc>
          <w:tcPr>
            <w:tcW w:w="1132" w:type="dxa"/>
          </w:tcPr>
          <w:p w:rsidR="00430CB3" w:rsidRPr="008C69BB" w:rsidRDefault="00430CB3" w:rsidP="00E226DE">
            <w:pPr>
              <w:snapToGrid w:val="0"/>
              <w:jc w:val="center"/>
            </w:pPr>
          </w:p>
        </w:tc>
        <w:tc>
          <w:tcPr>
            <w:tcW w:w="1132" w:type="dxa"/>
          </w:tcPr>
          <w:p w:rsidR="00430CB3" w:rsidRPr="008C69BB" w:rsidRDefault="00430CB3" w:rsidP="00E226DE">
            <w:pPr>
              <w:snapToGrid w:val="0"/>
              <w:jc w:val="center"/>
            </w:pPr>
          </w:p>
        </w:tc>
        <w:tc>
          <w:tcPr>
            <w:tcW w:w="1132" w:type="dxa"/>
          </w:tcPr>
          <w:p w:rsidR="00430CB3" w:rsidRPr="008C69BB" w:rsidRDefault="00430CB3" w:rsidP="00E226DE">
            <w:pPr>
              <w:snapToGrid w:val="0"/>
              <w:jc w:val="center"/>
            </w:pPr>
          </w:p>
        </w:tc>
        <w:tc>
          <w:tcPr>
            <w:tcW w:w="1132" w:type="dxa"/>
          </w:tcPr>
          <w:p w:rsidR="00430CB3" w:rsidRPr="008C69BB" w:rsidRDefault="00430CB3" w:rsidP="00E226DE">
            <w:pPr>
              <w:snapToGrid w:val="0"/>
              <w:jc w:val="center"/>
            </w:pPr>
          </w:p>
        </w:tc>
        <w:tc>
          <w:tcPr>
            <w:tcW w:w="1132" w:type="dxa"/>
          </w:tcPr>
          <w:p w:rsidR="00430CB3" w:rsidRPr="008C69BB" w:rsidRDefault="00430CB3" w:rsidP="00E226DE">
            <w:pPr>
              <w:snapToGrid w:val="0"/>
              <w:jc w:val="center"/>
            </w:pPr>
          </w:p>
        </w:tc>
        <w:tc>
          <w:tcPr>
            <w:tcW w:w="1132" w:type="dxa"/>
          </w:tcPr>
          <w:p w:rsidR="00430CB3" w:rsidRPr="008C69BB" w:rsidRDefault="00430CB3" w:rsidP="00E226DE">
            <w:pPr>
              <w:snapToGrid w:val="0"/>
              <w:jc w:val="center"/>
            </w:pPr>
          </w:p>
        </w:tc>
        <w:tc>
          <w:tcPr>
            <w:tcW w:w="1132" w:type="dxa"/>
          </w:tcPr>
          <w:p w:rsidR="00430CB3" w:rsidRPr="008C69BB" w:rsidRDefault="00430CB3" w:rsidP="00E226DE">
            <w:pPr>
              <w:snapToGrid w:val="0"/>
              <w:jc w:val="center"/>
            </w:pPr>
          </w:p>
        </w:tc>
        <w:tc>
          <w:tcPr>
            <w:tcW w:w="1132" w:type="dxa"/>
          </w:tcPr>
          <w:p w:rsidR="00430CB3" w:rsidRPr="008C69BB" w:rsidRDefault="00430CB3" w:rsidP="00E226DE">
            <w:pPr>
              <w:snapToGrid w:val="0"/>
              <w:jc w:val="center"/>
            </w:pPr>
          </w:p>
        </w:tc>
      </w:tr>
      <w:tr w:rsidR="00430CB3" w:rsidRPr="008C69BB" w:rsidTr="00F93617">
        <w:trPr>
          <w:gridAfter w:val="11"/>
          <w:wAfter w:w="12452" w:type="dxa"/>
          <w:cantSplit/>
          <w:trHeight w:val="1159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4" w:space="0" w:color="auto"/>
            </w:tcBorders>
          </w:tcPr>
          <w:p w:rsidR="00430CB3" w:rsidRPr="008C69BB" w:rsidRDefault="00430CB3" w:rsidP="00F93617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C69BB">
              <w:rPr>
                <w:b/>
                <w:sz w:val="22"/>
                <w:szCs w:val="22"/>
              </w:rPr>
              <w:t xml:space="preserve">Чудикова </w:t>
            </w:r>
          </w:p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b/>
                <w:sz w:val="22"/>
                <w:szCs w:val="22"/>
              </w:rPr>
              <w:t xml:space="preserve">Наталья Геннадьевна, </w:t>
            </w:r>
            <w:r w:rsidRPr="008C69BB">
              <w:rPr>
                <w:sz w:val="22"/>
                <w:szCs w:val="22"/>
              </w:rPr>
              <w:t>начальник отдела-</w:t>
            </w:r>
          </w:p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главный бухгалтер</w:t>
            </w:r>
          </w:p>
          <w:p w:rsidR="00430CB3" w:rsidRPr="008C69BB" w:rsidRDefault="00430CB3" w:rsidP="00E226D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2" w:type="dxa"/>
            <w:gridSpan w:val="2"/>
            <w:tcBorders>
              <w:top w:val="single" w:sz="8" w:space="0" w:color="000000"/>
              <w:left w:val="single" w:sz="4" w:space="0" w:color="auto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841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880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059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287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48,5</w:t>
            </w:r>
          </w:p>
        </w:tc>
        <w:tc>
          <w:tcPr>
            <w:tcW w:w="1019" w:type="dxa"/>
            <w:gridSpan w:val="5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3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F0538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а/м легковой ОПЕЛЬ Корса</w:t>
            </w:r>
          </w:p>
        </w:tc>
        <w:tc>
          <w:tcPr>
            <w:tcW w:w="15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62A7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683 873,12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</w:tr>
      <w:tr w:rsidR="00430CB3" w:rsidRPr="008C69BB" w:rsidTr="0058751F">
        <w:trPr>
          <w:gridAfter w:val="11"/>
          <w:wAfter w:w="12452" w:type="dxa"/>
          <w:cantSplit/>
          <w:trHeight w:val="184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:rsidR="00430CB3" w:rsidRPr="008C69BB" w:rsidRDefault="00430CB3" w:rsidP="00516DC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Супруг</w:t>
            </w:r>
          </w:p>
        </w:tc>
        <w:tc>
          <w:tcPr>
            <w:tcW w:w="1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квартира</w:t>
            </w:r>
          </w:p>
        </w:tc>
        <w:tc>
          <w:tcPr>
            <w:tcW w:w="184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48,5</w:t>
            </w:r>
          </w:p>
        </w:tc>
        <w:tc>
          <w:tcPr>
            <w:tcW w:w="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gridSpan w:val="3"/>
            <w:vMerge w:val="restart"/>
            <w:tcBorders>
              <w:top w:val="single" w:sz="8" w:space="0" w:color="000000"/>
              <w:left w:val="single" w:sz="4" w:space="0" w:color="auto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99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019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35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BA6E09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 xml:space="preserve">прицеп к легковому автомобилю </w:t>
            </w:r>
          </w:p>
        </w:tc>
        <w:tc>
          <w:tcPr>
            <w:tcW w:w="152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962A7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852 556,39</w:t>
            </w:r>
          </w:p>
          <w:p w:rsidR="00430CB3" w:rsidRPr="008C69BB" w:rsidRDefault="00430CB3" w:rsidP="00962A7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 xml:space="preserve"> (в том числе пенсия)</w:t>
            </w:r>
          </w:p>
        </w:tc>
        <w:tc>
          <w:tcPr>
            <w:tcW w:w="11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</w:tr>
      <w:tr w:rsidR="00430CB3" w:rsidRPr="008C69BB" w:rsidTr="0058751F">
        <w:trPr>
          <w:gridAfter w:val="11"/>
          <w:wAfter w:w="12452" w:type="dxa"/>
          <w:cantSplit/>
          <w:trHeight w:val="184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:rsidR="00430CB3" w:rsidRPr="008C69BB" w:rsidRDefault="00430CB3" w:rsidP="00516DC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</w:tcBorders>
            <w:vAlign w:val="center"/>
          </w:tcPr>
          <w:p w:rsidR="00430CB3" w:rsidRPr="008C69BB" w:rsidRDefault="00430CB3" w:rsidP="00516DC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жилой дом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48,4</w:t>
            </w:r>
          </w:p>
        </w:tc>
        <w:tc>
          <w:tcPr>
            <w:tcW w:w="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gridSpan w:val="4"/>
            <w:vMerge/>
            <w:tcBorders>
              <w:left w:val="single" w:sz="8" w:space="0" w:color="000000"/>
            </w:tcBorders>
            <w:vAlign w:val="center"/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9" w:type="dxa"/>
            <w:gridSpan w:val="5"/>
            <w:vMerge/>
            <w:tcBorders>
              <w:left w:val="single" w:sz="8" w:space="0" w:color="000000"/>
            </w:tcBorders>
            <w:vAlign w:val="center"/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gridSpan w:val="3"/>
            <w:vMerge/>
            <w:tcBorders>
              <w:left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vMerge/>
            <w:tcBorders>
              <w:left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30CB3" w:rsidRPr="008C69BB" w:rsidTr="0058751F">
        <w:trPr>
          <w:gridAfter w:val="11"/>
          <w:wAfter w:w="12452" w:type="dxa"/>
          <w:cantSplit/>
          <w:trHeight w:val="184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:rsidR="00430CB3" w:rsidRPr="008C69BB" w:rsidRDefault="00430CB3" w:rsidP="00516DC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left w:val="single" w:sz="8" w:space="0" w:color="000000"/>
            </w:tcBorders>
            <w:vAlign w:val="center"/>
          </w:tcPr>
          <w:p w:rsidR="00430CB3" w:rsidRPr="008C69BB" w:rsidRDefault="00430CB3" w:rsidP="00516DC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701F87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2402,0</w:t>
            </w:r>
          </w:p>
        </w:tc>
        <w:tc>
          <w:tcPr>
            <w:tcW w:w="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gridSpan w:val="4"/>
            <w:vMerge/>
            <w:tcBorders>
              <w:left w:val="single" w:sz="8" w:space="0" w:color="000000"/>
            </w:tcBorders>
            <w:vAlign w:val="center"/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9" w:type="dxa"/>
            <w:gridSpan w:val="5"/>
            <w:vMerge/>
            <w:tcBorders>
              <w:left w:val="single" w:sz="8" w:space="0" w:color="000000"/>
            </w:tcBorders>
            <w:vAlign w:val="center"/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gridSpan w:val="3"/>
            <w:vMerge/>
            <w:tcBorders>
              <w:left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vMerge/>
            <w:tcBorders>
              <w:left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30CB3" w:rsidRPr="008C69BB" w:rsidTr="0058751F">
        <w:trPr>
          <w:gridAfter w:val="11"/>
          <w:wAfter w:w="12452" w:type="dxa"/>
          <w:cantSplit/>
          <w:trHeight w:val="626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:rsidR="00430CB3" w:rsidRPr="008C69BB" w:rsidRDefault="00430CB3" w:rsidP="00516DC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</w:tcBorders>
            <w:vAlign w:val="center"/>
          </w:tcPr>
          <w:p w:rsidR="00430CB3" w:rsidRPr="008C69BB" w:rsidRDefault="00430CB3" w:rsidP="00516DC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701F87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общая долевая (1/57)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14307000,0</w:t>
            </w:r>
          </w:p>
        </w:tc>
        <w:tc>
          <w:tcPr>
            <w:tcW w:w="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gridSpan w:val="4"/>
            <w:vMerge/>
            <w:tcBorders>
              <w:left w:val="single" w:sz="8" w:space="0" w:color="000000"/>
            </w:tcBorders>
            <w:vAlign w:val="center"/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9" w:type="dxa"/>
            <w:gridSpan w:val="5"/>
            <w:vMerge/>
            <w:tcBorders>
              <w:left w:val="single" w:sz="8" w:space="0" w:color="000000"/>
            </w:tcBorders>
            <w:vAlign w:val="center"/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gridSpan w:val="3"/>
            <w:vMerge/>
            <w:tcBorders>
              <w:left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vMerge/>
            <w:tcBorders>
              <w:left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30CB3" w:rsidRPr="008C69BB" w:rsidTr="000632CF">
        <w:trPr>
          <w:gridAfter w:val="11"/>
          <w:wAfter w:w="12452" w:type="dxa"/>
          <w:cantSplit/>
          <w:trHeight w:val="594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:rsidR="00430CB3" w:rsidRPr="008C69BB" w:rsidRDefault="00430CB3" w:rsidP="00516DC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</w:tcBorders>
            <w:vAlign w:val="center"/>
          </w:tcPr>
          <w:p w:rsidR="00430CB3" w:rsidRPr="008C69BB" w:rsidRDefault="00430CB3" w:rsidP="00516DC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701F87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274374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общая долевая (2/57)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4099601,0</w:t>
            </w:r>
          </w:p>
        </w:tc>
        <w:tc>
          <w:tcPr>
            <w:tcW w:w="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274374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gridSpan w:val="4"/>
            <w:vMerge/>
            <w:tcBorders>
              <w:left w:val="single" w:sz="8" w:space="0" w:color="000000"/>
            </w:tcBorders>
            <w:vAlign w:val="center"/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9" w:type="dxa"/>
            <w:gridSpan w:val="5"/>
            <w:vMerge/>
            <w:tcBorders>
              <w:left w:val="single" w:sz="8" w:space="0" w:color="000000"/>
            </w:tcBorders>
            <w:vAlign w:val="center"/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gridSpan w:val="3"/>
            <w:vMerge/>
            <w:tcBorders>
              <w:left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vMerge/>
            <w:tcBorders>
              <w:left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30CB3" w:rsidRPr="008C69BB" w:rsidTr="0058751F">
        <w:trPr>
          <w:gridAfter w:val="11"/>
          <w:wAfter w:w="12452" w:type="dxa"/>
          <w:cantSplit/>
          <w:trHeight w:val="235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:rsidR="00430CB3" w:rsidRPr="008C69BB" w:rsidRDefault="00430CB3" w:rsidP="00516DC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430CB3" w:rsidRPr="008C69BB" w:rsidRDefault="00430CB3" w:rsidP="00516DC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0632CF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F77EA9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0632CF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188301,0</w:t>
            </w:r>
          </w:p>
        </w:tc>
        <w:tc>
          <w:tcPr>
            <w:tcW w:w="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0632CF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  <w:p w:rsidR="00430CB3" w:rsidRPr="008C69BB" w:rsidRDefault="00430CB3" w:rsidP="000632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gridSpan w:val="4"/>
            <w:vMerge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9" w:type="dxa"/>
            <w:gridSpan w:val="5"/>
            <w:vMerge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gridSpan w:val="3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30CB3" w:rsidRPr="008C69BB" w:rsidTr="0058751F">
        <w:trPr>
          <w:gridAfter w:val="11"/>
          <w:wAfter w:w="12452" w:type="dxa"/>
          <w:cantSplit/>
          <w:trHeight w:val="542"/>
        </w:trPr>
        <w:tc>
          <w:tcPr>
            <w:tcW w:w="15825" w:type="dxa"/>
            <w:gridSpan w:val="3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30CB3" w:rsidRPr="008C69BB" w:rsidRDefault="00430CB3" w:rsidP="002D2395">
            <w:pPr>
              <w:snapToGrid w:val="0"/>
              <w:rPr>
                <w:b/>
                <w:sz w:val="22"/>
                <w:szCs w:val="22"/>
              </w:rPr>
            </w:pPr>
            <w:r w:rsidRPr="008C69BB">
              <w:rPr>
                <w:b/>
                <w:sz w:val="22"/>
                <w:szCs w:val="22"/>
              </w:rPr>
              <w:t>Отдел реестра и имущественных отношений</w:t>
            </w:r>
          </w:p>
        </w:tc>
      </w:tr>
      <w:tr w:rsidR="00430CB3" w:rsidRPr="008C69BB" w:rsidTr="00F93617">
        <w:trPr>
          <w:gridAfter w:val="11"/>
          <w:wAfter w:w="12452" w:type="dxa"/>
          <w:cantSplit/>
          <w:trHeight w:val="141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4" w:space="0" w:color="auto"/>
            </w:tcBorders>
          </w:tcPr>
          <w:p w:rsidR="00430CB3" w:rsidRPr="008C69BB" w:rsidRDefault="00430CB3" w:rsidP="00F93617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C69BB">
              <w:rPr>
                <w:b/>
                <w:sz w:val="22"/>
                <w:szCs w:val="22"/>
              </w:rPr>
              <w:t>Махова</w:t>
            </w:r>
          </w:p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b/>
                <w:sz w:val="22"/>
                <w:szCs w:val="22"/>
              </w:rPr>
              <w:t>Виктория Вадимовна,</w:t>
            </w:r>
            <w:r w:rsidRPr="008C69BB">
              <w:rPr>
                <w:sz w:val="22"/>
                <w:szCs w:val="22"/>
              </w:rPr>
              <w:t xml:space="preserve"> начальник отдела</w:t>
            </w:r>
            <w:r w:rsidRPr="008C69BB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квартира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общая долевая (1/4)</w:t>
            </w:r>
          </w:p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87,1</w:t>
            </w:r>
          </w:p>
        </w:tc>
        <w:tc>
          <w:tcPr>
            <w:tcW w:w="1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17" w:type="dxa"/>
            <w:gridSpan w:val="3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999" w:type="dxa"/>
            <w:gridSpan w:val="4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991" w:type="dxa"/>
            <w:gridSpan w:val="5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329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а/м легковой ШЕВРОЛЕ КРУЗ</w:t>
            </w:r>
          </w:p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716 524,59</w:t>
            </w:r>
          </w:p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</w:tr>
      <w:tr w:rsidR="00430CB3" w:rsidRPr="008C69BB" w:rsidTr="0058751F">
        <w:trPr>
          <w:gridAfter w:val="11"/>
          <w:wAfter w:w="12452" w:type="dxa"/>
          <w:cantSplit/>
          <w:trHeight w:val="141"/>
        </w:trPr>
        <w:tc>
          <w:tcPr>
            <w:tcW w:w="568" w:type="dxa"/>
            <w:vMerge/>
            <w:tcBorders>
              <w:left w:val="single" w:sz="4" w:space="0" w:color="auto"/>
            </w:tcBorders>
            <w:vAlign w:val="center"/>
          </w:tcPr>
          <w:p w:rsidR="00430CB3" w:rsidRPr="008C69BB" w:rsidRDefault="00430CB3" w:rsidP="00C524C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квартира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47,6</w:t>
            </w:r>
          </w:p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17" w:type="dxa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30CB3" w:rsidRPr="008C69BB" w:rsidRDefault="00430CB3" w:rsidP="00856D4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gridSpan w:val="4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30CB3" w:rsidRPr="008C69BB" w:rsidRDefault="00430CB3" w:rsidP="00856D4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5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30CB3" w:rsidRPr="008C69BB" w:rsidRDefault="00430CB3" w:rsidP="00856D4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30CB3" w:rsidRPr="008C69BB" w:rsidTr="000E028F">
        <w:trPr>
          <w:gridAfter w:val="11"/>
          <w:wAfter w:w="12452" w:type="dxa"/>
          <w:cantSplit/>
          <w:trHeight w:val="1111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Супруг</w:t>
            </w:r>
          </w:p>
        </w:tc>
        <w:tc>
          <w:tcPr>
            <w:tcW w:w="1690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gridSpan w:val="4"/>
            <w:tcBorders>
              <w:top w:val="single" w:sz="4" w:space="0" w:color="auto"/>
              <w:left w:val="single" w:sz="8" w:space="0" w:color="000000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217" w:type="dxa"/>
            <w:gridSpan w:val="3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gridSpan w:val="4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47,6</w:t>
            </w:r>
          </w:p>
        </w:tc>
        <w:tc>
          <w:tcPr>
            <w:tcW w:w="991" w:type="dxa"/>
            <w:gridSpan w:val="5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329" w:type="dxa"/>
            <w:gridSpan w:val="2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430CB3" w:rsidRPr="008C69BB" w:rsidRDefault="00430CB3" w:rsidP="008B2BE6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а/м легковой ВАЗ 21213</w:t>
            </w:r>
          </w:p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430CB3" w:rsidRDefault="00430CB3" w:rsidP="006E0597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 xml:space="preserve">730 450,25 </w:t>
            </w:r>
          </w:p>
          <w:p w:rsidR="00430CB3" w:rsidRPr="008C69BB" w:rsidRDefault="00430CB3" w:rsidP="006E0597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 xml:space="preserve">(в т.ч. доход от </w:t>
            </w:r>
            <w:r>
              <w:rPr>
                <w:sz w:val="22"/>
                <w:szCs w:val="22"/>
              </w:rPr>
              <w:t>личного имущества)</w:t>
            </w:r>
            <w:r w:rsidRPr="008C69B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</w:tr>
      <w:tr w:rsidR="00430CB3" w:rsidRPr="008C69BB" w:rsidTr="0058751F">
        <w:trPr>
          <w:gridAfter w:val="11"/>
          <w:wAfter w:w="12452" w:type="dxa"/>
          <w:cantSplit/>
          <w:trHeight w:val="110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Несовершеннолетний ребенок</w:t>
            </w:r>
          </w:p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666F89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666F89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47,6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666F89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  <w:p w:rsidR="00430CB3" w:rsidRPr="008C69BB" w:rsidRDefault="00430CB3" w:rsidP="004B5032">
            <w:pPr>
              <w:snapToGrid w:val="0"/>
              <w:rPr>
                <w:sz w:val="22"/>
                <w:szCs w:val="22"/>
              </w:rPr>
            </w:pPr>
          </w:p>
        </w:tc>
      </w:tr>
      <w:tr w:rsidR="00430CB3" w:rsidRPr="008C69BB" w:rsidTr="00F93617">
        <w:trPr>
          <w:gridAfter w:val="11"/>
          <w:wAfter w:w="12452" w:type="dxa"/>
          <w:cantSplit/>
          <w:trHeight w:val="237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4" w:space="0" w:color="auto"/>
            </w:tcBorders>
          </w:tcPr>
          <w:p w:rsidR="00430CB3" w:rsidRPr="008C69BB" w:rsidRDefault="00430CB3" w:rsidP="00F93617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Default="00430CB3" w:rsidP="00E4732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C69BB">
              <w:rPr>
                <w:b/>
                <w:sz w:val="22"/>
                <w:szCs w:val="22"/>
              </w:rPr>
              <w:t xml:space="preserve">Бондаренко </w:t>
            </w:r>
          </w:p>
          <w:p w:rsidR="00430CB3" w:rsidRPr="008C69BB" w:rsidRDefault="00430CB3" w:rsidP="00E4732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C69BB">
              <w:rPr>
                <w:b/>
                <w:sz w:val="22"/>
                <w:szCs w:val="22"/>
              </w:rPr>
              <w:t>Татьяна Николаевна,</w:t>
            </w:r>
          </w:p>
          <w:p w:rsidR="00430CB3" w:rsidRPr="008C69BB" w:rsidRDefault="00430CB3" w:rsidP="00E4732A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 xml:space="preserve">заместитель </w:t>
            </w:r>
          </w:p>
          <w:p w:rsidR="00430CB3" w:rsidRPr="008C69BB" w:rsidRDefault="00430CB3" w:rsidP="00E4732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начальника отдела</w:t>
            </w:r>
          </w:p>
        </w:tc>
        <w:tc>
          <w:tcPr>
            <w:tcW w:w="16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жилой дом</w:t>
            </w:r>
          </w:p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E4732A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363F0A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75,7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1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999" w:type="dxa"/>
            <w:gridSpan w:val="4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991" w:type="dxa"/>
            <w:gridSpan w:val="5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329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30CB3" w:rsidRPr="008C69BB" w:rsidRDefault="00430CB3" w:rsidP="00F0538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а/м легковой ХУНДАЙ Гетз ДЖЛ 1,3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30CB3" w:rsidRPr="008C69BB" w:rsidRDefault="00430CB3" w:rsidP="00F05553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596 540,77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30CB3" w:rsidRPr="008C69BB" w:rsidRDefault="00430CB3" w:rsidP="00F0538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</w:tr>
      <w:tr w:rsidR="00430CB3" w:rsidRPr="008C69BB" w:rsidTr="0058751F">
        <w:trPr>
          <w:gridAfter w:val="11"/>
          <w:wAfter w:w="12452" w:type="dxa"/>
          <w:cantSplit/>
          <w:trHeight w:val="676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E4732A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701F87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974,0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1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gridSpan w:val="4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5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30CB3" w:rsidRPr="008C69BB" w:rsidTr="0058751F">
        <w:trPr>
          <w:gridAfter w:val="11"/>
          <w:wAfter w:w="12452" w:type="dxa"/>
          <w:cantSplit/>
          <w:trHeight w:val="842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E4732A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Супруг</w:t>
            </w:r>
          </w:p>
        </w:tc>
        <w:tc>
          <w:tcPr>
            <w:tcW w:w="169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79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45647F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125876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125876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2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квартира (договор найма)</w:t>
            </w:r>
          </w:p>
        </w:tc>
        <w:tc>
          <w:tcPr>
            <w:tcW w:w="99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34,0</w:t>
            </w:r>
          </w:p>
        </w:tc>
        <w:tc>
          <w:tcPr>
            <w:tcW w:w="991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329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430CB3" w:rsidRPr="008C69BB" w:rsidRDefault="00430CB3" w:rsidP="00F207FF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а/м легковой НИССАН Ванетта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430CB3" w:rsidRPr="008C69BB" w:rsidRDefault="00430CB3" w:rsidP="00FD123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1 190 000,00</w:t>
            </w:r>
          </w:p>
          <w:p w:rsidR="00430CB3" w:rsidRPr="008C69BB" w:rsidRDefault="00430CB3" w:rsidP="00701F8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</w:tr>
      <w:tr w:rsidR="00430CB3" w:rsidRPr="008C69BB" w:rsidTr="0058751F">
        <w:trPr>
          <w:gridAfter w:val="11"/>
          <w:wAfter w:w="12452" w:type="dxa"/>
          <w:cantSplit/>
          <w:trHeight w:val="400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</w:tcBorders>
          </w:tcPr>
          <w:p w:rsidR="00430CB3" w:rsidRPr="008C69BB" w:rsidRDefault="00430CB3" w:rsidP="00E4732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0" w:type="dxa"/>
            <w:gridSpan w:val="3"/>
            <w:vMerge/>
            <w:tcBorders>
              <w:left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gridSpan w:val="4"/>
            <w:vMerge/>
            <w:tcBorders>
              <w:left w:val="single" w:sz="8" w:space="0" w:color="000000"/>
            </w:tcBorders>
          </w:tcPr>
          <w:p w:rsidR="00430CB3" w:rsidRPr="008C69BB" w:rsidRDefault="00430CB3" w:rsidP="0045647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</w:tcBorders>
          </w:tcPr>
          <w:p w:rsidR="00430CB3" w:rsidRPr="008C69BB" w:rsidRDefault="00430CB3" w:rsidP="0012587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gridSpan w:val="4"/>
            <w:vMerge/>
            <w:tcBorders>
              <w:left w:val="single" w:sz="8" w:space="0" w:color="000000"/>
            </w:tcBorders>
          </w:tcPr>
          <w:p w:rsidR="00430CB3" w:rsidRPr="008C69BB" w:rsidRDefault="00430CB3" w:rsidP="0012587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жилой дом</w:t>
            </w:r>
          </w:p>
        </w:tc>
        <w:tc>
          <w:tcPr>
            <w:tcW w:w="99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75,7</w:t>
            </w:r>
          </w:p>
        </w:tc>
        <w:tc>
          <w:tcPr>
            <w:tcW w:w="991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3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CB3" w:rsidRPr="008C69BB" w:rsidRDefault="00430CB3" w:rsidP="00F207F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CB3" w:rsidRPr="008C69BB" w:rsidRDefault="00430CB3" w:rsidP="00FD123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30CB3" w:rsidRPr="008C69BB" w:rsidTr="0058751F">
        <w:trPr>
          <w:gridAfter w:val="11"/>
          <w:wAfter w:w="12452" w:type="dxa"/>
          <w:cantSplit/>
          <w:trHeight w:val="690"/>
        </w:trPr>
        <w:tc>
          <w:tcPr>
            <w:tcW w:w="568" w:type="dxa"/>
            <w:vMerge/>
            <w:tcBorders>
              <w:left w:val="single" w:sz="4" w:space="0" w:color="auto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E4732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0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45647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12587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12587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974,0</w:t>
            </w:r>
          </w:p>
        </w:tc>
        <w:tc>
          <w:tcPr>
            <w:tcW w:w="991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329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30CB3" w:rsidRPr="008C69BB" w:rsidRDefault="00430CB3" w:rsidP="00F207F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30CB3" w:rsidRPr="008C69BB" w:rsidRDefault="00430CB3" w:rsidP="00FD123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30CB3" w:rsidRPr="008C69BB" w:rsidTr="00F93617">
        <w:trPr>
          <w:gridAfter w:val="11"/>
          <w:wAfter w:w="12452" w:type="dxa"/>
          <w:cantSplit/>
          <w:trHeight w:val="842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F93617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F77331">
            <w:pPr>
              <w:pStyle w:val="af"/>
              <w:ind w:left="0"/>
              <w:jc w:val="center"/>
              <w:rPr>
                <w:b/>
                <w:sz w:val="22"/>
                <w:szCs w:val="22"/>
              </w:rPr>
            </w:pPr>
            <w:r w:rsidRPr="008C69BB">
              <w:rPr>
                <w:b/>
                <w:sz w:val="22"/>
                <w:szCs w:val="22"/>
              </w:rPr>
              <w:t>Суворова</w:t>
            </w:r>
          </w:p>
          <w:p w:rsidR="00430CB3" w:rsidRPr="008C69BB" w:rsidRDefault="00430CB3" w:rsidP="00F77331">
            <w:pPr>
              <w:pStyle w:val="af"/>
              <w:ind w:left="0"/>
              <w:jc w:val="center"/>
              <w:rPr>
                <w:b/>
                <w:sz w:val="22"/>
                <w:szCs w:val="22"/>
              </w:rPr>
            </w:pPr>
            <w:r w:rsidRPr="008C69BB">
              <w:rPr>
                <w:b/>
                <w:sz w:val="22"/>
                <w:szCs w:val="22"/>
              </w:rPr>
              <w:t>Виктория Викторовна,</w:t>
            </w:r>
          </w:p>
          <w:p w:rsidR="00430CB3" w:rsidRPr="008C69BB" w:rsidRDefault="00430CB3" w:rsidP="00F77331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ведущий специалист</w:t>
            </w:r>
          </w:p>
          <w:p w:rsidR="00430CB3" w:rsidRPr="008C69BB" w:rsidRDefault="00430CB3" w:rsidP="00F7733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земельный участок для ведения садоводства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509,0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1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99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991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30CB3" w:rsidRPr="008C69BB" w:rsidRDefault="00430CB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329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</w:tcBorders>
          </w:tcPr>
          <w:p w:rsidR="00430CB3" w:rsidRPr="008C69BB" w:rsidRDefault="00430CB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388 024,66</w:t>
            </w:r>
          </w:p>
          <w:p w:rsidR="00430CB3" w:rsidRPr="008C69BB" w:rsidRDefault="00430CB3" w:rsidP="00F0555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30CB3" w:rsidRPr="008C69BB" w:rsidRDefault="00430CB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</w:tr>
      <w:tr w:rsidR="00430CB3" w:rsidRPr="008C69BB" w:rsidTr="009E6E6D">
        <w:trPr>
          <w:gridAfter w:val="11"/>
          <w:wAfter w:w="12452" w:type="dxa"/>
          <w:cantSplit/>
          <w:trHeight w:val="494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30CB3" w:rsidRPr="008C69BB" w:rsidRDefault="00430CB3" w:rsidP="00C524C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F77331">
            <w:pPr>
              <w:pStyle w:val="af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квартира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47,6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17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D4377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D4377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30CB3" w:rsidRPr="008C69BB" w:rsidRDefault="00430CB3" w:rsidP="00D4377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  <w:gridSpan w:val="2"/>
            <w:vMerge/>
            <w:tcBorders>
              <w:left w:val="single" w:sz="4" w:space="0" w:color="auto"/>
              <w:bottom w:val="single" w:sz="8" w:space="0" w:color="000000"/>
            </w:tcBorders>
          </w:tcPr>
          <w:p w:rsidR="00430CB3" w:rsidRPr="008C69BB" w:rsidRDefault="00430CB3" w:rsidP="00D4377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CB3" w:rsidRPr="008C69BB" w:rsidRDefault="00430CB3" w:rsidP="00D4377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30CB3" w:rsidRPr="008C69BB" w:rsidTr="0058751F">
        <w:trPr>
          <w:gridAfter w:val="11"/>
          <w:wAfter w:w="12452" w:type="dxa"/>
          <w:cantSplit/>
          <w:trHeight w:val="697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2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47,6</w:t>
            </w:r>
          </w:p>
        </w:tc>
        <w:tc>
          <w:tcPr>
            <w:tcW w:w="9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30CB3" w:rsidRPr="008C69BB" w:rsidRDefault="00430CB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32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430CB3" w:rsidRPr="008C69BB" w:rsidRDefault="00430CB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28,06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CB3" w:rsidRPr="008C69BB" w:rsidRDefault="00430CB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  <w:p w:rsidR="00430CB3" w:rsidRPr="008C69BB" w:rsidRDefault="00430CB3" w:rsidP="0058751F">
            <w:pPr>
              <w:snapToGrid w:val="0"/>
              <w:rPr>
                <w:sz w:val="22"/>
                <w:szCs w:val="22"/>
              </w:rPr>
            </w:pPr>
          </w:p>
          <w:p w:rsidR="00430CB3" w:rsidRPr="008C69BB" w:rsidRDefault="00430CB3" w:rsidP="00D4377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30CB3" w:rsidRPr="008C69BB" w:rsidTr="00F93617">
        <w:trPr>
          <w:gridAfter w:val="11"/>
          <w:wAfter w:w="12452" w:type="dxa"/>
          <w:cantSplit/>
          <w:trHeight w:val="91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  <w:bottom w:val="nil"/>
            </w:tcBorders>
          </w:tcPr>
          <w:p w:rsidR="00430CB3" w:rsidRPr="008C69BB" w:rsidRDefault="00430CB3" w:rsidP="00F93617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6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000000"/>
              <w:bottom w:val="nil"/>
            </w:tcBorders>
          </w:tcPr>
          <w:p w:rsidR="00430CB3" w:rsidRPr="008C69BB" w:rsidRDefault="00430CB3" w:rsidP="00F72375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C69BB">
              <w:rPr>
                <w:b/>
                <w:sz w:val="22"/>
                <w:szCs w:val="22"/>
              </w:rPr>
              <w:t xml:space="preserve">Адамова </w:t>
            </w:r>
          </w:p>
          <w:p w:rsidR="00430CB3" w:rsidRPr="008C69BB" w:rsidRDefault="00430CB3" w:rsidP="00F72375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C69BB">
              <w:rPr>
                <w:b/>
                <w:sz w:val="22"/>
                <w:szCs w:val="22"/>
              </w:rPr>
              <w:t>Светлана</w:t>
            </w:r>
          </w:p>
          <w:p w:rsidR="00430CB3" w:rsidRPr="008C69BB" w:rsidRDefault="00430CB3" w:rsidP="00F72375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C69BB">
              <w:rPr>
                <w:b/>
                <w:sz w:val="22"/>
                <w:szCs w:val="22"/>
              </w:rPr>
              <w:t>Вячеславовна</w:t>
            </w:r>
          </w:p>
          <w:p w:rsidR="00430CB3" w:rsidRPr="008C69BB" w:rsidRDefault="00430CB3" w:rsidP="00F72375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главный специалист</w:t>
            </w:r>
          </w:p>
          <w:p w:rsidR="00430CB3" w:rsidRPr="008C69BB" w:rsidRDefault="00430CB3" w:rsidP="00F7237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430CB3" w:rsidRPr="008C69BB" w:rsidRDefault="00430CB3" w:rsidP="00F72375">
            <w:pPr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79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430CB3" w:rsidRPr="008C69BB" w:rsidRDefault="00430CB3" w:rsidP="00F72375">
            <w:pPr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430CB3" w:rsidRPr="008C69BB" w:rsidRDefault="00430CB3" w:rsidP="00F72375">
            <w:pPr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430CB3" w:rsidRPr="008C69BB" w:rsidRDefault="00430CB3" w:rsidP="00500206">
            <w:pPr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21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F72375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F72375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53,7</w:t>
            </w:r>
          </w:p>
        </w:tc>
        <w:tc>
          <w:tcPr>
            <w:tcW w:w="991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F72375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329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bottom w:val="nil"/>
            </w:tcBorders>
          </w:tcPr>
          <w:p w:rsidR="00430CB3" w:rsidRPr="008C69BB" w:rsidRDefault="00430CB3" w:rsidP="00F72375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430CB3" w:rsidRDefault="00430CB3" w:rsidP="00D75395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 xml:space="preserve">1 550 750,61 </w:t>
            </w:r>
          </w:p>
          <w:p w:rsidR="00430CB3" w:rsidRPr="008C69BB" w:rsidRDefault="00430CB3" w:rsidP="006E059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</w:t>
            </w:r>
            <w:r w:rsidRPr="008C69BB">
              <w:rPr>
                <w:sz w:val="22"/>
                <w:szCs w:val="22"/>
              </w:rPr>
              <w:t xml:space="preserve"> доход от продажи  </w:t>
            </w:r>
            <w:r>
              <w:rPr>
                <w:sz w:val="22"/>
                <w:szCs w:val="22"/>
              </w:rPr>
              <w:t>личного имущества</w:t>
            </w:r>
            <w:r w:rsidRPr="008C69BB">
              <w:rPr>
                <w:sz w:val="22"/>
                <w:szCs w:val="22"/>
              </w:rPr>
              <w:t>)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30CB3" w:rsidRPr="008C69BB" w:rsidRDefault="00430CB3" w:rsidP="00F72375">
            <w:pPr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</w:tr>
      <w:tr w:rsidR="00430CB3" w:rsidRPr="008C69BB" w:rsidTr="009E6E6D">
        <w:trPr>
          <w:gridAfter w:val="11"/>
          <w:wAfter w:w="12452" w:type="dxa"/>
          <w:cantSplit/>
          <w:trHeight w:val="644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CF177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0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F723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F723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CF1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gridSpan w:val="4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5002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gridSpan w:val="3"/>
            <w:tcBorders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CF1779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gridSpan w:val="4"/>
            <w:tcBorders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CF1779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59,0</w:t>
            </w:r>
          </w:p>
        </w:tc>
        <w:tc>
          <w:tcPr>
            <w:tcW w:w="991" w:type="dxa"/>
            <w:gridSpan w:val="5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CF1779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329" w:type="dxa"/>
            <w:gridSpan w:val="2"/>
            <w:vMerge/>
            <w:tcBorders>
              <w:left w:val="single" w:sz="4" w:space="0" w:color="auto"/>
              <w:bottom w:val="single" w:sz="8" w:space="0" w:color="000000"/>
            </w:tcBorders>
          </w:tcPr>
          <w:p w:rsidR="00430CB3" w:rsidRPr="008C69BB" w:rsidRDefault="00430CB3" w:rsidP="00D7539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0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CF177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CB3" w:rsidRPr="008C69BB" w:rsidRDefault="00430CB3" w:rsidP="00CF1779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8C69BB" w:rsidTr="00723220">
        <w:trPr>
          <w:gridAfter w:val="11"/>
          <w:wAfter w:w="12452" w:type="dxa"/>
          <w:cantSplit/>
          <w:trHeight w:val="692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F72375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Супруг</w:t>
            </w:r>
          </w:p>
        </w:tc>
        <w:tc>
          <w:tcPr>
            <w:tcW w:w="169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F72375">
            <w:pPr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гараж</w:t>
            </w:r>
          </w:p>
        </w:tc>
        <w:tc>
          <w:tcPr>
            <w:tcW w:w="179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F72375">
            <w:pPr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F72375">
            <w:pPr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51,1</w:t>
            </w:r>
          </w:p>
        </w:tc>
        <w:tc>
          <w:tcPr>
            <w:tcW w:w="105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500206">
            <w:pPr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17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53,7</w:t>
            </w:r>
          </w:p>
        </w:tc>
        <w:tc>
          <w:tcPr>
            <w:tcW w:w="991" w:type="dxa"/>
            <w:gridSpan w:val="5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329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</w:tcBorders>
          </w:tcPr>
          <w:p w:rsidR="00430CB3" w:rsidRPr="008C69BB" w:rsidRDefault="00430CB3" w:rsidP="00F72375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8C69BB">
              <w:rPr>
                <w:sz w:val="22"/>
                <w:szCs w:val="22"/>
              </w:rPr>
              <w:t xml:space="preserve">а/м легковой </w:t>
            </w:r>
            <w:r w:rsidRPr="008C69BB">
              <w:rPr>
                <w:sz w:val="22"/>
                <w:szCs w:val="22"/>
                <w:lang w:val="en-US"/>
              </w:rPr>
              <w:t>NISSAN SENTRA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Default="00430CB3" w:rsidP="00723220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 xml:space="preserve">1 480 729,84 </w:t>
            </w:r>
          </w:p>
          <w:p w:rsidR="00430CB3" w:rsidRPr="008C69BB" w:rsidRDefault="00430CB3" w:rsidP="006E059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</w:t>
            </w:r>
            <w:r w:rsidRPr="008C69BB">
              <w:rPr>
                <w:sz w:val="22"/>
                <w:szCs w:val="22"/>
              </w:rPr>
              <w:t xml:space="preserve"> доход от продажи  </w:t>
            </w:r>
            <w:r>
              <w:rPr>
                <w:sz w:val="22"/>
                <w:szCs w:val="22"/>
              </w:rPr>
              <w:t>личного имущества</w:t>
            </w:r>
            <w:r w:rsidRPr="008C69BB">
              <w:rPr>
                <w:sz w:val="22"/>
                <w:szCs w:val="22"/>
              </w:rPr>
              <w:t>)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30CB3" w:rsidRPr="008C69BB" w:rsidRDefault="00430CB3" w:rsidP="00F72375">
            <w:pPr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</w:tr>
      <w:tr w:rsidR="00430CB3" w:rsidRPr="008C69BB" w:rsidTr="00723220">
        <w:trPr>
          <w:gridAfter w:val="11"/>
          <w:wAfter w:w="12452" w:type="dxa"/>
          <w:cantSplit/>
          <w:trHeight w:val="404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</w:tcBorders>
          </w:tcPr>
          <w:p w:rsidR="00430CB3" w:rsidRPr="008C69BB" w:rsidRDefault="00430CB3" w:rsidP="00F7237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0" w:type="dxa"/>
            <w:gridSpan w:val="3"/>
            <w:vMerge/>
            <w:tcBorders>
              <w:left w:val="single" w:sz="8" w:space="0" w:color="000000"/>
            </w:tcBorders>
          </w:tcPr>
          <w:p w:rsidR="00430CB3" w:rsidRPr="008C69BB" w:rsidRDefault="00430CB3" w:rsidP="00F723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gridSpan w:val="4"/>
            <w:vMerge/>
            <w:tcBorders>
              <w:left w:val="single" w:sz="8" w:space="0" w:color="000000"/>
            </w:tcBorders>
          </w:tcPr>
          <w:p w:rsidR="00430CB3" w:rsidRPr="008C69BB" w:rsidRDefault="00430CB3" w:rsidP="00F723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</w:tcBorders>
          </w:tcPr>
          <w:p w:rsidR="00430CB3" w:rsidRPr="008C69BB" w:rsidRDefault="00430CB3" w:rsidP="00F723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gridSpan w:val="4"/>
            <w:vMerge/>
            <w:tcBorders>
              <w:left w:val="single" w:sz="8" w:space="0" w:color="000000"/>
            </w:tcBorders>
          </w:tcPr>
          <w:p w:rsidR="00430CB3" w:rsidRPr="008C69BB" w:rsidRDefault="00430CB3" w:rsidP="005002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48,0</w:t>
            </w:r>
          </w:p>
        </w:tc>
        <w:tc>
          <w:tcPr>
            <w:tcW w:w="991" w:type="dxa"/>
            <w:gridSpan w:val="5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329" w:type="dxa"/>
            <w:gridSpan w:val="2"/>
            <w:vMerge/>
            <w:tcBorders>
              <w:left w:val="single" w:sz="4" w:space="0" w:color="auto"/>
            </w:tcBorders>
          </w:tcPr>
          <w:p w:rsidR="00430CB3" w:rsidRPr="008C69BB" w:rsidRDefault="00430CB3" w:rsidP="00F7237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gridSpan w:val="2"/>
            <w:vMerge/>
            <w:tcBorders>
              <w:left w:val="single" w:sz="8" w:space="0" w:color="000000"/>
            </w:tcBorders>
          </w:tcPr>
          <w:p w:rsidR="00430CB3" w:rsidRPr="008C69BB" w:rsidRDefault="00430CB3" w:rsidP="0072322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30CB3" w:rsidRPr="008C69BB" w:rsidRDefault="00430CB3" w:rsidP="00F72375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8C69BB" w:rsidTr="009E6E6D">
        <w:trPr>
          <w:gridAfter w:val="11"/>
          <w:wAfter w:w="12452" w:type="dxa"/>
          <w:cantSplit/>
          <w:trHeight w:val="644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F72375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F72375">
            <w:pPr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квартира</w:t>
            </w:r>
          </w:p>
          <w:p w:rsidR="00430CB3" w:rsidRPr="008C69BB" w:rsidRDefault="00430CB3" w:rsidP="00F723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F72375">
            <w:pPr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общая долевая</w:t>
            </w:r>
          </w:p>
          <w:p w:rsidR="00430CB3" w:rsidRPr="008C69BB" w:rsidRDefault="00430CB3" w:rsidP="00723220">
            <w:pPr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(1/2)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723220">
            <w:pPr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35,5</w:t>
            </w:r>
          </w:p>
        </w:tc>
        <w:tc>
          <w:tcPr>
            <w:tcW w:w="105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500206">
            <w:pPr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53,7</w:t>
            </w:r>
          </w:p>
        </w:tc>
        <w:tc>
          <w:tcPr>
            <w:tcW w:w="9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329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</w:tcBorders>
          </w:tcPr>
          <w:p w:rsidR="00430CB3" w:rsidRPr="008C69BB" w:rsidRDefault="00430CB3" w:rsidP="00F72375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F72375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30CB3" w:rsidRPr="008C69BB" w:rsidRDefault="00430CB3" w:rsidP="00F72375">
            <w:pPr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</w:tr>
      <w:tr w:rsidR="00430CB3" w:rsidRPr="008C69BB" w:rsidTr="009E6E6D">
        <w:trPr>
          <w:gridAfter w:val="11"/>
          <w:wAfter w:w="12452" w:type="dxa"/>
          <w:cantSplit/>
          <w:trHeight w:val="644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F7237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0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F723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F723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7232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002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48,0</w:t>
            </w:r>
          </w:p>
        </w:tc>
        <w:tc>
          <w:tcPr>
            <w:tcW w:w="9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329" w:type="dxa"/>
            <w:gridSpan w:val="2"/>
            <w:vMerge/>
            <w:tcBorders>
              <w:left w:val="single" w:sz="4" w:space="0" w:color="auto"/>
              <w:bottom w:val="single" w:sz="8" w:space="0" w:color="000000"/>
            </w:tcBorders>
          </w:tcPr>
          <w:p w:rsidR="00430CB3" w:rsidRPr="008C69BB" w:rsidRDefault="00430CB3" w:rsidP="00F7237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F7237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CB3" w:rsidRPr="008C69BB" w:rsidRDefault="00430CB3" w:rsidP="00F72375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8C69BB" w:rsidTr="0058751F">
        <w:trPr>
          <w:gridAfter w:val="11"/>
          <w:wAfter w:w="12452" w:type="dxa"/>
          <w:cantSplit/>
          <w:trHeight w:val="644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F72375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F72375">
            <w:pPr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квартира</w:t>
            </w:r>
          </w:p>
          <w:p w:rsidR="00430CB3" w:rsidRPr="008C69BB" w:rsidRDefault="00430CB3" w:rsidP="00F723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F72375">
            <w:pPr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общая долевая</w:t>
            </w:r>
          </w:p>
          <w:p w:rsidR="00430CB3" w:rsidRPr="008C69BB" w:rsidRDefault="00430CB3" w:rsidP="00723220">
            <w:pPr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(3/8)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F72375">
            <w:pPr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48,0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00206">
            <w:pPr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53,7</w:t>
            </w:r>
          </w:p>
        </w:tc>
        <w:tc>
          <w:tcPr>
            <w:tcW w:w="9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32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430CB3" w:rsidRPr="008C69BB" w:rsidRDefault="00430CB3" w:rsidP="00F72375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F72375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CB3" w:rsidRPr="008C69BB" w:rsidRDefault="00430CB3" w:rsidP="00F72375">
            <w:pPr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</w:tr>
      <w:tr w:rsidR="00430CB3" w:rsidRPr="008C69BB" w:rsidTr="009E6E6D">
        <w:trPr>
          <w:gridAfter w:val="11"/>
          <w:wAfter w:w="12452" w:type="dxa"/>
          <w:cantSplit/>
          <w:trHeight w:val="644"/>
        </w:trPr>
        <w:tc>
          <w:tcPr>
            <w:tcW w:w="568" w:type="dxa"/>
            <w:vMerge w:val="restart"/>
            <w:tcBorders>
              <w:left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7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Default="00430CB3" w:rsidP="00F72375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C69BB">
              <w:rPr>
                <w:b/>
                <w:sz w:val="22"/>
                <w:szCs w:val="22"/>
              </w:rPr>
              <w:t xml:space="preserve">Гагаткина </w:t>
            </w:r>
          </w:p>
          <w:p w:rsidR="00430CB3" w:rsidRPr="008C69BB" w:rsidRDefault="00430CB3" w:rsidP="00F72375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C69BB">
              <w:rPr>
                <w:b/>
                <w:sz w:val="22"/>
                <w:szCs w:val="22"/>
              </w:rPr>
              <w:t xml:space="preserve">Елена Ивановна, </w:t>
            </w:r>
          </w:p>
          <w:p w:rsidR="00430CB3" w:rsidRPr="008C69BB" w:rsidRDefault="00430CB3" w:rsidP="00F72375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6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квартира</w:t>
            </w:r>
          </w:p>
          <w:p w:rsidR="00430CB3" w:rsidRPr="008C69BB" w:rsidRDefault="00430CB3" w:rsidP="009E6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общая долевая</w:t>
            </w:r>
          </w:p>
          <w:p w:rsidR="00430CB3" w:rsidRPr="008C69BB" w:rsidRDefault="00430CB3" w:rsidP="00961A8E">
            <w:pPr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(1/2)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63,0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9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32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512 177,43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CB3" w:rsidRPr="008C69BB" w:rsidRDefault="00430CB3" w:rsidP="009E6E6D">
            <w:pPr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</w:tr>
      <w:tr w:rsidR="00430CB3" w:rsidRPr="008C69BB" w:rsidTr="009E6E6D">
        <w:trPr>
          <w:gridAfter w:val="11"/>
          <w:wAfter w:w="12452" w:type="dxa"/>
          <w:cantSplit/>
          <w:trHeight w:val="644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F72375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супруг</w:t>
            </w:r>
          </w:p>
        </w:tc>
        <w:tc>
          <w:tcPr>
            <w:tcW w:w="16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квартира</w:t>
            </w:r>
          </w:p>
          <w:p w:rsidR="00430CB3" w:rsidRPr="008C69BB" w:rsidRDefault="00430CB3" w:rsidP="009E6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общая долевая</w:t>
            </w:r>
          </w:p>
          <w:p w:rsidR="00430CB3" w:rsidRPr="008C69BB" w:rsidRDefault="00430CB3" w:rsidP="009E6E6D">
            <w:pPr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(1/2)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63,0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9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32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430CB3" w:rsidRPr="008C69BB" w:rsidRDefault="00430CB3" w:rsidP="00F72375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 xml:space="preserve">а/м легковой ХЕНДЭ </w:t>
            </w:r>
            <w:r w:rsidRPr="008C69BB"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F72375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573 960,42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CB3" w:rsidRPr="008C69BB" w:rsidRDefault="00430CB3" w:rsidP="00F72375">
            <w:pPr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</w:tr>
      <w:tr w:rsidR="00430CB3" w:rsidRPr="008C69BB" w:rsidTr="009E6E6D">
        <w:trPr>
          <w:gridAfter w:val="11"/>
          <w:wAfter w:w="12452" w:type="dxa"/>
          <w:cantSplit/>
          <w:trHeight w:val="644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F72375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00206">
            <w:pPr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2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F72375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F72375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63,0</w:t>
            </w:r>
          </w:p>
        </w:tc>
        <w:tc>
          <w:tcPr>
            <w:tcW w:w="9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30CB3" w:rsidRPr="008C69BB" w:rsidRDefault="00430CB3" w:rsidP="00F72375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32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0,91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CB3" w:rsidRPr="008C69BB" w:rsidRDefault="00430CB3" w:rsidP="00F72375">
            <w:pPr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</w:tr>
      <w:tr w:rsidR="00430CB3" w:rsidRPr="008C69BB" w:rsidTr="0058751F">
        <w:trPr>
          <w:gridAfter w:val="11"/>
          <w:wAfter w:w="12452" w:type="dxa"/>
          <w:cantSplit/>
          <w:trHeight w:val="644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F72375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00206">
            <w:pPr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2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F72375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F72375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63,0</w:t>
            </w:r>
          </w:p>
        </w:tc>
        <w:tc>
          <w:tcPr>
            <w:tcW w:w="9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30CB3" w:rsidRPr="008C69BB" w:rsidRDefault="00430CB3" w:rsidP="00F72375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32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CB3" w:rsidRPr="008C69BB" w:rsidRDefault="00430CB3" w:rsidP="00F72375">
            <w:pPr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</w:tr>
      <w:tr w:rsidR="00430CB3" w:rsidRPr="008C69BB" w:rsidTr="0058751F">
        <w:trPr>
          <w:gridAfter w:val="11"/>
          <w:wAfter w:w="12452" w:type="dxa"/>
          <w:cantSplit/>
          <w:trHeight w:val="399"/>
        </w:trPr>
        <w:tc>
          <w:tcPr>
            <w:tcW w:w="15825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0CB3" w:rsidRPr="008C69BB" w:rsidRDefault="00430CB3" w:rsidP="00D41D25">
            <w:pPr>
              <w:snapToGrid w:val="0"/>
              <w:rPr>
                <w:b/>
                <w:sz w:val="22"/>
                <w:szCs w:val="22"/>
              </w:rPr>
            </w:pPr>
          </w:p>
          <w:p w:rsidR="00430CB3" w:rsidRPr="008C69BB" w:rsidRDefault="00430CB3" w:rsidP="00D41D25">
            <w:pPr>
              <w:snapToGrid w:val="0"/>
              <w:rPr>
                <w:b/>
                <w:sz w:val="22"/>
                <w:szCs w:val="22"/>
              </w:rPr>
            </w:pPr>
            <w:r w:rsidRPr="008C69BB">
              <w:rPr>
                <w:b/>
                <w:sz w:val="22"/>
                <w:szCs w:val="22"/>
              </w:rPr>
              <w:t>Сектор программно-информационного обеспечения</w:t>
            </w:r>
          </w:p>
          <w:p w:rsidR="00430CB3" w:rsidRPr="008C69BB" w:rsidRDefault="00430CB3" w:rsidP="00D41D25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430CB3" w:rsidRPr="008C69BB" w:rsidTr="00F93617">
        <w:trPr>
          <w:gridAfter w:val="11"/>
          <w:wAfter w:w="12452" w:type="dxa"/>
          <w:cantSplit/>
          <w:trHeight w:val="375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F93617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8</w:t>
            </w:r>
          </w:p>
        </w:tc>
        <w:tc>
          <w:tcPr>
            <w:tcW w:w="256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C69BB">
              <w:rPr>
                <w:b/>
                <w:sz w:val="22"/>
                <w:szCs w:val="22"/>
              </w:rPr>
              <w:t xml:space="preserve">Божко </w:t>
            </w:r>
          </w:p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b/>
                <w:sz w:val="22"/>
                <w:szCs w:val="22"/>
              </w:rPr>
              <w:t>Людмила Борисовна</w:t>
            </w:r>
            <w:r w:rsidRPr="008C69BB">
              <w:rPr>
                <w:sz w:val="22"/>
                <w:szCs w:val="22"/>
              </w:rPr>
              <w:t xml:space="preserve">, главный специалист </w:t>
            </w:r>
          </w:p>
        </w:tc>
        <w:tc>
          <w:tcPr>
            <w:tcW w:w="16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жилой дом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общая совместная</w:t>
            </w:r>
          </w:p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291,5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1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а/м легковой</w:t>
            </w:r>
          </w:p>
          <w:p w:rsidR="00430CB3" w:rsidRPr="008C69BB" w:rsidRDefault="00430CB3" w:rsidP="00C46ECC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 xml:space="preserve">РЕНО </w:t>
            </w:r>
            <w:r w:rsidRPr="008C69BB">
              <w:rPr>
                <w:sz w:val="22"/>
                <w:szCs w:val="22"/>
                <w:lang w:val="en-US"/>
              </w:rPr>
              <w:t>ARKANA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1 058 826,82</w:t>
            </w:r>
          </w:p>
          <w:p w:rsidR="00430CB3" w:rsidRPr="008C69BB" w:rsidRDefault="00430CB3" w:rsidP="00C46ECC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 xml:space="preserve">(в том числе пенсия и доход от продажи </w:t>
            </w:r>
            <w:r>
              <w:rPr>
                <w:sz w:val="22"/>
                <w:szCs w:val="22"/>
              </w:rPr>
              <w:t>личного имущества</w:t>
            </w:r>
            <w:r w:rsidRPr="008C69BB">
              <w:rPr>
                <w:sz w:val="22"/>
                <w:szCs w:val="22"/>
              </w:rPr>
              <w:t xml:space="preserve">) </w:t>
            </w:r>
          </w:p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30CB3" w:rsidRPr="008C69BB" w:rsidTr="0058751F">
        <w:trPr>
          <w:gridAfter w:val="11"/>
          <w:wAfter w:w="12452" w:type="dxa"/>
          <w:cantSplit/>
          <w:trHeight w:val="795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6490B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8C69BB">
              <w:rPr>
                <w:sz w:val="22"/>
                <w:szCs w:val="22"/>
              </w:rPr>
              <w:t xml:space="preserve">земельный участок </w:t>
            </w:r>
          </w:p>
          <w:p w:rsidR="00430CB3" w:rsidRPr="008C69BB" w:rsidRDefault="00430CB3" w:rsidP="0096490B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общая</w:t>
            </w:r>
          </w:p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совместная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940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1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30CB3" w:rsidRPr="008C69BB" w:rsidTr="0058751F">
        <w:trPr>
          <w:gridAfter w:val="11"/>
          <w:wAfter w:w="12452" w:type="dxa"/>
          <w:cantSplit/>
          <w:trHeight w:val="555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6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Супруг</w:t>
            </w:r>
          </w:p>
        </w:tc>
        <w:tc>
          <w:tcPr>
            <w:tcW w:w="16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жилой дом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общая совместная</w:t>
            </w:r>
          </w:p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291,5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1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99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991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32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C524C7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а/м легковой</w:t>
            </w:r>
          </w:p>
          <w:p w:rsidR="00430CB3" w:rsidRPr="008C69BB" w:rsidRDefault="00430CB3" w:rsidP="00C524C7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ФОРД фокус с-мах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6E0597" w:rsidRDefault="00430CB3" w:rsidP="00E0418E">
            <w:pPr>
              <w:snapToGrid w:val="0"/>
              <w:jc w:val="center"/>
              <w:rPr>
                <w:sz w:val="22"/>
                <w:szCs w:val="22"/>
              </w:rPr>
            </w:pPr>
            <w:r w:rsidRPr="006E0597">
              <w:rPr>
                <w:sz w:val="22"/>
                <w:szCs w:val="22"/>
              </w:rPr>
              <w:t>306</w:t>
            </w:r>
            <w:r w:rsidRPr="008C69BB">
              <w:rPr>
                <w:sz w:val="22"/>
                <w:szCs w:val="22"/>
                <w:lang w:val="en-US"/>
              </w:rPr>
              <w:t> </w:t>
            </w:r>
            <w:r w:rsidRPr="006E0597">
              <w:rPr>
                <w:sz w:val="22"/>
                <w:szCs w:val="22"/>
              </w:rPr>
              <w:t>618</w:t>
            </w:r>
            <w:r w:rsidRPr="008C69BB">
              <w:rPr>
                <w:sz w:val="22"/>
                <w:szCs w:val="22"/>
              </w:rPr>
              <w:t>,</w:t>
            </w:r>
            <w:r w:rsidRPr="006E0597">
              <w:rPr>
                <w:sz w:val="22"/>
                <w:szCs w:val="22"/>
              </w:rPr>
              <w:t>03</w:t>
            </w:r>
          </w:p>
          <w:p w:rsidR="00430CB3" w:rsidRPr="008C69BB" w:rsidRDefault="00430CB3" w:rsidP="00F0555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 том числе </w:t>
            </w:r>
            <w:r w:rsidRPr="008C69BB">
              <w:rPr>
                <w:sz w:val="22"/>
                <w:szCs w:val="22"/>
              </w:rPr>
              <w:t xml:space="preserve">доход от продажи продукции личного </w:t>
            </w:r>
            <w:r>
              <w:rPr>
                <w:sz w:val="22"/>
                <w:szCs w:val="22"/>
              </w:rPr>
              <w:t>имущества</w:t>
            </w:r>
            <w:r w:rsidRPr="008C69BB">
              <w:rPr>
                <w:sz w:val="22"/>
                <w:szCs w:val="22"/>
              </w:rPr>
              <w:t>)</w:t>
            </w:r>
          </w:p>
          <w:p w:rsidR="00430CB3" w:rsidRPr="008C69BB" w:rsidRDefault="00430CB3" w:rsidP="009859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</w:tr>
      <w:tr w:rsidR="00430CB3" w:rsidRPr="008C69BB" w:rsidTr="0058751F">
        <w:trPr>
          <w:gridAfter w:val="11"/>
          <w:wAfter w:w="12452" w:type="dxa"/>
          <w:cantSplit/>
          <w:trHeight w:val="491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701F87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79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940</w:t>
            </w:r>
          </w:p>
        </w:tc>
        <w:tc>
          <w:tcPr>
            <w:tcW w:w="105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1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  <w:gridSpan w:val="2"/>
            <w:vMerge/>
            <w:tcBorders>
              <w:left w:val="single" w:sz="8" w:space="0" w:color="000000"/>
              <w:bottom w:val="nil"/>
            </w:tcBorders>
          </w:tcPr>
          <w:p w:rsidR="00430CB3" w:rsidRPr="008C69BB" w:rsidRDefault="00430CB3" w:rsidP="00C524C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30CB3" w:rsidRPr="008C69BB" w:rsidTr="0058751F">
        <w:trPr>
          <w:gridAfter w:val="11"/>
          <w:wAfter w:w="12452" w:type="dxa"/>
          <w:cantSplit/>
          <w:trHeight w:val="732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C524C7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а/м грузовой</w:t>
            </w:r>
          </w:p>
          <w:p w:rsidR="00430CB3" w:rsidRPr="008C69BB" w:rsidRDefault="00430CB3" w:rsidP="00F3631F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 xml:space="preserve">БАУ  </w:t>
            </w:r>
            <w:r w:rsidRPr="008C69BB">
              <w:rPr>
                <w:sz w:val="22"/>
                <w:szCs w:val="22"/>
                <w:lang w:val="en-US"/>
              </w:rPr>
              <w:t>BJ1044P4L5Y</w:t>
            </w:r>
          </w:p>
        </w:tc>
        <w:tc>
          <w:tcPr>
            <w:tcW w:w="15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30CB3" w:rsidRPr="008C69BB" w:rsidTr="0058751F">
        <w:trPr>
          <w:gridAfter w:val="11"/>
          <w:wAfter w:w="12452" w:type="dxa"/>
          <w:cantSplit/>
          <w:trHeight w:val="403"/>
        </w:trPr>
        <w:tc>
          <w:tcPr>
            <w:tcW w:w="15825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0CB3" w:rsidRPr="008C69BB" w:rsidRDefault="00430CB3" w:rsidP="00FC1721">
            <w:pPr>
              <w:snapToGrid w:val="0"/>
              <w:rPr>
                <w:b/>
                <w:sz w:val="22"/>
                <w:szCs w:val="22"/>
              </w:rPr>
            </w:pPr>
            <w:r w:rsidRPr="008C69BB">
              <w:rPr>
                <w:b/>
                <w:sz w:val="22"/>
                <w:szCs w:val="22"/>
              </w:rPr>
              <w:t>Отдел земельных отношений</w:t>
            </w:r>
          </w:p>
        </w:tc>
      </w:tr>
      <w:tr w:rsidR="00430CB3" w:rsidRPr="008C69BB" w:rsidTr="00F93617">
        <w:trPr>
          <w:gridAfter w:val="11"/>
          <w:wAfter w:w="12452" w:type="dxa"/>
          <w:cantSplit/>
          <w:trHeight w:val="416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F93617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9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177BB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C69BB">
              <w:rPr>
                <w:b/>
                <w:sz w:val="22"/>
                <w:szCs w:val="22"/>
              </w:rPr>
              <w:t>Лоскутова</w:t>
            </w:r>
          </w:p>
          <w:p w:rsidR="00430CB3" w:rsidRPr="008C69BB" w:rsidRDefault="00430CB3" w:rsidP="00177BB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C69BB">
              <w:rPr>
                <w:b/>
                <w:sz w:val="22"/>
                <w:szCs w:val="22"/>
              </w:rPr>
              <w:t>Наталья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C69BB">
              <w:rPr>
                <w:b/>
                <w:sz w:val="22"/>
                <w:szCs w:val="22"/>
              </w:rPr>
              <w:t>Федоровна,</w:t>
            </w:r>
          </w:p>
          <w:p w:rsidR="00430CB3" w:rsidRPr="008C69BB" w:rsidRDefault="00430CB3" w:rsidP="00177BB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 xml:space="preserve"> начальник отдела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квартира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 xml:space="preserve">общая </w:t>
            </w:r>
          </w:p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долевая</w:t>
            </w:r>
          </w:p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 xml:space="preserve"> (1/4)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73,5</w:t>
            </w:r>
          </w:p>
        </w:tc>
        <w:tc>
          <w:tcPr>
            <w:tcW w:w="10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96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02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а/м легковой</w:t>
            </w:r>
          </w:p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 xml:space="preserve">ХЕНДЭ </w:t>
            </w:r>
            <w:r w:rsidRPr="008C69BB">
              <w:rPr>
                <w:sz w:val="22"/>
                <w:szCs w:val="22"/>
                <w:lang w:val="en-US"/>
              </w:rPr>
              <w:t>Getz</w:t>
            </w:r>
            <w:r w:rsidRPr="008C69BB">
              <w:rPr>
                <w:sz w:val="22"/>
                <w:szCs w:val="22"/>
              </w:rPr>
              <w:t xml:space="preserve"> </w:t>
            </w:r>
          </w:p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  <w:lang w:val="en-US"/>
              </w:rPr>
              <w:t>GL</w:t>
            </w:r>
            <w:r w:rsidRPr="008C69BB">
              <w:rPr>
                <w:sz w:val="22"/>
                <w:szCs w:val="22"/>
              </w:rPr>
              <w:t xml:space="preserve"> 1.3</w:t>
            </w:r>
          </w:p>
        </w:tc>
        <w:tc>
          <w:tcPr>
            <w:tcW w:w="152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529 015,29</w:t>
            </w:r>
          </w:p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30CB3" w:rsidRPr="008C69BB" w:rsidTr="003F2DEF">
        <w:trPr>
          <w:gridAfter w:val="11"/>
          <w:wAfter w:w="12452" w:type="dxa"/>
          <w:cantSplit/>
          <w:trHeight w:val="1524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430CB3" w:rsidRPr="008C69BB" w:rsidRDefault="00430CB3" w:rsidP="00C524C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193F6C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700</w:t>
            </w:r>
          </w:p>
        </w:tc>
        <w:tc>
          <w:tcPr>
            <w:tcW w:w="10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gridSpan w:val="5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7C0D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CB3" w:rsidRPr="008C69BB" w:rsidRDefault="00430CB3" w:rsidP="00E226DE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8C69BB" w:rsidTr="000632CF">
        <w:trPr>
          <w:gridAfter w:val="11"/>
          <w:wAfter w:w="12452" w:type="dxa"/>
          <w:cantSplit/>
          <w:trHeight w:val="547"/>
        </w:trPr>
        <w:tc>
          <w:tcPr>
            <w:tcW w:w="568" w:type="dxa"/>
            <w:vMerge/>
            <w:tcBorders>
              <w:left w:val="single" w:sz="8" w:space="0" w:color="000000"/>
            </w:tcBorders>
            <w:vAlign w:val="center"/>
          </w:tcPr>
          <w:p w:rsidR="00430CB3" w:rsidRPr="008C69BB" w:rsidRDefault="00430CB3" w:rsidP="00C524C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430CB3" w:rsidRPr="008C69BB" w:rsidRDefault="00430CB3" w:rsidP="00E226DE">
            <w:pPr>
              <w:snapToGrid w:val="0"/>
              <w:ind w:left="401" w:hanging="401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Супруг</w:t>
            </w:r>
          </w:p>
        </w:tc>
        <w:tc>
          <w:tcPr>
            <w:tcW w:w="171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квартира</w:t>
            </w:r>
          </w:p>
        </w:tc>
        <w:tc>
          <w:tcPr>
            <w:tcW w:w="179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 xml:space="preserve">общая </w:t>
            </w:r>
          </w:p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долевая</w:t>
            </w:r>
          </w:p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 xml:space="preserve"> (1/4)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73,5</w:t>
            </w:r>
          </w:p>
        </w:tc>
        <w:tc>
          <w:tcPr>
            <w:tcW w:w="103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жилой дом</w:t>
            </w:r>
          </w:p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36,1</w:t>
            </w:r>
          </w:p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  <w:p w:rsidR="00430CB3" w:rsidRPr="008C69BB" w:rsidRDefault="00430CB3" w:rsidP="009E6E6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а/м легковой</w:t>
            </w:r>
          </w:p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ВАЗ-2110</w:t>
            </w:r>
            <w:r w:rsidRPr="008C69BB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2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2 542 287,29</w:t>
            </w:r>
          </w:p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(в том числе пенсия)</w:t>
            </w:r>
          </w:p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30CB3" w:rsidRPr="008C69BB" w:rsidRDefault="00430CB3" w:rsidP="009E6E6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30CB3" w:rsidRPr="008C69BB" w:rsidTr="000632CF">
        <w:trPr>
          <w:gridAfter w:val="11"/>
          <w:wAfter w:w="12452" w:type="dxa"/>
          <w:cantSplit/>
          <w:trHeight w:val="491"/>
        </w:trPr>
        <w:tc>
          <w:tcPr>
            <w:tcW w:w="568" w:type="dxa"/>
            <w:vMerge/>
            <w:tcBorders>
              <w:left w:val="single" w:sz="8" w:space="0" w:color="000000"/>
            </w:tcBorders>
            <w:vAlign w:val="center"/>
          </w:tcPr>
          <w:p w:rsidR="00430CB3" w:rsidRPr="008C69BB" w:rsidRDefault="00430CB3" w:rsidP="00C524C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430CB3" w:rsidRPr="008C69BB" w:rsidRDefault="00430CB3" w:rsidP="00E226DE">
            <w:pPr>
              <w:snapToGrid w:val="0"/>
              <w:ind w:left="401" w:hanging="401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vMerge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dxa"/>
            <w:gridSpan w:val="4"/>
            <w:vMerge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gridSpan w:val="5"/>
            <w:vMerge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430CB3" w:rsidRPr="008C69BB" w:rsidRDefault="00430CB3" w:rsidP="003F2DEF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а/м легковой</w:t>
            </w:r>
          </w:p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МИЦУБИСИ Лансер</w:t>
            </w:r>
          </w:p>
        </w:tc>
        <w:tc>
          <w:tcPr>
            <w:tcW w:w="1524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30CB3" w:rsidRPr="008C69BB" w:rsidTr="009E6E6D">
        <w:trPr>
          <w:gridAfter w:val="11"/>
          <w:wAfter w:w="12452" w:type="dxa"/>
          <w:cantSplit/>
          <w:trHeight w:val="416"/>
        </w:trPr>
        <w:tc>
          <w:tcPr>
            <w:tcW w:w="568" w:type="dxa"/>
            <w:vMerge/>
            <w:tcBorders>
              <w:left w:val="single" w:sz="8" w:space="0" w:color="000000"/>
            </w:tcBorders>
            <w:vAlign w:val="center"/>
          </w:tcPr>
          <w:p w:rsidR="00430CB3" w:rsidRPr="008C69BB" w:rsidRDefault="00430CB3" w:rsidP="00C524C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</w:tcBorders>
            <w:vAlign w:val="center"/>
          </w:tcPr>
          <w:p w:rsidR="00430CB3" w:rsidRPr="008C69BB" w:rsidRDefault="00430CB3" w:rsidP="00E226DE">
            <w:pPr>
              <w:snapToGrid w:val="0"/>
              <w:ind w:left="401" w:hanging="401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109000,0</w:t>
            </w:r>
          </w:p>
        </w:tc>
        <w:tc>
          <w:tcPr>
            <w:tcW w:w="10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gridSpan w:val="5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7C0D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vMerge/>
            <w:tcBorders>
              <w:left w:val="single" w:sz="8" w:space="0" w:color="000000"/>
            </w:tcBorders>
          </w:tcPr>
          <w:p w:rsidR="00430CB3" w:rsidRPr="008C69BB" w:rsidRDefault="00430CB3" w:rsidP="007C0D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30CB3" w:rsidRPr="008C69BB" w:rsidRDefault="00430CB3" w:rsidP="00E226DE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8C69BB" w:rsidTr="009E6E6D">
        <w:trPr>
          <w:gridAfter w:val="11"/>
          <w:wAfter w:w="12452" w:type="dxa"/>
          <w:cantSplit/>
          <w:trHeight w:val="416"/>
        </w:trPr>
        <w:tc>
          <w:tcPr>
            <w:tcW w:w="568" w:type="dxa"/>
            <w:vMerge/>
            <w:tcBorders>
              <w:left w:val="single" w:sz="8" w:space="0" w:color="000000"/>
            </w:tcBorders>
            <w:vAlign w:val="center"/>
          </w:tcPr>
          <w:p w:rsidR="00430CB3" w:rsidRPr="008C69BB" w:rsidRDefault="00430CB3" w:rsidP="00C524C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</w:tcBorders>
            <w:vAlign w:val="center"/>
          </w:tcPr>
          <w:p w:rsidR="00430CB3" w:rsidRPr="008C69BB" w:rsidRDefault="00430CB3" w:rsidP="00E226DE">
            <w:pPr>
              <w:snapToGrid w:val="0"/>
              <w:ind w:left="401" w:hanging="401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гараж</w:t>
            </w:r>
          </w:p>
        </w:tc>
        <w:tc>
          <w:tcPr>
            <w:tcW w:w="179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32,6</w:t>
            </w:r>
          </w:p>
        </w:tc>
        <w:tc>
          <w:tcPr>
            <w:tcW w:w="103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61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2683,0</w:t>
            </w:r>
          </w:p>
        </w:tc>
        <w:tc>
          <w:tcPr>
            <w:tcW w:w="1024" w:type="dxa"/>
            <w:gridSpan w:val="5"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трактор МТЗ 80</w:t>
            </w:r>
          </w:p>
        </w:tc>
        <w:tc>
          <w:tcPr>
            <w:tcW w:w="1524" w:type="dxa"/>
            <w:gridSpan w:val="3"/>
            <w:vMerge/>
            <w:tcBorders>
              <w:left w:val="single" w:sz="8" w:space="0" w:color="000000"/>
            </w:tcBorders>
          </w:tcPr>
          <w:p w:rsidR="00430CB3" w:rsidRPr="008C69BB" w:rsidRDefault="00430CB3" w:rsidP="007C0D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30CB3" w:rsidRPr="008C69BB" w:rsidRDefault="00430CB3" w:rsidP="00E226DE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8C69BB" w:rsidTr="009E6E6D">
        <w:trPr>
          <w:gridAfter w:val="11"/>
          <w:wAfter w:w="12452" w:type="dxa"/>
          <w:cantSplit/>
          <w:trHeight w:val="416"/>
        </w:trPr>
        <w:tc>
          <w:tcPr>
            <w:tcW w:w="568" w:type="dxa"/>
            <w:vMerge/>
            <w:tcBorders>
              <w:left w:val="single" w:sz="8" w:space="0" w:color="000000"/>
            </w:tcBorders>
            <w:vAlign w:val="center"/>
          </w:tcPr>
          <w:p w:rsidR="00430CB3" w:rsidRPr="008C69BB" w:rsidRDefault="00430CB3" w:rsidP="00C524C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</w:tcBorders>
            <w:vAlign w:val="center"/>
          </w:tcPr>
          <w:p w:rsidR="00430CB3" w:rsidRPr="008C69BB" w:rsidRDefault="00430CB3" w:rsidP="00E226DE">
            <w:pPr>
              <w:snapToGrid w:val="0"/>
              <w:ind w:left="401" w:hanging="401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4"/>
            <w:vMerge/>
            <w:tcBorders>
              <w:left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gridSpan w:val="4"/>
            <w:vMerge/>
            <w:tcBorders>
              <w:left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dxa"/>
            <w:gridSpan w:val="3"/>
            <w:vMerge/>
            <w:tcBorders>
              <w:left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61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654870,0</w:t>
            </w:r>
          </w:p>
        </w:tc>
        <w:tc>
          <w:tcPr>
            <w:tcW w:w="1024" w:type="dxa"/>
            <w:gridSpan w:val="5"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 xml:space="preserve">трактор </w:t>
            </w:r>
          </w:p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ДТ 75М</w:t>
            </w:r>
          </w:p>
        </w:tc>
        <w:tc>
          <w:tcPr>
            <w:tcW w:w="1524" w:type="dxa"/>
            <w:gridSpan w:val="3"/>
            <w:vMerge/>
            <w:tcBorders>
              <w:left w:val="single" w:sz="8" w:space="0" w:color="000000"/>
            </w:tcBorders>
          </w:tcPr>
          <w:p w:rsidR="00430CB3" w:rsidRPr="008C69BB" w:rsidRDefault="00430CB3" w:rsidP="007C0D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30CB3" w:rsidRPr="008C69BB" w:rsidRDefault="00430CB3" w:rsidP="00E226DE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8C69BB" w:rsidTr="000632CF">
        <w:trPr>
          <w:gridAfter w:val="11"/>
          <w:wAfter w:w="12452" w:type="dxa"/>
          <w:cantSplit/>
          <w:trHeight w:val="626"/>
        </w:trPr>
        <w:tc>
          <w:tcPr>
            <w:tcW w:w="568" w:type="dxa"/>
            <w:vMerge/>
            <w:tcBorders>
              <w:left w:val="single" w:sz="8" w:space="0" w:color="000000"/>
            </w:tcBorders>
            <w:vAlign w:val="center"/>
          </w:tcPr>
          <w:p w:rsidR="00430CB3" w:rsidRPr="008C69BB" w:rsidRDefault="00430CB3" w:rsidP="00C524C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</w:tcBorders>
            <w:vAlign w:val="center"/>
          </w:tcPr>
          <w:p w:rsidR="00430CB3" w:rsidRPr="008C69BB" w:rsidRDefault="00430CB3" w:rsidP="00E226DE">
            <w:pPr>
              <w:snapToGrid w:val="0"/>
              <w:ind w:left="401" w:hanging="401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4"/>
            <w:vMerge/>
            <w:tcBorders>
              <w:left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gridSpan w:val="4"/>
            <w:vMerge/>
            <w:tcBorders>
              <w:left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dxa"/>
            <w:gridSpan w:val="3"/>
            <w:vMerge/>
            <w:tcBorders>
              <w:left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tcBorders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61" w:type="dxa"/>
            <w:gridSpan w:val="4"/>
            <w:tcBorders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2351000,0</w:t>
            </w:r>
          </w:p>
        </w:tc>
        <w:tc>
          <w:tcPr>
            <w:tcW w:w="1024" w:type="dxa"/>
            <w:gridSpan w:val="5"/>
            <w:tcBorders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зерноуборочный комбайн СК-5МЭ-1 Нива-эффект</w:t>
            </w:r>
          </w:p>
        </w:tc>
        <w:tc>
          <w:tcPr>
            <w:tcW w:w="1524" w:type="dxa"/>
            <w:gridSpan w:val="3"/>
            <w:vMerge/>
            <w:tcBorders>
              <w:left w:val="single" w:sz="8" w:space="0" w:color="000000"/>
            </w:tcBorders>
          </w:tcPr>
          <w:p w:rsidR="00430CB3" w:rsidRPr="008C69BB" w:rsidRDefault="00430CB3" w:rsidP="007C0D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30CB3" w:rsidRPr="008C69BB" w:rsidRDefault="00430CB3" w:rsidP="00E226DE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8C69BB" w:rsidTr="003F2DEF">
        <w:trPr>
          <w:gridAfter w:val="11"/>
          <w:wAfter w:w="12452" w:type="dxa"/>
          <w:cantSplit/>
          <w:trHeight w:val="491"/>
        </w:trPr>
        <w:tc>
          <w:tcPr>
            <w:tcW w:w="568" w:type="dxa"/>
            <w:vMerge/>
            <w:tcBorders>
              <w:left w:val="single" w:sz="8" w:space="0" w:color="000000"/>
            </w:tcBorders>
            <w:vAlign w:val="center"/>
          </w:tcPr>
          <w:p w:rsidR="00430CB3" w:rsidRPr="008C69BB" w:rsidRDefault="00430CB3" w:rsidP="00C524C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</w:tcBorders>
            <w:vAlign w:val="center"/>
          </w:tcPr>
          <w:p w:rsidR="00430CB3" w:rsidRPr="008C69BB" w:rsidRDefault="00430CB3" w:rsidP="00E226DE">
            <w:pPr>
              <w:snapToGrid w:val="0"/>
              <w:ind w:left="401" w:hanging="401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4"/>
            <w:vMerge/>
            <w:tcBorders>
              <w:left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gridSpan w:val="4"/>
            <w:vMerge/>
            <w:tcBorders>
              <w:left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dxa"/>
            <w:gridSpan w:val="3"/>
            <w:vMerge/>
            <w:tcBorders>
              <w:left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1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87104,0</w:t>
            </w:r>
          </w:p>
        </w:tc>
        <w:tc>
          <w:tcPr>
            <w:tcW w:w="1024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vMerge/>
            <w:tcBorders>
              <w:left w:val="single" w:sz="8" w:space="0" w:color="000000"/>
            </w:tcBorders>
          </w:tcPr>
          <w:p w:rsidR="00430CB3" w:rsidRPr="008C69BB" w:rsidRDefault="00430CB3" w:rsidP="007C0D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30CB3" w:rsidRPr="008C69BB" w:rsidRDefault="00430CB3" w:rsidP="00E226DE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8C69BB" w:rsidTr="009E6E6D">
        <w:trPr>
          <w:gridAfter w:val="11"/>
          <w:wAfter w:w="12452" w:type="dxa"/>
          <w:cantSplit/>
          <w:trHeight w:val="416"/>
        </w:trPr>
        <w:tc>
          <w:tcPr>
            <w:tcW w:w="568" w:type="dxa"/>
            <w:vMerge/>
            <w:tcBorders>
              <w:left w:val="single" w:sz="8" w:space="0" w:color="000000"/>
            </w:tcBorders>
            <w:vAlign w:val="center"/>
          </w:tcPr>
          <w:p w:rsidR="00430CB3" w:rsidRPr="008C69BB" w:rsidRDefault="00430CB3" w:rsidP="00C524C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30CB3" w:rsidRPr="008C69BB" w:rsidRDefault="00430CB3" w:rsidP="00E226DE">
            <w:pPr>
              <w:snapToGrid w:val="0"/>
              <w:ind w:left="401" w:hanging="401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gridSpan w:val="5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177BB4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 xml:space="preserve">трактор </w:t>
            </w:r>
          </w:p>
          <w:p w:rsidR="00430CB3" w:rsidRPr="008C69BB" w:rsidRDefault="00430CB3" w:rsidP="00177BB4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Т-150К</w:t>
            </w:r>
          </w:p>
        </w:tc>
        <w:tc>
          <w:tcPr>
            <w:tcW w:w="152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7C0D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CB3" w:rsidRPr="008C69BB" w:rsidRDefault="00430CB3" w:rsidP="00E226DE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8C69BB" w:rsidTr="00177BB4">
        <w:trPr>
          <w:gridAfter w:val="11"/>
          <w:wAfter w:w="12452" w:type="dxa"/>
          <w:cantSplit/>
          <w:trHeight w:val="416"/>
        </w:trPr>
        <w:tc>
          <w:tcPr>
            <w:tcW w:w="568" w:type="dxa"/>
            <w:vMerge/>
            <w:tcBorders>
              <w:left w:val="single" w:sz="8" w:space="0" w:color="000000"/>
            </w:tcBorders>
            <w:vAlign w:val="center"/>
          </w:tcPr>
          <w:p w:rsidR="00430CB3" w:rsidRPr="008C69BB" w:rsidRDefault="00430CB3" w:rsidP="00C524C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30CB3" w:rsidRPr="008C69BB" w:rsidRDefault="00430CB3" w:rsidP="00E226DE">
            <w:pPr>
              <w:snapToGrid w:val="0"/>
              <w:ind w:left="401" w:hanging="401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Несовершеннолетний</w:t>
            </w:r>
          </w:p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ребенок</w:t>
            </w:r>
          </w:p>
          <w:p w:rsidR="00430CB3" w:rsidRPr="008C69BB" w:rsidRDefault="00430CB3" w:rsidP="00E226D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30CB3" w:rsidRPr="008C69BB" w:rsidRDefault="00430CB3" w:rsidP="00E226DE">
            <w:pPr>
              <w:snapToGrid w:val="0"/>
              <w:ind w:left="401" w:hanging="401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квартира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общая долевая</w:t>
            </w:r>
          </w:p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(1/4)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73,5</w:t>
            </w:r>
          </w:p>
        </w:tc>
        <w:tc>
          <w:tcPr>
            <w:tcW w:w="10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 xml:space="preserve">        нет</w:t>
            </w:r>
          </w:p>
        </w:tc>
        <w:tc>
          <w:tcPr>
            <w:tcW w:w="9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  <w:p w:rsidR="00430CB3" w:rsidRPr="008C69BB" w:rsidRDefault="00430CB3" w:rsidP="009E6E6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5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</w:tr>
      <w:tr w:rsidR="00430CB3" w:rsidRPr="008C69BB" w:rsidTr="00F93617">
        <w:trPr>
          <w:gridAfter w:val="11"/>
          <w:wAfter w:w="12452" w:type="dxa"/>
          <w:cantSplit/>
          <w:trHeight w:val="416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F93617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10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70646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C69BB">
              <w:rPr>
                <w:b/>
                <w:sz w:val="22"/>
                <w:szCs w:val="22"/>
              </w:rPr>
              <w:t>Чернышева</w:t>
            </w:r>
          </w:p>
          <w:p w:rsidR="00430CB3" w:rsidRPr="008C69BB" w:rsidRDefault="00430CB3" w:rsidP="00706461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b/>
                <w:sz w:val="22"/>
                <w:szCs w:val="22"/>
              </w:rPr>
              <w:t>Наталья Сергеевна</w:t>
            </w:r>
            <w:r w:rsidRPr="008C69BB">
              <w:rPr>
                <w:sz w:val="22"/>
                <w:szCs w:val="22"/>
              </w:rPr>
              <w:t>,</w:t>
            </w:r>
          </w:p>
          <w:p w:rsidR="00430CB3" w:rsidRPr="008C69BB" w:rsidRDefault="00430CB3" w:rsidP="00706461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квартира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общая совместная</w:t>
            </w:r>
          </w:p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72,4</w:t>
            </w:r>
          </w:p>
        </w:tc>
        <w:tc>
          <w:tcPr>
            <w:tcW w:w="10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а/м легковой ВАЗ-21140</w:t>
            </w:r>
          </w:p>
        </w:tc>
        <w:tc>
          <w:tcPr>
            <w:tcW w:w="152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A40692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621 999,26</w:t>
            </w:r>
          </w:p>
          <w:p w:rsidR="00430CB3" w:rsidRPr="008C69BB" w:rsidRDefault="00430CB3" w:rsidP="00A4069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30CB3" w:rsidRPr="008C69BB" w:rsidTr="00177BB4">
        <w:trPr>
          <w:gridAfter w:val="11"/>
          <w:wAfter w:w="12452" w:type="dxa"/>
          <w:cantSplit/>
          <w:trHeight w:val="422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70646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235215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квартира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индивидуальная</w:t>
            </w:r>
          </w:p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33,8</w:t>
            </w:r>
          </w:p>
        </w:tc>
        <w:tc>
          <w:tcPr>
            <w:tcW w:w="10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30CB3" w:rsidRPr="008C69BB" w:rsidTr="00177BB4">
        <w:trPr>
          <w:gridAfter w:val="11"/>
          <w:wAfter w:w="12452" w:type="dxa"/>
          <w:cantSplit/>
          <w:trHeight w:val="934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30CB3" w:rsidRPr="008C69BB" w:rsidRDefault="00430CB3" w:rsidP="0070646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826055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751AD0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424</w:t>
            </w:r>
          </w:p>
        </w:tc>
        <w:tc>
          <w:tcPr>
            <w:tcW w:w="10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30CB3" w:rsidRPr="008C69BB" w:rsidTr="00177BB4">
        <w:trPr>
          <w:gridAfter w:val="11"/>
          <w:wAfter w:w="12452" w:type="dxa"/>
          <w:cantSplit/>
          <w:trHeight w:val="543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30CB3" w:rsidRPr="008C69BB" w:rsidRDefault="00430CB3" w:rsidP="00A16FBA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0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квартира</w:t>
            </w:r>
          </w:p>
        </w:tc>
        <w:tc>
          <w:tcPr>
            <w:tcW w:w="9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33,8</w:t>
            </w:r>
          </w:p>
        </w:tc>
        <w:tc>
          <w:tcPr>
            <w:tcW w:w="10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5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</w:tr>
      <w:tr w:rsidR="00430CB3" w:rsidRPr="008C69BB" w:rsidTr="00F93617">
        <w:trPr>
          <w:gridAfter w:val="11"/>
          <w:wAfter w:w="12452" w:type="dxa"/>
          <w:cantSplit/>
          <w:trHeight w:val="852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430CB3" w:rsidRPr="008C69BB" w:rsidRDefault="00430CB3" w:rsidP="00F93617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430CB3" w:rsidRPr="008C69BB" w:rsidRDefault="00430CB3" w:rsidP="0070646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C69BB">
              <w:rPr>
                <w:b/>
                <w:sz w:val="22"/>
                <w:szCs w:val="22"/>
              </w:rPr>
              <w:t>Исаева</w:t>
            </w:r>
          </w:p>
          <w:p w:rsidR="00430CB3" w:rsidRPr="008C69BB" w:rsidRDefault="00430CB3" w:rsidP="0070646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C69BB">
              <w:rPr>
                <w:b/>
                <w:sz w:val="22"/>
                <w:szCs w:val="22"/>
              </w:rPr>
              <w:t>Виктория Алексеевна,</w:t>
            </w:r>
          </w:p>
          <w:p w:rsidR="00430CB3" w:rsidRPr="008C69BB" w:rsidRDefault="00430CB3" w:rsidP="00706461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0915E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квартира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0915E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 xml:space="preserve">общая долевая </w:t>
            </w:r>
          </w:p>
          <w:p w:rsidR="00430CB3" w:rsidRPr="008C69BB" w:rsidRDefault="00430CB3" w:rsidP="000915E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(4/15)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0915E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59,0</w:t>
            </w:r>
          </w:p>
        </w:tc>
        <w:tc>
          <w:tcPr>
            <w:tcW w:w="10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0915EE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2468B4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9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2468B4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0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2468B4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8322F6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5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7F2E14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2 120 759,92</w:t>
            </w:r>
          </w:p>
          <w:p w:rsidR="00430CB3" w:rsidRPr="008C69BB" w:rsidRDefault="00430CB3" w:rsidP="007F2E14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 xml:space="preserve">( в </w:t>
            </w:r>
            <w:r>
              <w:rPr>
                <w:sz w:val="22"/>
                <w:szCs w:val="22"/>
              </w:rPr>
              <w:t>том числе</w:t>
            </w:r>
            <w:r w:rsidRPr="008C69BB">
              <w:rPr>
                <w:sz w:val="22"/>
                <w:szCs w:val="22"/>
              </w:rPr>
              <w:t xml:space="preserve"> доход от продажи </w:t>
            </w:r>
            <w:r>
              <w:rPr>
                <w:sz w:val="22"/>
                <w:szCs w:val="22"/>
              </w:rPr>
              <w:t>личного имущества</w:t>
            </w:r>
            <w:r w:rsidRPr="008C69BB">
              <w:rPr>
                <w:sz w:val="22"/>
                <w:szCs w:val="22"/>
              </w:rPr>
              <w:t>)</w:t>
            </w:r>
          </w:p>
          <w:p w:rsidR="00430CB3" w:rsidRPr="008C69BB" w:rsidRDefault="00430CB3" w:rsidP="00C524C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CB3" w:rsidRPr="008C69BB" w:rsidRDefault="00430CB3" w:rsidP="002468B4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  <w:p w:rsidR="00430CB3" w:rsidRPr="008C69BB" w:rsidRDefault="00430CB3" w:rsidP="002468B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30CB3" w:rsidRPr="008C69BB" w:rsidTr="00177BB4">
        <w:trPr>
          <w:gridAfter w:val="11"/>
          <w:wAfter w:w="12452" w:type="dxa"/>
          <w:cantSplit/>
          <w:trHeight w:val="55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CB3" w:rsidRPr="008C69BB" w:rsidRDefault="00430CB3" w:rsidP="007B3ED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430CB3" w:rsidRPr="008C69BB" w:rsidRDefault="00430CB3" w:rsidP="00706461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701F87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320C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общая долевая</w:t>
            </w:r>
          </w:p>
          <w:p w:rsidR="00430CB3" w:rsidRPr="008C69BB" w:rsidRDefault="00430CB3" w:rsidP="00896A97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(1/2)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ED2F5C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51,2</w:t>
            </w:r>
          </w:p>
        </w:tc>
        <w:tc>
          <w:tcPr>
            <w:tcW w:w="10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320C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74053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квартира</w:t>
            </w:r>
          </w:p>
        </w:tc>
        <w:tc>
          <w:tcPr>
            <w:tcW w:w="9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74053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59,0</w:t>
            </w:r>
          </w:p>
        </w:tc>
        <w:tc>
          <w:tcPr>
            <w:tcW w:w="10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74053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2468B4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5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A616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CB3" w:rsidRPr="008C69BB" w:rsidRDefault="00430CB3" w:rsidP="009A616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</w:tr>
      <w:tr w:rsidR="00430CB3" w:rsidRPr="008C69BB" w:rsidTr="00177BB4">
        <w:trPr>
          <w:gridAfter w:val="11"/>
          <w:wAfter w:w="12452" w:type="dxa"/>
          <w:cantSplit/>
          <w:trHeight w:val="53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CB3" w:rsidRPr="008C69BB" w:rsidRDefault="00430CB3" w:rsidP="007B3ED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430CB3" w:rsidRPr="008C69BB" w:rsidRDefault="00430CB3" w:rsidP="00706461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Несовершеннолетний ребенок</w:t>
            </w:r>
          </w:p>
          <w:p w:rsidR="00430CB3" w:rsidRPr="008C69BB" w:rsidRDefault="00430CB3" w:rsidP="0070646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0632CF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0632CF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общая долевая</w:t>
            </w:r>
          </w:p>
          <w:p w:rsidR="00430CB3" w:rsidRPr="008C69BB" w:rsidRDefault="00430CB3" w:rsidP="000632CF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(1/2)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0632CF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51,2</w:t>
            </w:r>
          </w:p>
        </w:tc>
        <w:tc>
          <w:tcPr>
            <w:tcW w:w="10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320C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74053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квартира</w:t>
            </w:r>
          </w:p>
        </w:tc>
        <w:tc>
          <w:tcPr>
            <w:tcW w:w="9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74053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59,0</w:t>
            </w:r>
          </w:p>
        </w:tc>
        <w:tc>
          <w:tcPr>
            <w:tcW w:w="10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74053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2468B4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5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A616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CB3" w:rsidRPr="008C69BB" w:rsidRDefault="00430CB3" w:rsidP="009A616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</w:tr>
      <w:tr w:rsidR="00430CB3" w:rsidRPr="008C69BB" w:rsidTr="00F93617">
        <w:trPr>
          <w:gridAfter w:val="11"/>
          <w:wAfter w:w="12452" w:type="dxa"/>
          <w:cantSplit/>
          <w:trHeight w:val="901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430CB3" w:rsidRPr="008C69BB" w:rsidRDefault="00430CB3" w:rsidP="00F93617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12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:rsidR="00430CB3" w:rsidRPr="008C69BB" w:rsidRDefault="00430CB3" w:rsidP="0070646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C69BB">
              <w:rPr>
                <w:b/>
                <w:sz w:val="22"/>
                <w:szCs w:val="22"/>
              </w:rPr>
              <w:t>Литвинюк</w:t>
            </w:r>
          </w:p>
          <w:p w:rsidR="00430CB3" w:rsidRPr="008C69BB" w:rsidRDefault="00430CB3" w:rsidP="00706461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b/>
                <w:sz w:val="22"/>
                <w:szCs w:val="22"/>
              </w:rPr>
              <w:t>Андрей Леонидович,</w:t>
            </w:r>
            <w:r w:rsidRPr="008C69BB">
              <w:rPr>
                <w:sz w:val="22"/>
                <w:szCs w:val="22"/>
              </w:rPr>
              <w:t xml:space="preserve"> главный специалист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квартира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605795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59,2</w:t>
            </w:r>
          </w:p>
        </w:tc>
        <w:tc>
          <w:tcPr>
            <w:tcW w:w="1031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квартира</w:t>
            </w:r>
          </w:p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61,1</w:t>
            </w:r>
          </w:p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gridSpan w:val="5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542 353,65</w:t>
            </w:r>
          </w:p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30CB3" w:rsidRPr="008C69BB" w:rsidTr="00177BB4">
        <w:trPr>
          <w:gridAfter w:val="11"/>
          <w:wAfter w:w="12452" w:type="dxa"/>
          <w:cantSplit/>
          <w:trHeight w:val="43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4" w:space="0" w:color="auto"/>
            </w:tcBorders>
            <w:vAlign w:val="center"/>
          </w:tcPr>
          <w:p w:rsidR="00430CB3" w:rsidRPr="008C69BB" w:rsidRDefault="00430CB3" w:rsidP="00706461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Супруга</w:t>
            </w:r>
          </w:p>
          <w:p w:rsidR="00430CB3" w:rsidRPr="008C69BB" w:rsidRDefault="00430CB3" w:rsidP="0070646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8C69BB">
              <w:rPr>
                <w:sz w:val="22"/>
                <w:szCs w:val="22"/>
              </w:rPr>
              <w:t>квартира</w:t>
            </w:r>
          </w:p>
          <w:p w:rsidR="00430CB3" w:rsidRPr="008C69BB" w:rsidRDefault="00430CB3" w:rsidP="00516DCB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071B47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общая долевая</w:t>
            </w:r>
          </w:p>
          <w:p w:rsidR="00430CB3" w:rsidRPr="008C69BB" w:rsidRDefault="00430CB3" w:rsidP="008640FB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8C69BB">
              <w:rPr>
                <w:sz w:val="22"/>
                <w:szCs w:val="22"/>
              </w:rPr>
              <w:t>(1/3)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61,1</w:t>
            </w:r>
          </w:p>
        </w:tc>
        <w:tc>
          <w:tcPr>
            <w:tcW w:w="10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96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02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52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111FCA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 xml:space="preserve">729 868,75 </w:t>
            </w:r>
          </w:p>
          <w:p w:rsidR="00430CB3" w:rsidRPr="008C69BB" w:rsidRDefault="00430CB3" w:rsidP="00111FCA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в том числе</w:t>
            </w:r>
          </w:p>
          <w:p w:rsidR="00430CB3" w:rsidRPr="008C69BB" w:rsidRDefault="00430CB3" w:rsidP="00111FCA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пенсия)</w:t>
            </w:r>
          </w:p>
        </w:tc>
        <w:tc>
          <w:tcPr>
            <w:tcW w:w="11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</w:tr>
      <w:tr w:rsidR="00430CB3" w:rsidRPr="008C69BB" w:rsidTr="00177BB4">
        <w:trPr>
          <w:gridAfter w:val="11"/>
          <w:wAfter w:w="12452" w:type="dxa"/>
          <w:cantSplit/>
          <w:trHeight w:val="4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vAlign w:val="center"/>
          </w:tcPr>
          <w:p w:rsidR="00430CB3" w:rsidRPr="008C69BB" w:rsidRDefault="00430CB3" w:rsidP="0070646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8E1D65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квартира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0761F9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47,3</w:t>
            </w:r>
          </w:p>
        </w:tc>
        <w:tc>
          <w:tcPr>
            <w:tcW w:w="10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8E1D65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4"/>
            <w:vMerge/>
            <w:tcBorders>
              <w:left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dxa"/>
            <w:gridSpan w:val="4"/>
            <w:vMerge/>
            <w:tcBorders>
              <w:left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gridSpan w:val="5"/>
            <w:vMerge/>
            <w:tcBorders>
              <w:left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vMerge/>
            <w:tcBorders>
              <w:left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30CB3" w:rsidRPr="008C69BB" w:rsidTr="00177BB4">
        <w:trPr>
          <w:gridAfter w:val="11"/>
          <w:wAfter w:w="12452" w:type="dxa"/>
          <w:cantSplit/>
          <w:trHeight w:val="420"/>
        </w:trPr>
        <w:tc>
          <w:tcPr>
            <w:tcW w:w="56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:rsidR="00430CB3" w:rsidRPr="008C69BB" w:rsidRDefault="00430CB3" w:rsidP="0070646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8E1D65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гараж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0761F9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42,1</w:t>
            </w:r>
          </w:p>
        </w:tc>
        <w:tc>
          <w:tcPr>
            <w:tcW w:w="10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8E1D65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gridSpan w:val="5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30CB3" w:rsidRPr="008C69BB" w:rsidTr="00F93617">
        <w:trPr>
          <w:gridAfter w:val="11"/>
          <w:wAfter w:w="12452" w:type="dxa"/>
          <w:cantSplit/>
          <w:trHeight w:val="697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F93617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13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30CB3" w:rsidRPr="008C69BB" w:rsidRDefault="00430CB3" w:rsidP="0070646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C69BB">
              <w:rPr>
                <w:b/>
                <w:sz w:val="22"/>
                <w:szCs w:val="22"/>
              </w:rPr>
              <w:t>Немцева</w:t>
            </w:r>
          </w:p>
          <w:p w:rsidR="00430CB3" w:rsidRPr="008C69BB" w:rsidRDefault="00430CB3" w:rsidP="00706461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b/>
                <w:sz w:val="22"/>
                <w:szCs w:val="22"/>
              </w:rPr>
              <w:t>Анастасия Валерьевна</w:t>
            </w:r>
            <w:r w:rsidRPr="008C69BB">
              <w:rPr>
                <w:sz w:val="22"/>
                <w:szCs w:val="22"/>
              </w:rPr>
              <w:t>,</w:t>
            </w:r>
          </w:p>
          <w:p w:rsidR="00430CB3" w:rsidRPr="008C69BB" w:rsidRDefault="00430CB3" w:rsidP="00C524C7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квартира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48,9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C85683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490 526,80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CB3" w:rsidRPr="008C69BB" w:rsidRDefault="00430CB3" w:rsidP="00815B76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</w:tr>
      <w:tr w:rsidR="00430CB3" w:rsidRPr="008C69BB" w:rsidTr="00F93617">
        <w:trPr>
          <w:gridAfter w:val="11"/>
          <w:wAfter w:w="12452" w:type="dxa"/>
          <w:cantSplit/>
          <w:trHeight w:val="536"/>
        </w:trPr>
        <w:tc>
          <w:tcPr>
            <w:tcW w:w="568" w:type="dxa"/>
            <w:vMerge/>
            <w:tcBorders>
              <w:left w:val="single" w:sz="8" w:space="0" w:color="000000"/>
            </w:tcBorders>
            <w:vAlign w:val="center"/>
          </w:tcPr>
          <w:p w:rsidR="00430CB3" w:rsidRPr="008C69BB" w:rsidRDefault="00430CB3" w:rsidP="00C524C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30CB3" w:rsidRPr="008C69BB" w:rsidRDefault="00430CB3" w:rsidP="00706461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3E17D5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квартира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3E17D5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3E17D5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73,0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3E17D5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5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CB3" w:rsidRPr="008C69BB" w:rsidRDefault="00430CB3" w:rsidP="004C54F2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30CB3" w:rsidRPr="008C69BB" w:rsidTr="00F93617">
        <w:trPr>
          <w:gridAfter w:val="11"/>
          <w:wAfter w:w="12452" w:type="dxa"/>
          <w:cantSplit/>
          <w:trHeight w:val="391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430CB3" w:rsidRPr="008C69BB" w:rsidRDefault="00430CB3" w:rsidP="007B3ED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30CB3" w:rsidRPr="008C69BB" w:rsidRDefault="00430CB3" w:rsidP="00706461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Супруг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квартира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55,4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701F87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D4CB6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а/м легковой</w:t>
            </w:r>
          </w:p>
          <w:p w:rsidR="00430CB3" w:rsidRPr="008C69BB" w:rsidRDefault="00430CB3" w:rsidP="005D4CB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 6</w:t>
            </w:r>
          </w:p>
          <w:p w:rsidR="00430CB3" w:rsidRPr="008C69BB" w:rsidRDefault="00430CB3" w:rsidP="005D4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906A2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711 070,85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</w:tr>
      <w:tr w:rsidR="00430CB3" w:rsidRPr="008C69BB" w:rsidTr="00F93617">
        <w:trPr>
          <w:gridAfter w:val="11"/>
          <w:wAfter w:w="12452" w:type="dxa"/>
          <w:cantSplit/>
          <w:trHeight w:val="552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430CB3" w:rsidRPr="008C69BB" w:rsidRDefault="00430CB3" w:rsidP="007B3ED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30CB3" w:rsidRPr="008C69BB" w:rsidRDefault="00430CB3" w:rsidP="0070646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3E17D5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квартира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3E17D5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3E17D5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73,0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3E17D5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4"/>
            <w:vMerge/>
            <w:tcBorders>
              <w:left w:val="single" w:sz="8" w:space="0" w:color="000000"/>
              <w:bottom w:val="nil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5"/>
            <w:vMerge/>
            <w:tcBorders>
              <w:left w:val="single" w:sz="8" w:space="0" w:color="000000"/>
              <w:bottom w:val="nil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8" w:space="0" w:color="000000"/>
              <w:bottom w:val="nil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D4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30CB3" w:rsidRPr="008C69BB" w:rsidTr="00F93617">
        <w:trPr>
          <w:gridAfter w:val="11"/>
          <w:wAfter w:w="12452" w:type="dxa"/>
          <w:cantSplit/>
          <w:trHeight w:val="223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430CB3" w:rsidRPr="008C69BB" w:rsidRDefault="00430CB3" w:rsidP="007B3ED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30CB3" w:rsidRPr="008C69BB" w:rsidRDefault="00430CB3" w:rsidP="0070646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906A2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гараж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35,1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5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30CB3" w:rsidRPr="008C69BB" w:rsidTr="00F93617">
        <w:trPr>
          <w:gridAfter w:val="11"/>
          <w:wAfter w:w="12452" w:type="dxa"/>
          <w:cantSplit/>
          <w:trHeight w:val="566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430CB3" w:rsidRPr="008C69BB" w:rsidRDefault="00430CB3" w:rsidP="007B3ED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30CB3" w:rsidRPr="008C69BB" w:rsidRDefault="00430CB3" w:rsidP="008E1D65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906A2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73,0</w:t>
            </w:r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</w:tr>
      <w:tr w:rsidR="00430CB3" w:rsidRPr="008C69BB" w:rsidTr="00F93617">
        <w:trPr>
          <w:gridAfter w:val="11"/>
          <w:wAfter w:w="12452" w:type="dxa"/>
          <w:cantSplit/>
          <w:trHeight w:val="566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7B3ED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73,0</w:t>
            </w:r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</w:tr>
      <w:tr w:rsidR="00430CB3" w:rsidRPr="008C69BB" w:rsidTr="00F93617">
        <w:trPr>
          <w:gridAfter w:val="11"/>
          <w:wAfter w:w="12452" w:type="dxa"/>
          <w:cantSplit/>
          <w:trHeight w:val="1122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F93617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14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30CB3" w:rsidRPr="008C69BB" w:rsidRDefault="00430CB3" w:rsidP="0070646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C69BB">
              <w:rPr>
                <w:b/>
                <w:sz w:val="22"/>
                <w:szCs w:val="22"/>
              </w:rPr>
              <w:t>Шапошников</w:t>
            </w:r>
          </w:p>
          <w:p w:rsidR="00430CB3" w:rsidRPr="008C69BB" w:rsidRDefault="00430CB3" w:rsidP="00706461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b/>
                <w:sz w:val="22"/>
                <w:szCs w:val="22"/>
              </w:rPr>
              <w:t>Вячеслав Григорьевич</w:t>
            </w:r>
            <w:r w:rsidRPr="008C69BB">
              <w:rPr>
                <w:sz w:val="22"/>
                <w:szCs w:val="22"/>
              </w:rPr>
              <w:t>,</w:t>
            </w:r>
          </w:p>
          <w:p w:rsidR="00430CB3" w:rsidRPr="008C69BB" w:rsidRDefault="00430CB3" w:rsidP="00706461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604,0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62,0</w:t>
            </w:r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8E1D65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367 698,40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</w:tr>
      <w:tr w:rsidR="00430CB3" w:rsidRPr="008C69BB" w:rsidTr="0058751F">
        <w:trPr>
          <w:gridAfter w:val="11"/>
          <w:wAfter w:w="12452" w:type="dxa"/>
          <w:cantSplit/>
          <w:trHeight w:val="542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7B3ED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30CB3" w:rsidRPr="008C69BB" w:rsidRDefault="00430CB3" w:rsidP="00706461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62,0</w:t>
            </w:r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CB3" w:rsidRPr="008C69BB" w:rsidRDefault="00430CB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</w:tr>
      <w:tr w:rsidR="00430CB3" w:rsidRPr="008C69BB" w:rsidTr="00F93617">
        <w:trPr>
          <w:gridAfter w:val="11"/>
          <w:wAfter w:w="12452" w:type="dxa"/>
          <w:cantSplit/>
          <w:trHeight w:val="253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F93617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15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30CB3" w:rsidRPr="008C69BB" w:rsidRDefault="00430CB3" w:rsidP="0070646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C69BB">
              <w:rPr>
                <w:b/>
                <w:sz w:val="22"/>
                <w:szCs w:val="22"/>
              </w:rPr>
              <w:t>Губеня</w:t>
            </w:r>
          </w:p>
          <w:p w:rsidR="00430CB3" w:rsidRPr="008C69BB" w:rsidRDefault="00430CB3" w:rsidP="00706461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b/>
                <w:sz w:val="22"/>
                <w:szCs w:val="22"/>
              </w:rPr>
              <w:t>Марина Владимировна</w:t>
            </w:r>
            <w:r w:rsidRPr="008C69BB">
              <w:rPr>
                <w:sz w:val="22"/>
                <w:szCs w:val="22"/>
              </w:rPr>
              <w:t>, ведущий специалист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квартира</w:t>
            </w:r>
          </w:p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605795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41,5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425 987,39</w:t>
            </w:r>
          </w:p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30CB3" w:rsidRPr="008C69BB" w:rsidTr="00126F8A">
        <w:trPr>
          <w:gridAfter w:val="11"/>
          <w:wAfter w:w="12452" w:type="dxa"/>
          <w:cantSplit/>
          <w:trHeight w:val="694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30CB3" w:rsidRPr="008C69BB" w:rsidRDefault="00430CB3" w:rsidP="0070646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 xml:space="preserve"> комната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605795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11,9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30CB3" w:rsidRPr="008C69BB" w:rsidTr="0058751F">
        <w:trPr>
          <w:gridAfter w:val="11"/>
          <w:wAfter w:w="12452" w:type="dxa"/>
          <w:cantSplit/>
          <w:trHeight w:val="400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430CB3" w:rsidRPr="008C69BB" w:rsidRDefault="00430CB3" w:rsidP="00706461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Супруг</w:t>
            </w:r>
          </w:p>
        </w:tc>
        <w:tc>
          <w:tcPr>
            <w:tcW w:w="171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помещение (гаражный бокс)</w:t>
            </w:r>
          </w:p>
        </w:tc>
        <w:tc>
          <w:tcPr>
            <w:tcW w:w="177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605795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32,2</w:t>
            </w:r>
          </w:p>
        </w:tc>
        <w:tc>
          <w:tcPr>
            <w:tcW w:w="105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583DBA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gridSpan w:val="5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56,0</w:t>
            </w:r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а/м легковой</w:t>
            </w:r>
          </w:p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ОПЕЛЬ</w:t>
            </w:r>
          </w:p>
          <w:p w:rsidR="00430CB3" w:rsidRPr="008C69BB" w:rsidRDefault="00430CB3" w:rsidP="00985935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«Вектра»</w:t>
            </w:r>
          </w:p>
          <w:p w:rsidR="00430CB3" w:rsidRPr="008C69BB" w:rsidRDefault="00430CB3" w:rsidP="00B144C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6A03B6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269 503,46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</w:tr>
      <w:tr w:rsidR="00430CB3" w:rsidRPr="008C69BB" w:rsidTr="0058751F">
        <w:trPr>
          <w:gridAfter w:val="11"/>
          <w:wAfter w:w="12452" w:type="dxa"/>
          <w:cantSplit/>
          <w:trHeight w:val="845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</w:tcBorders>
            <w:vAlign w:val="center"/>
          </w:tcPr>
          <w:p w:rsidR="00430CB3" w:rsidRPr="008C69BB" w:rsidRDefault="00430CB3" w:rsidP="0070646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4"/>
            <w:vMerge/>
            <w:tcBorders>
              <w:left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  <w:vMerge/>
            <w:tcBorders>
              <w:left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gridSpan w:val="4"/>
            <w:vMerge/>
            <w:tcBorders>
              <w:left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583DBA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41,5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gridSpan w:val="2"/>
            <w:vMerge/>
            <w:tcBorders>
              <w:left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30CB3" w:rsidRPr="008C69BB" w:rsidTr="001410EF">
        <w:trPr>
          <w:gridAfter w:val="11"/>
          <w:wAfter w:w="12452" w:type="dxa"/>
          <w:cantSplit/>
          <w:trHeight w:val="1440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30CB3" w:rsidRPr="008C69BB" w:rsidRDefault="00430CB3" w:rsidP="0070646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701F8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5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790443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а/м легковой</w:t>
            </w:r>
          </w:p>
          <w:p w:rsidR="00430CB3" w:rsidRPr="008C69BB" w:rsidRDefault="00430CB3" w:rsidP="00790443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  <w:lang w:val="en-US"/>
              </w:rPr>
              <w:t>LADA</w:t>
            </w:r>
            <w:r>
              <w:rPr>
                <w:sz w:val="22"/>
                <w:szCs w:val="22"/>
              </w:rPr>
              <w:t xml:space="preserve"> </w:t>
            </w:r>
            <w:r w:rsidRPr="008C69BB">
              <w:rPr>
                <w:sz w:val="22"/>
                <w:szCs w:val="22"/>
                <w:lang w:val="en-US"/>
              </w:rPr>
              <w:t>VESTA</w:t>
            </w:r>
          </w:p>
          <w:p w:rsidR="00430CB3" w:rsidRPr="008C69BB" w:rsidRDefault="00430CB3" w:rsidP="0079044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30CB3" w:rsidRPr="008C69BB" w:rsidRDefault="00430CB3" w:rsidP="0079044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30CB3" w:rsidRPr="008C69BB" w:rsidRDefault="00430CB3" w:rsidP="0079044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CB3" w:rsidRPr="008C69BB" w:rsidRDefault="00430CB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30CB3" w:rsidRPr="008C69BB" w:rsidTr="00F93617">
        <w:trPr>
          <w:gridAfter w:val="11"/>
          <w:wAfter w:w="12452" w:type="dxa"/>
          <w:cantSplit/>
          <w:trHeight w:val="454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30CB3" w:rsidRPr="008C69BB" w:rsidRDefault="00430CB3" w:rsidP="00F93617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16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4" w:space="0" w:color="auto"/>
            </w:tcBorders>
            <w:vAlign w:val="center"/>
          </w:tcPr>
          <w:p w:rsidR="00430CB3" w:rsidRDefault="00430CB3" w:rsidP="0070646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C69BB">
              <w:rPr>
                <w:b/>
                <w:sz w:val="22"/>
                <w:szCs w:val="22"/>
              </w:rPr>
              <w:t>Лянчук</w:t>
            </w:r>
          </w:p>
          <w:p w:rsidR="00430CB3" w:rsidRPr="008C69BB" w:rsidRDefault="00430CB3" w:rsidP="0070646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C69BB">
              <w:rPr>
                <w:b/>
                <w:sz w:val="22"/>
                <w:szCs w:val="22"/>
              </w:rPr>
              <w:t xml:space="preserve"> Наталия Викторовна,</w:t>
            </w:r>
          </w:p>
          <w:p w:rsidR="00430CB3" w:rsidRPr="008C69BB" w:rsidRDefault="00430CB3" w:rsidP="00985935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квартира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47,3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885AC4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D238E0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399 866,60</w:t>
            </w:r>
          </w:p>
          <w:p w:rsidR="00430CB3" w:rsidRPr="008C69BB" w:rsidRDefault="00430CB3" w:rsidP="006B20A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30CB3" w:rsidRPr="008C69BB" w:rsidRDefault="00430CB3" w:rsidP="00942625">
            <w:pPr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</w:tr>
      <w:tr w:rsidR="00430CB3" w:rsidRPr="008C69BB" w:rsidTr="008E0BB7">
        <w:trPr>
          <w:gridAfter w:val="11"/>
          <w:wAfter w:w="12452" w:type="dxa"/>
          <w:cantSplit/>
          <w:trHeight w:val="788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30CB3" w:rsidRPr="008C69BB" w:rsidRDefault="00430CB3" w:rsidP="0035197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:rsidR="00430CB3" w:rsidRPr="008C69BB" w:rsidRDefault="00430CB3" w:rsidP="00706461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666F89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квартира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666F89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666F89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34,6</w:t>
            </w:r>
          </w:p>
        </w:tc>
        <w:tc>
          <w:tcPr>
            <w:tcW w:w="1051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666F89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5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D238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CB3" w:rsidRPr="008C69BB" w:rsidRDefault="00430CB3" w:rsidP="006B20A7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8C69BB" w:rsidTr="0058751F">
        <w:trPr>
          <w:gridAfter w:val="11"/>
          <w:wAfter w:w="12452" w:type="dxa"/>
          <w:cantSplit/>
          <w:trHeight w:val="842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:rsidR="00430CB3" w:rsidRPr="008C69BB" w:rsidRDefault="00430CB3" w:rsidP="00706461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Супруг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47,3</w:t>
            </w:r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а/м легковой</w:t>
            </w:r>
          </w:p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ВАЗ 217230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D238E0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730 488,73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CB3" w:rsidRPr="008C69BB" w:rsidRDefault="00430CB3" w:rsidP="002861ED">
            <w:pPr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</w:tr>
      <w:tr w:rsidR="00430CB3" w:rsidRPr="008C69BB" w:rsidTr="0058751F">
        <w:trPr>
          <w:gridAfter w:val="11"/>
          <w:wAfter w:w="12452" w:type="dxa"/>
          <w:cantSplit/>
          <w:trHeight w:val="350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:rsidR="00430CB3" w:rsidRPr="008C69BB" w:rsidRDefault="00430CB3" w:rsidP="00706461">
            <w:pPr>
              <w:snapToGrid w:val="0"/>
              <w:ind w:left="401" w:hanging="401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Несовершеннолетний</w:t>
            </w:r>
          </w:p>
          <w:p w:rsidR="00430CB3" w:rsidRPr="008C69BB" w:rsidRDefault="00430CB3" w:rsidP="00985935">
            <w:pPr>
              <w:snapToGrid w:val="0"/>
              <w:ind w:hanging="401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ребенок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666F89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666F89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47,3</w:t>
            </w:r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666F89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D238E0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342,44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CB3" w:rsidRPr="008C69BB" w:rsidRDefault="00430CB3" w:rsidP="002861ED">
            <w:pPr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</w:tr>
      <w:tr w:rsidR="00430CB3" w:rsidRPr="008C69BB" w:rsidTr="0058751F">
        <w:trPr>
          <w:gridAfter w:val="11"/>
          <w:wAfter w:w="12452" w:type="dxa"/>
          <w:cantSplit/>
          <w:trHeight w:val="702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:rsidR="00430CB3" w:rsidRPr="008C69BB" w:rsidRDefault="00430CB3" w:rsidP="00706461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Несовершеннолетний</w:t>
            </w:r>
          </w:p>
          <w:p w:rsidR="00430CB3" w:rsidRPr="008C69BB" w:rsidRDefault="00430CB3" w:rsidP="00706461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ребенок</w:t>
            </w:r>
          </w:p>
          <w:p w:rsidR="00430CB3" w:rsidRPr="008C69BB" w:rsidRDefault="00430CB3" w:rsidP="00706461">
            <w:pPr>
              <w:snapToGrid w:val="0"/>
              <w:ind w:left="401" w:hanging="401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666F89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666F89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47,3</w:t>
            </w:r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666F89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CB3" w:rsidRPr="008C69BB" w:rsidRDefault="00430CB3" w:rsidP="002861ED">
            <w:pPr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</w:tr>
      <w:tr w:rsidR="00430CB3" w:rsidRPr="008C69BB" w:rsidTr="00F93617">
        <w:trPr>
          <w:gridAfter w:val="11"/>
          <w:wAfter w:w="12452" w:type="dxa"/>
          <w:cantSplit/>
          <w:trHeight w:val="438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30CB3" w:rsidRPr="008C69BB" w:rsidRDefault="00430CB3" w:rsidP="00F93617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17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4" w:space="0" w:color="auto"/>
            </w:tcBorders>
            <w:vAlign w:val="center"/>
          </w:tcPr>
          <w:p w:rsidR="00430CB3" w:rsidRDefault="00430CB3" w:rsidP="00A7459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C69BB">
              <w:rPr>
                <w:b/>
                <w:sz w:val="22"/>
                <w:szCs w:val="22"/>
              </w:rPr>
              <w:t xml:space="preserve">Фетисова </w:t>
            </w:r>
          </w:p>
          <w:p w:rsidR="00430CB3" w:rsidRPr="008C69BB" w:rsidRDefault="00430CB3" w:rsidP="00A7459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C69BB">
              <w:rPr>
                <w:b/>
                <w:sz w:val="22"/>
                <w:szCs w:val="22"/>
              </w:rPr>
              <w:t>Алёна Георгиевна,</w:t>
            </w:r>
          </w:p>
          <w:p w:rsidR="00430CB3" w:rsidRPr="008C69BB" w:rsidRDefault="00430CB3" w:rsidP="00A74597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71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3643DC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77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3643DC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3643DC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3643DC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3643DC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3643DC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72,7</w:t>
            </w:r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3643DC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292 215,69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30CB3" w:rsidRPr="008C69BB" w:rsidRDefault="00430CB3" w:rsidP="002861ED">
            <w:pPr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</w:tr>
      <w:tr w:rsidR="00430CB3" w:rsidRPr="008C69BB" w:rsidTr="009E6E6D">
        <w:trPr>
          <w:gridAfter w:val="11"/>
          <w:wAfter w:w="12452" w:type="dxa"/>
          <w:cantSplit/>
          <w:trHeight w:val="1331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vAlign w:val="center"/>
          </w:tcPr>
          <w:p w:rsidR="00430CB3" w:rsidRPr="008C69BB" w:rsidRDefault="00430CB3" w:rsidP="00A74597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10" w:type="dxa"/>
            <w:gridSpan w:val="4"/>
            <w:vMerge/>
            <w:tcBorders>
              <w:left w:val="single" w:sz="8" w:space="0" w:color="000000"/>
            </w:tcBorders>
          </w:tcPr>
          <w:p w:rsidR="00430CB3" w:rsidRPr="008C69BB" w:rsidRDefault="00430CB3" w:rsidP="003643D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  <w:vMerge/>
            <w:tcBorders>
              <w:left w:val="single" w:sz="8" w:space="0" w:color="000000"/>
            </w:tcBorders>
          </w:tcPr>
          <w:p w:rsidR="00430CB3" w:rsidRPr="008C69BB" w:rsidRDefault="00430CB3" w:rsidP="003643D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</w:tcBorders>
          </w:tcPr>
          <w:p w:rsidR="00430CB3" w:rsidRPr="008C69BB" w:rsidRDefault="00430CB3" w:rsidP="003643D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gridSpan w:val="4"/>
            <w:vMerge/>
            <w:tcBorders>
              <w:left w:val="single" w:sz="8" w:space="0" w:color="000000"/>
            </w:tcBorders>
          </w:tcPr>
          <w:p w:rsidR="00430CB3" w:rsidRPr="008C69BB" w:rsidRDefault="00430CB3" w:rsidP="003643D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6933F8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3643DC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217,5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3643DC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</w:tcBorders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gridSpan w:val="2"/>
            <w:vMerge/>
            <w:tcBorders>
              <w:left w:val="single" w:sz="8" w:space="0" w:color="000000"/>
            </w:tcBorders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30CB3" w:rsidRPr="008C69BB" w:rsidRDefault="00430CB3" w:rsidP="002861ED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8C69BB" w:rsidTr="009E6E6D">
        <w:trPr>
          <w:gridAfter w:val="11"/>
          <w:wAfter w:w="12452" w:type="dxa"/>
          <w:cantSplit/>
          <w:trHeight w:val="1331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:rsidR="00430CB3" w:rsidRPr="008C69BB" w:rsidRDefault="00430CB3" w:rsidP="00A74597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10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3643D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3643D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3643D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gridSpan w:val="4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3643D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6933F8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3643DC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1530,0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3643DC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CB3" w:rsidRPr="008C69BB" w:rsidRDefault="00430CB3" w:rsidP="002861ED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8C69BB" w:rsidTr="003643DC">
        <w:trPr>
          <w:gridAfter w:val="11"/>
          <w:wAfter w:w="12452" w:type="dxa"/>
          <w:cantSplit/>
          <w:trHeight w:val="688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4" w:space="0" w:color="auto"/>
            </w:tcBorders>
            <w:vAlign w:val="center"/>
          </w:tcPr>
          <w:p w:rsidR="00430CB3" w:rsidRPr="008C69BB" w:rsidRDefault="00430CB3" w:rsidP="00706461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Супруг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спецполигон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6904,0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3643DC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3643DC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72,7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3643DC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а/м легковой Фольксваген Поло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9F726A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2 330 060,07</w:t>
            </w:r>
          </w:p>
          <w:p w:rsidR="00430CB3" w:rsidRPr="008C69BB" w:rsidRDefault="00430CB3" w:rsidP="009F726A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 xml:space="preserve">(в </w:t>
            </w:r>
            <w:r>
              <w:rPr>
                <w:sz w:val="22"/>
                <w:szCs w:val="22"/>
              </w:rPr>
              <w:t>том числе</w:t>
            </w:r>
            <w:r w:rsidRPr="008C69BB">
              <w:rPr>
                <w:sz w:val="22"/>
                <w:szCs w:val="22"/>
              </w:rPr>
              <w:t xml:space="preserve"> </w:t>
            </w:r>
          </w:p>
          <w:p w:rsidR="00430CB3" w:rsidRPr="008C69BB" w:rsidRDefault="00430CB3" w:rsidP="009F726A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денежные средства, полученные в порядке дарения)</w:t>
            </w:r>
          </w:p>
          <w:p w:rsidR="00430CB3" w:rsidRPr="008C69BB" w:rsidRDefault="00430CB3" w:rsidP="009F72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30CB3" w:rsidRPr="008C69BB" w:rsidRDefault="00430CB3" w:rsidP="002861ED">
            <w:pPr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-</w:t>
            </w:r>
          </w:p>
        </w:tc>
      </w:tr>
      <w:tr w:rsidR="00430CB3" w:rsidRPr="008C69BB" w:rsidTr="003643DC">
        <w:trPr>
          <w:gridAfter w:val="11"/>
          <w:wAfter w:w="12452" w:type="dxa"/>
          <w:cantSplit/>
          <w:trHeight w:val="1096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:rsidR="00430CB3" w:rsidRPr="008C69BB" w:rsidRDefault="00430CB3" w:rsidP="0070646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3643DC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спецполигон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3643DC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3643DC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7000,0</w:t>
            </w:r>
          </w:p>
        </w:tc>
        <w:tc>
          <w:tcPr>
            <w:tcW w:w="1051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3643DC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666F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5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666F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666F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F72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CB3" w:rsidRPr="008C69BB" w:rsidRDefault="00430CB3" w:rsidP="002861ED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8C69BB" w:rsidTr="00930662">
        <w:trPr>
          <w:gridAfter w:val="11"/>
          <w:wAfter w:w="12452" w:type="dxa"/>
          <w:cantSplit/>
          <w:trHeight w:val="568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4" w:space="0" w:color="auto"/>
            </w:tcBorders>
            <w:vAlign w:val="center"/>
          </w:tcPr>
          <w:p w:rsidR="00430CB3" w:rsidRPr="008C69BB" w:rsidRDefault="00430CB3" w:rsidP="00A74597">
            <w:pPr>
              <w:snapToGrid w:val="0"/>
              <w:ind w:left="401" w:hanging="401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Несовершеннолетний</w:t>
            </w:r>
          </w:p>
          <w:p w:rsidR="00430CB3" w:rsidRPr="008C69BB" w:rsidRDefault="00430CB3" w:rsidP="00A74597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ребенок</w:t>
            </w:r>
          </w:p>
        </w:tc>
        <w:tc>
          <w:tcPr>
            <w:tcW w:w="171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3643DC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77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3643DC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3643DC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3643DC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3643DC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3643DC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72,7</w:t>
            </w:r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3643DC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30CB3" w:rsidRPr="008C69BB" w:rsidRDefault="00430CB3" w:rsidP="002861ED">
            <w:pPr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-</w:t>
            </w:r>
          </w:p>
        </w:tc>
      </w:tr>
      <w:tr w:rsidR="00430CB3" w:rsidRPr="008C69BB" w:rsidTr="009E6E6D">
        <w:trPr>
          <w:gridAfter w:val="11"/>
          <w:wAfter w:w="12452" w:type="dxa"/>
          <w:cantSplit/>
          <w:trHeight w:val="266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vAlign w:val="center"/>
          </w:tcPr>
          <w:p w:rsidR="00430CB3" w:rsidRPr="008C69BB" w:rsidRDefault="00430CB3" w:rsidP="00A74597">
            <w:pPr>
              <w:snapToGrid w:val="0"/>
              <w:ind w:left="401" w:hanging="401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4"/>
            <w:vMerge/>
            <w:tcBorders>
              <w:left w:val="single" w:sz="8" w:space="0" w:color="000000"/>
            </w:tcBorders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  <w:vMerge/>
            <w:tcBorders>
              <w:left w:val="single" w:sz="8" w:space="0" w:color="000000"/>
            </w:tcBorders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</w:tcBorders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gridSpan w:val="4"/>
            <w:vMerge/>
            <w:tcBorders>
              <w:left w:val="single" w:sz="8" w:space="0" w:color="000000"/>
            </w:tcBorders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3643DC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3643DC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217,5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3643DC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</w:tcBorders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gridSpan w:val="2"/>
            <w:vMerge/>
            <w:tcBorders>
              <w:left w:val="single" w:sz="8" w:space="0" w:color="000000"/>
            </w:tcBorders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30CB3" w:rsidRPr="008C69BB" w:rsidRDefault="00430CB3" w:rsidP="002861ED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8C69BB" w:rsidTr="003643DC">
        <w:trPr>
          <w:gridAfter w:val="11"/>
          <w:wAfter w:w="12452" w:type="dxa"/>
          <w:cantSplit/>
          <w:trHeight w:val="266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:rsidR="00430CB3" w:rsidRPr="008C69BB" w:rsidRDefault="00430CB3" w:rsidP="00A74597">
            <w:pPr>
              <w:snapToGrid w:val="0"/>
              <w:ind w:left="401" w:hanging="401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gridSpan w:val="4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1530,0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CB3" w:rsidRPr="008C69BB" w:rsidRDefault="00430CB3" w:rsidP="002861ED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8C69BB" w:rsidTr="003643DC">
        <w:trPr>
          <w:gridAfter w:val="11"/>
          <w:wAfter w:w="12452" w:type="dxa"/>
          <w:cantSplit/>
          <w:trHeight w:val="438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4" w:space="0" w:color="auto"/>
            </w:tcBorders>
            <w:vAlign w:val="center"/>
          </w:tcPr>
          <w:p w:rsidR="00430CB3" w:rsidRPr="008C69BB" w:rsidRDefault="00430CB3" w:rsidP="00A74597">
            <w:pPr>
              <w:snapToGrid w:val="0"/>
              <w:ind w:left="401" w:hanging="401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Несовершеннолетний</w:t>
            </w:r>
          </w:p>
          <w:p w:rsidR="00430CB3" w:rsidRPr="008C69BB" w:rsidRDefault="00430CB3" w:rsidP="00A74597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ребенок</w:t>
            </w:r>
          </w:p>
        </w:tc>
        <w:tc>
          <w:tcPr>
            <w:tcW w:w="171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3643DC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77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3643DC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3643DC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3643DC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666F89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666F89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72,7</w:t>
            </w:r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666F89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30CB3" w:rsidRPr="008C69BB" w:rsidRDefault="00430CB3" w:rsidP="002861ED">
            <w:pPr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-</w:t>
            </w:r>
          </w:p>
        </w:tc>
      </w:tr>
      <w:tr w:rsidR="00430CB3" w:rsidRPr="008C69BB" w:rsidTr="009E6E6D">
        <w:trPr>
          <w:gridAfter w:val="11"/>
          <w:wAfter w:w="12452" w:type="dxa"/>
          <w:cantSplit/>
          <w:trHeight w:val="266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vAlign w:val="center"/>
          </w:tcPr>
          <w:p w:rsidR="00430CB3" w:rsidRPr="008C69BB" w:rsidRDefault="00430CB3" w:rsidP="00A74597">
            <w:pPr>
              <w:snapToGrid w:val="0"/>
              <w:ind w:left="401" w:hanging="401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4"/>
            <w:vMerge/>
            <w:tcBorders>
              <w:left w:val="single" w:sz="8" w:space="0" w:color="000000"/>
            </w:tcBorders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  <w:vMerge/>
            <w:tcBorders>
              <w:left w:val="single" w:sz="8" w:space="0" w:color="000000"/>
            </w:tcBorders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</w:tcBorders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gridSpan w:val="4"/>
            <w:vMerge/>
            <w:tcBorders>
              <w:left w:val="single" w:sz="8" w:space="0" w:color="000000"/>
            </w:tcBorders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3643DC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3643DC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217,5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3643DC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</w:tcBorders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gridSpan w:val="2"/>
            <w:vMerge/>
            <w:tcBorders>
              <w:left w:val="single" w:sz="8" w:space="0" w:color="000000"/>
            </w:tcBorders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30CB3" w:rsidRPr="008C69BB" w:rsidRDefault="00430CB3" w:rsidP="002861ED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8C69BB" w:rsidTr="003643DC">
        <w:trPr>
          <w:gridAfter w:val="11"/>
          <w:wAfter w:w="12452" w:type="dxa"/>
          <w:cantSplit/>
          <w:trHeight w:val="266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:rsidR="00430CB3" w:rsidRPr="008C69BB" w:rsidRDefault="00430CB3" w:rsidP="00A74597">
            <w:pPr>
              <w:snapToGrid w:val="0"/>
              <w:ind w:left="401" w:hanging="401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gridSpan w:val="4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1530,0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CB3" w:rsidRPr="008C69BB" w:rsidRDefault="00430CB3" w:rsidP="002861ED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8C69BB" w:rsidTr="00F93617">
        <w:trPr>
          <w:gridAfter w:val="11"/>
          <w:wAfter w:w="12452" w:type="dxa"/>
          <w:cantSplit/>
          <w:trHeight w:val="350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30CB3" w:rsidRPr="008C69BB" w:rsidRDefault="00430CB3" w:rsidP="00F93617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18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:rsidR="00430CB3" w:rsidRDefault="00430CB3" w:rsidP="0070646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C69BB">
              <w:rPr>
                <w:b/>
                <w:sz w:val="22"/>
                <w:szCs w:val="22"/>
              </w:rPr>
              <w:t>Хлопкова</w:t>
            </w:r>
          </w:p>
          <w:p w:rsidR="00430CB3" w:rsidRPr="008C69BB" w:rsidRDefault="00430CB3" w:rsidP="0070646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C69BB">
              <w:rPr>
                <w:b/>
                <w:sz w:val="22"/>
                <w:szCs w:val="22"/>
              </w:rPr>
              <w:t xml:space="preserve">Екатерина Вячеславовна, </w:t>
            </w:r>
          </w:p>
          <w:p w:rsidR="00430CB3" w:rsidRPr="008C69BB" w:rsidRDefault="00430CB3" w:rsidP="00706461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гараж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31,5</w:t>
            </w:r>
          </w:p>
        </w:tc>
        <w:tc>
          <w:tcPr>
            <w:tcW w:w="1051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gridSpan w:val="5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51,5</w:t>
            </w:r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F26FC2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342 199,61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CB3" w:rsidRPr="008C69BB" w:rsidRDefault="00430CB3" w:rsidP="00D43770">
            <w:pPr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</w:tr>
      <w:tr w:rsidR="00430CB3" w:rsidRPr="008C69BB" w:rsidTr="00843B35">
        <w:trPr>
          <w:gridAfter w:val="11"/>
          <w:wAfter w:w="12452" w:type="dxa"/>
          <w:cantSplit/>
          <w:trHeight w:val="644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4" w:space="0" w:color="auto"/>
            </w:tcBorders>
          </w:tcPr>
          <w:p w:rsidR="00430CB3" w:rsidRPr="008C69BB" w:rsidRDefault="00430CB3" w:rsidP="0097247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Супруг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523,0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 xml:space="preserve">а/м легковой Лада </w:t>
            </w:r>
          </w:p>
          <w:p w:rsidR="00430CB3" w:rsidRPr="008C69BB" w:rsidRDefault="00430CB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lastRenderedPageBreak/>
              <w:t>111830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843B35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lastRenderedPageBreak/>
              <w:t>181 640,68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30CB3" w:rsidRPr="008C69BB" w:rsidRDefault="00430CB3" w:rsidP="00D43770">
            <w:pPr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</w:tr>
      <w:tr w:rsidR="00430CB3" w:rsidRPr="008C69BB" w:rsidTr="00843B35">
        <w:trPr>
          <w:gridAfter w:val="11"/>
          <w:wAfter w:w="12452" w:type="dxa"/>
          <w:cantSplit/>
          <w:trHeight w:val="541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430CB3" w:rsidRPr="008C69BB" w:rsidRDefault="00430CB3" w:rsidP="009724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жилой дом</w:t>
            </w:r>
          </w:p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87,7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4"/>
            <w:vMerge/>
            <w:tcBorders>
              <w:left w:val="single" w:sz="8" w:space="0" w:color="000000"/>
            </w:tcBorders>
          </w:tcPr>
          <w:p w:rsidR="00430CB3" w:rsidRPr="008C69BB" w:rsidRDefault="00430CB3" w:rsidP="00D4377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5"/>
            <w:vMerge/>
            <w:tcBorders>
              <w:left w:val="single" w:sz="8" w:space="0" w:color="000000"/>
            </w:tcBorders>
          </w:tcPr>
          <w:p w:rsidR="00430CB3" w:rsidRPr="008C69BB" w:rsidRDefault="00430CB3" w:rsidP="00D4377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8" w:space="0" w:color="000000"/>
            </w:tcBorders>
          </w:tcPr>
          <w:p w:rsidR="00430CB3" w:rsidRPr="008C69BB" w:rsidRDefault="00430CB3" w:rsidP="00D4377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</w:tcBorders>
          </w:tcPr>
          <w:p w:rsidR="00430CB3" w:rsidRPr="008C69BB" w:rsidRDefault="00430CB3" w:rsidP="00D4377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gridSpan w:val="2"/>
            <w:vMerge/>
            <w:tcBorders>
              <w:left w:val="single" w:sz="8" w:space="0" w:color="000000"/>
            </w:tcBorders>
          </w:tcPr>
          <w:p w:rsidR="00430CB3" w:rsidRPr="008C69BB" w:rsidRDefault="00430CB3" w:rsidP="00843B3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30CB3" w:rsidRPr="008C69BB" w:rsidRDefault="00430CB3" w:rsidP="00D43770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8C69BB" w:rsidTr="00843B35">
        <w:trPr>
          <w:gridAfter w:val="11"/>
          <w:wAfter w:w="12452" w:type="dxa"/>
          <w:cantSplit/>
          <w:trHeight w:val="548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8" w:space="0" w:color="000000"/>
            </w:tcBorders>
          </w:tcPr>
          <w:p w:rsidR="00430CB3" w:rsidRPr="008C69BB" w:rsidRDefault="00430CB3" w:rsidP="009724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квартира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51,5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D4377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5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D4377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D4377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D4377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843B3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CB3" w:rsidRPr="008C69BB" w:rsidRDefault="00430CB3" w:rsidP="00D43770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8C69BB" w:rsidTr="00843B35">
        <w:trPr>
          <w:gridAfter w:val="11"/>
          <w:wAfter w:w="12452" w:type="dxa"/>
          <w:cantSplit/>
          <w:trHeight w:val="543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430CB3" w:rsidRPr="008C69BB" w:rsidRDefault="00430CB3" w:rsidP="00F87E90">
            <w:pPr>
              <w:snapToGrid w:val="0"/>
              <w:ind w:left="401" w:hanging="401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Несовершеннолетний</w:t>
            </w:r>
          </w:p>
          <w:p w:rsidR="00430CB3" w:rsidRPr="008C69BB" w:rsidRDefault="00430CB3" w:rsidP="00F87E90">
            <w:pPr>
              <w:snapToGrid w:val="0"/>
              <w:ind w:left="401" w:hanging="401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ребенок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квартира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843B35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общая долевая</w:t>
            </w:r>
          </w:p>
          <w:p w:rsidR="00430CB3" w:rsidRPr="008C69BB" w:rsidRDefault="00430CB3" w:rsidP="00843B35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(1/8)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56,8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51,5</w:t>
            </w:r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CB3" w:rsidRPr="008C69BB" w:rsidRDefault="00430CB3" w:rsidP="00D43770">
            <w:pPr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</w:tr>
      <w:tr w:rsidR="00430CB3" w:rsidRPr="008C69BB" w:rsidTr="00843B35">
        <w:trPr>
          <w:gridAfter w:val="11"/>
          <w:wAfter w:w="12452" w:type="dxa"/>
          <w:cantSplit/>
          <w:trHeight w:val="551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30CB3" w:rsidRPr="008C69BB" w:rsidRDefault="00430CB3" w:rsidP="002861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ind w:left="401" w:hanging="401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Несовершеннолетний</w:t>
            </w:r>
          </w:p>
          <w:p w:rsidR="00430CB3" w:rsidRPr="008C69BB" w:rsidRDefault="00430CB3" w:rsidP="009E6E6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ребенок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квартира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общая долевая</w:t>
            </w:r>
          </w:p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(1/8)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56,8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843B35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51,5</w:t>
            </w:r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30CB3" w:rsidRPr="008C69BB" w:rsidRDefault="00430CB3" w:rsidP="009E6E6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CB3" w:rsidRPr="008C69BB" w:rsidRDefault="00430CB3" w:rsidP="009E6E6D">
            <w:pPr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</w:tr>
      <w:tr w:rsidR="00430CB3" w:rsidRPr="008C69BB" w:rsidTr="0058751F">
        <w:trPr>
          <w:gridAfter w:val="11"/>
          <w:wAfter w:w="12452" w:type="dxa"/>
          <w:cantSplit/>
          <w:trHeight w:val="568"/>
        </w:trPr>
        <w:tc>
          <w:tcPr>
            <w:tcW w:w="15825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CB3" w:rsidRPr="008C69BB" w:rsidRDefault="00430CB3" w:rsidP="0058751F">
            <w:pPr>
              <w:snapToGrid w:val="0"/>
              <w:rPr>
                <w:b/>
                <w:sz w:val="22"/>
                <w:szCs w:val="22"/>
              </w:rPr>
            </w:pPr>
            <w:r w:rsidRPr="008C69BB">
              <w:rPr>
                <w:b/>
                <w:sz w:val="22"/>
                <w:szCs w:val="22"/>
              </w:rPr>
              <w:t xml:space="preserve">Юридический отдел </w:t>
            </w:r>
          </w:p>
        </w:tc>
      </w:tr>
      <w:tr w:rsidR="00430CB3" w:rsidRPr="008C69BB" w:rsidTr="00F93617">
        <w:trPr>
          <w:gridAfter w:val="11"/>
          <w:wAfter w:w="12452" w:type="dxa"/>
          <w:cantSplit/>
          <w:trHeight w:val="1159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430CB3" w:rsidRPr="008C69BB" w:rsidRDefault="00430CB3" w:rsidP="00F93617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19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C69BB">
              <w:rPr>
                <w:b/>
                <w:sz w:val="22"/>
                <w:szCs w:val="22"/>
              </w:rPr>
              <w:t xml:space="preserve">Зрянина </w:t>
            </w:r>
          </w:p>
          <w:p w:rsidR="00430CB3" w:rsidRPr="008C69BB" w:rsidRDefault="00430CB3" w:rsidP="0058751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C69BB">
              <w:rPr>
                <w:b/>
                <w:sz w:val="22"/>
                <w:szCs w:val="22"/>
              </w:rPr>
              <w:t>Ольга Евгеньевна,</w:t>
            </w:r>
          </w:p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b/>
                <w:sz w:val="22"/>
                <w:szCs w:val="22"/>
              </w:rPr>
              <w:t xml:space="preserve"> </w:t>
            </w:r>
            <w:r w:rsidRPr="008C69BB">
              <w:rPr>
                <w:sz w:val="22"/>
                <w:szCs w:val="22"/>
              </w:rPr>
              <w:t>начальник отдела</w:t>
            </w:r>
          </w:p>
          <w:p w:rsidR="00430CB3" w:rsidRPr="008C69BB" w:rsidRDefault="00430CB3" w:rsidP="0058751F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2" w:type="dxa"/>
            <w:gridSpan w:val="2"/>
            <w:tcBorders>
              <w:top w:val="single" w:sz="8" w:space="0" w:color="000000"/>
              <w:left w:val="single" w:sz="4" w:space="0" w:color="auto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841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880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059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287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18,7</w:t>
            </w:r>
          </w:p>
        </w:tc>
        <w:tc>
          <w:tcPr>
            <w:tcW w:w="1019" w:type="dxa"/>
            <w:gridSpan w:val="5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35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52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 xml:space="preserve">1 157 799,13 </w:t>
            </w:r>
          </w:p>
          <w:p w:rsidR="00430CB3" w:rsidRPr="008C69BB" w:rsidRDefault="00430CB3" w:rsidP="00B96939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в том числе</w:t>
            </w:r>
            <w:r w:rsidRPr="008C69BB">
              <w:rPr>
                <w:sz w:val="22"/>
                <w:szCs w:val="22"/>
              </w:rPr>
              <w:t xml:space="preserve"> материальная помощь, полученная на безвозмездной основе)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</w:tr>
      <w:tr w:rsidR="00430CB3" w:rsidRPr="008C69BB" w:rsidTr="00F87E90">
        <w:trPr>
          <w:gridAfter w:val="11"/>
          <w:wAfter w:w="12452" w:type="dxa"/>
          <w:cantSplit/>
          <w:trHeight w:val="43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30CB3" w:rsidRPr="008C69BB" w:rsidRDefault="00430CB3" w:rsidP="0058751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Супруг</w:t>
            </w:r>
          </w:p>
        </w:tc>
        <w:tc>
          <w:tcPr>
            <w:tcW w:w="16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квартира</w:t>
            </w:r>
          </w:p>
        </w:tc>
        <w:tc>
          <w:tcPr>
            <w:tcW w:w="184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общая долевая (1/6)</w:t>
            </w:r>
          </w:p>
        </w:tc>
        <w:tc>
          <w:tcPr>
            <w:tcW w:w="8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59,4</w:t>
            </w:r>
          </w:p>
        </w:tc>
        <w:tc>
          <w:tcPr>
            <w:tcW w:w="10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8" w:space="0" w:color="000000"/>
              <w:left w:val="single" w:sz="4" w:space="0" w:color="auto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18,7</w:t>
            </w:r>
          </w:p>
        </w:tc>
        <w:tc>
          <w:tcPr>
            <w:tcW w:w="1019" w:type="dxa"/>
            <w:gridSpan w:val="5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3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5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454 149,13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</w:tr>
      <w:tr w:rsidR="00430CB3" w:rsidRPr="008C69BB" w:rsidTr="00F87E90">
        <w:trPr>
          <w:gridAfter w:val="11"/>
          <w:wAfter w:w="12452" w:type="dxa"/>
          <w:cantSplit/>
          <w:trHeight w:val="57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30CB3" w:rsidRPr="008C69BB" w:rsidRDefault="00430CB3" w:rsidP="0058751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gridSpan w:val="4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5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gridSpan w:val="3"/>
            <w:tcBorders>
              <w:top w:val="single" w:sz="8" w:space="0" w:color="000000"/>
              <w:left w:val="single" w:sz="4" w:space="0" w:color="auto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59,4</w:t>
            </w:r>
          </w:p>
        </w:tc>
        <w:tc>
          <w:tcPr>
            <w:tcW w:w="1019" w:type="dxa"/>
            <w:gridSpan w:val="5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3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30CB3" w:rsidRPr="008C69BB" w:rsidTr="009E6E6D">
        <w:trPr>
          <w:gridAfter w:val="11"/>
          <w:wAfter w:w="12452" w:type="dxa"/>
          <w:cantSplit/>
          <w:trHeight w:val="570"/>
        </w:trPr>
        <w:tc>
          <w:tcPr>
            <w:tcW w:w="568" w:type="dxa"/>
            <w:vMerge w:val="restart"/>
            <w:tcBorders>
              <w:left w:val="single" w:sz="4" w:space="0" w:color="auto"/>
            </w:tcBorders>
          </w:tcPr>
          <w:p w:rsidR="00430CB3" w:rsidRPr="008C69BB" w:rsidRDefault="00430CB3" w:rsidP="0039121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20</w:t>
            </w:r>
          </w:p>
        </w:tc>
        <w:tc>
          <w:tcPr>
            <w:tcW w:w="2551" w:type="dxa"/>
            <w:vMerge w:val="restart"/>
            <w:tcBorders>
              <w:left w:val="single" w:sz="8" w:space="0" w:color="000000"/>
            </w:tcBorders>
            <w:vAlign w:val="center"/>
          </w:tcPr>
          <w:p w:rsidR="00430CB3" w:rsidRDefault="00430CB3" w:rsidP="009E6E6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C69BB">
              <w:rPr>
                <w:b/>
                <w:sz w:val="22"/>
                <w:szCs w:val="22"/>
              </w:rPr>
              <w:t xml:space="preserve">Макеева </w:t>
            </w:r>
          </w:p>
          <w:p w:rsidR="00430CB3" w:rsidRPr="008C69BB" w:rsidRDefault="00430CB3" w:rsidP="009E6E6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C69BB">
              <w:rPr>
                <w:b/>
                <w:sz w:val="22"/>
                <w:szCs w:val="22"/>
              </w:rPr>
              <w:t>Ольга Александровна,</w:t>
            </w:r>
          </w:p>
          <w:p w:rsidR="00430CB3" w:rsidRPr="008C69BB" w:rsidRDefault="00430CB3" w:rsidP="009E6E6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622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квартира</w:t>
            </w:r>
          </w:p>
        </w:tc>
        <w:tc>
          <w:tcPr>
            <w:tcW w:w="1841" w:type="dxa"/>
            <w:gridSpan w:val="4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индивидуальная</w:t>
            </w:r>
          </w:p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44,5</w:t>
            </w:r>
          </w:p>
        </w:tc>
        <w:tc>
          <w:tcPr>
            <w:tcW w:w="10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gridSpan w:val="3"/>
            <w:vMerge w:val="restart"/>
            <w:tcBorders>
              <w:top w:val="single" w:sz="8" w:space="0" w:color="000000"/>
              <w:left w:val="single" w:sz="4" w:space="0" w:color="auto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99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019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3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а/м легковой</w:t>
            </w:r>
          </w:p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 xml:space="preserve">ФИАТ </w:t>
            </w:r>
            <w:r w:rsidRPr="008C69BB">
              <w:rPr>
                <w:sz w:val="22"/>
                <w:szCs w:val="22"/>
                <w:lang w:val="en-US"/>
              </w:rPr>
              <w:t>Panda</w:t>
            </w:r>
          </w:p>
        </w:tc>
        <w:tc>
          <w:tcPr>
            <w:tcW w:w="15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583 216,51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CB3" w:rsidRPr="008C69BB" w:rsidRDefault="00430CB3" w:rsidP="009E6E6D">
            <w:pPr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</w:tr>
      <w:tr w:rsidR="00430CB3" w:rsidRPr="008C69BB" w:rsidTr="009E6E6D">
        <w:trPr>
          <w:gridAfter w:val="11"/>
          <w:wAfter w:w="12452" w:type="dxa"/>
          <w:cantSplit/>
          <w:trHeight w:val="570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:rsidR="00430CB3" w:rsidRPr="008C69BB" w:rsidRDefault="00430CB3" w:rsidP="0058751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430CB3" w:rsidRPr="008C69BB" w:rsidRDefault="00430CB3" w:rsidP="009E6E6D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2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квартира</w:t>
            </w:r>
          </w:p>
        </w:tc>
        <w:tc>
          <w:tcPr>
            <w:tcW w:w="1841" w:type="dxa"/>
            <w:gridSpan w:val="4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51,1</w:t>
            </w:r>
          </w:p>
        </w:tc>
        <w:tc>
          <w:tcPr>
            <w:tcW w:w="10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gridSpan w:val="4"/>
            <w:vMerge/>
            <w:tcBorders>
              <w:left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9" w:type="dxa"/>
            <w:gridSpan w:val="5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9E6E6D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8C69BB" w:rsidTr="00F87E90">
        <w:trPr>
          <w:gridAfter w:val="11"/>
          <w:wAfter w:w="12452" w:type="dxa"/>
          <w:cantSplit/>
          <w:trHeight w:val="57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30CB3" w:rsidRPr="008C69BB" w:rsidRDefault="00430CB3" w:rsidP="0058751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9E6E6D">
            <w:pPr>
              <w:snapToGrid w:val="0"/>
              <w:ind w:left="401" w:hanging="401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Несовершеннолетний</w:t>
            </w:r>
          </w:p>
          <w:p w:rsidR="00430CB3" w:rsidRPr="008C69BB" w:rsidRDefault="00430CB3" w:rsidP="009E6E6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ребенок</w:t>
            </w:r>
          </w:p>
        </w:tc>
        <w:tc>
          <w:tcPr>
            <w:tcW w:w="1622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841" w:type="dxa"/>
            <w:gridSpan w:val="4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8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0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287" w:type="dxa"/>
            <w:gridSpan w:val="3"/>
            <w:tcBorders>
              <w:top w:val="single" w:sz="8" w:space="0" w:color="000000"/>
              <w:left w:val="single" w:sz="4" w:space="0" w:color="auto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44,5</w:t>
            </w:r>
          </w:p>
        </w:tc>
        <w:tc>
          <w:tcPr>
            <w:tcW w:w="1019" w:type="dxa"/>
            <w:gridSpan w:val="5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  <w:p w:rsidR="00430CB3" w:rsidRPr="008C69BB" w:rsidRDefault="00430CB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30CB3" w:rsidRPr="008C69BB" w:rsidRDefault="00430CB3" w:rsidP="009E6E6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9E6E6D">
            <w:pPr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</w:tr>
      <w:tr w:rsidR="00430CB3" w:rsidRPr="008C69BB" w:rsidTr="00F93617">
        <w:trPr>
          <w:gridAfter w:val="11"/>
          <w:wAfter w:w="12452" w:type="dxa"/>
          <w:cantSplit/>
          <w:trHeight w:val="45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CB3" w:rsidRPr="008C69BB" w:rsidRDefault="00430CB3" w:rsidP="00F93617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21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430CB3" w:rsidRDefault="00430CB3" w:rsidP="0058751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C69BB">
              <w:rPr>
                <w:b/>
                <w:sz w:val="22"/>
                <w:szCs w:val="22"/>
              </w:rPr>
              <w:t xml:space="preserve">Нефедова </w:t>
            </w:r>
          </w:p>
          <w:p w:rsidR="00430CB3" w:rsidRPr="008C69BB" w:rsidRDefault="00430CB3" w:rsidP="0058751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C69BB">
              <w:rPr>
                <w:b/>
                <w:sz w:val="22"/>
                <w:szCs w:val="22"/>
              </w:rPr>
              <w:t>Ирина Владимировна,</w:t>
            </w:r>
          </w:p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 xml:space="preserve">главный специалист </w:t>
            </w:r>
          </w:p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квартира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59,7</w:t>
            </w:r>
          </w:p>
        </w:tc>
        <w:tc>
          <w:tcPr>
            <w:tcW w:w="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999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019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358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524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430CB3" w:rsidRDefault="00430CB3" w:rsidP="008E7217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758 534,74</w:t>
            </w:r>
          </w:p>
          <w:p w:rsidR="00430CB3" w:rsidRPr="008C69BB" w:rsidRDefault="00430CB3" w:rsidP="00C54EE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 том числе </w:t>
            </w:r>
            <w:r w:rsidRPr="008C69BB">
              <w:rPr>
                <w:sz w:val="22"/>
                <w:szCs w:val="22"/>
              </w:rPr>
              <w:t xml:space="preserve">материальная помощь, полученная на </w:t>
            </w:r>
            <w:r>
              <w:rPr>
                <w:sz w:val="22"/>
                <w:szCs w:val="22"/>
              </w:rPr>
              <w:t xml:space="preserve">невозвратной </w:t>
            </w:r>
            <w:r w:rsidRPr="008C69BB">
              <w:rPr>
                <w:sz w:val="22"/>
                <w:szCs w:val="22"/>
              </w:rPr>
              <w:t>основе)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</w:tr>
      <w:tr w:rsidR="00430CB3" w:rsidRPr="008C69BB" w:rsidTr="00C34D83">
        <w:trPr>
          <w:gridAfter w:val="11"/>
          <w:wAfter w:w="12452" w:type="dxa"/>
          <w:cantSplit/>
          <w:trHeight w:val="89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30CB3" w:rsidRPr="008C69BB" w:rsidRDefault="00430CB3" w:rsidP="0058751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квартира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46,9</w:t>
            </w:r>
          </w:p>
        </w:tc>
        <w:tc>
          <w:tcPr>
            <w:tcW w:w="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gridSpan w:val="4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9" w:type="dxa"/>
            <w:gridSpan w:val="5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gridSpan w:val="3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30CB3" w:rsidRPr="008C69BB" w:rsidTr="00C34D83">
        <w:trPr>
          <w:gridAfter w:val="11"/>
          <w:wAfter w:w="12452" w:type="dxa"/>
          <w:cantSplit/>
          <w:trHeight w:val="45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30CB3" w:rsidRPr="008C69BB" w:rsidRDefault="00430CB3" w:rsidP="0058751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Супруг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59,7</w:t>
            </w:r>
          </w:p>
        </w:tc>
        <w:tc>
          <w:tcPr>
            <w:tcW w:w="1019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55 000,00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</w:tr>
      <w:tr w:rsidR="00430CB3" w:rsidRPr="008C69BB" w:rsidTr="00C34D83">
        <w:trPr>
          <w:gridAfter w:val="11"/>
          <w:wAfter w:w="12452" w:type="dxa"/>
          <w:cantSplit/>
          <w:trHeight w:val="70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30CB3" w:rsidRPr="008C69BB" w:rsidRDefault="00430CB3" w:rsidP="0058751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59,7</w:t>
            </w:r>
          </w:p>
        </w:tc>
        <w:tc>
          <w:tcPr>
            <w:tcW w:w="1019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</w:tr>
      <w:tr w:rsidR="00430CB3" w:rsidRPr="008C69BB" w:rsidTr="00C34D83">
        <w:trPr>
          <w:gridAfter w:val="11"/>
          <w:wAfter w:w="12452" w:type="dxa"/>
          <w:cantSplit/>
          <w:trHeight w:val="68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30CB3" w:rsidRPr="008C69BB" w:rsidRDefault="00430CB3" w:rsidP="0058751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Несовершеннолетний ребенок</w:t>
            </w:r>
          </w:p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59,7</w:t>
            </w:r>
          </w:p>
        </w:tc>
        <w:tc>
          <w:tcPr>
            <w:tcW w:w="1019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</w:tr>
      <w:tr w:rsidR="00430CB3" w:rsidRPr="008C69BB" w:rsidTr="008D5780">
        <w:trPr>
          <w:gridAfter w:val="11"/>
          <w:wAfter w:w="12452" w:type="dxa"/>
          <w:cantSplit/>
          <w:trHeight w:val="61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CB3" w:rsidRPr="008C69BB" w:rsidRDefault="00430CB3" w:rsidP="0039121B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22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430CB3" w:rsidRDefault="00430CB3" w:rsidP="007533F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C69BB">
              <w:rPr>
                <w:b/>
                <w:sz w:val="22"/>
                <w:szCs w:val="22"/>
              </w:rPr>
              <w:t xml:space="preserve">Кремлева </w:t>
            </w:r>
          </w:p>
          <w:p w:rsidR="00430CB3" w:rsidRPr="008C69BB" w:rsidRDefault="00430CB3" w:rsidP="007533F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C69BB">
              <w:rPr>
                <w:b/>
                <w:sz w:val="22"/>
                <w:szCs w:val="22"/>
              </w:rPr>
              <w:t>Наталия Алексеевна,</w:t>
            </w:r>
          </w:p>
          <w:p w:rsidR="00430CB3" w:rsidRPr="008C69BB" w:rsidRDefault="00430CB3" w:rsidP="007533FC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 xml:space="preserve">ведущий специалист </w:t>
            </w:r>
          </w:p>
          <w:p w:rsidR="00430CB3" w:rsidRPr="008C69BB" w:rsidRDefault="00430CB3" w:rsidP="007533F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7533FC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квартира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BC74E0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общая долевая (48/50)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7533FC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79,5</w:t>
            </w:r>
          </w:p>
        </w:tc>
        <w:tc>
          <w:tcPr>
            <w:tcW w:w="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7533FC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30CB3" w:rsidRPr="008C69BB" w:rsidRDefault="00430CB3" w:rsidP="007533FC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999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430CB3" w:rsidRPr="008C69BB" w:rsidRDefault="00430CB3" w:rsidP="007533FC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019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430CB3" w:rsidRPr="008C69BB" w:rsidRDefault="00430CB3" w:rsidP="007533FC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358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430CB3" w:rsidRPr="008C69BB" w:rsidRDefault="00430CB3" w:rsidP="007533FC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524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430CB3" w:rsidRPr="008C69BB" w:rsidRDefault="00430CB3" w:rsidP="00BC74E0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582 926,85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430CB3" w:rsidRPr="008C69BB" w:rsidRDefault="00430CB3" w:rsidP="00BC74E0">
            <w:pPr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-</w:t>
            </w:r>
          </w:p>
        </w:tc>
      </w:tr>
      <w:tr w:rsidR="00430CB3" w:rsidRPr="008C69BB" w:rsidTr="00144B87">
        <w:trPr>
          <w:gridAfter w:val="11"/>
          <w:wAfter w:w="12452" w:type="dxa"/>
          <w:cantSplit/>
          <w:trHeight w:val="113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CB3" w:rsidRPr="008C69BB" w:rsidRDefault="00430CB3" w:rsidP="007533F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</w:tcBorders>
          </w:tcPr>
          <w:p w:rsidR="00430CB3" w:rsidRPr="008C69BB" w:rsidRDefault="00430CB3" w:rsidP="007533FC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430CB3" w:rsidRPr="008C69BB" w:rsidRDefault="00430CB3" w:rsidP="007533FC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земельный участок для ведения садоводства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CB3" w:rsidRPr="008C69BB" w:rsidRDefault="00430CB3" w:rsidP="00BC74E0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CB3" w:rsidRPr="008C69BB" w:rsidRDefault="00430CB3" w:rsidP="007533FC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508,0</w:t>
            </w:r>
          </w:p>
        </w:tc>
        <w:tc>
          <w:tcPr>
            <w:tcW w:w="10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CB3" w:rsidRPr="008C69BB" w:rsidRDefault="00430CB3" w:rsidP="007533FC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</w:tcBorders>
          </w:tcPr>
          <w:p w:rsidR="00430CB3" w:rsidRPr="008C69BB" w:rsidRDefault="00430CB3" w:rsidP="007533F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gridSpan w:val="4"/>
            <w:vMerge/>
            <w:tcBorders>
              <w:left w:val="single" w:sz="8" w:space="0" w:color="000000"/>
            </w:tcBorders>
          </w:tcPr>
          <w:p w:rsidR="00430CB3" w:rsidRPr="008C69BB" w:rsidRDefault="00430CB3" w:rsidP="007533F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9" w:type="dxa"/>
            <w:gridSpan w:val="5"/>
            <w:vMerge/>
            <w:tcBorders>
              <w:left w:val="single" w:sz="8" w:space="0" w:color="000000"/>
            </w:tcBorders>
          </w:tcPr>
          <w:p w:rsidR="00430CB3" w:rsidRPr="008C69BB" w:rsidRDefault="00430CB3" w:rsidP="007533F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gridSpan w:val="3"/>
            <w:vMerge/>
            <w:tcBorders>
              <w:left w:val="single" w:sz="8" w:space="0" w:color="000000"/>
            </w:tcBorders>
          </w:tcPr>
          <w:p w:rsidR="00430CB3" w:rsidRPr="008C69BB" w:rsidRDefault="00430CB3" w:rsidP="007533F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vMerge/>
            <w:tcBorders>
              <w:left w:val="single" w:sz="8" w:space="0" w:color="000000"/>
            </w:tcBorders>
          </w:tcPr>
          <w:p w:rsidR="00430CB3" w:rsidRPr="008C69BB" w:rsidRDefault="00430CB3" w:rsidP="00BC74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30CB3" w:rsidRPr="008C69BB" w:rsidRDefault="00430CB3" w:rsidP="00BC74E0">
            <w:pPr>
              <w:jc w:val="center"/>
              <w:rPr>
                <w:sz w:val="22"/>
                <w:szCs w:val="22"/>
              </w:rPr>
            </w:pPr>
          </w:p>
        </w:tc>
      </w:tr>
      <w:tr w:rsidR="00430CB3" w:rsidRPr="008C69BB" w:rsidTr="007533FC">
        <w:trPr>
          <w:gridAfter w:val="11"/>
          <w:wAfter w:w="12452" w:type="dxa"/>
          <w:cantSplit/>
          <w:trHeight w:val="45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30CB3" w:rsidRPr="008C69BB" w:rsidRDefault="00430CB3" w:rsidP="007533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7533FC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Супруг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7533FC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квартира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7533FC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7533FC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47,4</w:t>
            </w:r>
          </w:p>
        </w:tc>
        <w:tc>
          <w:tcPr>
            <w:tcW w:w="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7533FC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CB3" w:rsidRPr="008C69BB" w:rsidRDefault="00430CB3" w:rsidP="007533FC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7533FC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79,5</w:t>
            </w:r>
          </w:p>
        </w:tc>
        <w:tc>
          <w:tcPr>
            <w:tcW w:w="1019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7533FC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BC74E0">
            <w:pPr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а/м</w:t>
            </w:r>
          </w:p>
          <w:p w:rsidR="00430CB3" w:rsidRPr="008C69BB" w:rsidRDefault="00430CB3" w:rsidP="00BC74E0">
            <w:pPr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легковой</w:t>
            </w:r>
          </w:p>
          <w:p w:rsidR="00430CB3" w:rsidRPr="008C69BB" w:rsidRDefault="00430CB3" w:rsidP="007533FC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Мицубиси Эспайер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7533FC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824 751,66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7533FC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-</w:t>
            </w:r>
          </w:p>
        </w:tc>
      </w:tr>
      <w:tr w:rsidR="00430CB3" w:rsidRPr="008C69BB" w:rsidTr="00594A2F">
        <w:trPr>
          <w:gridAfter w:val="11"/>
          <w:wAfter w:w="12452" w:type="dxa"/>
          <w:cantSplit/>
          <w:trHeight w:val="57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30CB3" w:rsidRPr="008C69BB" w:rsidRDefault="00430CB3" w:rsidP="007533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430CB3" w:rsidRPr="008C69BB" w:rsidRDefault="00430CB3" w:rsidP="007533FC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7533FC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квартира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155EB7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общая долевая (1/50)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7533FC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79,5</w:t>
            </w:r>
          </w:p>
        </w:tc>
        <w:tc>
          <w:tcPr>
            <w:tcW w:w="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7533FC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30CB3" w:rsidRPr="008C69BB" w:rsidRDefault="00430CB3" w:rsidP="007533FC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999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430CB3" w:rsidRPr="008C69BB" w:rsidRDefault="00430CB3" w:rsidP="007533FC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019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430CB3" w:rsidRPr="008C69BB" w:rsidRDefault="00430CB3" w:rsidP="007533FC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358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430CB3" w:rsidRPr="008C69BB" w:rsidRDefault="00430CB3" w:rsidP="007533FC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524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430CB3" w:rsidRPr="008C69BB" w:rsidRDefault="00430CB3" w:rsidP="007533FC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430CB3" w:rsidRPr="008C69BB" w:rsidRDefault="00430CB3" w:rsidP="007533FC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-</w:t>
            </w:r>
          </w:p>
        </w:tc>
      </w:tr>
      <w:tr w:rsidR="00430CB3" w:rsidRPr="008C69BB" w:rsidTr="00594A2F">
        <w:trPr>
          <w:gridAfter w:val="11"/>
          <w:wAfter w:w="12452" w:type="dxa"/>
          <w:cantSplit/>
          <w:trHeight w:val="53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30CB3" w:rsidRPr="008C69BB" w:rsidRDefault="00430CB3" w:rsidP="007533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7533F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7533FC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квартира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7533FC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7533FC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33,4</w:t>
            </w:r>
          </w:p>
        </w:tc>
        <w:tc>
          <w:tcPr>
            <w:tcW w:w="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7533FC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30CB3" w:rsidRPr="008C69BB" w:rsidRDefault="00430CB3" w:rsidP="007533F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gridSpan w:val="4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7533F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9" w:type="dxa"/>
            <w:gridSpan w:val="5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7533F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gridSpan w:val="3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7533F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7533F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7533FC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30CB3" w:rsidRPr="008C69BB" w:rsidTr="007533FC">
        <w:trPr>
          <w:gridAfter w:val="11"/>
          <w:wAfter w:w="12452" w:type="dxa"/>
          <w:cantSplit/>
          <w:trHeight w:val="68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30CB3" w:rsidRPr="008C69BB" w:rsidRDefault="00430CB3" w:rsidP="007533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7533FC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7533FC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квартира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155EB7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общая долевая (1/50)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7533FC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79,5</w:t>
            </w:r>
          </w:p>
        </w:tc>
        <w:tc>
          <w:tcPr>
            <w:tcW w:w="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7533FC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CB3" w:rsidRPr="008C69BB" w:rsidRDefault="00430CB3" w:rsidP="007533FC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7533FC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019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7533FC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7533FC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30CB3" w:rsidRPr="008C69BB" w:rsidRDefault="00430CB3" w:rsidP="007533FC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30CB3" w:rsidRPr="008C69BB" w:rsidRDefault="00430CB3" w:rsidP="007533FC">
            <w:pPr>
              <w:snapToGrid w:val="0"/>
              <w:jc w:val="center"/>
              <w:rPr>
                <w:sz w:val="22"/>
                <w:szCs w:val="22"/>
              </w:rPr>
            </w:pPr>
            <w:r w:rsidRPr="008C69BB">
              <w:rPr>
                <w:sz w:val="22"/>
                <w:szCs w:val="22"/>
              </w:rPr>
              <w:t>-</w:t>
            </w:r>
          </w:p>
        </w:tc>
      </w:tr>
    </w:tbl>
    <w:p w:rsidR="00430CB3" w:rsidRPr="008B5C99" w:rsidRDefault="00430CB3" w:rsidP="006E0597">
      <w:pPr>
        <w:autoSpaceDE w:val="0"/>
        <w:autoSpaceDN w:val="0"/>
        <w:adjustRightInd w:val="0"/>
        <w:ind w:left="-426" w:firstLine="426"/>
        <w:jc w:val="both"/>
      </w:pPr>
      <w:r w:rsidRPr="008B5C99">
        <w:t>*- Сведения указываются, если общая сумма таких сделок (такой сделки) превышает общий доход муниципального служащего (руководителя)  и его супруги (супруга) за три последних года, предшествующих отчетному периоду.</w:t>
      </w:r>
    </w:p>
    <w:p w:rsidR="00430CB3" w:rsidRPr="00520A60" w:rsidRDefault="00430CB3" w:rsidP="00AE7B45"/>
    <w:p w:rsidR="00430CB3" w:rsidRPr="00520A60" w:rsidRDefault="00430CB3" w:rsidP="00AE7B45">
      <w:pPr>
        <w:rPr>
          <w:sz w:val="28"/>
        </w:rPr>
      </w:pPr>
    </w:p>
    <w:p w:rsidR="00430CB3" w:rsidRPr="00520A60" w:rsidRDefault="00430CB3" w:rsidP="002861ED"/>
    <w:p w:rsidR="00430CB3" w:rsidRPr="00520A60" w:rsidRDefault="00430CB3" w:rsidP="002861ED">
      <w:pPr>
        <w:rPr>
          <w:sz w:val="28"/>
        </w:rPr>
      </w:pPr>
    </w:p>
    <w:p w:rsidR="00243221" w:rsidRPr="001C34A2" w:rsidRDefault="00243221" w:rsidP="001C34A2"/>
    <w:sectPr w:rsidR="00243221" w:rsidRPr="001C34A2" w:rsidSect="00430CB3">
      <w:footerReference w:type="even" r:id="rId5"/>
      <w:footerReference w:type="default" r:id="rId6"/>
      <w:pgSz w:w="16838" w:h="11906" w:orient="landscape"/>
      <w:pgMar w:top="567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020" w:rsidRDefault="00430CB3" w:rsidP="00B625D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C4020" w:rsidRDefault="00430CB3" w:rsidP="00B625D6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020" w:rsidRDefault="00430CB3" w:rsidP="00B625D6">
    <w:pPr>
      <w:pStyle w:val="a9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5F397C"/>
    <w:multiLevelType w:val="hybridMultilevel"/>
    <w:tmpl w:val="254ACF7A"/>
    <w:lvl w:ilvl="0" w:tplc="A1F6EE8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EC4D78"/>
    <w:multiLevelType w:val="hybridMultilevel"/>
    <w:tmpl w:val="521A3DBA"/>
    <w:lvl w:ilvl="0" w:tplc="B01E0A8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30CB3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FA00A"/>
  <w15:docId w15:val="{4E08B1AC-CD2C-47CA-A82A-0D9DA0494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430CB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rsid w:val="00430CB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val="x-none" w:eastAsia="ru-RU"/>
    </w:rPr>
  </w:style>
  <w:style w:type="character" w:customStyle="1" w:styleId="aa">
    <w:name w:val="Нижний колонтитул Знак"/>
    <w:basedOn w:val="a0"/>
    <w:link w:val="a9"/>
    <w:rsid w:val="00430CB3"/>
    <w:rPr>
      <w:rFonts w:eastAsia="Times New Roman"/>
      <w:sz w:val="24"/>
      <w:szCs w:val="24"/>
      <w:lang w:val="x-none"/>
    </w:rPr>
  </w:style>
  <w:style w:type="character" w:styleId="ab">
    <w:name w:val="page number"/>
    <w:basedOn w:val="a0"/>
    <w:rsid w:val="00430CB3"/>
  </w:style>
  <w:style w:type="paragraph" w:customStyle="1" w:styleId="ConsPlusNormal">
    <w:name w:val="ConsPlusNormal"/>
    <w:rsid w:val="00430CB3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c">
    <w:name w:val="Прижатый влево"/>
    <w:basedOn w:val="a"/>
    <w:next w:val="a"/>
    <w:rsid w:val="00430C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eastAsia="ru-RU"/>
    </w:rPr>
  </w:style>
  <w:style w:type="paragraph" w:styleId="ad">
    <w:name w:val="Balloon Text"/>
    <w:basedOn w:val="a"/>
    <w:link w:val="ae"/>
    <w:unhideWhenUsed/>
    <w:rsid w:val="00430CB3"/>
    <w:pPr>
      <w:spacing w:after="0" w:line="240" w:lineRule="auto"/>
    </w:pPr>
    <w:rPr>
      <w:rFonts w:ascii="Tahoma" w:eastAsia="Times New Roman" w:hAnsi="Tahoma"/>
      <w:sz w:val="16"/>
      <w:szCs w:val="16"/>
      <w:lang w:val="x-none" w:eastAsia="ru-RU"/>
    </w:rPr>
  </w:style>
  <w:style w:type="character" w:customStyle="1" w:styleId="ae">
    <w:name w:val="Текст выноски Знак"/>
    <w:basedOn w:val="a0"/>
    <w:link w:val="ad"/>
    <w:rsid w:val="00430CB3"/>
    <w:rPr>
      <w:rFonts w:ascii="Tahoma" w:eastAsia="Times New Roman" w:hAnsi="Tahoma"/>
      <w:sz w:val="16"/>
      <w:szCs w:val="16"/>
      <w:lang w:val="x-none"/>
    </w:rPr>
  </w:style>
  <w:style w:type="paragraph" w:styleId="af">
    <w:name w:val="List Paragraph"/>
    <w:basedOn w:val="a"/>
    <w:qFormat/>
    <w:rsid w:val="00430CB3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f0">
    <w:name w:val="No Spacing"/>
    <w:qFormat/>
    <w:rsid w:val="00430CB3"/>
    <w:rPr>
      <w:rFonts w:eastAsia="Times New Roman"/>
      <w:sz w:val="24"/>
      <w:szCs w:val="24"/>
    </w:rPr>
  </w:style>
  <w:style w:type="paragraph" w:styleId="af1">
    <w:name w:val="header"/>
    <w:basedOn w:val="a"/>
    <w:link w:val="af2"/>
    <w:unhideWhenUsed/>
    <w:rsid w:val="00430CB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val="x-none" w:eastAsia="ru-RU"/>
    </w:rPr>
  </w:style>
  <w:style w:type="character" w:customStyle="1" w:styleId="af2">
    <w:name w:val="Верхний колонтитул Знак"/>
    <w:basedOn w:val="a0"/>
    <w:link w:val="af1"/>
    <w:rsid w:val="00430CB3"/>
    <w:rPr>
      <w:rFonts w:eastAsia="Times New Roman"/>
      <w:sz w:val="24"/>
      <w:szCs w:val="24"/>
      <w:lang w:val="x-none"/>
    </w:rPr>
  </w:style>
  <w:style w:type="table" w:customStyle="1" w:styleId="11">
    <w:name w:val="Сетка таблицы1"/>
    <w:basedOn w:val="a1"/>
    <w:next w:val="a8"/>
    <w:rsid w:val="00430CB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Emphasis"/>
    <w:uiPriority w:val="20"/>
    <w:qFormat/>
    <w:rsid w:val="00430CB3"/>
    <w:rPr>
      <w:i/>
      <w:iCs/>
    </w:rPr>
  </w:style>
  <w:style w:type="character" w:customStyle="1" w:styleId="page-headertext">
    <w:name w:val="page-header__text"/>
    <w:rsid w:val="00430CB3"/>
  </w:style>
  <w:style w:type="character" w:customStyle="1" w:styleId="Absatz-Standardschriftart">
    <w:name w:val="Absatz-Standardschriftart"/>
    <w:rsid w:val="00430CB3"/>
  </w:style>
  <w:style w:type="character" w:customStyle="1" w:styleId="WW-Absatz-Standardschriftart">
    <w:name w:val="WW-Absatz-Standardschriftart"/>
    <w:rsid w:val="00430CB3"/>
  </w:style>
  <w:style w:type="character" w:customStyle="1" w:styleId="WW-Absatz-Standardschriftart1">
    <w:name w:val="WW-Absatz-Standardschriftart1"/>
    <w:rsid w:val="00430CB3"/>
  </w:style>
  <w:style w:type="character" w:customStyle="1" w:styleId="WW-Absatz-Standardschriftart11">
    <w:name w:val="WW-Absatz-Standardschriftart11"/>
    <w:rsid w:val="00430CB3"/>
  </w:style>
  <w:style w:type="character" w:customStyle="1" w:styleId="WW-Absatz-Standardschriftart111">
    <w:name w:val="WW-Absatz-Standardschriftart111"/>
    <w:rsid w:val="00430CB3"/>
  </w:style>
  <w:style w:type="character" w:customStyle="1" w:styleId="12">
    <w:name w:val="Основной шрифт абзаца1"/>
    <w:rsid w:val="00430CB3"/>
  </w:style>
  <w:style w:type="character" w:customStyle="1" w:styleId="af4">
    <w:name w:val="Маркеры списка"/>
    <w:rsid w:val="00430CB3"/>
    <w:rPr>
      <w:rFonts w:ascii="OpenSymbol" w:eastAsia="OpenSymbol" w:hAnsi="OpenSymbol" w:cs="OpenSymbol"/>
    </w:rPr>
  </w:style>
  <w:style w:type="character" w:customStyle="1" w:styleId="af5">
    <w:name w:val="Символ нумерации"/>
    <w:rsid w:val="00430CB3"/>
  </w:style>
  <w:style w:type="paragraph" w:styleId="af6">
    <w:name w:val="Title"/>
    <w:basedOn w:val="a"/>
    <w:next w:val="af7"/>
    <w:link w:val="af8"/>
    <w:rsid w:val="00430CB3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lang w:eastAsia="ar-SA"/>
    </w:rPr>
  </w:style>
  <w:style w:type="character" w:customStyle="1" w:styleId="af8">
    <w:name w:val="Заголовок Знак"/>
    <w:basedOn w:val="a0"/>
    <w:link w:val="af6"/>
    <w:rsid w:val="00430CB3"/>
    <w:rPr>
      <w:rFonts w:ascii="Arial" w:eastAsia="Lucida Sans Unicode" w:hAnsi="Arial" w:cs="Tahoma"/>
      <w:sz w:val="28"/>
      <w:szCs w:val="28"/>
      <w:lang w:eastAsia="ar-SA"/>
    </w:rPr>
  </w:style>
  <w:style w:type="paragraph" w:styleId="af7">
    <w:name w:val="Body Text"/>
    <w:basedOn w:val="a"/>
    <w:link w:val="af9"/>
    <w:rsid w:val="00430CB3"/>
    <w:pPr>
      <w:suppressAutoHyphens/>
      <w:spacing w:after="120" w:line="240" w:lineRule="auto"/>
    </w:pPr>
    <w:rPr>
      <w:rFonts w:eastAsia="Times New Roman"/>
      <w:szCs w:val="24"/>
      <w:lang w:val="x-none" w:eastAsia="ar-SA"/>
    </w:rPr>
  </w:style>
  <w:style w:type="character" w:customStyle="1" w:styleId="af9">
    <w:name w:val="Основной текст Знак"/>
    <w:basedOn w:val="a0"/>
    <w:link w:val="af7"/>
    <w:rsid w:val="00430CB3"/>
    <w:rPr>
      <w:rFonts w:eastAsia="Times New Roman"/>
      <w:sz w:val="24"/>
      <w:szCs w:val="24"/>
      <w:lang w:val="x-none" w:eastAsia="ar-SA"/>
    </w:rPr>
  </w:style>
  <w:style w:type="paragraph" w:styleId="afa">
    <w:name w:val="List"/>
    <w:basedOn w:val="af7"/>
    <w:rsid w:val="00430CB3"/>
    <w:rPr>
      <w:rFonts w:ascii="Arial" w:hAnsi="Arial" w:cs="Tahoma"/>
    </w:rPr>
  </w:style>
  <w:style w:type="paragraph" w:customStyle="1" w:styleId="13">
    <w:name w:val="Название1"/>
    <w:basedOn w:val="a"/>
    <w:rsid w:val="00430CB3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4">
    <w:name w:val="Указатель1"/>
    <w:basedOn w:val="a"/>
    <w:rsid w:val="00430CB3"/>
    <w:pPr>
      <w:suppressLineNumbers/>
      <w:suppressAutoHyphens/>
      <w:spacing w:after="0" w:line="240" w:lineRule="auto"/>
    </w:pPr>
    <w:rPr>
      <w:rFonts w:ascii="Arial" w:eastAsia="Times New Roman" w:hAnsi="Arial" w:cs="Tahoma"/>
      <w:szCs w:val="24"/>
      <w:lang w:eastAsia="ar-SA"/>
    </w:rPr>
  </w:style>
  <w:style w:type="character" w:customStyle="1" w:styleId="15">
    <w:name w:val="Нижний колонтитул Знак1"/>
    <w:rsid w:val="00430CB3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16">
    <w:name w:val="Текст выноски Знак1"/>
    <w:rsid w:val="00430CB3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7">
    <w:name w:val="Верхний колонтитул Знак1"/>
    <w:rsid w:val="00430CB3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fb">
    <w:name w:val="Содержимое таблицы"/>
    <w:basedOn w:val="a"/>
    <w:rsid w:val="00430CB3"/>
    <w:pPr>
      <w:suppressLineNumbers/>
      <w:suppressAutoHyphens/>
      <w:spacing w:after="0" w:line="240" w:lineRule="auto"/>
    </w:pPr>
    <w:rPr>
      <w:rFonts w:eastAsia="Times New Roman" w:cs="Calibri"/>
      <w:szCs w:val="24"/>
      <w:lang w:eastAsia="ar-SA"/>
    </w:rPr>
  </w:style>
  <w:style w:type="paragraph" w:customStyle="1" w:styleId="afc">
    <w:name w:val="Заголовок таблицы"/>
    <w:basedOn w:val="afb"/>
    <w:rsid w:val="00430CB3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71</Pages>
  <Words>9351</Words>
  <Characters>53301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2021-10-20T05:41:00Z</dcterms:modified>
</cp:coreProperties>
</file>