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C25994" w14:paraId="35F559CA" w14:textId="77777777" w:rsidTr="005A63FD">
        <w:tc>
          <w:tcPr>
            <w:tcW w:w="2093" w:type="dxa"/>
            <w:vMerge w:val="restart"/>
          </w:tcPr>
          <w:p w14:paraId="1A7B30AD" w14:textId="77777777"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07169F" w14:textId="77777777"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FB86F6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14:paraId="697563DC" w14:textId="77777777"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784CD41" w14:textId="77777777"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CC32AC1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14:paraId="064BF66C" w14:textId="77777777"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394B94" w14:textId="246CF8B7" w:rsidR="00C25994" w:rsidRPr="00C25994" w:rsidRDefault="00C25994" w:rsidP="0038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Общая сумма декларированного годового дохода за 20</w:t>
            </w:r>
            <w:r w:rsidR="00F748FE" w:rsidRPr="00F748F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14:paraId="50152509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14:paraId="563AB3EB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</w:t>
            </w:r>
          </w:p>
          <w:p w14:paraId="25151C8F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(вид, марка)</w:t>
            </w:r>
          </w:p>
        </w:tc>
      </w:tr>
      <w:tr w:rsidR="00C25994" w14:paraId="57B1A331" w14:textId="77777777" w:rsidTr="005A63FD">
        <w:tc>
          <w:tcPr>
            <w:tcW w:w="2093" w:type="dxa"/>
            <w:vMerge/>
          </w:tcPr>
          <w:p w14:paraId="20826AEF" w14:textId="77777777"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464D106A" w14:textId="77777777"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157B9830" w14:textId="77777777"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18A2F92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4FCE7A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822" w:type="dxa"/>
          </w:tcPr>
          <w:p w14:paraId="29B10161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8E9ED0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49" w:type="dxa"/>
          </w:tcPr>
          <w:p w14:paraId="286F4A5C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84791F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14:paraId="052781F7" w14:textId="77777777"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994" w14:paraId="2311243E" w14:textId="77777777" w:rsidTr="005A63FD">
        <w:tc>
          <w:tcPr>
            <w:tcW w:w="2093" w:type="dxa"/>
          </w:tcPr>
          <w:p w14:paraId="54CE6D0F" w14:textId="77777777" w:rsidR="001441AC" w:rsidRPr="00C25994" w:rsidRDefault="004D3AA5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Берестюк Галина Васильевна</w:t>
            </w:r>
          </w:p>
        </w:tc>
        <w:tc>
          <w:tcPr>
            <w:tcW w:w="2551" w:type="dxa"/>
          </w:tcPr>
          <w:p w14:paraId="0E3AC5A0" w14:textId="77777777" w:rsidR="00C25994" w:rsidRPr="00C25994" w:rsidRDefault="004D3AA5" w:rsidP="00D8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127" w:type="dxa"/>
          </w:tcPr>
          <w:p w14:paraId="7FBC312F" w14:textId="3D00D81D" w:rsidR="00C25994" w:rsidRPr="00C25994" w:rsidRDefault="00E25874" w:rsidP="00D96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1 161 456,27</w:t>
            </w:r>
          </w:p>
        </w:tc>
        <w:tc>
          <w:tcPr>
            <w:tcW w:w="2835" w:type="dxa"/>
          </w:tcPr>
          <w:p w14:paraId="71B7E2C4" w14:textId="77777777" w:rsidR="00C25994" w:rsidRDefault="004D3AA5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A20CC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14:paraId="36835B6F" w14:textId="77777777" w:rsidR="009A20CC" w:rsidRDefault="009A20CC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441AC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8579042" w14:textId="77777777" w:rsidR="00A76686" w:rsidRDefault="00A76686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61324" w14:textId="77777777" w:rsidR="00A76686" w:rsidRPr="00A76686" w:rsidRDefault="004D3AA5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5558F36A" w14:textId="77777777" w:rsidR="00A76686" w:rsidRDefault="00A76686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D3AA5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07F1136" w14:textId="77777777" w:rsidR="004D3AA5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C41E15" w14:textId="77777777" w:rsidR="004D3AA5" w:rsidRPr="00A76686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3FC2E0D3" w14:textId="08F5BCAD" w:rsidR="004D3AA5" w:rsidRPr="009A20CC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25874">
              <w:rPr>
                <w:rFonts w:ascii="Times New Roman" w:hAnsi="Times New Roman" w:cs="Times New Roman"/>
                <w:sz w:val="28"/>
                <w:szCs w:val="28"/>
              </w:rPr>
              <w:t>долевая собственность 1/2</w:t>
            </w: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22" w:type="dxa"/>
          </w:tcPr>
          <w:p w14:paraId="3237C649" w14:textId="77777777" w:rsidR="00C25994" w:rsidRDefault="004D3AA5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44,3</w:t>
            </w:r>
          </w:p>
          <w:p w14:paraId="20BEAAE0" w14:textId="77777777" w:rsidR="00A76686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AE0A5F" w14:textId="77777777" w:rsidR="00A76686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0C4CA" w14:textId="77777777" w:rsidR="00A76686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A76686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  <w:p w14:paraId="6C1A50E6" w14:textId="77777777" w:rsidR="004D3AA5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9E6763" w14:textId="77777777" w:rsidR="004D3AA5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12717" w14:textId="77777777" w:rsidR="004D3AA5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67,0</w:t>
            </w:r>
          </w:p>
          <w:p w14:paraId="61758D4C" w14:textId="77777777" w:rsidR="004D3AA5" w:rsidRPr="00C25994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14:paraId="75BA84D5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F86D29F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4ADF53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664A85" w14:textId="77777777" w:rsidR="00C25994" w:rsidRDefault="00A76686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845A236" w14:textId="77777777" w:rsidR="004D3AA5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6CDFE9" w14:textId="77777777" w:rsidR="004D3AA5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D6D5DF" w14:textId="77777777" w:rsidR="004D3AA5" w:rsidRPr="00C25994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14:paraId="7F9C8152" w14:textId="77777777" w:rsidR="00AC7125" w:rsidRDefault="00AC7125" w:rsidP="008B5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14:paraId="0DD798E4" w14:textId="21E8EB6D" w:rsidR="00C25994" w:rsidRPr="008B50AB" w:rsidRDefault="008B50AB" w:rsidP="008B5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КИА РИО</w:t>
            </w:r>
          </w:p>
        </w:tc>
      </w:tr>
      <w:tr w:rsidR="004D3AA5" w14:paraId="75BC762C" w14:textId="77777777" w:rsidTr="005A63FD">
        <w:tc>
          <w:tcPr>
            <w:tcW w:w="2093" w:type="dxa"/>
          </w:tcPr>
          <w:p w14:paraId="63A827F4" w14:textId="77777777" w:rsidR="004D3AA5" w:rsidRDefault="004D3AA5" w:rsidP="00C25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Жердева Яна Геннадьевна</w:t>
            </w:r>
          </w:p>
        </w:tc>
        <w:tc>
          <w:tcPr>
            <w:tcW w:w="2551" w:type="dxa"/>
          </w:tcPr>
          <w:p w14:paraId="451195C8" w14:textId="77777777" w:rsidR="004D3AA5" w:rsidRDefault="004D3AA5" w:rsidP="00D8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127" w:type="dxa"/>
          </w:tcPr>
          <w:p w14:paraId="4EABE0D6" w14:textId="469F664E" w:rsidR="004D3AA5" w:rsidRPr="00A76686" w:rsidRDefault="00E25874" w:rsidP="00D96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428 338,37</w:t>
            </w:r>
          </w:p>
        </w:tc>
        <w:tc>
          <w:tcPr>
            <w:tcW w:w="2835" w:type="dxa"/>
          </w:tcPr>
          <w:p w14:paraId="32DD6103" w14:textId="77777777" w:rsidR="004D3AA5" w:rsidRDefault="004D3AA5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71DF7FD0" w14:textId="77777777" w:rsidR="004D3AA5" w:rsidRPr="009A20CC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</w:tcPr>
          <w:p w14:paraId="26373298" w14:textId="77777777" w:rsidR="004D3AA5" w:rsidRPr="00C25994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75,7</w:t>
            </w:r>
          </w:p>
        </w:tc>
        <w:tc>
          <w:tcPr>
            <w:tcW w:w="2249" w:type="dxa"/>
          </w:tcPr>
          <w:p w14:paraId="2E9CB794" w14:textId="77777777" w:rsidR="004D3AA5" w:rsidRPr="00C25994" w:rsidRDefault="004D3AA5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D3B71BF" w14:textId="77777777" w:rsidR="004D3AA5" w:rsidRPr="00C25994" w:rsidRDefault="004D3AA5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14:paraId="177AF370" w14:textId="77777777" w:rsidR="00AC7125" w:rsidRDefault="00AC7125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14:paraId="7C878313" w14:textId="7E79889D" w:rsidR="004D3AA5" w:rsidRDefault="00972D6F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ХЕНДЭ СОЛЯРИС</w:t>
            </w:r>
          </w:p>
        </w:tc>
      </w:tr>
      <w:tr w:rsidR="00B21A64" w14:paraId="582476AA" w14:textId="77777777" w:rsidTr="005A63FD">
        <w:tc>
          <w:tcPr>
            <w:tcW w:w="2093" w:type="dxa"/>
          </w:tcPr>
          <w:p w14:paraId="5A0E6301" w14:textId="77777777" w:rsidR="00B21A64" w:rsidRPr="003666BE" w:rsidRDefault="00B21A6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551" w:type="dxa"/>
          </w:tcPr>
          <w:p w14:paraId="74F9024A" w14:textId="77777777" w:rsidR="00B21A64" w:rsidRDefault="00B21A64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FD9C46D" w14:textId="77777777" w:rsidR="00B21A64" w:rsidRDefault="00B21A64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35" w:type="dxa"/>
          </w:tcPr>
          <w:p w14:paraId="305140AC" w14:textId="77777777" w:rsidR="00B21A64" w:rsidRDefault="00B21A6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382ACD5E" w14:textId="77777777" w:rsidR="00B21A64" w:rsidRPr="009A20CC" w:rsidRDefault="00B21A64" w:rsidP="00B21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14:paraId="5D15628B" w14:textId="77777777" w:rsidR="00B21A64" w:rsidRPr="00C25994" w:rsidRDefault="00B21A6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75,7</w:t>
            </w:r>
          </w:p>
        </w:tc>
        <w:tc>
          <w:tcPr>
            <w:tcW w:w="2249" w:type="dxa"/>
          </w:tcPr>
          <w:p w14:paraId="18724EB5" w14:textId="77777777" w:rsidR="00B21A64" w:rsidRPr="00C25994" w:rsidRDefault="00B21A6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44231EB" w14:textId="77777777" w:rsidR="00B21A64" w:rsidRPr="00C25994" w:rsidRDefault="00B21A6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14:paraId="2A81FF1B" w14:textId="77777777" w:rsidR="00B21A64" w:rsidRDefault="00B21A64" w:rsidP="00FC5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</w:tbl>
    <w:p w14:paraId="09E93905" w14:textId="77777777" w:rsidR="0090538C" w:rsidRDefault="0090538C" w:rsidP="00A76686"/>
    <w:sectPr w:rsidR="0090538C" w:rsidSect="00B03473">
      <w:headerReference w:type="default" r:id="rId6"/>
      <w:pgSz w:w="16838" w:h="11906" w:orient="landscape" w:code="9"/>
      <w:pgMar w:top="851" w:right="567" w:bottom="567" w:left="567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A6070" w14:textId="77777777" w:rsidR="005174D6" w:rsidRDefault="005174D6" w:rsidP="00C73848">
      <w:pPr>
        <w:spacing w:after="0" w:line="240" w:lineRule="auto"/>
      </w:pPr>
      <w:r>
        <w:separator/>
      </w:r>
    </w:p>
  </w:endnote>
  <w:endnote w:type="continuationSeparator" w:id="0">
    <w:p w14:paraId="7B433B55" w14:textId="77777777" w:rsidR="005174D6" w:rsidRDefault="005174D6" w:rsidP="00C7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F1422" w14:textId="77777777" w:rsidR="005174D6" w:rsidRDefault="005174D6" w:rsidP="00C73848">
      <w:pPr>
        <w:spacing w:after="0" w:line="240" w:lineRule="auto"/>
      </w:pPr>
      <w:r>
        <w:separator/>
      </w:r>
    </w:p>
  </w:footnote>
  <w:footnote w:type="continuationSeparator" w:id="0">
    <w:p w14:paraId="61540DD3" w14:textId="77777777" w:rsidR="005174D6" w:rsidRDefault="005174D6" w:rsidP="00C73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05AD7" w14:textId="77777777" w:rsidR="00B03473" w:rsidRDefault="00D7179E">
    <w:pPr>
      <w:pStyle w:val="a3"/>
      <w:jc w:val="center"/>
    </w:pPr>
    <w:r>
      <w:fldChar w:fldCharType="begin"/>
    </w:r>
    <w:r w:rsidR="0090538C">
      <w:instrText xml:space="preserve"> PAGE   \* MERGEFORMAT </w:instrText>
    </w:r>
    <w:r>
      <w:fldChar w:fldCharType="separate"/>
    </w:r>
    <w:r w:rsidR="004D3AA5">
      <w:rPr>
        <w:noProof/>
      </w:rPr>
      <w:t>2</w:t>
    </w:r>
    <w:r>
      <w:fldChar w:fldCharType="end"/>
    </w:r>
  </w:p>
  <w:p w14:paraId="4A699809" w14:textId="77777777" w:rsidR="00B03473" w:rsidRDefault="005174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94"/>
    <w:rsid w:val="000761F4"/>
    <w:rsid w:val="000D1F49"/>
    <w:rsid w:val="000F3BB7"/>
    <w:rsid w:val="0013482B"/>
    <w:rsid w:val="001441AC"/>
    <w:rsid w:val="0014693D"/>
    <w:rsid w:val="00152283"/>
    <w:rsid w:val="001845A4"/>
    <w:rsid w:val="001F2F24"/>
    <w:rsid w:val="00234658"/>
    <w:rsid w:val="00281504"/>
    <w:rsid w:val="002862D2"/>
    <w:rsid w:val="002B6605"/>
    <w:rsid w:val="002C2791"/>
    <w:rsid w:val="002F0236"/>
    <w:rsid w:val="003666BE"/>
    <w:rsid w:val="0038018B"/>
    <w:rsid w:val="003B7B25"/>
    <w:rsid w:val="003C6490"/>
    <w:rsid w:val="00423466"/>
    <w:rsid w:val="004800E6"/>
    <w:rsid w:val="00484A7A"/>
    <w:rsid w:val="004D3AA5"/>
    <w:rsid w:val="00511BCD"/>
    <w:rsid w:val="005174D6"/>
    <w:rsid w:val="00577347"/>
    <w:rsid w:val="00592E57"/>
    <w:rsid w:val="005A63FD"/>
    <w:rsid w:val="005B4F42"/>
    <w:rsid w:val="005E19F5"/>
    <w:rsid w:val="00611843"/>
    <w:rsid w:val="006375D8"/>
    <w:rsid w:val="00667578"/>
    <w:rsid w:val="00700449"/>
    <w:rsid w:val="007A5EB1"/>
    <w:rsid w:val="007E37A2"/>
    <w:rsid w:val="008324EC"/>
    <w:rsid w:val="00833856"/>
    <w:rsid w:val="00854FAF"/>
    <w:rsid w:val="00877201"/>
    <w:rsid w:val="008B50AB"/>
    <w:rsid w:val="008C0E5C"/>
    <w:rsid w:val="009017F3"/>
    <w:rsid w:val="0090538C"/>
    <w:rsid w:val="00972D6F"/>
    <w:rsid w:val="00974347"/>
    <w:rsid w:val="009A20CC"/>
    <w:rsid w:val="009A62B4"/>
    <w:rsid w:val="009C61BB"/>
    <w:rsid w:val="009E0E8E"/>
    <w:rsid w:val="00A24163"/>
    <w:rsid w:val="00A56755"/>
    <w:rsid w:val="00A76686"/>
    <w:rsid w:val="00A82FCC"/>
    <w:rsid w:val="00A96E90"/>
    <w:rsid w:val="00AA000F"/>
    <w:rsid w:val="00AC7125"/>
    <w:rsid w:val="00AD724A"/>
    <w:rsid w:val="00B21A64"/>
    <w:rsid w:val="00B52C3F"/>
    <w:rsid w:val="00BC27BD"/>
    <w:rsid w:val="00BE6FF4"/>
    <w:rsid w:val="00BF28DA"/>
    <w:rsid w:val="00C25994"/>
    <w:rsid w:val="00C41A6E"/>
    <w:rsid w:val="00C51566"/>
    <w:rsid w:val="00C73848"/>
    <w:rsid w:val="00C86A41"/>
    <w:rsid w:val="00CA1A00"/>
    <w:rsid w:val="00CE7402"/>
    <w:rsid w:val="00D7179E"/>
    <w:rsid w:val="00D80CDA"/>
    <w:rsid w:val="00D96474"/>
    <w:rsid w:val="00E25874"/>
    <w:rsid w:val="00E26CE5"/>
    <w:rsid w:val="00E60981"/>
    <w:rsid w:val="00E763F4"/>
    <w:rsid w:val="00E866E3"/>
    <w:rsid w:val="00F25312"/>
    <w:rsid w:val="00F60FCE"/>
    <w:rsid w:val="00F748FE"/>
    <w:rsid w:val="00F77C7A"/>
    <w:rsid w:val="00F94A83"/>
    <w:rsid w:val="00FD0D75"/>
    <w:rsid w:val="00F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A709"/>
  <w15:docId w15:val="{A71D2C20-74CB-448B-AF59-633676B4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99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2599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20167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Ostrouhov</dc:creator>
  <cp:lastModifiedBy>Собрание Собрание</cp:lastModifiedBy>
  <cp:revision>5</cp:revision>
  <dcterms:created xsi:type="dcterms:W3CDTF">2021-04-16T09:27:00Z</dcterms:created>
  <dcterms:modified xsi:type="dcterms:W3CDTF">2021-05-27T11:11:00Z</dcterms:modified>
</cp:coreProperties>
</file>