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127"/>
        <w:gridCol w:w="2835"/>
        <w:gridCol w:w="1822"/>
        <w:gridCol w:w="2249"/>
        <w:gridCol w:w="2243"/>
      </w:tblGrid>
      <w:tr w:rsidR="00C25994" w14:paraId="4CF917B3" w14:textId="77777777" w:rsidTr="008E0B68">
        <w:tc>
          <w:tcPr>
            <w:tcW w:w="2376" w:type="dxa"/>
            <w:vMerge w:val="restart"/>
          </w:tcPr>
          <w:p w14:paraId="4956EC25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E1D9C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2BF2B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14:paraId="645C91C3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E50C812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C1844DE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14:paraId="1A16A276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349FA" w14:textId="6342AFFE" w:rsidR="00C25994" w:rsidRPr="00C25994" w:rsidRDefault="00C25994" w:rsidP="008C7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</w:t>
            </w:r>
            <w:r w:rsidR="00036223" w:rsidRPr="000362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14:paraId="0919F61B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14:paraId="44032E11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14:paraId="490B2E39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14:paraId="7F3FBB86" w14:textId="77777777" w:rsidTr="008E0B68">
        <w:tc>
          <w:tcPr>
            <w:tcW w:w="2376" w:type="dxa"/>
            <w:vMerge/>
          </w:tcPr>
          <w:p w14:paraId="0B0F0373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A0408F3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7D838A1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0156F8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26A2B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</w:tcPr>
          <w:p w14:paraId="2B5FDA0D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CE3D1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49" w:type="dxa"/>
          </w:tcPr>
          <w:p w14:paraId="15FC7A28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710F9" w14:textId="77777777"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14:paraId="6882DC06" w14:textId="77777777"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14:paraId="63178F6F" w14:textId="77777777" w:rsidTr="008E0B68">
        <w:tc>
          <w:tcPr>
            <w:tcW w:w="2376" w:type="dxa"/>
          </w:tcPr>
          <w:p w14:paraId="4B0A12B8" w14:textId="77777777" w:rsidR="001441AC" w:rsidRPr="00D4352D" w:rsidRDefault="00A76686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b/>
                <w:sz w:val="28"/>
                <w:szCs w:val="28"/>
              </w:rPr>
              <w:t>Казаченко Олег Константинович</w:t>
            </w:r>
          </w:p>
        </w:tc>
        <w:tc>
          <w:tcPr>
            <w:tcW w:w="2268" w:type="dxa"/>
          </w:tcPr>
          <w:p w14:paraId="5C7CED3E" w14:textId="77777777" w:rsidR="00C25994" w:rsidRPr="00D4352D" w:rsidRDefault="00A76686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инспекции Белокалитвинского района</w:t>
            </w:r>
          </w:p>
        </w:tc>
        <w:tc>
          <w:tcPr>
            <w:tcW w:w="2127" w:type="dxa"/>
          </w:tcPr>
          <w:p w14:paraId="3FA6398B" w14:textId="4FB6B9D3" w:rsidR="00C25994" w:rsidRPr="00D4352D" w:rsidRDefault="00105F84" w:rsidP="00A56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1 201 886,80</w:t>
            </w:r>
          </w:p>
        </w:tc>
        <w:tc>
          <w:tcPr>
            <w:tcW w:w="2835" w:type="dxa"/>
          </w:tcPr>
          <w:p w14:paraId="66FA510D" w14:textId="77777777" w:rsidR="00F626E8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C044B79" w14:textId="77777777" w:rsidR="00F626E8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1/7)</w:t>
            </w:r>
          </w:p>
          <w:p w14:paraId="3BD01C13" w14:textId="77777777" w:rsidR="00F626E8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1EACE" w14:textId="77777777" w:rsidR="00C25994" w:rsidRPr="00D4352D" w:rsidRDefault="00F626E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4529BBE0" w14:textId="77777777" w:rsidR="009A20CC" w:rsidRPr="00D4352D" w:rsidRDefault="009A20CC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E0B68" w:rsidRPr="00D4352D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="001441AC" w:rsidRPr="00D4352D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8E0B68" w:rsidRPr="00D4352D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D194E73" w14:textId="77777777"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375F4" w14:textId="77777777"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7310C4C" w14:textId="77777777"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FB1A6C9" w14:textId="77777777"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84B81" w14:textId="77777777"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F556F93" w14:textId="77777777" w:rsidR="00A76686" w:rsidRPr="00D4352D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14:paraId="1BA640D5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14:paraId="5411EA78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CD52F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B52E0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73D4E" w14:textId="77777777" w:rsidR="00C25994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47D7C2AF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49C40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B1393" w14:textId="77777777" w:rsidR="008E0B68" w:rsidRPr="00D4352D" w:rsidRDefault="008E0B6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ABD74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20B2D6D2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7FB4D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0779C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4C19962E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0CA33BE1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D3CE00E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C7790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3C088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DE67D" w14:textId="77777777"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A303562" w14:textId="77777777"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CD7A2" w14:textId="77777777"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90BF5" w14:textId="77777777" w:rsidR="00F626E8" w:rsidRPr="00D4352D" w:rsidRDefault="00F626E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CB95B" w14:textId="77777777" w:rsidR="00C25994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05F9B91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FFCC4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0C50C" w14:textId="77777777" w:rsidR="00A76686" w:rsidRPr="00D4352D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CC408AC" w14:textId="77777777" w:rsidR="00C25994" w:rsidRPr="00D4352D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578D6183" w14:textId="77777777" w:rsidR="00BF28DA" w:rsidRPr="00D4352D" w:rsidRDefault="00BF28DA" w:rsidP="00BF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14:paraId="65E2C3CE" w14:textId="77777777" w:rsidR="00BF28DA" w:rsidRPr="00D4352D" w:rsidRDefault="00BF28DA" w:rsidP="00BF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14:paraId="477EB5F7" w14:textId="77777777" w:rsidR="00C25994" w:rsidRPr="00D4352D" w:rsidRDefault="00F626E8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ВАЗ Лада Ларгус Кросс</w:t>
            </w:r>
          </w:p>
        </w:tc>
      </w:tr>
      <w:tr w:rsidR="008E0B68" w14:paraId="188563F0" w14:textId="77777777" w:rsidTr="008E0B68">
        <w:tc>
          <w:tcPr>
            <w:tcW w:w="2376" w:type="dxa"/>
          </w:tcPr>
          <w:p w14:paraId="19E672D6" w14:textId="77777777" w:rsidR="008E0B68" w:rsidRPr="00D4352D" w:rsidRDefault="008E0B68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14:paraId="38D04998" w14:textId="77777777" w:rsidR="008E0B68" w:rsidRPr="00D4352D" w:rsidRDefault="008E0B68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9A41B7F" w14:textId="04463061" w:rsidR="008E0B68" w:rsidRPr="00D4352D" w:rsidRDefault="00105F84" w:rsidP="00E7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250 752,75</w:t>
            </w:r>
          </w:p>
        </w:tc>
        <w:tc>
          <w:tcPr>
            <w:tcW w:w="2835" w:type="dxa"/>
          </w:tcPr>
          <w:p w14:paraId="17BF915C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собственность1/7)</w:t>
            </w:r>
          </w:p>
          <w:p w14:paraId="2B382F12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2854E" w14:textId="77777777" w:rsidR="008E0B68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0B68"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3570CAEB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14:paraId="43255B15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419EF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0303AF7C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3F6FCA5D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332F8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BB7351F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пользовании)</w:t>
            </w:r>
          </w:p>
        </w:tc>
        <w:tc>
          <w:tcPr>
            <w:tcW w:w="1822" w:type="dxa"/>
          </w:tcPr>
          <w:p w14:paraId="3E7DEF15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1000,0</w:t>
            </w:r>
          </w:p>
          <w:p w14:paraId="0049C62F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4AC7A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98F06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0C515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1E655953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07C74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33134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3612D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3103A130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B7DDC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85AF2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5135B514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14709ED4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3F89E755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C8A30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E12E7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7FBFE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54AEB1B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A4E9E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6B4C7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204AC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E19EDD0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5084D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C2D3F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1C07101" w14:textId="77777777" w:rsidR="008E0B68" w:rsidRPr="00D4352D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4EBBDFCC" w14:textId="77777777" w:rsidR="008E0B68" w:rsidRPr="00D4352D" w:rsidRDefault="008E0B6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A76686" w14:paraId="44DD4D67" w14:textId="77777777" w:rsidTr="008E0B68">
        <w:tc>
          <w:tcPr>
            <w:tcW w:w="2376" w:type="dxa"/>
          </w:tcPr>
          <w:p w14:paraId="5057BBF6" w14:textId="77777777" w:rsidR="00A76686" w:rsidRPr="00D4352D" w:rsidRDefault="00A76686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50D2BB09" w14:textId="77777777" w:rsidR="00A76686" w:rsidRPr="00D4352D" w:rsidRDefault="00A76686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F5E2CF9" w14:textId="77777777" w:rsidR="00A76686" w:rsidRPr="00D4352D" w:rsidRDefault="00A76686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14:paraId="1AF02B18" w14:textId="77777777" w:rsidR="00E72872" w:rsidRPr="00D4352D" w:rsidRDefault="00E72872" w:rsidP="00E7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собственность1/7)</w:t>
            </w:r>
          </w:p>
          <w:p w14:paraId="0AB1FB02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7338C" w14:textId="77777777" w:rsidR="00A76686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686"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6E81680F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581FE5C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7F374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27136F80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FA94A7B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B2761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7426DC9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14:paraId="0A7A7EAE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14:paraId="185A97B4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A9A99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9C0FE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D88D9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2D37A5A1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9DF30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41C24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6CC8538A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9B364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3F0A6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2853EAAC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365E7E35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621C9A28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2E7BD" w14:textId="77777777" w:rsidR="00E72872" w:rsidRPr="00D4352D" w:rsidRDefault="00E72872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13D7D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0B9C1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912F6AE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E5BAE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026B0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2B8E6CF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B67DF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C933A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3B90146" w14:textId="77777777" w:rsidR="00A76686" w:rsidRPr="00D4352D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0B728ECF" w14:textId="77777777" w:rsidR="00A76686" w:rsidRPr="00D4352D" w:rsidRDefault="00A76686" w:rsidP="00FC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4352D" w14:paraId="2E3E4E2B" w14:textId="77777777" w:rsidTr="008E0B68">
        <w:tc>
          <w:tcPr>
            <w:tcW w:w="2376" w:type="dxa"/>
          </w:tcPr>
          <w:p w14:paraId="78EF36B7" w14:textId="77777777"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0C130391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07C9988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14:paraId="571AD7A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собственность1/7)</w:t>
            </w:r>
          </w:p>
          <w:p w14:paraId="3BD065C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C848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5AD488E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694F4A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AE31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465DDB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2F692F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0C21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8D35E6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14:paraId="4FD86E2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14:paraId="3D07A45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972D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7103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53E8F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05ADB91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333BF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518A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428F98A8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044A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618B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23DF668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4C6DCD9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B74232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60D4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727E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329C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996951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2F02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486C6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D533C0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2100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D2385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B689CC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7752601E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4352D" w14:paraId="43BF720A" w14:textId="77777777" w:rsidTr="008E0B68">
        <w:tc>
          <w:tcPr>
            <w:tcW w:w="2376" w:type="dxa"/>
          </w:tcPr>
          <w:p w14:paraId="2749976C" w14:textId="77777777"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4D42CEDE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707032D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14:paraId="031197B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собственность1/7)</w:t>
            </w:r>
          </w:p>
          <w:p w14:paraId="54F6DE96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611C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52A52F1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260BCAB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B932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12F961D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42B35B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7B72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AFACDB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14:paraId="52B341F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1000,0</w:t>
            </w:r>
          </w:p>
          <w:p w14:paraId="41F79CE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BAF9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B69D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7B22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45BB18C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164C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3F6C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08CE9A3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E0D4F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182C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63135938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7852B16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14:paraId="176BAFA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D81C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8F51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FD4A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B1E5F0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FED7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53C2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7D27DA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BAB2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1498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07EF538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61924720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D4352D" w14:paraId="0DFE9DA3" w14:textId="77777777" w:rsidTr="008E0B68">
        <w:tc>
          <w:tcPr>
            <w:tcW w:w="2376" w:type="dxa"/>
          </w:tcPr>
          <w:p w14:paraId="2286B430" w14:textId="77777777"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24BB6503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41EFA2F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14:paraId="7370AB9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собственность1/7)</w:t>
            </w:r>
          </w:p>
          <w:p w14:paraId="4473F435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C773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6F252F6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00992AE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FFD0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736B650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7A0F1D8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BFEB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8984B8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14:paraId="3596AD6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14:paraId="7087DC3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88EA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5D15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C0E2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3A17E69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591A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0D3D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402B865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EA4E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838A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54C36F75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6897CC45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22845B1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6798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0645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73275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3F0770E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3CCF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B51F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C650F1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1617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5DAB6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07A4845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4D749ED8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4352D" w14:paraId="7058B759" w14:textId="77777777" w:rsidTr="008E0B6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2F88" w14:textId="77777777" w:rsidR="00D4352D" w:rsidRPr="00D4352D" w:rsidRDefault="00D4352D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72E3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3952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C3E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собственность1/7)</w:t>
            </w:r>
          </w:p>
          <w:p w14:paraId="6B702DF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0EC9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14:paraId="3DA0769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4FF1E7E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B58F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14:paraId="6171152F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14:paraId="4A4685E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C33AF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3A7739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A92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14:paraId="4608C8BD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9C6A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63C1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C5F9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14:paraId="09BC6C98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EA7F0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D55D1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14:paraId="67F1EC2B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E252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35854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14:paraId="12C0533A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A133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45460628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70446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BBFC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A1B87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7F1ECDC6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92CEC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D4DA6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1228B312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A843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01C09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14:paraId="5D20531E" w14:textId="77777777" w:rsidR="00D4352D" w:rsidRPr="00D4352D" w:rsidRDefault="00D4352D" w:rsidP="003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9B89" w14:textId="77777777" w:rsidR="00D4352D" w:rsidRPr="00D4352D" w:rsidRDefault="00D4352D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2D"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</w:tbl>
    <w:p w14:paraId="167ED6B5" w14:textId="77777777" w:rsidR="0090538C" w:rsidRDefault="0090538C" w:rsidP="00D4352D"/>
    <w:sectPr w:rsidR="0090538C" w:rsidSect="00D4352D">
      <w:headerReference w:type="default" r:id="rId6"/>
      <w:pgSz w:w="16838" w:h="11906" w:orient="landscape" w:code="9"/>
      <w:pgMar w:top="851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36E46" w14:textId="77777777" w:rsidR="00C54328" w:rsidRDefault="00C54328" w:rsidP="00C73848">
      <w:pPr>
        <w:spacing w:after="0" w:line="240" w:lineRule="auto"/>
      </w:pPr>
      <w:r>
        <w:separator/>
      </w:r>
    </w:p>
  </w:endnote>
  <w:endnote w:type="continuationSeparator" w:id="0">
    <w:p w14:paraId="7A032610" w14:textId="77777777" w:rsidR="00C54328" w:rsidRDefault="00C54328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2450" w14:textId="77777777" w:rsidR="00C54328" w:rsidRDefault="00C54328" w:rsidP="00C73848">
      <w:pPr>
        <w:spacing w:after="0" w:line="240" w:lineRule="auto"/>
      </w:pPr>
      <w:r>
        <w:separator/>
      </w:r>
    </w:p>
  </w:footnote>
  <w:footnote w:type="continuationSeparator" w:id="0">
    <w:p w14:paraId="31AE832E" w14:textId="77777777" w:rsidR="00C54328" w:rsidRDefault="00C54328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1960" w14:textId="77777777" w:rsidR="00B03473" w:rsidRDefault="0004536A">
    <w:pPr>
      <w:pStyle w:val="a3"/>
      <w:jc w:val="center"/>
    </w:pPr>
    <w:r>
      <w:fldChar w:fldCharType="begin"/>
    </w:r>
    <w:r w:rsidR="0090538C">
      <w:instrText xml:space="preserve"> PAGE   \* MERGEFORMAT </w:instrText>
    </w:r>
    <w:r>
      <w:fldChar w:fldCharType="separate"/>
    </w:r>
    <w:r w:rsidR="008C7A65">
      <w:rPr>
        <w:noProof/>
      </w:rPr>
      <w:t>3</w:t>
    </w:r>
    <w:r>
      <w:fldChar w:fldCharType="end"/>
    </w:r>
  </w:p>
  <w:p w14:paraId="60BB4473" w14:textId="77777777" w:rsidR="00B03473" w:rsidRDefault="00C543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94"/>
    <w:rsid w:val="00036223"/>
    <w:rsid w:val="0004536A"/>
    <w:rsid w:val="00076040"/>
    <w:rsid w:val="000761F4"/>
    <w:rsid w:val="000C5CCD"/>
    <w:rsid w:val="000F3BB7"/>
    <w:rsid w:val="00105F84"/>
    <w:rsid w:val="001441AC"/>
    <w:rsid w:val="001F2F24"/>
    <w:rsid w:val="00234658"/>
    <w:rsid w:val="00281504"/>
    <w:rsid w:val="002862D2"/>
    <w:rsid w:val="002B6605"/>
    <w:rsid w:val="002C2791"/>
    <w:rsid w:val="003666BE"/>
    <w:rsid w:val="003B7B25"/>
    <w:rsid w:val="00412D41"/>
    <w:rsid w:val="00423466"/>
    <w:rsid w:val="00484A7A"/>
    <w:rsid w:val="00511BCD"/>
    <w:rsid w:val="0051455E"/>
    <w:rsid w:val="00577347"/>
    <w:rsid w:val="00592E57"/>
    <w:rsid w:val="005A63FD"/>
    <w:rsid w:val="005B4F42"/>
    <w:rsid w:val="005E19F5"/>
    <w:rsid w:val="00611843"/>
    <w:rsid w:val="006375D8"/>
    <w:rsid w:val="00667578"/>
    <w:rsid w:val="006E6C91"/>
    <w:rsid w:val="00700449"/>
    <w:rsid w:val="007A5EB1"/>
    <w:rsid w:val="00831CFC"/>
    <w:rsid w:val="00833856"/>
    <w:rsid w:val="00854FAF"/>
    <w:rsid w:val="00877201"/>
    <w:rsid w:val="008C7A65"/>
    <w:rsid w:val="008E0B68"/>
    <w:rsid w:val="009017F3"/>
    <w:rsid w:val="0090538C"/>
    <w:rsid w:val="009A20CC"/>
    <w:rsid w:val="009A62B4"/>
    <w:rsid w:val="009C3E87"/>
    <w:rsid w:val="009C61BB"/>
    <w:rsid w:val="009D3A10"/>
    <w:rsid w:val="009F5FDC"/>
    <w:rsid w:val="00A56755"/>
    <w:rsid w:val="00A61560"/>
    <w:rsid w:val="00A76686"/>
    <w:rsid w:val="00A932CD"/>
    <w:rsid w:val="00A96E90"/>
    <w:rsid w:val="00AA000F"/>
    <w:rsid w:val="00AC43BF"/>
    <w:rsid w:val="00AD724A"/>
    <w:rsid w:val="00BC27BD"/>
    <w:rsid w:val="00BF28DA"/>
    <w:rsid w:val="00C25994"/>
    <w:rsid w:val="00C41A6E"/>
    <w:rsid w:val="00C51566"/>
    <w:rsid w:val="00C54328"/>
    <w:rsid w:val="00C551B2"/>
    <w:rsid w:val="00C73848"/>
    <w:rsid w:val="00C86A41"/>
    <w:rsid w:val="00CE7402"/>
    <w:rsid w:val="00D4352D"/>
    <w:rsid w:val="00D4588F"/>
    <w:rsid w:val="00D533F4"/>
    <w:rsid w:val="00D80CDA"/>
    <w:rsid w:val="00DF1C2A"/>
    <w:rsid w:val="00E26CE5"/>
    <w:rsid w:val="00E60981"/>
    <w:rsid w:val="00E72872"/>
    <w:rsid w:val="00E763F4"/>
    <w:rsid w:val="00E866E3"/>
    <w:rsid w:val="00E90FB3"/>
    <w:rsid w:val="00F626E8"/>
    <w:rsid w:val="00F77C7A"/>
    <w:rsid w:val="00FD0D75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BDCA"/>
  <w15:docId w15:val="{49059EDD-300B-4476-ACD3-A70EADFE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Собрание Собрание</cp:lastModifiedBy>
  <cp:revision>3</cp:revision>
  <dcterms:created xsi:type="dcterms:W3CDTF">2021-05-11T12:42:00Z</dcterms:created>
  <dcterms:modified xsi:type="dcterms:W3CDTF">2021-05-21T09:38:00Z</dcterms:modified>
</cp:coreProperties>
</file>