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2C" w:rsidRDefault="0053742C">
      <w:pPr>
        <w:jc w:val="center"/>
      </w:pPr>
      <w:r>
        <w:rPr>
          <w:sz w:val="28"/>
        </w:rPr>
        <w:t xml:space="preserve">  Сведения </w:t>
      </w:r>
    </w:p>
    <w:p w:rsidR="0053742C" w:rsidRDefault="0053742C">
      <w:pPr>
        <w:jc w:val="center"/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53742C" w:rsidRDefault="0053742C">
      <w:pPr>
        <w:jc w:val="center"/>
      </w:pPr>
      <w:r>
        <w:rPr>
          <w:sz w:val="28"/>
        </w:rPr>
        <w:t xml:space="preserve">Администрации Белокалитвинского района Ростовской области и членов их семей </w:t>
      </w:r>
    </w:p>
    <w:p w:rsidR="0053742C" w:rsidRDefault="0053742C">
      <w:pPr>
        <w:jc w:val="center"/>
      </w:pPr>
      <w:r>
        <w:rPr>
          <w:sz w:val="28"/>
        </w:rPr>
        <w:t>за период 01 января по 31 декабря 2020 года</w:t>
      </w:r>
    </w:p>
    <w:p w:rsidR="0053742C" w:rsidRDefault="0053742C">
      <w:pPr>
        <w:spacing w:after="0" w:line="240" w:lineRule="auto"/>
        <w:jc w:val="center"/>
        <w:rPr>
          <w:rFonts w:eastAsia="Times New Roman"/>
          <w:sz w:val="28"/>
        </w:rPr>
      </w:pPr>
    </w:p>
    <w:p w:rsidR="0053742C" w:rsidRDefault="0053742C">
      <w:pPr>
        <w:spacing w:after="0"/>
        <w:jc w:val="center"/>
        <w:rPr>
          <w:rFonts w:ascii="Calibri" w:eastAsia="Times New Roman" w:hAnsi="Calibri"/>
          <w:sz w:val="28"/>
        </w:rPr>
      </w:pPr>
    </w:p>
    <w:p w:rsidR="0053742C" w:rsidRDefault="0053742C"/>
    <w:tbl>
      <w:tblPr>
        <w:tblW w:w="153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348"/>
        <w:gridCol w:w="1794"/>
        <w:gridCol w:w="1754"/>
        <w:gridCol w:w="1728"/>
        <w:gridCol w:w="1405"/>
        <w:gridCol w:w="967"/>
        <w:gridCol w:w="638"/>
        <w:gridCol w:w="2904"/>
        <w:gridCol w:w="603"/>
        <w:gridCol w:w="721"/>
        <w:gridCol w:w="1397"/>
        <w:gridCol w:w="1058"/>
        <w:gridCol w:w="500"/>
      </w:tblGrid>
      <w:tr w:rsidR="0053742C" w:rsidTr="0053742C">
        <w:trPr>
          <w:cantSplit/>
          <w:trHeight w:val="155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71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5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53742C" w:rsidTr="0053742C">
        <w:trPr>
          <w:cantSplit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№</w:t>
            </w:r>
          </w:p>
          <w:p w:rsidR="0053742C" w:rsidRDefault="0053742C">
            <w:pPr>
              <w:jc w:val="center"/>
            </w:pPr>
            <w:r>
              <w:t>п/п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 xml:space="preserve">Фамилия и </w:t>
            </w:r>
          </w:p>
          <w:p w:rsidR="0053742C" w:rsidRDefault="0053742C">
            <w:pPr>
              <w:jc w:val="center"/>
            </w:pPr>
            <w:r>
              <w:t xml:space="preserve">инициалы лица, </w:t>
            </w:r>
          </w:p>
          <w:p w:rsidR="0053742C" w:rsidRDefault="0053742C">
            <w:pPr>
              <w:jc w:val="center"/>
            </w:pPr>
            <w:r>
              <w:t xml:space="preserve">чьи сведения </w:t>
            </w:r>
          </w:p>
          <w:p w:rsidR="0053742C" w:rsidRDefault="0053742C">
            <w:pPr>
              <w:jc w:val="center"/>
            </w:pPr>
            <w:r>
              <w:t>размещаются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Должность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</w:tr>
      <w:tr w:rsidR="0053742C" w:rsidRPr="00BB710F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1.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Мельникова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Глава Администрации 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rPr>
                <w:sz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59,0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1500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r w:rsidRPr="00F85CA2">
              <w:t>Россия</w:t>
            </w:r>
          </w:p>
          <w:p w:rsidR="0053742C" w:rsidRPr="00F85CA2" w:rsidRDefault="0053742C"/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479B0">
            <w:r w:rsidRPr="00F85CA2">
              <w:t>1705633,81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lastRenderedPageBreak/>
              <w:t>2.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Устименко Д.Ю.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первый заместитель главы Администрации района по экономическому развитию,</w:t>
            </w:r>
          </w:p>
          <w:p w:rsidR="0053742C" w:rsidRPr="00F85CA2" w:rsidRDefault="0053742C">
            <w:pPr>
              <w:jc w:val="center"/>
            </w:pPr>
            <w:r w:rsidRPr="00F85CA2">
              <w:t>инвестиционной политике и местному само</w:t>
            </w:r>
          </w:p>
          <w:p w:rsidR="0053742C" w:rsidRPr="00F85CA2" w:rsidRDefault="0053742C">
            <w:pPr>
              <w:jc w:val="center"/>
            </w:pPr>
            <w:r w:rsidRPr="00F85CA2">
              <w:t>управлению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481EDE">
            <w:pPr>
              <w:jc w:val="center"/>
            </w:pPr>
            <w:r w:rsidRPr="00F85CA2">
              <w:t>Квартира</w:t>
            </w:r>
          </w:p>
          <w:p w:rsidR="0053742C" w:rsidRDefault="0053742C" w:rsidP="00481EDE">
            <w:pPr>
              <w:jc w:val="center"/>
            </w:pPr>
            <w:r>
              <w:t>Квартира</w:t>
            </w:r>
          </w:p>
          <w:p w:rsidR="0053742C" w:rsidRPr="00F85CA2" w:rsidRDefault="0053742C" w:rsidP="00481EDE">
            <w:pPr>
              <w:jc w:val="center"/>
            </w:pPr>
            <w: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>Индивидуальная</w:t>
            </w:r>
          </w:p>
          <w:p w:rsidR="0053742C" w:rsidRDefault="0053742C">
            <w:pPr>
              <w:jc w:val="center"/>
            </w:pPr>
            <w:r>
              <w:t>Общая долевая ½</w:t>
            </w:r>
          </w:p>
          <w:p w:rsidR="0053742C" w:rsidRPr="00F85CA2" w:rsidRDefault="0053742C">
            <w:pPr>
              <w:jc w:val="center"/>
            </w:pPr>
            <w:r>
              <w:t>Долевая 1/1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>73,4</w:t>
            </w:r>
          </w:p>
          <w:p w:rsidR="0053742C" w:rsidRDefault="0053742C">
            <w:pPr>
              <w:jc w:val="center"/>
            </w:pPr>
            <w:r>
              <w:t>64,1</w:t>
            </w:r>
          </w:p>
          <w:p w:rsidR="0053742C" w:rsidRPr="00F85CA2" w:rsidRDefault="0053742C">
            <w:pPr>
              <w:jc w:val="center"/>
            </w:pPr>
            <w:r>
              <w:t>915,0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>Россия</w:t>
            </w:r>
          </w:p>
          <w:p w:rsidR="0053742C" w:rsidRDefault="0053742C">
            <w:pPr>
              <w:jc w:val="center"/>
            </w:pPr>
            <w:r>
              <w:t xml:space="preserve">Россия </w:t>
            </w:r>
          </w:p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56,0</w:t>
            </w:r>
          </w:p>
          <w:p w:rsidR="0053742C" w:rsidRPr="00F85CA2" w:rsidRDefault="0053742C"/>
          <w:p w:rsidR="0053742C" w:rsidRPr="00F85CA2" w:rsidRDefault="0053742C">
            <w:r w:rsidRPr="00F85CA2"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Россия </w:t>
            </w:r>
          </w:p>
          <w:p w:rsidR="0053742C" w:rsidRPr="00F85CA2" w:rsidRDefault="0053742C"/>
          <w:p w:rsidR="0053742C" w:rsidRPr="00F85CA2" w:rsidRDefault="0053742C"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52D31">
            <w:r w:rsidRPr="00F85CA2">
              <w:t>12</w:t>
            </w:r>
            <w:r>
              <w:t>73297,84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rPr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81EDE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 w:rsidP="00481EDE">
            <w:pPr>
              <w:jc w:val="center"/>
            </w:pPr>
            <w:r w:rsidRPr="00F85CA2">
              <w:t>жилой дом</w:t>
            </w:r>
          </w:p>
          <w:p w:rsidR="0053742C" w:rsidRPr="00F85CA2" w:rsidRDefault="0053742C" w:rsidP="00481EDE">
            <w:pPr>
              <w:jc w:val="center"/>
            </w:pPr>
            <w:r w:rsidRPr="00F85CA2">
              <w:t>жилой дом</w:t>
            </w:r>
          </w:p>
          <w:p w:rsidR="0053742C" w:rsidRPr="00F85CA2" w:rsidRDefault="0053742C" w:rsidP="00481EDE">
            <w:pPr>
              <w:jc w:val="center"/>
            </w:pPr>
            <w:r w:rsidRPr="00F85CA2">
              <w:t>жилой дом</w:t>
            </w:r>
          </w:p>
          <w:p w:rsidR="0053742C" w:rsidRDefault="0053742C" w:rsidP="00481EDE">
            <w:pPr>
              <w:jc w:val="center"/>
            </w:pPr>
            <w:r w:rsidRPr="00F85CA2">
              <w:t>жилой дом</w:t>
            </w:r>
          </w:p>
          <w:p w:rsidR="0053742C" w:rsidRPr="00F85CA2" w:rsidRDefault="0053742C" w:rsidP="00481EDE">
            <w:pPr>
              <w:jc w:val="center"/>
            </w:pPr>
            <w: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sz w:val="20"/>
                <w:szCs w:val="20"/>
              </w:rPr>
            </w:pPr>
            <w:r w:rsidRPr="00F85CA2">
              <w:t xml:space="preserve">общая долевая </w:t>
            </w:r>
            <w:r w:rsidRPr="00F85CA2">
              <w:rPr>
                <w:sz w:val="20"/>
                <w:szCs w:val="20"/>
              </w:rPr>
              <w:t xml:space="preserve">2/7 </w:t>
            </w:r>
          </w:p>
          <w:p w:rsidR="0053742C" w:rsidRPr="00F85CA2" w:rsidRDefault="0053742C">
            <w:pPr>
              <w:jc w:val="center"/>
              <w:rPr>
                <w:sz w:val="20"/>
                <w:szCs w:val="20"/>
              </w:rPr>
            </w:pPr>
            <w:r w:rsidRPr="00F85CA2">
              <w:t xml:space="preserve">общая долевая </w:t>
            </w:r>
            <w:r w:rsidRPr="00F85CA2">
              <w:rPr>
                <w:sz w:val="20"/>
                <w:szCs w:val="20"/>
              </w:rPr>
              <w:t>2/7</w:t>
            </w:r>
          </w:p>
          <w:p w:rsidR="0053742C" w:rsidRPr="00F85CA2" w:rsidRDefault="0053742C">
            <w:pPr>
              <w:jc w:val="center"/>
              <w:rPr>
                <w:sz w:val="20"/>
                <w:szCs w:val="20"/>
              </w:rPr>
            </w:pPr>
            <w:r w:rsidRPr="00F85CA2">
              <w:t xml:space="preserve">общая долевая </w:t>
            </w:r>
            <w:r w:rsidRPr="00F85CA2">
              <w:rPr>
                <w:sz w:val="20"/>
                <w:szCs w:val="20"/>
              </w:rPr>
              <w:t>2/7</w:t>
            </w:r>
          </w:p>
          <w:p w:rsidR="0053742C" w:rsidRPr="00F85CA2" w:rsidRDefault="0053742C">
            <w:pPr>
              <w:jc w:val="center"/>
              <w:rPr>
                <w:sz w:val="20"/>
                <w:szCs w:val="20"/>
              </w:rPr>
            </w:pPr>
            <w:r w:rsidRPr="00F85CA2">
              <w:t xml:space="preserve">общая долевая </w:t>
            </w:r>
            <w:r w:rsidRPr="00F85CA2">
              <w:rPr>
                <w:sz w:val="20"/>
                <w:szCs w:val="20"/>
              </w:rPr>
              <w:t>2/7</w:t>
            </w:r>
          </w:p>
          <w:p w:rsidR="0053742C" w:rsidRDefault="0053742C">
            <w:pPr>
              <w:jc w:val="center"/>
              <w:rPr>
                <w:sz w:val="20"/>
                <w:szCs w:val="20"/>
              </w:rPr>
            </w:pPr>
            <w:r w:rsidRPr="00F85CA2">
              <w:t xml:space="preserve">общая долевая </w:t>
            </w:r>
            <w:r w:rsidRPr="00F85CA2">
              <w:rPr>
                <w:sz w:val="20"/>
                <w:szCs w:val="20"/>
              </w:rPr>
              <w:t>2/7</w:t>
            </w:r>
          </w:p>
          <w:p w:rsidR="0053742C" w:rsidRPr="00F85CA2" w:rsidRDefault="0053742C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568,0</w:t>
            </w:r>
          </w:p>
          <w:p w:rsidR="0053742C" w:rsidRPr="00F85CA2" w:rsidRDefault="0053742C">
            <w:pPr>
              <w:jc w:val="center"/>
            </w:pPr>
            <w:r w:rsidRPr="00F85CA2">
              <w:t>60,8</w:t>
            </w:r>
          </w:p>
          <w:p w:rsidR="0053742C" w:rsidRPr="00F85CA2" w:rsidRDefault="0053742C">
            <w:pPr>
              <w:jc w:val="center"/>
            </w:pPr>
            <w:r w:rsidRPr="00F85CA2">
              <w:t>81,7</w:t>
            </w:r>
          </w:p>
          <w:p w:rsidR="0053742C" w:rsidRPr="00F85CA2" w:rsidRDefault="0053742C">
            <w:pPr>
              <w:jc w:val="center"/>
            </w:pPr>
            <w:r w:rsidRPr="00F85CA2">
              <w:t>34,1</w:t>
            </w:r>
          </w:p>
          <w:p w:rsidR="0053742C" w:rsidRDefault="0053742C">
            <w:pPr>
              <w:jc w:val="center"/>
            </w:pPr>
            <w:r w:rsidRPr="00F85CA2">
              <w:t>54,2</w:t>
            </w:r>
          </w:p>
          <w:p w:rsidR="0053742C" w:rsidRPr="00F85CA2" w:rsidRDefault="0053742C">
            <w:pPr>
              <w:jc w:val="center"/>
            </w:pPr>
            <w:r>
              <w:t>64,1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Россия </w:t>
            </w:r>
          </w:p>
          <w:p w:rsidR="0053742C" w:rsidRPr="00F85CA2" w:rsidRDefault="0053742C"/>
          <w:p w:rsidR="0053742C" w:rsidRPr="00F85CA2" w:rsidRDefault="0053742C" w:rsidP="000C30E8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81EDE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52D31">
            <w:r w:rsidRPr="00F85CA2">
              <w:t>8</w:t>
            </w:r>
            <w:r>
              <w:t>57 145,03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F17D26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Тимошенко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13A3C">
            <w:pPr>
              <w:jc w:val="center"/>
            </w:pPr>
            <w:r w:rsidRPr="00F85CA2">
              <w:t>Заместитель главы Администрации Белокалитвинс</w:t>
            </w:r>
            <w:r w:rsidRPr="00F85CA2">
              <w:lastRenderedPageBreak/>
              <w:t>кого района по вопросам казачества, физической культуры, спорту, молодежи и делам ГО и ЧС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81EDE">
            <w:pPr>
              <w:jc w:val="center"/>
            </w:pPr>
            <w:r w:rsidRPr="00F85CA2">
              <w:lastRenderedPageBreak/>
              <w:t>земельный участок</w:t>
            </w:r>
          </w:p>
          <w:p w:rsidR="0053742C" w:rsidRPr="00F85CA2" w:rsidRDefault="0053742C" w:rsidP="00481EDE">
            <w:pPr>
              <w:jc w:val="center"/>
            </w:pPr>
            <w:r w:rsidRPr="00F85CA2">
              <w:t xml:space="preserve">земельный </w:t>
            </w:r>
            <w:r w:rsidRPr="00F85CA2">
              <w:lastRenderedPageBreak/>
              <w:t>участок</w:t>
            </w:r>
          </w:p>
          <w:p w:rsidR="0053742C" w:rsidRPr="00F85CA2" w:rsidRDefault="0053742C" w:rsidP="00481EDE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 w:rsidP="00481EDE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481EDE">
            <w:pPr>
              <w:jc w:val="center"/>
            </w:pPr>
          </w:p>
          <w:p w:rsidR="0053742C" w:rsidRPr="00F85CA2" w:rsidRDefault="0053742C" w:rsidP="00481EDE">
            <w:pPr>
              <w:jc w:val="center"/>
            </w:pPr>
            <w:r w:rsidRPr="00F85CA2">
              <w:t>гараж</w:t>
            </w:r>
          </w:p>
          <w:p w:rsidR="0053742C" w:rsidRPr="00F85CA2" w:rsidRDefault="0053742C" w:rsidP="00481EDE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</w:t>
            </w:r>
            <w:r w:rsidRPr="00F85CA2">
              <w:lastRenderedPageBreak/>
              <w:t>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1/3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250000</w:t>
            </w:r>
          </w:p>
          <w:p w:rsidR="0053742C" w:rsidRPr="00F85CA2" w:rsidRDefault="0053742C">
            <w:pPr>
              <w:jc w:val="center"/>
            </w:pPr>
            <w:r w:rsidRPr="00F85CA2">
              <w:t>82000</w:t>
            </w:r>
          </w:p>
          <w:p w:rsidR="0053742C" w:rsidRPr="00F85CA2" w:rsidRDefault="0053742C">
            <w:pPr>
              <w:jc w:val="center"/>
            </w:pPr>
            <w:r w:rsidRPr="00F85CA2">
              <w:t>25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65,3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25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81EDE">
            <w:pPr>
              <w:jc w:val="center"/>
            </w:pPr>
            <w:r w:rsidRPr="00F85CA2">
              <w:t xml:space="preserve">легковой автомобиль КИА </w:t>
            </w:r>
            <w:r w:rsidRPr="00F85CA2">
              <w:rPr>
                <w:lang w:val="en-US"/>
              </w:rPr>
              <w:t>JD</w:t>
            </w:r>
            <w:r w:rsidRPr="00F85CA2">
              <w:t xml:space="preserve"> (</w:t>
            </w:r>
            <w:r w:rsidRPr="00F85CA2">
              <w:rPr>
                <w:lang w:val="en-US"/>
              </w:rPr>
              <w:t>Ceed</w:t>
            </w:r>
            <w:r w:rsidRPr="00F85CA2">
              <w:t>)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50D11">
            <w:pPr>
              <w:jc w:val="center"/>
            </w:pPr>
            <w:r w:rsidRPr="00F85CA2">
              <w:t>10</w:t>
            </w:r>
            <w:r>
              <w:t>57717,94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F17D26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rPr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81EDE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481EDE">
            <w:pPr>
              <w:jc w:val="center"/>
            </w:pPr>
            <w:r w:rsidRPr="00F85CA2">
              <w:t>земельный</w:t>
            </w:r>
          </w:p>
          <w:p w:rsidR="0053742C" w:rsidRPr="00F85CA2" w:rsidRDefault="0053742C" w:rsidP="00481EDE">
            <w:pPr>
              <w:jc w:val="center"/>
            </w:pPr>
            <w:r w:rsidRPr="00F85CA2">
              <w:t>участок</w:t>
            </w:r>
          </w:p>
          <w:p w:rsidR="0053742C" w:rsidRPr="00F85CA2" w:rsidRDefault="0053742C" w:rsidP="00481EDE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1/3</w:t>
            </w:r>
          </w:p>
          <w:p w:rsidR="0053742C" w:rsidRPr="00F85CA2" w:rsidRDefault="0053742C" w:rsidP="00481EDE">
            <w:pPr>
              <w:jc w:val="center"/>
            </w:pPr>
            <w:r w:rsidRPr="00F85CA2">
              <w:t>общая долевая 1/8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65,3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936000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871A5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50D11">
            <w:pPr>
              <w:jc w:val="center"/>
            </w:pPr>
            <w:r w:rsidRPr="00F85CA2">
              <w:t>4</w:t>
            </w:r>
            <w:r>
              <w:t>69 948,20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F17D26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871A5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 w:rsidP="000871A5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rPr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871A5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65,3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F5E07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t>4.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Керенцева Е.Н.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заместитель главы Администрации Белокалитвинского района по социальным вопросам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56,0</w:t>
            </w:r>
          </w:p>
          <w:p w:rsidR="0053742C" w:rsidRPr="00F85CA2" w:rsidRDefault="0053742C"/>
          <w:p w:rsidR="0053742C" w:rsidRPr="00F85CA2" w:rsidRDefault="0053742C">
            <w:r w:rsidRPr="00F85CA2">
              <w:t>80,0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52D31">
            <w:r w:rsidRPr="00F85CA2">
              <w:t>10</w:t>
            </w:r>
            <w:r>
              <w:t>33546,78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F5E07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rPr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  <w:p w:rsidR="0053742C" w:rsidRPr="00F85CA2" w:rsidRDefault="0053742C">
            <w:pPr>
              <w:jc w:val="center"/>
              <w:rPr>
                <w:sz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600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 w:rsidP="00324D87">
            <w:pPr>
              <w:jc w:val="center"/>
            </w:pPr>
            <w:r w:rsidRPr="00F85CA2">
              <w:lastRenderedPageBreak/>
              <w:t>26,8</w:t>
            </w:r>
          </w:p>
          <w:p w:rsidR="0053742C" w:rsidRPr="00F85CA2" w:rsidRDefault="0053742C" w:rsidP="00324D87">
            <w:pPr>
              <w:jc w:val="center"/>
            </w:pPr>
            <w:r w:rsidRPr="00F85CA2">
              <w:t>27,0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  <w:r w:rsidRPr="00F85CA2">
              <w:lastRenderedPageBreak/>
              <w:t>(аренда)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lastRenderedPageBreak/>
              <w:t>80,0</w:t>
            </w:r>
          </w:p>
          <w:p w:rsidR="0053742C" w:rsidRPr="00F85CA2" w:rsidRDefault="0053742C"/>
          <w:p w:rsidR="0053742C" w:rsidRPr="00F85CA2" w:rsidRDefault="0053742C">
            <w:r w:rsidRPr="00F85CA2">
              <w:lastRenderedPageBreak/>
              <w:t>31,0</w:t>
            </w:r>
          </w:p>
          <w:p w:rsidR="0053742C" w:rsidRPr="00F85CA2" w:rsidRDefault="0053742C">
            <w:r w:rsidRPr="00F85CA2">
              <w:t>27,0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lastRenderedPageBreak/>
              <w:t>Россия</w:t>
            </w:r>
          </w:p>
          <w:p w:rsidR="0053742C" w:rsidRPr="00F85CA2" w:rsidRDefault="0053742C"/>
          <w:p w:rsidR="0053742C" w:rsidRPr="00F85CA2" w:rsidRDefault="0053742C">
            <w:r w:rsidRPr="00F85CA2">
              <w:t>Россия</w:t>
            </w:r>
          </w:p>
          <w:p w:rsidR="0053742C" w:rsidRPr="00F85CA2" w:rsidRDefault="0053742C"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легковой автомобиль </w:t>
            </w:r>
            <w:r w:rsidRPr="00F85CA2">
              <w:rPr>
                <w:lang w:val="en-US"/>
              </w:rPr>
              <w:t>Lexys</w:t>
            </w:r>
            <w:r w:rsidRPr="00F85CA2">
              <w:t xml:space="preserve"> </w:t>
            </w:r>
            <w:r w:rsidRPr="00F85CA2">
              <w:rPr>
                <w:lang w:val="en-US"/>
              </w:rPr>
              <w:t>GS</w:t>
            </w:r>
            <w:r w:rsidRPr="00F85CA2">
              <w:t xml:space="preserve"> </w:t>
            </w:r>
            <w:r w:rsidRPr="00F85CA2">
              <w:lastRenderedPageBreak/>
              <w:t>300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легковой автомобиль Ниссан </w:t>
            </w:r>
            <w:r w:rsidRPr="00F85CA2">
              <w:rPr>
                <w:lang w:val="en-US"/>
              </w:rPr>
              <w:t>XTRAIL</w:t>
            </w:r>
          </w:p>
          <w:p w:rsidR="0053742C" w:rsidRPr="00F85CA2" w:rsidRDefault="0053742C">
            <w:pPr>
              <w:rPr>
                <w:sz w:val="28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lastRenderedPageBreak/>
              <w:t>176274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F5E07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rPr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24D87">
            <w:pPr>
              <w:jc w:val="center"/>
              <w:rPr>
                <w:szCs w:val="24"/>
              </w:rPr>
            </w:pPr>
            <w:r w:rsidRPr="00F85CA2">
              <w:rPr>
                <w:szCs w:val="24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rPr>
                <w:sz w:val="28"/>
              </w:rPr>
            </w:pPr>
            <w:r w:rsidRPr="00F85CA2">
              <w:rPr>
                <w:sz w:val="28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80,0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CA0850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t>5.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Голубов В.Г.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76037E">
            <w:pPr>
              <w:jc w:val="center"/>
            </w:pPr>
            <w:r w:rsidRPr="00F85CA2">
              <w:t>заместитель главы Администрации Белокалитвинского района по строительству, промышленности, транспорту,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35,3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85CA2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Default="0053742C" w:rsidP="00F85CA2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  <w:p w:rsidR="0053742C" w:rsidRPr="006A742D" w:rsidRDefault="0053742C" w:rsidP="00F85CA2">
            <w:pPr>
              <w:jc w:val="center"/>
            </w:pPr>
            <w:r w:rsidRPr="006A742D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99,5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F85CA2">
              <w:t>263,0</w:t>
            </w:r>
          </w:p>
          <w:p w:rsidR="0053742C" w:rsidRDefault="0053742C">
            <w:pPr>
              <w:jc w:val="center"/>
            </w:pPr>
            <w:r>
              <w:t>31,7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85CA2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D84F83">
            <w:pPr>
              <w:jc w:val="center"/>
            </w:pPr>
            <w:r>
              <w:t>1 102 781,01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CA0850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/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 xml:space="preserve">земельный </w:t>
            </w:r>
            <w:r w:rsidRPr="00F85CA2">
              <w:lastRenderedPageBreak/>
              <w:t>участок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Default="0053742C">
            <w:pPr>
              <w:jc w:val="center"/>
            </w:pPr>
            <w:r w:rsidRPr="00F85CA2">
              <w:t xml:space="preserve">жилой дом </w:t>
            </w:r>
          </w:p>
          <w:p w:rsidR="0053742C" w:rsidRPr="00F85CA2" w:rsidRDefault="0053742C">
            <w:pPr>
              <w:jc w:val="center"/>
            </w:pPr>
            <w: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общая долевая индивидуальная 1/242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индивидуал</w:t>
            </w:r>
            <w:r w:rsidRPr="00F85CA2">
              <w:lastRenderedPageBreak/>
              <w:t>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25145700,0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210697,0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103907,</w:t>
            </w:r>
            <w:r w:rsidRPr="00F85CA2">
              <w:lastRenderedPageBreak/>
              <w:t>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263,0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31,7</w:t>
            </w:r>
          </w:p>
          <w:p w:rsidR="0053742C" w:rsidRDefault="0053742C">
            <w:pPr>
              <w:jc w:val="center"/>
            </w:pPr>
            <w:r w:rsidRPr="00F85CA2">
              <w:t>99,5</w:t>
            </w:r>
          </w:p>
          <w:p w:rsidR="0053742C" w:rsidRPr="00F85CA2" w:rsidRDefault="0053742C">
            <w:pPr>
              <w:jc w:val="center"/>
            </w:pPr>
            <w:r>
              <w:t>51,4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6A742D">
              <w:lastRenderedPageBreak/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35,3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Форд Куга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3 289 504,27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CA0850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/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85CA2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Default="0053742C" w:rsidP="00F85CA2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  <w:p w:rsidR="0053742C" w:rsidRDefault="0053742C" w:rsidP="006A742D">
            <w:pPr>
              <w:jc w:val="center"/>
            </w:pPr>
            <w:r w:rsidRPr="006A742D">
              <w:t>Квартира (безвозмездное, бессрочное пользование)</w:t>
            </w:r>
          </w:p>
          <w:p w:rsidR="0053742C" w:rsidRPr="00F85CA2" w:rsidRDefault="0053742C" w:rsidP="006A742D">
            <w:pPr>
              <w:jc w:val="center"/>
            </w:pPr>
            <w:r w:rsidRPr="006A742D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99,5</w:t>
            </w:r>
          </w:p>
          <w:p w:rsidR="0053742C" w:rsidRDefault="0053742C">
            <w:pPr>
              <w:jc w:val="center"/>
            </w:pPr>
          </w:p>
          <w:p w:rsidR="0053742C" w:rsidRDefault="0053742C">
            <w:pPr>
              <w:jc w:val="center"/>
            </w:pPr>
            <w:r>
              <w:t>263,0</w:t>
            </w:r>
          </w:p>
          <w:p w:rsidR="0053742C" w:rsidRDefault="0053742C">
            <w:pPr>
              <w:jc w:val="center"/>
            </w:pPr>
          </w:p>
          <w:p w:rsidR="0053742C" w:rsidRDefault="0053742C">
            <w:pPr>
              <w:jc w:val="center"/>
            </w:pPr>
            <w:r>
              <w:t>35,3</w:t>
            </w:r>
          </w:p>
          <w:p w:rsidR="0053742C" w:rsidRPr="00F85CA2" w:rsidRDefault="0053742C">
            <w:pPr>
              <w:jc w:val="center"/>
            </w:pPr>
            <w:r>
              <w:t>31,7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6A742D">
              <w:t>Россия</w:t>
            </w:r>
          </w:p>
          <w:p w:rsidR="0053742C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6A742D">
              <w:t>Россия</w:t>
            </w:r>
          </w:p>
          <w:p w:rsidR="0053742C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6A742D">
              <w:t>Россия</w:t>
            </w:r>
          </w:p>
          <w:p w:rsidR="0053742C" w:rsidRPr="00F85CA2" w:rsidRDefault="0053742C">
            <w:pPr>
              <w:jc w:val="center"/>
            </w:pPr>
            <w:r w:rsidRPr="006A742D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CA0850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/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742D" w:rsidRDefault="0053742C" w:rsidP="006A742D">
            <w:pPr>
              <w:jc w:val="center"/>
            </w:pPr>
            <w:r w:rsidRPr="006A742D">
              <w:t>жилой дом (безвозмездное, бессрочное пользование)</w:t>
            </w:r>
          </w:p>
          <w:p w:rsidR="0053742C" w:rsidRPr="006A742D" w:rsidRDefault="0053742C" w:rsidP="006A742D">
            <w:pPr>
              <w:jc w:val="center"/>
            </w:pPr>
            <w:r w:rsidRPr="006A742D">
              <w:t xml:space="preserve">земельный участок </w:t>
            </w:r>
            <w:r w:rsidRPr="006A742D">
              <w:lastRenderedPageBreak/>
              <w:t>(безвозмездное, бессрочное пользование)</w:t>
            </w:r>
          </w:p>
          <w:p w:rsidR="0053742C" w:rsidRPr="006A742D" w:rsidRDefault="0053742C" w:rsidP="006A742D">
            <w:pPr>
              <w:jc w:val="center"/>
            </w:pPr>
            <w:r w:rsidRPr="006A742D">
              <w:t>Квартира (безвозмездное, бессрочное пользование)</w:t>
            </w:r>
          </w:p>
          <w:p w:rsidR="0053742C" w:rsidRPr="00F85CA2" w:rsidRDefault="0053742C" w:rsidP="006A742D">
            <w:pPr>
              <w:jc w:val="center"/>
            </w:pPr>
            <w:r w:rsidRPr="006A742D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742D" w:rsidRDefault="0053742C" w:rsidP="006A742D">
            <w:pPr>
              <w:jc w:val="center"/>
            </w:pPr>
            <w:r w:rsidRPr="006A742D">
              <w:lastRenderedPageBreak/>
              <w:t>99,5</w:t>
            </w:r>
          </w:p>
          <w:p w:rsidR="0053742C" w:rsidRPr="006A742D" w:rsidRDefault="0053742C" w:rsidP="006A742D">
            <w:pPr>
              <w:jc w:val="center"/>
            </w:pPr>
          </w:p>
          <w:p w:rsidR="0053742C" w:rsidRPr="006A742D" w:rsidRDefault="0053742C" w:rsidP="006A742D">
            <w:pPr>
              <w:jc w:val="center"/>
            </w:pPr>
            <w:r w:rsidRPr="006A742D">
              <w:t>263,</w:t>
            </w:r>
            <w:r w:rsidRPr="006A742D">
              <w:lastRenderedPageBreak/>
              <w:t>0</w:t>
            </w:r>
          </w:p>
          <w:p w:rsidR="0053742C" w:rsidRPr="006A742D" w:rsidRDefault="0053742C" w:rsidP="006A742D">
            <w:pPr>
              <w:jc w:val="center"/>
            </w:pPr>
          </w:p>
          <w:p w:rsidR="0053742C" w:rsidRPr="006A742D" w:rsidRDefault="0053742C" w:rsidP="006A742D">
            <w:pPr>
              <w:jc w:val="center"/>
            </w:pPr>
            <w:r w:rsidRPr="006A742D">
              <w:t>35,3</w:t>
            </w:r>
          </w:p>
          <w:p w:rsidR="0053742C" w:rsidRPr="00F85CA2" w:rsidRDefault="0053742C" w:rsidP="006A742D">
            <w:pPr>
              <w:jc w:val="center"/>
            </w:pPr>
            <w:r w:rsidRPr="006A742D">
              <w:t>31,7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742D" w:rsidRDefault="0053742C" w:rsidP="006A742D">
            <w:pPr>
              <w:jc w:val="center"/>
            </w:pPr>
            <w:r w:rsidRPr="006A742D">
              <w:lastRenderedPageBreak/>
              <w:t>Россия</w:t>
            </w:r>
          </w:p>
          <w:p w:rsidR="0053742C" w:rsidRPr="006A742D" w:rsidRDefault="0053742C" w:rsidP="006A742D">
            <w:pPr>
              <w:jc w:val="center"/>
            </w:pPr>
          </w:p>
          <w:p w:rsidR="0053742C" w:rsidRPr="006A742D" w:rsidRDefault="0053742C" w:rsidP="006A742D">
            <w:pPr>
              <w:jc w:val="center"/>
            </w:pPr>
            <w:r w:rsidRPr="006A742D">
              <w:lastRenderedPageBreak/>
              <w:t>Россия</w:t>
            </w:r>
          </w:p>
          <w:p w:rsidR="0053742C" w:rsidRPr="006A742D" w:rsidRDefault="0053742C" w:rsidP="006A742D">
            <w:pPr>
              <w:jc w:val="center"/>
            </w:pPr>
          </w:p>
          <w:p w:rsidR="0053742C" w:rsidRPr="006A742D" w:rsidRDefault="0053742C" w:rsidP="006A742D">
            <w:pPr>
              <w:jc w:val="center"/>
            </w:pPr>
            <w:r w:rsidRPr="006A742D">
              <w:t>Россия</w:t>
            </w:r>
          </w:p>
          <w:p w:rsidR="0053742C" w:rsidRPr="00F85CA2" w:rsidRDefault="0053742C" w:rsidP="006A742D">
            <w:pPr>
              <w:jc w:val="center"/>
            </w:pPr>
            <w:r w:rsidRPr="006A742D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6A742D">
              <w:lastRenderedPageBreak/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</w:tr>
      <w:tr w:rsidR="0053742C" w:rsidRPr="00CA0850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t>6.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Каюдин О.Э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E54F8">
            <w:pPr>
              <w:jc w:val="center"/>
            </w:pPr>
            <w:r w:rsidRPr="00F85CA2">
              <w:t>заместитель главы Администрации по ЖКХ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совместная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25,7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86,3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1 094 466,82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CA0850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/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E54F8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 w:rsidP="009E54F8">
            <w:pPr>
              <w:jc w:val="center"/>
            </w:pPr>
            <w:r w:rsidRPr="00F85CA2">
              <w:t>общая совместная</w:t>
            </w:r>
          </w:p>
          <w:p w:rsidR="0053742C" w:rsidRPr="00F85CA2" w:rsidRDefault="0053742C" w:rsidP="009E54F8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418,0</w:t>
            </w:r>
          </w:p>
          <w:p w:rsidR="0053742C" w:rsidRPr="00F85CA2" w:rsidRDefault="0053742C">
            <w:pPr>
              <w:jc w:val="center"/>
            </w:pPr>
            <w:r w:rsidRPr="00F85CA2">
              <w:t>25,7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86,3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375 899,94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5C1B88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t>7.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Василенко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управляющий делами Администрации Белокалитвинского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F85CA2">
              <w:t>жилой дом</w:t>
            </w:r>
          </w:p>
          <w:p w:rsidR="0053742C" w:rsidRPr="00F85CA2" w:rsidRDefault="0053742C">
            <w:pPr>
              <w:jc w:val="center"/>
            </w:pPr>
            <w:r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общая долевая 162/1000</w:t>
            </w:r>
          </w:p>
          <w:p w:rsidR="0053742C" w:rsidRDefault="0053742C">
            <w:pPr>
              <w:jc w:val="center"/>
            </w:pPr>
            <w:r w:rsidRPr="00F85CA2">
              <w:t>общая долевая 162/1000</w:t>
            </w:r>
          </w:p>
          <w:p w:rsidR="0053742C" w:rsidRPr="00F85CA2" w:rsidRDefault="0053742C">
            <w:pPr>
              <w:jc w:val="center"/>
            </w:pPr>
            <w:r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417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F85CA2">
              <w:t>505,1</w:t>
            </w:r>
          </w:p>
          <w:p w:rsidR="0053742C" w:rsidRDefault="0053742C">
            <w:pPr>
              <w:jc w:val="center"/>
            </w:pPr>
            <w:r>
              <w:t>48,6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Россия 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>
              <w:t>Россия</w:t>
            </w:r>
          </w:p>
          <w:p w:rsidR="0053742C" w:rsidRPr="00F85CA2" w:rsidRDefault="0053742C"/>
          <w:p w:rsidR="0053742C" w:rsidRPr="00F85CA2" w:rsidRDefault="0053742C"/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жилой дом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145,6</w:t>
            </w:r>
          </w:p>
          <w:p w:rsidR="0053742C" w:rsidRPr="00F85CA2" w:rsidRDefault="0053742C"/>
          <w:p w:rsidR="0053742C" w:rsidRPr="00F85CA2" w:rsidRDefault="0053742C">
            <w:r w:rsidRPr="00F85CA2"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Фольксваген Тигуан</w:t>
            </w:r>
          </w:p>
          <w:p w:rsidR="0053742C" w:rsidRPr="00F85CA2" w:rsidRDefault="0053742C">
            <w:pPr>
              <w:jc w:val="center"/>
              <w:rPr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F5E07">
            <w:r>
              <w:t xml:space="preserve"> 1 263 988,39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5C1B88" w:rsidTr="0053742C">
        <w:trPr>
          <w:trHeight w:val="186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rPr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1000</w:t>
            </w:r>
          </w:p>
          <w:p w:rsidR="0053742C" w:rsidRPr="00F85CA2" w:rsidRDefault="0053742C">
            <w:pPr>
              <w:jc w:val="center"/>
            </w:pPr>
            <w:r w:rsidRPr="00F85CA2">
              <w:t>21,6</w:t>
            </w:r>
          </w:p>
          <w:p w:rsidR="0053742C" w:rsidRPr="00F85CA2" w:rsidRDefault="0053742C">
            <w:pPr>
              <w:jc w:val="center"/>
            </w:pPr>
            <w:r w:rsidRPr="00F85CA2">
              <w:t>145,6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043C0">
            <w:pPr>
              <w:jc w:val="center"/>
            </w:pPr>
            <w:r>
              <w:t>503 498,93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B3313C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t>8.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Леонова Л.А.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 общего</w:t>
            </w:r>
          </w:p>
          <w:p w:rsidR="0053742C" w:rsidRPr="00F85CA2" w:rsidRDefault="0053742C">
            <w:pPr>
              <w:jc w:val="center"/>
            </w:pPr>
            <w:r w:rsidRPr="00F85CA2"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½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50,7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Киа Рио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3313C">
            <w:r>
              <w:t xml:space="preserve"> 683 172,63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DE16CE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t>9.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Белова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</w:t>
            </w:r>
          </w:p>
          <w:p w:rsidR="0053742C" w:rsidRPr="00F85CA2" w:rsidRDefault="0053742C">
            <w:pPr>
              <w:jc w:val="center"/>
            </w:pPr>
            <w:r w:rsidRPr="00F85CA2">
              <w:t>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600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D91B1B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E548A">
            <w:r>
              <w:t xml:space="preserve">               607 291,86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DE16CE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41,4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</w:t>
            </w:r>
          </w:p>
          <w:p w:rsidR="0053742C" w:rsidRPr="00F85CA2" w:rsidRDefault="0053742C">
            <w:pPr>
              <w:jc w:val="center"/>
            </w:pPr>
            <w:r w:rsidRPr="00F85CA2">
              <w:t>Форд Фокус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lastRenderedPageBreak/>
              <w:t>Шевроле Авео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E548A">
            <w:r w:rsidRPr="00F85CA2">
              <w:lastRenderedPageBreak/>
              <w:t>1</w:t>
            </w:r>
            <w:r>
              <w:t>78 413,19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564B02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013A3C">
            <w:r>
              <w:t>10.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Рубанова Г.А.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</w:t>
            </w:r>
          </w:p>
          <w:p w:rsidR="0053742C" w:rsidRPr="00F85CA2" w:rsidRDefault="0053742C">
            <w:pPr>
              <w:jc w:val="center"/>
            </w:pPr>
            <w:r w:rsidRPr="00F85CA2">
              <w:t>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44,1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>
              <w:t xml:space="preserve">  434 624,16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E34F17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11.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Зарубина В.В.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>
              <w:t>квартира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54,0</w:t>
            </w:r>
          </w:p>
          <w:p w:rsidR="0053742C" w:rsidRPr="00F85CA2" w:rsidRDefault="0053742C">
            <w:pPr>
              <w:jc w:val="center"/>
            </w:pPr>
            <w:r w:rsidRPr="00F85CA2">
              <w:t>1</w:t>
            </w:r>
            <w:r>
              <w:t>7</w:t>
            </w:r>
            <w:r w:rsidRPr="00F85CA2">
              <w:t>,</w:t>
            </w:r>
            <w:r>
              <w:t>9</w:t>
            </w:r>
          </w:p>
          <w:p w:rsidR="0053742C" w:rsidRPr="00F85CA2" w:rsidRDefault="0053742C">
            <w:pPr>
              <w:jc w:val="center"/>
            </w:pPr>
            <w:r>
              <w:t>17,8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AB7C42">
            <w:pPr>
              <w:jc w:val="center"/>
            </w:pPr>
            <w: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Опель “Мокка”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A0447">
            <w:r>
              <w:t>422 218,90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E34F17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 </w:t>
            </w:r>
          </w:p>
          <w:p w:rsidR="0053742C" w:rsidRPr="00F85CA2" w:rsidRDefault="0053742C">
            <w:pPr>
              <w:jc w:val="center"/>
            </w:pPr>
            <w:r w:rsidRPr="00F85CA2">
              <w:t>нежилое строение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198,0</w:t>
            </w:r>
          </w:p>
          <w:p w:rsidR="0053742C" w:rsidRPr="00F85CA2" w:rsidRDefault="0053742C">
            <w:pPr>
              <w:jc w:val="center"/>
            </w:pPr>
            <w:r w:rsidRPr="00F85CA2">
              <w:t>416,0</w:t>
            </w:r>
          </w:p>
          <w:p w:rsidR="0053742C" w:rsidRPr="00F85CA2" w:rsidRDefault="0053742C">
            <w:pPr>
              <w:jc w:val="center"/>
            </w:pPr>
            <w:r w:rsidRPr="00F85CA2">
              <w:t>600,0</w:t>
            </w:r>
          </w:p>
          <w:p w:rsidR="0053742C" w:rsidRPr="00F85CA2" w:rsidRDefault="0053742C">
            <w:pPr>
              <w:jc w:val="center"/>
            </w:pPr>
            <w:r w:rsidRPr="00F85CA2">
              <w:t>87,4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B7C42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AB7C42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</w:t>
            </w:r>
          </w:p>
          <w:p w:rsidR="0053742C" w:rsidRPr="00F85CA2" w:rsidRDefault="0053742C">
            <w:pPr>
              <w:jc w:val="center"/>
            </w:pPr>
            <w:r w:rsidRPr="00F85CA2">
              <w:t>ГАЗ</w:t>
            </w:r>
          </w:p>
          <w:p w:rsidR="0053742C" w:rsidRPr="00F85CA2" w:rsidRDefault="0053742C">
            <w:pPr>
              <w:jc w:val="center"/>
            </w:pPr>
            <w:r w:rsidRPr="00F85CA2">
              <w:t>легковой автомобиль Лэнд Ровер Фрилэндер</w:t>
            </w:r>
          </w:p>
          <w:p w:rsidR="0053742C" w:rsidRDefault="0053742C">
            <w:pPr>
              <w:jc w:val="center"/>
            </w:pPr>
            <w:r w:rsidRPr="00F85CA2">
              <w:t>грузовой автомобиль Фольксваген транспортер С002АЕ161</w:t>
            </w:r>
          </w:p>
          <w:p w:rsidR="0053742C" w:rsidRPr="00F85CA2" w:rsidRDefault="0053742C">
            <w:pPr>
              <w:jc w:val="center"/>
            </w:pPr>
            <w:r>
              <w:lastRenderedPageBreak/>
              <w:t>Трактор Беларус 82.1 ОЕ 7294 61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A0447">
            <w:r>
              <w:lastRenderedPageBreak/>
              <w:t>550 500,0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bCs/>
              </w:rPr>
            </w:pPr>
            <w:r w:rsidRPr="00F85CA2">
              <w:rPr>
                <w:bCs/>
              </w:rPr>
              <w:t>-</w:t>
            </w:r>
          </w:p>
        </w:tc>
      </w:tr>
      <w:tr w:rsidR="0053742C" w:rsidRPr="007A66C6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13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Пигарева М.Е.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по делопроизводству и работе с нормативными документами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33,7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>
              <w:t xml:space="preserve">    356 200,94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 </w:t>
            </w:r>
          </w:p>
        </w:tc>
      </w:tr>
      <w:tr w:rsidR="0053742C" w:rsidRPr="007A66C6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Игнатова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Ведущий специалист по личному приему граждан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Жилой дом</w:t>
            </w:r>
          </w:p>
          <w:p w:rsidR="0053742C" w:rsidRDefault="0053742C">
            <w:pPr>
              <w:jc w:val="center"/>
            </w:pPr>
            <w:r>
              <w:t>Земельный участок</w:t>
            </w:r>
          </w:p>
          <w:p w:rsidR="0053742C" w:rsidRPr="00F85CA2" w:rsidRDefault="0053742C">
            <w:pPr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65,0</w:t>
            </w:r>
          </w:p>
          <w:p w:rsidR="0053742C" w:rsidRPr="00F85CA2" w:rsidRDefault="0053742C">
            <w:pPr>
              <w:jc w:val="center"/>
            </w:pPr>
            <w:r>
              <w:t>26,0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 xml:space="preserve">Россия </w:t>
            </w:r>
          </w:p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Легковой автомобиль</w:t>
            </w:r>
          </w:p>
          <w:p w:rsidR="0053742C" w:rsidRPr="00F85CA2" w:rsidRDefault="0053742C">
            <w:pPr>
              <w:jc w:val="center"/>
            </w:pPr>
            <w:r>
              <w:t>ВАЗ 21074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t>369 517,52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</w:tr>
      <w:tr w:rsidR="0053742C" w:rsidRPr="007A66C6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3573E7" w:rsidRDefault="0053742C" w:rsidP="003573E7">
            <w:pPr>
              <w:jc w:val="center"/>
            </w:pPr>
            <w:r w:rsidRPr="003573E7">
              <w:t>Жилой дом</w:t>
            </w:r>
          </w:p>
          <w:p w:rsidR="0053742C" w:rsidRPr="003573E7" w:rsidRDefault="0053742C" w:rsidP="003573E7">
            <w:pPr>
              <w:jc w:val="center"/>
            </w:pPr>
            <w:r w:rsidRPr="003573E7">
              <w:t>Земельный участок</w:t>
            </w:r>
          </w:p>
          <w:p w:rsidR="0053742C" w:rsidRDefault="0053742C" w:rsidP="003573E7">
            <w:pPr>
              <w:jc w:val="center"/>
            </w:pPr>
            <w:r w:rsidRPr="003573E7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3573E7" w:rsidRDefault="0053742C" w:rsidP="003573E7">
            <w:pPr>
              <w:jc w:val="center"/>
            </w:pPr>
            <w:r w:rsidRPr="003573E7">
              <w:t>65,0</w:t>
            </w:r>
          </w:p>
          <w:p w:rsidR="0053742C" w:rsidRDefault="0053742C" w:rsidP="003573E7">
            <w:pPr>
              <w:jc w:val="center"/>
            </w:pPr>
            <w:r w:rsidRPr="003573E7">
              <w:t>26,0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3573E7" w:rsidRDefault="0053742C" w:rsidP="003573E7">
            <w:pPr>
              <w:jc w:val="center"/>
            </w:pPr>
            <w:r w:rsidRPr="003573E7">
              <w:t xml:space="preserve">Россия </w:t>
            </w:r>
          </w:p>
          <w:p w:rsidR="0053742C" w:rsidRDefault="0053742C" w:rsidP="003573E7">
            <w:pPr>
              <w:jc w:val="center"/>
            </w:pPr>
            <w:r w:rsidRPr="003573E7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573E7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</w:tr>
      <w:tr w:rsidR="0053742C" w:rsidRPr="000C30E8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14.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Лукьянов С.Ю.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  юридического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spacing w:line="240" w:lineRule="auto"/>
              <w:jc w:val="center"/>
            </w:pPr>
            <w:r w:rsidRPr="00F85CA2"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30,9</w:t>
            </w:r>
          </w:p>
          <w:p w:rsidR="0053742C" w:rsidRPr="00F85CA2" w:rsidRDefault="0053742C">
            <w:pPr>
              <w:jc w:val="center"/>
            </w:pPr>
            <w:r w:rsidRPr="00F85CA2">
              <w:t>27,7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квартира (безвозмездное,бессрочное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Daewoo Gentra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>
              <w:t>730 706,08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совместная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53,4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45,0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>
              <w:t>246 514,47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E31C8D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E31C8D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E31C8D">
              <w:rPr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/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75117A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15.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tabs>
                <w:tab w:val="center" w:pos="882"/>
              </w:tabs>
              <w:jc w:val="center"/>
            </w:pPr>
            <w:r w:rsidRPr="00F85CA2">
              <w:t>Пруцакова В.А.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юридического</w:t>
            </w:r>
          </w:p>
          <w:p w:rsidR="0053742C" w:rsidRPr="00F85CA2" w:rsidRDefault="0053742C">
            <w:pPr>
              <w:jc w:val="center"/>
            </w:pPr>
            <w:r w:rsidRPr="00F85CA2"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t>земельный участок</w:t>
            </w:r>
          </w:p>
          <w:p w:rsidR="0053742C" w:rsidRPr="00F85CA2" w:rsidRDefault="0053742C">
            <w:pPr>
              <w:jc w:val="center"/>
              <w:rPr>
                <w:color w:val="000000"/>
              </w:rPr>
            </w:pPr>
          </w:p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  <w:rPr>
                <w:color w:val="000000"/>
              </w:rPr>
            </w:pPr>
          </w:p>
          <w:p w:rsidR="0053742C" w:rsidRDefault="00537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жилой </w:t>
            </w:r>
            <w:r w:rsidRPr="00F85CA2">
              <w:rPr>
                <w:color w:val="000000"/>
              </w:rPr>
              <w:t>дом</w:t>
            </w:r>
          </w:p>
          <w:p w:rsidR="0053742C" w:rsidRDefault="0053742C">
            <w:pPr>
              <w:jc w:val="center"/>
              <w:rPr>
                <w:color w:val="000000"/>
              </w:rPr>
            </w:pPr>
          </w:p>
          <w:p w:rsidR="0053742C" w:rsidRPr="00F85CA2" w:rsidRDefault="0053742C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1/32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 общая долевая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 1/3 </w:t>
            </w:r>
          </w:p>
          <w:p w:rsidR="0053742C" w:rsidRPr="00F85CA2" w:rsidRDefault="0053742C" w:rsidP="00FB6C1D">
            <w:pPr>
              <w:jc w:val="center"/>
            </w:pPr>
            <w:r w:rsidRPr="00F85CA2">
              <w:t>общая долевая</w:t>
            </w:r>
          </w:p>
          <w:p w:rsidR="0053742C" w:rsidRPr="00F85CA2" w:rsidRDefault="0053742C" w:rsidP="00FB6C1D">
            <w:pPr>
              <w:jc w:val="center"/>
            </w:pPr>
            <w:r w:rsidRPr="00F85CA2">
              <w:t xml:space="preserve"> 1/3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3100</w:t>
            </w:r>
            <w:r>
              <w:t>,0</w:t>
            </w:r>
          </w:p>
          <w:p w:rsidR="0053742C" w:rsidRPr="00F85CA2" w:rsidRDefault="0053742C">
            <w:pPr>
              <w:jc w:val="center"/>
            </w:pPr>
            <w:r w:rsidRPr="00F85CA2">
              <w:t>3960000</w:t>
            </w:r>
            <w:r>
              <w:t>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424665</w:t>
            </w:r>
            <w:r>
              <w:t>,0</w:t>
            </w:r>
          </w:p>
          <w:p w:rsidR="0053742C" w:rsidRPr="00F85CA2" w:rsidRDefault="0053742C">
            <w:pPr>
              <w:jc w:val="center"/>
            </w:pPr>
            <w:r w:rsidRPr="00F85CA2">
              <w:t>17170700,0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F85CA2">
              <w:t>58</w:t>
            </w:r>
            <w:r>
              <w:t>,0</w:t>
            </w:r>
          </w:p>
          <w:p w:rsidR="0053742C" w:rsidRDefault="0053742C" w:rsidP="00FE298F"/>
          <w:p w:rsidR="0053742C" w:rsidRPr="00FE298F" w:rsidRDefault="0053742C" w:rsidP="00FE298F">
            <w:pPr>
              <w:jc w:val="center"/>
            </w:pPr>
            <w:r>
              <w:t>61,7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F85CA2">
              <w:t>Россия</w:t>
            </w:r>
          </w:p>
          <w:p w:rsidR="0053742C" w:rsidRDefault="0053742C" w:rsidP="00FE298F"/>
          <w:p w:rsidR="0053742C" w:rsidRPr="00FE298F" w:rsidRDefault="0053742C" w:rsidP="00FE298F"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KIA Цератта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E298F">
            <w:pPr>
              <w:jc w:val="center"/>
            </w:pPr>
            <w:r>
              <w:t>421 392,32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F0775F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16.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Лукашова Ю.Н.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административной комиссии юридического</w:t>
            </w:r>
          </w:p>
          <w:p w:rsidR="0053742C" w:rsidRPr="00F85CA2" w:rsidRDefault="0053742C">
            <w:pPr>
              <w:jc w:val="center"/>
            </w:pPr>
            <w:r w:rsidRPr="00F85CA2"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</w:t>
            </w:r>
            <w:r w:rsidRPr="00F85CA2">
              <w:lastRenderedPageBreak/>
              <w:t>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30,7</w:t>
            </w:r>
          </w:p>
          <w:p w:rsidR="0053742C" w:rsidRPr="00F85CA2" w:rsidRDefault="0053742C">
            <w:pPr>
              <w:jc w:val="center"/>
            </w:pPr>
            <w:r w:rsidRPr="00F85CA2">
              <w:t>201,0</w:t>
            </w:r>
          </w:p>
          <w:p w:rsidR="0053742C" w:rsidRPr="00F85CA2" w:rsidRDefault="0053742C" w:rsidP="00B62DBC">
            <w:pPr>
              <w:jc w:val="center"/>
            </w:pPr>
            <w:r w:rsidRPr="00F85CA2">
              <w:t>160268,0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Хендэ Гетц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62DBC">
            <w:r>
              <w:t xml:space="preserve"> 495 985,19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9B5A1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17.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Плужникова Е.О.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62DBC">
            <w:pPr>
              <w:jc w:val="center"/>
            </w:pPr>
            <w:r w:rsidRPr="00F85CA2">
              <w:t>ведущий специалист юридического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81,4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Мазда СХ-5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62DBC">
            <w:r>
              <w:t>52 848,39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земельные участки: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1.для ведения личного </w:t>
            </w:r>
            <w:proofErr w:type="gramStart"/>
            <w:r w:rsidRPr="00F85CA2">
              <w:t>подсоб.хоз</w:t>
            </w:r>
            <w:proofErr w:type="gramEnd"/>
            <w:r w:rsidRPr="00F85CA2">
              <w:t>-ва, размещения объектов торговли, общ.питания, быт.обслуживания</w:t>
            </w:r>
          </w:p>
          <w:p w:rsidR="0053742C" w:rsidRPr="00F85CA2" w:rsidRDefault="0053742C">
            <w:pPr>
              <w:jc w:val="center"/>
            </w:pPr>
            <w:r w:rsidRPr="00F85CA2">
              <w:t>2.для с/х использования</w:t>
            </w:r>
          </w:p>
          <w:p w:rsidR="0053742C" w:rsidRPr="00F85CA2" w:rsidRDefault="0053742C" w:rsidP="00DA30E8"/>
          <w:p w:rsidR="0053742C" w:rsidRPr="00F85CA2" w:rsidRDefault="0053742C">
            <w:pPr>
              <w:jc w:val="center"/>
            </w:pPr>
            <w:r w:rsidRPr="00F85CA2">
              <w:t>3.для с/х использования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4.для размещения складов, баз</w:t>
            </w:r>
          </w:p>
          <w:p w:rsidR="0053742C" w:rsidRPr="00F85CA2" w:rsidRDefault="0053742C">
            <w:pPr>
              <w:jc w:val="center"/>
            </w:pPr>
            <w:r w:rsidRPr="00F85CA2">
              <w:t>5.для с/х использования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6.для </w:t>
            </w:r>
            <w:r>
              <w:t>ведения личного подсобного хозяйства</w:t>
            </w:r>
          </w:p>
          <w:p w:rsidR="0053742C" w:rsidRPr="00F85CA2" w:rsidRDefault="0053742C">
            <w:pPr>
              <w:jc w:val="center"/>
            </w:pPr>
            <w:r w:rsidRPr="00F85CA2">
              <w:t>7.</w:t>
            </w:r>
            <w:r>
              <w:t>под зданием</w:t>
            </w:r>
          </w:p>
          <w:p w:rsidR="0053742C" w:rsidRPr="00F85CA2" w:rsidRDefault="0053742C">
            <w:pPr>
              <w:jc w:val="center"/>
            </w:pPr>
            <w:r w:rsidRPr="00F85CA2">
              <w:t>8.под гаражное строительство</w:t>
            </w:r>
          </w:p>
          <w:p w:rsidR="0053742C" w:rsidRPr="00F85CA2" w:rsidRDefault="0053742C">
            <w:pPr>
              <w:jc w:val="center"/>
            </w:pPr>
            <w:r w:rsidRPr="00F85CA2">
              <w:t>9.для производственных целей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гараж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 xml:space="preserve">здание магазина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 xml:space="preserve">здание склада с </w:t>
            </w:r>
            <w:proofErr w:type="gramStart"/>
            <w:r w:rsidRPr="00F85CA2">
              <w:t>админ.помещениями</w:t>
            </w:r>
            <w:proofErr w:type="gramEnd"/>
            <w:r w:rsidRPr="00F85CA2">
              <w:t xml:space="preserve">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здание свинарника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здание инкубатора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нежилое здание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нежилое здание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нежилое здание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нежилое здание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нежилое здание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нежилое здание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нежилое сооружение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нежилое сооружение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</w:p>
          <w:p w:rsidR="0053742C" w:rsidRDefault="0053742C">
            <w:pPr>
              <w:jc w:val="center"/>
            </w:pPr>
            <w:r>
              <w:t>нежилое здание</w:t>
            </w:r>
          </w:p>
          <w:p w:rsidR="0053742C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>
              <w:t>нежилое здание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 xml:space="preserve">общая </w:t>
            </w:r>
            <w:proofErr w:type="gramStart"/>
            <w:r w:rsidRPr="00F85CA2">
              <w:t>долевая  1</w:t>
            </w:r>
            <w:proofErr w:type="gramEnd"/>
            <w:r w:rsidRPr="00F85CA2">
              <w:t>/3 доли</w:t>
            </w:r>
          </w:p>
          <w:p w:rsidR="0053742C" w:rsidRPr="00F85CA2" w:rsidRDefault="0053742C"/>
          <w:p w:rsidR="0053742C" w:rsidRPr="00F85CA2" w:rsidRDefault="0053742C"/>
          <w:p w:rsidR="0053742C" w:rsidRPr="00F85CA2" w:rsidRDefault="0053742C">
            <w:pPr>
              <w:jc w:val="center"/>
            </w:pPr>
            <w:r w:rsidRPr="00F85CA2">
              <w:t>общая долевая 1/6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1/6</w:t>
            </w:r>
          </w:p>
          <w:p w:rsidR="0053742C" w:rsidRPr="00F85CA2" w:rsidRDefault="0053742C"/>
          <w:p w:rsidR="0053742C" w:rsidRPr="00F85CA2" w:rsidRDefault="0053742C" w:rsidP="00DA30E8">
            <w:pPr>
              <w:jc w:val="center"/>
            </w:pPr>
            <w:r w:rsidRPr="00F85CA2">
              <w:t>общая долевая 1/6</w:t>
            </w:r>
          </w:p>
          <w:p w:rsidR="0053742C" w:rsidRPr="00F85CA2" w:rsidRDefault="0053742C">
            <w:r w:rsidRPr="00F85CA2">
              <w:t>индивидуальная</w:t>
            </w:r>
          </w:p>
          <w:p w:rsidR="0053742C" w:rsidRPr="00F85CA2" w:rsidRDefault="0053742C">
            <w:r w:rsidRPr="00F85CA2">
              <w:t>индивидуальная</w:t>
            </w:r>
          </w:p>
          <w:p w:rsidR="0053742C" w:rsidRPr="00F85CA2" w:rsidRDefault="0053742C">
            <w:r w:rsidRPr="00F85CA2">
              <w:t>индивидуальная</w:t>
            </w:r>
          </w:p>
          <w:p w:rsidR="0053742C" w:rsidRPr="00F85CA2" w:rsidRDefault="0053742C">
            <w:r w:rsidRPr="00F85CA2">
              <w:t>индивидуал</w:t>
            </w:r>
            <w:r w:rsidRPr="00F85CA2">
              <w:lastRenderedPageBreak/>
              <w:t>ьная</w:t>
            </w:r>
          </w:p>
          <w:p w:rsidR="0053742C" w:rsidRPr="00F85CA2" w:rsidRDefault="0053742C">
            <w:r w:rsidRPr="00F85CA2">
              <w:t>индивидуальная</w:t>
            </w:r>
          </w:p>
          <w:p w:rsidR="0053742C" w:rsidRPr="00F85CA2" w:rsidRDefault="0053742C"/>
          <w:p w:rsidR="0053742C" w:rsidRPr="00F85CA2" w:rsidRDefault="0053742C"/>
          <w:p w:rsidR="0053742C" w:rsidRPr="00F85CA2" w:rsidRDefault="0053742C">
            <w:r>
              <w:t xml:space="preserve"> </w:t>
            </w:r>
          </w:p>
          <w:p w:rsidR="0053742C" w:rsidRPr="00F85CA2" w:rsidRDefault="0053742C"/>
          <w:p w:rsidR="0053742C" w:rsidRPr="00F85CA2" w:rsidRDefault="0053742C">
            <w:r w:rsidRPr="00F85CA2">
              <w:t>индивидуальная</w:t>
            </w:r>
          </w:p>
          <w:p w:rsidR="0053742C" w:rsidRPr="00F85CA2" w:rsidRDefault="0053742C"/>
          <w:p w:rsidR="0053742C" w:rsidRPr="00F85CA2" w:rsidRDefault="0053742C">
            <w:r w:rsidRPr="00F85CA2">
              <w:t>общая долевая 1/3</w:t>
            </w:r>
          </w:p>
          <w:p w:rsidR="0053742C" w:rsidRPr="00F85CA2" w:rsidRDefault="0053742C">
            <w:r w:rsidRPr="00F85CA2">
              <w:t>общая долевая 1/2</w:t>
            </w:r>
          </w:p>
          <w:p w:rsidR="0053742C" w:rsidRPr="00F85CA2" w:rsidRDefault="0053742C">
            <w:r w:rsidRPr="00F85CA2">
              <w:t>индивидуальная</w:t>
            </w:r>
          </w:p>
          <w:p w:rsidR="0053742C" w:rsidRPr="00F85CA2" w:rsidRDefault="0053742C"/>
          <w:p w:rsidR="0053742C" w:rsidRPr="00F85CA2" w:rsidRDefault="0053742C">
            <w:r w:rsidRPr="00F85CA2">
              <w:t>индивидуальная</w:t>
            </w:r>
          </w:p>
          <w:p w:rsidR="0053742C" w:rsidRPr="00F85CA2" w:rsidRDefault="0053742C"/>
          <w:p w:rsidR="0053742C" w:rsidRPr="00F85CA2" w:rsidRDefault="0053742C">
            <w:r w:rsidRPr="00F85CA2">
              <w:t xml:space="preserve">общая долевая 1/6 </w:t>
            </w:r>
          </w:p>
          <w:p w:rsidR="0053742C" w:rsidRPr="00F85CA2" w:rsidRDefault="0053742C">
            <w:r w:rsidRPr="00F85CA2">
              <w:t xml:space="preserve">\общая </w:t>
            </w:r>
            <w:r w:rsidRPr="00F85CA2">
              <w:lastRenderedPageBreak/>
              <w:t xml:space="preserve">долевая 1/6 </w:t>
            </w:r>
          </w:p>
          <w:p w:rsidR="0053742C" w:rsidRPr="00F85CA2" w:rsidRDefault="0053742C"/>
          <w:p w:rsidR="0053742C" w:rsidRPr="00F85CA2" w:rsidRDefault="0053742C">
            <w:r w:rsidRPr="00F85CA2">
              <w:t>общая долевая 1/6</w:t>
            </w:r>
          </w:p>
          <w:p w:rsidR="0053742C" w:rsidRPr="00F85CA2" w:rsidRDefault="0053742C">
            <w:r w:rsidRPr="00F85CA2">
              <w:t>общая долевая 1/6</w:t>
            </w:r>
          </w:p>
          <w:p w:rsidR="0053742C" w:rsidRPr="00F85CA2" w:rsidRDefault="0053742C"/>
          <w:p w:rsidR="0053742C" w:rsidRPr="00F85CA2" w:rsidRDefault="0053742C">
            <w:r w:rsidRPr="00F85CA2">
              <w:t xml:space="preserve">общая долевая 1/6 </w:t>
            </w:r>
          </w:p>
          <w:p w:rsidR="0053742C" w:rsidRPr="00F85CA2" w:rsidRDefault="0053742C">
            <w:r w:rsidRPr="00F85CA2">
              <w:t xml:space="preserve">общая долевая 1/6 доли </w:t>
            </w:r>
          </w:p>
          <w:p w:rsidR="0053742C" w:rsidRPr="00F85CA2" w:rsidRDefault="0053742C"/>
          <w:p w:rsidR="0053742C" w:rsidRPr="00F85CA2" w:rsidRDefault="0053742C">
            <w:r w:rsidRPr="00F85CA2">
              <w:t xml:space="preserve">общая долевая 1/6 </w:t>
            </w:r>
          </w:p>
          <w:p w:rsidR="0053742C" w:rsidRPr="00F85CA2" w:rsidRDefault="0053742C">
            <w:r w:rsidRPr="00F85CA2">
              <w:t xml:space="preserve">общая долевая 1/6 </w:t>
            </w:r>
          </w:p>
          <w:p w:rsidR="0053742C" w:rsidRPr="00F85CA2" w:rsidRDefault="0053742C"/>
          <w:p w:rsidR="0053742C" w:rsidRDefault="0053742C"/>
          <w:p w:rsidR="0053742C" w:rsidRPr="008860FD" w:rsidRDefault="0053742C" w:rsidP="008860FD"/>
          <w:p w:rsidR="0053742C" w:rsidRPr="008860FD" w:rsidRDefault="0053742C" w:rsidP="008860FD"/>
          <w:p w:rsidR="0053742C" w:rsidRPr="008860FD" w:rsidRDefault="0053742C" w:rsidP="008860FD"/>
          <w:p w:rsidR="0053742C" w:rsidRPr="008860FD" w:rsidRDefault="0053742C" w:rsidP="008860FD"/>
          <w:p w:rsidR="0053742C" w:rsidRDefault="0053742C" w:rsidP="008860FD"/>
          <w:p w:rsidR="0053742C" w:rsidRDefault="0053742C" w:rsidP="008860FD">
            <w:pPr>
              <w:jc w:val="center"/>
            </w:pPr>
            <w:r>
              <w:t>Общая долевая 1/3</w:t>
            </w:r>
          </w:p>
          <w:p w:rsidR="0053742C" w:rsidRPr="008860FD" w:rsidRDefault="0053742C" w:rsidP="008860FD">
            <w:pPr>
              <w:jc w:val="center"/>
            </w:pPr>
            <w:r>
              <w:t>Общая долевая 1/2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783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50000</w:t>
            </w:r>
          </w:p>
          <w:p w:rsidR="0053742C" w:rsidRPr="00F85CA2" w:rsidRDefault="0053742C">
            <w:pPr>
              <w:jc w:val="center"/>
            </w:pPr>
            <w:r w:rsidRPr="00F85CA2">
              <w:t>50000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577</w:t>
            </w:r>
            <w:r>
              <w:t>2</w:t>
            </w:r>
            <w:r w:rsidRPr="00F85CA2">
              <w:t>,0</w:t>
            </w:r>
          </w:p>
          <w:p w:rsidR="0053742C" w:rsidRPr="00F85CA2" w:rsidRDefault="0053742C">
            <w:pPr>
              <w:jc w:val="center"/>
            </w:pPr>
            <w:r w:rsidRPr="00F85CA2">
              <w:t>10000</w:t>
            </w:r>
          </w:p>
          <w:p w:rsidR="0053742C" w:rsidRPr="00F85CA2" w:rsidRDefault="0053742C">
            <w:pPr>
              <w:jc w:val="center"/>
            </w:pPr>
            <w:r>
              <w:t>96,0</w:t>
            </w:r>
          </w:p>
          <w:p w:rsidR="0053742C" w:rsidRPr="00F85CA2" w:rsidRDefault="0053742C" w:rsidP="00DA30E8">
            <w:r>
              <w:t xml:space="preserve">      154,0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30 </w:t>
            </w:r>
          </w:p>
          <w:p w:rsidR="0053742C" w:rsidRPr="00F85CA2" w:rsidRDefault="0053742C">
            <w:pPr>
              <w:jc w:val="center"/>
            </w:pPr>
            <w:r w:rsidRPr="00F85CA2">
              <w:t>2500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31,3</w:t>
            </w:r>
          </w:p>
          <w:p w:rsidR="0053742C" w:rsidRPr="00F85CA2" w:rsidRDefault="0053742C">
            <w:r w:rsidRPr="00F85CA2">
              <w:t xml:space="preserve">      27,6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52,2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982,9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910,6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716,2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1117,1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1117,2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793,2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793,2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828,3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828,3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5020,8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F85CA2">
              <w:t>5020,8</w:t>
            </w:r>
          </w:p>
          <w:p w:rsidR="0053742C" w:rsidRDefault="0053742C" w:rsidP="008860FD">
            <w:pPr>
              <w:jc w:val="center"/>
            </w:pPr>
            <w:r>
              <w:t>52,2</w:t>
            </w:r>
          </w:p>
          <w:p w:rsidR="0053742C" w:rsidRDefault="0053742C" w:rsidP="008860FD"/>
          <w:p w:rsidR="0053742C" w:rsidRPr="008860FD" w:rsidRDefault="0053742C" w:rsidP="008860FD">
            <w:pPr>
              <w:jc w:val="center"/>
            </w:pPr>
            <w:r>
              <w:t>179,5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Россия 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Россия 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r w:rsidRPr="00F85CA2">
              <w:t>Росс</w:t>
            </w:r>
            <w:r w:rsidRPr="00F85CA2">
              <w:lastRenderedPageBreak/>
              <w:t>ия</w:t>
            </w:r>
          </w:p>
          <w:p w:rsidR="0053742C" w:rsidRPr="00F85CA2" w:rsidRDefault="0053742C"/>
          <w:p w:rsidR="0053742C" w:rsidRPr="00F85CA2" w:rsidRDefault="0053742C"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Default="0053742C" w:rsidP="00496C62">
            <w:pPr>
              <w:jc w:val="center"/>
            </w:pPr>
            <w:r>
              <w:t>Россия</w:t>
            </w:r>
          </w:p>
          <w:p w:rsidR="0053742C" w:rsidRDefault="0053742C" w:rsidP="008860FD"/>
          <w:p w:rsidR="0053742C" w:rsidRPr="008860FD" w:rsidRDefault="0053742C" w:rsidP="008860FD"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>автомобиль грузовой Саз 3507</w:t>
            </w:r>
          </w:p>
          <w:p w:rsidR="0053742C" w:rsidRDefault="0053742C">
            <w:pPr>
              <w:jc w:val="center"/>
            </w:pPr>
          </w:p>
          <w:p w:rsidR="0053742C" w:rsidRPr="00752CC9" w:rsidRDefault="0053742C">
            <w:pPr>
              <w:jc w:val="center"/>
            </w:pPr>
            <w:r>
              <w:t xml:space="preserve">Лексус </w:t>
            </w:r>
            <w:r>
              <w:rPr>
                <w:lang w:val="en-US"/>
              </w:rPr>
              <w:t>GX</w:t>
            </w:r>
            <w:r w:rsidRPr="00752CC9">
              <w:t xml:space="preserve">460 </w:t>
            </w:r>
            <w:r>
              <w:rPr>
                <w:lang w:val="en-US"/>
              </w:rPr>
              <w:t>URJ</w:t>
            </w:r>
            <w:r w:rsidRPr="00752CC9">
              <w:t xml:space="preserve"> 150</w:t>
            </w:r>
            <w:r>
              <w:rPr>
                <w:lang w:val="en-US"/>
              </w:rPr>
              <w:t>L</w:t>
            </w:r>
            <w:r w:rsidRPr="00752CC9">
              <w:t xml:space="preserve"> </w:t>
            </w:r>
            <w:r>
              <w:rPr>
                <w:lang w:val="en-US"/>
              </w:rPr>
              <w:t>GKT</w:t>
            </w:r>
            <w:r>
              <w:t>,2020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7 633 750,0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9B5A1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9B5A1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B35A6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 w:rsidP="00EB35A6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18.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Гриценко О.А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Начальник сектора по противодействию коррупции                     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70B92">
            <w:pPr>
              <w:jc w:val="center"/>
              <w:rPr>
                <w:lang w:val="en-US"/>
              </w:rPr>
            </w:pPr>
            <w:r w:rsidRPr="00F85CA2">
              <w:t>33</w:t>
            </w:r>
            <w:r w:rsidRPr="00F85CA2">
              <w:rPr>
                <w:lang w:val="en-US"/>
              </w:rPr>
              <w:t>1</w:t>
            </w:r>
          </w:p>
          <w:p w:rsidR="0053742C" w:rsidRPr="00F85CA2" w:rsidRDefault="0053742C" w:rsidP="00370B92">
            <w:pPr>
              <w:jc w:val="center"/>
            </w:pPr>
            <w:r w:rsidRPr="00F85CA2">
              <w:t>3</w:t>
            </w:r>
            <w:r w:rsidRPr="00F85CA2">
              <w:rPr>
                <w:lang w:val="en-US"/>
              </w:rPr>
              <w:t>3</w:t>
            </w:r>
            <w:r w:rsidRPr="00F85CA2">
              <w:t>0</w:t>
            </w:r>
          </w:p>
          <w:p w:rsidR="0053742C" w:rsidRPr="00F85CA2" w:rsidRDefault="0053742C" w:rsidP="00370B92">
            <w:pPr>
              <w:jc w:val="center"/>
            </w:pPr>
            <w:r w:rsidRPr="00F85CA2">
              <w:t>9,0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51,00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Опель Вектра А</w:t>
            </w:r>
          </w:p>
          <w:p w:rsidR="0053742C" w:rsidRPr="00F85CA2" w:rsidRDefault="0053742C">
            <w:pPr>
              <w:jc w:val="center"/>
            </w:pPr>
            <w:r w:rsidRPr="00F85CA2">
              <w:t>Легковой автомобиль Ниссан Альмера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540 552,25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-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Дом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(безвозмездное, бессрочное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82,00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700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 w:rsidP="00370B92">
            <w:r w:rsidRPr="00F85CA2">
              <w:t>Росси</w:t>
            </w:r>
            <w:r w:rsidRPr="00F85CA2">
              <w:lastRenderedPageBreak/>
              <w:t>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286 150,53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- </w:t>
            </w:r>
          </w:p>
        </w:tc>
      </w:tr>
      <w:tr w:rsidR="0053742C" w:rsidRPr="000C30E8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E37BD">
            <w:pPr>
              <w:jc w:val="center"/>
            </w:pPr>
            <w:r w:rsidRPr="00F85CA2">
              <w:t xml:space="preserve">общая долевая 1/3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51,0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E37BD">
            <w:pPr>
              <w:jc w:val="center"/>
            </w:pPr>
            <w:r w:rsidRPr="00F85CA2">
              <w:t>общая долевая 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51,0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E37BD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F0775F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4A4CF2" w:rsidRDefault="0053742C" w:rsidP="00285969">
            <w:pPr>
              <w:rPr>
                <w:b/>
              </w:rPr>
            </w:pPr>
            <w:r w:rsidRPr="0029436A">
              <w:t>1</w:t>
            </w:r>
            <w:r>
              <w:t>9</w:t>
            </w:r>
            <w:r w:rsidRPr="004A4CF2">
              <w:rPr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Титова Д.В.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E37BD">
            <w:pPr>
              <w:jc w:val="center"/>
            </w:pPr>
            <w:r w:rsidRPr="00F85CA2">
              <w:t>ведущий специалист сектора по противодействию коррупции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45,7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B710F">
            <w:pPr>
              <w:jc w:val="center"/>
            </w:pPr>
            <w:r w:rsidRPr="00F85CA2">
              <w:t xml:space="preserve">не имеет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Прицеп ГКБ8350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445 600,49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0775F">
            <w:pPr>
              <w:jc w:val="center"/>
            </w:pPr>
            <w:r w:rsidRPr="00F85CA2">
              <w:t>-</w:t>
            </w:r>
          </w:p>
        </w:tc>
      </w:tr>
      <w:tr w:rsidR="0053742C" w:rsidRPr="00F0775F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4A4CF2" w:rsidRDefault="0053742C">
            <w:pPr>
              <w:rPr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 </w:t>
            </w:r>
            <w:proofErr w:type="gramStart"/>
            <w:r w:rsidRPr="00F85CA2">
              <w:t>квартира( безвозмездное</w:t>
            </w:r>
            <w:proofErr w:type="gramEnd"/>
            <w:r w:rsidRPr="00F85CA2">
              <w:t xml:space="preserve">, бессрочное пользование)                                           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45,7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AC52B4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20.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Кожанов М.С.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домик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44362">
            <w:pPr>
              <w:jc w:val="center"/>
            </w:pPr>
            <w:proofErr w:type="gramStart"/>
            <w:r w:rsidRPr="00F85CA2">
              <w:t>общая  долевая</w:t>
            </w:r>
            <w:proofErr w:type="gramEnd"/>
            <w:r w:rsidRPr="00F85CA2">
              <w:t xml:space="preserve"> 2/3 </w:t>
            </w:r>
          </w:p>
          <w:p w:rsidR="0053742C" w:rsidRPr="00F85CA2" w:rsidRDefault="0053742C" w:rsidP="00F44362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 w:rsidP="00F44362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48,0</w:t>
            </w:r>
          </w:p>
          <w:p w:rsidR="0053742C" w:rsidRPr="00F85CA2" w:rsidRDefault="0053742C">
            <w:pPr>
              <w:jc w:val="center"/>
            </w:pPr>
            <w:r w:rsidRPr="00F85CA2">
              <w:t>845,0</w:t>
            </w:r>
          </w:p>
          <w:p w:rsidR="0053742C" w:rsidRPr="00F85CA2" w:rsidRDefault="0053742C">
            <w:pPr>
              <w:jc w:val="center"/>
            </w:pPr>
            <w:r w:rsidRPr="00F85CA2">
              <w:t>34,2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68,00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Ниссан Кашкай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608 722,28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E302F3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нежилое </w:t>
            </w:r>
            <w:r w:rsidRPr="00F85CA2">
              <w:lastRenderedPageBreak/>
              <w:t>помещение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</w:t>
            </w:r>
            <w:r w:rsidRPr="00F85CA2">
              <w:lastRenderedPageBreak/>
              <w:t>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104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Квартира (безвозмездное, </w:t>
            </w:r>
            <w:r w:rsidRPr="00F85CA2">
              <w:lastRenderedPageBreak/>
              <w:t>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68,0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</w:t>
            </w:r>
            <w:r w:rsidRPr="00F85CA2">
              <w:lastRenderedPageBreak/>
              <w:t>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Легковой автомобиль </w:t>
            </w:r>
            <w:r w:rsidRPr="00F85CA2">
              <w:lastRenderedPageBreak/>
              <w:t>Газель 2844РА</w:t>
            </w:r>
          </w:p>
          <w:p w:rsidR="0053742C" w:rsidRPr="00F85CA2" w:rsidRDefault="0053742C">
            <w:pPr>
              <w:jc w:val="center"/>
            </w:pPr>
            <w:r w:rsidRPr="00F85CA2">
              <w:t>Легковой автомобиль Лексус РХ 200Т</w:t>
            </w:r>
          </w:p>
          <w:p w:rsidR="0053742C" w:rsidRPr="00F85CA2" w:rsidRDefault="0053742C">
            <w:pPr>
              <w:jc w:val="center"/>
            </w:pPr>
            <w:r w:rsidRPr="00F85CA2">
              <w:t>Легковой автомобиль Хундай Солярис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lastRenderedPageBreak/>
              <w:t>1 899 74</w:t>
            </w:r>
            <w:r>
              <w:lastRenderedPageBreak/>
              <w:t>4,00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bCs/>
              </w:rPr>
            </w:pPr>
            <w:r w:rsidRPr="00F85CA2">
              <w:rPr>
                <w:bCs/>
              </w:rPr>
              <w:lastRenderedPageBreak/>
              <w:t>-</w:t>
            </w:r>
          </w:p>
        </w:tc>
      </w:tr>
      <w:tr w:rsidR="0053742C" w:rsidRPr="00AC52B4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68,0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A6202C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21.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Каверзина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</w:t>
            </w:r>
          </w:p>
          <w:p w:rsidR="0053742C" w:rsidRPr="00F85CA2" w:rsidRDefault="0053742C" w:rsidP="00A6202C">
            <w:pPr>
              <w:jc w:val="center"/>
            </w:pPr>
            <w:r w:rsidRPr="00F85CA2">
              <w:t>специалист отдела строительства,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1000</w:t>
            </w:r>
          </w:p>
          <w:p w:rsidR="0053742C" w:rsidRPr="00F85CA2" w:rsidRDefault="0053742C">
            <w:pPr>
              <w:jc w:val="center"/>
            </w:pPr>
            <w:r w:rsidRPr="00F85CA2">
              <w:t>76,8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Газ3110</w:t>
            </w:r>
          </w:p>
          <w:p w:rsidR="0053742C" w:rsidRPr="00F85CA2" w:rsidRDefault="0053742C">
            <w:pPr>
              <w:jc w:val="center"/>
            </w:pPr>
            <w:r w:rsidRPr="00F85CA2">
              <w:t>Легковой автомобиль Шевроле лачети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C52B4">
            <w:pPr>
              <w:jc w:val="center"/>
            </w:pPr>
            <w:r>
              <w:t>527 313,07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A6202C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22.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Калабухов С.Ф..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специалист </w:t>
            </w:r>
            <w:r w:rsidRPr="00F85CA2">
              <w:lastRenderedPageBreak/>
              <w:t>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земельный участок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D6F7B">
            <w:pPr>
              <w:jc w:val="center"/>
            </w:pPr>
            <w:proofErr w:type="gramStart"/>
            <w:r w:rsidRPr="00F85CA2">
              <w:lastRenderedPageBreak/>
              <w:t>общая  долевая</w:t>
            </w:r>
            <w:proofErr w:type="gramEnd"/>
            <w:r w:rsidRPr="00F85CA2">
              <w:t xml:space="preserve"> 1/3</w:t>
            </w:r>
          </w:p>
          <w:p w:rsidR="0053742C" w:rsidRDefault="0053742C" w:rsidP="00CD6F7B">
            <w:pPr>
              <w:jc w:val="center"/>
            </w:pPr>
          </w:p>
          <w:p w:rsidR="0053742C" w:rsidRPr="00F85CA2" w:rsidRDefault="0053742C" w:rsidP="00CD6F7B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 w:rsidP="00CD6F7B">
            <w:pPr>
              <w:jc w:val="center"/>
            </w:pPr>
            <w:r w:rsidRPr="00F85CA2">
              <w:t>общая 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1000,0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lastRenderedPageBreak/>
              <w:t>24,0</w:t>
            </w:r>
          </w:p>
          <w:p w:rsidR="0053742C" w:rsidRPr="00F85CA2" w:rsidRDefault="0053742C">
            <w:pPr>
              <w:jc w:val="center"/>
            </w:pPr>
            <w:r w:rsidRPr="00F85CA2">
              <w:t>167,2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D6F7B">
            <w:pPr>
              <w:jc w:val="center"/>
            </w:pPr>
            <w:r>
              <w:t xml:space="preserve"> 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296 814,17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A6202C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D6F7B">
            <w:pPr>
              <w:jc w:val="center"/>
            </w:pPr>
            <w:r w:rsidRPr="00F85CA2">
              <w:t>общая 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50,7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D6F7B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CD6F7B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167,2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1000,0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D6F7B">
            <w:pPr>
              <w:jc w:val="center"/>
            </w:pPr>
            <w:r w:rsidRPr="00F85CA2">
              <w:t>Легковой автомобиль Хундай гетц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220 244,45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A6202C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D6F7B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132F43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132F43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132F43">
            <w:pPr>
              <w:jc w:val="center"/>
            </w:pPr>
            <w:r w:rsidRPr="00F85CA2">
              <w:t>167,2</w:t>
            </w:r>
          </w:p>
          <w:p w:rsidR="0053742C" w:rsidRPr="00F85CA2" w:rsidRDefault="0053742C" w:rsidP="00132F43">
            <w:pPr>
              <w:jc w:val="center"/>
            </w:pPr>
          </w:p>
          <w:p w:rsidR="0053742C" w:rsidRPr="00F85CA2" w:rsidRDefault="0053742C" w:rsidP="00132F43">
            <w:pPr>
              <w:jc w:val="center"/>
            </w:pPr>
            <w:r w:rsidRPr="00F85CA2">
              <w:t>1000,0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132F43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132F43">
            <w:pPr>
              <w:jc w:val="center"/>
            </w:pPr>
          </w:p>
          <w:p w:rsidR="0053742C" w:rsidRPr="00F85CA2" w:rsidRDefault="0053742C" w:rsidP="00132F43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D6F7B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9B5A1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24.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Сидоренко А.И.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</w:t>
            </w:r>
          </w:p>
          <w:p w:rsidR="0053742C" w:rsidRPr="00F85CA2" w:rsidRDefault="0053742C">
            <w:pPr>
              <w:jc w:val="center"/>
            </w:pPr>
            <w:r w:rsidRPr="00F85CA2"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64,9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246,0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1071,0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Hynday ix35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350 255,68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9B5A1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</w:t>
            </w:r>
            <w:r w:rsidRPr="00F85CA2">
              <w:lastRenderedPageBreak/>
              <w:t>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1071,0</w:t>
            </w:r>
          </w:p>
          <w:p w:rsidR="0053742C" w:rsidRPr="00F85CA2" w:rsidRDefault="0053742C">
            <w:pPr>
              <w:jc w:val="center"/>
            </w:pPr>
            <w:r w:rsidRPr="00F85CA2">
              <w:t>246,0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29,0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9B5A1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t xml:space="preserve"> 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Савченко М.Н.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Ведущий специалист отдела транспорта,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F5E41">
            <w:pPr>
              <w:jc w:val="center"/>
            </w:pPr>
            <w:r>
              <w:t>72,7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proofErr w:type="gramStart"/>
            <w:r>
              <w:t>Легковой  автомобиль</w:t>
            </w:r>
            <w:proofErr w:type="gramEnd"/>
            <w:r>
              <w:t xml:space="preserve"> ВАЗ 11113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375 016,82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9B5A1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72,7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9B5A1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72,7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0C30E8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25.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Авдеенко А.П.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 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55,4</w:t>
            </w:r>
          </w:p>
          <w:p w:rsidR="0053742C" w:rsidRPr="00F85CA2" w:rsidRDefault="0053742C">
            <w:pPr>
              <w:jc w:val="center"/>
            </w:pPr>
            <w:r w:rsidRPr="00F85CA2">
              <w:t>29,0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ФОРД ФЬЮЖН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600 777,32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175947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55,4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217552,34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 xml:space="preserve">квартира(безвозмездное, </w:t>
            </w:r>
            <w:r w:rsidRPr="00F85CA2">
              <w:lastRenderedPageBreak/>
              <w:t>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lastRenderedPageBreak/>
              <w:t>62,0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</w:t>
            </w:r>
            <w:r w:rsidRPr="00F85CA2">
              <w:lastRenderedPageBreak/>
              <w:t>я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 w:rsidP="0055093F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55,4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931F05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26.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Войтова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к</w:t>
            </w:r>
            <w:r w:rsidRPr="00F85CA2">
              <w:t>вартира</w:t>
            </w:r>
          </w:p>
          <w:p w:rsidR="0053742C" w:rsidRPr="00825994" w:rsidRDefault="0053742C">
            <w:pPr>
              <w:jc w:val="center"/>
            </w:pPr>
            <w:r>
              <w:t>земельный участок</w:t>
            </w:r>
          </w:p>
          <w:p w:rsidR="0053742C" w:rsidRPr="00F85CA2" w:rsidRDefault="0053742C">
            <w:pPr>
              <w:jc w:val="center"/>
            </w:pPr>
            <w:r>
              <w:t>дача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индивидуальная </w:t>
            </w:r>
          </w:p>
          <w:p w:rsidR="0053742C" w:rsidRPr="00F85CA2" w:rsidRDefault="0053742C">
            <w:pPr>
              <w:jc w:val="center"/>
            </w:pPr>
            <w:r>
              <w:t>индивидуальная</w:t>
            </w:r>
          </w:p>
          <w:p w:rsidR="0053742C" w:rsidRPr="00F85CA2" w:rsidRDefault="0053742C">
            <w:pPr>
              <w:jc w:val="center"/>
            </w:pPr>
            <w: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66,7</w:t>
            </w:r>
          </w:p>
          <w:p w:rsidR="0053742C" w:rsidRPr="00F85CA2" w:rsidRDefault="0053742C">
            <w:pPr>
              <w:jc w:val="center"/>
            </w:pPr>
            <w:r>
              <w:t>528,0</w:t>
            </w:r>
          </w:p>
          <w:p w:rsidR="0053742C" w:rsidRPr="00F85CA2" w:rsidRDefault="0053742C">
            <w:pPr>
              <w:jc w:val="center"/>
            </w:pPr>
            <w:r>
              <w:t>16,4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>
              <w:t>Россия</w:t>
            </w:r>
          </w:p>
          <w:p w:rsidR="0053742C" w:rsidRPr="00F85CA2" w:rsidRDefault="0053742C">
            <w:pPr>
              <w:jc w:val="center"/>
            </w:pPr>
            <w: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E4212">
            <w:pPr>
              <w:jc w:val="center"/>
            </w:pPr>
            <w:r>
              <w:t>577 684,61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736D3E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27.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Мажаревская Н.В.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по финансовым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721</w:t>
            </w:r>
          </w:p>
          <w:p w:rsidR="0053742C" w:rsidRPr="00F85CA2" w:rsidRDefault="0053742C">
            <w:pPr>
              <w:jc w:val="center"/>
            </w:pPr>
            <w:r w:rsidRPr="00F85CA2">
              <w:t>81,5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E4A8F">
            <w:pPr>
              <w:jc w:val="center"/>
            </w:pPr>
            <w:r w:rsidRPr="00F85CA2">
              <w:t>3</w:t>
            </w:r>
            <w:r>
              <w:t>96 500,02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736D3E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lastRenderedPageBreak/>
              <w:t xml:space="preserve">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земельный </w:t>
            </w:r>
            <w:proofErr w:type="gramStart"/>
            <w:r w:rsidRPr="00F85CA2">
              <w:t>участок  (</w:t>
            </w:r>
            <w:proofErr w:type="gramEnd"/>
            <w:r w:rsidRPr="00F85CA2">
              <w:t>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721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lastRenderedPageBreak/>
              <w:t>81,5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Легковой автомобиль </w:t>
            </w:r>
            <w:r w:rsidRPr="00F85CA2">
              <w:rPr>
                <w:lang w:val="en-US"/>
              </w:rPr>
              <w:t xml:space="preserve">Volkswagen </w:t>
            </w:r>
            <w:r w:rsidRPr="00F85CA2">
              <w:rPr>
                <w:lang w:val="en-US"/>
              </w:rPr>
              <w:lastRenderedPageBreak/>
              <w:t>Polo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F5E41">
            <w:pPr>
              <w:jc w:val="center"/>
            </w:pPr>
            <w:r>
              <w:lastRenderedPageBreak/>
              <w:t>1 940 242,08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736D3E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</w:t>
            </w:r>
            <w:proofErr w:type="gramStart"/>
            <w:r w:rsidRPr="00F85CA2">
              <w:t>участок  (</w:t>
            </w:r>
            <w:proofErr w:type="gramEnd"/>
            <w:r w:rsidRPr="00F85CA2">
              <w:t>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721,0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81,5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 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D33091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28.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Кириченко Ю.В.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56,4</w:t>
            </w:r>
          </w:p>
          <w:p w:rsidR="0053742C" w:rsidRPr="00F85CA2" w:rsidRDefault="0053742C">
            <w:pPr>
              <w:jc w:val="center"/>
            </w:pPr>
            <w:r w:rsidRPr="00F85CA2">
              <w:t>673</w:t>
            </w:r>
          </w:p>
          <w:p w:rsidR="0053742C" w:rsidRPr="00F85CA2" w:rsidRDefault="0053742C">
            <w:pPr>
              <w:jc w:val="center"/>
            </w:pPr>
            <w:r w:rsidRPr="00F85CA2">
              <w:t>70,6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436 568,30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D33091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 xml:space="preserve">легковой </w:t>
            </w:r>
            <w:proofErr w:type="gramStart"/>
            <w:r w:rsidRPr="00F85CA2">
              <w:t>автомобиль  Lada</w:t>
            </w:r>
            <w:proofErr w:type="gramEnd"/>
            <w:r w:rsidRPr="00F85CA2">
              <w:t xml:space="preserve"> KALINA 111840</w:t>
            </w:r>
            <w:r>
              <w:t>,</w:t>
            </w:r>
          </w:p>
          <w:p w:rsidR="0053742C" w:rsidRPr="002F6380" w:rsidRDefault="0053742C">
            <w:pPr>
              <w:jc w:val="center"/>
            </w:pPr>
            <w:r>
              <w:rPr>
                <w:lang w:val="en-US"/>
              </w:rPr>
              <w:t>Skoda</w:t>
            </w:r>
            <w:r w:rsidRPr="002F6380">
              <w:t xml:space="preserve"> </w:t>
            </w:r>
            <w:r>
              <w:rPr>
                <w:lang w:val="en-US"/>
              </w:rPr>
              <w:t>Rapid</w:t>
            </w:r>
            <w:r>
              <w:t>, 2019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1 282 997,13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D33091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(безвозмездное, </w:t>
            </w:r>
            <w:r w:rsidRPr="00F85CA2">
              <w:lastRenderedPageBreak/>
              <w:t>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56,4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lang w:val="en-US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931F05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29.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Балеха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по защите окружающей среды, механизации и охране труда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1099,0</w:t>
            </w:r>
          </w:p>
          <w:p w:rsidR="0053742C" w:rsidRPr="00F85CA2" w:rsidRDefault="0053742C">
            <w:pPr>
              <w:jc w:val="center"/>
            </w:pPr>
            <w:r w:rsidRPr="00F85CA2">
              <w:t>127,3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406 107,21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CD4EB7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31.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21CAD">
            <w:pPr>
              <w:jc w:val="center"/>
            </w:pPr>
            <w:r w:rsidRPr="00F85CA2">
              <w:t>Иванова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 службы муниципаль</w:t>
            </w:r>
          </w:p>
          <w:p w:rsidR="0053742C" w:rsidRPr="00F85CA2" w:rsidRDefault="0053742C">
            <w:pPr>
              <w:jc w:val="center"/>
            </w:pPr>
            <w:r w:rsidRPr="00F85CA2">
              <w:t>ных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84,4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lang w:val="en-US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DD7BCD">
            <w:pPr>
              <w:jc w:val="center"/>
            </w:pPr>
            <w:r w:rsidRPr="00F85CA2">
              <w:t>608356,07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CD4EB7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84,4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-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 Lada Priora 217030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185263,39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CD4EB7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84,4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5B1EA0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32.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Фомичева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отдела муниципаль</w:t>
            </w:r>
          </w:p>
          <w:p w:rsidR="0053742C" w:rsidRPr="00F85CA2" w:rsidRDefault="0053742C">
            <w:pPr>
              <w:jc w:val="center"/>
            </w:pPr>
            <w:r w:rsidRPr="00F85CA2">
              <w:t>ных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домик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33,6</w:t>
            </w:r>
          </w:p>
          <w:p w:rsidR="0053742C" w:rsidRPr="00F85CA2" w:rsidRDefault="0053742C">
            <w:pPr>
              <w:jc w:val="center"/>
            </w:pPr>
            <w:r w:rsidRPr="00F85CA2">
              <w:t>21,1</w:t>
            </w:r>
          </w:p>
          <w:p w:rsidR="0053742C" w:rsidRPr="00F85CA2" w:rsidRDefault="0053742C">
            <w:pPr>
              <w:jc w:val="center"/>
            </w:pPr>
            <w:r w:rsidRPr="00F85CA2">
              <w:t>427,0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B1EA0">
            <w:pPr>
              <w:jc w:val="center"/>
            </w:pPr>
            <w:r>
              <w:t>412 088,60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60793F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33.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Павлова Т.А.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квартира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2/3 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1/</w:t>
            </w:r>
            <w:proofErr w:type="gramStart"/>
            <w:r w:rsidRPr="00F85CA2">
              <w:t>16  доли</w:t>
            </w:r>
            <w:proofErr w:type="gramEnd"/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51,5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1608986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47,3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35,8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D470A2">
            <w:pPr>
              <w:jc w:val="center"/>
            </w:pPr>
            <w:r w:rsidRPr="00F85CA2">
              <w:t>4</w:t>
            </w:r>
            <w:r>
              <w:t>40 662,84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F0775F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34</w:t>
            </w:r>
            <w:r>
              <w:lastRenderedPageBreak/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Волкова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начальник  отдела </w:t>
            </w:r>
            <w:r w:rsidRPr="00F85CA2">
              <w:lastRenderedPageBreak/>
              <w:t>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</w:t>
            </w:r>
            <w:r w:rsidRPr="00F85CA2">
              <w:lastRenderedPageBreak/>
              <w:t>ьная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1/4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59,8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39,4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</w:t>
            </w:r>
            <w:r w:rsidRPr="00F85CA2">
              <w:lastRenderedPageBreak/>
              <w:t>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5FAB">
            <w:pPr>
              <w:jc w:val="center"/>
            </w:pPr>
            <w:r>
              <w:t>692 261,</w:t>
            </w:r>
            <w:r>
              <w:lastRenderedPageBreak/>
              <w:t>48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-</w:t>
            </w:r>
          </w:p>
        </w:tc>
      </w:tr>
      <w:tr w:rsidR="0053742C" w:rsidRPr="00F0775F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11070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F11070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¼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¼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39,4</w:t>
            </w:r>
          </w:p>
          <w:p w:rsidR="0053742C" w:rsidRPr="00F85CA2" w:rsidRDefault="0053742C">
            <w:pPr>
              <w:jc w:val="center"/>
            </w:pPr>
            <w:r w:rsidRPr="00F85CA2">
              <w:t>59,8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72EE4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472EE4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59,8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Пежо 206 </w:t>
            </w:r>
          </w:p>
          <w:p w:rsidR="0053742C" w:rsidRPr="00F85CA2" w:rsidRDefault="0053742C">
            <w:pPr>
              <w:jc w:val="center"/>
            </w:pPr>
            <w:r w:rsidRPr="00F85CA2">
              <w:t>легковой автомобиль Ниссан кашкай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5FAB">
            <w:pPr>
              <w:jc w:val="center"/>
            </w:pPr>
            <w:r>
              <w:t>588 774,00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F0775F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72EE4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 w:rsidP="00472EE4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39,4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72EE4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472EE4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59,8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5FAB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F0775F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72EE4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 w:rsidP="00472EE4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39,4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72EE4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472EE4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59,8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5FAB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8216D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35.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Белоусова С.В.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</w:t>
            </w:r>
          </w:p>
          <w:p w:rsidR="0053742C" w:rsidRPr="00F85CA2" w:rsidRDefault="0053742C">
            <w:pPr>
              <w:jc w:val="center"/>
            </w:pPr>
            <w:r w:rsidRPr="00F85CA2">
              <w:t>специалист отдела экономики, малого бизнеса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33,9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B710F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CHEVROLET</w:t>
            </w:r>
            <w:r w:rsidRPr="00F85CA2">
              <w:t xml:space="preserve"> </w:t>
            </w:r>
            <w:r w:rsidRPr="00F85CA2">
              <w:rPr>
                <w:lang w:val="en-US"/>
              </w:rPr>
              <w:t>Klas</w:t>
            </w:r>
            <w:r w:rsidRPr="00F85CA2">
              <w:t xml:space="preserve"> </w:t>
            </w:r>
            <w:r w:rsidRPr="00F85CA2">
              <w:rPr>
                <w:lang w:val="en-US"/>
              </w:rPr>
              <w:t>Aveo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384 726,47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  <w:p w:rsidR="0053742C" w:rsidRPr="00F85CA2" w:rsidRDefault="0053742C" w:rsidP="001A10C3"/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lastRenderedPageBreak/>
              <w:t>37.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Шамраева С.И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главный специалист отдела экономики, малого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¼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50,1</w:t>
            </w:r>
          </w:p>
          <w:p w:rsidR="0053742C" w:rsidRPr="00F85CA2" w:rsidRDefault="0053742C">
            <w:pPr>
              <w:jc w:val="center"/>
            </w:pPr>
            <w:r w:rsidRPr="00F85CA2">
              <w:t>750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407 801,52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proofErr w:type="gramStart"/>
            <w:r w:rsidRPr="00F85CA2">
              <w:t>квартира(</w:t>
            </w:r>
            <w:proofErr w:type="gramEnd"/>
            <w:r w:rsidRPr="00F85CA2">
              <w:t>безвозмездное,бессрочное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Жилой дом (</w:t>
            </w:r>
            <w:proofErr w:type="gramStart"/>
            <w:r w:rsidRPr="00F85CA2">
              <w:t>безвозмездное,бессрочное</w:t>
            </w:r>
            <w:proofErr w:type="gramEnd"/>
            <w:r w:rsidRPr="00F85CA2">
              <w:t xml:space="preserve">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50,1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115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 w:rsidP="00597D07">
            <w:pPr>
              <w:jc w:val="center"/>
            </w:pPr>
            <w:r w:rsidRPr="00F85CA2">
              <w:t>331,</w:t>
            </w:r>
            <w:r>
              <w:t>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Легковой автомобиль РЕНО Симбол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240 892,17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50,1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38.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Матвеева Н.Ю.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специалист 1 категории отдела экономики, малого бизнеса, инвестиций и местного самоуправлени</w:t>
            </w:r>
            <w:r w:rsidRPr="00F85CA2">
              <w:lastRenderedPageBreak/>
              <w:t>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домик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</w:t>
            </w:r>
            <w:r w:rsidRPr="00F85CA2">
              <w:lastRenderedPageBreak/>
              <w:t>участок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общая долевая 5/8 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44,9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762</w:t>
            </w:r>
          </w:p>
          <w:p w:rsidR="0053742C" w:rsidRPr="00F85CA2" w:rsidRDefault="0053742C">
            <w:pPr>
              <w:jc w:val="center"/>
            </w:pPr>
            <w:r w:rsidRPr="00F85CA2">
              <w:t>13,4</w:t>
            </w:r>
          </w:p>
          <w:p w:rsidR="0053742C" w:rsidRPr="00F85CA2" w:rsidRDefault="0053742C">
            <w:pPr>
              <w:jc w:val="center"/>
            </w:pPr>
            <w:r w:rsidRPr="00F85CA2">
              <w:t>748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14,7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308 802,36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1/8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44,9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 w:rsidP="00D14C86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ВАЗ 2102</w:t>
            </w:r>
          </w:p>
          <w:p w:rsidR="0053742C" w:rsidRPr="00F85CA2" w:rsidRDefault="0053742C">
            <w:pPr>
              <w:jc w:val="center"/>
            </w:pPr>
            <w:r w:rsidRPr="00F85CA2">
              <w:t>Легковой автомобиль ВАЗ 21013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129 290,34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1/8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44,9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1/8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44,9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39.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Кишкина М.А.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отдела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427432">
            <w:pPr>
              <w:jc w:val="center"/>
            </w:pPr>
            <w:r>
              <w:t xml:space="preserve">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20293">
            <w:pPr>
              <w:jc w:val="center"/>
            </w:pPr>
            <w:r w:rsidRPr="00F85CA2">
              <w:t>4</w:t>
            </w:r>
            <w:r>
              <w:t>4</w:t>
            </w:r>
            <w:r w:rsidRPr="00F85CA2">
              <w:t>,</w:t>
            </w:r>
            <w:r>
              <w:t>3</w:t>
            </w:r>
          </w:p>
          <w:p w:rsidR="0053742C" w:rsidRPr="00F85CA2" w:rsidRDefault="0053742C" w:rsidP="00020293">
            <w:pPr>
              <w:jc w:val="center"/>
            </w:pPr>
            <w:r>
              <w:t xml:space="preserve"> 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45BC8">
            <w:pPr>
              <w:jc w:val="center"/>
            </w:pPr>
            <w:r w:rsidRPr="00F85CA2">
              <w:t>Легковой автомобиль Киа пиканто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20293">
            <w:pPr>
              <w:jc w:val="center"/>
            </w:pPr>
            <w:r>
              <w:t>1 600 945,74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</w:t>
            </w:r>
            <w:r w:rsidRPr="00F85CA2">
              <w:lastRenderedPageBreak/>
              <w:t>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29</w:t>
            </w:r>
          </w:p>
          <w:p w:rsidR="0053742C" w:rsidRPr="00F85CA2" w:rsidRDefault="0053742C">
            <w:pPr>
              <w:jc w:val="center"/>
            </w:pPr>
            <w:r w:rsidRPr="00F85CA2">
              <w:t>25,8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27432">
            <w:pPr>
              <w:jc w:val="center"/>
            </w:pPr>
            <w:r w:rsidRPr="00F85CA2">
              <w:t>4</w:t>
            </w:r>
            <w:r>
              <w:t>4</w:t>
            </w:r>
            <w:r w:rsidRPr="00F85CA2">
              <w:t>,</w:t>
            </w:r>
            <w:r>
              <w:t>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Hynday Elantra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20293">
            <w:pPr>
              <w:jc w:val="center"/>
            </w:pPr>
            <w:r>
              <w:t>835 000,00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40.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Атмашкина Т.В.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</w:t>
            </w:r>
          </w:p>
          <w:p w:rsidR="0053742C" w:rsidRPr="00F85CA2" w:rsidRDefault="0053742C">
            <w:pPr>
              <w:jc w:val="center"/>
            </w:pPr>
            <w:r w:rsidRPr="00F85CA2">
              <w:t>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к</w:t>
            </w:r>
            <w:r w:rsidRPr="00F85CA2">
              <w:t>вартира</w:t>
            </w: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69,8</w:t>
            </w:r>
          </w:p>
          <w:p w:rsidR="0053742C" w:rsidRPr="00F85CA2" w:rsidRDefault="0053742C">
            <w:pPr>
              <w:jc w:val="center"/>
            </w:pPr>
            <w:r w:rsidRPr="00F85CA2">
              <w:t>26,0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60B76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2 050 125,49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E77208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 w:rsidP="00E77208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¼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 w:rsidP="00E77208">
            <w:pPr>
              <w:jc w:val="center"/>
            </w:pPr>
            <w:r w:rsidRPr="00F85CA2">
              <w:t xml:space="preserve">общая долевая 1/3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69,8</w:t>
            </w:r>
          </w:p>
          <w:p w:rsidR="0053742C" w:rsidRPr="00F85CA2" w:rsidRDefault="0053742C">
            <w:pPr>
              <w:jc w:val="center"/>
            </w:pPr>
            <w:r w:rsidRPr="00F85CA2">
              <w:t>800,0</w:t>
            </w:r>
          </w:p>
          <w:p w:rsidR="0053742C" w:rsidRPr="00F85CA2" w:rsidRDefault="0053742C">
            <w:pPr>
              <w:jc w:val="center"/>
            </w:pPr>
            <w:r w:rsidRPr="00F85CA2">
              <w:t>51,0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</w:t>
            </w:r>
            <w:r w:rsidRPr="00F85CA2">
              <w:rPr>
                <w:lang w:val="en-US"/>
              </w:rPr>
              <w:t xml:space="preserve"> </w:t>
            </w:r>
            <w:r w:rsidRPr="00F85CA2">
              <w:t>ВАЗ</w:t>
            </w:r>
            <w:r w:rsidRPr="00F85CA2">
              <w:rPr>
                <w:lang w:val="en-US"/>
              </w:rPr>
              <w:t xml:space="preserve"> </w:t>
            </w:r>
            <w:r w:rsidRPr="00F85CA2">
              <w:t>1</w:t>
            </w:r>
            <w:r w:rsidRPr="00F85CA2">
              <w:rPr>
                <w:lang w:val="en-US"/>
              </w:rPr>
              <w:t>206</w:t>
            </w:r>
            <w:r w:rsidRPr="00F85CA2">
              <w:t xml:space="preserve">0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387 173,75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69,8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41.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Небоженко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415 022,15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57,7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Volksvagen</w:t>
            </w:r>
            <w:r w:rsidRPr="00F85CA2">
              <w:t xml:space="preserve"> </w:t>
            </w:r>
            <w:r w:rsidRPr="00F85CA2">
              <w:rPr>
                <w:lang w:val="en-US"/>
              </w:rPr>
              <w:t>Passat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легковой </w:t>
            </w:r>
            <w:r w:rsidRPr="00F85CA2">
              <w:lastRenderedPageBreak/>
              <w:t>автомобиль ВАЗ-2101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lastRenderedPageBreak/>
              <w:t>187 908,14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42.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Лежнева А.М.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специалист отдела жилищно-коммунального хозяйства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Жилой дом (</w:t>
            </w:r>
            <w:proofErr w:type="gramStart"/>
            <w:r w:rsidRPr="00F85CA2">
              <w:t>безвозмездное,бессрочное</w:t>
            </w:r>
            <w:proofErr w:type="gramEnd"/>
            <w:r w:rsidRPr="00F85CA2">
              <w:t xml:space="preserve"> пользование)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земельный участок 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64,0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1870,0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259 893,38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нежилое помещение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½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50,9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6400,0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83,0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Жилой дом (</w:t>
            </w:r>
            <w:proofErr w:type="gramStart"/>
            <w:r w:rsidRPr="00F85CA2">
              <w:t>безвозмездное,бессрочное</w:t>
            </w:r>
            <w:proofErr w:type="gramEnd"/>
            <w:r w:rsidRPr="00F85CA2">
              <w:t xml:space="preserve"> пользование)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земельный участок 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lang w:val="en-US"/>
              </w:rPr>
            </w:pPr>
            <w:r w:rsidRPr="00F85CA2">
              <w:rPr>
                <w:lang w:val="en-US"/>
              </w:rPr>
              <w:t>64.0</w:t>
            </w:r>
          </w:p>
          <w:p w:rsidR="0053742C" w:rsidRPr="00F85CA2" w:rsidRDefault="0053742C">
            <w:pPr>
              <w:jc w:val="center"/>
              <w:rPr>
                <w:lang w:val="en-US"/>
              </w:rPr>
            </w:pPr>
          </w:p>
          <w:p w:rsidR="0053742C" w:rsidRPr="00F85CA2" w:rsidRDefault="0053742C">
            <w:pPr>
              <w:jc w:val="center"/>
              <w:rPr>
                <w:lang w:val="en-US"/>
              </w:rPr>
            </w:pPr>
            <w:r w:rsidRPr="00F85CA2">
              <w:rPr>
                <w:lang w:val="en-US"/>
              </w:rPr>
              <w:t>1870.0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легковой автомобиль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ВАЗ 21043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легковой автомобиль</w:t>
            </w:r>
          </w:p>
          <w:p w:rsidR="0053742C" w:rsidRPr="00F85CA2" w:rsidRDefault="0053742C" w:rsidP="00306226">
            <w:pPr>
              <w:jc w:val="center"/>
            </w:pPr>
            <w:r w:rsidRPr="00F85CA2">
              <w:rPr>
                <w:lang w:val="en-US"/>
              </w:rPr>
              <w:t>Toyota</w:t>
            </w:r>
            <w:r w:rsidRPr="00F85CA2">
              <w:t xml:space="preserve"> </w:t>
            </w:r>
            <w:r w:rsidRPr="00F85CA2">
              <w:rPr>
                <w:lang w:val="en-US"/>
              </w:rPr>
              <w:t>hilux</w:t>
            </w:r>
          </w:p>
          <w:p w:rsidR="0053742C" w:rsidRPr="00F85CA2" w:rsidRDefault="0053742C" w:rsidP="00306226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594 028,63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Жилой дом (</w:t>
            </w:r>
            <w:proofErr w:type="gramStart"/>
            <w:r w:rsidRPr="00F85CA2">
              <w:t>безвозмездное,бессрочное</w:t>
            </w:r>
            <w:proofErr w:type="gramEnd"/>
            <w:r w:rsidRPr="00F85CA2">
              <w:t xml:space="preserve"> пользование)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земельный участок  (безвозмездное,бессрочное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64.0</w:t>
            </w:r>
          </w:p>
          <w:p w:rsidR="0053742C" w:rsidRPr="00F85CA2" w:rsidRDefault="0053742C" w:rsidP="00306226">
            <w:pPr>
              <w:jc w:val="center"/>
            </w:pPr>
          </w:p>
          <w:p w:rsidR="0053742C" w:rsidRPr="00F85CA2" w:rsidRDefault="0053742C" w:rsidP="00306226">
            <w:pPr>
              <w:jc w:val="center"/>
            </w:pPr>
            <w:r w:rsidRPr="00F85CA2">
              <w:t>1870.0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306226">
            <w:pPr>
              <w:jc w:val="center"/>
            </w:pPr>
          </w:p>
          <w:p w:rsidR="0053742C" w:rsidRPr="00F85CA2" w:rsidRDefault="0053742C" w:rsidP="00306226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43.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Задвинская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специалист </w:t>
            </w:r>
            <w:r w:rsidRPr="00F85CA2">
              <w:lastRenderedPageBreak/>
              <w:t>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63,9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261 479,70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 ½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40,0</w:t>
            </w:r>
          </w:p>
          <w:p w:rsidR="0053742C" w:rsidRPr="00F85CA2" w:rsidRDefault="0053742C">
            <w:pPr>
              <w:jc w:val="center"/>
            </w:pPr>
            <w:r w:rsidRPr="00F85CA2">
              <w:t>63,9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60B76">
            <w:pPr>
              <w:jc w:val="both"/>
            </w:pPr>
            <w:r w:rsidRPr="00F85CA2">
              <w:t>Россия</w:t>
            </w:r>
          </w:p>
          <w:p w:rsidR="0053742C" w:rsidRPr="00F85CA2" w:rsidRDefault="0053742C"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</w:t>
            </w:r>
          </w:p>
          <w:p w:rsidR="0053742C" w:rsidRPr="00E17E0E" w:rsidRDefault="0053742C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Nissan Pathfinder</w:t>
            </w:r>
            <w:r>
              <w:t>, 2007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60B76">
            <w:pPr>
              <w:jc w:val="center"/>
            </w:pPr>
            <w:r>
              <w:t>1 302 044,02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B6C1D">
            <w:pPr>
              <w:spacing w:line="240" w:lineRule="auto"/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несовершенно</w:t>
            </w:r>
          </w:p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квартира</w:t>
            </w:r>
          </w:p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63,9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несовершенно</w:t>
            </w:r>
          </w:p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63,9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несовершенно</w:t>
            </w:r>
          </w:p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FB6C1D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63,9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44.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Попова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</w:t>
            </w:r>
          </w:p>
          <w:p w:rsidR="0053742C" w:rsidRPr="00F85CA2" w:rsidRDefault="0053742C">
            <w:pPr>
              <w:jc w:val="center"/>
            </w:pPr>
            <w:r w:rsidRPr="00F85CA2"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-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77208">
            <w:pPr>
              <w:jc w:val="center"/>
            </w:pPr>
            <w:r w:rsidRPr="00F85CA2">
              <w:t>37,0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359 396,18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Общая долевая 1/1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35,2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квартира</w:t>
            </w:r>
          </w:p>
          <w:p w:rsidR="0053742C" w:rsidRPr="00F85CA2" w:rsidRDefault="0053742C">
            <w:pPr>
              <w:jc w:val="center"/>
            </w:pPr>
            <w:r>
              <w:t xml:space="preserve">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77208">
            <w:pPr>
              <w:jc w:val="center"/>
            </w:pPr>
            <w:r>
              <w:t>52,0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043C0">
            <w:pPr>
              <w:jc w:val="center"/>
            </w:pPr>
            <w: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177 640,04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</w:t>
            </w:r>
            <w:r w:rsidRPr="00F85CA2">
              <w:rPr>
                <w:bCs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77208">
            <w:pPr>
              <w:jc w:val="center"/>
            </w:pPr>
            <w:r w:rsidRPr="00F85CA2">
              <w:t>37,0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45.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Третьякова  Е.С.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</w:t>
            </w:r>
          </w:p>
          <w:p w:rsidR="0053742C" w:rsidRPr="00F85CA2" w:rsidRDefault="0053742C">
            <w:pPr>
              <w:jc w:val="center"/>
            </w:pPr>
            <w:r w:rsidRPr="00F85CA2"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  <w:p w:rsidR="0053742C" w:rsidRPr="00F85CA2" w:rsidRDefault="0053742C" w:rsidP="006743FF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6743FF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54,0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89,7</w:t>
            </w:r>
          </w:p>
          <w:p w:rsidR="0053742C" w:rsidRPr="00F85CA2" w:rsidRDefault="0053742C">
            <w:pPr>
              <w:jc w:val="center"/>
            </w:pPr>
            <w:r w:rsidRPr="00F85CA2">
              <w:t>1000,0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770F12">
            <w:pPr>
              <w:jc w:val="center"/>
            </w:pPr>
            <w:r w:rsidRPr="00F85CA2">
              <w:t>3</w:t>
            </w:r>
            <w:r>
              <w:t>52 711,68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/>
        </w:tc>
        <w:tc>
          <w:tcPr>
            <w:tcW w:w="23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6743FF">
            <w:pPr>
              <w:jc w:val="center"/>
            </w:pPr>
            <w:r w:rsidRPr="00F85CA2">
              <w:t xml:space="preserve">земельный </w:t>
            </w:r>
            <w:proofErr w:type="gramStart"/>
            <w:r w:rsidRPr="00F85CA2">
              <w:t>участок  (</w:t>
            </w:r>
            <w:proofErr w:type="gramEnd"/>
            <w:r w:rsidRPr="00F85CA2">
              <w:t>безвозмездное, бессрочное пользование)</w:t>
            </w:r>
          </w:p>
          <w:p w:rsidR="0053742C" w:rsidRPr="00F85CA2" w:rsidRDefault="0053742C" w:rsidP="006743FF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6743FF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89,7</w:t>
            </w:r>
          </w:p>
          <w:p w:rsidR="0053742C" w:rsidRPr="00F85CA2" w:rsidRDefault="0053742C" w:rsidP="006743FF">
            <w:pPr>
              <w:jc w:val="center"/>
            </w:pPr>
          </w:p>
          <w:p w:rsidR="0053742C" w:rsidRDefault="0053742C" w:rsidP="006743FF">
            <w:pPr>
              <w:jc w:val="center"/>
            </w:pPr>
            <w:r w:rsidRPr="00F85CA2">
              <w:t>1000,0</w:t>
            </w:r>
          </w:p>
          <w:p w:rsidR="0053742C" w:rsidRDefault="0053742C" w:rsidP="006743FF">
            <w:pPr>
              <w:jc w:val="center"/>
            </w:pPr>
            <w:r>
              <w:t>28,5</w:t>
            </w:r>
          </w:p>
          <w:p w:rsidR="0053742C" w:rsidRDefault="0053742C" w:rsidP="006743FF">
            <w:pPr>
              <w:jc w:val="center"/>
            </w:pPr>
          </w:p>
          <w:p w:rsidR="0053742C" w:rsidRPr="00F85CA2" w:rsidRDefault="0053742C" w:rsidP="006743FF">
            <w:pPr>
              <w:jc w:val="center"/>
            </w:pPr>
            <w:r>
              <w:t>1409,0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Легковой автомобиль Чери Сув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280 050,25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>
            <w:r>
              <w:lastRenderedPageBreak/>
              <w:t>46,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Рязанова</w:t>
            </w:r>
            <w:r>
              <w:t xml:space="preserve"> </w:t>
            </w:r>
            <w:r w:rsidRPr="00F85CA2">
              <w:t>О.Н.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t>ведущий</w:t>
            </w:r>
          </w:p>
          <w:p w:rsidR="0053742C" w:rsidRPr="00F85CA2" w:rsidRDefault="0053742C" w:rsidP="00A90644">
            <w:pPr>
              <w:jc w:val="center"/>
            </w:pPr>
            <w:r w:rsidRPr="00F85CA2"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¼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1085,0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A90644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73,5</w:t>
            </w:r>
          </w:p>
          <w:p w:rsidR="0053742C" w:rsidRPr="00F85CA2" w:rsidRDefault="0053742C" w:rsidP="006743FF">
            <w:pPr>
              <w:jc w:val="center"/>
            </w:pPr>
          </w:p>
          <w:p w:rsidR="0053742C" w:rsidRPr="00F85CA2" w:rsidRDefault="0053742C" w:rsidP="006743FF">
            <w:pPr>
              <w:jc w:val="center"/>
            </w:pPr>
            <w:r w:rsidRPr="00F85CA2">
              <w:t>581,0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Дэу Матиз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570 678,06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1085,0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A90644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t>73,5</w:t>
            </w:r>
          </w:p>
          <w:p w:rsidR="0053742C" w:rsidRPr="00F85CA2" w:rsidRDefault="0053742C" w:rsidP="00A90644">
            <w:pPr>
              <w:jc w:val="center"/>
            </w:pPr>
          </w:p>
          <w:p w:rsidR="0053742C" w:rsidRPr="00F85CA2" w:rsidRDefault="0053742C" w:rsidP="00A90644">
            <w:pPr>
              <w:jc w:val="center"/>
            </w:pPr>
            <w:r w:rsidRPr="00F85CA2">
              <w:t>581,0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1085,0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A90644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t>73,5</w:t>
            </w:r>
          </w:p>
          <w:p w:rsidR="0053742C" w:rsidRPr="00F85CA2" w:rsidRDefault="0053742C" w:rsidP="00A90644">
            <w:pPr>
              <w:jc w:val="center"/>
            </w:pPr>
          </w:p>
          <w:p w:rsidR="0053742C" w:rsidRPr="00F85CA2" w:rsidRDefault="0053742C" w:rsidP="00A90644">
            <w:pPr>
              <w:jc w:val="center"/>
            </w:pPr>
            <w:r w:rsidRPr="00F85CA2">
              <w:t>581,0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1085,0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A90644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t>73,5</w:t>
            </w:r>
          </w:p>
          <w:p w:rsidR="0053742C" w:rsidRPr="00F85CA2" w:rsidRDefault="0053742C" w:rsidP="00A90644">
            <w:pPr>
              <w:jc w:val="center"/>
            </w:pPr>
          </w:p>
          <w:p w:rsidR="0053742C" w:rsidRPr="00F85CA2" w:rsidRDefault="0053742C" w:rsidP="00A90644">
            <w:pPr>
              <w:jc w:val="center"/>
            </w:pPr>
            <w:r w:rsidRPr="00F85CA2">
              <w:t>581,0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A90644">
            <w:pPr>
              <w:jc w:val="center"/>
            </w:pPr>
          </w:p>
          <w:p w:rsidR="0053742C" w:rsidRPr="00F85CA2" w:rsidRDefault="0053742C" w:rsidP="00A90644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>
              <w:t>Плешакова Виктория Александровна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Ведущий специалист отдела ЖКХ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55,2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00DCE" w:rsidRDefault="0053742C" w:rsidP="00600DCE">
            <w:pPr>
              <w:jc w:val="center"/>
            </w:pPr>
            <w:r>
              <w:t>квартира</w:t>
            </w:r>
            <w:r w:rsidRPr="00600DCE">
              <w:t xml:space="preserve"> (безвозмездное, бессрочное пользование)</w:t>
            </w:r>
          </w:p>
          <w:p w:rsidR="0053742C" w:rsidRPr="00F85CA2" w:rsidRDefault="0053742C" w:rsidP="00600DCE">
            <w:pPr>
              <w:jc w:val="center"/>
            </w:pPr>
            <w:r w:rsidRPr="00600DCE">
              <w:t xml:space="preserve">земельный участок  (безвозмездное, </w:t>
            </w:r>
            <w:r w:rsidRPr="00600DCE">
              <w:lastRenderedPageBreak/>
              <w:t>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A90644">
            <w:pPr>
              <w:jc w:val="center"/>
            </w:pPr>
            <w:r>
              <w:lastRenderedPageBreak/>
              <w:t>53,0</w:t>
            </w:r>
          </w:p>
          <w:p w:rsidR="0053742C" w:rsidRDefault="0053742C" w:rsidP="00A90644">
            <w:pPr>
              <w:jc w:val="center"/>
            </w:pPr>
          </w:p>
          <w:p w:rsidR="0053742C" w:rsidRPr="00F85CA2" w:rsidRDefault="0053742C" w:rsidP="00A90644">
            <w:pPr>
              <w:jc w:val="center"/>
            </w:pPr>
            <w:r>
              <w:t>608,</w:t>
            </w:r>
            <w:r>
              <w:lastRenderedPageBreak/>
              <w:t>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A90644">
            <w:pPr>
              <w:jc w:val="center"/>
            </w:pPr>
            <w:r>
              <w:lastRenderedPageBreak/>
              <w:t xml:space="preserve">Россия </w:t>
            </w:r>
          </w:p>
          <w:p w:rsidR="0053742C" w:rsidRDefault="0053742C" w:rsidP="00A90644">
            <w:pPr>
              <w:jc w:val="center"/>
            </w:pPr>
          </w:p>
          <w:p w:rsidR="0053742C" w:rsidRPr="00F85CA2" w:rsidRDefault="0053742C" w:rsidP="00A90644">
            <w:pPr>
              <w:jc w:val="center"/>
            </w:pPr>
            <w:r>
              <w:t>Росси</w:t>
            </w:r>
            <w:r>
              <w:lastRenderedPageBreak/>
              <w:t xml:space="preserve">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19 750,00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6743FF">
            <w:pPr>
              <w:jc w:val="center"/>
            </w:pPr>
            <w: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55,2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00DCE" w:rsidRDefault="0053742C" w:rsidP="00600DCE">
            <w:pPr>
              <w:jc w:val="center"/>
            </w:pPr>
            <w:r w:rsidRPr="00600DCE">
              <w:t>квартира (безвозмездное, бессрочное пользование)</w:t>
            </w:r>
          </w:p>
          <w:p w:rsidR="0053742C" w:rsidRDefault="0053742C" w:rsidP="00600DCE">
            <w:pPr>
              <w:jc w:val="center"/>
            </w:pPr>
            <w: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00DCE" w:rsidRDefault="0053742C" w:rsidP="00600DCE">
            <w:pPr>
              <w:jc w:val="center"/>
            </w:pPr>
            <w:r>
              <w:t>4</w:t>
            </w:r>
            <w:r w:rsidRPr="00600DCE">
              <w:t>3,0</w:t>
            </w:r>
          </w:p>
          <w:p w:rsidR="0053742C" w:rsidRPr="00600DCE" w:rsidRDefault="0053742C" w:rsidP="00600DCE">
            <w:pPr>
              <w:jc w:val="center"/>
            </w:pPr>
          </w:p>
          <w:p w:rsidR="0053742C" w:rsidRDefault="0053742C" w:rsidP="00600DCE">
            <w:pPr>
              <w:jc w:val="center"/>
            </w:pPr>
          </w:p>
          <w:p w:rsidR="0053742C" w:rsidRDefault="0053742C" w:rsidP="00600DCE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00DCE" w:rsidRDefault="0053742C" w:rsidP="00600DCE">
            <w:pPr>
              <w:jc w:val="center"/>
            </w:pPr>
            <w:r w:rsidRPr="00600DCE">
              <w:t xml:space="preserve">Россия </w:t>
            </w:r>
          </w:p>
          <w:p w:rsidR="0053742C" w:rsidRPr="00600DCE" w:rsidRDefault="0053742C" w:rsidP="00600DCE">
            <w:pPr>
              <w:jc w:val="center"/>
            </w:pPr>
          </w:p>
          <w:p w:rsidR="0053742C" w:rsidRDefault="0053742C" w:rsidP="00600DCE">
            <w:pPr>
              <w:jc w:val="center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00DCE" w:rsidRDefault="0053742C">
            <w:pPr>
              <w:jc w:val="center"/>
              <w:rPr>
                <w:lang w:val="en-US"/>
              </w:rPr>
            </w:pPr>
            <w:r>
              <w:t>Легковой</w:t>
            </w:r>
            <w:r w:rsidRPr="00600DCE">
              <w:rPr>
                <w:lang w:val="en-US"/>
              </w:rPr>
              <w:t xml:space="preserve"> </w:t>
            </w:r>
            <w:r>
              <w:t>автомобиль</w:t>
            </w:r>
            <w:r w:rsidRPr="00600DCE">
              <w:rPr>
                <w:lang w:val="en-US"/>
              </w:rPr>
              <w:t xml:space="preserve"> </w:t>
            </w:r>
            <w:r>
              <w:rPr>
                <w:lang w:val="en-US"/>
              </w:rPr>
              <w:t>VOLKSWAGEN TRANSPORTER 1.9 TDI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516 717,00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131200" w:rsidRDefault="0053742C" w:rsidP="006743F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55,2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600DCE">
            <w:pPr>
              <w:jc w:val="center"/>
            </w:pPr>
            <w:r w:rsidRPr="00131200">
              <w:t>квартира (безвозмездное, бессрочное пользование)</w:t>
            </w:r>
          </w:p>
          <w:p w:rsidR="0053742C" w:rsidRPr="00600DCE" w:rsidRDefault="0053742C" w:rsidP="00600DCE">
            <w:pPr>
              <w:jc w:val="center"/>
            </w:pPr>
            <w:r w:rsidRPr="00131200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600DCE">
            <w:pPr>
              <w:jc w:val="center"/>
            </w:pPr>
            <w:r>
              <w:t>53,0</w:t>
            </w:r>
          </w:p>
          <w:p w:rsidR="0053742C" w:rsidRDefault="0053742C" w:rsidP="00600DCE">
            <w:pPr>
              <w:jc w:val="center"/>
            </w:pPr>
          </w:p>
          <w:p w:rsidR="0053742C" w:rsidRPr="00600DCE" w:rsidRDefault="0053742C" w:rsidP="00600DCE">
            <w:pPr>
              <w:jc w:val="center"/>
            </w:pPr>
            <w:r>
              <w:t>608,0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00DCE" w:rsidRDefault="0053742C" w:rsidP="00600DCE">
            <w:pPr>
              <w:jc w:val="center"/>
            </w:pPr>
            <w: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6743FF">
            <w:pPr>
              <w:jc w:val="center"/>
            </w:pPr>
            <w:r w:rsidRPr="00131200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131200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131200"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131200">
              <w:t>55,2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131200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600DCE">
            <w:pPr>
              <w:jc w:val="center"/>
            </w:pPr>
            <w:r w:rsidRPr="00131200">
              <w:t>квартира (безвозмездное, бессрочное пользование)</w:t>
            </w:r>
          </w:p>
          <w:p w:rsidR="0053742C" w:rsidRPr="00131200" w:rsidRDefault="0053742C" w:rsidP="00600DCE">
            <w:pPr>
              <w:jc w:val="center"/>
            </w:pPr>
            <w:r w:rsidRPr="00131200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600DCE">
            <w:pPr>
              <w:jc w:val="center"/>
            </w:pPr>
            <w:r>
              <w:t>53</w:t>
            </w:r>
            <w:r w:rsidRPr="00131200">
              <w:t>,0</w:t>
            </w:r>
          </w:p>
          <w:p w:rsidR="0053742C" w:rsidRDefault="0053742C" w:rsidP="00600DCE">
            <w:pPr>
              <w:jc w:val="center"/>
            </w:pPr>
          </w:p>
          <w:p w:rsidR="0053742C" w:rsidRDefault="0053742C" w:rsidP="00600DCE">
            <w:pPr>
              <w:jc w:val="center"/>
            </w:pPr>
            <w:r>
              <w:t>608,0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600DCE">
            <w:pPr>
              <w:jc w:val="center"/>
            </w:pPr>
            <w:r w:rsidRPr="00131200">
              <w:t>Россия</w:t>
            </w:r>
          </w:p>
          <w:p w:rsidR="0053742C" w:rsidRDefault="0053742C" w:rsidP="00600DCE">
            <w:pPr>
              <w:jc w:val="center"/>
            </w:pPr>
          </w:p>
          <w:p w:rsidR="0053742C" w:rsidRDefault="0053742C" w:rsidP="00600DCE">
            <w:pPr>
              <w:jc w:val="center"/>
            </w:pPr>
            <w: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131200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47.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Гуреев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</w:t>
            </w:r>
          </w:p>
          <w:p w:rsidR="0053742C" w:rsidRPr="00F85CA2" w:rsidRDefault="0053742C">
            <w:pPr>
              <w:jc w:val="center"/>
            </w:pPr>
            <w:r w:rsidRPr="00F85CA2">
              <w:t>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1250,0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Россия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124D6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65,8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449BE">
            <w:pPr>
              <w:jc w:val="center"/>
            </w:pPr>
            <w:r w:rsidRPr="00F85CA2">
              <w:t>легковой автомобиль ВАЗ Лада Веста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744 852,10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 (безвозмездное, </w:t>
            </w:r>
            <w:r w:rsidRPr="00F85CA2">
              <w:lastRenderedPageBreak/>
              <w:t>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250</w:t>
            </w:r>
            <w:r>
              <w:t>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lastRenderedPageBreak/>
              <w:t>960</w:t>
            </w:r>
            <w: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lastRenderedPageBreak/>
              <w:t>600,00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 w:rsidP="006743FF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6743FF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250</w:t>
            </w:r>
            <w:r>
              <w:t>,0</w:t>
            </w:r>
          </w:p>
          <w:p w:rsidR="0053742C" w:rsidRPr="00F85CA2" w:rsidRDefault="0053742C" w:rsidP="006743FF">
            <w:pPr>
              <w:jc w:val="center"/>
            </w:pPr>
          </w:p>
          <w:p w:rsidR="0053742C" w:rsidRPr="00F85CA2" w:rsidRDefault="0053742C" w:rsidP="006743FF">
            <w:pPr>
              <w:jc w:val="center"/>
            </w:pPr>
            <w:r w:rsidRPr="00F85CA2">
              <w:t>960</w:t>
            </w:r>
            <w: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6743FF">
            <w:pPr>
              <w:jc w:val="center"/>
            </w:pPr>
          </w:p>
          <w:p w:rsidR="0053742C" w:rsidRPr="00F85CA2" w:rsidRDefault="0053742C" w:rsidP="006743FF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250</w:t>
            </w:r>
            <w:r>
              <w:t>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960</w:t>
            </w:r>
            <w: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918</w:t>
            </w:r>
          </w:p>
          <w:p w:rsidR="0053742C" w:rsidRPr="00F85CA2" w:rsidRDefault="0053742C">
            <w:pPr>
              <w:jc w:val="center"/>
            </w:pPr>
            <w:r w:rsidRPr="00F85CA2">
              <w:t>78,5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918</w:t>
            </w:r>
          </w:p>
          <w:p w:rsidR="0053742C" w:rsidRPr="00F85CA2" w:rsidRDefault="0053742C">
            <w:pPr>
              <w:jc w:val="center"/>
            </w:pPr>
            <w:r w:rsidRPr="00F85CA2">
              <w:t>78,5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>
            <w:r>
              <w:t>48.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Федотов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отдела электронно-</w:t>
            </w:r>
            <w:r w:rsidRPr="00F85CA2">
              <w:lastRenderedPageBreak/>
              <w:t>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 долевая 1/4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73,4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73,5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816,</w:t>
            </w:r>
            <w:r w:rsidRPr="00F85CA2">
              <w:lastRenderedPageBreak/>
              <w:t>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легковой автомобиль ВАЗ 21041</w:t>
            </w:r>
          </w:p>
          <w:p w:rsidR="0053742C" w:rsidRPr="00F85CA2" w:rsidRDefault="0053742C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lastRenderedPageBreak/>
              <w:t>632 988,32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домик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 </w:t>
            </w:r>
            <w:proofErr w:type="gramStart"/>
            <w:r w:rsidRPr="00F85CA2">
              <w:t>¼  индивидуальная</w:t>
            </w:r>
            <w:proofErr w:type="gramEnd"/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731,0</w:t>
            </w:r>
          </w:p>
          <w:p w:rsidR="0053742C" w:rsidRPr="00F85CA2" w:rsidRDefault="0053742C">
            <w:pPr>
              <w:jc w:val="center"/>
            </w:pPr>
            <w:r w:rsidRPr="00F85CA2">
              <w:t>600,0</w:t>
            </w:r>
          </w:p>
          <w:p w:rsidR="0053742C" w:rsidRPr="00F85CA2" w:rsidRDefault="0053742C">
            <w:pPr>
              <w:jc w:val="center"/>
            </w:pPr>
            <w:r w:rsidRPr="00F85CA2">
              <w:t>8,9</w:t>
            </w:r>
          </w:p>
          <w:p w:rsidR="0053742C" w:rsidRPr="00F85CA2" w:rsidRDefault="0053742C">
            <w:pPr>
              <w:jc w:val="center"/>
            </w:pPr>
            <w:r w:rsidRPr="00F85CA2">
              <w:t>50,7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24,0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551 002,25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58,7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¼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600,0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50,7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49.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Сидоренко С.А.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84EF3">
            <w:pPr>
              <w:jc w:val="center"/>
            </w:pPr>
            <w:r w:rsidRPr="00F85CA2">
              <w:t xml:space="preserve">общая  долевая  ½  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4053F">
            <w:pPr>
              <w:jc w:val="center"/>
            </w:pPr>
            <w:r w:rsidRPr="00F85CA2">
              <w:t>65,9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84EF3">
            <w:pPr>
              <w:jc w:val="center"/>
            </w:pPr>
            <w:r w:rsidRPr="00F85CA2">
              <w:t>легковой автомобиль Шкода Октавия</w:t>
            </w:r>
          </w:p>
          <w:p w:rsidR="0053742C" w:rsidRPr="00F85CA2" w:rsidRDefault="0053742C" w:rsidP="00E84EF3">
            <w:pPr>
              <w:jc w:val="center"/>
            </w:pPr>
            <w:r w:rsidRPr="00F85CA2">
              <w:t>легковой автомобиль Рено Логан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25578">
            <w:pPr>
              <w:jc w:val="center"/>
            </w:pPr>
            <w:r>
              <w:t>384 550,76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4A4CF2" w:rsidRDefault="0053742C" w:rsidP="00285969">
            <w:pPr>
              <w:rPr>
                <w:b/>
              </w:rPr>
            </w:pPr>
            <w:r w:rsidRPr="00285969">
              <w:t>50</w:t>
            </w:r>
            <w:r w:rsidRPr="004A4CF2">
              <w:rPr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236B4">
            <w:pPr>
              <w:jc w:val="center"/>
            </w:pPr>
            <w:r w:rsidRPr="00F85CA2">
              <w:t>Мохина Т.Г.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специалист первой категории отдела </w:t>
            </w:r>
            <w:r w:rsidRPr="00F85CA2">
              <w:lastRenderedPageBreak/>
              <w:t>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236B4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B236B4">
            <w:pPr>
              <w:jc w:val="center"/>
            </w:pPr>
            <w:r w:rsidRPr="00F85CA2">
              <w:t xml:space="preserve">земельный участок  </w:t>
            </w:r>
            <w:r w:rsidRPr="00F85CA2">
              <w:lastRenderedPageBreak/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110,5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 w:rsidP="00E23DC9">
            <w:pPr>
              <w:jc w:val="center"/>
            </w:pPr>
            <w:r>
              <w:t>4</w:t>
            </w:r>
            <w:r w:rsidRPr="00F85CA2">
              <w:t>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236B4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 w:rsidP="00B236B4">
            <w:pPr>
              <w:jc w:val="center"/>
            </w:pPr>
          </w:p>
          <w:p w:rsidR="0053742C" w:rsidRPr="00F85CA2" w:rsidRDefault="0053742C" w:rsidP="00B236B4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309 371,24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4A4CF2" w:rsidRDefault="0053742C" w:rsidP="00175947">
            <w:pPr>
              <w:rPr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236B4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449BE">
            <w:pPr>
              <w:jc w:val="center"/>
            </w:pPr>
            <w:r w:rsidRPr="00F85CA2">
              <w:t xml:space="preserve">общая  долевая  1/4 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46,5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236B4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236B4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Лада Приора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23DC9">
            <w:pPr>
              <w:jc w:val="center"/>
            </w:pPr>
            <w:r>
              <w:t>369 077,93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51.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Богданова Т.А.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60,0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693 568,31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52.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Горбушина Л.Ю.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70,5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 w:rsidP="00F17D26">
            <w:pPr>
              <w:jc w:val="center"/>
            </w:pPr>
            <w:r w:rsidRPr="00F85CA2">
              <w:t>1006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415 991,15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1006</w:t>
            </w:r>
          </w:p>
          <w:p w:rsidR="0053742C" w:rsidRPr="00F85CA2" w:rsidRDefault="0053742C" w:rsidP="00F17D26">
            <w:pPr>
              <w:jc w:val="center"/>
            </w:pPr>
            <w:r w:rsidRPr="00F85CA2">
              <w:t>70,5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Лада Калина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17D26">
            <w:pPr>
              <w:jc w:val="center"/>
            </w:pPr>
            <w:r>
              <w:t>198 777,36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53.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Белоголовская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35,9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1A4112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1A4112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96,9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600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415F76" w:rsidRDefault="0053742C">
            <w:pPr>
              <w:jc w:val="center"/>
            </w:pPr>
            <w:r>
              <w:t>375240,97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 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6743FF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70,8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570,0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275 715,75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08216D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54.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Евлахова С.В.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 контрольно-организационной службы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52,1</w:t>
            </w:r>
          </w:p>
          <w:p w:rsidR="0053742C" w:rsidRPr="00F85CA2" w:rsidRDefault="0053742C">
            <w:pPr>
              <w:jc w:val="center"/>
            </w:pPr>
            <w:r w:rsidRPr="00F85CA2">
              <w:t>36,6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691 129,96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55.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Рубанова М.Ю.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ведущий специалист  категории контрольно-организационной службы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proofErr w:type="gramStart"/>
            <w:r w:rsidRPr="00F85CA2">
              <w:t>общая  долевая</w:t>
            </w:r>
            <w:proofErr w:type="gramEnd"/>
            <w:r w:rsidRPr="00F85CA2">
              <w:t xml:space="preserve">¼ </w:t>
            </w:r>
          </w:p>
          <w:p w:rsidR="0053742C" w:rsidRPr="00F85CA2" w:rsidRDefault="0053742C">
            <w:pPr>
              <w:jc w:val="center"/>
            </w:pPr>
            <w:r w:rsidRPr="00F85CA2">
              <w:t>общая ¼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2671</w:t>
            </w:r>
          </w:p>
          <w:p w:rsidR="0053742C" w:rsidRPr="00F85CA2" w:rsidRDefault="0053742C">
            <w:pPr>
              <w:jc w:val="center"/>
            </w:pPr>
            <w:r w:rsidRPr="00F85CA2">
              <w:t>80,5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C30E8">
            <w:pPr>
              <w:jc w:val="center"/>
            </w:pPr>
            <w:r w:rsidRPr="00F85CA2">
              <w:t>легковой автомобиль Шевроле Круз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410 590,07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56.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Гусейнов Р.Р.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</w:t>
            </w:r>
          </w:p>
          <w:p w:rsidR="0053742C" w:rsidRPr="00F85CA2" w:rsidRDefault="0053742C">
            <w:pPr>
              <w:jc w:val="center"/>
            </w:pPr>
            <w:r w:rsidRPr="00F85CA2">
              <w:t>службы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778 911,97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                           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280 241,01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CC776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C7762">
            <w:pPr>
              <w:jc w:val="center"/>
            </w:pPr>
            <w:r>
              <w:t xml:space="preserve">не имеет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lastRenderedPageBreak/>
              <w:t>57.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Пелих О.Г.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36,0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</w:t>
            </w:r>
            <w:bookmarkStart w:id="0" w:name="__DdeLink__11676_1795753449"/>
            <w:bookmarkEnd w:id="0"/>
            <w:r w:rsidRPr="00F85CA2">
              <w:t>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63,0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pStyle w:val="a9"/>
              <w:rPr>
                <w:rFonts w:ascii="Times New Roman" w:hAnsi="Times New Roman"/>
              </w:rPr>
            </w:pPr>
          </w:p>
          <w:p w:rsidR="0053742C" w:rsidRPr="00F85CA2" w:rsidRDefault="0053742C">
            <w:pPr>
              <w:pStyle w:val="a9"/>
              <w:rPr>
                <w:rFonts w:ascii="Times New Roman" w:hAnsi="Times New Roman"/>
              </w:rPr>
            </w:pPr>
          </w:p>
          <w:p w:rsidR="0053742C" w:rsidRPr="00F85CA2" w:rsidRDefault="0053742C">
            <w:pPr>
              <w:pStyle w:val="a9"/>
              <w:rPr>
                <w:rFonts w:ascii="Times New Roman" w:hAnsi="Times New Roman"/>
              </w:rPr>
            </w:pPr>
          </w:p>
          <w:p w:rsidR="0053742C" w:rsidRPr="00F85CA2" w:rsidRDefault="0053742C">
            <w:pPr>
              <w:pStyle w:val="a9"/>
              <w:rPr>
                <w:rFonts w:ascii="Times New Roman" w:hAnsi="Times New Roman"/>
              </w:rPr>
            </w:pPr>
          </w:p>
          <w:p w:rsidR="0053742C" w:rsidRPr="00F85CA2" w:rsidRDefault="0053742C">
            <w:pPr>
              <w:pStyle w:val="a9"/>
              <w:rPr>
                <w:rFonts w:ascii="Times New Roman" w:hAnsi="Times New Roman"/>
              </w:rPr>
            </w:pPr>
          </w:p>
          <w:p w:rsidR="0053742C" w:rsidRPr="00F85CA2" w:rsidRDefault="0053742C">
            <w:pPr>
              <w:pStyle w:val="a9"/>
              <w:rPr>
                <w:rFonts w:ascii="Times New Roman" w:hAnsi="Times New Roman"/>
              </w:rPr>
            </w:pPr>
          </w:p>
          <w:p w:rsidR="0053742C" w:rsidRPr="00F85CA2" w:rsidRDefault="0053742C">
            <w:pPr>
              <w:pStyle w:val="a9"/>
              <w:rPr>
                <w:rFonts w:ascii="Times New Roman" w:hAnsi="Times New Roman"/>
              </w:rPr>
            </w:pPr>
          </w:p>
          <w:p w:rsidR="0053742C" w:rsidRPr="00F85CA2" w:rsidRDefault="0053742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472 167,56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</w:t>
            </w:r>
            <w:r>
              <w:t>а</w:t>
            </w:r>
          </w:p>
          <w:p w:rsidR="0053742C" w:rsidRPr="00F85CA2" w:rsidRDefault="0053742C">
            <w:pPr>
              <w:jc w:val="center"/>
            </w:pPr>
            <w:r>
              <w:t xml:space="preserve">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Общая долевая 1/4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>
              <w:t xml:space="preserve">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36,0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>
              <w:t xml:space="preserve"> 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</w:t>
            </w:r>
            <w:bookmarkStart w:id="1" w:name="__DdeLink__11676_179575344929"/>
            <w:bookmarkEnd w:id="1"/>
            <w:r w:rsidRPr="00F85CA2"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57,4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А21 Vortex Estina</w:t>
            </w:r>
          </w:p>
          <w:p w:rsidR="0053742C" w:rsidRPr="00F85CA2" w:rsidRDefault="0053742C">
            <w:pPr>
              <w:jc w:val="center"/>
            </w:pPr>
            <w:r w:rsidRPr="00F85CA2">
              <w:t>грузовой автомобиль МАЗ 53366-021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892 180,04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36,0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63,0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58</w:t>
            </w:r>
            <w:r>
              <w:lastRenderedPageBreak/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Кисурина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ведущий </w:t>
            </w:r>
            <w:r w:rsidRPr="00F85CA2">
              <w:lastRenderedPageBreak/>
              <w:t>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жилой дом (безвозмездное, </w:t>
            </w:r>
            <w:r w:rsidRPr="00F85CA2">
              <w:lastRenderedPageBreak/>
              <w:t>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170,</w:t>
            </w:r>
            <w:r w:rsidRPr="00F85CA2">
              <w:lastRenderedPageBreak/>
              <w:t>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854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</w:t>
            </w:r>
            <w:r w:rsidRPr="00F85CA2">
              <w:lastRenderedPageBreak/>
              <w:t>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>
              <w:t xml:space="preserve"> </w:t>
            </w:r>
            <w:r>
              <w:lastRenderedPageBreak/>
              <w:t>332 319,53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854</w:t>
            </w:r>
          </w:p>
          <w:p w:rsidR="0053742C" w:rsidRPr="00F85CA2" w:rsidRDefault="0053742C">
            <w:pPr>
              <w:jc w:val="center"/>
            </w:pPr>
            <w:r w:rsidRPr="00F85CA2">
              <w:t>170,2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</w:t>
            </w:r>
          </w:p>
          <w:p w:rsidR="0053742C" w:rsidRPr="00F85CA2" w:rsidRDefault="0053742C">
            <w:pPr>
              <w:jc w:val="center"/>
            </w:pPr>
            <w:r w:rsidRPr="00F85CA2">
              <w:t>Фольксваген гольф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C2DA6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170,2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854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59.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Левченко С.М.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 отдела бухгалтерии- главный бухгалтер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>82,3</w:t>
            </w:r>
          </w:p>
          <w:p w:rsidR="0053742C" w:rsidRPr="00A02F57" w:rsidRDefault="0053742C" w:rsidP="00A02F57">
            <w:pPr>
              <w:jc w:val="center"/>
            </w:pPr>
            <w:r>
              <w:t>29,2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>Россия</w:t>
            </w:r>
          </w:p>
          <w:p w:rsidR="0053742C" w:rsidRPr="00A02F57" w:rsidRDefault="0053742C" w:rsidP="00A02F57"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 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1 203 041,20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60.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Устенко Е.Б.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главный </w:t>
            </w:r>
          </w:p>
          <w:p w:rsidR="0053742C" w:rsidRPr="00F85CA2" w:rsidRDefault="0053742C">
            <w:pPr>
              <w:jc w:val="center"/>
            </w:pPr>
            <w:r w:rsidRPr="00F85CA2">
              <w:t>специалист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64,7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/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Ситроен С4</w:t>
            </w:r>
          </w:p>
          <w:p w:rsidR="0053742C" w:rsidRPr="00F85CA2" w:rsidRDefault="0053742C">
            <w:pPr>
              <w:jc w:val="center"/>
            </w:pPr>
            <w:r w:rsidRPr="00F85CA2">
              <w:t>автомобиль ГАЗ 69А</w:t>
            </w:r>
          </w:p>
          <w:p w:rsidR="0053742C" w:rsidRPr="00F85CA2" w:rsidRDefault="0053742C">
            <w:pPr>
              <w:jc w:val="center"/>
            </w:pPr>
            <w:r w:rsidRPr="00F85CA2">
              <w:t>мотоцикл ЧЗ 350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lastRenderedPageBreak/>
              <w:t>477 224,25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64,7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 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90852">
            <w:pPr>
              <w:jc w:val="center"/>
            </w:pPr>
            <w:r>
              <w:t>617 049,75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54AA9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64,7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61.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Смыслова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отдела бухгалтерии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534,0</w:t>
            </w:r>
          </w:p>
          <w:p w:rsidR="0053742C" w:rsidRPr="00F85CA2" w:rsidRDefault="0053742C" w:rsidP="0092328D">
            <w:pPr>
              <w:jc w:val="center"/>
            </w:pPr>
            <w:r w:rsidRPr="00F85CA2">
              <w:t>78,6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60,9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336 972,54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60,9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2328D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92328D">
            <w:pPr>
              <w:jc w:val="center"/>
            </w:pPr>
            <w:r w:rsidRPr="00F85CA2">
              <w:t xml:space="preserve">(безвозмездное, бессрочное пользование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52,1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2328D">
            <w:pPr>
              <w:jc w:val="center"/>
            </w:pPr>
            <w:r w:rsidRPr="00F85CA2">
              <w:t>легковой автомобиль Рено Дастер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83 035,68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  <w:p w:rsidR="0053742C" w:rsidRPr="00F85CA2" w:rsidRDefault="0053742C" w:rsidP="0092328D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 w:rsidP="0092328D">
            <w:pPr>
              <w:jc w:val="center"/>
            </w:pPr>
            <w:r w:rsidRPr="00F85CA2">
              <w:t>(безвозмездное, бессрочное пользование</w:t>
            </w:r>
          </w:p>
          <w:p w:rsidR="0053742C" w:rsidRPr="00F85CA2" w:rsidRDefault="0053742C" w:rsidP="0092328D">
            <w:pPr>
              <w:jc w:val="center"/>
            </w:pPr>
            <w:r w:rsidRPr="00F85CA2">
              <w:t>жилой дом</w:t>
            </w:r>
          </w:p>
          <w:p w:rsidR="0053742C" w:rsidRPr="00F85CA2" w:rsidRDefault="0053742C" w:rsidP="0092328D">
            <w:pPr>
              <w:jc w:val="center"/>
            </w:pPr>
            <w:r w:rsidRPr="00F85CA2">
              <w:t>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60,9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534,0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78,6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 xml:space="preserve"> Росси</w:t>
            </w:r>
            <w:r w:rsidRPr="00F85CA2">
              <w:lastRenderedPageBreak/>
              <w:t>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62.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Серегина Л.С.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52,3</w:t>
            </w:r>
          </w:p>
          <w:p w:rsidR="0053742C" w:rsidRPr="00F85CA2" w:rsidRDefault="0053742C">
            <w:pPr>
              <w:jc w:val="center"/>
            </w:pPr>
            <w:r w:rsidRPr="00F85CA2">
              <w:t>19</w:t>
            </w:r>
          </w:p>
          <w:p w:rsidR="0053742C" w:rsidRPr="00F85CA2" w:rsidRDefault="0053742C">
            <w:pPr>
              <w:jc w:val="center"/>
            </w:pPr>
            <w:r w:rsidRPr="00F85CA2">
              <w:t>23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175 695,95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proofErr w:type="gramStart"/>
            <w:r w:rsidRPr="00F85CA2">
              <w:t>квартира(</w:t>
            </w:r>
            <w:proofErr w:type="gramEnd"/>
            <w:r w:rsidRPr="00F85CA2">
              <w:t>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proofErr w:type="gramStart"/>
            <w:r w:rsidRPr="00F85CA2">
              <w:t>квартира(</w:t>
            </w:r>
            <w:proofErr w:type="gramEnd"/>
            <w:r w:rsidRPr="00F85CA2">
              <w:t>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74,6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52,3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C2DA6">
            <w:pPr>
              <w:jc w:val="center"/>
            </w:pPr>
            <w:r w:rsidRPr="00F85CA2">
              <w:t xml:space="preserve">Легковой автомобиль </w:t>
            </w:r>
            <w:r>
              <w:t>Шевроле С100 Каптива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572 816,99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52,3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52,3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54793E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63.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Кривобок С.И.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специалист 1 категории отдела </w:t>
            </w:r>
            <w:r w:rsidRPr="00F85CA2">
              <w:lastRenderedPageBreak/>
              <w:t>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</w:t>
            </w:r>
            <w:r w:rsidRPr="00F85CA2">
              <w:lastRenderedPageBreak/>
              <w:t xml:space="preserve">ьная </w:t>
            </w:r>
          </w:p>
          <w:p w:rsidR="0053742C" w:rsidRPr="00F85CA2" w:rsidRDefault="0053742C">
            <w:pPr>
              <w:jc w:val="center"/>
            </w:pPr>
            <w:r w:rsidRPr="00F85CA2">
              <w:t>общая ¾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54</w:t>
            </w:r>
            <w:r>
              <w:t>0</w:t>
            </w:r>
            <w:r w:rsidRPr="00F85CA2">
              <w:t>,0</w:t>
            </w:r>
          </w:p>
          <w:p w:rsidR="0053742C" w:rsidRPr="00F85CA2" w:rsidRDefault="0053742C">
            <w:pPr>
              <w:jc w:val="center"/>
            </w:pPr>
            <w:r w:rsidRPr="00F85CA2">
              <w:t>10,2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47,1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384 298,95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54793E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домик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998,0</w:t>
            </w:r>
          </w:p>
          <w:p w:rsidR="0053742C" w:rsidRPr="00F85CA2" w:rsidRDefault="0053742C">
            <w:pPr>
              <w:jc w:val="center"/>
            </w:pPr>
            <w:r w:rsidRPr="00F85CA2">
              <w:t>12,9</w:t>
            </w:r>
          </w:p>
          <w:p w:rsidR="0053742C" w:rsidRPr="00F85CA2" w:rsidRDefault="0053742C">
            <w:pPr>
              <w:jc w:val="center"/>
            </w:pPr>
            <w:r w:rsidRPr="00F85CA2">
              <w:t>60,2</w:t>
            </w:r>
          </w:p>
          <w:p w:rsidR="0053742C" w:rsidRPr="00F85CA2" w:rsidRDefault="0053742C">
            <w:pPr>
              <w:jc w:val="center"/>
            </w:pPr>
            <w:r w:rsidRPr="00F85CA2">
              <w:t>23,6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участок(под гаражом)(аренда)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75536">
            <w:pPr>
              <w:jc w:val="center"/>
            </w:pPr>
            <w:r w:rsidRPr="00F85CA2">
              <w:t>2</w:t>
            </w:r>
            <w:r>
              <w:t>6</w:t>
            </w:r>
            <w:r w:rsidRPr="00F85CA2">
              <w:t>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 xml:space="preserve">Легковой автомобиль Киа спортейдж </w:t>
            </w:r>
            <w:r w:rsidRPr="00F85CA2">
              <w:rPr>
                <w:lang w:val="en-US"/>
              </w:rPr>
              <w:t>JA</w:t>
            </w:r>
            <w:r w:rsidRPr="00F85CA2">
              <w:t>5535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796 419,94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64.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Слюсаренко А.Ю.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8216D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41,3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511 937,64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41,3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65.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Иванова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дом нежилой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общая долевая 1/3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50,1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705,0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lastRenderedPageBreak/>
              <w:t>621,0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22,7</w:t>
            </w:r>
          </w:p>
          <w:p w:rsidR="0053742C" w:rsidRPr="00F85CA2" w:rsidRDefault="0053742C">
            <w:pPr>
              <w:jc w:val="center"/>
            </w:pPr>
            <w:r w:rsidRPr="00F85CA2">
              <w:t>41,6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Россия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35C8">
            <w:pPr>
              <w:jc w:val="center"/>
            </w:pPr>
            <w:r>
              <w:t>660 610,40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1/3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50,1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35C8">
            <w:pPr>
              <w:jc w:val="center"/>
            </w:pPr>
            <w:r>
              <w:t>191 225,57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66.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Савченкова Ю.Ю.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80,2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C30E8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не имеет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313 163,15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80,2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 -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 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C30E8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Хундай Акцент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1 288 347,06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514A8"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80,2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C30E8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703A0E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67.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Плотникова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E3EEE">
            <w:pPr>
              <w:jc w:val="center"/>
            </w:pPr>
            <w:r w:rsidRPr="00F85CA2">
              <w:t>главный  специалист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739,0</w:t>
            </w:r>
          </w:p>
          <w:p w:rsidR="0053742C" w:rsidRPr="00F85CA2" w:rsidRDefault="0053742C">
            <w:pPr>
              <w:jc w:val="center"/>
            </w:pPr>
            <w:r w:rsidRPr="00F85CA2">
              <w:t>52,1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433 675,99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703A0E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1A4112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</w:t>
            </w:r>
            <w:proofErr w:type="gramStart"/>
            <w:r w:rsidRPr="00F85CA2">
              <w:t>участок(</w:t>
            </w:r>
            <w:proofErr w:type="gramEnd"/>
            <w:r w:rsidRPr="00F85CA2">
              <w:t>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717,0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117,8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Рено Логан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646 080,07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703A0E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1A4112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739,0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52,1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68.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Мукомел В.Н.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специалист 1 категории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гараж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proofErr w:type="gramStart"/>
            <w:r w:rsidRPr="00F85CA2">
              <w:t>общая  долевая</w:t>
            </w:r>
            <w:proofErr w:type="gramEnd"/>
            <w:r w:rsidRPr="00F85CA2">
              <w:t xml:space="preserve"> ½ 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45,0</w:t>
            </w:r>
          </w:p>
          <w:p w:rsidR="0053742C" w:rsidRPr="00F85CA2" w:rsidRDefault="0053742C">
            <w:pPr>
              <w:jc w:val="center"/>
            </w:pPr>
            <w:r w:rsidRPr="00F85CA2">
              <w:t>27,0</w:t>
            </w:r>
          </w:p>
          <w:p w:rsidR="0053742C" w:rsidRPr="00F85CA2" w:rsidRDefault="0053742C">
            <w:pPr>
              <w:jc w:val="center"/>
            </w:pPr>
            <w:r w:rsidRPr="00F85CA2">
              <w:t>27,0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</w:t>
            </w:r>
          </w:p>
          <w:p w:rsidR="0053742C" w:rsidRPr="00F85CA2" w:rsidRDefault="0053742C">
            <w:pPr>
              <w:jc w:val="center"/>
            </w:pPr>
            <w:r w:rsidRPr="00F85CA2">
              <w:t>Лада 211440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289 605,47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69.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Трифонова М.В.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44,0</w:t>
            </w:r>
          </w:p>
          <w:p w:rsidR="0053742C" w:rsidRPr="00F85CA2" w:rsidRDefault="0053742C">
            <w:pPr>
              <w:jc w:val="center"/>
            </w:pPr>
            <w:r w:rsidRPr="00F85CA2">
              <w:t>44,9</w:t>
            </w:r>
          </w:p>
          <w:p w:rsidR="0053742C" w:rsidRPr="00F85CA2" w:rsidRDefault="0053742C">
            <w:pPr>
              <w:jc w:val="center"/>
            </w:pPr>
            <w:r w:rsidRPr="00F85CA2">
              <w:t>690,0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391 955,00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дачный дом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</w:t>
            </w:r>
            <w:r w:rsidRPr="00F85CA2">
              <w:lastRenderedPageBreak/>
              <w:t>ьная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47,1</w:t>
            </w:r>
          </w:p>
          <w:p w:rsidR="0053742C" w:rsidRPr="00F85CA2" w:rsidRDefault="0053742C">
            <w:pPr>
              <w:jc w:val="center"/>
            </w:pPr>
            <w:r w:rsidRPr="00F85CA2">
              <w:t>27,0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44,9</w:t>
            </w:r>
          </w:p>
          <w:p w:rsidR="0053742C" w:rsidRPr="00F85CA2" w:rsidRDefault="0053742C">
            <w:pPr>
              <w:jc w:val="center"/>
            </w:pPr>
            <w:r w:rsidRPr="00F85CA2">
              <w:t>27,0</w:t>
            </w:r>
          </w:p>
          <w:p w:rsidR="0053742C" w:rsidRPr="00F85CA2" w:rsidRDefault="0053742C">
            <w:pPr>
              <w:jc w:val="center"/>
            </w:pPr>
            <w:r w:rsidRPr="00F85CA2">
              <w:t>690,0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proofErr w:type="gramStart"/>
            <w:r w:rsidRPr="00F85CA2">
              <w:lastRenderedPageBreak/>
              <w:t>квартира(</w:t>
            </w:r>
            <w:proofErr w:type="gramEnd"/>
            <w:r w:rsidRPr="00F85CA2">
              <w:t>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44,0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ВАЗ 2109</w:t>
            </w:r>
          </w:p>
          <w:p w:rsidR="0053742C" w:rsidRDefault="0053742C">
            <w:pPr>
              <w:jc w:val="center"/>
            </w:pPr>
            <w:r w:rsidRPr="00F85CA2">
              <w:lastRenderedPageBreak/>
              <w:t>легковой автомобиль КИА Церато</w:t>
            </w:r>
          </w:p>
          <w:p w:rsidR="0053742C" w:rsidRDefault="0053742C" w:rsidP="00E97E7E">
            <w:pPr>
              <w:pStyle w:val="af3"/>
            </w:pPr>
            <w:r>
              <w:t xml:space="preserve">       легковой</w:t>
            </w:r>
          </w:p>
          <w:p w:rsidR="0053742C" w:rsidRPr="00F85CA2" w:rsidRDefault="0053742C" w:rsidP="00E97E7E">
            <w:pPr>
              <w:pStyle w:val="af3"/>
            </w:pPr>
            <w:r>
              <w:t xml:space="preserve">      ВАЗ 21102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lastRenderedPageBreak/>
              <w:t>916 268,75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70.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Бойко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½ доли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совместная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54,1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58,1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346 481,35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½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54,1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B1040">
            <w:pPr>
              <w:jc w:val="center"/>
            </w:pPr>
            <w:r w:rsidRPr="00F85CA2">
              <w:t>легковой автомобиль Хундай гетц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466 594,62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54,1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71.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Чуваева Н.Ф.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04BEA">
            <w:pPr>
              <w:jc w:val="center"/>
            </w:pPr>
            <w:r w:rsidRPr="00F85CA2">
              <w:t xml:space="preserve">Начальник службы по физической культуре, спорту и делам </w:t>
            </w:r>
            <w:r w:rsidRPr="00F85CA2">
              <w:lastRenderedPageBreak/>
              <w:t>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½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50,5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763 832,66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50,5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2 644,0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8D0428">
            <w:r>
              <w:t xml:space="preserve"> ОМажирина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proofErr w:type="gramStart"/>
            <w:r w:rsidRPr="00F85CA2">
              <w:t>общая  долевая</w:t>
            </w:r>
            <w:proofErr w:type="gramEnd"/>
            <w:r w:rsidRPr="00F85CA2">
              <w:t xml:space="preserve">  ¼   </w:t>
            </w:r>
          </w:p>
          <w:p w:rsidR="0053742C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 xml:space="preserve">общая </w:t>
            </w:r>
            <w:proofErr w:type="gramStart"/>
            <w:r w:rsidRPr="00F85CA2">
              <w:t>долевая  1</w:t>
            </w:r>
            <w:proofErr w:type="gramEnd"/>
            <w:r w:rsidRPr="00F85CA2">
              <w:t>/5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1000,0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62,4</w:t>
            </w:r>
          </w:p>
          <w:p w:rsidR="0053742C" w:rsidRPr="00F85CA2" w:rsidRDefault="0053742C" w:rsidP="00D70EFB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Россия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63D58">
            <w:pPr>
              <w:jc w:val="center"/>
            </w:pPr>
            <w:r w:rsidRPr="00F85CA2">
              <w:t>2</w:t>
            </w:r>
            <w:r>
              <w:t>9</w:t>
            </w:r>
            <w:r w:rsidRPr="00F85CA2">
              <w:t>,</w:t>
            </w:r>
            <w:r>
              <w:t>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223 507,84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73.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Садыкова Т.С.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1170</w:t>
            </w:r>
          </w:p>
          <w:p w:rsidR="0053742C" w:rsidRPr="00F85CA2" w:rsidRDefault="0053742C">
            <w:pPr>
              <w:jc w:val="center"/>
            </w:pPr>
            <w:r w:rsidRPr="00F85CA2">
              <w:t>62,8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48,3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321 017,86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1A4112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85CA2">
            <w:pPr>
              <w:jc w:val="center"/>
            </w:pPr>
            <w:r w:rsidRPr="00F85CA2">
              <w:t xml:space="preserve">общая </w:t>
            </w:r>
            <w:proofErr w:type="gramStart"/>
            <w:r w:rsidRPr="00F85CA2">
              <w:t>долевая  2</w:t>
            </w:r>
            <w:proofErr w:type="gramEnd"/>
            <w:r w:rsidRPr="00F85CA2">
              <w:t>/3</w:t>
            </w:r>
          </w:p>
          <w:p w:rsidR="0053742C" w:rsidRPr="00F85CA2" w:rsidRDefault="0053742C" w:rsidP="00F85CA2">
            <w:pPr>
              <w:jc w:val="center"/>
            </w:pPr>
            <w:r w:rsidRPr="00F85CA2">
              <w:t xml:space="preserve"> общая </w:t>
            </w:r>
            <w:proofErr w:type="gramStart"/>
            <w:r w:rsidRPr="00F85CA2">
              <w:t>долевая  ½</w:t>
            </w:r>
            <w:proofErr w:type="gramEnd"/>
          </w:p>
          <w:p w:rsidR="0053742C" w:rsidRPr="00F85CA2" w:rsidRDefault="0053742C" w:rsidP="00F85CA2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48,3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48,4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381 815,00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1A4112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85CA2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48,3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74.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Обозный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по мобилизационной работе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жилое строение</w:t>
            </w: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1/3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792,0</w:t>
            </w:r>
          </w:p>
          <w:p w:rsidR="0053742C" w:rsidRPr="00F85CA2" w:rsidRDefault="0053742C">
            <w:pPr>
              <w:jc w:val="center"/>
            </w:pPr>
            <w:r w:rsidRPr="00F85CA2">
              <w:t>658,0</w:t>
            </w:r>
          </w:p>
          <w:p w:rsidR="0053742C" w:rsidRPr="00F85CA2" w:rsidRDefault="0053742C">
            <w:pPr>
              <w:jc w:val="center"/>
            </w:pPr>
            <w:r w:rsidRPr="00F85CA2">
              <w:t>70,0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21,2</w:t>
            </w:r>
          </w:p>
          <w:p w:rsidR="0053742C" w:rsidRPr="00F85CA2" w:rsidRDefault="0053742C">
            <w:pPr>
              <w:jc w:val="center"/>
            </w:pPr>
            <w:r w:rsidRPr="00F85CA2">
              <w:t>21,4</w:t>
            </w:r>
          </w:p>
          <w:p w:rsidR="0053742C" w:rsidRPr="00F85CA2" w:rsidRDefault="0053742C">
            <w:pPr>
              <w:jc w:val="center"/>
            </w:pPr>
            <w:r w:rsidRPr="00F85CA2">
              <w:t>24,0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 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легковой автомобиль ДЭУ Эсперо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804 870,67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1/3</w:t>
            </w:r>
          </w:p>
          <w:p w:rsidR="0053742C" w:rsidRPr="00F85CA2" w:rsidRDefault="0053742C">
            <w:pPr>
              <w:jc w:val="center"/>
            </w:pPr>
            <w:r w:rsidRPr="00F85CA2">
              <w:t>общая совместная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70,0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58,5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31,7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920 307,84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lastRenderedPageBreak/>
              <w:t>75.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Голубева Е.И.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по делам несовершеннолетних и защите их прах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 w:rsidP="00453B65">
            <w:pPr>
              <w:jc w:val="center"/>
            </w:pPr>
            <w:r w:rsidRPr="00F85CA2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3/32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777,0</w:t>
            </w:r>
          </w:p>
          <w:p w:rsidR="0053742C" w:rsidRPr="00F85CA2" w:rsidRDefault="0053742C">
            <w:pPr>
              <w:jc w:val="center"/>
            </w:pPr>
            <w:r w:rsidRPr="00F85CA2">
              <w:t>40,2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70996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земельный участок (безвозмездное, бессрочное пользование)</w:t>
            </w:r>
          </w:p>
          <w:p w:rsidR="0053742C" w:rsidRPr="00F85CA2" w:rsidRDefault="0053742C" w:rsidP="00570996">
            <w:pPr>
              <w:jc w:val="center"/>
            </w:pPr>
            <w:r w:rsidRPr="00F85CA2">
              <w:rPr>
                <w:color w:val="000000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1461,0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93,6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111809,23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1461,0</w:t>
            </w:r>
          </w:p>
          <w:p w:rsidR="0053742C" w:rsidRPr="00F85CA2" w:rsidRDefault="0053742C">
            <w:pPr>
              <w:jc w:val="center"/>
            </w:pPr>
            <w:r w:rsidRPr="00F85CA2">
              <w:t>93,6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70996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11070">
            <w:pPr>
              <w:spacing w:line="240" w:lineRule="auto"/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легковой автомобиль</w:t>
            </w:r>
          </w:p>
          <w:p w:rsidR="0053742C" w:rsidRPr="00F85CA2" w:rsidRDefault="0053742C" w:rsidP="00F11070">
            <w:pPr>
              <w:spacing w:line="240" w:lineRule="auto"/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Хундай акцент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275489,72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76.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Баланцева Т.В.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специалиста Администрации Белокалитвинского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не имеет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-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73,7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FORD FUSION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A650D">
            <w:pPr>
              <w:jc w:val="center"/>
            </w:pPr>
            <w:r w:rsidRPr="00F85CA2">
              <w:rPr>
                <w:color w:val="000000"/>
              </w:rPr>
              <w:t>394008,03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30</w:t>
            </w:r>
          </w:p>
          <w:p w:rsidR="0053742C" w:rsidRPr="00F85CA2" w:rsidRDefault="0053742C">
            <w:pPr>
              <w:jc w:val="center"/>
            </w:pPr>
            <w:r w:rsidRPr="00F85CA2">
              <w:t>73,7</w:t>
            </w:r>
          </w:p>
          <w:p w:rsidR="0053742C" w:rsidRPr="00F85CA2" w:rsidRDefault="0053742C">
            <w:pPr>
              <w:jc w:val="center"/>
            </w:pPr>
            <w:r w:rsidRPr="00F85CA2">
              <w:t>30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FORD</w:t>
            </w:r>
            <w:r w:rsidRPr="00F85CA2">
              <w:t xml:space="preserve"> </w:t>
            </w:r>
            <w:r w:rsidRPr="00F85CA2">
              <w:rPr>
                <w:lang w:val="en-US"/>
              </w:rPr>
              <w:t>KUGA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A650D">
            <w:pPr>
              <w:jc w:val="center"/>
            </w:pPr>
            <w:r w:rsidRPr="00F85CA2">
              <w:t>382492,80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77.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Анохина А.Ю. 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6202C">
            <w:pPr>
              <w:jc w:val="center"/>
            </w:pPr>
            <w:r w:rsidRPr="00F85CA2">
              <w:t>начальник сектора по социальным вопросам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¼ 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 долевая¼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610</w:t>
            </w:r>
          </w:p>
          <w:p w:rsidR="0053742C" w:rsidRPr="00F85CA2" w:rsidRDefault="0053742C">
            <w:pPr>
              <w:jc w:val="center"/>
            </w:pPr>
            <w:r w:rsidRPr="00F85CA2">
              <w:t>84,6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47,1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507 214,86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</w:t>
            </w:r>
            <w:r w:rsidRPr="00F85CA2">
              <w:lastRenderedPageBreak/>
              <w:t xml:space="preserve">участок 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жилой дом  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домик</w:t>
            </w:r>
          </w:p>
          <w:p w:rsidR="0053742C" w:rsidRPr="00F85CA2" w:rsidRDefault="0053742C">
            <w:pPr>
              <w:jc w:val="center"/>
            </w:pPr>
            <w:r w:rsidRPr="00F85CA2">
              <w:t>жилое строение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proofErr w:type="gramStart"/>
            <w:r w:rsidRPr="00F85CA2">
              <w:lastRenderedPageBreak/>
              <w:t xml:space="preserve">общая  </w:t>
            </w:r>
            <w:r w:rsidRPr="00F85CA2">
              <w:lastRenderedPageBreak/>
              <w:t>долевая</w:t>
            </w:r>
            <w:proofErr w:type="gramEnd"/>
            <w:r w:rsidRPr="00F85CA2">
              <w:t xml:space="preserve"> ¼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proofErr w:type="gramStart"/>
            <w:r w:rsidRPr="00F85CA2">
              <w:t>общая  долевая</w:t>
            </w:r>
            <w:proofErr w:type="gramEnd"/>
            <w:r w:rsidRPr="00F85CA2">
              <w:t xml:space="preserve"> ¼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610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625</w:t>
            </w:r>
          </w:p>
          <w:p w:rsidR="0053742C" w:rsidRPr="00F85CA2" w:rsidRDefault="0053742C">
            <w:pPr>
              <w:jc w:val="center"/>
            </w:pPr>
            <w:r w:rsidRPr="00F85CA2">
              <w:t>84,6</w:t>
            </w:r>
          </w:p>
          <w:p w:rsidR="0053742C" w:rsidRPr="00F85CA2" w:rsidRDefault="0053742C">
            <w:pPr>
              <w:jc w:val="center"/>
            </w:pPr>
            <w:r w:rsidRPr="00F85CA2">
              <w:t>5,5</w:t>
            </w:r>
          </w:p>
          <w:p w:rsidR="0053742C" w:rsidRPr="00F85CA2" w:rsidRDefault="0053742C">
            <w:pPr>
              <w:jc w:val="center"/>
            </w:pPr>
            <w:r w:rsidRPr="00F85CA2">
              <w:t>30,7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</w:t>
            </w:r>
            <w:r w:rsidRPr="00F85CA2">
              <w:lastRenderedPageBreak/>
              <w:t>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квартира (безвозмездное, </w:t>
            </w:r>
            <w:r w:rsidRPr="00F85CA2">
              <w:lastRenderedPageBreak/>
              <w:t>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47,1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 w:rsidP="000377E1">
            <w:pPr>
              <w:jc w:val="center"/>
            </w:pPr>
            <w:r w:rsidRPr="00F85CA2">
              <w:t>48,1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</w:t>
            </w:r>
            <w:r w:rsidRPr="00F85CA2">
              <w:lastRenderedPageBreak/>
              <w:t>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rPr>
                <w:color w:val="000000"/>
              </w:rPr>
              <w:lastRenderedPageBreak/>
              <w:t xml:space="preserve">легковой  </w:t>
            </w:r>
            <w:r w:rsidRPr="00F85CA2">
              <w:rPr>
                <w:color w:val="000000"/>
              </w:rPr>
              <w:lastRenderedPageBreak/>
              <w:t xml:space="preserve">автомобиль </w:t>
            </w:r>
            <w:r w:rsidRPr="00F85CA2">
              <w:rPr>
                <w:color w:val="000000"/>
                <w:lang w:val="en-US"/>
              </w:rPr>
              <w:t>Nissan</w:t>
            </w:r>
            <w:r w:rsidRPr="00F85CA2">
              <w:rPr>
                <w:color w:val="000000"/>
              </w:rPr>
              <w:t xml:space="preserve"> </w:t>
            </w:r>
            <w:r w:rsidRPr="00F85CA2">
              <w:rPr>
                <w:color w:val="000000"/>
                <w:lang w:val="en-US"/>
              </w:rPr>
              <w:t>Almera</w:t>
            </w:r>
            <w:r w:rsidRPr="00F85CA2">
              <w:rPr>
                <w:color w:val="000000"/>
              </w:rPr>
              <w:t xml:space="preserve"> </w:t>
            </w:r>
            <w:r w:rsidRPr="00F85CA2">
              <w:rPr>
                <w:color w:val="000000"/>
                <w:lang w:val="en-US"/>
              </w:rPr>
              <w:t>classik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lastRenderedPageBreak/>
              <w:t xml:space="preserve">616  </w:t>
            </w:r>
            <w:r>
              <w:lastRenderedPageBreak/>
              <w:t>714,38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¼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долевая¼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610</w:t>
            </w:r>
          </w:p>
          <w:p w:rsidR="0053742C" w:rsidRPr="00F85CA2" w:rsidRDefault="0053742C">
            <w:pPr>
              <w:jc w:val="center"/>
            </w:pPr>
            <w:r w:rsidRPr="00F85CA2">
              <w:t>84,6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47,1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Дядюнова Е.А.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Ведущий специалист сектора по социальным вопросам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Квартира</w:t>
            </w:r>
          </w:p>
          <w:p w:rsidR="0053742C" w:rsidRPr="00F85CA2" w:rsidRDefault="0053742C">
            <w:pPr>
              <w:jc w:val="center"/>
            </w:pPr>
            <w: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Индивидуальная</w:t>
            </w:r>
          </w:p>
          <w:p w:rsidR="0053742C" w:rsidRPr="00F85CA2" w:rsidRDefault="0053742C">
            <w:pPr>
              <w:jc w:val="center"/>
            </w:pPr>
            <w: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61,7</w:t>
            </w:r>
          </w:p>
          <w:p w:rsidR="0053742C" w:rsidRPr="00F85CA2" w:rsidRDefault="0053742C">
            <w:pPr>
              <w:jc w:val="center"/>
            </w:pPr>
            <w:r>
              <w:t>62,4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Россия</w:t>
            </w:r>
          </w:p>
          <w:p w:rsidR="0053742C" w:rsidRPr="00F85CA2" w:rsidRDefault="0053742C">
            <w:pPr>
              <w:jc w:val="center"/>
            </w:pPr>
            <w:r>
              <w:t xml:space="preserve">Россия 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193 140,12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48,2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584 067,86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</w:tr>
      <w:tr w:rsidR="0053742C" w:rsidRPr="006A4831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4A650D" w:rsidRDefault="0053742C" w:rsidP="00213F87">
            <w:pPr>
              <w:rPr>
                <w:b/>
              </w:rPr>
            </w:pPr>
            <w:r>
              <w:t>78</w:t>
            </w:r>
            <w:r>
              <w:rPr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Бараева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 xml:space="preserve">ведущий специалист по работе с общественными организациями, противодействию экстремизму </w:t>
            </w:r>
            <w:r w:rsidRPr="006A4831">
              <w:lastRenderedPageBreak/>
              <w:t>и терроризму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lastRenderedPageBreak/>
              <w:t>земельный участок</w:t>
            </w:r>
          </w:p>
          <w:p w:rsidR="0053742C" w:rsidRPr="006A4831" w:rsidRDefault="0053742C">
            <w:pPr>
              <w:jc w:val="center"/>
            </w:pPr>
            <w:r w:rsidRPr="006A4831">
              <w:t>земельный участок</w:t>
            </w:r>
          </w:p>
          <w:p w:rsidR="0053742C" w:rsidRPr="006A4831" w:rsidRDefault="0053742C">
            <w:pPr>
              <w:jc w:val="center"/>
            </w:pPr>
            <w:r w:rsidRPr="006A4831">
              <w:t>жилой дом</w:t>
            </w:r>
          </w:p>
          <w:p w:rsidR="0053742C" w:rsidRPr="006A4831" w:rsidRDefault="0053742C">
            <w:pPr>
              <w:jc w:val="center"/>
            </w:pPr>
            <w:r w:rsidRPr="006A4831">
              <w:lastRenderedPageBreak/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lastRenderedPageBreak/>
              <w:t>индивидуальная</w:t>
            </w:r>
          </w:p>
          <w:p w:rsidR="0053742C" w:rsidRPr="006A4831" w:rsidRDefault="0053742C">
            <w:pPr>
              <w:jc w:val="center"/>
            </w:pPr>
            <w:r w:rsidRPr="006A4831">
              <w:t>индивидуальная</w:t>
            </w:r>
          </w:p>
          <w:p w:rsidR="0053742C" w:rsidRPr="006A4831" w:rsidRDefault="0053742C" w:rsidP="004A650D">
            <w:r w:rsidRPr="006A4831">
              <w:t>индивидуальная</w:t>
            </w:r>
          </w:p>
          <w:p w:rsidR="0053742C" w:rsidRPr="006A4831" w:rsidRDefault="0053742C" w:rsidP="004A650D">
            <w:r w:rsidRPr="006A4831">
              <w:lastRenderedPageBreak/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lastRenderedPageBreak/>
              <w:t>1793,0</w:t>
            </w:r>
          </w:p>
          <w:p w:rsidR="0053742C" w:rsidRPr="006A4831" w:rsidRDefault="0053742C">
            <w:pPr>
              <w:jc w:val="center"/>
            </w:pPr>
            <w:r w:rsidRPr="006A4831">
              <w:t>505,0</w:t>
            </w:r>
          </w:p>
          <w:p w:rsidR="0053742C" w:rsidRPr="006A4831" w:rsidRDefault="0053742C">
            <w:pPr>
              <w:jc w:val="center"/>
            </w:pPr>
            <w:r w:rsidRPr="006A4831">
              <w:t>23,9</w:t>
            </w:r>
          </w:p>
          <w:p w:rsidR="0053742C" w:rsidRPr="006A4831" w:rsidRDefault="0053742C">
            <w:pPr>
              <w:jc w:val="center"/>
            </w:pPr>
            <w:r w:rsidRPr="006A4831">
              <w:t>46,8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Россия</w:t>
            </w:r>
          </w:p>
          <w:p w:rsidR="0053742C" w:rsidRPr="006A4831" w:rsidRDefault="0053742C">
            <w:pPr>
              <w:jc w:val="center"/>
            </w:pPr>
            <w:r w:rsidRPr="006A4831">
              <w:t>Россия</w:t>
            </w:r>
          </w:p>
          <w:p w:rsidR="0053742C" w:rsidRPr="006A4831" w:rsidRDefault="0053742C">
            <w:pPr>
              <w:jc w:val="center"/>
            </w:pPr>
            <w:r w:rsidRPr="006A4831">
              <w:t>Россия</w:t>
            </w:r>
          </w:p>
          <w:p w:rsidR="0053742C" w:rsidRPr="006A4831" w:rsidRDefault="0053742C">
            <w:pPr>
              <w:jc w:val="center"/>
            </w:pPr>
            <w:r w:rsidRPr="006A4831">
              <w:lastRenderedPageBreak/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 w:rsidP="00A642EE">
            <w:pPr>
              <w:jc w:val="center"/>
            </w:pPr>
            <w:r w:rsidRPr="006A4831">
              <w:lastRenderedPageBreak/>
              <w:t>земельный участок (безвозмездное, бессрочное пользование)</w:t>
            </w:r>
          </w:p>
          <w:p w:rsidR="0053742C" w:rsidRPr="006A4831" w:rsidRDefault="0053742C" w:rsidP="00A642EE">
            <w:pPr>
              <w:jc w:val="center"/>
            </w:pPr>
            <w:r w:rsidRPr="006A4831"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1653,0</w:t>
            </w:r>
          </w:p>
          <w:p w:rsidR="0053742C" w:rsidRPr="006A4831" w:rsidRDefault="0053742C">
            <w:pPr>
              <w:jc w:val="center"/>
            </w:pPr>
          </w:p>
          <w:p w:rsidR="0053742C" w:rsidRPr="006A4831" w:rsidRDefault="0053742C">
            <w:pPr>
              <w:jc w:val="center"/>
            </w:pPr>
            <w:r>
              <w:t>100</w:t>
            </w:r>
            <w:r w:rsidRPr="006A4831"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Россия</w:t>
            </w:r>
          </w:p>
          <w:p w:rsidR="0053742C" w:rsidRPr="006A4831" w:rsidRDefault="0053742C">
            <w:pPr>
              <w:jc w:val="center"/>
            </w:pPr>
          </w:p>
          <w:p w:rsidR="0053742C" w:rsidRPr="006A4831" w:rsidRDefault="0053742C">
            <w:pPr>
              <w:jc w:val="center"/>
            </w:pPr>
            <w:r w:rsidRPr="006A4831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>
              <w:t>258284,01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-</w:t>
            </w:r>
          </w:p>
        </w:tc>
      </w:tr>
      <w:tr w:rsidR="0053742C" w:rsidRPr="006A4831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4A650D" w:rsidRDefault="0053742C">
            <w:pPr>
              <w:rPr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земельный участок</w:t>
            </w:r>
          </w:p>
          <w:p w:rsidR="0053742C" w:rsidRPr="006A4831" w:rsidRDefault="0053742C">
            <w:pPr>
              <w:jc w:val="center"/>
            </w:pPr>
            <w:r w:rsidRPr="006A4831">
              <w:t>жилой дом</w:t>
            </w:r>
          </w:p>
          <w:p w:rsidR="0053742C" w:rsidRDefault="0053742C" w:rsidP="00A642EE">
            <w:pPr>
              <w:jc w:val="center"/>
            </w:pPr>
            <w:r w:rsidRPr="006A4831">
              <w:t>нежилое помещение</w:t>
            </w:r>
          </w:p>
          <w:p w:rsidR="0053742C" w:rsidRPr="006A4831" w:rsidRDefault="0053742C" w:rsidP="00A642EE">
            <w:pPr>
              <w:jc w:val="center"/>
            </w:pPr>
            <w: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индивидуальная</w:t>
            </w:r>
          </w:p>
          <w:p w:rsidR="0053742C" w:rsidRPr="006A4831" w:rsidRDefault="0053742C">
            <w:pPr>
              <w:jc w:val="center"/>
            </w:pPr>
            <w:r w:rsidRPr="006A4831">
              <w:t>индивидуальная</w:t>
            </w:r>
          </w:p>
          <w:p w:rsidR="0053742C" w:rsidRDefault="0053742C">
            <w:pPr>
              <w:jc w:val="center"/>
            </w:pPr>
            <w:r w:rsidRPr="006A4831">
              <w:t>индивидуальная</w:t>
            </w:r>
          </w:p>
          <w:p w:rsidR="0053742C" w:rsidRPr="006A4831" w:rsidRDefault="0053742C">
            <w:pPr>
              <w:jc w:val="center"/>
            </w:pPr>
            <w: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1653,0</w:t>
            </w:r>
          </w:p>
          <w:p w:rsidR="0053742C" w:rsidRPr="006A4831" w:rsidRDefault="0053742C">
            <w:pPr>
              <w:jc w:val="center"/>
            </w:pPr>
            <w:r>
              <w:t>10</w:t>
            </w:r>
            <w:r w:rsidRPr="006A4831">
              <w:t>0,0</w:t>
            </w:r>
          </w:p>
          <w:p w:rsidR="0053742C" w:rsidRDefault="0053742C">
            <w:pPr>
              <w:jc w:val="center"/>
            </w:pPr>
            <w:r w:rsidRPr="006A4831">
              <w:t>29,1</w:t>
            </w:r>
          </w:p>
          <w:p w:rsidR="0053742C" w:rsidRPr="006A4831" w:rsidRDefault="0053742C">
            <w:pPr>
              <w:jc w:val="center"/>
            </w:pPr>
            <w:r>
              <w:t>41,5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Россия</w:t>
            </w:r>
          </w:p>
          <w:p w:rsidR="0053742C" w:rsidRPr="006A4831" w:rsidRDefault="0053742C">
            <w:pPr>
              <w:jc w:val="center"/>
            </w:pPr>
            <w:r w:rsidRPr="006A4831">
              <w:t>Россия</w:t>
            </w:r>
          </w:p>
          <w:p w:rsidR="0053742C" w:rsidRDefault="0053742C">
            <w:pPr>
              <w:jc w:val="center"/>
            </w:pPr>
            <w:r w:rsidRPr="006A4831">
              <w:t>Россия</w:t>
            </w:r>
          </w:p>
          <w:p w:rsidR="0053742C" w:rsidRPr="006A4831" w:rsidRDefault="0053742C">
            <w:pPr>
              <w:jc w:val="center"/>
            </w:pPr>
            <w: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Легковой автомобиль</w:t>
            </w:r>
          </w:p>
          <w:p w:rsidR="0053742C" w:rsidRPr="006A4831" w:rsidRDefault="0053742C">
            <w:pPr>
              <w:jc w:val="center"/>
            </w:pPr>
            <w:r w:rsidRPr="006A4831">
              <w:t>ВАЗ 21070</w:t>
            </w:r>
          </w:p>
          <w:p w:rsidR="0053742C" w:rsidRPr="006A4831" w:rsidRDefault="0053742C">
            <w:pPr>
              <w:jc w:val="center"/>
            </w:pPr>
            <w:r w:rsidRPr="006A4831">
              <w:t>Легковой автомобиль</w:t>
            </w:r>
          </w:p>
          <w:p w:rsidR="0053742C" w:rsidRPr="006A4831" w:rsidRDefault="0053742C">
            <w:pPr>
              <w:jc w:val="center"/>
            </w:pPr>
            <w:r w:rsidRPr="006A4831">
              <w:rPr>
                <w:lang w:val="en-US"/>
              </w:rPr>
              <w:t>DATSUN</w:t>
            </w:r>
            <w:r w:rsidRPr="006A4831">
              <w:t xml:space="preserve"> </w:t>
            </w:r>
            <w:r w:rsidRPr="006A4831">
              <w:rPr>
                <w:lang w:val="en-US"/>
              </w:rPr>
              <w:t>ON</w:t>
            </w:r>
            <w:r w:rsidRPr="006A4831">
              <w:t>-</w:t>
            </w:r>
            <w:r w:rsidRPr="006A4831">
              <w:rPr>
                <w:lang w:val="en-US"/>
              </w:rPr>
              <w:t>DO</w:t>
            </w:r>
          </w:p>
          <w:p w:rsidR="0053742C" w:rsidRPr="006A4831" w:rsidRDefault="0053742C">
            <w:pPr>
              <w:jc w:val="center"/>
            </w:pPr>
            <w:r w:rsidRPr="006A4831">
              <w:t>Грузовой автомобиль</w:t>
            </w:r>
          </w:p>
          <w:p w:rsidR="0053742C" w:rsidRPr="006A4831" w:rsidRDefault="0053742C">
            <w:pPr>
              <w:jc w:val="center"/>
            </w:pPr>
            <w:r w:rsidRPr="006A4831">
              <w:t>ГАЗ330210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>
              <w:t>468451,75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-</w:t>
            </w:r>
          </w:p>
        </w:tc>
      </w:tr>
      <w:tr w:rsidR="0053742C" w:rsidRPr="006A4831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4A650D" w:rsidRDefault="0053742C">
            <w:pPr>
              <w:rPr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 w:rsidP="00A642EE">
            <w:pPr>
              <w:jc w:val="center"/>
            </w:pPr>
            <w:r w:rsidRPr="006A4831">
              <w:t>несовершенно</w:t>
            </w:r>
          </w:p>
          <w:p w:rsidR="0053742C" w:rsidRPr="006A4831" w:rsidRDefault="0053742C" w:rsidP="00A642EE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 w:rsidP="00A642EE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  <w:p w:rsidR="0053742C" w:rsidRPr="006A4831" w:rsidRDefault="0053742C" w:rsidP="00A642EE">
            <w:pPr>
              <w:jc w:val="center"/>
            </w:pPr>
            <w:r w:rsidRPr="006A4831"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 w:rsidP="00A642EE">
            <w:pPr>
              <w:jc w:val="center"/>
            </w:pPr>
            <w:r w:rsidRPr="006A4831">
              <w:t>1653,0</w:t>
            </w:r>
          </w:p>
          <w:p w:rsidR="0053742C" w:rsidRPr="006A4831" w:rsidRDefault="0053742C" w:rsidP="00A642EE">
            <w:pPr>
              <w:jc w:val="center"/>
            </w:pPr>
          </w:p>
          <w:p w:rsidR="0053742C" w:rsidRPr="006A4831" w:rsidRDefault="0053742C" w:rsidP="00A642EE">
            <w:pPr>
              <w:jc w:val="center"/>
            </w:pPr>
            <w:r>
              <w:t>10</w:t>
            </w:r>
            <w:r w:rsidRPr="006A4831">
              <w:t>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 w:rsidP="00A642EE">
            <w:pPr>
              <w:jc w:val="center"/>
            </w:pPr>
            <w:r w:rsidRPr="006A4831">
              <w:t>Россия</w:t>
            </w:r>
          </w:p>
          <w:p w:rsidR="0053742C" w:rsidRPr="006A4831" w:rsidRDefault="0053742C" w:rsidP="00A642EE">
            <w:pPr>
              <w:jc w:val="center"/>
            </w:pPr>
          </w:p>
          <w:p w:rsidR="0053742C" w:rsidRPr="006A4831" w:rsidRDefault="0053742C" w:rsidP="00A642EE">
            <w:pPr>
              <w:jc w:val="center"/>
            </w:pPr>
            <w:r w:rsidRPr="006A4831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 w:rsidP="00A642EE">
            <w:r w:rsidRPr="006A4831">
              <w:t>-</w:t>
            </w:r>
          </w:p>
        </w:tc>
      </w:tr>
      <w:tr w:rsidR="0053742C" w:rsidRPr="006A4831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55093F" w:rsidRDefault="0053742C" w:rsidP="00213F87">
            <w:pPr>
              <w:rPr>
                <w:b/>
              </w:rPr>
            </w:pPr>
            <w:r>
              <w:t>79</w:t>
            </w:r>
            <w:r>
              <w:rPr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642EE">
            <w:pPr>
              <w:jc w:val="center"/>
            </w:pPr>
            <w:r w:rsidRPr="00F85CA2">
              <w:t>Рангавис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84EF3">
            <w:pPr>
              <w:jc w:val="center"/>
            </w:pPr>
            <w:r w:rsidRPr="00F85CA2">
              <w:t>ведущий специалист отдела ЖКХ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56,8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642EE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642EE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642EE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43697">
            <w:pPr>
              <w:jc w:val="center"/>
            </w:pPr>
            <w:r>
              <w:t>315 533,37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642EE"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55093F" w:rsidRDefault="0053742C" w:rsidP="00213F87">
            <w:pPr>
              <w:rPr>
                <w:b/>
              </w:rPr>
            </w:pPr>
            <w:r w:rsidRPr="00285969">
              <w:t>8</w:t>
            </w:r>
            <w:r>
              <w:t>2</w:t>
            </w:r>
            <w:r>
              <w:rPr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63D58">
            <w:r>
              <w:t>Ковальчук Ю.С.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63D58">
            <w:pPr>
              <w:jc w:val="center"/>
            </w:pPr>
            <w:r w:rsidRPr="00F85CA2">
              <w:t xml:space="preserve">ведущий специалист </w:t>
            </w:r>
            <w:r>
              <w:t xml:space="preserve">службы по физической культуре, спорту и делам </w:t>
            </w:r>
            <w:r>
              <w:lastRenderedPageBreak/>
              <w:t>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A0850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53742C" w:rsidRPr="00F85CA2" w:rsidRDefault="0053742C" w:rsidP="003876CF">
            <w:pPr>
              <w:jc w:val="center"/>
            </w:pPr>
            <w:r w:rsidRPr="00B63D58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  <w:r>
              <w:t>12,8</w:t>
            </w:r>
          </w:p>
          <w:p w:rsidR="0053742C" w:rsidRDefault="0053742C" w:rsidP="0055093F">
            <w:pPr>
              <w:jc w:val="center"/>
            </w:pPr>
          </w:p>
          <w:p w:rsidR="0053742C" w:rsidRPr="00F85CA2" w:rsidRDefault="0053742C" w:rsidP="0055093F">
            <w:pPr>
              <w:jc w:val="center"/>
            </w:pPr>
            <w:r>
              <w:t>30,0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  <w:r w:rsidRPr="00F85CA2">
              <w:t>Россия</w:t>
            </w:r>
          </w:p>
          <w:p w:rsidR="0053742C" w:rsidRDefault="0053742C" w:rsidP="00F7591A">
            <w:pPr>
              <w:jc w:val="center"/>
            </w:pPr>
          </w:p>
          <w:p w:rsidR="0053742C" w:rsidRPr="00F85CA2" w:rsidRDefault="0053742C" w:rsidP="00F7591A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176 337,74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55093F" w:rsidRDefault="0053742C" w:rsidP="0055093F">
            <w:pPr>
              <w:rPr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A0850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64,0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752A6">
            <w:pPr>
              <w:jc w:val="center"/>
            </w:pPr>
            <w:r w:rsidRPr="00F85CA2">
              <w:t>Легковой автомобиль УАЗ патриот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648887,07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55093F" w:rsidRDefault="0053742C" w:rsidP="0055093F">
            <w:pPr>
              <w:rPr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752A6">
            <w:pPr>
              <w:jc w:val="center"/>
            </w:pPr>
            <w:r w:rsidRPr="00F85CA2">
              <w:t>общая долевая 1/2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54,6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7D3079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  <w:p w:rsidR="0053742C" w:rsidRPr="00F85CA2" w:rsidRDefault="0053742C" w:rsidP="007D3079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80,0</w:t>
            </w:r>
          </w:p>
          <w:p w:rsidR="0053742C" w:rsidRPr="00F85CA2" w:rsidRDefault="0053742C" w:rsidP="0055093F">
            <w:pPr>
              <w:jc w:val="center"/>
            </w:pPr>
          </w:p>
          <w:p w:rsidR="0053742C" w:rsidRPr="00F85CA2" w:rsidRDefault="0053742C" w:rsidP="0055093F">
            <w:pPr>
              <w:jc w:val="center"/>
            </w:pPr>
            <w:r w:rsidRPr="00F85CA2">
              <w:t>800,0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- Легковой автомобиль Дэу нексия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1850000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213F87">
            <w:r w:rsidRPr="00AC11DB">
              <w:t>8</w:t>
            </w:r>
            <w:r>
              <w:t>3</w:t>
            </w:r>
            <w:r w:rsidRPr="00AC11DB"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Ильченко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637F1">
            <w:pPr>
              <w:jc w:val="center"/>
            </w:pPr>
            <w:r w:rsidRPr="00F85CA2">
              <w:t>ведущий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83D83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42,0</w:t>
            </w:r>
          </w:p>
          <w:p w:rsidR="0053742C" w:rsidRPr="00F85CA2" w:rsidRDefault="0053742C" w:rsidP="0055093F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F7591A">
            <w:pPr>
              <w:jc w:val="center"/>
            </w:pPr>
          </w:p>
          <w:p w:rsidR="0053742C" w:rsidRPr="00F85CA2" w:rsidRDefault="0053742C" w:rsidP="00F7591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336 251,28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 w:rsidRPr="00F85CA2">
              <w:t>-</w:t>
            </w:r>
          </w:p>
        </w:tc>
      </w:tr>
      <w:tr w:rsidR="0053742C" w:rsidRPr="00285969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213F87">
            <w:r w:rsidRPr="00AC11DB">
              <w:t>8</w:t>
            </w:r>
            <w:r>
              <w:t>4</w:t>
            </w:r>
            <w:r w:rsidRPr="00AC11DB"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Савченко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главный специалист службы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общая долевая ½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59,6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487 558,86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 w:rsidRPr="00F85CA2">
              <w:t>-</w:t>
            </w:r>
          </w:p>
        </w:tc>
      </w:tr>
      <w:tr w:rsidR="0053742C" w:rsidRPr="009442C2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213F87">
            <w:r>
              <w:lastRenderedPageBreak/>
              <w:t>85.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Ильина Е.А.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1967F6">
            <w:pPr>
              <w:jc w:val="center"/>
            </w:pPr>
            <w:r>
              <w:t>главный</w:t>
            </w:r>
            <w:r w:rsidRPr="00F85CA2">
              <w:t xml:space="preserve"> специалист</w:t>
            </w:r>
            <w:r>
              <w:t xml:space="preserve">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  <w:r>
              <w:t>к</w:t>
            </w:r>
            <w:r w:rsidRPr="00F85CA2">
              <w:t>вартира</w:t>
            </w:r>
          </w:p>
          <w:p w:rsidR="0053742C" w:rsidRPr="00F85CA2" w:rsidRDefault="0053742C" w:rsidP="00F7591A">
            <w:pPr>
              <w:jc w:val="center"/>
            </w:pPr>
            <w: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 w:rsidRPr="00F85CA2">
              <w:t>общая долевая ¼</w:t>
            </w:r>
          </w:p>
          <w:p w:rsidR="0053742C" w:rsidRPr="00F85CA2" w:rsidRDefault="0053742C" w:rsidP="003876CF">
            <w:pPr>
              <w:jc w:val="center"/>
            </w:pPr>
            <w: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 w:rsidRPr="00F85CA2">
              <w:t>75,3</w:t>
            </w:r>
          </w:p>
          <w:p w:rsidR="0053742C" w:rsidRPr="00F85CA2" w:rsidRDefault="0053742C" w:rsidP="003876CF">
            <w:pPr>
              <w:jc w:val="center"/>
            </w:pPr>
            <w:r>
              <w:t>21,8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3876CF">
            <w:pPr>
              <w:jc w:val="center"/>
            </w:pPr>
            <w: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47,3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1 025 047,10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 w:rsidRPr="00F85CA2">
              <w:t>-</w:t>
            </w:r>
          </w:p>
        </w:tc>
      </w:tr>
      <w:tr w:rsidR="0053742C" w:rsidRPr="009442C2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55093F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 w:rsidP="00F7591A">
            <w:pPr>
              <w:jc w:val="center"/>
            </w:pPr>
            <w:r w:rsidRPr="00F85CA2">
              <w:t>дача</w:t>
            </w:r>
          </w:p>
          <w:p w:rsidR="0053742C" w:rsidRPr="00F85CA2" w:rsidRDefault="0053742C" w:rsidP="00F7591A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F7591A">
            <w:pPr>
              <w:jc w:val="center"/>
            </w:pPr>
            <w:r w:rsidRPr="00F85CA2"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25,0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513,0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47,3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25,0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Легковой автомобиль</w:t>
            </w:r>
          </w:p>
          <w:p w:rsidR="0053742C" w:rsidRPr="00F85CA2" w:rsidRDefault="0053742C" w:rsidP="0066513D">
            <w:pPr>
              <w:jc w:val="center"/>
            </w:pPr>
            <w:r w:rsidRPr="00F85CA2">
              <w:rPr>
                <w:lang w:val="en-US"/>
              </w:rPr>
              <w:t>Geely</w:t>
            </w:r>
            <w:r w:rsidRPr="00F85CA2">
              <w:t xml:space="preserve"> </w:t>
            </w:r>
            <w:r w:rsidRPr="00F85CA2">
              <w:rPr>
                <w:lang w:val="en-US"/>
              </w:rPr>
              <w:t>MK</w:t>
            </w:r>
            <w:r w:rsidRPr="00F85CA2">
              <w:t>-</w:t>
            </w:r>
            <w:r w:rsidRPr="00F85CA2">
              <w:rPr>
                <w:lang w:val="en-US"/>
              </w:rPr>
              <w:t>Cross</w:t>
            </w:r>
          </w:p>
          <w:p w:rsidR="0053742C" w:rsidRPr="00F85CA2" w:rsidRDefault="0053742C" w:rsidP="009442C2">
            <w:pPr>
              <w:jc w:val="center"/>
            </w:pPr>
            <w:r>
              <w:t xml:space="preserve">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233 504,07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 w:rsidRPr="00F85CA2">
              <w:t>-</w:t>
            </w:r>
          </w:p>
        </w:tc>
      </w:tr>
      <w:tr w:rsidR="0053742C" w:rsidRPr="009442C2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55093F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47,3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 w:rsidRPr="00F85CA2">
              <w:t>-</w:t>
            </w:r>
          </w:p>
        </w:tc>
      </w:tr>
      <w:tr w:rsidR="0053742C" w:rsidRPr="009442C2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55093F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Каюкова Л.В.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>
              <w:t>главный архитектор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7843EA"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7843EA"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74,4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7843EA"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7843EA">
              <w:t>Легковой автомобиль</w:t>
            </w:r>
            <w:r>
              <w:t xml:space="preserve"> ВАЗ21074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481 385,35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>
              <w:t>-</w:t>
            </w:r>
          </w:p>
        </w:tc>
      </w:tr>
      <w:tr w:rsidR="0053742C" w:rsidRPr="009442C2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55093F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7843EA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7843EA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E06FE">
            <w:pPr>
              <w:jc w:val="center"/>
            </w:pPr>
            <w:r>
              <w:t>74,4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-,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>
              <w:t>-</w:t>
            </w:r>
          </w:p>
        </w:tc>
      </w:tr>
      <w:tr w:rsidR="0053742C" w:rsidRPr="009442C2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55093F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7843EA"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7843EA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74,4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>
              <w:t>-</w:t>
            </w:r>
          </w:p>
        </w:tc>
      </w:tr>
      <w:tr w:rsidR="0053742C" w:rsidRPr="009442C2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55093F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Толкунова Виктория Сергеевна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>
              <w:t>Ведущий специалист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7843EA" w:rsidRDefault="0053742C" w:rsidP="00F7591A">
            <w:pPr>
              <w:jc w:val="center"/>
            </w:pPr>
            <w: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61,5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7843EA" w:rsidRDefault="0053742C" w:rsidP="003876CF">
            <w:pPr>
              <w:jc w:val="center"/>
            </w:pPr>
            <w: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  <w: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  <w:r>
              <w:t>479 709,05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DD0A36">
            <w:pPr>
              <w:jc w:val="center"/>
            </w:pPr>
            <w:r>
              <w:t>-</w:t>
            </w:r>
          </w:p>
        </w:tc>
      </w:tr>
      <w:tr w:rsidR="0053742C" w:rsidRPr="009442C2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55093F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 xml:space="preserve"> 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  <w:r>
              <w:t>-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 w:rsidRPr="00DD0A36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  <w: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  <w: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  <w: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DD0A36">
            <w:pPr>
              <w:jc w:val="center"/>
            </w:pPr>
            <w:r>
              <w:t>-</w:t>
            </w:r>
          </w:p>
        </w:tc>
      </w:tr>
      <w:tr w:rsidR="0053742C" w:rsidRPr="009442C2" w:rsidTr="0053742C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55093F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Федота Марина Александровна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  <w:r>
              <w:t>Ведущий специалист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  <w: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36,8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DD0A36" w:rsidRDefault="0053742C" w:rsidP="003876CF">
            <w:pPr>
              <w:jc w:val="center"/>
            </w:pPr>
            <w:r w:rsidRPr="003C3984"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  <w:r>
              <w:t>46,9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  <w: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  <w:r>
              <w:t>30 000,00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DD0A36">
            <w:pPr>
              <w:jc w:val="center"/>
            </w:pPr>
            <w:r>
              <w:t>-</w:t>
            </w:r>
          </w:p>
        </w:tc>
      </w:tr>
    </w:tbl>
    <w:p w:rsidR="0053742C" w:rsidRPr="0055093F" w:rsidRDefault="0053742C">
      <w:pPr>
        <w:rPr>
          <w:b/>
        </w:rPr>
      </w:pPr>
    </w:p>
    <w:p w:rsidR="0053742C" w:rsidRPr="004A650D" w:rsidRDefault="0053742C">
      <w:pPr>
        <w:rPr>
          <w:b/>
        </w:rPr>
      </w:pPr>
    </w:p>
    <w:p w:rsidR="0053742C" w:rsidRPr="004A650D" w:rsidRDefault="0053742C">
      <w:pPr>
        <w:rPr>
          <w:b/>
        </w:rPr>
      </w:pPr>
    </w:p>
    <w:p w:rsidR="0053742C" w:rsidRDefault="0053742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3742C" w:rsidRDefault="0053742C">
      <w:pPr>
        <w:jc w:val="center"/>
      </w:pPr>
      <w:r>
        <w:rPr>
          <w:sz w:val="28"/>
        </w:rPr>
        <w:t xml:space="preserve">о доходах, расходах, об имуществе и обязательствах имущественного характера руководителей отраслевых (функциональных) органов </w:t>
      </w:r>
    </w:p>
    <w:p w:rsidR="0053742C" w:rsidRDefault="0053742C">
      <w:pPr>
        <w:jc w:val="center"/>
        <w:rPr>
          <w:sz w:val="28"/>
        </w:rPr>
      </w:pPr>
      <w:r>
        <w:rPr>
          <w:sz w:val="28"/>
        </w:rPr>
        <w:t xml:space="preserve">Администрации Белокалитвинского района Ростовской области и членов их семей </w:t>
      </w:r>
    </w:p>
    <w:p w:rsidR="0053742C" w:rsidRDefault="0053742C">
      <w:pPr>
        <w:jc w:val="center"/>
      </w:pPr>
      <w:r>
        <w:rPr>
          <w:sz w:val="28"/>
        </w:rPr>
        <w:t>за период 01 января по 31 декабря 2020 года</w:t>
      </w:r>
    </w:p>
    <w:p w:rsidR="0053742C" w:rsidRDefault="0053742C">
      <w:pPr>
        <w:rPr>
          <w:sz w:val="28"/>
        </w:rPr>
      </w:pPr>
    </w:p>
    <w:p w:rsidR="0053742C" w:rsidRDefault="0053742C">
      <w:pPr>
        <w:rPr>
          <w:sz w:val="28"/>
        </w:rPr>
      </w:pPr>
    </w:p>
    <w:tbl>
      <w:tblPr>
        <w:tblW w:w="153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1E0" w:firstRow="1" w:lastRow="1" w:firstColumn="1" w:lastColumn="1" w:noHBand="0" w:noVBand="0"/>
      </w:tblPr>
      <w:tblGrid>
        <w:gridCol w:w="477"/>
        <w:gridCol w:w="1609"/>
        <w:gridCol w:w="1507"/>
        <w:gridCol w:w="1341"/>
        <w:gridCol w:w="1951"/>
        <w:gridCol w:w="1283"/>
        <w:gridCol w:w="896"/>
        <w:gridCol w:w="1760"/>
        <w:gridCol w:w="674"/>
        <w:gridCol w:w="854"/>
        <w:gridCol w:w="1432"/>
        <w:gridCol w:w="1402"/>
        <w:gridCol w:w="674"/>
      </w:tblGrid>
      <w:tr w:rsidR="0053742C" w:rsidTr="0053742C">
        <w:trPr>
          <w:cantSplit/>
          <w:trHeight w:hRule="exact" w:val="3078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/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55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3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53742C" w:rsidTr="0053742C">
        <w:trPr>
          <w:cantSplit/>
          <w:trHeight w:hRule="exact" w:val="1935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>№</w:t>
            </w:r>
          </w:p>
          <w:p w:rsidR="0053742C" w:rsidRDefault="0053742C">
            <w:pPr>
              <w:jc w:val="center"/>
            </w:pPr>
            <w:r>
              <w:t>п/п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 xml:space="preserve">Фамилия и </w:t>
            </w:r>
          </w:p>
          <w:p w:rsidR="0053742C" w:rsidRDefault="0053742C">
            <w:pPr>
              <w:jc w:val="center"/>
            </w:pPr>
            <w:r>
              <w:t xml:space="preserve">инициалы лица, </w:t>
            </w:r>
          </w:p>
          <w:p w:rsidR="0053742C" w:rsidRDefault="0053742C">
            <w:pPr>
              <w:jc w:val="center"/>
            </w:pPr>
            <w:r>
              <w:t xml:space="preserve">чьи сведения </w:t>
            </w:r>
          </w:p>
          <w:p w:rsidR="0053742C" w:rsidRDefault="0053742C">
            <w:pPr>
              <w:jc w:val="center"/>
            </w:pPr>
            <w:r>
              <w:t>размещаются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>Должность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</w:tr>
      <w:tr w:rsidR="0053742C" w:rsidRPr="008B2F59" w:rsidTr="0053742C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19106F" w:rsidRDefault="0053742C">
            <w:pPr>
              <w:jc w:val="center"/>
              <w:rPr>
                <w:b/>
              </w:rPr>
            </w:pPr>
            <w:r w:rsidRPr="0019106F">
              <w:rPr>
                <w:b/>
              </w:rPr>
              <w:t>1.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Яцкова Т.В.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начальник отдела культуры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 xml:space="preserve">земельный участок 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 xml:space="preserve">земельный участок 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жилой дом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 xml:space="preserve">Индивидуальная 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общая долевая 25/5983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 xml:space="preserve">1443 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  <w:p w:rsidR="0053742C" w:rsidRPr="008B2F59" w:rsidRDefault="0053742C" w:rsidP="00B4054C">
            <w:pPr>
              <w:jc w:val="center"/>
            </w:pPr>
            <w:r w:rsidRPr="008B2F59">
              <w:t>30557220,0</w:t>
            </w:r>
          </w:p>
          <w:p w:rsidR="0053742C" w:rsidRPr="008B2F59" w:rsidRDefault="0053742C" w:rsidP="00B4054C">
            <w:pPr>
              <w:jc w:val="center"/>
            </w:pPr>
          </w:p>
          <w:p w:rsidR="0053742C" w:rsidRPr="008B2F59" w:rsidRDefault="0053742C" w:rsidP="00B4054C">
            <w:pPr>
              <w:jc w:val="center"/>
            </w:pPr>
            <w:r w:rsidRPr="008B2F59">
              <w:t>73,4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r w:rsidRPr="008B2F59">
              <w:t xml:space="preserve">Россия </w:t>
            </w:r>
          </w:p>
          <w:p w:rsidR="0053742C" w:rsidRPr="008B2F59" w:rsidRDefault="0053742C"/>
          <w:p w:rsidR="0053742C" w:rsidRPr="008B2F59" w:rsidRDefault="0053742C"/>
          <w:p w:rsidR="0053742C" w:rsidRPr="008B2F59" w:rsidRDefault="0053742C"/>
          <w:p w:rsidR="0053742C" w:rsidRPr="008B2F59" w:rsidRDefault="0053742C">
            <w:r w:rsidRPr="008B2F59">
              <w:t>Россия</w:t>
            </w:r>
          </w:p>
          <w:p w:rsidR="0053742C" w:rsidRPr="008B2F59" w:rsidRDefault="0053742C"/>
          <w:p w:rsidR="0053742C" w:rsidRPr="008B2F59" w:rsidRDefault="0053742C">
            <w:r w:rsidRPr="008B2F59">
              <w:t>Россия</w:t>
            </w:r>
          </w:p>
          <w:p w:rsidR="0053742C" w:rsidRPr="008B2F59" w:rsidRDefault="0053742C"/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 w:rsidP="00FA371B">
            <w:pPr>
              <w:jc w:val="center"/>
            </w:pPr>
            <w:bookmarkStart w:id="2" w:name="__DdeLink__11209_9477753534"/>
            <w:r w:rsidRPr="008B2F59">
              <w:t>легковой автомобиль Рено Логан</w:t>
            </w:r>
            <w:bookmarkEnd w:id="2"/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r>
              <w:t>754 452,92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-</w:t>
            </w:r>
          </w:p>
        </w:tc>
      </w:tr>
      <w:tr w:rsidR="0053742C" w:rsidRPr="008B2F59" w:rsidTr="0053742C">
        <w:trPr>
          <w:cantSplit/>
          <w:trHeight w:val="1131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19106F" w:rsidRDefault="0053742C">
            <w:pPr>
              <w:rPr>
                <w:b/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супруг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rPr>
                <w:sz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 xml:space="preserve">земельный участок 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общая долевая 1/168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25169800,0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Россия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Дом (безвозмездное, бессрочное пользование)</w:t>
            </w:r>
          </w:p>
          <w:p w:rsidR="0053742C" w:rsidRPr="008B2F59" w:rsidRDefault="0053742C">
            <w:pPr>
              <w:jc w:val="center"/>
            </w:pPr>
            <w:r w:rsidRPr="008B2F59">
              <w:t>земельный участок (безвозмездное, бессрочное пользование)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73,4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1443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r w:rsidRPr="008B2F59">
              <w:t>Россия</w:t>
            </w:r>
          </w:p>
          <w:p w:rsidR="0053742C" w:rsidRPr="008B2F59" w:rsidRDefault="0053742C"/>
          <w:p w:rsidR="0053742C" w:rsidRPr="008B2F59" w:rsidRDefault="0053742C"/>
          <w:p w:rsidR="0053742C" w:rsidRPr="008B2F59" w:rsidRDefault="0053742C"/>
          <w:p w:rsidR="0053742C" w:rsidRPr="008B2F59" w:rsidRDefault="0053742C">
            <w:r w:rsidRPr="008B2F59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>
              <w:t xml:space="preserve"> 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r>
              <w:t>79 575,00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-</w:t>
            </w:r>
          </w:p>
        </w:tc>
      </w:tr>
      <w:tr w:rsidR="0053742C" w:rsidRPr="008B2F59" w:rsidTr="0053742C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19106F" w:rsidRDefault="0053742C">
            <w:pPr>
              <w:rPr>
                <w:b/>
                <w:bCs/>
              </w:rPr>
            </w:pPr>
            <w:r w:rsidRPr="0019106F">
              <w:rPr>
                <w:b/>
              </w:rPr>
              <w:t>2.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Булатова Г.Н.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  <w:rPr>
                <w:sz w:val="28"/>
              </w:rPr>
            </w:pPr>
            <w:r w:rsidRPr="008B2F59">
              <w:t>начальник отдела ОЗАГС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 xml:space="preserve">земельный участок 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дом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общая долевая ¼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общая долевая ¼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672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117,5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  <w:rPr>
                <w:bCs/>
              </w:rPr>
            </w:pPr>
            <w:r w:rsidRPr="008B2F59">
              <w:t>Россия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Россия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-</w:t>
            </w:r>
          </w:p>
          <w:p w:rsidR="0053742C" w:rsidRPr="008B2F59" w:rsidRDefault="0053742C">
            <w:pPr>
              <w:jc w:val="center"/>
              <w:rPr>
                <w:bCs/>
              </w:rPr>
            </w:pPr>
          </w:p>
          <w:p w:rsidR="0053742C" w:rsidRPr="008B2F59" w:rsidRDefault="0053742C">
            <w:pPr>
              <w:jc w:val="center"/>
              <w:rPr>
                <w:bCs/>
              </w:rPr>
            </w:pPr>
          </w:p>
          <w:p w:rsidR="0053742C" w:rsidRPr="008B2F59" w:rsidRDefault="0053742C">
            <w:pPr>
              <w:jc w:val="center"/>
              <w:rPr>
                <w:bCs/>
              </w:rPr>
            </w:pPr>
          </w:p>
          <w:p w:rsidR="0053742C" w:rsidRPr="008B2F59" w:rsidRDefault="0053742C">
            <w:pPr>
              <w:jc w:val="center"/>
              <w:rPr>
                <w:bCs/>
              </w:rPr>
            </w:pPr>
          </w:p>
          <w:p w:rsidR="0053742C" w:rsidRPr="008B2F59" w:rsidRDefault="0053742C">
            <w:pPr>
              <w:jc w:val="center"/>
              <w:rPr>
                <w:bCs/>
              </w:rPr>
            </w:pPr>
          </w:p>
          <w:p w:rsidR="0053742C" w:rsidRPr="008B2F59" w:rsidRDefault="0053742C">
            <w:pPr>
              <w:jc w:val="center"/>
              <w:rPr>
                <w:bCs/>
              </w:rPr>
            </w:pPr>
          </w:p>
          <w:p w:rsidR="0053742C" w:rsidRPr="008B2F59" w:rsidRDefault="0053742C">
            <w:pPr>
              <w:jc w:val="center"/>
              <w:rPr>
                <w:bCs/>
              </w:rPr>
            </w:pPr>
          </w:p>
          <w:p w:rsidR="0053742C" w:rsidRPr="008B2F59" w:rsidRDefault="0053742C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-</w:t>
            </w:r>
          </w:p>
          <w:p w:rsidR="0053742C" w:rsidRPr="008B2F59" w:rsidRDefault="0053742C">
            <w:pPr>
              <w:jc w:val="center"/>
              <w:rPr>
                <w:bCs/>
              </w:rPr>
            </w:pPr>
          </w:p>
          <w:p w:rsidR="0053742C" w:rsidRPr="008B2F59" w:rsidRDefault="0053742C">
            <w:pPr>
              <w:jc w:val="center"/>
              <w:rPr>
                <w:bCs/>
              </w:rPr>
            </w:pPr>
          </w:p>
          <w:p w:rsidR="0053742C" w:rsidRPr="008B2F59" w:rsidRDefault="0053742C">
            <w:pPr>
              <w:jc w:val="center"/>
              <w:rPr>
                <w:bCs/>
              </w:rPr>
            </w:pPr>
          </w:p>
          <w:p w:rsidR="0053742C" w:rsidRPr="008B2F59" w:rsidRDefault="0053742C">
            <w:pPr>
              <w:jc w:val="center"/>
              <w:rPr>
                <w:bCs/>
              </w:rPr>
            </w:pPr>
          </w:p>
          <w:p w:rsidR="0053742C" w:rsidRPr="008B2F59" w:rsidRDefault="0053742C">
            <w:pPr>
              <w:jc w:val="center"/>
              <w:rPr>
                <w:bCs/>
              </w:rPr>
            </w:pPr>
          </w:p>
          <w:p w:rsidR="0053742C" w:rsidRPr="008B2F59" w:rsidRDefault="0053742C">
            <w:pPr>
              <w:jc w:val="center"/>
              <w:rPr>
                <w:bCs/>
              </w:rPr>
            </w:pPr>
          </w:p>
          <w:p w:rsidR="0053742C" w:rsidRPr="008B2F59" w:rsidRDefault="0053742C">
            <w:pPr>
              <w:jc w:val="center"/>
              <w:rPr>
                <w:bCs/>
              </w:rPr>
            </w:pPr>
          </w:p>
          <w:p w:rsidR="0053742C" w:rsidRPr="008B2F59" w:rsidRDefault="0053742C">
            <w:pPr>
              <w:jc w:val="center"/>
              <w:rPr>
                <w:bCs/>
              </w:rPr>
            </w:pPr>
          </w:p>
          <w:p w:rsidR="0053742C" w:rsidRPr="008B2F59" w:rsidRDefault="0053742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  <w:rPr>
                <w:sz w:val="28"/>
              </w:rPr>
            </w:pPr>
            <w:r w:rsidRPr="008B2F59"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r>
              <w:t>730 368,31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  <w:rPr>
                <w:bCs/>
              </w:rPr>
            </w:pPr>
            <w:r w:rsidRPr="008B2F59">
              <w:t>-</w:t>
            </w:r>
          </w:p>
        </w:tc>
      </w:tr>
      <w:tr w:rsidR="0053742C" w:rsidTr="0053742C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rPr>
                <w:b/>
                <w:bCs/>
              </w:rPr>
            </w:pPr>
            <w:r>
              <w:t>3.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  <w:rPr>
                <w:b/>
                <w:bCs/>
              </w:rPr>
            </w:pPr>
            <w:r>
              <w:t>Севостьянов С.А.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  <w:rPr>
                <w:sz w:val="28"/>
              </w:rPr>
            </w:pPr>
            <w:r>
              <w:t>председатель Комитета по управлению имуществом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 xml:space="preserve">общая долевая 2/3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  <w:rPr>
                <w:sz w:val="28"/>
              </w:rPr>
            </w:pPr>
            <w:r>
              <w:t>59,1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>легковой автомобиль</w:t>
            </w:r>
          </w:p>
          <w:p w:rsidR="0053742C" w:rsidRDefault="0053742C">
            <w:pPr>
              <w:jc w:val="center"/>
            </w:pPr>
            <w:r>
              <w:t>HYNDAI I20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>820 882,31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53742C" w:rsidTr="0053742C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53742C" w:rsidRDefault="0053742C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  <w:rPr>
                <w:sz w:val="28"/>
              </w:rPr>
            </w:pPr>
            <w:r>
              <w:t>59,1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rPr>
                <w:b/>
                <w:bCs/>
              </w:rPr>
            </w:pPr>
            <w:r>
              <w:t xml:space="preserve">Россия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 xml:space="preserve">квартира (безвозмездное, бессрочное пользование) 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>49,7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rPr>
                <w:sz w:val="28"/>
              </w:rPr>
            </w:pPr>
            <w:r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  <w:rPr>
                <w:sz w:val="28"/>
              </w:rPr>
            </w:pPr>
            <w:bookmarkStart w:id="3" w:name="__DdeLink__670_1693289373"/>
            <w:bookmarkEnd w:id="3"/>
            <w:r>
              <w:t>не имеет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53742C" w:rsidTr="0053742C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>несовершенно</w:t>
            </w:r>
          </w:p>
          <w:p w:rsidR="0053742C" w:rsidRDefault="0053742C">
            <w:pPr>
              <w:jc w:val="center"/>
            </w:pPr>
            <w:r>
              <w:t>летний ребенок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r>
              <w:t>-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>квартира (безвозмездное, бессрочное пользование)</w:t>
            </w:r>
          </w:p>
          <w:p w:rsidR="0053742C" w:rsidRDefault="0053742C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>59,1</w:t>
            </w:r>
          </w:p>
          <w:p w:rsidR="0053742C" w:rsidRDefault="0053742C">
            <w:pPr>
              <w:jc w:val="center"/>
              <w:rPr>
                <w:b/>
                <w:bCs/>
              </w:rPr>
            </w:pPr>
          </w:p>
          <w:p w:rsidR="0053742C" w:rsidRDefault="0053742C">
            <w:pPr>
              <w:jc w:val="center"/>
              <w:rPr>
                <w:b/>
                <w:bCs/>
              </w:rPr>
            </w:pPr>
          </w:p>
          <w:p w:rsidR="0053742C" w:rsidRDefault="0053742C">
            <w:pPr>
              <w:jc w:val="center"/>
              <w:rPr>
                <w:b/>
                <w:bCs/>
              </w:rPr>
            </w:pPr>
          </w:p>
          <w:p w:rsidR="0053742C" w:rsidRDefault="0053742C">
            <w:pPr>
              <w:jc w:val="center"/>
              <w:rPr>
                <w:b/>
                <w:bCs/>
              </w:rPr>
            </w:pPr>
          </w:p>
          <w:p w:rsidR="0053742C" w:rsidRDefault="0053742C">
            <w:pPr>
              <w:jc w:val="center"/>
            </w:pPr>
            <w:r>
              <w:t>32,6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>Россия</w:t>
            </w:r>
          </w:p>
          <w:p w:rsidR="0053742C" w:rsidRDefault="0053742C">
            <w:pPr>
              <w:jc w:val="center"/>
              <w:rPr>
                <w:b/>
                <w:bCs/>
              </w:rPr>
            </w:pPr>
          </w:p>
          <w:p w:rsidR="0053742C" w:rsidRDefault="0053742C">
            <w:pPr>
              <w:jc w:val="center"/>
              <w:rPr>
                <w:b/>
                <w:bCs/>
              </w:rPr>
            </w:pPr>
          </w:p>
          <w:p w:rsidR="0053742C" w:rsidRDefault="0053742C">
            <w:pPr>
              <w:jc w:val="center"/>
              <w:rPr>
                <w:b/>
                <w:bCs/>
              </w:rPr>
            </w:pPr>
          </w:p>
          <w:p w:rsidR="0053742C" w:rsidRDefault="0053742C">
            <w:pPr>
              <w:jc w:val="center"/>
              <w:rPr>
                <w:b/>
                <w:bCs/>
              </w:rPr>
            </w:pPr>
          </w:p>
          <w:p w:rsidR="0053742C" w:rsidRDefault="0053742C">
            <w:pPr>
              <w:jc w:val="center"/>
            </w:pPr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r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</w:tr>
      <w:tr w:rsidR="0053742C" w:rsidTr="0053742C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Default="0053742C">
            <w:pPr>
              <w:rPr>
                <w:b/>
              </w:rPr>
            </w:pPr>
            <w:r>
              <w:t>4.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Кушнарева Т.А.</w:t>
            </w:r>
          </w:p>
          <w:p w:rsidR="0053742C" w:rsidRPr="008B2F59" w:rsidRDefault="0053742C"/>
          <w:p w:rsidR="0053742C" w:rsidRPr="008B2F59" w:rsidRDefault="0053742C"/>
          <w:p w:rsidR="0053742C" w:rsidRPr="008B2F59" w:rsidRDefault="0053742C"/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  <w:rPr>
                <w:sz w:val="28"/>
              </w:rPr>
            </w:pPr>
            <w:r w:rsidRPr="008B2F59">
              <w:t>начальник  Управления социальной защиты населения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квартира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квартира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квартира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 xml:space="preserve">земельный участок 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гараж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  <w:rPr>
                <w:sz w:val="28"/>
              </w:rPr>
            </w:pPr>
            <w:r w:rsidRPr="008B2F59">
              <w:t>индивидуальная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индивидуальная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индивидуальная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индивидуальная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39,8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47,8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31,0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28,1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24,5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Россия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Россия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Россия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Россия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Россия</w:t>
            </w:r>
          </w:p>
          <w:p w:rsidR="0053742C" w:rsidRPr="008B2F59" w:rsidRDefault="0053742C">
            <w:pPr>
              <w:rPr>
                <w:sz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  <w:rPr>
                <w:sz w:val="28"/>
              </w:rPr>
            </w:pPr>
            <w:r w:rsidRPr="008B2F59">
              <w:lastRenderedPageBreak/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  <w:rPr>
                <w:sz w:val="18"/>
                <w:szCs w:val="18"/>
              </w:rPr>
            </w:pPr>
            <w:r w:rsidRPr="008B2F59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r>
              <w:t>1 017 057,50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-</w:t>
            </w:r>
          </w:p>
        </w:tc>
      </w:tr>
      <w:tr w:rsidR="0053742C" w:rsidTr="0053742C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073F39" w:rsidRDefault="0053742C">
            <w:pPr>
              <w:rPr>
                <w:b/>
              </w:rPr>
            </w:pPr>
            <w:r w:rsidRPr="00073F39">
              <w:rPr>
                <w:b/>
              </w:rPr>
              <w:t>5.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Демиденко В.И.</w:t>
            </w:r>
          </w:p>
          <w:p w:rsidR="0053742C" w:rsidRPr="008B2F59" w:rsidRDefault="0053742C">
            <w:pPr>
              <w:rPr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начальник</w:t>
            </w:r>
          </w:p>
          <w:p w:rsidR="0053742C" w:rsidRPr="008B2F59" w:rsidRDefault="0053742C">
            <w:pPr>
              <w:jc w:val="center"/>
              <w:rPr>
                <w:sz w:val="28"/>
              </w:rPr>
            </w:pPr>
            <w:r w:rsidRPr="008B2F59">
              <w:t>финансового управления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квартира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земельный участок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гараж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общая долевая 1/3</w:t>
            </w:r>
          </w:p>
          <w:p w:rsidR="0053742C" w:rsidRPr="008B2F59" w:rsidRDefault="0053742C">
            <w:pPr>
              <w:jc w:val="center"/>
            </w:pPr>
            <w:r w:rsidRPr="008B2F59">
              <w:t>индивидуальная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50,2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28,0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22,7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Россия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  <w:r w:rsidRPr="008B2F59">
              <w:t>Россия</w:t>
            </w:r>
          </w:p>
          <w:p w:rsidR="0053742C" w:rsidRPr="008B2F59" w:rsidRDefault="0053742C">
            <w:pPr>
              <w:jc w:val="center"/>
            </w:pPr>
          </w:p>
          <w:p w:rsidR="0053742C" w:rsidRPr="008B2F59" w:rsidRDefault="0053742C">
            <w:pPr>
              <w:jc w:val="center"/>
            </w:pPr>
          </w:p>
          <w:p w:rsidR="0053742C" w:rsidRPr="008B2F59" w:rsidRDefault="0053742C" w:rsidP="008F49DE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  <w:rPr>
                <w:sz w:val="28"/>
              </w:rPr>
            </w:pPr>
            <w:r w:rsidRPr="008B2F59"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  <w:rPr>
                <w:sz w:val="28"/>
              </w:rPr>
            </w:pPr>
            <w:r w:rsidRPr="008B2F59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  <w:rPr>
                <w:sz w:val="28"/>
              </w:rPr>
            </w:pPr>
            <w:r w:rsidRPr="008B2F59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r w:rsidRPr="008B2F59">
              <w:t>Легковой автомобиль KIA RIO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>
              <w:t>1 059 900,60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8B2F59" w:rsidRDefault="0053742C">
            <w:pPr>
              <w:jc w:val="center"/>
            </w:pPr>
            <w:r w:rsidRPr="008B2F59">
              <w:t>-</w:t>
            </w:r>
          </w:p>
        </w:tc>
      </w:tr>
      <w:tr w:rsidR="0053742C" w:rsidTr="0053742C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073F39" w:rsidRDefault="0053742C">
            <w:pPr>
              <w:rPr>
                <w:b/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супруг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073F39" w:rsidRDefault="0053742C">
            <w:pPr>
              <w:rPr>
                <w:b/>
                <w:sz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квартира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дачный домик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гараж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 xml:space="preserve">земельный участок 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 xml:space="preserve">земельный участок 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lastRenderedPageBreak/>
              <w:t>земельный участок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жилой дом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073F39" w:rsidRDefault="0053742C">
            <w:pPr>
              <w:jc w:val="center"/>
              <w:rPr>
                <w:b/>
                <w:sz w:val="28"/>
              </w:rPr>
            </w:pPr>
            <w:r w:rsidRPr="00073F39">
              <w:rPr>
                <w:b/>
              </w:rPr>
              <w:lastRenderedPageBreak/>
              <w:t>Общая долевая 2/3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 xml:space="preserve">индивидуальная 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bookmarkStart w:id="4" w:name="__DdeLink__9951_764665575"/>
            <w:bookmarkEnd w:id="4"/>
            <w:r w:rsidRPr="00073F39">
              <w:rPr>
                <w:b/>
              </w:rPr>
              <w:t>индивидуальная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lastRenderedPageBreak/>
              <w:t>50,2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18,1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24,0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585</w:t>
            </w:r>
          </w:p>
          <w:p w:rsidR="0053742C" w:rsidRPr="00073F39" w:rsidRDefault="0053742C">
            <w:pPr>
              <w:jc w:val="center"/>
              <w:rPr>
                <w:b/>
                <w:sz w:val="28"/>
              </w:rPr>
            </w:pPr>
          </w:p>
          <w:p w:rsidR="0053742C" w:rsidRPr="00073F39" w:rsidRDefault="0053742C">
            <w:pPr>
              <w:jc w:val="center"/>
              <w:rPr>
                <w:b/>
                <w:sz w:val="28"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lastRenderedPageBreak/>
              <w:t>24</w:t>
            </w:r>
            <w:r>
              <w:rPr>
                <w:b/>
              </w:rPr>
              <w:t>,0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550,0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28,7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lastRenderedPageBreak/>
              <w:t>Россия</w:t>
            </w:r>
          </w:p>
          <w:p w:rsidR="0053742C" w:rsidRPr="00073F39" w:rsidRDefault="0053742C">
            <w:pPr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53742C" w:rsidRPr="00073F39" w:rsidRDefault="0053742C">
            <w:pPr>
              <w:jc w:val="center"/>
              <w:rPr>
                <w:b/>
              </w:rPr>
            </w:pPr>
          </w:p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073F39" w:rsidRDefault="0053742C">
            <w:pPr>
              <w:jc w:val="center"/>
              <w:rPr>
                <w:b/>
                <w:sz w:val="28"/>
              </w:rPr>
            </w:pPr>
            <w:r w:rsidRPr="00073F39">
              <w:rPr>
                <w:b/>
              </w:rPr>
              <w:lastRenderedPageBreak/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073F39" w:rsidRDefault="0053742C">
            <w:pPr>
              <w:jc w:val="center"/>
              <w:rPr>
                <w:b/>
                <w:sz w:val="28"/>
              </w:rPr>
            </w:pPr>
            <w:r w:rsidRPr="00073F39"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073F39" w:rsidRDefault="0053742C">
            <w:pPr>
              <w:jc w:val="center"/>
              <w:rPr>
                <w:b/>
                <w:sz w:val="28"/>
              </w:rPr>
            </w:pPr>
            <w:r w:rsidRPr="00073F39">
              <w:rPr>
                <w:b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легковой автомобиль</w:t>
            </w:r>
          </w:p>
          <w:p w:rsidR="0053742C" w:rsidRPr="00073F39" w:rsidRDefault="0053742C">
            <w:pPr>
              <w:jc w:val="center"/>
              <w:rPr>
                <w:b/>
                <w:sz w:val="28"/>
              </w:rPr>
            </w:pPr>
            <w:r w:rsidRPr="00073F39">
              <w:rPr>
                <w:b/>
              </w:rPr>
              <w:t>Лада Гранта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073F39" w:rsidRDefault="0053742C">
            <w:pPr>
              <w:jc w:val="center"/>
              <w:rPr>
                <w:b/>
              </w:rPr>
            </w:pPr>
            <w:r>
              <w:rPr>
                <w:b/>
              </w:rPr>
              <w:t>341 927,84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073F39" w:rsidRDefault="0053742C">
            <w:pPr>
              <w:jc w:val="center"/>
              <w:rPr>
                <w:b/>
              </w:rPr>
            </w:pPr>
            <w:r w:rsidRPr="00073F39">
              <w:rPr>
                <w:b/>
              </w:rPr>
              <w:t>-</w:t>
            </w:r>
          </w:p>
        </w:tc>
      </w:tr>
      <w:tr w:rsidR="0053742C" w:rsidTr="0053742C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rPr>
                <w:b/>
                <w:bCs/>
              </w:rPr>
            </w:pPr>
            <w:r w:rsidRPr="00DA6CC2">
              <w:rPr>
                <w:b/>
              </w:rPr>
              <w:t>6.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Кащеева И.А.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  <w:sz w:val="28"/>
              </w:rPr>
            </w:pPr>
            <w:r w:rsidRPr="00DA6CC2">
              <w:rPr>
                <w:b/>
              </w:rPr>
              <w:t>начальник отдела образования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земельный участок </w:t>
            </w:r>
          </w:p>
          <w:p w:rsidR="0053742C" w:rsidRPr="00DA6CC2" w:rsidRDefault="0053742C">
            <w:pPr>
              <w:jc w:val="center"/>
              <w:rPr>
                <w:b/>
              </w:rPr>
            </w:pPr>
          </w:p>
          <w:p w:rsidR="0053742C" w:rsidRPr="00DA6CC2" w:rsidRDefault="0053742C">
            <w:pPr>
              <w:jc w:val="center"/>
              <w:rPr>
                <w:b/>
              </w:rPr>
            </w:pPr>
          </w:p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</w:rPr>
              <w:t>квартира</w:t>
            </w:r>
          </w:p>
          <w:p w:rsidR="0053742C" w:rsidRPr="00DA6CC2" w:rsidRDefault="0053742C">
            <w:pPr>
              <w:jc w:val="center"/>
              <w:rPr>
                <w:b/>
              </w:rPr>
            </w:pPr>
          </w:p>
          <w:p w:rsidR="0053742C" w:rsidRPr="00DA6CC2" w:rsidRDefault="0053742C">
            <w:pPr>
              <w:jc w:val="center"/>
              <w:rPr>
                <w:b/>
              </w:rPr>
            </w:pPr>
          </w:p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</w:rPr>
              <w:t>квартира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Общая долевая 2/193</w:t>
            </w:r>
          </w:p>
          <w:p w:rsidR="0053742C" w:rsidRPr="00DA6CC2" w:rsidRDefault="0053742C">
            <w:pPr>
              <w:jc w:val="center"/>
              <w:rPr>
                <w:b/>
              </w:rPr>
            </w:pPr>
          </w:p>
          <w:p w:rsidR="0053742C" w:rsidRPr="00DA6CC2" w:rsidRDefault="0053742C">
            <w:pPr>
              <w:jc w:val="center"/>
              <w:rPr>
                <w:b/>
              </w:rPr>
            </w:pPr>
          </w:p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Общая долевая 1/2 </w:t>
            </w:r>
          </w:p>
          <w:p w:rsidR="0053742C" w:rsidRPr="00DA6CC2" w:rsidRDefault="0053742C">
            <w:pPr>
              <w:jc w:val="center"/>
              <w:rPr>
                <w:b/>
              </w:rPr>
            </w:pPr>
          </w:p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</w:rP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250000</w:t>
            </w:r>
          </w:p>
          <w:p w:rsidR="0053742C" w:rsidRPr="00DA6CC2" w:rsidRDefault="0053742C">
            <w:pPr>
              <w:jc w:val="center"/>
              <w:rPr>
                <w:b/>
              </w:rPr>
            </w:pPr>
          </w:p>
          <w:p w:rsidR="0053742C" w:rsidRPr="00DA6CC2" w:rsidRDefault="0053742C">
            <w:pPr>
              <w:jc w:val="center"/>
              <w:rPr>
                <w:b/>
              </w:rPr>
            </w:pPr>
          </w:p>
          <w:p w:rsidR="0053742C" w:rsidRPr="00DA6CC2" w:rsidRDefault="0053742C">
            <w:pPr>
              <w:jc w:val="center"/>
              <w:rPr>
                <w:b/>
              </w:rPr>
            </w:pPr>
          </w:p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</w:rPr>
              <w:t>80,6</w:t>
            </w:r>
          </w:p>
          <w:p w:rsidR="0053742C" w:rsidRPr="00DA6CC2" w:rsidRDefault="0053742C">
            <w:pPr>
              <w:jc w:val="center"/>
              <w:rPr>
                <w:b/>
              </w:rPr>
            </w:pPr>
          </w:p>
          <w:p w:rsidR="0053742C" w:rsidRPr="00DA6CC2" w:rsidRDefault="0053742C">
            <w:pPr>
              <w:jc w:val="center"/>
              <w:rPr>
                <w:b/>
              </w:rPr>
            </w:pPr>
          </w:p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</w:rPr>
              <w:t>29,9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rPr>
                <w:b/>
                <w:bCs/>
              </w:rPr>
            </w:pPr>
            <w:r w:rsidRPr="00DA6CC2">
              <w:rPr>
                <w:b/>
              </w:rPr>
              <w:t>Россия</w:t>
            </w:r>
          </w:p>
          <w:p w:rsidR="0053742C" w:rsidRPr="00DA6CC2" w:rsidRDefault="0053742C">
            <w:pPr>
              <w:rPr>
                <w:b/>
              </w:rPr>
            </w:pPr>
          </w:p>
          <w:p w:rsidR="0053742C" w:rsidRPr="00DA6CC2" w:rsidRDefault="0053742C">
            <w:pPr>
              <w:rPr>
                <w:b/>
              </w:rPr>
            </w:pPr>
          </w:p>
          <w:p w:rsidR="0053742C" w:rsidRPr="00DA6CC2" w:rsidRDefault="0053742C">
            <w:pPr>
              <w:rPr>
                <w:b/>
              </w:rPr>
            </w:pPr>
          </w:p>
          <w:p w:rsidR="0053742C" w:rsidRPr="00DA6CC2" w:rsidRDefault="0053742C">
            <w:pPr>
              <w:rPr>
                <w:b/>
              </w:rPr>
            </w:pPr>
            <w:r w:rsidRPr="00DA6CC2">
              <w:rPr>
                <w:b/>
              </w:rPr>
              <w:t>Россия</w:t>
            </w:r>
          </w:p>
          <w:p w:rsidR="0053742C" w:rsidRPr="00DA6CC2" w:rsidRDefault="0053742C">
            <w:pPr>
              <w:rPr>
                <w:b/>
              </w:rPr>
            </w:pPr>
          </w:p>
          <w:p w:rsidR="0053742C" w:rsidRPr="00DA6CC2" w:rsidRDefault="0053742C">
            <w:pPr>
              <w:rPr>
                <w:b/>
              </w:rPr>
            </w:pPr>
          </w:p>
          <w:p w:rsidR="0053742C" w:rsidRPr="00DA6CC2" w:rsidRDefault="0053742C">
            <w:pPr>
              <w:rPr>
                <w:b/>
              </w:rPr>
            </w:pPr>
            <w:r w:rsidRPr="00DA6CC2">
              <w:rPr>
                <w:b/>
              </w:rPr>
              <w:t>Россия</w:t>
            </w:r>
          </w:p>
          <w:p w:rsidR="0053742C" w:rsidRPr="00DA6CC2" w:rsidRDefault="0053742C">
            <w:pPr>
              <w:rPr>
                <w:b/>
              </w:rPr>
            </w:pPr>
          </w:p>
          <w:p w:rsidR="0053742C" w:rsidRPr="00DA6CC2" w:rsidRDefault="0053742C">
            <w:pPr>
              <w:rPr>
                <w:b/>
              </w:rPr>
            </w:pPr>
          </w:p>
          <w:p w:rsidR="0053742C" w:rsidRPr="00DA6CC2" w:rsidRDefault="0053742C">
            <w:pPr>
              <w:rPr>
                <w:b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</w:rPr>
              <w:lastRenderedPageBreak/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 w:rsidP="008F49DE">
            <w:pPr>
              <w:jc w:val="center"/>
              <w:rPr>
                <w:b/>
                <w:bCs/>
              </w:rPr>
            </w:pPr>
            <w:r w:rsidRPr="00DA6CC2">
              <w:rPr>
                <w:b/>
                <w:bCs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</w:rPr>
            </w:pPr>
            <w:r>
              <w:rPr>
                <w:b/>
              </w:rPr>
              <w:t>895 356,72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-</w:t>
            </w:r>
          </w:p>
        </w:tc>
      </w:tr>
      <w:tr w:rsidR="0053742C" w:rsidTr="0053742C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rPr>
                <w:b/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 w:rsidP="00DA6CC2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супруг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rPr>
                <w:b/>
                <w:sz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квартира </w:t>
            </w:r>
          </w:p>
          <w:p w:rsidR="0053742C" w:rsidRPr="00DA6CC2" w:rsidRDefault="0053742C">
            <w:pPr>
              <w:jc w:val="center"/>
              <w:rPr>
                <w:b/>
              </w:rPr>
            </w:pPr>
          </w:p>
          <w:p w:rsidR="0053742C" w:rsidRPr="00DA6CC2" w:rsidRDefault="0053742C">
            <w:pPr>
              <w:jc w:val="center"/>
              <w:rPr>
                <w:b/>
              </w:rPr>
            </w:pPr>
          </w:p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</w:rPr>
              <w:t>квартира</w:t>
            </w:r>
          </w:p>
          <w:p w:rsidR="0053742C" w:rsidRPr="00DA6CC2" w:rsidRDefault="0053742C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Общая долевая 1/2 </w:t>
            </w:r>
          </w:p>
          <w:p w:rsidR="0053742C" w:rsidRPr="00DA6CC2" w:rsidRDefault="0053742C">
            <w:pPr>
              <w:jc w:val="center"/>
              <w:rPr>
                <w:b/>
              </w:rPr>
            </w:pPr>
          </w:p>
          <w:p w:rsidR="0053742C" w:rsidRPr="00DA6CC2" w:rsidRDefault="0053742C" w:rsidP="00DA6CC2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индивидуальная 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</w:rPr>
              <w:t>80,6</w:t>
            </w:r>
          </w:p>
          <w:p w:rsidR="0053742C" w:rsidRPr="00DA6CC2" w:rsidRDefault="0053742C">
            <w:pPr>
              <w:jc w:val="center"/>
              <w:rPr>
                <w:b/>
                <w:bCs/>
              </w:rPr>
            </w:pPr>
          </w:p>
          <w:p w:rsidR="0053742C" w:rsidRPr="00DA6CC2" w:rsidRDefault="0053742C">
            <w:pPr>
              <w:jc w:val="center"/>
              <w:rPr>
                <w:b/>
                <w:bCs/>
              </w:rPr>
            </w:pPr>
          </w:p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</w:rPr>
              <w:t>55</w:t>
            </w:r>
            <w:r>
              <w:rPr>
                <w:b/>
              </w:rPr>
              <w:t>,</w:t>
            </w:r>
            <w:r w:rsidRPr="00DA6CC2">
              <w:rPr>
                <w:b/>
              </w:rPr>
              <w:t>6</w:t>
            </w:r>
          </w:p>
          <w:p w:rsidR="0053742C" w:rsidRPr="00DA6CC2" w:rsidRDefault="0053742C">
            <w:pPr>
              <w:jc w:val="center"/>
              <w:rPr>
                <w:b/>
              </w:rPr>
            </w:pPr>
          </w:p>
          <w:p w:rsidR="0053742C" w:rsidRPr="00DA6CC2" w:rsidRDefault="0053742C">
            <w:pPr>
              <w:jc w:val="center"/>
              <w:rPr>
                <w:b/>
              </w:rPr>
            </w:pPr>
          </w:p>
          <w:p w:rsidR="0053742C" w:rsidRPr="00DA6CC2" w:rsidRDefault="0053742C">
            <w:pPr>
              <w:jc w:val="center"/>
              <w:rPr>
                <w:b/>
              </w:rPr>
            </w:pP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 xml:space="preserve">Россия </w:t>
            </w:r>
          </w:p>
          <w:p w:rsidR="0053742C" w:rsidRPr="00DA6CC2" w:rsidRDefault="0053742C">
            <w:pPr>
              <w:rPr>
                <w:b/>
              </w:rPr>
            </w:pPr>
          </w:p>
          <w:p w:rsidR="0053742C" w:rsidRPr="00DA6CC2" w:rsidRDefault="0053742C">
            <w:pPr>
              <w:rPr>
                <w:b/>
              </w:rPr>
            </w:pPr>
          </w:p>
          <w:p w:rsidR="0053742C" w:rsidRPr="00DA6CC2" w:rsidRDefault="0053742C">
            <w:pPr>
              <w:rPr>
                <w:b/>
              </w:rPr>
            </w:pPr>
            <w:r w:rsidRPr="00DA6CC2">
              <w:rPr>
                <w:b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</w:rPr>
            </w:pPr>
            <w:r w:rsidRPr="00DA6CC2">
              <w:rPr>
                <w:b/>
                <w:bCs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Легковой автомобиль ЗАЗ 968 М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rPr>
                <w:b/>
              </w:rPr>
            </w:pPr>
            <w:r>
              <w:rPr>
                <w:b/>
              </w:rPr>
              <w:t>608 122,78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53742C" w:rsidRPr="00DA6CC2" w:rsidRDefault="0053742C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-</w:t>
            </w:r>
          </w:p>
        </w:tc>
      </w:tr>
    </w:tbl>
    <w:p w:rsidR="0053742C" w:rsidRDefault="0053742C"/>
    <w:p w:rsidR="0053742C" w:rsidRDefault="0053742C">
      <w:pPr>
        <w:jc w:val="center"/>
      </w:pPr>
      <w:r>
        <w:rPr>
          <w:sz w:val="28"/>
        </w:rPr>
        <w:t xml:space="preserve">  Сведения </w:t>
      </w:r>
    </w:p>
    <w:p w:rsidR="0053742C" w:rsidRDefault="0053742C">
      <w:pPr>
        <w:jc w:val="center"/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53742C" w:rsidRDefault="0053742C">
      <w:pPr>
        <w:jc w:val="center"/>
      </w:pPr>
      <w:r>
        <w:rPr>
          <w:sz w:val="28"/>
        </w:rPr>
        <w:t xml:space="preserve">Администрации Белокалитвинского района Ростовской области и членов их семей </w:t>
      </w:r>
    </w:p>
    <w:p w:rsidR="0053742C" w:rsidRDefault="0053742C">
      <w:pPr>
        <w:jc w:val="center"/>
      </w:pPr>
      <w:r>
        <w:rPr>
          <w:sz w:val="28"/>
        </w:rPr>
        <w:t>за период 01 января по 31 декабря 2020 года</w:t>
      </w:r>
    </w:p>
    <w:p w:rsidR="0053742C" w:rsidRDefault="0053742C">
      <w:pPr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158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348"/>
        <w:gridCol w:w="1794"/>
        <w:gridCol w:w="1754"/>
        <w:gridCol w:w="1728"/>
        <w:gridCol w:w="1405"/>
        <w:gridCol w:w="967"/>
        <w:gridCol w:w="638"/>
        <w:gridCol w:w="2904"/>
        <w:gridCol w:w="603"/>
        <w:gridCol w:w="721"/>
        <w:gridCol w:w="1397"/>
        <w:gridCol w:w="1058"/>
        <w:gridCol w:w="500"/>
      </w:tblGrid>
      <w:tr w:rsidR="0053742C" w:rsidTr="0053742C">
        <w:trPr>
          <w:cantSplit/>
          <w:trHeight w:val="1559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47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4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53742C" w:rsidTr="0053742C">
        <w:trPr>
          <w:cantSplit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lastRenderedPageBreak/>
              <w:t>№</w:t>
            </w:r>
          </w:p>
          <w:p w:rsidR="0053742C" w:rsidRDefault="0053742C">
            <w:pPr>
              <w:jc w:val="center"/>
            </w:pPr>
            <w:r>
              <w:t>п/п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 xml:space="preserve">Фамилия и </w:t>
            </w:r>
          </w:p>
          <w:p w:rsidR="0053742C" w:rsidRDefault="0053742C">
            <w:pPr>
              <w:jc w:val="center"/>
            </w:pPr>
            <w:r>
              <w:t xml:space="preserve">инициалы лица, </w:t>
            </w:r>
          </w:p>
          <w:p w:rsidR="0053742C" w:rsidRDefault="0053742C">
            <w:pPr>
              <w:jc w:val="center"/>
            </w:pPr>
            <w:r>
              <w:t xml:space="preserve">чьи сведения </w:t>
            </w:r>
          </w:p>
          <w:p w:rsidR="0053742C" w:rsidRDefault="0053742C">
            <w:pPr>
              <w:jc w:val="center"/>
            </w:pPr>
            <w:r>
              <w:t>размещаются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Должность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53742C" w:rsidRDefault="0053742C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</w:tr>
      <w:tr w:rsidR="0053742C" w:rsidRPr="00BB710F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Мельникова О.А.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Глава Администрации  района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rPr>
                <w:sz w:val="28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59,0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Россия</w:t>
            </w:r>
          </w:p>
          <w:p w:rsidR="0053742C" w:rsidRPr="00F85CA2" w:rsidRDefault="0053742C"/>
          <w:p w:rsidR="0053742C" w:rsidRPr="00F85CA2" w:rsidRDefault="0053742C"/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D6131D">
            <w:r w:rsidRPr="00F85CA2">
              <w:t>1</w:t>
            </w:r>
            <w:r>
              <w:t>901691,87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t>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Устименко Д.Ю.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первый заместитель главы Администрации района по экономическому развитию,</w:t>
            </w:r>
          </w:p>
          <w:p w:rsidR="0053742C" w:rsidRPr="00F85CA2" w:rsidRDefault="0053742C">
            <w:pPr>
              <w:jc w:val="center"/>
            </w:pPr>
            <w:r w:rsidRPr="00F85CA2">
              <w:t>инвестиционной политике и местному само</w:t>
            </w:r>
          </w:p>
          <w:p w:rsidR="0053742C" w:rsidRPr="00F85CA2" w:rsidRDefault="0053742C">
            <w:pPr>
              <w:jc w:val="center"/>
            </w:pPr>
            <w:r w:rsidRPr="00F85CA2">
              <w:t>управлению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481EDE">
            <w:pPr>
              <w:jc w:val="center"/>
            </w:pPr>
            <w:r w:rsidRPr="00F85CA2">
              <w:t>Квартира</w:t>
            </w:r>
          </w:p>
          <w:p w:rsidR="0053742C" w:rsidRDefault="0053742C" w:rsidP="00481EDE">
            <w:pPr>
              <w:jc w:val="center"/>
            </w:pPr>
            <w:r>
              <w:t>Квартира</w:t>
            </w:r>
          </w:p>
          <w:p w:rsidR="0053742C" w:rsidRPr="00F85CA2" w:rsidRDefault="0053742C" w:rsidP="00481EDE">
            <w:pPr>
              <w:jc w:val="center"/>
            </w:pPr>
            <w:r>
              <w:t>Земельный участок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>Индивидуальная</w:t>
            </w:r>
          </w:p>
          <w:p w:rsidR="0053742C" w:rsidRDefault="0053742C">
            <w:pPr>
              <w:jc w:val="center"/>
            </w:pPr>
            <w:r>
              <w:t>Общая долевая ½</w:t>
            </w:r>
          </w:p>
          <w:p w:rsidR="0053742C" w:rsidRPr="00F85CA2" w:rsidRDefault="0053742C">
            <w:pPr>
              <w:jc w:val="center"/>
            </w:pPr>
            <w:r>
              <w:t>Долевая 1/1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>73,4</w:t>
            </w:r>
          </w:p>
          <w:p w:rsidR="0053742C" w:rsidRDefault="0053742C">
            <w:pPr>
              <w:jc w:val="center"/>
            </w:pPr>
            <w:r>
              <w:t>64,1</w:t>
            </w:r>
          </w:p>
          <w:p w:rsidR="0053742C" w:rsidRPr="00F85CA2" w:rsidRDefault="0053742C">
            <w:pPr>
              <w:jc w:val="center"/>
            </w:pPr>
            <w:r>
              <w:t>915,0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>Россия</w:t>
            </w:r>
          </w:p>
          <w:p w:rsidR="0053742C" w:rsidRDefault="0053742C">
            <w:pPr>
              <w:jc w:val="center"/>
            </w:pPr>
            <w:r>
              <w:t xml:space="preserve">Россия </w:t>
            </w:r>
          </w:p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(аренда)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56,0</w:t>
            </w:r>
          </w:p>
          <w:p w:rsidR="0053742C" w:rsidRPr="00F85CA2" w:rsidRDefault="0053742C"/>
          <w:p w:rsidR="0053742C" w:rsidRPr="00F85CA2" w:rsidRDefault="0053742C">
            <w:r w:rsidRPr="00F85CA2">
              <w:t>1000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Россия </w:t>
            </w:r>
          </w:p>
          <w:p w:rsidR="0053742C" w:rsidRPr="00F85CA2" w:rsidRDefault="0053742C"/>
          <w:p w:rsidR="0053742C" w:rsidRPr="00F85CA2" w:rsidRDefault="0053742C"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52D31">
            <w:r w:rsidRPr="00F85CA2">
              <w:t>12</w:t>
            </w:r>
            <w:r>
              <w:t>73297,84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81EDE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 w:rsidP="00481EDE">
            <w:pPr>
              <w:jc w:val="center"/>
            </w:pPr>
            <w:r w:rsidRPr="00F85CA2">
              <w:t>жилой дом</w:t>
            </w:r>
          </w:p>
          <w:p w:rsidR="0053742C" w:rsidRPr="00F85CA2" w:rsidRDefault="0053742C" w:rsidP="00481EDE">
            <w:pPr>
              <w:jc w:val="center"/>
            </w:pPr>
            <w:r w:rsidRPr="00F85CA2">
              <w:t>жилой дом</w:t>
            </w:r>
          </w:p>
          <w:p w:rsidR="0053742C" w:rsidRPr="00F85CA2" w:rsidRDefault="0053742C" w:rsidP="00481EDE">
            <w:pPr>
              <w:jc w:val="center"/>
            </w:pPr>
            <w:r w:rsidRPr="00F85CA2">
              <w:t>жилой дом</w:t>
            </w:r>
          </w:p>
          <w:p w:rsidR="0053742C" w:rsidRDefault="0053742C" w:rsidP="00481EDE">
            <w:pPr>
              <w:jc w:val="center"/>
            </w:pPr>
            <w:r w:rsidRPr="00F85CA2">
              <w:lastRenderedPageBreak/>
              <w:t>жилой дом</w:t>
            </w:r>
          </w:p>
          <w:p w:rsidR="0053742C" w:rsidRPr="00F85CA2" w:rsidRDefault="0053742C" w:rsidP="00481EDE">
            <w:pPr>
              <w:jc w:val="center"/>
            </w:pPr>
            <w:r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sz w:val="20"/>
                <w:szCs w:val="20"/>
              </w:rPr>
            </w:pPr>
            <w:r w:rsidRPr="00F85CA2">
              <w:lastRenderedPageBreak/>
              <w:t xml:space="preserve">общая долевая </w:t>
            </w:r>
            <w:r w:rsidRPr="00F85CA2">
              <w:rPr>
                <w:sz w:val="20"/>
                <w:szCs w:val="20"/>
              </w:rPr>
              <w:t xml:space="preserve">2/7 </w:t>
            </w:r>
          </w:p>
          <w:p w:rsidR="0053742C" w:rsidRPr="00F85CA2" w:rsidRDefault="0053742C">
            <w:pPr>
              <w:jc w:val="center"/>
              <w:rPr>
                <w:sz w:val="20"/>
                <w:szCs w:val="20"/>
              </w:rPr>
            </w:pPr>
            <w:r w:rsidRPr="00F85CA2">
              <w:t xml:space="preserve">общая долевая </w:t>
            </w:r>
            <w:r w:rsidRPr="00F85CA2">
              <w:rPr>
                <w:sz w:val="20"/>
                <w:szCs w:val="20"/>
              </w:rPr>
              <w:t>2/7</w:t>
            </w:r>
          </w:p>
          <w:p w:rsidR="0053742C" w:rsidRPr="00F85CA2" w:rsidRDefault="0053742C">
            <w:pPr>
              <w:jc w:val="center"/>
              <w:rPr>
                <w:sz w:val="20"/>
                <w:szCs w:val="20"/>
              </w:rPr>
            </w:pPr>
            <w:r w:rsidRPr="00F85CA2">
              <w:t xml:space="preserve">общая </w:t>
            </w:r>
            <w:r w:rsidRPr="00F85CA2">
              <w:lastRenderedPageBreak/>
              <w:t xml:space="preserve">долевая </w:t>
            </w:r>
            <w:r w:rsidRPr="00F85CA2">
              <w:rPr>
                <w:sz w:val="20"/>
                <w:szCs w:val="20"/>
              </w:rPr>
              <w:t>2/7</w:t>
            </w:r>
          </w:p>
          <w:p w:rsidR="0053742C" w:rsidRPr="00F85CA2" w:rsidRDefault="0053742C">
            <w:pPr>
              <w:jc w:val="center"/>
              <w:rPr>
                <w:sz w:val="20"/>
                <w:szCs w:val="20"/>
              </w:rPr>
            </w:pPr>
            <w:r w:rsidRPr="00F85CA2">
              <w:t xml:space="preserve">общая долевая </w:t>
            </w:r>
            <w:r w:rsidRPr="00F85CA2">
              <w:rPr>
                <w:sz w:val="20"/>
                <w:szCs w:val="20"/>
              </w:rPr>
              <w:t>2/7</w:t>
            </w:r>
          </w:p>
          <w:p w:rsidR="0053742C" w:rsidRDefault="0053742C">
            <w:pPr>
              <w:jc w:val="center"/>
              <w:rPr>
                <w:sz w:val="20"/>
                <w:szCs w:val="20"/>
              </w:rPr>
            </w:pPr>
            <w:r w:rsidRPr="00F85CA2">
              <w:t xml:space="preserve">общая долевая </w:t>
            </w:r>
            <w:r w:rsidRPr="00F85CA2">
              <w:rPr>
                <w:sz w:val="20"/>
                <w:szCs w:val="20"/>
              </w:rPr>
              <w:t>2/7</w:t>
            </w:r>
          </w:p>
          <w:p w:rsidR="0053742C" w:rsidRPr="00F85CA2" w:rsidRDefault="0053742C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568,0</w:t>
            </w:r>
          </w:p>
          <w:p w:rsidR="0053742C" w:rsidRPr="00F85CA2" w:rsidRDefault="0053742C">
            <w:pPr>
              <w:jc w:val="center"/>
            </w:pPr>
            <w:r w:rsidRPr="00F85CA2">
              <w:t>60,8</w:t>
            </w:r>
          </w:p>
          <w:p w:rsidR="0053742C" w:rsidRPr="00F85CA2" w:rsidRDefault="0053742C">
            <w:pPr>
              <w:jc w:val="center"/>
            </w:pPr>
            <w:r w:rsidRPr="00F85CA2">
              <w:t>81,7</w:t>
            </w:r>
          </w:p>
          <w:p w:rsidR="0053742C" w:rsidRPr="00F85CA2" w:rsidRDefault="0053742C">
            <w:pPr>
              <w:jc w:val="center"/>
            </w:pPr>
            <w:r w:rsidRPr="00F85CA2">
              <w:t>34,1</w:t>
            </w:r>
          </w:p>
          <w:p w:rsidR="0053742C" w:rsidRDefault="0053742C">
            <w:pPr>
              <w:jc w:val="center"/>
            </w:pPr>
            <w:r w:rsidRPr="00F85CA2">
              <w:lastRenderedPageBreak/>
              <w:t>54,2</w:t>
            </w:r>
          </w:p>
          <w:p w:rsidR="0053742C" w:rsidRPr="00F85CA2" w:rsidRDefault="0053742C">
            <w:pPr>
              <w:jc w:val="center"/>
            </w:pPr>
            <w:r>
              <w:t>64,1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земельный участок (аренда)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1000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Россия </w:t>
            </w:r>
          </w:p>
          <w:p w:rsidR="0053742C" w:rsidRPr="00F85CA2" w:rsidRDefault="0053742C"/>
          <w:p w:rsidR="0053742C" w:rsidRPr="00F85CA2" w:rsidRDefault="0053742C" w:rsidP="000C30E8"/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81EDE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52D31">
            <w:r w:rsidRPr="00F85CA2">
              <w:t>8</w:t>
            </w:r>
            <w:r>
              <w:t>57 145,03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F17D26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Тимошенко Н.А.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13A3C">
            <w:pPr>
              <w:jc w:val="center"/>
            </w:pPr>
            <w:r w:rsidRPr="00F85CA2">
              <w:t>Заместитель главы Администрации Белокалитвинского района по вопросам казачества, физической культуры, спорту, молодежи и делам ГО и ЧС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81EDE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 w:rsidP="00481EDE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 w:rsidP="00481EDE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 w:rsidP="00481EDE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481EDE">
            <w:pPr>
              <w:jc w:val="center"/>
            </w:pPr>
          </w:p>
          <w:p w:rsidR="0053742C" w:rsidRPr="00F85CA2" w:rsidRDefault="0053742C" w:rsidP="00481EDE">
            <w:pPr>
              <w:jc w:val="center"/>
            </w:pPr>
            <w:r w:rsidRPr="00F85CA2">
              <w:t>гараж</w:t>
            </w:r>
          </w:p>
          <w:p w:rsidR="0053742C" w:rsidRPr="00F85CA2" w:rsidRDefault="0053742C" w:rsidP="00481EDE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1/3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250000</w:t>
            </w:r>
          </w:p>
          <w:p w:rsidR="0053742C" w:rsidRPr="00F85CA2" w:rsidRDefault="0053742C">
            <w:pPr>
              <w:jc w:val="center"/>
            </w:pPr>
            <w:r w:rsidRPr="00F85CA2">
              <w:t>82000</w:t>
            </w:r>
          </w:p>
          <w:p w:rsidR="0053742C" w:rsidRPr="00F85CA2" w:rsidRDefault="0053742C">
            <w:pPr>
              <w:jc w:val="center"/>
            </w:pPr>
            <w:r w:rsidRPr="00F85CA2">
              <w:t>25</w:t>
            </w:r>
          </w:p>
          <w:p w:rsidR="0053742C" w:rsidRPr="00F85CA2" w:rsidRDefault="0053742C">
            <w:pPr>
              <w:jc w:val="center"/>
            </w:pPr>
            <w:r w:rsidRPr="00F85CA2">
              <w:t>65,3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25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81EDE">
            <w:pPr>
              <w:jc w:val="center"/>
            </w:pPr>
            <w:r w:rsidRPr="00F85CA2">
              <w:t xml:space="preserve">легковой автомобиль КИА </w:t>
            </w:r>
            <w:r w:rsidRPr="00F85CA2">
              <w:rPr>
                <w:lang w:val="en-US"/>
              </w:rPr>
              <w:t>JD</w:t>
            </w:r>
            <w:r w:rsidRPr="00F85CA2">
              <w:t xml:space="preserve"> (</w:t>
            </w:r>
            <w:r w:rsidRPr="00F85CA2">
              <w:rPr>
                <w:lang w:val="en-US"/>
              </w:rPr>
              <w:t>Ceed</w:t>
            </w:r>
            <w:r w:rsidRPr="00F85CA2">
              <w:t>)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50D11">
            <w:pPr>
              <w:jc w:val="center"/>
            </w:pPr>
            <w:r w:rsidRPr="00F85CA2">
              <w:t>10</w:t>
            </w:r>
            <w:r>
              <w:t>57717,94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F17D26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  <w:bookmarkStart w:id="5" w:name="_GoBack"/>
            <w:bookmarkEnd w:id="5"/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81EDE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481EDE">
            <w:pPr>
              <w:jc w:val="center"/>
            </w:pPr>
            <w:r w:rsidRPr="00F85CA2">
              <w:t>земельный</w:t>
            </w:r>
          </w:p>
          <w:p w:rsidR="0053742C" w:rsidRPr="00F85CA2" w:rsidRDefault="0053742C" w:rsidP="00481EDE">
            <w:pPr>
              <w:jc w:val="center"/>
            </w:pPr>
            <w:r w:rsidRPr="00F85CA2">
              <w:t>участок</w:t>
            </w:r>
          </w:p>
          <w:p w:rsidR="0053742C" w:rsidRPr="00F85CA2" w:rsidRDefault="0053742C" w:rsidP="00481EDE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1/3</w:t>
            </w:r>
          </w:p>
          <w:p w:rsidR="0053742C" w:rsidRPr="00F85CA2" w:rsidRDefault="0053742C" w:rsidP="00481EDE">
            <w:pPr>
              <w:jc w:val="center"/>
            </w:pPr>
            <w:r w:rsidRPr="00F85CA2">
              <w:t>общая долевая 1/8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65,3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936000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871A5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50D11">
            <w:pPr>
              <w:jc w:val="center"/>
            </w:pPr>
            <w:r w:rsidRPr="00F85CA2">
              <w:t>4</w:t>
            </w:r>
            <w:r>
              <w:t>69 948,20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F17D26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871A5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 w:rsidP="000871A5">
            <w:pPr>
              <w:jc w:val="center"/>
            </w:pPr>
            <w:r w:rsidRPr="00F85CA2">
              <w:lastRenderedPageBreak/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871A5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</w:t>
            </w:r>
            <w:r w:rsidRPr="00F85CA2">
              <w:lastRenderedPageBreak/>
              <w:t>долевая 1/3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65,3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F5E07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t>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Керенцева Е.Н.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заместитель главы Администрации Белокалитвинского района по социальным вопросам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56,0</w:t>
            </w:r>
          </w:p>
          <w:p w:rsidR="0053742C" w:rsidRPr="00F85CA2" w:rsidRDefault="0053742C"/>
          <w:p w:rsidR="0053742C" w:rsidRPr="00F85CA2" w:rsidRDefault="0053742C">
            <w:r w:rsidRPr="00F85CA2">
              <w:t>80,0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52D31">
            <w:r w:rsidRPr="00F85CA2">
              <w:t>10</w:t>
            </w:r>
            <w:r>
              <w:t>33546,78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F5E07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  <w:p w:rsidR="0053742C" w:rsidRPr="00F85CA2" w:rsidRDefault="0053742C">
            <w:pPr>
              <w:jc w:val="center"/>
              <w:rPr>
                <w:sz w:val="28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600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 w:rsidP="00324D87">
            <w:pPr>
              <w:jc w:val="center"/>
            </w:pPr>
            <w:r w:rsidRPr="00F85CA2">
              <w:t>26,8</w:t>
            </w:r>
          </w:p>
          <w:p w:rsidR="0053742C" w:rsidRPr="00F85CA2" w:rsidRDefault="0053742C" w:rsidP="00324D87">
            <w:pPr>
              <w:jc w:val="center"/>
            </w:pPr>
            <w:r w:rsidRPr="00F85CA2">
              <w:t>27,0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(аренда)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(аренда)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80,0</w:t>
            </w:r>
          </w:p>
          <w:p w:rsidR="0053742C" w:rsidRPr="00F85CA2" w:rsidRDefault="0053742C"/>
          <w:p w:rsidR="0053742C" w:rsidRPr="00F85CA2" w:rsidRDefault="0053742C">
            <w:r w:rsidRPr="00F85CA2">
              <w:t>31,0</w:t>
            </w:r>
          </w:p>
          <w:p w:rsidR="0053742C" w:rsidRPr="00F85CA2" w:rsidRDefault="0053742C">
            <w:r w:rsidRPr="00F85CA2">
              <w:t>27,0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r w:rsidRPr="00F85CA2">
              <w:t>Россия</w:t>
            </w:r>
          </w:p>
          <w:p w:rsidR="0053742C" w:rsidRPr="00F85CA2" w:rsidRDefault="0053742C"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Lexys</w:t>
            </w:r>
            <w:r w:rsidRPr="00F85CA2">
              <w:t xml:space="preserve"> </w:t>
            </w:r>
            <w:r w:rsidRPr="00F85CA2">
              <w:rPr>
                <w:lang w:val="en-US"/>
              </w:rPr>
              <w:t>GS</w:t>
            </w:r>
            <w:r w:rsidRPr="00F85CA2">
              <w:t xml:space="preserve"> 300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легковой автомобиль Ниссан </w:t>
            </w:r>
            <w:r w:rsidRPr="00F85CA2">
              <w:rPr>
                <w:lang w:val="en-US"/>
              </w:rPr>
              <w:t>XTRAIL</w:t>
            </w:r>
          </w:p>
          <w:p w:rsidR="0053742C" w:rsidRPr="00F85CA2" w:rsidRDefault="0053742C">
            <w:pPr>
              <w:rPr>
                <w:sz w:val="28"/>
              </w:rPr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176274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F5E07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24D87">
            <w:pPr>
              <w:jc w:val="center"/>
              <w:rPr>
                <w:szCs w:val="24"/>
              </w:rPr>
            </w:pPr>
            <w:r w:rsidRPr="00F85CA2">
              <w:rPr>
                <w:szCs w:val="24"/>
              </w:rPr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rPr>
                <w:sz w:val="28"/>
              </w:rPr>
            </w:pPr>
            <w:r w:rsidRPr="00F85CA2">
              <w:rPr>
                <w:sz w:val="2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80,0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CA0850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t>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Голубов В.Г.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76037E">
            <w:pPr>
              <w:jc w:val="center"/>
            </w:pPr>
            <w:r w:rsidRPr="00F85CA2">
              <w:t xml:space="preserve">заместитель главы Администрации Белокалитвинского района по строительству, </w:t>
            </w:r>
            <w:r w:rsidRPr="00F85CA2">
              <w:lastRenderedPageBreak/>
              <w:t>промышленности, транспорту, связи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35,3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85CA2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Default="0053742C" w:rsidP="00F85CA2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  <w:p w:rsidR="0053742C" w:rsidRPr="006A742D" w:rsidRDefault="0053742C" w:rsidP="00F85CA2">
            <w:pPr>
              <w:jc w:val="center"/>
            </w:pPr>
            <w:r w:rsidRPr="006A742D">
              <w:t xml:space="preserve">Квартира (безвозмездное, </w:t>
            </w:r>
            <w:r w:rsidRPr="006A742D">
              <w:lastRenderedPageBreak/>
              <w:t>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99,5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F85CA2">
              <w:t>263,0</w:t>
            </w:r>
          </w:p>
          <w:p w:rsidR="0053742C" w:rsidRDefault="0053742C">
            <w:pPr>
              <w:jc w:val="center"/>
            </w:pPr>
            <w:r>
              <w:t>31,7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85CA2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D84F83">
            <w:pPr>
              <w:jc w:val="center"/>
            </w:pPr>
            <w:r>
              <w:t>1 102 781,01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CA0850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/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Default="0053742C">
            <w:pPr>
              <w:jc w:val="center"/>
            </w:pPr>
            <w:r w:rsidRPr="00F85CA2">
              <w:t xml:space="preserve">жилой дом </w:t>
            </w:r>
          </w:p>
          <w:p w:rsidR="0053742C" w:rsidRPr="00F85CA2" w:rsidRDefault="0053742C">
            <w:pPr>
              <w:jc w:val="center"/>
            </w:pPr>
            <w:r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индивидуальная 1/242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25145700,0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210697,0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103907,0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263,0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31,7</w:t>
            </w:r>
          </w:p>
          <w:p w:rsidR="0053742C" w:rsidRDefault="0053742C">
            <w:pPr>
              <w:jc w:val="center"/>
            </w:pPr>
            <w:r w:rsidRPr="00F85CA2">
              <w:t>99,5</w:t>
            </w:r>
          </w:p>
          <w:p w:rsidR="0053742C" w:rsidRPr="00F85CA2" w:rsidRDefault="0053742C">
            <w:pPr>
              <w:jc w:val="center"/>
            </w:pPr>
            <w:r>
              <w:t>51,4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6A742D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35,3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Форд Куга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3 289 504,27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CA0850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/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85CA2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Default="0053742C" w:rsidP="00F85CA2">
            <w:pPr>
              <w:jc w:val="center"/>
            </w:pPr>
            <w:r w:rsidRPr="00F85CA2">
              <w:t xml:space="preserve">земельный участок (безвозмездное, </w:t>
            </w:r>
            <w:r w:rsidRPr="00F85CA2">
              <w:lastRenderedPageBreak/>
              <w:t>бессрочное пользование)</w:t>
            </w:r>
          </w:p>
          <w:p w:rsidR="0053742C" w:rsidRDefault="0053742C" w:rsidP="006A742D">
            <w:pPr>
              <w:jc w:val="center"/>
            </w:pPr>
            <w:r w:rsidRPr="006A742D">
              <w:t>Квартира (безвозмездное, бессрочное пользование)</w:t>
            </w:r>
          </w:p>
          <w:p w:rsidR="0053742C" w:rsidRPr="00F85CA2" w:rsidRDefault="0053742C" w:rsidP="006A742D">
            <w:pPr>
              <w:jc w:val="center"/>
            </w:pPr>
            <w:r w:rsidRPr="006A742D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lastRenderedPageBreak/>
              <w:t>99,5</w:t>
            </w:r>
          </w:p>
          <w:p w:rsidR="0053742C" w:rsidRDefault="0053742C">
            <w:pPr>
              <w:jc w:val="center"/>
            </w:pPr>
          </w:p>
          <w:p w:rsidR="0053742C" w:rsidRDefault="0053742C">
            <w:pPr>
              <w:jc w:val="center"/>
            </w:pPr>
            <w:r>
              <w:t>263,</w:t>
            </w:r>
            <w:r>
              <w:lastRenderedPageBreak/>
              <w:t>0</w:t>
            </w:r>
          </w:p>
          <w:p w:rsidR="0053742C" w:rsidRDefault="0053742C">
            <w:pPr>
              <w:jc w:val="center"/>
            </w:pPr>
          </w:p>
          <w:p w:rsidR="0053742C" w:rsidRDefault="0053742C">
            <w:pPr>
              <w:jc w:val="center"/>
            </w:pPr>
            <w:r>
              <w:t>35,3</w:t>
            </w:r>
          </w:p>
          <w:p w:rsidR="0053742C" w:rsidRPr="00F85CA2" w:rsidRDefault="0053742C">
            <w:pPr>
              <w:jc w:val="center"/>
            </w:pPr>
            <w:r>
              <w:t>31,7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6A742D">
              <w:lastRenderedPageBreak/>
              <w:t>Россия</w:t>
            </w:r>
          </w:p>
          <w:p w:rsidR="0053742C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6A742D">
              <w:lastRenderedPageBreak/>
              <w:t>Россия</w:t>
            </w:r>
          </w:p>
          <w:p w:rsidR="0053742C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6A742D">
              <w:t>Россия</w:t>
            </w:r>
          </w:p>
          <w:p w:rsidR="0053742C" w:rsidRPr="00F85CA2" w:rsidRDefault="0053742C">
            <w:pPr>
              <w:jc w:val="center"/>
            </w:pPr>
            <w:r w:rsidRPr="006A742D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CA0850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/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742D" w:rsidRDefault="0053742C" w:rsidP="006A742D">
            <w:pPr>
              <w:jc w:val="center"/>
            </w:pPr>
            <w:r w:rsidRPr="006A742D">
              <w:t>жилой дом (безвозмездное, бессрочное пользование)</w:t>
            </w:r>
          </w:p>
          <w:p w:rsidR="0053742C" w:rsidRPr="006A742D" w:rsidRDefault="0053742C" w:rsidP="006A742D">
            <w:pPr>
              <w:jc w:val="center"/>
            </w:pPr>
            <w:r w:rsidRPr="006A742D">
              <w:t>земельный участок (безвозмездное, бессрочное пользование)</w:t>
            </w:r>
          </w:p>
          <w:p w:rsidR="0053742C" w:rsidRPr="006A742D" w:rsidRDefault="0053742C" w:rsidP="006A742D">
            <w:pPr>
              <w:jc w:val="center"/>
            </w:pPr>
            <w:r w:rsidRPr="006A742D">
              <w:t>Квартира (безвозмездное, бессрочное пользование)</w:t>
            </w:r>
          </w:p>
          <w:p w:rsidR="0053742C" w:rsidRPr="00F85CA2" w:rsidRDefault="0053742C" w:rsidP="006A742D">
            <w:pPr>
              <w:jc w:val="center"/>
            </w:pPr>
            <w:r w:rsidRPr="006A742D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742D" w:rsidRDefault="0053742C" w:rsidP="006A742D">
            <w:pPr>
              <w:jc w:val="center"/>
            </w:pPr>
            <w:r w:rsidRPr="006A742D">
              <w:t>99,5</w:t>
            </w:r>
          </w:p>
          <w:p w:rsidR="0053742C" w:rsidRPr="006A742D" w:rsidRDefault="0053742C" w:rsidP="006A742D">
            <w:pPr>
              <w:jc w:val="center"/>
            </w:pPr>
          </w:p>
          <w:p w:rsidR="0053742C" w:rsidRPr="006A742D" w:rsidRDefault="0053742C" w:rsidP="006A742D">
            <w:pPr>
              <w:jc w:val="center"/>
            </w:pPr>
            <w:r w:rsidRPr="006A742D">
              <w:t>263,0</w:t>
            </w:r>
          </w:p>
          <w:p w:rsidR="0053742C" w:rsidRPr="006A742D" w:rsidRDefault="0053742C" w:rsidP="006A742D">
            <w:pPr>
              <w:jc w:val="center"/>
            </w:pPr>
          </w:p>
          <w:p w:rsidR="0053742C" w:rsidRPr="006A742D" w:rsidRDefault="0053742C" w:rsidP="006A742D">
            <w:pPr>
              <w:jc w:val="center"/>
            </w:pPr>
            <w:r w:rsidRPr="006A742D">
              <w:t>35,3</w:t>
            </w:r>
          </w:p>
          <w:p w:rsidR="0053742C" w:rsidRPr="00F85CA2" w:rsidRDefault="0053742C" w:rsidP="006A742D">
            <w:pPr>
              <w:jc w:val="center"/>
            </w:pPr>
            <w:r w:rsidRPr="006A742D">
              <w:t>31,7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742D" w:rsidRDefault="0053742C" w:rsidP="006A742D">
            <w:pPr>
              <w:jc w:val="center"/>
            </w:pPr>
            <w:r w:rsidRPr="006A742D">
              <w:t>Россия</w:t>
            </w:r>
          </w:p>
          <w:p w:rsidR="0053742C" w:rsidRPr="006A742D" w:rsidRDefault="0053742C" w:rsidP="006A742D">
            <w:pPr>
              <w:jc w:val="center"/>
            </w:pPr>
          </w:p>
          <w:p w:rsidR="0053742C" w:rsidRPr="006A742D" w:rsidRDefault="0053742C" w:rsidP="006A742D">
            <w:pPr>
              <w:jc w:val="center"/>
            </w:pPr>
            <w:r w:rsidRPr="006A742D">
              <w:t>Россия</w:t>
            </w:r>
          </w:p>
          <w:p w:rsidR="0053742C" w:rsidRPr="006A742D" w:rsidRDefault="0053742C" w:rsidP="006A742D">
            <w:pPr>
              <w:jc w:val="center"/>
            </w:pPr>
          </w:p>
          <w:p w:rsidR="0053742C" w:rsidRPr="006A742D" w:rsidRDefault="0053742C" w:rsidP="006A742D">
            <w:pPr>
              <w:jc w:val="center"/>
            </w:pPr>
            <w:r w:rsidRPr="006A742D">
              <w:t>Россия</w:t>
            </w:r>
          </w:p>
          <w:p w:rsidR="0053742C" w:rsidRPr="00F85CA2" w:rsidRDefault="0053742C" w:rsidP="006A742D">
            <w:pPr>
              <w:jc w:val="center"/>
            </w:pPr>
            <w:r w:rsidRPr="006A742D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6A742D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</w:tr>
      <w:tr w:rsidR="0053742C" w:rsidRPr="00CA0850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t>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Каюдин О.Э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E54F8">
            <w:pPr>
              <w:jc w:val="center"/>
            </w:pPr>
            <w:r w:rsidRPr="00F85CA2">
              <w:t>заместитель главы Администрации по ЖКХ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совместная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25,7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86,3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1 094 466,82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CA0850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/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E54F8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 w:rsidP="009E54F8">
            <w:pPr>
              <w:jc w:val="center"/>
            </w:pPr>
            <w:r w:rsidRPr="00F85CA2">
              <w:t>общая совместная</w:t>
            </w:r>
          </w:p>
          <w:p w:rsidR="0053742C" w:rsidRPr="00F85CA2" w:rsidRDefault="0053742C" w:rsidP="009E54F8">
            <w:pPr>
              <w:jc w:val="center"/>
            </w:pPr>
            <w:r w:rsidRPr="00F85CA2">
              <w:lastRenderedPageBreak/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418,0</w:t>
            </w:r>
          </w:p>
          <w:p w:rsidR="0053742C" w:rsidRPr="00F85CA2" w:rsidRDefault="0053742C">
            <w:pPr>
              <w:jc w:val="center"/>
            </w:pPr>
            <w:r w:rsidRPr="00F85CA2">
              <w:t>25,7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lastRenderedPageBreak/>
              <w:t>86,3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375 899,94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5C1B88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t>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Василенко Л.Г.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управляющий делами Администрации Белокалитвинского района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F85CA2">
              <w:t>жилой дом</w:t>
            </w:r>
          </w:p>
          <w:p w:rsidR="0053742C" w:rsidRPr="00F85CA2" w:rsidRDefault="0053742C">
            <w:pPr>
              <w:jc w:val="center"/>
            </w:pPr>
            <w:r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162/1000</w:t>
            </w:r>
          </w:p>
          <w:p w:rsidR="0053742C" w:rsidRDefault="0053742C">
            <w:pPr>
              <w:jc w:val="center"/>
            </w:pPr>
            <w:r w:rsidRPr="00F85CA2">
              <w:t>общая долевая 162/1000</w:t>
            </w:r>
          </w:p>
          <w:p w:rsidR="0053742C" w:rsidRPr="00F85CA2" w:rsidRDefault="0053742C">
            <w:pPr>
              <w:jc w:val="center"/>
            </w:pPr>
            <w:r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417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F85CA2">
              <w:t>505,1</w:t>
            </w:r>
          </w:p>
          <w:p w:rsidR="0053742C" w:rsidRDefault="0053742C">
            <w:pPr>
              <w:jc w:val="center"/>
            </w:pPr>
            <w:r>
              <w:t>48,6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Россия 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>
              <w:t>Россия</w:t>
            </w:r>
          </w:p>
          <w:p w:rsidR="0053742C" w:rsidRPr="00F85CA2" w:rsidRDefault="0053742C"/>
          <w:p w:rsidR="0053742C" w:rsidRPr="00F85CA2" w:rsidRDefault="0053742C"/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145,6</w:t>
            </w:r>
          </w:p>
          <w:p w:rsidR="0053742C" w:rsidRPr="00F85CA2" w:rsidRDefault="0053742C"/>
          <w:p w:rsidR="0053742C" w:rsidRPr="00F85CA2" w:rsidRDefault="0053742C">
            <w:r w:rsidRPr="00F85CA2">
              <w:t>1000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Фольксваген Тигуан</w:t>
            </w:r>
          </w:p>
          <w:p w:rsidR="0053742C" w:rsidRPr="00F85CA2" w:rsidRDefault="0053742C">
            <w:pPr>
              <w:jc w:val="center"/>
              <w:rPr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F5E07">
            <w:r>
              <w:t xml:space="preserve"> 1 263 988,39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5C1B88" w:rsidTr="0053742C">
        <w:trPr>
          <w:trHeight w:val="1869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rPr>
                <w:sz w:val="28"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rPr>
                <w:sz w:val="28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1000</w:t>
            </w:r>
          </w:p>
          <w:p w:rsidR="0053742C" w:rsidRPr="00F85CA2" w:rsidRDefault="0053742C">
            <w:pPr>
              <w:jc w:val="center"/>
            </w:pPr>
            <w:r w:rsidRPr="00F85CA2">
              <w:t>21,6</w:t>
            </w:r>
          </w:p>
          <w:p w:rsidR="0053742C" w:rsidRPr="00F85CA2" w:rsidRDefault="0053742C">
            <w:pPr>
              <w:jc w:val="center"/>
            </w:pPr>
            <w:r w:rsidRPr="00F85CA2">
              <w:t>145,6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043C0">
            <w:pPr>
              <w:jc w:val="center"/>
            </w:pPr>
            <w:r>
              <w:t>503 498,93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B3313C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t>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Леонова Л.А.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начальник </w:t>
            </w:r>
            <w:r w:rsidRPr="00F85CA2">
              <w:lastRenderedPageBreak/>
              <w:t>общего</w:t>
            </w:r>
          </w:p>
          <w:p w:rsidR="0053742C" w:rsidRPr="00F85CA2" w:rsidRDefault="0053742C">
            <w:pPr>
              <w:jc w:val="center"/>
            </w:pPr>
            <w:r w:rsidRPr="00F85CA2">
              <w:t>отдела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общая долевая ½ </w:t>
            </w:r>
            <w:r w:rsidRPr="00F85CA2">
              <w:lastRenderedPageBreak/>
              <w:t>доли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50,7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lastRenderedPageBreak/>
              <w:t>Киа Рио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3313C">
            <w:r>
              <w:lastRenderedPageBreak/>
              <w:t xml:space="preserve"> 683 172,</w:t>
            </w:r>
            <w:r>
              <w:lastRenderedPageBreak/>
              <w:t>63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-</w:t>
            </w:r>
          </w:p>
        </w:tc>
      </w:tr>
      <w:tr w:rsidR="0053742C" w:rsidRPr="00DE16CE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t>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Белова Н.А.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</w:t>
            </w:r>
          </w:p>
          <w:p w:rsidR="0053742C" w:rsidRPr="00F85CA2" w:rsidRDefault="0053742C">
            <w:pPr>
              <w:jc w:val="center"/>
            </w:pPr>
            <w:r w:rsidRPr="00F85CA2">
              <w:t>специалист общего отдела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600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D91B1B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41,4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E548A">
            <w:r>
              <w:t xml:space="preserve">               607 291,86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DE16CE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Квартира 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41,4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</w:t>
            </w:r>
          </w:p>
          <w:p w:rsidR="0053742C" w:rsidRPr="00F85CA2" w:rsidRDefault="0053742C">
            <w:pPr>
              <w:jc w:val="center"/>
            </w:pPr>
            <w:r w:rsidRPr="00F85CA2">
              <w:t>Форд Фокус</w:t>
            </w:r>
          </w:p>
          <w:p w:rsidR="0053742C" w:rsidRPr="00F85CA2" w:rsidRDefault="0053742C">
            <w:pPr>
              <w:jc w:val="center"/>
            </w:pPr>
            <w:r w:rsidRPr="00F85CA2">
              <w:t>легковой автомобиль Шевроле Авео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E548A">
            <w:r w:rsidRPr="00F85CA2">
              <w:t>1</w:t>
            </w:r>
            <w:r>
              <w:t>78 413,19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564B02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013A3C">
            <w:r>
              <w:t>10.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Рубанова Г.А.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</w:t>
            </w:r>
          </w:p>
          <w:p w:rsidR="0053742C" w:rsidRPr="00F85CA2" w:rsidRDefault="0053742C">
            <w:pPr>
              <w:jc w:val="center"/>
            </w:pPr>
            <w:r w:rsidRPr="00F85CA2">
              <w:t>специалист общего отдела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44,1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>
              <w:t xml:space="preserve">  434 624,16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E34F17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11.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Зарубина В.В.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общего отдела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>
              <w:t>квартира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54,0</w:t>
            </w:r>
          </w:p>
          <w:p w:rsidR="0053742C" w:rsidRPr="00F85CA2" w:rsidRDefault="0053742C">
            <w:pPr>
              <w:jc w:val="center"/>
            </w:pPr>
            <w:r w:rsidRPr="00F85CA2">
              <w:t>1</w:t>
            </w:r>
            <w:r>
              <w:t>7</w:t>
            </w:r>
            <w:r w:rsidRPr="00F85CA2">
              <w:t>,</w:t>
            </w:r>
            <w:r>
              <w:t>9</w:t>
            </w:r>
          </w:p>
          <w:p w:rsidR="0053742C" w:rsidRPr="00F85CA2" w:rsidRDefault="0053742C">
            <w:pPr>
              <w:jc w:val="center"/>
            </w:pPr>
            <w:r>
              <w:t>17,8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AB7C42">
            <w:pPr>
              <w:jc w:val="center"/>
            </w:pPr>
            <w:r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Опель “Мокка”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A0447">
            <w:r>
              <w:t>422 218,90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E34F17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 </w:t>
            </w:r>
          </w:p>
          <w:p w:rsidR="0053742C" w:rsidRPr="00F85CA2" w:rsidRDefault="0053742C">
            <w:pPr>
              <w:jc w:val="center"/>
            </w:pPr>
            <w:r w:rsidRPr="00F85CA2">
              <w:t>нежилое строение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198,0</w:t>
            </w:r>
          </w:p>
          <w:p w:rsidR="0053742C" w:rsidRPr="00F85CA2" w:rsidRDefault="0053742C">
            <w:pPr>
              <w:jc w:val="center"/>
            </w:pPr>
            <w:r w:rsidRPr="00F85CA2">
              <w:t>416,0</w:t>
            </w:r>
          </w:p>
          <w:p w:rsidR="0053742C" w:rsidRPr="00F85CA2" w:rsidRDefault="0053742C">
            <w:pPr>
              <w:jc w:val="center"/>
            </w:pPr>
            <w:r w:rsidRPr="00F85CA2">
              <w:t>600,0</w:t>
            </w:r>
          </w:p>
          <w:p w:rsidR="0053742C" w:rsidRPr="00F85CA2" w:rsidRDefault="0053742C">
            <w:pPr>
              <w:jc w:val="center"/>
            </w:pPr>
            <w:r w:rsidRPr="00F85CA2">
              <w:t>87,4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B7C42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AB7C42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54,0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</w:t>
            </w:r>
          </w:p>
          <w:p w:rsidR="0053742C" w:rsidRPr="00F85CA2" w:rsidRDefault="0053742C">
            <w:pPr>
              <w:jc w:val="center"/>
            </w:pPr>
            <w:r w:rsidRPr="00F85CA2">
              <w:t>ГАЗ</w:t>
            </w:r>
          </w:p>
          <w:p w:rsidR="0053742C" w:rsidRPr="00F85CA2" w:rsidRDefault="0053742C">
            <w:pPr>
              <w:jc w:val="center"/>
            </w:pPr>
            <w:r w:rsidRPr="00F85CA2">
              <w:t>легковой автомобиль Лэнд Ровер Фрилэндер</w:t>
            </w:r>
          </w:p>
          <w:p w:rsidR="0053742C" w:rsidRDefault="0053742C">
            <w:pPr>
              <w:jc w:val="center"/>
            </w:pPr>
            <w:r w:rsidRPr="00F85CA2">
              <w:t>грузовой автомобиль Фольксваген транспортер С002АЕ161</w:t>
            </w:r>
          </w:p>
          <w:p w:rsidR="0053742C" w:rsidRPr="00F85CA2" w:rsidRDefault="0053742C">
            <w:pPr>
              <w:jc w:val="center"/>
            </w:pPr>
            <w:r>
              <w:t>Трактор Беларус 82.1 ОЕ 7294 61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A0447">
            <w:r>
              <w:t>550 500,0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bCs/>
              </w:rPr>
            </w:pPr>
            <w:r w:rsidRPr="00F85CA2">
              <w:rPr>
                <w:bCs/>
              </w:rPr>
              <w:t>-</w:t>
            </w:r>
          </w:p>
        </w:tc>
      </w:tr>
      <w:tr w:rsidR="0053742C" w:rsidRPr="007A66C6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13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Пигарева М.Е.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по делопроизводству и работе с нормативными документами общего отдела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33,7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>
              <w:t xml:space="preserve">    356 200,94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 </w:t>
            </w:r>
          </w:p>
        </w:tc>
      </w:tr>
      <w:tr w:rsidR="0053742C" w:rsidRPr="007A66C6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Игнатова О.В.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Ведущий специалист по личному приему граждан 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Жилой дом</w:t>
            </w:r>
          </w:p>
          <w:p w:rsidR="0053742C" w:rsidRDefault="0053742C">
            <w:pPr>
              <w:jc w:val="center"/>
            </w:pPr>
            <w:r>
              <w:t>Земельный участок</w:t>
            </w:r>
          </w:p>
          <w:p w:rsidR="0053742C" w:rsidRPr="00F85CA2" w:rsidRDefault="0053742C">
            <w:pPr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65,0</w:t>
            </w:r>
          </w:p>
          <w:p w:rsidR="0053742C" w:rsidRPr="00F85CA2" w:rsidRDefault="0053742C">
            <w:pPr>
              <w:jc w:val="center"/>
            </w:pPr>
            <w:r>
              <w:t>26,0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 xml:space="preserve">Россия </w:t>
            </w:r>
          </w:p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Легковой автомобиль</w:t>
            </w:r>
          </w:p>
          <w:p w:rsidR="0053742C" w:rsidRPr="00F85CA2" w:rsidRDefault="0053742C">
            <w:pPr>
              <w:jc w:val="center"/>
            </w:pPr>
            <w:r>
              <w:t>ВАЗ 21074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t>369 517,52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</w:tr>
      <w:tr w:rsidR="0053742C" w:rsidRPr="007A66C6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3573E7" w:rsidRDefault="0053742C" w:rsidP="003573E7">
            <w:pPr>
              <w:jc w:val="center"/>
            </w:pPr>
            <w:r w:rsidRPr="003573E7">
              <w:t>Жилой дом</w:t>
            </w:r>
          </w:p>
          <w:p w:rsidR="0053742C" w:rsidRPr="003573E7" w:rsidRDefault="0053742C" w:rsidP="003573E7">
            <w:pPr>
              <w:jc w:val="center"/>
            </w:pPr>
            <w:r w:rsidRPr="003573E7">
              <w:t>Земельный участок</w:t>
            </w:r>
          </w:p>
          <w:p w:rsidR="0053742C" w:rsidRDefault="0053742C" w:rsidP="003573E7">
            <w:pPr>
              <w:jc w:val="center"/>
            </w:pPr>
            <w:r w:rsidRPr="003573E7"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3573E7" w:rsidRDefault="0053742C" w:rsidP="003573E7">
            <w:pPr>
              <w:jc w:val="center"/>
            </w:pPr>
            <w:r w:rsidRPr="003573E7">
              <w:t>65,0</w:t>
            </w:r>
          </w:p>
          <w:p w:rsidR="0053742C" w:rsidRDefault="0053742C" w:rsidP="003573E7">
            <w:pPr>
              <w:jc w:val="center"/>
            </w:pPr>
            <w:r w:rsidRPr="003573E7">
              <w:t>26,0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3573E7" w:rsidRDefault="0053742C" w:rsidP="003573E7">
            <w:pPr>
              <w:jc w:val="center"/>
            </w:pPr>
            <w:r w:rsidRPr="003573E7">
              <w:t xml:space="preserve">Россия </w:t>
            </w:r>
          </w:p>
          <w:p w:rsidR="0053742C" w:rsidRDefault="0053742C" w:rsidP="003573E7">
            <w:pPr>
              <w:jc w:val="center"/>
            </w:pPr>
            <w:r w:rsidRPr="003573E7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573E7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</w:tr>
      <w:tr w:rsidR="0053742C" w:rsidRPr="000C30E8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14.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Лукьянов С.Ю.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  юридического отдела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spacing w:line="240" w:lineRule="auto"/>
              <w:jc w:val="center"/>
            </w:pPr>
            <w:r w:rsidRPr="00F85CA2">
              <w:t>гараж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30,9</w:t>
            </w:r>
          </w:p>
          <w:p w:rsidR="0053742C" w:rsidRPr="00F85CA2" w:rsidRDefault="0053742C">
            <w:pPr>
              <w:jc w:val="center"/>
            </w:pPr>
            <w:r w:rsidRPr="00F85CA2">
              <w:t>27,7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квартира (безвозмездное,бессрочное пользование) 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45,0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Daewoo Gentra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>
              <w:t>730 706,08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квартира 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совместная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53,4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45,0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>
              <w:t>246 514,47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45,0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E31C8D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E31C8D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E31C8D">
              <w:rPr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45,0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/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75117A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15.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tabs>
                <w:tab w:val="center" w:pos="882"/>
              </w:tabs>
              <w:jc w:val="center"/>
            </w:pPr>
            <w:r w:rsidRPr="00F85CA2">
              <w:t>Пруцакова В.А.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юридического</w:t>
            </w:r>
          </w:p>
          <w:p w:rsidR="0053742C" w:rsidRPr="00F85CA2" w:rsidRDefault="0053742C">
            <w:pPr>
              <w:jc w:val="center"/>
            </w:pPr>
            <w:r w:rsidRPr="00F85CA2">
              <w:t>отдела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t>земельный участок</w:t>
            </w:r>
          </w:p>
          <w:p w:rsidR="0053742C" w:rsidRPr="00F85CA2" w:rsidRDefault="0053742C">
            <w:pPr>
              <w:jc w:val="center"/>
              <w:rPr>
                <w:color w:val="000000"/>
              </w:rPr>
            </w:pPr>
          </w:p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  <w:rPr>
                <w:color w:val="000000"/>
              </w:rPr>
            </w:pPr>
          </w:p>
          <w:p w:rsidR="0053742C" w:rsidRDefault="00537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жилой </w:t>
            </w:r>
            <w:r w:rsidRPr="00F85CA2">
              <w:rPr>
                <w:color w:val="000000"/>
              </w:rPr>
              <w:t>дом</w:t>
            </w:r>
          </w:p>
          <w:p w:rsidR="0053742C" w:rsidRDefault="0053742C">
            <w:pPr>
              <w:jc w:val="center"/>
              <w:rPr>
                <w:color w:val="000000"/>
              </w:rPr>
            </w:pPr>
          </w:p>
          <w:p w:rsidR="0053742C" w:rsidRPr="00F85CA2" w:rsidRDefault="0053742C">
            <w:pPr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1/32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 общая долевая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 1/3 </w:t>
            </w:r>
          </w:p>
          <w:p w:rsidR="0053742C" w:rsidRPr="00F85CA2" w:rsidRDefault="0053742C" w:rsidP="00FB6C1D">
            <w:pPr>
              <w:jc w:val="center"/>
            </w:pPr>
            <w:r w:rsidRPr="00F85CA2">
              <w:t>общая долевая</w:t>
            </w:r>
          </w:p>
          <w:p w:rsidR="0053742C" w:rsidRPr="00F85CA2" w:rsidRDefault="0053742C" w:rsidP="00FB6C1D">
            <w:pPr>
              <w:jc w:val="center"/>
            </w:pPr>
            <w:r w:rsidRPr="00F85CA2">
              <w:lastRenderedPageBreak/>
              <w:t xml:space="preserve"> 1/3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3100</w:t>
            </w:r>
            <w:r>
              <w:t>,0</w:t>
            </w:r>
          </w:p>
          <w:p w:rsidR="0053742C" w:rsidRPr="00F85CA2" w:rsidRDefault="0053742C">
            <w:pPr>
              <w:jc w:val="center"/>
            </w:pPr>
            <w:r w:rsidRPr="00F85CA2">
              <w:t>3960000</w:t>
            </w:r>
            <w:r>
              <w:t>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424665</w:t>
            </w:r>
            <w:r>
              <w:t>,0</w:t>
            </w:r>
          </w:p>
          <w:p w:rsidR="0053742C" w:rsidRPr="00F85CA2" w:rsidRDefault="0053742C">
            <w:pPr>
              <w:jc w:val="center"/>
            </w:pPr>
            <w:r w:rsidRPr="00F85CA2">
              <w:t>17170700,0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F85CA2">
              <w:lastRenderedPageBreak/>
              <w:t>58</w:t>
            </w:r>
            <w:r>
              <w:t>,0</w:t>
            </w:r>
          </w:p>
          <w:p w:rsidR="0053742C" w:rsidRDefault="0053742C" w:rsidP="00FE298F"/>
          <w:p w:rsidR="0053742C" w:rsidRPr="00FE298F" w:rsidRDefault="0053742C" w:rsidP="00FE298F">
            <w:pPr>
              <w:jc w:val="center"/>
            </w:pPr>
            <w:r>
              <w:t>61,7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F85CA2">
              <w:t>Россия</w:t>
            </w:r>
          </w:p>
          <w:p w:rsidR="0053742C" w:rsidRDefault="0053742C" w:rsidP="00FE298F"/>
          <w:p w:rsidR="0053742C" w:rsidRPr="00FE298F" w:rsidRDefault="0053742C" w:rsidP="00FE298F">
            <w:r>
              <w:t xml:space="preserve">Россия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lastRenderedPageBreak/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KIA Цератта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E298F">
            <w:pPr>
              <w:jc w:val="center"/>
            </w:pPr>
            <w:r>
              <w:t>421 392,32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F0775F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16.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Лукашова Ю.Н.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административной комиссии юридического</w:t>
            </w:r>
          </w:p>
          <w:p w:rsidR="0053742C" w:rsidRPr="00F85CA2" w:rsidRDefault="0053742C">
            <w:pPr>
              <w:jc w:val="center"/>
            </w:pPr>
            <w:r w:rsidRPr="00F85CA2">
              <w:t>отдела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30,7</w:t>
            </w:r>
          </w:p>
          <w:p w:rsidR="0053742C" w:rsidRPr="00F85CA2" w:rsidRDefault="0053742C">
            <w:pPr>
              <w:jc w:val="center"/>
            </w:pPr>
            <w:r w:rsidRPr="00F85CA2">
              <w:t>201,0</w:t>
            </w:r>
          </w:p>
          <w:p w:rsidR="0053742C" w:rsidRPr="00F85CA2" w:rsidRDefault="0053742C" w:rsidP="00B62DBC">
            <w:pPr>
              <w:jc w:val="center"/>
            </w:pPr>
            <w:r w:rsidRPr="00F85CA2">
              <w:t>160268,0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Хендэ Гетц 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62DBC">
            <w:r>
              <w:t xml:space="preserve"> 495 985,19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9B5A1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17.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Плужникова Е.О.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62DBC">
            <w:pPr>
              <w:jc w:val="center"/>
            </w:pPr>
            <w:r w:rsidRPr="00F85CA2">
              <w:t>ведущий специалист юридического отдела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81,4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Мазда СХ-5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62DBC">
            <w:r>
              <w:t>52 848,39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земельные участки: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1.для ведения личного </w:t>
            </w:r>
            <w:proofErr w:type="gramStart"/>
            <w:r w:rsidRPr="00F85CA2">
              <w:t>подсоб.хоз</w:t>
            </w:r>
            <w:proofErr w:type="gramEnd"/>
            <w:r w:rsidRPr="00F85CA2">
              <w:t>-ва, размещения объектов торговли, общ.питания, быт.обслуживания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2.для с/х использования</w:t>
            </w:r>
          </w:p>
          <w:p w:rsidR="0053742C" w:rsidRPr="00F85CA2" w:rsidRDefault="0053742C" w:rsidP="00DA30E8"/>
          <w:p w:rsidR="0053742C" w:rsidRPr="00F85CA2" w:rsidRDefault="0053742C">
            <w:pPr>
              <w:jc w:val="center"/>
            </w:pPr>
            <w:r w:rsidRPr="00F85CA2">
              <w:t>3.для с/х использования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4.для размещения складов, баз</w:t>
            </w:r>
          </w:p>
          <w:p w:rsidR="0053742C" w:rsidRPr="00F85CA2" w:rsidRDefault="0053742C">
            <w:pPr>
              <w:jc w:val="center"/>
            </w:pPr>
            <w:r w:rsidRPr="00F85CA2">
              <w:t>5.для с/х использования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6.для </w:t>
            </w:r>
            <w:r>
              <w:t>ведения личного подсобного хозяйства</w:t>
            </w:r>
          </w:p>
          <w:p w:rsidR="0053742C" w:rsidRPr="00F85CA2" w:rsidRDefault="0053742C">
            <w:pPr>
              <w:jc w:val="center"/>
            </w:pPr>
            <w:r w:rsidRPr="00F85CA2">
              <w:t>7.</w:t>
            </w:r>
            <w:r>
              <w:t>под зданием</w:t>
            </w:r>
          </w:p>
          <w:p w:rsidR="0053742C" w:rsidRPr="00F85CA2" w:rsidRDefault="0053742C">
            <w:pPr>
              <w:jc w:val="center"/>
            </w:pPr>
            <w:r w:rsidRPr="00F85CA2">
              <w:t>8.под гаражное строительство</w:t>
            </w:r>
          </w:p>
          <w:p w:rsidR="0053742C" w:rsidRPr="00F85CA2" w:rsidRDefault="0053742C">
            <w:pPr>
              <w:jc w:val="center"/>
            </w:pPr>
            <w:r w:rsidRPr="00F85CA2">
              <w:t>9.для производственных целей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гараж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 xml:space="preserve">здание магазина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 xml:space="preserve">здание склада с </w:t>
            </w:r>
            <w:proofErr w:type="gramStart"/>
            <w:r w:rsidRPr="00F85CA2">
              <w:t>админ.помещениями</w:t>
            </w:r>
            <w:proofErr w:type="gramEnd"/>
            <w:r w:rsidRPr="00F85CA2">
              <w:t xml:space="preserve">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здание свинарника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здание инкубатора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нежилое здание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нежилое здание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нежилое здание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нежилое здание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нежилое здание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нежилое здание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нежилое сооружение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нежилое сооружение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</w:p>
          <w:p w:rsidR="0053742C" w:rsidRDefault="0053742C">
            <w:pPr>
              <w:jc w:val="center"/>
            </w:pPr>
            <w:r>
              <w:t>нежилое здание</w:t>
            </w:r>
          </w:p>
          <w:p w:rsidR="0053742C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>
              <w:t>нежилое здание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 xml:space="preserve">общая </w:t>
            </w:r>
            <w:proofErr w:type="gramStart"/>
            <w:r w:rsidRPr="00F85CA2">
              <w:t>долевая  1</w:t>
            </w:r>
            <w:proofErr w:type="gramEnd"/>
            <w:r w:rsidRPr="00F85CA2">
              <w:t>/3 доли</w:t>
            </w:r>
          </w:p>
          <w:p w:rsidR="0053742C" w:rsidRPr="00F85CA2" w:rsidRDefault="0053742C"/>
          <w:p w:rsidR="0053742C" w:rsidRPr="00F85CA2" w:rsidRDefault="0053742C"/>
          <w:p w:rsidR="0053742C" w:rsidRPr="00F85CA2" w:rsidRDefault="0053742C">
            <w:pPr>
              <w:jc w:val="center"/>
            </w:pPr>
            <w:r w:rsidRPr="00F85CA2">
              <w:t>общая долевая 1/6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</w:t>
            </w:r>
            <w:r w:rsidRPr="00F85CA2">
              <w:lastRenderedPageBreak/>
              <w:t>долевая 1/6</w:t>
            </w:r>
          </w:p>
          <w:p w:rsidR="0053742C" w:rsidRPr="00F85CA2" w:rsidRDefault="0053742C"/>
          <w:p w:rsidR="0053742C" w:rsidRPr="00F85CA2" w:rsidRDefault="0053742C" w:rsidP="00DA30E8">
            <w:pPr>
              <w:jc w:val="center"/>
            </w:pPr>
            <w:r w:rsidRPr="00F85CA2">
              <w:t>общая долевая 1/6</w:t>
            </w:r>
          </w:p>
          <w:p w:rsidR="0053742C" w:rsidRPr="00F85CA2" w:rsidRDefault="0053742C">
            <w:r w:rsidRPr="00F85CA2">
              <w:t>индивидуальная</w:t>
            </w:r>
          </w:p>
          <w:p w:rsidR="0053742C" w:rsidRPr="00F85CA2" w:rsidRDefault="0053742C">
            <w:r w:rsidRPr="00F85CA2">
              <w:t>индивидуальная</w:t>
            </w:r>
          </w:p>
          <w:p w:rsidR="0053742C" w:rsidRPr="00F85CA2" w:rsidRDefault="0053742C">
            <w:r w:rsidRPr="00F85CA2">
              <w:t>индивидуальная</w:t>
            </w:r>
          </w:p>
          <w:p w:rsidR="0053742C" w:rsidRPr="00F85CA2" w:rsidRDefault="0053742C">
            <w:r w:rsidRPr="00F85CA2">
              <w:t>индивидуальная</w:t>
            </w:r>
          </w:p>
          <w:p w:rsidR="0053742C" w:rsidRPr="00F85CA2" w:rsidRDefault="0053742C">
            <w:r w:rsidRPr="00F85CA2">
              <w:t>индивидуальная</w:t>
            </w:r>
          </w:p>
          <w:p w:rsidR="0053742C" w:rsidRPr="00F85CA2" w:rsidRDefault="0053742C"/>
          <w:p w:rsidR="0053742C" w:rsidRPr="00F85CA2" w:rsidRDefault="0053742C"/>
          <w:p w:rsidR="0053742C" w:rsidRPr="00F85CA2" w:rsidRDefault="0053742C">
            <w:r>
              <w:t xml:space="preserve"> </w:t>
            </w:r>
          </w:p>
          <w:p w:rsidR="0053742C" w:rsidRPr="00F85CA2" w:rsidRDefault="0053742C"/>
          <w:p w:rsidR="0053742C" w:rsidRPr="00F85CA2" w:rsidRDefault="0053742C">
            <w:r w:rsidRPr="00F85CA2">
              <w:t>индивидуальная</w:t>
            </w:r>
          </w:p>
          <w:p w:rsidR="0053742C" w:rsidRPr="00F85CA2" w:rsidRDefault="0053742C"/>
          <w:p w:rsidR="0053742C" w:rsidRPr="00F85CA2" w:rsidRDefault="0053742C">
            <w:r w:rsidRPr="00F85CA2">
              <w:t>общая долевая 1/3</w:t>
            </w:r>
          </w:p>
          <w:p w:rsidR="0053742C" w:rsidRPr="00F85CA2" w:rsidRDefault="0053742C">
            <w:r w:rsidRPr="00F85CA2">
              <w:t xml:space="preserve">общая </w:t>
            </w:r>
            <w:r w:rsidRPr="00F85CA2">
              <w:lastRenderedPageBreak/>
              <w:t>долевая 1/2</w:t>
            </w:r>
          </w:p>
          <w:p w:rsidR="0053742C" w:rsidRPr="00F85CA2" w:rsidRDefault="0053742C">
            <w:r w:rsidRPr="00F85CA2">
              <w:t>индивидуальная</w:t>
            </w:r>
          </w:p>
          <w:p w:rsidR="0053742C" w:rsidRPr="00F85CA2" w:rsidRDefault="0053742C"/>
          <w:p w:rsidR="0053742C" w:rsidRPr="00F85CA2" w:rsidRDefault="0053742C">
            <w:r w:rsidRPr="00F85CA2">
              <w:t>индивидуальная</w:t>
            </w:r>
          </w:p>
          <w:p w:rsidR="0053742C" w:rsidRPr="00F85CA2" w:rsidRDefault="0053742C"/>
          <w:p w:rsidR="0053742C" w:rsidRPr="00F85CA2" w:rsidRDefault="0053742C">
            <w:r w:rsidRPr="00F85CA2">
              <w:t xml:space="preserve">общая долевая 1/6 </w:t>
            </w:r>
          </w:p>
          <w:p w:rsidR="0053742C" w:rsidRPr="00F85CA2" w:rsidRDefault="0053742C">
            <w:r w:rsidRPr="00F85CA2">
              <w:t xml:space="preserve">\общая долевая 1/6 </w:t>
            </w:r>
          </w:p>
          <w:p w:rsidR="0053742C" w:rsidRPr="00F85CA2" w:rsidRDefault="0053742C"/>
          <w:p w:rsidR="0053742C" w:rsidRPr="00F85CA2" w:rsidRDefault="0053742C">
            <w:r w:rsidRPr="00F85CA2">
              <w:t>общая долевая 1/6</w:t>
            </w:r>
          </w:p>
          <w:p w:rsidR="0053742C" w:rsidRPr="00F85CA2" w:rsidRDefault="0053742C">
            <w:r w:rsidRPr="00F85CA2">
              <w:t>общая долевая 1/6</w:t>
            </w:r>
          </w:p>
          <w:p w:rsidR="0053742C" w:rsidRPr="00F85CA2" w:rsidRDefault="0053742C"/>
          <w:p w:rsidR="0053742C" w:rsidRPr="00F85CA2" w:rsidRDefault="0053742C">
            <w:r w:rsidRPr="00F85CA2">
              <w:t xml:space="preserve">общая долевая 1/6 </w:t>
            </w:r>
          </w:p>
          <w:p w:rsidR="0053742C" w:rsidRPr="00F85CA2" w:rsidRDefault="0053742C">
            <w:r w:rsidRPr="00F85CA2">
              <w:t xml:space="preserve">общая долевая 1/6 доли </w:t>
            </w:r>
          </w:p>
          <w:p w:rsidR="0053742C" w:rsidRPr="00F85CA2" w:rsidRDefault="0053742C"/>
          <w:p w:rsidR="0053742C" w:rsidRPr="00F85CA2" w:rsidRDefault="0053742C">
            <w:r w:rsidRPr="00F85CA2">
              <w:t xml:space="preserve">общая </w:t>
            </w:r>
            <w:r w:rsidRPr="00F85CA2">
              <w:lastRenderedPageBreak/>
              <w:t xml:space="preserve">долевая 1/6 </w:t>
            </w:r>
          </w:p>
          <w:p w:rsidR="0053742C" w:rsidRPr="00F85CA2" w:rsidRDefault="0053742C">
            <w:r w:rsidRPr="00F85CA2">
              <w:t xml:space="preserve">общая долевая 1/6 </w:t>
            </w:r>
          </w:p>
          <w:p w:rsidR="0053742C" w:rsidRPr="00F85CA2" w:rsidRDefault="0053742C"/>
          <w:p w:rsidR="0053742C" w:rsidRDefault="0053742C"/>
          <w:p w:rsidR="0053742C" w:rsidRPr="008860FD" w:rsidRDefault="0053742C" w:rsidP="008860FD"/>
          <w:p w:rsidR="0053742C" w:rsidRPr="008860FD" w:rsidRDefault="0053742C" w:rsidP="008860FD"/>
          <w:p w:rsidR="0053742C" w:rsidRPr="008860FD" w:rsidRDefault="0053742C" w:rsidP="008860FD"/>
          <w:p w:rsidR="0053742C" w:rsidRPr="008860FD" w:rsidRDefault="0053742C" w:rsidP="008860FD"/>
          <w:p w:rsidR="0053742C" w:rsidRDefault="0053742C" w:rsidP="008860FD"/>
          <w:p w:rsidR="0053742C" w:rsidRDefault="0053742C" w:rsidP="008860FD">
            <w:pPr>
              <w:jc w:val="center"/>
            </w:pPr>
            <w:r>
              <w:t>Общая долевая 1/3</w:t>
            </w:r>
          </w:p>
          <w:p w:rsidR="0053742C" w:rsidRPr="008860FD" w:rsidRDefault="0053742C" w:rsidP="008860FD">
            <w:pPr>
              <w:jc w:val="center"/>
            </w:pPr>
            <w:r>
              <w:t>Общая долевая 1/2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783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50000</w:t>
            </w:r>
          </w:p>
          <w:p w:rsidR="0053742C" w:rsidRPr="00F85CA2" w:rsidRDefault="0053742C">
            <w:pPr>
              <w:jc w:val="center"/>
            </w:pPr>
            <w:r w:rsidRPr="00F85CA2">
              <w:t>50000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577</w:t>
            </w:r>
            <w:r>
              <w:t>2</w:t>
            </w:r>
            <w:r w:rsidRPr="00F85CA2">
              <w:t>,0</w:t>
            </w:r>
          </w:p>
          <w:p w:rsidR="0053742C" w:rsidRPr="00F85CA2" w:rsidRDefault="0053742C">
            <w:pPr>
              <w:jc w:val="center"/>
            </w:pPr>
            <w:r w:rsidRPr="00F85CA2">
              <w:t>10000</w:t>
            </w:r>
          </w:p>
          <w:p w:rsidR="0053742C" w:rsidRPr="00F85CA2" w:rsidRDefault="0053742C">
            <w:pPr>
              <w:jc w:val="center"/>
            </w:pPr>
            <w:r>
              <w:t>96,0</w:t>
            </w:r>
          </w:p>
          <w:p w:rsidR="0053742C" w:rsidRPr="00F85CA2" w:rsidRDefault="0053742C" w:rsidP="00DA30E8">
            <w:r>
              <w:t xml:space="preserve">      154,0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30 </w:t>
            </w:r>
          </w:p>
          <w:p w:rsidR="0053742C" w:rsidRPr="00F85CA2" w:rsidRDefault="0053742C">
            <w:pPr>
              <w:jc w:val="center"/>
            </w:pPr>
            <w:r w:rsidRPr="00F85CA2">
              <w:t>2500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31,3</w:t>
            </w:r>
          </w:p>
          <w:p w:rsidR="0053742C" w:rsidRPr="00F85CA2" w:rsidRDefault="0053742C">
            <w:r w:rsidRPr="00F85CA2">
              <w:t xml:space="preserve">      27,6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52,2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982,9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910,6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lastRenderedPageBreak/>
              <w:t>716,2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1117,1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1117,2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793,2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793,2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828,3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828,3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5020,8</w:t>
            </w:r>
          </w:p>
          <w:p w:rsidR="0053742C" w:rsidRPr="00F85CA2" w:rsidRDefault="0053742C">
            <w:pPr>
              <w:jc w:val="center"/>
            </w:pPr>
          </w:p>
          <w:p w:rsidR="0053742C" w:rsidRDefault="0053742C">
            <w:pPr>
              <w:jc w:val="center"/>
            </w:pPr>
            <w:r w:rsidRPr="00F85CA2">
              <w:t>5020,8</w:t>
            </w:r>
          </w:p>
          <w:p w:rsidR="0053742C" w:rsidRDefault="0053742C" w:rsidP="008860FD">
            <w:pPr>
              <w:jc w:val="center"/>
            </w:pPr>
            <w:r>
              <w:t>52,2</w:t>
            </w:r>
          </w:p>
          <w:p w:rsidR="0053742C" w:rsidRDefault="0053742C" w:rsidP="008860FD"/>
          <w:p w:rsidR="0053742C" w:rsidRPr="008860FD" w:rsidRDefault="0053742C" w:rsidP="008860FD">
            <w:pPr>
              <w:jc w:val="center"/>
            </w:pPr>
            <w:r>
              <w:t>179,5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Россия 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Россия 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Default="0053742C" w:rsidP="00496C62">
            <w:pPr>
              <w:jc w:val="center"/>
            </w:pPr>
            <w:r>
              <w:t>Россия</w:t>
            </w:r>
          </w:p>
          <w:p w:rsidR="0053742C" w:rsidRDefault="0053742C" w:rsidP="008860FD"/>
          <w:p w:rsidR="0053742C" w:rsidRPr="008860FD" w:rsidRDefault="0053742C" w:rsidP="008860FD">
            <w:r>
              <w:t xml:space="preserve">Россия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81,4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>автомобиль грузовой Саз 3507</w:t>
            </w:r>
          </w:p>
          <w:p w:rsidR="0053742C" w:rsidRDefault="0053742C">
            <w:pPr>
              <w:jc w:val="center"/>
            </w:pPr>
          </w:p>
          <w:p w:rsidR="0053742C" w:rsidRPr="00752CC9" w:rsidRDefault="0053742C">
            <w:pPr>
              <w:jc w:val="center"/>
            </w:pPr>
            <w:r>
              <w:t xml:space="preserve">Лексус </w:t>
            </w:r>
            <w:r>
              <w:rPr>
                <w:lang w:val="en-US"/>
              </w:rPr>
              <w:t>GX</w:t>
            </w:r>
            <w:r w:rsidRPr="00752CC9">
              <w:t xml:space="preserve">460 </w:t>
            </w:r>
            <w:r>
              <w:rPr>
                <w:lang w:val="en-US"/>
              </w:rPr>
              <w:t>URJ</w:t>
            </w:r>
            <w:r w:rsidRPr="00752CC9">
              <w:t xml:space="preserve"> 150</w:t>
            </w:r>
            <w:r>
              <w:rPr>
                <w:lang w:val="en-US"/>
              </w:rPr>
              <w:t>L</w:t>
            </w:r>
            <w:r w:rsidRPr="00752CC9">
              <w:t xml:space="preserve"> </w:t>
            </w:r>
            <w:r>
              <w:rPr>
                <w:lang w:val="en-US"/>
              </w:rPr>
              <w:t>GKT</w:t>
            </w:r>
            <w:r>
              <w:t>,2020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7 633 750,0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9B5A1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81,4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9B5A1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B35A6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 w:rsidP="00EB35A6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81,4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18.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Гриценко О.А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 сектора по противодействи</w:t>
            </w:r>
            <w:r w:rsidRPr="00F85CA2">
              <w:lastRenderedPageBreak/>
              <w:t xml:space="preserve">ю коррупции                      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домик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70B92">
            <w:pPr>
              <w:jc w:val="center"/>
              <w:rPr>
                <w:lang w:val="en-US"/>
              </w:rPr>
            </w:pPr>
            <w:r w:rsidRPr="00F85CA2">
              <w:lastRenderedPageBreak/>
              <w:t>33</w:t>
            </w:r>
            <w:r w:rsidRPr="00F85CA2">
              <w:rPr>
                <w:lang w:val="en-US"/>
              </w:rPr>
              <w:t>1</w:t>
            </w:r>
          </w:p>
          <w:p w:rsidR="0053742C" w:rsidRPr="00F85CA2" w:rsidRDefault="0053742C" w:rsidP="00370B92">
            <w:pPr>
              <w:jc w:val="center"/>
            </w:pPr>
            <w:r w:rsidRPr="00F85CA2">
              <w:t>3</w:t>
            </w:r>
            <w:r w:rsidRPr="00F85CA2">
              <w:rPr>
                <w:lang w:val="en-US"/>
              </w:rPr>
              <w:t>3</w:t>
            </w:r>
            <w:r w:rsidRPr="00F85CA2">
              <w:t>0</w:t>
            </w:r>
          </w:p>
          <w:p w:rsidR="0053742C" w:rsidRPr="00F85CA2" w:rsidRDefault="0053742C" w:rsidP="00370B92">
            <w:pPr>
              <w:jc w:val="center"/>
            </w:pPr>
            <w:r w:rsidRPr="00F85CA2">
              <w:lastRenderedPageBreak/>
              <w:t>9,0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51,00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Опель </w:t>
            </w:r>
            <w:r w:rsidRPr="00F85CA2">
              <w:lastRenderedPageBreak/>
              <w:t>Вектра А</w:t>
            </w:r>
          </w:p>
          <w:p w:rsidR="0053742C" w:rsidRPr="00F85CA2" w:rsidRDefault="0053742C">
            <w:pPr>
              <w:jc w:val="center"/>
            </w:pPr>
            <w:r w:rsidRPr="00F85CA2">
              <w:t>Легковой автомобиль Ниссан Альмера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lastRenderedPageBreak/>
              <w:t>540 552,25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-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Дом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(безвозмездное, бессрочное пользование) 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82,00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700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 w:rsidP="00370B92"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286 150,53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- </w:t>
            </w:r>
          </w:p>
        </w:tc>
      </w:tr>
      <w:tr w:rsidR="0053742C" w:rsidRPr="000C30E8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E37BD">
            <w:pPr>
              <w:jc w:val="center"/>
            </w:pPr>
            <w:r w:rsidRPr="00F85CA2">
              <w:t xml:space="preserve">общая долевая 1/3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51,0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E37BD">
            <w:pPr>
              <w:jc w:val="center"/>
            </w:pPr>
            <w:r w:rsidRPr="00F85CA2">
              <w:t>общая долевая  1/3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51,0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E37BD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F0775F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4A4CF2" w:rsidRDefault="0053742C" w:rsidP="00285969">
            <w:pPr>
              <w:rPr>
                <w:b/>
              </w:rPr>
            </w:pPr>
            <w:r w:rsidRPr="0029436A">
              <w:t>1</w:t>
            </w:r>
            <w:r>
              <w:t>9</w:t>
            </w:r>
            <w:r w:rsidRPr="004A4CF2">
              <w:rPr>
                <w:b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Титова Д.В.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E37BD">
            <w:pPr>
              <w:jc w:val="center"/>
            </w:pPr>
            <w:r w:rsidRPr="00F85CA2">
              <w:t>ведущий специалист сектора по противодействию коррупции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45,7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B710F">
            <w:pPr>
              <w:jc w:val="center"/>
            </w:pPr>
            <w:r w:rsidRPr="00F85CA2">
              <w:t xml:space="preserve">не имеет 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Прицеп ГКБ8350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445 600,49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0775F">
            <w:pPr>
              <w:jc w:val="center"/>
            </w:pPr>
            <w:r w:rsidRPr="00F85CA2">
              <w:t>-</w:t>
            </w:r>
          </w:p>
        </w:tc>
      </w:tr>
      <w:tr w:rsidR="0053742C" w:rsidRPr="00F0775F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4A4CF2" w:rsidRDefault="0053742C">
            <w:pPr>
              <w:rPr>
                <w:b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 </w:t>
            </w:r>
            <w:proofErr w:type="gramStart"/>
            <w:r w:rsidRPr="00F85CA2">
              <w:t>квартира( безвозмездное</w:t>
            </w:r>
            <w:proofErr w:type="gramEnd"/>
            <w:r w:rsidRPr="00F85CA2">
              <w:t xml:space="preserve">, бессрочное пользование)                                           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45,7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AC52B4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20</w:t>
            </w:r>
            <w:r>
              <w:lastRenderedPageBreak/>
              <w:t>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Кожанов М.С.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начальник отдела </w:t>
            </w:r>
            <w:r w:rsidRPr="00F85CA2">
              <w:lastRenderedPageBreak/>
              <w:t>строительства и промышленности, транспорта, связи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домик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44362">
            <w:pPr>
              <w:jc w:val="center"/>
            </w:pPr>
            <w:proofErr w:type="gramStart"/>
            <w:r w:rsidRPr="00F85CA2">
              <w:lastRenderedPageBreak/>
              <w:t xml:space="preserve">общая  </w:t>
            </w:r>
            <w:r w:rsidRPr="00F85CA2">
              <w:lastRenderedPageBreak/>
              <w:t>долевая</w:t>
            </w:r>
            <w:proofErr w:type="gramEnd"/>
            <w:r w:rsidRPr="00F85CA2">
              <w:t xml:space="preserve"> 2/3 </w:t>
            </w:r>
          </w:p>
          <w:p w:rsidR="0053742C" w:rsidRPr="00F85CA2" w:rsidRDefault="0053742C" w:rsidP="00F44362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 w:rsidP="00F44362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48,0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845,0</w:t>
            </w:r>
          </w:p>
          <w:p w:rsidR="0053742C" w:rsidRPr="00F85CA2" w:rsidRDefault="0053742C">
            <w:pPr>
              <w:jc w:val="center"/>
            </w:pPr>
            <w:r w:rsidRPr="00F85CA2">
              <w:t>34,2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</w:t>
            </w:r>
            <w:r w:rsidRPr="00F85CA2">
              <w:lastRenderedPageBreak/>
              <w:t>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Квартира (безвозмездное, </w:t>
            </w:r>
            <w:r w:rsidRPr="00F85CA2">
              <w:lastRenderedPageBreak/>
              <w:t>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68,0</w:t>
            </w:r>
            <w:r w:rsidRPr="00F85CA2">
              <w:lastRenderedPageBreak/>
              <w:t>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lastRenderedPageBreak/>
              <w:t xml:space="preserve">Ниссан Кашкай 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lastRenderedPageBreak/>
              <w:t>608 722,</w:t>
            </w:r>
            <w:r>
              <w:lastRenderedPageBreak/>
              <w:t>28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lastRenderedPageBreak/>
              <w:t>-</w:t>
            </w:r>
          </w:p>
        </w:tc>
      </w:tr>
      <w:tr w:rsidR="0053742C" w:rsidRPr="00E302F3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нежилое помещение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68,0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45,0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Газель 2844РА</w:t>
            </w:r>
          </w:p>
          <w:p w:rsidR="0053742C" w:rsidRPr="00F85CA2" w:rsidRDefault="0053742C">
            <w:pPr>
              <w:jc w:val="center"/>
            </w:pPr>
            <w:r w:rsidRPr="00F85CA2">
              <w:t>Легковой автомобиль Лексус РХ 200Т</w:t>
            </w:r>
          </w:p>
          <w:p w:rsidR="0053742C" w:rsidRPr="00F85CA2" w:rsidRDefault="0053742C">
            <w:pPr>
              <w:jc w:val="center"/>
            </w:pPr>
            <w:r w:rsidRPr="00F85CA2">
              <w:t>Легковой автомобиль Хундай Солярис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1 899 744,00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bCs/>
              </w:rPr>
            </w:pPr>
            <w:r w:rsidRPr="00F85CA2">
              <w:rPr>
                <w:bCs/>
              </w:rPr>
              <w:t>-</w:t>
            </w:r>
          </w:p>
        </w:tc>
      </w:tr>
      <w:tr w:rsidR="0053742C" w:rsidRPr="00AC52B4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68,0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45,0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A6202C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lastRenderedPageBreak/>
              <w:t>21.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Каверзина Л.Г.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</w:t>
            </w:r>
          </w:p>
          <w:p w:rsidR="0053742C" w:rsidRPr="00F85CA2" w:rsidRDefault="0053742C" w:rsidP="00A6202C">
            <w:pPr>
              <w:jc w:val="center"/>
            </w:pPr>
            <w:r w:rsidRPr="00F85CA2">
              <w:t>специалист отдела строительства, промышленности, транспорта, связи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1000</w:t>
            </w:r>
          </w:p>
          <w:p w:rsidR="0053742C" w:rsidRPr="00F85CA2" w:rsidRDefault="0053742C">
            <w:pPr>
              <w:jc w:val="center"/>
            </w:pPr>
            <w:r w:rsidRPr="00F85CA2">
              <w:t>76,8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Газ3110</w:t>
            </w:r>
          </w:p>
          <w:p w:rsidR="0053742C" w:rsidRPr="00F85CA2" w:rsidRDefault="0053742C">
            <w:pPr>
              <w:jc w:val="center"/>
            </w:pPr>
            <w:r w:rsidRPr="00F85CA2">
              <w:t>Легковой автомобиль Шевроле лачети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C52B4">
            <w:pPr>
              <w:jc w:val="center"/>
            </w:pPr>
            <w:r>
              <w:t>527 313,07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A6202C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22.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Калабухов С.Ф..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</w:t>
            </w:r>
          </w:p>
          <w:p w:rsidR="0053742C" w:rsidRPr="00F85CA2" w:rsidRDefault="0053742C">
            <w:pPr>
              <w:jc w:val="center"/>
            </w:pPr>
            <w:r w:rsidRPr="00F85CA2">
              <w:t>специалист отдела строительства и промышленности, транспорта, связи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D6F7B">
            <w:pPr>
              <w:jc w:val="center"/>
            </w:pPr>
            <w:proofErr w:type="gramStart"/>
            <w:r w:rsidRPr="00F85CA2">
              <w:t>общая  долевая</w:t>
            </w:r>
            <w:proofErr w:type="gramEnd"/>
            <w:r w:rsidRPr="00F85CA2">
              <w:t xml:space="preserve"> 1/3</w:t>
            </w:r>
          </w:p>
          <w:p w:rsidR="0053742C" w:rsidRDefault="0053742C" w:rsidP="00CD6F7B">
            <w:pPr>
              <w:jc w:val="center"/>
            </w:pPr>
          </w:p>
          <w:p w:rsidR="0053742C" w:rsidRPr="00F85CA2" w:rsidRDefault="0053742C" w:rsidP="00CD6F7B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 w:rsidP="00CD6F7B">
            <w:pPr>
              <w:jc w:val="center"/>
            </w:pPr>
            <w:r w:rsidRPr="00F85CA2">
              <w:t>общая  долевая 1/3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1000,0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24,0</w:t>
            </w:r>
          </w:p>
          <w:p w:rsidR="0053742C" w:rsidRPr="00F85CA2" w:rsidRDefault="0053742C">
            <w:pPr>
              <w:jc w:val="center"/>
            </w:pPr>
            <w:r w:rsidRPr="00F85CA2">
              <w:t>167,2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D6F7B">
            <w:pPr>
              <w:jc w:val="center"/>
            </w:pPr>
            <w:r>
              <w:t xml:space="preserve"> 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296 814,17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A6202C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D6F7B">
            <w:pPr>
              <w:jc w:val="center"/>
            </w:pPr>
            <w:r w:rsidRPr="00F85CA2">
              <w:t>общая  долевая 1/4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50,7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D6F7B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CD6F7B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167,2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1000,0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D6F7B">
            <w:pPr>
              <w:jc w:val="center"/>
            </w:pPr>
            <w:r w:rsidRPr="00F85CA2">
              <w:t>Легковой автомобиль Хундай гетц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220 244,45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A6202C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D6F7B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132F43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132F43">
            <w:pPr>
              <w:jc w:val="center"/>
            </w:pPr>
            <w:r w:rsidRPr="00F85CA2">
              <w:t xml:space="preserve">земельный участок (безвозмездное, </w:t>
            </w:r>
            <w:r w:rsidRPr="00F85CA2">
              <w:lastRenderedPageBreak/>
              <w:t>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132F43">
            <w:pPr>
              <w:jc w:val="center"/>
            </w:pPr>
            <w:r w:rsidRPr="00F85CA2">
              <w:lastRenderedPageBreak/>
              <w:t>167,2</w:t>
            </w:r>
          </w:p>
          <w:p w:rsidR="0053742C" w:rsidRPr="00F85CA2" w:rsidRDefault="0053742C" w:rsidP="00132F43">
            <w:pPr>
              <w:jc w:val="center"/>
            </w:pPr>
          </w:p>
          <w:p w:rsidR="0053742C" w:rsidRPr="00F85CA2" w:rsidRDefault="0053742C" w:rsidP="00132F43">
            <w:pPr>
              <w:jc w:val="center"/>
            </w:pPr>
            <w:r w:rsidRPr="00F85CA2">
              <w:t>1000</w:t>
            </w:r>
            <w:r w:rsidRPr="00F85CA2">
              <w:lastRenderedPageBreak/>
              <w:t>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132F43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 w:rsidP="00132F43">
            <w:pPr>
              <w:jc w:val="center"/>
            </w:pPr>
          </w:p>
          <w:p w:rsidR="0053742C" w:rsidRPr="00F85CA2" w:rsidRDefault="0053742C" w:rsidP="00132F43">
            <w:pPr>
              <w:jc w:val="center"/>
            </w:pPr>
            <w:r w:rsidRPr="00F85CA2">
              <w:t>Росси</w:t>
            </w:r>
            <w:r w:rsidRPr="00F85CA2">
              <w:lastRenderedPageBreak/>
              <w:t>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D6F7B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9B5A1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24.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Сидоренко А.И.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</w:t>
            </w:r>
          </w:p>
          <w:p w:rsidR="0053742C" w:rsidRPr="00F85CA2" w:rsidRDefault="0053742C">
            <w:pPr>
              <w:jc w:val="center"/>
            </w:pPr>
            <w:r w:rsidRPr="00F85CA2">
              <w:t>специалист отдела строительства и промышленности, транспорта, связи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64,9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246,0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1071,0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Hynday ix35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350 255,68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9B5A1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1071,0</w:t>
            </w:r>
          </w:p>
          <w:p w:rsidR="0053742C" w:rsidRPr="00F85CA2" w:rsidRDefault="0053742C">
            <w:pPr>
              <w:jc w:val="center"/>
            </w:pPr>
            <w:r w:rsidRPr="00F85CA2">
              <w:t>246,0</w:t>
            </w:r>
          </w:p>
          <w:p w:rsidR="0053742C" w:rsidRPr="00F85CA2" w:rsidRDefault="0053742C">
            <w:pPr>
              <w:jc w:val="center"/>
            </w:pPr>
            <w:r w:rsidRPr="00F85CA2">
              <w:t>29,0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9B5A1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r>
              <w:t xml:space="preserve"> 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Савченко М.Н.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Ведущий специалист отдела транспорта, промышленности, транспорта, связи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Общая долевая 1/3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F5E41">
            <w:pPr>
              <w:jc w:val="center"/>
            </w:pPr>
            <w:r>
              <w:t>72,7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proofErr w:type="gramStart"/>
            <w:r>
              <w:t>Легковой  автомобиль</w:t>
            </w:r>
            <w:proofErr w:type="gramEnd"/>
            <w:r>
              <w:t xml:space="preserve"> ВАЗ 11113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375 016,82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9B5A1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Общая долевая 1/3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72,7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9B5A1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Общая долевая 1/3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72,7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0C30E8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25.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Авдеенко А.П.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начальник  отдела сельского </w:t>
            </w:r>
            <w:r w:rsidRPr="00F85CA2">
              <w:lastRenderedPageBreak/>
              <w:t>хозяйства, продовольствия и защиты окружающей среды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55,4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29,0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ФОРД </w:t>
            </w:r>
            <w:r w:rsidRPr="00F85CA2">
              <w:lastRenderedPageBreak/>
              <w:t>ФЬЮЖН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lastRenderedPageBreak/>
              <w:t>600 777,32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175947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55,4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217552,34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62,0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C30E8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 w:rsidP="0055093F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55,4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931F05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26.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Войтова И.В.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отдела сельского хозяйства, продовольствия и защиты окружающей среды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к</w:t>
            </w:r>
            <w:r w:rsidRPr="00F85CA2">
              <w:t>вартира</w:t>
            </w:r>
          </w:p>
          <w:p w:rsidR="0053742C" w:rsidRPr="00825994" w:rsidRDefault="0053742C">
            <w:pPr>
              <w:jc w:val="center"/>
            </w:pPr>
            <w:r>
              <w:t>земельный участок</w:t>
            </w:r>
          </w:p>
          <w:p w:rsidR="0053742C" w:rsidRPr="00F85CA2" w:rsidRDefault="0053742C">
            <w:pPr>
              <w:jc w:val="center"/>
            </w:pPr>
            <w:r>
              <w:t>дача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индивидуальная </w:t>
            </w:r>
          </w:p>
          <w:p w:rsidR="0053742C" w:rsidRPr="00F85CA2" w:rsidRDefault="0053742C">
            <w:pPr>
              <w:jc w:val="center"/>
            </w:pPr>
            <w:r>
              <w:t>индивидуальная</w:t>
            </w:r>
          </w:p>
          <w:p w:rsidR="0053742C" w:rsidRPr="00F85CA2" w:rsidRDefault="0053742C">
            <w:pPr>
              <w:jc w:val="center"/>
            </w:pPr>
            <w:r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66,7</w:t>
            </w:r>
          </w:p>
          <w:p w:rsidR="0053742C" w:rsidRPr="00F85CA2" w:rsidRDefault="0053742C">
            <w:pPr>
              <w:jc w:val="center"/>
            </w:pPr>
            <w:r>
              <w:t>528,0</w:t>
            </w:r>
          </w:p>
          <w:p w:rsidR="0053742C" w:rsidRPr="00F85CA2" w:rsidRDefault="0053742C">
            <w:pPr>
              <w:jc w:val="center"/>
            </w:pPr>
            <w:r>
              <w:t>16,4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>
              <w:t>Россия</w:t>
            </w:r>
          </w:p>
          <w:p w:rsidR="0053742C" w:rsidRPr="00F85CA2" w:rsidRDefault="0053742C">
            <w:pPr>
              <w:jc w:val="center"/>
            </w:pPr>
            <w:r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E4212">
            <w:pPr>
              <w:jc w:val="center"/>
            </w:pPr>
            <w:r>
              <w:t>577 684,61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736D3E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27.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Мажаревская Н.В.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главный специалист по финансовым </w:t>
            </w:r>
            <w:r w:rsidRPr="00F85CA2">
              <w:lastRenderedPageBreak/>
              <w:t>вопросам отдела сельского хозяйства, продовольствия и защиты окружающей среды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жилой дом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721</w:t>
            </w:r>
          </w:p>
          <w:p w:rsidR="0053742C" w:rsidRPr="00F85CA2" w:rsidRDefault="0053742C">
            <w:pPr>
              <w:jc w:val="center"/>
            </w:pPr>
            <w:r w:rsidRPr="00F85CA2">
              <w:t>81,5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E4A8F">
            <w:pPr>
              <w:jc w:val="center"/>
            </w:pPr>
            <w:r w:rsidRPr="00F85CA2">
              <w:t>3</w:t>
            </w:r>
            <w:r>
              <w:t>96 500,02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736D3E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 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</w:t>
            </w:r>
            <w:proofErr w:type="gramStart"/>
            <w:r w:rsidRPr="00F85CA2">
              <w:t>участок  (</w:t>
            </w:r>
            <w:proofErr w:type="gramEnd"/>
            <w:r w:rsidRPr="00F85CA2">
              <w:t>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721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81,5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Volkswagen Polo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F5E41">
            <w:pPr>
              <w:jc w:val="center"/>
            </w:pPr>
            <w:r>
              <w:t>1 940 242,08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736D3E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</w:t>
            </w:r>
            <w:proofErr w:type="gramStart"/>
            <w:r w:rsidRPr="00F85CA2">
              <w:t>участок  (</w:t>
            </w:r>
            <w:proofErr w:type="gramEnd"/>
            <w:r w:rsidRPr="00F85CA2">
              <w:t>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721,0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81,5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 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D33091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28.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Кириченко Ю.В.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главный специалист по экономическим вопросам отдела сельского хозяйства, продовольствия и защиты окружающей </w:t>
            </w:r>
            <w:r w:rsidRPr="00F85CA2">
              <w:lastRenderedPageBreak/>
              <w:t>среды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56,4</w:t>
            </w:r>
          </w:p>
          <w:p w:rsidR="0053742C" w:rsidRPr="00F85CA2" w:rsidRDefault="0053742C">
            <w:pPr>
              <w:jc w:val="center"/>
            </w:pPr>
            <w:r w:rsidRPr="00F85CA2">
              <w:t>673</w:t>
            </w:r>
          </w:p>
          <w:p w:rsidR="0053742C" w:rsidRPr="00F85CA2" w:rsidRDefault="0053742C">
            <w:pPr>
              <w:jc w:val="center"/>
            </w:pPr>
            <w:r w:rsidRPr="00F85CA2">
              <w:t>70,6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436 568,30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D33091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56,4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 xml:space="preserve">легковой </w:t>
            </w:r>
            <w:proofErr w:type="gramStart"/>
            <w:r w:rsidRPr="00F85CA2">
              <w:t>автомобиль  Lada</w:t>
            </w:r>
            <w:proofErr w:type="gramEnd"/>
            <w:r w:rsidRPr="00F85CA2">
              <w:t xml:space="preserve"> KALINA 111840</w:t>
            </w:r>
            <w:r>
              <w:t>,</w:t>
            </w:r>
          </w:p>
          <w:p w:rsidR="0053742C" w:rsidRPr="002F6380" w:rsidRDefault="0053742C">
            <w:pPr>
              <w:jc w:val="center"/>
            </w:pPr>
            <w:r>
              <w:rPr>
                <w:lang w:val="en-US"/>
              </w:rPr>
              <w:t>Skoda</w:t>
            </w:r>
            <w:r w:rsidRPr="002F6380">
              <w:t xml:space="preserve"> </w:t>
            </w:r>
            <w:r>
              <w:rPr>
                <w:lang w:val="en-US"/>
              </w:rPr>
              <w:t>Rapid</w:t>
            </w:r>
            <w:r>
              <w:t>, 2019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1 282 997,13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D33091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56,4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lang w:val="en-US"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931F05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29.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Балеха Н.А.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по защите окружающей среды, механизации и охране труда отдела сельского хозяйства, продовольствия и защиты окружающей среды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1099,0</w:t>
            </w:r>
          </w:p>
          <w:p w:rsidR="0053742C" w:rsidRPr="00F85CA2" w:rsidRDefault="0053742C">
            <w:pPr>
              <w:jc w:val="center"/>
            </w:pPr>
            <w:r w:rsidRPr="00F85CA2">
              <w:t>127,3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406 107,21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CD4EB7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31.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21CAD">
            <w:pPr>
              <w:jc w:val="center"/>
            </w:pPr>
            <w:r w:rsidRPr="00F85CA2">
              <w:t>Иванова А.В.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 службы муниципаль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ных закупок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84,4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lang w:val="en-US"/>
              </w:rPr>
              <w:lastRenderedPageBreak/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DD7BCD">
            <w:pPr>
              <w:jc w:val="center"/>
            </w:pPr>
            <w:r w:rsidRPr="00F85CA2">
              <w:t>608356,07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CD4EB7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84,4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 Lada Priora 217030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185263,39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CD4EB7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84,4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/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5B1EA0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32.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Фомичева И.В.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отдела муниципаль</w:t>
            </w:r>
          </w:p>
          <w:p w:rsidR="0053742C" w:rsidRPr="00F85CA2" w:rsidRDefault="0053742C">
            <w:pPr>
              <w:jc w:val="center"/>
            </w:pPr>
            <w:r w:rsidRPr="00F85CA2">
              <w:t>ных закупок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домик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33,6</w:t>
            </w:r>
          </w:p>
          <w:p w:rsidR="0053742C" w:rsidRPr="00F85CA2" w:rsidRDefault="0053742C">
            <w:pPr>
              <w:jc w:val="center"/>
            </w:pPr>
            <w:r w:rsidRPr="00F85CA2">
              <w:t>21,1</w:t>
            </w:r>
          </w:p>
          <w:p w:rsidR="0053742C" w:rsidRPr="00F85CA2" w:rsidRDefault="0053742C">
            <w:pPr>
              <w:jc w:val="center"/>
            </w:pPr>
            <w:r w:rsidRPr="00F85CA2">
              <w:t>427,0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B1EA0">
            <w:pPr>
              <w:jc w:val="center"/>
            </w:pPr>
            <w:r>
              <w:t>412 088,60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60793F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lastRenderedPageBreak/>
              <w:t>33.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Павлова Т.А.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квартира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2/3 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1/</w:t>
            </w:r>
            <w:proofErr w:type="gramStart"/>
            <w:r w:rsidRPr="00F85CA2">
              <w:t>16  доли</w:t>
            </w:r>
            <w:proofErr w:type="gramEnd"/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51,5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1608986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47,3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35,8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D470A2">
            <w:pPr>
              <w:jc w:val="center"/>
            </w:pPr>
            <w:r w:rsidRPr="00F85CA2">
              <w:t>4</w:t>
            </w:r>
            <w:r>
              <w:t>40 662,84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F0775F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34.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Волкова О.В.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  отдела экономики, бизнеса, инвестиций и местного самоуправления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1/4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59,8</w:t>
            </w:r>
          </w:p>
          <w:p w:rsidR="0053742C" w:rsidRPr="00F85CA2" w:rsidRDefault="0053742C">
            <w:pPr>
              <w:jc w:val="center"/>
            </w:pPr>
            <w:r w:rsidRPr="00F85CA2">
              <w:t>39,4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5FAB">
            <w:pPr>
              <w:jc w:val="center"/>
            </w:pPr>
            <w:r>
              <w:t>692 261,48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F0775F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11070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F11070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¼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¼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39,4</w:t>
            </w:r>
          </w:p>
          <w:p w:rsidR="0053742C" w:rsidRPr="00F85CA2" w:rsidRDefault="0053742C">
            <w:pPr>
              <w:jc w:val="center"/>
            </w:pPr>
            <w:r w:rsidRPr="00F85CA2">
              <w:t>59,8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72EE4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472EE4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59,8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Пежо 206 </w:t>
            </w:r>
          </w:p>
          <w:p w:rsidR="0053742C" w:rsidRPr="00F85CA2" w:rsidRDefault="0053742C">
            <w:pPr>
              <w:jc w:val="center"/>
            </w:pPr>
            <w:r w:rsidRPr="00F85CA2">
              <w:t>легковой автомобиль Ниссан кашкай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5FAB">
            <w:pPr>
              <w:jc w:val="center"/>
            </w:pPr>
            <w:r>
              <w:t>588 774,00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F0775F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72EE4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 w:rsidP="00472EE4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¼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39,4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72EE4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472EE4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59,8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5FAB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F0775F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72EE4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 w:rsidP="00472EE4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¼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39,4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72EE4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472EE4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59,8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5FAB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08216D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35.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Белоусова С.В.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</w:t>
            </w:r>
          </w:p>
          <w:p w:rsidR="0053742C" w:rsidRPr="00F85CA2" w:rsidRDefault="0053742C">
            <w:pPr>
              <w:jc w:val="center"/>
            </w:pPr>
            <w:r w:rsidRPr="00F85CA2">
              <w:t>специалист отдела экономики, малого бизнеса и местного самоуправления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33,9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B710F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CHEVROLET</w:t>
            </w:r>
            <w:r w:rsidRPr="00F85CA2">
              <w:t xml:space="preserve"> </w:t>
            </w:r>
            <w:r w:rsidRPr="00F85CA2">
              <w:rPr>
                <w:lang w:val="en-US"/>
              </w:rPr>
              <w:t>Klas</w:t>
            </w:r>
            <w:r w:rsidRPr="00F85CA2">
              <w:t xml:space="preserve"> </w:t>
            </w:r>
            <w:r w:rsidRPr="00F85CA2">
              <w:rPr>
                <w:lang w:val="en-US"/>
              </w:rPr>
              <w:t>Aveo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384 726,47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  <w:p w:rsidR="0053742C" w:rsidRPr="00F85CA2" w:rsidRDefault="0053742C" w:rsidP="001A10C3"/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37.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Шамраева С.И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главный специалист отдела экономики, малого бизнеса, инвестиций и местного самоуправления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¼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50,1</w:t>
            </w:r>
          </w:p>
          <w:p w:rsidR="0053742C" w:rsidRPr="00F85CA2" w:rsidRDefault="0053742C">
            <w:pPr>
              <w:jc w:val="center"/>
            </w:pPr>
            <w:r w:rsidRPr="00F85CA2">
              <w:t>750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407 801,52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proofErr w:type="gramStart"/>
            <w:r w:rsidRPr="00F85CA2">
              <w:t>квартира(</w:t>
            </w:r>
            <w:proofErr w:type="gramEnd"/>
            <w:r w:rsidRPr="00F85CA2">
              <w:t>безвозмездное,бессрочное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Жилой дом (</w:t>
            </w:r>
            <w:proofErr w:type="gramStart"/>
            <w:r w:rsidRPr="00F85CA2">
              <w:t>безвозмездное,бессрочное</w:t>
            </w:r>
            <w:proofErr w:type="gramEnd"/>
            <w:r w:rsidRPr="00F85CA2">
              <w:t xml:space="preserve">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 (безвозмездное,бессрочное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50,1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115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 w:rsidP="00597D07">
            <w:pPr>
              <w:jc w:val="center"/>
            </w:pPr>
            <w:r w:rsidRPr="00F85CA2">
              <w:t>331,</w:t>
            </w:r>
            <w:r>
              <w:t>5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</w:t>
            </w:r>
            <w:r w:rsidRPr="00F85CA2">
              <w:lastRenderedPageBreak/>
              <w:t>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lastRenderedPageBreak/>
              <w:t>Легковой автомобиль РЕНО Симбол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240 892,17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квартира(безвозмездное,бессрочное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50,1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38.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Матвеева Н.Ю.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специалист 1 категории отдела экономики, малого бизнеса, инвестиций и местного самоуправления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домик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домик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5/8 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44,9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762</w:t>
            </w:r>
          </w:p>
          <w:p w:rsidR="0053742C" w:rsidRPr="00F85CA2" w:rsidRDefault="0053742C">
            <w:pPr>
              <w:jc w:val="center"/>
            </w:pPr>
            <w:r w:rsidRPr="00F85CA2">
              <w:t>13,4</w:t>
            </w:r>
          </w:p>
          <w:p w:rsidR="0053742C" w:rsidRPr="00F85CA2" w:rsidRDefault="0053742C">
            <w:pPr>
              <w:jc w:val="center"/>
            </w:pPr>
            <w:r w:rsidRPr="00F85CA2">
              <w:t>748</w:t>
            </w:r>
          </w:p>
          <w:p w:rsidR="0053742C" w:rsidRPr="00F85CA2" w:rsidRDefault="0053742C">
            <w:pPr>
              <w:jc w:val="center"/>
            </w:pPr>
            <w:r w:rsidRPr="00F85CA2">
              <w:t>14,7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308 802,36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1/8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44,9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 w:rsidP="00D14C86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ВАЗ 2102</w:t>
            </w:r>
          </w:p>
          <w:p w:rsidR="0053742C" w:rsidRPr="00F85CA2" w:rsidRDefault="0053742C">
            <w:pPr>
              <w:jc w:val="center"/>
            </w:pPr>
            <w:r w:rsidRPr="00F85CA2">
              <w:t>Легковой автомобиль ВАЗ 21013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129 290,34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1/8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44,9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1/8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44,9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lastRenderedPageBreak/>
              <w:t>39.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Кишкина М.А.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отдела экономики, бизнеса, инвестиций и местного самоуправления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427432">
            <w:pPr>
              <w:jc w:val="center"/>
            </w:pPr>
            <w:r>
              <w:t xml:space="preserve"> 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20293">
            <w:pPr>
              <w:jc w:val="center"/>
            </w:pPr>
            <w:r w:rsidRPr="00F85CA2">
              <w:t>4</w:t>
            </w:r>
            <w:r>
              <w:t>4</w:t>
            </w:r>
            <w:r w:rsidRPr="00F85CA2">
              <w:t>,</w:t>
            </w:r>
            <w:r>
              <w:t>3</w:t>
            </w:r>
          </w:p>
          <w:p w:rsidR="0053742C" w:rsidRPr="00F85CA2" w:rsidRDefault="0053742C" w:rsidP="00020293">
            <w:pPr>
              <w:jc w:val="center"/>
            </w:pPr>
            <w:r>
              <w:t xml:space="preserve"> 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45BC8">
            <w:pPr>
              <w:jc w:val="center"/>
            </w:pPr>
            <w:r w:rsidRPr="00F85CA2">
              <w:t>Легковой автомобиль Киа пиканто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20293">
            <w:pPr>
              <w:jc w:val="center"/>
            </w:pPr>
            <w:r>
              <w:t>1 600 945,74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29</w:t>
            </w:r>
          </w:p>
          <w:p w:rsidR="0053742C" w:rsidRPr="00F85CA2" w:rsidRDefault="0053742C">
            <w:pPr>
              <w:jc w:val="center"/>
            </w:pPr>
            <w:r w:rsidRPr="00F85CA2">
              <w:t>25,8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27432">
            <w:pPr>
              <w:jc w:val="center"/>
            </w:pPr>
            <w:r w:rsidRPr="00F85CA2">
              <w:t>4</w:t>
            </w:r>
            <w:r>
              <w:t>4</w:t>
            </w:r>
            <w:r w:rsidRPr="00F85CA2">
              <w:t>,</w:t>
            </w:r>
            <w:r>
              <w:t>3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Hynday Elantra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20293">
            <w:pPr>
              <w:jc w:val="center"/>
            </w:pPr>
            <w:r>
              <w:t>835 000,00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Буценко Александра Павловна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Специалист первой категории отдела экономики, малого бизнеса, инвестиций и местного самоуправления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земельный участок</w:t>
            </w:r>
          </w:p>
          <w:p w:rsidR="0053742C" w:rsidRDefault="0053742C">
            <w:pPr>
              <w:jc w:val="center"/>
            </w:pPr>
            <w:r>
              <w:t>земельный участок</w:t>
            </w:r>
          </w:p>
          <w:p w:rsidR="0053742C" w:rsidRDefault="0053742C">
            <w:pPr>
              <w:jc w:val="center"/>
            </w:pPr>
            <w:r>
              <w:t>земельный участок</w:t>
            </w:r>
          </w:p>
          <w:p w:rsidR="0053742C" w:rsidRPr="00F85CA2" w:rsidRDefault="0053742C">
            <w:pPr>
              <w:jc w:val="center"/>
            </w:pPr>
            <w:r>
              <w:t>жилой дом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Общая долевая ¼</w:t>
            </w:r>
          </w:p>
          <w:p w:rsidR="0053742C" w:rsidRDefault="0053742C">
            <w:pPr>
              <w:jc w:val="center"/>
            </w:pPr>
            <w:r>
              <w:t>Индивидуальная</w:t>
            </w:r>
          </w:p>
          <w:p w:rsidR="0053742C" w:rsidRDefault="0053742C">
            <w:pPr>
              <w:jc w:val="center"/>
            </w:pPr>
            <w:r>
              <w:t>Общая долевая 1/5</w:t>
            </w:r>
          </w:p>
          <w:p w:rsidR="0053742C" w:rsidRPr="00F85CA2" w:rsidRDefault="0053742C">
            <w:pPr>
              <w:jc w:val="center"/>
            </w:pPr>
            <w:r>
              <w:t>Общая долевая 1/4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1500,0</w:t>
            </w:r>
          </w:p>
          <w:p w:rsidR="0053742C" w:rsidRDefault="0053742C">
            <w:pPr>
              <w:jc w:val="center"/>
            </w:pPr>
            <w:r>
              <w:t>643,0</w:t>
            </w:r>
          </w:p>
          <w:p w:rsidR="0053742C" w:rsidRDefault="0053742C">
            <w:pPr>
              <w:jc w:val="center"/>
            </w:pPr>
            <w:r>
              <w:t>1150,0</w:t>
            </w:r>
          </w:p>
          <w:p w:rsidR="0053742C" w:rsidRPr="00F85CA2" w:rsidRDefault="0053742C">
            <w:pPr>
              <w:jc w:val="center"/>
            </w:pPr>
            <w:r>
              <w:t>95,5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Россия</w:t>
            </w:r>
          </w:p>
          <w:p w:rsidR="0053742C" w:rsidRDefault="0053742C">
            <w:pPr>
              <w:jc w:val="center"/>
            </w:pPr>
            <w:r>
              <w:t>Россия</w:t>
            </w:r>
          </w:p>
          <w:p w:rsidR="0053742C" w:rsidRDefault="0053742C">
            <w:pPr>
              <w:jc w:val="center"/>
            </w:pPr>
            <w:r>
              <w:t>Россия</w:t>
            </w:r>
          </w:p>
          <w:p w:rsidR="0053742C" w:rsidRPr="00F85CA2" w:rsidRDefault="0053742C">
            <w:pPr>
              <w:jc w:val="center"/>
            </w:pPr>
            <w:r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27432">
            <w:pPr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2C7155" w:rsidRDefault="0053742C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 xml:space="preserve"> 212140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020293">
            <w:pPr>
              <w:jc w:val="center"/>
            </w:pPr>
            <w:r>
              <w:t>393 667,65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Земельный участок</w:t>
            </w:r>
          </w:p>
          <w:p w:rsidR="0053742C" w:rsidRDefault="0053742C">
            <w:pPr>
              <w:jc w:val="center"/>
            </w:pPr>
            <w:r>
              <w:t>Земельный участок</w:t>
            </w:r>
          </w:p>
          <w:p w:rsidR="0053742C" w:rsidRDefault="0053742C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53742C" w:rsidRDefault="0053742C">
            <w:pPr>
              <w:jc w:val="center"/>
            </w:pPr>
          </w:p>
          <w:p w:rsidR="0053742C" w:rsidRDefault="0053742C">
            <w:pPr>
              <w:jc w:val="center"/>
            </w:pPr>
            <w:r>
              <w:t>Земельный участок</w:t>
            </w:r>
          </w:p>
          <w:p w:rsidR="0053742C" w:rsidRDefault="0053742C">
            <w:pPr>
              <w:jc w:val="center"/>
            </w:pPr>
            <w:r>
              <w:t>Земельный участок</w:t>
            </w:r>
          </w:p>
          <w:p w:rsidR="0053742C" w:rsidRDefault="0053742C">
            <w:pPr>
              <w:jc w:val="center"/>
            </w:pPr>
            <w:r>
              <w:t>Жилой дом</w:t>
            </w:r>
          </w:p>
          <w:p w:rsidR="0053742C" w:rsidRPr="00455DBB" w:rsidRDefault="0053742C">
            <w:pPr>
              <w:jc w:val="center"/>
            </w:pPr>
            <w:r>
              <w:t>Жилой дом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lastRenderedPageBreak/>
              <w:t>Общая долевая ¼</w:t>
            </w:r>
          </w:p>
          <w:p w:rsidR="0053742C" w:rsidRDefault="0053742C">
            <w:pPr>
              <w:jc w:val="center"/>
            </w:pPr>
            <w:r>
              <w:t>Общая долевая 1/5</w:t>
            </w:r>
          </w:p>
          <w:p w:rsidR="0053742C" w:rsidRDefault="0053742C">
            <w:pPr>
              <w:jc w:val="center"/>
            </w:pPr>
            <w:r>
              <w:t xml:space="preserve">Общая </w:t>
            </w:r>
            <w:r>
              <w:lastRenderedPageBreak/>
              <w:t>долевая 1/415</w:t>
            </w:r>
          </w:p>
          <w:p w:rsidR="0053742C" w:rsidRDefault="0053742C" w:rsidP="00455DBB">
            <w:pPr>
              <w:tabs>
                <w:tab w:val="left" w:pos="360"/>
              </w:tabs>
            </w:pPr>
            <w:r>
              <w:tab/>
              <w:t>Общая долевая 1/415</w:t>
            </w:r>
          </w:p>
          <w:p w:rsidR="0053742C" w:rsidRDefault="0053742C" w:rsidP="00455DBB">
            <w:pPr>
              <w:tabs>
                <w:tab w:val="left" w:pos="360"/>
              </w:tabs>
            </w:pPr>
            <w:r>
              <w:t>Индивидуальная</w:t>
            </w:r>
          </w:p>
          <w:p w:rsidR="0053742C" w:rsidRDefault="0053742C" w:rsidP="00455DBB">
            <w:pPr>
              <w:tabs>
                <w:tab w:val="left" w:pos="360"/>
              </w:tabs>
            </w:pPr>
            <w:r>
              <w:t>Общая долевая ¼</w:t>
            </w:r>
          </w:p>
          <w:p w:rsidR="0053742C" w:rsidRDefault="0053742C" w:rsidP="00455DBB">
            <w:pPr>
              <w:tabs>
                <w:tab w:val="left" w:pos="360"/>
              </w:tabs>
            </w:pPr>
            <w:r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lastRenderedPageBreak/>
              <w:t>1500,0</w:t>
            </w:r>
          </w:p>
          <w:p w:rsidR="0053742C" w:rsidRDefault="0053742C">
            <w:pPr>
              <w:jc w:val="center"/>
            </w:pPr>
            <w:r>
              <w:t>1150,0</w:t>
            </w:r>
          </w:p>
          <w:p w:rsidR="0053742C" w:rsidRDefault="0053742C" w:rsidP="00455DBB">
            <w:pPr>
              <w:jc w:val="center"/>
            </w:pPr>
            <w:r>
              <w:t>315756570</w:t>
            </w:r>
          </w:p>
          <w:p w:rsidR="0053742C" w:rsidRDefault="0053742C" w:rsidP="00455DBB">
            <w:pPr>
              <w:jc w:val="center"/>
            </w:pPr>
          </w:p>
          <w:p w:rsidR="0053742C" w:rsidRDefault="0053742C" w:rsidP="00455DBB">
            <w:pPr>
              <w:jc w:val="center"/>
            </w:pPr>
            <w:r>
              <w:t>560798360</w:t>
            </w:r>
          </w:p>
          <w:p w:rsidR="0053742C" w:rsidRDefault="0053742C" w:rsidP="00455DBB">
            <w:pPr>
              <w:jc w:val="center"/>
            </w:pPr>
            <w:r>
              <w:t>1200,0</w:t>
            </w:r>
          </w:p>
          <w:p w:rsidR="0053742C" w:rsidRDefault="0053742C" w:rsidP="00455DBB">
            <w:pPr>
              <w:jc w:val="center"/>
            </w:pPr>
            <w:r>
              <w:t>95,5</w:t>
            </w:r>
          </w:p>
          <w:p w:rsidR="0053742C" w:rsidRPr="00455DBB" w:rsidRDefault="0053742C" w:rsidP="00455DBB">
            <w:pPr>
              <w:jc w:val="center"/>
            </w:pPr>
            <w:r>
              <w:t>96,2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lastRenderedPageBreak/>
              <w:t>Россия</w:t>
            </w:r>
          </w:p>
          <w:p w:rsidR="0053742C" w:rsidRDefault="0053742C">
            <w:pPr>
              <w:jc w:val="center"/>
            </w:pPr>
            <w:r>
              <w:t>Россия</w:t>
            </w:r>
          </w:p>
          <w:p w:rsidR="0053742C" w:rsidRDefault="0053742C" w:rsidP="00455DBB">
            <w:r>
              <w:t>Росс</w:t>
            </w:r>
            <w:r>
              <w:lastRenderedPageBreak/>
              <w:t>ия</w:t>
            </w:r>
          </w:p>
          <w:p w:rsidR="0053742C" w:rsidRDefault="0053742C" w:rsidP="00455DBB"/>
          <w:p w:rsidR="0053742C" w:rsidRDefault="0053742C" w:rsidP="00455DBB">
            <w:r>
              <w:t>Россия</w:t>
            </w:r>
          </w:p>
          <w:p w:rsidR="0053742C" w:rsidRDefault="0053742C" w:rsidP="00455DBB">
            <w:r>
              <w:t>Россия</w:t>
            </w:r>
          </w:p>
          <w:p w:rsidR="0053742C" w:rsidRDefault="0053742C" w:rsidP="00455DBB">
            <w:r>
              <w:t>Россия</w:t>
            </w:r>
          </w:p>
          <w:p w:rsidR="0053742C" w:rsidRPr="00455DBB" w:rsidRDefault="0053742C" w:rsidP="00455DBB">
            <w:r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427432">
            <w:pPr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Легковой автомобиль ВАЗ 2104</w:t>
            </w:r>
          </w:p>
          <w:p w:rsidR="0053742C" w:rsidRPr="0053742C" w:rsidRDefault="0053742C">
            <w:pPr>
              <w:jc w:val="center"/>
            </w:pPr>
            <w:r>
              <w:t xml:space="preserve">Легковой автомобиль КИА </w:t>
            </w:r>
            <w:r>
              <w:rPr>
                <w:lang w:val="en-US"/>
              </w:rPr>
              <w:lastRenderedPageBreak/>
              <w:t>Sportage</w:t>
            </w:r>
          </w:p>
          <w:p w:rsidR="0053742C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020293">
            <w:pPr>
              <w:jc w:val="center"/>
            </w:pPr>
            <w:r>
              <w:lastRenderedPageBreak/>
              <w:t>310 057,00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Земельный участок</w:t>
            </w:r>
          </w:p>
          <w:p w:rsidR="0053742C" w:rsidRDefault="0053742C">
            <w:pPr>
              <w:jc w:val="center"/>
            </w:pPr>
            <w:r>
              <w:t>Земельный участок</w:t>
            </w:r>
          </w:p>
          <w:p w:rsidR="0053742C" w:rsidRDefault="0053742C">
            <w:pPr>
              <w:jc w:val="center"/>
            </w:pPr>
            <w:r>
              <w:t>Жилой дом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Общая долевая ¼</w:t>
            </w:r>
          </w:p>
          <w:p w:rsidR="0053742C" w:rsidRDefault="0053742C">
            <w:pPr>
              <w:jc w:val="center"/>
            </w:pPr>
            <w:r>
              <w:t>Общая долевая 1/5</w:t>
            </w:r>
          </w:p>
          <w:p w:rsidR="0053742C" w:rsidRDefault="0053742C">
            <w:pPr>
              <w:jc w:val="center"/>
            </w:pPr>
            <w:r>
              <w:t>Общая долевая 1/4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1500,0</w:t>
            </w:r>
          </w:p>
          <w:p w:rsidR="0053742C" w:rsidRDefault="0053742C">
            <w:pPr>
              <w:jc w:val="center"/>
            </w:pPr>
            <w:r>
              <w:t>1150,0</w:t>
            </w:r>
          </w:p>
          <w:p w:rsidR="0053742C" w:rsidRDefault="0053742C">
            <w:pPr>
              <w:jc w:val="center"/>
            </w:pPr>
            <w:r>
              <w:t>95,5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Россия</w:t>
            </w:r>
          </w:p>
          <w:p w:rsidR="0053742C" w:rsidRDefault="0053742C">
            <w:pPr>
              <w:jc w:val="center"/>
            </w:pPr>
            <w:r>
              <w:t>Россия</w:t>
            </w:r>
          </w:p>
          <w:p w:rsidR="0053742C" w:rsidRDefault="0053742C">
            <w:pPr>
              <w:jc w:val="center"/>
            </w:pPr>
            <w:r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427432">
            <w:pPr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020293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Земельный участок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Общая долевая 1/5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1150,0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Жилой дом (безвозмездное, бессрочное пользование)</w:t>
            </w:r>
          </w:p>
          <w:p w:rsidR="0053742C" w:rsidRDefault="0053742C">
            <w:pPr>
              <w:jc w:val="center"/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427432">
            <w:pPr>
              <w:jc w:val="center"/>
            </w:pPr>
            <w:r>
              <w:t>95,5</w:t>
            </w:r>
          </w:p>
          <w:p w:rsidR="0053742C" w:rsidRDefault="0053742C" w:rsidP="00427432">
            <w:pPr>
              <w:jc w:val="center"/>
            </w:pPr>
          </w:p>
          <w:p w:rsidR="0053742C" w:rsidRDefault="0053742C" w:rsidP="00427432">
            <w:pPr>
              <w:jc w:val="center"/>
            </w:pPr>
            <w:r>
              <w:t>1500,0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Россия</w:t>
            </w:r>
          </w:p>
          <w:p w:rsidR="0053742C" w:rsidRDefault="0053742C">
            <w:pPr>
              <w:jc w:val="center"/>
            </w:pPr>
          </w:p>
          <w:p w:rsidR="0053742C" w:rsidRDefault="0053742C">
            <w:pPr>
              <w:jc w:val="center"/>
            </w:pPr>
            <w:r>
              <w:t xml:space="preserve">Россия  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020293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40.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Атмашкина Т.В.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</w:t>
            </w:r>
          </w:p>
          <w:p w:rsidR="0053742C" w:rsidRPr="00F85CA2" w:rsidRDefault="0053742C">
            <w:pPr>
              <w:jc w:val="center"/>
            </w:pPr>
            <w:r w:rsidRPr="00F85CA2">
              <w:t>отдела жилищно-</w:t>
            </w:r>
            <w:r w:rsidRPr="00F85CA2">
              <w:lastRenderedPageBreak/>
              <w:t>коммунального хозяйства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lastRenderedPageBreak/>
              <w:t>к</w:t>
            </w:r>
            <w:r w:rsidRPr="00F85CA2">
              <w:t>вартира</w:t>
            </w: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</w:t>
            </w:r>
            <w:r w:rsidRPr="00F85CA2">
              <w:lastRenderedPageBreak/>
              <w:t>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69,8</w:t>
            </w:r>
          </w:p>
          <w:p w:rsidR="0053742C" w:rsidRPr="00F85CA2" w:rsidRDefault="0053742C">
            <w:pPr>
              <w:jc w:val="center"/>
            </w:pPr>
            <w:r w:rsidRPr="00F85CA2">
              <w:t>26,0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60B76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2 050 125,49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E77208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 w:rsidP="00E77208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¼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 w:rsidP="00E77208">
            <w:pPr>
              <w:jc w:val="center"/>
            </w:pPr>
            <w:r w:rsidRPr="00F85CA2">
              <w:t xml:space="preserve">общая долевая 1/3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69,8</w:t>
            </w:r>
          </w:p>
          <w:p w:rsidR="0053742C" w:rsidRPr="00F85CA2" w:rsidRDefault="0053742C">
            <w:pPr>
              <w:jc w:val="center"/>
            </w:pPr>
            <w:r w:rsidRPr="00F85CA2">
              <w:t>800,0</w:t>
            </w:r>
          </w:p>
          <w:p w:rsidR="0053742C" w:rsidRPr="00F85CA2" w:rsidRDefault="0053742C">
            <w:pPr>
              <w:jc w:val="center"/>
            </w:pPr>
            <w:r w:rsidRPr="00F85CA2">
              <w:t>51,0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</w:t>
            </w:r>
            <w:r w:rsidRPr="00F85CA2">
              <w:rPr>
                <w:lang w:val="en-US"/>
              </w:rPr>
              <w:t xml:space="preserve"> </w:t>
            </w:r>
            <w:r w:rsidRPr="00F85CA2">
              <w:t>ВАЗ</w:t>
            </w:r>
            <w:r w:rsidRPr="00F85CA2">
              <w:rPr>
                <w:lang w:val="en-US"/>
              </w:rPr>
              <w:t xml:space="preserve"> </w:t>
            </w:r>
            <w:r w:rsidRPr="00F85CA2">
              <w:t>1</w:t>
            </w:r>
            <w:r w:rsidRPr="00F85CA2">
              <w:rPr>
                <w:lang w:val="en-US"/>
              </w:rPr>
              <w:t>206</w:t>
            </w:r>
            <w:r w:rsidRPr="00F85CA2">
              <w:t xml:space="preserve">0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387 173,75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69,8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41.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Небоженко И.В.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отдела жилищно-коммунального хозяйства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57,7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415 022,15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57,7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Volksvagen</w:t>
            </w:r>
            <w:r w:rsidRPr="00F85CA2">
              <w:t xml:space="preserve"> </w:t>
            </w:r>
            <w:r w:rsidRPr="00F85CA2">
              <w:rPr>
                <w:lang w:val="en-US"/>
              </w:rPr>
              <w:t>Passat</w:t>
            </w:r>
          </w:p>
          <w:p w:rsidR="0053742C" w:rsidRPr="00F85CA2" w:rsidRDefault="0053742C">
            <w:pPr>
              <w:jc w:val="center"/>
            </w:pPr>
            <w:r w:rsidRPr="00F85CA2">
              <w:t>легковой автомобиль ВАЗ-2101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187 908,14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57,7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42</w:t>
            </w:r>
            <w:r>
              <w:lastRenderedPageBreak/>
              <w:t>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Лежнева А.М.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специалист отдела жилищно-коммунального хозяйства 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 xml:space="preserve">Жилой дом </w:t>
            </w:r>
            <w:r w:rsidRPr="00F85CA2">
              <w:lastRenderedPageBreak/>
              <w:t>(</w:t>
            </w:r>
            <w:proofErr w:type="gramStart"/>
            <w:r w:rsidRPr="00F85CA2">
              <w:t>безвозмездное,бессрочное</w:t>
            </w:r>
            <w:proofErr w:type="gramEnd"/>
            <w:r w:rsidRPr="00F85CA2">
              <w:t xml:space="preserve"> пользование)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земельный участок  (безвозмездное,бессрочное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64,0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1870,0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</w:t>
            </w:r>
            <w:r w:rsidRPr="00F85CA2">
              <w:lastRenderedPageBreak/>
              <w:t>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259 893,</w:t>
            </w:r>
            <w:r>
              <w:lastRenderedPageBreak/>
              <w:t>38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нежилое помещение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½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50,9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6400,0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83,0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Жилой дом (</w:t>
            </w:r>
            <w:proofErr w:type="gramStart"/>
            <w:r w:rsidRPr="00F85CA2">
              <w:t>безвозмездное,бессрочное</w:t>
            </w:r>
            <w:proofErr w:type="gramEnd"/>
            <w:r w:rsidRPr="00F85CA2">
              <w:t xml:space="preserve"> пользование)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земельный участок  (безвозмездное,бессрочное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lang w:val="en-US"/>
              </w:rPr>
            </w:pPr>
            <w:r w:rsidRPr="00F85CA2">
              <w:rPr>
                <w:lang w:val="en-US"/>
              </w:rPr>
              <w:t>64.0</w:t>
            </w:r>
          </w:p>
          <w:p w:rsidR="0053742C" w:rsidRPr="00F85CA2" w:rsidRDefault="0053742C">
            <w:pPr>
              <w:jc w:val="center"/>
              <w:rPr>
                <w:lang w:val="en-US"/>
              </w:rPr>
            </w:pPr>
          </w:p>
          <w:p w:rsidR="0053742C" w:rsidRPr="00F85CA2" w:rsidRDefault="0053742C">
            <w:pPr>
              <w:jc w:val="center"/>
              <w:rPr>
                <w:lang w:val="en-US"/>
              </w:rPr>
            </w:pPr>
            <w:r w:rsidRPr="00F85CA2">
              <w:rPr>
                <w:lang w:val="en-US"/>
              </w:rPr>
              <w:t>1870.0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легковой автомобиль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ВАЗ 21043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легковой автомобиль</w:t>
            </w:r>
          </w:p>
          <w:p w:rsidR="0053742C" w:rsidRPr="00F85CA2" w:rsidRDefault="0053742C" w:rsidP="00306226">
            <w:pPr>
              <w:jc w:val="center"/>
            </w:pPr>
            <w:r w:rsidRPr="00F85CA2">
              <w:rPr>
                <w:lang w:val="en-US"/>
              </w:rPr>
              <w:t>Toyota</w:t>
            </w:r>
            <w:r w:rsidRPr="00F85CA2">
              <w:t xml:space="preserve"> </w:t>
            </w:r>
            <w:r w:rsidRPr="00F85CA2">
              <w:rPr>
                <w:lang w:val="en-US"/>
              </w:rPr>
              <w:t>hilux</w:t>
            </w:r>
          </w:p>
          <w:p w:rsidR="0053742C" w:rsidRPr="00F85CA2" w:rsidRDefault="0053742C" w:rsidP="0030622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594 028,63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Жилой дом (</w:t>
            </w:r>
            <w:proofErr w:type="gramStart"/>
            <w:r w:rsidRPr="00F85CA2">
              <w:t>безвозмездное,бессрочное</w:t>
            </w:r>
            <w:proofErr w:type="gramEnd"/>
            <w:r w:rsidRPr="00F85CA2">
              <w:t xml:space="preserve"> пользование)</w:t>
            </w:r>
          </w:p>
          <w:p w:rsidR="0053742C" w:rsidRPr="00F85CA2" w:rsidRDefault="0053742C" w:rsidP="00306226">
            <w:pPr>
              <w:jc w:val="center"/>
            </w:pPr>
            <w:r w:rsidRPr="00F85CA2">
              <w:t>земельный участок  (безвозмездное,бессрочное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64.0</w:t>
            </w:r>
          </w:p>
          <w:p w:rsidR="0053742C" w:rsidRPr="00F85CA2" w:rsidRDefault="0053742C" w:rsidP="00306226">
            <w:pPr>
              <w:jc w:val="center"/>
            </w:pPr>
          </w:p>
          <w:p w:rsidR="0053742C" w:rsidRPr="00F85CA2" w:rsidRDefault="0053742C" w:rsidP="00306226">
            <w:pPr>
              <w:jc w:val="center"/>
            </w:pPr>
            <w:r w:rsidRPr="00F85CA2">
              <w:t>1870.0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306226">
            <w:pPr>
              <w:jc w:val="center"/>
            </w:pPr>
          </w:p>
          <w:p w:rsidR="0053742C" w:rsidRPr="00F85CA2" w:rsidRDefault="0053742C" w:rsidP="00306226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06226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43.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Задвинская И.В.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</w:t>
            </w:r>
          </w:p>
          <w:p w:rsidR="0053742C" w:rsidRPr="00F85CA2" w:rsidRDefault="0053742C">
            <w:pPr>
              <w:jc w:val="center"/>
            </w:pPr>
            <w:r w:rsidRPr="00F85CA2">
              <w:t>специалист отдела жилищно-коммунального хозяйства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 ½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63,9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261 479,70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общая долевая  ½ доли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40,0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63,9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60B76">
            <w:pPr>
              <w:jc w:val="both"/>
            </w:pPr>
            <w:r w:rsidRPr="00F85CA2">
              <w:lastRenderedPageBreak/>
              <w:t>Россия</w:t>
            </w:r>
          </w:p>
          <w:p w:rsidR="0053742C" w:rsidRPr="00F85CA2" w:rsidRDefault="0053742C">
            <w:r w:rsidRPr="00F85CA2">
              <w:lastRenderedPageBreak/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</w:t>
            </w:r>
          </w:p>
          <w:p w:rsidR="0053742C" w:rsidRPr="00E17E0E" w:rsidRDefault="0053742C">
            <w:pPr>
              <w:jc w:val="center"/>
            </w:pPr>
            <w:r>
              <w:lastRenderedPageBreak/>
              <w:t xml:space="preserve"> </w:t>
            </w:r>
            <w:r>
              <w:rPr>
                <w:lang w:val="en-US"/>
              </w:rPr>
              <w:t>Nissan Pathfinder</w:t>
            </w:r>
            <w:r>
              <w:t>, 2007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60B76">
            <w:pPr>
              <w:jc w:val="center"/>
            </w:pPr>
            <w:r>
              <w:lastRenderedPageBreak/>
              <w:t>1 302 044,02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B6C1D">
            <w:pPr>
              <w:spacing w:line="240" w:lineRule="auto"/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несовершенно</w:t>
            </w:r>
          </w:p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квартира</w:t>
            </w:r>
          </w:p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63,9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несовершенно</w:t>
            </w:r>
          </w:p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63,9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несовершенно</w:t>
            </w:r>
          </w:p>
          <w:p w:rsidR="0053742C" w:rsidRPr="00F85CA2" w:rsidRDefault="0053742C" w:rsidP="00FB6C1D">
            <w:pPr>
              <w:spacing w:line="240" w:lineRule="auto"/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B6C1D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FB6C1D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63,9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44.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Попова О.А.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</w:t>
            </w:r>
          </w:p>
          <w:p w:rsidR="0053742C" w:rsidRPr="00F85CA2" w:rsidRDefault="0053742C">
            <w:pPr>
              <w:jc w:val="center"/>
            </w:pPr>
            <w:r w:rsidRPr="00F85CA2">
              <w:t>специалист отдела жилищно-коммунального хозяйства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- 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77208">
            <w:pPr>
              <w:jc w:val="center"/>
            </w:pPr>
            <w:r w:rsidRPr="00F85CA2">
              <w:t>37,0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359 396,18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Общая долевая 1/1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35,2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квартира</w:t>
            </w:r>
          </w:p>
          <w:p w:rsidR="0053742C" w:rsidRPr="00F85CA2" w:rsidRDefault="0053742C">
            <w:pPr>
              <w:jc w:val="center"/>
            </w:pPr>
            <w:r>
              <w:t xml:space="preserve">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77208">
            <w:pPr>
              <w:jc w:val="center"/>
            </w:pPr>
            <w:r>
              <w:t>52,0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043C0">
            <w:pPr>
              <w:jc w:val="center"/>
            </w:pPr>
            <w:r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177 640,04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</w:t>
            </w:r>
            <w:r w:rsidRPr="00F85CA2">
              <w:rPr>
                <w:bCs/>
              </w:rPr>
              <w:t>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77208">
            <w:pPr>
              <w:jc w:val="center"/>
            </w:pPr>
            <w:r w:rsidRPr="00F85CA2">
              <w:t>37,0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lastRenderedPageBreak/>
              <w:t>45.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Третьякова  Е.С.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</w:t>
            </w:r>
          </w:p>
          <w:p w:rsidR="0053742C" w:rsidRPr="00F85CA2" w:rsidRDefault="0053742C">
            <w:pPr>
              <w:jc w:val="center"/>
            </w:pPr>
            <w:r w:rsidRPr="00F85CA2">
              <w:t>специалист отдела жилищно-коммунального хозяйства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  <w:p w:rsidR="0053742C" w:rsidRPr="00F85CA2" w:rsidRDefault="0053742C" w:rsidP="006743FF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6743FF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54,0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89,7</w:t>
            </w:r>
          </w:p>
          <w:p w:rsidR="0053742C" w:rsidRPr="00F85CA2" w:rsidRDefault="0053742C">
            <w:pPr>
              <w:jc w:val="center"/>
            </w:pPr>
            <w:r w:rsidRPr="00F85CA2">
              <w:t>1000,0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770F12">
            <w:pPr>
              <w:jc w:val="center"/>
            </w:pPr>
            <w:r w:rsidRPr="00F85CA2">
              <w:t>3</w:t>
            </w:r>
            <w:r>
              <w:t>52 711,68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/>
        </w:tc>
        <w:tc>
          <w:tcPr>
            <w:tcW w:w="17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6743FF">
            <w:pPr>
              <w:jc w:val="center"/>
            </w:pPr>
            <w:r w:rsidRPr="00F85CA2">
              <w:t xml:space="preserve">земельный </w:t>
            </w:r>
            <w:proofErr w:type="gramStart"/>
            <w:r w:rsidRPr="00F85CA2">
              <w:t>участок  (</w:t>
            </w:r>
            <w:proofErr w:type="gramEnd"/>
            <w:r w:rsidRPr="00F85CA2">
              <w:t>безвозмездное, бессрочное пользование)</w:t>
            </w:r>
          </w:p>
          <w:p w:rsidR="0053742C" w:rsidRPr="00F85CA2" w:rsidRDefault="0053742C" w:rsidP="006743FF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6743FF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89,7</w:t>
            </w:r>
          </w:p>
          <w:p w:rsidR="0053742C" w:rsidRPr="00F85CA2" w:rsidRDefault="0053742C" w:rsidP="006743FF">
            <w:pPr>
              <w:jc w:val="center"/>
            </w:pPr>
          </w:p>
          <w:p w:rsidR="0053742C" w:rsidRDefault="0053742C" w:rsidP="006743FF">
            <w:pPr>
              <w:jc w:val="center"/>
            </w:pPr>
            <w:r w:rsidRPr="00F85CA2">
              <w:t>1000,0</w:t>
            </w:r>
          </w:p>
          <w:p w:rsidR="0053742C" w:rsidRDefault="0053742C" w:rsidP="006743FF">
            <w:pPr>
              <w:jc w:val="center"/>
            </w:pPr>
            <w:r>
              <w:t>28,5</w:t>
            </w:r>
          </w:p>
          <w:p w:rsidR="0053742C" w:rsidRDefault="0053742C" w:rsidP="006743FF">
            <w:pPr>
              <w:jc w:val="center"/>
            </w:pPr>
          </w:p>
          <w:p w:rsidR="0053742C" w:rsidRPr="00F85CA2" w:rsidRDefault="0053742C" w:rsidP="006743FF">
            <w:pPr>
              <w:jc w:val="center"/>
            </w:pPr>
            <w:r>
              <w:t>1409,0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Легковой автомобиль Чери Сув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280 050,25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>
            <w:r>
              <w:t>46,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Рязанова</w:t>
            </w:r>
            <w:r>
              <w:t xml:space="preserve"> </w:t>
            </w:r>
            <w:r w:rsidRPr="00F85CA2">
              <w:t>О.Н.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t>ведущий</w:t>
            </w:r>
          </w:p>
          <w:p w:rsidR="0053742C" w:rsidRPr="00F85CA2" w:rsidRDefault="0053742C" w:rsidP="00A90644">
            <w:pPr>
              <w:jc w:val="center"/>
            </w:pPr>
            <w:r w:rsidRPr="00F85CA2">
              <w:t>специалист отдела жилищно-коммунального хозяйства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¼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1085,0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A90644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73,5</w:t>
            </w:r>
          </w:p>
          <w:p w:rsidR="0053742C" w:rsidRPr="00F85CA2" w:rsidRDefault="0053742C" w:rsidP="006743FF">
            <w:pPr>
              <w:jc w:val="center"/>
            </w:pPr>
          </w:p>
          <w:p w:rsidR="0053742C" w:rsidRPr="00F85CA2" w:rsidRDefault="0053742C" w:rsidP="006743FF">
            <w:pPr>
              <w:jc w:val="center"/>
            </w:pPr>
            <w:r w:rsidRPr="00F85CA2">
              <w:t>581,0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Дэу Матиз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570 678,06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¼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1085,0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A90644">
            <w:pPr>
              <w:jc w:val="center"/>
            </w:pPr>
            <w:r w:rsidRPr="00F85CA2">
              <w:lastRenderedPageBreak/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lastRenderedPageBreak/>
              <w:t>73,5</w:t>
            </w:r>
          </w:p>
          <w:p w:rsidR="0053742C" w:rsidRPr="00F85CA2" w:rsidRDefault="0053742C" w:rsidP="00A90644">
            <w:pPr>
              <w:jc w:val="center"/>
            </w:pPr>
          </w:p>
          <w:p w:rsidR="0053742C" w:rsidRPr="00F85CA2" w:rsidRDefault="0053742C" w:rsidP="00A90644">
            <w:pPr>
              <w:jc w:val="center"/>
            </w:pPr>
            <w:r w:rsidRPr="00F85CA2">
              <w:t>581,0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¼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1085,0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A90644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t>73,5</w:t>
            </w:r>
          </w:p>
          <w:p w:rsidR="0053742C" w:rsidRPr="00F85CA2" w:rsidRDefault="0053742C" w:rsidP="00A90644">
            <w:pPr>
              <w:jc w:val="center"/>
            </w:pPr>
          </w:p>
          <w:p w:rsidR="0053742C" w:rsidRPr="00F85CA2" w:rsidRDefault="0053742C" w:rsidP="00A90644">
            <w:pPr>
              <w:jc w:val="center"/>
            </w:pPr>
            <w:r w:rsidRPr="00F85CA2">
              <w:t>581,0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¼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1085,0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A90644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t>73,5</w:t>
            </w:r>
          </w:p>
          <w:p w:rsidR="0053742C" w:rsidRPr="00F85CA2" w:rsidRDefault="0053742C" w:rsidP="00A90644">
            <w:pPr>
              <w:jc w:val="center"/>
            </w:pPr>
          </w:p>
          <w:p w:rsidR="0053742C" w:rsidRPr="00F85CA2" w:rsidRDefault="0053742C" w:rsidP="00A90644">
            <w:pPr>
              <w:jc w:val="center"/>
            </w:pPr>
            <w:r w:rsidRPr="00F85CA2">
              <w:t>581,0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0644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A90644">
            <w:pPr>
              <w:jc w:val="center"/>
            </w:pPr>
          </w:p>
          <w:p w:rsidR="0053742C" w:rsidRPr="00F85CA2" w:rsidRDefault="0053742C" w:rsidP="00A90644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>
              <w:t>Плешакова Виктория Александровна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Ведущий специалист отдела ЖКХ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Общая долевая 1/4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55,2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00DCE" w:rsidRDefault="0053742C" w:rsidP="00600DCE">
            <w:pPr>
              <w:jc w:val="center"/>
            </w:pPr>
            <w:r>
              <w:t>квартира</w:t>
            </w:r>
            <w:r w:rsidRPr="00600DCE">
              <w:t xml:space="preserve"> (безвозмездное, бессрочное пользование)</w:t>
            </w:r>
          </w:p>
          <w:p w:rsidR="0053742C" w:rsidRPr="00F85CA2" w:rsidRDefault="0053742C" w:rsidP="00600DCE">
            <w:pPr>
              <w:jc w:val="center"/>
            </w:pPr>
            <w:r w:rsidRPr="00600DCE"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A90644">
            <w:pPr>
              <w:jc w:val="center"/>
            </w:pPr>
            <w:r>
              <w:t>53,0</w:t>
            </w:r>
          </w:p>
          <w:p w:rsidR="0053742C" w:rsidRDefault="0053742C" w:rsidP="00A90644">
            <w:pPr>
              <w:jc w:val="center"/>
            </w:pPr>
          </w:p>
          <w:p w:rsidR="0053742C" w:rsidRPr="00F85CA2" w:rsidRDefault="0053742C" w:rsidP="00A90644">
            <w:pPr>
              <w:jc w:val="center"/>
            </w:pPr>
            <w:r>
              <w:t>608,0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A90644">
            <w:pPr>
              <w:jc w:val="center"/>
            </w:pPr>
            <w:r>
              <w:t xml:space="preserve">Россия </w:t>
            </w:r>
          </w:p>
          <w:p w:rsidR="0053742C" w:rsidRDefault="0053742C" w:rsidP="00A90644">
            <w:pPr>
              <w:jc w:val="center"/>
            </w:pPr>
          </w:p>
          <w:p w:rsidR="0053742C" w:rsidRPr="00F85CA2" w:rsidRDefault="0053742C" w:rsidP="00A90644">
            <w:pPr>
              <w:jc w:val="center"/>
            </w:pPr>
            <w: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19 750,00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6743FF">
            <w:pPr>
              <w:jc w:val="center"/>
            </w:pPr>
            <w:r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Общая долевая 1/4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55,2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00DCE" w:rsidRDefault="0053742C" w:rsidP="00600DCE">
            <w:pPr>
              <w:jc w:val="center"/>
            </w:pPr>
            <w:r w:rsidRPr="00600DCE">
              <w:t>квартира (безвозмездное, бессрочное пользование)</w:t>
            </w:r>
          </w:p>
          <w:p w:rsidR="0053742C" w:rsidRDefault="0053742C" w:rsidP="00600DCE">
            <w:pPr>
              <w:jc w:val="center"/>
            </w:pPr>
            <w:r>
              <w:t xml:space="preserve"> 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00DCE" w:rsidRDefault="0053742C" w:rsidP="00600DCE">
            <w:pPr>
              <w:jc w:val="center"/>
            </w:pPr>
            <w:r>
              <w:t>4</w:t>
            </w:r>
            <w:r w:rsidRPr="00600DCE">
              <w:t>3,0</w:t>
            </w:r>
          </w:p>
          <w:p w:rsidR="0053742C" w:rsidRPr="00600DCE" w:rsidRDefault="0053742C" w:rsidP="00600DCE">
            <w:pPr>
              <w:jc w:val="center"/>
            </w:pPr>
          </w:p>
          <w:p w:rsidR="0053742C" w:rsidRDefault="0053742C" w:rsidP="00600DCE">
            <w:pPr>
              <w:jc w:val="center"/>
            </w:pPr>
          </w:p>
          <w:p w:rsidR="0053742C" w:rsidRDefault="0053742C" w:rsidP="00600DCE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00DCE" w:rsidRDefault="0053742C" w:rsidP="00600DCE">
            <w:pPr>
              <w:jc w:val="center"/>
            </w:pPr>
            <w:r w:rsidRPr="00600DCE">
              <w:t xml:space="preserve">Россия </w:t>
            </w:r>
          </w:p>
          <w:p w:rsidR="0053742C" w:rsidRPr="00600DCE" w:rsidRDefault="0053742C" w:rsidP="00600DCE">
            <w:pPr>
              <w:jc w:val="center"/>
            </w:pPr>
          </w:p>
          <w:p w:rsidR="0053742C" w:rsidRDefault="0053742C" w:rsidP="00600DCE">
            <w:pPr>
              <w:jc w:val="center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00DCE" w:rsidRDefault="0053742C">
            <w:pPr>
              <w:jc w:val="center"/>
              <w:rPr>
                <w:lang w:val="en-US"/>
              </w:rPr>
            </w:pPr>
            <w:r>
              <w:t>Легковой</w:t>
            </w:r>
            <w:r w:rsidRPr="00600DCE">
              <w:rPr>
                <w:lang w:val="en-US"/>
              </w:rPr>
              <w:t xml:space="preserve"> </w:t>
            </w:r>
            <w:r>
              <w:t>автомобиль</w:t>
            </w:r>
            <w:r w:rsidRPr="00600DCE">
              <w:rPr>
                <w:lang w:val="en-US"/>
              </w:rPr>
              <w:t xml:space="preserve"> </w:t>
            </w:r>
            <w:r>
              <w:rPr>
                <w:lang w:val="en-US"/>
              </w:rPr>
              <w:t>VOLKSWAGEN TRANSPORTER 1.9 TDI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516 717,00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131200" w:rsidRDefault="0053742C" w:rsidP="006743FF">
            <w:pPr>
              <w:jc w:val="center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 xml:space="preserve">Общая </w:t>
            </w:r>
            <w:r>
              <w:lastRenderedPageBreak/>
              <w:t>долевая 1/4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lastRenderedPageBreak/>
              <w:t>55,2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Росс</w:t>
            </w:r>
            <w:r>
              <w:lastRenderedPageBreak/>
              <w:t xml:space="preserve">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600DCE">
            <w:pPr>
              <w:jc w:val="center"/>
            </w:pPr>
            <w:r w:rsidRPr="00131200">
              <w:lastRenderedPageBreak/>
              <w:t xml:space="preserve">квартира (безвозмездное, </w:t>
            </w:r>
            <w:r w:rsidRPr="00131200">
              <w:lastRenderedPageBreak/>
              <w:t>бессрочное пользование)</w:t>
            </w:r>
          </w:p>
          <w:p w:rsidR="0053742C" w:rsidRPr="00600DCE" w:rsidRDefault="0053742C" w:rsidP="00600DCE">
            <w:pPr>
              <w:jc w:val="center"/>
            </w:pPr>
            <w:r w:rsidRPr="00131200"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600DCE">
            <w:pPr>
              <w:jc w:val="center"/>
            </w:pPr>
            <w:r>
              <w:lastRenderedPageBreak/>
              <w:t>53,0</w:t>
            </w:r>
          </w:p>
          <w:p w:rsidR="0053742C" w:rsidRDefault="0053742C" w:rsidP="00600DCE">
            <w:pPr>
              <w:jc w:val="center"/>
            </w:pPr>
          </w:p>
          <w:p w:rsidR="0053742C" w:rsidRPr="00600DCE" w:rsidRDefault="0053742C" w:rsidP="00600DCE">
            <w:pPr>
              <w:jc w:val="center"/>
            </w:pPr>
            <w:r>
              <w:t>608,0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00DCE" w:rsidRDefault="0053742C" w:rsidP="00600DCE">
            <w:pPr>
              <w:jc w:val="center"/>
            </w:pPr>
            <w:r>
              <w:lastRenderedPageBreak/>
              <w:t>Росси</w:t>
            </w:r>
            <w:r>
              <w:lastRenderedPageBreak/>
              <w:t xml:space="preserve">я 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6743FF">
            <w:pPr>
              <w:jc w:val="center"/>
            </w:pPr>
            <w:r w:rsidRPr="00131200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131200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131200">
              <w:t>Общая долевая 1/4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131200">
              <w:t>55,2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131200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600DCE">
            <w:pPr>
              <w:jc w:val="center"/>
            </w:pPr>
            <w:r w:rsidRPr="00131200">
              <w:t>квартира (безвозмездное, бессрочное пользование)</w:t>
            </w:r>
          </w:p>
          <w:p w:rsidR="0053742C" w:rsidRPr="00131200" w:rsidRDefault="0053742C" w:rsidP="00600DCE">
            <w:pPr>
              <w:jc w:val="center"/>
            </w:pPr>
            <w:r w:rsidRPr="00131200"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600DCE">
            <w:pPr>
              <w:jc w:val="center"/>
            </w:pPr>
            <w:r>
              <w:t>53</w:t>
            </w:r>
            <w:r w:rsidRPr="00131200">
              <w:t>,0</w:t>
            </w:r>
          </w:p>
          <w:p w:rsidR="0053742C" w:rsidRDefault="0053742C" w:rsidP="00600DCE">
            <w:pPr>
              <w:jc w:val="center"/>
            </w:pPr>
          </w:p>
          <w:p w:rsidR="0053742C" w:rsidRDefault="0053742C" w:rsidP="00600DCE">
            <w:pPr>
              <w:jc w:val="center"/>
            </w:pPr>
            <w:r>
              <w:t>608,0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600DCE">
            <w:pPr>
              <w:jc w:val="center"/>
            </w:pPr>
            <w:r w:rsidRPr="00131200">
              <w:t>Россия</w:t>
            </w:r>
          </w:p>
          <w:p w:rsidR="0053742C" w:rsidRDefault="0053742C" w:rsidP="00600DCE">
            <w:pPr>
              <w:jc w:val="center"/>
            </w:pPr>
          </w:p>
          <w:p w:rsidR="0053742C" w:rsidRDefault="0053742C" w:rsidP="00600DCE">
            <w:pPr>
              <w:jc w:val="center"/>
            </w:pPr>
            <w: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131200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47.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Гуреев А.А.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</w:t>
            </w:r>
          </w:p>
          <w:p w:rsidR="0053742C" w:rsidRPr="00F85CA2" w:rsidRDefault="0053742C">
            <w:pPr>
              <w:jc w:val="center"/>
            </w:pPr>
            <w:r w:rsidRPr="00F85CA2">
              <w:t>отдела электронно-информационного обеспечения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1250,0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Россия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124D62"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65,8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449BE">
            <w:pPr>
              <w:jc w:val="center"/>
            </w:pPr>
            <w:r w:rsidRPr="00F85CA2">
              <w:t>легковой автомобиль ВАЗ Лада Веста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744 852,10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250</w:t>
            </w:r>
            <w:r>
              <w:t>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960</w:t>
            </w:r>
            <w:r>
              <w:t>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600,00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 w:rsidP="006743FF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6743FF">
            <w:pPr>
              <w:jc w:val="center"/>
            </w:pPr>
            <w:r w:rsidRPr="00F85CA2">
              <w:t xml:space="preserve">земельный участок  (безвозмездное, </w:t>
            </w:r>
            <w:r w:rsidRPr="00F85CA2">
              <w:lastRenderedPageBreak/>
              <w:t>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lastRenderedPageBreak/>
              <w:t>250</w:t>
            </w:r>
            <w:r>
              <w:t>,0</w:t>
            </w:r>
          </w:p>
          <w:p w:rsidR="0053742C" w:rsidRPr="00F85CA2" w:rsidRDefault="0053742C" w:rsidP="006743FF">
            <w:pPr>
              <w:jc w:val="center"/>
            </w:pPr>
          </w:p>
          <w:p w:rsidR="0053742C" w:rsidRPr="00F85CA2" w:rsidRDefault="0053742C" w:rsidP="006743FF">
            <w:pPr>
              <w:jc w:val="center"/>
            </w:pPr>
            <w:r w:rsidRPr="00F85CA2">
              <w:t>960</w:t>
            </w:r>
            <w:r>
              <w:t>,</w:t>
            </w:r>
            <w:r>
              <w:lastRenderedPageBreak/>
              <w:t>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 w:rsidP="006743FF">
            <w:pPr>
              <w:jc w:val="center"/>
            </w:pPr>
          </w:p>
          <w:p w:rsidR="0053742C" w:rsidRPr="00F85CA2" w:rsidRDefault="0053742C" w:rsidP="006743FF">
            <w:pPr>
              <w:jc w:val="center"/>
            </w:pPr>
            <w:r w:rsidRPr="00F85CA2">
              <w:t>Росси</w:t>
            </w:r>
            <w:r w:rsidRPr="00F85CA2">
              <w:lastRenderedPageBreak/>
              <w:t>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250</w:t>
            </w:r>
            <w:r>
              <w:t>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960</w:t>
            </w:r>
            <w:r>
              <w:t>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918</w:t>
            </w:r>
          </w:p>
          <w:p w:rsidR="0053742C" w:rsidRPr="00F85CA2" w:rsidRDefault="0053742C">
            <w:pPr>
              <w:jc w:val="center"/>
            </w:pPr>
            <w:r w:rsidRPr="00F85CA2">
              <w:t>78,5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918</w:t>
            </w:r>
          </w:p>
          <w:p w:rsidR="0053742C" w:rsidRPr="00F85CA2" w:rsidRDefault="0053742C">
            <w:pPr>
              <w:jc w:val="center"/>
            </w:pPr>
            <w:r w:rsidRPr="00F85CA2">
              <w:t>78,5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E34F17">
            <w:r>
              <w:t>48.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Федотов А.В.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отдела электронно-информационного обеспечения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квартира 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 долевая 1/4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73,4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73,5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816,0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ВАЗ 21041</w:t>
            </w:r>
          </w:p>
          <w:p w:rsidR="0053742C" w:rsidRPr="00F85CA2" w:rsidRDefault="0053742C">
            <w:pPr>
              <w:jc w:val="center"/>
            </w:pPr>
            <w:r>
              <w:t xml:space="preserve"> 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632 988,32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дачный домик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 </w:t>
            </w:r>
            <w:proofErr w:type="gramStart"/>
            <w:r w:rsidRPr="00F85CA2">
              <w:t>¼  индивидуал</w:t>
            </w:r>
            <w:r w:rsidRPr="00F85CA2">
              <w:lastRenderedPageBreak/>
              <w:t>ьная</w:t>
            </w:r>
            <w:proofErr w:type="gramEnd"/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731,0</w:t>
            </w:r>
          </w:p>
          <w:p w:rsidR="0053742C" w:rsidRPr="00F85CA2" w:rsidRDefault="0053742C">
            <w:pPr>
              <w:jc w:val="center"/>
            </w:pPr>
            <w:r w:rsidRPr="00F85CA2">
              <w:t>600,0</w:t>
            </w:r>
          </w:p>
          <w:p w:rsidR="0053742C" w:rsidRPr="00F85CA2" w:rsidRDefault="0053742C">
            <w:pPr>
              <w:jc w:val="center"/>
            </w:pPr>
            <w:r w:rsidRPr="00F85CA2">
              <w:t>8,9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50,7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24,0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551 002,25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58,7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¼ 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600,0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50,7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49.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Сидоренко С.А.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отдела электронно-информационного обеспечения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квартира 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84EF3">
            <w:pPr>
              <w:jc w:val="center"/>
            </w:pPr>
            <w:r w:rsidRPr="00F85CA2">
              <w:t xml:space="preserve">общая  долевая  ½   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4053F">
            <w:pPr>
              <w:jc w:val="center"/>
            </w:pPr>
            <w:r w:rsidRPr="00F85CA2">
              <w:t>65,9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84EF3">
            <w:pPr>
              <w:jc w:val="center"/>
            </w:pPr>
            <w:r w:rsidRPr="00F85CA2">
              <w:t>легковой автомобиль Шкода Октавия</w:t>
            </w:r>
          </w:p>
          <w:p w:rsidR="0053742C" w:rsidRPr="00F85CA2" w:rsidRDefault="0053742C" w:rsidP="00E84EF3">
            <w:pPr>
              <w:jc w:val="center"/>
            </w:pPr>
            <w:r w:rsidRPr="00F85CA2">
              <w:t>легковой автомобиль Рено Логан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25578">
            <w:pPr>
              <w:jc w:val="center"/>
            </w:pPr>
            <w:r>
              <w:t>384 550,76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4A4CF2" w:rsidRDefault="0053742C" w:rsidP="00285969">
            <w:pPr>
              <w:rPr>
                <w:b/>
              </w:rPr>
            </w:pPr>
            <w:r w:rsidRPr="00285969">
              <w:t>50</w:t>
            </w:r>
            <w:r w:rsidRPr="004A4CF2">
              <w:rPr>
                <w:b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236B4">
            <w:pPr>
              <w:jc w:val="center"/>
            </w:pPr>
            <w:r w:rsidRPr="00F85CA2">
              <w:t>Мохина Т.Г.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специалист первой категории отдела электронно-информационного обеспечения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236B4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B236B4">
            <w:pPr>
              <w:jc w:val="center"/>
            </w:pPr>
            <w:r w:rsidRPr="00F85CA2"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110,5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 w:rsidP="00E23DC9">
            <w:pPr>
              <w:jc w:val="center"/>
            </w:pPr>
            <w:r>
              <w:t>4</w:t>
            </w:r>
            <w:r w:rsidRPr="00F85CA2">
              <w:t>00,0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236B4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B236B4">
            <w:pPr>
              <w:jc w:val="center"/>
            </w:pPr>
          </w:p>
          <w:p w:rsidR="0053742C" w:rsidRPr="00F85CA2" w:rsidRDefault="0053742C" w:rsidP="00B236B4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309 371,24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4A4CF2" w:rsidRDefault="0053742C" w:rsidP="00175947">
            <w:pPr>
              <w:rPr>
                <w:b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236B4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449BE">
            <w:pPr>
              <w:jc w:val="center"/>
            </w:pPr>
            <w:r w:rsidRPr="00F85CA2">
              <w:t xml:space="preserve">общая  долевая  1/4  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46,5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236B4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236B4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Лада Приора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23DC9">
            <w:pPr>
              <w:jc w:val="center"/>
            </w:pPr>
            <w:r>
              <w:t>369 077,93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lastRenderedPageBreak/>
              <w:t>51.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Богданова Т.А.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 архивного отдела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60,0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693 568,31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52.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Горбушина Л.Ю.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архивного отдела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70,5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 w:rsidP="00F17D26">
            <w:pPr>
              <w:jc w:val="center"/>
            </w:pPr>
            <w:r w:rsidRPr="00F85CA2">
              <w:t>1006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415 991,15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1006</w:t>
            </w:r>
          </w:p>
          <w:p w:rsidR="0053742C" w:rsidRPr="00F85CA2" w:rsidRDefault="0053742C" w:rsidP="00F17D26">
            <w:pPr>
              <w:jc w:val="center"/>
            </w:pPr>
            <w:r w:rsidRPr="00F85CA2">
              <w:t>70,5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Лада Калина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17D26">
            <w:pPr>
              <w:jc w:val="center"/>
            </w:pPr>
            <w:r>
              <w:t>198 777,36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53.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Белоголовская А.В.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 архивного отдела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35,9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1A4112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1A4112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96,9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600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415F76" w:rsidRDefault="0053742C">
            <w:pPr>
              <w:jc w:val="center"/>
            </w:pPr>
            <w:r>
              <w:t>375240,97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 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 w:rsidP="006743FF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70,8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570,0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275 715,75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08216D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54.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Евлахова С.В.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 контрольно-организационн</w:t>
            </w:r>
            <w:r w:rsidRPr="00F85CA2">
              <w:lastRenderedPageBreak/>
              <w:t>ой службы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52,1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36,6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691 129,96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55.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Рубанова М.Ю.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ведущий специалист  категории контрольно-организационной службы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жилой дом 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proofErr w:type="gramStart"/>
            <w:r w:rsidRPr="00F85CA2">
              <w:t>общая  долевая</w:t>
            </w:r>
            <w:proofErr w:type="gramEnd"/>
            <w:r w:rsidRPr="00F85CA2">
              <w:t xml:space="preserve">¼ </w:t>
            </w:r>
          </w:p>
          <w:p w:rsidR="0053742C" w:rsidRPr="00F85CA2" w:rsidRDefault="0053742C">
            <w:pPr>
              <w:jc w:val="center"/>
            </w:pPr>
            <w:r w:rsidRPr="00F85CA2">
              <w:t>общая ¼ доли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2671</w:t>
            </w:r>
          </w:p>
          <w:p w:rsidR="0053742C" w:rsidRPr="00F85CA2" w:rsidRDefault="0053742C">
            <w:pPr>
              <w:jc w:val="center"/>
            </w:pPr>
            <w:r w:rsidRPr="00F85CA2">
              <w:t>80,5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C30E8">
            <w:pPr>
              <w:jc w:val="center"/>
            </w:pPr>
            <w:r w:rsidRPr="00F85CA2">
              <w:t>легковой автомобиль Шевроле Круз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410 590,07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56.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Гусейнов Р.Р.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</w:t>
            </w:r>
          </w:p>
          <w:p w:rsidR="0053742C" w:rsidRPr="00F85CA2" w:rsidRDefault="0053742C">
            <w:pPr>
              <w:jc w:val="center"/>
            </w:pPr>
            <w:r w:rsidRPr="00F85CA2">
              <w:t>службы реализации жилищных программ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47,7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778 911,97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                            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47,7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280 241,01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47,7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CC776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47,7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C7762">
            <w:pPr>
              <w:jc w:val="center"/>
            </w:pPr>
            <w:r>
              <w:t xml:space="preserve">не имеет 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57.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Пелих О.Г.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сектора реализации жилищных программ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Общая долевая 1/4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36,0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63,0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pStyle w:val="a9"/>
              <w:rPr>
                <w:rFonts w:ascii="Times New Roman" w:hAnsi="Times New Roman"/>
              </w:rPr>
            </w:pPr>
          </w:p>
          <w:p w:rsidR="0053742C" w:rsidRPr="00F85CA2" w:rsidRDefault="0053742C">
            <w:pPr>
              <w:pStyle w:val="a9"/>
              <w:rPr>
                <w:rFonts w:ascii="Times New Roman" w:hAnsi="Times New Roman"/>
              </w:rPr>
            </w:pPr>
          </w:p>
          <w:p w:rsidR="0053742C" w:rsidRPr="00F85CA2" w:rsidRDefault="0053742C">
            <w:pPr>
              <w:pStyle w:val="a9"/>
              <w:rPr>
                <w:rFonts w:ascii="Times New Roman" w:hAnsi="Times New Roman"/>
              </w:rPr>
            </w:pPr>
          </w:p>
          <w:p w:rsidR="0053742C" w:rsidRPr="00F85CA2" w:rsidRDefault="0053742C">
            <w:pPr>
              <w:pStyle w:val="a9"/>
              <w:rPr>
                <w:rFonts w:ascii="Times New Roman" w:hAnsi="Times New Roman"/>
              </w:rPr>
            </w:pPr>
          </w:p>
          <w:p w:rsidR="0053742C" w:rsidRPr="00F85CA2" w:rsidRDefault="0053742C">
            <w:pPr>
              <w:pStyle w:val="a9"/>
              <w:rPr>
                <w:rFonts w:ascii="Times New Roman" w:hAnsi="Times New Roman"/>
              </w:rPr>
            </w:pPr>
          </w:p>
          <w:p w:rsidR="0053742C" w:rsidRPr="00F85CA2" w:rsidRDefault="0053742C">
            <w:pPr>
              <w:pStyle w:val="a9"/>
              <w:rPr>
                <w:rFonts w:ascii="Times New Roman" w:hAnsi="Times New Roman"/>
              </w:rPr>
            </w:pPr>
          </w:p>
          <w:p w:rsidR="0053742C" w:rsidRPr="00F85CA2" w:rsidRDefault="0053742C">
            <w:pPr>
              <w:pStyle w:val="a9"/>
              <w:rPr>
                <w:rFonts w:ascii="Times New Roman" w:hAnsi="Times New Roman"/>
              </w:rPr>
            </w:pPr>
          </w:p>
          <w:p w:rsidR="0053742C" w:rsidRPr="00F85CA2" w:rsidRDefault="0053742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472 167,56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</w:t>
            </w:r>
            <w:r>
              <w:t>а</w:t>
            </w:r>
          </w:p>
          <w:p w:rsidR="0053742C" w:rsidRPr="00F85CA2" w:rsidRDefault="0053742C">
            <w:pPr>
              <w:jc w:val="center"/>
            </w:pPr>
            <w:r>
              <w:t xml:space="preserve"> 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Общая долевая 1/4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>
              <w:t xml:space="preserve">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36,0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>
              <w:t xml:space="preserve"> 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>
              <w:t xml:space="preserve">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57,4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А21 Vortex Estina</w:t>
            </w:r>
          </w:p>
          <w:p w:rsidR="0053742C" w:rsidRPr="00F85CA2" w:rsidRDefault="0053742C">
            <w:pPr>
              <w:jc w:val="center"/>
            </w:pPr>
            <w:r w:rsidRPr="00F85CA2">
              <w:t>грузовой автомобиль МАЗ 53366-021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892 180,04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Общая долевая 1/4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36,0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63,0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58.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Кисурина И.В.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сектора реализации жилищных программ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170,2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854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>
              <w:t xml:space="preserve"> 332 319,53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</w:t>
            </w:r>
            <w:r w:rsidRPr="00F85CA2">
              <w:lastRenderedPageBreak/>
              <w:t>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854</w:t>
            </w:r>
          </w:p>
          <w:p w:rsidR="0053742C" w:rsidRPr="00F85CA2" w:rsidRDefault="0053742C">
            <w:pPr>
              <w:jc w:val="center"/>
            </w:pPr>
            <w:r w:rsidRPr="00F85CA2">
              <w:t>170,2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</w:t>
            </w:r>
          </w:p>
          <w:p w:rsidR="0053742C" w:rsidRPr="00F85CA2" w:rsidRDefault="0053742C">
            <w:pPr>
              <w:jc w:val="center"/>
            </w:pPr>
            <w:r w:rsidRPr="00F85CA2">
              <w:t>Фольксваге</w:t>
            </w:r>
            <w:r w:rsidRPr="00F85CA2">
              <w:lastRenderedPageBreak/>
              <w:t>н гольф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C2DA6">
            <w:pPr>
              <w:jc w:val="center"/>
            </w:pPr>
            <w:r>
              <w:lastRenderedPageBreak/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жилой дом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170,2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854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59.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Левченко С.М.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 отдела бухгалтерии- главный бухгалтер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>82,3</w:t>
            </w:r>
          </w:p>
          <w:p w:rsidR="0053742C" w:rsidRPr="00A02F57" w:rsidRDefault="0053742C" w:rsidP="00A02F57">
            <w:pPr>
              <w:jc w:val="center"/>
            </w:pPr>
            <w:r>
              <w:t>29,2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 w:rsidRPr="00F85CA2">
              <w:t>Россия</w:t>
            </w:r>
          </w:p>
          <w:p w:rsidR="0053742C" w:rsidRPr="00A02F57" w:rsidRDefault="0053742C" w:rsidP="00A02F57">
            <w:r>
              <w:t xml:space="preserve">Россия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 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1 203 041,20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Устенко Е.Б.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главный </w:t>
            </w:r>
          </w:p>
          <w:p w:rsidR="0053742C" w:rsidRPr="00F85CA2" w:rsidRDefault="0053742C">
            <w:pPr>
              <w:jc w:val="center"/>
            </w:pPr>
            <w:r w:rsidRPr="00F85CA2">
              <w:t>специалист отдела бухгалтерии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64,7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/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Ситроен С4</w:t>
            </w:r>
          </w:p>
          <w:p w:rsidR="0053742C" w:rsidRPr="00F85CA2" w:rsidRDefault="0053742C">
            <w:pPr>
              <w:jc w:val="center"/>
            </w:pPr>
            <w:r w:rsidRPr="00F85CA2">
              <w:t>автомобиль ГАЗ 69А</w:t>
            </w:r>
          </w:p>
          <w:p w:rsidR="0053742C" w:rsidRPr="00F85CA2" w:rsidRDefault="0053742C">
            <w:pPr>
              <w:jc w:val="center"/>
            </w:pPr>
            <w:r w:rsidRPr="00F85CA2">
              <w:t>мотоцикл ЧЗ 350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477 224,25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64,7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 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90852">
            <w:pPr>
              <w:jc w:val="center"/>
            </w:pPr>
            <w:r>
              <w:t>617 049,75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54AA9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64,7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61</w:t>
            </w:r>
            <w:r>
              <w:lastRenderedPageBreak/>
              <w:t>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Смыслова О.А.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ведущий </w:t>
            </w:r>
            <w:r w:rsidRPr="00F85CA2">
              <w:lastRenderedPageBreak/>
              <w:t>специалист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отдела бухгалтерии 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земельный </w:t>
            </w:r>
            <w:r w:rsidRPr="00F85CA2">
              <w:lastRenderedPageBreak/>
              <w:t>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</w:t>
            </w:r>
            <w:r w:rsidRPr="00F85CA2">
              <w:lastRenderedPageBreak/>
              <w:t>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534,0</w:t>
            </w:r>
          </w:p>
          <w:p w:rsidR="0053742C" w:rsidRPr="00F85CA2" w:rsidRDefault="0053742C" w:rsidP="0092328D">
            <w:pPr>
              <w:jc w:val="center"/>
            </w:pPr>
            <w:r w:rsidRPr="00F85CA2">
              <w:lastRenderedPageBreak/>
              <w:t>78,6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</w:t>
            </w:r>
            <w:r w:rsidRPr="00F85CA2">
              <w:lastRenderedPageBreak/>
              <w:t>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60,9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</w:t>
            </w:r>
            <w:r w:rsidRPr="00F85CA2">
              <w:lastRenderedPageBreak/>
              <w:t>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336 972,</w:t>
            </w:r>
            <w:r>
              <w:lastRenderedPageBreak/>
              <w:t>54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60,9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2328D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92328D">
            <w:pPr>
              <w:jc w:val="center"/>
            </w:pPr>
            <w:r w:rsidRPr="00F85CA2">
              <w:t xml:space="preserve">(безвозмездное, бессрочное пользование 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52,1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2328D">
            <w:pPr>
              <w:jc w:val="center"/>
            </w:pPr>
            <w:r w:rsidRPr="00F85CA2">
              <w:t>легковой автомобиль Рено Дастер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83 035,68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(безвозмездное, бессрочное пользование)</w:t>
            </w:r>
          </w:p>
          <w:p w:rsidR="0053742C" w:rsidRPr="00F85CA2" w:rsidRDefault="0053742C" w:rsidP="0092328D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 w:rsidP="0092328D">
            <w:pPr>
              <w:jc w:val="center"/>
            </w:pPr>
            <w:r w:rsidRPr="00F85CA2">
              <w:t>(безвозмездное, бессрочное пользование</w:t>
            </w:r>
          </w:p>
          <w:p w:rsidR="0053742C" w:rsidRPr="00F85CA2" w:rsidRDefault="0053742C" w:rsidP="0092328D">
            <w:pPr>
              <w:jc w:val="center"/>
            </w:pPr>
            <w:r w:rsidRPr="00F85CA2">
              <w:t>жилой дом</w:t>
            </w:r>
          </w:p>
          <w:p w:rsidR="0053742C" w:rsidRPr="00F85CA2" w:rsidRDefault="0053742C" w:rsidP="0092328D">
            <w:pPr>
              <w:jc w:val="center"/>
            </w:pPr>
            <w:r w:rsidRPr="00F85CA2">
              <w:t>(безвозмездное, бессрочное пользование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60,9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534,0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78,6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 xml:space="preserve"> 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rPr>
          <w:trHeight w:val="239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Серегина Л.С.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  отдела бухгалтерии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</w:t>
            </w:r>
            <w:r w:rsidRPr="00F85CA2">
              <w:lastRenderedPageBreak/>
              <w:t>ьная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52,3</w:t>
            </w:r>
          </w:p>
          <w:p w:rsidR="0053742C" w:rsidRPr="00F85CA2" w:rsidRDefault="0053742C">
            <w:pPr>
              <w:jc w:val="center"/>
            </w:pPr>
            <w:r w:rsidRPr="00F85CA2">
              <w:t>19</w:t>
            </w:r>
          </w:p>
          <w:p w:rsidR="0053742C" w:rsidRPr="00F85CA2" w:rsidRDefault="0053742C">
            <w:pPr>
              <w:jc w:val="center"/>
            </w:pPr>
            <w:r w:rsidRPr="00F85CA2">
              <w:t>23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175 695,95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rPr>
          <w:trHeight w:val="239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proofErr w:type="gramStart"/>
            <w:r w:rsidRPr="00F85CA2">
              <w:t>квартира(</w:t>
            </w:r>
            <w:proofErr w:type="gramEnd"/>
            <w:r w:rsidRPr="00F85CA2">
              <w:t>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proofErr w:type="gramStart"/>
            <w:r w:rsidRPr="00F85CA2">
              <w:t>квартира(</w:t>
            </w:r>
            <w:proofErr w:type="gramEnd"/>
            <w:r w:rsidRPr="00F85CA2">
              <w:t>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74,6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52,3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C2DA6">
            <w:pPr>
              <w:jc w:val="center"/>
            </w:pPr>
            <w:r w:rsidRPr="00F85CA2">
              <w:t xml:space="preserve">Легковой автомобиль </w:t>
            </w:r>
            <w:r>
              <w:t>Шевроле С100 Каптива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572 816,99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rPr>
          <w:trHeight w:val="239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52,3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rPr>
          <w:trHeight w:val="239"/>
        </w:trPr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52,3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54793E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Кривобок С.И.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специалист 1 категории отдела бухгалтерии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индивидуальная </w:t>
            </w:r>
          </w:p>
          <w:p w:rsidR="0053742C" w:rsidRPr="00F85CA2" w:rsidRDefault="0053742C">
            <w:pPr>
              <w:jc w:val="center"/>
            </w:pPr>
            <w:r w:rsidRPr="00F85CA2">
              <w:t>общая ¾ доли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54</w:t>
            </w:r>
            <w:r>
              <w:t>0</w:t>
            </w:r>
            <w:r w:rsidRPr="00F85CA2">
              <w:t>,0</w:t>
            </w:r>
          </w:p>
          <w:p w:rsidR="0053742C" w:rsidRPr="00F85CA2" w:rsidRDefault="0053742C">
            <w:pPr>
              <w:jc w:val="center"/>
            </w:pPr>
            <w:r w:rsidRPr="00F85CA2">
              <w:t>10,2</w:t>
            </w:r>
          </w:p>
          <w:p w:rsidR="0053742C" w:rsidRPr="00F85CA2" w:rsidRDefault="0053742C">
            <w:pPr>
              <w:jc w:val="center"/>
            </w:pPr>
            <w:r w:rsidRPr="00F85CA2">
              <w:t>47,1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384 298,95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54793E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домик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</w:t>
            </w:r>
            <w:r w:rsidRPr="00F85CA2">
              <w:lastRenderedPageBreak/>
              <w:t>ьная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998,0</w:t>
            </w:r>
          </w:p>
          <w:p w:rsidR="0053742C" w:rsidRPr="00F85CA2" w:rsidRDefault="0053742C">
            <w:pPr>
              <w:jc w:val="center"/>
            </w:pPr>
            <w:r w:rsidRPr="00F85CA2">
              <w:t>12,9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60,2</w:t>
            </w:r>
          </w:p>
          <w:p w:rsidR="0053742C" w:rsidRPr="00F85CA2" w:rsidRDefault="0053742C">
            <w:pPr>
              <w:jc w:val="center"/>
            </w:pPr>
            <w:r w:rsidRPr="00F85CA2">
              <w:t>23,6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земельный участок(под гаражом)(аренда)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75536">
            <w:pPr>
              <w:jc w:val="center"/>
            </w:pPr>
            <w:r w:rsidRPr="00F85CA2">
              <w:t>2</w:t>
            </w:r>
            <w:r>
              <w:t>6</w:t>
            </w:r>
            <w:r w:rsidRPr="00F85CA2">
              <w:t>,4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 xml:space="preserve">Легковой автомобиль Киа спортейдж </w:t>
            </w:r>
            <w:r w:rsidRPr="00F85CA2">
              <w:rPr>
                <w:lang w:val="en-US"/>
              </w:rPr>
              <w:lastRenderedPageBreak/>
              <w:t>JA</w:t>
            </w:r>
            <w:r w:rsidRPr="00F85CA2">
              <w:t>5535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lastRenderedPageBreak/>
              <w:t>796 419,94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Слюсаренко А.Ю.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  отдела бухгалтерии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8216D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41,3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511 937,64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41,3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Иванова О.В.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начальник сектора финансового контроля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дом нежилой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1/3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</w:t>
            </w:r>
            <w:r w:rsidRPr="00F85CA2">
              <w:lastRenderedPageBreak/>
              <w:t>ьная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50,1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705,0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621,0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22,7</w:t>
            </w:r>
          </w:p>
          <w:p w:rsidR="0053742C" w:rsidRPr="00F85CA2" w:rsidRDefault="0053742C">
            <w:pPr>
              <w:jc w:val="center"/>
            </w:pPr>
            <w:r w:rsidRPr="00F85CA2">
              <w:t>41,6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Россия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35C8">
            <w:pPr>
              <w:jc w:val="center"/>
            </w:pPr>
            <w:r>
              <w:t>660 610,40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1/3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50,1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935C8">
            <w:pPr>
              <w:jc w:val="center"/>
            </w:pPr>
            <w:r>
              <w:t>191 225,57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Савченкова Ю.Ю.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сектора финансового контроля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80,2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C30E8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не имеет 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313 163,15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80,2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 -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 xml:space="preserve"> 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C30E8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Хундай Акцент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1 288 347,06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514A8"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80,2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C30E8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703A0E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Плотникова Е.В.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E3EEE">
            <w:pPr>
              <w:jc w:val="center"/>
            </w:pPr>
            <w:r w:rsidRPr="00F85CA2">
              <w:t>главный  специалист сектора финансового контроля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739,0</w:t>
            </w:r>
          </w:p>
          <w:p w:rsidR="0053742C" w:rsidRPr="00F85CA2" w:rsidRDefault="0053742C">
            <w:pPr>
              <w:jc w:val="center"/>
            </w:pPr>
            <w:r w:rsidRPr="00F85CA2">
              <w:t>52,1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433 675,99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703A0E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1A4112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</w:t>
            </w:r>
            <w:proofErr w:type="gramStart"/>
            <w:r w:rsidRPr="00F85CA2">
              <w:t>участок(</w:t>
            </w:r>
            <w:proofErr w:type="gramEnd"/>
            <w:r w:rsidRPr="00F85CA2">
              <w:t>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жилой дом(безвозмездное,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717,0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117,8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Рено Логан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646 080,07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703A0E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1A4112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жилой дом(безвозмездное,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739,0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52,1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Мукомел В.Н.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специалист 1 категории отдела архитектуры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гараж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proofErr w:type="gramStart"/>
            <w:r w:rsidRPr="00F85CA2">
              <w:t>общая  долевая</w:t>
            </w:r>
            <w:proofErr w:type="gramEnd"/>
            <w:r w:rsidRPr="00F85CA2">
              <w:t xml:space="preserve"> ½ 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45,0</w:t>
            </w:r>
          </w:p>
          <w:p w:rsidR="0053742C" w:rsidRPr="00F85CA2" w:rsidRDefault="0053742C">
            <w:pPr>
              <w:jc w:val="center"/>
            </w:pPr>
            <w:r w:rsidRPr="00F85CA2">
              <w:t>27,0</w:t>
            </w:r>
          </w:p>
          <w:p w:rsidR="0053742C" w:rsidRPr="00F85CA2" w:rsidRDefault="0053742C">
            <w:pPr>
              <w:jc w:val="center"/>
            </w:pPr>
            <w:r w:rsidRPr="00F85CA2">
              <w:t>27,0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</w:t>
            </w:r>
          </w:p>
          <w:p w:rsidR="0053742C" w:rsidRPr="00F85CA2" w:rsidRDefault="0053742C">
            <w:pPr>
              <w:jc w:val="center"/>
            </w:pPr>
            <w:r w:rsidRPr="00F85CA2">
              <w:t>Лада 211440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289 605,47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69.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Трифонова М.В.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 отдела архитектуры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44,0</w:t>
            </w:r>
          </w:p>
          <w:p w:rsidR="0053742C" w:rsidRPr="00F85CA2" w:rsidRDefault="0053742C">
            <w:pPr>
              <w:jc w:val="center"/>
            </w:pPr>
            <w:r w:rsidRPr="00F85CA2">
              <w:t>44,9</w:t>
            </w:r>
          </w:p>
          <w:p w:rsidR="0053742C" w:rsidRPr="00F85CA2" w:rsidRDefault="0053742C">
            <w:pPr>
              <w:jc w:val="center"/>
            </w:pPr>
            <w:r w:rsidRPr="00F85CA2">
              <w:t>690,0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391 955,00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 ½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 xml:space="preserve">общая долевая ½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47,1</w:t>
            </w:r>
          </w:p>
          <w:p w:rsidR="0053742C" w:rsidRPr="00F85CA2" w:rsidRDefault="0053742C">
            <w:pPr>
              <w:jc w:val="center"/>
            </w:pPr>
            <w:r w:rsidRPr="00F85CA2">
              <w:t>27,0</w:t>
            </w:r>
          </w:p>
          <w:p w:rsidR="0053742C" w:rsidRPr="00F85CA2" w:rsidRDefault="0053742C">
            <w:pPr>
              <w:jc w:val="center"/>
            </w:pPr>
            <w:r w:rsidRPr="00F85CA2">
              <w:t>44,9</w:t>
            </w:r>
          </w:p>
          <w:p w:rsidR="0053742C" w:rsidRPr="00F85CA2" w:rsidRDefault="0053742C">
            <w:pPr>
              <w:jc w:val="center"/>
            </w:pPr>
            <w:r w:rsidRPr="00F85CA2">
              <w:t>27,0</w:t>
            </w:r>
          </w:p>
          <w:p w:rsidR="0053742C" w:rsidRPr="00F85CA2" w:rsidRDefault="0053742C">
            <w:pPr>
              <w:jc w:val="center"/>
            </w:pPr>
            <w:r w:rsidRPr="00F85CA2">
              <w:t>690,0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proofErr w:type="gramStart"/>
            <w:r w:rsidRPr="00F85CA2">
              <w:lastRenderedPageBreak/>
              <w:t>квартира(</w:t>
            </w:r>
            <w:proofErr w:type="gramEnd"/>
            <w:r w:rsidRPr="00F85CA2">
              <w:t>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44,0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легковой автомобиль ВАЗ 2109</w:t>
            </w:r>
          </w:p>
          <w:p w:rsidR="0053742C" w:rsidRDefault="0053742C">
            <w:pPr>
              <w:jc w:val="center"/>
            </w:pPr>
            <w:r w:rsidRPr="00F85CA2">
              <w:t>легковой автомобиль КИА Церато</w:t>
            </w:r>
          </w:p>
          <w:p w:rsidR="0053742C" w:rsidRDefault="0053742C" w:rsidP="00E97E7E">
            <w:pPr>
              <w:pStyle w:val="af3"/>
            </w:pPr>
            <w:r>
              <w:t xml:space="preserve">       легковой</w:t>
            </w:r>
          </w:p>
          <w:p w:rsidR="0053742C" w:rsidRPr="00F85CA2" w:rsidRDefault="0053742C" w:rsidP="00E97E7E">
            <w:pPr>
              <w:pStyle w:val="af3"/>
            </w:pPr>
            <w:r>
              <w:t xml:space="preserve">      ВАЗ 21102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916 268,75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70.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Бойко Н.А.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 отдела архитектуры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½ доли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совместная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54,1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58,1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346 481,35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½ доли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54,1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B1040">
            <w:pPr>
              <w:jc w:val="center"/>
            </w:pPr>
            <w:r w:rsidRPr="00F85CA2">
              <w:t>легковой автомобиль Хундай гетц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466 594,62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54,1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71.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Чуваева Н.Ф.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04BEA">
            <w:pPr>
              <w:jc w:val="center"/>
            </w:pPr>
            <w:r w:rsidRPr="00F85CA2">
              <w:t>Начальник службы по физической культуре, спорту и делам молодежи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½ доли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50,5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763 832,66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50,5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2 644,0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8D0428">
            <w:r>
              <w:t xml:space="preserve"> ОМажирина О.В.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комитета по физической культуре, спорту и делам молодежи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proofErr w:type="gramStart"/>
            <w:r w:rsidRPr="00F85CA2">
              <w:t>общая  долевая</w:t>
            </w:r>
            <w:proofErr w:type="gramEnd"/>
            <w:r w:rsidRPr="00F85CA2">
              <w:t xml:space="preserve">  ¼   </w:t>
            </w:r>
          </w:p>
          <w:p w:rsidR="0053742C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 xml:space="preserve">общая </w:t>
            </w:r>
            <w:proofErr w:type="gramStart"/>
            <w:r w:rsidRPr="00F85CA2">
              <w:t>долевая  1</w:t>
            </w:r>
            <w:proofErr w:type="gramEnd"/>
            <w:r w:rsidRPr="00F85CA2">
              <w:t>/5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1000,0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62,4</w:t>
            </w:r>
          </w:p>
          <w:p w:rsidR="0053742C" w:rsidRPr="00F85CA2" w:rsidRDefault="0053742C" w:rsidP="00D70EFB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Россия 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63D58">
            <w:pPr>
              <w:jc w:val="center"/>
            </w:pPr>
            <w:r w:rsidRPr="00F85CA2">
              <w:t>2</w:t>
            </w:r>
            <w:r>
              <w:t>9</w:t>
            </w:r>
            <w:r w:rsidRPr="00F85CA2">
              <w:t>,</w:t>
            </w:r>
            <w:r>
              <w:t>2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223 507,84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73.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Садыкова Т.С.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комитета по физической культуре, спорту и делам молодежи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t>жилой дом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1170</w:t>
            </w:r>
          </w:p>
          <w:p w:rsidR="0053742C" w:rsidRPr="00F85CA2" w:rsidRDefault="0053742C">
            <w:pPr>
              <w:jc w:val="center"/>
            </w:pPr>
            <w:r w:rsidRPr="00F85CA2">
              <w:t>62,8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48,3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321 017,86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1A4112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85CA2">
            <w:pPr>
              <w:jc w:val="center"/>
            </w:pPr>
            <w:r w:rsidRPr="00F85CA2">
              <w:t xml:space="preserve">общая </w:t>
            </w:r>
            <w:proofErr w:type="gramStart"/>
            <w:r w:rsidRPr="00F85CA2">
              <w:t>долевая  2</w:t>
            </w:r>
            <w:proofErr w:type="gramEnd"/>
            <w:r w:rsidRPr="00F85CA2">
              <w:t>/3</w:t>
            </w:r>
          </w:p>
          <w:p w:rsidR="0053742C" w:rsidRPr="00F85CA2" w:rsidRDefault="0053742C" w:rsidP="00F85CA2">
            <w:pPr>
              <w:jc w:val="center"/>
            </w:pPr>
            <w:r w:rsidRPr="00F85CA2">
              <w:t xml:space="preserve"> общая </w:t>
            </w:r>
            <w:proofErr w:type="gramStart"/>
            <w:r w:rsidRPr="00F85CA2">
              <w:t>долевая  ½</w:t>
            </w:r>
            <w:proofErr w:type="gramEnd"/>
          </w:p>
          <w:p w:rsidR="0053742C" w:rsidRPr="00F85CA2" w:rsidRDefault="0053742C" w:rsidP="00F85CA2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48,3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48,4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381 815,00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1A4112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85CA2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48,3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74.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Обозный А.В.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главный специалист по мобилизационной работе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</w:t>
            </w:r>
            <w:r w:rsidRPr="00F85CA2">
              <w:lastRenderedPageBreak/>
              <w:t>участок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жилое строение</w:t>
            </w: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</w:t>
            </w:r>
            <w:r w:rsidRPr="00F85CA2">
              <w:lastRenderedPageBreak/>
              <w:t>ьная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1/3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792,0</w:t>
            </w:r>
          </w:p>
          <w:p w:rsidR="0053742C" w:rsidRPr="00F85CA2" w:rsidRDefault="0053742C">
            <w:pPr>
              <w:jc w:val="center"/>
            </w:pPr>
            <w:r w:rsidRPr="00F85CA2">
              <w:t>658,0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70,0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21,2</w:t>
            </w:r>
          </w:p>
          <w:p w:rsidR="0053742C" w:rsidRPr="00F85CA2" w:rsidRDefault="0053742C">
            <w:pPr>
              <w:jc w:val="center"/>
            </w:pPr>
            <w:r w:rsidRPr="00F85CA2">
              <w:t>21,4</w:t>
            </w:r>
          </w:p>
          <w:p w:rsidR="0053742C" w:rsidRPr="00F85CA2" w:rsidRDefault="0053742C">
            <w:pPr>
              <w:jc w:val="center"/>
            </w:pPr>
            <w:r w:rsidRPr="00F85CA2">
              <w:t>24,0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</w:t>
            </w:r>
            <w:r w:rsidRPr="00F85CA2">
              <w:lastRenderedPageBreak/>
              <w:t>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 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lastRenderedPageBreak/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легковой автомобиль ДЭУ Эсперо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804 870,67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1/3</w:t>
            </w:r>
          </w:p>
          <w:p w:rsidR="0053742C" w:rsidRPr="00F85CA2" w:rsidRDefault="0053742C">
            <w:pPr>
              <w:jc w:val="center"/>
            </w:pPr>
            <w:r w:rsidRPr="00F85CA2">
              <w:t>общая совместная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70,0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58,5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31,7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920 307,84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75.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Голубева Е.И.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 по делам несовершеннолетних и защите их прах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 w:rsidP="00453B65">
            <w:pPr>
              <w:jc w:val="center"/>
            </w:pPr>
            <w:r w:rsidRPr="00F85CA2">
              <w:t>жилой дом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общая долевая 3/32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777,0</w:t>
            </w:r>
          </w:p>
          <w:p w:rsidR="0053742C" w:rsidRPr="00F85CA2" w:rsidRDefault="0053742C">
            <w:pPr>
              <w:jc w:val="center"/>
            </w:pPr>
            <w:r w:rsidRPr="00F85CA2">
              <w:t>40,2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70996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земельный участок (безвозмездное, бессрочное пользование)</w:t>
            </w:r>
          </w:p>
          <w:p w:rsidR="0053742C" w:rsidRPr="00F85CA2" w:rsidRDefault="0053742C" w:rsidP="00570996">
            <w:pPr>
              <w:jc w:val="center"/>
            </w:pPr>
            <w:r w:rsidRPr="00F85CA2">
              <w:rPr>
                <w:color w:val="000000"/>
              </w:rPr>
              <w:t>жилой дом(безвозмездное, бессрочное пользование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1461,0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>
            <w:pPr>
              <w:jc w:val="center"/>
            </w:pPr>
            <w:r w:rsidRPr="00F85CA2">
              <w:t>93,6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111809,23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1461,0</w:t>
            </w:r>
          </w:p>
          <w:p w:rsidR="0053742C" w:rsidRPr="00F85CA2" w:rsidRDefault="0053742C">
            <w:pPr>
              <w:jc w:val="center"/>
            </w:pPr>
            <w:r w:rsidRPr="00F85CA2">
              <w:t>93,6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70996">
            <w:pPr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11070">
            <w:pPr>
              <w:spacing w:line="240" w:lineRule="auto"/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легковой автомобиль</w:t>
            </w:r>
          </w:p>
          <w:p w:rsidR="0053742C" w:rsidRPr="00F85CA2" w:rsidRDefault="0053742C" w:rsidP="00F11070">
            <w:pPr>
              <w:spacing w:line="240" w:lineRule="auto"/>
              <w:jc w:val="center"/>
              <w:rPr>
                <w:color w:val="000000"/>
              </w:rPr>
            </w:pPr>
            <w:r w:rsidRPr="00F85CA2">
              <w:rPr>
                <w:color w:val="000000"/>
              </w:rPr>
              <w:t>Хундай акцент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275489,72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13F87">
            <w:r>
              <w:t>76.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Баланцева Т.В.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ведущий специалиста Администрации Белокалитвинского района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не имеет 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-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73,7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FORD FUSION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A650D">
            <w:pPr>
              <w:jc w:val="center"/>
            </w:pPr>
            <w:r w:rsidRPr="00F85CA2">
              <w:rPr>
                <w:color w:val="000000"/>
              </w:rPr>
              <w:t>394008,03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  <w:p w:rsidR="0053742C" w:rsidRPr="00F85CA2" w:rsidRDefault="0053742C">
            <w:pPr>
              <w:jc w:val="center"/>
            </w:pPr>
            <w:r w:rsidRPr="00F85CA2">
              <w:t>гараж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30</w:t>
            </w:r>
          </w:p>
          <w:p w:rsidR="0053742C" w:rsidRPr="00F85CA2" w:rsidRDefault="0053742C">
            <w:pPr>
              <w:jc w:val="center"/>
            </w:pPr>
            <w:r w:rsidRPr="00F85CA2">
              <w:t>73,7</w:t>
            </w:r>
          </w:p>
          <w:p w:rsidR="0053742C" w:rsidRPr="00F85CA2" w:rsidRDefault="0053742C">
            <w:pPr>
              <w:jc w:val="center"/>
            </w:pPr>
            <w:r w:rsidRPr="00F85CA2">
              <w:t>30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легковой автомобиль </w:t>
            </w:r>
            <w:r w:rsidRPr="00F85CA2">
              <w:rPr>
                <w:lang w:val="en-US"/>
              </w:rPr>
              <w:t>FORD</w:t>
            </w:r>
            <w:r w:rsidRPr="00F85CA2">
              <w:t xml:space="preserve"> </w:t>
            </w:r>
            <w:r w:rsidRPr="00F85CA2">
              <w:rPr>
                <w:lang w:val="en-US"/>
              </w:rPr>
              <w:t>KUGA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4A650D">
            <w:pPr>
              <w:jc w:val="center"/>
            </w:pPr>
            <w:r w:rsidRPr="00F85CA2">
              <w:t>382492,80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285969">
            <w:r>
              <w:t>77.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Анохина А.Ю. 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6202C">
            <w:pPr>
              <w:jc w:val="center"/>
            </w:pPr>
            <w:r w:rsidRPr="00F85CA2">
              <w:t>начальник сектора по социальным вопросам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жилой дом 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общая долевая ¼ 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 долевая¼ 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610</w:t>
            </w:r>
          </w:p>
          <w:p w:rsidR="0053742C" w:rsidRPr="00F85CA2" w:rsidRDefault="0053742C">
            <w:pPr>
              <w:jc w:val="center"/>
            </w:pPr>
            <w:r w:rsidRPr="00F85CA2">
              <w:t>84,6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47,1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507 214,86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жилой дом  </w:t>
            </w:r>
          </w:p>
          <w:p w:rsidR="0053742C" w:rsidRPr="00F85CA2" w:rsidRDefault="0053742C">
            <w:pPr>
              <w:jc w:val="center"/>
            </w:pPr>
            <w:r w:rsidRPr="00F85CA2">
              <w:t>дачный домик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жилое строение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proofErr w:type="gramStart"/>
            <w:r w:rsidRPr="00F85CA2">
              <w:lastRenderedPageBreak/>
              <w:t>общая  долевая</w:t>
            </w:r>
            <w:proofErr w:type="gramEnd"/>
            <w:r w:rsidRPr="00F85CA2">
              <w:t xml:space="preserve"> ¼ 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>
            <w:pPr>
              <w:jc w:val="center"/>
            </w:pPr>
            <w:proofErr w:type="gramStart"/>
            <w:r w:rsidRPr="00F85CA2">
              <w:t>общая  долевая</w:t>
            </w:r>
            <w:proofErr w:type="gramEnd"/>
            <w:r w:rsidRPr="00F85CA2">
              <w:t xml:space="preserve"> ¼ 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индивидуальная</w:t>
            </w:r>
          </w:p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610</w:t>
            </w:r>
          </w:p>
          <w:p w:rsidR="0053742C" w:rsidRPr="00F85CA2" w:rsidRDefault="0053742C">
            <w:pPr>
              <w:jc w:val="center"/>
            </w:pPr>
            <w:r w:rsidRPr="00F85CA2">
              <w:t>625</w:t>
            </w:r>
          </w:p>
          <w:p w:rsidR="0053742C" w:rsidRPr="00F85CA2" w:rsidRDefault="0053742C">
            <w:pPr>
              <w:jc w:val="center"/>
            </w:pPr>
            <w:r w:rsidRPr="00F85CA2">
              <w:t>84,6</w:t>
            </w:r>
          </w:p>
          <w:p w:rsidR="0053742C" w:rsidRPr="00F85CA2" w:rsidRDefault="0053742C">
            <w:pPr>
              <w:jc w:val="center"/>
            </w:pPr>
            <w:r w:rsidRPr="00F85CA2">
              <w:t>5,5</w:t>
            </w:r>
          </w:p>
          <w:p w:rsidR="0053742C" w:rsidRPr="00F85CA2" w:rsidRDefault="0053742C">
            <w:pPr>
              <w:jc w:val="center"/>
            </w:pPr>
            <w:r w:rsidRPr="00F85CA2">
              <w:t>30,7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lastRenderedPageBreak/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lastRenderedPageBreak/>
              <w:t>квартира (безвозмездное, бессрочное пользование)</w:t>
            </w:r>
          </w:p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47,1</w:t>
            </w:r>
          </w:p>
          <w:p w:rsidR="0053742C" w:rsidRPr="00F85CA2" w:rsidRDefault="0053742C">
            <w:pPr>
              <w:jc w:val="center"/>
            </w:pPr>
          </w:p>
          <w:p w:rsidR="0053742C" w:rsidRPr="00F85CA2" w:rsidRDefault="0053742C" w:rsidP="000377E1">
            <w:pPr>
              <w:jc w:val="center"/>
            </w:pPr>
            <w:r w:rsidRPr="00F85CA2">
              <w:t>48,1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6743FF">
            <w:pPr>
              <w:jc w:val="center"/>
            </w:pPr>
            <w:r w:rsidRPr="00F85CA2">
              <w:rPr>
                <w:color w:val="000000"/>
              </w:rPr>
              <w:t xml:space="preserve">легковой  автомобиль </w:t>
            </w:r>
            <w:r w:rsidRPr="00F85CA2">
              <w:rPr>
                <w:color w:val="000000"/>
                <w:lang w:val="en-US"/>
              </w:rPr>
              <w:t>Nissan</w:t>
            </w:r>
            <w:r w:rsidRPr="00F85CA2">
              <w:rPr>
                <w:color w:val="000000"/>
              </w:rPr>
              <w:t xml:space="preserve"> </w:t>
            </w:r>
            <w:r w:rsidRPr="00F85CA2">
              <w:rPr>
                <w:color w:val="000000"/>
                <w:lang w:val="en-US"/>
              </w:rPr>
              <w:t>Almera</w:t>
            </w:r>
            <w:r w:rsidRPr="00F85CA2">
              <w:rPr>
                <w:color w:val="000000"/>
              </w:rPr>
              <w:t xml:space="preserve"> </w:t>
            </w:r>
            <w:r w:rsidRPr="00F85CA2">
              <w:rPr>
                <w:color w:val="000000"/>
                <w:lang w:val="en-US"/>
              </w:rPr>
              <w:t>classik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616  714,38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несовершенно</w:t>
            </w:r>
          </w:p>
          <w:p w:rsidR="0053742C" w:rsidRPr="00F85CA2" w:rsidRDefault="0053742C">
            <w:pPr>
              <w:jc w:val="center"/>
            </w:pPr>
            <w:r w:rsidRPr="00F85CA2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 xml:space="preserve">земельный участок </w:t>
            </w:r>
          </w:p>
          <w:p w:rsidR="0053742C" w:rsidRPr="00F85CA2" w:rsidRDefault="0053742C">
            <w:pPr>
              <w:jc w:val="center"/>
            </w:pPr>
            <w:r w:rsidRPr="00F85CA2">
              <w:t>жилой дом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общая долевая ¼</w:t>
            </w:r>
          </w:p>
          <w:p w:rsidR="0053742C" w:rsidRPr="00F85CA2" w:rsidRDefault="0053742C">
            <w:pPr>
              <w:jc w:val="center"/>
            </w:pPr>
            <w:r w:rsidRPr="00F85CA2">
              <w:t xml:space="preserve">общая долевая¼ 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610</w:t>
            </w:r>
          </w:p>
          <w:p w:rsidR="0053742C" w:rsidRPr="00F85CA2" w:rsidRDefault="0053742C">
            <w:pPr>
              <w:jc w:val="center"/>
            </w:pPr>
            <w:r w:rsidRPr="00F85CA2">
              <w:t>84,6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47,1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Дядюнова Е.А.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Ведущий специалист сектора по социальным вопросам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Квартира</w:t>
            </w:r>
          </w:p>
          <w:p w:rsidR="0053742C" w:rsidRPr="00F85CA2" w:rsidRDefault="0053742C">
            <w:pPr>
              <w:jc w:val="center"/>
            </w:pPr>
            <w:r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Индивидуальная</w:t>
            </w:r>
          </w:p>
          <w:p w:rsidR="0053742C" w:rsidRPr="00F85CA2" w:rsidRDefault="0053742C">
            <w:pPr>
              <w:jc w:val="center"/>
            </w:pPr>
            <w:r>
              <w:t>Общая долевая 1/3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61,7</w:t>
            </w:r>
          </w:p>
          <w:p w:rsidR="0053742C" w:rsidRPr="00F85CA2" w:rsidRDefault="0053742C">
            <w:pPr>
              <w:jc w:val="center"/>
            </w:pPr>
            <w:r>
              <w:t>62,4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Россия</w:t>
            </w:r>
          </w:p>
          <w:p w:rsidR="0053742C" w:rsidRPr="00F85CA2" w:rsidRDefault="0053742C">
            <w:pPr>
              <w:jc w:val="center"/>
            </w:pPr>
            <w:r>
              <w:t xml:space="preserve">Россия 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193 140,12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48,2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>
            <w:pPr>
              <w:jc w:val="center"/>
            </w:pPr>
            <w:r>
              <w:t>584 067,86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>
              <w:t>-</w:t>
            </w:r>
          </w:p>
        </w:tc>
      </w:tr>
      <w:tr w:rsidR="0053742C" w:rsidRPr="006A4831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4A650D" w:rsidRDefault="0053742C" w:rsidP="00213F87">
            <w:pPr>
              <w:rPr>
                <w:b/>
              </w:rPr>
            </w:pPr>
            <w:r>
              <w:t>78</w:t>
            </w:r>
            <w:r>
              <w:rPr>
                <w:b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Бараева Е.В.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земельный участок</w:t>
            </w:r>
          </w:p>
          <w:p w:rsidR="0053742C" w:rsidRPr="006A4831" w:rsidRDefault="0053742C">
            <w:pPr>
              <w:jc w:val="center"/>
            </w:pPr>
            <w:r w:rsidRPr="006A4831">
              <w:t>земельный участок</w:t>
            </w:r>
          </w:p>
          <w:p w:rsidR="0053742C" w:rsidRPr="006A4831" w:rsidRDefault="0053742C">
            <w:pPr>
              <w:jc w:val="center"/>
            </w:pPr>
            <w:r w:rsidRPr="006A4831">
              <w:t>жилой дом</w:t>
            </w:r>
          </w:p>
          <w:p w:rsidR="0053742C" w:rsidRPr="006A4831" w:rsidRDefault="0053742C">
            <w:pPr>
              <w:jc w:val="center"/>
            </w:pPr>
            <w:r w:rsidRPr="006A4831">
              <w:t>жилой дом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индивидуальная</w:t>
            </w:r>
          </w:p>
          <w:p w:rsidR="0053742C" w:rsidRPr="006A4831" w:rsidRDefault="0053742C">
            <w:pPr>
              <w:jc w:val="center"/>
            </w:pPr>
            <w:r w:rsidRPr="006A4831">
              <w:t>индивидуальная</w:t>
            </w:r>
          </w:p>
          <w:p w:rsidR="0053742C" w:rsidRPr="006A4831" w:rsidRDefault="0053742C" w:rsidP="004A650D">
            <w:r w:rsidRPr="006A4831">
              <w:t>индивидуальная</w:t>
            </w:r>
          </w:p>
          <w:p w:rsidR="0053742C" w:rsidRPr="006A4831" w:rsidRDefault="0053742C" w:rsidP="004A650D">
            <w:r w:rsidRPr="006A4831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1793,0</w:t>
            </w:r>
          </w:p>
          <w:p w:rsidR="0053742C" w:rsidRPr="006A4831" w:rsidRDefault="0053742C">
            <w:pPr>
              <w:jc w:val="center"/>
            </w:pPr>
            <w:r w:rsidRPr="006A4831">
              <w:t>505,0</w:t>
            </w:r>
          </w:p>
          <w:p w:rsidR="0053742C" w:rsidRPr="006A4831" w:rsidRDefault="0053742C">
            <w:pPr>
              <w:jc w:val="center"/>
            </w:pPr>
            <w:r w:rsidRPr="006A4831">
              <w:t>23,9</w:t>
            </w:r>
          </w:p>
          <w:p w:rsidR="0053742C" w:rsidRPr="006A4831" w:rsidRDefault="0053742C">
            <w:pPr>
              <w:jc w:val="center"/>
            </w:pPr>
            <w:r w:rsidRPr="006A4831">
              <w:t>46,8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Россия</w:t>
            </w:r>
          </w:p>
          <w:p w:rsidR="0053742C" w:rsidRPr="006A4831" w:rsidRDefault="0053742C">
            <w:pPr>
              <w:jc w:val="center"/>
            </w:pPr>
            <w:r w:rsidRPr="006A4831">
              <w:t>Россия</w:t>
            </w:r>
          </w:p>
          <w:p w:rsidR="0053742C" w:rsidRPr="006A4831" w:rsidRDefault="0053742C">
            <w:pPr>
              <w:jc w:val="center"/>
            </w:pPr>
            <w:r w:rsidRPr="006A4831">
              <w:t>Россия</w:t>
            </w:r>
          </w:p>
          <w:p w:rsidR="0053742C" w:rsidRPr="006A4831" w:rsidRDefault="0053742C">
            <w:pPr>
              <w:jc w:val="center"/>
            </w:pPr>
            <w:r w:rsidRPr="006A4831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 w:rsidP="00A642EE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  <w:p w:rsidR="0053742C" w:rsidRPr="006A4831" w:rsidRDefault="0053742C" w:rsidP="00A642EE">
            <w:pPr>
              <w:jc w:val="center"/>
            </w:pPr>
            <w:r w:rsidRPr="006A4831">
              <w:t>жилой дом(безвозмездное, бессрочное пользование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1653,0</w:t>
            </w:r>
          </w:p>
          <w:p w:rsidR="0053742C" w:rsidRPr="006A4831" w:rsidRDefault="0053742C">
            <w:pPr>
              <w:jc w:val="center"/>
            </w:pPr>
          </w:p>
          <w:p w:rsidR="0053742C" w:rsidRPr="006A4831" w:rsidRDefault="0053742C">
            <w:pPr>
              <w:jc w:val="center"/>
            </w:pPr>
            <w:r>
              <w:t>100</w:t>
            </w:r>
            <w:r w:rsidRPr="006A4831">
              <w:t>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Россия</w:t>
            </w:r>
          </w:p>
          <w:p w:rsidR="0053742C" w:rsidRPr="006A4831" w:rsidRDefault="0053742C">
            <w:pPr>
              <w:jc w:val="center"/>
            </w:pPr>
          </w:p>
          <w:p w:rsidR="0053742C" w:rsidRPr="006A4831" w:rsidRDefault="0053742C">
            <w:pPr>
              <w:jc w:val="center"/>
            </w:pPr>
            <w:r w:rsidRPr="006A4831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>
              <w:t>258284,01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-</w:t>
            </w:r>
          </w:p>
        </w:tc>
      </w:tr>
      <w:tr w:rsidR="0053742C" w:rsidRPr="006A4831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4A650D" w:rsidRDefault="0053742C">
            <w:pPr>
              <w:rPr>
                <w:b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земельный участок</w:t>
            </w:r>
          </w:p>
          <w:p w:rsidR="0053742C" w:rsidRPr="006A4831" w:rsidRDefault="0053742C">
            <w:pPr>
              <w:jc w:val="center"/>
            </w:pPr>
            <w:r w:rsidRPr="006A4831">
              <w:t>жилой дом</w:t>
            </w:r>
          </w:p>
          <w:p w:rsidR="0053742C" w:rsidRDefault="0053742C" w:rsidP="00A642EE">
            <w:pPr>
              <w:jc w:val="center"/>
            </w:pPr>
            <w:r w:rsidRPr="006A4831">
              <w:lastRenderedPageBreak/>
              <w:t>нежилое помещение</w:t>
            </w:r>
          </w:p>
          <w:p w:rsidR="0053742C" w:rsidRPr="006A4831" w:rsidRDefault="0053742C" w:rsidP="00A642EE">
            <w:pPr>
              <w:jc w:val="center"/>
            </w:pPr>
            <w:r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lastRenderedPageBreak/>
              <w:t>индивидуальная</w:t>
            </w:r>
          </w:p>
          <w:p w:rsidR="0053742C" w:rsidRPr="006A4831" w:rsidRDefault="0053742C">
            <w:pPr>
              <w:jc w:val="center"/>
            </w:pPr>
            <w:r w:rsidRPr="006A4831">
              <w:t>индивидуал</w:t>
            </w:r>
            <w:r w:rsidRPr="006A4831">
              <w:lastRenderedPageBreak/>
              <w:t>ьная</w:t>
            </w:r>
          </w:p>
          <w:p w:rsidR="0053742C" w:rsidRDefault="0053742C">
            <w:pPr>
              <w:jc w:val="center"/>
            </w:pPr>
            <w:r w:rsidRPr="006A4831">
              <w:t>индивидуальная</w:t>
            </w:r>
          </w:p>
          <w:p w:rsidR="0053742C" w:rsidRPr="006A4831" w:rsidRDefault="0053742C">
            <w:pPr>
              <w:jc w:val="center"/>
            </w:pPr>
            <w:r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lastRenderedPageBreak/>
              <w:t>1653,0</w:t>
            </w:r>
          </w:p>
          <w:p w:rsidR="0053742C" w:rsidRPr="006A4831" w:rsidRDefault="0053742C">
            <w:pPr>
              <w:jc w:val="center"/>
            </w:pPr>
            <w:r>
              <w:t>10</w:t>
            </w:r>
            <w:r w:rsidRPr="006A4831">
              <w:t>0,0</w:t>
            </w:r>
          </w:p>
          <w:p w:rsidR="0053742C" w:rsidRDefault="0053742C">
            <w:pPr>
              <w:jc w:val="center"/>
            </w:pPr>
            <w:r w:rsidRPr="006A4831">
              <w:lastRenderedPageBreak/>
              <w:t>29,1</w:t>
            </w:r>
          </w:p>
          <w:p w:rsidR="0053742C" w:rsidRPr="006A4831" w:rsidRDefault="0053742C">
            <w:pPr>
              <w:jc w:val="center"/>
            </w:pPr>
            <w:r>
              <w:t>41,5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lastRenderedPageBreak/>
              <w:t>Россия</w:t>
            </w:r>
          </w:p>
          <w:p w:rsidR="0053742C" w:rsidRPr="006A4831" w:rsidRDefault="0053742C">
            <w:pPr>
              <w:jc w:val="center"/>
            </w:pPr>
            <w:r w:rsidRPr="006A4831">
              <w:t>Росс</w:t>
            </w:r>
            <w:r w:rsidRPr="006A4831">
              <w:lastRenderedPageBreak/>
              <w:t>ия</w:t>
            </w:r>
          </w:p>
          <w:p w:rsidR="0053742C" w:rsidRDefault="0053742C">
            <w:pPr>
              <w:jc w:val="center"/>
            </w:pPr>
            <w:r w:rsidRPr="006A4831">
              <w:t>Россия</w:t>
            </w:r>
          </w:p>
          <w:p w:rsidR="0053742C" w:rsidRPr="006A4831" w:rsidRDefault="0053742C">
            <w:pPr>
              <w:jc w:val="center"/>
            </w:pPr>
            <w:r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Легковой автомобиль</w:t>
            </w:r>
          </w:p>
          <w:p w:rsidR="0053742C" w:rsidRPr="006A4831" w:rsidRDefault="0053742C">
            <w:pPr>
              <w:jc w:val="center"/>
            </w:pPr>
            <w:r w:rsidRPr="006A4831">
              <w:t>ВАЗ 21070</w:t>
            </w:r>
          </w:p>
          <w:p w:rsidR="0053742C" w:rsidRPr="006A4831" w:rsidRDefault="0053742C">
            <w:pPr>
              <w:jc w:val="center"/>
            </w:pPr>
            <w:r w:rsidRPr="006A4831">
              <w:lastRenderedPageBreak/>
              <w:t>Легковой автомобиль</w:t>
            </w:r>
          </w:p>
          <w:p w:rsidR="0053742C" w:rsidRPr="006A4831" w:rsidRDefault="0053742C">
            <w:pPr>
              <w:jc w:val="center"/>
            </w:pPr>
            <w:r w:rsidRPr="006A4831">
              <w:rPr>
                <w:lang w:val="en-US"/>
              </w:rPr>
              <w:t>DATSUN</w:t>
            </w:r>
            <w:r w:rsidRPr="006A4831">
              <w:t xml:space="preserve"> </w:t>
            </w:r>
            <w:r w:rsidRPr="006A4831">
              <w:rPr>
                <w:lang w:val="en-US"/>
              </w:rPr>
              <w:t>ON</w:t>
            </w:r>
            <w:r w:rsidRPr="006A4831">
              <w:t>-</w:t>
            </w:r>
            <w:r w:rsidRPr="006A4831">
              <w:rPr>
                <w:lang w:val="en-US"/>
              </w:rPr>
              <w:t>DO</w:t>
            </w:r>
          </w:p>
          <w:p w:rsidR="0053742C" w:rsidRPr="006A4831" w:rsidRDefault="0053742C">
            <w:pPr>
              <w:jc w:val="center"/>
            </w:pPr>
            <w:r w:rsidRPr="006A4831">
              <w:t>Грузовой автомобиль</w:t>
            </w:r>
          </w:p>
          <w:p w:rsidR="0053742C" w:rsidRPr="006A4831" w:rsidRDefault="0053742C">
            <w:pPr>
              <w:jc w:val="center"/>
            </w:pPr>
            <w:r w:rsidRPr="006A4831">
              <w:t>ГАЗ330210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>
              <w:lastRenderedPageBreak/>
              <w:t>468451,75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-</w:t>
            </w:r>
          </w:p>
        </w:tc>
      </w:tr>
      <w:tr w:rsidR="0053742C" w:rsidRPr="006A4831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4A650D" w:rsidRDefault="0053742C">
            <w:pPr>
              <w:rPr>
                <w:b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 w:rsidP="00A642EE">
            <w:pPr>
              <w:jc w:val="center"/>
            </w:pPr>
            <w:r w:rsidRPr="006A4831">
              <w:t>несовершенно</w:t>
            </w:r>
          </w:p>
          <w:p w:rsidR="0053742C" w:rsidRPr="006A4831" w:rsidRDefault="0053742C" w:rsidP="00A642EE">
            <w:pPr>
              <w:jc w:val="center"/>
            </w:pPr>
            <w:r w:rsidRPr="006A4831">
              <w:t>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 w:rsidP="00A642EE">
            <w:pPr>
              <w:jc w:val="center"/>
            </w:pPr>
            <w:r w:rsidRPr="006A4831">
              <w:t>земельный участок (безвозмездное, бессрочное пользование)</w:t>
            </w:r>
          </w:p>
          <w:p w:rsidR="0053742C" w:rsidRPr="006A4831" w:rsidRDefault="0053742C" w:rsidP="00A642EE">
            <w:pPr>
              <w:jc w:val="center"/>
            </w:pPr>
            <w:r w:rsidRPr="006A4831">
              <w:t>жилой дом(безвозмездное, бессрочное пользование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 w:rsidP="00A642EE">
            <w:pPr>
              <w:jc w:val="center"/>
            </w:pPr>
            <w:r w:rsidRPr="006A4831">
              <w:t>1653,0</w:t>
            </w:r>
          </w:p>
          <w:p w:rsidR="0053742C" w:rsidRPr="006A4831" w:rsidRDefault="0053742C" w:rsidP="00A642EE">
            <w:pPr>
              <w:jc w:val="center"/>
            </w:pPr>
          </w:p>
          <w:p w:rsidR="0053742C" w:rsidRPr="006A4831" w:rsidRDefault="0053742C" w:rsidP="00A642EE">
            <w:pPr>
              <w:jc w:val="center"/>
            </w:pPr>
            <w:r>
              <w:t>10</w:t>
            </w:r>
            <w:r w:rsidRPr="006A4831">
              <w:t>0,0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 w:rsidP="00A642EE">
            <w:pPr>
              <w:jc w:val="center"/>
            </w:pPr>
            <w:r w:rsidRPr="006A4831">
              <w:t>Россия</w:t>
            </w:r>
          </w:p>
          <w:p w:rsidR="0053742C" w:rsidRPr="006A4831" w:rsidRDefault="0053742C" w:rsidP="00A642EE">
            <w:pPr>
              <w:jc w:val="center"/>
            </w:pPr>
          </w:p>
          <w:p w:rsidR="0053742C" w:rsidRPr="006A4831" w:rsidRDefault="0053742C" w:rsidP="00A642EE">
            <w:pPr>
              <w:jc w:val="center"/>
            </w:pPr>
            <w:r w:rsidRPr="006A4831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>
            <w:pPr>
              <w:jc w:val="center"/>
            </w:pPr>
            <w:r w:rsidRPr="006A4831"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6A4831" w:rsidRDefault="0053742C" w:rsidP="00A642EE">
            <w:r w:rsidRPr="006A4831">
              <w:t>-</w:t>
            </w:r>
          </w:p>
        </w:tc>
      </w:tr>
      <w:tr w:rsidR="0053742C" w:rsidRPr="006A4831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55093F" w:rsidRDefault="0053742C" w:rsidP="00213F87">
            <w:pPr>
              <w:rPr>
                <w:b/>
              </w:rPr>
            </w:pPr>
            <w:r>
              <w:t>79</w:t>
            </w:r>
            <w:r>
              <w:rPr>
                <w:b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642EE">
            <w:pPr>
              <w:jc w:val="center"/>
            </w:pPr>
            <w:r w:rsidRPr="00F85CA2">
              <w:t>Рангавис А.А.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84EF3">
            <w:pPr>
              <w:jc w:val="center"/>
            </w:pPr>
            <w:r w:rsidRPr="00F85CA2">
              <w:t>ведущий специалист отдела ЖКХ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56,8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642EE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642EE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642EE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43697">
            <w:pPr>
              <w:jc w:val="center"/>
            </w:pPr>
            <w:r>
              <w:t>315 533,37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A642EE"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55093F" w:rsidRDefault="0053742C" w:rsidP="00213F87">
            <w:pPr>
              <w:rPr>
                <w:b/>
              </w:rPr>
            </w:pPr>
            <w:r w:rsidRPr="00285969">
              <w:t>8</w:t>
            </w:r>
            <w:r>
              <w:t>2</w:t>
            </w:r>
            <w:r>
              <w:rPr>
                <w:b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63D58">
            <w:r>
              <w:t>Ковальчук Ю.С.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B63D58">
            <w:pPr>
              <w:jc w:val="center"/>
            </w:pPr>
            <w:r w:rsidRPr="00F85CA2">
              <w:t xml:space="preserve">ведущий специалист </w:t>
            </w:r>
            <w:r>
              <w:t>службы по физической культуре, спорту и делам молодежи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A0850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  <w:p w:rsidR="0053742C" w:rsidRPr="00F85CA2" w:rsidRDefault="0053742C" w:rsidP="003876CF">
            <w:pPr>
              <w:jc w:val="center"/>
            </w:pPr>
            <w:r w:rsidRPr="00B63D58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  <w:r>
              <w:t>12,8</w:t>
            </w:r>
          </w:p>
          <w:p w:rsidR="0053742C" w:rsidRDefault="0053742C" w:rsidP="0055093F">
            <w:pPr>
              <w:jc w:val="center"/>
            </w:pPr>
          </w:p>
          <w:p w:rsidR="0053742C" w:rsidRPr="00F85CA2" w:rsidRDefault="0053742C" w:rsidP="0055093F">
            <w:pPr>
              <w:jc w:val="center"/>
            </w:pPr>
            <w:r>
              <w:t>30,0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  <w:r w:rsidRPr="00F85CA2">
              <w:t>Россия</w:t>
            </w:r>
          </w:p>
          <w:p w:rsidR="0053742C" w:rsidRDefault="0053742C" w:rsidP="00F7591A">
            <w:pPr>
              <w:jc w:val="center"/>
            </w:pPr>
          </w:p>
          <w:p w:rsidR="0053742C" w:rsidRPr="00F85CA2" w:rsidRDefault="0053742C" w:rsidP="00F7591A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не имеет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176 337,74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55093F" w:rsidRDefault="0053742C" w:rsidP="0055093F">
            <w:pPr>
              <w:rPr>
                <w:b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A0850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64,0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752A6">
            <w:pPr>
              <w:jc w:val="center"/>
            </w:pPr>
            <w:r w:rsidRPr="00F85CA2">
              <w:t>Легковой автомобиль УАЗ патриот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648887,07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55093F" w:rsidRDefault="0053742C" w:rsidP="0055093F">
            <w:pPr>
              <w:rPr>
                <w:b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C752A6">
            <w:pPr>
              <w:jc w:val="center"/>
            </w:pPr>
            <w:r w:rsidRPr="00F85CA2">
              <w:t>общая долевая 1/2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54,6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7D3079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  <w:p w:rsidR="0053742C" w:rsidRPr="00F85CA2" w:rsidRDefault="0053742C" w:rsidP="007D3079">
            <w:pPr>
              <w:jc w:val="center"/>
            </w:pPr>
            <w:r w:rsidRPr="00F85CA2"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80,0</w:t>
            </w:r>
          </w:p>
          <w:p w:rsidR="0053742C" w:rsidRPr="00F85CA2" w:rsidRDefault="0053742C" w:rsidP="0055093F">
            <w:pPr>
              <w:jc w:val="center"/>
            </w:pPr>
          </w:p>
          <w:p w:rsidR="0053742C" w:rsidRPr="00F85CA2" w:rsidRDefault="0053742C" w:rsidP="0055093F">
            <w:pPr>
              <w:jc w:val="center"/>
            </w:pPr>
            <w:r w:rsidRPr="00F85CA2">
              <w:t>800,0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- Легковой автомобиль Дэу нексия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1850000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213F87">
            <w:r w:rsidRPr="00AC11DB">
              <w:t>8</w:t>
            </w:r>
            <w:r>
              <w:t>3</w:t>
            </w:r>
            <w:r w:rsidRPr="00AC11DB">
              <w:t>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Ильченко О.В.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E637F1">
            <w:pPr>
              <w:jc w:val="center"/>
            </w:pPr>
            <w:r w:rsidRPr="00F85CA2">
              <w:t>ведущий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083D83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42,0</w:t>
            </w:r>
          </w:p>
          <w:p w:rsidR="0053742C" w:rsidRPr="00F85CA2" w:rsidRDefault="0053742C" w:rsidP="0055093F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F7591A">
            <w:pPr>
              <w:jc w:val="center"/>
            </w:pPr>
          </w:p>
          <w:p w:rsidR="0053742C" w:rsidRPr="00F85CA2" w:rsidRDefault="0053742C" w:rsidP="00F7591A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336 251,28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 w:rsidRPr="00F85CA2">
              <w:t>-</w:t>
            </w:r>
          </w:p>
        </w:tc>
      </w:tr>
      <w:tr w:rsidR="0053742C" w:rsidRPr="00285969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213F87">
            <w:r w:rsidRPr="00AC11DB">
              <w:t>8</w:t>
            </w:r>
            <w:r>
              <w:t>4</w:t>
            </w:r>
            <w:r w:rsidRPr="00AC11DB">
              <w:t>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Савченко О.В.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главный специалист службы по физической культуре, спорту и делам молодежи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общая долевая ½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59,6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487 558,86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 w:rsidRPr="00F85CA2">
              <w:t>-</w:t>
            </w:r>
          </w:p>
        </w:tc>
      </w:tr>
      <w:tr w:rsidR="0053742C" w:rsidRPr="009442C2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213F87">
            <w:r>
              <w:t>85.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Ильина Е.А.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1967F6">
            <w:pPr>
              <w:jc w:val="center"/>
            </w:pPr>
            <w:r>
              <w:t>главный</w:t>
            </w:r>
            <w:r w:rsidRPr="00F85CA2">
              <w:t xml:space="preserve"> специалист</w:t>
            </w:r>
            <w:r>
              <w:t xml:space="preserve"> по экономическим вопросам отдела сельского хозяйства, </w:t>
            </w:r>
            <w:r>
              <w:lastRenderedPageBreak/>
              <w:t>продовольствия и защиты окружающей среды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  <w:r>
              <w:lastRenderedPageBreak/>
              <w:t>к</w:t>
            </w:r>
            <w:r w:rsidRPr="00F85CA2">
              <w:t>вартира</w:t>
            </w:r>
          </w:p>
          <w:p w:rsidR="0053742C" w:rsidRPr="00F85CA2" w:rsidRDefault="0053742C" w:rsidP="00F7591A">
            <w:pPr>
              <w:jc w:val="center"/>
            </w:pPr>
            <w:r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 w:rsidRPr="00F85CA2">
              <w:t>общая долевая ¼</w:t>
            </w:r>
          </w:p>
          <w:p w:rsidR="0053742C" w:rsidRPr="00F85CA2" w:rsidRDefault="0053742C" w:rsidP="003876CF">
            <w:pPr>
              <w:jc w:val="center"/>
            </w:pPr>
            <w:r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 w:rsidRPr="00F85CA2">
              <w:t>75,3</w:t>
            </w:r>
          </w:p>
          <w:p w:rsidR="0053742C" w:rsidRPr="00F85CA2" w:rsidRDefault="0053742C" w:rsidP="003876CF">
            <w:pPr>
              <w:jc w:val="center"/>
            </w:pPr>
            <w:r>
              <w:t>21,8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3876CF">
            <w:pPr>
              <w:jc w:val="center"/>
            </w:pPr>
            <w:r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47,3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1 025 047,10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 w:rsidRPr="00F85CA2">
              <w:t>-</w:t>
            </w:r>
          </w:p>
        </w:tc>
      </w:tr>
      <w:tr w:rsidR="0053742C" w:rsidRPr="009442C2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55093F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супруг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земельный участок</w:t>
            </w:r>
          </w:p>
          <w:p w:rsidR="0053742C" w:rsidRPr="00F85CA2" w:rsidRDefault="0053742C" w:rsidP="00F7591A">
            <w:pPr>
              <w:jc w:val="center"/>
            </w:pPr>
            <w:r w:rsidRPr="00F85CA2">
              <w:t>дача</w:t>
            </w:r>
          </w:p>
          <w:p w:rsidR="0053742C" w:rsidRPr="00F85CA2" w:rsidRDefault="0053742C" w:rsidP="00F7591A">
            <w:pPr>
              <w:jc w:val="center"/>
            </w:pPr>
            <w:r w:rsidRPr="00F85CA2">
              <w:t>квартира</w:t>
            </w:r>
          </w:p>
          <w:p w:rsidR="0053742C" w:rsidRPr="00F85CA2" w:rsidRDefault="0053742C" w:rsidP="00F7591A">
            <w:pPr>
              <w:jc w:val="center"/>
            </w:pPr>
            <w:r w:rsidRPr="00F85CA2">
              <w:t>гараж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индивидуальная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25,0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513,0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47,3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25,0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Россия</w:t>
            </w:r>
          </w:p>
          <w:p w:rsidR="0053742C" w:rsidRPr="00F85CA2" w:rsidRDefault="0053742C" w:rsidP="003876CF">
            <w:pPr>
              <w:jc w:val="center"/>
            </w:pPr>
            <w:r w:rsidRPr="00F85CA2"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Легковой автомобиль</w:t>
            </w:r>
          </w:p>
          <w:p w:rsidR="0053742C" w:rsidRPr="00F85CA2" w:rsidRDefault="0053742C" w:rsidP="0066513D">
            <w:pPr>
              <w:jc w:val="center"/>
            </w:pPr>
            <w:r w:rsidRPr="00F85CA2">
              <w:rPr>
                <w:lang w:val="en-US"/>
              </w:rPr>
              <w:t>Geely</w:t>
            </w:r>
            <w:r w:rsidRPr="00F85CA2">
              <w:t xml:space="preserve"> </w:t>
            </w:r>
            <w:r w:rsidRPr="00F85CA2">
              <w:rPr>
                <w:lang w:val="en-US"/>
              </w:rPr>
              <w:t>MK</w:t>
            </w:r>
            <w:r w:rsidRPr="00F85CA2">
              <w:t>-</w:t>
            </w:r>
            <w:r w:rsidRPr="00F85CA2">
              <w:rPr>
                <w:lang w:val="en-US"/>
              </w:rPr>
              <w:t>Cross</w:t>
            </w:r>
          </w:p>
          <w:p w:rsidR="0053742C" w:rsidRPr="00F85CA2" w:rsidRDefault="0053742C" w:rsidP="009442C2">
            <w:pPr>
              <w:jc w:val="center"/>
            </w:pPr>
            <w:r>
              <w:t xml:space="preserve"> 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233 504,07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 w:rsidRPr="00F85CA2">
              <w:t>-</w:t>
            </w:r>
          </w:p>
        </w:tc>
      </w:tr>
      <w:tr w:rsidR="0053742C" w:rsidRPr="009442C2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55093F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F85CA2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47,3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F85CA2"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F85CA2">
              <w:t>не имеет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 w:rsidRPr="00F85CA2">
              <w:t>-</w:t>
            </w:r>
          </w:p>
        </w:tc>
      </w:tr>
      <w:tr w:rsidR="0053742C" w:rsidRPr="009442C2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55093F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Каюкова Л.В.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>
              <w:t>главный архитектор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7843EA"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7843EA">
              <w:t>индивидуальная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74,4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Россия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7843EA"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 w:rsidRPr="007843EA">
              <w:t>Легковой автомобиль</w:t>
            </w:r>
            <w:r>
              <w:t xml:space="preserve"> ВАЗ21074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481 385,35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>
              <w:t>-</w:t>
            </w:r>
          </w:p>
        </w:tc>
      </w:tr>
      <w:tr w:rsidR="0053742C" w:rsidRPr="009442C2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55093F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7843EA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7843EA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9E06FE">
            <w:pPr>
              <w:jc w:val="center"/>
            </w:pPr>
            <w:r>
              <w:t>74,4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-,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>
              <w:t>-</w:t>
            </w:r>
          </w:p>
        </w:tc>
      </w:tr>
      <w:tr w:rsidR="0053742C" w:rsidRPr="009442C2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55093F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 w:rsidRPr="007843EA">
              <w:t>не имеет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3876CF">
            <w:pPr>
              <w:jc w:val="center"/>
            </w:pPr>
            <w:r w:rsidRPr="007843EA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74,4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55093F">
            <w:r>
              <w:t>-</w:t>
            </w:r>
          </w:p>
        </w:tc>
      </w:tr>
      <w:tr w:rsidR="0053742C" w:rsidRPr="009442C2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55093F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Толкунова Виктория Сергеевна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F85CA2" w:rsidRDefault="0053742C" w:rsidP="00F7591A">
            <w:pPr>
              <w:jc w:val="center"/>
            </w:pPr>
            <w:r>
              <w:t>Ведущий специалист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7843EA" w:rsidRDefault="0053742C" w:rsidP="00F7591A">
            <w:pPr>
              <w:jc w:val="center"/>
            </w:pPr>
            <w:r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Общая долевая 1/3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61,5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 xml:space="preserve">Россия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7843EA" w:rsidRDefault="0053742C" w:rsidP="003876CF">
            <w:pPr>
              <w:jc w:val="center"/>
            </w:pPr>
            <w: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  <w:r>
              <w:t>479 709,05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DD0A36">
            <w:pPr>
              <w:jc w:val="center"/>
            </w:pPr>
            <w:r>
              <w:t>-</w:t>
            </w:r>
          </w:p>
        </w:tc>
      </w:tr>
      <w:tr w:rsidR="0053742C" w:rsidRPr="009442C2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55093F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 xml:space="preserve"> Несовершеннол</w:t>
            </w:r>
            <w:r>
              <w:lastRenderedPageBreak/>
              <w:t>етний ребенок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  <w:r>
              <w:t>-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-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 w:rsidRPr="00DD0A36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DD0A36">
            <w:pPr>
              <w:jc w:val="center"/>
            </w:pPr>
            <w:r>
              <w:t>-</w:t>
            </w:r>
          </w:p>
        </w:tc>
      </w:tr>
      <w:tr w:rsidR="0053742C" w:rsidRPr="009442C2" w:rsidTr="0053742C"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AC11DB" w:rsidRDefault="0053742C" w:rsidP="0055093F"/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Федота Марина Александровна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  <w:r>
              <w:t>Ведущий специалист отдела архитектуры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  <w:r>
              <w:t>квартира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Общая долевая 1/3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>36,8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3876CF">
            <w:pPr>
              <w:jc w:val="center"/>
            </w:pPr>
            <w:r>
              <w:t xml:space="preserve">Россия </w:t>
            </w:r>
          </w:p>
        </w:tc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Pr="00DD0A36" w:rsidRDefault="0053742C" w:rsidP="003876CF">
            <w:pPr>
              <w:jc w:val="center"/>
            </w:pPr>
            <w:r w:rsidRPr="003C3984"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  <w:r>
              <w:t>46,9</w:t>
            </w:r>
          </w:p>
        </w:tc>
        <w:tc>
          <w:tcPr>
            <w:tcW w:w="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F7591A">
            <w:pPr>
              <w:jc w:val="center"/>
            </w:pPr>
            <w: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55093F">
            <w:pPr>
              <w:jc w:val="center"/>
            </w:pPr>
            <w:r>
              <w:t>30 000,00</w:t>
            </w:r>
          </w:p>
        </w:tc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742C" w:rsidRDefault="0053742C" w:rsidP="00DD0A36">
            <w:pPr>
              <w:jc w:val="center"/>
            </w:pPr>
            <w:r>
              <w:t>-</w:t>
            </w:r>
          </w:p>
        </w:tc>
      </w:tr>
    </w:tbl>
    <w:p w:rsidR="0053742C" w:rsidRPr="0055093F" w:rsidRDefault="0053742C">
      <w:pPr>
        <w:rPr>
          <w:b/>
        </w:rPr>
      </w:pPr>
    </w:p>
    <w:p w:rsidR="0053742C" w:rsidRPr="004A650D" w:rsidRDefault="0053742C">
      <w:pPr>
        <w:rPr>
          <w:b/>
        </w:rPr>
      </w:pPr>
    </w:p>
    <w:p w:rsidR="0053742C" w:rsidRPr="004A650D" w:rsidRDefault="0053742C">
      <w:pPr>
        <w:rPr>
          <w:b/>
        </w:rPr>
      </w:pPr>
    </w:p>
    <w:p w:rsidR="00243221" w:rsidRPr="001C34A2" w:rsidRDefault="00243221" w:rsidP="001C34A2"/>
    <w:sectPr w:rsidR="00243221" w:rsidRPr="001C34A2" w:rsidSect="002355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742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88302-CB48-4D87-8064-1B9D96E4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Текст выноски Знак"/>
    <w:basedOn w:val="a0"/>
    <w:uiPriority w:val="99"/>
    <w:semiHidden/>
    <w:qFormat/>
    <w:rsid w:val="0053742C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9"/>
    <w:qFormat/>
    <w:rsid w:val="0053742C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lang w:eastAsia="ru-RU"/>
    </w:rPr>
  </w:style>
  <w:style w:type="paragraph" w:styleId="a9">
    <w:name w:val="Body Text"/>
    <w:basedOn w:val="a"/>
    <w:link w:val="aa"/>
    <w:rsid w:val="0053742C"/>
    <w:pPr>
      <w:suppressAutoHyphens/>
      <w:spacing w:after="140" w:line="288" w:lineRule="auto"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aa">
    <w:name w:val="Основной текст Знак"/>
    <w:basedOn w:val="a0"/>
    <w:link w:val="a9"/>
    <w:rsid w:val="0053742C"/>
    <w:rPr>
      <w:rFonts w:asciiTheme="minorHAnsi" w:eastAsiaTheme="minorEastAsia" w:hAnsiTheme="minorHAnsi" w:cstheme="minorBidi"/>
      <w:color w:val="00000A"/>
      <w:sz w:val="22"/>
      <w:szCs w:val="22"/>
    </w:rPr>
  </w:style>
  <w:style w:type="paragraph" w:styleId="ab">
    <w:name w:val="List"/>
    <w:basedOn w:val="a9"/>
    <w:rsid w:val="0053742C"/>
    <w:rPr>
      <w:rFonts w:ascii="Times New Roman" w:hAnsi="Times New Roman" w:cs="FreeSans"/>
    </w:rPr>
  </w:style>
  <w:style w:type="paragraph" w:styleId="ac">
    <w:name w:val="Title"/>
    <w:basedOn w:val="a"/>
    <w:link w:val="ad"/>
    <w:rsid w:val="0053742C"/>
    <w:pPr>
      <w:suppressLineNumbers/>
      <w:suppressAutoHyphens/>
      <w:spacing w:before="120" w:after="120"/>
    </w:pPr>
    <w:rPr>
      <w:rFonts w:eastAsiaTheme="minorEastAsia" w:cs="FreeSans"/>
      <w:i/>
      <w:iCs/>
      <w:color w:val="00000A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53742C"/>
    <w:rPr>
      <w:rFonts w:eastAsiaTheme="minorEastAsia" w:cs="FreeSans"/>
      <w:i/>
      <w:iCs/>
      <w:color w:val="00000A"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53742C"/>
    <w:pPr>
      <w:spacing w:after="0" w:line="240" w:lineRule="auto"/>
      <w:ind w:left="240" w:hanging="240"/>
    </w:pPr>
  </w:style>
  <w:style w:type="paragraph" w:styleId="ae">
    <w:name w:val="index heading"/>
    <w:basedOn w:val="a"/>
    <w:qFormat/>
    <w:rsid w:val="0053742C"/>
    <w:pPr>
      <w:suppressLineNumbers/>
      <w:suppressAutoHyphens/>
    </w:pPr>
    <w:rPr>
      <w:rFonts w:eastAsiaTheme="minorEastAsia" w:cs="FreeSans"/>
      <w:color w:val="00000A"/>
      <w:sz w:val="22"/>
      <w:szCs w:val="22"/>
      <w:lang w:eastAsia="ru-RU"/>
    </w:rPr>
  </w:style>
  <w:style w:type="paragraph" w:styleId="af">
    <w:name w:val="Balloon Text"/>
    <w:basedOn w:val="a"/>
    <w:link w:val="13"/>
    <w:uiPriority w:val="99"/>
    <w:semiHidden/>
    <w:unhideWhenUsed/>
    <w:qFormat/>
    <w:rsid w:val="0053742C"/>
    <w:pPr>
      <w:suppressAutoHyphens/>
      <w:spacing w:after="0" w:line="240" w:lineRule="auto"/>
    </w:pPr>
    <w:rPr>
      <w:rFonts w:ascii="Tahoma" w:eastAsiaTheme="minorEastAsia" w:hAnsi="Tahoma" w:cs="Tahoma"/>
      <w:color w:val="00000A"/>
      <w:sz w:val="16"/>
      <w:szCs w:val="16"/>
      <w:lang w:eastAsia="ru-RU"/>
    </w:rPr>
  </w:style>
  <w:style w:type="character" w:customStyle="1" w:styleId="13">
    <w:name w:val="Текст выноски Знак1"/>
    <w:basedOn w:val="a0"/>
    <w:link w:val="af"/>
    <w:uiPriority w:val="99"/>
    <w:semiHidden/>
    <w:rsid w:val="0053742C"/>
    <w:rPr>
      <w:rFonts w:ascii="Tahoma" w:eastAsiaTheme="minorEastAsia" w:hAnsi="Tahoma" w:cs="Tahoma"/>
      <w:color w:val="00000A"/>
      <w:sz w:val="16"/>
      <w:szCs w:val="16"/>
    </w:rPr>
  </w:style>
  <w:style w:type="paragraph" w:customStyle="1" w:styleId="af0">
    <w:name w:val="Содержимое таблицы"/>
    <w:basedOn w:val="a"/>
    <w:qFormat/>
    <w:rsid w:val="0053742C"/>
    <w:pPr>
      <w:suppressAutoHyphens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paragraph" w:customStyle="1" w:styleId="af1">
    <w:name w:val="Заголовок таблицы"/>
    <w:basedOn w:val="af0"/>
    <w:qFormat/>
    <w:rsid w:val="0053742C"/>
  </w:style>
  <w:style w:type="table" w:styleId="af2">
    <w:name w:val="Table Grid"/>
    <w:basedOn w:val="a1"/>
    <w:rsid w:val="0053742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53742C"/>
    <w:pPr>
      <w:suppressAutoHyphens/>
    </w:pPr>
    <w:rPr>
      <w:rFonts w:asciiTheme="minorHAnsi" w:eastAsiaTheme="minorEastAsia" w:hAnsiTheme="minorHAnsi" w:cstheme="minorBid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109</Pages>
  <Words>13562</Words>
  <Characters>77304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2021-10-20T05:13:00Z</dcterms:modified>
</cp:coreProperties>
</file>