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A1" w:rsidRPr="001E108F" w:rsidRDefault="002656A1" w:rsidP="002B0BDE">
      <w:pPr>
        <w:jc w:val="center"/>
        <w:rPr>
          <w:szCs w:val="24"/>
        </w:rPr>
      </w:pPr>
      <w:r w:rsidRPr="001E108F">
        <w:rPr>
          <w:szCs w:val="24"/>
        </w:rPr>
        <w:t>Сведения</w:t>
      </w:r>
    </w:p>
    <w:p w:rsidR="002656A1" w:rsidRPr="001E108F" w:rsidRDefault="002656A1" w:rsidP="002B0BDE">
      <w:pPr>
        <w:jc w:val="center"/>
        <w:rPr>
          <w:szCs w:val="24"/>
        </w:rPr>
      </w:pPr>
      <w:r w:rsidRPr="001E108F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F54BBE" w:rsidRDefault="002656A1" w:rsidP="001E108F">
      <w:pPr>
        <w:tabs>
          <w:tab w:val="left" w:pos="11340"/>
        </w:tabs>
        <w:spacing w:after="0" w:line="240" w:lineRule="auto"/>
        <w:jc w:val="center"/>
        <w:rPr>
          <w:b/>
          <w:szCs w:val="24"/>
          <w:u w:val="single"/>
        </w:rPr>
      </w:pPr>
      <w:r w:rsidRPr="00F54BBE">
        <w:rPr>
          <w:b/>
          <w:szCs w:val="24"/>
          <w:u w:val="single"/>
        </w:rPr>
        <w:t xml:space="preserve">МКУ </w:t>
      </w:r>
      <w:r>
        <w:rPr>
          <w:b/>
          <w:szCs w:val="24"/>
          <w:u w:val="single"/>
        </w:rPr>
        <w:t>«</w:t>
      </w:r>
      <w:r w:rsidRPr="00F54BBE">
        <w:rPr>
          <w:b/>
          <w:szCs w:val="24"/>
          <w:u w:val="single"/>
        </w:rPr>
        <w:t>Управление социальной защиты населения Первомайского района города Ростова-на-Дону»</w:t>
      </w:r>
    </w:p>
    <w:p w:rsidR="002656A1" w:rsidRPr="001E108F" w:rsidRDefault="002656A1" w:rsidP="001E108F">
      <w:pPr>
        <w:jc w:val="center"/>
        <w:rPr>
          <w:sz w:val="20"/>
          <w:szCs w:val="20"/>
        </w:rPr>
      </w:pPr>
      <w:r w:rsidRPr="001E108F">
        <w:rPr>
          <w:szCs w:val="24"/>
        </w:rPr>
        <w:t xml:space="preserve"> </w:t>
      </w:r>
      <w:r w:rsidRPr="001E108F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2B0BDE" w:rsidRDefault="002656A1" w:rsidP="001E108F">
      <w:pPr>
        <w:jc w:val="center"/>
      </w:pPr>
      <w:r w:rsidRPr="001E108F">
        <w:rPr>
          <w:szCs w:val="24"/>
        </w:rPr>
        <w:t xml:space="preserve"> и членов их семей за период с 01 января</w:t>
      </w:r>
      <w:r>
        <w:rPr>
          <w:szCs w:val="24"/>
        </w:rPr>
        <w:t xml:space="preserve"> 2020 года по 31 декабря 2020</w:t>
      </w:r>
      <w:r w:rsidRPr="001E108F">
        <w:rPr>
          <w:szCs w:val="24"/>
        </w:rPr>
        <w:t xml:space="preserve"> года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704"/>
        <w:gridCol w:w="1396"/>
        <w:gridCol w:w="1276"/>
        <w:gridCol w:w="1417"/>
        <w:gridCol w:w="851"/>
        <w:gridCol w:w="1276"/>
        <w:gridCol w:w="1273"/>
        <w:gridCol w:w="851"/>
        <w:gridCol w:w="1277"/>
        <w:gridCol w:w="1134"/>
        <w:gridCol w:w="1276"/>
        <w:gridCol w:w="1276"/>
      </w:tblGrid>
      <w:tr w:rsidR="002656A1" w:rsidRPr="002B0BDE" w:rsidTr="001A49F9">
        <w:trPr>
          <w:trHeight w:val="65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 w:rsidP="002B0BDE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  <w:r w:rsidRPr="00E1280B">
              <w:rPr>
                <w:rStyle w:val="a7"/>
                <w:sz w:val="20"/>
                <w:szCs w:val="20"/>
              </w:rPr>
              <w:footnoteReference w:id="1"/>
            </w:r>
          </w:p>
        </w:tc>
      </w:tr>
      <w:tr w:rsidR="002656A1" w:rsidRPr="002B0BDE" w:rsidTr="001A49F9">
        <w:trPr>
          <w:cantSplit/>
          <w:trHeight w:val="21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A1" w:rsidRPr="00E1280B" w:rsidRDefault="002656A1" w:rsidP="007D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№</w:t>
            </w:r>
          </w:p>
          <w:p w:rsidR="002656A1" w:rsidRPr="00E1280B" w:rsidRDefault="002656A1" w:rsidP="007D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A1" w:rsidRPr="00E1280B" w:rsidRDefault="002656A1" w:rsidP="007D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 xml:space="preserve">Фамилия </w:t>
            </w:r>
          </w:p>
          <w:p w:rsidR="002656A1" w:rsidRPr="00E1280B" w:rsidRDefault="002656A1" w:rsidP="007D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 xml:space="preserve">и инициалы лица, </w:t>
            </w:r>
          </w:p>
          <w:p w:rsidR="002656A1" w:rsidRPr="00E1280B" w:rsidRDefault="002656A1" w:rsidP="007D1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280B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E1280B">
              <w:rPr>
                <w:sz w:val="20"/>
                <w:szCs w:val="20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56A1" w:rsidRPr="00E1280B" w:rsidRDefault="002656A1">
            <w:pPr>
              <w:jc w:val="center"/>
              <w:rPr>
                <w:sz w:val="20"/>
                <w:szCs w:val="20"/>
              </w:rPr>
            </w:pPr>
            <w:r w:rsidRPr="00E128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A1" w:rsidRPr="00E1280B" w:rsidRDefault="002656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A1" w:rsidRPr="00E1280B" w:rsidRDefault="002656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A1" w:rsidRPr="002B0BDE" w:rsidRDefault="002656A1">
            <w:pPr>
              <w:rPr>
                <w:sz w:val="20"/>
                <w:szCs w:val="20"/>
              </w:rPr>
            </w:pPr>
          </w:p>
        </w:tc>
      </w:tr>
      <w:tr w:rsidR="002656A1" w:rsidRPr="00631F5E" w:rsidTr="001A49F9">
        <w:trPr>
          <w:cantSplit/>
          <w:trHeight w:val="161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31F5E" w:rsidRDefault="002656A1" w:rsidP="00997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D695B" w:rsidRDefault="002656A1" w:rsidP="00C6176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Алексеева И.</w:t>
            </w:r>
            <w:r w:rsidRPr="00BD695B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отдела адресной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(2/4)</w:t>
            </w:r>
          </w:p>
          <w:p w:rsidR="002656A1" w:rsidRDefault="002656A1" w:rsidP="000222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0222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0222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F00B49">
            <w:pPr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F00B49">
            <w:pPr>
              <w:jc w:val="center"/>
              <w:rPr>
                <w:sz w:val="20"/>
                <w:szCs w:val="20"/>
              </w:rPr>
            </w:pPr>
            <w:r w:rsidRPr="0002223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156B7" w:rsidRDefault="002656A1" w:rsidP="009525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156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E402D3">
            <w:pPr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557 846,19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631F5E" w:rsidRDefault="002656A1" w:rsidP="0088028B">
            <w:pPr>
              <w:rPr>
                <w:sz w:val="20"/>
                <w:szCs w:val="20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176F9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2656A1" w:rsidRPr="00795249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95249">
              <w:rPr>
                <w:rFonts w:eastAsia="Times New Roman"/>
                <w:bCs/>
                <w:sz w:val="20"/>
                <w:szCs w:val="20"/>
                <w:lang w:eastAsia="ru-RU"/>
              </w:rPr>
              <w:t>Андреева С. А.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F00B49">
            <w:pPr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E402D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743 725,16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DB7AC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2656A1" w:rsidRPr="002168A2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168A2">
              <w:rPr>
                <w:rFonts w:eastAsia="Times New Roman"/>
                <w:bCs/>
                <w:sz w:val="20"/>
                <w:szCs w:val="20"/>
                <w:lang w:eastAsia="ru-RU"/>
              </w:rPr>
              <w:t>Бибикова С.А.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отдела адресной социальной помощи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51D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51DD2">
            <w:pPr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1DD2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Туксон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2656A1" w:rsidRPr="00631F5E" w:rsidRDefault="002656A1" w:rsidP="007E27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812 677,69</w:t>
            </w:r>
          </w:p>
        </w:tc>
        <w:tc>
          <w:tcPr>
            <w:tcW w:w="1276" w:type="dxa"/>
          </w:tcPr>
          <w:p w:rsidR="002656A1" w:rsidRPr="00631F5E" w:rsidRDefault="002656A1" w:rsidP="000A51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DB7AC6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04" w:type="dxa"/>
            <w:shd w:val="clear" w:color="auto" w:fill="auto"/>
          </w:tcPr>
          <w:p w:rsidR="002656A1" w:rsidRPr="000A3104" w:rsidRDefault="002656A1" w:rsidP="008802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311F2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Белашова Ю</w:t>
            </w:r>
            <w:r w:rsidRPr="005311F2">
              <w:rPr>
                <w:rFonts w:eastAsia="Times New Roman"/>
                <w:bCs/>
                <w:sz w:val="20"/>
                <w:szCs w:val="20"/>
                <w:lang w:eastAsia="ru-RU"/>
              </w:rPr>
              <w:t>.И</w:t>
            </w:r>
            <w:r w:rsidRPr="000A310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224A5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первой категории (по финансированию) отдела учета  и отчетности</w:t>
            </w:r>
          </w:p>
          <w:p w:rsidR="002656A1" w:rsidRPr="00631F5E" w:rsidRDefault="002656A1" w:rsidP="00224A5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410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631F5E" w:rsidRDefault="002656A1" w:rsidP="0088028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332 660,50</w:t>
            </w:r>
          </w:p>
        </w:tc>
        <w:tc>
          <w:tcPr>
            <w:tcW w:w="1276" w:type="dxa"/>
          </w:tcPr>
          <w:p w:rsidR="002656A1" w:rsidRPr="00631F5E" w:rsidRDefault="002656A1" w:rsidP="000A51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034FCB" w:rsidRDefault="002656A1" w:rsidP="005B51D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>Брагина О.В.</w:t>
            </w:r>
          </w:p>
        </w:tc>
        <w:tc>
          <w:tcPr>
            <w:tcW w:w="1396" w:type="dxa"/>
            <w:shd w:val="clear" w:color="auto" w:fill="auto"/>
          </w:tcPr>
          <w:p w:rsidR="002656A1" w:rsidRPr="00034FCB" w:rsidRDefault="002656A1" w:rsidP="001406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 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56A1" w:rsidRPr="00034FCB" w:rsidRDefault="002656A1" w:rsidP="00A1282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земельный участок (сельскохозяйственного назначения для садоводства)</w:t>
            </w:r>
          </w:p>
        </w:tc>
        <w:tc>
          <w:tcPr>
            <w:tcW w:w="1417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 (1/4) индивидуальная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</w:t>
            </w:r>
          </w:p>
          <w:p w:rsidR="002656A1" w:rsidRPr="00034FCB" w:rsidRDefault="002656A1" w:rsidP="00C42AC3">
            <w:pPr>
              <w:spacing w:after="0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</w:t>
            </w:r>
          </w:p>
          <w:p w:rsidR="002656A1" w:rsidRPr="00034FCB" w:rsidRDefault="002656A1" w:rsidP="00101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77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>1 018 620,64</w:t>
            </w:r>
          </w:p>
        </w:tc>
        <w:tc>
          <w:tcPr>
            <w:tcW w:w="1276" w:type="dxa"/>
          </w:tcPr>
          <w:p w:rsidR="002656A1" w:rsidRPr="00C63ACB" w:rsidRDefault="002656A1" w:rsidP="005B51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034FCB" w:rsidRDefault="002656A1" w:rsidP="005B51D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6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(приусадебный, предназначен для ведения личного подсобного хозяйства)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(1/ 2)</w:t>
            </w:r>
          </w:p>
          <w:p w:rsidR="002656A1" w:rsidRPr="00034FCB" w:rsidRDefault="002656A1" w:rsidP="009D57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56A1" w:rsidRPr="00034FCB" w:rsidRDefault="002656A1" w:rsidP="009D57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56A1" w:rsidRPr="00034FCB" w:rsidRDefault="002656A1" w:rsidP="00BB17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(1/4)</w:t>
            </w:r>
          </w:p>
          <w:p w:rsidR="002656A1" w:rsidRPr="00034FCB" w:rsidRDefault="002656A1" w:rsidP="00101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5200,0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174C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2656A1" w:rsidRPr="00034FCB" w:rsidRDefault="002656A1" w:rsidP="00174C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174C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34FCB" w:rsidRDefault="002656A1" w:rsidP="00174C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6" w:type="dxa"/>
            <w:shd w:val="clear" w:color="auto" w:fill="auto"/>
          </w:tcPr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4FCB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034FCB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277" w:type="dxa"/>
            <w:shd w:val="clear" w:color="auto" w:fill="auto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034FC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34FCB">
              <w:rPr>
                <w:rFonts w:eastAsia="Times New Roman"/>
                <w:bCs/>
                <w:sz w:val="20"/>
                <w:szCs w:val="20"/>
                <w:lang w:eastAsia="ru-RU"/>
              </w:rPr>
              <w:t>629 109,90</w:t>
            </w:r>
          </w:p>
        </w:tc>
        <w:tc>
          <w:tcPr>
            <w:tcW w:w="1276" w:type="dxa"/>
          </w:tcPr>
          <w:p w:rsidR="002656A1" w:rsidRPr="00C63ACB" w:rsidRDefault="002656A1" w:rsidP="005B51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5B51D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4" w:type="dxa"/>
            <w:shd w:val="clear" w:color="auto" w:fill="auto"/>
          </w:tcPr>
          <w:p w:rsidR="002656A1" w:rsidRPr="00B66F27" w:rsidRDefault="002656A1" w:rsidP="00D4474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6F27">
              <w:rPr>
                <w:rFonts w:eastAsia="Times New Roman"/>
                <w:bCs/>
                <w:sz w:val="20"/>
                <w:szCs w:val="20"/>
                <w:lang w:eastAsia="ru-RU"/>
              </w:rPr>
              <w:t>Богатырева М.Х.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7E0F4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первой категории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A670B5" w:rsidRDefault="002656A1" w:rsidP="008057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344 512,52</w:t>
            </w:r>
          </w:p>
        </w:tc>
        <w:tc>
          <w:tcPr>
            <w:tcW w:w="1276" w:type="dxa"/>
          </w:tcPr>
          <w:p w:rsidR="002656A1" w:rsidRPr="00631F5E" w:rsidRDefault="002656A1" w:rsidP="005B51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5B51D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:rsidR="002656A1" w:rsidRPr="00B66F27" w:rsidRDefault="002656A1" w:rsidP="00D4474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Вертий Л.Н.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FB233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первой категории сектора по работе с ветеранами, инвалидами и общественными организациями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Федерации</w:t>
            </w:r>
          </w:p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Федерации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8057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479 318,86</w:t>
            </w:r>
          </w:p>
        </w:tc>
        <w:tc>
          <w:tcPr>
            <w:tcW w:w="1276" w:type="dxa"/>
          </w:tcPr>
          <w:p w:rsidR="002656A1" w:rsidRPr="00631F5E" w:rsidRDefault="002656A1" w:rsidP="005B51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5B51D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:rsidR="002656A1" w:rsidRDefault="002656A1" w:rsidP="00D4474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Гацуц  М.А.</w:t>
            </w:r>
          </w:p>
        </w:tc>
        <w:tc>
          <w:tcPr>
            <w:tcW w:w="1396" w:type="dxa"/>
            <w:shd w:val="clear" w:color="auto" w:fill="auto"/>
          </w:tcPr>
          <w:p w:rsidR="002656A1" w:rsidRPr="00633A84" w:rsidRDefault="002656A1" w:rsidP="00FB233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C42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Федерации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8057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445 668,57</w:t>
            </w:r>
          </w:p>
        </w:tc>
        <w:tc>
          <w:tcPr>
            <w:tcW w:w="1276" w:type="dxa"/>
          </w:tcPr>
          <w:p w:rsidR="002656A1" w:rsidRPr="00631F5E" w:rsidRDefault="002656A1" w:rsidP="005B51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3883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bCs/>
                <w:sz w:val="20"/>
                <w:szCs w:val="20"/>
                <w:lang w:eastAsia="ru-RU"/>
              </w:rPr>
              <w:t>Дробышева Е.В</w:t>
            </w:r>
            <w:r w:rsidRPr="00C77E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2656A1" w:rsidRPr="00C77ECA" w:rsidRDefault="002656A1" w:rsidP="001A030D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сектора по работе с ветеранами, инвалидами, общественными организациями</w:t>
            </w:r>
          </w:p>
        </w:tc>
        <w:tc>
          <w:tcPr>
            <w:tcW w:w="1276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земельный  участок  под индивидуальное жилищное строительство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125,5</w:t>
            </w:r>
          </w:p>
        </w:tc>
        <w:tc>
          <w:tcPr>
            <w:tcW w:w="1276" w:type="dxa"/>
            <w:shd w:val="clear" w:color="auto" w:fill="auto"/>
          </w:tcPr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C77EC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C77ECA">
            <w:pPr>
              <w:spacing w:after="0" w:line="240" w:lineRule="auto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 строительство</w:t>
            </w:r>
          </w:p>
          <w:p w:rsidR="002656A1" w:rsidRPr="00C77ECA" w:rsidRDefault="002656A1" w:rsidP="00C879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1277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bCs/>
                <w:sz w:val="20"/>
                <w:szCs w:val="20"/>
                <w:lang w:eastAsia="ru-RU"/>
              </w:rPr>
              <w:t>647 470,88</w:t>
            </w:r>
          </w:p>
        </w:tc>
        <w:tc>
          <w:tcPr>
            <w:tcW w:w="1276" w:type="dxa"/>
          </w:tcPr>
          <w:p w:rsidR="002656A1" w:rsidRPr="002F236C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 строительство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587,0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C77ECA" w:rsidRDefault="002656A1" w:rsidP="007D1D32">
            <w:pPr>
              <w:spacing w:after="0" w:line="240" w:lineRule="auto"/>
              <w:rPr>
                <w:sz w:val="20"/>
                <w:szCs w:val="20"/>
              </w:rPr>
            </w:pPr>
            <w:r w:rsidRPr="00C77EC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C77ECA" w:rsidRDefault="002656A1" w:rsidP="00FB07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 строительство</w:t>
            </w:r>
          </w:p>
          <w:p w:rsidR="002656A1" w:rsidRPr="00C77ECA" w:rsidRDefault="002656A1" w:rsidP="00FB075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656A1" w:rsidRPr="00C77ECA" w:rsidRDefault="002656A1" w:rsidP="00FB07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587,0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7" w:type="dxa"/>
            <w:shd w:val="clear" w:color="auto" w:fill="auto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C77EC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C77ECA">
              <w:rPr>
                <w:rFonts w:eastAsia="Times New Roman"/>
                <w:sz w:val="20"/>
                <w:szCs w:val="20"/>
                <w:lang w:eastAsia="ru-RU"/>
              </w:rPr>
              <w:t xml:space="preserve"> 2107, </w:t>
            </w:r>
            <w:r w:rsidRPr="00C77ECA">
              <w:rPr>
                <w:rFonts w:eastAsia="Times New Roman"/>
                <w:sz w:val="20"/>
                <w:szCs w:val="20"/>
                <w:lang w:val="en-US" w:eastAsia="ru-RU"/>
              </w:rPr>
              <w:t>2005</w:t>
            </w:r>
          </w:p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1276" w:type="dxa"/>
          </w:tcPr>
          <w:p w:rsidR="002656A1" w:rsidRPr="00C77ECA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77ECA">
              <w:rPr>
                <w:rFonts w:eastAsia="Times New Roman"/>
                <w:bCs/>
                <w:sz w:val="20"/>
                <w:szCs w:val="20"/>
                <w:lang w:eastAsia="ru-RU"/>
              </w:rPr>
              <w:t>192 254,89</w:t>
            </w:r>
          </w:p>
        </w:tc>
        <w:tc>
          <w:tcPr>
            <w:tcW w:w="1276" w:type="dxa"/>
          </w:tcPr>
          <w:p w:rsidR="002656A1" w:rsidRPr="00EF43A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2656A1" w:rsidRPr="00A546D8" w:rsidRDefault="002656A1" w:rsidP="003648D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546D8">
              <w:rPr>
                <w:rFonts w:eastAsia="Times New Roman"/>
                <w:bCs/>
                <w:sz w:val="20"/>
                <w:szCs w:val="20"/>
                <w:lang w:eastAsia="ru-RU"/>
              </w:rPr>
              <w:t>Заверюха Т.С.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 организации компенсационных выплат)</w:t>
            </w: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(для сельскохозяйственного использования)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820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B04058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3210C3">
              <w:rPr>
                <w:rFonts w:eastAsia="Times New Roman"/>
                <w:sz w:val="20"/>
                <w:szCs w:val="20"/>
                <w:lang w:eastAsia="ru-RU"/>
              </w:rPr>
              <w:t xml:space="preserve">объект </w:t>
            </w:r>
            <w:r w:rsidRPr="005D0DAC">
              <w:rPr>
                <w:rFonts w:eastAsia="Times New Roman"/>
                <w:sz w:val="20"/>
                <w:szCs w:val="20"/>
                <w:lang w:eastAsia="ru-RU"/>
              </w:rPr>
              <w:t>незавершенно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5D0DAC">
              <w:rPr>
                <w:rFonts w:eastAsia="Times New Roman"/>
                <w:sz w:val="20"/>
                <w:szCs w:val="20"/>
                <w:lang w:eastAsia="ru-RU"/>
              </w:rPr>
              <w:t xml:space="preserve"> строительств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D0DAC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601,0 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631F5E" w:rsidRDefault="002656A1" w:rsidP="005D0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0DA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Ниссан-Альмера, 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2005 год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 легковой</w:t>
            </w:r>
          </w:p>
          <w:p w:rsidR="002656A1" w:rsidRPr="007022B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НОУТ  1,6 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FOR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T,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2007</w:t>
            </w:r>
          </w:p>
          <w:p w:rsidR="002656A1" w:rsidRPr="007022BA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444 386,71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B552E0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552E0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автомобиль легковой,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ВАЗ 2110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1995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710 923,22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B552E0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552E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BF60A8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2656A1" w:rsidRPr="007022BA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022BA">
              <w:rPr>
                <w:rFonts w:eastAsia="Times New Roman"/>
                <w:bCs/>
                <w:sz w:val="20"/>
                <w:szCs w:val="20"/>
                <w:lang w:eastAsia="ru-RU"/>
              </w:rPr>
              <w:t>Карева Н.В.</w:t>
            </w:r>
          </w:p>
        </w:tc>
        <w:tc>
          <w:tcPr>
            <w:tcW w:w="1396" w:type="dxa"/>
            <w:shd w:val="clear" w:color="auto" w:fill="auto"/>
          </w:tcPr>
          <w:p w:rsidR="002656A1" w:rsidRPr="00BF60A8" w:rsidRDefault="002656A1" w:rsidP="0026590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</w:t>
            </w:r>
            <w:r w:rsidRPr="00BF60A8">
              <w:rPr>
                <w:rFonts w:eastAsia="Times New Roman"/>
                <w:bCs/>
                <w:sz w:val="20"/>
                <w:szCs w:val="20"/>
                <w:lang w:eastAsia="ru-RU"/>
              </w:rPr>
              <w:t>пециалист первой категории (по опек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</w:r>
            <w:r w:rsidRPr="00BF60A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 попечительству)</w:t>
            </w:r>
          </w:p>
        </w:tc>
        <w:tc>
          <w:tcPr>
            <w:tcW w:w="1276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емельный участок для сельскохозяйственного использования</w:t>
            </w: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294667,0</w:t>
            </w: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F60A8" w:rsidRDefault="002656A1" w:rsidP="001A49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60A8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DB4F13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364 802,72</w:t>
            </w:r>
          </w:p>
        </w:tc>
        <w:tc>
          <w:tcPr>
            <w:tcW w:w="1276" w:type="dxa"/>
          </w:tcPr>
          <w:p w:rsidR="002656A1" w:rsidRPr="00BF60A8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5D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Акцент,2008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306 772,40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552E0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7022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bCs/>
                <w:sz w:val="20"/>
                <w:szCs w:val="20"/>
                <w:lang w:eastAsia="ru-RU"/>
              </w:rPr>
              <w:t>Конюшенко О.Г.</w:t>
            </w:r>
          </w:p>
        </w:tc>
        <w:tc>
          <w:tcPr>
            <w:tcW w:w="1396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(юрисконсульт)</w:t>
            </w:r>
          </w:p>
        </w:tc>
        <w:tc>
          <w:tcPr>
            <w:tcW w:w="1276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2656A1" w:rsidRPr="00EA0877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EA0877" w:rsidRDefault="002656A1" w:rsidP="008D35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7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510 617,27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EA0877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7" w:type="dxa"/>
            <w:shd w:val="clear" w:color="auto" w:fill="auto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ТОЙОТА Лэнд Крузер Прадо, 2005 </w:t>
            </w:r>
          </w:p>
        </w:tc>
        <w:tc>
          <w:tcPr>
            <w:tcW w:w="1276" w:type="dxa"/>
          </w:tcPr>
          <w:p w:rsidR="002656A1" w:rsidRPr="00EA0877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>831 571,60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2656A1" w:rsidRPr="005E6A3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6A37">
              <w:rPr>
                <w:rFonts w:eastAsia="Times New Roman"/>
                <w:bCs/>
                <w:sz w:val="20"/>
                <w:szCs w:val="20"/>
                <w:lang w:eastAsia="ru-RU"/>
              </w:rPr>
              <w:t>Красникова О.А.</w:t>
            </w:r>
          </w:p>
        </w:tc>
        <w:tc>
          <w:tcPr>
            <w:tcW w:w="1396" w:type="dxa"/>
            <w:shd w:val="clear" w:color="auto" w:fill="auto"/>
          </w:tcPr>
          <w:p w:rsidR="002656A1" w:rsidRPr="005E6A37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6A37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- дачный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134BAD">
              <w:rPr>
                <w:rFonts w:eastAsia="Times New Roman"/>
                <w:sz w:val="20"/>
                <w:szCs w:val="20"/>
                <w:lang w:eastAsia="ru-RU"/>
              </w:rPr>
              <w:t xml:space="preserve">араж 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401,0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6724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498 697,10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2127"/>
        </w:trPr>
        <w:tc>
          <w:tcPr>
            <w:tcW w:w="58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- дачный </w:t>
            </w: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5257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134BAD">
              <w:rPr>
                <w:rFonts w:eastAsia="Times New Roman"/>
                <w:sz w:val="20"/>
                <w:szCs w:val="20"/>
                <w:lang w:eastAsia="ru-RU"/>
              </w:rPr>
              <w:t xml:space="preserve">араж 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281D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656A1" w:rsidRPr="006046B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  <w:r w:rsidRPr="006046B1">
              <w:rPr>
                <w:sz w:val="20"/>
                <w:szCs w:val="20"/>
              </w:rPr>
              <w:t>401,0</w:t>
            </w:r>
          </w:p>
          <w:p w:rsidR="002656A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6046B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  <w:r w:rsidRPr="006046B1">
              <w:rPr>
                <w:sz w:val="20"/>
                <w:szCs w:val="20"/>
              </w:rPr>
              <w:t>65,1</w:t>
            </w:r>
          </w:p>
          <w:p w:rsidR="002656A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6046B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6046B1" w:rsidRDefault="002656A1" w:rsidP="006046B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1F0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1F0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1F0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1F0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1F05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52578">
            <w:pPr>
              <w:spacing w:after="0" w:line="240" w:lineRule="auto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5D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772C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5D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5D73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582 387,56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Копылова Т.В.</w:t>
            </w:r>
          </w:p>
        </w:tc>
        <w:tc>
          <w:tcPr>
            <w:tcW w:w="1396" w:type="dxa"/>
            <w:shd w:val="clear" w:color="auto" w:fill="auto"/>
          </w:tcPr>
          <w:p w:rsidR="002656A1" w:rsidRPr="00F05405" w:rsidRDefault="002656A1" w:rsidP="00B93F3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ведущий </w:t>
            </w:r>
            <w:r w:rsidRPr="005E6A37"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 (1/3)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319,0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20,1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F05405">
              <w:rPr>
                <w:sz w:val="20"/>
                <w:szCs w:val="20"/>
              </w:rPr>
              <w:lastRenderedPageBreak/>
              <w:t xml:space="preserve">Российская Федерация </w:t>
            </w: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F05405">
              <w:rPr>
                <w:sz w:val="20"/>
                <w:szCs w:val="20"/>
              </w:rPr>
              <w:t>Российская Федерация</w:t>
            </w: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F05405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2656A1" w:rsidRPr="00F05405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F05405">
              <w:rPr>
                <w:sz w:val="20"/>
                <w:szCs w:val="20"/>
              </w:rPr>
              <w:t xml:space="preserve">Российская </w:t>
            </w:r>
          </w:p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sz w:val="20"/>
                <w:szCs w:val="20"/>
              </w:rPr>
              <w:t>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77" w:type="dxa"/>
            <w:shd w:val="clear" w:color="auto" w:fill="auto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F05405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540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A448E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455 136.93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B552E0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552E0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(для сельскохозяйственного использования)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(для сельскохозяйственного использования)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(</w:t>
            </w:r>
            <w:r w:rsidRPr="00E50A1E">
              <w:rPr>
                <w:rFonts w:eastAsia="Times New Roman"/>
                <w:sz w:val="20"/>
                <w:szCs w:val="20"/>
                <w:lang w:eastAsia="ru-RU"/>
              </w:rPr>
              <w:t>для размещения домов индивидуальной жилой застройки)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319,0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A448EB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227 038,0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B552E0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552E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(</w:t>
            </w:r>
            <w:r w:rsidRPr="00390825">
              <w:rPr>
                <w:rFonts w:eastAsia="Times New Roman"/>
                <w:sz w:val="20"/>
                <w:szCs w:val="20"/>
                <w:lang w:eastAsia="ru-RU"/>
              </w:rPr>
              <w:t>для размещения домов индивидуальной жилой застройки)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319,0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880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8802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9A5504" w:rsidRDefault="002656A1" w:rsidP="009A550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:rsidR="002656A1" w:rsidRPr="00EC696D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C696D">
              <w:rPr>
                <w:rFonts w:eastAsia="Times New Roman"/>
                <w:bCs/>
                <w:sz w:val="20"/>
                <w:szCs w:val="20"/>
                <w:lang w:eastAsia="ru-RU"/>
              </w:rPr>
              <w:t>Мацова Б.В.</w:t>
            </w:r>
          </w:p>
        </w:tc>
        <w:tc>
          <w:tcPr>
            <w:tcW w:w="1396" w:type="dxa"/>
            <w:shd w:val="clear" w:color="auto" w:fill="auto"/>
          </w:tcPr>
          <w:p w:rsidR="002656A1" w:rsidRPr="007E2FE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E2FE4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653 995,48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9A550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t>Мишустина Н.В.</w:t>
            </w:r>
          </w:p>
        </w:tc>
        <w:tc>
          <w:tcPr>
            <w:tcW w:w="1396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специалист первой категории </w:t>
            </w: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отдела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360 804,57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9A550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val="en-US" w:eastAsia="ru-RU"/>
              </w:rPr>
              <w:t>64</w:t>
            </w: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2A5DCF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656A1" w:rsidRPr="002A5DCF" w:rsidRDefault="002656A1" w:rsidP="00F108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2A5DCF" w:rsidRDefault="002656A1" w:rsidP="00F10813">
            <w:pPr>
              <w:spacing w:after="0" w:line="240" w:lineRule="auto"/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C74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877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Хундай Солярис, 2017,</w:t>
            </w:r>
          </w:p>
          <w:p w:rsidR="002656A1" w:rsidRPr="002A5DCF" w:rsidRDefault="002656A1" w:rsidP="00C74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Ларгус, 2020.</w:t>
            </w:r>
          </w:p>
        </w:tc>
        <w:tc>
          <w:tcPr>
            <w:tcW w:w="1276" w:type="dxa"/>
          </w:tcPr>
          <w:p w:rsidR="002656A1" w:rsidRPr="00C74550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600 920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9A550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7" w:type="dxa"/>
            <w:shd w:val="clear" w:color="auto" w:fill="auto"/>
          </w:tcPr>
          <w:p w:rsidR="002656A1" w:rsidRPr="002A5DCF" w:rsidRDefault="002656A1">
            <w:r w:rsidRPr="002A5DC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2A5DCF" w:rsidRDefault="002656A1" w:rsidP="006C5B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9A550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3" w:type="dxa"/>
            <w:shd w:val="clear" w:color="auto" w:fill="auto"/>
          </w:tcPr>
          <w:p w:rsidR="002656A1" w:rsidRPr="002A5DCF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77" w:type="dxa"/>
            <w:shd w:val="clear" w:color="auto" w:fill="auto"/>
          </w:tcPr>
          <w:p w:rsidR="002656A1" w:rsidRPr="002A5DCF" w:rsidRDefault="002656A1">
            <w:r w:rsidRPr="002A5DC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2A5DCF" w:rsidRDefault="002656A1" w:rsidP="006C5B1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2A5DCF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A5DC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4" w:type="dxa"/>
            <w:shd w:val="clear" w:color="auto" w:fill="auto"/>
          </w:tcPr>
          <w:p w:rsidR="002656A1" w:rsidRPr="00EC696D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C696D">
              <w:rPr>
                <w:rFonts w:eastAsia="Times New Roman"/>
                <w:bCs/>
                <w:sz w:val="20"/>
                <w:szCs w:val="20"/>
                <w:lang w:eastAsia="ru-RU"/>
              </w:rPr>
              <w:t>Могильченко О.С.</w:t>
            </w:r>
          </w:p>
        </w:tc>
        <w:tc>
          <w:tcPr>
            <w:tcW w:w="1396" w:type="dxa"/>
            <w:shd w:val="clear" w:color="auto" w:fill="auto"/>
          </w:tcPr>
          <w:p w:rsidR="002656A1" w:rsidRPr="003B568E" w:rsidRDefault="002656A1" w:rsidP="00DD67C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первой категории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 опеке и попечительству) 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>
            <w:r w:rsidRPr="001827D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375 346,43</w:t>
            </w:r>
          </w:p>
        </w:tc>
        <w:tc>
          <w:tcPr>
            <w:tcW w:w="1276" w:type="dxa"/>
          </w:tcPr>
          <w:p w:rsidR="002656A1" w:rsidRDefault="002656A1" w:rsidP="00CB2A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56A1" w:rsidRPr="00631F5E" w:rsidRDefault="002656A1" w:rsidP="00CB2A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 кредит  для ипотеки),  накопления за предыдущие годы, средства материнского (семейного капитала)</w:t>
            </w: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9A550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A5504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00680E" w:rsidRDefault="002656A1" w:rsidP="00AC4F2F">
            <w:pPr>
              <w:rPr>
                <w:sz w:val="20"/>
                <w:szCs w:val="20"/>
              </w:rPr>
            </w:pPr>
            <w:r w:rsidRPr="0000680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00680E" w:rsidRDefault="002656A1" w:rsidP="00AC4F2F">
            <w:pPr>
              <w:rPr>
                <w:sz w:val="20"/>
                <w:szCs w:val="20"/>
              </w:rPr>
            </w:pPr>
            <w:r w:rsidRPr="0000680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00680E" w:rsidRDefault="002656A1" w:rsidP="00AC4F2F">
            <w:pPr>
              <w:rPr>
                <w:sz w:val="20"/>
                <w:szCs w:val="20"/>
              </w:rPr>
            </w:pPr>
            <w:r w:rsidRPr="0000680E">
              <w:rPr>
                <w:sz w:val="20"/>
                <w:szCs w:val="20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2656A1" w:rsidRPr="0000680E" w:rsidRDefault="002656A1">
            <w:pPr>
              <w:rPr>
                <w:sz w:val="20"/>
                <w:szCs w:val="20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3D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3D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3D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00680E" w:rsidRDefault="002656A1" w:rsidP="003D3D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0680E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7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9A550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A5504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>
            <w:r w:rsidRPr="001827D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D70C4">
              <w:rPr>
                <w:rFonts w:eastAsia="Times New Roman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104,3</w:t>
            </w: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7" w:type="dxa"/>
            <w:shd w:val="clear" w:color="auto" w:fill="auto"/>
          </w:tcPr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3B568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568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2656A1" w:rsidRPr="00A14078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14078">
              <w:rPr>
                <w:rFonts w:eastAsia="Times New Roman"/>
                <w:bCs/>
                <w:sz w:val="20"/>
                <w:szCs w:val="20"/>
                <w:lang w:eastAsia="ru-RU"/>
              </w:rPr>
              <w:t>Моргунова М.А.</w:t>
            </w:r>
          </w:p>
        </w:tc>
        <w:tc>
          <w:tcPr>
            <w:tcW w:w="1396" w:type="dxa"/>
            <w:shd w:val="clear" w:color="auto" w:fill="auto"/>
          </w:tcPr>
          <w:p w:rsidR="002656A1" w:rsidRPr="001A0A5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0A57">
              <w:rPr>
                <w:rFonts w:eastAsia="Times New Roman"/>
                <w:bCs/>
                <w:sz w:val="20"/>
                <w:szCs w:val="20"/>
                <w:lang w:eastAsia="ru-RU"/>
              </w:rPr>
              <w:t>главный специалист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AC4F2F">
            <w:r w:rsidRPr="001827DF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A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479 796,56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7E321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E3211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1A0A5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A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1A0A57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1A0A57" w:rsidRDefault="002656A1" w:rsidP="000F32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1A0A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NOUT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2007 год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907 272,52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7E321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E3211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1A0A5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7" w:type="dxa"/>
            <w:shd w:val="clear" w:color="auto" w:fill="auto"/>
          </w:tcPr>
          <w:p w:rsidR="002656A1" w:rsidRPr="001A0A57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A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7E3211" w:rsidRDefault="002656A1" w:rsidP="00AC4F2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E3211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1A0A57" w:rsidRDefault="002656A1" w:rsidP="00AC4F2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7" w:type="dxa"/>
            <w:shd w:val="clear" w:color="auto" w:fill="auto"/>
          </w:tcPr>
          <w:p w:rsidR="002656A1" w:rsidRPr="001A0A57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A0A5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AC4F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4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Нечаева И.В.</w:t>
            </w:r>
          </w:p>
        </w:tc>
        <w:tc>
          <w:tcPr>
            <w:tcW w:w="1396" w:type="dxa"/>
            <w:shd w:val="clear" w:color="auto" w:fill="auto"/>
          </w:tcPr>
          <w:p w:rsidR="002656A1" w:rsidRPr="00524454" w:rsidRDefault="002656A1" w:rsidP="0052445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</w:t>
            </w: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пециалист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первой категории </w:t>
            </w: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524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4454">
              <w:rPr>
                <w:sz w:val="20"/>
                <w:szCs w:val="20"/>
              </w:rPr>
              <w:t>Российская Федерация</w:t>
            </w:r>
          </w:p>
          <w:p w:rsidR="002656A1" w:rsidRPr="00524454" w:rsidRDefault="002656A1" w:rsidP="00524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445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455 588,50</w:t>
            </w:r>
          </w:p>
        </w:tc>
        <w:tc>
          <w:tcPr>
            <w:tcW w:w="1276" w:type="dxa"/>
          </w:tcPr>
          <w:p w:rsidR="002656A1" w:rsidRDefault="002656A1" w:rsidP="00B044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B044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(кредит для приобретения готового жилья, собственные средства, средства материнского (семейного капитала)</w:t>
            </w:r>
          </w:p>
          <w:p w:rsidR="002656A1" w:rsidRPr="00524454" w:rsidRDefault="002656A1" w:rsidP="00B044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524454" w:rsidRDefault="002656A1" w:rsidP="00B53CE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  <w:r w:rsidRPr="00524454">
              <w:rPr>
                <w:sz w:val="20"/>
                <w:szCs w:val="20"/>
              </w:rPr>
              <w:t>Российская Федерация</w:t>
            </w:r>
          </w:p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133 759,91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524454" w:rsidRDefault="002656A1" w:rsidP="00E00B7F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524454" w:rsidRDefault="002656A1" w:rsidP="00B53CE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5A7040">
            <w:pPr>
              <w:spacing w:after="0" w:line="240" w:lineRule="auto"/>
              <w:rPr>
                <w:sz w:val="20"/>
                <w:szCs w:val="20"/>
              </w:rPr>
            </w:pPr>
            <w:r w:rsidRPr="00524454">
              <w:rPr>
                <w:sz w:val="20"/>
                <w:szCs w:val="20"/>
              </w:rPr>
              <w:t>Российская Федерация</w:t>
            </w: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524454" w:rsidRDefault="002656A1" w:rsidP="00E00B7F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524454" w:rsidRDefault="002656A1" w:rsidP="00B53CE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5A7040">
            <w:pPr>
              <w:spacing w:after="0" w:line="240" w:lineRule="auto"/>
              <w:rPr>
                <w:sz w:val="20"/>
                <w:szCs w:val="20"/>
              </w:rPr>
            </w:pPr>
            <w:r w:rsidRPr="00524454">
              <w:rPr>
                <w:sz w:val="20"/>
                <w:szCs w:val="20"/>
              </w:rPr>
              <w:t>Российская Федерация</w:t>
            </w:r>
          </w:p>
          <w:p w:rsidR="002656A1" w:rsidRPr="00524454" w:rsidRDefault="002656A1" w:rsidP="005A70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2445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524454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2656A1" w:rsidRPr="0084775C" w:rsidRDefault="002656A1" w:rsidP="00F13A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4775C">
              <w:rPr>
                <w:rFonts w:eastAsia="Times New Roman"/>
                <w:bCs/>
                <w:sz w:val="20"/>
                <w:szCs w:val="20"/>
                <w:lang w:eastAsia="ru-RU"/>
              </w:rPr>
              <w:t>Петрова О.Б.</w:t>
            </w:r>
          </w:p>
        </w:tc>
        <w:tc>
          <w:tcPr>
            <w:tcW w:w="1396" w:type="dxa"/>
            <w:shd w:val="clear" w:color="auto" w:fill="auto"/>
          </w:tcPr>
          <w:p w:rsidR="002656A1" w:rsidRPr="00C47212" w:rsidRDefault="002656A1" w:rsidP="00F13A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7212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 кадровой работе)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(1/9)</w:t>
            </w:r>
          </w:p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72,9</w:t>
            </w:r>
          </w:p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F13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12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F13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1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691 957,59</w:t>
            </w:r>
          </w:p>
        </w:tc>
        <w:tc>
          <w:tcPr>
            <w:tcW w:w="1276" w:type="dxa"/>
          </w:tcPr>
          <w:p w:rsidR="002656A1" w:rsidRPr="00631F5E" w:rsidRDefault="002656A1" w:rsidP="00F13A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9900AB" w:rsidRDefault="002656A1" w:rsidP="000A32C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4" w:type="dxa"/>
            <w:shd w:val="clear" w:color="auto" w:fill="auto"/>
          </w:tcPr>
          <w:p w:rsidR="002656A1" w:rsidRPr="00AE1496" w:rsidRDefault="002656A1" w:rsidP="00846EDF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E149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Полякова А.Е.</w:t>
            </w:r>
          </w:p>
        </w:tc>
        <w:tc>
          <w:tcPr>
            <w:tcW w:w="1396" w:type="dxa"/>
            <w:shd w:val="clear" w:color="auto" w:fill="auto"/>
          </w:tcPr>
          <w:p w:rsidR="002656A1" w:rsidRPr="00AE1496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E149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специалист первой категории отдела по проблемам семьи, материнства и детства </w:t>
            </w:r>
          </w:p>
        </w:tc>
        <w:tc>
          <w:tcPr>
            <w:tcW w:w="1276" w:type="dxa"/>
            <w:shd w:val="clear" w:color="auto" w:fill="auto"/>
          </w:tcPr>
          <w:p w:rsidR="002656A1" w:rsidRPr="00AE1496" w:rsidRDefault="002656A1" w:rsidP="007C77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1496">
              <w:rPr>
                <w:rFonts w:eastAsia="Times New Roman"/>
                <w:sz w:val="20"/>
                <w:szCs w:val="20"/>
                <w:lang w:eastAsia="ru-RU"/>
              </w:rPr>
              <w:t>земельный участок, находящийся на землях населенных пунктов, предоставленный для садоводства.</w:t>
            </w:r>
          </w:p>
          <w:p w:rsidR="002656A1" w:rsidRPr="00AE1496" w:rsidRDefault="002656A1" w:rsidP="007C77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1496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с пристройками </w:t>
            </w:r>
          </w:p>
          <w:p w:rsidR="002656A1" w:rsidRPr="00AE1496" w:rsidRDefault="002656A1" w:rsidP="007C77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7C77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E1496">
              <w:rPr>
                <w:rFonts w:eastAsia="Times New Roman"/>
                <w:sz w:val="20"/>
                <w:szCs w:val="20"/>
                <w:lang w:eastAsia="ru-RU"/>
              </w:rPr>
              <w:t>земельный участок , на землях населенных пунктов, предоставленного для ведения личного подсобного хозяйства</w:t>
            </w:r>
          </w:p>
          <w:p w:rsidR="002656A1" w:rsidRPr="00AE1496" w:rsidRDefault="002656A1" w:rsidP="007C77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</w:t>
            </w: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бщая долевая (1/2)</w:t>
            </w: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851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602,0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4331,0</w:t>
            </w:r>
          </w:p>
        </w:tc>
        <w:tc>
          <w:tcPr>
            <w:tcW w:w="1276" w:type="dxa"/>
            <w:shd w:val="clear" w:color="auto" w:fill="auto"/>
          </w:tcPr>
          <w:p w:rsidR="002656A1" w:rsidRPr="007F29CC" w:rsidRDefault="002656A1" w:rsidP="00AC49CB">
            <w:pPr>
              <w:jc w:val="center"/>
              <w:rPr>
                <w:sz w:val="20"/>
                <w:szCs w:val="20"/>
              </w:rPr>
            </w:pPr>
            <w:r w:rsidRPr="007F29CC">
              <w:rPr>
                <w:sz w:val="20"/>
                <w:szCs w:val="20"/>
              </w:rPr>
              <w:t>Российская Федерация</w:t>
            </w: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9CC">
              <w:rPr>
                <w:sz w:val="20"/>
                <w:szCs w:val="20"/>
              </w:rPr>
              <w:t>Российская Федерация</w:t>
            </w: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29CC">
              <w:rPr>
                <w:sz w:val="20"/>
                <w:szCs w:val="20"/>
              </w:rPr>
              <w:t>Российская Федерация</w:t>
            </w:r>
          </w:p>
          <w:p w:rsidR="002656A1" w:rsidRPr="007F29CC" w:rsidRDefault="002656A1" w:rsidP="007F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7F29CC" w:rsidRDefault="002656A1" w:rsidP="00AC4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общежитие (регистрация без проживания)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7F29CC" w:rsidRDefault="002656A1" w:rsidP="009900AB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автомобиль легковой,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Лифан 214801 Бриз, 2008 год</w:t>
            </w:r>
          </w:p>
        </w:tc>
        <w:tc>
          <w:tcPr>
            <w:tcW w:w="1276" w:type="dxa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bCs/>
                <w:sz w:val="20"/>
                <w:szCs w:val="20"/>
                <w:lang w:eastAsia="ru-RU"/>
              </w:rPr>
              <w:t>338 762,08</w:t>
            </w:r>
          </w:p>
        </w:tc>
        <w:tc>
          <w:tcPr>
            <w:tcW w:w="1276" w:type="dxa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6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3463A1">
            <w:pPr>
              <w:rPr>
                <w:sz w:val="20"/>
                <w:szCs w:val="20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8B5A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находящийся на землях населенных пунктов, предоставленный для садоводства</w:t>
            </w:r>
          </w:p>
          <w:p w:rsidR="002656A1" w:rsidRPr="009D477B" w:rsidRDefault="002656A1" w:rsidP="008B5A1D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602,0</w:t>
            </w: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9D477B" w:rsidRDefault="002656A1" w:rsidP="00B53C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sz w:val="20"/>
                <w:szCs w:val="20"/>
                <w:lang w:eastAsia="ru-RU"/>
              </w:rPr>
              <w:t>44 679,52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7F29CC" w:rsidRDefault="002656A1" w:rsidP="00B53C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находящийся на землях населенных пунктов, предоставленный для садоводства 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602,0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7" w:type="dxa"/>
            <w:shd w:val="clear" w:color="auto" w:fill="auto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2656A1" w:rsidRPr="007F29CC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7F29C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29C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A15E5B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13 572,00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586" w:type="dxa"/>
            <w:shd w:val="clear" w:color="auto" w:fill="auto"/>
          </w:tcPr>
          <w:p w:rsidR="002656A1" w:rsidRPr="00631F5E" w:rsidRDefault="002656A1" w:rsidP="0032530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4" w:type="dxa"/>
            <w:shd w:val="clear" w:color="auto" w:fill="auto"/>
          </w:tcPr>
          <w:p w:rsidR="002656A1" w:rsidRPr="0084775C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4775C">
              <w:rPr>
                <w:rFonts w:eastAsia="Times New Roman"/>
                <w:bCs/>
                <w:sz w:val="20"/>
                <w:szCs w:val="20"/>
                <w:lang w:eastAsia="ru-RU"/>
              </w:rPr>
              <w:t>Рычкова И.А.</w:t>
            </w:r>
          </w:p>
        </w:tc>
        <w:tc>
          <w:tcPr>
            <w:tcW w:w="1396" w:type="dxa"/>
            <w:shd w:val="clear" w:color="auto" w:fill="auto"/>
          </w:tcPr>
          <w:p w:rsidR="002656A1" w:rsidRPr="00C47212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ведущий </w:t>
            </w:r>
            <w:r w:rsidRPr="00C47212"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D8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C47212" w:rsidRDefault="002656A1" w:rsidP="00B53C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C47212" w:rsidRDefault="002656A1" w:rsidP="00FE58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461 696,24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4" w:type="dxa"/>
            <w:shd w:val="clear" w:color="auto" w:fill="auto"/>
          </w:tcPr>
          <w:p w:rsidR="002656A1" w:rsidRPr="003A4DB3" w:rsidRDefault="002656A1" w:rsidP="00B53CE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4775C">
              <w:rPr>
                <w:rFonts w:eastAsia="Times New Roman"/>
                <w:bCs/>
                <w:sz w:val="20"/>
                <w:szCs w:val="20"/>
                <w:lang w:eastAsia="ru-RU"/>
              </w:rPr>
              <w:t>Сальченко Е.В</w:t>
            </w:r>
            <w:r w:rsidRPr="003A4DB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начальник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(земли населенных пунктов) -дачный дом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C96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C96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C96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C96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C96E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1051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1051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1051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1051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10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10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631F5E" w:rsidRDefault="002656A1" w:rsidP="0010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51B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690 757,32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0C430C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430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631F5E" w:rsidRDefault="002656A1" w:rsidP="00B53C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t xml:space="preserve"> (</w:t>
            </w:r>
            <w:r w:rsidRPr="002441ED"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 – дачный дом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477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477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4774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B4774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легковой,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РИО, 2012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94 403,13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86" w:type="dxa"/>
            <w:shd w:val="clear" w:color="auto" w:fill="auto"/>
          </w:tcPr>
          <w:p w:rsidR="002656A1" w:rsidRPr="00833B8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4" w:type="dxa"/>
            <w:shd w:val="clear" w:color="auto" w:fill="auto"/>
          </w:tcPr>
          <w:p w:rsidR="002656A1" w:rsidRPr="0084775C" w:rsidRDefault="002656A1" w:rsidP="003A402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4775C">
              <w:rPr>
                <w:rFonts w:eastAsia="Times New Roman"/>
                <w:bCs/>
                <w:sz w:val="20"/>
                <w:szCs w:val="20"/>
                <w:lang w:eastAsia="ru-RU"/>
              </w:rPr>
              <w:t>Ткачева 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  <w:r w:rsidRPr="0084775C">
              <w:rPr>
                <w:rFonts w:eastAsia="Times New Roman"/>
                <w:bCs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1396" w:type="dxa"/>
            <w:shd w:val="clear" w:color="auto" w:fill="auto"/>
          </w:tcPr>
          <w:p w:rsidR="002656A1" w:rsidRPr="00B3165C" w:rsidRDefault="002656A1" w:rsidP="00F31AB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(по финансированию)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316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  <w:p w:rsidR="002656A1" w:rsidRPr="00B3165C" w:rsidRDefault="002656A1" w:rsidP="00B53C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B3165C" w:rsidRDefault="002656A1" w:rsidP="001D453F">
            <w:pPr>
              <w:rPr>
                <w:sz w:val="20"/>
                <w:szCs w:val="20"/>
              </w:rPr>
            </w:pPr>
            <w:r w:rsidRPr="00B3165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B3165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3165C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452 891,30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F31ABC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86" w:type="dxa"/>
            <w:shd w:val="clear" w:color="auto" w:fill="auto"/>
          </w:tcPr>
          <w:p w:rsidR="002656A1" w:rsidRPr="00833B8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0C430C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C430C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3165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0C4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  <w:p w:rsidR="002656A1" w:rsidRDefault="002656A1" w:rsidP="000C4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B3165C" w:rsidRDefault="002656A1" w:rsidP="000C4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  <w:r w:rsidRPr="00B3165C">
              <w:rPr>
                <w:sz w:val="20"/>
                <w:szCs w:val="20"/>
              </w:rPr>
              <w:t>Российская Федерация</w:t>
            </w:r>
          </w:p>
          <w:p w:rsidR="002656A1" w:rsidRPr="00631F5E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  <w:r w:rsidRPr="00B3165C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8477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7" w:type="dxa"/>
            <w:shd w:val="clear" w:color="auto" w:fill="auto"/>
          </w:tcPr>
          <w:p w:rsidR="002656A1" w:rsidRPr="00B3165C" w:rsidRDefault="002656A1" w:rsidP="006A3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B3165C" w:rsidRDefault="002656A1" w:rsidP="001A1D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легковой, ФОРД ФОКУС, 2007 год</w:t>
            </w:r>
          </w:p>
        </w:tc>
        <w:tc>
          <w:tcPr>
            <w:tcW w:w="1276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1 279 813,10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86" w:type="dxa"/>
            <w:shd w:val="clear" w:color="auto" w:fill="auto"/>
          </w:tcPr>
          <w:p w:rsidR="002656A1" w:rsidRPr="00FF7488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4" w:type="dxa"/>
            <w:shd w:val="clear" w:color="auto" w:fill="auto"/>
          </w:tcPr>
          <w:p w:rsidR="002656A1" w:rsidRPr="00067827" w:rsidRDefault="002656A1" w:rsidP="00B53CE3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67827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Ткаченко Е.С.</w:t>
            </w:r>
          </w:p>
        </w:tc>
        <w:tc>
          <w:tcPr>
            <w:tcW w:w="1396" w:type="dxa"/>
            <w:shd w:val="clear" w:color="auto" w:fill="auto"/>
          </w:tcPr>
          <w:p w:rsidR="002656A1" w:rsidRPr="008260D4" w:rsidRDefault="002656A1" w:rsidP="00EE51E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специалист  первой категории отдела адресной 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приусадебный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 w:rsidRPr="00067827">
              <w:rPr>
                <w:rFonts w:eastAsia="Times New Roman"/>
                <w:sz w:val="20"/>
                <w:szCs w:val="20"/>
                <w:lang w:eastAsia="ru-RU"/>
              </w:rPr>
              <w:t>одна комната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424,0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A07F0C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F41">
              <w:rPr>
                <w:sz w:val="20"/>
                <w:szCs w:val="20"/>
              </w:rPr>
              <w:t>Российская Федерация</w:t>
            </w:r>
          </w:p>
          <w:p w:rsidR="002656A1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656A1" w:rsidRPr="001E7287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4D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1E7287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1E7287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309 383,07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86" w:type="dxa"/>
            <w:shd w:val="clear" w:color="auto" w:fill="auto"/>
          </w:tcPr>
          <w:p w:rsidR="002656A1" w:rsidRPr="00FF7488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4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sz w:val="20"/>
                <w:szCs w:val="20"/>
                <w:lang w:eastAsia="ru-RU"/>
              </w:rPr>
              <w:t>Фроелих Т.В.</w:t>
            </w:r>
          </w:p>
        </w:tc>
        <w:tc>
          <w:tcPr>
            <w:tcW w:w="1396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sz w:val="20"/>
                <w:szCs w:val="20"/>
                <w:lang w:eastAsia="ru-RU"/>
              </w:rPr>
              <w:t>Заместитель начальника МКУ УСЗН</w:t>
            </w: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  <w:p w:rsidR="002656A1" w:rsidRPr="009D477B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</w:p>
          <w:p w:rsidR="002656A1" w:rsidRPr="009D477B" w:rsidRDefault="002656A1" w:rsidP="00B53CE3">
            <w:pPr>
              <w:spacing w:after="0" w:line="240" w:lineRule="auto"/>
              <w:rPr>
                <w:sz w:val="20"/>
                <w:szCs w:val="20"/>
              </w:rPr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9D477B" w:rsidRDefault="002656A1" w:rsidP="00387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ШЕВРОЛЕ круз, 2011 год</w:t>
            </w:r>
          </w:p>
        </w:tc>
        <w:tc>
          <w:tcPr>
            <w:tcW w:w="1276" w:type="dxa"/>
          </w:tcPr>
          <w:p w:rsidR="002656A1" w:rsidRDefault="002656A1" w:rsidP="006E7B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2 081173,29</w:t>
            </w:r>
          </w:p>
        </w:tc>
        <w:tc>
          <w:tcPr>
            <w:tcW w:w="1276" w:type="dxa"/>
          </w:tcPr>
          <w:p w:rsidR="002656A1" w:rsidRPr="00631F5E" w:rsidRDefault="002656A1" w:rsidP="00E948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(кредит ипотечный, материальная помощь, полученная от родителей)</w:t>
            </w:r>
          </w:p>
        </w:tc>
      </w:tr>
      <w:tr w:rsidR="002656A1" w:rsidRPr="00631F5E" w:rsidTr="00F31ABC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586" w:type="dxa"/>
            <w:shd w:val="clear" w:color="auto" w:fill="auto"/>
          </w:tcPr>
          <w:p w:rsidR="002656A1" w:rsidRPr="006E7BC6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7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F31ABC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586" w:type="dxa"/>
            <w:shd w:val="clear" w:color="auto" w:fill="auto"/>
          </w:tcPr>
          <w:p w:rsidR="002656A1" w:rsidRPr="00833B8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96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9D477B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D477B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7" w:type="dxa"/>
            <w:shd w:val="clear" w:color="auto" w:fill="auto"/>
          </w:tcPr>
          <w:p w:rsidR="002656A1" w:rsidRPr="009D477B" w:rsidRDefault="002656A1" w:rsidP="00F31ABC">
            <w:pPr>
              <w:spacing w:line="240" w:lineRule="auto"/>
            </w:pPr>
            <w:r w:rsidRPr="009D477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14 400,00</w:t>
            </w:r>
          </w:p>
        </w:tc>
        <w:tc>
          <w:tcPr>
            <w:tcW w:w="1276" w:type="dxa"/>
          </w:tcPr>
          <w:p w:rsidR="002656A1" w:rsidRPr="00631F5E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1A1D6D" w:rsidRDefault="002656A1" w:rsidP="00B4574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4" w:type="dxa"/>
            <w:shd w:val="clear" w:color="auto" w:fill="auto"/>
          </w:tcPr>
          <w:p w:rsidR="002656A1" w:rsidRPr="00FF7488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067827">
              <w:rPr>
                <w:rFonts w:eastAsia="Times New Roman"/>
                <w:bCs/>
                <w:sz w:val="20"/>
                <w:szCs w:val="20"/>
                <w:lang w:eastAsia="ru-RU"/>
              </w:rPr>
              <w:t>Хоружева М.Г</w:t>
            </w:r>
            <w:r w:rsidRPr="00FF7488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2656A1" w:rsidRPr="00833B87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(по финансированию) отд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ела адресной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социальной помощи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DA3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439 864,33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shd w:val="clear" w:color="auto" w:fill="auto"/>
          </w:tcPr>
          <w:p w:rsidR="002656A1" w:rsidRPr="00FF7488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F748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0E4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A3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656A1" w:rsidRPr="00AE497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77" w:type="dxa"/>
            <w:shd w:val="clear" w:color="auto" w:fill="auto"/>
          </w:tcPr>
          <w:p w:rsidR="002656A1" w:rsidRDefault="002656A1" w:rsidP="00EB08A4">
            <w:pPr>
              <w:spacing w:after="0" w:line="240" w:lineRule="auto"/>
              <w:rPr>
                <w:sz w:val="20"/>
                <w:szCs w:val="20"/>
              </w:rPr>
            </w:pPr>
            <w:r w:rsidRPr="00FF7488">
              <w:rPr>
                <w:sz w:val="20"/>
                <w:szCs w:val="20"/>
              </w:rPr>
              <w:t>Российская Федерация</w:t>
            </w:r>
          </w:p>
          <w:p w:rsidR="002656A1" w:rsidRPr="00FF7488" w:rsidRDefault="002656A1" w:rsidP="00EB08A4">
            <w:pPr>
              <w:spacing w:after="0" w:line="240" w:lineRule="auto"/>
              <w:rPr>
                <w:sz w:val="20"/>
                <w:szCs w:val="20"/>
              </w:rPr>
            </w:pPr>
            <w:r w:rsidRPr="00FF748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ые:</w:t>
            </w:r>
          </w:p>
          <w:p w:rsidR="002656A1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-21150, 2006 год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56A1" w:rsidRPr="00631F5E" w:rsidRDefault="002656A1" w:rsidP="00F31A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SKODA OCTAVIA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2020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777 860,76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631F5E" w:rsidTr="001A49F9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86" w:type="dxa"/>
            <w:shd w:val="clear" w:color="auto" w:fill="auto"/>
          </w:tcPr>
          <w:p w:rsidR="002656A1" w:rsidRPr="00631F5E" w:rsidRDefault="002656A1" w:rsidP="00DA2D00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4" w:type="dxa"/>
            <w:shd w:val="clear" w:color="auto" w:fill="auto"/>
          </w:tcPr>
          <w:p w:rsidR="002656A1" w:rsidRPr="00DF5AB1" w:rsidRDefault="002656A1" w:rsidP="007B771B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5AB1">
              <w:rPr>
                <w:rFonts w:eastAsia="Times New Roman"/>
                <w:bCs/>
                <w:sz w:val="20"/>
                <w:szCs w:val="20"/>
                <w:lang w:eastAsia="ru-RU"/>
              </w:rPr>
              <w:t>Шишкина Е.А.</w:t>
            </w:r>
          </w:p>
        </w:tc>
        <w:tc>
          <w:tcPr>
            <w:tcW w:w="139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6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3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7" w:type="dxa"/>
            <w:shd w:val="clear" w:color="auto" w:fill="auto"/>
          </w:tcPr>
          <w:p w:rsidR="002656A1" w:rsidRPr="00631F5E" w:rsidRDefault="002656A1" w:rsidP="003F3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1F5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656 655,59</w:t>
            </w:r>
          </w:p>
        </w:tc>
        <w:tc>
          <w:tcPr>
            <w:tcW w:w="1276" w:type="dxa"/>
          </w:tcPr>
          <w:p w:rsidR="002656A1" w:rsidRPr="00631F5E" w:rsidRDefault="002656A1" w:rsidP="00B53C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56A1" w:rsidRPr="00631F5E" w:rsidRDefault="002656A1" w:rsidP="00F31ABC">
      <w:pPr>
        <w:spacing w:line="240" w:lineRule="auto"/>
        <w:rPr>
          <w:szCs w:val="24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0847FE" w:rsidRDefault="002656A1" w:rsidP="007663DE">
      <w:pPr>
        <w:jc w:val="center"/>
        <w:rPr>
          <w:sz w:val="28"/>
          <w:u w:val="single"/>
        </w:rPr>
      </w:pPr>
      <w:r w:rsidRPr="000847FE">
        <w:rPr>
          <w:sz w:val="28"/>
          <w:u w:val="single"/>
        </w:rPr>
        <w:t xml:space="preserve">администрации Пролетарского района города Ростова-на-Дону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1"/>
        <w:gridCol w:w="1417"/>
        <w:gridCol w:w="1305"/>
        <w:gridCol w:w="1247"/>
        <w:gridCol w:w="1276"/>
      </w:tblGrid>
      <w:tr w:rsidR="002656A1" w:rsidRPr="00E252E2" w:rsidTr="00C84AD8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2656A1" w:rsidRPr="00E252E2" w:rsidTr="00147FC5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lastRenderedPageBreak/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4D7C16">
        <w:trPr>
          <w:trHeight w:val="85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Pr="00E02BE1" w:rsidRDefault="002656A1" w:rsidP="00883C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Аникина А.С.</w:t>
            </w:r>
          </w:p>
        </w:tc>
        <w:tc>
          <w:tcPr>
            <w:tcW w:w="1276" w:type="dxa"/>
          </w:tcPr>
          <w:p w:rsidR="002656A1" w:rsidRPr="00AA6C5D" w:rsidRDefault="002656A1" w:rsidP="00883C61">
            <w:pPr>
              <w:jc w:val="center"/>
              <w:rPr>
                <w:sz w:val="20"/>
                <w:szCs w:val="20"/>
              </w:rPr>
            </w:pPr>
            <w:r w:rsidRPr="00AA6C5D">
              <w:rPr>
                <w:sz w:val="20"/>
                <w:szCs w:val="20"/>
              </w:rPr>
              <w:t>Ведущий специалист</w:t>
            </w:r>
          </w:p>
          <w:p w:rsidR="002656A1" w:rsidRPr="00AA6C5D" w:rsidRDefault="002656A1" w:rsidP="00883C61">
            <w:pPr>
              <w:jc w:val="center"/>
              <w:rPr>
                <w:sz w:val="20"/>
                <w:szCs w:val="20"/>
              </w:rPr>
            </w:pPr>
            <w:r w:rsidRPr="00AA6C5D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275" w:type="dxa"/>
          </w:tcPr>
          <w:p w:rsidR="002656A1" w:rsidRPr="001E1D4E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1F41C6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1F41C6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1F41C6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Default="002656A1" w:rsidP="0088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2566F5" w:rsidRDefault="002656A1" w:rsidP="0088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2656A1" w:rsidRPr="001F41C6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1F41C6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1E1D4E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1F41C6" w:rsidRDefault="002656A1" w:rsidP="0004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254 270</w:t>
            </w:r>
          </w:p>
        </w:tc>
        <w:tc>
          <w:tcPr>
            <w:tcW w:w="1276" w:type="dxa"/>
          </w:tcPr>
          <w:p w:rsidR="002656A1" w:rsidRPr="00E252E2" w:rsidRDefault="002656A1" w:rsidP="00883C61">
            <w:pPr>
              <w:jc w:val="center"/>
            </w:pPr>
          </w:p>
        </w:tc>
      </w:tr>
      <w:tr w:rsidR="002656A1" w:rsidRPr="00E252E2" w:rsidTr="005F2FE7">
        <w:trPr>
          <w:trHeight w:val="183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Default="002656A1" w:rsidP="00503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</w:tcPr>
          <w:p w:rsidR="002656A1" w:rsidRPr="0014140B" w:rsidRDefault="002656A1" w:rsidP="00303D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2656A1" w:rsidRPr="001E1D4E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</w:tcPr>
          <w:p w:rsidR="002656A1" w:rsidRDefault="002656A1" w:rsidP="00287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2656A1" w:rsidRPr="00DD75A1" w:rsidRDefault="002656A1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, 1/3</w:t>
            </w:r>
          </w:p>
        </w:tc>
        <w:tc>
          <w:tcPr>
            <w:tcW w:w="850" w:type="dxa"/>
          </w:tcPr>
          <w:p w:rsidR="002656A1" w:rsidRPr="001F41C6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2656A1" w:rsidRPr="001F41C6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6F6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2566F5" w:rsidRDefault="002656A1" w:rsidP="006F67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2656A1" w:rsidRPr="001F41C6" w:rsidRDefault="002656A1" w:rsidP="006F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1F41C6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1E1D4E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Default="002656A1" w:rsidP="00287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173 510</w:t>
            </w:r>
          </w:p>
        </w:tc>
        <w:tc>
          <w:tcPr>
            <w:tcW w:w="1276" w:type="dxa"/>
          </w:tcPr>
          <w:p w:rsidR="002656A1" w:rsidRPr="00E252E2" w:rsidRDefault="002656A1" w:rsidP="00B82F19">
            <w:pPr>
              <w:jc w:val="center"/>
            </w:pPr>
          </w:p>
        </w:tc>
      </w:tr>
      <w:tr w:rsidR="002656A1" w:rsidRPr="00E252E2" w:rsidTr="006F673D">
        <w:trPr>
          <w:trHeight w:val="46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Default="002656A1" w:rsidP="006F67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</w:p>
          <w:p w:rsidR="002656A1" w:rsidRPr="00E02BE1" w:rsidRDefault="002656A1" w:rsidP="006F67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2656A1" w:rsidRPr="0014140B" w:rsidRDefault="002656A1" w:rsidP="00303D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2656A1" w:rsidRPr="001E1D4E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DD75A1" w:rsidRDefault="002656A1" w:rsidP="00C07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1F41C6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1F41C6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Default="002656A1" w:rsidP="0088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2566F5" w:rsidRDefault="002656A1" w:rsidP="0088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</w:tcPr>
          <w:p w:rsidR="002656A1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2656A1" w:rsidRPr="001F41C6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7" w:type="dxa"/>
          </w:tcPr>
          <w:p w:rsidR="002656A1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1F41C6" w:rsidRDefault="002656A1" w:rsidP="00B82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1E1D4E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1F41C6" w:rsidRDefault="002656A1" w:rsidP="00A00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56A1" w:rsidRPr="00E252E2" w:rsidRDefault="002656A1" w:rsidP="00B82F19">
            <w:pPr>
              <w:jc w:val="center"/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503F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Бочкарева Е.И.</w:t>
            </w:r>
          </w:p>
        </w:tc>
        <w:tc>
          <w:tcPr>
            <w:tcW w:w="1276" w:type="dxa"/>
          </w:tcPr>
          <w:p w:rsidR="002656A1" w:rsidRPr="002566F5" w:rsidRDefault="002656A1" w:rsidP="00DD7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(по труду) сектора экономики и трудовых отношений</w:t>
            </w:r>
          </w:p>
        </w:tc>
        <w:tc>
          <w:tcPr>
            <w:tcW w:w="1275" w:type="dxa"/>
          </w:tcPr>
          <w:p w:rsidR="002656A1" w:rsidRPr="002566F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2566F5" w:rsidRDefault="002656A1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735 039</w:t>
            </w:r>
          </w:p>
        </w:tc>
        <w:tc>
          <w:tcPr>
            <w:tcW w:w="1276" w:type="dxa"/>
          </w:tcPr>
          <w:p w:rsidR="002656A1" w:rsidRPr="002566F5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9305A">
        <w:trPr>
          <w:trHeight w:val="850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8930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Васильченко Ю.С.</w:t>
            </w:r>
          </w:p>
          <w:p w:rsidR="002656A1" w:rsidRPr="00E02BE1" w:rsidRDefault="002656A1" w:rsidP="008930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Pr="00AA6C5D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</w:tcPr>
          <w:p w:rsidR="002656A1" w:rsidRPr="002566F5" w:rsidRDefault="002656A1" w:rsidP="0089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</w:tcPr>
          <w:p w:rsidR="002656A1" w:rsidRPr="002566F5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1F41C6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2656A1" w:rsidRPr="001F41C6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2566F5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656A1" w:rsidRPr="001F41C6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56A1" w:rsidRPr="001F41C6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Default="002656A1" w:rsidP="00FD0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1E1D4E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47" w:type="dxa"/>
          </w:tcPr>
          <w:p w:rsidR="002656A1" w:rsidRPr="001F41C6" w:rsidRDefault="002656A1" w:rsidP="00893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738 205</w:t>
            </w:r>
          </w:p>
        </w:tc>
        <w:tc>
          <w:tcPr>
            <w:tcW w:w="1276" w:type="dxa"/>
          </w:tcPr>
          <w:p w:rsidR="002656A1" w:rsidRPr="00E252E2" w:rsidRDefault="002656A1" w:rsidP="0089305A">
            <w:pPr>
              <w:jc w:val="center"/>
            </w:pPr>
          </w:p>
        </w:tc>
      </w:tr>
      <w:tr w:rsidR="002656A1" w:rsidRPr="00E252E2" w:rsidTr="00042E34">
        <w:trPr>
          <w:trHeight w:val="1134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B666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Диасамидзе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сектора инспектирования</w:t>
            </w:r>
          </w:p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B66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656A1" w:rsidRPr="002566F5" w:rsidRDefault="002656A1" w:rsidP="0004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2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7638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380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883C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Дербунов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DD75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сельскохозяйственного назначения – ведение садоводчества;</w:t>
            </w:r>
          </w:p>
          <w:p w:rsidR="002656A1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56A1" w:rsidRPr="00DD75A1" w:rsidRDefault="002656A1" w:rsidP="00B101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656A1" w:rsidRDefault="002656A1" w:rsidP="00677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656A1" w:rsidRPr="002566F5" w:rsidRDefault="002656A1" w:rsidP="00677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Pr="00DD75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3C61">
            <w:pPr>
              <w:jc w:val="center"/>
              <w:rPr>
                <w:sz w:val="20"/>
                <w:szCs w:val="20"/>
              </w:rPr>
            </w:pPr>
          </w:p>
          <w:p w:rsidR="002656A1" w:rsidRPr="00DD75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DE6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276381" w:rsidRDefault="002656A1" w:rsidP="006F6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Мондео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097E3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274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707CD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Добрицкая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707CD1">
            <w:pPr>
              <w:rPr>
                <w:sz w:val="20"/>
                <w:szCs w:val="20"/>
              </w:rPr>
            </w:pPr>
          </w:p>
          <w:p w:rsidR="002656A1" w:rsidRDefault="002656A1" w:rsidP="00707CD1">
            <w:pPr>
              <w:rPr>
                <w:sz w:val="20"/>
                <w:szCs w:val="20"/>
              </w:rPr>
            </w:pPr>
          </w:p>
          <w:p w:rsidR="002656A1" w:rsidRPr="00FB5305" w:rsidRDefault="002656A1" w:rsidP="00707C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E70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4 708 453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07CD1">
            <w:pPr>
              <w:jc w:val="center"/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707CD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66F5" w:rsidRDefault="002656A1" w:rsidP="00707CD1">
            <w:pPr>
              <w:jc w:val="center"/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EC1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 w:rsidRPr="00805F2C">
              <w:rPr>
                <w:sz w:val="20"/>
                <w:szCs w:val="20"/>
              </w:rPr>
              <w:lastRenderedPageBreak/>
              <w:t>3)земельный участок под ИЖС</w:t>
            </w:r>
          </w:p>
          <w:p w:rsidR="002656A1" w:rsidRPr="00805F2C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2656A1" w:rsidRPr="00EB1A12" w:rsidRDefault="002656A1" w:rsidP="0082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C23DB" w:rsidRDefault="002656A1" w:rsidP="00707CD1">
            <w:pPr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609 554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07CD1">
            <w:pPr>
              <w:jc w:val="center"/>
            </w:pPr>
          </w:p>
        </w:tc>
      </w:tr>
      <w:tr w:rsidR="002656A1" w:rsidRPr="00E252E2" w:rsidTr="00147FC5">
        <w:trPr>
          <w:trHeight w:val="483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707C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66F5" w:rsidRDefault="002656A1" w:rsidP="005908E7">
            <w:pPr>
              <w:jc w:val="center"/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707CD1">
            <w:pPr>
              <w:jc w:val="center"/>
            </w:pPr>
          </w:p>
        </w:tc>
      </w:tr>
      <w:tr w:rsidR="002656A1" w:rsidRPr="00E252E2" w:rsidTr="00147FC5">
        <w:trPr>
          <w:trHeight w:val="27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707C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66F5" w:rsidRDefault="002656A1" w:rsidP="005908E7">
            <w:pPr>
              <w:jc w:val="center"/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EB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07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07CD1">
            <w:pPr>
              <w:jc w:val="center"/>
            </w:pPr>
          </w:p>
        </w:tc>
      </w:tr>
      <w:tr w:rsidR="002656A1" w:rsidRPr="00E252E2" w:rsidTr="00792344">
        <w:trPr>
          <w:trHeight w:val="538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AD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Золотарев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884145">
            <w:pPr>
              <w:rPr>
                <w:sz w:val="20"/>
                <w:szCs w:val="20"/>
              </w:rPr>
            </w:pPr>
          </w:p>
          <w:p w:rsidR="002656A1" w:rsidRDefault="002656A1" w:rsidP="00884145">
            <w:pPr>
              <w:rPr>
                <w:sz w:val="20"/>
                <w:szCs w:val="20"/>
              </w:rPr>
            </w:pPr>
          </w:p>
          <w:p w:rsidR="002656A1" w:rsidRPr="00FB5305" w:rsidRDefault="002656A1" w:rsidP="008841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2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656A1" w:rsidRPr="00DD75A1" w:rsidRDefault="002656A1" w:rsidP="00821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C7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92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821902" w:rsidRDefault="002656A1" w:rsidP="00792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Хуедай Ассе</w:t>
            </w:r>
            <w:r>
              <w:rPr>
                <w:sz w:val="20"/>
                <w:szCs w:val="20"/>
                <w:lang w:val="en-US"/>
              </w:rPr>
              <w:t>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7488" w:rsidRDefault="002656A1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21902">
        <w:trPr>
          <w:trHeight w:val="211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6F67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9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2566F5" w:rsidRDefault="002656A1" w:rsidP="00884145">
            <w:pPr>
              <w:jc w:val="center"/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BC23DB" w:rsidRDefault="002656A1" w:rsidP="00884145">
            <w:pPr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110 616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257488" w:rsidRDefault="002656A1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84145">
        <w:trPr>
          <w:trHeight w:val="53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84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90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2566F5" w:rsidRDefault="002656A1" w:rsidP="00884145">
            <w:pPr>
              <w:jc w:val="center"/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9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257488" w:rsidRDefault="002656A1" w:rsidP="005908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0B47AB">
        <w:trPr>
          <w:trHeight w:val="1401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0B47A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Игитян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C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ИЖС;</w:t>
            </w:r>
          </w:p>
          <w:p w:rsidR="002656A1" w:rsidRDefault="002656A1" w:rsidP="004C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</w:t>
            </w:r>
          </w:p>
          <w:p w:rsidR="002656A1" w:rsidRDefault="002656A1" w:rsidP="004C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дом;</w:t>
            </w:r>
          </w:p>
          <w:p w:rsidR="002656A1" w:rsidRPr="00FB5305" w:rsidRDefault="002656A1" w:rsidP="004C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2656A1" w:rsidRPr="00FB5305" w:rsidRDefault="002656A1" w:rsidP="00042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Совместная, супруг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181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  <w:p w:rsidR="002656A1" w:rsidRDefault="002656A1" w:rsidP="0018189C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181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C23DB" w:rsidRDefault="002656A1" w:rsidP="00884145">
            <w:pPr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C28EA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0B47AB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0B47AB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181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супруга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181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ИЖЗ;</w:t>
            </w:r>
          </w:p>
          <w:p w:rsidR="002656A1" w:rsidRPr="00DD75A1" w:rsidRDefault="002656A1" w:rsidP="00181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Pr="001B358C" w:rsidRDefault="002656A1" w:rsidP="000B47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С</w:t>
            </w:r>
            <w:r>
              <w:rPr>
                <w:sz w:val="20"/>
                <w:szCs w:val="20"/>
                <w:lang w:val="en-US"/>
              </w:rPr>
              <w:t>ERATO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899 771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A1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Default="002656A1" w:rsidP="00BA1F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</w:t>
            </w:r>
            <w:r>
              <w:rPr>
                <w:sz w:val="20"/>
                <w:szCs w:val="20"/>
                <w:lang w:val="en-US"/>
              </w:rPr>
              <w:t>ERATO</w:t>
            </w:r>
            <w:r>
              <w:rPr>
                <w:sz w:val="20"/>
                <w:szCs w:val="20"/>
              </w:rPr>
              <w:t>,</w:t>
            </w:r>
          </w:p>
          <w:p w:rsidR="002656A1" w:rsidRPr="00E252E2" w:rsidRDefault="002656A1" w:rsidP="00BA1FC1">
            <w:r>
              <w:rPr>
                <w:sz w:val="20"/>
                <w:szCs w:val="20"/>
              </w:rPr>
              <w:t>потребительский кредит 764 184   и накопления  700 000</w:t>
            </w:r>
          </w:p>
        </w:tc>
      </w:tr>
      <w:tr w:rsidR="002656A1" w:rsidRPr="00E252E2" w:rsidTr="000B47AB">
        <w:trPr>
          <w:trHeight w:val="76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0B47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ИЖЗ;</w:t>
            </w:r>
          </w:p>
          <w:p w:rsidR="002656A1" w:rsidRPr="00DD75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B47A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B4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0B47AB">
            <w:pPr>
              <w:jc w:val="center"/>
            </w:pPr>
          </w:p>
        </w:tc>
      </w:tr>
      <w:tr w:rsidR="002656A1" w:rsidRPr="00E252E2" w:rsidTr="00CD76A0">
        <w:trPr>
          <w:trHeight w:val="1034"/>
        </w:trPr>
        <w:tc>
          <w:tcPr>
            <w:tcW w:w="644" w:type="dxa"/>
            <w:vMerge w:val="restart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C473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Карасева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F6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226F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226F2F">
            <w:pPr>
              <w:rPr>
                <w:sz w:val="20"/>
                <w:szCs w:val="20"/>
              </w:rPr>
            </w:pPr>
          </w:p>
          <w:p w:rsidR="002656A1" w:rsidRPr="00FB5305" w:rsidRDefault="002656A1" w:rsidP="00497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56A1" w:rsidRPr="00FB5305" w:rsidRDefault="002656A1" w:rsidP="0049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49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497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FB5305" w:rsidRDefault="002656A1" w:rsidP="00C7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9C5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476 434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CD76A0">
        <w:trPr>
          <w:trHeight w:val="400"/>
        </w:trPr>
        <w:tc>
          <w:tcPr>
            <w:tcW w:w="644" w:type="dxa"/>
            <w:vMerge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CC563F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C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2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личного подсобного хозяйства</w:t>
            </w:r>
          </w:p>
          <w:p w:rsidR="002656A1" w:rsidRDefault="002656A1" w:rsidP="0082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2656A1" w:rsidRPr="00DD75A1" w:rsidRDefault="002656A1" w:rsidP="00824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D7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56A1" w:rsidRPr="00FB5305" w:rsidRDefault="002656A1" w:rsidP="00A0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1 456,0</w:t>
            </w: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77,1</w:t>
            </w:r>
          </w:p>
          <w:p w:rsidR="002656A1" w:rsidRPr="00FB5305" w:rsidRDefault="002656A1" w:rsidP="00CC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75A1" w:rsidRDefault="002656A1" w:rsidP="0005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AC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656A1" w:rsidRDefault="002656A1" w:rsidP="00AC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2113</w:t>
            </w:r>
          </w:p>
          <w:p w:rsidR="002656A1" w:rsidRPr="00A01005" w:rsidRDefault="002656A1" w:rsidP="00CD7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Хундай </w:t>
            </w:r>
            <w:r>
              <w:rPr>
                <w:sz w:val="20"/>
                <w:szCs w:val="20"/>
                <w:lang w:val="en-US"/>
              </w:rPr>
              <w:t>IX 35</w:t>
            </w:r>
            <w:r>
              <w:rPr>
                <w:sz w:val="20"/>
                <w:szCs w:val="20"/>
              </w:rPr>
              <w:t>;</w:t>
            </w:r>
          </w:p>
          <w:p w:rsidR="002656A1" w:rsidRDefault="002656A1" w:rsidP="00AC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2656A1" w:rsidRPr="00BC23DB" w:rsidRDefault="002656A1" w:rsidP="00AC6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моторная лодка «Казанка»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226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824B42">
        <w:trPr>
          <w:trHeight w:val="483"/>
        </w:trPr>
        <w:tc>
          <w:tcPr>
            <w:tcW w:w="644" w:type="dxa"/>
            <w:vMerge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BC23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656A1" w:rsidRDefault="002656A1" w:rsidP="00BC2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2656A1" w:rsidRPr="00FB5305" w:rsidRDefault="002656A1" w:rsidP="00BC2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C6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CC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CC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884145">
        <w:trPr>
          <w:trHeight w:val="1380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D715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Киладзе З.М.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C23DB" w:rsidRDefault="002656A1" w:rsidP="00884145">
            <w:pPr>
              <w:rPr>
                <w:sz w:val="20"/>
                <w:szCs w:val="20"/>
              </w:rPr>
            </w:pPr>
            <w:r w:rsidRPr="002566F5"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F3B24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A56C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Киркисян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A56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1E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3F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5A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Pr="00FB5305" w:rsidRDefault="002656A1" w:rsidP="005A2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5A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656A1" w:rsidRPr="00FB5305" w:rsidRDefault="002656A1" w:rsidP="005A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6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6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AA6C5D">
        <w:trPr>
          <w:trHeight w:val="48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CC56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F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ИЖЗ;</w:t>
            </w:r>
          </w:p>
          <w:p w:rsidR="002656A1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656A1" w:rsidRPr="00FB5305" w:rsidRDefault="002656A1" w:rsidP="00AE2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7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656A1" w:rsidRDefault="002656A1" w:rsidP="00B7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A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AA6C5D">
        <w:trPr>
          <w:trHeight w:val="48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02BE1" w:rsidRDefault="002656A1" w:rsidP="00AE48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Pr="00FB5305" w:rsidRDefault="002656A1" w:rsidP="00AE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A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FB5305" w:rsidRDefault="002656A1" w:rsidP="00AA6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AE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7F01E5">
            <w:pPr>
              <w:jc w:val="center"/>
            </w:pPr>
          </w:p>
        </w:tc>
      </w:tr>
      <w:tr w:rsidR="002656A1" w:rsidRPr="00E252E2" w:rsidTr="00147FC5">
        <w:trPr>
          <w:trHeight w:val="1380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3F7E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Кирсанова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6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(по вопросам землеустройства)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155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(литер А, литер В);</w:t>
            </w:r>
          </w:p>
          <w:p w:rsidR="002656A1" w:rsidRPr="00FB530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20/315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F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285,0</w:t>
            </w:r>
          </w:p>
          <w:p w:rsidR="002656A1" w:rsidRDefault="002656A1" w:rsidP="003F7EE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F7EEB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3F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A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F3B24" w:rsidRDefault="002656A1" w:rsidP="004F3B24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455306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25376A" w:rsidRDefault="002656A1" w:rsidP="00077A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Коноваленко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2656A1" w:rsidRPr="00FB5305" w:rsidRDefault="002656A1" w:rsidP="0054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A7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256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709 417</w:t>
            </w:r>
          </w:p>
          <w:p w:rsidR="002656A1" w:rsidRPr="00FB5305" w:rsidRDefault="002656A1" w:rsidP="00256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042E34">
        <w:trPr>
          <w:trHeight w:val="69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EB2C0B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2656A1" w:rsidRDefault="002656A1" w:rsidP="006B0FBB">
            <w:pPr>
              <w:rPr>
                <w:sz w:val="20"/>
                <w:szCs w:val="20"/>
              </w:rPr>
            </w:pPr>
            <w:r w:rsidRPr="00455306">
              <w:rPr>
                <w:sz w:val="20"/>
                <w:szCs w:val="20"/>
              </w:rPr>
              <w:t>2)земельный участок для</w:t>
            </w:r>
            <w:r>
              <w:rPr>
                <w:sz w:val="20"/>
                <w:szCs w:val="20"/>
              </w:rPr>
              <w:t xml:space="preserve"> размещения объектов торговли, общественного питания </w:t>
            </w:r>
            <w:r>
              <w:rPr>
                <w:sz w:val="20"/>
                <w:szCs w:val="20"/>
              </w:rPr>
              <w:lastRenderedPageBreak/>
              <w:t>и бытового обслуживания;</w:t>
            </w:r>
          </w:p>
          <w:p w:rsidR="002656A1" w:rsidRPr="00FB5305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478,0</w:t>
            </w: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63D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63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6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D73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EB2C0B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CITROEN</w:t>
            </w:r>
          </w:p>
          <w:p w:rsidR="002656A1" w:rsidRPr="00EB2C0B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EB2C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;</w:t>
            </w:r>
          </w:p>
          <w:p w:rsidR="002656A1" w:rsidRPr="00EB2C0B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  <w:r w:rsidRPr="00EB2C0B">
              <w:rPr>
                <w:sz w:val="20"/>
                <w:szCs w:val="20"/>
              </w:rPr>
              <w:t xml:space="preserve"> </w:t>
            </w:r>
          </w:p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Фольксва</w:t>
            </w:r>
          </w:p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 </w:t>
            </w:r>
            <w:r>
              <w:rPr>
                <w:sz w:val="20"/>
                <w:szCs w:val="20"/>
              </w:rPr>
              <w:lastRenderedPageBreak/>
              <w:t>транспортер</w:t>
            </w:r>
          </w:p>
          <w:p w:rsidR="002656A1" w:rsidRPr="006B0FBB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ИЖ-27175- 037;</w:t>
            </w:r>
          </w:p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3)Фольксваген  крафтер;</w:t>
            </w:r>
          </w:p>
          <w:p w:rsidR="002656A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</w:t>
            </w:r>
          </w:p>
          <w:p w:rsidR="002656A1" w:rsidRPr="000C22F1" w:rsidRDefault="002656A1" w:rsidP="006B0F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  <w:r w:rsidRPr="000C22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средства:</w:t>
            </w:r>
          </w:p>
          <w:p w:rsidR="002656A1" w:rsidRPr="00042E34" w:rsidRDefault="002656A1" w:rsidP="00042E34">
            <w:pPr>
              <w:rPr>
                <w:sz w:val="20"/>
                <w:szCs w:val="20"/>
              </w:rPr>
            </w:pPr>
            <w:r w:rsidRPr="00042E34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YMAHA FGR 1300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042E34">
        <w:trPr>
          <w:trHeight w:val="1164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8841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Котенко Л.О.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71400" w:rsidRDefault="002656A1" w:rsidP="008841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BE0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7488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042E34">
        <w:trPr>
          <w:trHeight w:val="1143"/>
        </w:trPr>
        <w:tc>
          <w:tcPr>
            <w:tcW w:w="644" w:type="dxa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26007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Кудряшова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кадровой работе)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71400" w:rsidRDefault="002656A1" w:rsidP="0026007D">
            <w:pPr>
              <w:jc w:val="center"/>
              <w:rPr>
                <w:sz w:val="19"/>
                <w:szCs w:val="19"/>
              </w:rPr>
            </w:pPr>
            <w:r w:rsidRPr="00471400">
              <w:rPr>
                <w:sz w:val="19"/>
                <w:szCs w:val="19"/>
              </w:rPr>
              <w:t xml:space="preserve">Общая совместная </w:t>
            </w:r>
          </w:p>
          <w:p w:rsidR="002656A1" w:rsidRDefault="002656A1" w:rsidP="0026007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  <w:p w:rsidR="002656A1" w:rsidRPr="00471400" w:rsidRDefault="002656A1" w:rsidP="0026007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04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7488" w:rsidRDefault="002656A1" w:rsidP="00EB52F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9800DD">
        <w:trPr>
          <w:trHeight w:val="1185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84170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D0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2656A1" w:rsidRPr="00FB5305" w:rsidRDefault="002656A1" w:rsidP="00D05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первой категории сектора по учету и распределению жилой площади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58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Общая,</w:t>
            </w:r>
          </w:p>
          <w:p w:rsidR="002656A1" w:rsidRDefault="002656A1" w:rsidP="00D058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2656A1" w:rsidRDefault="002656A1" w:rsidP="00D058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</w:t>
            </w:r>
          </w:p>
          <w:p w:rsidR="002656A1" w:rsidRPr="00471400" w:rsidRDefault="002656A1" w:rsidP="00D058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41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260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60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1B1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84145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25376A" w:rsidRDefault="002656A1" w:rsidP="008841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Леванян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первой </w:t>
            </w:r>
            <w:r>
              <w:rPr>
                <w:sz w:val="20"/>
                <w:szCs w:val="20"/>
              </w:rPr>
              <w:lastRenderedPageBreak/>
              <w:t>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2) земельный участок </w:t>
            </w:r>
          </w:p>
          <w:p w:rsidR="002656A1" w:rsidRPr="00FB5305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77,0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84145">
        <w:trPr>
          <w:trHeight w:val="69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84145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ИЖС;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B0800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CB08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368,0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CB0800" w:rsidRDefault="002656A1" w:rsidP="00CB0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84145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CB08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Лестева О.С.</w:t>
            </w:r>
          </w:p>
          <w:p w:rsidR="002656A1" w:rsidRPr="0025376A" w:rsidRDefault="002656A1" w:rsidP="00CB080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1 490 006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-</w:t>
            </w:r>
          </w:p>
          <w:p w:rsidR="002656A1" w:rsidRDefault="002656A1" w:rsidP="006D0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соц.выплата на приобретение жилого помещения 652 034,</w:t>
            </w:r>
          </w:p>
          <w:p w:rsidR="002656A1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 приобретение строящегос</w:t>
            </w:r>
            <w:r>
              <w:rPr>
                <w:sz w:val="20"/>
                <w:szCs w:val="20"/>
              </w:rPr>
              <w:lastRenderedPageBreak/>
              <w:t>я жилья – 1 281 976;</w:t>
            </w:r>
          </w:p>
          <w:p w:rsidR="002656A1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–</w:t>
            </w:r>
          </w:p>
          <w:p w:rsidR="002656A1" w:rsidRPr="00FB5305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460 000</w:t>
            </w:r>
          </w:p>
        </w:tc>
      </w:tr>
      <w:tr w:rsidR="002656A1" w:rsidRPr="00E252E2" w:rsidTr="00884145">
        <w:trPr>
          <w:trHeight w:val="69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830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88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83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CB0800" w:rsidRDefault="002656A1" w:rsidP="00884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83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8414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8D09D9">
        <w:trPr>
          <w:trHeight w:val="400"/>
        </w:trPr>
        <w:tc>
          <w:tcPr>
            <w:tcW w:w="644" w:type="dxa"/>
            <w:vMerge w:val="restart"/>
          </w:tcPr>
          <w:p w:rsidR="002656A1" w:rsidRPr="00D40B1A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6A1" w:rsidRPr="0025376A" w:rsidRDefault="002656A1" w:rsidP="004E0E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Манукян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286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B10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BF3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2656A1" w:rsidRDefault="002656A1" w:rsidP="00BF3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2656A1" w:rsidRPr="00FB5305" w:rsidRDefault="002656A1" w:rsidP="00BF3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крытые спортивные и физкультурно –оздоровительные сооружения, гостиницы, мотели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4E0E4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AC4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E0E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55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E0E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4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7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30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E0E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4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A7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308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534A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308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E0E4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41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313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A71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E0E4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882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8C0A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Плетнева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EE0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Pr="00FB5305" w:rsidRDefault="002656A1" w:rsidP="00F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0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43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802A96">
            <w:pPr>
              <w:ind w:left="72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D011A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0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EE0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656A1" w:rsidRPr="00046433" w:rsidRDefault="002656A1" w:rsidP="00F10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464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FD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D28C3" w:rsidRDefault="002656A1" w:rsidP="007F01E5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E252E2" w:rsidTr="0071708B">
        <w:trPr>
          <w:trHeight w:val="206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C0A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963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6A5071">
        <w:trPr>
          <w:trHeight w:val="205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D40B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</w:r>
            <w:r w:rsidRPr="00E02BE1">
              <w:rPr>
                <w:sz w:val="23"/>
                <w:szCs w:val="23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C0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1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1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424007">
        <w:trPr>
          <w:trHeight w:val="1185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4240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Погребнова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71400" w:rsidRDefault="002656A1" w:rsidP="00424007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E87448">
        <w:trPr>
          <w:trHeight w:val="570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42400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Пукалова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2 041 945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240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C20B58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C20B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Рыбаков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ИЖЗ;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ИЖЗ;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ИЖЗ;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дом;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дом;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квартира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квартира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квартира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квартира</w:t>
            </w:r>
          </w:p>
          <w:p w:rsidR="002656A1" w:rsidRPr="00FB5305" w:rsidRDefault="002656A1" w:rsidP="00C45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45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427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FB5305" w:rsidRDefault="002656A1" w:rsidP="00427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39,6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2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1 092 795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C20B58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C20B58">
            <w:pPr>
              <w:ind w:left="72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C20B58">
        <w:trPr>
          <w:trHeight w:val="155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C20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F5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0F5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27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C20B58">
        <w:trPr>
          <w:trHeight w:val="154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C20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F216B0">
        <w:trPr>
          <w:trHeight w:val="154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225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2656A1" w:rsidRDefault="002656A1" w:rsidP="00C20B58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C20B5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954217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12047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Саядян О.Х.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D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656A1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656A1" w:rsidRPr="00FB5305" w:rsidRDefault="002656A1" w:rsidP="00F10D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 Р-</w:t>
            </w:r>
            <w:r>
              <w:rPr>
                <w:sz w:val="20"/>
                <w:szCs w:val="20"/>
                <w:lang w:val="en-US"/>
              </w:rPr>
              <w:t>J ASTRA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5E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605 415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9F7C5B">
            <w:pPr>
              <w:ind w:left="720" w:hanging="3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3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F06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55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042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</w:r>
            <w:r w:rsidRPr="00E02BE1">
              <w:rPr>
                <w:sz w:val="23"/>
                <w:szCs w:val="23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3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404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54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225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30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606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04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F01E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EE4C02">
        <w:trPr>
          <w:trHeight w:val="1185"/>
        </w:trPr>
        <w:tc>
          <w:tcPr>
            <w:tcW w:w="644" w:type="dxa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5376A" w:rsidRDefault="002656A1" w:rsidP="00EE4C0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Сидоренко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экономики и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2656A1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EE4C0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 w:val="restart"/>
          </w:tcPr>
          <w:p w:rsidR="002656A1" w:rsidRPr="006C1CF3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8F11E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Сокольский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9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</w:p>
          <w:p w:rsidR="002656A1" w:rsidRPr="00FB5305" w:rsidRDefault="002656A1" w:rsidP="0049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участок, под ИЖС;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 w:rsidRPr="00AF080D">
              <w:rPr>
                <w:sz w:val="20"/>
                <w:szCs w:val="20"/>
              </w:rPr>
              <w:t>Общая, совместная</w:t>
            </w:r>
            <w:r>
              <w:rPr>
                <w:sz w:val="20"/>
                <w:szCs w:val="20"/>
              </w:rPr>
              <w:t xml:space="preserve">, супруга </w:t>
            </w:r>
          </w:p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450,7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F04357">
            <w:pPr>
              <w:jc w:val="center"/>
              <w:rPr>
                <w:sz w:val="20"/>
                <w:szCs w:val="20"/>
              </w:rPr>
            </w:pPr>
            <w:r w:rsidRPr="00F04357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711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2E5A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656A1" w:rsidRPr="00225168" w:rsidRDefault="002656A1" w:rsidP="002E5AA6">
            <w:pPr>
              <w:jc w:val="center"/>
              <w:rPr>
                <w:sz w:val="20"/>
                <w:szCs w:val="20"/>
                <w:lang w:val="en-US"/>
              </w:rPr>
            </w:pPr>
            <w:r w:rsidRPr="00225168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Тойота</w:t>
            </w:r>
            <w:r w:rsidRPr="002251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Лексус</w:t>
            </w:r>
            <w:r w:rsidRPr="002251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225168">
              <w:rPr>
                <w:sz w:val="20"/>
                <w:szCs w:val="20"/>
                <w:lang w:val="en-US"/>
              </w:rPr>
              <w:t xml:space="preserve"> 430;</w:t>
            </w:r>
          </w:p>
          <w:p w:rsidR="002656A1" w:rsidRPr="00225168" w:rsidRDefault="002656A1" w:rsidP="00225168">
            <w:pPr>
              <w:jc w:val="center"/>
              <w:rPr>
                <w:sz w:val="20"/>
                <w:szCs w:val="20"/>
                <w:lang w:val="en-US"/>
              </w:rPr>
            </w:pPr>
            <w:r w:rsidRPr="00225168">
              <w:rPr>
                <w:sz w:val="20"/>
                <w:szCs w:val="20"/>
                <w:lang w:val="en-US"/>
              </w:rPr>
              <w:t>2) MINI John Gooper Works;</w:t>
            </w:r>
          </w:p>
          <w:p w:rsidR="002656A1" w:rsidRPr="00307197" w:rsidRDefault="002656A1" w:rsidP="00E87448">
            <w:pPr>
              <w:jc w:val="center"/>
              <w:rPr>
                <w:sz w:val="20"/>
                <w:szCs w:val="20"/>
                <w:lang w:val="en-US"/>
              </w:rPr>
            </w:pPr>
            <w:r w:rsidRPr="00225168">
              <w:rPr>
                <w:sz w:val="20"/>
                <w:szCs w:val="20"/>
                <w:lang w:val="en-US"/>
              </w:rPr>
              <w:t xml:space="preserve">3) </w:t>
            </w:r>
            <w:r>
              <w:rPr>
                <w:sz w:val="20"/>
                <w:szCs w:val="20"/>
              </w:rPr>
              <w:t>ВАЗ</w:t>
            </w:r>
            <w:r w:rsidRPr="002251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2251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Ларгус</w:t>
            </w:r>
            <w:r w:rsidRPr="0022516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FS015L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93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6 140 269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87448" w:rsidRDefault="002656A1" w:rsidP="008F11E7">
            <w:pPr>
              <w:jc w:val="center"/>
              <w:rPr>
                <w:sz w:val="20"/>
                <w:szCs w:val="20"/>
              </w:rPr>
            </w:pPr>
            <w:r w:rsidRPr="00E87448"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Pr="00E87448" w:rsidRDefault="002656A1" w:rsidP="00225168">
            <w:pPr>
              <w:jc w:val="center"/>
              <w:rPr>
                <w:sz w:val="20"/>
                <w:szCs w:val="20"/>
              </w:rPr>
            </w:pPr>
            <w:r w:rsidRPr="00E87448">
              <w:rPr>
                <w:sz w:val="20"/>
                <w:szCs w:val="20"/>
                <w:lang w:val="en-US"/>
              </w:rPr>
              <w:t>MINI</w:t>
            </w:r>
            <w:r w:rsidRPr="00E87448">
              <w:rPr>
                <w:sz w:val="20"/>
                <w:szCs w:val="20"/>
              </w:rPr>
              <w:t xml:space="preserve"> </w:t>
            </w:r>
            <w:r w:rsidRPr="00E87448">
              <w:rPr>
                <w:sz w:val="20"/>
                <w:szCs w:val="20"/>
                <w:lang w:val="en-US"/>
              </w:rPr>
              <w:t>John</w:t>
            </w:r>
            <w:r w:rsidRPr="00E87448">
              <w:rPr>
                <w:sz w:val="20"/>
                <w:szCs w:val="20"/>
              </w:rPr>
              <w:t xml:space="preserve"> </w:t>
            </w:r>
            <w:r w:rsidRPr="00E87448">
              <w:rPr>
                <w:sz w:val="20"/>
                <w:szCs w:val="20"/>
                <w:lang w:val="en-US"/>
              </w:rPr>
              <w:t>Gooper</w:t>
            </w:r>
            <w:r w:rsidRPr="00E87448">
              <w:rPr>
                <w:sz w:val="20"/>
                <w:szCs w:val="20"/>
              </w:rPr>
              <w:t xml:space="preserve"> </w:t>
            </w:r>
            <w:r w:rsidRPr="00E87448">
              <w:rPr>
                <w:sz w:val="20"/>
                <w:szCs w:val="20"/>
                <w:lang w:val="en-US"/>
              </w:rPr>
              <w:t>Works</w:t>
            </w:r>
            <w:r w:rsidRPr="00E87448">
              <w:rPr>
                <w:sz w:val="20"/>
                <w:szCs w:val="20"/>
              </w:rPr>
              <w:t>,</w:t>
            </w:r>
          </w:p>
          <w:p w:rsidR="002656A1" w:rsidRPr="00E87448" w:rsidRDefault="002656A1" w:rsidP="00225168">
            <w:pPr>
              <w:jc w:val="center"/>
              <w:rPr>
                <w:sz w:val="20"/>
                <w:szCs w:val="20"/>
              </w:rPr>
            </w:pPr>
            <w:r w:rsidRPr="00E87448">
              <w:rPr>
                <w:sz w:val="20"/>
                <w:szCs w:val="20"/>
              </w:rPr>
              <w:t>Доход от продажи квартиры –</w:t>
            </w:r>
          </w:p>
          <w:p w:rsidR="002656A1" w:rsidRPr="00E87448" w:rsidRDefault="002656A1" w:rsidP="00225168">
            <w:pPr>
              <w:jc w:val="center"/>
              <w:rPr>
                <w:sz w:val="20"/>
                <w:szCs w:val="20"/>
              </w:rPr>
            </w:pPr>
            <w:r w:rsidRPr="00E87448">
              <w:rPr>
                <w:sz w:val="20"/>
                <w:szCs w:val="20"/>
              </w:rPr>
              <w:t xml:space="preserve">2 300 000, кредит – </w:t>
            </w:r>
          </w:p>
          <w:p w:rsidR="002656A1" w:rsidRPr="00E87448" w:rsidRDefault="002656A1" w:rsidP="00225168">
            <w:pPr>
              <w:jc w:val="center"/>
              <w:rPr>
                <w:sz w:val="20"/>
                <w:szCs w:val="20"/>
              </w:rPr>
            </w:pPr>
            <w:r w:rsidRPr="00E87448">
              <w:rPr>
                <w:sz w:val="20"/>
                <w:szCs w:val="20"/>
              </w:rPr>
              <w:t>798 888</w:t>
            </w:r>
          </w:p>
        </w:tc>
      </w:tr>
      <w:tr w:rsidR="002656A1" w:rsidRPr="00E252E2" w:rsidTr="00147FC5">
        <w:trPr>
          <w:trHeight w:val="179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F1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55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  <w:r w:rsidRPr="00AF080D">
              <w:rPr>
                <w:sz w:val="20"/>
                <w:szCs w:val="20"/>
              </w:rPr>
              <w:t>Общая, совместная</w:t>
            </w:r>
            <w:r>
              <w:rPr>
                <w:sz w:val="20"/>
                <w:szCs w:val="20"/>
              </w:rPr>
              <w:t xml:space="preserve">, супруг </w:t>
            </w:r>
          </w:p>
          <w:p w:rsidR="002656A1" w:rsidRPr="006A5071" w:rsidRDefault="002656A1" w:rsidP="0055709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A5071">
              <w:rPr>
                <w:sz w:val="20"/>
                <w:szCs w:val="20"/>
                <w:shd w:val="clear" w:color="auto" w:fill="FFFFFF"/>
              </w:rPr>
              <w:t>Общая, совместная, супруг</w:t>
            </w:r>
          </w:p>
          <w:p w:rsidR="002656A1" w:rsidRPr="00FB5305" w:rsidRDefault="002656A1" w:rsidP="00557093">
            <w:pPr>
              <w:jc w:val="center"/>
              <w:rPr>
                <w:sz w:val="20"/>
                <w:szCs w:val="20"/>
              </w:rPr>
            </w:pPr>
            <w:r w:rsidRPr="006A5071"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307197" w:rsidRDefault="002656A1" w:rsidP="008F11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C18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557093" w:rsidRDefault="002656A1" w:rsidP="008F11E7">
            <w:pPr>
              <w:jc w:val="center"/>
              <w:rPr>
                <w:sz w:val="20"/>
                <w:szCs w:val="20"/>
              </w:rPr>
            </w:pPr>
            <w:r w:rsidRPr="00AF080D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557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307197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2656A1" w:rsidRPr="00FB5305" w:rsidRDefault="002656A1" w:rsidP="006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2656A1" w:rsidRDefault="002656A1" w:rsidP="006C1CF3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C1CF3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6C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87448" w:rsidRDefault="002656A1" w:rsidP="008F11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237 677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77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F1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77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8F11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F1132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8F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8F11E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0"/>
        </w:trPr>
        <w:tc>
          <w:tcPr>
            <w:tcW w:w="644" w:type="dxa"/>
            <w:vMerge w:val="restart"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42251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Филатова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(юрис</w:t>
            </w:r>
          </w:p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D6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86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132"/>
        </w:trPr>
        <w:tc>
          <w:tcPr>
            <w:tcW w:w="644" w:type="dxa"/>
            <w:vMerge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5376A" w:rsidRDefault="002656A1" w:rsidP="00422510">
            <w:pPr>
              <w:ind w:left="72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0008" w:rsidRDefault="002656A1" w:rsidP="00422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0008" w:rsidRDefault="002656A1" w:rsidP="00422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0008" w:rsidRDefault="002656A1" w:rsidP="004225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D6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63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2656A1" w:rsidRDefault="002656A1" w:rsidP="00963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1)Шкода</w:t>
            </w:r>
          </w:p>
          <w:p w:rsidR="002656A1" w:rsidRDefault="002656A1" w:rsidP="00D6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Октавия </w:t>
            </w:r>
          </w:p>
          <w:p w:rsidR="002656A1" w:rsidRPr="00C863D7" w:rsidRDefault="002656A1" w:rsidP="00D6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905 529</w:t>
            </w:r>
          </w:p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567"/>
        </w:trPr>
        <w:tc>
          <w:tcPr>
            <w:tcW w:w="644" w:type="dxa"/>
            <w:vMerge/>
            <w:shd w:val="clear" w:color="auto" w:fill="auto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2BE1" w:rsidRDefault="002656A1" w:rsidP="0042251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0008" w:rsidRDefault="002656A1" w:rsidP="00D67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C86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EF2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B5305" w:rsidRDefault="002656A1" w:rsidP="00422510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D7B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Хачатурян М.А.</w:t>
            </w:r>
          </w:p>
        </w:tc>
        <w:tc>
          <w:tcPr>
            <w:tcW w:w="1276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134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1E1D4E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7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DE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656A1" w:rsidRPr="00DE34BF" w:rsidRDefault="002656A1" w:rsidP="00DE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247" w:type="dxa"/>
          </w:tcPr>
          <w:p w:rsidR="002656A1" w:rsidRPr="001F41C6" w:rsidRDefault="002656A1" w:rsidP="00DE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595 932</w:t>
            </w:r>
          </w:p>
        </w:tc>
        <w:tc>
          <w:tcPr>
            <w:tcW w:w="1276" w:type="dxa"/>
          </w:tcPr>
          <w:p w:rsidR="002656A1" w:rsidRPr="00E252E2" w:rsidRDefault="002656A1" w:rsidP="00AD7B2A">
            <w:pPr>
              <w:jc w:val="center"/>
            </w:pPr>
          </w:p>
        </w:tc>
      </w:tr>
      <w:tr w:rsidR="002656A1" w:rsidRPr="00E252E2" w:rsidTr="00147FC5">
        <w:trPr>
          <w:trHeight w:val="260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D7B2A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2656A1" w:rsidRPr="00E252E2" w:rsidRDefault="002656A1" w:rsidP="00AD7B2A">
            <w:pPr>
              <w:jc w:val="center"/>
            </w:pPr>
          </w:p>
        </w:tc>
        <w:tc>
          <w:tcPr>
            <w:tcW w:w="1275" w:type="dxa"/>
          </w:tcPr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хоз.</w:t>
            </w:r>
          </w:p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постройка</w:t>
            </w:r>
          </w:p>
        </w:tc>
        <w:tc>
          <w:tcPr>
            <w:tcW w:w="1134" w:type="dxa"/>
          </w:tcPr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3/8</w:t>
            </w:r>
          </w:p>
          <w:p w:rsidR="002656A1" w:rsidRDefault="002656A1" w:rsidP="00B5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 супруг</w:t>
            </w:r>
          </w:p>
          <w:p w:rsidR="002656A1" w:rsidRDefault="002656A1" w:rsidP="00B5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  <w:p w:rsidR="002656A1" w:rsidRDefault="002656A1" w:rsidP="00B51292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B51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801,0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A5071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6A5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1E1D4E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7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AD1B0C" w:rsidRDefault="002656A1" w:rsidP="00FB79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C446DF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1 247 760</w:t>
            </w:r>
          </w:p>
        </w:tc>
        <w:tc>
          <w:tcPr>
            <w:tcW w:w="1276" w:type="dxa"/>
          </w:tcPr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 w:rsidRPr="00DE34BF">
              <w:rPr>
                <w:sz w:val="20"/>
                <w:szCs w:val="20"/>
              </w:rPr>
              <w:t>Квартира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в </w:t>
            </w:r>
            <w:r>
              <w:rPr>
                <w:sz w:val="20"/>
                <w:szCs w:val="20"/>
              </w:rPr>
              <w:lastRenderedPageBreak/>
              <w:t>порядке дарения –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835 000;</w:t>
            </w:r>
          </w:p>
          <w:p w:rsidR="002656A1" w:rsidRPr="00DE34BF" w:rsidRDefault="002656A1" w:rsidP="00DE3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легкового автомобиля 970 000</w:t>
            </w:r>
          </w:p>
        </w:tc>
      </w:tr>
      <w:tr w:rsidR="002656A1" w:rsidRPr="00E252E2" w:rsidTr="00147FC5">
        <w:trPr>
          <w:trHeight w:val="258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D7B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E252E2" w:rsidRDefault="002656A1" w:rsidP="00AD7B2A">
            <w:pPr>
              <w:jc w:val="center"/>
            </w:pPr>
          </w:p>
        </w:tc>
        <w:tc>
          <w:tcPr>
            <w:tcW w:w="1275" w:type="dxa"/>
          </w:tcPr>
          <w:p w:rsidR="002656A1" w:rsidRDefault="002656A1" w:rsidP="00813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ИЖЗ;</w:t>
            </w:r>
          </w:p>
          <w:p w:rsidR="002656A1" w:rsidRDefault="002656A1" w:rsidP="00813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дом;</w:t>
            </w:r>
          </w:p>
          <w:p w:rsidR="002656A1" w:rsidRDefault="002656A1" w:rsidP="00A47735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A47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хоз. постройка</w:t>
            </w:r>
          </w:p>
        </w:tc>
        <w:tc>
          <w:tcPr>
            <w:tcW w:w="1134" w:type="dxa"/>
          </w:tcPr>
          <w:p w:rsidR="002656A1" w:rsidRPr="008131C5" w:rsidRDefault="002656A1" w:rsidP="00813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  <w:r w:rsidRPr="00A47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1/8</w:t>
            </w:r>
          </w:p>
          <w:p w:rsidR="002656A1" w:rsidRPr="008131C5" w:rsidRDefault="002656A1" w:rsidP="00813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  <w:r w:rsidRPr="00A47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1/8</w:t>
            </w:r>
          </w:p>
          <w:p w:rsidR="002656A1" w:rsidRPr="00FB5305" w:rsidRDefault="002656A1" w:rsidP="00B5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  <w:r w:rsidRPr="00A477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850" w:type="dxa"/>
          </w:tcPr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</w:tcPr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AD7B2A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1E1D4E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7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AD1B0C" w:rsidRDefault="002656A1" w:rsidP="00AD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8131C5" w:rsidRDefault="002656A1" w:rsidP="00657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656A1" w:rsidRPr="008131C5" w:rsidRDefault="002656A1" w:rsidP="008131C5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258"/>
        </w:trPr>
        <w:tc>
          <w:tcPr>
            <w:tcW w:w="644" w:type="dxa"/>
            <w:vMerge/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4773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E252E2" w:rsidRDefault="002656A1" w:rsidP="00AD7B2A">
            <w:pPr>
              <w:jc w:val="center"/>
            </w:pPr>
          </w:p>
        </w:tc>
        <w:tc>
          <w:tcPr>
            <w:tcW w:w="1275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FB5305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1E1D4E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417" w:type="dxa"/>
          </w:tcPr>
          <w:p w:rsidR="002656A1" w:rsidRPr="001F41C6" w:rsidRDefault="002656A1" w:rsidP="00AD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656A1" w:rsidRPr="00AD1B0C" w:rsidRDefault="002656A1" w:rsidP="00AD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</w:tcPr>
          <w:p w:rsidR="002656A1" w:rsidRPr="008131C5" w:rsidRDefault="002656A1" w:rsidP="00AD7B2A">
            <w:pPr>
              <w:jc w:val="center"/>
              <w:rPr>
                <w:sz w:val="20"/>
                <w:szCs w:val="20"/>
              </w:rPr>
            </w:pPr>
            <w:r w:rsidRPr="0065794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657949">
              <w:rPr>
                <w:sz w:val="20"/>
                <w:szCs w:val="20"/>
              </w:rPr>
              <w:t>0</w:t>
            </w:r>
            <w:r w:rsidRPr="008131C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656A1" w:rsidRPr="00E252E2" w:rsidRDefault="002656A1" w:rsidP="00AD7B2A">
            <w:pPr>
              <w:jc w:val="center"/>
            </w:pPr>
          </w:p>
        </w:tc>
      </w:tr>
      <w:tr w:rsidR="002656A1" w:rsidRPr="00E252E2" w:rsidTr="00147FC5">
        <w:trPr>
          <w:trHeight w:val="987"/>
        </w:trPr>
        <w:tc>
          <w:tcPr>
            <w:tcW w:w="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1F275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C364D" w:rsidRDefault="002656A1" w:rsidP="002126FC">
            <w:pPr>
              <w:jc w:val="center"/>
            </w:pPr>
            <w:r>
              <w:t>Шевченко Г.О.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 w:rsidRPr="0070478B">
              <w:rPr>
                <w:sz w:val="20"/>
                <w:szCs w:val="20"/>
              </w:rPr>
              <w:t>Главный специалист</w:t>
            </w:r>
          </w:p>
          <w:p w:rsidR="002656A1" w:rsidRPr="0070478B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сектора по учету и распределению жилой площади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54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участок, </w:t>
            </w:r>
          </w:p>
          <w:p w:rsidR="002656A1" w:rsidRDefault="002656A1" w:rsidP="0054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дачных, садоводческих и огородниче</w:t>
            </w:r>
            <w:r>
              <w:rPr>
                <w:sz w:val="20"/>
                <w:szCs w:val="20"/>
              </w:rPr>
              <w:lastRenderedPageBreak/>
              <w:t>ских объединений;</w:t>
            </w:r>
          </w:p>
          <w:p w:rsidR="002656A1" w:rsidRDefault="002656A1" w:rsidP="0054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дом;</w:t>
            </w:r>
          </w:p>
          <w:p w:rsidR="002656A1" w:rsidRPr="00FB5305" w:rsidRDefault="002656A1" w:rsidP="0054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593,0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243,7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</w:p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36509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34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656A1" w:rsidRDefault="002656A1" w:rsidP="0034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2656A1" w:rsidRPr="00736509" w:rsidRDefault="002656A1" w:rsidP="003431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Соларис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544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E252E2" w:rsidTr="00147FC5">
        <w:trPr>
          <w:trHeight w:val="986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1F2759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2BE1" w:rsidRDefault="002656A1" w:rsidP="004D1F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70478B" w:rsidRDefault="002656A1" w:rsidP="00212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44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комната в коммунальной квартире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212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544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B5305" w:rsidRDefault="002656A1" w:rsidP="002126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8B0208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2656A1" w:rsidRDefault="002656A1" w:rsidP="008B0208">
      <w:pPr>
        <w:jc w:val="center"/>
        <w:rPr>
          <w:sz w:val="28"/>
        </w:rPr>
      </w:pPr>
    </w:p>
    <w:p w:rsidR="002656A1" w:rsidRPr="00EB2A59" w:rsidRDefault="002656A1" w:rsidP="008B0208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8B020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</w:t>
      </w:r>
    </w:p>
    <w:p w:rsidR="002656A1" w:rsidRDefault="002656A1" w:rsidP="008B0208">
      <w:pPr>
        <w:jc w:val="center"/>
        <w:rPr>
          <w:sz w:val="28"/>
        </w:rPr>
      </w:pPr>
      <w:r>
        <w:rPr>
          <w:sz w:val="28"/>
        </w:rPr>
        <w:t xml:space="preserve">Пролетарского района города Ростова-на-Дону </w:t>
      </w:r>
      <w:r w:rsidRPr="007663DE">
        <w:rPr>
          <w:sz w:val="28"/>
        </w:rPr>
        <w:t xml:space="preserve">и членов их семей </w:t>
      </w:r>
    </w:p>
    <w:p w:rsidR="002656A1" w:rsidRDefault="002656A1" w:rsidP="008B0208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 w:rsidP="008B0208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2656A1" w:rsidRPr="00E252E2" w:rsidTr="00B963B4">
        <w:trPr>
          <w:trHeight w:val="653"/>
        </w:trPr>
        <w:tc>
          <w:tcPr>
            <w:tcW w:w="64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B963B4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B963B4">
            <w:pPr>
              <w:jc w:val="center"/>
            </w:pPr>
            <w:r w:rsidRPr="00E252E2">
              <w:t>№</w:t>
            </w:r>
          </w:p>
          <w:p w:rsidR="002656A1" w:rsidRPr="00E252E2" w:rsidRDefault="002656A1" w:rsidP="00B963B4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B963B4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B963B4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B963B4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B963B4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B963B4">
            <w:pPr>
              <w:jc w:val="center"/>
            </w:pPr>
          </w:p>
        </w:tc>
      </w:tr>
      <w:tr w:rsidR="002656A1" w:rsidRPr="00E252E2" w:rsidTr="00B963B4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B963B4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656A1" w:rsidRDefault="002656A1" w:rsidP="00B96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вакантная</w:t>
            </w:r>
          </w:p>
          <w:p w:rsidR="002656A1" w:rsidRPr="00E02BE1" w:rsidRDefault="002656A1" w:rsidP="00B96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1276" w:type="dxa"/>
          </w:tcPr>
          <w:p w:rsidR="002656A1" w:rsidRPr="00213D7F" w:rsidRDefault="002656A1" w:rsidP="00B963B4">
            <w:pPr>
              <w:rPr>
                <w:sz w:val="22"/>
                <w:szCs w:val="22"/>
              </w:rPr>
            </w:pPr>
            <w:r w:rsidRPr="00213D7F">
              <w:rPr>
                <w:sz w:val="22"/>
                <w:szCs w:val="22"/>
              </w:rPr>
              <w:t xml:space="preserve">Директор МКУ «Управление жилищно-коммунального хозяйства» Пролетарского района </w:t>
            </w:r>
            <w:r w:rsidRPr="00213D7F">
              <w:rPr>
                <w:sz w:val="22"/>
                <w:szCs w:val="22"/>
              </w:rPr>
              <w:lastRenderedPageBreak/>
              <w:t>города Ростова-на-Дону</w:t>
            </w:r>
          </w:p>
        </w:tc>
        <w:tc>
          <w:tcPr>
            <w:tcW w:w="1275" w:type="dxa"/>
          </w:tcPr>
          <w:p w:rsidR="002656A1" w:rsidRPr="002F17C0" w:rsidRDefault="002656A1" w:rsidP="00B963B4">
            <w:pPr>
              <w:jc w:val="both"/>
            </w:pPr>
          </w:p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418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2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2F17C0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B963B4">
            <w:pPr>
              <w:jc w:val="center"/>
            </w:pPr>
          </w:p>
        </w:tc>
      </w:tr>
      <w:tr w:rsidR="002656A1" w:rsidRPr="00E252E2" w:rsidTr="00B963B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B96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02BE1">
              <w:rPr>
                <w:sz w:val="23"/>
                <w:szCs w:val="23"/>
              </w:rPr>
              <w:t>упруга</w:t>
            </w:r>
            <w:r>
              <w:rPr>
                <w:sz w:val="23"/>
                <w:szCs w:val="23"/>
              </w:rPr>
              <w:t xml:space="preserve"> (супруг)</w:t>
            </w:r>
          </w:p>
        </w:tc>
        <w:tc>
          <w:tcPr>
            <w:tcW w:w="1276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B963B4"/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418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2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B963B4">
            <w:pPr>
              <w:jc w:val="center"/>
            </w:pPr>
          </w:p>
        </w:tc>
      </w:tr>
      <w:tr w:rsidR="002656A1" w:rsidRPr="00E252E2" w:rsidTr="00B963B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B96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B963B4"/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418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2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B963B4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B963B4">
            <w:pPr>
              <w:jc w:val="center"/>
            </w:pPr>
          </w:p>
        </w:tc>
      </w:tr>
    </w:tbl>
    <w:p w:rsidR="002656A1" w:rsidRPr="00E06B8B" w:rsidRDefault="002656A1" w:rsidP="008B0208">
      <w:pPr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МКУ «Отдел образования Ленинского района города Ростова-на-Дону»</w:t>
      </w:r>
      <w:r w:rsidRPr="007663DE">
        <w:rPr>
          <w:sz w:val="28"/>
        </w:rPr>
        <w:t xml:space="preserve">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5"/>
        <w:gridCol w:w="1559"/>
        <w:gridCol w:w="1417"/>
        <w:gridCol w:w="1134"/>
        <w:gridCol w:w="850"/>
        <w:gridCol w:w="1134"/>
        <w:gridCol w:w="1560"/>
        <w:gridCol w:w="851"/>
        <w:gridCol w:w="1134"/>
        <w:gridCol w:w="1276"/>
        <w:gridCol w:w="1418"/>
        <w:gridCol w:w="1133"/>
      </w:tblGrid>
      <w:tr w:rsidR="002656A1" w:rsidRPr="00E252E2" w:rsidTr="00530623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5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2656A1" w:rsidRPr="00E252E2" w:rsidTr="00530623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5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530623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5" w:type="dxa"/>
          </w:tcPr>
          <w:p w:rsidR="002656A1" w:rsidRPr="00E02BE1" w:rsidRDefault="002656A1" w:rsidP="00C96B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Бокова И.В.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>
              <w:t xml:space="preserve">Заместитель </w:t>
            </w:r>
            <w:r>
              <w:lastRenderedPageBreak/>
              <w:t>начальника</w:t>
            </w:r>
          </w:p>
        </w:tc>
        <w:tc>
          <w:tcPr>
            <w:tcW w:w="1417" w:type="dxa"/>
          </w:tcPr>
          <w:p w:rsidR="002656A1" w:rsidRPr="00F8412A" w:rsidRDefault="002656A1" w:rsidP="00FA1A7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2656A1" w:rsidRDefault="002656A1" w:rsidP="00FA1A7F">
            <w:r w:rsidRPr="00BF2022">
              <w:t>Индивид</w:t>
            </w:r>
            <w:r w:rsidRPr="00BF2022">
              <w:lastRenderedPageBreak/>
              <w:t>уальная</w:t>
            </w:r>
          </w:p>
        </w:tc>
        <w:tc>
          <w:tcPr>
            <w:tcW w:w="850" w:type="dxa"/>
          </w:tcPr>
          <w:p w:rsidR="002656A1" w:rsidRPr="00F8412A" w:rsidRDefault="002656A1" w:rsidP="00FA1A7F">
            <w:pPr>
              <w:jc w:val="center"/>
            </w:pPr>
            <w:r>
              <w:lastRenderedPageBreak/>
              <w:t>52,2</w:t>
            </w:r>
          </w:p>
        </w:tc>
        <w:tc>
          <w:tcPr>
            <w:tcW w:w="1134" w:type="dxa"/>
          </w:tcPr>
          <w:p w:rsidR="002656A1" w:rsidRPr="00F8412A" w:rsidRDefault="002656A1" w:rsidP="00FA1A7F">
            <w:pPr>
              <w:jc w:val="center"/>
            </w:pPr>
            <w:r w:rsidRPr="00F8412A">
              <w:t>Россия</w:t>
            </w:r>
          </w:p>
        </w:tc>
        <w:tc>
          <w:tcPr>
            <w:tcW w:w="1560" w:type="dxa"/>
          </w:tcPr>
          <w:p w:rsidR="002656A1" w:rsidRPr="00BC7540" w:rsidRDefault="002656A1" w:rsidP="00FA1A7F">
            <w:pPr>
              <w:jc w:val="center"/>
            </w:pPr>
            <w:r w:rsidRPr="00BC7540">
              <w:t>-</w:t>
            </w:r>
          </w:p>
        </w:tc>
        <w:tc>
          <w:tcPr>
            <w:tcW w:w="851" w:type="dxa"/>
          </w:tcPr>
          <w:p w:rsidR="002656A1" w:rsidRPr="00BC7540" w:rsidRDefault="002656A1" w:rsidP="00FA1A7F">
            <w:pPr>
              <w:jc w:val="center"/>
            </w:pPr>
            <w:r w:rsidRPr="00BC7540">
              <w:t>-</w:t>
            </w:r>
          </w:p>
        </w:tc>
        <w:tc>
          <w:tcPr>
            <w:tcW w:w="1134" w:type="dxa"/>
          </w:tcPr>
          <w:p w:rsidR="002656A1" w:rsidRPr="00BC7540" w:rsidRDefault="002656A1" w:rsidP="00FA1A7F">
            <w:pPr>
              <w:jc w:val="center"/>
            </w:pPr>
            <w:r w:rsidRPr="00BC7540">
              <w:t>-</w:t>
            </w:r>
          </w:p>
        </w:tc>
        <w:tc>
          <w:tcPr>
            <w:tcW w:w="1276" w:type="dxa"/>
          </w:tcPr>
          <w:p w:rsidR="002656A1" w:rsidRDefault="002656A1" w:rsidP="00FA1A7F">
            <w:pPr>
              <w:jc w:val="center"/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lastRenderedPageBreak/>
              <w:t>SX4</w:t>
            </w:r>
          </w:p>
          <w:p w:rsidR="002656A1" w:rsidRPr="002D264B" w:rsidRDefault="002656A1" w:rsidP="00FA1A7F">
            <w:pPr>
              <w:jc w:val="center"/>
            </w:pPr>
            <w:r>
              <w:t>Сузуки Лиана</w:t>
            </w:r>
          </w:p>
        </w:tc>
        <w:tc>
          <w:tcPr>
            <w:tcW w:w="1418" w:type="dxa"/>
          </w:tcPr>
          <w:p w:rsidR="002656A1" w:rsidRPr="00840829" w:rsidRDefault="002656A1" w:rsidP="00FA1A7F">
            <w:pPr>
              <w:jc w:val="center"/>
            </w:pPr>
            <w:r>
              <w:lastRenderedPageBreak/>
              <w:t>529 946,</w:t>
            </w:r>
            <w:r w:rsidRPr="0079298E">
              <w:t>81</w:t>
            </w: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  <w:vMerge w:val="restart"/>
          </w:tcPr>
          <w:p w:rsidR="002656A1" w:rsidRDefault="002656A1" w:rsidP="00C96B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FA1A7F"/>
        </w:tc>
        <w:tc>
          <w:tcPr>
            <w:tcW w:w="1134" w:type="dxa"/>
          </w:tcPr>
          <w:p w:rsidR="002656A1" w:rsidRPr="00F8412A" w:rsidRDefault="002656A1" w:rsidP="00FA1A7F">
            <w:pPr>
              <w:jc w:val="center"/>
            </w:pPr>
          </w:p>
        </w:tc>
        <w:tc>
          <w:tcPr>
            <w:tcW w:w="850" w:type="dxa"/>
          </w:tcPr>
          <w:p w:rsidR="002656A1" w:rsidRPr="00F8412A" w:rsidRDefault="002656A1" w:rsidP="00FA1A7F">
            <w:pPr>
              <w:jc w:val="center"/>
            </w:pPr>
          </w:p>
        </w:tc>
        <w:tc>
          <w:tcPr>
            <w:tcW w:w="1134" w:type="dxa"/>
          </w:tcPr>
          <w:p w:rsidR="002656A1" w:rsidRPr="00F8412A" w:rsidRDefault="002656A1" w:rsidP="00FA1A7F">
            <w:pPr>
              <w:jc w:val="center"/>
            </w:pPr>
          </w:p>
        </w:tc>
        <w:tc>
          <w:tcPr>
            <w:tcW w:w="1560" w:type="dxa"/>
          </w:tcPr>
          <w:p w:rsidR="002656A1" w:rsidRPr="00BC7540" w:rsidRDefault="002656A1" w:rsidP="00FA1A7F">
            <w:pPr>
              <w:jc w:val="center"/>
            </w:pPr>
            <w:r>
              <w:t>Помещение под склад</w:t>
            </w:r>
          </w:p>
        </w:tc>
        <w:tc>
          <w:tcPr>
            <w:tcW w:w="851" w:type="dxa"/>
          </w:tcPr>
          <w:p w:rsidR="002656A1" w:rsidRPr="00BC7540" w:rsidRDefault="002656A1" w:rsidP="00FA1A7F">
            <w:pPr>
              <w:jc w:val="center"/>
            </w:pPr>
            <w:r>
              <w:t>180,0</w:t>
            </w:r>
          </w:p>
        </w:tc>
        <w:tc>
          <w:tcPr>
            <w:tcW w:w="1134" w:type="dxa"/>
          </w:tcPr>
          <w:p w:rsidR="002656A1" w:rsidRPr="00BC7540" w:rsidRDefault="002656A1" w:rsidP="00FA1A7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56A1" w:rsidRPr="00BC7540" w:rsidRDefault="002656A1" w:rsidP="00FA1A7F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Default="002656A1" w:rsidP="00FA1A7F">
            <w:pPr>
              <w:jc w:val="center"/>
            </w:pPr>
            <w:r>
              <w:t>876 000,00</w:t>
            </w:r>
          </w:p>
        </w:tc>
        <w:tc>
          <w:tcPr>
            <w:tcW w:w="1133" w:type="dxa"/>
            <w:vMerge w:val="restart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  <w:vMerge/>
          </w:tcPr>
          <w:p w:rsidR="002656A1" w:rsidRDefault="002656A1" w:rsidP="00C96B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386E57">
            <w:pPr>
              <w:jc w:val="both"/>
            </w:pPr>
          </w:p>
        </w:tc>
        <w:tc>
          <w:tcPr>
            <w:tcW w:w="1134" w:type="dxa"/>
          </w:tcPr>
          <w:p w:rsidR="002656A1" w:rsidRDefault="002656A1" w:rsidP="00386E57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386E57">
            <w:pPr>
              <w:jc w:val="center"/>
            </w:pPr>
          </w:p>
        </w:tc>
        <w:tc>
          <w:tcPr>
            <w:tcW w:w="1134" w:type="dxa"/>
          </w:tcPr>
          <w:p w:rsidR="002656A1" w:rsidRPr="003E292E" w:rsidRDefault="002656A1" w:rsidP="00386E57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FA1A7F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2656A1" w:rsidRDefault="002656A1" w:rsidP="00FA1A7F">
            <w:pPr>
              <w:jc w:val="center"/>
            </w:pPr>
            <w:r>
              <w:t>52,2</w:t>
            </w:r>
          </w:p>
        </w:tc>
        <w:tc>
          <w:tcPr>
            <w:tcW w:w="1134" w:type="dxa"/>
          </w:tcPr>
          <w:p w:rsidR="002656A1" w:rsidRDefault="002656A1" w:rsidP="00FA1A7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3" w:type="dxa"/>
            <w:vMerge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1022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>
              <w:t>2</w:t>
            </w:r>
          </w:p>
        </w:tc>
        <w:tc>
          <w:tcPr>
            <w:tcW w:w="1625" w:type="dxa"/>
          </w:tcPr>
          <w:p w:rsidR="002656A1" w:rsidRDefault="002656A1" w:rsidP="00C96B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Нохова И.В.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t>Главный специалист (по образовательным учреждениям)</w:t>
            </w:r>
          </w:p>
        </w:tc>
        <w:tc>
          <w:tcPr>
            <w:tcW w:w="1417" w:type="dxa"/>
          </w:tcPr>
          <w:p w:rsidR="002656A1" w:rsidRPr="00701C35" w:rsidRDefault="002656A1" w:rsidP="000F2ED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0F2ED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701C35" w:rsidRDefault="002656A1" w:rsidP="000F2ED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701C35" w:rsidRDefault="002656A1" w:rsidP="000F2ED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Pr="00701C35" w:rsidRDefault="002656A1" w:rsidP="000F2ED6">
            <w:pPr>
              <w:jc w:val="center"/>
            </w:pPr>
            <w:r>
              <w:t>Частное домовладение</w:t>
            </w:r>
          </w:p>
        </w:tc>
        <w:tc>
          <w:tcPr>
            <w:tcW w:w="851" w:type="dxa"/>
          </w:tcPr>
          <w:p w:rsidR="002656A1" w:rsidRPr="00701C35" w:rsidRDefault="002656A1" w:rsidP="000F2ED6">
            <w:pPr>
              <w:jc w:val="center"/>
            </w:pPr>
            <w:r>
              <w:t>133,9</w:t>
            </w:r>
          </w:p>
        </w:tc>
        <w:tc>
          <w:tcPr>
            <w:tcW w:w="1134" w:type="dxa"/>
          </w:tcPr>
          <w:p w:rsidR="002656A1" w:rsidRPr="00701C35" w:rsidRDefault="002656A1" w:rsidP="000F2ED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56A1" w:rsidRPr="000B2C8B" w:rsidRDefault="002656A1" w:rsidP="000F2ED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656A1" w:rsidRPr="00B82710" w:rsidRDefault="002656A1" w:rsidP="000F2ED6">
            <w:pPr>
              <w:jc w:val="center"/>
            </w:pPr>
            <w:r w:rsidRPr="00B82710">
              <w:t>213</w:t>
            </w:r>
            <w:r>
              <w:t> 680,</w:t>
            </w:r>
            <w:r w:rsidRPr="00B82710">
              <w:t>87</w:t>
            </w:r>
          </w:p>
        </w:tc>
        <w:tc>
          <w:tcPr>
            <w:tcW w:w="1133" w:type="dxa"/>
          </w:tcPr>
          <w:p w:rsidR="002656A1" w:rsidRPr="000B2C8B" w:rsidRDefault="002656A1" w:rsidP="000F2ED6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630"/>
        </w:trPr>
        <w:tc>
          <w:tcPr>
            <w:tcW w:w="644" w:type="dxa"/>
            <w:vMerge w:val="restart"/>
            <w:shd w:val="clear" w:color="auto" w:fill="auto"/>
          </w:tcPr>
          <w:p w:rsidR="002656A1" w:rsidRPr="00B9730F" w:rsidRDefault="002656A1" w:rsidP="00891A3E">
            <w:pPr>
              <w:jc w:val="center"/>
            </w:pPr>
            <w:r w:rsidRPr="00B9730F">
              <w:t>5.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2656A1" w:rsidRPr="00B9730F" w:rsidRDefault="002656A1" w:rsidP="00C96BA1">
            <w:pPr>
              <w:jc w:val="center"/>
              <w:rPr>
                <w:sz w:val="23"/>
                <w:szCs w:val="23"/>
              </w:rPr>
            </w:pPr>
            <w:r w:rsidRPr="00B9730F">
              <w:t>Дергунова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6A1" w:rsidRPr="00B9730F" w:rsidRDefault="002656A1" w:rsidP="00D34F25">
            <w:pPr>
              <w:jc w:val="center"/>
            </w:pPr>
            <w:r w:rsidRPr="00B9730F">
              <w:t>Ведущий специалист (по опеке и попечительству)</w:t>
            </w:r>
          </w:p>
        </w:tc>
        <w:tc>
          <w:tcPr>
            <w:tcW w:w="1417" w:type="dxa"/>
            <w:shd w:val="clear" w:color="auto" w:fill="auto"/>
          </w:tcPr>
          <w:p w:rsidR="002656A1" w:rsidRPr="00B9730F" w:rsidRDefault="002656A1" w:rsidP="0064638A">
            <w:r w:rsidRPr="00B9730F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>
            <w:r w:rsidRPr="005C10C4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Pr="00B9730F" w:rsidRDefault="002656A1" w:rsidP="0064638A">
            <w:pPr>
              <w:jc w:val="center"/>
            </w:pPr>
            <w:r w:rsidRPr="00B9730F">
              <w:t>378,0</w:t>
            </w:r>
          </w:p>
        </w:tc>
        <w:tc>
          <w:tcPr>
            <w:tcW w:w="1134" w:type="dxa"/>
            <w:shd w:val="clear" w:color="auto" w:fill="auto"/>
          </w:tcPr>
          <w:p w:rsidR="002656A1" w:rsidRPr="00B9730F" w:rsidRDefault="002656A1" w:rsidP="0064638A">
            <w:pPr>
              <w:jc w:val="center"/>
            </w:pPr>
            <w:r w:rsidRPr="00B9730F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656A1" w:rsidRPr="00B9730F" w:rsidRDefault="002656A1" w:rsidP="00673E83">
            <w:pPr>
              <w:jc w:val="center"/>
            </w:pPr>
            <w:r w:rsidRPr="00B9730F">
              <w:t>-</w:t>
            </w:r>
          </w:p>
        </w:tc>
        <w:tc>
          <w:tcPr>
            <w:tcW w:w="851" w:type="dxa"/>
            <w:shd w:val="clear" w:color="auto" w:fill="auto"/>
          </w:tcPr>
          <w:p w:rsidR="002656A1" w:rsidRPr="00B9730F" w:rsidRDefault="002656A1" w:rsidP="00673E83">
            <w:pPr>
              <w:jc w:val="center"/>
            </w:pPr>
            <w:r w:rsidRPr="00B9730F"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B9730F" w:rsidRDefault="002656A1" w:rsidP="00673E83">
            <w:pPr>
              <w:jc w:val="center"/>
            </w:pPr>
            <w:r w:rsidRPr="00B9730F">
              <w:t>-</w:t>
            </w:r>
          </w:p>
        </w:tc>
        <w:tc>
          <w:tcPr>
            <w:tcW w:w="1276" w:type="dxa"/>
            <w:shd w:val="clear" w:color="auto" w:fill="auto"/>
          </w:tcPr>
          <w:p w:rsidR="002656A1" w:rsidRPr="00B9730F" w:rsidRDefault="002656A1" w:rsidP="00673E83">
            <w:pPr>
              <w:jc w:val="center"/>
            </w:pPr>
            <w:r>
              <w:t>Тойота Раф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6A1" w:rsidRPr="00B9730F" w:rsidRDefault="002656A1" w:rsidP="00891A3E">
            <w:pPr>
              <w:jc w:val="center"/>
            </w:pPr>
            <w:r w:rsidRPr="0059609D">
              <w:t>393</w:t>
            </w:r>
            <w:r>
              <w:t> 120,</w:t>
            </w:r>
            <w:r w:rsidRPr="0059609D">
              <w:t>67</w:t>
            </w:r>
          </w:p>
        </w:tc>
        <w:tc>
          <w:tcPr>
            <w:tcW w:w="1133" w:type="dxa"/>
            <w:vMerge w:val="restart"/>
          </w:tcPr>
          <w:p w:rsidR="002656A1" w:rsidRPr="002D264B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656A1" w:rsidRPr="00E252E2" w:rsidTr="00530623">
        <w:trPr>
          <w:trHeight w:val="525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625" w:type="dxa"/>
            <w:vMerge/>
          </w:tcPr>
          <w:p w:rsidR="002656A1" w:rsidRDefault="002656A1" w:rsidP="00720115">
            <w:pPr>
              <w:jc w:val="center"/>
            </w:pPr>
          </w:p>
        </w:tc>
        <w:tc>
          <w:tcPr>
            <w:tcW w:w="1559" w:type="dxa"/>
            <w:vMerge/>
          </w:tcPr>
          <w:p w:rsidR="002656A1" w:rsidRDefault="002656A1" w:rsidP="00D34F25">
            <w:pPr>
              <w:jc w:val="center"/>
            </w:pPr>
          </w:p>
        </w:tc>
        <w:tc>
          <w:tcPr>
            <w:tcW w:w="1417" w:type="dxa"/>
          </w:tcPr>
          <w:p w:rsidR="002656A1" w:rsidRPr="00F10528" w:rsidRDefault="002656A1" w:rsidP="0064638A">
            <w:r w:rsidRPr="00F10528">
              <w:t>Жилой дом</w:t>
            </w:r>
          </w:p>
        </w:tc>
        <w:tc>
          <w:tcPr>
            <w:tcW w:w="1134" w:type="dxa"/>
          </w:tcPr>
          <w:p w:rsidR="002656A1" w:rsidRDefault="002656A1">
            <w:r w:rsidRPr="005C10C4">
              <w:t>Индивидуальная</w:t>
            </w:r>
          </w:p>
        </w:tc>
        <w:tc>
          <w:tcPr>
            <w:tcW w:w="850" w:type="dxa"/>
          </w:tcPr>
          <w:p w:rsidR="002656A1" w:rsidRPr="00F10528" w:rsidRDefault="002656A1" w:rsidP="0064638A">
            <w:pPr>
              <w:jc w:val="center"/>
            </w:pPr>
            <w:r w:rsidRPr="00F10528">
              <w:t>84,7</w:t>
            </w:r>
          </w:p>
        </w:tc>
        <w:tc>
          <w:tcPr>
            <w:tcW w:w="1134" w:type="dxa"/>
          </w:tcPr>
          <w:p w:rsidR="002656A1" w:rsidRPr="00F10528" w:rsidRDefault="002656A1" w:rsidP="0064638A">
            <w:pPr>
              <w:jc w:val="center"/>
            </w:pPr>
            <w:r w:rsidRPr="00F10528">
              <w:t>Россия</w:t>
            </w:r>
          </w:p>
        </w:tc>
        <w:tc>
          <w:tcPr>
            <w:tcW w:w="1560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21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625" w:type="dxa"/>
            <w:vMerge/>
          </w:tcPr>
          <w:p w:rsidR="002656A1" w:rsidRDefault="002656A1" w:rsidP="00720115">
            <w:pPr>
              <w:jc w:val="center"/>
            </w:pPr>
          </w:p>
        </w:tc>
        <w:tc>
          <w:tcPr>
            <w:tcW w:w="1559" w:type="dxa"/>
            <w:vMerge/>
          </w:tcPr>
          <w:p w:rsidR="002656A1" w:rsidRDefault="002656A1" w:rsidP="00D34F25">
            <w:pPr>
              <w:jc w:val="center"/>
            </w:pPr>
          </w:p>
        </w:tc>
        <w:tc>
          <w:tcPr>
            <w:tcW w:w="1417" w:type="dxa"/>
          </w:tcPr>
          <w:p w:rsidR="002656A1" w:rsidRPr="00F10528" w:rsidRDefault="002656A1" w:rsidP="0064638A">
            <w:pPr>
              <w:jc w:val="both"/>
            </w:pPr>
            <w:r>
              <w:t>К</w:t>
            </w:r>
            <w:r w:rsidRPr="00F10528">
              <w:t>вартира</w:t>
            </w:r>
          </w:p>
        </w:tc>
        <w:tc>
          <w:tcPr>
            <w:tcW w:w="1134" w:type="dxa"/>
          </w:tcPr>
          <w:p w:rsidR="002656A1" w:rsidRDefault="002656A1">
            <w:r w:rsidRPr="005C10C4">
              <w:t>Индивидуальная</w:t>
            </w:r>
          </w:p>
        </w:tc>
        <w:tc>
          <w:tcPr>
            <w:tcW w:w="850" w:type="dxa"/>
          </w:tcPr>
          <w:p w:rsidR="002656A1" w:rsidRPr="00F10528" w:rsidRDefault="002656A1" w:rsidP="0064638A">
            <w:pPr>
              <w:jc w:val="center"/>
            </w:pPr>
            <w:r w:rsidRPr="00F10528">
              <w:t>44,5</w:t>
            </w:r>
          </w:p>
        </w:tc>
        <w:tc>
          <w:tcPr>
            <w:tcW w:w="1134" w:type="dxa"/>
          </w:tcPr>
          <w:p w:rsidR="002656A1" w:rsidRPr="00F10528" w:rsidRDefault="002656A1" w:rsidP="0064638A">
            <w:pPr>
              <w:jc w:val="center"/>
            </w:pPr>
            <w:r w:rsidRPr="00F10528">
              <w:t>Россия</w:t>
            </w:r>
          </w:p>
        </w:tc>
        <w:tc>
          <w:tcPr>
            <w:tcW w:w="1560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  <w:r w:rsidRPr="00F10528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656A1" w:rsidRPr="00F10528" w:rsidRDefault="002656A1" w:rsidP="00673E83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t>6.</w:t>
            </w:r>
          </w:p>
        </w:tc>
        <w:tc>
          <w:tcPr>
            <w:tcW w:w="1625" w:type="dxa"/>
          </w:tcPr>
          <w:p w:rsidR="002656A1" w:rsidRPr="00E02BE1" w:rsidRDefault="002656A1" w:rsidP="00C96B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Савенкова И.В.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417" w:type="dxa"/>
          </w:tcPr>
          <w:p w:rsidR="002656A1" w:rsidRPr="000B2C8B" w:rsidRDefault="002656A1" w:rsidP="0064638A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</w:tcPr>
          <w:p w:rsidR="002656A1" w:rsidRPr="000B2C8B" w:rsidRDefault="002656A1" w:rsidP="0064638A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2656A1" w:rsidRPr="000B2C8B" w:rsidRDefault="002656A1" w:rsidP="0064638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2656A1" w:rsidRPr="000B2C8B" w:rsidRDefault="002656A1" w:rsidP="0064638A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656A1" w:rsidRPr="00B9730F" w:rsidRDefault="002656A1" w:rsidP="00891A3E">
            <w:pPr>
              <w:jc w:val="center"/>
            </w:pPr>
            <w:r w:rsidRPr="00B9730F">
              <w:t>Квартира</w:t>
            </w:r>
          </w:p>
        </w:tc>
        <w:tc>
          <w:tcPr>
            <w:tcW w:w="851" w:type="dxa"/>
          </w:tcPr>
          <w:p w:rsidR="002656A1" w:rsidRPr="00B9730F" w:rsidRDefault="002656A1" w:rsidP="00891A3E">
            <w:pPr>
              <w:jc w:val="center"/>
            </w:pPr>
            <w:r w:rsidRPr="00B9730F">
              <w:t>44,1</w:t>
            </w:r>
          </w:p>
        </w:tc>
        <w:tc>
          <w:tcPr>
            <w:tcW w:w="1134" w:type="dxa"/>
          </w:tcPr>
          <w:p w:rsidR="002656A1" w:rsidRPr="00B9730F" w:rsidRDefault="002656A1" w:rsidP="00891A3E">
            <w:pPr>
              <w:jc w:val="center"/>
            </w:pPr>
            <w:r w:rsidRPr="00B9730F">
              <w:t>Россия</w:t>
            </w:r>
          </w:p>
        </w:tc>
        <w:tc>
          <w:tcPr>
            <w:tcW w:w="1276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  <w:r>
              <w:t>687427,54</w:t>
            </w: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</w:tcPr>
          <w:p w:rsidR="002656A1" w:rsidRPr="00E02BE1" w:rsidRDefault="002656A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Pr="00FB6DC0" w:rsidRDefault="002656A1" w:rsidP="0064638A">
            <w:pPr>
              <w:jc w:val="both"/>
            </w:pPr>
            <w:r>
              <w:t>К</w:t>
            </w:r>
            <w:r w:rsidRPr="00FB6DC0">
              <w:t>вартира</w:t>
            </w:r>
          </w:p>
        </w:tc>
        <w:tc>
          <w:tcPr>
            <w:tcW w:w="1134" w:type="dxa"/>
          </w:tcPr>
          <w:p w:rsidR="002656A1" w:rsidRPr="00FB6DC0" w:rsidRDefault="002656A1" w:rsidP="0064638A">
            <w:pPr>
              <w:jc w:val="center"/>
            </w:pPr>
            <w:r>
              <w:t>И</w:t>
            </w:r>
            <w:r w:rsidRPr="00FB6DC0">
              <w:t>ндивидуальная</w:t>
            </w:r>
          </w:p>
        </w:tc>
        <w:tc>
          <w:tcPr>
            <w:tcW w:w="850" w:type="dxa"/>
          </w:tcPr>
          <w:p w:rsidR="002656A1" w:rsidRPr="00FB6DC0" w:rsidRDefault="002656A1" w:rsidP="00DB7D06">
            <w:pPr>
              <w:jc w:val="center"/>
            </w:pPr>
            <w:r w:rsidRPr="00FB6DC0">
              <w:t>44,1</w:t>
            </w:r>
          </w:p>
        </w:tc>
        <w:tc>
          <w:tcPr>
            <w:tcW w:w="1134" w:type="dxa"/>
          </w:tcPr>
          <w:p w:rsidR="002656A1" w:rsidRPr="00FB6DC0" w:rsidRDefault="002656A1" w:rsidP="0064638A">
            <w:pPr>
              <w:jc w:val="center"/>
            </w:pPr>
            <w:r w:rsidRPr="00FB6DC0">
              <w:t>Россия</w:t>
            </w:r>
          </w:p>
        </w:tc>
        <w:tc>
          <w:tcPr>
            <w:tcW w:w="1560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134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  <w:r>
              <w:t>379281,95</w:t>
            </w: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Pr="00FB6DC0" w:rsidRDefault="002656A1" w:rsidP="0064638A">
            <w:pPr>
              <w:jc w:val="both"/>
            </w:pPr>
            <w:r>
              <w:t>К</w:t>
            </w:r>
            <w:r w:rsidRPr="00FB6DC0">
              <w:t>вартира</w:t>
            </w:r>
          </w:p>
        </w:tc>
        <w:tc>
          <w:tcPr>
            <w:tcW w:w="1134" w:type="dxa"/>
          </w:tcPr>
          <w:p w:rsidR="002656A1" w:rsidRPr="00FB6DC0" w:rsidRDefault="002656A1" w:rsidP="0064638A">
            <w:pPr>
              <w:jc w:val="center"/>
            </w:pPr>
            <w:r>
              <w:t>И</w:t>
            </w:r>
            <w:r w:rsidRPr="00FB6DC0">
              <w:t>ндивидуальная</w:t>
            </w:r>
          </w:p>
        </w:tc>
        <w:tc>
          <w:tcPr>
            <w:tcW w:w="850" w:type="dxa"/>
          </w:tcPr>
          <w:p w:rsidR="002656A1" w:rsidRPr="00FB6DC0" w:rsidRDefault="002656A1" w:rsidP="0064638A">
            <w:pPr>
              <w:jc w:val="center"/>
            </w:pPr>
            <w:r w:rsidRPr="00FB6DC0">
              <w:t>30,3</w:t>
            </w:r>
          </w:p>
        </w:tc>
        <w:tc>
          <w:tcPr>
            <w:tcW w:w="1134" w:type="dxa"/>
          </w:tcPr>
          <w:p w:rsidR="002656A1" w:rsidRPr="00FB6DC0" w:rsidRDefault="002656A1" w:rsidP="0064638A">
            <w:pPr>
              <w:jc w:val="center"/>
            </w:pPr>
            <w:r w:rsidRPr="00FB6DC0">
              <w:t>Россия</w:t>
            </w:r>
          </w:p>
        </w:tc>
        <w:tc>
          <w:tcPr>
            <w:tcW w:w="1560" w:type="dxa"/>
          </w:tcPr>
          <w:p w:rsidR="002656A1" w:rsidRPr="00FB6DC0" w:rsidRDefault="002656A1" w:rsidP="006C0454">
            <w:pPr>
              <w:jc w:val="center"/>
            </w:pPr>
            <w:r>
              <w:t>К</w:t>
            </w:r>
            <w:r w:rsidRPr="00FB6DC0">
              <w:t>вартира</w:t>
            </w:r>
          </w:p>
        </w:tc>
        <w:tc>
          <w:tcPr>
            <w:tcW w:w="851" w:type="dxa"/>
          </w:tcPr>
          <w:p w:rsidR="002656A1" w:rsidRPr="00FB6DC0" w:rsidRDefault="002656A1" w:rsidP="006C0454">
            <w:pPr>
              <w:jc w:val="center"/>
            </w:pPr>
            <w:r w:rsidRPr="00FB6DC0">
              <w:t>44,1</w:t>
            </w:r>
          </w:p>
        </w:tc>
        <w:tc>
          <w:tcPr>
            <w:tcW w:w="1134" w:type="dxa"/>
          </w:tcPr>
          <w:p w:rsidR="002656A1" w:rsidRPr="00FB6DC0" w:rsidRDefault="002656A1" w:rsidP="006C0454">
            <w:pPr>
              <w:jc w:val="center"/>
            </w:pPr>
            <w:r w:rsidRPr="00FB6DC0">
              <w:t>Россия</w:t>
            </w:r>
          </w:p>
        </w:tc>
        <w:tc>
          <w:tcPr>
            <w:tcW w:w="1276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Pr="000B2C8B" w:rsidRDefault="002656A1" w:rsidP="00891A3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</w:tcPr>
          <w:p w:rsidR="002656A1" w:rsidRPr="00FB6DC0" w:rsidRDefault="002656A1" w:rsidP="006C0454">
            <w:pPr>
              <w:jc w:val="center"/>
            </w:pPr>
            <w:r>
              <w:t>К</w:t>
            </w:r>
            <w:r w:rsidRPr="00FB6DC0">
              <w:t>вартира</w:t>
            </w:r>
          </w:p>
        </w:tc>
        <w:tc>
          <w:tcPr>
            <w:tcW w:w="851" w:type="dxa"/>
          </w:tcPr>
          <w:p w:rsidR="002656A1" w:rsidRPr="00FB6DC0" w:rsidRDefault="002656A1" w:rsidP="006C0454">
            <w:pPr>
              <w:jc w:val="center"/>
            </w:pPr>
            <w:r w:rsidRPr="00FB6DC0">
              <w:t>44,1</w:t>
            </w:r>
          </w:p>
        </w:tc>
        <w:tc>
          <w:tcPr>
            <w:tcW w:w="1134" w:type="dxa"/>
          </w:tcPr>
          <w:p w:rsidR="002656A1" w:rsidRPr="00FB6DC0" w:rsidRDefault="002656A1" w:rsidP="006C0454">
            <w:pPr>
              <w:jc w:val="center"/>
            </w:pPr>
            <w:r w:rsidRPr="00FB6DC0">
              <w:t>Россия</w:t>
            </w:r>
          </w:p>
        </w:tc>
        <w:tc>
          <w:tcPr>
            <w:tcW w:w="1276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>
              <w:t>7</w:t>
            </w:r>
          </w:p>
        </w:tc>
        <w:tc>
          <w:tcPr>
            <w:tcW w:w="1625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Ротарь Е.В.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 w:rsidRPr="00530623">
              <w:t>Ведущий специалист (по опеке и попечительству)</w:t>
            </w:r>
          </w:p>
        </w:tc>
        <w:tc>
          <w:tcPr>
            <w:tcW w:w="1417" w:type="dxa"/>
          </w:tcPr>
          <w:p w:rsidR="002656A1" w:rsidRPr="00530623" w:rsidRDefault="002656A1" w:rsidP="00891A3E">
            <w:r w:rsidRPr="00530623">
              <w:t>Квартира</w:t>
            </w:r>
          </w:p>
        </w:tc>
        <w:tc>
          <w:tcPr>
            <w:tcW w:w="1134" w:type="dxa"/>
          </w:tcPr>
          <w:p w:rsidR="002656A1" w:rsidRPr="00FB6DC0" w:rsidRDefault="002656A1" w:rsidP="00F3548F">
            <w:pPr>
              <w:jc w:val="center"/>
            </w:pPr>
            <w:r>
              <w:t>И</w:t>
            </w:r>
            <w:r w:rsidRPr="00FB6DC0">
              <w:t>ндивидуальная</w:t>
            </w:r>
          </w:p>
        </w:tc>
        <w:tc>
          <w:tcPr>
            <w:tcW w:w="850" w:type="dxa"/>
          </w:tcPr>
          <w:p w:rsidR="002656A1" w:rsidRPr="00FB6DC0" w:rsidRDefault="002656A1" w:rsidP="00F3548F">
            <w:pPr>
              <w:jc w:val="center"/>
            </w:pPr>
            <w:r>
              <w:t>64,6</w:t>
            </w:r>
          </w:p>
        </w:tc>
        <w:tc>
          <w:tcPr>
            <w:tcW w:w="1134" w:type="dxa"/>
          </w:tcPr>
          <w:p w:rsidR="002656A1" w:rsidRPr="00FB6DC0" w:rsidRDefault="002656A1" w:rsidP="00F3548F">
            <w:pPr>
              <w:jc w:val="center"/>
            </w:pPr>
            <w:r w:rsidRPr="00FB6DC0">
              <w:t>Россия</w:t>
            </w:r>
          </w:p>
        </w:tc>
        <w:tc>
          <w:tcPr>
            <w:tcW w:w="1560" w:type="dxa"/>
          </w:tcPr>
          <w:p w:rsidR="002656A1" w:rsidRDefault="002656A1" w:rsidP="006C0454">
            <w:pPr>
              <w:jc w:val="center"/>
            </w:pPr>
          </w:p>
        </w:tc>
        <w:tc>
          <w:tcPr>
            <w:tcW w:w="851" w:type="dxa"/>
          </w:tcPr>
          <w:p w:rsidR="002656A1" w:rsidRPr="00FB6DC0" w:rsidRDefault="002656A1" w:rsidP="006C0454">
            <w:pPr>
              <w:jc w:val="center"/>
            </w:pPr>
          </w:p>
        </w:tc>
        <w:tc>
          <w:tcPr>
            <w:tcW w:w="1134" w:type="dxa"/>
          </w:tcPr>
          <w:p w:rsidR="002656A1" w:rsidRPr="00FB6DC0" w:rsidRDefault="002656A1" w:rsidP="006C0454">
            <w:pPr>
              <w:jc w:val="center"/>
            </w:pPr>
          </w:p>
        </w:tc>
        <w:tc>
          <w:tcPr>
            <w:tcW w:w="1276" w:type="dxa"/>
          </w:tcPr>
          <w:p w:rsidR="002656A1" w:rsidRPr="00FB6DC0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  <w:r>
              <w:t>398 216,25</w:t>
            </w: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  <w:tr w:rsidR="002656A1" w:rsidRPr="00E252E2" w:rsidTr="00530623">
        <w:trPr>
          <w:trHeight w:val="40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5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Pr="00530623" w:rsidRDefault="002656A1" w:rsidP="00F3548F">
            <w:r w:rsidRPr="00530623">
              <w:t>Квартира</w:t>
            </w:r>
          </w:p>
        </w:tc>
        <w:tc>
          <w:tcPr>
            <w:tcW w:w="1134" w:type="dxa"/>
          </w:tcPr>
          <w:p w:rsidR="002656A1" w:rsidRPr="00FB6DC0" w:rsidRDefault="002656A1" w:rsidP="00F3548F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</w:tcPr>
          <w:p w:rsidR="002656A1" w:rsidRPr="00FB6DC0" w:rsidRDefault="002656A1" w:rsidP="00F3548F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2656A1" w:rsidRPr="00FB6DC0" w:rsidRDefault="002656A1" w:rsidP="00F3548F">
            <w:pPr>
              <w:jc w:val="center"/>
            </w:pPr>
            <w:r w:rsidRPr="00FB6DC0">
              <w:t>Россия</w:t>
            </w:r>
          </w:p>
        </w:tc>
        <w:tc>
          <w:tcPr>
            <w:tcW w:w="1560" w:type="dxa"/>
          </w:tcPr>
          <w:p w:rsidR="002656A1" w:rsidRDefault="002656A1" w:rsidP="006C0454">
            <w:pPr>
              <w:jc w:val="center"/>
            </w:pPr>
            <w:r w:rsidRPr="00530623">
              <w:t>Квартира</w:t>
            </w:r>
          </w:p>
        </w:tc>
        <w:tc>
          <w:tcPr>
            <w:tcW w:w="851" w:type="dxa"/>
          </w:tcPr>
          <w:p w:rsidR="002656A1" w:rsidRPr="00FB6DC0" w:rsidRDefault="002656A1" w:rsidP="006C0454">
            <w:pPr>
              <w:jc w:val="center"/>
            </w:pPr>
            <w:r>
              <w:t>64,6</w:t>
            </w:r>
          </w:p>
        </w:tc>
        <w:tc>
          <w:tcPr>
            <w:tcW w:w="1134" w:type="dxa"/>
          </w:tcPr>
          <w:p w:rsidR="002656A1" w:rsidRPr="00FB6DC0" w:rsidRDefault="002656A1" w:rsidP="006C045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2656A1" w:rsidRPr="00FB6DC0" w:rsidRDefault="002656A1" w:rsidP="00891A3E">
            <w:pPr>
              <w:jc w:val="center"/>
            </w:pPr>
            <w:r>
              <w:t>Шевроле Круз</w:t>
            </w:r>
          </w:p>
        </w:tc>
        <w:tc>
          <w:tcPr>
            <w:tcW w:w="1418" w:type="dxa"/>
          </w:tcPr>
          <w:p w:rsidR="002656A1" w:rsidRPr="00FB6DC0" w:rsidRDefault="002656A1" w:rsidP="00891A3E">
            <w:pPr>
              <w:jc w:val="center"/>
            </w:pPr>
            <w:r>
              <w:t>636 902,21</w:t>
            </w:r>
          </w:p>
        </w:tc>
        <w:tc>
          <w:tcPr>
            <w:tcW w:w="1133" w:type="dxa"/>
          </w:tcPr>
          <w:p w:rsidR="002656A1" w:rsidRPr="000B2C8B" w:rsidRDefault="002656A1" w:rsidP="00891A3E">
            <w:pPr>
              <w:jc w:val="center"/>
              <w:rPr>
                <w:color w:val="FF0000"/>
              </w:rPr>
            </w:pPr>
          </w:p>
        </w:tc>
      </w:tr>
    </w:tbl>
    <w:p w:rsidR="002656A1" w:rsidRPr="00E06B8B" w:rsidRDefault="002656A1" w:rsidP="00436F45">
      <w:pPr>
        <w:ind w:left="5400" w:hanging="12"/>
        <w:jc w:val="both"/>
        <w:rPr>
          <w:sz w:val="28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2656A1" w:rsidRDefault="002656A1" w:rsidP="00CC3235">
      <w:pPr>
        <w:jc w:val="center"/>
        <w:rPr>
          <w:sz w:val="28"/>
        </w:rPr>
      </w:pPr>
    </w:p>
    <w:p w:rsidR="002656A1" w:rsidRPr="000608AA" w:rsidRDefault="002656A1" w:rsidP="00CC3235">
      <w:pPr>
        <w:jc w:val="center"/>
        <w:rPr>
          <w:sz w:val="28"/>
        </w:rPr>
      </w:pPr>
      <w:r w:rsidRPr="000608AA">
        <w:rPr>
          <w:sz w:val="28"/>
        </w:rPr>
        <w:t>Сведения</w:t>
      </w:r>
    </w:p>
    <w:p w:rsidR="002656A1" w:rsidRPr="000608AA" w:rsidRDefault="002656A1" w:rsidP="001C2709">
      <w:pPr>
        <w:jc w:val="center"/>
        <w:rPr>
          <w:sz w:val="28"/>
        </w:rPr>
      </w:pPr>
      <w:r w:rsidRPr="000608AA">
        <w:rPr>
          <w:sz w:val="28"/>
        </w:rPr>
        <w:t>о доходах, об имуществе и обязательствах имущественного характера руководителей муниципальных учреждений города Ростова-на-Дону</w:t>
      </w:r>
    </w:p>
    <w:p w:rsidR="002656A1" w:rsidRPr="00EE76AE" w:rsidRDefault="002656A1" w:rsidP="001C2709">
      <w:pPr>
        <w:jc w:val="center"/>
        <w:rPr>
          <w:sz w:val="28"/>
          <w:u w:val="single"/>
        </w:rPr>
      </w:pPr>
      <w:r w:rsidRPr="000608AA">
        <w:rPr>
          <w:sz w:val="28"/>
        </w:rPr>
        <w:t xml:space="preserve">и членов их семей за период </w:t>
      </w:r>
      <w:r w:rsidRPr="000608AA">
        <w:rPr>
          <w:sz w:val="28"/>
          <w:u w:val="single"/>
        </w:rPr>
        <w:t>с 01 января по 31 декабря 2020 года</w:t>
      </w:r>
    </w:p>
    <w:p w:rsidR="002656A1" w:rsidRPr="00EE76AE" w:rsidRDefault="002656A1">
      <w:pPr>
        <w:rPr>
          <w:u w:val="single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560"/>
        <w:gridCol w:w="1275"/>
        <w:gridCol w:w="1134"/>
        <w:gridCol w:w="850"/>
        <w:gridCol w:w="1134"/>
        <w:gridCol w:w="1702"/>
        <w:gridCol w:w="850"/>
        <w:gridCol w:w="1418"/>
        <w:gridCol w:w="1701"/>
        <w:gridCol w:w="1701"/>
      </w:tblGrid>
      <w:tr w:rsidR="002656A1" w:rsidRPr="00E252E2" w:rsidTr="00EE76AE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70171C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lastRenderedPageBreak/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70171C">
        <w:trPr>
          <w:trHeight w:val="962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624" w:type="dxa"/>
            <w:vMerge w:val="restart"/>
          </w:tcPr>
          <w:p w:rsidR="002656A1" w:rsidRPr="000608AA" w:rsidRDefault="002656A1" w:rsidP="00891A3E">
            <w:pPr>
              <w:jc w:val="center"/>
              <w:rPr>
                <w:sz w:val="23"/>
                <w:szCs w:val="23"/>
              </w:rPr>
            </w:pPr>
            <w:r w:rsidRPr="000608AA">
              <w:rPr>
                <w:sz w:val="23"/>
                <w:szCs w:val="23"/>
              </w:rPr>
              <w:t>Кузуб Анжела Викторовна</w:t>
            </w:r>
          </w:p>
        </w:tc>
        <w:tc>
          <w:tcPr>
            <w:tcW w:w="1560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Директор МУП «Комбинат благоустройства Железнодорожного района»</w:t>
            </w:r>
          </w:p>
        </w:tc>
        <w:tc>
          <w:tcPr>
            <w:tcW w:w="1275" w:type="dxa"/>
          </w:tcPr>
          <w:p w:rsidR="002656A1" w:rsidRPr="000608AA" w:rsidRDefault="002656A1" w:rsidP="00891A3E">
            <w:pPr>
              <w:jc w:val="both"/>
            </w:pPr>
            <w:r w:rsidRPr="000608AA">
              <w:t>Земельный участок (садовый)</w:t>
            </w:r>
          </w:p>
        </w:tc>
        <w:tc>
          <w:tcPr>
            <w:tcW w:w="1134" w:type="dxa"/>
          </w:tcPr>
          <w:p w:rsidR="002656A1" w:rsidRPr="000608AA" w:rsidRDefault="002656A1" w:rsidP="008B6E81">
            <w:pPr>
              <w:jc w:val="center"/>
            </w:pPr>
            <w:r w:rsidRPr="000608AA">
              <w:t xml:space="preserve">Долевая </w:t>
            </w:r>
          </w:p>
        </w:tc>
        <w:tc>
          <w:tcPr>
            <w:tcW w:w="850" w:type="dxa"/>
          </w:tcPr>
          <w:p w:rsidR="002656A1" w:rsidRPr="000608AA" w:rsidRDefault="002656A1" w:rsidP="00891A3E">
            <w:pPr>
              <w:jc w:val="center"/>
            </w:pPr>
            <w:r w:rsidRPr="000608AA">
              <w:t>601,0</w:t>
            </w:r>
          </w:p>
        </w:tc>
        <w:tc>
          <w:tcPr>
            <w:tcW w:w="1134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Россия</w:t>
            </w:r>
          </w:p>
        </w:tc>
        <w:tc>
          <w:tcPr>
            <w:tcW w:w="1702" w:type="dxa"/>
          </w:tcPr>
          <w:p w:rsidR="002656A1" w:rsidRPr="000608AA" w:rsidRDefault="002656A1" w:rsidP="00891A3E">
            <w:pPr>
              <w:jc w:val="center"/>
            </w:pPr>
            <w:r w:rsidRPr="000608AA"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2656A1" w:rsidRPr="000608AA" w:rsidRDefault="002656A1" w:rsidP="00891A3E">
            <w:pPr>
              <w:jc w:val="center"/>
            </w:pPr>
            <w:r w:rsidRPr="000608AA">
              <w:t>62,8</w:t>
            </w:r>
          </w:p>
        </w:tc>
        <w:tc>
          <w:tcPr>
            <w:tcW w:w="1418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Россия</w:t>
            </w:r>
          </w:p>
        </w:tc>
        <w:tc>
          <w:tcPr>
            <w:tcW w:w="1701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Легковой автомобиль</w:t>
            </w:r>
          </w:p>
          <w:p w:rsidR="002656A1" w:rsidRPr="000608AA" w:rsidRDefault="002656A1" w:rsidP="00891A3E">
            <w:pPr>
              <w:jc w:val="center"/>
            </w:pPr>
            <w:r w:rsidRPr="000608AA">
              <w:t>КИА Церато</w:t>
            </w:r>
          </w:p>
        </w:tc>
        <w:tc>
          <w:tcPr>
            <w:tcW w:w="1701" w:type="dxa"/>
            <w:vMerge w:val="restart"/>
          </w:tcPr>
          <w:p w:rsidR="002656A1" w:rsidRPr="00E252E2" w:rsidRDefault="002656A1" w:rsidP="00B76CE9">
            <w:pPr>
              <w:jc w:val="center"/>
            </w:pPr>
            <w:r>
              <w:t>618 651,72</w:t>
            </w:r>
          </w:p>
        </w:tc>
      </w:tr>
      <w:tr w:rsidR="002656A1" w:rsidRPr="00E252E2" w:rsidTr="0070171C">
        <w:trPr>
          <w:trHeight w:val="962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2656A1" w:rsidRPr="000608AA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0608AA" w:rsidRDefault="002656A1" w:rsidP="005523C4">
            <w:pPr>
              <w:jc w:val="both"/>
            </w:pPr>
            <w:r w:rsidRPr="000608AA">
              <w:t>Земельный участок (садовый)</w:t>
            </w:r>
          </w:p>
        </w:tc>
        <w:tc>
          <w:tcPr>
            <w:tcW w:w="1134" w:type="dxa"/>
          </w:tcPr>
          <w:p w:rsidR="002656A1" w:rsidRPr="000608AA" w:rsidRDefault="002656A1" w:rsidP="008B6E81">
            <w:pPr>
              <w:jc w:val="center"/>
            </w:pPr>
            <w:r w:rsidRPr="000608AA">
              <w:t xml:space="preserve">Долевая </w:t>
            </w:r>
          </w:p>
        </w:tc>
        <w:tc>
          <w:tcPr>
            <w:tcW w:w="850" w:type="dxa"/>
          </w:tcPr>
          <w:p w:rsidR="002656A1" w:rsidRPr="000608AA" w:rsidRDefault="002656A1" w:rsidP="00286ADC">
            <w:pPr>
              <w:jc w:val="center"/>
            </w:pPr>
            <w:r w:rsidRPr="000608AA">
              <w:t>600,0</w:t>
            </w:r>
          </w:p>
        </w:tc>
        <w:tc>
          <w:tcPr>
            <w:tcW w:w="1134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2" w:type="dxa"/>
          </w:tcPr>
          <w:p w:rsidR="002656A1" w:rsidRPr="000608AA" w:rsidRDefault="002656A1" w:rsidP="00891A3E">
            <w:pPr>
              <w:jc w:val="center"/>
            </w:pPr>
            <w:r w:rsidRPr="000608AA"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2656A1" w:rsidRPr="000608AA" w:rsidRDefault="002656A1" w:rsidP="00891A3E">
            <w:pPr>
              <w:jc w:val="center"/>
            </w:pPr>
            <w:r w:rsidRPr="000608AA">
              <w:t>507,0</w:t>
            </w:r>
          </w:p>
        </w:tc>
        <w:tc>
          <w:tcPr>
            <w:tcW w:w="1418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70171C">
        <w:trPr>
          <w:trHeight w:val="465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 w:val="restart"/>
          </w:tcPr>
          <w:p w:rsidR="002656A1" w:rsidRPr="000608AA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0608AA">
              <w:rPr>
                <w:sz w:val="23"/>
                <w:szCs w:val="23"/>
              </w:rPr>
              <w:t>есовершенно</w:t>
            </w:r>
            <w:r w:rsidRPr="000608AA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0608AA" w:rsidRDefault="002656A1" w:rsidP="00891A3E"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850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2" w:type="dxa"/>
          </w:tcPr>
          <w:p w:rsidR="002656A1" w:rsidRPr="000608AA" w:rsidRDefault="002656A1" w:rsidP="0091526A">
            <w:pPr>
              <w:jc w:val="center"/>
            </w:pPr>
            <w:r w:rsidRPr="000608AA"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2656A1" w:rsidRPr="000608AA" w:rsidRDefault="002656A1" w:rsidP="0091526A">
            <w:pPr>
              <w:jc w:val="center"/>
            </w:pPr>
            <w:r w:rsidRPr="000608AA">
              <w:t>62,8</w:t>
            </w:r>
          </w:p>
        </w:tc>
        <w:tc>
          <w:tcPr>
            <w:tcW w:w="1418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Россия</w:t>
            </w:r>
          </w:p>
        </w:tc>
        <w:tc>
          <w:tcPr>
            <w:tcW w:w="1701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1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70171C">
        <w:trPr>
          <w:trHeight w:val="2065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2656A1" w:rsidRPr="000608AA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0608AA" w:rsidRDefault="002656A1" w:rsidP="00891A3E"/>
        </w:tc>
        <w:tc>
          <w:tcPr>
            <w:tcW w:w="1134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2" w:type="dxa"/>
          </w:tcPr>
          <w:p w:rsidR="002656A1" w:rsidRPr="000608AA" w:rsidRDefault="002656A1" w:rsidP="0091526A">
            <w:pPr>
              <w:jc w:val="center"/>
            </w:pPr>
            <w:r w:rsidRPr="000608AA"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2656A1" w:rsidRPr="000608AA" w:rsidRDefault="002656A1" w:rsidP="0091526A">
            <w:pPr>
              <w:jc w:val="center"/>
            </w:pPr>
            <w:r w:rsidRPr="000608AA">
              <w:t>507,0</w:t>
            </w:r>
          </w:p>
        </w:tc>
        <w:tc>
          <w:tcPr>
            <w:tcW w:w="1418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B62560">
        <w:trPr>
          <w:trHeight w:val="3721"/>
        </w:trPr>
        <w:tc>
          <w:tcPr>
            <w:tcW w:w="644" w:type="dxa"/>
          </w:tcPr>
          <w:p w:rsidR="002656A1" w:rsidRPr="00E252E2" w:rsidRDefault="002656A1" w:rsidP="00E252E2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4" w:type="dxa"/>
          </w:tcPr>
          <w:p w:rsidR="002656A1" w:rsidRPr="000608AA" w:rsidRDefault="002656A1" w:rsidP="00213CC0">
            <w:pPr>
              <w:jc w:val="center"/>
              <w:rPr>
                <w:sz w:val="23"/>
                <w:szCs w:val="23"/>
              </w:rPr>
            </w:pPr>
            <w:r w:rsidRPr="000608AA">
              <w:rPr>
                <w:sz w:val="23"/>
                <w:szCs w:val="23"/>
              </w:rPr>
              <w:t>Брык Иван Алексеевич</w:t>
            </w:r>
          </w:p>
        </w:tc>
        <w:tc>
          <w:tcPr>
            <w:tcW w:w="1560" w:type="dxa"/>
          </w:tcPr>
          <w:p w:rsidR="002656A1" w:rsidRPr="000608AA" w:rsidRDefault="002656A1" w:rsidP="006B6B8D">
            <w:pPr>
              <w:jc w:val="center"/>
            </w:pPr>
            <w:r w:rsidRPr="000608AA">
              <w:t>Директор МКУ «Управление жилищно-коммунального хозяйства Железнодорожного района» города Ростова-на-Дону</w:t>
            </w:r>
          </w:p>
          <w:p w:rsidR="002656A1" w:rsidRPr="000608AA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0608AA" w:rsidRDefault="002656A1" w:rsidP="00891A3E">
            <w:r w:rsidRPr="000608AA">
              <w:t>нет</w:t>
            </w:r>
          </w:p>
        </w:tc>
        <w:tc>
          <w:tcPr>
            <w:tcW w:w="1134" w:type="dxa"/>
          </w:tcPr>
          <w:p w:rsidR="002656A1" w:rsidRPr="000608AA" w:rsidRDefault="002656A1" w:rsidP="008E24C9">
            <w:pPr>
              <w:jc w:val="center"/>
            </w:pPr>
            <w:r w:rsidRPr="000608AA">
              <w:t>нет</w:t>
            </w:r>
          </w:p>
          <w:p w:rsidR="002656A1" w:rsidRPr="000608AA" w:rsidRDefault="002656A1" w:rsidP="00B62560">
            <w:pPr>
              <w:jc w:val="center"/>
            </w:pPr>
            <w:r w:rsidRPr="000608AA">
              <w:t xml:space="preserve"> </w:t>
            </w:r>
          </w:p>
        </w:tc>
        <w:tc>
          <w:tcPr>
            <w:tcW w:w="850" w:type="dxa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134" w:type="dxa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2" w:type="dxa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850" w:type="dxa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418" w:type="dxa"/>
          </w:tcPr>
          <w:p w:rsidR="002656A1" w:rsidRPr="000608AA" w:rsidRDefault="002656A1" w:rsidP="00B62560">
            <w:pPr>
              <w:jc w:val="center"/>
            </w:pPr>
            <w:r w:rsidRPr="000608AA">
              <w:t>нет</w:t>
            </w:r>
          </w:p>
        </w:tc>
        <w:tc>
          <w:tcPr>
            <w:tcW w:w="1701" w:type="dxa"/>
          </w:tcPr>
          <w:p w:rsidR="002656A1" w:rsidRPr="000608AA" w:rsidRDefault="002656A1" w:rsidP="000575B6">
            <w:pPr>
              <w:jc w:val="center"/>
            </w:pPr>
            <w:r w:rsidRPr="000608AA">
              <w:t>нет</w:t>
            </w:r>
          </w:p>
        </w:tc>
        <w:tc>
          <w:tcPr>
            <w:tcW w:w="1701" w:type="dxa"/>
          </w:tcPr>
          <w:p w:rsidR="002656A1" w:rsidRPr="00E252E2" w:rsidRDefault="002656A1" w:rsidP="00B62560">
            <w:pPr>
              <w:jc w:val="center"/>
            </w:pPr>
            <w:r>
              <w:t>3 825 730,63</w:t>
            </w:r>
          </w:p>
        </w:tc>
      </w:tr>
      <w:tr w:rsidR="002656A1" w:rsidRPr="00E252E2" w:rsidTr="00126044">
        <w:trPr>
          <w:trHeight w:val="428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 w:val="restart"/>
          </w:tcPr>
          <w:p w:rsidR="002656A1" w:rsidRPr="000608AA" w:rsidRDefault="002656A1" w:rsidP="00872EBB">
            <w:pPr>
              <w:jc w:val="center"/>
              <w:rPr>
                <w:sz w:val="23"/>
                <w:szCs w:val="23"/>
              </w:rPr>
            </w:pPr>
            <w:r w:rsidRPr="000608A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0608AA" w:rsidRDefault="002656A1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0608AA" w:rsidRDefault="002656A1" w:rsidP="00AF0442"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2656A1" w:rsidRPr="000608AA" w:rsidRDefault="002656A1" w:rsidP="00C57226">
            <w:pPr>
              <w:jc w:val="center"/>
            </w:pPr>
            <w:r w:rsidRPr="000608AA">
              <w:t>нет</w:t>
            </w:r>
          </w:p>
        </w:tc>
        <w:tc>
          <w:tcPr>
            <w:tcW w:w="850" w:type="dxa"/>
            <w:vMerge w:val="restart"/>
          </w:tcPr>
          <w:p w:rsidR="002656A1" w:rsidRPr="000608AA" w:rsidRDefault="002656A1" w:rsidP="00AF0442">
            <w:pPr>
              <w:jc w:val="center"/>
            </w:pPr>
            <w:r w:rsidRPr="000608AA">
              <w:t>нет</w:t>
            </w:r>
          </w:p>
        </w:tc>
        <w:tc>
          <w:tcPr>
            <w:tcW w:w="1134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2" w:type="dxa"/>
          </w:tcPr>
          <w:p w:rsidR="002656A1" w:rsidRPr="000608AA" w:rsidRDefault="002656A1" w:rsidP="001B2461">
            <w:pPr>
              <w:jc w:val="center"/>
            </w:pPr>
            <w:r w:rsidRPr="000608AA"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2656A1" w:rsidRPr="000608AA" w:rsidRDefault="002656A1" w:rsidP="001B2461">
            <w:pPr>
              <w:jc w:val="center"/>
            </w:pPr>
            <w:r w:rsidRPr="000608AA">
              <w:t>580,0</w:t>
            </w:r>
          </w:p>
        </w:tc>
        <w:tc>
          <w:tcPr>
            <w:tcW w:w="1418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Россия</w:t>
            </w:r>
          </w:p>
        </w:tc>
        <w:tc>
          <w:tcPr>
            <w:tcW w:w="1701" w:type="dxa"/>
            <w:vMerge w:val="restart"/>
          </w:tcPr>
          <w:p w:rsidR="002656A1" w:rsidRPr="000608AA" w:rsidRDefault="002656A1" w:rsidP="00891A3E">
            <w:pPr>
              <w:jc w:val="center"/>
            </w:pPr>
            <w:r w:rsidRPr="000608AA">
              <w:t>нет</w:t>
            </w:r>
          </w:p>
        </w:tc>
        <w:tc>
          <w:tcPr>
            <w:tcW w:w="1701" w:type="dxa"/>
            <w:vMerge w:val="restart"/>
          </w:tcPr>
          <w:p w:rsidR="002656A1" w:rsidRPr="00B62560" w:rsidRDefault="002656A1" w:rsidP="00891A3E">
            <w:pPr>
              <w:jc w:val="center"/>
              <w:rPr>
                <w:highlight w:val="yellow"/>
              </w:rPr>
            </w:pPr>
            <w:r w:rsidRPr="000608AA">
              <w:t>нет</w:t>
            </w:r>
          </w:p>
        </w:tc>
      </w:tr>
      <w:tr w:rsidR="002656A1" w:rsidRPr="00E252E2" w:rsidTr="00BA5645">
        <w:trPr>
          <w:trHeight w:val="1104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2656A1" w:rsidRDefault="002656A1" w:rsidP="00872EB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Default="002656A1" w:rsidP="00AF0442"/>
        </w:tc>
        <w:tc>
          <w:tcPr>
            <w:tcW w:w="1134" w:type="dxa"/>
            <w:vMerge/>
          </w:tcPr>
          <w:p w:rsidR="002656A1" w:rsidRDefault="002656A1" w:rsidP="00C57226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AF0442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2" w:type="dxa"/>
          </w:tcPr>
          <w:p w:rsidR="002656A1" w:rsidRPr="00E252E2" w:rsidRDefault="002656A1" w:rsidP="001B2461">
            <w:pPr>
              <w:jc w:val="center"/>
            </w:pPr>
            <w: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2656A1" w:rsidRPr="00E252E2" w:rsidRDefault="002656A1" w:rsidP="001B2461">
            <w:pPr>
              <w:jc w:val="center"/>
            </w:pPr>
            <w:r>
              <w:t>156,9</w:t>
            </w:r>
          </w:p>
        </w:tc>
        <w:tc>
          <w:tcPr>
            <w:tcW w:w="1418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</w:p>
    <w:p w:rsidR="002656A1" w:rsidRDefault="002656A1" w:rsidP="000F63E5">
      <w:pPr>
        <w:jc w:val="center"/>
        <w:rPr>
          <w:sz w:val="28"/>
        </w:rPr>
      </w:pPr>
      <w:r>
        <w:rPr>
          <w:sz w:val="28"/>
        </w:rPr>
        <w:lastRenderedPageBreak/>
        <w:t xml:space="preserve">руководителей муниципальных учреждений Ленинского района </w:t>
      </w:r>
      <w:r>
        <w:rPr>
          <w:sz w:val="28"/>
        </w:rPr>
        <w:br/>
        <w:t xml:space="preserve">города Ростова-на-Дону </w:t>
      </w:r>
      <w:r w:rsidRPr="007663DE">
        <w:rPr>
          <w:sz w:val="28"/>
        </w:rPr>
        <w:t>и членов их семей</w:t>
      </w:r>
      <w:r>
        <w:rPr>
          <w:sz w:val="28"/>
        </w:rPr>
        <w:br/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  <w:r>
        <w:rPr>
          <w:sz w:val="28"/>
        </w:rPr>
        <w:t xml:space="preserve"> – отсутствуют.</w:t>
      </w:r>
    </w:p>
    <w:p w:rsidR="002656A1" w:rsidRDefault="002656A1"/>
    <w:p w:rsidR="002656A1" w:rsidRPr="008D4749" w:rsidRDefault="002656A1" w:rsidP="00345D49">
      <w:pPr>
        <w:jc w:val="center"/>
      </w:pPr>
    </w:p>
    <w:p w:rsidR="002656A1" w:rsidRPr="008D4749" w:rsidRDefault="002656A1" w:rsidP="00345D49">
      <w:pPr>
        <w:jc w:val="center"/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4D556C" w:rsidRDefault="002656A1" w:rsidP="004D556C">
      <w:pPr>
        <w:rPr>
          <w:sz w:val="28"/>
          <w:u w:val="single"/>
        </w:rPr>
      </w:pPr>
      <w:r>
        <w:rPr>
          <w:sz w:val="28"/>
        </w:rPr>
        <w:t xml:space="preserve">                                                  </w:t>
      </w:r>
      <w:r>
        <w:rPr>
          <w:sz w:val="28"/>
          <w:u w:val="single"/>
        </w:rPr>
        <w:t>а</w:t>
      </w:r>
      <w:r w:rsidRPr="004D556C">
        <w:rPr>
          <w:sz w:val="28"/>
          <w:u w:val="single"/>
        </w:rPr>
        <w:t>дминистрации Железнодорожного района г. Ростова-на-Дону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275"/>
        <w:gridCol w:w="1134"/>
        <w:gridCol w:w="993"/>
        <w:gridCol w:w="991"/>
        <w:gridCol w:w="1702"/>
        <w:gridCol w:w="709"/>
        <w:gridCol w:w="992"/>
        <w:gridCol w:w="1417"/>
        <w:gridCol w:w="1560"/>
        <w:gridCol w:w="1417"/>
      </w:tblGrid>
      <w:tr w:rsidR="002656A1" w:rsidRPr="00E252E2" w:rsidTr="00C2582F">
        <w:trPr>
          <w:trHeight w:val="653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2656A1" w:rsidRPr="00E252E2" w:rsidTr="00C2582F">
        <w:trPr>
          <w:cantSplit/>
          <w:trHeight w:val="216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 w:rsidRPr="00E252E2">
              <w:lastRenderedPageBreak/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C2582F">
        <w:trPr>
          <w:trHeight w:val="957"/>
        </w:trPr>
        <w:tc>
          <w:tcPr>
            <w:tcW w:w="567" w:type="dxa"/>
            <w:vMerge w:val="restart"/>
          </w:tcPr>
          <w:p w:rsidR="002656A1" w:rsidRPr="006F3A5C" w:rsidRDefault="002656A1" w:rsidP="00891A3E">
            <w:pPr>
              <w:jc w:val="center"/>
            </w:pPr>
            <w:r w:rsidRPr="006F3A5C">
              <w:t>1.</w:t>
            </w:r>
          </w:p>
        </w:tc>
        <w:tc>
          <w:tcPr>
            <w:tcW w:w="1701" w:type="dxa"/>
            <w:vMerge w:val="restart"/>
          </w:tcPr>
          <w:p w:rsidR="002656A1" w:rsidRPr="006F3A5C" w:rsidRDefault="002656A1" w:rsidP="00891A3E">
            <w:pPr>
              <w:jc w:val="center"/>
              <w:rPr>
                <w:sz w:val="23"/>
                <w:szCs w:val="23"/>
              </w:rPr>
            </w:pPr>
            <w:r w:rsidRPr="006F3A5C">
              <w:rPr>
                <w:sz w:val="23"/>
                <w:szCs w:val="23"/>
              </w:rPr>
              <w:t>Чумаченко Татьяна Алексеевна</w:t>
            </w:r>
          </w:p>
        </w:tc>
        <w:tc>
          <w:tcPr>
            <w:tcW w:w="1560" w:type="dxa"/>
            <w:vMerge w:val="restart"/>
          </w:tcPr>
          <w:p w:rsidR="002656A1" w:rsidRPr="006F3A5C" w:rsidRDefault="002656A1" w:rsidP="00891A3E">
            <w:pPr>
              <w:jc w:val="center"/>
            </w:pPr>
            <w:r w:rsidRPr="006F3A5C">
              <w:t>Ведущий специалист (юрисконсульт)</w:t>
            </w:r>
          </w:p>
        </w:tc>
        <w:tc>
          <w:tcPr>
            <w:tcW w:w="1275" w:type="dxa"/>
          </w:tcPr>
          <w:p w:rsidR="002656A1" w:rsidRPr="006F3A5C" w:rsidRDefault="002656A1" w:rsidP="00891A3E">
            <w:pPr>
              <w:jc w:val="both"/>
            </w:pPr>
            <w:r>
              <w:t>К</w:t>
            </w:r>
            <w:r w:rsidRPr="006F3A5C">
              <w:t>вартира</w:t>
            </w:r>
          </w:p>
        </w:tc>
        <w:tc>
          <w:tcPr>
            <w:tcW w:w="1134" w:type="dxa"/>
          </w:tcPr>
          <w:p w:rsidR="002656A1" w:rsidRPr="006F3A5C" w:rsidRDefault="002656A1" w:rsidP="00891A3E">
            <w:pPr>
              <w:jc w:val="center"/>
            </w:pPr>
            <w:r>
              <w:t>И</w:t>
            </w:r>
            <w:r w:rsidRPr="006F3A5C">
              <w:t>ндивидуальная</w:t>
            </w:r>
          </w:p>
        </w:tc>
        <w:tc>
          <w:tcPr>
            <w:tcW w:w="993" w:type="dxa"/>
          </w:tcPr>
          <w:p w:rsidR="002656A1" w:rsidRPr="006F3A5C" w:rsidRDefault="002656A1" w:rsidP="00891A3E">
            <w:pPr>
              <w:jc w:val="center"/>
            </w:pPr>
            <w:r w:rsidRPr="006F3A5C">
              <w:t>17,9</w:t>
            </w:r>
          </w:p>
        </w:tc>
        <w:tc>
          <w:tcPr>
            <w:tcW w:w="991" w:type="dxa"/>
            <w:vMerge w:val="restart"/>
          </w:tcPr>
          <w:p w:rsidR="002656A1" w:rsidRPr="006F3A5C" w:rsidRDefault="002656A1" w:rsidP="00891A3E">
            <w:pPr>
              <w:jc w:val="center"/>
            </w:pPr>
            <w:r w:rsidRPr="006F3A5C">
              <w:t>Россия</w:t>
            </w:r>
          </w:p>
        </w:tc>
        <w:tc>
          <w:tcPr>
            <w:tcW w:w="1702" w:type="dxa"/>
            <w:vMerge w:val="restart"/>
          </w:tcPr>
          <w:p w:rsidR="002656A1" w:rsidRPr="006F3A5C" w:rsidRDefault="002656A1" w:rsidP="00FE4B22">
            <w:pPr>
              <w:tabs>
                <w:tab w:val="left" w:pos="11340"/>
              </w:tabs>
              <w:jc w:val="center"/>
            </w:pPr>
            <w:r w:rsidRPr="006F3A5C">
              <w:t>нет</w:t>
            </w:r>
          </w:p>
        </w:tc>
        <w:tc>
          <w:tcPr>
            <w:tcW w:w="709" w:type="dxa"/>
            <w:vMerge w:val="restart"/>
          </w:tcPr>
          <w:p w:rsidR="002656A1" w:rsidRPr="006F3A5C" w:rsidRDefault="002656A1" w:rsidP="00FE4B22">
            <w:pPr>
              <w:jc w:val="center"/>
            </w:pPr>
            <w:r w:rsidRPr="006F3A5C">
              <w:t>нет</w:t>
            </w:r>
          </w:p>
        </w:tc>
        <w:tc>
          <w:tcPr>
            <w:tcW w:w="992" w:type="dxa"/>
            <w:vMerge w:val="restart"/>
          </w:tcPr>
          <w:p w:rsidR="002656A1" w:rsidRPr="006F3A5C" w:rsidRDefault="002656A1" w:rsidP="00FE4B22">
            <w:pPr>
              <w:jc w:val="center"/>
            </w:pPr>
            <w:r w:rsidRPr="006F3A5C">
              <w:t>нет</w:t>
            </w:r>
          </w:p>
        </w:tc>
        <w:tc>
          <w:tcPr>
            <w:tcW w:w="1417" w:type="dxa"/>
            <w:vMerge w:val="restart"/>
          </w:tcPr>
          <w:p w:rsidR="002656A1" w:rsidRPr="006F3A5C" w:rsidRDefault="002656A1" w:rsidP="00891A3E">
            <w:pPr>
              <w:jc w:val="center"/>
            </w:pPr>
            <w:r w:rsidRPr="006F3A5C">
              <w:t xml:space="preserve">Легковой автомобиль КИА </w:t>
            </w:r>
            <w:r w:rsidRPr="006F3A5C">
              <w:rPr>
                <w:lang w:val="en-US"/>
              </w:rPr>
              <w:t>JB</w:t>
            </w:r>
            <w:r w:rsidRPr="006F3A5C">
              <w:t>/</w:t>
            </w:r>
            <w:r w:rsidRPr="006F3A5C">
              <w:rPr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:rsidR="002656A1" w:rsidRPr="006F3A5C" w:rsidRDefault="002656A1" w:rsidP="00296CCE">
            <w:pPr>
              <w:jc w:val="center"/>
            </w:pPr>
            <w:r w:rsidRPr="006F3A5C">
              <w:t>1 022 037,45</w:t>
            </w:r>
          </w:p>
        </w:tc>
        <w:tc>
          <w:tcPr>
            <w:tcW w:w="1417" w:type="dxa"/>
            <w:vMerge w:val="restart"/>
          </w:tcPr>
          <w:p w:rsidR="002656A1" w:rsidRPr="00BD4107" w:rsidRDefault="002656A1" w:rsidP="00C2582F">
            <w:pPr>
              <w:jc w:val="center"/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1342"/>
        </w:trPr>
        <w:tc>
          <w:tcPr>
            <w:tcW w:w="567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6F3A5C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F3A5C" w:rsidRDefault="002656A1" w:rsidP="00BC6872">
            <w:pPr>
              <w:jc w:val="both"/>
            </w:pPr>
            <w:r>
              <w:t>К</w:t>
            </w:r>
            <w:r w:rsidRPr="006F3A5C">
              <w:t>вартира</w:t>
            </w:r>
          </w:p>
        </w:tc>
        <w:tc>
          <w:tcPr>
            <w:tcW w:w="1134" w:type="dxa"/>
          </w:tcPr>
          <w:p w:rsidR="002656A1" w:rsidRPr="006F3A5C" w:rsidRDefault="002656A1" w:rsidP="00BC6872">
            <w:pPr>
              <w:jc w:val="center"/>
            </w:pPr>
            <w:r>
              <w:t>И</w:t>
            </w:r>
            <w:r w:rsidRPr="006F3A5C">
              <w:t>ндивидуальная</w:t>
            </w:r>
          </w:p>
        </w:tc>
        <w:tc>
          <w:tcPr>
            <w:tcW w:w="993" w:type="dxa"/>
          </w:tcPr>
          <w:p w:rsidR="002656A1" w:rsidRPr="006F3A5C" w:rsidRDefault="002656A1" w:rsidP="00BC6872">
            <w:pPr>
              <w:jc w:val="center"/>
            </w:pPr>
            <w:r w:rsidRPr="006F3A5C">
              <w:t>56,8</w:t>
            </w:r>
          </w:p>
        </w:tc>
        <w:tc>
          <w:tcPr>
            <w:tcW w:w="991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6F3A5C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709" w:type="dxa"/>
            <w:vMerge/>
          </w:tcPr>
          <w:p w:rsidR="002656A1" w:rsidRPr="006F3A5C" w:rsidRDefault="002656A1" w:rsidP="00FE4B22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6F3A5C" w:rsidRDefault="002656A1" w:rsidP="00FE4B22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C2582F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E252E2" w:rsidTr="00C2582F">
        <w:trPr>
          <w:trHeight w:val="400"/>
        </w:trPr>
        <w:tc>
          <w:tcPr>
            <w:tcW w:w="567" w:type="dxa"/>
            <w:vMerge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6F3A5C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6F3A5C">
              <w:rPr>
                <w:sz w:val="23"/>
                <w:szCs w:val="23"/>
              </w:rPr>
              <w:t>есовершенно</w:t>
            </w:r>
            <w:r w:rsidRPr="006F3A5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F3A5C" w:rsidRDefault="002656A1" w:rsidP="00925916">
            <w:pPr>
              <w:jc w:val="center"/>
            </w:pPr>
            <w:r w:rsidRPr="006F3A5C">
              <w:t>нет</w:t>
            </w:r>
          </w:p>
        </w:tc>
        <w:tc>
          <w:tcPr>
            <w:tcW w:w="1134" w:type="dxa"/>
          </w:tcPr>
          <w:p w:rsidR="002656A1" w:rsidRPr="006F3A5C" w:rsidRDefault="002656A1" w:rsidP="00925916">
            <w:pPr>
              <w:jc w:val="center"/>
            </w:pPr>
            <w:r w:rsidRPr="006F3A5C">
              <w:t>нет</w:t>
            </w:r>
          </w:p>
        </w:tc>
        <w:tc>
          <w:tcPr>
            <w:tcW w:w="993" w:type="dxa"/>
          </w:tcPr>
          <w:p w:rsidR="002656A1" w:rsidRPr="006F3A5C" w:rsidRDefault="002656A1" w:rsidP="00925916">
            <w:pPr>
              <w:jc w:val="center"/>
            </w:pPr>
            <w:r w:rsidRPr="006F3A5C">
              <w:t>нет</w:t>
            </w:r>
          </w:p>
        </w:tc>
        <w:tc>
          <w:tcPr>
            <w:tcW w:w="991" w:type="dxa"/>
          </w:tcPr>
          <w:p w:rsidR="002656A1" w:rsidRPr="006F3A5C" w:rsidRDefault="002656A1" w:rsidP="00925916">
            <w:pPr>
              <w:jc w:val="center"/>
            </w:pPr>
            <w:r w:rsidRPr="006F3A5C">
              <w:t>нет</w:t>
            </w:r>
          </w:p>
        </w:tc>
        <w:tc>
          <w:tcPr>
            <w:tcW w:w="1702" w:type="dxa"/>
          </w:tcPr>
          <w:p w:rsidR="002656A1" w:rsidRPr="006F3A5C" w:rsidRDefault="002656A1" w:rsidP="007932FF">
            <w:pPr>
              <w:tabs>
                <w:tab w:val="left" w:pos="11340"/>
              </w:tabs>
              <w:jc w:val="center"/>
            </w:pPr>
            <w:r w:rsidRPr="006F3A5C">
              <w:t xml:space="preserve">Квартира </w:t>
            </w:r>
            <w:r w:rsidRPr="006F3A5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656A1" w:rsidRPr="006F3A5C" w:rsidRDefault="002656A1">
            <w:r w:rsidRPr="006F3A5C">
              <w:t>56,8</w:t>
            </w:r>
          </w:p>
        </w:tc>
        <w:tc>
          <w:tcPr>
            <w:tcW w:w="992" w:type="dxa"/>
          </w:tcPr>
          <w:p w:rsidR="002656A1" w:rsidRPr="006F3A5C" w:rsidRDefault="002656A1" w:rsidP="00551DE8">
            <w:pPr>
              <w:jc w:val="center"/>
            </w:pPr>
            <w:r w:rsidRPr="006F3A5C">
              <w:t>Россия</w:t>
            </w:r>
          </w:p>
        </w:tc>
        <w:tc>
          <w:tcPr>
            <w:tcW w:w="1417" w:type="dxa"/>
          </w:tcPr>
          <w:p w:rsidR="002656A1" w:rsidRPr="006F3A5C" w:rsidRDefault="002656A1" w:rsidP="00551DE8">
            <w:pPr>
              <w:jc w:val="center"/>
            </w:pPr>
            <w:r w:rsidRPr="006F3A5C">
              <w:t>нет</w:t>
            </w:r>
          </w:p>
        </w:tc>
        <w:tc>
          <w:tcPr>
            <w:tcW w:w="1560" w:type="dxa"/>
          </w:tcPr>
          <w:p w:rsidR="002656A1" w:rsidRPr="006F3A5C" w:rsidRDefault="002656A1" w:rsidP="00551DE8">
            <w:pPr>
              <w:jc w:val="center"/>
            </w:pPr>
            <w:r w:rsidRPr="006F3A5C">
              <w:t>нет</w:t>
            </w:r>
          </w:p>
        </w:tc>
        <w:tc>
          <w:tcPr>
            <w:tcW w:w="1417" w:type="dxa"/>
          </w:tcPr>
          <w:p w:rsidR="002656A1" w:rsidRPr="00E252E2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400"/>
        </w:trPr>
        <w:tc>
          <w:tcPr>
            <w:tcW w:w="567" w:type="dxa"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6F3A5C" w:rsidRDefault="002656A1" w:rsidP="00C55C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6F3A5C">
              <w:rPr>
                <w:sz w:val="23"/>
                <w:szCs w:val="23"/>
              </w:rPr>
              <w:t>есовершенно</w:t>
            </w:r>
            <w:r w:rsidRPr="006F3A5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6F3A5C" w:rsidRDefault="002656A1" w:rsidP="00C55CFB">
            <w:pPr>
              <w:jc w:val="center"/>
            </w:pPr>
          </w:p>
        </w:tc>
        <w:tc>
          <w:tcPr>
            <w:tcW w:w="1275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134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993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991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702" w:type="dxa"/>
          </w:tcPr>
          <w:p w:rsidR="002656A1" w:rsidRPr="006F3A5C" w:rsidRDefault="002656A1" w:rsidP="007932FF">
            <w:pPr>
              <w:tabs>
                <w:tab w:val="left" w:pos="11340"/>
              </w:tabs>
              <w:jc w:val="center"/>
            </w:pPr>
            <w:r w:rsidRPr="006F3A5C">
              <w:t xml:space="preserve">Квартира </w:t>
            </w:r>
            <w:r w:rsidRPr="006F3A5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656A1" w:rsidRPr="006F3A5C" w:rsidRDefault="002656A1">
            <w:r w:rsidRPr="006F3A5C">
              <w:t>56,8</w:t>
            </w:r>
          </w:p>
        </w:tc>
        <w:tc>
          <w:tcPr>
            <w:tcW w:w="992" w:type="dxa"/>
          </w:tcPr>
          <w:p w:rsidR="002656A1" w:rsidRPr="006F3A5C" w:rsidRDefault="002656A1" w:rsidP="00C55CFB">
            <w:pPr>
              <w:jc w:val="center"/>
            </w:pPr>
            <w:r w:rsidRPr="006F3A5C">
              <w:t>Россия</w:t>
            </w:r>
          </w:p>
        </w:tc>
        <w:tc>
          <w:tcPr>
            <w:tcW w:w="1417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560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417" w:type="dxa"/>
          </w:tcPr>
          <w:p w:rsidR="002656A1" w:rsidRPr="00E252E2" w:rsidRDefault="002656A1" w:rsidP="00C55CFB">
            <w:pPr>
              <w:jc w:val="center"/>
            </w:pPr>
          </w:p>
        </w:tc>
      </w:tr>
      <w:tr w:rsidR="002656A1" w:rsidRPr="00E252E2" w:rsidTr="00C2582F">
        <w:trPr>
          <w:trHeight w:val="400"/>
        </w:trPr>
        <w:tc>
          <w:tcPr>
            <w:tcW w:w="567" w:type="dxa"/>
          </w:tcPr>
          <w:p w:rsidR="002656A1" w:rsidRPr="006F3A5C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6F3A5C" w:rsidRDefault="002656A1" w:rsidP="00C55C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6F3A5C">
              <w:rPr>
                <w:sz w:val="23"/>
                <w:szCs w:val="23"/>
              </w:rPr>
              <w:t>есовершенно</w:t>
            </w:r>
            <w:r w:rsidRPr="006F3A5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6F3A5C" w:rsidRDefault="002656A1" w:rsidP="00C55CFB">
            <w:pPr>
              <w:jc w:val="center"/>
            </w:pPr>
          </w:p>
        </w:tc>
        <w:tc>
          <w:tcPr>
            <w:tcW w:w="1275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134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993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991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702" w:type="dxa"/>
          </w:tcPr>
          <w:p w:rsidR="002656A1" w:rsidRPr="006F3A5C" w:rsidRDefault="002656A1" w:rsidP="007932FF">
            <w:pPr>
              <w:tabs>
                <w:tab w:val="left" w:pos="11340"/>
              </w:tabs>
              <w:jc w:val="center"/>
            </w:pPr>
            <w:r w:rsidRPr="006F3A5C">
              <w:t xml:space="preserve">Квартира </w:t>
            </w:r>
            <w:r w:rsidRPr="006F3A5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9" w:type="dxa"/>
          </w:tcPr>
          <w:p w:rsidR="002656A1" w:rsidRPr="006F3A5C" w:rsidRDefault="002656A1">
            <w:r w:rsidRPr="006F3A5C">
              <w:t>56,8</w:t>
            </w:r>
          </w:p>
        </w:tc>
        <w:tc>
          <w:tcPr>
            <w:tcW w:w="992" w:type="dxa"/>
          </w:tcPr>
          <w:p w:rsidR="002656A1" w:rsidRPr="006F3A5C" w:rsidRDefault="002656A1" w:rsidP="00C55CFB">
            <w:pPr>
              <w:jc w:val="center"/>
            </w:pPr>
            <w:r w:rsidRPr="006F3A5C">
              <w:t>Россия</w:t>
            </w:r>
          </w:p>
        </w:tc>
        <w:tc>
          <w:tcPr>
            <w:tcW w:w="1417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560" w:type="dxa"/>
          </w:tcPr>
          <w:p w:rsidR="002656A1" w:rsidRPr="006F3A5C" w:rsidRDefault="002656A1" w:rsidP="00C55CFB">
            <w:pPr>
              <w:jc w:val="center"/>
            </w:pPr>
            <w:r w:rsidRPr="006F3A5C">
              <w:t>нет</w:t>
            </w:r>
          </w:p>
        </w:tc>
        <w:tc>
          <w:tcPr>
            <w:tcW w:w="1417" w:type="dxa"/>
          </w:tcPr>
          <w:p w:rsidR="002656A1" w:rsidRPr="00E252E2" w:rsidRDefault="002656A1" w:rsidP="00C55CFB">
            <w:pPr>
              <w:jc w:val="center"/>
            </w:pPr>
          </w:p>
        </w:tc>
      </w:tr>
      <w:tr w:rsidR="002656A1" w:rsidRPr="00E252E2" w:rsidTr="00C2582F">
        <w:trPr>
          <w:trHeight w:val="1027"/>
        </w:trPr>
        <w:tc>
          <w:tcPr>
            <w:tcW w:w="567" w:type="dxa"/>
            <w:vMerge w:val="restart"/>
          </w:tcPr>
          <w:p w:rsidR="002656A1" w:rsidRPr="00D53E29" w:rsidRDefault="002656A1" w:rsidP="00E252E2">
            <w:pPr>
              <w:jc w:val="center"/>
            </w:pPr>
            <w:r w:rsidRPr="00D53E29">
              <w:t>2.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Молчанова Лариса Викторовна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Главный бухгалтер</w:t>
            </w:r>
          </w:p>
        </w:tc>
        <w:tc>
          <w:tcPr>
            <w:tcW w:w="1275" w:type="dxa"/>
          </w:tcPr>
          <w:p w:rsidR="002656A1" w:rsidRPr="00D53E29" w:rsidRDefault="002656A1" w:rsidP="00640A33">
            <w:r w:rsidRPr="00D53E29">
              <w:t>Земельный участок по индивидуальное жилищное строитель</w:t>
            </w:r>
            <w:r w:rsidRPr="00D53E29">
              <w:lastRenderedPageBreak/>
              <w:t>ство</w:t>
            </w:r>
          </w:p>
        </w:tc>
        <w:tc>
          <w:tcPr>
            <w:tcW w:w="1134" w:type="dxa"/>
          </w:tcPr>
          <w:p w:rsidR="002656A1" w:rsidRPr="00D53E29" w:rsidRDefault="002656A1" w:rsidP="00891A3E">
            <w:pPr>
              <w:jc w:val="center"/>
            </w:pPr>
            <w:r w:rsidRPr="00D53E29">
              <w:lastRenderedPageBreak/>
              <w:t>Индивидуальная</w:t>
            </w: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</w:tc>
        <w:tc>
          <w:tcPr>
            <w:tcW w:w="993" w:type="dxa"/>
          </w:tcPr>
          <w:p w:rsidR="002656A1" w:rsidRPr="00D53E29" w:rsidRDefault="002656A1" w:rsidP="00891A3E">
            <w:pPr>
              <w:jc w:val="center"/>
            </w:pPr>
            <w:r w:rsidRPr="00D53E29">
              <w:lastRenderedPageBreak/>
              <w:t>159,0</w:t>
            </w: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891A3E">
            <w:pPr>
              <w:jc w:val="center"/>
            </w:pPr>
          </w:p>
        </w:tc>
        <w:tc>
          <w:tcPr>
            <w:tcW w:w="991" w:type="dxa"/>
          </w:tcPr>
          <w:p w:rsidR="002656A1" w:rsidRPr="00D53E29" w:rsidRDefault="002656A1" w:rsidP="00891A3E">
            <w:pPr>
              <w:jc w:val="center"/>
            </w:pPr>
            <w:r w:rsidRPr="00D53E29">
              <w:lastRenderedPageBreak/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709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Легковой автомобильНиссан Тиида 1.8 Элеганс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1 161 577, 00</w:t>
            </w:r>
          </w:p>
        </w:tc>
        <w:tc>
          <w:tcPr>
            <w:tcW w:w="1417" w:type="dxa"/>
            <w:vMerge w:val="restart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C2582F">
        <w:trPr>
          <w:trHeight w:val="1026"/>
        </w:trPr>
        <w:tc>
          <w:tcPr>
            <w:tcW w:w="567" w:type="dxa"/>
            <w:vMerge/>
          </w:tcPr>
          <w:p w:rsidR="002656A1" w:rsidRDefault="002656A1" w:rsidP="00E252E2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Default="002656A1" w:rsidP="00891A3E">
            <w:r>
              <w:t>Жилой дом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6A1" w:rsidRDefault="002656A1" w:rsidP="00891A3E">
            <w:pPr>
              <w:jc w:val="center"/>
            </w:pPr>
            <w:r>
              <w:t>126,4</w:t>
            </w:r>
          </w:p>
        </w:tc>
        <w:tc>
          <w:tcPr>
            <w:tcW w:w="991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709" w:type="dxa"/>
            <w:vMerge/>
          </w:tcPr>
          <w:p w:rsidR="002656A1" w:rsidRPr="0008508E" w:rsidRDefault="002656A1" w:rsidP="00551DE8"/>
        </w:tc>
        <w:tc>
          <w:tcPr>
            <w:tcW w:w="992" w:type="dxa"/>
            <w:vMerge/>
          </w:tcPr>
          <w:p w:rsidR="002656A1" w:rsidRPr="0008508E" w:rsidRDefault="002656A1" w:rsidP="00551DE8"/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C2582F">
        <w:trPr>
          <w:trHeight w:val="683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3.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Лубянова Елена Леонидовна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Специалист первой категории сектора учета и распределения жилой площади</w:t>
            </w:r>
          </w:p>
        </w:tc>
        <w:tc>
          <w:tcPr>
            <w:tcW w:w="1275" w:type="dxa"/>
          </w:tcPr>
          <w:p w:rsidR="002656A1" w:rsidRPr="00D53E29" w:rsidRDefault="002656A1" w:rsidP="00013BA0">
            <w:pPr>
              <w:jc w:val="center"/>
            </w:pPr>
            <w:r w:rsidRPr="00D53E29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656A1" w:rsidRPr="00D53E29" w:rsidRDefault="002656A1" w:rsidP="006F480A">
            <w:pPr>
              <w:jc w:val="center"/>
            </w:pPr>
            <w:r w:rsidRPr="00D53E29">
              <w:t>Общая долевая</w:t>
            </w:r>
          </w:p>
        </w:tc>
        <w:tc>
          <w:tcPr>
            <w:tcW w:w="993" w:type="dxa"/>
          </w:tcPr>
          <w:p w:rsidR="002656A1" w:rsidRPr="00D53E29" w:rsidRDefault="002656A1" w:rsidP="006F480A">
            <w:pPr>
              <w:jc w:val="center"/>
            </w:pPr>
            <w:r w:rsidRPr="00D53E29">
              <w:t>5147906,0</w:t>
            </w:r>
          </w:p>
        </w:tc>
        <w:tc>
          <w:tcPr>
            <w:tcW w:w="991" w:type="dxa"/>
          </w:tcPr>
          <w:p w:rsidR="002656A1" w:rsidRPr="00D53E29" w:rsidRDefault="002656A1" w:rsidP="006F480A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Жилой дом</w:t>
            </w:r>
          </w:p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(безвозмездное пользование)</w:t>
            </w:r>
          </w:p>
          <w:p w:rsidR="002656A1" w:rsidRPr="00D53E29" w:rsidRDefault="002656A1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656A1" w:rsidRPr="00D53E29" w:rsidRDefault="002656A1" w:rsidP="006F480A">
            <w:pPr>
              <w:jc w:val="center"/>
            </w:pPr>
            <w:r w:rsidRPr="00D53E29">
              <w:t>234,8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Прицеп к легковому автомобилю, 82471-0000010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BB5529">
            <w:pPr>
              <w:jc w:val="center"/>
            </w:pPr>
            <w:r w:rsidRPr="00D53E29">
              <w:t>709 838,50</w:t>
            </w:r>
          </w:p>
        </w:tc>
        <w:tc>
          <w:tcPr>
            <w:tcW w:w="1417" w:type="dxa"/>
            <w:vMerge w:val="restart"/>
          </w:tcPr>
          <w:p w:rsidR="002656A1" w:rsidRPr="00A26937" w:rsidRDefault="002656A1" w:rsidP="006F480A">
            <w:pPr>
              <w:jc w:val="center"/>
            </w:pPr>
          </w:p>
        </w:tc>
      </w:tr>
      <w:tr w:rsidR="002656A1" w:rsidRPr="00E252E2" w:rsidTr="0057171F">
        <w:trPr>
          <w:trHeight w:val="2116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013BA0">
            <w:pPr>
              <w:jc w:val="center"/>
            </w:pPr>
            <w:r w:rsidRPr="00D53E29">
              <w:t>Земельный участок для сельскохозяйственного использования</w:t>
            </w:r>
          </w:p>
          <w:p w:rsidR="002656A1" w:rsidRPr="00D53E29" w:rsidRDefault="002656A1" w:rsidP="00013BA0">
            <w:pPr>
              <w:jc w:val="center"/>
            </w:pPr>
          </w:p>
          <w:p w:rsidR="002656A1" w:rsidRPr="00D53E29" w:rsidRDefault="002656A1" w:rsidP="00013BA0">
            <w:pPr>
              <w:jc w:val="center"/>
            </w:pPr>
          </w:p>
          <w:p w:rsidR="002656A1" w:rsidRPr="00D53E29" w:rsidRDefault="002656A1" w:rsidP="006F480A">
            <w:pPr>
              <w:jc w:val="center"/>
            </w:pPr>
          </w:p>
        </w:tc>
        <w:tc>
          <w:tcPr>
            <w:tcW w:w="1134" w:type="dxa"/>
          </w:tcPr>
          <w:p w:rsidR="002656A1" w:rsidRPr="00D53E29" w:rsidRDefault="002656A1" w:rsidP="0057171F">
            <w:pPr>
              <w:jc w:val="center"/>
            </w:pPr>
            <w:r w:rsidRPr="00D53E29">
              <w:t>Общая долевая</w:t>
            </w:r>
          </w:p>
        </w:tc>
        <w:tc>
          <w:tcPr>
            <w:tcW w:w="993" w:type="dxa"/>
          </w:tcPr>
          <w:p w:rsidR="002656A1" w:rsidRPr="00D53E29" w:rsidRDefault="002656A1" w:rsidP="00FE4B22">
            <w:pPr>
              <w:jc w:val="center"/>
            </w:pPr>
            <w:r w:rsidRPr="00D53E29">
              <w:t>1860000,0</w:t>
            </w:r>
          </w:p>
          <w:p w:rsidR="002656A1" w:rsidRPr="00D53E29" w:rsidRDefault="002656A1" w:rsidP="00FE4B22">
            <w:pPr>
              <w:jc w:val="center"/>
            </w:pPr>
          </w:p>
        </w:tc>
        <w:tc>
          <w:tcPr>
            <w:tcW w:w="991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земельный участок</w:t>
            </w:r>
          </w:p>
          <w:p w:rsidR="002656A1" w:rsidRPr="00D53E29" w:rsidRDefault="002656A1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(безвозмездное пользование)</w:t>
            </w:r>
          </w:p>
          <w:p w:rsidR="002656A1" w:rsidRPr="00D53E29" w:rsidRDefault="002656A1" w:rsidP="00B310D4">
            <w:pPr>
              <w:tabs>
                <w:tab w:val="left" w:pos="11340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656A1" w:rsidRPr="00D53E29" w:rsidRDefault="002656A1" w:rsidP="006F480A">
            <w:pPr>
              <w:jc w:val="center"/>
            </w:pPr>
            <w:r w:rsidRPr="00D53E29">
              <w:t>336,0</w:t>
            </w:r>
          </w:p>
          <w:p w:rsidR="002656A1" w:rsidRPr="00D53E29" w:rsidRDefault="002656A1" w:rsidP="00B310D4"/>
          <w:p w:rsidR="002656A1" w:rsidRPr="00D53E29" w:rsidRDefault="002656A1" w:rsidP="00B310D4"/>
        </w:tc>
        <w:tc>
          <w:tcPr>
            <w:tcW w:w="992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</w:tr>
      <w:tr w:rsidR="002656A1" w:rsidRPr="00E252E2" w:rsidTr="0057171F">
        <w:trPr>
          <w:trHeight w:val="330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BC6872">
            <w:pPr>
              <w:jc w:val="center"/>
            </w:pPr>
            <w:r w:rsidRPr="00D53E29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2656A1" w:rsidRPr="00D53E29" w:rsidRDefault="002656A1" w:rsidP="00BC6872">
            <w:pPr>
              <w:jc w:val="center"/>
            </w:pPr>
            <w:r w:rsidRPr="00D53E29">
              <w:t>Общая долевая</w:t>
            </w:r>
          </w:p>
        </w:tc>
        <w:tc>
          <w:tcPr>
            <w:tcW w:w="993" w:type="dxa"/>
          </w:tcPr>
          <w:p w:rsidR="002656A1" w:rsidRPr="00D53E29" w:rsidRDefault="002656A1" w:rsidP="00BC6872">
            <w:pPr>
              <w:jc w:val="center"/>
            </w:pPr>
            <w:r w:rsidRPr="00D53E29">
              <w:t>2000,0</w:t>
            </w:r>
          </w:p>
        </w:tc>
        <w:tc>
          <w:tcPr>
            <w:tcW w:w="991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702" w:type="dxa"/>
            <w:vMerge w:val="restart"/>
          </w:tcPr>
          <w:p w:rsidR="002656A1" w:rsidRPr="00D53E29" w:rsidRDefault="002656A1" w:rsidP="00013B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Гараж (безвозмездное пользование)</w:t>
            </w:r>
          </w:p>
          <w:p w:rsidR="002656A1" w:rsidRPr="00D53E29" w:rsidRDefault="002656A1" w:rsidP="001733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51,0</w:t>
            </w:r>
          </w:p>
        </w:tc>
        <w:tc>
          <w:tcPr>
            <w:tcW w:w="992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330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013BA0">
            <w:pPr>
              <w:jc w:val="center"/>
            </w:pPr>
            <w:r w:rsidRPr="00D53E29">
              <w:t>жилой дом</w:t>
            </w:r>
          </w:p>
        </w:tc>
        <w:tc>
          <w:tcPr>
            <w:tcW w:w="1134" w:type="dxa"/>
          </w:tcPr>
          <w:p w:rsidR="002656A1" w:rsidRPr="00D53E29" w:rsidRDefault="002656A1" w:rsidP="00FE4B22">
            <w:pPr>
              <w:jc w:val="center"/>
            </w:pPr>
            <w:r w:rsidRPr="00D53E29">
              <w:t>Общая долевая</w:t>
            </w:r>
          </w:p>
        </w:tc>
        <w:tc>
          <w:tcPr>
            <w:tcW w:w="993" w:type="dxa"/>
          </w:tcPr>
          <w:p w:rsidR="002656A1" w:rsidRPr="00D53E29" w:rsidRDefault="002656A1" w:rsidP="00FE4B22">
            <w:pPr>
              <w:jc w:val="center"/>
            </w:pPr>
            <w:r w:rsidRPr="00D53E29">
              <w:t>62,0</w:t>
            </w:r>
          </w:p>
        </w:tc>
        <w:tc>
          <w:tcPr>
            <w:tcW w:w="991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D53E29" w:rsidRDefault="002656A1" w:rsidP="00013BA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46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 xml:space="preserve">упруг 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62783" w:rsidRDefault="002656A1" w:rsidP="00551DE8">
            <w:pPr>
              <w:tabs>
                <w:tab w:val="left" w:pos="11340"/>
              </w:tabs>
            </w:pPr>
            <w:r w:rsidRPr="00662783">
              <w:t>Земельный участок</w:t>
            </w:r>
          </w:p>
        </w:tc>
        <w:tc>
          <w:tcPr>
            <w:tcW w:w="1134" w:type="dxa"/>
          </w:tcPr>
          <w:p w:rsidR="002656A1" w:rsidRPr="00662783" w:rsidRDefault="002656A1" w:rsidP="00106C99">
            <w:pPr>
              <w:tabs>
                <w:tab w:val="left" w:pos="11340"/>
              </w:tabs>
              <w:jc w:val="center"/>
            </w:pPr>
            <w:r w:rsidRPr="00662783">
              <w:t>Общая долевая</w:t>
            </w:r>
          </w:p>
        </w:tc>
        <w:tc>
          <w:tcPr>
            <w:tcW w:w="993" w:type="dxa"/>
          </w:tcPr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  <w:r w:rsidRPr="00662783">
              <w:t>336,0</w:t>
            </w:r>
          </w:p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709" w:type="dxa"/>
            <w:vMerge w:val="restart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2" w:type="dxa"/>
            <w:vMerge w:val="restart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Легковой автомобиль</w:t>
            </w:r>
          </w:p>
          <w:p w:rsidR="002656A1" w:rsidRPr="00D53E29" w:rsidRDefault="002656A1" w:rsidP="006F480A">
            <w:pPr>
              <w:jc w:val="center"/>
            </w:pPr>
            <w:r w:rsidRPr="00D53E29">
              <w:t>Тойота Камри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6F480A">
            <w:pPr>
              <w:jc w:val="center"/>
            </w:pPr>
            <w:r w:rsidRPr="00D53E29">
              <w:t>1 473 758,65</w:t>
            </w:r>
          </w:p>
        </w:tc>
        <w:tc>
          <w:tcPr>
            <w:tcW w:w="1417" w:type="dxa"/>
            <w:vMerge w:val="restart"/>
          </w:tcPr>
          <w:p w:rsidR="002656A1" w:rsidRPr="00A26937" w:rsidRDefault="002656A1" w:rsidP="006F480A">
            <w:pPr>
              <w:jc w:val="center"/>
            </w:pPr>
          </w:p>
        </w:tc>
      </w:tr>
      <w:tr w:rsidR="002656A1" w:rsidRPr="00E252E2" w:rsidTr="00BC2A80">
        <w:trPr>
          <w:trHeight w:val="42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62783" w:rsidRDefault="002656A1" w:rsidP="00551DE8">
            <w:pPr>
              <w:tabs>
                <w:tab w:val="left" w:pos="11340"/>
              </w:tabs>
            </w:pPr>
            <w:r>
              <w:t>Ж</w:t>
            </w:r>
            <w:r w:rsidRPr="00662783">
              <w:t>илой дом</w:t>
            </w:r>
          </w:p>
        </w:tc>
        <w:tc>
          <w:tcPr>
            <w:tcW w:w="1134" w:type="dxa"/>
          </w:tcPr>
          <w:p w:rsidR="002656A1" w:rsidRPr="00662783" w:rsidRDefault="002656A1" w:rsidP="00106C99">
            <w:pPr>
              <w:tabs>
                <w:tab w:val="left" w:pos="11340"/>
              </w:tabs>
              <w:jc w:val="center"/>
            </w:pPr>
            <w:r>
              <w:t>И</w:t>
            </w:r>
            <w:r w:rsidRPr="00662783">
              <w:t>ндивидуальная</w:t>
            </w:r>
          </w:p>
        </w:tc>
        <w:tc>
          <w:tcPr>
            <w:tcW w:w="993" w:type="dxa"/>
          </w:tcPr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  <w:r w:rsidRPr="00662783">
              <w:t>234,8</w:t>
            </w:r>
          </w:p>
        </w:tc>
        <w:tc>
          <w:tcPr>
            <w:tcW w:w="991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C635FB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62783" w:rsidRDefault="002656A1" w:rsidP="00551DE8">
            <w:pPr>
              <w:tabs>
                <w:tab w:val="left" w:pos="11340"/>
              </w:tabs>
            </w:pPr>
            <w:r>
              <w:t>К</w:t>
            </w:r>
            <w:r w:rsidRPr="00662783">
              <w:t>вартира</w:t>
            </w:r>
          </w:p>
        </w:tc>
        <w:tc>
          <w:tcPr>
            <w:tcW w:w="1134" w:type="dxa"/>
          </w:tcPr>
          <w:p w:rsidR="002656A1" w:rsidRPr="00662783" w:rsidRDefault="002656A1">
            <w:r>
              <w:t>И</w:t>
            </w:r>
            <w:r w:rsidRPr="00662783">
              <w:t>ндивидуальная</w:t>
            </w:r>
          </w:p>
        </w:tc>
        <w:tc>
          <w:tcPr>
            <w:tcW w:w="993" w:type="dxa"/>
          </w:tcPr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  <w:r w:rsidRPr="00662783">
              <w:t>50,4</w:t>
            </w:r>
          </w:p>
        </w:tc>
        <w:tc>
          <w:tcPr>
            <w:tcW w:w="991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C635FB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62783" w:rsidRDefault="002656A1" w:rsidP="00551DE8">
            <w:pPr>
              <w:tabs>
                <w:tab w:val="left" w:pos="11340"/>
              </w:tabs>
            </w:pPr>
            <w:r>
              <w:t>К</w:t>
            </w:r>
            <w:r w:rsidRPr="00662783">
              <w:t>вартира</w:t>
            </w:r>
          </w:p>
        </w:tc>
        <w:tc>
          <w:tcPr>
            <w:tcW w:w="1134" w:type="dxa"/>
          </w:tcPr>
          <w:p w:rsidR="002656A1" w:rsidRPr="00662783" w:rsidRDefault="002656A1">
            <w:r>
              <w:t>И</w:t>
            </w:r>
            <w:r w:rsidRPr="00662783">
              <w:t>ндивидуальная</w:t>
            </w:r>
          </w:p>
        </w:tc>
        <w:tc>
          <w:tcPr>
            <w:tcW w:w="993" w:type="dxa"/>
          </w:tcPr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  <w:r w:rsidRPr="00662783">
              <w:t>37,4</w:t>
            </w:r>
          </w:p>
        </w:tc>
        <w:tc>
          <w:tcPr>
            <w:tcW w:w="991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C635FB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662783" w:rsidRDefault="002656A1" w:rsidP="00551DE8">
            <w:pPr>
              <w:tabs>
                <w:tab w:val="left" w:pos="11340"/>
              </w:tabs>
            </w:pPr>
            <w:r>
              <w:t>Г</w:t>
            </w:r>
            <w:r w:rsidRPr="00662783">
              <w:t>араж</w:t>
            </w:r>
          </w:p>
        </w:tc>
        <w:tc>
          <w:tcPr>
            <w:tcW w:w="1134" w:type="dxa"/>
          </w:tcPr>
          <w:p w:rsidR="002656A1" w:rsidRPr="00662783" w:rsidRDefault="002656A1">
            <w:r>
              <w:t>И</w:t>
            </w:r>
            <w:r w:rsidRPr="00662783">
              <w:t>ндивидуальная</w:t>
            </w:r>
          </w:p>
        </w:tc>
        <w:tc>
          <w:tcPr>
            <w:tcW w:w="993" w:type="dxa"/>
          </w:tcPr>
          <w:p w:rsidR="002656A1" w:rsidRPr="00662783" w:rsidRDefault="002656A1" w:rsidP="00551DE8">
            <w:pPr>
              <w:tabs>
                <w:tab w:val="left" w:pos="11340"/>
              </w:tabs>
              <w:jc w:val="center"/>
            </w:pPr>
            <w:r w:rsidRPr="00662783">
              <w:t>51,0</w:t>
            </w:r>
          </w:p>
        </w:tc>
        <w:tc>
          <w:tcPr>
            <w:tcW w:w="991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C635FB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A26937" w:rsidRDefault="002656A1" w:rsidP="006F480A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6F480A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6F480A">
            <w:pPr>
              <w:jc w:val="center"/>
            </w:pPr>
          </w:p>
        </w:tc>
      </w:tr>
      <w:tr w:rsidR="002656A1" w:rsidRPr="00E252E2" w:rsidTr="00C2582F">
        <w:trPr>
          <w:trHeight w:val="683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4.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Стаценкова Кристина Викторовна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 xml:space="preserve">Ведущий специалист (ответственный секретарь административной </w:t>
            </w:r>
            <w:r w:rsidRPr="00D53E29">
              <w:lastRenderedPageBreak/>
              <w:t>комиссии)</w:t>
            </w:r>
          </w:p>
        </w:tc>
        <w:tc>
          <w:tcPr>
            <w:tcW w:w="1275" w:type="dxa"/>
            <w:vMerge w:val="restart"/>
          </w:tcPr>
          <w:p w:rsidR="002656A1" w:rsidRPr="00D53E29" w:rsidRDefault="002656A1" w:rsidP="00B75533">
            <w:pPr>
              <w:jc w:val="center"/>
            </w:pPr>
            <w:r w:rsidRPr="00D53E29"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1702" w:type="dxa"/>
          </w:tcPr>
          <w:p w:rsidR="002656A1" w:rsidRPr="00EC1ED6" w:rsidRDefault="002656A1" w:rsidP="00551DE8">
            <w:pPr>
              <w:tabs>
                <w:tab w:val="left" w:pos="11340"/>
              </w:tabs>
              <w:jc w:val="center"/>
            </w:pPr>
            <w:r w:rsidRPr="00EC1ED6">
              <w:t>Земельный участок</w:t>
            </w:r>
          </w:p>
          <w:p w:rsidR="002656A1" w:rsidRPr="00EC1ED6" w:rsidRDefault="002656A1" w:rsidP="00551DE8">
            <w:pPr>
              <w:tabs>
                <w:tab w:val="left" w:pos="11340"/>
              </w:tabs>
              <w:jc w:val="center"/>
            </w:pPr>
            <w:r w:rsidRPr="00EC1ED6">
              <w:t>(безвозмездное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51DE8">
            <w:pPr>
              <w:jc w:val="center"/>
            </w:pPr>
            <w:r w:rsidRPr="00D53E29">
              <w:t>851,0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0C042C">
            <w:pPr>
              <w:jc w:val="center"/>
            </w:pPr>
            <w:r w:rsidRPr="00D53E29">
              <w:t>424 968,69</w:t>
            </w:r>
          </w:p>
        </w:tc>
        <w:tc>
          <w:tcPr>
            <w:tcW w:w="1417" w:type="dxa"/>
            <w:vMerge w:val="restart"/>
          </w:tcPr>
          <w:p w:rsidR="002656A1" w:rsidRPr="000E4262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683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E4262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0E4262" w:rsidRDefault="002656A1" w:rsidP="00B7553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0E4262" w:rsidRDefault="002656A1"/>
        </w:tc>
        <w:tc>
          <w:tcPr>
            <w:tcW w:w="993" w:type="dxa"/>
            <w:vMerge/>
          </w:tcPr>
          <w:p w:rsidR="002656A1" w:rsidRPr="000E4262" w:rsidRDefault="002656A1"/>
        </w:tc>
        <w:tc>
          <w:tcPr>
            <w:tcW w:w="991" w:type="dxa"/>
            <w:vMerge/>
          </w:tcPr>
          <w:p w:rsidR="002656A1" w:rsidRPr="000E4262" w:rsidRDefault="002656A1"/>
        </w:tc>
        <w:tc>
          <w:tcPr>
            <w:tcW w:w="1702" w:type="dxa"/>
          </w:tcPr>
          <w:p w:rsidR="002656A1" w:rsidRPr="00EC1ED6" w:rsidRDefault="002656A1" w:rsidP="00551DE8">
            <w:pPr>
              <w:tabs>
                <w:tab w:val="left" w:pos="11340"/>
              </w:tabs>
              <w:jc w:val="center"/>
            </w:pPr>
            <w:r w:rsidRPr="00EC1ED6">
              <w:t>Жилой дом (безвозмездно</w:t>
            </w:r>
            <w:r w:rsidRPr="00EC1ED6">
              <w:lastRenderedPageBreak/>
              <w:t>е пользование)</w:t>
            </w:r>
          </w:p>
        </w:tc>
        <w:tc>
          <w:tcPr>
            <w:tcW w:w="709" w:type="dxa"/>
          </w:tcPr>
          <w:p w:rsidR="002656A1" w:rsidRDefault="002656A1" w:rsidP="00551DE8">
            <w:pPr>
              <w:jc w:val="center"/>
            </w:pPr>
            <w:r>
              <w:lastRenderedPageBreak/>
              <w:t>82,3</w:t>
            </w:r>
          </w:p>
        </w:tc>
        <w:tc>
          <w:tcPr>
            <w:tcW w:w="992" w:type="dxa"/>
            <w:vMerge/>
          </w:tcPr>
          <w:p w:rsidR="002656A1" w:rsidRPr="000E4262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0E4262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0E4262" w:rsidRDefault="002656A1" w:rsidP="00551DE8">
            <w:pPr>
              <w:jc w:val="center"/>
            </w:pPr>
          </w:p>
        </w:tc>
      </w:tr>
      <w:tr w:rsidR="002656A1" w:rsidRPr="00E252E2" w:rsidTr="001F0686">
        <w:trPr>
          <w:trHeight w:val="637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  <w:r>
              <w:t>5.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Черкасова Оксана Викторовна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D0464C">
            <w:pPr>
              <w:jc w:val="center"/>
            </w:pPr>
            <w:r w:rsidRPr="00D53E29">
              <w:t>Главный специалист отдела архитектуры</w:t>
            </w:r>
          </w:p>
        </w:tc>
        <w:tc>
          <w:tcPr>
            <w:tcW w:w="1275" w:type="dxa"/>
            <w:vMerge w:val="restart"/>
          </w:tcPr>
          <w:p w:rsidR="002656A1" w:rsidRPr="00D53E29" w:rsidRDefault="002656A1" w:rsidP="00551DE8">
            <w:pPr>
              <w:tabs>
                <w:tab w:val="left" w:pos="11340"/>
              </w:tabs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</w:pPr>
            <w:r>
              <w:t>Д</w:t>
            </w:r>
            <w:r w:rsidRPr="00D53E29">
              <w:t>олевая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D0464C">
            <w:pPr>
              <w:tabs>
                <w:tab w:val="left" w:pos="11340"/>
              </w:tabs>
              <w:jc w:val="center"/>
            </w:pPr>
            <w:r w:rsidRPr="00D53E29">
              <w:t>40,1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BC6872">
            <w:pPr>
              <w:tabs>
                <w:tab w:val="left" w:pos="11340"/>
              </w:tabs>
            </w:pPr>
            <w:r>
              <w:t>К</w:t>
            </w:r>
            <w:r w:rsidRPr="00D53E29">
              <w:t>вартира (безвозмездное, бессрочное пользование)</w:t>
            </w:r>
          </w:p>
        </w:tc>
        <w:tc>
          <w:tcPr>
            <w:tcW w:w="709" w:type="dxa"/>
            <w:vMerge w:val="restart"/>
          </w:tcPr>
          <w:p w:rsidR="002656A1" w:rsidRPr="00D53E29" w:rsidRDefault="002656A1" w:rsidP="00BC6872">
            <w:pPr>
              <w:tabs>
                <w:tab w:val="left" w:pos="11340"/>
              </w:tabs>
              <w:jc w:val="center"/>
            </w:pPr>
            <w:r w:rsidRPr="00D53E29">
              <w:t>40,1</w:t>
            </w:r>
          </w:p>
        </w:tc>
        <w:tc>
          <w:tcPr>
            <w:tcW w:w="992" w:type="dxa"/>
            <w:vMerge w:val="restart"/>
          </w:tcPr>
          <w:p w:rsidR="002656A1" w:rsidRPr="00D53E29" w:rsidRDefault="002656A1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6D23D2">
            <w:pPr>
              <w:jc w:val="center"/>
            </w:pPr>
            <w:r w:rsidRPr="00D53E29">
              <w:t>Легковой автомобиль Фольксваген мультиван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1F0686">
            <w:pPr>
              <w:jc w:val="center"/>
            </w:pPr>
            <w:r w:rsidRPr="00D53E29">
              <w:t>515 353,09</w:t>
            </w:r>
          </w:p>
        </w:tc>
        <w:tc>
          <w:tcPr>
            <w:tcW w:w="1417" w:type="dxa"/>
            <w:vMerge w:val="restart"/>
          </w:tcPr>
          <w:p w:rsidR="002656A1" w:rsidRPr="006D23D2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63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D0464C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</w:pPr>
          </w:p>
        </w:tc>
        <w:tc>
          <w:tcPr>
            <w:tcW w:w="1134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D0464C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  <w:vMerge/>
          </w:tcPr>
          <w:p w:rsidR="002656A1" w:rsidRPr="00D53E29" w:rsidRDefault="002656A1" w:rsidP="00BC6872">
            <w:pPr>
              <w:tabs>
                <w:tab w:val="left" w:pos="11340"/>
              </w:tabs>
            </w:pPr>
          </w:p>
        </w:tc>
        <w:tc>
          <w:tcPr>
            <w:tcW w:w="709" w:type="dxa"/>
            <w:vMerge/>
          </w:tcPr>
          <w:p w:rsidR="002656A1" w:rsidRPr="00D53E29" w:rsidRDefault="002656A1" w:rsidP="00BC6872">
            <w:pPr>
              <w:tabs>
                <w:tab w:val="left" w:pos="11340"/>
              </w:tabs>
              <w:jc w:val="center"/>
            </w:pPr>
          </w:p>
        </w:tc>
        <w:tc>
          <w:tcPr>
            <w:tcW w:w="992" w:type="dxa"/>
            <w:vMerge/>
          </w:tcPr>
          <w:p w:rsidR="002656A1" w:rsidRPr="00D53E29" w:rsidRDefault="002656A1"/>
        </w:tc>
        <w:tc>
          <w:tcPr>
            <w:tcW w:w="1417" w:type="dxa"/>
          </w:tcPr>
          <w:p w:rsidR="002656A1" w:rsidRPr="00D53E29" w:rsidRDefault="002656A1" w:rsidP="006D23D2">
            <w:pPr>
              <w:jc w:val="center"/>
            </w:pPr>
            <w:r w:rsidRPr="00D53E29">
              <w:t>Легковой автомобиль</w:t>
            </w:r>
          </w:p>
          <w:p w:rsidR="002656A1" w:rsidRPr="00D53E29" w:rsidRDefault="002656A1" w:rsidP="006D23D2">
            <w:pPr>
              <w:jc w:val="center"/>
            </w:pPr>
            <w:r w:rsidRPr="00D53E29">
              <w:t>КИА Соул</w:t>
            </w:r>
          </w:p>
        </w:tc>
        <w:tc>
          <w:tcPr>
            <w:tcW w:w="1560" w:type="dxa"/>
            <w:vMerge/>
          </w:tcPr>
          <w:p w:rsidR="002656A1" w:rsidRPr="00D53E29" w:rsidRDefault="002656A1" w:rsidP="001F0686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6D23D2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13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58013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</w:tcPr>
          <w:p w:rsidR="002656A1" w:rsidRPr="00D53E29" w:rsidRDefault="002656A1" w:rsidP="00580136"/>
        </w:tc>
        <w:tc>
          <w:tcPr>
            <w:tcW w:w="1275" w:type="dxa"/>
          </w:tcPr>
          <w:p w:rsidR="002656A1" w:rsidRPr="00D53E29" w:rsidRDefault="002656A1" w:rsidP="00580136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 w:rsidP="00580136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 w:rsidP="00580136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580136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580136">
            <w:r w:rsidRPr="00D53E29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80136">
            <w:r w:rsidRPr="00D53E29">
              <w:t>40,1</w:t>
            </w:r>
          </w:p>
        </w:tc>
        <w:tc>
          <w:tcPr>
            <w:tcW w:w="992" w:type="dxa"/>
          </w:tcPr>
          <w:p w:rsidR="002656A1" w:rsidRPr="00D53E29" w:rsidRDefault="002656A1" w:rsidP="00580136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580136">
            <w:pPr>
              <w:jc w:val="center"/>
            </w:pPr>
            <w:r w:rsidRPr="00D53E29">
              <w:t>Легковой автомобиль МАЗДА ДЕМИО</w:t>
            </w:r>
          </w:p>
        </w:tc>
        <w:tc>
          <w:tcPr>
            <w:tcW w:w="1560" w:type="dxa"/>
          </w:tcPr>
          <w:p w:rsidR="002656A1" w:rsidRPr="00D53E29" w:rsidRDefault="002656A1" w:rsidP="00580136">
            <w:r w:rsidRPr="00D53E29">
              <w:t>831 485,00</w:t>
            </w:r>
          </w:p>
        </w:tc>
        <w:tc>
          <w:tcPr>
            <w:tcW w:w="1417" w:type="dxa"/>
          </w:tcPr>
          <w:p w:rsidR="002656A1" w:rsidRPr="006D23D2" w:rsidRDefault="002656A1" w:rsidP="00580136">
            <w:pPr>
              <w:jc w:val="center"/>
            </w:pPr>
          </w:p>
        </w:tc>
      </w:tr>
      <w:tr w:rsidR="002656A1" w:rsidRPr="00E252E2" w:rsidTr="00C2582F">
        <w:trPr>
          <w:trHeight w:val="1322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Пушкарева Татьяна Васильевна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F85371">
            <w:pPr>
              <w:jc w:val="center"/>
            </w:pPr>
            <w:r w:rsidRPr="00D53E29">
              <w:t xml:space="preserve">Ведущий специалист сектора экономики и трудовых отношений </w:t>
            </w:r>
          </w:p>
        </w:tc>
        <w:tc>
          <w:tcPr>
            <w:tcW w:w="1275" w:type="dxa"/>
            <w:vMerge w:val="restart"/>
          </w:tcPr>
          <w:p w:rsidR="002656A1" w:rsidRPr="00D53E29" w:rsidRDefault="002656A1" w:rsidP="00551DE8">
            <w:pPr>
              <w:jc w:val="center"/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  <w:vMerge w:val="restart"/>
          </w:tcPr>
          <w:p w:rsidR="002656A1" w:rsidRPr="00D53E29" w:rsidRDefault="002656A1">
            <w:r w:rsidRPr="00D53E29">
              <w:t>Индивидуальная</w:t>
            </w:r>
          </w:p>
        </w:tc>
        <w:tc>
          <w:tcPr>
            <w:tcW w:w="993" w:type="dxa"/>
            <w:vMerge w:val="restart"/>
          </w:tcPr>
          <w:p w:rsidR="002656A1" w:rsidRPr="00D53E29" w:rsidRDefault="002656A1">
            <w:r w:rsidRPr="00D53E29">
              <w:t>36,6</w:t>
            </w:r>
          </w:p>
        </w:tc>
        <w:tc>
          <w:tcPr>
            <w:tcW w:w="991" w:type="dxa"/>
            <w:vMerge w:val="restart"/>
          </w:tcPr>
          <w:p w:rsidR="002656A1" w:rsidRPr="00D53E29" w:rsidRDefault="002656A1">
            <w:r w:rsidRPr="00D53E29">
              <w:t>Россия</w:t>
            </w:r>
          </w:p>
        </w:tc>
        <w:tc>
          <w:tcPr>
            <w:tcW w:w="1702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Жилой дом</w:t>
            </w:r>
          </w:p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51DE8">
            <w:pPr>
              <w:jc w:val="center"/>
            </w:pPr>
            <w:r w:rsidRPr="00D53E29">
              <w:t>82,0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F85371">
            <w:pPr>
              <w:jc w:val="center"/>
            </w:pPr>
            <w:r w:rsidRPr="00D53E29">
              <w:t>438 875,53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132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B90D3A" w:rsidRDefault="002656A1"/>
        </w:tc>
        <w:tc>
          <w:tcPr>
            <w:tcW w:w="993" w:type="dxa"/>
            <w:vMerge/>
          </w:tcPr>
          <w:p w:rsidR="002656A1" w:rsidRPr="00B90D3A" w:rsidRDefault="002656A1"/>
        </w:tc>
        <w:tc>
          <w:tcPr>
            <w:tcW w:w="991" w:type="dxa"/>
            <w:vMerge/>
          </w:tcPr>
          <w:p w:rsidR="002656A1" w:rsidRPr="00B90D3A" w:rsidRDefault="002656A1"/>
        </w:tc>
        <w:tc>
          <w:tcPr>
            <w:tcW w:w="1702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 xml:space="preserve">Земельный участок (безвозмездное, бессрочное пользование) </w:t>
            </w:r>
          </w:p>
        </w:tc>
        <w:tc>
          <w:tcPr>
            <w:tcW w:w="709" w:type="dxa"/>
          </w:tcPr>
          <w:p w:rsidR="002656A1" w:rsidRDefault="002656A1" w:rsidP="00551DE8">
            <w:pPr>
              <w:jc w:val="center"/>
            </w:pPr>
            <w:r>
              <w:t>220,0</w:t>
            </w:r>
          </w:p>
        </w:tc>
        <w:tc>
          <w:tcPr>
            <w:tcW w:w="992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533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Пономарева Евгения Александровна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Специалист первой категории отдела ЗАГС</w:t>
            </w:r>
          </w:p>
        </w:tc>
        <w:tc>
          <w:tcPr>
            <w:tcW w:w="1275" w:type="dxa"/>
          </w:tcPr>
          <w:p w:rsidR="002656A1" w:rsidRPr="0002386B" w:rsidRDefault="002656A1" w:rsidP="00551DE8">
            <w:pPr>
              <w:tabs>
                <w:tab w:val="left" w:pos="11340"/>
              </w:tabs>
            </w:pPr>
            <w:r w:rsidRPr="0002386B">
              <w:t>Земельный участок</w:t>
            </w:r>
          </w:p>
        </w:tc>
        <w:tc>
          <w:tcPr>
            <w:tcW w:w="1134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Долевая</w:t>
            </w:r>
          </w:p>
        </w:tc>
        <w:tc>
          <w:tcPr>
            <w:tcW w:w="993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1000,0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702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51DE8">
            <w:pPr>
              <w:jc w:val="center"/>
              <w:rPr>
                <w:sz w:val="18"/>
                <w:szCs w:val="18"/>
              </w:rPr>
            </w:pPr>
            <w:r w:rsidRPr="00D53E29">
              <w:rPr>
                <w:sz w:val="18"/>
                <w:szCs w:val="18"/>
              </w:rPr>
              <w:t>48,6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 xml:space="preserve">Легковой автомобиль Сузуки </w:t>
            </w:r>
            <w:r w:rsidRPr="00D53E29">
              <w:rPr>
                <w:lang w:val="en-US"/>
              </w:rPr>
              <w:t xml:space="preserve">SX </w:t>
            </w:r>
            <w:r w:rsidRPr="00D53E29">
              <w:t>4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041747">
            <w:pPr>
              <w:jc w:val="center"/>
            </w:pPr>
            <w:r w:rsidRPr="00D53E29">
              <w:t>325 875,79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22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02386B" w:rsidRDefault="002656A1" w:rsidP="00551DE8">
            <w:pPr>
              <w:tabs>
                <w:tab w:val="left" w:pos="11340"/>
              </w:tabs>
            </w:pPr>
            <w:r w:rsidRPr="0002386B">
              <w:t>Жилой дом</w:t>
            </w:r>
          </w:p>
        </w:tc>
        <w:tc>
          <w:tcPr>
            <w:tcW w:w="1134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Долевая</w:t>
            </w:r>
          </w:p>
        </w:tc>
        <w:tc>
          <w:tcPr>
            <w:tcW w:w="993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48,6</w:t>
            </w: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</w:tcPr>
          <w:p w:rsidR="002656A1" w:rsidRPr="0002386B" w:rsidRDefault="002656A1" w:rsidP="00551DE8">
            <w:pPr>
              <w:tabs>
                <w:tab w:val="left" w:pos="11340"/>
              </w:tabs>
              <w:jc w:val="center"/>
            </w:pPr>
            <w:r w:rsidRPr="0002386B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51DE8">
            <w:pPr>
              <w:jc w:val="center"/>
              <w:rPr>
                <w:sz w:val="18"/>
                <w:szCs w:val="18"/>
              </w:rPr>
            </w:pPr>
            <w:r w:rsidRPr="00D53E29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27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7B7085" w:rsidRDefault="002656A1" w:rsidP="00551DE8">
            <w:pPr>
              <w:tabs>
                <w:tab w:val="left" w:pos="11340"/>
              </w:tabs>
            </w:pPr>
            <w:r w:rsidRPr="007B7085">
              <w:t>Земельный участок</w:t>
            </w:r>
          </w:p>
        </w:tc>
        <w:tc>
          <w:tcPr>
            <w:tcW w:w="1134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Долевая</w:t>
            </w:r>
          </w:p>
        </w:tc>
        <w:tc>
          <w:tcPr>
            <w:tcW w:w="993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1000,0</w:t>
            </w:r>
          </w:p>
        </w:tc>
        <w:tc>
          <w:tcPr>
            <w:tcW w:w="991" w:type="dxa"/>
            <w:vMerge w:val="restart"/>
          </w:tcPr>
          <w:p w:rsidR="002656A1" w:rsidRPr="007B7085" w:rsidRDefault="002656A1" w:rsidP="00551DE8">
            <w:r w:rsidRPr="007B7085">
              <w:t>Россия</w:t>
            </w:r>
          </w:p>
        </w:tc>
        <w:tc>
          <w:tcPr>
            <w:tcW w:w="1702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7B7085" w:rsidRDefault="002656A1" w:rsidP="00551DE8">
            <w:pPr>
              <w:jc w:val="center"/>
            </w:pPr>
            <w:r w:rsidRPr="007B7085">
              <w:t>48,6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204 000,00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27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7B7085" w:rsidRDefault="002656A1" w:rsidP="00551DE8">
            <w:pPr>
              <w:tabs>
                <w:tab w:val="left" w:pos="11340"/>
              </w:tabs>
            </w:pPr>
            <w:r w:rsidRPr="007B7085">
              <w:t>Жилой дом</w:t>
            </w:r>
          </w:p>
        </w:tc>
        <w:tc>
          <w:tcPr>
            <w:tcW w:w="1134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Долевая</w:t>
            </w:r>
          </w:p>
        </w:tc>
        <w:tc>
          <w:tcPr>
            <w:tcW w:w="993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48,6</w:t>
            </w:r>
          </w:p>
        </w:tc>
        <w:tc>
          <w:tcPr>
            <w:tcW w:w="991" w:type="dxa"/>
            <w:vMerge/>
          </w:tcPr>
          <w:p w:rsidR="002656A1" w:rsidRPr="007B7085" w:rsidRDefault="002656A1" w:rsidP="00551DE8"/>
        </w:tc>
        <w:tc>
          <w:tcPr>
            <w:tcW w:w="1702" w:type="dxa"/>
          </w:tcPr>
          <w:p w:rsidR="002656A1" w:rsidRPr="007B7085" w:rsidRDefault="002656A1" w:rsidP="00551DE8">
            <w:pPr>
              <w:tabs>
                <w:tab w:val="left" w:pos="11340"/>
              </w:tabs>
              <w:jc w:val="center"/>
            </w:pPr>
            <w:r w:rsidRPr="007B7085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7B7085" w:rsidRDefault="002656A1" w:rsidP="00551DE8">
            <w:pPr>
              <w:jc w:val="center"/>
            </w:pPr>
            <w:r w:rsidRPr="007B7085">
              <w:t>1000,0</w:t>
            </w:r>
          </w:p>
        </w:tc>
        <w:tc>
          <w:tcPr>
            <w:tcW w:w="992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163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702" w:type="dxa"/>
          </w:tcPr>
          <w:p w:rsidR="002656A1" w:rsidRPr="00DE3179" w:rsidRDefault="002656A1" w:rsidP="00BF6C47">
            <w:pPr>
              <w:tabs>
                <w:tab w:val="left" w:pos="11340"/>
              </w:tabs>
              <w:jc w:val="center"/>
            </w:pPr>
            <w:r w:rsidRPr="00DE3179">
              <w:t>Жилой дом(безвозмездное, бессрочное пользование)</w:t>
            </w:r>
          </w:p>
        </w:tc>
        <w:tc>
          <w:tcPr>
            <w:tcW w:w="709" w:type="dxa"/>
          </w:tcPr>
          <w:p w:rsidR="002656A1" w:rsidRPr="00DE3179" w:rsidRDefault="002656A1" w:rsidP="00BF6C47">
            <w:pPr>
              <w:jc w:val="center"/>
            </w:pPr>
            <w:r w:rsidRPr="00DE3179">
              <w:t>48,6</w:t>
            </w:r>
          </w:p>
        </w:tc>
        <w:tc>
          <w:tcPr>
            <w:tcW w:w="992" w:type="dxa"/>
            <w:vMerge w:val="restart"/>
          </w:tcPr>
          <w:p w:rsidR="002656A1" w:rsidRPr="00D53E29" w:rsidRDefault="002656A1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16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</w:tcPr>
          <w:p w:rsidR="002656A1" w:rsidRPr="00DE3179" w:rsidRDefault="002656A1" w:rsidP="00BF6C47">
            <w:pPr>
              <w:tabs>
                <w:tab w:val="left" w:pos="11340"/>
              </w:tabs>
              <w:jc w:val="center"/>
            </w:pPr>
            <w:r w:rsidRPr="00DE3179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E3179" w:rsidRDefault="002656A1" w:rsidP="00BF6C47">
            <w:pPr>
              <w:jc w:val="center"/>
            </w:pPr>
            <w:r w:rsidRPr="00DE3179">
              <w:t>1000,0</w:t>
            </w:r>
          </w:p>
        </w:tc>
        <w:tc>
          <w:tcPr>
            <w:tcW w:w="992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347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551DE8">
            <w:pPr>
              <w:tabs>
                <w:tab w:val="left" w:pos="11340"/>
              </w:tabs>
            </w:pPr>
          </w:p>
        </w:tc>
        <w:tc>
          <w:tcPr>
            <w:tcW w:w="1134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551DE8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954374" w:rsidRDefault="002656A1" w:rsidP="00BF6C47">
            <w:pPr>
              <w:tabs>
                <w:tab w:val="left" w:pos="11340"/>
              </w:tabs>
              <w:jc w:val="center"/>
            </w:pPr>
            <w:r w:rsidRPr="00954374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954374" w:rsidRDefault="002656A1" w:rsidP="00BF6C47">
            <w:pPr>
              <w:jc w:val="center"/>
            </w:pPr>
            <w:r w:rsidRPr="00954374">
              <w:t>48,6</w:t>
            </w:r>
          </w:p>
        </w:tc>
        <w:tc>
          <w:tcPr>
            <w:tcW w:w="992" w:type="dxa"/>
            <w:vMerge w:val="restart"/>
          </w:tcPr>
          <w:p w:rsidR="002656A1" w:rsidRPr="00D53E29" w:rsidRDefault="002656A1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34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</w:tcPr>
          <w:p w:rsidR="002656A1" w:rsidRPr="00954374" w:rsidRDefault="002656A1" w:rsidP="00BF6C47">
            <w:pPr>
              <w:tabs>
                <w:tab w:val="left" w:pos="11340"/>
              </w:tabs>
              <w:jc w:val="center"/>
            </w:pPr>
            <w:r w:rsidRPr="00954374">
              <w:t xml:space="preserve">Земельный </w:t>
            </w:r>
            <w:r w:rsidRPr="00954374">
              <w:lastRenderedPageBreak/>
              <w:t>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954374" w:rsidRDefault="002656A1" w:rsidP="00BF6C47">
            <w:pPr>
              <w:jc w:val="center"/>
            </w:pPr>
            <w:r w:rsidRPr="00954374">
              <w:lastRenderedPageBreak/>
              <w:t>1000</w:t>
            </w:r>
            <w:r w:rsidRPr="00954374">
              <w:lastRenderedPageBreak/>
              <w:t>,0</w:t>
            </w:r>
          </w:p>
        </w:tc>
        <w:tc>
          <w:tcPr>
            <w:tcW w:w="992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551DE8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246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FE4B2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FE4B22">
            <w:pPr>
              <w:tabs>
                <w:tab w:val="left" w:pos="11340"/>
              </w:tabs>
            </w:pPr>
          </w:p>
        </w:tc>
        <w:tc>
          <w:tcPr>
            <w:tcW w:w="1134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 w:val="restart"/>
          </w:tcPr>
          <w:p w:rsidR="002656A1" w:rsidRPr="00D53E29" w:rsidRDefault="002656A1" w:rsidP="00FE4B22">
            <w:pPr>
              <w:tabs>
                <w:tab w:val="left" w:pos="11340"/>
              </w:tabs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954374" w:rsidRDefault="002656A1" w:rsidP="00FE4B22">
            <w:pPr>
              <w:tabs>
                <w:tab w:val="left" w:pos="11340"/>
              </w:tabs>
              <w:jc w:val="center"/>
            </w:pPr>
            <w:r w:rsidRPr="00954374">
              <w:t xml:space="preserve">Жилой дом (безвозмездное, бессрочное пользование) </w:t>
            </w:r>
          </w:p>
        </w:tc>
        <w:tc>
          <w:tcPr>
            <w:tcW w:w="709" w:type="dxa"/>
          </w:tcPr>
          <w:p w:rsidR="002656A1" w:rsidRPr="00954374" w:rsidRDefault="002656A1" w:rsidP="00FE4B22">
            <w:pPr>
              <w:jc w:val="center"/>
            </w:pPr>
            <w:r w:rsidRPr="00954374">
              <w:t>48,6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FE4B22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FE4B22">
            <w:pPr>
              <w:jc w:val="center"/>
            </w:pPr>
          </w:p>
        </w:tc>
      </w:tr>
      <w:tr w:rsidR="002656A1" w:rsidRPr="00E252E2" w:rsidTr="00C2582F">
        <w:trPr>
          <w:trHeight w:val="24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FE4B2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B11C7A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1134" w:type="dxa"/>
            <w:vMerge/>
          </w:tcPr>
          <w:p w:rsidR="002656A1" w:rsidRPr="00B11C7A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3" w:type="dxa"/>
            <w:vMerge/>
          </w:tcPr>
          <w:p w:rsidR="002656A1" w:rsidRPr="00B11C7A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991" w:type="dxa"/>
            <w:vMerge/>
          </w:tcPr>
          <w:p w:rsidR="002656A1" w:rsidRPr="00B11C7A" w:rsidRDefault="002656A1" w:rsidP="00FE4B22">
            <w:pPr>
              <w:tabs>
                <w:tab w:val="left" w:pos="11340"/>
              </w:tabs>
              <w:jc w:val="center"/>
            </w:pPr>
          </w:p>
        </w:tc>
        <w:tc>
          <w:tcPr>
            <w:tcW w:w="1702" w:type="dxa"/>
          </w:tcPr>
          <w:p w:rsidR="002656A1" w:rsidRPr="00954374" w:rsidRDefault="002656A1" w:rsidP="00FE4B22">
            <w:pPr>
              <w:tabs>
                <w:tab w:val="left" w:pos="11340"/>
              </w:tabs>
              <w:jc w:val="center"/>
            </w:pPr>
            <w:r w:rsidRPr="00954374">
              <w:t xml:space="preserve">Земельный участок (безвозмездное, бессрочное пользование) </w:t>
            </w:r>
          </w:p>
        </w:tc>
        <w:tc>
          <w:tcPr>
            <w:tcW w:w="709" w:type="dxa"/>
          </w:tcPr>
          <w:p w:rsidR="002656A1" w:rsidRPr="00954374" w:rsidRDefault="002656A1" w:rsidP="00FE4B22">
            <w:pPr>
              <w:jc w:val="center"/>
            </w:pPr>
            <w:r w:rsidRPr="00954374">
              <w:t>1000,0</w:t>
            </w:r>
          </w:p>
        </w:tc>
        <w:tc>
          <w:tcPr>
            <w:tcW w:w="992" w:type="dxa"/>
            <w:vMerge/>
          </w:tcPr>
          <w:p w:rsidR="002656A1" w:rsidRPr="00663347" w:rsidRDefault="002656A1" w:rsidP="00FE4B22"/>
        </w:tc>
        <w:tc>
          <w:tcPr>
            <w:tcW w:w="1417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FE4B22">
            <w:pPr>
              <w:jc w:val="center"/>
            </w:pPr>
          </w:p>
        </w:tc>
      </w:tr>
      <w:tr w:rsidR="002656A1" w:rsidRPr="00E252E2" w:rsidTr="00C2582F">
        <w:trPr>
          <w:trHeight w:val="1108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8.</w:t>
            </w: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Воронина Виктория Владимировна</w:t>
            </w:r>
          </w:p>
        </w:tc>
        <w:tc>
          <w:tcPr>
            <w:tcW w:w="1560" w:type="dxa"/>
          </w:tcPr>
          <w:p w:rsidR="002656A1" w:rsidRPr="00D53E29" w:rsidRDefault="002656A1" w:rsidP="00891A3E">
            <w:pPr>
              <w:jc w:val="center"/>
            </w:pPr>
            <w:r w:rsidRPr="00D53E29">
              <w:t>Главный специалист</w:t>
            </w:r>
          </w:p>
          <w:p w:rsidR="002656A1" w:rsidRPr="00D53E29" w:rsidRDefault="002656A1" w:rsidP="00891A3E">
            <w:pPr>
              <w:jc w:val="center"/>
            </w:pPr>
            <w:r w:rsidRPr="00D53E29">
              <w:t>(юрисконсульт)</w:t>
            </w:r>
          </w:p>
        </w:tc>
        <w:tc>
          <w:tcPr>
            <w:tcW w:w="1275" w:type="dxa"/>
          </w:tcPr>
          <w:p w:rsidR="002656A1" w:rsidRPr="00D53E29" w:rsidRDefault="002656A1" w:rsidP="00551DE8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53E29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53E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53E29">
              <w:rPr>
                <w:sz w:val="22"/>
                <w:szCs w:val="22"/>
              </w:rPr>
              <w:t>55,9</w:t>
            </w:r>
          </w:p>
        </w:tc>
        <w:tc>
          <w:tcPr>
            <w:tcW w:w="991" w:type="dxa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551DE8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D53E29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992" w:type="dxa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</w:tcPr>
          <w:p w:rsidR="002656A1" w:rsidRPr="00D53E29" w:rsidRDefault="002656A1" w:rsidP="00551DE8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551DE8">
            <w:pPr>
              <w:jc w:val="center"/>
            </w:pPr>
            <w:r w:rsidRPr="00D53E29">
              <w:t>628 773, 65</w:t>
            </w:r>
          </w:p>
        </w:tc>
        <w:tc>
          <w:tcPr>
            <w:tcW w:w="1417" w:type="dxa"/>
          </w:tcPr>
          <w:p w:rsidR="002656A1" w:rsidRPr="003D3B9D" w:rsidRDefault="002656A1" w:rsidP="006C352C">
            <w:pPr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1322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551DE8">
            <w:r w:rsidRPr="00D53E29">
              <w:t>Квартира</w:t>
            </w:r>
          </w:p>
          <w:p w:rsidR="002656A1" w:rsidRPr="00D53E29" w:rsidRDefault="002656A1" w:rsidP="00551DE8"/>
        </w:tc>
        <w:tc>
          <w:tcPr>
            <w:tcW w:w="1134" w:type="dxa"/>
          </w:tcPr>
          <w:p w:rsidR="002656A1" w:rsidRPr="00D53E29" w:rsidRDefault="002656A1" w:rsidP="00551DE8">
            <w:r w:rsidRPr="00D53E29">
              <w:t>Общая совместная</w:t>
            </w:r>
          </w:p>
          <w:p w:rsidR="002656A1" w:rsidRPr="00D53E29" w:rsidRDefault="002656A1" w:rsidP="00551DE8"/>
        </w:tc>
        <w:tc>
          <w:tcPr>
            <w:tcW w:w="993" w:type="dxa"/>
          </w:tcPr>
          <w:p w:rsidR="002656A1" w:rsidRPr="00D53E29" w:rsidRDefault="002656A1" w:rsidP="006C352C">
            <w:r w:rsidRPr="00D53E29">
              <w:t>55,9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709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543234">
            <w:r w:rsidRPr="00D53E29">
              <w:t xml:space="preserve">  924 820,97</w:t>
            </w:r>
          </w:p>
        </w:tc>
        <w:tc>
          <w:tcPr>
            <w:tcW w:w="1417" w:type="dxa"/>
            <w:vMerge w:val="restart"/>
          </w:tcPr>
          <w:p w:rsidR="002656A1" w:rsidRPr="00543234" w:rsidRDefault="002656A1" w:rsidP="00B7171E">
            <w:pPr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746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0E4236">
            <w:r w:rsidRPr="00D53E29">
              <w:t>Жилой дом</w:t>
            </w:r>
          </w:p>
        </w:tc>
        <w:tc>
          <w:tcPr>
            <w:tcW w:w="1134" w:type="dxa"/>
          </w:tcPr>
          <w:p w:rsidR="002656A1" w:rsidRPr="00D53E29" w:rsidRDefault="002656A1" w:rsidP="00551DE8">
            <w:r w:rsidRPr="00D53E29">
              <w:t>Индивидуальная</w:t>
            </w:r>
          </w:p>
        </w:tc>
        <w:tc>
          <w:tcPr>
            <w:tcW w:w="993" w:type="dxa"/>
          </w:tcPr>
          <w:p w:rsidR="002656A1" w:rsidRPr="00D53E29" w:rsidRDefault="002656A1" w:rsidP="00551DE8">
            <w:r w:rsidRPr="00D53E29">
              <w:t>69,2</w:t>
            </w: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  <w:vMerge/>
          </w:tcPr>
          <w:p w:rsidR="002656A1" w:rsidRPr="00D53E29" w:rsidRDefault="002656A1" w:rsidP="00551DE8"/>
        </w:tc>
        <w:tc>
          <w:tcPr>
            <w:tcW w:w="709" w:type="dxa"/>
            <w:vMerge/>
          </w:tcPr>
          <w:p w:rsidR="002656A1" w:rsidRPr="00D53E29" w:rsidRDefault="002656A1" w:rsidP="00551DE8"/>
        </w:tc>
        <w:tc>
          <w:tcPr>
            <w:tcW w:w="992" w:type="dxa"/>
            <w:vMerge/>
          </w:tcPr>
          <w:p w:rsidR="002656A1" w:rsidRPr="00D53E29" w:rsidRDefault="002656A1" w:rsidP="00551DE8"/>
        </w:tc>
        <w:tc>
          <w:tcPr>
            <w:tcW w:w="1417" w:type="dxa"/>
            <w:vMerge/>
          </w:tcPr>
          <w:p w:rsidR="002656A1" w:rsidRPr="00D53E29" w:rsidRDefault="002656A1" w:rsidP="00551DE8"/>
        </w:tc>
        <w:tc>
          <w:tcPr>
            <w:tcW w:w="1560" w:type="dxa"/>
            <w:vMerge/>
          </w:tcPr>
          <w:p w:rsidR="002656A1" w:rsidRPr="00D53E29" w:rsidRDefault="002656A1" w:rsidP="00551DE8"/>
        </w:tc>
        <w:tc>
          <w:tcPr>
            <w:tcW w:w="1417" w:type="dxa"/>
            <w:vMerge/>
          </w:tcPr>
          <w:p w:rsidR="002656A1" w:rsidRPr="00CD089C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746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0E4236">
            <w:r w:rsidRPr="00D53E29">
              <w:t>Земельный участок</w:t>
            </w:r>
          </w:p>
        </w:tc>
        <w:tc>
          <w:tcPr>
            <w:tcW w:w="1134" w:type="dxa"/>
          </w:tcPr>
          <w:p w:rsidR="002656A1" w:rsidRPr="00D53E29" w:rsidRDefault="002656A1" w:rsidP="00551DE8">
            <w:r w:rsidRPr="00D53E29">
              <w:t>индивидуальная</w:t>
            </w:r>
          </w:p>
        </w:tc>
        <w:tc>
          <w:tcPr>
            <w:tcW w:w="993" w:type="dxa"/>
          </w:tcPr>
          <w:p w:rsidR="002656A1" w:rsidRPr="00D53E29" w:rsidRDefault="002656A1" w:rsidP="00551DE8">
            <w:r w:rsidRPr="00D53E29">
              <w:t>194,9</w:t>
            </w:r>
          </w:p>
        </w:tc>
        <w:tc>
          <w:tcPr>
            <w:tcW w:w="991" w:type="dxa"/>
            <w:vMerge/>
          </w:tcPr>
          <w:p w:rsidR="002656A1" w:rsidRPr="00D53E29" w:rsidRDefault="002656A1" w:rsidP="00551DE8"/>
        </w:tc>
        <w:tc>
          <w:tcPr>
            <w:tcW w:w="1702" w:type="dxa"/>
            <w:vMerge/>
          </w:tcPr>
          <w:p w:rsidR="002656A1" w:rsidRPr="00D53E29" w:rsidRDefault="002656A1" w:rsidP="00551DE8"/>
        </w:tc>
        <w:tc>
          <w:tcPr>
            <w:tcW w:w="709" w:type="dxa"/>
            <w:vMerge/>
          </w:tcPr>
          <w:p w:rsidR="002656A1" w:rsidRPr="00D53E29" w:rsidRDefault="002656A1" w:rsidP="00551DE8"/>
        </w:tc>
        <w:tc>
          <w:tcPr>
            <w:tcW w:w="992" w:type="dxa"/>
            <w:vMerge/>
          </w:tcPr>
          <w:p w:rsidR="002656A1" w:rsidRPr="00D53E29" w:rsidRDefault="002656A1" w:rsidP="00551DE8"/>
        </w:tc>
        <w:tc>
          <w:tcPr>
            <w:tcW w:w="1417" w:type="dxa"/>
            <w:vMerge/>
          </w:tcPr>
          <w:p w:rsidR="002656A1" w:rsidRPr="00D53E29" w:rsidRDefault="002656A1" w:rsidP="00551DE8"/>
        </w:tc>
        <w:tc>
          <w:tcPr>
            <w:tcW w:w="1560" w:type="dxa"/>
            <w:vMerge/>
          </w:tcPr>
          <w:p w:rsidR="002656A1" w:rsidRPr="00D53E29" w:rsidRDefault="002656A1" w:rsidP="00551DE8"/>
        </w:tc>
        <w:tc>
          <w:tcPr>
            <w:tcW w:w="1417" w:type="dxa"/>
            <w:vMerge/>
          </w:tcPr>
          <w:p w:rsidR="002656A1" w:rsidRPr="00CD089C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668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 xml:space="preserve">Несовершеннолетний </w:t>
            </w:r>
            <w:r w:rsidRPr="00D53E29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551DE8">
            <w:r w:rsidRPr="00D53E29">
              <w:t>Квартира</w:t>
            </w:r>
          </w:p>
          <w:p w:rsidR="002656A1" w:rsidRPr="00D53E29" w:rsidRDefault="002656A1" w:rsidP="00551DE8">
            <w:r w:rsidRPr="00D53E29">
              <w:t>(безвозмездно</w:t>
            </w:r>
            <w:r w:rsidRPr="00D53E29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551DE8">
            <w:r w:rsidRPr="00D53E29">
              <w:lastRenderedPageBreak/>
              <w:t>55,9</w:t>
            </w:r>
          </w:p>
        </w:tc>
        <w:tc>
          <w:tcPr>
            <w:tcW w:w="992" w:type="dxa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417" w:type="dxa"/>
          </w:tcPr>
          <w:p w:rsidR="002656A1" w:rsidRPr="00543234" w:rsidRDefault="002656A1" w:rsidP="00551DE8">
            <w:pPr>
              <w:jc w:val="center"/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968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9.</w:t>
            </w: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D53E29">
              <w:rPr>
                <w:color w:val="000000"/>
                <w:sz w:val="23"/>
                <w:szCs w:val="23"/>
              </w:rPr>
              <w:t>ХристюченкоЛидия Николаевна</w:t>
            </w:r>
          </w:p>
        </w:tc>
        <w:tc>
          <w:tcPr>
            <w:tcW w:w="1560" w:type="dxa"/>
          </w:tcPr>
          <w:p w:rsidR="002656A1" w:rsidRPr="00D53E29" w:rsidRDefault="002656A1" w:rsidP="00891A3E">
            <w:pPr>
              <w:jc w:val="center"/>
            </w:pPr>
            <w:r w:rsidRPr="00D53E29">
              <w:t>Главный специалист (по труду) сектора экономики и трудовых отношений</w:t>
            </w:r>
          </w:p>
        </w:tc>
        <w:tc>
          <w:tcPr>
            <w:tcW w:w="1275" w:type="dxa"/>
          </w:tcPr>
          <w:p w:rsidR="002656A1" w:rsidRPr="00D53E29" w:rsidRDefault="002656A1">
            <w:r w:rsidRPr="00D53E29">
              <w:t>Нежилое здание</w:t>
            </w:r>
          </w:p>
        </w:tc>
        <w:tc>
          <w:tcPr>
            <w:tcW w:w="1134" w:type="dxa"/>
          </w:tcPr>
          <w:p w:rsidR="002656A1" w:rsidRPr="00D53E29" w:rsidRDefault="002656A1">
            <w:r w:rsidRPr="00D53E29">
              <w:t>Общая долевая</w:t>
            </w:r>
          </w:p>
        </w:tc>
        <w:tc>
          <w:tcPr>
            <w:tcW w:w="993" w:type="dxa"/>
          </w:tcPr>
          <w:p w:rsidR="002656A1" w:rsidRPr="00D53E29" w:rsidRDefault="002656A1">
            <w:r w:rsidRPr="00D53E29">
              <w:t>881,8</w:t>
            </w:r>
          </w:p>
        </w:tc>
        <w:tc>
          <w:tcPr>
            <w:tcW w:w="991" w:type="dxa"/>
          </w:tcPr>
          <w:p w:rsidR="002656A1" w:rsidRPr="00D53E29" w:rsidRDefault="002656A1"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551DE8">
            <w:r>
              <w:t>К</w:t>
            </w:r>
            <w:r w:rsidRPr="00D53E29">
              <w:t>вартира</w:t>
            </w:r>
          </w:p>
          <w:p w:rsidR="002656A1" w:rsidRPr="00D53E29" w:rsidRDefault="002656A1" w:rsidP="00551DE8">
            <w:r w:rsidRPr="00D53E29">
              <w:t>(безвозмездное, бессрочное пользование)</w:t>
            </w:r>
          </w:p>
          <w:p w:rsidR="002656A1" w:rsidRPr="00D53E29" w:rsidRDefault="002656A1" w:rsidP="00551DE8"/>
        </w:tc>
        <w:tc>
          <w:tcPr>
            <w:tcW w:w="709" w:type="dxa"/>
          </w:tcPr>
          <w:p w:rsidR="002656A1" w:rsidRPr="00D53E29" w:rsidRDefault="002656A1" w:rsidP="00551DE8">
            <w:r w:rsidRPr="00D53E29">
              <w:t>77,2</w:t>
            </w:r>
          </w:p>
          <w:p w:rsidR="002656A1" w:rsidRPr="00D53E29" w:rsidRDefault="002656A1" w:rsidP="00551DE8"/>
        </w:tc>
        <w:tc>
          <w:tcPr>
            <w:tcW w:w="992" w:type="dxa"/>
          </w:tcPr>
          <w:p w:rsidR="002656A1" w:rsidRPr="00D53E29" w:rsidRDefault="002656A1" w:rsidP="00551DE8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D44183">
            <w:pPr>
              <w:rPr>
                <w:lang w:val="en-US"/>
              </w:rPr>
            </w:pPr>
            <w:r w:rsidRPr="00D53E29">
              <w:t xml:space="preserve">Легковой автомобиль ТОЙОТА </w:t>
            </w:r>
            <w:r w:rsidRPr="00D53E29">
              <w:rPr>
                <w:lang w:val="en-US"/>
              </w:rPr>
              <w:t>RAV 4</w:t>
            </w:r>
          </w:p>
        </w:tc>
        <w:tc>
          <w:tcPr>
            <w:tcW w:w="1560" w:type="dxa"/>
          </w:tcPr>
          <w:p w:rsidR="002656A1" w:rsidRPr="00D53E29" w:rsidRDefault="002656A1" w:rsidP="00C754BF">
            <w:r w:rsidRPr="00D53E29">
              <w:t>576 815,57</w:t>
            </w:r>
          </w:p>
        </w:tc>
        <w:tc>
          <w:tcPr>
            <w:tcW w:w="1417" w:type="dxa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967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BF6C47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1275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BF6C47">
            <w:r w:rsidRPr="00D53E29">
              <w:t>Квартира</w:t>
            </w:r>
          </w:p>
          <w:p w:rsidR="002656A1" w:rsidRPr="00D53E29" w:rsidRDefault="002656A1" w:rsidP="00BF6C47">
            <w:r w:rsidRPr="00D53E29">
              <w:t>(безвозмездное, бессрочное пользование)</w:t>
            </w:r>
          </w:p>
          <w:p w:rsidR="002656A1" w:rsidRPr="00D53E29" w:rsidRDefault="002656A1" w:rsidP="00BF6C47"/>
          <w:p w:rsidR="002656A1" w:rsidRPr="00D53E29" w:rsidRDefault="002656A1" w:rsidP="00BF6C47"/>
        </w:tc>
        <w:tc>
          <w:tcPr>
            <w:tcW w:w="709" w:type="dxa"/>
          </w:tcPr>
          <w:p w:rsidR="002656A1" w:rsidRPr="00D53E29" w:rsidRDefault="002656A1" w:rsidP="00EA1B48">
            <w:r w:rsidRPr="00D53E29">
              <w:t>77,2</w:t>
            </w:r>
          </w:p>
        </w:tc>
        <w:tc>
          <w:tcPr>
            <w:tcW w:w="992" w:type="dxa"/>
          </w:tcPr>
          <w:p w:rsidR="002656A1" w:rsidRPr="00D53E29" w:rsidRDefault="002656A1" w:rsidP="00BF6C47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BF6C47">
            <w:r w:rsidRPr="00D53E29">
              <w:t>нет</w:t>
            </w:r>
          </w:p>
        </w:tc>
        <w:tc>
          <w:tcPr>
            <w:tcW w:w="1417" w:type="dxa"/>
          </w:tcPr>
          <w:p w:rsidR="002656A1" w:rsidRDefault="002656A1" w:rsidP="00BF6C47">
            <w:pPr>
              <w:jc w:val="center"/>
            </w:pPr>
          </w:p>
        </w:tc>
      </w:tr>
      <w:tr w:rsidR="002656A1" w:rsidRPr="00E252E2" w:rsidTr="00C2582F">
        <w:trPr>
          <w:trHeight w:val="555"/>
        </w:trPr>
        <w:tc>
          <w:tcPr>
            <w:tcW w:w="567" w:type="dxa"/>
            <w:vMerge w:val="restart"/>
          </w:tcPr>
          <w:p w:rsidR="002656A1" w:rsidRPr="00D53E29" w:rsidRDefault="002656A1" w:rsidP="00796B25">
            <w:pPr>
              <w:jc w:val="center"/>
            </w:pPr>
            <w:r w:rsidRPr="00D53E29">
              <w:rPr>
                <w:lang w:val="en-US"/>
              </w:rPr>
              <w:t>1</w:t>
            </w:r>
            <w:r w:rsidRPr="00D53E29">
              <w:t>0.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CD089C">
            <w:pPr>
              <w:jc w:val="center"/>
              <w:rPr>
                <w:color w:val="000000"/>
                <w:sz w:val="23"/>
                <w:szCs w:val="23"/>
              </w:rPr>
            </w:pPr>
            <w:r w:rsidRPr="00D53E29">
              <w:rPr>
                <w:color w:val="000000"/>
                <w:sz w:val="23"/>
                <w:szCs w:val="23"/>
              </w:rPr>
              <w:t>Мотыченкова Злата Эдуардовна</w:t>
            </w:r>
          </w:p>
          <w:p w:rsidR="002656A1" w:rsidRPr="00D53E29" w:rsidRDefault="002656A1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2656A1" w:rsidRPr="00D53E29" w:rsidRDefault="002656A1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</w:tcPr>
          <w:p w:rsidR="002656A1" w:rsidRPr="00D53E29" w:rsidRDefault="002656A1" w:rsidP="00891A3E">
            <w:pPr>
              <w:jc w:val="center"/>
            </w:pPr>
            <w:r w:rsidRPr="00D53E29">
              <w:t>Специалист первой категории отдела ЗАГС</w:t>
            </w:r>
          </w:p>
        </w:tc>
        <w:tc>
          <w:tcPr>
            <w:tcW w:w="1275" w:type="dxa"/>
            <w:vMerge w:val="restart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72097A">
            <w:r w:rsidRPr="00D53E29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96,0</w:t>
            </w:r>
          </w:p>
          <w:p w:rsidR="002656A1" w:rsidRPr="00D53E29" w:rsidRDefault="002656A1" w:rsidP="00C341D3"/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551DE8"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4D2531">
            <w:r w:rsidRPr="00D53E29">
              <w:t>230 525,87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484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656A1" w:rsidRPr="00D53E29" w:rsidRDefault="002656A1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C341D3"/>
        </w:tc>
        <w:tc>
          <w:tcPr>
            <w:tcW w:w="1134" w:type="dxa"/>
            <w:vMerge/>
          </w:tcPr>
          <w:p w:rsidR="002656A1" w:rsidRPr="00D53E29" w:rsidRDefault="002656A1" w:rsidP="00C341D3"/>
        </w:tc>
        <w:tc>
          <w:tcPr>
            <w:tcW w:w="993" w:type="dxa"/>
            <w:vMerge/>
          </w:tcPr>
          <w:p w:rsidR="002656A1" w:rsidRPr="00D53E29" w:rsidRDefault="002656A1" w:rsidP="00C341D3"/>
        </w:tc>
        <w:tc>
          <w:tcPr>
            <w:tcW w:w="991" w:type="dxa"/>
            <w:vMerge/>
          </w:tcPr>
          <w:p w:rsidR="002656A1" w:rsidRPr="00D53E29" w:rsidRDefault="002656A1" w:rsidP="00C341D3"/>
        </w:tc>
        <w:tc>
          <w:tcPr>
            <w:tcW w:w="1702" w:type="dxa"/>
          </w:tcPr>
          <w:p w:rsidR="002656A1" w:rsidRPr="00D53E29" w:rsidRDefault="002656A1" w:rsidP="0072097A">
            <w:r w:rsidRPr="00D53E29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600</w:t>
            </w:r>
          </w:p>
        </w:tc>
        <w:tc>
          <w:tcPr>
            <w:tcW w:w="992" w:type="dxa"/>
            <w:vMerge/>
          </w:tcPr>
          <w:p w:rsidR="002656A1" w:rsidRPr="00BA684E" w:rsidRDefault="002656A1" w:rsidP="00C341D3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656A1" w:rsidRPr="00BA684E" w:rsidRDefault="002656A1" w:rsidP="00551DE8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2656A1" w:rsidRPr="00BA684E" w:rsidRDefault="002656A1" w:rsidP="00551DE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483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2656A1" w:rsidRPr="00D53E29" w:rsidRDefault="002656A1" w:rsidP="00CD089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C341D3"/>
        </w:tc>
        <w:tc>
          <w:tcPr>
            <w:tcW w:w="1134" w:type="dxa"/>
            <w:vMerge/>
          </w:tcPr>
          <w:p w:rsidR="002656A1" w:rsidRPr="00D53E29" w:rsidRDefault="002656A1" w:rsidP="00C341D3"/>
        </w:tc>
        <w:tc>
          <w:tcPr>
            <w:tcW w:w="993" w:type="dxa"/>
            <w:vMerge/>
          </w:tcPr>
          <w:p w:rsidR="002656A1" w:rsidRPr="00D53E29" w:rsidRDefault="002656A1" w:rsidP="00C341D3"/>
        </w:tc>
        <w:tc>
          <w:tcPr>
            <w:tcW w:w="991" w:type="dxa"/>
            <w:vMerge/>
          </w:tcPr>
          <w:p w:rsidR="002656A1" w:rsidRPr="00D53E29" w:rsidRDefault="002656A1" w:rsidP="00C341D3"/>
        </w:tc>
        <w:tc>
          <w:tcPr>
            <w:tcW w:w="1702" w:type="dxa"/>
          </w:tcPr>
          <w:p w:rsidR="002656A1" w:rsidRPr="00D53E29" w:rsidRDefault="002656A1" w:rsidP="0072097A">
            <w:r w:rsidRPr="00D53E29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53,0</w:t>
            </w:r>
          </w:p>
        </w:tc>
        <w:tc>
          <w:tcPr>
            <w:tcW w:w="992" w:type="dxa"/>
            <w:vMerge/>
          </w:tcPr>
          <w:p w:rsidR="002656A1" w:rsidRPr="00BA684E" w:rsidRDefault="002656A1" w:rsidP="00C341D3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656A1" w:rsidRPr="00BA684E" w:rsidRDefault="002656A1" w:rsidP="00551DE8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2656A1" w:rsidRPr="00BA684E" w:rsidRDefault="002656A1" w:rsidP="00551DE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240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D53E29" w:rsidRDefault="002656A1" w:rsidP="00B63868"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B63868">
            <w:r>
              <w:t>И</w:t>
            </w:r>
            <w:r w:rsidRPr="00D53E29">
              <w:t>ндивидуальная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B63868">
            <w:r w:rsidRPr="00D53E29">
              <w:t>53,0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B63868"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72097A">
            <w:r w:rsidRPr="00D53E29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96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AC1A2D"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BA684E">
            <w:r w:rsidRPr="00D53E29">
              <w:t>72 584,35</w:t>
            </w:r>
          </w:p>
        </w:tc>
        <w:tc>
          <w:tcPr>
            <w:tcW w:w="1417" w:type="dxa"/>
            <w:vMerge w:val="restart"/>
          </w:tcPr>
          <w:p w:rsidR="002656A1" w:rsidRDefault="002656A1" w:rsidP="00852DD0">
            <w:pPr>
              <w:jc w:val="center"/>
            </w:pPr>
          </w:p>
        </w:tc>
      </w:tr>
      <w:tr w:rsidR="002656A1" w:rsidRPr="00E252E2" w:rsidTr="00C2582F">
        <w:trPr>
          <w:trHeight w:val="240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C341D3"/>
        </w:tc>
        <w:tc>
          <w:tcPr>
            <w:tcW w:w="1134" w:type="dxa"/>
            <w:vMerge/>
          </w:tcPr>
          <w:p w:rsidR="002656A1" w:rsidRPr="00D53E29" w:rsidRDefault="002656A1" w:rsidP="00C341D3"/>
        </w:tc>
        <w:tc>
          <w:tcPr>
            <w:tcW w:w="993" w:type="dxa"/>
            <w:vMerge/>
          </w:tcPr>
          <w:p w:rsidR="002656A1" w:rsidRPr="00D53E29" w:rsidRDefault="002656A1" w:rsidP="00C341D3"/>
        </w:tc>
        <w:tc>
          <w:tcPr>
            <w:tcW w:w="991" w:type="dxa"/>
            <w:vMerge/>
          </w:tcPr>
          <w:p w:rsidR="002656A1" w:rsidRPr="00D53E29" w:rsidRDefault="002656A1" w:rsidP="00C341D3"/>
        </w:tc>
        <w:tc>
          <w:tcPr>
            <w:tcW w:w="1702" w:type="dxa"/>
          </w:tcPr>
          <w:p w:rsidR="002656A1" w:rsidRPr="00D53E29" w:rsidRDefault="002656A1" w:rsidP="0072097A">
            <w:r w:rsidRPr="00D53E29">
              <w:t>Земельный участок (безвозмездное, бессрочное пользование)</w:t>
            </w:r>
          </w:p>
          <w:p w:rsidR="002656A1" w:rsidRPr="00D53E29" w:rsidRDefault="002656A1" w:rsidP="0072097A"/>
        </w:tc>
        <w:tc>
          <w:tcPr>
            <w:tcW w:w="709" w:type="dxa"/>
          </w:tcPr>
          <w:p w:rsidR="002656A1" w:rsidRPr="00D53E29" w:rsidRDefault="002656A1" w:rsidP="00C341D3">
            <w:r w:rsidRPr="00D53E29">
              <w:t>600</w:t>
            </w:r>
          </w:p>
        </w:tc>
        <w:tc>
          <w:tcPr>
            <w:tcW w:w="992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AC1A2D"/>
        </w:tc>
        <w:tc>
          <w:tcPr>
            <w:tcW w:w="1560" w:type="dxa"/>
            <w:vMerge/>
          </w:tcPr>
          <w:p w:rsidR="002656A1" w:rsidRDefault="002656A1" w:rsidP="00AC1A2D"/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485"/>
        </w:trPr>
        <w:tc>
          <w:tcPr>
            <w:tcW w:w="567" w:type="dxa"/>
            <w:vMerge w:val="restart"/>
          </w:tcPr>
          <w:p w:rsidR="002656A1" w:rsidRPr="00D53E29" w:rsidRDefault="002656A1" w:rsidP="00637C3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2F4337">
            <w:r w:rsidRPr="00D53E29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2F4337">
            <w:r w:rsidRPr="00D53E29">
              <w:t>96,0</w:t>
            </w:r>
          </w:p>
          <w:p w:rsidR="002656A1" w:rsidRPr="00D53E29" w:rsidRDefault="002656A1" w:rsidP="002F4337"/>
        </w:tc>
        <w:tc>
          <w:tcPr>
            <w:tcW w:w="992" w:type="dxa"/>
            <w:vMerge w:val="restart"/>
          </w:tcPr>
          <w:p w:rsidR="002656A1" w:rsidRDefault="002656A1" w:rsidP="00C341D3">
            <w: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 w:rsidP="00AC1A2D">
            <w:r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 w:rsidP="00AC1A2D">
            <w:r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4B1600">
        <w:trPr>
          <w:trHeight w:val="149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C341D3"/>
        </w:tc>
        <w:tc>
          <w:tcPr>
            <w:tcW w:w="1134" w:type="dxa"/>
            <w:vMerge/>
          </w:tcPr>
          <w:p w:rsidR="002656A1" w:rsidRPr="00D53E29" w:rsidRDefault="002656A1" w:rsidP="00C341D3"/>
        </w:tc>
        <w:tc>
          <w:tcPr>
            <w:tcW w:w="993" w:type="dxa"/>
            <w:vMerge/>
          </w:tcPr>
          <w:p w:rsidR="002656A1" w:rsidRPr="00D53E29" w:rsidRDefault="002656A1" w:rsidP="00C341D3"/>
        </w:tc>
        <w:tc>
          <w:tcPr>
            <w:tcW w:w="991" w:type="dxa"/>
            <w:vMerge/>
          </w:tcPr>
          <w:p w:rsidR="002656A1" w:rsidRPr="00D53E29" w:rsidRDefault="002656A1" w:rsidP="00C341D3"/>
        </w:tc>
        <w:tc>
          <w:tcPr>
            <w:tcW w:w="1702" w:type="dxa"/>
          </w:tcPr>
          <w:p w:rsidR="002656A1" w:rsidRPr="00D53E29" w:rsidRDefault="002656A1" w:rsidP="002F4337">
            <w:r w:rsidRPr="00D53E29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2F4337">
            <w:r w:rsidRPr="00D53E29">
              <w:t>600</w:t>
            </w:r>
          </w:p>
        </w:tc>
        <w:tc>
          <w:tcPr>
            <w:tcW w:w="992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551DE8"/>
        </w:tc>
        <w:tc>
          <w:tcPr>
            <w:tcW w:w="1560" w:type="dxa"/>
            <w:vMerge/>
          </w:tcPr>
          <w:p w:rsidR="002656A1" w:rsidRDefault="002656A1" w:rsidP="00551DE8"/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C2582F">
        <w:trPr>
          <w:trHeight w:val="148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275" w:type="dxa"/>
            <w:vMerge/>
          </w:tcPr>
          <w:p w:rsidR="002656A1" w:rsidRPr="00D53E29" w:rsidRDefault="002656A1" w:rsidP="00C341D3"/>
        </w:tc>
        <w:tc>
          <w:tcPr>
            <w:tcW w:w="1134" w:type="dxa"/>
            <w:vMerge/>
          </w:tcPr>
          <w:p w:rsidR="002656A1" w:rsidRPr="00D53E29" w:rsidRDefault="002656A1" w:rsidP="00C341D3"/>
        </w:tc>
        <w:tc>
          <w:tcPr>
            <w:tcW w:w="993" w:type="dxa"/>
            <w:vMerge/>
          </w:tcPr>
          <w:p w:rsidR="002656A1" w:rsidRPr="00D53E29" w:rsidRDefault="002656A1" w:rsidP="00C341D3"/>
        </w:tc>
        <w:tc>
          <w:tcPr>
            <w:tcW w:w="991" w:type="dxa"/>
            <w:vMerge/>
          </w:tcPr>
          <w:p w:rsidR="002656A1" w:rsidRPr="00D53E29" w:rsidRDefault="002656A1" w:rsidP="00C341D3"/>
        </w:tc>
        <w:tc>
          <w:tcPr>
            <w:tcW w:w="1702" w:type="dxa"/>
          </w:tcPr>
          <w:p w:rsidR="002656A1" w:rsidRPr="00D53E29" w:rsidRDefault="002656A1" w:rsidP="002F4337">
            <w:r w:rsidRPr="00D53E29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2F4337">
            <w:r w:rsidRPr="00D53E29">
              <w:t>53,0</w:t>
            </w:r>
          </w:p>
        </w:tc>
        <w:tc>
          <w:tcPr>
            <w:tcW w:w="992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551DE8"/>
        </w:tc>
        <w:tc>
          <w:tcPr>
            <w:tcW w:w="1560" w:type="dxa"/>
            <w:vMerge/>
          </w:tcPr>
          <w:p w:rsidR="002656A1" w:rsidRDefault="002656A1" w:rsidP="00551DE8"/>
        </w:tc>
        <w:tc>
          <w:tcPr>
            <w:tcW w:w="1417" w:type="dxa"/>
            <w:vMerge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DB475F">
        <w:trPr>
          <w:trHeight w:val="428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  <w:p w:rsidR="002656A1" w:rsidRPr="00C63ED2" w:rsidRDefault="002656A1" w:rsidP="004B1600">
            <w:pPr>
              <w:jc w:val="center"/>
            </w:pPr>
            <w:r>
              <w:t>11.</w:t>
            </w: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Матлах Марианна Владимиров</w:t>
            </w:r>
            <w:r w:rsidRPr="00D53E29">
              <w:rPr>
                <w:color w:val="000000"/>
                <w:sz w:val="23"/>
                <w:szCs w:val="23"/>
              </w:rPr>
              <w:t>на</w:t>
            </w:r>
          </w:p>
        </w:tc>
        <w:tc>
          <w:tcPr>
            <w:tcW w:w="1560" w:type="dxa"/>
          </w:tcPr>
          <w:p w:rsidR="002656A1" w:rsidRPr="00D53E29" w:rsidRDefault="002656A1" w:rsidP="00C341D3">
            <w:r w:rsidRPr="00D53E29">
              <w:t>Главный специалист отдела ЗАГС</w:t>
            </w:r>
          </w:p>
        </w:tc>
        <w:tc>
          <w:tcPr>
            <w:tcW w:w="1275" w:type="dxa"/>
          </w:tcPr>
          <w:p w:rsidR="002656A1" w:rsidRPr="00D53E29" w:rsidRDefault="002656A1" w:rsidP="00B133CF">
            <w:pPr>
              <w:jc w:val="center"/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</w:tcPr>
          <w:p w:rsidR="002656A1" w:rsidRPr="00D53E29" w:rsidRDefault="002656A1" w:rsidP="00B133CF">
            <w:pPr>
              <w:jc w:val="center"/>
            </w:pPr>
            <w:r>
              <w:t>Д</w:t>
            </w:r>
            <w:r w:rsidRPr="00D53E29">
              <w:t>олевая</w:t>
            </w:r>
          </w:p>
        </w:tc>
        <w:tc>
          <w:tcPr>
            <w:tcW w:w="993" w:type="dxa"/>
          </w:tcPr>
          <w:p w:rsidR="002656A1" w:rsidRPr="00D53E29" w:rsidRDefault="002656A1" w:rsidP="00B133CF">
            <w:pPr>
              <w:jc w:val="center"/>
            </w:pPr>
            <w:r w:rsidRPr="00D53E29">
              <w:t>58,1</w:t>
            </w:r>
          </w:p>
        </w:tc>
        <w:tc>
          <w:tcPr>
            <w:tcW w:w="991" w:type="dxa"/>
          </w:tcPr>
          <w:p w:rsidR="002656A1" w:rsidRPr="00D53E29" w:rsidRDefault="002656A1" w:rsidP="00B133CF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C341D3">
            <w:r w:rsidRPr="00D53E29">
              <w:t>Квартира</w:t>
            </w:r>
          </w:p>
          <w:p w:rsidR="002656A1" w:rsidRPr="00D53E29" w:rsidRDefault="002656A1" w:rsidP="00DB475F">
            <w:r w:rsidRPr="00D53E29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58,1</w:t>
            </w:r>
          </w:p>
          <w:p w:rsidR="002656A1" w:rsidRPr="00D53E29" w:rsidRDefault="002656A1" w:rsidP="00C341D3"/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B133CF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746A22">
            <w:r w:rsidRPr="00D53E29">
              <w:t>572 598,53</w:t>
            </w:r>
          </w:p>
        </w:tc>
        <w:tc>
          <w:tcPr>
            <w:tcW w:w="1417" w:type="dxa"/>
          </w:tcPr>
          <w:p w:rsidR="002656A1" w:rsidRDefault="002656A1" w:rsidP="00551DE8">
            <w:pPr>
              <w:jc w:val="center"/>
            </w:pPr>
          </w:p>
        </w:tc>
      </w:tr>
      <w:tr w:rsidR="002656A1" w:rsidRPr="00E252E2" w:rsidTr="00DB475F">
        <w:trPr>
          <w:trHeight w:val="34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FE4B22">
            <w:r>
              <w:t>С</w:t>
            </w:r>
            <w:r w:rsidRPr="00D53E29">
              <w:t>упруг</w:t>
            </w:r>
          </w:p>
        </w:tc>
        <w:tc>
          <w:tcPr>
            <w:tcW w:w="1560" w:type="dxa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>
              <w:t>Д</w:t>
            </w:r>
            <w:r w:rsidRPr="00D53E29">
              <w:t>олевая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58,1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</w:tcPr>
          <w:p w:rsidR="002656A1" w:rsidRPr="00D53E29" w:rsidRDefault="002656A1" w:rsidP="0098484A">
            <w:r w:rsidRPr="00D53E29">
              <w:t>Квартира</w:t>
            </w:r>
          </w:p>
          <w:p w:rsidR="002656A1" w:rsidRPr="00D53E29" w:rsidRDefault="002656A1" w:rsidP="0098484A">
            <w:r w:rsidRPr="00D53E29">
              <w:lastRenderedPageBreak/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lastRenderedPageBreak/>
              <w:t>58,1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46746A">
            <w:r w:rsidRPr="00D53E29">
              <w:t>295 627,02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F4540B" w:rsidTr="00DB475F">
        <w:trPr>
          <w:trHeight w:val="34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FE4B22">
            <w:r w:rsidRPr="00D53E29">
              <w:t>Несовершеннолетний ребенок</w:t>
            </w:r>
          </w:p>
        </w:tc>
        <w:tc>
          <w:tcPr>
            <w:tcW w:w="1560" w:type="dxa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98484A">
            <w:r w:rsidRPr="00D53E29">
              <w:t>Квартира</w:t>
            </w:r>
          </w:p>
          <w:p w:rsidR="002656A1" w:rsidRPr="00D53E29" w:rsidRDefault="002656A1" w:rsidP="0098484A">
            <w:r w:rsidRPr="00D53E29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58,1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677A6D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677A6D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</w:tcPr>
          <w:p w:rsidR="002656A1" w:rsidRPr="00F4540B" w:rsidRDefault="002656A1" w:rsidP="00C341D3">
            <w:pPr>
              <w:jc w:val="center"/>
              <w:rPr>
                <w:highlight w:val="yellow"/>
              </w:rPr>
            </w:pPr>
          </w:p>
        </w:tc>
      </w:tr>
      <w:tr w:rsidR="002656A1" w:rsidRPr="00F4540B" w:rsidTr="00DB475F">
        <w:trPr>
          <w:trHeight w:val="34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FE4B22">
            <w:r w:rsidRPr="00D53E29">
              <w:t>Несовершеннолетний ребенок</w:t>
            </w:r>
          </w:p>
        </w:tc>
        <w:tc>
          <w:tcPr>
            <w:tcW w:w="1560" w:type="dxa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98484A">
            <w:r w:rsidRPr="00D53E29">
              <w:t>Квартира</w:t>
            </w:r>
          </w:p>
          <w:p w:rsidR="002656A1" w:rsidRPr="00D53E29" w:rsidRDefault="002656A1" w:rsidP="0098484A">
            <w:r w:rsidRPr="00D53E29">
              <w:t xml:space="preserve">(безвозмездное, бессрочное пользование) 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58,1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677A6D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677A6D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</w:tcPr>
          <w:p w:rsidR="002656A1" w:rsidRPr="00F4540B" w:rsidRDefault="002656A1" w:rsidP="00C341D3">
            <w:pPr>
              <w:jc w:val="center"/>
              <w:rPr>
                <w:highlight w:val="yellow"/>
              </w:rPr>
            </w:pPr>
          </w:p>
        </w:tc>
      </w:tr>
      <w:tr w:rsidR="002656A1" w:rsidRPr="00F4540B" w:rsidTr="00DB475F">
        <w:trPr>
          <w:trHeight w:val="344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FE4B22">
            <w:r w:rsidRPr="00D53E29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BF6C47"/>
        </w:tc>
        <w:tc>
          <w:tcPr>
            <w:tcW w:w="1275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BF6C47">
            <w:r w:rsidRPr="00D53E29">
              <w:t>Квартира</w:t>
            </w:r>
          </w:p>
          <w:p w:rsidR="002656A1" w:rsidRPr="00D53E29" w:rsidRDefault="002656A1" w:rsidP="00BF6C47">
            <w:r w:rsidRPr="00D53E29">
              <w:t xml:space="preserve">(безвозмездное, бессрочное пользование) </w:t>
            </w:r>
          </w:p>
        </w:tc>
        <w:tc>
          <w:tcPr>
            <w:tcW w:w="709" w:type="dxa"/>
          </w:tcPr>
          <w:p w:rsidR="002656A1" w:rsidRPr="00D53E29" w:rsidRDefault="002656A1" w:rsidP="00BF6C47">
            <w:r w:rsidRPr="00D53E29">
              <w:t xml:space="preserve">58,1 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BF6C47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BF6C47">
            <w:pPr>
              <w:jc w:val="center"/>
            </w:pPr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Pr="00F4540B" w:rsidRDefault="002656A1" w:rsidP="00BF6C47">
            <w:pPr>
              <w:jc w:val="center"/>
              <w:rPr>
                <w:highlight w:val="yellow"/>
              </w:rPr>
            </w:pPr>
          </w:p>
        </w:tc>
      </w:tr>
      <w:tr w:rsidR="002656A1" w:rsidRPr="00F4540B" w:rsidTr="00C2582F">
        <w:trPr>
          <w:trHeight w:val="343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FE4B22"/>
        </w:tc>
        <w:tc>
          <w:tcPr>
            <w:tcW w:w="1560" w:type="dxa"/>
            <w:vMerge/>
          </w:tcPr>
          <w:p w:rsidR="002656A1" w:rsidRPr="00D53E29" w:rsidRDefault="002656A1" w:rsidP="00BF6C47"/>
        </w:tc>
        <w:tc>
          <w:tcPr>
            <w:tcW w:w="1275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2F4337">
            <w:r w:rsidRPr="00D53E29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2F4337">
            <w:r w:rsidRPr="00D53E29">
              <w:t>500</w:t>
            </w:r>
          </w:p>
        </w:tc>
        <w:tc>
          <w:tcPr>
            <w:tcW w:w="992" w:type="dxa"/>
            <w:vMerge/>
          </w:tcPr>
          <w:p w:rsidR="002656A1" w:rsidRPr="00D53E29" w:rsidRDefault="002656A1" w:rsidP="00BF6C47"/>
        </w:tc>
        <w:tc>
          <w:tcPr>
            <w:tcW w:w="1417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BF6C47">
            <w:pPr>
              <w:jc w:val="center"/>
            </w:pPr>
          </w:p>
        </w:tc>
        <w:tc>
          <w:tcPr>
            <w:tcW w:w="1417" w:type="dxa"/>
            <w:vMerge/>
          </w:tcPr>
          <w:p w:rsidR="002656A1" w:rsidRPr="00F4540B" w:rsidRDefault="002656A1" w:rsidP="00BF6C47">
            <w:pPr>
              <w:jc w:val="center"/>
              <w:rPr>
                <w:highlight w:val="yellow"/>
              </w:rPr>
            </w:pPr>
          </w:p>
        </w:tc>
      </w:tr>
      <w:tr w:rsidR="002656A1" w:rsidRPr="00E252E2" w:rsidTr="0007760F">
        <w:trPr>
          <w:trHeight w:val="1380"/>
        </w:trPr>
        <w:tc>
          <w:tcPr>
            <w:tcW w:w="567" w:type="dxa"/>
            <w:vMerge w:val="restart"/>
          </w:tcPr>
          <w:p w:rsidR="002656A1" w:rsidRPr="00D53E29" w:rsidRDefault="002656A1" w:rsidP="00871570">
            <w:pPr>
              <w:jc w:val="center"/>
            </w:pPr>
            <w:r w:rsidRPr="00D53E29">
              <w:t>12.</w:t>
            </w: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 xml:space="preserve">Левченко Полина Юрьевна </w:t>
            </w:r>
          </w:p>
        </w:tc>
        <w:tc>
          <w:tcPr>
            <w:tcW w:w="1560" w:type="dxa"/>
          </w:tcPr>
          <w:p w:rsidR="002656A1" w:rsidRPr="00D53E29" w:rsidRDefault="002656A1" w:rsidP="00C341D3">
            <w:r w:rsidRPr="00D53E29">
              <w:t xml:space="preserve">Специалист первой категории отдела архитектуры  </w:t>
            </w:r>
          </w:p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 w:rsidRPr="00D53E29">
              <w:t xml:space="preserve">нет </w:t>
            </w: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C341D3">
            <w:pPr>
              <w:jc w:val="center"/>
            </w:pPr>
          </w:p>
          <w:p w:rsidR="002656A1" w:rsidRPr="00D53E29" w:rsidRDefault="002656A1" w:rsidP="00C341D3">
            <w:pPr>
              <w:jc w:val="center"/>
            </w:pP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C341D3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D22170">
            <w:r w:rsidRPr="00D53E29">
              <w:t>Квартира</w:t>
            </w:r>
          </w:p>
          <w:p w:rsidR="002656A1" w:rsidRPr="00D53E29" w:rsidRDefault="002656A1" w:rsidP="00D22170">
            <w:r w:rsidRPr="00D53E29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57,7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E56A38">
            <w:r w:rsidRPr="00D53E29">
              <w:t>115 825,25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D22170">
        <w:trPr>
          <w:trHeight w:val="1439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F05D57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F05D57">
            <w:pPr>
              <w:jc w:val="center"/>
            </w:pPr>
          </w:p>
        </w:tc>
        <w:tc>
          <w:tcPr>
            <w:tcW w:w="1134" w:type="dxa"/>
          </w:tcPr>
          <w:p w:rsidR="002656A1" w:rsidRPr="00D53E29" w:rsidRDefault="002656A1" w:rsidP="00F05D57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 w:rsidP="00F05D57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D22170">
            <w:pPr>
              <w:jc w:val="center"/>
            </w:pPr>
            <w:r w:rsidRPr="00D53E29">
              <w:t>Квартира</w:t>
            </w:r>
          </w:p>
          <w:p w:rsidR="002656A1" w:rsidRPr="00D53E29" w:rsidRDefault="002656A1" w:rsidP="00D22170">
            <w:pPr>
              <w:jc w:val="center"/>
            </w:pPr>
            <w:r w:rsidRPr="00D53E29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2D74B6">
            <w:pPr>
              <w:jc w:val="center"/>
            </w:pPr>
            <w:r w:rsidRPr="00D53E29">
              <w:t>57,7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C341D3">
            <w:pPr>
              <w:jc w:val="center"/>
            </w:pPr>
            <w:r w:rsidRPr="00D53E29">
              <w:t>Легковой автомобиль</w:t>
            </w:r>
          </w:p>
          <w:p w:rsidR="002656A1" w:rsidRPr="00D53E29" w:rsidRDefault="002656A1" w:rsidP="00C341D3">
            <w:pPr>
              <w:jc w:val="center"/>
            </w:pPr>
            <w:r w:rsidRPr="00D53E29">
              <w:t>Лада Веста</w:t>
            </w:r>
          </w:p>
        </w:tc>
        <w:tc>
          <w:tcPr>
            <w:tcW w:w="1560" w:type="dxa"/>
          </w:tcPr>
          <w:p w:rsidR="002656A1" w:rsidRPr="00D53E29" w:rsidRDefault="002656A1" w:rsidP="00D22170">
            <w:r w:rsidRPr="00D53E29">
              <w:t>432 610,45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BC2C9D">
        <w:trPr>
          <w:trHeight w:val="47"/>
        </w:trPr>
        <w:tc>
          <w:tcPr>
            <w:tcW w:w="567" w:type="dxa"/>
            <w:vMerge w:val="restart"/>
          </w:tcPr>
          <w:p w:rsidR="002656A1" w:rsidRPr="00D53E29" w:rsidRDefault="002656A1" w:rsidP="00871570">
            <w:pPr>
              <w:jc w:val="center"/>
            </w:pPr>
            <w:r w:rsidRPr="00D53E29">
              <w:t>13.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Чубарова Оксана Ивановна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>
            <w:r w:rsidRPr="00D53E29">
              <w:t>Заместитель главы администрации</w:t>
            </w:r>
          </w:p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 w:rsidRPr="00D53E29">
              <w:t>Индивидуальная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34,5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709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BC2C9D">
            <w:r w:rsidRPr="00D53E29">
              <w:t>1 231 889,21</w:t>
            </w:r>
          </w:p>
        </w:tc>
        <w:tc>
          <w:tcPr>
            <w:tcW w:w="1417" w:type="dxa"/>
            <w:vMerge w:val="restart"/>
          </w:tcPr>
          <w:p w:rsidR="002656A1" w:rsidRPr="00BC2C9D" w:rsidRDefault="002656A1" w:rsidP="00C341D3">
            <w:pPr>
              <w:jc w:val="center"/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17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275" w:type="dxa"/>
          </w:tcPr>
          <w:p w:rsidR="002656A1" w:rsidRDefault="002656A1" w:rsidP="00C341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656A1" w:rsidRDefault="002656A1" w:rsidP="00C341D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2656A1" w:rsidRDefault="002656A1" w:rsidP="00C341D3">
            <w:pPr>
              <w:jc w:val="center"/>
            </w:pPr>
            <w:r>
              <w:t>60,7</w:t>
            </w:r>
          </w:p>
        </w:tc>
        <w:tc>
          <w:tcPr>
            <w:tcW w:w="991" w:type="dxa"/>
          </w:tcPr>
          <w:p w:rsidR="002656A1" w:rsidRDefault="002656A1" w:rsidP="00C341D3">
            <w:pPr>
              <w:jc w:val="center"/>
            </w:pPr>
            <w:r w:rsidRPr="00BC2C9D">
              <w:t>Россия</w:t>
            </w:r>
          </w:p>
        </w:tc>
        <w:tc>
          <w:tcPr>
            <w:tcW w:w="1702" w:type="dxa"/>
            <w:vMerge/>
          </w:tcPr>
          <w:p w:rsidR="002656A1" w:rsidRDefault="002656A1" w:rsidP="00C341D3"/>
        </w:tc>
        <w:tc>
          <w:tcPr>
            <w:tcW w:w="709" w:type="dxa"/>
            <w:vMerge/>
          </w:tcPr>
          <w:p w:rsidR="002656A1" w:rsidRDefault="002656A1" w:rsidP="00C341D3"/>
        </w:tc>
        <w:tc>
          <w:tcPr>
            <w:tcW w:w="992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02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  <w:r>
              <w:t>14.</w:t>
            </w:r>
          </w:p>
          <w:p w:rsidR="002656A1" w:rsidRDefault="002656A1" w:rsidP="00526FE2"/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Айвазян Аревик Норайровна</w:t>
            </w:r>
          </w:p>
        </w:tc>
        <w:tc>
          <w:tcPr>
            <w:tcW w:w="1560" w:type="dxa"/>
          </w:tcPr>
          <w:p w:rsidR="002656A1" w:rsidRPr="00D53E29" w:rsidRDefault="002656A1" w:rsidP="00B63868">
            <w:r w:rsidRPr="00D53E29">
              <w:t>Ведущий специалист (по кадровой работе)</w:t>
            </w:r>
          </w:p>
        </w:tc>
        <w:tc>
          <w:tcPr>
            <w:tcW w:w="1275" w:type="dxa"/>
          </w:tcPr>
          <w:p w:rsidR="002656A1" w:rsidRPr="00D53E29" w:rsidRDefault="002656A1" w:rsidP="0021505E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3" w:type="dxa"/>
          </w:tcPr>
          <w:p w:rsidR="002656A1" w:rsidRPr="00D53E29" w:rsidRDefault="002656A1">
            <w:r w:rsidRPr="00D53E29">
              <w:t>нет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B63868">
            <w:r w:rsidRPr="00D53E29">
              <w:t>Квартира</w:t>
            </w:r>
          </w:p>
          <w:p w:rsidR="002656A1" w:rsidRPr="00D53E29" w:rsidRDefault="002656A1" w:rsidP="00B63868">
            <w:r w:rsidRPr="00D53E29"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117,0</w:t>
            </w:r>
          </w:p>
        </w:tc>
        <w:tc>
          <w:tcPr>
            <w:tcW w:w="992" w:type="dxa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C341D3">
            <w:pPr>
              <w:jc w:val="center"/>
            </w:pPr>
            <w:r w:rsidRPr="00D53E29">
              <w:t>Легковой автомобиль ТОЙОТА Камри</w:t>
            </w:r>
          </w:p>
        </w:tc>
        <w:tc>
          <w:tcPr>
            <w:tcW w:w="1560" w:type="dxa"/>
          </w:tcPr>
          <w:p w:rsidR="002656A1" w:rsidRPr="00D53E29" w:rsidRDefault="002656A1" w:rsidP="00DB3DE3">
            <w:r w:rsidRPr="00D53E29">
              <w:t>533 310,56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E23320">
        <w:trPr>
          <w:trHeight w:val="513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3E29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>
              <w:t>К</w:t>
            </w:r>
            <w:r w:rsidRPr="00D53E29">
              <w:t>вартира</w:t>
            </w:r>
          </w:p>
        </w:tc>
        <w:tc>
          <w:tcPr>
            <w:tcW w:w="1134" w:type="dxa"/>
          </w:tcPr>
          <w:p w:rsidR="002656A1" w:rsidRPr="00D53E29" w:rsidRDefault="002656A1">
            <w:r w:rsidRPr="00D53E29">
              <w:t>индивидуальная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59,0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  <w:vMerge w:val="restart"/>
          </w:tcPr>
          <w:p w:rsidR="002656A1" w:rsidRPr="00D53E29" w:rsidRDefault="002656A1" w:rsidP="00B63868">
            <w:r w:rsidRPr="00D53E29">
              <w:t>Квартира</w:t>
            </w:r>
          </w:p>
          <w:p w:rsidR="002656A1" w:rsidRPr="00D53E29" w:rsidRDefault="002656A1" w:rsidP="00B63868">
            <w:r w:rsidRPr="00D53E29">
              <w:t>(безвозмездное бессрочное пользование)</w:t>
            </w:r>
          </w:p>
        </w:tc>
        <w:tc>
          <w:tcPr>
            <w:tcW w:w="709" w:type="dxa"/>
            <w:vMerge w:val="restart"/>
          </w:tcPr>
          <w:p w:rsidR="002656A1" w:rsidRPr="00D53E29" w:rsidRDefault="002656A1" w:rsidP="00B63868">
            <w:r w:rsidRPr="00D53E29">
              <w:t>117,0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B63868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Легковой автомобиль</w:t>
            </w:r>
          </w:p>
          <w:p w:rsidR="002656A1" w:rsidRPr="00D53E29" w:rsidRDefault="002656A1" w:rsidP="00C341D3">
            <w:pPr>
              <w:jc w:val="center"/>
            </w:pPr>
            <w:r w:rsidRPr="00D53E29">
              <w:t>ТОЙОТА Камри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>
            <w:r w:rsidRPr="00D53E29">
              <w:t>385 025,00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51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 w:rsidRPr="00D53E29">
              <w:t>Нежилое помещение</w:t>
            </w:r>
          </w:p>
        </w:tc>
        <w:tc>
          <w:tcPr>
            <w:tcW w:w="1134" w:type="dxa"/>
          </w:tcPr>
          <w:p w:rsidR="002656A1" w:rsidRPr="00D53E29" w:rsidRDefault="002656A1">
            <w:r w:rsidRPr="00D53E29">
              <w:t>индивидуальная</w:t>
            </w: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108,1</w:t>
            </w: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Россия</w:t>
            </w:r>
          </w:p>
        </w:tc>
        <w:tc>
          <w:tcPr>
            <w:tcW w:w="1702" w:type="dxa"/>
            <w:vMerge/>
          </w:tcPr>
          <w:p w:rsidR="002656A1" w:rsidRPr="00D53E29" w:rsidRDefault="002656A1" w:rsidP="00B63868"/>
        </w:tc>
        <w:tc>
          <w:tcPr>
            <w:tcW w:w="709" w:type="dxa"/>
            <w:vMerge/>
          </w:tcPr>
          <w:p w:rsidR="002656A1" w:rsidRPr="00D53E29" w:rsidRDefault="002656A1" w:rsidP="00B63868"/>
        </w:tc>
        <w:tc>
          <w:tcPr>
            <w:tcW w:w="992" w:type="dxa"/>
            <w:vMerge/>
          </w:tcPr>
          <w:p w:rsidR="002656A1" w:rsidRPr="00D53E29" w:rsidRDefault="002656A1" w:rsidP="00B63868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8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AE0442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D53E29" w:rsidRDefault="002656A1" w:rsidP="00C341D3"/>
        </w:tc>
        <w:tc>
          <w:tcPr>
            <w:tcW w:w="1275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C341D3">
            <w:pPr>
              <w:jc w:val="center"/>
            </w:pPr>
          </w:p>
        </w:tc>
        <w:tc>
          <w:tcPr>
            <w:tcW w:w="1134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C341D3">
            <w:pPr>
              <w:jc w:val="center"/>
            </w:pPr>
          </w:p>
        </w:tc>
        <w:tc>
          <w:tcPr>
            <w:tcW w:w="993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C341D3">
            <w:pPr>
              <w:jc w:val="center"/>
            </w:pPr>
          </w:p>
        </w:tc>
        <w:tc>
          <w:tcPr>
            <w:tcW w:w="991" w:type="dxa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B63868">
            <w:r w:rsidRPr="00D53E29">
              <w:t>Квартира</w:t>
            </w:r>
          </w:p>
          <w:p w:rsidR="002656A1" w:rsidRPr="00D53E29" w:rsidRDefault="002656A1" w:rsidP="00B63868">
            <w:r w:rsidRPr="00D53E29"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B63868">
            <w:r w:rsidRPr="00D53E29">
              <w:t>117,0</w:t>
            </w:r>
          </w:p>
        </w:tc>
        <w:tc>
          <w:tcPr>
            <w:tcW w:w="992" w:type="dxa"/>
          </w:tcPr>
          <w:p w:rsidR="002656A1" w:rsidRPr="00D53E29" w:rsidRDefault="002656A1" w:rsidP="00B63868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C341D3">
            <w:r w:rsidRPr="00D53E29">
              <w:t>нет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2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D53E29" w:rsidRDefault="002656A1" w:rsidP="00B63868">
            <w:pPr>
              <w:jc w:val="center"/>
              <w:rPr>
                <w:sz w:val="23"/>
                <w:szCs w:val="23"/>
              </w:rPr>
            </w:pPr>
            <w:r w:rsidRPr="00D53E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D53E29" w:rsidRDefault="002656A1" w:rsidP="00B63868"/>
        </w:tc>
        <w:tc>
          <w:tcPr>
            <w:tcW w:w="1275" w:type="dxa"/>
          </w:tcPr>
          <w:p w:rsidR="002656A1" w:rsidRPr="00D53E29" w:rsidRDefault="002656A1" w:rsidP="00B63868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B63868">
            <w:pPr>
              <w:jc w:val="center"/>
            </w:pPr>
          </w:p>
        </w:tc>
        <w:tc>
          <w:tcPr>
            <w:tcW w:w="1134" w:type="dxa"/>
          </w:tcPr>
          <w:p w:rsidR="002656A1" w:rsidRPr="00D53E29" w:rsidRDefault="002656A1" w:rsidP="00B63868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B63868">
            <w:pPr>
              <w:jc w:val="center"/>
            </w:pPr>
          </w:p>
        </w:tc>
        <w:tc>
          <w:tcPr>
            <w:tcW w:w="993" w:type="dxa"/>
          </w:tcPr>
          <w:p w:rsidR="002656A1" w:rsidRPr="00D53E29" w:rsidRDefault="002656A1" w:rsidP="00B63868">
            <w:pPr>
              <w:jc w:val="center"/>
            </w:pPr>
            <w:r w:rsidRPr="00D53E29">
              <w:t>нет</w:t>
            </w:r>
          </w:p>
          <w:p w:rsidR="002656A1" w:rsidRPr="00D53E29" w:rsidRDefault="002656A1" w:rsidP="00B63868">
            <w:pPr>
              <w:jc w:val="center"/>
            </w:pPr>
          </w:p>
        </w:tc>
        <w:tc>
          <w:tcPr>
            <w:tcW w:w="991" w:type="dxa"/>
          </w:tcPr>
          <w:p w:rsidR="002656A1" w:rsidRPr="00D53E29" w:rsidRDefault="002656A1" w:rsidP="00B63868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B63868">
            <w:r w:rsidRPr="00D53E29">
              <w:t>Квартира</w:t>
            </w:r>
          </w:p>
          <w:p w:rsidR="002656A1" w:rsidRPr="00D53E29" w:rsidRDefault="002656A1" w:rsidP="00B63868">
            <w:r w:rsidRPr="00D53E29"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B63868">
            <w:r w:rsidRPr="00D53E29">
              <w:t>117,0</w:t>
            </w:r>
          </w:p>
        </w:tc>
        <w:tc>
          <w:tcPr>
            <w:tcW w:w="992" w:type="dxa"/>
          </w:tcPr>
          <w:p w:rsidR="002656A1" w:rsidRPr="00D53E29" w:rsidRDefault="002656A1" w:rsidP="00B63868">
            <w:r w:rsidRPr="00D53E29">
              <w:t>Россия</w:t>
            </w:r>
          </w:p>
        </w:tc>
        <w:tc>
          <w:tcPr>
            <w:tcW w:w="1417" w:type="dxa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1560" w:type="dxa"/>
          </w:tcPr>
          <w:p w:rsidR="002656A1" w:rsidRPr="00D53E29" w:rsidRDefault="002656A1" w:rsidP="00B63868">
            <w:r w:rsidRPr="00D53E29">
              <w:t>нет</w:t>
            </w:r>
          </w:p>
        </w:tc>
        <w:tc>
          <w:tcPr>
            <w:tcW w:w="1417" w:type="dxa"/>
          </w:tcPr>
          <w:p w:rsidR="002656A1" w:rsidRDefault="002656A1" w:rsidP="00B63868">
            <w:pPr>
              <w:jc w:val="center"/>
            </w:pPr>
          </w:p>
        </w:tc>
      </w:tr>
      <w:tr w:rsidR="002656A1" w:rsidRPr="00E252E2" w:rsidTr="00C2582F">
        <w:trPr>
          <w:trHeight w:val="555"/>
        </w:trPr>
        <w:tc>
          <w:tcPr>
            <w:tcW w:w="567" w:type="dxa"/>
            <w:vMerge w:val="restart"/>
          </w:tcPr>
          <w:p w:rsidR="002656A1" w:rsidRPr="00D53E29" w:rsidRDefault="002656A1" w:rsidP="006A64C3">
            <w:pPr>
              <w:jc w:val="center"/>
            </w:pPr>
            <w:r w:rsidRPr="00D53E29">
              <w:lastRenderedPageBreak/>
              <w:t>15.</w:t>
            </w: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D53E29">
              <w:rPr>
                <w:color w:val="000000"/>
                <w:sz w:val="23"/>
                <w:szCs w:val="23"/>
              </w:rPr>
              <w:t>Поповьян Виктория Вячеславна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>
            <w:r w:rsidRPr="00D53E29">
              <w:t>Специалист первой категории отдела ЗАГС</w:t>
            </w:r>
          </w:p>
        </w:tc>
        <w:tc>
          <w:tcPr>
            <w:tcW w:w="1275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C341D3">
            <w:r w:rsidRPr="00D53E29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58,1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 w:rsidP="00986DC8">
            <w:r>
              <w:t>881 309,73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72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C341D3">
            <w:r w:rsidRPr="00D53E29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113,4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84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BF6C47">
            <w:r w:rsidRPr="00D53E29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53,2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83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BF6C47">
            <w:r w:rsidRPr="00D53E29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C341D3">
            <w:r w:rsidRPr="00D53E29">
              <w:t>540,0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44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  <w:p w:rsidR="002656A1" w:rsidRPr="00D53E29" w:rsidRDefault="002656A1" w:rsidP="00986DC8"/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D53E29">
              <w:rPr>
                <w:color w:val="000000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/>
        </w:tc>
        <w:tc>
          <w:tcPr>
            <w:tcW w:w="1275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FE4B22">
            <w:r w:rsidRPr="00D53E29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FE4B22">
            <w:r w:rsidRPr="00D53E29">
              <w:t>96,7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 w:rsidP="00986DC8">
            <w:r>
              <w:t>224 119,56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FE4B22">
            <w:r w:rsidRPr="00D53E29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FE4B22">
            <w:r w:rsidRPr="00D53E29">
              <w:t>200,0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FE4B22">
            <w:r w:rsidRPr="00D53E29">
              <w:t>Жилой дом (безвозмездно</w:t>
            </w:r>
            <w:r w:rsidRPr="00D53E29">
              <w:lastRenderedPageBreak/>
              <w:t>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FE4B22">
            <w:r w:rsidRPr="00D53E29">
              <w:lastRenderedPageBreak/>
              <w:t>53,2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41"/>
        </w:trPr>
        <w:tc>
          <w:tcPr>
            <w:tcW w:w="567" w:type="dxa"/>
            <w:vMerge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53E29" w:rsidRDefault="002656A1" w:rsidP="00C341D3"/>
        </w:tc>
        <w:tc>
          <w:tcPr>
            <w:tcW w:w="1275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D53E29" w:rsidRDefault="002656A1" w:rsidP="00FE4B22">
            <w:pPr>
              <w:jc w:val="center"/>
            </w:pPr>
          </w:p>
        </w:tc>
        <w:tc>
          <w:tcPr>
            <w:tcW w:w="1702" w:type="dxa"/>
          </w:tcPr>
          <w:p w:rsidR="002656A1" w:rsidRPr="00D53E29" w:rsidRDefault="002656A1" w:rsidP="00FE4B22">
            <w:r w:rsidRPr="00D53E29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FE4B22">
            <w:r w:rsidRPr="00D53E29">
              <w:t>540,0</w:t>
            </w:r>
          </w:p>
        </w:tc>
        <w:tc>
          <w:tcPr>
            <w:tcW w:w="992" w:type="dxa"/>
            <w:vMerge/>
          </w:tcPr>
          <w:p w:rsidR="002656A1" w:rsidRPr="00D53E29" w:rsidRDefault="002656A1" w:rsidP="00C341D3"/>
        </w:tc>
        <w:tc>
          <w:tcPr>
            <w:tcW w:w="1417" w:type="dxa"/>
            <w:vMerge/>
          </w:tcPr>
          <w:p w:rsidR="002656A1" w:rsidRPr="00D53E29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487837">
        <w:trPr>
          <w:trHeight w:val="513"/>
        </w:trPr>
        <w:tc>
          <w:tcPr>
            <w:tcW w:w="567" w:type="dxa"/>
            <w:vMerge w:val="restart"/>
          </w:tcPr>
          <w:p w:rsidR="002656A1" w:rsidRPr="00D53E29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53E29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  <w:r w:rsidRPr="00D53E29">
              <w:rPr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D53E29" w:rsidRDefault="002656A1" w:rsidP="00C341D3"/>
        </w:tc>
        <w:tc>
          <w:tcPr>
            <w:tcW w:w="1275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134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993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991" w:type="dxa"/>
            <w:vMerge w:val="restart"/>
          </w:tcPr>
          <w:p w:rsidR="002656A1" w:rsidRPr="00D53E29" w:rsidRDefault="002656A1" w:rsidP="00FE4B22">
            <w:pPr>
              <w:jc w:val="center"/>
            </w:pPr>
            <w:r w:rsidRPr="00D53E29">
              <w:t>нет</w:t>
            </w:r>
          </w:p>
        </w:tc>
        <w:tc>
          <w:tcPr>
            <w:tcW w:w="1702" w:type="dxa"/>
          </w:tcPr>
          <w:p w:rsidR="002656A1" w:rsidRPr="00D53E29" w:rsidRDefault="002656A1" w:rsidP="00FE4B22">
            <w:r w:rsidRPr="00D53E29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2656A1" w:rsidRPr="00D53E29" w:rsidRDefault="002656A1" w:rsidP="00FE4B22">
            <w:r w:rsidRPr="00D53E29">
              <w:t>53,2</w:t>
            </w:r>
          </w:p>
        </w:tc>
        <w:tc>
          <w:tcPr>
            <w:tcW w:w="992" w:type="dxa"/>
            <w:vMerge w:val="restart"/>
          </w:tcPr>
          <w:p w:rsidR="002656A1" w:rsidRPr="00D53E29" w:rsidRDefault="002656A1" w:rsidP="00C341D3">
            <w:r w:rsidRPr="00D53E29">
              <w:t>Россия</w:t>
            </w:r>
          </w:p>
        </w:tc>
        <w:tc>
          <w:tcPr>
            <w:tcW w:w="1417" w:type="dxa"/>
            <w:vMerge w:val="restart"/>
          </w:tcPr>
          <w:p w:rsidR="002656A1" w:rsidRPr="00D53E29" w:rsidRDefault="002656A1" w:rsidP="00C341D3">
            <w:pPr>
              <w:jc w:val="center"/>
            </w:pPr>
            <w:r w:rsidRPr="00D53E29"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 w:rsidP="00C341D3">
            <w:r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51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87837" w:rsidRDefault="002656A1" w:rsidP="00AE0442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275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993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991" w:type="dxa"/>
            <w:vMerge/>
          </w:tcPr>
          <w:p w:rsidR="002656A1" w:rsidRDefault="002656A1" w:rsidP="00FE4B22">
            <w:pPr>
              <w:jc w:val="center"/>
            </w:pPr>
          </w:p>
        </w:tc>
        <w:tc>
          <w:tcPr>
            <w:tcW w:w="1702" w:type="dxa"/>
          </w:tcPr>
          <w:p w:rsidR="002656A1" w:rsidRPr="00487837" w:rsidRDefault="002656A1" w:rsidP="00FE4B22">
            <w:r w:rsidRPr="00487837">
              <w:t>Земельный участок (безвозмездное бессрочное пользование)</w:t>
            </w:r>
          </w:p>
        </w:tc>
        <w:tc>
          <w:tcPr>
            <w:tcW w:w="709" w:type="dxa"/>
          </w:tcPr>
          <w:p w:rsidR="002656A1" w:rsidRPr="00487837" w:rsidRDefault="002656A1" w:rsidP="00FE4B22">
            <w:r w:rsidRPr="00487837">
              <w:t>540,0</w:t>
            </w:r>
          </w:p>
        </w:tc>
        <w:tc>
          <w:tcPr>
            <w:tcW w:w="992" w:type="dxa"/>
            <w:vMerge/>
          </w:tcPr>
          <w:p w:rsidR="002656A1" w:rsidRPr="00487837" w:rsidRDefault="002656A1" w:rsidP="00C341D3"/>
        </w:tc>
        <w:tc>
          <w:tcPr>
            <w:tcW w:w="1417" w:type="dxa"/>
            <w:vMerge/>
          </w:tcPr>
          <w:p w:rsidR="002656A1" w:rsidRPr="00487837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484"/>
        </w:trPr>
        <w:tc>
          <w:tcPr>
            <w:tcW w:w="567" w:type="dxa"/>
            <w:vMerge w:val="restart"/>
          </w:tcPr>
          <w:p w:rsidR="002656A1" w:rsidRDefault="002656A1" w:rsidP="00EC7867">
            <w:pPr>
              <w:jc w:val="center"/>
            </w:pPr>
            <w:r>
              <w:t>16.</w:t>
            </w:r>
          </w:p>
        </w:tc>
        <w:tc>
          <w:tcPr>
            <w:tcW w:w="1701" w:type="dxa"/>
            <w:vMerge w:val="restart"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>Ушич Владимир Иванович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C341D3">
            <w:r w:rsidRPr="00E43744">
              <w:t>Главный специалист отдела архитектуры</w:t>
            </w:r>
          </w:p>
        </w:tc>
        <w:tc>
          <w:tcPr>
            <w:tcW w:w="1275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E43744" w:rsidRDefault="002656A1" w:rsidP="00F83A91">
            <w:pPr>
              <w:jc w:val="center"/>
            </w:pPr>
            <w:r>
              <w:t>И</w:t>
            </w:r>
            <w:r w:rsidRPr="00E43744">
              <w:t>ндивидуальная</w:t>
            </w:r>
          </w:p>
        </w:tc>
        <w:tc>
          <w:tcPr>
            <w:tcW w:w="993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39,9</w:t>
            </w:r>
          </w:p>
        </w:tc>
        <w:tc>
          <w:tcPr>
            <w:tcW w:w="991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</w:tcPr>
          <w:p w:rsidR="002656A1" w:rsidRPr="00E43744" w:rsidRDefault="002656A1" w:rsidP="000828B1">
            <w:r w:rsidRPr="00E43744">
              <w:t>Земельный участок (безвозмездное бессрочное пользование)</w:t>
            </w:r>
          </w:p>
          <w:p w:rsidR="002656A1" w:rsidRPr="00E43744" w:rsidRDefault="002656A1" w:rsidP="000828B1"/>
        </w:tc>
        <w:tc>
          <w:tcPr>
            <w:tcW w:w="709" w:type="dxa"/>
          </w:tcPr>
          <w:p w:rsidR="002656A1" w:rsidRPr="00E43744" w:rsidRDefault="002656A1" w:rsidP="00C341D3">
            <w:r w:rsidRPr="00E43744">
              <w:lastRenderedPageBreak/>
              <w:t>850,0</w:t>
            </w:r>
          </w:p>
        </w:tc>
        <w:tc>
          <w:tcPr>
            <w:tcW w:w="992" w:type="dxa"/>
            <w:vMerge w:val="restart"/>
          </w:tcPr>
          <w:p w:rsidR="002656A1" w:rsidRPr="00E43744" w:rsidRDefault="002656A1" w:rsidP="00C341D3">
            <w:r w:rsidRPr="00E43744">
              <w:t>Россия</w:t>
            </w:r>
          </w:p>
        </w:tc>
        <w:tc>
          <w:tcPr>
            <w:tcW w:w="1417" w:type="dxa"/>
            <w:vMerge w:val="restart"/>
          </w:tcPr>
          <w:p w:rsidR="002656A1" w:rsidRPr="00E43744" w:rsidRDefault="002656A1" w:rsidP="007A61B9">
            <w:pPr>
              <w:jc w:val="center"/>
            </w:pPr>
            <w:r w:rsidRPr="00E43744">
              <w:t>Легковой автомобиль ТОЙОТА РАВ 4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661850">
            <w:r w:rsidRPr="00E43744">
              <w:t>8 437 258,61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7C7CEC">
        <w:trPr>
          <w:trHeight w:val="1104"/>
        </w:trPr>
        <w:tc>
          <w:tcPr>
            <w:tcW w:w="567" w:type="dxa"/>
            <w:vMerge/>
          </w:tcPr>
          <w:p w:rsidR="002656A1" w:rsidRDefault="002656A1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  <w:vMerge/>
          </w:tcPr>
          <w:p w:rsidR="002656A1" w:rsidRPr="00E43744" w:rsidRDefault="002656A1" w:rsidP="00F7249C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E43744" w:rsidRDefault="002656A1" w:rsidP="00F7249C">
            <w:pPr>
              <w:jc w:val="center"/>
            </w:pPr>
          </w:p>
        </w:tc>
        <w:tc>
          <w:tcPr>
            <w:tcW w:w="993" w:type="dxa"/>
            <w:vMerge/>
          </w:tcPr>
          <w:p w:rsidR="002656A1" w:rsidRPr="00E43744" w:rsidRDefault="002656A1" w:rsidP="00F7249C">
            <w:pPr>
              <w:jc w:val="center"/>
            </w:pP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</w:tcPr>
          <w:p w:rsidR="002656A1" w:rsidRPr="00E43744" w:rsidRDefault="002656A1" w:rsidP="000828B1">
            <w:r w:rsidRPr="00E43744">
              <w:t>Жилой дом (безвозмездное бессрочное пользование)</w:t>
            </w:r>
          </w:p>
        </w:tc>
        <w:tc>
          <w:tcPr>
            <w:tcW w:w="709" w:type="dxa"/>
          </w:tcPr>
          <w:p w:rsidR="002656A1" w:rsidRPr="00E43744" w:rsidRDefault="002656A1" w:rsidP="00C341D3"/>
          <w:p w:rsidR="002656A1" w:rsidRPr="00E43744" w:rsidRDefault="002656A1" w:rsidP="00C341D3">
            <w:r w:rsidRPr="00E43744">
              <w:t>52,2</w:t>
            </w:r>
          </w:p>
        </w:tc>
        <w:tc>
          <w:tcPr>
            <w:tcW w:w="992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18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43744">
              <w:rPr>
                <w:sz w:val="23"/>
                <w:szCs w:val="23"/>
              </w:rPr>
              <w:t>упруга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341D3">
            <w:pPr>
              <w:jc w:val="center"/>
            </w:pPr>
            <w:r w:rsidRPr="00E43744">
              <w:t>Жилой дом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Долевая</w:t>
            </w:r>
          </w:p>
        </w:tc>
        <w:tc>
          <w:tcPr>
            <w:tcW w:w="993" w:type="dxa"/>
          </w:tcPr>
          <w:p w:rsidR="002656A1" w:rsidRPr="00E43744" w:rsidRDefault="002656A1" w:rsidP="007549D1">
            <w:pPr>
              <w:jc w:val="center"/>
            </w:pPr>
            <w:r w:rsidRPr="00E43744">
              <w:t>52,2</w:t>
            </w:r>
          </w:p>
        </w:tc>
        <w:tc>
          <w:tcPr>
            <w:tcW w:w="991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  <w:vMerge w:val="restart"/>
          </w:tcPr>
          <w:p w:rsidR="002656A1" w:rsidRPr="00E43744" w:rsidRDefault="002656A1" w:rsidP="00EC3167">
            <w:r w:rsidRPr="00E43744">
              <w:t>Квартира (безвозмездное бессрочное пользование)</w:t>
            </w:r>
          </w:p>
          <w:p w:rsidR="002656A1" w:rsidRPr="00E43744" w:rsidRDefault="002656A1" w:rsidP="00EC3167"/>
        </w:tc>
        <w:tc>
          <w:tcPr>
            <w:tcW w:w="709" w:type="dxa"/>
            <w:vMerge w:val="restart"/>
          </w:tcPr>
          <w:p w:rsidR="002656A1" w:rsidRPr="00E43744" w:rsidRDefault="002656A1" w:rsidP="00EC3167">
            <w:r w:rsidRPr="00E43744">
              <w:t>33,7</w:t>
            </w:r>
          </w:p>
        </w:tc>
        <w:tc>
          <w:tcPr>
            <w:tcW w:w="992" w:type="dxa"/>
            <w:vMerge w:val="restart"/>
          </w:tcPr>
          <w:p w:rsidR="002656A1" w:rsidRPr="00E43744" w:rsidRDefault="002656A1" w:rsidP="00C341D3">
            <w:r w:rsidRPr="00E43744">
              <w:t>Россия</w:t>
            </w:r>
          </w:p>
        </w:tc>
        <w:tc>
          <w:tcPr>
            <w:tcW w:w="1417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нет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09230E">
            <w:r w:rsidRPr="00E43744">
              <w:t>164 481,44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3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341D3">
            <w:pPr>
              <w:jc w:val="center"/>
            </w:pPr>
            <w:r w:rsidRPr="00E43744">
              <w:t>Земельный участок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Долевая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850,0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EC3167"/>
        </w:tc>
        <w:tc>
          <w:tcPr>
            <w:tcW w:w="709" w:type="dxa"/>
            <w:vMerge/>
          </w:tcPr>
          <w:p w:rsidR="002656A1" w:rsidRPr="00E43744" w:rsidRDefault="002656A1" w:rsidP="00EC3167"/>
        </w:tc>
        <w:tc>
          <w:tcPr>
            <w:tcW w:w="992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389"/>
        </w:trPr>
        <w:tc>
          <w:tcPr>
            <w:tcW w:w="567" w:type="dxa"/>
            <w:vMerge w:val="restart"/>
          </w:tcPr>
          <w:p w:rsidR="002656A1" w:rsidRDefault="002656A1" w:rsidP="00EC7867">
            <w:pPr>
              <w:jc w:val="center"/>
            </w:pPr>
            <w:r>
              <w:t>17.</w:t>
            </w:r>
          </w:p>
        </w:tc>
        <w:tc>
          <w:tcPr>
            <w:tcW w:w="1701" w:type="dxa"/>
            <w:vMerge w:val="restart"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>Смородинов Борис Владимирович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C341D3">
            <w:r w:rsidRPr="00E43744">
              <w:t>Ведущий специалист отдела архитектуры</w:t>
            </w:r>
          </w:p>
        </w:tc>
        <w:tc>
          <w:tcPr>
            <w:tcW w:w="1275" w:type="dxa"/>
          </w:tcPr>
          <w:p w:rsidR="002656A1" w:rsidRPr="00E43744" w:rsidRDefault="002656A1" w:rsidP="00C6401C">
            <w:pPr>
              <w:jc w:val="center"/>
            </w:pPr>
            <w:r w:rsidRPr="00E43744">
              <w:t>Квартира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Долевая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10.0</w:t>
            </w:r>
          </w:p>
        </w:tc>
        <w:tc>
          <w:tcPr>
            <w:tcW w:w="991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  <w:vMerge w:val="restart"/>
          </w:tcPr>
          <w:p w:rsidR="002656A1" w:rsidRPr="00E43744" w:rsidRDefault="002656A1" w:rsidP="00C341D3">
            <w:r w:rsidRPr="00E43744">
              <w:t>нет</w:t>
            </w:r>
          </w:p>
        </w:tc>
        <w:tc>
          <w:tcPr>
            <w:tcW w:w="709" w:type="dxa"/>
            <w:vMerge w:val="restart"/>
          </w:tcPr>
          <w:p w:rsidR="002656A1" w:rsidRPr="00E43744" w:rsidRDefault="002656A1" w:rsidP="00C341D3">
            <w:r w:rsidRPr="00E43744">
              <w:t>нет</w:t>
            </w:r>
          </w:p>
        </w:tc>
        <w:tc>
          <w:tcPr>
            <w:tcW w:w="992" w:type="dxa"/>
            <w:vMerge w:val="restart"/>
          </w:tcPr>
          <w:p w:rsidR="002656A1" w:rsidRPr="00E43744" w:rsidRDefault="002656A1" w:rsidP="00C341D3">
            <w:r w:rsidRPr="00E43744">
              <w:t>Россия</w:t>
            </w:r>
          </w:p>
        </w:tc>
        <w:tc>
          <w:tcPr>
            <w:tcW w:w="1417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>нет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0C042C">
            <w:r w:rsidRPr="00E43744">
              <w:t>2 125 225,03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461054">
        <w:trPr>
          <w:trHeight w:val="147"/>
        </w:trPr>
        <w:tc>
          <w:tcPr>
            <w:tcW w:w="567" w:type="dxa"/>
            <w:vMerge/>
          </w:tcPr>
          <w:p w:rsidR="002656A1" w:rsidRDefault="002656A1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6401C">
            <w:pPr>
              <w:jc w:val="center"/>
            </w:pPr>
            <w:r>
              <w:t>К</w:t>
            </w:r>
            <w:r w:rsidRPr="00E43744">
              <w:t>вартира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индивидуальная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63,7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C341D3"/>
        </w:tc>
        <w:tc>
          <w:tcPr>
            <w:tcW w:w="709" w:type="dxa"/>
            <w:vMerge/>
          </w:tcPr>
          <w:p w:rsidR="002656A1" w:rsidRPr="00E43744" w:rsidRDefault="002656A1" w:rsidP="00C341D3"/>
        </w:tc>
        <w:tc>
          <w:tcPr>
            <w:tcW w:w="992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45"/>
        </w:trPr>
        <w:tc>
          <w:tcPr>
            <w:tcW w:w="567" w:type="dxa"/>
            <w:vMerge/>
          </w:tcPr>
          <w:p w:rsidR="002656A1" w:rsidRDefault="002656A1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6401C">
            <w:pPr>
              <w:jc w:val="center"/>
            </w:pPr>
            <w:r>
              <w:t>Д</w:t>
            </w:r>
            <w:r w:rsidRPr="00E43744">
              <w:t>ача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индивидуальная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78,1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C341D3"/>
        </w:tc>
        <w:tc>
          <w:tcPr>
            <w:tcW w:w="709" w:type="dxa"/>
            <w:vMerge/>
          </w:tcPr>
          <w:p w:rsidR="002656A1" w:rsidRPr="00E43744" w:rsidRDefault="002656A1" w:rsidP="00C341D3"/>
        </w:tc>
        <w:tc>
          <w:tcPr>
            <w:tcW w:w="992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45"/>
        </w:trPr>
        <w:tc>
          <w:tcPr>
            <w:tcW w:w="567" w:type="dxa"/>
            <w:vMerge/>
          </w:tcPr>
          <w:p w:rsidR="002656A1" w:rsidRDefault="002656A1" w:rsidP="00EC7867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6401C">
            <w:pPr>
              <w:jc w:val="center"/>
            </w:pPr>
            <w:r>
              <w:t>З</w:t>
            </w:r>
            <w:r w:rsidRPr="00E43744">
              <w:t>емельный участок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индивидуальная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599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C341D3"/>
        </w:tc>
        <w:tc>
          <w:tcPr>
            <w:tcW w:w="709" w:type="dxa"/>
            <w:vMerge/>
          </w:tcPr>
          <w:p w:rsidR="002656A1" w:rsidRPr="00E43744" w:rsidRDefault="002656A1" w:rsidP="00C341D3"/>
        </w:tc>
        <w:tc>
          <w:tcPr>
            <w:tcW w:w="992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55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43744">
              <w:rPr>
                <w:sz w:val="23"/>
                <w:szCs w:val="23"/>
              </w:rPr>
              <w:t>упруга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341D3">
            <w:pPr>
              <w:jc w:val="center"/>
            </w:pPr>
            <w:r w:rsidRPr="00E43744">
              <w:t>Квартира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Долевая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10.0</w:t>
            </w:r>
          </w:p>
        </w:tc>
        <w:tc>
          <w:tcPr>
            <w:tcW w:w="991" w:type="dxa"/>
            <w:vMerge w:val="restart"/>
          </w:tcPr>
          <w:p w:rsidR="002656A1" w:rsidRPr="00E43744" w:rsidRDefault="002656A1" w:rsidP="00C341D3">
            <w:pPr>
              <w:jc w:val="center"/>
            </w:pPr>
            <w:r w:rsidRPr="00E43744">
              <w:t xml:space="preserve">Россия </w:t>
            </w:r>
          </w:p>
        </w:tc>
        <w:tc>
          <w:tcPr>
            <w:tcW w:w="1702" w:type="dxa"/>
            <w:vMerge w:val="restart"/>
          </w:tcPr>
          <w:p w:rsidR="002656A1" w:rsidRPr="00E43744" w:rsidRDefault="002656A1" w:rsidP="00EC3167">
            <w:r w:rsidRPr="00E43744">
              <w:t>Квартира</w:t>
            </w:r>
          </w:p>
          <w:p w:rsidR="002656A1" w:rsidRPr="00E43744" w:rsidRDefault="002656A1" w:rsidP="00EC3167">
            <w:r w:rsidRPr="00E43744">
              <w:t>(Безвозмездное бессрочное пользование)</w:t>
            </w:r>
          </w:p>
        </w:tc>
        <w:tc>
          <w:tcPr>
            <w:tcW w:w="709" w:type="dxa"/>
            <w:vMerge w:val="restart"/>
          </w:tcPr>
          <w:p w:rsidR="002656A1" w:rsidRPr="00E43744" w:rsidRDefault="002656A1" w:rsidP="00EC3167">
            <w:r w:rsidRPr="00E43744">
              <w:t>63,7</w:t>
            </w:r>
          </w:p>
        </w:tc>
        <w:tc>
          <w:tcPr>
            <w:tcW w:w="992" w:type="dxa"/>
            <w:vMerge w:val="restart"/>
          </w:tcPr>
          <w:p w:rsidR="002656A1" w:rsidRPr="00E43744" w:rsidRDefault="002656A1" w:rsidP="00EC3167">
            <w:r w:rsidRPr="00E43744">
              <w:t>Россия</w:t>
            </w:r>
          </w:p>
        </w:tc>
        <w:tc>
          <w:tcPr>
            <w:tcW w:w="1417" w:type="dxa"/>
            <w:vMerge w:val="restart"/>
          </w:tcPr>
          <w:p w:rsidR="002656A1" w:rsidRPr="00E43744" w:rsidRDefault="002656A1" w:rsidP="00C07469">
            <w:pPr>
              <w:jc w:val="center"/>
            </w:pPr>
            <w:r w:rsidRPr="00E43744">
              <w:t>Легковой автомобиль КИА РИО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C341D3">
            <w:r w:rsidRPr="00E43744">
              <w:t>20 000,00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78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07469">
            <w:pPr>
              <w:jc w:val="center"/>
            </w:pPr>
            <w:r w:rsidRPr="00E43744">
              <w:t>Земельный участок</w:t>
            </w:r>
          </w:p>
        </w:tc>
        <w:tc>
          <w:tcPr>
            <w:tcW w:w="1134" w:type="dxa"/>
          </w:tcPr>
          <w:p w:rsidR="002656A1" w:rsidRPr="00E43744" w:rsidRDefault="002656A1" w:rsidP="00F7249C">
            <w:pPr>
              <w:jc w:val="center"/>
            </w:pPr>
            <w:r w:rsidRPr="00E43744">
              <w:t>индивидуальная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1501,0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EC3167"/>
        </w:tc>
        <w:tc>
          <w:tcPr>
            <w:tcW w:w="709" w:type="dxa"/>
            <w:vMerge/>
          </w:tcPr>
          <w:p w:rsidR="002656A1" w:rsidRPr="00E43744" w:rsidRDefault="002656A1" w:rsidP="00EC3167"/>
        </w:tc>
        <w:tc>
          <w:tcPr>
            <w:tcW w:w="992" w:type="dxa"/>
            <w:vMerge/>
          </w:tcPr>
          <w:p w:rsidR="002656A1" w:rsidRPr="00E43744" w:rsidRDefault="002656A1" w:rsidP="00EC3167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7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C341D3">
            <w:pPr>
              <w:jc w:val="center"/>
            </w:pPr>
            <w:r>
              <w:t>К</w:t>
            </w:r>
            <w:r w:rsidRPr="00E43744">
              <w:t>вартира</w:t>
            </w:r>
          </w:p>
        </w:tc>
        <w:tc>
          <w:tcPr>
            <w:tcW w:w="1134" w:type="dxa"/>
          </w:tcPr>
          <w:p w:rsidR="002656A1" w:rsidRPr="00E43744" w:rsidRDefault="002656A1" w:rsidP="00C341D3">
            <w:pPr>
              <w:jc w:val="center"/>
            </w:pPr>
            <w:r w:rsidRPr="00E43744">
              <w:t>индивидуальная</w:t>
            </w:r>
          </w:p>
        </w:tc>
        <w:tc>
          <w:tcPr>
            <w:tcW w:w="993" w:type="dxa"/>
          </w:tcPr>
          <w:p w:rsidR="002656A1" w:rsidRPr="00E43744" w:rsidRDefault="002656A1" w:rsidP="00C341D3">
            <w:pPr>
              <w:jc w:val="center"/>
            </w:pPr>
            <w:r w:rsidRPr="00E43744">
              <w:t>32,8</w:t>
            </w:r>
          </w:p>
        </w:tc>
        <w:tc>
          <w:tcPr>
            <w:tcW w:w="991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702" w:type="dxa"/>
            <w:vMerge/>
          </w:tcPr>
          <w:p w:rsidR="002656A1" w:rsidRPr="00E43744" w:rsidRDefault="002656A1" w:rsidP="00EC3167"/>
        </w:tc>
        <w:tc>
          <w:tcPr>
            <w:tcW w:w="709" w:type="dxa"/>
            <w:vMerge/>
          </w:tcPr>
          <w:p w:rsidR="002656A1" w:rsidRPr="00E43744" w:rsidRDefault="002656A1" w:rsidP="00EC3167"/>
        </w:tc>
        <w:tc>
          <w:tcPr>
            <w:tcW w:w="992" w:type="dxa"/>
            <w:vMerge/>
          </w:tcPr>
          <w:p w:rsidR="002656A1" w:rsidRPr="00E43744" w:rsidRDefault="002656A1" w:rsidP="00EC3167"/>
        </w:tc>
        <w:tc>
          <w:tcPr>
            <w:tcW w:w="1417" w:type="dxa"/>
            <w:vMerge/>
          </w:tcPr>
          <w:p w:rsidR="002656A1" w:rsidRPr="00E43744" w:rsidRDefault="002656A1" w:rsidP="00C341D3">
            <w:pPr>
              <w:jc w:val="center"/>
            </w:pPr>
          </w:p>
        </w:tc>
        <w:tc>
          <w:tcPr>
            <w:tcW w:w="1560" w:type="dxa"/>
            <w:vMerge/>
          </w:tcPr>
          <w:p w:rsidR="002656A1" w:rsidRPr="00E43744" w:rsidRDefault="002656A1" w:rsidP="00C341D3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10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E43744" w:rsidRDefault="002656A1" w:rsidP="00AE0442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E43744" w:rsidRDefault="002656A1" w:rsidP="00C341D3"/>
        </w:tc>
        <w:tc>
          <w:tcPr>
            <w:tcW w:w="1275" w:type="dxa"/>
          </w:tcPr>
          <w:p w:rsidR="002656A1" w:rsidRPr="00E43744" w:rsidRDefault="002656A1" w:rsidP="00F7249C">
            <w:pPr>
              <w:jc w:val="center"/>
            </w:pPr>
            <w:r w:rsidRPr="00E43744">
              <w:t>Квартира</w:t>
            </w:r>
          </w:p>
        </w:tc>
        <w:tc>
          <w:tcPr>
            <w:tcW w:w="1134" w:type="dxa"/>
          </w:tcPr>
          <w:p w:rsidR="002656A1" w:rsidRPr="00E43744" w:rsidRDefault="002656A1" w:rsidP="00F7249C">
            <w:pPr>
              <w:jc w:val="center"/>
            </w:pPr>
            <w:r w:rsidRPr="00E43744">
              <w:t>Долевая</w:t>
            </w:r>
          </w:p>
        </w:tc>
        <w:tc>
          <w:tcPr>
            <w:tcW w:w="993" w:type="dxa"/>
          </w:tcPr>
          <w:p w:rsidR="002656A1" w:rsidRPr="00E43744" w:rsidRDefault="002656A1" w:rsidP="00F7249C">
            <w:pPr>
              <w:jc w:val="center"/>
            </w:pPr>
            <w:r w:rsidRPr="00E43744">
              <w:t>10.0</w:t>
            </w:r>
          </w:p>
        </w:tc>
        <w:tc>
          <w:tcPr>
            <w:tcW w:w="991" w:type="dxa"/>
          </w:tcPr>
          <w:p w:rsidR="002656A1" w:rsidRPr="00E43744" w:rsidRDefault="002656A1" w:rsidP="00C341D3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</w:tcPr>
          <w:p w:rsidR="002656A1" w:rsidRPr="00E43744" w:rsidRDefault="002656A1" w:rsidP="00EC3167">
            <w:r w:rsidRPr="00E43744">
              <w:t>Квартира</w:t>
            </w:r>
          </w:p>
          <w:p w:rsidR="002656A1" w:rsidRPr="00E43744" w:rsidRDefault="002656A1" w:rsidP="00EC3167">
            <w:r w:rsidRPr="00E43744">
              <w:t xml:space="preserve">(Безвозмездное бессрочное </w:t>
            </w:r>
            <w:r w:rsidRPr="00E43744">
              <w:lastRenderedPageBreak/>
              <w:t>пользование)</w:t>
            </w:r>
          </w:p>
        </w:tc>
        <w:tc>
          <w:tcPr>
            <w:tcW w:w="709" w:type="dxa"/>
          </w:tcPr>
          <w:p w:rsidR="002656A1" w:rsidRPr="00E43744" w:rsidRDefault="002656A1" w:rsidP="00EC3167">
            <w:r w:rsidRPr="00E43744">
              <w:lastRenderedPageBreak/>
              <w:t>63,7</w:t>
            </w:r>
          </w:p>
        </w:tc>
        <w:tc>
          <w:tcPr>
            <w:tcW w:w="992" w:type="dxa"/>
          </w:tcPr>
          <w:p w:rsidR="002656A1" w:rsidRPr="00E43744" w:rsidRDefault="002656A1" w:rsidP="00EC3167">
            <w:r w:rsidRPr="00E43744">
              <w:t>Россия</w:t>
            </w:r>
          </w:p>
        </w:tc>
        <w:tc>
          <w:tcPr>
            <w:tcW w:w="1417" w:type="dxa"/>
          </w:tcPr>
          <w:p w:rsidR="002656A1" w:rsidRPr="00E43744" w:rsidRDefault="002656A1" w:rsidP="00C341D3">
            <w:pPr>
              <w:jc w:val="center"/>
            </w:pPr>
            <w:r w:rsidRPr="00E43744">
              <w:t>нет</w:t>
            </w:r>
          </w:p>
        </w:tc>
        <w:tc>
          <w:tcPr>
            <w:tcW w:w="1560" w:type="dxa"/>
          </w:tcPr>
          <w:p w:rsidR="002656A1" w:rsidRPr="00E43744" w:rsidRDefault="002656A1" w:rsidP="00C341D3">
            <w:r w:rsidRPr="00E43744">
              <w:t>нет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B8629F">
        <w:trPr>
          <w:trHeight w:val="637"/>
        </w:trPr>
        <w:tc>
          <w:tcPr>
            <w:tcW w:w="567" w:type="dxa"/>
            <w:vMerge w:val="restart"/>
          </w:tcPr>
          <w:p w:rsidR="002656A1" w:rsidRPr="00E43744" w:rsidRDefault="002656A1" w:rsidP="00891A3E">
            <w:pPr>
              <w:jc w:val="center"/>
            </w:pPr>
            <w:r w:rsidRPr="00E43744">
              <w:t>18.</w:t>
            </w:r>
          </w:p>
        </w:tc>
        <w:tc>
          <w:tcPr>
            <w:tcW w:w="1701" w:type="dxa"/>
            <w:vMerge w:val="restart"/>
          </w:tcPr>
          <w:p w:rsidR="002656A1" w:rsidRPr="00E43744" w:rsidRDefault="002656A1" w:rsidP="00EC3167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 xml:space="preserve">Гречина Елена Валерьевна 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B8629F">
            <w:r w:rsidRPr="00E43744">
              <w:t>Главный специалист отдела архитектуры</w:t>
            </w:r>
          </w:p>
        </w:tc>
        <w:tc>
          <w:tcPr>
            <w:tcW w:w="1275" w:type="dxa"/>
            <w:vMerge w:val="restart"/>
          </w:tcPr>
          <w:p w:rsidR="002656A1" w:rsidRPr="00E43744" w:rsidRDefault="002656A1" w:rsidP="00951D79">
            <w:pPr>
              <w:jc w:val="center"/>
            </w:pPr>
            <w:r>
              <w:t>К</w:t>
            </w:r>
            <w:r w:rsidRPr="00E43744">
              <w:t>вартира</w:t>
            </w:r>
          </w:p>
        </w:tc>
        <w:tc>
          <w:tcPr>
            <w:tcW w:w="1134" w:type="dxa"/>
            <w:vMerge w:val="restart"/>
          </w:tcPr>
          <w:p w:rsidR="002656A1" w:rsidRPr="00E43744" w:rsidRDefault="002656A1" w:rsidP="00EC3167">
            <w:pPr>
              <w:jc w:val="center"/>
            </w:pPr>
            <w:r>
              <w:t>И</w:t>
            </w:r>
            <w:r w:rsidRPr="00E43744">
              <w:t>ндивидуальная</w:t>
            </w:r>
          </w:p>
        </w:tc>
        <w:tc>
          <w:tcPr>
            <w:tcW w:w="993" w:type="dxa"/>
            <w:vMerge w:val="restart"/>
          </w:tcPr>
          <w:p w:rsidR="002656A1" w:rsidRPr="00E43744" w:rsidRDefault="002656A1" w:rsidP="00EC3167">
            <w:pPr>
              <w:jc w:val="center"/>
            </w:pPr>
            <w:r w:rsidRPr="00E43744">
              <w:t>35,7</w:t>
            </w:r>
          </w:p>
        </w:tc>
        <w:tc>
          <w:tcPr>
            <w:tcW w:w="991" w:type="dxa"/>
            <w:vMerge w:val="restart"/>
          </w:tcPr>
          <w:p w:rsidR="002656A1" w:rsidRPr="00E43744" w:rsidRDefault="002656A1" w:rsidP="00EC3167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</w:tcPr>
          <w:p w:rsidR="002656A1" w:rsidRPr="00E43744" w:rsidRDefault="002656A1" w:rsidP="00EC3167">
            <w:r w:rsidRPr="00E43744">
              <w:t>Жилой дом</w:t>
            </w:r>
          </w:p>
          <w:p w:rsidR="002656A1" w:rsidRPr="00E43744" w:rsidRDefault="002656A1" w:rsidP="00EC3167">
            <w:r w:rsidRPr="00E43744">
              <w:t>(Безвозмездное бессрочное пользование)</w:t>
            </w:r>
          </w:p>
          <w:p w:rsidR="002656A1" w:rsidRPr="00E43744" w:rsidRDefault="002656A1" w:rsidP="00EC3167"/>
        </w:tc>
        <w:tc>
          <w:tcPr>
            <w:tcW w:w="709" w:type="dxa"/>
          </w:tcPr>
          <w:p w:rsidR="002656A1" w:rsidRPr="00E43744" w:rsidRDefault="002656A1" w:rsidP="00B8629F">
            <w:pPr>
              <w:rPr>
                <w:lang w:val="en-US"/>
              </w:rPr>
            </w:pPr>
            <w:r w:rsidRPr="00E43744">
              <w:t>41,3</w:t>
            </w:r>
          </w:p>
        </w:tc>
        <w:tc>
          <w:tcPr>
            <w:tcW w:w="992" w:type="dxa"/>
          </w:tcPr>
          <w:p w:rsidR="002656A1" w:rsidRPr="00E43744" w:rsidRDefault="002656A1" w:rsidP="00EC3167">
            <w:r w:rsidRPr="00E43744">
              <w:t>Россия</w:t>
            </w:r>
          </w:p>
        </w:tc>
        <w:tc>
          <w:tcPr>
            <w:tcW w:w="1417" w:type="dxa"/>
            <w:vMerge w:val="restart"/>
          </w:tcPr>
          <w:p w:rsidR="002656A1" w:rsidRPr="00E43744" w:rsidRDefault="002656A1" w:rsidP="00B8629F">
            <w:pPr>
              <w:jc w:val="center"/>
            </w:pPr>
            <w:r w:rsidRPr="00E43744">
              <w:t>Легковой автомобиль КИА Пиканто</w:t>
            </w:r>
          </w:p>
        </w:tc>
        <w:tc>
          <w:tcPr>
            <w:tcW w:w="1560" w:type="dxa"/>
            <w:vMerge w:val="restart"/>
          </w:tcPr>
          <w:p w:rsidR="002656A1" w:rsidRPr="00E43744" w:rsidRDefault="002656A1" w:rsidP="00B8629F">
            <w:r w:rsidRPr="00E43744">
              <w:t>448 148,05</w:t>
            </w:r>
          </w:p>
        </w:tc>
        <w:tc>
          <w:tcPr>
            <w:tcW w:w="1417" w:type="dxa"/>
            <w:vMerge w:val="restart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63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EC3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B8629F"/>
        </w:tc>
        <w:tc>
          <w:tcPr>
            <w:tcW w:w="1275" w:type="dxa"/>
            <w:vMerge/>
          </w:tcPr>
          <w:p w:rsidR="002656A1" w:rsidRDefault="002656A1" w:rsidP="00951D79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B8629F" w:rsidRDefault="002656A1" w:rsidP="00EC3167">
            <w:pPr>
              <w:jc w:val="center"/>
            </w:pPr>
          </w:p>
        </w:tc>
        <w:tc>
          <w:tcPr>
            <w:tcW w:w="993" w:type="dxa"/>
            <w:vMerge/>
          </w:tcPr>
          <w:p w:rsidR="002656A1" w:rsidRDefault="002656A1" w:rsidP="00EC3167">
            <w:pPr>
              <w:jc w:val="center"/>
            </w:pPr>
          </w:p>
        </w:tc>
        <w:tc>
          <w:tcPr>
            <w:tcW w:w="991" w:type="dxa"/>
            <w:vMerge/>
          </w:tcPr>
          <w:p w:rsidR="002656A1" w:rsidRDefault="002656A1" w:rsidP="00EC3167">
            <w:pPr>
              <w:jc w:val="center"/>
            </w:pPr>
          </w:p>
        </w:tc>
        <w:tc>
          <w:tcPr>
            <w:tcW w:w="1702" w:type="dxa"/>
          </w:tcPr>
          <w:p w:rsidR="002656A1" w:rsidRDefault="002656A1" w:rsidP="00B8629F">
            <w:r>
              <w:t xml:space="preserve">Земельный участок  </w:t>
            </w:r>
          </w:p>
          <w:p w:rsidR="002656A1" w:rsidRDefault="002656A1" w:rsidP="00B8629F">
            <w:r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951D79" w:rsidRDefault="002656A1" w:rsidP="00EC3167">
            <w:r>
              <w:t>734,0</w:t>
            </w:r>
          </w:p>
        </w:tc>
        <w:tc>
          <w:tcPr>
            <w:tcW w:w="992" w:type="dxa"/>
          </w:tcPr>
          <w:p w:rsidR="002656A1" w:rsidRDefault="002656A1" w:rsidP="00EC3167">
            <w:r>
              <w:t>Россия</w:t>
            </w:r>
          </w:p>
        </w:tc>
        <w:tc>
          <w:tcPr>
            <w:tcW w:w="1417" w:type="dxa"/>
            <w:vMerge/>
          </w:tcPr>
          <w:p w:rsidR="002656A1" w:rsidRDefault="002656A1" w:rsidP="00B8629F">
            <w:pPr>
              <w:jc w:val="center"/>
            </w:pPr>
          </w:p>
        </w:tc>
        <w:tc>
          <w:tcPr>
            <w:tcW w:w="1560" w:type="dxa"/>
            <w:vMerge/>
          </w:tcPr>
          <w:p w:rsidR="002656A1" w:rsidRDefault="002656A1" w:rsidP="00B8629F"/>
        </w:tc>
        <w:tc>
          <w:tcPr>
            <w:tcW w:w="1417" w:type="dxa"/>
            <w:vMerge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07760F">
        <w:trPr>
          <w:trHeight w:val="3036"/>
        </w:trPr>
        <w:tc>
          <w:tcPr>
            <w:tcW w:w="567" w:type="dxa"/>
          </w:tcPr>
          <w:p w:rsidR="002656A1" w:rsidRPr="00E43744" w:rsidRDefault="002656A1" w:rsidP="00891A3E">
            <w:pPr>
              <w:jc w:val="center"/>
            </w:pPr>
            <w:r w:rsidRPr="00E43744">
              <w:t>19.</w:t>
            </w:r>
          </w:p>
        </w:tc>
        <w:tc>
          <w:tcPr>
            <w:tcW w:w="1701" w:type="dxa"/>
          </w:tcPr>
          <w:p w:rsidR="002656A1" w:rsidRPr="00E43744" w:rsidRDefault="002656A1" w:rsidP="00EC3167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 xml:space="preserve">Зайцева Ольга Александровна </w:t>
            </w:r>
          </w:p>
        </w:tc>
        <w:tc>
          <w:tcPr>
            <w:tcW w:w="1560" w:type="dxa"/>
          </w:tcPr>
          <w:p w:rsidR="002656A1" w:rsidRPr="00E43744" w:rsidRDefault="002656A1" w:rsidP="00EC3167">
            <w:r w:rsidRPr="00E43744"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275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1134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993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991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1702" w:type="dxa"/>
          </w:tcPr>
          <w:p w:rsidR="002656A1" w:rsidRPr="00E43744" w:rsidRDefault="002656A1" w:rsidP="00A26DC3">
            <w:r w:rsidRPr="00E43744">
              <w:t>Квартира</w:t>
            </w:r>
          </w:p>
          <w:p w:rsidR="002656A1" w:rsidRPr="00E43744" w:rsidRDefault="002656A1" w:rsidP="00A26DC3">
            <w:r w:rsidRPr="00E43744"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E43744" w:rsidRDefault="002656A1" w:rsidP="00EC3167">
            <w:r w:rsidRPr="00E43744">
              <w:t>61,0</w:t>
            </w:r>
          </w:p>
          <w:p w:rsidR="002656A1" w:rsidRPr="00E43744" w:rsidRDefault="002656A1" w:rsidP="00EC3167"/>
        </w:tc>
        <w:tc>
          <w:tcPr>
            <w:tcW w:w="992" w:type="dxa"/>
          </w:tcPr>
          <w:p w:rsidR="002656A1" w:rsidRPr="00E43744" w:rsidRDefault="002656A1" w:rsidP="00EC3167">
            <w:r w:rsidRPr="00E43744">
              <w:t>Россия</w:t>
            </w:r>
          </w:p>
        </w:tc>
        <w:tc>
          <w:tcPr>
            <w:tcW w:w="1417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1560" w:type="dxa"/>
          </w:tcPr>
          <w:p w:rsidR="002656A1" w:rsidRPr="00E43744" w:rsidRDefault="002656A1" w:rsidP="00280F15">
            <w:r w:rsidRPr="00E43744">
              <w:t>349 295,82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07760F">
        <w:trPr>
          <w:trHeight w:val="2494"/>
        </w:trPr>
        <w:tc>
          <w:tcPr>
            <w:tcW w:w="567" w:type="dxa"/>
          </w:tcPr>
          <w:p w:rsidR="002656A1" w:rsidRPr="00E43744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E43744" w:rsidRDefault="002656A1" w:rsidP="00EC3167">
            <w:pPr>
              <w:jc w:val="center"/>
              <w:rPr>
                <w:sz w:val="23"/>
                <w:szCs w:val="23"/>
              </w:rPr>
            </w:pPr>
            <w:r w:rsidRPr="00E4374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2656A1" w:rsidRPr="00E43744" w:rsidRDefault="002656A1" w:rsidP="00EC3167"/>
        </w:tc>
        <w:tc>
          <w:tcPr>
            <w:tcW w:w="1275" w:type="dxa"/>
          </w:tcPr>
          <w:p w:rsidR="002656A1" w:rsidRPr="00E43744" w:rsidRDefault="002656A1" w:rsidP="00FE4B22">
            <w:pPr>
              <w:jc w:val="center"/>
            </w:pPr>
            <w:r w:rsidRPr="00E43744">
              <w:t>Квартира</w:t>
            </w:r>
          </w:p>
        </w:tc>
        <w:tc>
          <w:tcPr>
            <w:tcW w:w="1134" w:type="dxa"/>
          </w:tcPr>
          <w:p w:rsidR="002656A1" w:rsidRPr="00E43744" w:rsidRDefault="002656A1" w:rsidP="00FE4B22">
            <w:pPr>
              <w:jc w:val="center"/>
            </w:pPr>
            <w:r>
              <w:t>И</w:t>
            </w:r>
            <w:r w:rsidRPr="00E43744">
              <w:t>ндивидуальная</w:t>
            </w:r>
          </w:p>
        </w:tc>
        <w:tc>
          <w:tcPr>
            <w:tcW w:w="993" w:type="dxa"/>
          </w:tcPr>
          <w:p w:rsidR="002656A1" w:rsidRPr="00E43744" w:rsidRDefault="002656A1" w:rsidP="00FE4B22">
            <w:pPr>
              <w:jc w:val="center"/>
            </w:pPr>
            <w:r w:rsidRPr="00E43744">
              <w:t>61,1</w:t>
            </w:r>
          </w:p>
        </w:tc>
        <w:tc>
          <w:tcPr>
            <w:tcW w:w="991" w:type="dxa"/>
          </w:tcPr>
          <w:p w:rsidR="002656A1" w:rsidRPr="00E43744" w:rsidRDefault="002656A1" w:rsidP="00FE4B22">
            <w:pPr>
              <w:jc w:val="center"/>
            </w:pPr>
            <w:r w:rsidRPr="00E43744">
              <w:t>Россия</w:t>
            </w:r>
          </w:p>
        </w:tc>
        <w:tc>
          <w:tcPr>
            <w:tcW w:w="1702" w:type="dxa"/>
          </w:tcPr>
          <w:p w:rsidR="002656A1" w:rsidRPr="00E43744" w:rsidRDefault="002656A1" w:rsidP="00FE4B22">
            <w:r w:rsidRPr="00E43744">
              <w:t>нет</w:t>
            </w:r>
          </w:p>
        </w:tc>
        <w:tc>
          <w:tcPr>
            <w:tcW w:w="709" w:type="dxa"/>
          </w:tcPr>
          <w:p w:rsidR="002656A1" w:rsidRPr="00E43744" w:rsidRDefault="002656A1" w:rsidP="00FE4B22">
            <w:r w:rsidRPr="00E43744">
              <w:t>нет</w:t>
            </w:r>
          </w:p>
        </w:tc>
        <w:tc>
          <w:tcPr>
            <w:tcW w:w="992" w:type="dxa"/>
          </w:tcPr>
          <w:p w:rsidR="002656A1" w:rsidRPr="00E43744" w:rsidRDefault="002656A1" w:rsidP="00EC3167">
            <w:r w:rsidRPr="00E43744">
              <w:t>нет</w:t>
            </w:r>
          </w:p>
        </w:tc>
        <w:tc>
          <w:tcPr>
            <w:tcW w:w="1417" w:type="dxa"/>
          </w:tcPr>
          <w:p w:rsidR="002656A1" w:rsidRPr="00E43744" w:rsidRDefault="002656A1" w:rsidP="00901A96">
            <w:pPr>
              <w:jc w:val="center"/>
            </w:pPr>
            <w:r w:rsidRPr="00E43744">
              <w:t>Легковой автомобиль Шевроле Клан</w:t>
            </w:r>
          </w:p>
        </w:tc>
        <w:tc>
          <w:tcPr>
            <w:tcW w:w="1560" w:type="dxa"/>
          </w:tcPr>
          <w:p w:rsidR="002656A1" w:rsidRPr="00E43744" w:rsidRDefault="002656A1" w:rsidP="00EC3167">
            <w:r w:rsidRPr="00E43744">
              <w:t>нет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07760F">
        <w:trPr>
          <w:trHeight w:val="793"/>
        </w:trPr>
        <w:tc>
          <w:tcPr>
            <w:tcW w:w="567" w:type="dxa"/>
          </w:tcPr>
          <w:p w:rsidR="002656A1" w:rsidRPr="00E43744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E43744" w:rsidRDefault="002656A1" w:rsidP="00EC3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43744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60" w:type="dxa"/>
          </w:tcPr>
          <w:p w:rsidR="002656A1" w:rsidRPr="00E43744" w:rsidRDefault="002656A1" w:rsidP="00EC3167"/>
        </w:tc>
        <w:tc>
          <w:tcPr>
            <w:tcW w:w="1275" w:type="dxa"/>
          </w:tcPr>
          <w:p w:rsidR="002656A1" w:rsidRPr="00E43744" w:rsidRDefault="002656A1" w:rsidP="00E1794D">
            <w:pPr>
              <w:jc w:val="center"/>
            </w:pPr>
            <w:r w:rsidRPr="00E43744">
              <w:t>нет</w:t>
            </w:r>
          </w:p>
        </w:tc>
        <w:tc>
          <w:tcPr>
            <w:tcW w:w="1134" w:type="dxa"/>
          </w:tcPr>
          <w:p w:rsidR="002656A1" w:rsidRPr="00E43744" w:rsidRDefault="002656A1" w:rsidP="00E1794D">
            <w:pPr>
              <w:jc w:val="center"/>
            </w:pPr>
            <w:r w:rsidRPr="00E43744">
              <w:t>нет</w:t>
            </w:r>
          </w:p>
        </w:tc>
        <w:tc>
          <w:tcPr>
            <w:tcW w:w="993" w:type="dxa"/>
          </w:tcPr>
          <w:p w:rsidR="002656A1" w:rsidRPr="00E43744" w:rsidRDefault="002656A1" w:rsidP="00E1794D">
            <w:pPr>
              <w:jc w:val="center"/>
            </w:pPr>
            <w:r w:rsidRPr="00E43744">
              <w:t>нет</w:t>
            </w:r>
          </w:p>
        </w:tc>
        <w:tc>
          <w:tcPr>
            <w:tcW w:w="991" w:type="dxa"/>
          </w:tcPr>
          <w:p w:rsidR="002656A1" w:rsidRPr="00E43744" w:rsidRDefault="002656A1" w:rsidP="00E1794D">
            <w:pPr>
              <w:jc w:val="center"/>
            </w:pPr>
            <w:r w:rsidRPr="00E43744">
              <w:t>нет</w:t>
            </w:r>
          </w:p>
        </w:tc>
        <w:tc>
          <w:tcPr>
            <w:tcW w:w="1702" w:type="dxa"/>
          </w:tcPr>
          <w:p w:rsidR="002656A1" w:rsidRPr="00E43744" w:rsidRDefault="002656A1" w:rsidP="00901A96">
            <w:r w:rsidRPr="00E43744">
              <w:t>Квартира</w:t>
            </w:r>
          </w:p>
          <w:p w:rsidR="002656A1" w:rsidRPr="00E43744" w:rsidRDefault="002656A1" w:rsidP="00901A96">
            <w:r w:rsidRPr="00E43744">
              <w:t>(безвозмездное бессрочное пользование)</w:t>
            </w:r>
          </w:p>
        </w:tc>
        <w:tc>
          <w:tcPr>
            <w:tcW w:w="709" w:type="dxa"/>
          </w:tcPr>
          <w:p w:rsidR="002656A1" w:rsidRPr="00E43744" w:rsidRDefault="002656A1" w:rsidP="00E1794D">
            <w:r w:rsidRPr="00E43744">
              <w:t>61,0</w:t>
            </w:r>
          </w:p>
        </w:tc>
        <w:tc>
          <w:tcPr>
            <w:tcW w:w="992" w:type="dxa"/>
          </w:tcPr>
          <w:p w:rsidR="002656A1" w:rsidRPr="00E43744" w:rsidRDefault="002656A1" w:rsidP="00EC3167">
            <w:r w:rsidRPr="00E43744">
              <w:t>Россия</w:t>
            </w:r>
          </w:p>
        </w:tc>
        <w:tc>
          <w:tcPr>
            <w:tcW w:w="1417" w:type="dxa"/>
          </w:tcPr>
          <w:p w:rsidR="002656A1" w:rsidRPr="00E43744" w:rsidRDefault="002656A1" w:rsidP="00EC3167">
            <w:pPr>
              <w:jc w:val="center"/>
            </w:pPr>
            <w:r w:rsidRPr="00E43744">
              <w:t>нет</w:t>
            </w:r>
          </w:p>
        </w:tc>
        <w:tc>
          <w:tcPr>
            <w:tcW w:w="1560" w:type="dxa"/>
          </w:tcPr>
          <w:p w:rsidR="002656A1" w:rsidRPr="00E43744" w:rsidRDefault="002656A1" w:rsidP="00EC3167">
            <w:r w:rsidRPr="00E43744">
              <w:t>нет</w:t>
            </w:r>
          </w:p>
        </w:tc>
        <w:tc>
          <w:tcPr>
            <w:tcW w:w="1417" w:type="dxa"/>
          </w:tcPr>
          <w:p w:rsidR="002656A1" w:rsidRDefault="002656A1" w:rsidP="00C341D3">
            <w:pPr>
              <w:jc w:val="center"/>
            </w:pPr>
          </w:p>
        </w:tc>
      </w:tr>
      <w:tr w:rsidR="002656A1" w:rsidRPr="00E252E2" w:rsidTr="00C2582F">
        <w:trPr>
          <w:trHeight w:val="246"/>
        </w:trPr>
        <w:tc>
          <w:tcPr>
            <w:tcW w:w="567" w:type="dxa"/>
            <w:vMerge w:val="restart"/>
          </w:tcPr>
          <w:p w:rsidR="002656A1" w:rsidRDefault="002656A1" w:rsidP="006F1AD7">
            <w:pPr>
              <w:jc w:val="center"/>
            </w:pPr>
            <w:r>
              <w:t>20.</w:t>
            </w:r>
          </w:p>
        </w:tc>
        <w:tc>
          <w:tcPr>
            <w:tcW w:w="1701" w:type="dxa"/>
            <w:vMerge w:val="restart"/>
          </w:tcPr>
          <w:p w:rsidR="002656A1" w:rsidRPr="00403970" w:rsidRDefault="002656A1" w:rsidP="00EC3167">
            <w:pPr>
              <w:jc w:val="center"/>
              <w:rPr>
                <w:sz w:val="23"/>
                <w:szCs w:val="23"/>
              </w:rPr>
            </w:pPr>
            <w:r w:rsidRPr="00403970">
              <w:rPr>
                <w:sz w:val="23"/>
                <w:szCs w:val="23"/>
              </w:rPr>
              <w:t>Варткинаян Геннадий Геннадьевич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>
            <w:r w:rsidRPr="00403970">
              <w:t>Главный специалист сектора экономики и трудовых отношений</w:t>
            </w:r>
          </w:p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  <w:p w:rsidR="002656A1" w:rsidRPr="00403970" w:rsidRDefault="002656A1" w:rsidP="0021505E"/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21505E"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92,0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Легковой автомобиль</w:t>
            </w:r>
          </w:p>
          <w:p w:rsidR="002656A1" w:rsidRPr="00403970" w:rsidRDefault="002656A1" w:rsidP="0021505E">
            <w:r w:rsidRPr="00403970">
              <w:t xml:space="preserve">Мазда 6   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3D386B">
            <w:r w:rsidRPr="00403970">
              <w:t>203 504,74</w:t>
            </w:r>
          </w:p>
        </w:tc>
        <w:tc>
          <w:tcPr>
            <w:tcW w:w="1417" w:type="dxa"/>
            <w:vMerge w:val="restart"/>
          </w:tcPr>
          <w:p w:rsidR="002656A1" w:rsidRDefault="002656A1"/>
        </w:tc>
      </w:tr>
      <w:tr w:rsidR="002656A1" w:rsidRPr="00E252E2" w:rsidTr="00C2582F">
        <w:trPr>
          <w:trHeight w:val="24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 w:rsidP="00EC3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300,0</w:t>
            </w:r>
          </w:p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Pr="00F27D25" w:rsidRDefault="002656A1"/>
        </w:tc>
      </w:tr>
      <w:tr w:rsidR="002656A1" w:rsidRPr="00E252E2" w:rsidTr="00C2582F">
        <w:trPr>
          <w:trHeight w:val="172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 w:rsidP="00EC31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403970">
              <w:rPr>
                <w:sz w:val="23"/>
                <w:szCs w:val="23"/>
              </w:rPr>
              <w:t>упруга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  <w:p w:rsidR="002656A1" w:rsidRPr="00403970" w:rsidRDefault="002656A1" w:rsidP="0021505E"/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  <w:p w:rsidR="002656A1" w:rsidRPr="00403970" w:rsidRDefault="002656A1" w:rsidP="0021505E"/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21505E"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92,0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4632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>
            <w:r w:rsidRPr="00403970">
              <w:t>1 430 815,00</w:t>
            </w:r>
          </w:p>
        </w:tc>
        <w:tc>
          <w:tcPr>
            <w:tcW w:w="1417" w:type="dxa"/>
            <w:vMerge w:val="restart"/>
          </w:tcPr>
          <w:p w:rsidR="002656A1" w:rsidRDefault="002656A1"/>
        </w:tc>
      </w:tr>
      <w:tr w:rsidR="002656A1" w:rsidRPr="00E252E2" w:rsidTr="00C2582F">
        <w:trPr>
          <w:trHeight w:val="21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 w:rsidP="00EC3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300,0</w:t>
            </w:r>
          </w:p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Pr="00F27D25" w:rsidRDefault="002656A1"/>
        </w:tc>
      </w:tr>
      <w:tr w:rsidR="002656A1" w:rsidRPr="00E252E2" w:rsidTr="00C2582F">
        <w:trPr>
          <w:trHeight w:val="25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  <w:p w:rsidR="002656A1" w:rsidRPr="00403970" w:rsidRDefault="002656A1" w:rsidP="004A438E"/>
          <w:p w:rsidR="002656A1" w:rsidRPr="00403970" w:rsidRDefault="002656A1" w:rsidP="004A438E"/>
          <w:p w:rsidR="002656A1" w:rsidRPr="00403970" w:rsidRDefault="002656A1" w:rsidP="004A438E"/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5336E8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21505E"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92,0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/>
        </w:tc>
      </w:tr>
      <w:tr w:rsidR="002656A1" w:rsidRPr="00E252E2" w:rsidTr="00C2582F">
        <w:trPr>
          <w:trHeight w:val="48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4A438E"/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300,0</w:t>
            </w:r>
          </w:p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F27D25" w:rsidRDefault="002656A1"/>
        </w:tc>
      </w:tr>
      <w:tr w:rsidR="002656A1" w:rsidRPr="00E252E2" w:rsidTr="00085465">
        <w:trPr>
          <w:trHeight w:val="381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21505E"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92,0</w:t>
            </w:r>
          </w:p>
          <w:p w:rsidR="002656A1" w:rsidRPr="00403970" w:rsidRDefault="002656A1" w:rsidP="00085465"/>
          <w:p w:rsidR="002656A1" w:rsidRPr="00403970" w:rsidRDefault="002656A1" w:rsidP="00085465"/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Pr="00F27D25" w:rsidRDefault="002656A1"/>
        </w:tc>
      </w:tr>
      <w:tr w:rsidR="002656A1" w:rsidRPr="00E252E2" w:rsidTr="0007760F">
        <w:trPr>
          <w:trHeight w:val="38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085465" w:rsidRDefault="002656A1" w:rsidP="0021505E">
            <w:pPr>
              <w:rPr>
                <w:highlight w:val="yellow"/>
              </w:rPr>
            </w:pPr>
            <w:r w:rsidRPr="00403970">
              <w:t>300,0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Pr="00F27D25" w:rsidRDefault="002656A1"/>
        </w:tc>
      </w:tr>
      <w:tr w:rsidR="002656A1" w:rsidRPr="00E252E2" w:rsidTr="00C2582F">
        <w:trPr>
          <w:trHeight w:val="511"/>
        </w:trPr>
        <w:tc>
          <w:tcPr>
            <w:tcW w:w="567" w:type="dxa"/>
            <w:vMerge w:val="restart"/>
          </w:tcPr>
          <w:p w:rsidR="002656A1" w:rsidRDefault="002656A1" w:rsidP="00D874BD">
            <w:pPr>
              <w:jc w:val="center"/>
            </w:pPr>
            <w:r>
              <w:t>21.</w:t>
            </w: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>Матюшова Ольга Юрьевна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>
            <w:r w:rsidRPr="00403970">
              <w:t>Ведущий специалист (по вопросам землеустройства)</w:t>
            </w:r>
          </w:p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 w:rsidRPr="00403970">
              <w:t>Земельный участок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И</w:t>
            </w:r>
            <w:r w:rsidRPr="00403970">
              <w:t>ндивидуальная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360,0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702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709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C754BF">
            <w:r w:rsidRPr="00403970">
              <w:t>501 914,64</w:t>
            </w:r>
          </w:p>
        </w:tc>
        <w:tc>
          <w:tcPr>
            <w:tcW w:w="1417" w:type="dxa"/>
            <w:vMerge w:val="restart"/>
          </w:tcPr>
          <w:p w:rsidR="002656A1" w:rsidRPr="00F27D25" w:rsidRDefault="002656A1"/>
        </w:tc>
      </w:tr>
      <w:tr w:rsidR="002656A1" w:rsidRPr="00E252E2" w:rsidTr="00C2582F">
        <w:trPr>
          <w:trHeight w:val="51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 w:rsidRPr="00403970">
              <w:t>Жилой дом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И</w:t>
            </w:r>
            <w:r w:rsidRPr="00403970">
              <w:t>ндивидуальная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59,5</w:t>
            </w:r>
          </w:p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  <w:vMerge/>
          </w:tcPr>
          <w:p w:rsidR="002656A1" w:rsidRPr="00403970" w:rsidRDefault="002656A1" w:rsidP="0021505E"/>
        </w:tc>
        <w:tc>
          <w:tcPr>
            <w:tcW w:w="709" w:type="dxa"/>
            <w:vMerge/>
          </w:tcPr>
          <w:p w:rsidR="002656A1" w:rsidRPr="00403970" w:rsidRDefault="002656A1" w:rsidP="0021505E"/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Default="002656A1"/>
        </w:tc>
      </w:tr>
      <w:tr w:rsidR="002656A1" w:rsidRPr="00E252E2" w:rsidTr="00C2582F">
        <w:trPr>
          <w:trHeight w:val="8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 w:rsidP="002150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403970">
              <w:rPr>
                <w:sz w:val="23"/>
                <w:szCs w:val="23"/>
              </w:rPr>
              <w:t>упруг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D03A85">
            <w:pPr>
              <w:jc w:val="center"/>
            </w:pPr>
            <w:r w:rsidRPr="00403970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D03A85">
            <w:r>
              <w:t>И</w:t>
            </w:r>
            <w:r w:rsidRPr="00403970">
              <w:t>ндивидуальная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D03A85">
            <w:r w:rsidRPr="00403970">
              <w:t>607,0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D03A85">
            <w:r w:rsidRPr="00403970">
              <w:t xml:space="preserve">Россия </w:t>
            </w:r>
          </w:p>
        </w:tc>
        <w:tc>
          <w:tcPr>
            <w:tcW w:w="1702" w:type="dxa"/>
          </w:tcPr>
          <w:p w:rsidR="002656A1" w:rsidRPr="00403970" w:rsidRDefault="002656A1" w:rsidP="0021505E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360,0</w:t>
            </w:r>
          </w:p>
        </w:tc>
        <w:tc>
          <w:tcPr>
            <w:tcW w:w="992" w:type="dxa"/>
            <w:vMerge w:val="restart"/>
          </w:tcPr>
          <w:p w:rsidR="002656A1" w:rsidRPr="00403970" w:rsidRDefault="002656A1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986DC8">
            <w:r w:rsidRPr="00403970">
              <w:t>Легковой автомобиль</w:t>
            </w:r>
          </w:p>
          <w:p w:rsidR="002656A1" w:rsidRPr="00403970" w:rsidRDefault="002656A1" w:rsidP="00986DC8">
            <w:r w:rsidRPr="00403970">
              <w:t>Митсубиси Аутлендер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C754BF">
            <w:r w:rsidRPr="00403970">
              <w:t>921 818,15</w:t>
            </w:r>
          </w:p>
        </w:tc>
        <w:tc>
          <w:tcPr>
            <w:tcW w:w="1417" w:type="dxa"/>
            <w:vMerge w:val="restart"/>
          </w:tcPr>
          <w:p w:rsidR="002656A1" w:rsidRPr="00F27D25" w:rsidRDefault="002656A1" w:rsidP="0021505E"/>
        </w:tc>
      </w:tr>
      <w:tr w:rsidR="002656A1" w:rsidRPr="00E252E2" w:rsidTr="00C2582F">
        <w:trPr>
          <w:trHeight w:val="83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 w:rsidP="002150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pPr>
              <w:jc w:val="center"/>
            </w:pPr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59,5</w:t>
            </w:r>
          </w:p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C2582F">
        <w:trPr>
          <w:trHeight w:val="24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 w:rsidP="0021505E">
            <w:pPr>
              <w:jc w:val="center"/>
              <w:rPr>
                <w:sz w:val="23"/>
                <w:szCs w:val="23"/>
              </w:rPr>
            </w:pPr>
            <w:r w:rsidRPr="00403970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  <w:p w:rsidR="002656A1" w:rsidRPr="00403970" w:rsidRDefault="002656A1" w:rsidP="0021505E"/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  <w:p w:rsidR="002656A1" w:rsidRPr="00403970" w:rsidRDefault="002656A1" w:rsidP="0021505E"/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21505E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360,0</w:t>
            </w:r>
          </w:p>
        </w:tc>
        <w:tc>
          <w:tcPr>
            <w:tcW w:w="992" w:type="dxa"/>
            <w:vMerge w:val="restart"/>
          </w:tcPr>
          <w:p w:rsidR="002656A1" w:rsidRPr="00403970" w:rsidRDefault="002656A1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Pr="00986DC8" w:rsidRDefault="002656A1" w:rsidP="0021505E">
            <w:pPr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24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1268F1" w:rsidRDefault="002656A1" w:rsidP="002150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Default="002656A1" w:rsidP="00EC3167"/>
        </w:tc>
        <w:tc>
          <w:tcPr>
            <w:tcW w:w="1275" w:type="dxa"/>
            <w:vMerge/>
          </w:tcPr>
          <w:p w:rsidR="002656A1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21505E"/>
        </w:tc>
        <w:tc>
          <w:tcPr>
            <w:tcW w:w="993" w:type="dxa"/>
            <w:vMerge/>
          </w:tcPr>
          <w:p w:rsidR="002656A1" w:rsidRDefault="002656A1" w:rsidP="0021505E"/>
        </w:tc>
        <w:tc>
          <w:tcPr>
            <w:tcW w:w="991" w:type="dxa"/>
            <w:vMerge/>
          </w:tcPr>
          <w:p w:rsidR="002656A1" w:rsidRPr="009804A7" w:rsidRDefault="002656A1" w:rsidP="0021505E"/>
        </w:tc>
        <w:tc>
          <w:tcPr>
            <w:tcW w:w="1702" w:type="dxa"/>
          </w:tcPr>
          <w:p w:rsidR="002656A1" w:rsidRDefault="002656A1" w:rsidP="0021505E">
            <w:pPr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Default="002656A1" w:rsidP="0021505E">
            <w:r>
              <w:t>59,5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C2582F">
        <w:trPr>
          <w:trHeight w:val="599"/>
        </w:trPr>
        <w:tc>
          <w:tcPr>
            <w:tcW w:w="567" w:type="dxa"/>
            <w:vMerge w:val="restart"/>
          </w:tcPr>
          <w:p w:rsidR="002656A1" w:rsidRPr="00403970" w:rsidRDefault="002656A1" w:rsidP="000E5F21">
            <w:pPr>
              <w:jc w:val="center"/>
            </w:pPr>
            <w:r w:rsidRPr="00403970">
              <w:t>22.</w:t>
            </w:r>
          </w:p>
        </w:tc>
        <w:tc>
          <w:tcPr>
            <w:tcW w:w="1701" w:type="dxa"/>
            <w:vMerge w:val="restart"/>
          </w:tcPr>
          <w:p w:rsidR="002656A1" w:rsidRPr="00403970" w:rsidRDefault="002656A1" w:rsidP="0021505E">
            <w:r w:rsidRPr="00403970">
              <w:t>Гордиенко Ксения Юрьевна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C53835">
            <w:r w:rsidRPr="00403970">
              <w:t>Специалист первой категории отдела архитектуры</w:t>
            </w:r>
          </w:p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 w:rsidRPr="00403970">
              <w:t>Земельный участок</w:t>
            </w:r>
          </w:p>
        </w:tc>
        <w:tc>
          <w:tcPr>
            <w:tcW w:w="1134" w:type="dxa"/>
          </w:tcPr>
          <w:p w:rsidR="002656A1" w:rsidRPr="00403970" w:rsidRDefault="002656A1" w:rsidP="00D03A85">
            <w:r w:rsidRPr="00403970">
              <w:t>Индивидуальная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600,0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21505E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456,0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C53835">
            <w:pPr>
              <w:rPr>
                <w:lang w:val="en-US"/>
              </w:rPr>
            </w:pPr>
            <w:r w:rsidRPr="00403970">
              <w:t>Легковой автомобиль ФОРД ФОКУС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511418">
            <w:r w:rsidRPr="00403970">
              <w:t>309 691,09</w:t>
            </w:r>
          </w:p>
        </w:tc>
        <w:tc>
          <w:tcPr>
            <w:tcW w:w="1417" w:type="dxa"/>
            <w:vMerge w:val="restart"/>
          </w:tcPr>
          <w:p w:rsidR="002656A1" w:rsidRPr="00880BD7" w:rsidRDefault="002656A1" w:rsidP="0021505E"/>
        </w:tc>
      </w:tr>
      <w:tr w:rsidR="002656A1" w:rsidRPr="00E252E2" w:rsidTr="00C2582F">
        <w:trPr>
          <w:trHeight w:val="599"/>
        </w:trPr>
        <w:tc>
          <w:tcPr>
            <w:tcW w:w="567" w:type="dxa"/>
            <w:vMerge/>
          </w:tcPr>
          <w:p w:rsidR="002656A1" w:rsidRPr="00403970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 w:rsidRPr="00403970">
              <w:t>Квартира</w:t>
            </w:r>
          </w:p>
        </w:tc>
        <w:tc>
          <w:tcPr>
            <w:tcW w:w="1134" w:type="dxa"/>
          </w:tcPr>
          <w:p w:rsidR="002656A1" w:rsidRPr="00403970" w:rsidRDefault="002656A1" w:rsidP="00D03A85">
            <w:r w:rsidRPr="00403970">
              <w:t>Долевая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49,0</w:t>
            </w:r>
          </w:p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21505E">
            <w:pPr>
              <w:jc w:val="center"/>
            </w:pPr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21505E">
            <w:r w:rsidRPr="00403970">
              <w:t>91,2</w:t>
            </w:r>
          </w:p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140488">
        <w:trPr>
          <w:trHeight w:val="289"/>
        </w:trPr>
        <w:tc>
          <w:tcPr>
            <w:tcW w:w="567" w:type="dxa"/>
            <w:vMerge w:val="restart"/>
          </w:tcPr>
          <w:p w:rsidR="002656A1" w:rsidRPr="00403970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 w:rsidP="0021505E">
            <w:r>
              <w:t>Н</w:t>
            </w:r>
            <w:r w:rsidRPr="00403970"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D03A85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702" w:type="dxa"/>
          </w:tcPr>
          <w:p w:rsidR="002656A1" w:rsidRPr="00403970" w:rsidRDefault="002656A1" w:rsidP="00E1794D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E1794D">
            <w:r w:rsidRPr="00403970">
              <w:t>456,0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21505E"/>
        </w:tc>
      </w:tr>
      <w:tr w:rsidR="002656A1" w:rsidRPr="00E252E2" w:rsidTr="00C2582F">
        <w:trPr>
          <w:trHeight w:val="28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 w:rsidP="00EC3167"/>
        </w:tc>
        <w:tc>
          <w:tcPr>
            <w:tcW w:w="1275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D03A85"/>
        </w:tc>
        <w:tc>
          <w:tcPr>
            <w:tcW w:w="993" w:type="dxa"/>
            <w:vMerge/>
          </w:tcPr>
          <w:p w:rsidR="002656A1" w:rsidRDefault="002656A1" w:rsidP="00D03A85"/>
        </w:tc>
        <w:tc>
          <w:tcPr>
            <w:tcW w:w="991" w:type="dxa"/>
            <w:vMerge/>
          </w:tcPr>
          <w:p w:rsidR="002656A1" w:rsidRDefault="002656A1" w:rsidP="0021505E"/>
        </w:tc>
        <w:tc>
          <w:tcPr>
            <w:tcW w:w="1702" w:type="dxa"/>
          </w:tcPr>
          <w:p w:rsidR="002656A1" w:rsidRDefault="002656A1" w:rsidP="00E1794D">
            <w:pPr>
              <w:jc w:val="center"/>
            </w:pPr>
            <w:r>
              <w:t>Жилой дом (безвозмездно</w:t>
            </w:r>
            <w:r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2656A1" w:rsidRDefault="002656A1" w:rsidP="00E1794D">
            <w:r>
              <w:lastRenderedPageBreak/>
              <w:t>91,2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976535">
        <w:trPr>
          <w:trHeight w:val="578"/>
        </w:trPr>
        <w:tc>
          <w:tcPr>
            <w:tcW w:w="567" w:type="dxa"/>
            <w:vMerge w:val="restart"/>
          </w:tcPr>
          <w:p w:rsidR="002656A1" w:rsidRDefault="002656A1" w:rsidP="000C1CE4">
            <w:pPr>
              <w:jc w:val="center"/>
            </w:pPr>
            <w:r>
              <w:t>23.</w:t>
            </w:r>
          </w:p>
        </w:tc>
        <w:tc>
          <w:tcPr>
            <w:tcW w:w="1701" w:type="dxa"/>
            <w:vMerge w:val="restart"/>
          </w:tcPr>
          <w:p w:rsidR="002656A1" w:rsidRPr="00403970" w:rsidRDefault="002656A1" w:rsidP="0021505E">
            <w:r w:rsidRPr="00403970">
              <w:t>Макаров Владимир Александрович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>
            <w:r w:rsidRPr="00403970">
              <w:t>Заместитель главы администрации</w:t>
            </w:r>
          </w:p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 w:rsidRPr="00403970">
              <w:t>Земельный участок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И</w:t>
            </w:r>
            <w:r w:rsidRPr="00403970">
              <w:t>ндивидуальная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783,0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702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  <w:p w:rsidR="002656A1" w:rsidRPr="00403970" w:rsidRDefault="002656A1" w:rsidP="0021505E">
            <w:pPr>
              <w:jc w:val="center"/>
            </w:pPr>
          </w:p>
          <w:p w:rsidR="002656A1" w:rsidRPr="00403970" w:rsidRDefault="002656A1" w:rsidP="0021505E">
            <w:pPr>
              <w:jc w:val="center"/>
            </w:pPr>
          </w:p>
        </w:tc>
        <w:tc>
          <w:tcPr>
            <w:tcW w:w="709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09230E">
            <w:r w:rsidRPr="00403970">
              <w:t>1 350 664,05</w:t>
            </w:r>
          </w:p>
        </w:tc>
        <w:tc>
          <w:tcPr>
            <w:tcW w:w="1417" w:type="dxa"/>
            <w:vMerge w:val="restart"/>
          </w:tcPr>
          <w:p w:rsidR="002656A1" w:rsidRPr="0009230E" w:rsidRDefault="002656A1" w:rsidP="0021505E">
            <w:pPr>
              <w:rPr>
                <w:highlight w:val="yellow"/>
              </w:rPr>
            </w:pPr>
          </w:p>
        </w:tc>
      </w:tr>
      <w:tr w:rsidR="002656A1" w:rsidRPr="00E252E2" w:rsidTr="00C2582F">
        <w:trPr>
          <w:trHeight w:val="578"/>
        </w:trPr>
        <w:tc>
          <w:tcPr>
            <w:tcW w:w="567" w:type="dxa"/>
            <w:vMerge/>
          </w:tcPr>
          <w:p w:rsidR="002656A1" w:rsidRDefault="002656A1" w:rsidP="000C1CE4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>
              <w:t>К</w:t>
            </w:r>
            <w:r w:rsidRPr="00403970">
              <w:t>вартира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И</w:t>
            </w:r>
            <w:r w:rsidRPr="00403970">
              <w:t>ндивидуальная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68,5</w:t>
            </w:r>
          </w:p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709" w:type="dxa"/>
            <w:vMerge/>
          </w:tcPr>
          <w:p w:rsidR="002656A1" w:rsidRPr="00403970" w:rsidRDefault="002656A1" w:rsidP="0021505E"/>
        </w:tc>
        <w:tc>
          <w:tcPr>
            <w:tcW w:w="992" w:type="dxa"/>
            <w:vMerge/>
          </w:tcPr>
          <w:p w:rsidR="002656A1" w:rsidRPr="00403970" w:rsidRDefault="002656A1" w:rsidP="0021505E"/>
        </w:tc>
        <w:tc>
          <w:tcPr>
            <w:tcW w:w="1417" w:type="dxa"/>
            <w:vMerge/>
          </w:tcPr>
          <w:p w:rsidR="002656A1" w:rsidRPr="00403970" w:rsidRDefault="002656A1" w:rsidP="0021505E"/>
        </w:tc>
        <w:tc>
          <w:tcPr>
            <w:tcW w:w="1560" w:type="dxa"/>
            <w:vMerge/>
          </w:tcPr>
          <w:p w:rsidR="002656A1" w:rsidRPr="00403970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C2582F">
        <w:trPr>
          <w:trHeight w:val="25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</w:tcPr>
          <w:p w:rsidR="002656A1" w:rsidRPr="00403970" w:rsidRDefault="002656A1" w:rsidP="00EC3167"/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>
              <w:t>К</w:t>
            </w:r>
            <w:r w:rsidRPr="00403970">
              <w:t>вартира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Д</w:t>
            </w:r>
            <w:r w:rsidRPr="00403970">
              <w:t>олевая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68,4</w:t>
            </w:r>
          </w:p>
        </w:tc>
        <w:tc>
          <w:tcPr>
            <w:tcW w:w="991" w:type="dxa"/>
          </w:tcPr>
          <w:p w:rsidR="002656A1" w:rsidRPr="00403970" w:rsidRDefault="002656A1" w:rsidP="00D03A85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D03A85">
            <w:pPr>
              <w:jc w:val="center"/>
            </w:pPr>
            <w:r w:rsidRPr="00403970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D03A85">
            <w:r w:rsidRPr="00403970">
              <w:t>68,4</w:t>
            </w:r>
          </w:p>
        </w:tc>
        <w:tc>
          <w:tcPr>
            <w:tcW w:w="992" w:type="dxa"/>
          </w:tcPr>
          <w:p w:rsidR="002656A1" w:rsidRPr="00403970" w:rsidRDefault="002656A1" w:rsidP="00D03A85">
            <w:r w:rsidRPr="00403970">
              <w:t>Россия</w:t>
            </w:r>
          </w:p>
        </w:tc>
        <w:tc>
          <w:tcPr>
            <w:tcW w:w="1417" w:type="dxa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1560" w:type="dxa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1417" w:type="dxa"/>
          </w:tcPr>
          <w:p w:rsidR="002656A1" w:rsidRDefault="002656A1" w:rsidP="00D03A85"/>
        </w:tc>
      </w:tr>
      <w:tr w:rsidR="002656A1" w:rsidRPr="00E252E2" w:rsidTr="00C2582F">
        <w:trPr>
          <w:trHeight w:val="25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</w:tcPr>
          <w:p w:rsidR="002656A1" w:rsidRPr="00403970" w:rsidRDefault="002656A1" w:rsidP="00EC3167"/>
        </w:tc>
        <w:tc>
          <w:tcPr>
            <w:tcW w:w="1275" w:type="dxa"/>
          </w:tcPr>
          <w:p w:rsidR="002656A1" w:rsidRPr="00403970" w:rsidRDefault="002656A1" w:rsidP="00D03A85">
            <w:pPr>
              <w:jc w:val="center"/>
            </w:pPr>
            <w:r>
              <w:t>К</w:t>
            </w:r>
            <w:r w:rsidRPr="00403970">
              <w:t>вартира</w:t>
            </w:r>
          </w:p>
        </w:tc>
        <w:tc>
          <w:tcPr>
            <w:tcW w:w="1134" w:type="dxa"/>
          </w:tcPr>
          <w:p w:rsidR="002656A1" w:rsidRPr="00403970" w:rsidRDefault="002656A1" w:rsidP="00D03A85">
            <w:r>
              <w:t>Д</w:t>
            </w:r>
            <w:r w:rsidRPr="00403970">
              <w:t>олевая</w:t>
            </w:r>
          </w:p>
        </w:tc>
        <w:tc>
          <w:tcPr>
            <w:tcW w:w="993" w:type="dxa"/>
          </w:tcPr>
          <w:p w:rsidR="002656A1" w:rsidRPr="00403970" w:rsidRDefault="002656A1" w:rsidP="00D03A85">
            <w:r w:rsidRPr="00403970">
              <w:t>68,4</w:t>
            </w:r>
          </w:p>
        </w:tc>
        <w:tc>
          <w:tcPr>
            <w:tcW w:w="991" w:type="dxa"/>
          </w:tcPr>
          <w:p w:rsidR="002656A1" w:rsidRPr="00403970" w:rsidRDefault="002656A1" w:rsidP="00D03A85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D03A85">
            <w:r w:rsidRPr="00403970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D03A85">
            <w:r w:rsidRPr="00403970">
              <w:t>68,4</w:t>
            </w:r>
          </w:p>
        </w:tc>
        <w:tc>
          <w:tcPr>
            <w:tcW w:w="992" w:type="dxa"/>
          </w:tcPr>
          <w:p w:rsidR="002656A1" w:rsidRPr="00403970" w:rsidRDefault="002656A1" w:rsidP="00D03A85">
            <w:r w:rsidRPr="00403970">
              <w:t>Россия</w:t>
            </w:r>
          </w:p>
        </w:tc>
        <w:tc>
          <w:tcPr>
            <w:tcW w:w="1417" w:type="dxa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1560" w:type="dxa"/>
          </w:tcPr>
          <w:p w:rsidR="002656A1" w:rsidRPr="00403970" w:rsidRDefault="002656A1" w:rsidP="00D03A85">
            <w:r w:rsidRPr="00403970">
              <w:t>нет</w:t>
            </w:r>
          </w:p>
        </w:tc>
        <w:tc>
          <w:tcPr>
            <w:tcW w:w="1417" w:type="dxa"/>
          </w:tcPr>
          <w:p w:rsidR="002656A1" w:rsidRDefault="002656A1" w:rsidP="00D03A85"/>
        </w:tc>
      </w:tr>
      <w:tr w:rsidR="002656A1" w:rsidRPr="00E252E2" w:rsidTr="00397015">
        <w:trPr>
          <w:trHeight w:val="1080"/>
        </w:trPr>
        <w:tc>
          <w:tcPr>
            <w:tcW w:w="567" w:type="dxa"/>
            <w:vMerge w:val="restart"/>
          </w:tcPr>
          <w:p w:rsidR="002656A1" w:rsidRDefault="002656A1" w:rsidP="00397015">
            <w:pPr>
              <w:jc w:val="center"/>
            </w:pPr>
            <w:r>
              <w:t>24.</w:t>
            </w: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 xml:space="preserve">Хостов </w:t>
            </w:r>
          </w:p>
          <w:p w:rsidR="002656A1" w:rsidRPr="00403970" w:rsidRDefault="002656A1">
            <w:r w:rsidRPr="00403970">
              <w:t>Артур Юрьевич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841ED6">
            <w:r w:rsidRPr="00403970">
              <w:t xml:space="preserve">Первый заместитель главы администрации </w:t>
            </w:r>
          </w:p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D03A85">
            <w:r w:rsidRPr="00403970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D03A85">
            <w:r w:rsidRPr="00403970">
              <w:t>50,8</w:t>
            </w:r>
          </w:p>
        </w:tc>
        <w:tc>
          <w:tcPr>
            <w:tcW w:w="992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417" w:type="dxa"/>
            <w:vMerge w:val="restart"/>
          </w:tcPr>
          <w:p w:rsidR="002656A1" w:rsidRPr="00403970" w:rsidRDefault="002656A1" w:rsidP="0021505E">
            <w:pPr>
              <w:rPr>
                <w:lang w:val="en-US"/>
              </w:rPr>
            </w:pPr>
            <w:r w:rsidRPr="00403970">
              <w:t>нет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983944">
            <w:r w:rsidRPr="00403970">
              <w:t>1 154 093,20</w:t>
            </w:r>
          </w:p>
        </w:tc>
        <w:tc>
          <w:tcPr>
            <w:tcW w:w="1417" w:type="dxa"/>
            <w:vMerge w:val="restart"/>
          </w:tcPr>
          <w:p w:rsidR="002656A1" w:rsidRDefault="002656A1" w:rsidP="0021505E"/>
        </w:tc>
      </w:tr>
      <w:tr w:rsidR="002656A1" w:rsidRPr="00E252E2" w:rsidTr="00C2582F">
        <w:trPr>
          <w:trHeight w:val="322"/>
        </w:trPr>
        <w:tc>
          <w:tcPr>
            <w:tcW w:w="567" w:type="dxa"/>
            <w:vMerge/>
          </w:tcPr>
          <w:p w:rsidR="002656A1" w:rsidRDefault="002656A1" w:rsidP="0068025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/>
        </w:tc>
        <w:tc>
          <w:tcPr>
            <w:tcW w:w="1560" w:type="dxa"/>
            <w:vMerge/>
          </w:tcPr>
          <w:p w:rsidR="002656A1" w:rsidRDefault="002656A1" w:rsidP="00841ED6"/>
        </w:tc>
        <w:tc>
          <w:tcPr>
            <w:tcW w:w="1275" w:type="dxa"/>
            <w:vMerge/>
          </w:tcPr>
          <w:p w:rsidR="002656A1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21505E"/>
        </w:tc>
        <w:tc>
          <w:tcPr>
            <w:tcW w:w="993" w:type="dxa"/>
            <w:vMerge/>
          </w:tcPr>
          <w:p w:rsidR="002656A1" w:rsidRDefault="002656A1" w:rsidP="0021505E"/>
        </w:tc>
        <w:tc>
          <w:tcPr>
            <w:tcW w:w="991" w:type="dxa"/>
            <w:vMerge/>
          </w:tcPr>
          <w:p w:rsidR="002656A1" w:rsidRDefault="002656A1" w:rsidP="0021505E"/>
        </w:tc>
        <w:tc>
          <w:tcPr>
            <w:tcW w:w="1702" w:type="dxa"/>
          </w:tcPr>
          <w:p w:rsidR="002656A1" w:rsidRDefault="002656A1" w:rsidP="00D03A85">
            <w:pPr>
              <w:jc w:val="center"/>
            </w:pPr>
            <w:r>
              <w:t xml:space="preserve">Земельный участок </w:t>
            </w:r>
            <w:r w:rsidRPr="00CC7C22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Default="002656A1" w:rsidP="00D03A85">
            <w:r>
              <w:t>382,0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C2582F">
        <w:trPr>
          <w:trHeight w:val="322"/>
        </w:trPr>
        <w:tc>
          <w:tcPr>
            <w:tcW w:w="567" w:type="dxa"/>
            <w:vMerge/>
          </w:tcPr>
          <w:p w:rsidR="002656A1" w:rsidRDefault="002656A1" w:rsidP="0068025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/>
        </w:tc>
        <w:tc>
          <w:tcPr>
            <w:tcW w:w="1560" w:type="dxa"/>
            <w:vMerge/>
          </w:tcPr>
          <w:p w:rsidR="002656A1" w:rsidRDefault="002656A1" w:rsidP="00841ED6"/>
        </w:tc>
        <w:tc>
          <w:tcPr>
            <w:tcW w:w="1275" w:type="dxa"/>
            <w:vMerge/>
          </w:tcPr>
          <w:p w:rsidR="002656A1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21505E"/>
        </w:tc>
        <w:tc>
          <w:tcPr>
            <w:tcW w:w="993" w:type="dxa"/>
            <w:vMerge/>
          </w:tcPr>
          <w:p w:rsidR="002656A1" w:rsidRDefault="002656A1" w:rsidP="0021505E"/>
        </w:tc>
        <w:tc>
          <w:tcPr>
            <w:tcW w:w="991" w:type="dxa"/>
            <w:vMerge/>
          </w:tcPr>
          <w:p w:rsidR="002656A1" w:rsidRDefault="002656A1" w:rsidP="0021505E"/>
        </w:tc>
        <w:tc>
          <w:tcPr>
            <w:tcW w:w="1702" w:type="dxa"/>
          </w:tcPr>
          <w:p w:rsidR="002656A1" w:rsidRDefault="002656A1" w:rsidP="00D03A85">
            <w:pPr>
              <w:jc w:val="center"/>
            </w:pPr>
            <w:r>
              <w:t xml:space="preserve">Жилой дом </w:t>
            </w:r>
            <w:r w:rsidRPr="00CC7C22">
              <w:t>(безвозмездное, бессрочное пользование)</w:t>
            </w:r>
          </w:p>
        </w:tc>
        <w:tc>
          <w:tcPr>
            <w:tcW w:w="709" w:type="dxa"/>
          </w:tcPr>
          <w:p w:rsidR="002656A1" w:rsidRDefault="002656A1" w:rsidP="00D03A85">
            <w:r>
              <w:t>282,2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Default="002656A1" w:rsidP="0021505E"/>
        </w:tc>
      </w:tr>
      <w:tr w:rsidR="002656A1" w:rsidRPr="00E252E2" w:rsidTr="00146E35">
        <w:trPr>
          <w:trHeight w:val="5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21505E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6A5537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21505E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21505E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21505E"/>
        </w:tc>
        <w:tc>
          <w:tcPr>
            <w:tcW w:w="709" w:type="dxa"/>
          </w:tcPr>
          <w:p w:rsidR="002656A1" w:rsidRPr="00403970" w:rsidRDefault="002656A1" w:rsidP="0021505E"/>
        </w:tc>
        <w:tc>
          <w:tcPr>
            <w:tcW w:w="992" w:type="dxa"/>
            <w:vMerge w:val="restart"/>
          </w:tcPr>
          <w:p w:rsidR="002656A1" w:rsidRDefault="002656A1" w:rsidP="0021505E">
            <w: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 w:rsidP="0021505E">
            <w:r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>
            <w:r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/>
        </w:tc>
      </w:tr>
      <w:tr w:rsidR="002656A1" w:rsidRPr="00E252E2" w:rsidTr="00C2582F">
        <w:trPr>
          <w:trHeight w:val="22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5336E8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5336E8">
            <w:r w:rsidRPr="00403970">
              <w:t>382,0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Pr="0067049F" w:rsidRDefault="002656A1"/>
        </w:tc>
      </w:tr>
      <w:tr w:rsidR="002656A1" w:rsidRPr="00E252E2" w:rsidTr="00C2582F">
        <w:trPr>
          <w:trHeight w:val="857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21505E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21505E"/>
        </w:tc>
        <w:tc>
          <w:tcPr>
            <w:tcW w:w="993" w:type="dxa"/>
            <w:vMerge/>
          </w:tcPr>
          <w:p w:rsidR="002656A1" w:rsidRPr="00403970" w:rsidRDefault="002656A1" w:rsidP="0021505E"/>
        </w:tc>
        <w:tc>
          <w:tcPr>
            <w:tcW w:w="991" w:type="dxa"/>
            <w:vMerge/>
          </w:tcPr>
          <w:p w:rsidR="002656A1" w:rsidRPr="00403970" w:rsidRDefault="002656A1" w:rsidP="0021505E"/>
        </w:tc>
        <w:tc>
          <w:tcPr>
            <w:tcW w:w="1702" w:type="dxa"/>
          </w:tcPr>
          <w:p w:rsidR="002656A1" w:rsidRPr="00403970" w:rsidRDefault="002656A1" w:rsidP="005336E8">
            <w:pPr>
              <w:jc w:val="center"/>
            </w:pPr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5336E8">
            <w:r w:rsidRPr="00403970">
              <w:t>282,2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Pr="0067049F" w:rsidRDefault="002656A1"/>
        </w:tc>
      </w:tr>
      <w:tr w:rsidR="002656A1" w:rsidRPr="00E252E2" w:rsidTr="007C7CEC">
        <w:trPr>
          <w:trHeight w:val="138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403970" w:rsidRDefault="002656A1">
            <w:r w:rsidRPr="00403970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403970" w:rsidRDefault="002656A1" w:rsidP="00EC3167"/>
        </w:tc>
        <w:tc>
          <w:tcPr>
            <w:tcW w:w="1275" w:type="dxa"/>
            <w:vMerge w:val="restart"/>
          </w:tcPr>
          <w:p w:rsidR="002656A1" w:rsidRPr="00403970" w:rsidRDefault="002656A1" w:rsidP="005336E8">
            <w:pPr>
              <w:jc w:val="center"/>
            </w:pPr>
            <w:r w:rsidRPr="00403970">
              <w:t>нет</w:t>
            </w:r>
          </w:p>
        </w:tc>
        <w:tc>
          <w:tcPr>
            <w:tcW w:w="1134" w:type="dxa"/>
            <w:vMerge w:val="restart"/>
          </w:tcPr>
          <w:p w:rsidR="002656A1" w:rsidRPr="00403970" w:rsidRDefault="002656A1" w:rsidP="005336E8">
            <w:r w:rsidRPr="00403970">
              <w:t>нет</w:t>
            </w:r>
          </w:p>
        </w:tc>
        <w:tc>
          <w:tcPr>
            <w:tcW w:w="993" w:type="dxa"/>
            <w:vMerge w:val="restart"/>
          </w:tcPr>
          <w:p w:rsidR="002656A1" w:rsidRPr="00403970" w:rsidRDefault="002656A1" w:rsidP="005336E8">
            <w:r w:rsidRPr="00403970">
              <w:t>нет</w:t>
            </w:r>
          </w:p>
        </w:tc>
        <w:tc>
          <w:tcPr>
            <w:tcW w:w="991" w:type="dxa"/>
            <w:vMerge w:val="restart"/>
          </w:tcPr>
          <w:p w:rsidR="002656A1" w:rsidRPr="00403970" w:rsidRDefault="002656A1" w:rsidP="005336E8">
            <w:r w:rsidRPr="00403970">
              <w:t>Россия</w:t>
            </w:r>
          </w:p>
        </w:tc>
        <w:tc>
          <w:tcPr>
            <w:tcW w:w="1702" w:type="dxa"/>
          </w:tcPr>
          <w:p w:rsidR="002656A1" w:rsidRPr="00403970" w:rsidRDefault="002656A1" w:rsidP="00D03A85">
            <w:pPr>
              <w:jc w:val="center"/>
            </w:pPr>
            <w:r w:rsidRPr="00403970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D03A85">
            <w:r w:rsidRPr="00403970">
              <w:t>382,0</w:t>
            </w:r>
          </w:p>
        </w:tc>
        <w:tc>
          <w:tcPr>
            <w:tcW w:w="992" w:type="dxa"/>
            <w:vMerge w:val="restart"/>
          </w:tcPr>
          <w:p w:rsidR="002656A1" w:rsidRDefault="002656A1" w:rsidP="0021505E">
            <w: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 w:rsidP="0021505E">
            <w:r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>
            <w:r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/>
        </w:tc>
      </w:tr>
      <w:tr w:rsidR="002656A1" w:rsidRPr="00E252E2" w:rsidTr="00C2582F">
        <w:trPr>
          <w:trHeight w:val="22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03970" w:rsidRDefault="002656A1"/>
        </w:tc>
        <w:tc>
          <w:tcPr>
            <w:tcW w:w="1560" w:type="dxa"/>
            <w:vMerge/>
          </w:tcPr>
          <w:p w:rsidR="002656A1" w:rsidRPr="00403970" w:rsidRDefault="002656A1" w:rsidP="00EC3167"/>
        </w:tc>
        <w:tc>
          <w:tcPr>
            <w:tcW w:w="1275" w:type="dxa"/>
            <w:vMerge/>
          </w:tcPr>
          <w:p w:rsidR="002656A1" w:rsidRPr="00403970" w:rsidRDefault="002656A1" w:rsidP="005336E8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403970" w:rsidRDefault="002656A1" w:rsidP="005336E8"/>
        </w:tc>
        <w:tc>
          <w:tcPr>
            <w:tcW w:w="993" w:type="dxa"/>
            <w:vMerge/>
          </w:tcPr>
          <w:p w:rsidR="002656A1" w:rsidRPr="00403970" w:rsidRDefault="002656A1" w:rsidP="005336E8"/>
        </w:tc>
        <w:tc>
          <w:tcPr>
            <w:tcW w:w="991" w:type="dxa"/>
            <w:vMerge/>
          </w:tcPr>
          <w:p w:rsidR="002656A1" w:rsidRPr="00403970" w:rsidRDefault="002656A1" w:rsidP="005336E8"/>
        </w:tc>
        <w:tc>
          <w:tcPr>
            <w:tcW w:w="1702" w:type="dxa"/>
          </w:tcPr>
          <w:p w:rsidR="002656A1" w:rsidRPr="00403970" w:rsidRDefault="002656A1" w:rsidP="00D03A85">
            <w:pPr>
              <w:jc w:val="center"/>
            </w:pPr>
            <w:r w:rsidRPr="00403970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403970" w:rsidRDefault="002656A1" w:rsidP="00D03A85">
            <w:r w:rsidRPr="00403970">
              <w:t>282,2</w:t>
            </w:r>
          </w:p>
        </w:tc>
        <w:tc>
          <w:tcPr>
            <w:tcW w:w="992" w:type="dxa"/>
            <w:vMerge/>
          </w:tcPr>
          <w:p w:rsidR="002656A1" w:rsidRDefault="002656A1" w:rsidP="0021505E"/>
        </w:tc>
        <w:tc>
          <w:tcPr>
            <w:tcW w:w="1417" w:type="dxa"/>
            <w:vMerge/>
          </w:tcPr>
          <w:p w:rsidR="002656A1" w:rsidRDefault="002656A1" w:rsidP="0021505E"/>
        </w:tc>
        <w:tc>
          <w:tcPr>
            <w:tcW w:w="1560" w:type="dxa"/>
            <w:vMerge/>
          </w:tcPr>
          <w:p w:rsidR="002656A1" w:rsidRDefault="002656A1"/>
        </w:tc>
        <w:tc>
          <w:tcPr>
            <w:tcW w:w="1417" w:type="dxa"/>
            <w:vMerge/>
          </w:tcPr>
          <w:p w:rsidR="002656A1" w:rsidRPr="0067049F" w:rsidRDefault="002656A1"/>
        </w:tc>
      </w:tr>
      <w:tr w:rsidR="002656A1" w:rsidRPr="00E252E2" w:rsidTr="007C7CEC">
        <w:trPr>
          <w:trHeight w:val="1380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D732E8" w:rsidRDefault="002656A1" w:rsidP="00D03A85">
            <w:r w:rsidRPr="00D732E8"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2656A1" w:rsidRPr="00D732E8" w:rsidRDefault="002656A1" w:rsidP="00D03A85"/>
        </w:tc>
        <w:tc>
          <w:tcPr>
            <w:tcW w:w="1275" w:type="dxa"/>
            <w:vMerge w:val="restart"/>
          </w:tcPr>
          <w:p w:rsidR="002656A1" w:rsidRPr="00D732E8" w:rsidRDefault="002656A1" w:rsidP="00D03A85">
            <w:pPr>
              <w:jc w:val="center"/>
            </w:pPr>
            <w:r w:rsidRPr="00D732E8">
              <w:t>нет</w:t>
            </w:r>
          </w:p>
        </w:tc>
        <w:tc>
          <w:tcPr>
            <w:tcW w:w="1134" w:type="dxa"/>
            <w:vMerge w:val="restart"/>
          </w:tcPr>
          <w:p w:rsidR="002656A1" w:rsidRPr="00D732E8" w:rsidRDefault="002656A1" w:rsidP="00D03A85">
            <w:r w:rsidRPr="00D732E8">
              <w:t>нет</w:t>
            </w:r>
          </w:p>
        </w:tc>
        <w:tc>
          <w:tcPr>
            <w:tcW w:w="993" w:type="dxa"/>
            <w:vMerge w:val="restart"/>
          </w:tcPr>
          <w:p w:rsidR="002656A1" w:rsidRPr="00D732E8" w:rsidRDefault="002656A1" w:rsidP="00D03A85">
            <w:r w:rsidRPr="00D732E8">
              <w:t>нет</w:t>
            </w:r>
          </w:p>
        </w:tc>
        <w:tc>
          <w:tcPr>
            <w:tcW w:w="991" w:type="dxa"/>
            <w:vMerge w:val="restart"/>
          </w:tcPr>
          <w:p w:rsidR="002656A1" w:rsidRPr="00D732E8" w:rsidRDefault="002656A1" w:rsidP="00D03A85">
            <w:r w:rsidRPr="00D732E8">
              <w:t>Россия</w:t>
            </w:r>
          </w:p>
        </w:tc>
        <w:tc>
          <w:tcPr>
            <w:tcW w:w="1702" w:type="dxa"/>
          </w:tcPr>
          <w:p w:rsidR="002656A1" w:rsidRPr="00D732E8" w:rsidRDefault="002656A1" w:rsidP="00D03A85">
            <w:pPr>
              <w:jc w:val="center"/>
            </w:pPr>
            <w:r w:rsidRPr="00D732E8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D732E8" w:rsidRDefault="002656A1" w:rsidP="00D03A85">
            <w:r w:rsidRPr="00D732E8">
              <w:t>382,0</w:t>
            </w:r>
          </w:p>
        </w:tc>
        <w:tc>
          <w:tcPr>
            <w:tcW w:w="992" w:type="dxa"/>
            <w:vMerge w:val="restart"/>
          </w:tcPr>
          <w:p w:rsidR="002656A1" w:rsidRDefault="002656A1" w:rsidP="00D03A85">
            <w: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 w:rsidP="00D03A85">
            <w:r>
              <w:t>нет</w:t>
            </w:r>
          </w:p>
        </w:tc>
        <w:tc>
          <w:tcPr>
            <w:tcW w:w="1560" w:type="dxa"/>
            <w:vMerge w:val="restart"/>
          </w:tcPr>
          <w:p w:rsidR="002656A1" w:rsidRDefault="002656A1" w:rsidP="00D03A85">
            <w:r>
              <w:t>нет</w:t>
            </w:r>
          </w:p>
        </w:tc>
        <w:tc>
          <w:tcPr>
            <w:tcW w:w="1417" w:type="dxa"/>
            <w:vMerge w:val="restart"/>
          </w:tcPr>
          <w:p w:rsidR="002656A1" w:rsidRDefault="002656A1" w:rsidP="00D03A85"/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  <w:tcBorders>
              <w:top w:val="nil"/>
            </w:tcBorders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D732E8" w:rsidRDefault="002656A1" w:rsidP="00D03A85"/>
        </w:tc>
        <w:tc>
          <w:tcPr>
            <w:tcW w:w="1560" w:type="dxa"/>
            <w:vMerge/>
          </w:tcPr>
          <w:p w:rsidR="002656A1" w:rsidRPr="00D732E8" w:rsidRDefault="002656A1" w:rsidP="00D03A85"/>
        </w:tc>
        <w:tc>
          <w:tcPr>
            <w:tcW w:w="1275" w:type="dxa"/>
            <w:vMerge/>
          </w:tcPr>
          <w:p w:rsidR="002656A1" w:rsidRPr="00D732E8" w:rsidRDefault="002656A1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D732E8" w:rsidRDefault="002656A1" w:rsidP="00D03A85"/>
        </w:tc>
        <w:tc>
          <w:tcPr>
            <w:tcW w:w="993" w:type="dxa"/>
            <w:vMerge/>
          </w:tcPr>
          <w:p w:rsidR="002656A1" w:rsidRPr="00D732E8" w:rsidRDefault="002656A1" w:rsidP="00D03A85"/>
        </w:tc>
        <w:tc>
          <w:tcPr>
            <w:tcW w:w="991" w:type="dxa"/>
            <w:vMerge/>
          </w:tcPr>
          <w:p w:rsidR="002656A1" w:rsidRPr="00D732E8" w:rsidRDefault="002656A1" w:rsidP="00D03A85"/>
        </w:tc>
        <w:tc>
          <w:tcPr>
            <w:tcW w:w="1702" w:type="dxa"/>
          </w:tcPr>
          <w:p w:rsidR="002656A1" w:rsidRPr="00D732E8" w:rsidRDefault="002656A1" w:rsidP="00D03A85">
            <w:pPr>
              <w:jc w:val="center"/>
            </w:pPr>
            <w:r w:rsidRPr="00D732E8">
              <w:t>Жилой дом (безвозмездное, бессрочное пользование)</w:t>
            </w:r>
          </w:p>
          <w:p w:rsidR="002656A1" w:rsidRPr="00D732E8" w:rsidRDefault="002656A1" w:rsidP="00D03A85">
            <w:pPr>
              <w:jc w:val="center"/>
            </w:pPr>
          </w:p>
          <w:p w:rsidR="002656A1" w:rsidRPr="00D732E8" w:rsidRDefault="002656A1" w:rsidP="00D03A85">
            <w:pPr>
              <w:jc w:val="center"/>
            </w:pPr>
          </w:p>
        </w:tc>
        <w:tc>
          <w:tcPr>
            <w:tcW w:w="709" w:type="dxa"/>
          </w:tcPr>
          <w:p w:rsidR="002656A1" w:rsidRPr="00D732E8" w:rsidRDefault="002656A1" w:rsidP="00D03A85">
            <w:r w:rsidRPr="00D732E8">
              <w:lastRenderedPageBreak/>
              <w:t>282,2</w:t>
            </w:r>
          </w:p>
        </w:tc>
        <w:tc>
          <w:tcPr>
            <w:tcW w:w="992" w:type="dxa"/>
            <w:vMerge/>
          </w:tcPr>
          <w:p w:rsidR="002656A1" w:rsidRDefault="002656A1" w:rsidP="00D03A85"/>
        </w:tc>
        <w:tc>
          <w:tcPr>
            <w:tcW w:w="1417" w:type="dxa"/>
            <w:vMerge/>
          </w:tcPr>
          <w:p w:rsidR="002656A1" w:rsidRDefault="002656A1" w:rsidP="00D03A85"/>
        </w:tc>
        <w:tc>
          <w:tcPr>
            <w:tcW w:w="1560" w:type="dxa"/>
            <w:vMerge/>
          </w:tcPr>
          <w:p w:rsidR="002656A1" w:rsidRDefault="002656A1" w:rsidP="00D03A85"/>
        </w:tc>
        <w:tc>
          <w:tcPr>
            <w:tcW w:w="1417" w:type="dxa"/>
            <w:vMerge/>
          </w:tcPr>
          <w:p w:rsidR="002656A1" w:rsidRPr="0067049F" w:rsidRDefault="002656A1" w:rsidP="00D03A85"/>
        </w:tc>
      </w:tr>
      <w:tr w:rsidR="002656A1" w:rsidRPr="00E252E2" w:rsidTr="00C2582F">
        <w:trPr>
          <w:trHeight w:val="136"/>
        </w:trPr>
        <w:tc>
          <w:tcPr>
            <w:tcW w:w="567" w:type="dxa"/>
            <w:vMerge w:val="restart"/>
          </w:tcPr>
          <w:p w:rsidR="002656A1" w:rsidRDefault="002656A1" w:rsidP="00D03A85">
            <w:pPr>
              <w:jc w:val="center"/>
            </w:pPr>
            <w:r>
              <w:t>25.</w:t>
            </w:r>
          </w:p>
        </w:tc>
        <w:tc>
          <w:tcPr>
            <w:tcW w:w="1701" w:type="dxa"/>
            <w:vMerge w:val="restart"/>
          </w:tcPr>
          <w:p w:rsidR="002656A1" w:rsidRPr="005E268E" w:rsidRDefault="002656A1" w:rsidP="00220D8E">
            <w:r w:rsidRPr="005E268E">
              <w:t>Самсонян Ваагн Арменович</w:t>
            </w:r>
          </w:p>
        </w:tc>
        <w:tc>
          <w:tcPr>
            <w:tcW w:w="1560" w:type="dxa"/>
            <w:vMerge w:val="restart"/>
          </w:tcPr>
          <w:p w:rsidR="002656A1" w:rsidRPr="005E268E" w:rsidRDefault="002656A1" w:rsidP="00D03A85">
            <w:r>
              <w:t>З</w:t>
            </w:r>
            <w:r w:rsidRPr="005E268E">
              <w:t xml:space="preserve">аместитель главы администрации </w:t>
            </w:r>
          </w:p>
        </w:tc>
        <w:tc>
          <w:tcPr>
            <w:tcW w:w="1275" w:type="dxa"/>
            <w:vMerge w:val="restart"/>
          </w:tcPr>
          <w:p w:rsidR="002656A1" w:rsidRPr="005E268E" w:rsidRDefault="002656A1" w:rsidP="00D03A85">
            <w:pPr>
              <w:jc w:val="center"/>
            </w:pPr>
            <w:r>
              <w:t>К</w:t>
            </w:r>
            <w:r w:rsidRPr="005E268E">
              <w:t>вартира</w:t>
            </w:r>
          </w:p>
        </w:tc>
        <w:tc>
          <w:tcPr>
            <w:tcW w:w="1134" w:type="dxa"/>
            <w:vMerge w:val="restart"/>
          </w:tcPr>
          <w:p w:rsidR="002656A1" w:rsidRPr="005E268E" w:rsidRDefault="002656A1" w:rsidP="00A132DE">
            <w:r>
              <w:t>И</w:t>
            </w:r>
            <w:r w:rsidRPr="005E268E">
              <w:t>ндивидуальная</w:t>
            </w:r>
          </w:p>
        </w:tc>
        <w:tc>
          <w:tcPr>
            <w:tcW w:w="993" w:type="dxa"/>
            <w:vMerge w:val="restart"/>
          </w:tcPr>
          <w:p w:rsidR="002656A1" w:rsidRPr="005E268E" w:rsidRDefault="002656A1" w:rsidP="00D03A85">
            <w:r w:rsidRPr="005E268E">
              <w:t>54,6</w:t>
            </w:r>
          </w:p>
        </w:tc>
        <w:tc>
          <w:tcPr>
            <w:tcW w:w="991" w:type="dxa"/>
            <w:vMerge w:val="restart"/>
          </w:tcPr>
          <w:p w:rsidR="002656A1" w:rsidRPr="005E268E" w:rsidRDefault="002656A1" w:rsidP="00D03A85">
            <w:r w:rsidRPr="005E268E">
              <w:t>Россия</w:t>
            </w:r>
          </w:p>
        </w:tc>
        <w:tc>
          <w:tcPr>
            <w:tcW w:w="1702" w:type="dxa"/>
          </w:tcPr>
          <w:p w:rsidR="002656A1" w:rsidRPr="005E268E" w:rsidRDefault="002656A1" w:rsidP="00D03A85"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D03A85">
            <w:r w:rsidRPr="005E268E">
              <w:t>56,4</w:t>
            </w:r>
          </w:p>
        </w:tc>
        <w:tc>
          <w:tcPr>
            <w:tcW w:w="992" w:type="dxa"/>
          </w:tcPr>
          <w:p w:rsidR="002656A1" w:rsidRPr="005E268E" w:rsidRDefault="002656A1" w:rsidP="00D03A85">
            <w:r w:rsidRPr="005E268E">
              <w:t>Россия</w:t>
            </w:r>
          </w:p>
        </w:tc>
        <w:tc>
          <w:tcPr>
            <w:tcW w:w="1417" w:type="dxa"/>
          </w:tcPr>
          <w:p w:rsidR="002656A1" w:rsidRPr="005E268E" w:rsidRDefault="002656A1" w:rsidP="00043008">
            <w:r w:rsidRPr="005E268E">
              <w:t>Легковые автомобили:</w:t>
            </w:r>
          </w:p>
          <w:p w:rsidR="002656A1" w:rsidRPr="005E268E" w:rsidRDefault="002656A1" w:rsidP="00043008">
            <w:r w:rsidRPr="005E268E">
              <w:t>Форд Эксплорер, КИА РИО</w:t>
            </w:r>
          </w:p>
        </w:tc>
        <w:tc>
          <w:tcPr>
            <w:tcW w:w="1560" w:type="dxa"/>
          </w:tcPr>
          <w:p w:rsidR="002656A1" w:rsidRPr="005E268E" w:rsidRDefault="002656A1" w:rsidP="00043008">
            <w:r w:rsidRPr="005E268E">
              <w:t>1 699 301,46</w:t>
            </w:r>
          </w:p>
        </w:tc>
        <w:tc>
          <w:tcPr>
            <w:tcW w:w="1417" w:type="dxa"/>
          </w:tcPr>
          <w:p w:rsidR="002656A1" w:rsidRDefault="002656A1" w:rsidP="00D03A85"/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5E268E" w:rsidRDefault="002656A1" w:rsidP="00D03A85"/>
        </w:tc>
        <w:tc>
          <w:tcPr>
            <w:tcW w:w="1560" w:type="dxa"/>
            <w:vMerge/>
          </w:tcPr>
          <w:p w:rsidR="002656A1" w:rsidRPr="005E268E" w:rsidRDefault="002656A1" w:rsidP="00D03A85"/>
        </w:tc>
        <w:tc>
          <w:tcPr>
            <w:tcW w:w="1275" w:type="dxa"/>
            <w:vMerge/>
          </w:tcPr>
          <w:p w:rsidR="002656A1" w:rsidRPr="005E268E" w:rsidRDefault="002656A1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5E268E" w:rsidRDefault="002656A1" w:rsidP="00D03A85"/>
        </w:tc>
        <w:tc>
          <w:tcPr>
            <w:tcW w:w="993" w:type="dxa"/>
            <w:vMerge/>
          </w:tcPr>
          <w:p w:rsidR="002656A1" w:rsidRPr="005E268E" w:rsidRDefault="002656A1" w:rsidP="00D03A85"/>
        </w:tc>
        <w:tc>
          <w:tcPr>
            <w:tcW w:w="991" w:type="dxa"/>
            <w:vMerge/>
          </w:tcPr>
          <w:p w:rsidR="002656A1" w:rsidRPr="005E268E" w:rsidRDefault="002656A1" w:rsidP="00D03A85"/>
        </w:tc>
        <w:tc>
          <w:tcPr>
            <w:tcW w:w="1702" w:type="dxa"/>
          </w:tcPr>
          <w:p w:rsidR="002656A1" w:rsidRPr="005E268E" w:rsidRDefault="002656A1" w:rsidP="00D03A85">
            <w:pPr>
              <w:jc w:val="center"/>
            </w:pPr>
            <w:r w:rsidRPr="005E268E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D03A85">
            <w:r w:rsidRPr="005E268E">
              <w:t>224,0</w:t>
            </w:r>
          </w:p>
        </w:tc>
        <w:tc>
          <w:tcPr>
            <w:tcW w:w="992" w:type="dxa"/>
          </w:tcPr>
          <w:p w:rsidR="002656A1" w:rsidRPr="005E268E" w:rsidRDefault="002656A1" w:rsidP="00D03A85">
            <w:pPr>
              <w:jc w:val="center"/>
            </w:pPr>
          </w:p>
        </w:tc>
        <w:tc>
          <w:tcPr>
            <w:tcW w:w="1417" w:type="dxa"/>
          </w:tcPr>
          <w:p w:rsidR="002656A1" w:rsidRPr="005E268E" w:rsidRDefault="002656A1" w:rsidP="00D03A85"/>
        </w:tc>
        <w:tc>
          <w:tcPr>
            <w:tcW w:w="1560" w:type="dxa"/>
          </w:tcPr>
          <w:p w:rsidR="002656A1" w:rsidRPr="005E268E" w:rsidRDefault="002656A1" w:rsidP="00D03A85"/>
        </w:tc>
        <w:tc>
          <w:tcPr>
            <w:tcW w:w="1417" w:type="dxa"/>
          </w:tcPr>
          <w:p w:rsidR="002656A1" w:rsidRDefault="002656A1" w:rsidP="00D03A85">
            <w:pPr>
              <w:jc w:val="center"/>
            </w:pPr>
          </w:p>
        </w:tc>
      </w:tr>
      <w:tr w:rsidR="002656A1" w:rsidRPr="00E252E2" w:rsidTr="0007760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5E268E" w:rsidRDefault="002656A1" w:rsidP="00D03A85"/>
        </w:tc>
        <w:tc>
          <w:tcPr>
            <w:tcW w:w="1560" w:type="dxa"/>
            <w:vMerge/>
          </w:tcPr>
          <w:p w:rsidR="002656A1" w:rsidRPr="005E268E" w:rsidRDefault="002656A1" w:rsidP="00D03A85"/>
        </w:tc>
        <w:tc>
          <w:tcPr>
            <w:tcW w:w="1275" w:type="dxa"/>
            <w:vMerge/>
          </w:tcPr>
          <w:p w:rsidR="002656A1" w:rsidRPr="005E268E" w:rsidRDefault="002656A1" w:rsidP="00D03A85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5E268E" w:rsidRDefault="002656A1" w:rsidP="00D03A85"/>
        </w:tc>
        <w:tc>
          <w:tcPr>
            <w:tcW w:w="993" w:type="dxa"/>
            <w:vMerge/>
          </w:tcPr>
          <w:p w:rsidR="002656A1" w:rsidRPr="005E268E" w:rsidRDefault="002656A1" w:rsidP="00D03A85"/>
        </w:tc>
        <w:tc>
          <w:tcPr>
            <w:tcW w:w="991" w:type="dxa"/>
            <w:vMerge/>
          </w:tcPr>
          <w:p w:rsidR="002656A1" w:rsidRPr="005E268E" w:rsidRDefault="002656A1" w:rsidP="00D03A85"/>
        </w:tc>
        <w:tc>
          <w:tcPr>
            <w:tcW w:w="1702" w:type="dxa"/>
          </w:tcPr>
          <w:p w:rsidR="002656A1" w:rsidRPr="005E268E" w:rsidRDefault="002656A1" w:rsidP="00D03A85">
            <w:pPr>
              <w:jc w:val="center"/>
            </w:pPr>
            <w:r w:rsidRPr="005E268E">
              <w:t>Жилой дом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D03A85">
            <w:r w:rsidRPr="005E268E">
              <w:t>139,6</w:t>
            </w:r>
          </w:p>
        </w:tc>
        <w:tc>
          <w:tcPr>
            <w:tcW w:w="992" w:type="dxa"/>
          </w:tcPr>
          <w:p w:rsidR="002656A1" w:rsidRPr="005E268E" w:rsidRDefault="002656A1" w:rsidP="00D03A85">
            <w:pPr>
              <w:jc w:val="center"/>
            </w:pPr>
          </w:p>
        </w:tc>
        <w:tc>
          <w:tcPr>
            <w:tcW w:w="1417" w:type="dxa"/>
          </w:tcPr>
          <w:p w:rsidR="002656A1" w:rsidRPr="005E268E" w:rsidRDefault="002656A1" w:rsidP="00D03A85"/>
        </w:tc>
        <w:tc>
          <w:tcPr>
            <w:tcW w:w="1560" w:type="dxa"/>
          </w:tcPr>
          <w:p w:rsidR="002656A1" w:rsidRPr="005E268E" w:rsidRDefault="002656A1" w:rsidP="00D03A85"/>
        </w:tc>
        <w:tc>
          <w:tcPr>
            <w:tcW w:w="1417" w:type="dxa"/>
          </w:tcPr>
          <w:p w:rsidR="002656A1" w:rsidRDefault="002656A1" w:rsidP="00D03A85">
            <w:pPr>
              <w:jc w:val="center"/>
            </w:pPr>
          </w:p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D03A85">
            <w:r>
              <w:t>С</w:t>
            </w:r>
            <w:r w:rsidRPr="005E268E">
              <w:t>упруга</w:t>
            </w:r>
          </w:p>
        </w:tc>
        <w:tc>
          <w:tcPr>
            <w:tcW w:w="1560" w:type="dxa"/>
          </w:tcPr>
          <w:p w:rsidR="002656A1" w:rsidRPr="005E268E" w:rsidRDefault="002656A1" w:rsidP="00D03A85"/>
        </w:tc>
        <w:tc>
          <w:tcPr>
            <w:tcW w:w="1275" w:type="dxa"/>
          </w:tcPr>
          <w:p w:rsidR="002656A1" w:rsidRPr="005E268E" w:rsidRDefault="002656A1" w:rsidP="00D03A85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D03A85">
            <w:pPr>
              <w:jc w:val="center"/>
            </w:pPr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D03A85">
            <w:r w:rsidRPr="005E268E">
              <w:t>56,4</w:t>
            </w:r>
          </w:p>
        </w:tc>
        <w:tc>
          <w:tcPr>
            <w:tcW w:w="992" w:type="dxa"/>
          </w:tcPr>
          <w:p w:rsidR="002656A1" w:rsidRPr="005E268E" w:rsidRDefault="002656A1" w:rsidP="00D03A85">
            <w:pPr>
              <w:jc w:val="center"/>
            </w:pPr>
            <w:r w:rsidRPr="005E268E">
              <w:t>Россия</w:t>
            </w:r>
          </w:p>
        </w:tc>
        <w:tc>
          <w:tcPr>
            <w:tcW w:w="1417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043008">
            <w:r w:rsidRPr="005E268E">
              <w:t>180 227,11</w:t>
            </w:r>
          </w:p>
        </w:tc>
        <w:tc>
          <w:tcPr>
            <w:tcW w:w="1417" w:type="dxa"/>
          </w:tcPr>
          <w:p w:rsidR="002656A1" w:rsidRDefault="002656A1" w:rsidP="00760810"/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D03A85">
            <w:r w:rsidRPr="005E268E">
              <w:t>Несовершеннолетний ребёнок</w:t>
            </w:r>
          </w:p>
        </w:tc>
        <w:tc>
          <w:tcPr>
            <w:tcW w:w="1560" w:type="dxa"/>
          </w:tcPr>
          <w:p w:rsidR="002656A1" w:rsidRPr="005E268E" w:rsidRDefault="002656A1" w:rsidP="00D03A85"/>
        </w:tc>
        <w:tc>
          <w:tcPr>
            <w:tcW w:w="1275" w:type="dxa"/>
          </w:tcPr>
          <w:p w:rsidR="002656A1" w:rsidRPr="005E268E" w:rsidRDefault="002656A1" w:rsidP="00D03A85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D03A85"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233A63">
            <w:r w:rsidRPr="005E268E">
              <w:t>56,4</w:t>
            </w:r>
          </w:p>
        </w:tc>
        <w:tc>
          <w:tcPr>
            <w:tcW w:w="992" w:type="dxa"/>
          </w:tcPr>
          <w:p w:rsidR="002656A1" w:rsidRPr="005E268E" w:rsidRDefault="002656A1" w:rsidP="00D03A85">
            <w:pPr>
              <w:jc w:val="center"/>
            </w:pPr>
            <w:r w:rsidRPr="005E268E">
              <w:t>нет</w:t>
            </w:r>
          </w:p>
        </w:tc>
        <w:tc>
          <w:tcPr>
            <w:tcW w:w="1417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417" w:type="dxa"/>
          </w:tcPr>
          <w:p w:rsidR="002656A1" w:rsidRDefault="002656A1" w:rsidP="00760810"/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D03A85">
            <w:r w:rsidRPr="005E268E">
              <w:t>Несовершеннолетний ребёнок</w:t>
            </w:r>
          </w:p>
        </w:tc>
        <w:tc>
          <w:tcPr>
            <w:tcW w:w="1560" w:type="dxa"/>
          </w:tcPr>
          <w:p w:rsidR="002656A1" w:rsidRPr="005E268E" w:rsidRDefault="002656A1" w:rsidP="00D03A85"/>
        </w:tc>
        <w:tc>
          <w:tcPr>
            <w:tcW w:w="1275" w:type="dxa"/>
          </w:tcPr>
          <w:p w:rsidR="002656A1" w:rsidRPr="005E268E" w:rsidRDefault="002656A1" w:rsidP="00E1794D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D03A85">
            <w:r w:rsidRPr="005E268E">
              <w:t xml:space="preserve">Квартира (безвозмездное, бессрочное </w:t>
            </w:r>
            <w:r w:rsidRPr="005E268E">
              <w:lastRenderedPageBreak/>
              <w:t>пользование)</w:t>
            </w:r>
          </w:p>
        </w:tc>
        <w:tc>
          <w:tcPr>
            <w:tcW w:w="709" w:type="dxa"/>
          </w:tcPr>
          <w:p w:rsidR="002656A1" w:rsidRPr="005E268E" w:rsidRDefault="002656A1" w:rsidP="00D03A85">
            <w:r w:rsidRPr="005E268E">
              <w:lastRenderedPageBreak/>
              <w:t>56,4</w:t>
            </w:r>
          </w:p>
        </w:tc>
        <w:tc>
          <w:tcPr>
            <w:tcW w:w="992" w:type="dxa"/>
          </w:tcPr>
          <w:p w:rsidR="002656A1" w:rsidRPr="005E268E" w:rsidRDefault="002656A1" w:rsidP="00D03A85">
            <w:pPr>
              <w:jc w:val="center"/>
            </w:pPr>
            <w:r w:rsidRPr="005E268E">
              <w:t>нет</w:t>
            </w:r>
          </w:p>
        </w:tc>
        <w:tc>
          <w:tcPr>
            <w:tcW w:w="1417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D03A85">
            <w:r w:rsidRPr="005E268E">
              <w:t>нет</w:t>
            </w:r>
          </w:p>
        </w:tc>
        <w:tc>
          <w:tcPr>
            <w:tcW w:w="1417" w:type="dxa"/>
          </w:tcPr>
          <w:p w:rsidR="002656A1" w:rsidRDefault="002656A1" w:rsidP="00760810"/>
        </w:tc>
      </w:tr>
      <w:tr w:rsidR="002656A1" w:rsidRPr="00E252E2" w:rsidTr="00C2582F">
        <w:trPr>
          <w:trHeight w:val="136"/>
        </w:trPr>
        <w:tc>
          <w:tcPr>
            <w:tcW w:w="567" w:type="dxa"/>
            <w:vMerge/>
          </w:tcPr>
          <w:p w:rsidR="002656A1" w:rsidRDefault="002656A1" w:rsidP="00D03A85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C82A65">
            <w:r w:rsidRPr="005E268E">
              <w:t>Несовершеннолетний ребёнок</w:t>
            </w:r>
          </w:p>
        </w:tc>
        <w:tc>
          <w:tcPr>
            <w:tcW w:w="1560" w:type="dxa"/>
          </w:tcPr>
          <w:p w:rsidR="002656A1" w:rsidRPr="005E268E" w:rsidRDefault="002656A1" w:rsidP="00C82A65"/>
        </w:tc>
        <w:tc>
          <w:tcPr>
            <w:tcW w:w="1275" w:type="dxa"/>
          </w:tcPr>
          <w:p w:rsidR="002656A1" w:rsidRPr="005E268E" w:rsidRDefault="002656A1" w:rsidP="00E1794D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C82A65"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C82A65">
            <w:r w:rsidRPr="005E268E">
              <w:t>56,4</w:t>
            </w:r>
          </w:p>
        </w:tc>
        <w:tc>
          <w:tcPr>
            <w:tcW w:w="992" w:type="dxa"/>
          </w:tcPr>
          <w:p w:rsidR="002656A1" w:rsidRPr="005E268E" w:rsidRDefault="002656A1" w:rsidP="00C82A65">
            <w:pPr>
              <w:jc w:val="center"/>
            </w:pPr>
            <w:r w:rsidRPr="005E268E">
              <w:t>нет</w:t>
            </w:r>
          </w:p>
        </w:tc>
        <w:tc>
          <w:tcPr>
            <w:tcW w:w="1417" w:type="dxa"/>
          </w:tcPr>
          <w:p w:rsidR="002656A1" w:rsidRPr="005E268E" w:rsidRDefault="002656A1" w:rsidP="00C82A65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C82A65">
            <w:r w:rsidRPr="005E268E">
              <w:t>нет</w:t>
            </w:r>
          </w:p>
        </w:tc>
        <w:tc>
          <w:tcPr>
            <w:tcW w:w="1417" w:type="dxa"/>
          </w:tcPr>
          <w:p w:rsidR="002656A1" w:rsidRDefault="002656A1" w:rsidP="00C82A65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E61176">
            <w:pPr>
              <w:jc w:val="center"/>
            </w:pPr>
            <w:r>
              <w:t>26.</w:t>
            </w:r>
          </w:p>
        </w:tc>
        <w:tc>
          <w:tcPr>
            <w:tcW w:w="1701" w:type="dxa"/>
          </w:tcPr>
          <w:p w:rsidR="002656A1" w:rsidRPr="005E268E" w:rsidRDefault="002656A1" w:rsidP="005336E8">
            <w:r w:rsidRPr="005E268E">
              <w:t>Шахаева Анна Анатольевна</w:t>
            </w:r>
          </w:p>
        </w:tc>
        <w:tc>
          <w:tcPr>
            <w:tcW w:w="1560" w:type="dxa"/>
          </w:tcPr>
          <w:p w:rsidR="002656A1" w:rsidRPr="005E268E" w:rsidRDefault="002656A1" w:rsidP="005336E8">
            <w:r>
              <w:t>С</w:t>
            </w:r>
            <w:r w:rsidRPr="005E268E">
              <w:t>пециалист  1 категории отдела ЗАГС</w:t>
            </w:r>
          </w:p>
        </w:tc>
        <w:tc>
          <w:tcPr>
            <w:tcW w:w="1275" w:type="dxa"/>
          </w:tcPr>
          <w:p w:rsidR="002656A1" w:rsidRPr="005E268E" w:rsidRDefault="002656A1" w:rsidP="005336E8">
            <w:pPr>
              <w:jc w:val="center"/>
            </w:pPr>
            <w:r>
              <w:t>К</w:t>
            </w:r>
            <w:r w:rsidRPr="005E268E">
              <w:t>вартира</w:t>
            </w:r>
          </w:p>
        </w:tc>
        <w:tc>
          <w:tcPr>
            <w:tcW w:w="1134" w:type="dxa"/>
          </w:tcPr>
          <w:p w:rsidR="002656A1" w:rsidRPr="005E268E" w:rsidRDefault="002656A1" w:rsidP="005336E8">
            <w:r>
              <w:t>И</w:t>
            </w:r>
            <w:r w:rsidRPr="005E268E">
              <w:t>ндивидуальная</w:t>
            </w:r>
          </w:p>
        </w:tc>
        <w:tc>
          <w:tcPr>
            <w:tcW w:w="993" w:type="dxa"/>
          </w:tcPr>
          <w:p w:rsidR="002656A1" w:rsidRPr="005E268E" w:rsidRDefault="002656A1" w:rsidP="005336E8">
            <w:r w:rsidRPr="005E268E">
              <w:t>25,8</w:t>
            </w:r>
          </w:p>
        </w:tc>
        <w:tc>
          <w:tcPr>
            <w:tcW w:w="991" w:type="dxa"/>
          </w:tcPr>
          <w:p w:rsidR="002656A1" w:rsidRPr="005E268E" w:rsidRDefault="002656A1" w:rsidP="005336E8">
            <w:r w:rsidRPr="005E268E">
              <w:t>Россия</w:t>
            </w:r>
          </w:p>
        </w:tc>
        <w:tc>
          <w:tcPr>
            <w:tcW w:w="1702" w:type="dxa"/>
          </w:tcPr>
          <w:p w:rsidR="002656A1" w:rsidRPr="005E268E" w:rsidRDefault="002656A1" w:rsidP="005336E8">
            <w:pPr>
              <w:jc w:val="center"/>
            </w:pPr>
            <w:r w:rsidRPr="005E268E">
              <w:t>нет</w:t>
            </w:r>
          </w:p>
        </w:tc>
        <w:tc>
          <w:tcPr>
            <w:tcW w:w="709" w:type="dxa"/>
          </w:tcPr>
          <w:p w:rsidR="002656A1" w:rsidRPr="005E268E" w:rsidRDefault="002656A1" w:rsidP="005336E8">
            <w:r w:rsidRPr="005E268E">
              <w:t>нет</w:t>
            </w:r>
          </w:p>
        </w:tc>
        <w:tc>
          <w:tcPr>
            <w:tcW w:w="992" w:type="dxa"/>
          </w:tcPr>
          <w:p w:rsidR="002656A1" w:rsidRPr="005E268E" w:rsidRDefault="002656A1" w:rsidP="0021505E">
            <w:r w:rsidRPr="005E268E">
              <w:t>нет</w:t>
            </w:r>
          </w:p>
        </w:tc>
        <w:tc>
          <w:tcPr>
            <w:tcW w:w="1417" w:type="dxa"/>
          </w:tcPr>
          <w:p w:rsidR="002656A1" w:rsidRPr="005E268E" w:rsidRDefault="002656A1" w:rsidP="0021505E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C11F04">
            <w:r w:rsidRPr="005E268E">
              <w:t>394 348,44</w:t>
            </w:r>
          </w:p>
        </w:tc>
        <w:tc>
          <w:tcPr>
            <w:tcW w:w="1417" w:type="dxa"/>
          </w:tcPr>
          <w:p w:rsidR="002656A1" w:rsidRDefault="002656A1" w:rsidP="00760810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5336E8">
            <w:r w:rsidRPr="005E268E">
              <w:t>Супруг</w:t>
            </w:r>
          </w:p>
        </w:tc>
        <w:tc>
          <w:tcPr>
            <w:tcW w:w="1560" w:type="dxa"/>
          </w:tcPr>
          <w:p w:rsidR="002656A1" w:rsidRPr="005E268E" w:rsidRDefault="002656A1" w:rsidP="005336E8"/>
        </w:tc>
        <w:tc>
          <w:tcPr>
            <w:tcW w:w="1275" w:type="dxa"/>
          </w:tcPr>
          <w:p w:rsidR="002656A1" w:rsidRPr="005E268E" w:rsidRDefault="002656A1" w:rsidP="00E1794D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 w:rsidP="00E1794D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5336E8"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5336E8">
            <w:r w:rsidRPr="005E268E">
              <w:t>25,8</w:t>
            </w:r>
          </w:p>
        </w:tc>
        <w:tc>
          <w:tcPr>
            <w:tcW w:w="992" w:type="dxa"/>
          </w:tcPr>
          <w:p w:rsidR="002656A1" w:rsidRPr="005E268E" w:rsidRDefault="002656A1" w:rsidP="0021505E">
            <w:r w:rsidRPr="005E268E">
              <w:t>Россия</w:t>
            </w:r>
          </w:p>
        </w:tc>
        <w:tc>
          <w:tcPr>
            <w:tcW w:w="1417" w:type="dxa"/>
          </w:tcPr>
          <w:p w:rsidR="002656A1" w:rsidRPr="005E268E" w:rsidRDefault="002656A1" w:rsidP="0021505E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 w:rsidP="00983944">
            <w:r w:rsidRPr="005E268E">
              <w:t>136 442,47</w:t>
            </w:r>
          </w:p>
        </w:tc>
        <w:tc>
          <w:tcPr>
            <w:tcW w:w="1417" w:type="dxa"/>
          </w:tcPr>
          <w:p w:rsidR="002656A1" w:rsidRDefault="002656A1" w:rsidP="00760810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5E268E" w:rsidRDefault="002656A1" w:rsidP="005336E8">
            <w:r w:rsidRPr="005E268E">
              <w:t>Несовершеннолетний ребенок</w:t>
            </w:r>
          </w:p>
        </w:tc>
        <w:tc>
          <w:tcPr>
            <w:tcW w:w="1560" w:type="dxa"/>
          </w:tcPr>
          <w:p w:rsidR="002656A1" w:rsidRPr="005E268E" w:rsidRDefault="002656A1" w:rsidP="005336E8"/>
        </w:tc>
        <w:tc>
          <w:tcPr>
            <w:tcW w:w="1275" w:type="dxa"/>
          </w:tcPr>
          <w:p w:rsidR="002656A1" w:rsidRPr="005E268E" w:rsidRDefault="002656A1" w:rsidP="005336E8">
            <w:pPr>
              <w:jc w:val="center"/>
            </w:pPr>
            <w:r w:rsidRPr="005E268E">
              <w:t>нет</w:t>
            </w:r>
          </w:p>
        </w:tc>
        <w:tc>
          <w:tcPr>
            <w:tcW w:w="1134" w:type="dxa"/>
          </w:tcPr>
          <w:p w:rsidR="002656A1" w:rsidRPr="005E268E" w:rsidRDefault="002656A1">
            <w:r w:rsidRPr="005E268E">
              <w:t>нет</w:t>
            </w:r>
          </w:p>
        </w:tc>
        <w:tc>
          <w:tcPr>
            <w:tcW w:w="993" w:type="dxa"/>
          </w:tcPr>
          <w:p w:rsidR="002656A1" w:rsidRPr="005E268E" w:rsidRDefault="002656A1">
            <w:r w:rsidRPr="005E268E">
              <w:t>нет</w:t>
            </w:r>
          </w:p>
        </w:tc>
        <w:tc>
          <w:tcPr>
            <w:tcW w:w="991" w:type="dxa"/>
          </w:tcPr>
          <w:p w:rsidR="002656A1" w:rsidRPr="005E268E" w:rsidRDefault="002656A1">
            <w:r w:rsidRPr="005E268E">
              <w:t>нет</w:t>
            </w:r>
          </w:p>
        </w:tc>
        <w:tc>
          <w:tcPr>
            <w:tcW w:w="1702" w:type="dxa"/>
          </w:tcPr>
          <w:p w:rsidR="002656A1" w:rsidRPr="005E268E" w:rsidRDefault="002656A1" w:rsidP="005336E8">
            <w:r w:rsidRPr="005E268E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5E268E" w:rsidRDefault="002656A1" w:rsidP="005336E8">
            <w:r w:rsidRPr="005E268E">
              <w:t>25,8</w:t>
            </w:r>
          </w:p>
        </w:tc>
        <w:tc>
          <w:tcPr>
            <w:tcW w:w="992" w:type="dxa"/>
          </w:tcPr>
          <w:p w:rsidR="002656A1" w:rsidRPr="005E268E" w:rsidRDefault="002656A1" w:rsidP="005336E8">
            <w:r w:rsidRPr="005E268E">
              <w:t>Россия</w:t>
            </w:r>
          </w:p>
        </w:tc>
        <w:tc>
          <w:tcPr>
            <w:tcW w:w="1417" w:type="dxa"/>
          </w:tcPr>
          <w:p w:rsidR="002656A1" w:rsidRPr="005E268E" w:rsidRDefault="002656A1">
            <w:r w:rsidRPr="005E268E">
              <w:t>нет</w:t>
            </w:r>
          </w:p>
        </w:tc>
        <w:tc>
          <w:tcPr>
            <w:tcW w:w="1560" w:type="dxa"/>
          </w:tcPr>
          <w:p w:rsidR="002656A1" w:rsidRPr="005E268E" w:rsidRDefault="002656A1">
            <w:r w:rsidRPr="005E268E">
              <w:t>нет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27.</w:t>
            </w:r>
          </w:p>
        </w:tc>
        <w:tc>
          <w:tcPr>
            <w:tcW w:w="1701" w:type="dxa"/>
          </w:tcPr>
          <w:p w:rsidR="002656A1" w:rsidRPr="00144975" w:rsidRDefault="002656A1" w:rsidP="005336E8">
            <w:r w:rsidRPr="00144975">
              <w:t>Дмитриева Марина Александровна</w:t>
            </w:r>
          </w:p>
        </w:tc>
        <w:tc>
          <w:tcPr>
            <w:tcW w:w="1560" w:type="dxa"/>
          </w:tcPr>
          <w:p w:rsidR="002656A1" w:rsidRPr="00144975" w:rsidRDefault="002656A1" w:rsidP="005336E8">
            <w:r w:rsidRPr="00144975">
              <w:t>Главный специалист сектора по учету и распределению жилой площади</w:t>
            </w:r>
          </w:p>
        </w:tc>
        <w:tc>
          <w:tcPr>
            <w:tcW w:w="1275" w:type="dxa"/>
          </w:tcPr>
          <w:p w:rsidR="002656A1" w:rsidRPr="00144975" w:rsidRDefault="002656A1" w:rsidP="005336E8">
            <w:pPr>
              <w:jc w:val="center"/>
            </w:pPr>
            <w:r>
              <w:t>К</w:t>
            </w:r>
            <w:r w:rsidRPr="00144975">
              <w:t>вартира</w:t>
            </w:r>
          </w:p>
        </w:tc>
        <w:tc>
          <w:tcPr>
            <w:tcW w:w="1134" w:type="dxa"/>
          </w:tcPr>
          <w:p w:rsidR="002656A1" w:rsidRPr="00144975" w:rsidRDefault="002656A1">
            <w:r>
              <w:t>О</w:t>
            </w:r>
            <w:r w:rsidRPr="00144975">
              <w:t>бщая совместная</w:t>
            </w:r>
          </w:p>
        </w:tc>
        <w:tc>
          <w:tcPr>
            <w:tcW w:w="993" w:type="dxa"/>
          </w:tcPr>
          <w:p w:rsidR="002656A1" w:rsidRPr="00144975" w:rsidRDefault="002656A1">
            <w:r w:rsidRPr="00144975">
              <w:t>51,3</w:t>
            </w:r>
          </w:p>
        </w:tc>
        <w:tc>
          <w:tcPr>
            <w:tcW w:w="991" w:type="dxa"/>
          </w:tcPr>
          <w:p w:rsidR="002656A1" w:rsidRPr="00144975" w:rsidRDefault="002656A1">
            <w:r w:rsidRPr="00144975">
              <w:t>Россия</w:t>
            </w:r>
          </w:p>
        </w:tc>
        <w:tc>
          <w:tcPr>
            <w:tcW w:w="1702" w:type="dxa"/>
          </w:tcPr>
          <w:p w:rsidR="002656A1" w:rsidRPr="00144975" w:rsidRDefault="002656A1" w:rsidP="00E1794D">
            <w:r w:rsidRPr="00144975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144975" w:rsidRDefault="002656A1" w:rsidP="00E1794D">
            <w:r w:rsidRPr="00144975">
              <w:t>51,3</w:t>
            </w:r>
          </w:p>
        </w:tc>
        <w:tc>
          <w:tcPr>
            <w:tcW w:w="992" w:type="dxa"/>
          </w:tcPr>
          <w:p w:rsidR="002656A1" w:rsidRPr="00144975" w:rsidRDefault="002656A1" w:rsidP="00E1794D">
            <w:r w:rsidRPr="00144975">
              <w:t>Россия</w:t>
            </w:r>
          </w:p>
        </w:tc>
        <w:tc>
          <w:tcPr>
            <w:tcW w:w="1417" w:type="dxa"/>
          </w:tcPr>
          <w:p w:rsidR="002656A1" w:rsidRPr="00144975" w:rsidRDefault="002656A1">
            <w:r w:rsidRPr="00144975">
              <w:t>нет</w:t>
            </w:r>
          </w:p>
        </w:tc>
        <w:tc>
          <w:tcPr>
            <w:tcW w:w="1560" w:type="dxa"/>
          </w:tcPr>
          <w:p w:rsidR="002656A1" w:rsidRPr="00144975" w:rsidRDefault="002656A1" w:rsidP="005434C3">
            <w:r w:rsidRPr="00144975">
              <w:t>452 541,84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144975" w:rsidRDefault="002656A1" w:rsidP="00E1794D">
            <w:r w:rsidRPr="00144975">
              <w:t>Супруг</w:t>
            </w:r>
          </w:p>
        </w:tc>
        <w:tc>
          <w:tcPr>
            <w:tcW w:w="1560" w:type="dxa"/>
          </w:tcPr>
          <w:p w:rsidR="002656A1" w:rsidRPr="00144975" w:rsidRDefault="002656A1" w:rsidP="005336E8"/>
        </w:tc>
        <w:tc>
          <w:tcPr>
            <w:tcW w:w="1275" w:type="dxa"/>
          </w:tcPr>
          <w:p w:rsidR="002656A1" w:rsidRPr="00144975" w:rsidRDefault="002656A1" w:rsidP="00E1794D">
            <w:pPr>
              <w:jc w:val="center"/>
            </w:pPr>
            <w:r>
              <w:t>К</w:t>
            </w:r>
            <w:r w:rsidRPr="00144975">
              <w:t>вартира</w:t>
            </w:r>
          </w:p>
        </w:tc>
        <w:tc>
          <w:tcPr>
            <w:tcW w:w="1134" w:type="dxa"/>
          </w:tcPr>
          <w:p w:rsidR="002656A1" w:rsidRPr="00144975" w:rsidRDefault="002656A1" w:rsidP="00E1794D">
            <w:r>
              <w:t>О</w:t>
            </w:r>
            <w:r w:rsidRPr="00144975">
              <w:t>бщая совместная</w:t>
            </w:r>
          </w:p>
        </w:tc>
        <w:tc>
          <w:tcPr>
            <w:tcW w:w="993" w:type="dxa"/>
          </w:tcPr>
          <w:p w:rsidR="002656A1" w:rsidRPr="00144975" w:rsidRDefault="002656A1" w:rsidP="00E1794D">
            <w:r w:rsidRPr="00144975">
              <w:t>51,3</w:t>
            </w:r>
          </w:p>
        </w:tc>
        <w:tc>
          <w:tcPr>
            <w:tcW w:w="991" w:type="dxa"/>
          </w:tcPr>
          <w:p w:rsidR="002656A1" w:rsidRPr="00144975" w:rsidRDefault="002656A1" w:rsidP="00E1794D">
            <w:r w:rsidRPr="00144975">
              <w:t>Россия</w:t>
            </w:r>
          </w:p>
        </w:tc>
        <w:tc>
          <w:tcPr>
            <w:tcW w:w="1702" w:type="dxa"/>
          </w:tcPr>
          <w:p w:rsidR="002656A1" w:rsidRPr="00144975" w:rsidRDefault="002656A1" w:rsidP="00E1794D">
            <w:r w:rsidRPr="00144975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144975" w:rsidRDefault="002656A1" w:rsidP="00E1794D">
            <w:r w:rsidRPr="00144975">
              <w:t>51,3</w:t>
            </w:r>
          </w:p>
        </w:tc>
        <w:tc>
          <w:tcPr>
            <w:tcW w:w="992" w:type="dxa"/>
          </w:tcPr>
          <w:p w:rsidR="002656A1" w:rsidRPr="00144975" w:rsidRDefault="002656A1" w:rsidP="00E1794D">
            <w:r w:rsidRPr="00144975">
              <w:t>Россия</w:t>
            </w:r>
          </w:p>
        </w:tc>
        <w:tc>
          <w:tcPr>
            <w:tcW w:w="1417" w:type="dxa"/>
          </w:tcPr>
          <w:p w:rsidR="002656A1" w:rsidRPr="00144975" w:rsidRDefault="002656A1" w:rsidP="00E1794D">
            <w:r w:rsidRPr="00144975">
              <w:t>нет</w:t>
            </w:r>
          </w:p>
        </w:tc>
        <w:tc>
          <w:tcPr>
            <w:tcW w:w="1560" w:type="dxa"/>
          </w:tcPr>
          <w:p w:rsidR="002656A1" w:rsidRPr="00144975" w:rsidRDefault="002656A1" w:rsidP="005434C3">
            <w:r w:rsidRPr="00144975">
              <w:t>685 703,62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144975" w:rsidRDefault="002656A1" w:rsidP="00E1794D">
            <w:r w:rsidRPr="00144975">
              <w:t xml:space="preserve">Несовершеннолетний </w:t>
            </w:r>
            <w:r w:rsidRPr="00144975">
              <w:lastRenderedPageBreak/>
              <w:t>ребенок</w:t>
            </w:r>
          </w:p>
        </w:tc>
        <w:tc>
          <w:tcPr>
            <w:tcW w:w="1560" w:type="dxa"/>
          </w:tcPr>
          <w:p w:rsidR="002656A1" w:rsidRPr="00144975" w:rsidRDefault="002656A1" w:rsidP="005336E8"/>
        </w:tc>
        <w:tc>
          <w:tcPr>
            <w:tcW w:w="1275" w:type="dxa"/>
          </w:tcPr>
          <w:p w:rsidR="002656A1" w:rsidRPr="00144975" w:rsidRDefault="002656A1" w:rsidP="005336E8">
            <w:pPr>
              <w:jc w:val="center"/>
            </w:pPr>
            <w:r w:rsidRPr="00144975">
              <w:t>нет</w:t>
            </w:r>
          </w:p>
        </w:tc>
        <w:tc>
          <w:tcPr>
            <w:tcW w:w="1134" w:type="dxa"/>
          </w:tcPr>
          <w:p w:rsidR="002656A1" w:rsidRPr="00144975" w:rsidRDefault="002656A1">
            <w:r w:rsidRPr="00144975">
              <w:t>нет</w:t>
            </w:r>
          </w:p>
        </w:tc>
        <w:tc>
          <w:tcPr>
            <w:tcW w:w="993" w:type="dxa"/>
          </w:tcPr>
          <w:p w:rsidR="002656A1" w:rsidRPr="00144975" w:rsidRDefault="002656A1">
            <w:r w:rsidRPr="00144975">
              <w:t>нет</w:t>
            </w:r>
          </w:p>
        </w:tc>
        <w:tc>
          <w:tcPr>
            <w:tcW w:w="991" w:type="dxa"/>
          </w:tcPr>
          <w:p w:rsidR="002656A1" w:rsidRPr="00144975" w:rsidRDefault="002656A1">
            <w:r w:rsidRPr="00144975">
              <w:t>нет</w:t>
            </w:r>
          </w:p>
        </w:tc>
        <w:tc>
          <w:tcPr>
            <w:tcW w:w="1702" w:type="dxa"/>
          </w:tcPr>
          <w:p w:rsidR="002656A1" w:rsidRPr="00144975" w:rsidRDefault="002656A1" w:rsidP="00E1794D">
            <w:r w:rsidRPr="00144975">
              <w:t>Квартира (безвозмездно</w:t>
            </w:r>
            <w:r w:rsidRPr="00144975">
              <w:lastRenderedPageBreak/>
              <w:t>е, бессрочное пользование)</w:t>
            </w:r>
          </w:p>
        </w:tc>
        <w:tc>
          <w:tcPr>
            <w:tcW w:w="709" w:type="dxa"/>
          </w:tcPr>
          <w:p w:rsidR="002656A1" w:rsidRPr="00144975" w:rsidRDefault="002656A1" w:rsidP="00E1794D">
            <w:r w:rsidRPr="00144975">
              <w:lastRenderedPageBreak/>
              <w:t>51,3</w:t>
            </w:r>
          </w:p>
        </w:tc>
        <w:tc>
          <w:tcPr>
            <w:tcW w:w="992" w:type="dxa"/>
          </w:tcPr>
          <w:p w:rsidR="002656A1" w:rsidRPr="00144975" w:rsidRDefault="002656A1" w:rsidP="00E1794D">
            <w:r w:rsidRPr="00144975">
              <w:t>Россия</w:t>
            </w:r>
          </w:p>
        </w:tc>
        <w:tc>
          <w:tcPr>
            <w:tcW w:w="1417" w:type="dxa"/>
          </w:tcPr>
          <w:p w:rsidR="002656A1" w:rsidRPr="00144975" w:rsidRDefault="002656A1" w:rsidP="00E1794D">
            <w:r w:rsidRPr="00144975">
              <w:t>нет</w:t>
            </w:r>
          </w:p>
        </w:tc>
        <w:tc>
          <w:tcPr>
            <w:tcW w:w="1560" w:type="dxa"/>
          </w:tcPr>
          <w:p w:rsidR="002656A1" w:rsidRPr="00144975" w:rsidRDefault="002656A1">
            <w:r w:rsidRPr="00144975">
              <w:t>нет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28.</w:t>
            </w:r>
          </w:p>
        </w:tc>
        <w:tc>
          <w:tcPr>
            <w:tcW w:w="1701" w:type="dxa"/>
          </w:tcPr>
          <w:p w:rsidR="002656A1" w:rsidRPr="00732236" w:rsidRDefault="002656A1" w:rsidP="00E1794D">
            <w:r w:rsidRPr="00732236">
              <w:t>Нетяженко Марина Федоровна</w:t>
            </w:r>
          </w:p>
        </w:tc>
        <w:tc>
          <w:tcPr>
            <w:tcW w:w="1560" w:type="dxa"/>
          </w:tcPr>
          <w:p w:rsidR="002656A1" w:rsidRPr="00732236" w:rsidRDefault="002656A1" w:rsidP="00E1794D">
            <w:r w:rsidRPr="00732236">
              <w:t>специалист  1 категории отдела ЗАГС</w:t>
            </w:r>
          </w:p>
        </w:tc>
        <w:tc>
          <w:tcPr>
            <w:tcW w:w="1275" w:type="dxa"/>
          </w:tcPr>
          <w:p w:rsidR="002656A1" w:rsidRPr="00732236" w:rsidRDefault="002656A1" w:rsidP="00E1794D">
            <w:pPr>
              <w:jc w:val="center"/>
            </w:pPr>
            <w:r w:rsidRPr="00732236">
              <w:t>нет</w:t>
            </w:r>
          </w:p>
        </w:tc>
        <w:tc>
          <w:tcPr>
            <w:tcW w:w="1134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993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991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1702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709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992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1417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1560" w:type="dxa"/>
          </w:tcPr>
          <w:p w:rsidR="002656A1" w:rsidRPr="00732236" w:rsidRDefault="002656A1" w:rsidP="00C300BC">
            <w:r w:rsidRPr="00732236">
              <w:t>315 222,80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C2582F">
        <w:trPr>
          <w:trHeight w:val="17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732236" w:rsidRDefault="002656A1" w:rsidP="00E1794D">
            <w:r>
              <w:t>С</w:t>
            </w:r>
            <w:r w:rsidRPr="00732236">
              <w:t>упруг</w:t>
            </w:r>
          </w:p>
        </w:tc>
        <w:tc>
          <w:tcPr>
            <w:tcW w:w="1560" w:type="dxa"/>
          </w:tcPr>
          <w:p w:rsidR="002656A1" w:rsidRPr="00732236" w:rsidRDefault="002656A1" w:rsidP="00E1794D"/>
        </w:tc>
        <w:tc>
          <w:tcPr>
            <w:tcW w:w="1275" w:type="dxa"/>
          </w:tcPr>
          <w:p w:rsidR="002656A1" w:rsidRPr="00732236" w:rsidRDefault="002656A1" w:rsidP="00E1794D">
            <w:pPr>
              <w:jc w:val="center"/>
            </w:pPr>
            <w:r>
              <w:t>К</w:t>
            </w:r>
            <w:r w:rsidRPr="00732236">
              <w:t>вартира</w:t>
            </w:r>
          </w:p>
        </w:tc>
        <w:tc>
          <w:tcPr>
            <w:tcW w:w="1134" w:type="dxa"/>
          </w:tcPr>
          <w:p w:rsidR="002656A1" w:rsidRPr="00732236" w:rsidRDefault="002656A1" w:rsidP="00E1794D">
            <w:r>
              <w:t>И</w:t>
            </w:r>
            <w:r w:rsidRPr="00732236">
              <w:t>ндивидуальная</w:t>
            </w:r>
          </w:p>
        </w:tc>
        <w:tc>
          <w:tcPr>
            <w:tcW w:w="993" w:type="dxa"/>
          </w:tcPr>
          <w:p w:rsidR="002656A1" w:rsidRPr="00732236" w:rsidRDefault="002656A1" w:rsidP="00E1794D">
            <w:r w:rsidRPr="00732236">
              <w:t>57,8</w:t>
            </w:r>
          </w:p>
        </w:tc>
        <w:tc>
          <w:tcPr>
            <w:tcW w:w="991" w:type="dxa"/>
          </w:tcPr>
          <w:p w:rsidR="002656A1" w:rsidRPr="00732236" w:rsidRDefault="002656A1" w:rsidP="00E1794D">
            <w:r w:rsidRPr="00732236">
              <w:t>Россия</w:t>
            </w:r>
          </w:p>
        </w:tc>
        <w:tc>
          <w:tcPr>
            <w:tcW w:w="1702" w:type="dxa"/>
          </w:tcPr>
          <w:p w:rsidR="002656A1" w:rsidRPr="00732236" w:rsidRDefault="002656A1" w:rsidP="00E1794D">
            <w:r w:rsidRPr="00732236">
              <w:t>Квартира (безвозмездное, бессрочное пользование)</w:t>
            </w:r>
          </w:p>
        </w:tc>
        <w:tc>
          <w:tcPr>
            <w:tcW w:w="709" w:type="dxa"/>
          </w:tcPr>
          <w:p w:rsidR="002656A1" w:rsidRPr="00732236" w:rsidRDefault="002656A1" w:rsidP="00E1794D">
            <w:r w:rsidRPr="00732236">
              <w:t>57,8</w:t>
            </w:r>
          </w:p>
        </w:tc>
        <w:tc>
          <w:tcPr>
            <w:tcW w:w="992" w:type="dxa"/>
          </w:tcPr>
          <w:p w:rsidR="002656A1" w:rsidRPr="00732236" w:rsidRDefault="002656A1" w:rsidP="00E1794D">
            <w:r w:rsidRPr="00732236">
              <w:t>Россия</w:t>
            </w:r>
          </w:p>
        </w:tc>
        <w:tc>
          <w:tcPr>
            <w:tcW w:w="1417" w:type="dxa"/>
          </w:tcPr>
          <w:p w:rsidR="002656A1" w:rsidRPr="00732236" w:rsidRDefault="002656A1" w:rsidP="00E1794D">
            <w:r w:rsidRPr="00732236">
              <w:t>нет</w:t>
            </w:r>
          </w:p>
        </w:tc>
        <w:tc>
          <w:tcPr>
            <w:tcW w:w="1560" w:type="dxa"/>
          </w:tcPr>
          <w:p w:rsidR="002656A1" w:rsidRPr="00732236" w:rsidRDefault="002656A1" w:rsidP="00C300BC">
            <w:r w:rsidRPr="00732236">
              <w:t>144 758,67</w:t>
            </w:r>
          </w:p>
        </w:tc>
        <w:tc>
          <w:tcPr>
            <w:tcW w:w="1417" w:type="dxa"/>
          </w:tcPr>
          <w:p w:rsidR="002656A1" w:rsidRDefault="002656A1"/>
        </w:tc>
      </w:tr>
      <w:tr w:rsidR="002656A1" w:rsidRPr="00E252E2" w:rsidTr="007570F0">
        <w:trPr>
          <w:trHeight w:val="389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  <w:r>
              <w:t>29.</w:t>
            </w:r>
          </w:p>
        </w:tc>
        <w:tc>
          <w:tcPr>
            <w:tcW w:w="1701" w:type="dxa"/>
            <w:vMerge w:val="restart"/>
          </w:tcPr>
          <w:p w:rsidR="002656A1" w:rsidRPr="001273D8" w:rsidRDefault="002656A1" w:rsidP="00E1794D">
            <w:r w:rsidRPr="001273D8">
              <w:t>Кислова Екатерина Сергеевна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E1794D">
            <w:r w:rsidRPr="001273D8">
              <w:t>Специалист 1 категории отдела архитектуры</w:t>
            </w:r>
          </w:p>
        </w:tc>
        <w:tc>
          <w:tcPr>
            <w:tcW w:w="1275" w:type="dxa"/>
          </w:tcPr>
          <w:p w:rsidR="002656A1" w:rsidRPr="001273D8" w:rsidRDefault="002656A1" w:rsidP="00E1794D">
            <w:pPr>
              <w:jc w:val="center"/>
            </w:pPr>
            <w:r>
              <w:t>З</w:t>
            </w:r>
            <w:r w:rsidRPr="001273D8">
              <w:t>емельный участок</w:t>
            </w:r>
          </w:p>
        </w:tc>
        <w:tc>
          <w:tcPr>
            <w:tcW w:w="1134" w:type="dxa"/>
          </w:tcPr>
          <w:p w:rsidR="002656A1" w:rsidRPr="001273D8" w:rsidRDefault="002656A1" w:rsidP="00E1794D">
            <w:r>
              <w:t>Д</w:t>
            </w:r>
            <w:r w:rsidRPr="001273D8">
              <w:t>олевая</w:t>
            </w:r>
          </w:p>
        </w:tc>
        <w:tc>
          <w:tcPr>
            <w:tcW w:w="993" w:type="dxa"/>
          </w:tcPr>
          <w:p w:rsidR="002656A1" w:rsidRPr="001273D8" w:rsidRDefault="002656A1" w:rsidP="00E1794D">
            <w:r w:rsidRPr="001273D8">
              <w:t>246,0</w:t>
            </w:r>
          </w:p>
        </w:tc>
        <w:tc>
          <w:tcPr>
            <w:tcW w:w="991" w:type="dxa"/>
            <w:vMerge w:val="restart"/>
          </w:tcPr>
          <w:p w:rsidR="002656A1" w:rsidRPr="001273D8" w:rsidRDefault="002656A1" w:rsidP="00E1794D">
            <w:r w:rsidRPr="001273D8">
              <w:t>Россия</w:t>
            </w:r>
          </w:p>
        </w:tc>
        <w:tc>
          <w:tcPr>
            <w:tcW w:w="1702" w:type="dxa"/>
          </w:tcPr>
          <w:p w:rsidR="002656A1" w:rsidRPr="001273D8" w:rsidRDefault="002656A1" w:rsidP="00E1794D">
            <w:pPr>
              <w:jc w:val="center"/>
            </w:pPr>
            <w:r>
              <w:t>З</w:t>
            </w:r>
            <w:r w:rsidRPr="001273D8">
              <w:t>емельный участок</w:t>
            </w:r>
          </w:p>
        </w:tc>
        <w:tc>
          <w:tcPr>
            <w:tcW w:w="709" w:type="dxa"/>
          </w:tcPr>
          <w:p w:rsidR="002656A1" w:rsidRPr="001273D8" w:rsidRDefault="002656A1" w:rsidP="00E1794D">
            <w:r w:rsidRPr="001273D8">
              <w:t>246,0</w:t>
            </w:r>
          </w:p>
        </w:tc>
        <w:tc>
          <w:tcPr>
            <w:tcW w:w="992" w:type="dxa"/>
            <w:vMerge w:val="restart"/>
          </w:tcPr>
          <w:p w:rsidR="002656A1" w:rsidRPr="001273D8" w:rsidRDefault="002656A1" w:rsidP="00E1794D">
            <w:r w:rsidRPr="001273D8">
              <w:t>Россия</w:t>
            </w:r>
          </w:p>
        </w:tc>
        <w:tc>
          <w:tcPr>
            <w:tcW w:w="1417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4A4105">
            <w:r w:rsidRPr="001273D8">
              <w:t>252 033,74</w:t>
            </w:r>
          </w:p>
        </w:tc>
        <w:tc>
          <w:tcPr>
            <w:tcW w:w="1417" w:type="dxa"/>
            <w:vMerge w:val="restart"/>
          </w:tcPr>
          <w:p w:rsidR="002656A1" w:rsidRPr="001273D8" w:rsidRDefault="002656A1"/>
        </w:tc>
      </w:tr>
      <w:tr w:rsidR="002656A1" w:rsidRPr="00E252E2" w:rsidTr="00C2582F">
        <w:trPr>
          <w:trHeight w:val="38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1273D8" w:rsidRDefault="002656A1" w:rsidP="00E1794D"/>
        </w:tc>
        <w:tc>
          <w:tcPr>
            <w:tcW w:w="1560" w:type="dxa"/>
            <w:vMerge/>
          </w:tcPr>
          <w:p w:rsidR="002656A1" w:rsidRPr="001273D8" w:rsidRDefault="002656A1" w:rsidP="00E1794D"/>
        </w:tc>
        <w:tc>
          <w:tcPr>
            <w:tcW w:w="1275" w:type="dxa"/>
          </w:tcPr>
          <w:p w:rsidR="002656A1" w:rsidRPr="001273D8" w:rsidRDefault="002656A1" w:rsidP="00E1794D">
            <w:pPr>
              <w:jc w:val="center"/>
            </w:pPr>
            <w:r>
              <w:t>Ж</w:t>
            </w:r>
            <w:r w:rsidRPr="001273D8">
              <w:t>илой дом</w:t>
            </w:r>
          </w:p>
        </w:tc>
        <w:tc>
          <w:tcPr>
            <w:tcW w:w="1134" w:type="dxa"/>
          </w:tcPr>
          <w:p w:rsidR="002656A1" w:rsidRPr="001273D8" w:rsidRDefault="002656A1" w:rsidP="00E1794D">
            <w:r>
              <w:t>Д</w:t>
            </w:r>
            <w:r w:rsidRPr="001273D8">
              <w:t>олевая</w:t>
            </w:r>
          </w:p>
        </w:tc>
        <w:tc>
          <w:tcPr>
            <w:tcW w:w="993" w:type="dxa"/>
          </w:tcPr>
          <w:p w:rsidR="002656A1" w:rsidRPr="001273D8" w:rsidRDefault="002656A1" w:rsidP="00E1794D">
            <w:r w:rsidRPr="001273D8">
              <w:t>95,5</w:t>
            </w:r>
          </w:p>
        </w:tc>
        <w:tc>
          <w:tcPr>
            <w:tcW w:w="991" w:type="dxa"/>
            <w:vMerge/>
          </w:tcPr>
          <w:p w:rsidR="002656A1" w:rsidRPr="001273D8" w:rsidRDefault="002656A1" w:rsidP="00E1794D"/>
        </w:tc>
        <w:tc>
          <w:tcPr>
            <w:tcW w:w="1702" w:type="dxa"/>
          </w:tcPr>
          <w:p w:rsidR="002656A1" w:rsidRPr="001273D8" w:rsidRDefault="002656A1" w:rsidP="00E1794D">
            <w:pPr>
              <w:jc w:val="center"/>
            </w:pPr>
            <w:r>
              <w:t>Ж</w:t>
            </w:r>
            <w:r w:rsidRPr="001273D8">
              <w:t>илой дом</w:t>
            </w:r>
          </w:p>
        </w:tc>
        <w:tc>
          <w:tcPr>
            <w:tcW w:w="709" w:type="dxa"/>
          </w:tcPr>
          <w:p w:rsidR="002656A1" w:rsidRPr="001273D8" w:rsidRDefault="002656A1" w:rsidP="00E1794D">
            <w:r w:rsidRPr="001273D8">
              <w:t>95,5</w:t>
            </w:r>
          </w:p>
        </w:tc>
        <w:tc>
          <w:tcPr>
            <w:tcW w:w="992" w:type="dxa"/>
            <w:vMerge/>
          </w:tcPr>
          <w:p w:rsidR="002656A1" w:rsidRPr="001273D8" w:rsidRDefault="002656A1" w:rsidP="00E1794D"/>
        </w:tc>
        <w:tc>
          <w:tcPr>
            <w:tcW w:w="1417" w:type="dxa"/>
            <w:vMerge/>
          </w:tcPr>
          <w:p w:rsidR="002656A1" w:rsidRPr="001273D8" w:rsidRDefault="002656A1" w:rsidP="00E1794D"/>
        </w:tc>
        <w:tc>
          <w:tcPr>
            <w:tcW w:w="1560" w:type="dxa"/>
            <w:vMerge/>
          </w:tcPr>
          <w:p w:rsidR="002656A1" w:rsidRPr="001273D8" w:rsidRDefault="002656A1" w:rsidP="00E1794D"/>
        </w:tc>
        <w:tc>
          <w:tcPr>
            <w:tcW w:w="1417" w:type="dxa"/>
            <w:vMerge/>
          </w:tcPr>
          <w:p w:rsidR="002656A1" w:rsidRPr="001273D8" w:rsidRDefault="002656A1"/>
        </w:tc>
      </w:tr>
      <w:tr w:rsidR="002656A1" w:rsidRPr="00E252E2" w:rsidTr="007570F0">
        <w:trPr>
          <w:trHeight w:val="95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  <w:p w:rsidR="002656A1" w:rsidRPr="004A4105" w:rsidRDefault="002656A1" w:rsidP="004A4105"/>
          <w:p w:rsidR="002656A1" w:rsidRDefault="002656A1" w:rsidP="004A4105"/>
          <w:p w:rsidR="002656A1" w:rsidRPr="004A4105" w:rsidRDefault="002656A1" w:rsidP="004A4105"/>
        </w:tc>
        <w:tc>
          <w:tcPr>
            <w:tcW w:w="1701" w:type="dxa"/>
            <w:vMerge w:val="restart"/>
          </w:tcPr>
          <w:p w:rsidR="002656A1" w:rsidRPr="001273D8" w:rsidRDefault="002656A1" w:rsidP="00E1794D">
            <w:r>
              <w:t>С</w:t>
            </w:r>
            <w:r w:rsidRPr="001273D8">
              <w:t>упруг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E1794D"/>
        </w:tc>
        <w:tc>
          <w:tcPr>
            <w:tcW w:w="1275" w:type="dxa"/>
          </w:tcPr>
          <w:p w:rsidR="002656A1" w:rsidRPr="001273D8" w:rsidRDefault="002656A1" w:rsidP="00E1794D">
            <w:pPr>
              <w:jc w:val="center"/>
            </w:pPr>
            <w:r w:rsidRPr="001273D8">
              <w:t>земельный участок</w:t>
            </w:r>
          </w:p>
        </w:tc>
        <w:tc>
          <w:tcPr>
            <w:tcW w:w="1134" w:type="dxa"/>
          </w:tcPr>
          <w:p w:rsidR="002656A1" w:rsidRPr="001273D8" w:rsidRDefault="002656A1" w:rsidP="00E1794D">
            <w:r>
              <w:t>Д</w:t>
            </w:r>
            <w:r w:rsidRPr="001273D8">
              <w:t>олевая</w:t>
            </w:r>
          </w:p>
        </w:tc>
        <w:tc>
          <w:tcPr>
            <w:tcW w:w="993" w:type="dxa"/>
          </w:tcPr>
          <w:p w:rsidR="002656A1" w:rsidRPr="001273D8" w:rsidRDefault="002656A1" w:rsidP="00E1794D">
            <w:r w:rsidRPr="001273D8">
              <w:t>246,0</w:t>
            </w:r>
          </w:p>
        </w:tc>
        <w:tc>
          <w:tcPr>
            <w:tcW w:w="991" w:type="dxa"/>
            <w:vMerge w:val="restart"/>
          </w:tcPr>
          <w:p w:rsidR="002656A1" w:rsidRPr="001273D8" w:rsidRDefault="002656A1" w:rsidP="00E1794D">
            <w:r w:rsidRPr="001273D8">
              <w:t>Россия</w:t>
            </w:r>
          </w:p>
        </w:tc>
        <w:tc>
          <w:tcPr>
            <w:tcW w:w="1702" w:type="dxa"/>
          </w:tcPr>
          <w:p w:rsidR="002656A1" w:rsidRPr="001273D8" w:rsidRDefault="002656A1" w:rsidP="00E1794D">
            <w:pPr>
              <w:jc w:val="center"/>
            </w:pPr>
            <w:r>
              <w:t>З</w:t>
            </w:r>
            <w:r w:rsidRPr="001273D8">
              <w:t>емельный участок</w:t>
            </w:r>
          </w:p>
        </w:tc>
        <w:tc>
          <w:tcPr>
            <w:tcW w:w="709" w:type="dxa"/>
          </w:tcPr>
          <w:p w:rsidR="002656A1" w:rsidRPr="001273D8" w:rsidRDefault="002656A1" w:rsidP="00E1794D">
            <w:r w:rsidRPr="001273D8">
              <w:t>246,0</w:t>
            </w:r>
          </w:p>
        </w:tc>
        <w:tc>
          <w:tcPr>
            <w:tcW w:w="992" w:type="dxa"/>
            <w:vMerge w:val="restart"/>
          </w:tcPr>
          <w:p w:rsidR="002656A1" w:rsidRPr="001273D8" w:rsidRDefault="002656A1" w:rsidP="00E1794D">
            <w:r w:rsidRPr="001273D8">
              <w:t>Россия</w:t>
            </w:r>
          </w:p>
        </w:tc>
        <w:tc>
          <w:tcPr>
            <w:tcW w:w="1417" w:type="dxa"/>
            <w:vMerge w:val="restart"/>
          </w:tcPr>
          <w:p w:rsidR="002656A1" w:rsidRPr="001273D8" w:rsidRDefault="002656A1" w:rsidP="00E1794D">
            <w:r w:rsidRPr="001273D8">
              <w:t xml:space="preserve">Легковой автомобиль </w:t>
            </w:r>
            <w:r w:rsidRPr="001273D8">
              <w:rPr>
                <w:lang w:val="en-US"/>
              </w:rPr>
              <w:t>Mazda 3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4A4105">
            <w:r w:rsidRPr="001273D8">
              <w:t xml:space="preserve">258 206,96 </w:t>
            </w:r>
          </w:p>
        </w:tc>
        <w:tc>
          <w:tcPr>
            <w:tcW w:w="1417" w:type="dxa"/>
            <w:vMerge w:val="restart"/>
          </w:tcPr>
          <w:p w:rsidR="002656A1" w:rsidRPr="001273D8" w:rsidRDefault="002656A1"/>
        </w:tc>
      </w:tr>
      <w:tr w:rsidR="002656A1" w:rsidRPr="00E252E2" w:rsidTr="00C2582F">
        <w:trPr>
          <w:trHeight w:val="9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1273D8" w:rsidRDefault="002656A1" w:rsidP="00E1794D"/>
        </w:tc>
        <w:tc>
          <w:tcPr>
            <w:tcW w:w="1560" w:type="dxa"/>
            <w:vMerge/>
          </w:tcPr>
          <w:p w:rsidR="002656A1" w:rsidRPr="001273D8" w:rsidRDefault="002656A1" w:rsidP="00E1794D"/>
        </w:tc>
        <w:tc>
          <w:tcPr>
            <w:tcW w:w="1275" w:type="dxa"/>
          </w:tcPr>
          <w:p w:rsidR="002656A1" w:rsidRPr="001273D8" w:rsidRDefault="002656A1" w:rsidP="00E1794D">
            <w:pPr>
              <w:jc w:val="center"/>
            </w:pPr>
            <w:r w:rsidRPr="001273D8">
              <w:t>жилой дом</w:t>
            </w:r>
          </w:p>
        </w:tc>
        <w:tc>
          <w:tcPr>
            <w:tcW w:w="1134" w:type="dxa"/>
          </w:tcPr>
          <w:p w:rsidR="002656A1" w:rsidRPr="001273D8" w:rsidRDefault="002656A1" w:rsidP="00E1794D">
            <w:r>
              <w:t>Д</w:t>
            </w:r>
            <w:r w:rsidRPr="001273D8">
              <w:t>олевая</w:t>
            </w:r>
          </w:p>
        </w:tc>
        <w:tc>
          <w:tcPr>
            <w:tcW w:w="993" w:type="dxa"/>
          </w:tcPr>
          <w:p w:rsidR="002656A1" w:rsidRPr="001273D8" w:rsidRDefault="002656A1" w:rsidP="00E1794D">
            <w:r w:rsidRPr="001273D8">
              <w:t>95,5</w:t>
            </w:r>
          </w:p>
        </w:tc>
        <w:tc>
          <w:tcPr>
            <w:tcW w:w="991" w:type="dxa"/>
            <w:vMerge/>
          </w:tcPr>
          <w:p w:rsidR="002656A1" w:rsidRPr="001273D8" w:rsidRDefault="002656A1" w:rsidP="00E1794D"/>
        </w:tc>
        <w:tc>
          <w:tcPr>
            <w:tcW w:w="1702" w:type="dxa"/>
          </w:tcPr>
          <w:p w:rsidR="002656A1" w:rsidRPr="001273D8" w:rsidRDefault="002656A1" w:rsidP="00E1794D">
            <w:pPr>
              <w:jc w:val="center"/>
            </w:pPr>
            <w:r>
              <w:t>Ж</w:t>
            </w:r>
            <w:r w:rsidRPr="001273D8">
              <w:t>илой дом</w:t>
            </w:r>
          </w:p>
        </w:tc>
        <w:tc>
          <w:tcPr>
            <w:tcW w:w="709" w:type="dxa"/>
          </w:tcPr>
          <w:p w:rsidR="002656A1" w:rsidRPr="001273D8" w:rsidRDefault="002656A1" w:rsidP="00E1794D">
            <w:r w:rsidRPr="001273D8">
              <w:t>95,5</w:t>
            </w:r>
          </w:p>
        </w:tc>
        <w:tc>
          <w:tcPr>
            <w:tcW w:w="992" w:type="dxa"/>
            <w:vMerge/>
          </w:tcPr>
          <w:p w:rsidR="002656A1" w:rsidRPr="001273D8" w:rsidRDefault="002656A1" w:rsidP="00E1794D"/>
        </w:tc>
        <w:tc>
          <w:tcPr>
            <w:tcW w:w="1417" w:type="dxa"/>
            <w:vMerge/>
          </w:tcPr>
          <w:p w:rsidR="002656A1" w:rsidRPr="001273D8" w:rsidRDefault="002656A1" w:rsidP="00E1794D"/>
        </w:tc>
        <w:tc>
          <w:tcPr>
            <w:tcW w:w="1560" w:type="dxa"/>
            <w:vMerge/>
          </w:tcPr>
          <w:p w:rsidR="002656A1" w:rsidRPr="001273D8" w:rsidRDefault="002656A1" w:rsidP="00E1794D"/>
        </w:tc>
        <w:tc>
          <w:tcPr>
            <w:tcW w:w="1417" w:type="dxa"/>
            <w:vMerge/>
          </w:tcPr>
          <w:p w:rsidR="002656A1" w:rsidRPr="001273D8" w:rsidRDefault="002656A1"/>
        </w:tc>
      </w:tr>
      <w:tr w:rsidR="002656A1" w:rsidRPr="00E252E2" w:rsidTr="004A4105">
        <w:trPr>
          <w:trHeight w:val="381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1273D8" w:rsidRDefault="002656A1" w:rsidP="00E1794D">
            <w:r w:rsidRPr="001273D8"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E1794D"/>
        </w:tc>
        <w:tc>
          <w:tcPr>
            <w:tcW w:w="1275" w:type="dxa"/>
            <w:vMerge w:val="restart"/>
          </w:tcPr>
          <w:p w:rsidR="002656A1" w:rsidRPr="001273D8" w:rsidRDefault="002656A1" w:rsidP="00E1794D">
            <w:pPr>
              <w:jc w:val="center"/>
            </w:pPr>
            <w:r w:rsidRPr="001273D8">
              <w:t>нет</w:t>
            </w:r>
          </w:p>
        </w:tc>
        <w:tc>
          <w:tcPr>
            <w:tcW w:w="1134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993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991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1702" w:type="dxa"/>
          </w:tcPr>
          <w:p w:rsidR="002656A1" w:rsidRPr="001273D8" w:rsidRDefault="002656A1" w:rsidP="00E1794D">
            <w:pPr>
              <w:jc w:val="center"/>
            </w:pPr>
            <w:r w:rsidRPr="001273D8">
              <w:t>Земельный участок (безвозмездное, бессрочное пользование)</w:t>
            </w:r>
          </w:p>
        </w:tc>
        <w:tc>
          <w:tcPr>
            <w:tcW w:w="709" w:type="dxa"/>
          </w:tcPr>
          <w:p w:rsidR="002656A1" w:rsidRPr="001273D8" w:rsidRDefault="002656A1" w:rsidP="00E1794D">
            <w:r w:rsidRPr="001273D8">
              <w:t>246,0</w:t>
            </w:r>
          </w:p>
        </w:tc>
        <w:tc>
          <w:tcPr>
            <w:tcW w:w="992" w:type="dxa"/>
            <w:vMerge w:val="restart"/>
          </w:tcPr>
          <w:p w:rsidR="002656A1" w:rsidRPr="001273D8" w:rsidRDefault="002656A1" w:rsidP="00E1794D">
            <w:r w:rsidRPr="001273D8">
              <w:t>Россия</w:t>
            </w:r>
          </w:p>
        </w:tc>
        <w:tc>
          <w:tcPr>
            <w:tcW w:w="1417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1560" w:type="dxa"/>
            <w:vMerge w:val="restart"/>
          </w:tcPr>
          <w:p w:rsidR="002656A1" w:rsidRPr="001273D8" w:rsidRDefault="002656A1" w:rsidP="00E1794D">
            <w:r w:rsidRPr="001273D8">
              <w:t>нет</w:t>
            </w:r>
          </w:p>
        </w:tc>
        <w:tc>
          <w:tcPr>
            <w:tcW w:w="1417" w:type="dxa"/>
            <w:vMerge w:val="restart"/>
          </w:tcPr>
          <w:p w:rsidR="002656A1" w:rsidRPr="001273D8" w:rsidRDefault="002656A1"/>
        </w:tc>
      </w:tr>
      <w:tr w:rsidR="002656A1" w:rsidRPr="00E252E2" w:rsidTr="00C2582F">
        <w:trPr>
          <w:trHeight w:val="381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4A4105" w:rsidRDefault="002656A1" w:rsidP="00E1794D"/>
        </w:tc>
        <w:tc>
          <w:tcPr>
            <w:tcW w:w="1560" w:type="dxa"/>
            <w:vMerge/>
          </w:tcPr>
          <w:p w:rsidR="002656A1" w:rsidRDefault="002656A1" w:rsidP="00E1794D"/>
        </w:tc>
        <w:tc>
          <w:tcPr>
            <w:tcW w:w="1275" w:type="dxa"/>
            <w:vMerge/>
          </w:tcPr>
          <w:p w:rsidR="002656A1" w:rsidRDefault="002656A1" w:rsidP="00E1794D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E1794D"/>
        </w:tc>
        <w:tc>
          <w:tcPr>
            <w:tcW w:w="993" w:type="dxa"/>
            <w:vMerge/>
          </w:tcPr>
          <w:p w:rsidR="002656A1" w:rsidRDefault="002656A1" w:rsidP="00E1794D"/>
        </w:tc>
        <w:tc>
          <w:tcPr>
            <w:tcW w:w="991" w:type="dxa"/>
            <w:vMerge/>
          </w:tcPr>
          <w:p w:rsidR="002656A1" w:rsidRDefault="002656A1" w:rsidP="00E1794D"/>
        </w:tc>
        <w:tc>
          <w:tcPr>
            <w:tcW w:w="1702" w:type="dxa"/>
          </w:tcPr>
          <w:p w:rsidR="002656A1" w:rsidRDefault="002656A1" w:rsidP="00E1794D">
            <w:pPr>
              <w:jc w:val="center"/>
            </w:pPr>
            <w:r>
              <w:t>Жилой дом</w:t>
            </w:r>
            <w:r w:rsidRPr="004A4105">
              <w:t xml:space="preserve">(безвозмездное, бессрочное </w:t>
            </w:r>
            <w:r w:rsidRPr="004A4105">
              <w:lastRenderedPageBreak/>
              <w:t>пользование)</w:t>
            </w:r>
          </w:p>
        </w:tc>
        <w:tc>
          <w:tcPr>
            <w:tcW w:w="709" w:type="dxa"/>
          </w:tcPr>
          <w:p w:rsidR="002656A1" w:rsidRDefault="002656A1" w:rsidP="00E1794D">
            <w:r>
              <w:lastRenderedPageBreak/>
              <w:t>95,5</w:t>
            </w:r>
          </w:p>
        </w:tc>
        <w:tc>
          <w:tcPr>
            <w:tcW w:w="992" w:type="dxa"/>
            <w:vMerge/>
          </w:tcPr>
          <w:p w:rsidR="002656A1" w:rsidRDefault="002656A1" w:rsidP="00E1794D"/>
        </w:tc>
        <w:tc>
          <w:tcPr>
            <w:tcW w:w="1417" w:type="dxa"/>
            <w:vMerge/>
          </w:tcPr>
          <w:p w:rsidR="002656A1" w:rsidRDefault="002656A1" w:rsidP="00E1794D"/>
        </w:tc>
        <w:tc>
          <w:tcPr>
            <w:tcW w:w="1560" w:type="dxa"/>
            <w:vMerge/>
          </w:tcPr>
          <w:p w:rsidR="002656A1" w:rsidRDefault="002656A1" w:rsidP="00E1794D"/>
        </w:tc>
        <w:tc>
          <w:tcPr>
            <w:tcW w:w="1417" w:type="dxa"/>
            <w:vMerge/>
          </w:tcPr>
          <w:p w:rsidR="002656A1" w:rsidRDefault="002656A1"/>
        </w:tc>
      </w:tr>
    </w:tbl>
    <w:p w:rsidR="002656A1" w:rsidRDefault="002656A1" w:rsidP="00526FE2">
      <w:pPr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Муниципального казенного учреждения «Управление социальной защиты населения </w:t>
      </w:r>
    </w:p>
    <w:p w:rsidR="002656A1" w:rsidRPr="00E24AE2" w:rsidRDefault="002656A1" w:rsidP="007663DE">
      <w:pPr>
        <w:jc w:val="center"/>
        <w:rPr>
          <w:sz w:val="28"/>
          <w:u w:val="single"/>
        </w:rPr>
      </w:pPr>
      <w:r>
        <w:rPr>
          <w:sz w:val="28"/>
          <w:u w:val="single"/>
        </w:rPr>
        <w:t>Железнодорожного района города Ростова-на-Дону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pPr w:leftFromText="180" w:rightFromText="180" w:vertAnchor="text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83"/>
        <w:gridCol w:w="1984"/>
        <w:gridCol w:w="1417"/>
        <w:gridCol w:w="1276"/>
        <w:gridCol w:w="850"/>
        <w:gridCol w:w="1134"/>
        <w:gridCol w:w="1418"/>
        <w:gridCol w:w="850"/>
        <w:gridCol w:w="851"/>
        <w:gridCol w:w="1418"/>
        <w:gridCol w:w="1417"/>
        <w:gridCol w:w="1276"/>
      </w:tblGrid>
      <w:tr w:rsidR="002656A1" w:rsidRPr="00E252E2" w:rsidTr="00E90E64">
        <w:trPr>
          <w:trHeight w:val="653"/>
        </w:trPr>
        <w:tc>
          <w:tcPr>
            <w:tcW w:w="64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984" w:type="dxa"/>
            <w:vAlign w:val="center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Default="002656A1" w:rsidP="00CE2A68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CE2A68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2656A1" w:rsidRPr="00E252E2" w:rsidTr="00E90E64">
        <w:trPr>
          <w:cantSplit/>
          <w:trHeight w:val="2248"/>
        </w:trPr>
        <w:tc>
          <w:tcPr>
            <w:tcW w:w="644" w:type="dxa"/>
          </w:tcPr>
          <w:p w:rsidR="002656A1" w:rsidRPr="00E252E2" w:rsidRDefault="002656A1" w:rsidP="00CE2A68">
            <w:pPr>
              <w:jc w:val="center"/>
            </w:pPr>
            <w:r w:rsidRPr="00E252E2">
              <w:t>№</w:t>
            </w:r>
          </w:p>
          <w:p w:rsidR="002656A1" w:rsidRPr="00E252E2" w:rsidRDefault="002656A1" w:rsidP="00CE2A68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CE2A68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CE2A68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CE2A6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CE2A68">
            <w:pPr>
              <w:jc w:val="center"/>
            </w:pPr>
            <w:r w:rsidRPr="00E252E2">
              <w:t>1.</w:t>
            </w: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Сафонов С.Н.</w:t>
            </w:r>
          </w:p>
        </w:tc>
        <w:tc>
          <w:tcPr>
            <w:tcW w:w="1984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литер Б</w:t>
            </w: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Default="002656A1" w:rsidP="00704319">
            <w:pPr>
              <w:jc w:val="both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литер З</w:t>
            </w:r>
          </w:p>
          <w:p w:rsidR="002656A1" w:rsidRPr="00E24AE2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both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 xml:space="preserve">Сарай </w:t>
            </w:r>
            <w:r>
              <w:rPr>
                <w:sz w:val="22"/>
                <w:szCs w:val="22"/>
              </w:rPr>
              <w:t xml:space="preserve"> литер Р</w:t>
            </w: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Default="002656A1" w:rsidP="00704319">
            <w:pPr>
              <w:jc w:val="both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 xml:space="preserve">Сарай </w:t>
            </w:r>
            <w:r>
              <w:rPr>
                <w:sz w:val="22"/>
                <w:szCs w:val="22"/>
              </w:rPr>
              <w:t xml:space="preserve"> литер П</w:t>
            </w:r>
          </w:p>
          <w:p w:rsidR="002656A1" w:rsidRPr="00E24AE2" w:rsidRDefault="002656A1" w:rsidP="00CE2A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24AE2" w:rsidRDefault="002656A1" w:rsidP="007043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lastRenderedPageBreak/>
              <w:t>Общая долевая</w:t>
            </w:r>
          </w:p>
          <w:p w:rsidR="002656A1" w:rsidRDefault="002656A1" w:rsidP="00704319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(1/2)</w:t>
            </w:r>
          </w:p>
          <w:p w:rsidR="002656A1" w:rsidRDefault="002656A1" w:rsidP="00704319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7043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Общая долевая</w:t>
            </w:r>
          </w:p>
          <w:p w:rsidR="002656A1" w:rsidRPr="00E24AE2" w:rsidRDefault="002656A1" w:rsidP="00704319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(1/2)</w:t>
            </w:r>
          </w:p>
          <w:p w:rsidR="002656A1" w:rsidRDefault="002656A1" w:rsidP="00CE2A68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Общая долевая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(1/2)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7043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Общая долевая</w:t>
            </w:r>
          </w:p>
          <w:p w:rsidR="002656A1" w:rsidRPr="00E24AE2" w:rsidRDefault="002656A1" w:rsidP="00704319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(1/2)</w:t>
            </w:r>
          </w:p>
          <w:p w:rsidR="002656A1" w:rsidRPr="00E24AE2" w:rsidRDefault="002656A1" w:rsidP="0070431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Общая долевая</w:t>
            </w:r>
          </w:p>
          <w:p w:rsidR="002656A1" w:rsidRPr="00E24AE2" w:rsidRDefault="002656A1" w:rsidP="00704319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(1/2)</w:t>
            </w:r>
          </w:p>
          <w:p w:rsidR="002656A1" w:rsidRPr="00E24AE2" w:rsidRDefault="002656A1" w:rsidP="00704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547,0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9,6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lastRenderedPageBreak/>
              <w:t>РФ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РФ</w:t>
            </w: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E24AE2" w:rsidRDefault="002656A1" w:rsidP="00CE2A68">
            <w:pPr>
              <w:jc w:val="center"/>
              <w:rPr>
                <w:sz w:val="22"/>
                <w:szCs w:val="22"/>
              </w:rPr>
            </w:pPr>
            <w:r w:rsidRPr="00E24AE2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2656A1" w:rsidRPr="00E24AE2" w:rsidRDefault="002656A1" w:rsidP="00704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768 524,0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</w:tcPr>
          <w:p w:rsidR="002656A1" w:rsidRPr="00554974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554974" w:rsidRDefault="002656A1" w:rsidP="00331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554974" w:rsidRDefault="002656A1" w:rsidP="00704319">
            <w:pPr>
              <w:jc w:val="both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both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Жилой дом</w:t>
            </w:r>
          </w:p>
          <w:p w:rsidR="002656A1" w:rsidRPr="00554974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both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B163B0">
            <w:pPr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Сарай</w:t>
            </w:r>
          </w:p>
          <w:p w:rsidR="002656A1" w:rsidRDefault="002656A1" w:rsidP="00B163B0">
            <w:pPr>
              <w:rPr>
                <w:sz w:val="22"/>
                <w:szCs w:val="22"/>
              </w:rPr>
            </w:pPr>
          </w:p>
          <w:p w:rsidR="002656A1" w:rsidRPr="00554974" w:rsidRDefault="002656A1" w:rsidP="00B163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68,4</w:t>
            </w: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547,0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9,6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851" w:type="dxa"/>
          </w:tcPr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lastRenderedPageBreak/>
              <w:t>РФ</w:t>
            </w: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554974" w:rsidRDefault="002656A1" w:rsidP="00CE2A68">
            <w:pPr>
              <w:rPr>
                <w:sz w:val="20"/>
                <w:szCs w:val="20"/>
              </w:rPr>
            </w:pPr>
            <w:r w:rsidRPr="00554974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656A1" w:rsidRPr="00554974" w:rsidRDefault="002656A1" w:rsidP="00CE2A68">
            <w:pPr>
              <w:rPr>
                <w:sz w:val="22"/>
                <w:szCs w:val="22"/>
              </w:rPr>
            </w:pPr>
            <w:r w:rsidRPr="00554974">
              <w:rPr>
                <w:sz w:val="20"/>
                <w:szCs w:val="20"/>
              </w:rPr>
              <w:t>Шкода</w:t>
            </w:r>
            <w:r w:rsidRPr="00554974">
              <w:rPr>
                <w:sz w:val="22"/>
                <w:szCs w:val="22"/>
              </w:rPr>
              <w:t xml:space="preserve"> Йети</w:t>
            </w:r>
          </w:p>
          <w:p w:rsidR="002656A1" w:rsidRDefault="002656A1" w:rsidP="00CE2A68">
            <w:pPr>
              <w:rPr>
                <w:sz w:val="20"/>
                <w:szCs w:val="20"/>
              </w:rPr>
            </w:pPr>
          </w:p>
          <w:p w:rsidR="002656A1" w:rsidRPr="00554974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554974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1 056 359,13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9A104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</w:t>
            </w:r>
          </w:p>
          <w:p w:rsidR="002656A1" w:rsidRPr="00E02BE1" w:rsidRDefault="002656A1" w:rsidP="009A1046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ннолетний ребенок</w:t>
            </w:r>
          </w:p>
        </w:tc>
        <w:tc>
          <w:tcPr>
            <w:tcW w:w="198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554974" w:rsidRDefault="002656A1" w:rsidP="00E66862">
            <w:pPr>
              <w:jc w:val="both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both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Жилой дом</w:t>
            </w:r>
          </w:p>
          <w:p w:rsidR="002656A1" w:rsidRPr="006D0DBF" w:rsidRDefault="002656A1" w:rsidP="00CE2A68">
            <w:pPr>
              <w:jc w:val="both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both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Сарай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Pr="006D0DBF" w:rsidRDefault="002656A1" w:rsidP="00D62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68,4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547,0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9,6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РФ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РФ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РФ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3315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CE2A68">
            <w:pPr>
              <w:jc w:val="center"/>
            </w:pPr>
            <w:r>
              <w:t>2.</w:t>
            </w: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Неведомая Е.В.</w:t>
            </w:r>
          </w:p>
        </w:tc>
        <w:tc>
          <w:tcPr>
            <w:tcW w:w="1984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Главный специалист (юрисконсульт)</w:t>
            </w:r>
          </w:p>
        </w:tc>
        <w:tc>
          <w:tcPr>
            <w:tcW w:w="1417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2656A1" w:rsidRPr="006D0DBF" w:rsidRDefault="002656A1" w:rsidP="003315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252E2" w:rsidRDefault="002656A1" w:rsidP="00331597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331597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331597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331597">
            <w:pPr>
              <w:rPr>
                <w:sz w:val="22"/>
                <w:szCs w:val="22"/>
              </w:rPr>
            </w:pPr>
          </w:p>
          <w:p w:rsidR="002656A1" w:rsidRPr="006D0DBF" w:rsidRDefault="002656A1" w:rsidP="00331597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Жилой дом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509 601,03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8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8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Земельный участок</w:t>
            </w:r>
          </w:p>
          <w:p w:rsidR="002656A1" w:rsidRPr="006D0DBF" w:rsidRDefault="002656A1" w:rsidP="00CE2A68">
            <w:pPr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Жилой дом</w:t>
            </w:r>
          </w:p>
          <w:p w:rsidR="002656A1" w:rsidRPr="00E252E2" w:rsidRDefault="002656A1" w:rsidP="00D6290A"/>
        </w:tc>
        <w:tc>
          <w:tcPr>
            <w:tcW w:w="850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  <w:p w:rsidR="002656A1" w:rsidRPr="00E252E2" w:rsidRDefault="002656A1" w:rsidP="00D6290A">
            <w:pPr>
              <w:jc w:val="center"/>
            </w:pPr>
          </w:p>
        </w:tc>
        <w:tc>
          <w:tcPr>
            <w:tcW w:w="851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  <w:p w:rsidR="002656A1" w:rsidRPr="00E252E2" w:rsidRDefault="002656A1" w:rsidP="00D6290A">
            <w:pPr>
              <w:jc w:val="center"/>
            </w:pPr>
          </w:p>
        </w:tc>
        <w:tc>
          <w:tcPr>
            <w:tcW w:w="1418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Pr="00E252E2" w:rsidRDefault="002656A1" w:rsidP="00CE2A68">
            <w:r>
              <w:rPr>
                <w:sz w:val="22"/>
                <w:szCs w:val="22"/>
              </w:rPr>
              <w:t>Хундай Санта фе</w:t>
            </w:r>
          </w:p>
        </w:tc>
        <w:tc>
          <w:tcPr>
            <w:tcW w:w="1417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866 160,0</w:t>
            </w:r>
          </w:p>
        </w:tc>
        <w:tc>
          <w:tcPr>
            <w:tcW w:w="1276" w:type="dxa"/>
          </w:tcPr>
          <w:p w:rsidR="002656A1" w:rsidRPr="00E252E2" w:rsidRDefault="002656A1" w:rsidP="00CE2A68">
            <w:pPr>
              <w:jc w:val="center"/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Земельный участок</w:t>
            </w:r>
          </w:p>
          <w:p w:rsidR="002656A1" w:rsidRPr="006D0DBF" w:rsidRDefault="002656A1" w:rsidP="00CE2A68">
            <w:pPr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Жилой дом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  <w:r w:rsidRPr="006D0DBF">
              <w:rPr>
                <w:sz w:val="22"/>
                <w:szCs w:val="22"/>
              </w:rPr>
              <w:t>,0</w:t>
            </w: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Pr="00E252E2" w:rsidRDefault="002656A1" w:rsidP="00CE2A68">
            <w:pPr>
              <w:jc w:val="center"/>
            </w:pPr>
          </w:p>
        </w:tc>
        <w:tc>
          <w:tcPr>
            <w:tcW w:w="1417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D0DBF" w:rsidRDefault="002656A1" w:rsidP="00D6290A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Земельный участок</w:t>
            </w:r>
          </w:p>
          <w:p w:rsidR="002656A1" w:rsidRPr="006D0DBF" w:rsidRDefault="002656A1" w:rsidP="00D6290A">
            <w:pPr>
              <w:rPr>
                <w:sz w:val="22"/>
                <w:szCs w:val="22"/>
              </w:rPr>
            </w:pPr>
          </w:p>
          <w:p w:rsidR="002656A1" w:rsidRPr="006D0DBF" w:rsidRDefault="002656A1" w:rsidP="00D6290A">
            <w:pPr>
              <w:rPr>
                <w:sz w:val="22"/>
                <w:szCs w:val="22"/>
              </w:rPr>
            </w:pPr>
            <w:r w:rsidRPr="006D0DBF">
              <w:rPr>
                <w:sz w:val="22"/>
                <w:szCs w:val="22"/>
              </w:rPr>
              <w:t>Жилой дом</w:t>
            </w:r>
          </w:p>
          <w:p w:rsidR="002656A1" w:rsidRPr="006D0DBF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6D0DBF" w:rsidRDefault="002656A1" w:rsidP="00D6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  <w:r w:rsidRPr="006D0DBF">
              <w:rPr>
                <w:sz w:val="22"/>
                <w:szCs w:val="22"/>
              </w:rPr>
              <w:t>,0</w:t>
            </w:r>
          </w:p>
          <w:p w:rsidR="002656A1" w:rsidRPr="006D0DBF" w:rsidRDefault="002656A1" w:rsidP="00D6290A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D6290A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D62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146E9" w:rsidRDefault="002656A1" w:rsidP="00D6290A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  <w:p w:rsidR="002656A1" w:rsidRPr="00D146E9" w:rsidRDefault="002656A1" w:rsidP="00D6290A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D6290A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D6290A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Pr="00E252E2" w:rsidRDefault="002656A1" w:rsidP="00CE2A68">
            <w:pPr>
              <w:jc w:val="center"/>
            </w:pPr>
            <w:r>
              <w:t>3.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Хомякова Н.Г.</w:t>
            </w:r>
          </w:p>
        </w:tc>
        <w:tc>
          <w:tcPr>
            <w:tcW w:w="1984" w:type="dxa"/>
          </w:tcPr>
          <w:p w:rsidR="002656A1" w:rsidRPr="00375E4A" w:rsidRDefault="002656A1" w:rsidP="00CE2A68">
            <w:pPr>
              <w:jc w:val="center"/>
              <w:rPr>
                <w:sz w:val="22"/>
                <w:szCs w:val="22"/>
              </w:rPr>
            </w:pPr>
            <w:r w:rsidRPr="00375E4A">
              <w:rPr>
                <w:sz w:val="22"/>
                <w:szCs w:val="22"/>
              </w:rPr>
              <w:t>Ведущий специалист (по кадровой работе)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Pr="00554974" w:rsidRDefault="002656A1" w:rsidP="00375E4A">
            <w:pPr>
              <w:jc w:val="center"/>
              <w:rPr>
                <w:sz w:val="22"/>
                <w:szCs w:val="22"/>
              </w:rPr>
            </w:pPr>
            <w:r w:rsidRPr="00554974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6290A" w:rsidRDefault="002656A1" w:rsidP="00D6290A">
            <w:pPr>
              <w:jc w:val="center"/>
              <w:rPr>
                <w:sz w:val="22"/>
                <w:szCs w:val="22"/>
              </w:rPr>
            </w:pPr>
            <w:r w:rsidRPr="00D6290A">
              <w:rPr>
                <w:sz w:val="22"/>
                <w:szCs w:val="22"/>
              </w:rPr>
              <w:t>Индивидуальная</w:t>
            </w: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6D0DBF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</w:tcPr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437 219,07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Pr="00375E4A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2656A1" w:rsidRPr="00D6290A" w:rsidRDefault="002656A1" w:rsidP="00BD0FDF">
            <w:pPr>
              <w:jc w:val="center"/>
              <w:rPr>
                <w:sz w:val="22"/>
                <w:szCs w:val="22"/>
              </w:rPr>
            </w:pPr>
            <w:r w:rsidRPr="00D6290A">
              <w:rPr>
                <w:sz w:val="22"/>
                <w:szCs w:val="22"/>
              </w:rPr>
              <w:t>Индивидуальная</w:t>
            </w:r>
          </w:p>
          <w:p w:rsidR="002656A1" w:rsidRPr="00554974" w:rsidRDefault="002656A1" w:rsidP="0037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6D0DBF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146E9" w:rsidRDefault="002656A1" w:rsidP="00526D25">
            <w:pPr>
              <w:jc w:val="center"/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526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250 300,0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Pr="00E252E2" w:rsidRDefault="002656A1" w:rsidP="00CE2A68">
            <w:pPr>
              <w:jc w:val="center"/>
            </w:pPr>
            <w:r>
              <w:t>4.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Беседина С.Г.</w:t>
            </w:r>
          </w:p>
        </w:tc>
        <w:tc>
          <w:tcPr>
            <w:tcW w:w="1984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и отчетности  - г</w:t>
            </w:r>
            <w:r w:rsidRPr="00D146E9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417" w:type="dxa"/>
          </w:tcPr>
          <w:p w:rsidR="002656A1" w:rsidRPr="00791A26" w:rsidRDefault="002656A1" w:rsidP="00CE2A68">
            <w:pPr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Квартира</w:t>
            </w:r>
          </w:p>
          <w:p w:rsidR="002656A1" w:rsidRPr="00791A26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Pr="00791A26" w:rsidRDefault="002656A1" w:rsidP="00CE2A68">
            <w:pPr>
              <w:rPr>
                <w:sz w:val="22"/>
                <w:szCs w:val="22"/>
              </w:rPr>
            </w:pPr>
          </w:p>
          <w:p w:rsidR="002656A1" w:rsidRPr="00791A26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lastRenderedPageBreak/>
              <w:t>Индивидуальная</w:t>
            </w:r>
          </w:p>
          <w:p w:rsidR="002656A1" w:rsidRPr="00791A26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187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614 283,56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  <w:r>
              <w:t>5.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Павленко О.А.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417" w:type="dxa"/>
          </w:tcPr>
          <w:p w:rsidR="002656A1" w:rsidRPr="00791A26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791A26" w:rsidRDefault="002656A1" w:rsidP="00CE2A68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Pr="00791A26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477 591,43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Летняя кухня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Сарай </w:t>
            </w:r>
          </w:p>
        </w:tc>
        <w:tc>
          <w:tcPr>
            <w:tcW w:w="1276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2656A1" w:rsidRDefault="002656A1" w:rsidP="00C10B6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2656A1" w:rsidRDefault="002656A1" w:rsidP="00C10B6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656A1" w:rsidRDefault="002656A1" w:rsidP="00C10B6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2656A1" w:rsidRDefault="002656A1" w:rsidP="00C10B6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36,9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13,4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D146E9" w:rsidRDefault="002656A1" w:rsidP="00C10B63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Каптюр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426 020,41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Pr="00E02BE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D146E9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7 200,0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  <w:r>
              <w:t>6.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Бовдуй Н.С.</w:t>
            </w:r>
          </w:p>
        </w:tc>
        <w:tc>
          <w:tcPr>
            <w:tcW w:w="1984" w:type="dxa"/>
          </w:tcPr>
          <w:p w:rsidR="002656A1" w:rsidRDefault="002656A1" w:rsidP="0094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адресной социальной помощи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3900,0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D146E9" w:rsidRDefault="002656A1" w:rsidP="0024148E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Калина</w:t>
            </w:r>
          </w:p>
          <w:p w:rsidR="002656A1" w:rsidRPr="00D146E9" w:rsidRDefault="002656A1" w:rsidP="00260266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Симбол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539 106,35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290 378,08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  <w:r>
              <w:t>7.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 w:rsidRPr="00D957B7">
              <w:rPr>
                <w:sz w:val="23"/>
                <w:szCs w:val="23"/>
              </w:rPr>
              <w:t>Кулешова И.А.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 w:rsidRPr="00993413"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Pr="00993413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993413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518 975,06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  <w:r>
              <w:t>8.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Безушко А.А.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проблемам семьи, </w:t>
            </w:r>
            <w:r>
              <w:rPr>
                <w:sz w:val="22"/>
                <w:szCs w:val="22"/>
              </w:rPr>
              <w:lastRenderedPageBreak/>
              <w:t>материнства и детства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656A1" w:rsidRPr="00791A26" w:rsidRDefault="002656A1" w:rsidP="00E80DD5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63940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A639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Datsun</w:t>
            </w:r>
            <w:r w:rsidRPr="00A639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A6394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lastRenderedPageBreak/>
              <w:t>DO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658 870,48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AF2919">
            <w:pPr>
              <w:jc w:val="center"/>
            </w:pPr>
            <w:r>
              <w:t>9.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Рыжкина Н.Н.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Pr="00791A26" w:rsidRDefault="002656A1" w:rsidP="00266224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765342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442 936,73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AF2919">
            <w:pPr>
              <w:jc w:val="center"/>
            </w:pPr>
            <w:r>
              <w:t>10.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Дмитриева О.В.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организации компенсационных выплат) отдела по проблемам семьи, материнства и детства</w:t>
            </w:r>
          </w:p>
        </w:tc>
        <w:tc>
          <w:tcPr>
            <w:tcW w:w="1417" w:type="dxa"/>
          </w:tcPr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Летняя кухня</w:t>
            </w: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Сарай</w:t>
            </w: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Pr="00791A26" w:rsidRDefault="002656A1" w:rsidP="00434D4B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434D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434D4B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434D4B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434D4B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434D4B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434D4B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1D17FC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516 821,13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1D17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1D17FC">
            <w:pPr>
              <w:rPr>
                <w:sz w:val="23"/>
                <w:szCs w:val="23"/>
              </w:rPr>
            </w:pPr>
          </w:p>
          <w:p w:rsidR="002656A1" w:rsidRDefault="002656A1" w:rsidP="001D17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1D17FC">
            <w:pPr>
              <w:rPr>
                <w:sz w:val="23"/>
                <w:szCs w:val="23"/>
              </w:rPr>
            </w:pPr>
          </w:p>
          <w:p w:rsidR="002656A1" w:rsidRDefault="002656A1" w:rsidP="001D17FC">
            <w:pPr>
              <w:rPr>
                <w:sz w:val="23"/>
                <w:szCs w:val="23"/>
              </w:rPr>
            </w:pPr>
          </w:p>
          <w:p w:rsidR="002656A1" w:rsidRDefault="002656A1" w:rsidP="001D17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Pr="00791A26" w:rsidRDefault="002656A1" w:rsidP="001D17FC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lastRenderedPageBreak/>
              <w:t>Индивидуальная</w:t>
            </w:r>
          </w:p>
          <w:p w:rsidR="002656A1" w:rsidRDefault="002656A1" w:rsidP="001D17F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1D17FC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</w:t>
            </w:r>
            <w:r w:rsidRPr="00791A26">
              <w:rPr>
                <w:sz w:val="22"/>
                <w:szCs w:val="22"/>
              </w:rPr>
              <w:lastRenderedPageBreak/>
              <w:t>льная</w:t>
            </w:r>
          </w:p>
          <w:p w:rsidR="002656A1" w:rsidRDefault="002656A1" w:rsidP="001D17FC">
            <w:pPr>
              <w:jc w:val="center"/>
              <w:rPr>
                <w:sz w:val="22"/>
                <w:szCs w:val="22"/>
              </w:rPr>
            </w:pPr>
          </w:p>
          <w:p w:rsidR="002656A1" w:rsidRPr="00791A26" w:rsidRDefault="002656A1" w:rsidP="001D17FC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1924,0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13,5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2656A1" w:rsidRDefault="002656A1" w:rsidP="00434D4B">
            <w:pPr>
              <w:rPr>
                <w:sz w:val="23"/>
                <w:szCs w:val="23"/>
              </w:rPr>
            </w:pPr>
          </w:p>
          <w:p w:rsidR="002656A1" w:rsidRDefault="002656A1" w:rsidP="00434D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43,3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  <w:p w:rsidR="002656A1" w:rsidRDefault="002656A1" w:rsidP="00B77BB4">
            <w:pPr>
              <w:jc w:val="center"/>
            </w:pPr>
            <w:r>
              <w:t>11.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 w:rsidRPr="00EA2CDE">
              <w:rPr>
                <w:sz w:val="23"/>
                <w:szCs w:val="23"/>
              </w:rPr>
              <w:t>Ярославцева Е.В.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579 029,69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</w:tcPr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146E9" w:rsidRDefault="002656A1" w:rsidP="00434D4B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164 269,99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AF2919">
            <w:pPr>
              <w:jc w:val="center"/>
            </w:pPr>
            <w:r>
              <w:t>12.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Ю.О.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по работе с ветеранами, инвалидами,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общественными организациями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Гараж</w:t>
            </w:r>
          </w:p>
          <w:p w:rsidR="002656A1" w:rsidRDefault="002656A1" w:rsidP="00CE2A68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186/4388</w:t>
            </w: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Pr="00791A26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18,6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2D02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0E713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56 867,04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BD6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BD6650">
            <w:pPr>
              <w:rPr>
                <w:sz w:val="22"/>
                <w:szCs w:val="22"/>
              </w:rPr>
            </w:pPr>
          </w:p>
          <w:p w:rsidR="002656A1" w:rsidRDefault="002656A1" w:rsidP="00BD6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Default="002656A1" w:rsidP="00BD6650">
            <w:pPr>
              <w:rPr>
                <w:sz w:val="22"/>
                <w:szCs w:val="22"/>
              </w:rPr>
            </w:pPr>
          </w:p>
          <w:p w:rsidR="002656A1" w:rsidRDefault="002656A1" w:rsidP="00F67A0B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134" w:type="dxa"/>
          </w:tcPr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BD66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656A1" w:rsidRDefault="002656A1" w:rsidP="00BD6650">
            <w:pPr>
              <w:rPr>
                <w:sz w:val="23"/>
                <w:szCs w:val="23"/>
              </w:rPr>
            </w:pPr>
          </w:p>
          <w:p w:rsidR="002656A1" w:rsidRDefault="002656A1" w:rsidP="00BD66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2656A1" w:rsidRDefault="002656A1" w:rsidP="00BD6650">
            <w:pPr>
              <w:rPr>
                <w:sz w:val="23"/>
                <w:szCs w:val="23"/>
              </w:rPr>
            </w:pPr>
          </w:p>
          <w:p w:rsidR="002656A1" w:rsidRDefault="002656A1" w:rsidP="00BD66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656A1" w:rsidRDefault="002656A1" w:rsidP="00BD6650">
            <w:pPr>
              <w:rPr>
                <w:sz w:val="23"/>
                <w:szCs w:val="23"/>
              </w:rPr>
            </w:pPr>
          </w:p>
          <w:p w:rsidR="002656A1" w:rsidRDefault="002656A1" w:rsidP="00BD66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851" w:type="dxa"/>
          </w:tcPr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D6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146E9" w:rsidRDefault="002656A1" w:rsidP="00BD6650">
            <w:pPr>
              <w:rPr>
                <w:sz w:val="22"/>
                <w:szCs w:val="22"/>
              </w:rPr>
            </w:pPr>
            <w:r w:rsidRPr="00D146E9">
              <w:rPr>
                <w:sz w:val="22"/>
                <w:szCs w:val="22"/>
              </w:rPr>
              <w:t>Автомобиль легковой</w:t>
            </w:r>
          </w:p>
          <w:p w:rsidR="002656A1" w:rsidRDefault="002656A1" w:rsidP="00BD6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 Спорт</w:t>
            </w:r>
          </w:p>
        </w:tc>
        <w:tc>
          <w:tcPr>
            <w:tcW w:w="1417" w:type="dxa"/>
          </w:tcPr>
          <w:p w:rsidR="002656A1" w:rsidRPr="000E713F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9 296,06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D87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D87852">
            <w:pPr>
              <w:rPr>
                <w:sz w:val="22"/>
                <w:szCs w:val="22"/>
              </w:rPr>
            </w:pPr>
          </w:p>
          <w:p w:rsidR="002656A1" w:rsidRDefault="002656A1" w:rsidP="00D87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Default="002656A1" w:rsidP="00D87852">
            <w:pPr>
              <w:rPr>
                <w:sz w:val="22"/>
                <w:szCs w:val="22"/>
              </w:rPr>
            </w:pPr>
          </w:p>
          <w:p w:rsidR="002656A1" w:rsidRDefault="002656A1" w:rsidP="000E7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AF2919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Серебрякова С.А.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сектора по работе с ветеранами, инвалидами и общественными организациями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345 967,02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</w:p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</w:p>
          <w:p w:rsidR="002656A1" w:rsidRDefault="002656A1" w:rsidP="008847D1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 w:rsidRPr="00791A26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600 891,9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</w:p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166,5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</w:p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8847D1">
            <w:pPr>
              <w:rPr>
                <w:sz w:val="22"/>
                <w:szCs w:val="22"/>
              </w:rPr>
            </w:pPr>
          </w:p>
          <w:p w:rsidR="002656A1" w:rsidRDefault="002656A1" w:rsidP="0088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166,5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</w:tcPr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84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CE2A68">
            <w:pPr>
              <w:jc w:val="center"/>
            </w:pPr>
            <w:r>
              <w:t>14.</w:t>
            </w:r>
          </w:p>
        </w:tc>
        <w:tc>
          <w:tcPr>
            <w:tcW w:w="1483" w:type="dxa"/>
          </w:tcPr>
          <w:p w:rsidR="002656A1" w:rsidRPr="00303D8E" w:rsidRDefault="002656A1" w:rsidP="00CE2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Сохова К.З.</w:t>
            </w:r>
          </w:p>
        </w:tc>
        <w:tc>
          <w:tcPr>
            <w:tcW w:w="198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 отдела адресной социальной помощи</w:t>
            </w:r>
          </w:p>
        </w:tc>
        <w:tc>
          <w:tcPr>
            <w:tcW w:w="1417" w:type="dxa"/>
          </w:tcPr>
          <w:p w:rsidR="002656A1" w:rsidRDefault="002656A1" w:rsidP="00CE2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06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30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303D8E">
            <w:pPr>
              <w:rPr>
                <w:sz w:val="22"/>
                <w:szCs w:val="22"/>
              </w:rPr>
            </w:pPr>
          </w:p>
          <w:p w:rsidR="002656A1" w:rsidRDefault="002656A1" w:rsidP="0030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CE2A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CE2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CE2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282 447,65</w:t>
            </w:r>
          </w:p>
        </w:tc>
        <w:tc>
          <w:tcPr>
            <w:tcW w:w="1276" w:type="dxa"/>
          </w:tcPr>
          <w:p w:rsidR="002656A1" w:rsidRPr="00D146E9" w:rsidRDefault="002656A1" w:rsidP="00303D8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765342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765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656A1" w:rsidRDefault="002656A1" w:rsidP="00765342">
            <w:pPr>
              <w:rPr>
                <w:sz w:val="23"/>
                <w:szCs w:val="23"/>
              </w:rPr>
            </w:pPr>
          </w:p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339 191,96</w:t>
            </w:r>
          </w:p>
        </w:tc>
        <w:tc>
          <w:tcPr>
            <w:tcW w:w="1276" w:type="dxa"/>
          </w:tcPr>
          <w:p w:rsidR="002656A1" w:rsidRPr="00D146E9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765342">
            <w:pPr>
              <w:jc w:val="center"/>
            </w:pPr>
            <w:r>
              <w:t>15.</w:t>
            </w:r>
          </w:p>
        </w:tc>
        <w:tc>
          <w:tcPr>
            <w:tcW w:w="1483" w:type="dxa"/>
          </w:tcPr>
          <w:p w:rsidR="002656A1" w:rsidRDefault="002656A1" w:rsidP="00765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Н.П.</w:t>
            </w:r>
          </w:p>
        </w:tc>
        <w:tc>
          <w:tcPr>
            <w:tcW w:w="198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(по организации компенсационных выплат) отдела по проблемам семьи, материнства и детства</w:t>
            </w:r>
          </w:p>
        </w:tc>
        <w:tc>
          <w:tcPr>
            <w:tcW w:w="1417" w:type="dxa"/>
          </w:tcPr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276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765342">
            <w:pPr>
              <w:rPr>
                <w:sz w:val="22"/>
                <w:szCs w:val="22"/>
              </w:rPr>
            </w:pPr>
          </w:p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702,0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851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299 558,41</w:t>
            </w:r>
          </w:p>
        </w:tc>
        <w:tc>
          <w:tcPr>
            <w:tcW w:w="1276" w:type="dxa"/>
          </w:tcPr>
          <w:p w:rsidR="002656A1" w:rsidRPr="00D146E9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765342">
            <w:pPr>
              <w:jc w:val="center"/>
            </w:pPr>
            <w:r>
              <w:t>16.</w:t>
            </w:r>
          </w:p>
        </w:tc>
        <w:tc>
          <w:tcPr>
            <w:tcW w:w="1483" w:type="dxa"/>
          </w:tcPr>
          <w:p w:rsidR="002656A1" w:rsidRDefault="002656A1" w:rsidP="00765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Косарева Л.А.</w:t>
            </w:r>
          </w:p>
        </w:tc>
        <w:tc>
          <w:tcPr>
            <w:tcW w:w="198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(по финансированию) отдела учета и отчетности</w:t>
            </w:r>
          </w:p>
        </w:tc>
        <w:tc>
          <w:tcPr>
            <w:tcW w:w="1417" w:type="dxa"/>
          </w:tcPr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656A1" w:rsidRDefault="002656A1" w:rsidP="00765342">
            <w:pPr>
              <w:rPr>
                <w:sz w:val="23"/>
                <w:szCs w:val="23"/>
              </w:rPr>
            </w:pPr>
          </w:p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365 419,21</w:t>
            </w:r>
          </w:p>
        </w:tc>
        <w:tc>
          <w:tcPr>
            <w:tcW w:w="1276" w:type="dxa"/>
          </w:tcPr>
          <w:p w:rsidR="002656A1" w:rsidRPr="00D146E9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765342">
            <w:pPr>
              <w:jc w:val="center"/>
            </w:pPr>
            <w:r>
              <w:t>17.</w:t>
            </w:r>
          </w:p>
        </w:tc>
        <w:tc>
          <w:tcPr>
            <w:tcW w:w="1483" w:type="dxa"/>
          </w:tcPr>
          <w:p w:rsidR="002656A1" w:rsidRDefault="002656A1" w:rsidP="007653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Подрезова Н.Г.</w:t>
            </w:r>
          </w:p>
        </w:tc>
        <w:tc>
          <w:tcPr>
            <w:tcW w:w="198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(по финансированию) отдела адресной </w:t>
            </w:r>
            <w:r>
              <w:rPr>
                <w:sz w:val="22"/>
                <w:szCs w:val="22"/>
              </w:rPr>
              <w:lastRenderedPageBreak/>
              <w:t>социальной помощи</w:t>
            </w:r>
          </w:p>
        </w:tc>
        <w:tc>
          <w:tcPr>
            <w:tcW w:w="1417" w:type="dxa"/>
          </w:tcPr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40.6</w:t>
            </w:r>
          </w:p>
        </w:tc>
        <w:tc>
          <w:tcPr>
            <w:tcW w:w="113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656A1" w:rsidRDefault="002656A1" w:rsidP="00765342">
            <w:pPr>
              <w:rPr>
                <w:sz w:val="22"/>
                <w:szCs w:val="22"/>
              </w:rPr>
            </w:pPr>
          </w:p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545,0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851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Ниссан </w:t>
            </w:r>
            <w:r>
              <w:rPr>
                <w:sz w:val="22"/>
                <w:szCs w:val="22"/>
              </w:rPr>
              <w:lastRenderedPageBreak/>
              <w:t>Тиида</w:t>
            </w:r>
          </w:p>
        </w:tc>
        <w:tc>
          <w:tcPr>
            <w:tcW w:w="1417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337 444,61</w:t>
            </w:r>
          </w:p>
        </w:tc>
        <w:tc>
          <w:tcPr>
            <w:tcW w:w="1276" w:type="dxa"/>
          </w:tcPr>
          <w:p w:rsidR="002656A1" w:rsidRPr="00D146E9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B77BB4">
            <w:pPr>
              <w:jc w:val="center"/>
            </w:pPr>
          </w:p>
        </w:tc>
        <w:tc>
          <w:tcPr>
            <w:tcW w:w="1483" w:type="dxa"/>
          </w:tcPr>
          <w:p w:rsidR="002656A1" w:rsidRDefault="002656A1" w:rsidP="00B77B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984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B77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2656A1" w:rsidRDefault="002656A1" w:rsidP="00B77BB4">
            <w:pPr>
              <w:rPr>
                <w:sz w:val="23"/>
                <w:szCs w:val="23"/>
              </w:rPr>
            </w:pPr>
          </w:p>
          <w:p w:rsidR="002656A1" w:rsidRDefault="002656A1" w:rsidP="00B77B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</w:tc>
        <w:tc>
          <w:tcPr>
            <w:tcW w:w="1134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B7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B7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Хендай Акцент</w:t>
            </w:r>
          </w:p>
        </w:tc>
        <w:tc>
          <w:tcPr>
            <w:tcW w:w="1417" w:type="dxa"/>
          </w:tcPr>
          <w:p w:rsidR="002656A1" w:rsidRDefault="002656A1" w:rsidP="00B77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127 942,66</w:t>
            </w:r>
          </w:p>
        </w:tc>
        <w:tc>
          <w:tcPr>
            <w:tcW w:w="1276" w:type="dxa"/>
          </w:tcPr>
          <w:p w:rsidR="002656A1" w:rsidRPr="00D146E9" w:rsidRDefault="002656A1" w:rsidP="00B77BB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765342">
            <w:pPr>
              <w:jc w:val="center"/>
            </w:pPr>
            <w:r>
              <w:t>18.</w:t>
            </w:r>
          </w:p>
        </w:tc>
        <w:tc>
          <w:tcPr>
            <w:tcW w:w="1483" w:type="dxa"/>
          </w:tcPr>
          <w:p w:rsidR="002656A1" w:rsidRDefault="002656A1" w:rsidP="00765342">
            <w:pPr>
              <w:jc w:val="center"/>
              <w:rPr>
                <w:sz w:val="23"/>
                <w:szCs w:val="23"/>
              </w:rPr>
            </w:pPr>
            <w:r w:rsidRPr="009C2651">
              <w:rPr>
                <w:sz w:val="23"/>
                <w:szCs w:val="23"/>
              </w:rPr>
              <w:t>Лавришко М.Ю.</w:t>
            </w:r>
          </w:p>
        </w:tc>
        <w:tc>
          <w:tcPr>
            <w:tcW w:w="198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</w:tcPr>
          <w:p w:rsidR="002656A1" w:rsidRDefault="002656A1" w:rsidP="0076534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851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7653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76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1 837 695,93</w:t>
            </w:r>
          </w:p>
        </w:tc>
        <w:tc>
          <w:tcPr>
            <w:tcW w:w="1276" w:type="dxa"/>
          </w:tcPr>
          <w:p w:rsidR="002656A1" w:rsidRPr="00D146E9" w:rsidRDefault="002656A1" w:rsidP="0076534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9C2651">
            <w:pPr>
              <w:jc w:val="center"/>
            </w:pPr>
          </w:p>
        </w:tc>
        <w:tc>
          <w:tcPr>
            <w:tcW w:w="1483" w:type="dxa"/>
          </w:tcPr>
          <w:p w:rsidR="002656A1" w:rsidRPr="009C2651" w:rsidRDefault="002656A1" w:rsidP="009C26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9C26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656A1" w:rsidRDefault="002656A1" w:rsidP="009C2651">
            <w:pPr>
              <w:rPr>
                <w:sz w:val="23"/>
                <w:szCs w:val="23"/>
              </w:rPr>
            </w:pPr>
          </w:p>
          <w:p w:rsidR="002656A1" w:rsidRDefault="002656A1" w:rsidP="009C26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656A1" w:rsidRDefault="002656A1" w:rsidP="009C2651">
            <w:pPr>
              <w:rPr>
                <w:sz w:val="23"/>
                <w:szCs w:val="23"/>
              </w:rPr>
            </w:pPr>
          </w:p>
          <w:p w:rsidR="002656A1" w:rsidRDefault="002656A1" w:rsidP="009C26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Индивидуальная 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134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Pr="009C2651" w:rsidRDefault="002656A1" w:rsidP="009C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9C2651" w:rsidRDefault="002656A1" w:rsidP="009C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Мицубиси </w:t>
            </w:r>
            <w:r>
              <w:rPr>
                <w:sz w:val="22"/>
                <w:szCs w:val="22"/>
                <w:lang w:val="en-US"/>
              </w:rPr>
              <w:t>Eclipse</w:t>
            </w:r>
            <w:r w:rsidRPr="009C26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417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1 243 216,78</w:t>
            </w:r>
          </w:p>
        </w:tc>
        <w:tc>
          <w:tcPr>
            <w:tcW w:w="1276" w:type="dxa"/>
          </w:tcPr>
          <w:p w:rsidR="002656A1" w:rsidRPr="00D146E9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E90E64">
        <w:trPr>
          <w:trHeight w:val="400"/>
        </w:trPr>
        <w:tc>
          <w:tcPr>
            <w:tcW w:w="644" w:type="dxa"/>
          </w:tcPr>
          <w:p w:rsidR="002656A1" w:rsidRDefault="002656A1" w:rsidP="009C2651">
            <w:pPr>
              <w:jc w:val="center"/>
            </w:pPr>
          </w:p>
        </w:tc>
        <w:tc>
          <w:tcPr>
            <w:tcW w:w="1483" w:type="dxa"/>
          </w:tcPr>
          <w:p w:rsidR="002656A1" w:rsidRPr="009C2651" w:rsidRDefault="002656A1" w:rsidP="009C265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984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9C26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C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851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</w:tcPr>
          <w:p w:rsidR="002656A1" w:rsidRDefault="002656A1" w:rsidP="009C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Default="002656A1" w:rsidP="009C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D146E9" w:rsidRDefault="002656A1" w:rsidP="009C26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E8519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E8519D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E8519D">
      <w:pPr>
        <w:jc w:val="center"/>
        <w:rPr>
          <w:sz w:val="28"/>
        </w:rPr>
      </w:pPr>
      <w:r>
        <w:rPr>
          <w:sz w:val="28"/>
        </w:rPr>
        <w:t xml:space="preserve">администрации Ленинского района города Ростова-на-Дону </w:t>
      </w:r>
    </w:p>
    <w:p w:rsidR="002656A1" w:rsidRDefault="002656A1" w:rsidP="00E8519D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 w:rsidP="00E8519D"/>
    <w:tbl>
      <w:tblPr>
        <w:tblW w:w="16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49"/>
        <w:gridCol w:w="1511"/>
        <w:gridCol w:w="55"/>
        <w:gridCol w:w="7"/>
        <w:gridCol w:w="1781"/>
        <w:gridCol w:w="86"/>
        <w:gridCol w:w="1417"/>
        <w:gridCol w:w="56"/>
        <w:gridCol w:w="1214"/>
        <w:gridCol w:w="62"/>
        <w:gridCol w:w="992"/>
        <w:gridCol w:w="13"/>
        <w:gridCol w:w="956"/>
        <w:gridCol w:w="23"/>
        <w:gridCol w:w="1361"/>
        <w:gridCol w:w="57"/>
        <w:gridCol w:w="708"/>
        <w:gridCol w:w="24"/>
        <w:gridCol w:w="1067"/>
        <w:gridCol w:w="43"/>
        <w:gridCol w:w="1504"/>
        <w:gridCol w:w="56"/>
        <w:gridCol w:w="1275"/>
        <w:gridCol w:w="1138"/>
      </w:tblGrid>
      <w:tr w:rsidR="002656A1" w:rsidRPr="00E252E2" w:rsidTr="00414754">
        <w:trPr>
          <w:trHeight w:val="694"/>
          <w:jc w:val="center"/>
        </w:trPr>
        <w:tc>
          <w:tcPr>
            <w:tcW w:w="602" w:type="dxa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843" w:type="dxa"/>
            <w:gridSpan w:val="3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4819" w:type="dxa"/>
            <w:gridSpan w:val="9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Объекты недвижимости</w:t>
            </w:r>
            <w:r>
              <w:t>,</w:t>
            </w:r>
            <w:r w:rsidRPr="00E252E2">
              <w:t xml:space="preserve"> находящиеся в собственности</w:t>
            </w:r>
          </w:p>
        </w:tc>
        <w:tc>
          <w:tcPr>
            <w:tcW w:w="3260" w:type="dxa"/>
            <w:gridSpan w:val="6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Default="002656A1" w:rsidP="00E92698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92698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2656A1" w:rsidRPr="00E252E2" w:rsidTr="00414754">
        <w:trPr>
          <w:cantSplit/>
          <w:trHeight w:val="2405"/>
          <w:jc w:val="center"/>
        </w:trPr>
        <w:tc>
          <w:tcPr>
            <w:tcW w:w="602" w:type="dxa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  <w:r w:rsidRPr="00E252E2">
              <w:t>№</w:t>
            </w:r>
          </w:p>
          <w:p w:rsidR="002656A1" w:rsidRPr="00E252E2" w:rsidRDefault="002656A1" w:rsidP="00924D58">
            <w:pPr>
              <w:ind w:right="-37"/>
              <w:jc w:val="center"/>
            </w:pPr>
            <w:r w:rsidRPr="00E252E2">
              <w:t>п/п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E92698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E92698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</w:tr>
      <w:tr w:rsidR="002656A1" w:rsidRPr="00E252E2" w:rsidTr="00414754">
        <w:trPr>
          <w:cantSplit/>
          <w:trHeight w:val="480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72D3D" w:rsidRDefault="002656A1" w:rsidP="00CA7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Недоборенко Л.В.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Первый з</w:t>
            </w:r>
            <w:r w:rsidRPr="000441CE">
              <w:t xml:space="preserve">аместитель главы администрации 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48,9</w:t>
            </w: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both"/>
            </w:pPr>
            <w:r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96,0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24D58" w:rsidRDefault="002656A1" w:rsidP="00CA727F">
            <w:pPr>
              <w:jc w:val="center"/>
            </w:pPr>
            <w:r>
              <w:t xml:space="preserve">Легковой автомобиль </w:t>
            </w:r>
            <w:r w:rsidRPr="000441CE">
              <w:t xml:space="preserve">Хонда </w:t>
            </w:r>
            <w:r w:rsidRPr="000441CE">
              <w:rPr>
                <w:lang w:val="en-US"/>
              </w:rPr>
              <w:t>civic</w:t>
            </w:r>
            <w:r w:rsidRPr="00924D58">
              <w:t xml:space="preserve"> 5</w:t>
            </w:r>
            <w:r w:rsidRPr="000441CE">
              <w:rPr>
                <w:lang w:val="en-US"/>
              </w:rPr>
              <w:t>d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4E2FBF">
            <w:r>
              <w:t>1 036 829,27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1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796,0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E2FBF"/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0441CE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83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Кулешов С.П.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З</w:t>
            </w:r>
            <w:r w:rsidRPr="000441CE">
              <w:t>аместитель главы администрации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58,4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240" w:type="dxa"/>
            <w:gridSpan w:val="6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547" w:type="dxa"/>
            <w:gridSpan w:val="2"/>
            <w:vMerge w:val="restart"/>
          </w:tcPr>
          <w:p w:rsidR="002656A1" w:rsidRPr="00E252E2" w:rsidRDefault="002656A1" w:rsidP="0064038F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1 031 056,03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52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34,8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441CE" w:rsidRDefault="002656A1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3240" w:type="dxa"/>
            <w:gridSpan w:val="6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547" w:type="dxa"/>
            <w:gridSpan w:val="2"/>
            <w:vMerge/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супруга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E252E2" w:rsidRDefault="002656A1" w:rsidP="00CA727F">
            <w:pPr>
              <w:jc w:val="center"/>
            </w:pPr>
            <w:r>
              <w:t>58,4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E252E2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3240" w:type="dxa"/>
            <w:gridSpan w:val="6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64038F">
            <w:pPr>
              <w:jc w:val="center"/>
            </w:pPr>
            <w:r>
              <w:t>Легковой автомобиль ХЕНДЭ Акцент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265 522,49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E252E2" w:rsidRDefault="002656A1" w:rsidP="00CA727F">
            <w:pPr>
              <w:jc w:val="center"/>
            </w:pPr>
            <w:r>
              <w:t>58,4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90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617090">
            <w:pPr>
              <w:jc w:val="center"/>
            </w:pPr>
            <w:r>
              <w:t>Панина И.А.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Управляющий делами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both"/>
            </w:pPr>
            <w:r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96,0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17090" w:rsidRDefault="002656A1" w:rsidP="00936DB8">
            <w:pPr>
              <w:jc w:val="center"/>
            </w:pPr>
            <w:r>
              <w:t>Легковой автомобиль ПЕЖО</w:t>
            </w:r>
            <w:r>
              <w:rPr>
                <w:lang w:val="en-US"/>
              </w:rPr>
              <w:t xml:space="preserve"> PEUGEOT 308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1 022 174,63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7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Default="002656A1" w:rsidP="00EB0D33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1305,0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26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 w:rsidRPr="000441CE">
              <w:t>Квартира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Общая долевая (1/2</w:t>
            </w:r>
            <w:r w:rsidRPr="000441CE">
              <w:t>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CA727F">
            <w:pPr>
              <w:jc w:val="center"/>
            </w:pPr>
            <w:r>
              <w:t>30,3</w:t>
            </w: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96,0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123 244,11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6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1305,0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Кулинская О.В.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Главный бухгалтер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61,9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0441CE">
              <w:t>Россия</w:t>
            </w:r>
          </w:p>
        </w:tc>
        <w:tc>
          <w:tcPr>
            <w:tcW w:w="3240" w:type="dxa"/>
            <w:gridSpan w:val="6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695 658,22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0441CE" w:rsidRDefault="002656A1" w:rsidP="00EB0D33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>
              <w:t>61,9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  <w:r w:rsidRPr="000441CE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10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Приходько Я.С.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н</w:t>
            </w:r>
            <w:r w:rsidRPr="001C19A3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both"/>
            </w:pPr>
            <w:r w:rsidRPr="001C19A3">
              <w:t>Жилой дом</w:t>
            </w:r>
          </w:p>
          <w:p w:rsidR="002656A1" w:rsidRPr="001C19A3" w:rsidRDefault="002656A1" w:rsidP="00CA727F">
            <w:pPr>
              <w:jc w:val="both"/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81,6</w:t>
            </w:r>
          </w:p>
          <w:p w:rsidR="002656A1" w:rsidRPr="001C19A3" w:rsidRDefault="002656A1" w:rsidP="00CA727F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  <w:p w:rsidR="002656A1" w:rsidRPr="001C19A3" w:rsidRDefault="002656A1" w:rsidP="00CA727F">
            <w:pPr>
              <w:jc w:val="center"/>
            </w:pP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1C19A3">
            <w:pPr>
              <w:jc w:val="center"/>
            </w:pPr>
            <w:r>
              <w:t>Легковой автомобиль</w:t>
            </w:r>
            <w:r w:rsidRPr="001C19A3">
              <w:t xml:space="preserve"> КИА </w:t>
            </w:r>
            <w:r>
              <w:rPr>
                <w:lang w:val="en-US"/>
              </w:rPr>
              <w:t>R</w:t>
            </w:r>
            <w:r w:rsidRPr="001C19A3">
              <w:t xml:space="preserve">ИО </w:t>
            </w:r>
            <w:r>
              <w:rPr>
                <w:lang w:val="en-US"/>
              </w:rPr>
              <w:t>III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485 131,60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85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1100,0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1C19A3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78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несовершеннолетний ребенок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н</w:t>
            </w:r>
            <w:r w:rsidRPr="001C19A3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81,6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н</w:t>
            </w:r>
            <w:r w:rsidRPr="001C19A3">
              <w:t>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н</w:t>
            </w:r>
            <w:r w:rsidRPr="001C19A3">
              <w:t>е имеет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3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Default="002656A1" w:rsidP="00EB0D33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1100,0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1C19A3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1A2C77" w:rsidRDefault="002656A1" w:rsidP="00CA727F">
            <w:pPr>
              <w:jc w:val="center"/>
            </w:pPr>
            <w:r w:rsidRPr="001A2C77">
              <w:t>Берлизова Е.В.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 w:rsidRPr="001A2C77">
              <w:t>Главный специалист (юрисконсульт)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1A2C77" w:rsidRDefault="002656A1" w:rsidP="00EB0D33">
            <w:pPr>
              <w:jc w:val="center"/>
            </w:pPr>
            <w:r w:rsidRPr="001A2C77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>
              <w:t>О</w:t>
            </w:r>
            <w:r w:rsidRPr="001A2C77">
              <w:t>бщая долевая (394/1000)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 w:rsidRPr="001A2C77">
              <w:t>26,5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 w:rsidRPr="001A2C77">
              <w:t>Россия</w:t>
            </w:r>
          </w:p>
        </w:tc>
        <w:tc>
          <w:tcPr>
            <w:tcW w:w="3240" w:type="dxa"/>
            <w:gridSpan w:val="6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>
              <w:t>н</w:t>
            </w:r>
            <w:r w:rsidRPr="001A2C77">
              <w:t>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>
              <w:t>н</w:t>
            </w:r>
            <w:r w:rsidRPr="001A2C77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1A2C77" w:rsidRDefault="002656A1" w:rsidP="005D2AEF">
            <w:pPr>
              <w:jc w:val="center"/>
            </w:pPr>
            <w:r>
              <w:t>533 343,04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574A0E" w:rsidRDefault="002656A1" w:rsidP="00CA727F">
            <w:pPr>
              <w:jc w:val="center"/>
              <w:rPr>
                <w:color w:val="FF0000"/>
              </w:rPr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Гревцева М.А.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Ведущий специалист (юрисконсульт)</w:t>
            </w: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6E38A2" w:rsidRDefault="002656A1" w:rsidP="00EB0D33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  <w:rPr>
                <w:lang w:val="en-US"/>
              </w:rPr>
            </w:pPr>
            <w:r w:rsidRPr="006E38A2">
              <w:t>61,2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>
              <w:t>495 661,27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24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73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BD273A">
            <w:pPr>
              <w:jc w:val="center"/>
            </w:pPr>
            <w:r w:rsidRPr="006E38A2">
              <w:t>супруг</w:t>
            </w:r>
          </w:p>
        </w:tc>
        <w:tc>
          <w:tcPr>
            <w:tcW w:w="1867" w:type="dxa"/>
            <w:gridSpan w:val="2"/>
            <w:vMerge w:val="restart"/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6E38A2" w:rsidRDefault="002656A1" w:rsidP="00EB0D33">
            <w:pPr>
              <w:jc w:val="center"/>
            </w:pPr>
            <w:r w:rsidRPr="006E38A2">
              <w:t>Квартира</w:t>
            </w:r>
          </w:p>
          <w:p w:rsidR="002656A1" w:rsidRPr="006E38A2" w:rsidRDefault="002656A1" w:rsidP="00EB0D33">
            <w:pPr>
              <w:jc w:val="center"/>
            </w:pP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55,2</w:t>
            </w:r>
          </w:p>
          <w:p w:rsidR="002656A1" w:rsidRPr="006E38A2" w:rsidRDefault="002656A1" w:rsidP="006E38A2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BD273A">
            <w:pPr>
              <w:jc w:val="center"/>
            </w:pPr>
            <w:r w:rsidRPr="006E38A2">
              <w:t>Россия</w:t>
            </w:r>
          </w:p>
        </w:tc>
        <w:tc>
          <w:tcPr>
            <w:tcW w:w="3240" w:type="dxa"/>
            <w:gridSpan w:val="6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>
              <w:t>н</w:t>
            </w:r>
            <w:r w:rsidRPr="006E38A2">
              <w:t>е имеет</w:t>
            </w:r>
          </w:p>
          <w:p w:rsidR="002656A1" w:rsidRPr="006E38A2" w:rsidRDefault="002656A1" w:rsidP="006E38A2">
            <w:pPr>
              <w:jc w:val="center"/>
            </w:pPr>
          </w:p>
          <w:p w:rsidR="002656A1" w:rsidRPr="006E38A2" w:rsidRDefault="002656A1" w:rsidP="006E38A2">
            <w:pPr>
              <w:jc w:val="center"/>
            </w:pPr>
          </w:p>
          <w:p w:rsidR="002656A1" w:rsidRPr="006E38A2" w:rsidRDefault="002656A1" w:rsidP="006E38A2">
            <w:pPr>
              <w:jc w:val="center"/>
            </w:pP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1F1362">
            <w:pPr>
              <w:jc w:val="center"/>
            </w:pPr>
            <w:r w:rsidRPr="006E38A2">
              <w:lastRenderedPageBreak/>
              <w:t>Легковой автомобиль БМВ 116</w:t>
            </w:r>
            <w:r w:rsidRPr="006E38A2">
              <w:rPr>
                <w:lang w:val="en-US"/>
              </w:rPr>
              <w:t>i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>
              <w:t>536 140,47</w:t>
            </w:r>
          </w:p>
          <w:p w:rsidR="002656A1" w:rsidRPr="006E38A2" w:rsidRDefault="002656A1" w:rsidP="006E38A2">
            <w:pPr>
              <w:jc w:val="center"/>
            </w:pPr>
          </w:p>
          <w:p w:rsidR="002656A1" w:rsidRPr="006E38A2" w:rsidRDefault="002656A1" w:rsidP="006E38A2">
            <w:pPr>
              <w:jc w:val="center"/>
            </w:pP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62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73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867" w:type="dxa"/>
            <w:gridSpan w:val="2"/>
            <w:vMerge/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6E38A2" w:rsidRDefault="002656A1" w:rsidP="00EB0D33">
            <w:pPr>
              <w:jc w:val="center"/>
            </w:pPr>
            <w:r w:rsidRPr="006E38A2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6E38A2">
            <w:pPr>
              <w:ind w:right="-108"/>
              <w:jc w:val="center"/>
            </w:pPr>
            <w:r>
              <w:t>Индивидуал</w:t>
            </w:r>
          </w:p>
          <w:p w:rsidR="002656A1" w:rsidRPr="006E38A2" w:rsidRDefault="002656A1" w:rsidP="006E38A2">
            <w:pPr>
              <w:ind w:right="-108"/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6E38A2">
            <w:pPr>
              <w:jc w:val="center"/>
            </w:pPr>
            <w:r w:rsidRPr="006E38A2">
              <w:t>61,2</w:t>
            </w:r>
          </w:p>
          <w:p w:rsidR="002656A1" w:rsidRPr="006E38A2" w:rsidRDefault="002656A1" w:rsidP="006E38A2"/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BD273A">
            <w:pPr>
              <w:jc w:val="center"/>
            </w:pPr>
            <w:r w:rsidRPr="006E38A2">
              <w:t>Россия</w:t>
            </w:r>
          </w:p>
        </w:tc>
        <w:tc>
          <w:tcPr>
            <w:tcW w:w="3240" w:type="dxa"/>
            <w:gridSpan w:val="6"/>
            <w:vMerge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6E38A2" w:rsidRDefault="002656A1" w:rsidP="00EB0D33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  <w:rPr>
                <w:lang w:val="en-US"/>
              </w:rPr>
            </w:pPr>
            <w:r w:rsidRPr="006E38A2">
              <w:t>61,2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 w:rsidRPr="006E38A2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</w:pPr>
            <w:r>
              <w:t>н</w:t>
            </w:r>
            <w:r w:rsidRPr="006E38A2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6E38A2">
            <w:pPr>
              <w:jc w:val="center"/>
              <w:rPr>
                <w:lang w:val="en-US"/>
              </w:rPr>
            </w:pPr>
            <w:r>
              <w:t>н</w:t>
            </w:r>
            <w:r w:rsidRPr="006E38A2">
              <w:t>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45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Курносова Д.А.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1F1362">
            <w:pPr>
              <w:jc w:val="center"/>
            </w:pPr>
            <w:r w:rsidRPr="006E38A2">
              <w:t>Ведущий специалист (</w:t>
            </w:r>
            <w:r>
              <w:t>по вопросам ЖКХ</w:t>
            </w:r>
            <w:r w:rsidRPr="006E38A2">
              <w:t>)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EB0D33">
            <w:pPr>
              <w:jc w:val="center"/>
            </w:pPr>
            <w:r w:rsidRPr="006E38A2">
              <w:t>Квартира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CA727F">
            <w:pPr>
              <w:ind w:right="-108"/>
              <w:jc w:val="center"/>
            </w:pPr>
            <w:r>
              <w:t>Индивидуал</w:t>
            </w:r>
          </w:p>
          <w:p w:rsidR="002656A1" w:rsidRPr="006E38A2" w:rsidRDefault="002656A1" w:rsidP="00CA727F">
            <w:pPr>
              <w:ind w:right="-108"/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55,5</w:t>
            </w: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160,5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 w:rsidRPr="006E38A2">
              <w:t>Легковой автомобиль</w:t>
            </w:r>
            <w:r>
              <w:t xml:space="preserve"> ТОЙОТА ЛЕКСУС </w:t>
            </w:r>
            <w:r>
              <w:rPr>
                <w:lang w:val="en-US"/>
              </w:rPr>
              <w:t>ES</w:t>
            </w:r>
            <w:r>
              <w:t>250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1 475 222,68</w:t>
            </w:r>
          </w:p>
        </w:tc>
        <w:tc>
          <w:tcPr>
            <w:tcW w:w="113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E252E2" w:rsidRDefault="002656A1" w:rsidP="004332ED">
            <w:pPr>
              <w:jc w:val="center"/>
            </w:pPr>
            <w:r w:rsidRPr="004332ED">
              <w:rPr>
                <w:sz w:val="22"/>
                <w:szCs w:val="22"/>
              </w:rPr>
              <w:t>В 20</w:t>
            </w:r>
            <w:r>
              <w:rPr>
                <w:sz w:val="22"/>
                <w:szCs w:val="22"/>
              </w:rPr>
              <w:t>20 году приобретен легковой автомобиль</w:t>
            </w:r>
            <w:r w:rsidRPr="004332ED">
              <w:rPr>
                <w:sz w:val="22"/>
                <w:szCs w:val="22"/>
              </w:rPr>
              <w:t xml:space="preserve"> за счет </w:t>
            </w:r>
            <w:r>
              <w:rPr>
                <w:sz w:val="22"/>
                <w:szCs w:val="22"/>
              </w:rPr>
              <w:t>дохода от продажи легкового автомобиля и накоплений за предыдущие годы</w:t>
            </w:r>
          </w:p>
        </w:tc>
      </w:tr>
      <w:tr w:rsidR="002656A1" w:rsidRPr="00E252E2" w:rsidTr="00414754">
        <w:trPr>
          <w:cantSplit/>
          <w:trHeight w:val="306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6E38A2" w:rsidRDefault="002656A1" w:rsidP="001F1362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CA727F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936DB8">
            <w:pPr>
              <w:jc w:val="center"/>
            </w:pP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2422,4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97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6E38A2" w:rsidRDefault="002656A1" w:rsidP="001F1362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6E38A2" w:rsidRDefault="002656A1" w:rsidP="00CA727F">
            <w:pPr>
              <w:jc w:val="center"/>
            </w:pPr>
            <w:r w:rsidRPr="006E38A2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CA727F">
            <w:pPr>
              <w:ind w:right="-108"/>
              <w:jc w:val="center"/>
            </w:pPr>
            <w:r>
              <w:t>Индивидуал</w:t>
            </w:r>
          </w:p>
          <w:p w:rsidR="002656A1" w:rsidRPr="006E38A2" w:rsidRDefault="002656A1" w:rsidP="00CA727F">
            <w:pPr>
              <w:ind w:right="-108"/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>
              <w:t>36,7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441CE" w:rsidRDefault="002656A1" w:rsidP="00CA727F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102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  <w:r w:rsidRPr="00077090">
              <w:t>Бондаренко Е.С.</w:t>
            </w:r>
          </w:p>
          <w:p w:rsidR="002656A1" w:rsidRPr="00077090" w:rsidRDefault="002656A1" w:rsidP="00CA727F">
            <w:pPr>
              <w:jc w:val="center"/>
            </w:pP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  <w:r w:rsidRPr="00077090">
              <w:t>Главный специалист (по вопросам землеустройства)</w:t>
            </w: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  <w:p w:rsidR="002656A1" w:rsidRPr="00077090" w:rsidRDefault="002656A1" w:rsidP="00077090">
            <w:pPr>
              <w:ind w:right="-108"/>
              <w:jc w:val="center"/>
            </w:pPr>
          </w:p>
          <w:p w:rsidR="002656A1" w:rsidRPr="00077090" w:rsidRDefault="002656A1" w:rsidP="00077090">
            <w:pPr>
              <w:jc w:val="center"/>
            </w:pPr>
          </w:p>
          <w:p w:rsidR="002656A1" w:rsidRPr="00077090" w:rsidRDefault="002656A1" w:rsidP="00077090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138,1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  <w:rPr>
                <w:i/>
              </w:rPr>
            </w:pPr>
            <w:r>
              <w:t>н</w:t>
            </w:r>
            <w:r w:rsidRPr="00077090">
              <w:t>е имеет</w:t>
            </w:r>
          </w:p>
          <w:p w:rsidR="002656A1" w:rsidRPr="00077090" w:rsidRDefault="002656A1" w:rsidP="00077090">
            <w:pPr>
              <w:jc w:val="center"/>
            </w:pPr>
          </w:p>
          <w:p w:rsidR="002656A1" w:rsidRPr="00077090" w:rsidRDefault="002656A1" w:rsidP="00077090">
            <w:pPr>
              <w:jc w:val="center"/>
            </w:pP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  <w:rPr>
                <w:i/>
              </w:rPr>
            </w:pPr>
            <w:r>
              <w:t>521 700,35</w:t>
            </w:r>
          </w:p>
          <w:p w:rsidR="002656A1" w:rsidRPr="00077090" w:rsidRDefault="002656A1" w:rsidP="00077090">
            <w:pPr>
              <w:jc w:val="center"/>
              <w:rPr>
                <w:color w:val="FF0000"/>
              </w:rPr>
            </w:pP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8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  <w:r w:rsidRPr="00077090"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138,1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0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К</w:t>
            </w:r>
            <w:r w:rsidRPr="00077090">
              <w:t>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63,5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  <w:r w:rsidRPr="00077090"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138,1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 w:rsidRPr="00077090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077090" w:rsidRDefault="002656A1" w:rsidP="00077090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44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Кулиш М.С.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CA727F">
            <w:pPr>
              <w:jc w:val="center"/>
            </w:pPr>
            <w:r w:rsidRPr="006E38A2">
              <w:t>Ведущий специалист (</w:t>
            </w:r>
            <w:r>
              <w:t>по вопросам строительства</w:t>
            </w:r>
            <w:r w:rsidRPr="006E38A2">
              <w:t>)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0441CE" w:rsidRDefault="002656A1" w:rsidP="00936DB8">
            <w:pPr>
              <w:jc w:val="center"/>
            </w:pPr>
            <w:r>
              <w:t>н</w:t>
            </w:r>
            <w:r w:rsidRPr="00077090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96,0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83 426,35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4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6E38A2" w:rsidRDefault="002656A1" w:rsidP="00CA727F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0441CE" w:rsidRDefault="002656A1" w:rsidP="00936DB8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EB0D33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>
              <w:t>1980</w:t>
            </w:r>
            <w:r w:rsidRPr="001C19A3">
              <w:t>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1C19A3" w:rsidRDefault="002656A1" w:rsidP="00CA727F">
            <w:pPr>
              <w:jc w:val="center"/>
            </w:pPr>
            <w:r w:rsidRPr="001C19A3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10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  <w:r w:rsidRPr="000629DC">
              <w:t>Борисов А.И.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  <w:r w:rsidRPr="000629DC">
              <w:t>Начальник отдела архитектуры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546,0</w:t>
            </w:r>
          </w:p>
          <w:p w:rsidR="002656A1" w:rsidRPr="000629DC" w:rsidRDefault="002656A1" w:rsidP="004B5B37">
            <w:pPr>
              <w:jc w:val="center"/>
            </w:pP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К</w:t>
            </w:r>
            <w:r w:rsidRPr="000629DC">
              <w:t>вартира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73,4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539 349,96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43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4B5B37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212,7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11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E38A2" w:rsidRDefault="002656A1" w:rsidP="004B5B37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223,0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849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  <w:p w:rsidR="002656A1" w:rsidRPr="000629DC" w:rsidRDefault="002656A1" w:rsidP="004B5B37">
            <w:pPr>
              <w:jc w:val="center"/>
            </w:pPr>
            <w:r w:rsidRPr="000629DC">
              <w:t>106,7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4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54,7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1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42,6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8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К</w:t>
            </w:r>
            <w:r w:rsidRPr="000629DC">
              <w:t>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B5B37">
            <w:pPr>
              <w:ind w:right="-108"/>
              <w:jc w:val="center"/>
            </w:pPr>
            <w:r>
              <w:t>Индивидуал</w:t>
            </w:r>
          </w:p>
          <w:p w:rsidR="002656A1" w:rsidRPr="000629DC" w:rsidRDefault="002656A1" w:rsidP="004B5B37">
            <w:pPr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47,6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B5B3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  <w:r w:rsidRPr="000629DC">
              <w:t xml:space="preserve">супруга 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7709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73,4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336 931,18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  <w:r w:rsidRPr="000629DC">
              <w:t>несовершенно</w:t>
            </w:r>
          </w:p>
          <w:p w:rsidR="002656A1" w:rsidRPr="000629DC" w:rsidRDefault="002656A1" w:rsidP="004A73BF">
            <w:pPr>
              <w:jc w:val="center"/>
            </w:pPr>
            <w:r w:rsidRPr="000629DC">
              <w:t>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77090">
              <w:t>Квартира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73,4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  <w:r w:rsidRPr="000629DC">
              <w:t>несовершенно</w:t>
            </w:r>
          </w:p>
          <w:p w:rsidR="002656A1" w:rsidRPr="000629DC" w:rsidRDefault="002656A1" w:rsidP="004A73BF">
            <w:pPr>
              <w:jc w:val="center"/>
            </w:pPr>
            <w:r w:rsidRPr="000629DC">
              <w:t>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A73BF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7709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73,4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 w:rsidRPr="000629DC">
              <w:t>Россия</w:t>
            </w:r>
          </w:p>
          <w:p w:rsidR="002656A1" w:rsidRPr="000629DC" w:rsidRDefault="002656A1" w:rsidP="004B5B37">
            <w:pPr>
              <w:jc w:val="center"/>
            </w:pP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0629DC" w:rsidRDefault="002656A1" w:rsidP="004B5B37">
            <w:pPr>
              <w:jc w:val="center"/>
            </w:pPr>
            <w:r>
              <w:t>н</w:t>
            </w:r>
            <w:r w:rsidRPr="000629DC">
              <w:t>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1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Кабанова О.С.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4B5B37">
              <w:t>Ведущий специалист отдела архитектуры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4B5B37" w:rsidRDefault="002656A1" w:rsidP="004058A7">
            <w:r>
              <w:t>Земельный участок. Дачный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6E38A2">
              <w:t>Общая долев</w:t>
            </w:r>
            <w:r>
              <w:t>ая (1/6</w:t>
            </w:r>
            <w:r w:rsidRPr="006E38A2">
              <w:t>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4B5B37">
              <w:t>445,0</w:t>
            </w:r>
          </w:p>
          <w:p w:rsidR="002656A1" w:rsidRPr="004B5B37" w:rsidRDefault="002656A1" w:rsidP="004058A7">
            <w:pPr>
              <w:jc w:val="center"/>
            </w:pPr>
          </w:p>
          <w:p w:rsidR="002656A1" w:rsidRPr="004B5B37" w:rsidRDefault="002656A1" w:rsidP="004058A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4B5B37">
              <w:t>Россия</w:t>
            </w:r>
          </w:p>
          <w:p w:rsidR="002656A1" w:rsidRPr="004B5B37" w:rsidRDefault="002656A1" w:rsidP="004058A7">
            <w:pPr>
              <w:jc w:val="center"/>
            </w:pPr>
          </w:p>
          <w:p w:rsidR="002656A1" w:rsidRPr="004B5B37" w:rsidRDefault="002656A1" w:rsidP="004058A7">
            <w:pPr>
              <w:jc w:val="center"/>
            </w:pPr>
          </w:p>
        </w:tc>
        <w:tc>
          <w:tcPr>
            <w:tcW w:w="4787" w:type="dxa"/>
            <w:gridSpan w:val="8"/>
            <w:vMerge w:val="restart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>
              <w:t>н</w:t>
            </w:r>
            <w:r w:rsidRPr="004B5B37">
              <w:t>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>
              <w:t>449 371,26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4B5B37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7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4B5B37" w:rsidRDefault="002656A1" w:rsidP="004058A7"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6E38A2">
              <w:t>Общая долев</w:t>
            </w:r>
            <w:r>
              <w:t>ая (1/6</w:t>
            </w:r>
            <w:r w:rsidRPr="006E38A2">
              <w:t>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4B5B37">
              <w:t>107,1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  <w:r w:rsidRPr="004B5B37">
              <w:t>Россия</w:t>
            </w:r>
          </w:p>
        </w:tc>
        <w:tc>
          <w:tcPr>
            <w:tcW w:w="4787" w:type="dxa"/>
            <w:gridSpan w:val="8"/>
            <w:vMerge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4B5B37" w:rsidRDefault="002656A1" w:rsidP="004058A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4B5B37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080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Воблый А.А.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Ведущий специалист отдела архитектуры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Земельный участок, приусадебный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F4A8C">
            <w:pPr>
              <w:ind w:right="-108"/>
              <w:jc w:val="center"/>
            </w:pPr>
            <w:r>
              <w:t>Индивидуал</w:t>
            </w:r>
          </w:p>
          <w:p w:rsidR="002656A1" w:rsidRPr="00B506F0" w:rsidRDefault="002656A1" w:rsidP="00EF4A8C">
            <w:pPr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ind w:right="-108"/>
              <w:jc w:val="center"/>
            </w:pPr>
            <w:r w:rsidRPr="00B506F0">
              <w:t>1098,0</w:t>
            </w:r>
          </w:p>
          <w:p w:rsidR="002656A1" w:rsidRPr="00B506F0" w:rsidRDefault="002656A1" w:rsidP="00EF4A8C">
            <w:pPr>
              <w:jc w:val="center"/>
            </w:pP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Россия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Квартира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40,4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Легковой автомобиль:</w:t>
            </w:r>
            <w:r w:rsidRPr="00B506F0">
              <w:br/>
            </w:r>
            <w:r>
              <w:t xml:space="preserve">ЛАДА КАЛИНА </w:t>
            </w:r>
            <w:r>
              <w:lastRenderedPageBreak/>
              <w:t>ЛАДА</w:t>
            </w:r>
            <w:r w:rsidRPr="00B506F0">
              <w:t xml:space="preserve"> 111730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lastRenderedPageBreak/>
              <w:t>503 037,66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46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  <w:r>
              <w:t>Индивидуал</w:t>
            </w:r>
          </w:p>
          <w:p w:rsidR="002656A1" w:rsidRPr="00B506F0" w:rsidRDefault="002656A1" w:rsidP="004058A7">
            <w:pPr>
              <w:jc w:val="center"/>
            </w:pPr>
            <w:r>
              <w:t>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right="-108"/>
              <w:jc w:val="center"/>
            </w:pPr>
            <w:r w:rsidRPr="00B506F0">
              <w:t>42,1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0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>
              <w:t>К</w:t>
            </w:r>
            <w:r w:rsidRPr="00B506F0">
              <w:t>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>
              <w:t>И</w:t>
            </w:r>
            <w:r w:rsidRPr="00B506F0">
              <w:t>ндивидуальная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right="-108"/>
              <w:jc w:val="center"/>
            </w:pPr>
            <w:r w:rsidRPr="00B506F0">
              <w:t>33,1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4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супруга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Квартира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И</w:t>
            </w:r>
            <w:r w:rsidRPr="00B506F0">
              <w:t>ндивиду альная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  <w:rPr>
                <w:i/>
              </w:rPr>
            </w:pPr>
            <w:r w:rsidRPr="00B506F0">
              <w:t>40,4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Россия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ind w:firstLine="35"/>
              <w:jc w:val="center"/>
            </w:pPr>
            <w:r w:rsidRPr="00B506F0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42,1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н</w:t>
            </w:r>
            <w:r w:rsidRPr="00B506F0">
              <w:t>е имеет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437 455,63</w:t>
            </w:r>
          </w:p>
          <w:p w:rsidR="002656A1" w:rsidRPr="00B506F0" w:rsidRDefault="002656A1" w:rsidP="00EF4A8C">
            <w:pPr>
              <w:jc w:val="center"/>
            </w:pP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3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Земельный участок, приусадебный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left="-108" w:right="-108"/>
              <w:jc w:val="center"/>
            </w:pPr>
            <w:r w:rsidRPr="00B506F0">
              <w:t>1098,0</w:t>
            </w:r>
          </w:p>
          <w:p w:rsidR="002656A1" w:rsidRPr="00B506F0" w:rsidRDefault="002656A1" w:rsidP="004058A7">
            <w:pPr>
              <w:jc w:val="center"/>
            </w:pPr>
          </w:p>
          <w:p w:rsidR="002656A1" w:rsidRPr="00B506F0" w:rsidRDefault="002656A1" w:rsidP="004058A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  <w:p w:rsidR="002656A1" w:rsidRPr="00B506F0" w:rsidRDefault="002656A1" w:rsidP="004058A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26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33,1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93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несовершеннолетний ребенок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н</w:t>
            </w:r>
            <w:r w:rsidRPr="00B506F0">
              <w:t>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ind w:left="-108"/>
              <w:jc w:val="center"/>
            </w:pPr>
            <w:r w:rsidRPr="00B506F0">
              <w:t>40,4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н</w:t>
            </w:r>
            <w:r w:rsidRPr="00B506F0">
              <w:t>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  <w:r>
              <w:t>н</w:t>
            </w:r>
            <w:r w:rsidRPr="00B506F0">
              <w:t>е имеет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9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left="-108"/>
              <w:jc w:val="center"/>
            </w:pPr>
            <w:r w:rsidRPr="00B506F0">
              <w:t>33,1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5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  <w:rPr>
                <w:lang w:val="en-US"/>
              </w:rPr>
            </w:pPr>
            <w:r w:rsidRPr="00B506F0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left="-108"/>
              <w:jc w:val="center"/>
            </w:pPr>
            <w:r w:rsidRPr="00B506F0">
              <w:t>42,1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1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B506F0" w:rsidRDefault="002656A1" w:rsidP="00EF4A8C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Земельный участок, приусадебный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ind w:left="-108" w:right="-108"/>
              <w:jc w:val="center"/>
            </w:pPr>
            <w:r w:rsidRPr="00B506F0">
              <w:t>1098,0</w:t>
            </w:r>
          </w:p>
          <w:p w:rsidR="002656A1" w:rsidRPr="00B506F0" w:rsidRDefault="002656A1" w:rsidP="004058A7">
            <w:pPr>
              <w:jc w:val="center"/>
            </w:pPr>
          </w:p>
          <w:p w:rsidR="002656A1" w:rsidRPr="00B506F0" w:rsidRDefault="002656A1" w:rsidP="004058A7">
            <w:pPr>
              <w:jc w:val="center"/>
            </w:pP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B506F0" w:rsidRDefault="002656A1" w:rsidP="004058A7">
            <w:pPr>
              <w:jc w:val="center"/>
            </w:pPr>
            <w:r w:rsidRPr="00B506F0">
              <w:t>Россия</w:t>
            </w:r>
          </w:p>
          <w:p w:rsidR="002656A1" w:rsidRPr="00B506F0" w:rsidRDefault="002656A1" w:rsidP="004058A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F4A8C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93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Дорохова Л.Ш</w:t>
            </w:r>
          </w:p>
          <w:p w:rsidR="002656A1" w:rsidRPr="00EE1E50" w:rsidRDefault="002656A1" w:rsidP="004058A7">
            <w:pPr>
              <w:jc w:val="center"/>
            </w:pPr>
          </w:p>
          <w:p w:rsidR="002656A1" w:rsidRPr="00EE1E50" w:rsidRDefault="002656A1" w:rsidP="004058A7">
            <w:pPr>
              <w:jc w:val="center"/>
            </w:pPr>
          </w:p>
          <w:p w:rsidR="002656A1" w:rsidRPr="00EE1E50" w:rsidRDefault="002656A1" w:rsidP="004058A7">
            <w:pPr>
              <w:jc w:val="center"/>
            </w:pPr>
          </w:p>
          <w:p w:rsidR="002656A1" w:rsidRPr="00EE1E50" w:rsidRDefault="002656A1" w:rsidP="004058A7">
            <w:pPr>
              <w:jc w:val="center"/>
            </w:pPr>
          </w:p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Default="002656A1" w:rsidP="009B15BD">
            <w:pPr>
              <w:jc w:val="center"/>
            </w:pPr>
            <w:r w:rsidRPr="00EE1E50">
              <w:lastRenderedPageBreak/>
              <w:t xml:space="preserve">Главный специалист </w:t>
            </w:r>
            <w:r w:rsidRPr="00EE1E50">
              <w:lastRenderedPageBreak/>
              <w:t>сектора по учету и распределению жилой площади</w:t>
            </w:r>
          </w:p>
          <w:p w:rsidR="002656A1" w:rsidRDefault="002656A1" w:rsidP="009B15BD">
            <w:pPr>
              <w:jc w:val="center"/>
            </w:pPr>
          </w:p>
          <w:p w:rsidR="002656A1" w:rsidRPr="00EE1E50" w:rsidRDefault="002656A1" w:rsidP="009B15BD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lastRenderedPageBreak/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Индивиду</w:t>
            </w:r>
            <w:r w:rsidRPr="00EE1E50">
              <w:br/>
              <w:t>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73,8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Россия</w:t>
            </w:r>
          </w:p>
        </w:tc>
        <w:tc>
          <w:tcPr>
            <w:tcW w:w="3240" w:type="dxa"/>
            <w:gridSpan w:val="6"/>
            <w:vMerge w:val="restart"/>
            <w:tcMar>
              <w:left w:w="28" w:type="dxa"/>
              <w:right w:w="28" w:type="dxa"/>
            </w:tcMar>
          </w:tcPr>
          <w:p w:rsidR="002656A1" w:rsidRPr="009B15BD" w:rsidRDefault="002656A1" w:rsidP="009B15BD">
            <w:pPr>
              <w:jc w:val="center"/>
            </w:pPr>
            <w:r w:rsidRPr="009B15BD">
              <w:t>Не имеет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B15BD" w:rsidRDefault="002656A1" w:rsidP="009B15BD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 w:rsidRPr="009B15BD">
              <w:t xml:space="preserve"> </w:t>
            </w:r>
            <w:r>
              <w:rPr>
                <w:lang w:val="en-US"/>
              </w:rPr>
              <w:lastRenderedPageBreak/>
              <w:t>TOYOTA CAMRY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B15BD" w:rsidRDefault="002656A1" w:rsidP="009B15BD">
            <w:pPr>
              <w:jc w:val="center"/>
            </w:pPr>
            <w:r>
              <w:lastRenderedPageBreak/>
              <w:t>1 649 087,68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18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Индивиду</w:t>
            </w:r>
            <w:r w:rsidRPr="00EE1E50">
              <w:br/>
              <w:t>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9B15BD">
            <w:pPr>
              <w:jc w:val="center"/>
            </w:pPr>
            <w:r w:rsidRPr="00EE1E50">
              <w:t>60,9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3240" w:type="dxa"/>
            <w:gridSpan w:val="6"/>
            <w:vMerge/>
            <w:tcMar>
              <w:left w:w="28" w:type="dxa"/>
              <w:right w:w="28" w:type="dxa"/>
            </w:tcMar>
          </w:tcPr>
          <w:p w:rsidR="002656A1" w:rsidRPr="000E08B9" w:rsidRDefault="002656A1" w:rsidP="0040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45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Маслова И.В.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Специалист 1-й категории сектора по учету и распределению жилой площади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30,4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373 072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5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102,0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3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Земельный участок под индивидуальное жилищное строительство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290,0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6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102,0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6A7616">
            <w:pPr>
              <w:jc w:val="center"/>
            </w:pPr>
            <w:r>
              <w:t>Легковой автомобиль ХЕНДЭ гранд старекс</w:t>
            </w:r>
          </w:p>
          <w:p w:rsidR="002656A1" w:rsidRPr="006A7616" w:rsidRDefault="002656A1" w:rsidP="006A7616">
            <w:pPr>
              <w:jc w:val="center"/>
            </w:pPr>
            <w:r w:rsidRPr="006A7616">
              <w:t>Мотолодка Прогресс-2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>
              <w:t>823 312,65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3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Земельный участок под индивидуальное жилищное строительство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290,0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B506F0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3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несовершенно</w:t>
            </w:r>
            <w:r w:rsidRPr="00EE1E50">
              <w:lastRenderedPageBreak/>
              <w:t>летний ребенок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102,0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8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Земельный участок под индивидуальное жилищное строительство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290,0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6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30,4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Кошилев К.И.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Ведущий специалист сектора инспектирования</w:t>
            </w: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>
              <w:t>63,0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6A7616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6A7616">
            <w:pPr>
              <w:jc w:val="center"/>
            </w:pPr>
            <w:r>
              <w:t>1 262 686,82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супруга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>
              <w:t>63,0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 xml:space="preserve">Легковой автомобиль ФОРД </w:t>
            </w:r>
            <w:r>
              <w:rPr>
                <w:lang w:val="en-US"/>
              </w:rPr>
              <w:t>Focus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139 839,00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>
              <w:t>63,0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  <w:r w:rsidRPr="006A7616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 w:rsidRPr="006A7616">
              <w:t>Не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1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Островская З.В.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Ведущий специалист сектора экономики и трудовых отношений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32,0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>
              <w:t>880 857,31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6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43,4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0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32,0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>
              <w:t>762 092,83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8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43,4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E1E50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18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несовершеннолетний ребенок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tcMar>
              <w:left w:w="28" w:type="dxa"/>
              <w:right w:w="28" w:type="dxa"/>
            </w:tcMar>
          </w:tcPr>
          <w:p w:rsidR="002656A1" w:rsidRPr="00EE1E50" w:rsidRDefault="002656A1" w:rsidP="00EE1E50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Квартира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43,4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 w:rsidRPr="006A7616">
              <w:t>Не имеет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45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Ржевская Е.И.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Ведущий специалист сектора экономики и трудовых отношений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B74AD7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A5091F">
            <w:pPr>
              <w:ind w:left="-108"/>
              <w:jc w:val="center"/>
            </w:pPr>
            <w:r w:rsidRPr="00A5091F">
              <w:t>193,9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74AD7" w:rsidRDefault="002656A1" w:rsidP="00936DB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74AD7">
              <w:t xml:space="preserve"> </w:t>
            </w:r>
            <w:r>
              <w:rPr>
                <w:lang w:val="en-US"/>
              </w:rPr>
              <w:t>QLE</w:t>
            </w:r>
            <w:r w:rsidRPr="00B74AD7">
              <w:t xml:space="preserve"> (</w:t>
            </w:r>
            <w:r>
              <w:rPr>
                <w:lang w:val="en-US"/>
              </w:rPr>
              <w:t>SPORTAGE</w:t>
            </w:r>
            <w:r w:rsidRPr="00B74AD7">
              <w:t>)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585 405,47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03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B74AD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A5091F">
            <w:pPr>
              <w:ind w:left="-108"/>
              <w:jc w:val="center"/>
            </w:pPr>
            <w:r>
              <w:t>781,0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78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 w:rsidRPr="00EE1E50">
              <w:t>несовершеннолетний ребенок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B74AD7">
            <w:pPr>
              <w:jc w:val="center"/>
            </w:pPr>
            <w:r w:rsidRPr="00EE1E50"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 w:rsidRPr="00A5091F">
              <w:t>193,9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 w:rsidRPr="006A7616"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 w:rsidRPr="006A7616">
              <w:t>Не имеет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3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B74AD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781,0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A7616" w:rsidRDefault="002656A1" w:rsidP="004058A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86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Строгая А.Р.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Ведущий специалист сектора экономики и трудовых отношений</w:t>
            </w:r>
          </w:p>
        </w:tc>
        <w:tc>
          <w:tcPr>
            <w:tcW w:w="471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3139F7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72,9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138 776,25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15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471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both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897,0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65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Крупина Е.В.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Начальник отдела ЗАГС</w:t>
            </w:r>
          </w:p>
          <w:p w:rsidR="002656A1" w:rsidRPr="003139F7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индивиду 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11,1</w:t>
            </w: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Россия</w:t>
            </w: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Квартира</w:t>
            </w: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64,5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Легковой автомобиль Рено сандеро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917CC" w:rsidRDefault="002656A1" w:rsidP="003139F7">
            <w:pPr>
              <w:jc w:val="center"/>
            </w:pPr>
            <w:r>
              <w:t>626 472,33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21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индивиду 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ind w:right="-108"/>
              <w:jc w:val="center"/>
            </w:pPr>
            <w:r w:rsidRPr="003139F7">
              <w:t>30,3</w:t>
            </w: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917CC" w:rsidRDefault="002656A1" w:rsidP="003139F7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Сергеенко М.И.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Ведущий специалист отдела ЗАГС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ind w:left="-108"/>
              <w:jc w:val="center"/>
            </w:pPr>
            <w:r w:rsidRPr="003139F7"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6E38A2">
              <w:t>Общая долев</w:t>
            </w:r>
            <w:r>
              <w:t>ая (</w:t>
            </w:r>
            <w:r w:rsidRPr="003139F7">
              <w:t>1/3</w:t>
            </w:r>
            <w:r>
              <w:t>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51,0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Россия</w:t>
            </w:r>
          </w:p>
          <w:p w:rsidR="002656A1" w:rsidRPr="003139F7" w:rsidRDefault="002656A1" w:rsidP="003139F7">
            <w:pPr>
              <w:jc w:val="center"/>
            </w:pPr>
          </w:p>
        </w:tc>
        <w:tc>
          <w:tcPr>
            <w:tcW w:w="3240" w:type="dxa"/>
            <w:gridSpan w:val="6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Pr="003917CC" w:rsidRDefault="002656A1" w:rsidP="003139F7">
            <w:pPr>
              <w:jc w:val="center"/>
            </w:pPr>
            <w:r>
              <w:t>486 493,69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90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ind w:left="-108"/>
              <w:jc w:val="center"/>
            </w:pPr>
            <w:r w:rsidRPr="003139F7">
              <w:t>Квартира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6E38A2">
              <w:t>Общая долев</w:t>
            </w:r>
            <w:r>
              <w:t xml:space="preserve">ая </w:t>
            </w:r>
            <w:r w:rsidRPr="003139F7">
              <w:t>(1/3)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51,0</w:t>
            </w: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Россия</w:t>
            </w:r>
          </w:p>
          <w:p w:rsidR="002656A1" w:rsidRPr="003139F7" w:rsidRDefault="002656A1" w:rsidP="003139F7">
            <w:pPr>
              <w:jc w:val="center"/>
            </w:pPr>
          </w:p>
        </w:tc>
        <w:tc>
          <w:tcPr>
            <w:tcW w:w="3240" w:type="dxa"/>
            <w:gridSpan w:val="6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 w:rsidRPr="003139F7">
              <w:t>Не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  <w:r>
              <w:t>Легковой автомобиль</w:t>
            </w:r>
            <w:r w:rsidRPr="003139F7">
              <w:t xml:space="preserve"> Ситроен С-</w:t>
            </w:r>
            <w:r w:rsidRPr="003139F7">
              <w:rPr>
                <w:lang w:val="en-US"/>
              </w:rPr>
              <w:t>Elysee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530 000,00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89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ind w:left="-108"/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3240" w:type="dxa"/>
            <w:gridSpan w:val="6"/>
            <w:vMerge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</w:pP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3139F7">
            <w:pPr>
              <w:jc w:val="center"/>
              <w:rPr>
                <w:lang w:val="en-US"/>
              </w:rPr>
            </w:pPr>
            <w:r w:rsidRPr="003139F7">
              <w:t xml:space="preserve">Легковой автомобиль </w:t>
            </w:r>
            <w:r>
              <w:rPr>
                <w:lang w:val="en-US"/>
              </w:rPr>
              <w:t>Chery Tiggo4</w:t>
            </w: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701"/>
          <w:jc w:val="center"/>
        </w:trPr>
        <w:tc>
          <w:tcPr>
            <w:tcW w:w="651" w:type="dxa"/>
            <w:gridSpan w:val="2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tcMar>
              <w:left w:w="28" w:type="dxa"/>
              <w:right w:w="28" w:type="dxa"/>
            </w:tcMar>
          </w:tcPr>
          <w:p w:rsidR="002656A1" w:rsidRPr="008D57E2" w:rsidRDefault="002656A1" w:rsidP="004058A7">
            <w:pPr>
              <w:jc w:val="center"/>
            </w:pPr>
            <w:r w:rsidRPr="008D57E2">
              <w:t>Чугай А.В.</w:t>
            </w:r>
          </w:p>
        </w:tc>
        <w:tc>
          <w:tcPr>
            <w:tcW w:w="1874" w:type="dxa"/>
            <w:gridSpan w:val="3"/>
            <w:tcMar>
              <w:left w:w="28" w:type="dxa"/>
              <w:right w:w="28" w:type="dxa"/>
            </w:tcMar>
          </w:tcPr>
          <w:p w:rsidR="002656A1" w:rsidRPr="008D57E2" w:rsidRDefault="002656A1" w:rsidP="004058A7">
            <w:pPr>
              <w:jc w:val="center"/>
            </w:pPr>
            <w:r w:rsidRPr="003139F7">
              <w:t>Ведущий специалист отдела ЗАГС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Квартира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>
              <w:t>54,1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3240" w:type="dxa"/>
            <w:gridSpan w:val="6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Не имеет</w:t>
            </w:r>
          </w:p>
        </w:tc>
        <w:tc>
          <w:tcPr>
            <w:tcW w:w="1547" w:type="dxa"/>
            <w:gridSpan w:val="2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 w:rsidRPr="003139F7">
              <w:t>Не имеет</w:t>
            </w:r>
          </w:p>
        </w:tc>
        <w:tc>
          <w:tcPr>
            <w:tcW w:w="1331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233 787,16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66"/>
          <w:jc w:val="center"/>
        </w:trPr>
        <w:tc>
          <w:tcPr>
            <w:tcW w:w="65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pStyle w:val="afa"/>
              <w:numPr>
                <w:ilvl w:val="0"/>
                <w:numId w:val="4"/>
              </w:num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>
              <w:t>Сторожко Т.В.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>
              <w:t>главный специалист сектора контрольно-организационной работы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6D1431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ind w:right="-108"/>
              <w:jc w:val="center"/>
            </w:pPr>
            <w:r>
              <w:t>Общая долевая (1/12</w:t>
            </w:r>
            <w:r w:rsidRPr="006E38A2">
              <w:t>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>
              <w:t>57 700,0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29,5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936DB8">
            <w:pPr>
              <w:jc w:val="center"/>
            </w:pPr>
            <w:r>
              <w:t>Не имеет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566 153,83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1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6D1431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409,0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66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6D1431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 xml:space="preserve">Земельный участок. Для </w:t>
            </w:r>
            <w:r>
              <w:lastRenderedPageBreak/>
              <w:t>размещения домов индивидуальной жилой застройки</w:t>
            </w: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lastRenderedPageBreak/>
              <w:t>794,0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156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Default="002656A1" w:rsidP="006D1431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>
              <w:t>67,4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both"/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ind w:left="-108"/>
              <w:jc w:val="both"/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both"/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3139F7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33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>
              <w:t>супруг</w:t>
            </w:r>
          </w:p>
        </w:tc>
        <w:tc>
          <w:tcPr>
            <w:tcW w:w="187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2656A1" w:rsidRPr="003139F7" w:rsidRDefault="002656A1" w:rsidP="004058A7">
            <w:pPr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270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ind w:right="-108"/>
              <w:jc w:val="center"/>
            </w:pPr>
            <w:r>
              <w:t>Общая долевая (1/12</w:t>
            </w:r>
            <w:r w:rsidRPr="006E38A2">
              <w:t>)</w:t>
            </w:r>
          </w:p>
        </w:tc>
        <w:tc>
          <w:tcPr>
            <w:tcW w:w="1067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>
              <w:t>57 700,0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956" w:type="dxa"/>
            <w:vMerge w:val="restart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29,5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Легковой автомобиль ХУНДАЙ акцент</w:t>
            </w:r>
          </w:p>
        </w:tc>
        <w:tc>
          <w:tcPr>
            <w:tcW w:w="1331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  <w:r>
              <w:t>758 731,79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9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409,0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48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</w:p>
        </w:tc>
        <w:tc>
          <w:tcPr>
            <w:tcW w:w="1384" w:type="dxa"/>
            <w:gridSpan w:val="2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794,0</w:t>
            </w:r>
          </w:p>
        </w:tc>
        <w:tc>
          <w:tcPr>
            <w:tcW w:w="1067" w:type="dxa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517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270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</w:p>
        </w:tc>
        <w:tc>
          <w:tcPr>
            <w:tcW w:w="1067" w:type="dxa"/>
            <w:gridSpan w:val="3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956" w:type="dxa"/>
            <w:vMerge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</w:p>
        </w:tc>
        <w:tc>
          <w:tcPr>
            <w:tcW w:w="1384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C19A3" w:rsidRDefault="002656A1" w:rsidP="004058A7">
            <w:pPr>
              <w:jc w:val="center"/>
            </w:pPr>
            <w:r w:rsidRPr="001C19A3">
              <w:t>Жилой дом</w:t>
            </w:r>
          </w:p>
        </w:tc>
        <w:tc>
          <w:tcPr>
            <w:tcW w:w="789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A5091F" w:rsidRDefault="002656A1" w:rsidP="004058A7">
            <w:pPr>
              <w:ind w:left="-108"/>
              <w:jc w:val="center"/>
            </w:pPr>
            <w:r>
              <w:t>67,4</w:t>
            </w:r>
          </w:p>
        </w:tc>
        <w:tc>
          <w:tcPr>
            <w:tcW w:w="1067" w:type="dxa"/>
            <w:vMerge w:val="restart"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  <w:r w:rsidRPr="00EE1E50">
              <w:t>Россия</w:t>
            </w: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55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>
              <w:t>Жилой дом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ind w:right="-108"/>
              <w:jc w:val="center"/>
            </w:pPr>
            <w:r w:rsidRPr="006E38A2">
              <w:t>Общая долевая (1/4)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>
              <w:t>67,4</w:t>
            </w:r>
          </w:p>
          <w:p w:rsidR="002656A1" w:rsidRPr="006E38A2" w:rsidRDefault="002656A1" w:rsidP="004058A7">
            <w:pPr>
              <w:jc w:val="center"/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  <w:tr w:rsidR="002656A1" w:rsidRPr="00E252E2" w:rsidTr="00414754">
        <w:trPr>
          <w:cantSplit/>
          <w:trHeight w:val="270"/>
          <w:jc w:val="center"/>
        </w:trPr>
        <w:tc>
          <w:tcPr>
            <w:tcW w:w="651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</w:p>
        </w:tc>
        <w:tc>
          <w:tcPr>
            <w:tcW w:w="187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EE1E50" w:rsidRDefault="002656A1" w:rsidP="004058A7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>
              <w:t>Квартира</w:t>
            </w:r>
          </w:p>
        </w:tc>
        <w:tc>
          <w:tcPr>
            <w:tcW w:w="1270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4058A7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3"/>
            <w:tcMar>
              <w:left w:w="28" w:type="dxa"/>
              <w:right w:w="28" w:type="dxa"/>
            </w:tcMar>
          </w:tcPr>
          <w:p w:rsidR="002656A1" w:rsidRDefault="002656A1" w:rsidP="004058A7">
            <w:pPr>
              <w:jc w:val="center"/>
            </w:pPr>
            <w:r>
              <w:t>35,3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</w:tcPr>
          <w:p w:rsidR="002656A1" w:rsidRPr="006E38A2" w:rsidRDefault="002656A1" w:rsidP="004058A7">
            <w:pPr>
              <w:jc w:val="center"/>
            </w:pPr>
            <w:r w:rsidRPr="006E38A2">
              <w:t>Россия</w:t>
            </w:r>
          </w:p>
        </w:tc>
        <w:tc>
          <w:tcPr>
            <w:tcW w:w="1384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Mar>
              <w:left w:w="28" w:type="dxa"/>
              <w:right w:w="28" w:type="dxa"/>
            </w:tcMar>
          </w:tcPr>
          <w:p w:rsidR="002656A1" w:rsidRPr="004230AD" w:rsidRDefault="002656A1" w:rsidP="00405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331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936DB8">
            <w:pPr>
              <w:jc w:val="center"/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</w:tcPr>
          <w:p w:rsidR="002656A1" w:rsidRPr="00E252E2" w:rsidRDefault="002656A1" w:rsidP="00936DB8">
            <w:pPr>
              <w:jc w:val="center"/>
            </w:pPr>
          </w:p>
        </w:tc>
      </w:tr>
    </w:tbl>
    <w:p w:rsidR="002656A1" w:rsidRDefault="002656A1" w:rsidP="001E585A"/>
    <w:p w:rsidR="002656A1" w:rsidRPr="007872FE" w:rsidRDefault="002656A1" w:rsidP="00E252E2">
      <w:pPr>
        <w:jc w:val="right"/>
        <w:rPr>
          <w:sz w:val="28"/>
        </w:rPr>
      </w:pPr>
      <w:r w:rsidRPr="007872FE">
        <w:rPr>
          <w:sz w:val="28"/>
        </w:rPr>
        <w:t>Приложение №1</w:t>
      </w:r>
    </w:p>
    <w:p w:rsidR="002656A1" w:rsidRPr="007872FE" w:rsidRDefault="002656A1" w:rsidP="00CC3235">
      <w:pPr>
        <w:jc w:val="center"/>
        <w:rPr>
          <w:sz w:val="28"/>
        </w:rPr>
      </w:pPr>
    </w:p>
    <w:p w:rsidR="002656A1" w:rsidRPr="007872FE" w:rsidRDefault="002656A1" w:rsidP="00CC3235">
      <w:pPr>
        <w:jc w:val="center"/>
        <w:rPr>
          <w:sz w:val="28"/>
        </w:rPr>
      </w:pPr>
      <w:r w:rsidRPr="007872FE">
        <w:rPr>
          <w:sz w:val="28"/>
        </w:rPr>
        <w:t>Сведения</w:t>
      </w:r>
    </w:p>
    <w:p w:rsidR="002656A1" w:rsidRPr="007872FE" w:rsidRDefault="002656A1" w:rsidP="00CC3235">
      <w:pPr>
        <w:jc w:val="center"/>
        <w:rPr>
          <w:sz w:val="28"/>
        </w:rPr>
      </w:pPr>
      <w:r w:rsidRPr="007872FE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7872FE" w:rsidRDefault="002656A1" w:rsidP="007663DE">
      <w:pPr>
        <w:jc w:val="center"/>
        <w:rPr>
          <w:sz w:val="28"/>
          <w:u w:val="single"/>
        </w:rPr>
      </w:pPr>
      <w:r w:rsidRPr="007872FE">
        <w:rPr>
          <w:sz w:val="28"/>
          <w:u w:val="single"/>
        </w:rPr>
        <w:t>администрации Октябрьского района города Ростова-на-Дону</w:t>
      </w:r>
    </w:p>
    <w:p w:rsidR="002656A1" w:rsidRPr="007872FE" w:rsidRDefault="002656A1" w:rsidP="007663DE">
      <w:pPr>
        <w:jc w:val="center"/>
        <w:rPr>
          <w:sz w:val="20"/>
          <w:szCs w:val="20"/>
        </w:rPr>
      </w:pPr>
      <w:r w:rsidRPr="007872FE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7872FE" w:rsidRDefault="002656A1" w:rsidP="007663DE">
      <w:pPr>
        <w:jc w:val="center"/>
        <w:rPr>
          <w:sz w:val="28"/>
        </w:rPr>
      </w:pPr>
      <w:r w:rsidRPr="007872FE">
        <w:rPr>
          <w:sz w:val="28"/>
        </w:rPr>
        <w:t xml:space="preserve"> и членов их семей за период с 01 января по 31 декабря 2020 года</w:t>
      </w:r>
    </w:p>
    <w:p w:rsidR="002656A1" w:rsidRPr="007872FE" w:rsidRDefault="002656A1"/>
    <w:tbl>
      <w:tblPr>
        <w:tblW w:w="16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417"/>
        <w:gridCol w:w="1211"/>
        <w:gridCol w:w="850"/>
        <w:gridCol w:w="1277"/>
        <w:gridCol w:w="1418"/>
        <w:gridCol w:w="850"/>
        <w:gridCol w:w="1418"/>
        <w:gridCol w:w="1305"/>
        <w:gridCol w:w="1181"/>
        <w:gridCol w:w="1275"/>
      </w:tblGrid>
      <w:tr w:rsidR="002656A1" w:rsidRPr="007872FE" w:rsidTr="000F18B1">
        <w:trPr>
          <w:trHeight w:val="653"/>
        </w:trPr>
        <w:tc>
          <w:tcPr>
            <w:tcW w:w="567" w:type="dxa"/>
          </w:tcPr>
          <w:p w:rsidR="002656A1" w:rsidRPr="007872FE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7872FE" w:rsidRDefault="002656A1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Pr="007872FE" w:rsidRDefault="002656A1" w:rsidP="00E252E2">
            <w:pPr>
              <w:jc w:val="center"/>
            </w:pPr>
          </w:p>
        </w:tc>
        <w:tc>
          <w:tcPr>
            <w:tcW w:w="4755" w:type="dxa"/>
            <w:gridSpan w:val="4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Транспортные средства (вид, марка)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 xml:space="preserve">Сведения об источниках получения средств, </w:t>
            </w:r>
          </w:p>
          <w:p w:rsidR="002656A1" w:rsidRPr="007872FE" w:rsidRDefault="002656A1" w:rsidP="00E02BE1">
            <w:pPr>
              <w:jc w:val="center"/>
            </w:pPr>
            <w:r w:rsidRPr="007872FE">
              <w:t>за счет, которых совершена сделка</w:t>
            </w:r>
            <w:r w:rsidRPr="007872FE">
              <w:rPr>
                <w:rStyle w:val="a7"/>
              </w:rPr>
              <w:footnoteReference w:id="7"/>
            </w:r>
          </w:p>
        </w:tc>
      </w:tr>
      <w:tr w:rsidR="002656A1" w:rsidRPr="007872FE" w:rsidTr="000F18B1">
        <w:trPr>
          <w:cantSplit/>
          <w:trHeight w:val="2160"/>
        </w:trPr>
        <w:tc>
          <w:tcPr>
            <w:tcW w:w="567" w:type="dxa"/>
          </w:tcPr>
          <w:p w:rsidR="002656A1" w:rsidRPr="007872FE" w:rsidRDefault="002656A1" w:rsidP="00891A3E">
            <w:pPr>
              <w:jc w:val="center"/>
            </w:pPr>
            <w:r w:rsidRPr="007872FE">
              <w:t>№</w:t>
            </w:r>
          </w:p>
          <w:p w:rsidR="002656A1" w:rsidRPr="007872FE" w:rsidRDefault="002656A1" w:rsidP="00891A3E">
            <w:pPr>
              <w:jc w:val="center"/>
            </w:pPr>
            <w:r w:rsidRPr="007872FE">
              <w:t>п/п</w:t>
            </w:r>
          </w:p>
        </w:tc>
        <w:tc>
          <w:tcPr>
            <w:tcW w:w="1843" w:type="dxa"/>
          </w:tcPr>
          <w:p w:rsidR="002656A1" w:rsidRPr="007872FE" w:rsidRDefault="002656A1" w:rsidP="00891A3E">
            <w:pPr>
              <w:jc w:val="center"/>
            </w:pPr>
            <w:r w:rsidRPr="007872FE">
              <w:t xml:space="preserve">Фамилия </w:t>
            </w:r>
          </w:p>
          <w:p w:rsidR="002656A1" w:rsidRPr="007872FE" w:rsidRDefault="002656A1" w:rsidP="00891A3E">
            <w:pPr>
              <w:jc w:val="center"/>
            </w:pPr>
            <w:r w:rsidRPr="007872FE">
              <w:t xml:space="preserve">и инициалы лица, </w:t>
            </w:r>
          </w:p>
          <w:p w:rsidR="002656A1" w:rsidRPr="007872FE" w:rsidRDefault="002656A1" w:rsidP="00891A3E">
            <w:pPr>
              <w:jc w:val="center"/>
            </w:pPr>
            <w:r w:rsidRPr="007872FE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Вид объекта</w:t>
            </w:r>
          </w:p>
        </w:tc>
        <w:tc>
          <w:tcPr>
            <w:tcW w:w="1211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7872FE" w:rsidRDefault="002656A1" w:rsidP="00E252E2">
            <w:pPr>
              <w:jc w:val="center"/>
            </w:pPr>
            <w:r w:rsidRPr="007872FE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7872FE" w:rsidRDefault="002656A1" w:rsidP="00E252E2">
            <w:pPr>
              <w:jc w:val="center"/>
            </w:pPr>
          </w:p>
        </w:tc>
        <w:tc>
          <w:tcPr>
            <w:tcW w:w="1181" w:type="dxa"/>
            <w:vMerge/>
            <w:vAlign w:val="center"/>
          </w:tcPr>
          <w:p w:rsidR="002656A1" w:rsidRPr="007872FE" w:rsidRDefault="002656A1" w:rsidP="00E252E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656A1" w:rsidRPr="007872FE" w:rsidRDefault="002656A1" w:rsidP="00E252E2">
            <w:pPr>
              <w:jc w:val="center"/>
            </w:pPr>
          </w:p>
        </w:tc>
      </w:tr>
      <w:tr w:rsidR="002656A1" w:rsidRPr="007872FE" w:rsidTr="000F18B1">
        <w:trPr>
          <w:trHeight w:val="407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6B606B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Пермяков</w:t>
            </w:r>
          </w:p>
          <w:p w:rsidR="002656A1" w:rsidRPr="007872FE" w:rsidRDefault="002656A1" w:rsidP="006B606B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Виталий Викторович</w:t>
            </w:r>
          </w:p>
        </w:tc>
        <w:tc>
          <w:tcPr>
            <w:tcW w:w="1418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2656A1" w:rsidRPr="007872FE" w:rsidRDefault="002656A1" w:rsidP="00EE440A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176F1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-1/3 доли</w:t>
            </w:r>
          </w:p>
        </w:tc>
        <w:tc>
          <w:tcPr>
            <w:tcW w:w="850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95,5</w:t>
            </w:r>
          </w:p>
        </w:tc>
        <w:tc>
          <w:tcPr>
            <w:tcW w:w="1277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7C4A0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1313066,67</w:t>
            </w:r>
          </w:p>
        </w:tc>
        <w:tc>
          <w:tcPr>
            <w:tcW w:w="1275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E02BE1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493829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B937D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9382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9382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95,5</w:t>
            </w:r>
          </w:p>
        </w:tc>
        <w:tc>
          <w:tcPr>
            <w:tcW w:w="1418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93829">
            <w:pPr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Автомобиль легковой-</w:t>
            </w:r>
          </w:p>
          <w:p w:rsidR="002656A1" w:rsidRPr="007872FE" w:rsidRDefault="002656A1" w:rsidP="00343884">
            <w:pPr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КИЯ SP2 (SELTOS)</w:t>
            </w:r>
          </w:p>
        </w:tc>
        <w:tc>
          <w:tcPr>
            <w:tcW w:w="1181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350000,00</w:t>
            </w:r>
          </w:p>
        </w:tc>
        <w:tc>
          <w:tcPr>
            <w:tcW w:w="1275" w:type="dxa"/>
          </w:tcPr>
          <w:p w:rsidR="002656A1" w:rsidRPr="007872FE" w:rsidRDefault="002656A1" w:rsidP="00891A3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bCs/>
                <w:sz w:val="23"/>
                <w:szCs w:val="23"/>
              </w:rPr>
            </w:pPr>
            <w:r w:rsidRPr="007872FE">
              <w:rPr>
                <w:bCs/>
                <w:sz w:val="23"/>
                <w:szCs w:val="23"/>
              </w:rPr>
              <w:t>Месхи</w:t>
            </w:r>
          </w:p>
          <w:p w:rsidR="002656A1" w:rsidRPr="007872FE" w:rsidRDefault="002656A1" w:rsidP="004D4644">
            <w:pPr>
              <w:jc w:val="center"/>
              <w:rPr>
                <w:bCs/>
                <w:sz w:val="23"/>
                <w:szCs w:val="23"/>
              </w:rPr>
            </w:pPr>
            <w:r w:rsidRPr="007872FE">
              <w:rPr>
                <w:bCs/>
                <w:sz w:val="23"/>
                <w:szCs w:val="23"/>
              </w:rPr>
              <w:t>Бебури</w:t>
            </w:r>
          </w:p>
          <w:p w:rsidR="002656A1" w:rsidRPr="007872FE" w:rsidRDefault="002656A1" w:rsidP="004D4644">
            <w:pPr>
              <w:jc w:val="center"/>
              <w:rPr>
                <w:bCs/>
                <w:sz w:val="23"/>
                <w:szCs w:val="23"/>
              </w:rPr>
            </w:pPr>
            <w:r w:rsidRPr="007872FE">
              <w:rPr>
                <w:bCs/>
                <w:sz w:val="23"/>
                <w:szCs w:val="23"/>
              </w:rPr>
              <w:t>Бесикович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Помещение нежилое</w:t>
            </w: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Помещение нежилое</w:t>
            </w:r>
          </w:p>
          <w:p w:rsidR="002656A1" w:rsidRPr="007872FE" w:rsidRDefault="002656A1" w:rsidP="004D4644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E973B0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Индивидуально-определенное машиноместо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E973B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  <w:lang w:val="en-US"/>
              </w:rPr>
              <w:t>491</w:t>
            </w:r>
            <w:r w:rsidRPr="007872FE">
              <w:rPr>
                <w:sz w:val="20"/>
                <w:szCs w:val="20"/>
              </w:rPr>
              <w:t>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116,0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63,2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103,3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190,2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9,7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613,3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514,0</w:t>
            </w:r>
          </w:p>
        </w:tc>
        <w:tc>
          <w:tcPr>
            <w:tcW w:w="1418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Автомобили легковые-</w:t>
            </w:r>
          </w:p>
          <w:p w:rsidR="002656A1" w:rsidRPr="007872FE" w:rsidRDefault="002656A1" w:rsidP="00E973B0">
            <w:pPr>
              <w:jc w:val="center"/>
            </w:pPr>
            <w:r w:rsidRPr="007872FE"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9007042,59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1371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Рябых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Александр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2656A1" w:rsidRPr="007872FE" w:rsidRDefault="002656A1" w:rsidP="00935A01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6A25E6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6A25E6">
            <w:pPr>
              <w:jc w:val="both"/>
              <w:rPr>
                <w:sz w:val="20"/>
                <w:szCs w:val="20"/>
              </w:rPr>
            </w:pPr>
          </w:p>
          <w:p w:rsidR="002656A1" w:rsidRPr="007872FE" w:rsidRDefault="002656A1" w:rsidP="008357E2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2656A1" w:rsidRPr="007872FE" w:rsidRDefault="002656A1" w:rsidP="00AA0B45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AA0B45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A0B45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8357E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500,0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35,9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74,7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Легковой автомобиль:</w:t>
            </w:r>
          </w:p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Toyota</w:t>
            </w:r>
            <w:r w:rsidRPr="007872FE">
              <w:t xml:space="preserve"> </w:t>
            </w:r>
            <w:r w:rsidRPr="007872FE">
              <w:rPr>
                <w:sz w:val="20"/>
                <w:szCs w:val="20"/>
              </w:rPr>
              <w:t>Camry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1312125,80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50383E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8F04B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DB54A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E26A1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42347,49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35,9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Лаза 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Дмитрий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Андреевич</w:t>
            </w: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2656A1" w:rsidRPr="007872FE" w:rsidRDefault="002656A1" w:rsidP="007F2DCD">
            <w:pPr>
              <w:jc w:val="both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7B100F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7F2DC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</w:tcPr>
          <w:p w:rsidR="002656A1" w:rsidRPr="007872FE" w:rsidRDefault="002656A1" w:rsidP="000C534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0C534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0C534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Легковой автомобиль: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МЕРСЕДЕС БЕНЦ С180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868230,74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7B100F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498701,22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Хавалджи 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Марина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Глебовна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417" w:type="dxa"/>
          </w:tcPr>
          <w:p w:rsidR="002656A1" w:rsidRPr="007872FE" w:rsidRDefault="002656A1" w:rsidP="007B100F">
            <w:pPr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58,3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1077602,77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Старченко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Юлия 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Юрьевна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51,3</w:t>
            </w:r>
          </w:p>
        </w:tc>
        <w:tc>
          <w:tcPr>
            <w:tcW w:w="1418" w:type="dxa"/>
          </w:tcPr>
          <w:p w:rsidR="002656A1" w:rsidRPr="007872FE" w:rsidRDefault="002656A1" w:rsidP="006523A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586929,01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9103B3">
            <w:pPr>
              <w:ind w:left="720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C772EF">
            <w:pPr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0826F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51,3</w:t>
            </w:r>
          </w:p>
        </w:tc>
        <w:tc>
          <w:tcPr>
            <w:tcW w:w="1277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13,8</w:t>
            </w:r>
          </w:p>
        </w:tc>
        <w:tc>
          <w:tcPr>
            <w:tcW w:w="1418" w:type="dxa"/>
          </w:tcPr>
          <w:p w:rsidR="002656A1" w:rsidRPr="007872FE" w:rsidRDefault="002656A1" w:rsidP="006523A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6523A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Автомобили легковые-</w:t>
            </w:r>
          </w:p>
          <w:p w:rsidR="002656A1" w:rsidRPr="007872FE" w:rsidRDefault="002656A1" w:rsidP="006523A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ШЕВРОЛЕ </w:t>
            </w:r>
            <w:r w:rsidRPr="007872FE">
              <w:rPr>
                <w:sz w:val="20"/>
                <w:szCs w:val="20"/>
                <w:lang w:val="en-US"/>
              </w:rPr>
              <w:t>KL</w:t>
            </w:r>
            <w:r w:rsidRPr="007872FE">
              <w:rPr>
                <w:sz w:val="20"/>
                <w:szCs w:val="20"/>
              </w:rPr>
              <w:t>1</w:t>
            </w:r>
            <w:r w:rsidRPr="007872FE">
              <w:rPr>
                <w:sz w:val="20"/>
                <w:szCs w:val="20"/>
                <w:lang w:val="en-US"/>
              </w:rPr>
              <w:t>J</w:t>
            </w:r>
            <w:r w:rsidRPr="007872FE">
              <w:rPr>
                <w:sz w:val="20"/>
                <w:szCs w:val="20"/>
              </w:rPr>
              <w:t xml:space="preserve"> КРУЗ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1968155,62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Фанунц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Элона Геннадьевна</w:t>
            </w:r>
          </w:p>
        </w:tc>
        <w:tc>
          <w:tcPr>
            <w:tcW w:w="1418" w:type="dxa"/>
          </w:tcPr>
          <w:p w:rsidR="002656A1" w:rsidRPr="007872FE" w:rsidRDefault="002656A1" w:rsidP="005027FE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(ответственный секретарь администрати</w:t>
            </w:r>
            <w:r w:rsidRPr="007872FE">
              <w:rPr>
                <w:sz w:val="20"/>
                <w:szCs w:val="20"/>
              </w:rPr>
              <w:lastRenderedPageBreak/>
              <w:t xml:space="preserve">вной комиссии) 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57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100,0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1" w:type="dxa"/>
          </w:tcPr>
          <w:p w:rsidR="002656A1" w:rsidRPr="007872FE" w:rsidRDefault="002656A1" w:rsidP="00E43EF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387322,20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90,0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90,0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66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9103B3">
            <w:pPr>
              <w:ind w:left="360"/>
            </w:pPr>
          </w:p>
        </w:tc>
        <w:tc>
          <w:tcPr>
            <w:tcW w:w="1843" w:type="dxa"/>
          </w:tcPr>
          <w:p w:rsidR="002656A1" w:rsidRPr="007872FE" w:rsidRDefault="002656A1" w:rsidP="00F904E8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90,0</w:t>
            </w:r>
          </w:p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Литвинова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Елена Николаевна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(по вопросам ЖКХ и строительства)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 – 1/3 доли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 – 1/3 доли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 – 1/3 доли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677,0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63,3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121,5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Автомобили легковые: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 xml:space="preserve"> ВАЗ-2107,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Mitsubishi gallant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588169,32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Ковалева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Марина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главный специалист (по вопросам землеустройства)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 трехкомнатная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1680,0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63,7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59,0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367F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728292,01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561DE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74459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511,0</w:t>
            </w: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25,8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67F1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63,7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1680,0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77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243307,15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Дюкарев Владимир Георгиевич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606B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-377/10720 доли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1428,0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64,9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37,7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588943,78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Матвиенко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Ирина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главный специалист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75,0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461171,74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E73AF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75,0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ED0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567141,59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Филонова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Елена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Олеговна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специалист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B00E9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34,7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65,7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3374D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Автомобиль легковой</w:t>
            </w:r>
            <w:r w:rsidRPr="007872FE">
              <w:rPr>
                <w:sz w:val="20"/>
                <w:szCs w:val="20"/>
                <w:lang w:val="en-US"/>
              </w:rPr>
              <w:t>- Daewoo Matiz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376765,02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1D06F0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  <w:lang w:val="en-US"/>
              </w:rPr>
              <w:t>34</w:t>
            </w:r>
            <w:r w:rsidRPr="007872FE">
              <w:rPr>
                <w:sz w:val="20"/>
                <w:szCs w:val="20"/>
              </w:rPr>
              <w:t>,</w:t>
            </w:r>
            <w:r w:rsidRPr="007872F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Пыльченко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Наталья Павловна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специалист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отдела архитектуры</w:t>
            </w:r>
          </w:p>
        </w:tc>
        <w:tc>
          <w:tcPr>
            <w:tcW w:w="1417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32,1</w:t>
            </w:r>
          </w:p>
        </w:tc>
        <w:tc>
          <w:tcPr>
            <w:tcW w:w="1418" w:type="dxa"/>
          </w:tcPr>
          <w:p w:rsidR="002656A1" w:rsidRPr="007872FE" w:rsidRDefault="002656A1" w:rsidP="009F76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Автомобиль легковой:</w:t>
            </w:r>
            <w:r w:rsidRPr="007872FE">
              <w:rPr>
                <w:sz w:val="20"/>
                <w:szCs w:val="20"/>
                <w:lang w:val="en-US"/>
              </w:rPr>
              <w:t xml:space="preserve"> Hyundai</w:t>
            </w:r>
            <w:r w:rsidRPr="007872FE">
              <w:rPr>
                <w:sz w:val="20"/>
                <w:szCs w:val="20"/>
              </w:rPr>
              <w:t xml:space="preserve"> </w:t>
            </w:r>
            <w:r w:rsidRPr="007872FE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386113,03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Чернышова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Людмила Борисовна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главный специалист сектора по учету и распределению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площади</w:t>
            </w:r>
          </w:p>
        </w:tc>
        <w:tc>
          <w:tcPr>
            <w:tcW w:w="1417" w:type="dxa"/>
          </w:tcPr>
          <w:p w:rsidR="002656A1" w:rsidRPr="007872FE" w:rsidRDefault="002656A1" w:rsidP="0096226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51,5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711D2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711D2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711D2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685137,71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321483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96226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35,6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38188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8188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8188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233729,88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Литаврина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Елена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специалист первой категории сектора по учету и распределению 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площади</w:t>
            </w:r>
          </w:p>
        </w:tc>
        <w:tc>
          <w:tcPr>
            <w:tcW w:w="1417" w:type="dxa"/>
          </w:tcPr>
          <w:p w:rsidR="002656A1" w:rsidRPr="007872FE" w:rsidRDefault="002656A1" w:rsidP="0096226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41,2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711D2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5724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711D2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337628,16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B90061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21,3</w:t>
            </w:r>
          </w:p>
        </w:tc>
        <w:tc>
          <w:tcPr>
            <w:tcW w:w="1277" w:type="dxa"/>
          </w:tcPr>
          <w:p w:rsidR="002656A1" w:rsidRPr="007872FE" w:rsidRDefault="002656A1" w:rsidP="00F904E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41,2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1330103,51</w:t>
            </w:r>
          </w:p>
        </w:tc>
        <w:tc>
          <w:tcPr>
            <w:tcW w:w="1275" w:type="dxa"/>
          </w:tcPr>
          <w:p w:rsidR="002656A1" w:rsidRPr="007872FE" w:rsidRDefault="002656A1" w:rsidP="003F7175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Рыбинцев</w:t>
            </w:r>
          </w:p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Анатолий</w:t>
            </w:r>
          </w:p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Андреевич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специалист </w:t>
            </w:r>
          </w:p>
          <w:p w:rsidR="002656A1" w:rsidRPr="007872FE" w:rsidRDefault="002656A1" w:rsidP="00533C4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первой категории сектора инспектирования</w:t>
            </w: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60,0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07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533C4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192139,78</w:t>
            </w:r>
          </w:p>
        </w:tc>
        <w:tc>
          <w:tcPr>
            <w:tcW w:w="1275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Вдовенко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Михаил</w:t>
            </w:r>
          </w:p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Анатольевич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</w:t>
            </w:r>
          </w:p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ведущий специалист </w:t>
            </w:r>
          </w:p>
          <w:p w:rsidR="002656A1" w:rsidRPr="007872FE" w:rsidRDefault="002656A1" w:rsidP="003D383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сектора экономики и трудовых отношений</w:t>
            </w:r>
          </w:p>
        </w:tc>
        <w:tc>
          <w:tcPr>
            <w:tcW w:w="1417" w:type="dxa"/>
          </w:tcPr>
          <w:p w:rsidR="002656A1" w:rsidRPr="007872FE" w:rsidRDefault="002656A1" w:rsidP="00B46DB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11" w:type="dxa"/>
          </w:tcPr>
          <w:p w:rsidR="002656A1" w:rsidRPr="007872FE" w:rsidRDefault="002656A1" w:rsidP="0083251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63,8</w:t>
            </w:r>
          </w:p>
        </w:tc>
        <w:tc>
          <w:tcPr>
            <w:tcW w:w="1277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Легковой автомобиль:</w:t>
            </w:r>
          </w:p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ФОЛЬКСВАГЕН ПАССАТ;</w:t>
            </w:r>
          </w:p>
          <w:p w:rsidR="002656A1" w:rsidRPr="007872FE" w:rsidRDefault="002656A1" w:rsidP="00DC79B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181" w:type="dxa"/>
          </w:tcPr>
          <w:p w:rsidR="002656A1" w:rsidRPr="007872FE" w:rsidRDefault="002656A1" w:rsidP="001E42C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1130756,55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4D4644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супруга</w:t>
            </w:r>
          </w:p>
        </w:tc>
        <w:tc>
          <w:tcPr>
            <w:tcW w:w="1418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11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1/4 доли</w:t>
            </w:r>
          </w:p>
        </w:tc>
        <w:tc>
          <w:tcPr>
            <w:tcW w:w="850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63,8</w:t>
            </w:r>
          </w:p>
        </w:tc>
        <w:tc>
          <w:tcPr>
            <w:tcW w:w="1277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650444,40</w:t>
            </w:r>
          </w:p>
        </w:tc>
        <w:tc>
          <w:tcPr>
            <w:tcW w:w="1275" w:type="dxa"/>
          </w:tcPr>
          <w:p w:rsidR="002656A1" w:rsidRPr="007872FE" w:rsidRDefault="002656A1" w:rsidP="004D464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Савчук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lastRenderedPageBreak/>
              <w:t>Оксана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Николаевна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7872FE">
              <w:rPr>
                <w:sz w:val="20"/>
                <w:szCs w:val="20"/>
              </w:rPr>
              <w:lastRenderedPageBreak/>
              <w:t>сектора экономики и трудовых отношений</w:t>
            </w:r>
          </w:p>
        </w:tc>
        <w:tc>
          <w:tcPr>
            <w:tcW w:w="141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90,2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298,0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 xml:space="preserve">Российская </w:t>
            </w:r>
            <w:r w:rsidRPr="007872FE">
              <w:rPr>
                <w:sz w:val="20"/>
                <w:szCs w:val="20"/>
              </w:rPr>
              <w:lastRenderedPageBreak/>
              <w:t>Федерация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0C0CE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 xml:space="preserve">Легковой </w:t>
            </w:r>
            <w:r w:rsidRPr="007872FE">
              <w:rPr>
                <w:sz w:val="20"/>
                <w:szCs w:val="20"/>
              </w:rPr>
              <w:lastRenderedPageBreak/>
              <w:t>автомобиль: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  <w:lang w:val="en-US"/>
              </w:rPr>
              <w:t xml:space="preserve">Mitsubishi </w:t>
            </w:r>
            <w:r w:rsidRPr="007872FE">
              <w:rPr>
                <w:sz w:val="20"/>
                <w:szCs w:val="20"/>
              </w:rPr>
              <w:t>LANCER 1.5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585727,26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9103B3">
            <w:pPr>
              <w:ind w:left="360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90,2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298,0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0531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Широких 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Игорь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главный специалист сектора экономики и трудовых отношений</w:t>
            </w:r>
          </w:p>
        </w:tc>
        <w:tc>
          <w:tcPr>
            <w:tcW w:w="1417" w:type="dxa"/>
          </w:tcPr>
          <w:p w:rsidR="002656A1" w:rsidRPr="007872FE" w:rsidRDefault="002656A1" w:rsidP="00FE312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55,5</w:t>
            </w:r>
          </w:p>
        </w:tc>
        <w:tc>
          <w:tcPr>
            <w:tcW w:w="127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51,7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578693,84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FE312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8A7A2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1/3 доли</w:t>
            </w:r>
          </w:p>
        </w:tc>
        <w:tc>
          <w:tcPr>
            <w:tcW w:w="850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51,7</w:t>
            </w:r>
          </w:p>
        </w:tc>
        <w:tc>
          <w:tcPr>
            <w:tcW w:w="1277" w:type="dxa"/>
          </w:tcPr>
          <w:p w:rsidR="002656A1" w:rsidRPr="007872FE" w:rsidRDefault="002656A1" w:rsidP="008D5E74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279359,79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Русанова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Юлия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Юрьевна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(по труду) сектора экономики и трудовых отношений</w:t>
            </w:r>
          </w:p>
        </w:tc>
        <w:tc>
          <w:tcPr>
            <w:tcW w:w="1417" w:type="dxa"/>
          </w:tcPr>
          <w:p w:rsidR="002656A1" w:rsidRPr="007872FE" w:rsidRDefault="002656A1" w:rsidP="00E71EF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2656A1" w:rsidRPr="007872FE" w:rsidRDefault="002656A1" w:rsidP="00AC026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18"/>
                <w:szCs w:val="18"/>
              </w:rPr>
            </w:pPr>
            <w:r w:rsidRPr="007872FE">
              <w:rPr>
                <w:sz w:val="18"/>
                <w:szCs w:val="18"/>
              </w:rPr>
              <w:t>Легковой автомобиль -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18"/>
                <w:szCs w:val="18"/>
              </w:rPr>
              <w:t>Шевролет Авео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1454633,16</w:t>
            </w:r>
          </w:p>
        </w:tc>
        <w:tc>
          <w:tcPr>
            <w:tcW w:w="1275" w:type="dxa"/>
          </w:tcPr>
          <w:p w:rsidR="002656A1" w:rsidRPr="007872FE" w:rsidRDefault="002656A1" w:rsidP="009040B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82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B19A2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AC026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  <w:p w:rsidR="002656A1" w:rsidRPr="007872FE" w:rsidRDefault="002656A1" w:rsidP="00E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54193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57,6</w:t>
            </w:r>
          </w:p>
        </w:tc>
        <w:tc>
          <w:tcPr>
            <w:tcW w:w="127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1441084,40</w:t>
            </w:r>
          </w:p>
        </w:tc>
        <w:tc>
          <w:tcPr>
            <w:tcW w:w="1275" w:type="dxa"/>
          </w:tcPr>
          <w:p w:rsidR="002656A1" w:rsidRPr="007872FE" w:rsidRDefault="002656A1" w:rsidP="00A87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кредитный договор</w:t>
            </w:r>
            <w:r w:rsidRPr="007872FE">
              <w:rPr>
                <w:sz w:val="20"/>
                <w:szCs w:val="20"/>
              </w:rPr>
              <w:t xml:space="preserve"> от 09.07.20</w:t>
            </w:r>
            <w:r>
              <w:rPr>
                <w:sz w:val="20"/>
                <w:szCs w:val="20"/>
              </w:rPr>
              <w:t>20 года; д</w:t>
            </w:r>
            <w:r w:rsidRPr="007872FE">
              <w:rPr>
                <w:sz w:val="20"/>
                <w:szCs w:val="20"/>
              </w:rPr>
              <w:t>оход,</w:t>
            </w:r>
            <w:r>
              <w:rPr>
                <w:sz w:val="20"/>
                <w:szCs w:val="20"/>
              </w:rPr>
              <w:t xml:space="preserve"> полученный от продажи квартиры;</w:t>
            </w:r>
            <w:r w:rsidRPr="007872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7872FE">
              <w:rPr>
                <w:sz w:val="20"/>
                <w:szCs w:val="20"/>
              </w:rPr>
              <w:t>акопления за предыдущие годы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A202D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</w:p>
          <w:p w:rsidR="002656A1" w:rsidRPr="007872FE" w:rsidRDefault="002656A1" w:rsidP="00A202D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A202D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57,6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Могильная</w:t>
            </w:r>
          </w:p>
          <w:p w:rsidR="002656A1" w:rsidRPr="007872FE" w:rsidRDefault="002656A1" w:rsidP="0006287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Юлия</w:t>
            </w:r>
          </w:p>
          <w:p w:rsidR="002656A1" w:rsidRPr="007872FE" w:rsidRDefault="002656A1" w:rsidP="0006287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Главный специалист (юрисконсульт)</w:t>
            </w:r>
          </w:p>
        </w:tc>
        <w:tc>
          <w:tcPr>
            <w:tcW w:w="1417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2656A1" w:rsidRPr="007872FE" w:rsidRDefault="002656A1" w:rsidP="0006287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A202DC">
            <w:pPr>
              <w:jc w:val="center"/>
              <w:rPr>
                <w:sz w:val="18"/>
                <w:szCs w:val="18"/>
              </w:rPr>
            </w:pPr>
            <w:r w:rsidRPr="007872FE">
              <w:rPr>
                <w:sz w:val="18"/>
                <w:szCs w:val="18"/>
              </w:rPr>
              <w:t>Легковой автомобиль:</w:t>
            </w:r>
          </w:p>
          <w:p w:rsidR="002656A1" w:rsidRPr="007872FE" w:rsidRDefault="002656A1" w:rsidP="00A202D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18"/>
                <w:szCs w:val="18"/>
              </w:rPr>
              <w:t>АУДИ А4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640336,07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D974C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117,5</w:t>
            </w:r>
          </w:p>
        </w:tc>
        <w:tc>
          <w:tcPr>
            <w:tcW w:w="1418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841986,90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91930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117,5</w:t>
            </w:r>
          </w:p>
        </w:tc>
        <w:tc>
          <w:tcPr>
            <w:tcW w:w="1418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91930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117,5</w:t>
            </w:r>
          </w:p>
        </w:tc>
        <w:tc>
          <w:tcPr>
            <w:tcW w:w="1418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91930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Демусь</w:t>
            </w:r>
          </w:p>
          <w:p w:rsidR="002656A1" w:rsidRPr="007872FE" w:rsidRDefault="002656A1" w:rsidP="00191930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Елена </w:t>
            </w:r>
          </w:p>
          <w:p w:rsidR="002656A1" w:rsidRPr="007872FE" w:rsidRDefault="002656A1" w:rsidP="00191930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Александровна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(юрисконсульт)</w:t>
            </w: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долевая-1/3 доли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64,5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81580,86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Жилой </w:t>
            </w:r>
          </w:p>
          <w:p w:rsidR="002656A1" w:rsidRPr="007872FE" w:rsidRDefault="002656A1" w:rsidP="00733AC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дом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2656A1" w:rsidRPr="007872FE" w:rsidRDefault="002656A1" w:rsidP="00733AC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 xml:space="preserve">Общая долевая-1/2 </w:t>
            </w:r>
            <w:r w:rsidRPr="007872FE">
              <w:rPr>
                <w:sz w:val="20"/>
                <w:szCs w:val="20"/>
              </w:rPr>
              <w:lastRenderedPageBreak/>
              <w:t>доли</w:t>
            </w:r>
          </w:p>
          <w:p w:rsidR="002656A1" w:rsidRPr="007872FE" w:rsidRDefault="002656A1" w:rsidP="00733AC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долевая-1/2 доли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467,0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91,8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2577945,05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 (1/2 площади)</w:t>
            </w: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91,8</w:t>
            </w: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467,0</w:t>
            </w: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A2F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A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752DAD">
            <w:pPr>
              <w:ind w:left="360"/>
            </w:pPr>
          </w:p>
        </w:tc>
        <w:tc>
          <w:tcPr>
            <w:tcW w:w="1843" w:type="dxa"/>
          </w:tcPr>
          <w:p w:rsidR="002656A1" w:rsidRPr="007872FE" w:rsidRDefault="002656A1" w:rsidP="00C064B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</w:p>
          <w:p w:rsidR="002656A1" w:rsidRPr="007872FE" w:rsidRDefault="002656A1" w:rsidP="00C064B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 (1/2 площади)</w:t>
            </w: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91,8</w:t>
            </w: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467,0</w:t>
            </w: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A20F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Федерация </w:t>
            </w: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3A20F0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Фендрикова Светлана Анатольевна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(по кадровой работе)</w:t>
            </w: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21,7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E78D2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25124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680481,0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66,1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6E255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Легковой автомобиль-</w:t>
            </w:r>
          </w:p>
          <w:p w:rsidR="002656A1" w:rsidRPr="007872FE" w:rsidRDefault="002656A1" w:rsidP="006E255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Daewoo Matiz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388658,25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66,1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280DD7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66,1</w:t>
            </w:r>
          </w:p>
        </w:tc>
        <w:tc>
          <w:tcPr>
            <w:tcW w:w="1418" w:type="dxa"/>
          </w:tcPr>
          <w:p w:rsidR="002656A1" w:rsidRPr="007872FE" w:rsidRDefault="002656A1" w:rsidP="00280DD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Стрелевская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Марина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Николаевна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642404,57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Леонова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Татьяна</w:t>
            </w:r>
          </w:p>
          <w:p w:rsidR="002656A1" w:rsidRPr="007872FE" w:rsidRDefault="002656A1" w:rsidP="000531EC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Главный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специалист </w:t>
            </w:r>
          </w:p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отдела ЗАГС</w:t>
            </w:r>
          </w:p>
        </w:tc>
        <w:tc>
          <w:tcPr>
            <w:tcW w:w="141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55,1</w:t>
            </w:r>
          </w:p>
        </w:tc>
        <w:tc>
          <w:tcPr>
            <w:tcW w:w="1418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556375,45</w:t>
            </w:r>
          </w:p>
        </w:tc>
        <w:tc>
          <w:tcPr>
            <w:tcW w:w="1275" w:type="dxa"/>
          </w:tcPr>
          <w:p w:rsidR="002656A1" w:rsidRPr="007872FE" w:rsidRDefault="002656A1" w:rsidP="000531EC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F5B56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Конобеевская Инна Эдуардовна</w:t>
            </w:r>
          </w:p>
        </w:tc>
        <w:tc>
          <w:tcPr>
            <w:tcW w:w="1418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417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1211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49,0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31,2</w:t>
            </w:r>
          </w:p>
        </w:tc>
        <w:tc>
          <w:tcPr>
            <w:tcW w:w="1277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5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513529,76</w:t>
            </w:r>
          </w:p>
        </w:tc>
        <w:tc>
          <w:tcPr>
            <w:tcW w:w="1275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1487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8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Земельный участок </w:t>
            </w: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</w:t>
            </w: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B67369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Гараж</w:t>
            </w:r>
          </w:p>
        </w:tc>
        <w:tc>
          <w:tcPr>
            <w:tcW w:w="1211" w:type="dxa"/>
          </w:tcPr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500,0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49,2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27,6</w:t>
            </w:r>
          </w:p>
        </w:tc>
        <w:tc>
          <w:tcPr>
            <w:tcW w:w="1277" w:type="dxa"/>
          </w:tcPr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</w:t>
            </w:r>
          </w:p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Федерация</w:t>
            </w:r>
          </w:p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A376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</w:t>
            </w:r>
          </w:p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Федерация</w:t>
            </w:r>
          </w:p>
          <w:p w:rsidR="002656A1" w:rsidRPr="007872FE" w:rsidRDefault="002656A1" w:rsidP="005230BB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50C3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Российская </w:t>
            </w:r>
          </w:p>
          <w:p w:rsidR="002656A1" w:rsidRPr="007872FE" w:rsidRDefault="002656A1" w:rsidP="00350C3D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 Федерация</w:t>
            </w:r>
          </w:p>
        </w:tc>
        <w:tc>
          <w:tcPr>
            <w:tcW w:w="1418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Автомобиль легковой:</w:t>
            </w:r>
          </w:p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DAEWOO  GENTRA</w:t>
            </w:r>
          </w:p>
        </w:tc>
        <w:tc>
          <w:tcPr>
            <w:tcW w:w="1181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222439,73</w:t>
            </w:r>
          </w:p>
        </w:tc>
        <w:tc>
          <w:tcPr>
            <w:tcW w:w="1275" w:type="dxa"/>
          </w:tcPr>
          <w:p w:rsidR="002656A1" w:rsidRPr="007872FE" w:rsidRDefault="002656A1" w:rsidP="001F5B5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1770C1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несовершенно</w:t>
            </w:r>
            <w:r w:rsidRPr="007872FE">
              <w:rPr>
                <w:sz w:val="23"/>
                <w:szCs w:val="23"/>
              </w:rPr>
              <w:br/>
            </w:r>
            <w:r w:rsidRPr="007872FE">
              <w:rPr>
                <w:sz w:val="23"/>
                <w:szCs w:val="23"/>
              </w:rPr>
              <w:lastRenderedPageBreak/>
              <w:t>летний ребенок</w:t>
            </w:r>
          </w:p>
        </w:tc>
        <w:tc>
          <w:tcPr>
            <w:tcW w:w="1418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49,2</w:t>
            </w:r>
          </w:p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2656A1" w:rsidRPr="007872FE" w:rsidRDefault="002656A1" w:rsidP="00C8077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3F5028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1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56A1" w:rsidRPr="007872FE" w:rsidRDefault="002656A1" w:rsidP="001770C1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Тимакина</w:t>
            </w:r>
          </w:p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Александра</w:t>
            </w:r>
          </w:p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Олеговна</w:t>
            </w:r>
          </w:p>
        </w:tc>
        <w:tc>
          <w:tcPr>
            <w:tcW w:w="1418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41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1" w:type="dxa"/>
          </w:tcPr>
          <w:p w:rsidR="002656A1" w:rsidRPr="007872FE" w:rsidRDefault="002656A1" w:rsidP="00A848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общая долевая – 1/2 доли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  <w:lang w:val="en-US"/>
              </w:rPr>
            </w:pPr>
            <w:r w:rsidRPr="007872FE">
              <w:rPr>
                <w:sz w:val="20"/>
                <w:szCs w:val="20"/>
              </w:rPr>
              <w:t>77,2</w:t>
            </w:r>
          </w:p>
        </w:tc>
        <w:tc>
          <w:tcPr>
            <w:tcW w:w="127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494322,54</w:t>
            </w:r>
          </w:p>
        </w:tc>
        <w:tc>
          <w:tcPr>
            <w:tcW w:w="1275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 w:val="restart"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Турчанинова</w:t>
            </w:r>
          </w:p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Юлия</w:t>
            </w:r>
          </w:p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Андреевна</w:t>
            </w:r>
          </w:p>
        </w:tc>
        <w:tc>
          <w:tcPr>
            <w:tcW w:w="1418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41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A84827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FF4576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Квартира </w:t>
            </w: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43,6</w:t>
            </w: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C4034F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254421,61</w:t>
            </w:r>
          </w:p>
        </w:tc>
        <w:tc>
          <w:tcPr>
            <w:tcW w:w="1275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7872FE" w:rsidTr="000F18B1">
        <w:trPr>
          <w:trHeight w:val="400"/>
        </w:trPr>
        <w:tc>
          <w:tcPr>
            <w:tcW w:w="567" w:type="dxa"/>
            <w:vMerge/>
          </w:tcPr>
          <w:p w:rsidR="002656A1" w:rsidRPr="007872FE" w:rsidRDefault="002656A1" w:rsidP="001F2759">
            <w:pPr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1843" w:type="dxa"/>
          </w:tcPr>
          <w:p w:rsidR="002656A1" w:rsidRPr="007872FE" w:rsidRDefault="002656A1" w:rsidP="00767D4A">
            <w:pPr>
              <w:jc w:val="center"/>
              <w:rPr>
                <w:sz w:val="23"/>
                <w:szCs w:val="23"/>
              </w:rPr>
            </w:pPr>
            <w:r w:rsidRPr="007872F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Жилой дом</w:t>
            </w: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100,0</w:t>
            </w: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Российская Федерация</w:t>
            </w: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  <w:p w:rsidR="002656A1" w:rsidRPr="007872FE" w:rsidRDefault="002656A1" w:rsidP="00C40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656A1" w:rsidRPr="007872FE" w:rsidRDefault="002656A1" w:rsidP="00410F1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Автомобиль легковой:</w:t>
            </w:r>
          </w:p>
          <w:p w:rsidR="002656A1" w:rsidRPr="007872FE" w:rsidRDefault="002656A1" w:rsidP="00410F1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 xml:space="preserve">ФОРД </w:t>
            </w:r>
          </w:p>
          <w:p w:rsidR="002656A1" w:rsidRPr="007872FE" w:rsidRDefault="002656A1" w:rsidP="00410F13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ФОКУС</w:t>
            </w:r>
          </w:p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  <w:r w:rsidRPr="007872FE">
              <w:rPr>
                <w:sz w:val="20"/>
                <w:szCs w:val="20"/>
              </w:rPr>
              <w:t>168610,69</w:t>
            </w:r>
          </w:p>
        </w:tc>
        <w:tc>
          <w:tcPr>
            <w:tcW w:w="1275" w:type="dxa"/>
          </w:tcPr>
          <w:p w:rsidR="002656A1" w:rsidRPr="007872FE" w:rsidRDefault="002656A1" w:rsidP="00767D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56A1" w:rsidRPr="007872FE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 xml:space="preserve"> муниципальных учреждений города Ростова-на-Дону</w:t>
      </w:r>
    </w:p>
    <w:p w:rsidR="002656A1" w:rsidRDefault="002656A1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277"/>
        <w:gridCol w:w="1418"/>
        <w:gridCol w:w="850"/>
        <w:gridCol w:w="1702"/>
        <w:gridCol w:w="1701"/>
        <w:gridCol w:w="1701"/>
      </w:tblGrid>
      <w:tr w:rsidR="002656A1" w:rsidRPr="00E252E2" w:rsidTr="00D14927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D14927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D14927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2656A1" w:rsidRDefault="002656A1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Лозовой</w:t>
            </w:r>
          </w:p>
          <w:p w:rsidR="002656A1" w:rsidRDefault="002656A1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</w:t>
            </w:r>
          </w:p>
          <w:p w:rsidR="002656A1" w:rsidRPr="00E02BE1" w:rsidRDefault="002656A1" w:rsidP="00452E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276" w:type="dxa"/>
          </w:tcPr>
          <w:p w:rsidR="002656A1" w:rsidRPr="00452E9F" w:rsidRDefault="002656A1" w:rsidP="000E1A1E">
            <w:pPr>
              <w:ind w:right="-108"/>
              <w:jc w:val="center"/>
              <w:rPr>
                <w:sz w:val="20"/>
                <w:szCs w:val="20"/>
              </w:rPr>
            </w:pPr>
            <w:r w:rsidRPr="00452E9F">
              <w:rPr>
                <w:sz w:val="20"/>
                <w:szCs w:val="20"/>
              </w:rPr>
              <w:t xml:space="preserve">Директор МКУ «Управление </w:t>
            </w:r>
            <w:r>
              <w:rPr>
                <w:sz w:val="20"/>
                <w:szCs w:val="20"/>
              </w:rPr>
              <w:t>жилищно-коммунального хозяйства» Октябрьского района города</w:t>
            </w:r>
            <w:r w:rsidRPr="00452E9F">
              <w:rPr>
                <w:sz w:val="20"/>
                <w:szCs w:val="20"/>
              </w:rPr>
              <w:t xml:space="preserve"> Ростова-на-Дону</w:t>
            </w:r>
          </w:p>
        </w:tc>
        <w:tc>
          <w:tcPr>
            <w:tcW w:w="1275" w:type="dxa"/>
          </w:tcPr>
          <w:p w:rsidR="002656A1" w:rsidRPr="00452E9F" w:rsidRDefault="002656A1" w:rsidP="00F3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5C77CF" w:rsidRDefault="002656A1" w:rsidP="00F33463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2656A1" w:rsidRPr="005C77CF" w:rsidRDefault="002656A1" w:rsidP="00F33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656A1" w:rsidRPr="005C77CF" w:rsidRDefault="002656A1" w:rsidP="00F33463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2656A1" w:rsidRPr="00452E9F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452E9F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769978,35</w:t>
            </w:r>
          </w:p>
        </w:tc>
      </w:tr>
      <w:tr w:rsidR="002656A1" w:rsidRPr="00E252E2" w:rsidTr="00D14927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D53C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2656A1" w:rsidRPr="00452E9F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656A1" w:rsidRPr="00452E9F" w:rsidRDefault="002656A1" w:rsidP="00F3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452E9F" w:rsidRDefault="002656A1" w:rsidP="00F33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5C77CF" w:rsidRDefault="002656A1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345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2656A1" w:rsidRPr="005C77CF" w:rsidRDefault="002656A1" w:rsidP="0034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2656A1" w:rsidRPr="005C77CF" w:rsidRDefault="002656A1" w:rsidP="00345D71">
            <w:pPr>
              <w:jc w:val="center"/>
              <w:rPr>
                <w:sz w:val="20"/>
                <w:szCs w:val="20"/>
              </w:rPr>
            </w:pPr>
            <w:r w:rsidRPr="005C77C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452E9F" w:rsidRDefault="002656A1" w:rsidP="00F3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39789,21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D064E6" w:rsidRDefault="002656A1" w:rsidP="00CC3235">
      <w:pPr>
        <w:jc w:val="center"/>
        <w:rPr>
          <w:sz w:val="28"/>
        </w:rPr>
      </w:pPr>
      <w:r w:rsidRPr="00D064E6">
        <w:rPr>
          <w:sz w:val="28"/>
        </w:rPr>
        <w:t>Сведения</w:t>
      </w:r>
    </w:p>
    <w:p w:rsidR="002656A1" w:rsidRPr="00D064E6" w:rsidRDefault="002656A1" w:rsidP="00CC3235">
      <w:pPr>
        <w:jc w:val="center"/>
        <w:rPr>
          <w:sz w:val="28"/>
        </w:rPr>
      </w:pPr>
      <w:r w:rsidRPr="00D064E6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D064E6" w:rsidRDefault="002656A1" w:rsidP="007663DE">
      <w:pPr>
        <w:jc w:val="center"/>
        <w:rPr>
          <w:sz w:val="28"/>
          <w:u w:val="single"/>
        </w:rPr>
      </w:pPr>
      <w:r w:rsidRPr="00D064E6">
        <w:rPr>
          <w:sz w:val="28"/>
          <w:u w:val="single"/>
        </w:rPr>
        <w:t>Департамента экономики города Ростова-на-Дону</w:t>
      </w:r>
    </w:p>
    <w:p w:rsidR="002656A1" w:rsidRPr="00D064E6" w:rsidRDefault="002656A1" w:rsidP="007663DE">
      <w:pPr>
        <w:jc w:val="center"/>
        <w:rPr>
          <w:sz w:val="16"/>
          <w:szCs w:val="16"/>
        </w:rPr>
      </w:pPr>
      <w:r w:rsidRPr="00D064E6">
        <w:rPr>
          <w:sz w:val="16"/>
          <w:szCs w:val="16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D064E6" w:rsidRDefault="002656A1" w:rsidP="007663DE">
      <w:pPr>
        <w:jc w:val="center"/>
        <w:rPr>
          <w:sz w:val="28"/>
        </w:rPr>
      </w:pPr>
      <w:r w:rsidRPr="00D064E6">
        <w:rPr>
          <w:sz w:val="28"/>
        </w:rPr>
        <w:lastRenderedPageBreak/>
        <w:t xml:space="preserve"> и членов их семей за период с 01 января по 31 декабря 20</w:t>
      </w:r>
      <w:r>
        <w:rPr>
          <w:sz w:val="28"/>
        </w:rPr>
        <w:t>20</w:t>
      </w:r>
      <w:r w:rsidRPr="00D064E6">
        <w:rPr>
          <w:sz w:val="28"/>
        </w:rPr>
        <w:t xml:space="preserve"> года</w:t>
      </w:r>
    </w:p>
    <w:p w:rsidR="002656A1" w:rsidRPr="00D064E6" w:rsidRDefault="002656A1"/>
    <w:p w:rsidR="002656A1" w:rsidRPr="00D064E6" w:rsidRDefault="002656A1"/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01"/>
        <w:gridCol w:w="1392"/>
        <w:gridCol w:w="1275"/>
        <w:gridCol w:w="1347"/>
        <w:gridCol w:w="850"/>
        <w:gridCol w:w="953"/>
        <w:gridCol w:w="1418"/>
        <w:gridCol w:w="786"/>
        <w:gridCol w:w="1070"/>
        <w:gridCol w:w="1305"/>
        <w:gridCol w:w="1311"/>
        <w:gridCol w:w="1731"/>
      </w:tblGrid>
      <w:tr w:rsidR="002656A1" w:rsidRPr="00D064E6" w:rsidTr="0083064B">
        <w:trPr>
          <w:trHeight w:val="407"/>
          <w:jc w:val="center"/>
        </w:trPr>
        <w:tc>
          <w:tcPr>
            <w:tcW w:w="487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2A46B2">
            <w:pPr>
              <w:jc w:val="center"/>
              <w:rPr>
                <w:spacing w:val="-16"/>
                <w:sz w:val="20"/>
                <w:szCs w:val="20"/>
              </w:rPr>
            </w:pPr>
            <w:r w:rsidRPr="00D064E6">
              <w:rPr>
                <w:spacing w:val="-16"/>
                <w:sz w:val="20"/>
                <w:szCs w:val="20"/>
              </w:rPr>
              <w:t>№</w:t>
            </w:r>
          </w:p>
          <w:p w:rsidR="002656A1" w:rsidRPr="00D064E6" w:rsidRDefault="002656A1" w:rsidP="002A46B2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20"/>
                <w:szCs w:val="20"/>
              </w:rPr>
              <w:t>п/п</w:t>
            </w:r>
          </w:p>
        </w:tc>
        <w:tc>
          <w:tcPr>
            <w:tcW w:w="1501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514881">
            <w:pPr>
              <w:jc w:val="center"/>
              <w:rPr>
                <w:spacing w:val="-16"/>
                <w:sz w:val="20"/>
                <w:szCs w:val="20"/>
              </w:rPr>
            </w:pPr>
            <w:r w:rsidRPr="00D064E6">
              <w:rPr>
                <w:spacing w:val="-16"/>
                <w:sz w:val="20"/>
                <w:szCs w:val="20"/>
              </w:rPr>
              <w:t xml:space="preserve">Фамилия </w:t>
            </w:r>
          </w:p>
          <w:p w:rsidR="002656A1" w:rsidRPr="00D064E6" w:rsidRDefault="002656A1" w:rsidP="00514881">
            <w:pPr>
              <w:jc w:val="center"/>
              <w:rPr>
                <w:spacing w:val="-16"/>
                <w:sz w:val="20"/>
                <w:szCs w:val="20"/>
              </w:rPr>
            </w:pPr>
            <w:r w:rsidRPr="00D064E6">
              <w:rPr>
                <w:spacing w:val="-16"/>
                <w:sz w:val="20"/>
                <w:szCs w:val="20"/>
              </w:rPr>
              <w:t xml:space="preserve">и инициалы лица, </w:t>
            </w:r>
          </w:p>
          <w:p w:rsidR="002656A1" w:rsidRPr="00D064E6" w:rsidRDefault="002656A1" w:rsidP="00514881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92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widowControl w:val="0"/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Должность</w:t>
            </w:r>
          </w:p>
        </w:tc>
        <w:tc>
          <w:tcPr>
            <w:tcW w:w="4425" w:type="dxa"/>
            <w:gridSpan w:val="4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274" w:type="dxa"/>
            <w:gridSpan w:val="3"/>
            <w:shd w:val="clear" w:color="auto" w:fill="FFFFFF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20"/>
                <w:szCs w:val="20"/>
              </w:rPr>
              <w:t xml:space="preserve">Объекты недвижимости, находящиеся </w:t>
            </w:r>
            <w:r w:rsidRPr="00D064E6">
              <w:rPr>
                <w:spacing w:val="-16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305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widowControl w:val="0"/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 xml:space="preserve">Транспортные средства </w:t>
            </w:r>
            <w:r w:rsidRPr="00D064E6">
              <w:rPr>
                <w:spacing w:val="-16"/>
                <w:sz w:val="18"/>
                <w:szCs w:val="18"/>
              </w:rPr>
              <w:br/>
              <w:t>(вид, марка)</w:t>
            </w:r>
          </w:p>
        </w:tc>
        <w:tc>
          <w:tcPr>
            <w:tcW w:w="1311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F35883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31" w:type="dxa"/>
            <w:vMerge w:val="restart"/>
            <w:tcMar>
              <w:left w:w="28" w:type="dxa"/>
              <w:right w:w="28" w:type="dxa"/>
            </w:tcMar>
          </w:tcPr>
          <w:p w:rsidR="002656A1" w:rsidRPr="00D064E6" w:rsidRDefault="002656A1" w:rsidP="00F86711">
            <w:pPr>
              <w:adjustRightInd w:val="0"/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064E6">
              <w:rPr>
                <w:rStyle w:val="a7"/>
                <w:spacing w:val="-16"/>
                <w:sz w:val="18"/>
                <w:szCs w:val="18"/>
              </w:rPr>
              <w:t xml:space="preserve"> </w:t>
            </w:r>
            <w:r w:rsidRPr="00D064E6">
              <w:rPr>
                <w:rStyle w:val="a7"/>
                <w:spacing w:val="-16"/>
                <w:sz w:val="18"/>
                <w:szCs w:val="18"/>
              </w:rPr>
              <w:footnoteReference w:id="8"/>
            </w:r>
          </w:p>
        </w:tc>
      </w:tr>
      <w:tr w:rsidR="002656A1" w:rsidRPr="00D064E6" w:rsidTr="0083064B">
        <w:trPr>
          <w:trHeight w:val="407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2A46B2">
            <w:pPr>
              <w:jc w:val="center"/>
              <w:rPr>
                <w:spacing w:val="-16"/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widowControl w:val="0"/>
              <w:jc w:val="center"/>
              <w:rPr>
                <w:spacing w:val="-16"/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widowControl w:val="0"/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D064E6" w:rsidRDefault="002656A1" w:rsidP="00514881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Площадь (м</w:t>
            </w:r>
            <w:r w:rsidRPr="00D064E6">
              <w:rPr>
                <w:spacing w:val="-16"/>
                <w:sz w:val="18"/>
                <w:szCs w:val="18"/>
                <w:vertAlign w:val="superscript"/>
              </w:rPr>
              <w:t>2</w:t>
            </w:r>
            <w:r w:rsidRPr="00D064E6">
              <w:rPr>
                <w:spacing w:val="-16"/>
                <w:sz w:val="18"/>
                <w:szCs w:val="18"/>
              </w:rPr>
              <w:t>)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Вид объекта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Площадь (м</w:t>
            </w:r>
            <w:r w:rsidRPr="00D064E6">
              <w:rPr>
                <w:spacing w:val="-16"/>
                <w:sz w:val="18"/>
                <w:szCs w:val="18"/>
                <w:vertAlign w:val="superscript"/>
              </w:rPr>
              <w:t>2</w:t>
            </w:r>
            <w:r w:rsidRPr="00D064E6">
              <w:rPr>
                <w:spacing w:val="-16"/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  <w:r w:rsidRPr="00D064E6">
              <w:rPr>
                <w:spacing w:val="-16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widowControl w:val="0"/>
              <w:jc w:val="center"/>
              <w:rPr>
                <w:spacing w:val="-16"/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D064E6" w:rsidRDefault="002656A1" w:rsidP="009B40CB">
            <w:pPr>
              <w:jc w:val="center"/>
              <w:rPr>
                <w:spacing w:val="-16"/>
                <w:sz w:val="18"/>
                <w:szCs w:val="18"/>
              </w:rPr>
            </w:pPr>
          </w:p>
        </w:tc>
      </w:tr>
    </w:tbl>
    <w:p w:rsidR="002656A1" w:rsidRPr="00D064E6" w:rsidRDefault="002656A1">
      <w:pPr>
        <w:rPr>
          <w:sz w:val="2"/>
          <w:szCs w:val="2"/>
        </w:rPr>
      </w:pP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01"/>
        <w:gridCol w:w="1392"/>
        <w:gridCol w:w="1275"/>
        <w:gridCol w:w="1347"/>
        <w:gridCol w:w="850"/>
        <w:gridCol w:w="953"/>
        <w:gridCol w:w="1418"/>
        <w:gridCol w:w="786"/>
        <w:gridCol w:w="1070"/>
        <w:gridCol w:w="1305"/>
        <w:gridCol w:w="1311"/>
        <w:gridCol w:w="1731"/>
      </w:tblGrid>
      <w:tr w:rsidR="002656A1" w:rsidRPr="0070150D" w:rsidTr="00CD2B71">
        <w:trPr>
          <w:trHeight w:val="132"/>
          <w:tblHeader/>
          <w:jc w:val="center"/>
        </w:trPr>
        <w:tc>
          <w:tcPr>
            <w:tcW w:w="487" w:type="dxa"/>
            <w:tcMar>
              <w:left w:w="28" w:type="dxa"/>
              <w:right w:w="28" w:type="dxa"/>
            </w:tcMar>
          </w:tcPr>
          <w:p w:rsidR="002656A1" w:rsidRPr="0070150D" w:rsidRDefault="002656A1" w:rsidP="002A46B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</w:t>
            </w:r>
          </w:p>
        </w:tc>
        <w:tc>
          <w:tcPr>
            <w:tcW w:w="150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51488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10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11</w:t>
            </w:r>
          </w:p>
        </w:tc>
        <w:tc>
          <w:tcPr>
            <w:tcW w:w="131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12</w:t>
            </w:r>
          </w:p>
        </w:tc>
        <w:tc>
          <w:tcPr>
            <w:tcW w:w="173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13</w:t>
            </w:r>
          </w:p>
        </w:tc>
      </w:tr>
      <w:tr w:rsidR="002656A1" w:rsidRPr="0070150D" w:rsidTr="00CD2B71">
        <w:trPr>
          <w:trHeight w:val="407"/>
          <w:jc w:val="center"/>
        </w:trPr>
        <w:tc>
          <w:tcPr>
            <w:tcW w:w="487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Гернес А.В.</w:t>
            </w:r>
          </w:p>
        </w:tc>
        <w:tc>
          <w:tcPr>
            <w:tcW w:w="1392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</w:t>
            </w:r>
          </w:p>
          <w:p w:rsidR="002656A1" w:rsidRPr="0070150D" w:rsidRDefault="002656A1" w:rsidP="000337BD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(садовый)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9F1EC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515,0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70150D">
                <w:rPr>
                  <w:rStyle w:val="a5"/>
                  <w:color w:val="auto"/>
                  <w:sz w:val="18"/>
                  <w:szCs w:val="18"/>
                </w:rPr>
                <w:t xml:space="preserve">Chevrolet Captiva </w:t>
              </w:r>
            </w:hyperlink>
          </w:p>
        </w:tc>
        <w:tc>
          <w:tcPr>
            <w:tcW w:w="131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1 362 945,60</w:t>
            </w:r>
          </w:p>
        </w:tc>
        <w:tc>
          <w:tcPr>
            <w:tcW w:w="173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7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0337BD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</w:t>
            </w:r>
          </w:p>
          <w:p w:rsidR="002656A1" w:rsidRPr="0070150D" w:rsidRDefault="002656A1" w:rsidP="000337BD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(садовый)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500,0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7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231B35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231B35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231B35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33,5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231B35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7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65,3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7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FF368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FF368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18,6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65,3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33,5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Mar>
              <w:left w:w="28" w:type="dxa"/>
              <w:right w:w="28" w:type="dxa"/>
            </w:tcMar>
          </w:tcPr>
          <w:p w:rsidR="002656A1" w:rsidRPr="0070150D" w:rsidRDefault="002656A1" w:rsidP="00917974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536 554,34</w:t>
            </w:r>
          </w:p>
        </w:tc>
        <w:tc>
          <w:tcPr>
            <w:tcW w:w="173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33,5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17 209,39</w:t>
            </w:r>
          </w:p>
        </w:tc>
        <w:tc>
          <w:tcPr>
            <w:tcW w:w="1731" w:type="dxa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8B43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Лапина О.В.</w:t>
            </w:r>
          </w:p>
        </w:tc>
        <w:tc>
          <w:tcPr>
            <w:tcW w:w="1392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CA6EBA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1/3 доли</w:t>
            </w:r>
          </w:p>
          <w:p w:rsidR="002656A1" w:rsidRPr="0070150D" w:rsidRDefault="002656A1" w:rsidP="00CA6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59,7</w:t>
            </w:r>
          </w:p>
        </w:tc>
        <w:tc>
          <w:tcPr>
            <w:tcW w:w="953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CA6EBA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78,3</w:t>
            </w:r>
          </w:p>
        </w:tc>
        <w:tc>
          <w:tcPr>
            <w:tcW w:w="1070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CA6EBA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hyperlink r:id="rId8" w:tgtFrame="_blank" w:history="1">
              <w:r w:rsidRPr="0070150D">
                <w:rPr>
                  <w:sz w:val="18"/>
                  <w:szCs w:val="18"/>
                </w:rPr>
                <w:t>Citroen C3</w:t>
              </w:r>
            </w:hyperlink>
          </w:p>
        </w:tc>
        <w:tc>
          <w:tcPr>
            <w:tcW w:w="131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293 936,29</w:t>
            </w:r>
          </w:p>
        </w:tc>
        <w:tc>
          <w:tcPr>
            <w:tcW w:w="173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легковой автомобиль KIA </w:t>
            </w:r>
            <w:r w:rsidRPr="0070150D">
              <w:rPr>
                <w:sz w:val="18"/>
                <w:szCs w:val="18"/>
                <w:lang w:val="en-US"/>
              </w:rPr>
              <w:t>UM</w:t>
            </w:r>
            <w:r w:rsidRPr="0070150D">
              <w:rPr>
                <w:sz w:val="18"/>
                <w:szCs w:val="18"/>
              </w:rPr>
              <w:t xml:space="preserve"> Sorento</w:t>
            </w: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C32BF8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47,6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3/4 </w:t>
            </w:r>
          </w:p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47,6</w:t>
            </w:r>
          </w:p>
        </w:tc>
        <w:tc>
          <w:tcPr>
            <w:tcW w:w="1070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8 086 041,09</w:t>
            </w:r>
          </w:p>
        </w:tc>
        <w:tc>
          <w:tcPr>
            <w:tcW w:w="1731" w:type="dxa"/>
            <w:vMerge w:val="restart"/>
            <w:tcMar>
              <w:left w:w="28" w:type="dxa"/>
              <w:right w:w="28" w:type="dxa"/>
            </w:tcMar>
          </w:tcPr>
          <w:p w:rsidR="002656A1" w:rsidRPr="0070150D" w:rsidRDefault="002656A1" w:rsidP="00F92A4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8B4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34,5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CA6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257EC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8B4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78,3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CA6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257EC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9B40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78,3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Mar>
              <w:left w:w="28" w:type="dxa"/>
              <w:right w:w="28" w:type="dxa"/>
            </w:tcMar>
          </w:tcPr>
          <w:p w:rsidR="002656A1" w:rsidRPr="0070150D" w:rsidRDefault="002656A1" w:rsidP="002647C2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Mar>
              <w:left w:w="28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3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78,3</w:t>
            </w:r>
          </w:p>
        </w:tc>
        <w:tc>
          <w:tcPr>
            <w:tcW w:w="1070" w:type="dxa"/>
            <w:shd w:val="clear" w:color="auto" w:fill="FFFFFF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Mar>
              <w:left w:w="28" w:type="dxa"/>
              <w:right w:w="28" w:type="dxa"/>
            </w:tcMar>
          </w:tcPr>
          <w:p w:rsidR="002656A1" w:rsidRPr="0070150D" w:rsidRDefault="002656A1" w:rsidP="002B531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Ляшенко А.А.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1 192 072,23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79,5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0C734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ED37EC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Болявина М.С.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налогового планирования и 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совместная </w:t>
            </w:r>
          </w:p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(с супругом)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71,7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105,5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F5FD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3 049 034,19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56A1" w:rsidRPr="0070150D" w:rsidRDefault="002656A1" w:rsidP="00ED37EC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В 2020 году приобретена квартира в общей совместной собственности, за счет денежных средств, полученных от продажи квартиры и ипотечного кредита</w:t>
            </w: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338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пунктов, дачный)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D30756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(земли населенных пунктов, дачный)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общая долевая, 1/2 доли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земельного </w:t>
            </w:r>
            <w:r w:rsidRPr="0070150D">
              <w:rPr>
                <w:sz w:val="18"/>
                <w:szCs w:val="18"/>
              </w:rPr>
              <w:lastRenderedPageBreak/>
              <w:t>участка (земли населенных пунктов, дачный)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1 000 000,00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E0572F">
        <w:trPr>
          <w:trHeight w:val="43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105,5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1/2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жилого дома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105,5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совместная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(с супругой)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71,7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71,7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30 460,13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105,5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E0572F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пунктов, дачный)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Власова А.Г.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инвестиционной политики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1/5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64,7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highlight w:val="yellow"/>
              </w:rPr>
            </w:pPr>
            <w:r w:rsidRPr="0070150D">
              <w:rPr>
                <w:sz w:val="18"/>
                <w:szCs w:val="18"/>
              </w:rPr>
              <w:t>839 869,69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4/5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Гузенко А.В.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экономического анализа и прогноза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64,2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70150D">
              <w:rPr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933 322,30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pStyle w:val="2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Дронова В.Н.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начальник отдела тарифного регулирования, контроля и </w:t>
            </w:r>
            <w:r w:rsidRPr="0070150D">
              <w:rPr>
                <w:sz w:val="18"/>
                <w:szCs w:val="18"/>
              </w:rPr>
              <w:lastRenderedPageBreak/>
              <w:t>аналитической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42590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968 330,24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(для </w:t>
            </w:r>
            <w:r w:rsidRPr="0070150D">
              <w:rPr>
                <w:sz w:val="18"/>
                <w:szCs w:val="18"/>
              </w:rPr>
              <w:lastRenderedPageBreak/>
              <w:t>размещения домов  индивидуальной жилой застройки)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258,0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Российская </w:t>
            </w:r>
            <w:r w:rsidRPr="0070150D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189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Емельянова Т.В.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налогового планирования и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7 060 144,48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18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168,8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Мальцева Ю.В.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бухгалтерского учета и бюджетных закупок 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964 290,95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55,0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Chevrolet Klan Lacetti j200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237 693,02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41,3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Огарева Е.С.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туризма и защиты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68,3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bCs/>
                <w:sz w:val="18"/>
                <w:szCs w:val="18"/>
              </w:rPr>
              <w:t xml:space="preserve">Hyundai </w:t>
            </w:r>
            <w:r w:rsidRPr="0070150D">
              <w:rPr>
                <w:bCs/>
                <w:sz w:val="18"/>
                <w:szCs w:val="18"/>
                <w:lang w:val="en-US"/>
              </w:rPr>
              <w:t>I</w:t>
            </w:r>
            <w:r w:rsidRPr="0070150D">
              <w:rPr>
                <w:bCs/>
                <w:sz w:val="18"/>
                <w:szCs w:val="18"/>
              </w:rPr>
              <w:t xml:space="preserve">20 </w:t>
            </w:r>
            <w:r w:rsidRPr="0070150D">
              <w:rPr>
                <w:bCs/>
                <w:sz w:val="18"/>
                <w:szCs w:val="18"/>
              </w:rPr>
              <w:br/>
              <w:t>1.4 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983 796,02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cantSplit/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KIA CЕЕD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1 994 310,35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cantSplit/>
          <w:trHeight w:val="1449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Рогаль В.А.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цен (тарифов) на платные услуги (работы) и тарифной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для индивидуальной жилой застройки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13/28 доли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285,0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 Hо</w:t>
            </w:r>
            <w:r w:rsidRPr="0070150D">
              <w:rPr>
                <w:sz w:val="18"/>
                <w:szCs w:val="18"/>
                <w:lang w:val="en-US"/>
              </w:rPr>
              <w:t>n</w:t>
            </w:r>
            <w:r w:rsidRPr="0070150D">
              <w:rPr>
                <w:sz w:val="18"/>
                <w:szCs w:val="18"/>
              </w:rPr>
              <w:t xml:space="preserve">da </w:t>
            </w:r>
            <w:r w:rsidRPr="0070150D">
              <w:rPr>
                <w:sz w:val="18"/>
                <w:szCs w:val="18"/>
                <w:lang w:val="en-US"/>
              </w:rPr>
              <w:t>Jazz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1 025 896,62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3/7 доли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67,6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для индивидуальной жилой застройки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15/28 доли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285,0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1 320 397,47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4/7 доли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67,6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18,9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Фадеева М.С.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начальник отдела поддержки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для эксплуатации капитальных гаражей)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долевая, 406/6877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447,0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1/2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121,3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  <w:lang w:val="en-US"/>
              </w:rPr>
              <w:t>INFINITI M</w:t>
            </w:r>
            <w:r w:rsidRPr="0070150D">
              <w:rPr>
                <w:sz w:val="18"/>
                <w:szCs w:val="18"/>
              </w:rPr>
              <w:t>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>1 1</w:t>
            </w:r>
            <w:r w:rsidRPr="0070150D">
              <w:rPr>
                <w:sz w:val="18"/>
                <w:szCs w:val="18"/>
                <w:lang w:val="en-US"/>
              </w:rPr>
              <w:t>74</w:t>
            </w:r>
            <w:r w:rsidRPr="0070150D">
              <w:rPr>
                <w:sz w:val="18"/>
                <w:szCs w:val="18"/>
              </w:rPr>
              <w:t xml:space="preserve"> 8</w:t>
            </w:r>
            <w:r w:rsidRPr="0070150D">
              <w:rPr>
                <w:sz w:val="18"/>
                <w:szCs w:val="18"/>
                <w:lang w:val="en-US"/>
              </w:rPr>
              <w:t>67</w:t>
            </w:r>
            <w:r w:rsidRPr="0070150D">
              <w:rPr>
                <w:sz w:val="18"/>
                <w:szCs w:val="18"/>
              </w:rPr>
              <w:t>,</w:t>
            </w:r>
            <w:r w:rsidRPr="0070150D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(земли </w:t>
            </w:r>
            <w:r w:rsidRPr="0070150D">
              <w:rPr>
                <w:sz w:val="18"/>
                <w:szCs w:val="18"/>
              </w:rPr>
              <w:lastRenderedPageBreak/>
              <w:t>сельскохозяйственного назначения для ведения садоводства)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Российская </w:t>
            </w:r>
            <w:r w:rsidRPr="0070150D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сельскохозяйственного назначения для ведения садоводства)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садовый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67,3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48,5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121,3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89,5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помещение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(гараж)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подземно-наземная автостоянка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долевая, 1/74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2355,5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Лысенко В.В.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заведующий сектором по работе с малым и средним предпринимательством отдела поддержки предпринимател</w:t>
            </w:r>
            <w:r w:rsidRPr="0070150D">
              <w:rPr>
                <w:sz w:val="18"/>
                <w:szCs w:val="18"/>
              </w:rPr>
              <w:lastRenderedPageBreak/>
              <w:t>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766 759,19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409 955,95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75,5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3/4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50,6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Щербак О.В.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заведующий сектором трудовых отношений отдела налогового планирования и трудовых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53,6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871 710,63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53,6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302 131,28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Бычкова А.В.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1221,0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1/2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земельного участка (для ведения личного подсобного хозяйства)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1221,0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616 056,46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507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жилого дома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22,1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Городецкая М.А.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главный специалист сектора трудовых отношений </w:t>
            </w:r>
            <w:r w:rsidRPr="0070150D">
              <w:rPr>
                <w:sz w:val="18"/>
                <w:szCs w:val="18"/>
              </w:rPr>
              <w:lastRenderedPageBreak/>
              <w:t>отдела налогового планирования и трудовых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63,3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60,3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642 455,57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144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садоводство)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144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садоводство)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868,0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144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68,6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6F1CA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помещение</w:t>
            </w:r>
          </w:p>
          <w:p w:rsidR="002656A1" w:rsidRPr="0070150D" w:rsidRDefault="002656A1" w:rsidP="006F1CA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(гараж)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22,5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хозяйственное строение или сооружение (строение или сооружение вспомогательного использования)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2,7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садоводство)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602,0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63,3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 xml:space="preserve">легковой автомобиль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  <w:lang w:val="en-US"/>
              </w:rPr>
              <w:t>Kia Spectra</w:t>
            </w:r>
            <w:r w:rsidRPr="007015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751 480,56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садоводство)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868,0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68,6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60,3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65,6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6F1CA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нежилое помещение</w:t>
            </w:r>
          </w:p>
          <w:p w:rsidR="002656A1" w:rsidRPr="0070150D" w:rsidRDefault="002656A1" w:rsidP="006F1CAB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(гараж)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22,5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хозяйственное строение или сооружение (строение или сооружение вспомогательного использования)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2,7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Гребенюкова Е.А.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инвестиционной политики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219,2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Hyundai Solaris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652 570,71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262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под индивидуальное жилищное строительство)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622,0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под индивидуальное жилищное строительство)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622,0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1/2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49,6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Toyota RAV4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7D7D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1 439 989,65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219,2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49,6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219,2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E46B17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под индивидуальное жилищное строительство)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622,0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Дацкова Е.В.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туризма и защиты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591 784,89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Заярская Н.А.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инвестиционной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для садоводства)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677 450,68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45,2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Иванченко А.А.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главный специалист отдела туризма и защиты прав </w:t>
            </w:r>
            <w:r w:rsidRPr="0070150D">
              <w:rPr>
                <w:sz w:val="18"/>
                <w:szCs w:val="18"/>
              </w:rPr>
              <w:lastRenderedPageBreak/>
              <w:t>потребителей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Nissan Almera Classic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548 225,03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68,2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(под индивидуальное жилое строительство)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610,0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Geely Emgrand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 (FE-1)</w:t>
            </w:r>
            <w:r w:rsidRPr="007015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522 957,26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Ивашина А.С.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инвестиционной политики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69,0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3/4 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69,0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685 208,16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44,6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55,2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270,0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111 160,67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59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(для размещения домов  индивидуальной жилой застройки)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Volkswagen </w:t>
            </w:r>
            <w:hyperlink r:id="rId9" w:tgtFrame="_blank" w:history="1">
              <w:r w:rsidRPr="0070150D">
                <w:rPr>
                  <w:sz w:val="18"/>
                  <w:szCs w:val="18"/>
                </w:rPr>
                <w:t>Golf</w:t>
              </w:r>
            </w:hyperlink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656A1" w:rsidRPr="0070150D" w:rsidTr="00CD2B71">
        <w:trPr>
          <w:trHeight w:val="4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270,0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(для размещения </w:t>
            </w:r>
            <w:r w:rsidRPr="0070150D">
              <w:rPr>
                <w:sz w:val="18"/>
                <w:szCs w:val="18"/>
              </w:rPr>
              <w:lastRenderedPageBreak/>
              <w:t>домов  индивидуальной жилой застройки)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26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44,6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609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Комарова Р.Ф.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1/3 доли</w:t>
            </w:r>
          </w:p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2/3 </w:t>
            </w:r>
          </w:p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>6</w:t>
            </w:r>
            <w:r w:rsidRPr="0070150D">
              <w:rPr>
                <w:sz w:val="18"/>
                <w:szCs w:val="18"/>
                <w:lang w:val="en-US"/>
              </w:rPr>
              <w:t>17</w:t>
            </w:r>
            <w:r w:rsidRPr="0070150D">
              <w:rPr>
                <w:sz w:val="18"/>
                <w:szCs w:val="18"/>
              </w:rPr>
              <w:t> </w:t>
            </w:r>
            <w:r w:rsidRPr="0070150D">
              <w:rPr>
                <w:sz w:val="18"/>
                <w:szCs w:val="18"/>
                <w:lang w:val="en-US"/>
              </w:rPr>
              <w:t>694</w:t>
            </w:r>
            <w:r w:rsidRPr="0070150D">
              <w:rPr>
                <w:sz w:val="18"/>
                <w:szCs w:val="18"/>
              </w:rPr>
              <w:t>,</w:t>
            </w:r>
            <w:r w:rsidRPr="0070150D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60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59.6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E46B17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Мышевская В.А.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туризма и защиты прав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общая долевая,  6/64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799 590,56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26,4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Никифорова Н.В. 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главный специалист </w:t>
            </w:r>
            <w:r w:rsidRPr="0070150D">
              <w:rPr>
                <w:sz w:val="18"/>
                <w:szCs w:val="18"/>
              </w:rPr>
              <w:br/>
              <w:t>(по кадровой работе)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для эксплуатации индивидуального жилого дома)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602,0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Hyundai Tucson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706 397,79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393,9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гараж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20,8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Hyundai Solaris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гараж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28,0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сельскохозяйственного назначения для ведения садоводства)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900,0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393,9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Toyota Camry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1 566 118,68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дачный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61,2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для эксплуатации индивидуального жилого дома)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602,0</w:t>
            </w:r>
          </w:p>
        </w:tc>
        <w:tc>
          <w:tcPr>
            <w:tcW w:w="10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Нога Б.В.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поддержки предпринимательства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44,0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Renault Sandero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754 360,66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садовый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кухня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сарай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уборная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(земли сельскохозяйственного </w:t>
            </w:r>
            <w:r w:rsidRPr="0070150D">
              <w:rPr>
                <w:sz w:val="18"/>
                <w:szCs w:val="18"/>
              </w:rPr>
              <w:lastRenderedPageBreak/>
              <w:t xml:space="preserve">назначения)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3D579D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  <w:lang w:val="en-US"/>
              </w:rPr>
              <w:t>576 208</w:t>
            </w:r>
            <w:r w:rsidRPr="0070150D">
              <w:rPr>
                <w:sz w:val="18"/>
                <w:szCs w:val="18"/>
              </w:rPr>
              <w:t>,</w:t>
            </w:r>
            <w:r w:rsidRPr="0070150D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64,4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3/4 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64,4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1/2 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земельного участка (земли сельскохозяйственного назначения)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садовый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садового дома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65,9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кухня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кухни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6,9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сарай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сарая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16,9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уборная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1/2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уборной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3,9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660,0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садовый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кухня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сарай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16,9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уборная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Олейникова А.В.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поддержки предпринимательства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1/3 доли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54,8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154,3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F010C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61</w:t>
            </w:r>
            <w:r w:rsidRPr="0070150D">
              <w:rPr>
                <w:sz w:val="18"/>
                <w:szCs w:val="18"/>
                <w:lang w:val="en-US"/>
              </w:rPr>
              <w:t>0</w:t>
            </w:r>
            <w:r w:rsidRPr="0070150D">
              <w:rPr>
                <w:sz w:val="18"/>
                <w:szCs w:val="18"/>
              </w:rPr>
              <w:t> </w:t>
            </w:r>
            <w:r w:rsidRPr="0070150D">
              <w:rPr>
                <w:sz w:val="18"/>
                <w:szCs w:val="18"/>
                <w:lang w:val="en-US"/>
              </w:rPr>
              <w:t>094</w:t>
            </w:r>
            <w:r w:rsidRPr="0070150D">
              <w:rPr>
                <w:sz w:val="18"/>
                <w:szCs w:val="18"/>
              </w:rPr>
              <w:t>,66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(под индивидуальное жилое строительство)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2/3 </w:t>
            </w:r>
          </w:p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33,1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154,3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Nissan Qashqai</w:t>
            </w:r>
            <w:r w:rsidRPr="007015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F6148">
            <w:pPr>
              <w:jc w:val="center"/>
              <w:rPr>
                <w:sz w:val="18"/>
                <w:szCs w:val="18"/>
                <w:lang w:val="en-US"/>
              </w:rPr>
            </w:pPr>
            <w:r w:rsidRPr="0070150D">
              <w:rPr>
                <w:sz w:val="18"/>
                <w:szCs w:val="18"/>
              </w:rPr>
              <w:t>1 </w:t>
            </w:r>
            <w:r w:rsidRPr="0070150D">
              <w:rPr>
                <w:sz w:val="18"/>
                <w:szCs w:val="18"/>
                <w:lang w:val="en-US"/>
              </w:rPr>
              <w:t>288</w:t>
            </w:r>
            <w:r w:rsidRPr="0070150D">
              <w:rPr>
                <w:sz w:val="18"/>
                <w:szCs w:val="18"/>
              </w:rPr>
              <w:t> </w:t>
            </w:r>
            <w:r w:rsidRPr="0070150D">
              <w:rPr>
                <w:sz w:val="18"/>
                <w:szCs w:val="18"/>
                <w:lang w:val="en-US"/>
              </w:rPr>
              <w:t>543</w:t>
            </w:r>
            <w:r w:rsidRPr="0070150D">
              <w:rPr>
                <w:sz w:val="18"/>
                <w:szCs w:val="18"/>
              </w:rPr>
              <w:t>,</w:t>
            </w:r>
            <w:r w:rsidRPr="0070150D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(под индивидуальное жилое строительство)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154,3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(под индивидуальное жилое строительство)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154,3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(под индивидуальное жилое строительство)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454,0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54,8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Сафрошина М.Ю.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главный специалист отдела инвестиционной политики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индивидуальное жилищное строительство)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290,0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</w:t>
            </w:r>
          </w:p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Toyota RAV4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209 233,87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148,3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39,1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индивидуальное жилищное строительство)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290,0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70150D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1 404 190,71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148,3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– индивидуальное жилищное строительство)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290,0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148,3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Тян О.В.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главный специалист </w:t>
            </w:r>
            <w:r w:rsidRPr="0070150D">
              <w:rPr>
                <w:sz w:val="18"/>
                <w:szCs w:val="18"/>
              </w:rPr>
              <w:lastRenderedPageBreak/>
              <w:t>отдела бухгалтерского учета и бюджетных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Российская </w:t>
            </w:r>
            <w:r w:rsidRPr="0070150D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872 881,60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E0A2A">
        <w:trPr>
          <w:trHeight w:val="263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Воробьева Н.Н.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ведущий специалист отдела бухгалтерского учета и бюджетных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земельный участок (земли сельскохозяйственного назначения- для ведения садоводства)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510,0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легковой автомобиль Skoda Rapid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563 617,26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несовершенно</w:t>
            </w:r>
            <w:r w:rsidRPr="0070150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62,3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59,34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Коломийцев А.В.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ведущий специалист (по материально-техническому обеспечению) отдела бухгалтерского учета и бюджетных 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85,0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217 930,54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1500,0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80,0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600,0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Ремезова О.С.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ведущий </w:t>
            </w:r>
            <w:r w:rsidRPr="0070150D">
              <w:rPr>
                <w:sz w:val="18"/>
                <w:szCs w:val="18"/>
              </w:rPr>
              <w:lastRenderedPageBreak/>
              <w:t>специалист сектора по работе с малым и средним предпринимательством отдела поддержки предпринимательства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 xml:space="preserve">земельный </w:t>
            </w:r>
            <w:r w:rsidRPr="0070150D">
              <w:rPr>
                <w:sz w:val="18"/>
                <w:szCs w:val="18"/>
              </w:rPr>
              <w:lastRenderedPageBreak/>
              <w:t>участок (земли сельскохозяйственного назначения- для индивидуальной и малоэтажной  жилой застройки)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400,0</w:t>
            </w:r>
          </w:p>
        </w:tc>
        <w:tc>
          <w:tcPr>
            <w:tcW w:w="9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Российская </w:t>
            </w:r>
            <w:r w:rsidRPr="0070150D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28,0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 xml:space="preserve">Российская </w:t>
            </w:r>
            <w:r w:rsidRPr="0070150D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449 793,54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9F2A7F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не имеет</w:t>
            </w:r>
          </w:p>
        </w:tc>
      </w:tr>
      <w:tr w:rsidR="002656A1" w:rsidRPr="0070150D" w:rsidTr="00CD2B71">
        <w:trPr>
          <w:trHeight w:val="40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0150D" w:rsidRDefault="002656A1" w:rsidP="001F2759">
            <w:pPr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C03C78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земельный участок (земли населенных пунктов - для размещения домов индивидуальной жилой застройки)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346,0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  <w:r w:rsidRPr="0070150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56A1" w:rsidRPr="0070150D" w:rsidRDefault="002656A1" w:rsidP="008305E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56A1" w:rsidRPr="00D064E6" w:rsidRDefault="002656A1" w:rsidP="00145C5C"/>
    <w:p w:rsidR="002656A1" w:rsidRPr="00224ADE" w:rsidRDefault="002656A1" w:rsidP="00CC3235">
      <w:pPr>
        <w:jc w:val="center"/>
      </w:pPr>
      <w:r w:rsidRPr="00224ADE">
        <w:t>Сведения</w:t>
      </w:r>
    </w:p>
    <w:p w:rsidR="002656A1" w:rsidRPr="00224ADE" w:rsidRDefault="002656A1" w:rsidP="00CC3235">
      <w:pPr>
        <w:jc w:val="center"/>
      </w:pPr>
      <w:r w:rsidRPr="00224ADE">
        <w:t>о доходах, расходах, об имуществе и обязательствах имущественного характера муниципальных служащих</w:t>
      </w:r>
    </w:p>
    <w:p w:rsidR="002656A1" w:rsidRPr="00224ADE" w:rsidRDefault="002656A1" w:rsidP="007663DE">
      <w:pPr>
        <w:jc w:val="center"/>
      </w:pPr>
      <w:r w:rsidRPr="00224ADE">
        <w:t xml:space="preserve">МКУ «Отдел образования Советского района города Ростова-на-Дону» </w:t>
      </w:r>
    </w:p>
    <w:p w:rsidR="002656A1" w:rsidRPr="00224ADE" w:rsidRDefault="002656A1" w:rsidP="007663DE">
      <w:pPr>
        <w:jc w:val="center"/>
      </w:pPr>
      <w:r w:rsidRPr="00224ADE">
        <w:t xml:space="preserve">и членов их семей за период </w:t>
      </w:r>
      <w:r w:rsidRPr="00224ADE">
        <w:rPr>
          <w:b/>
        </w:rPr>
        <w:t>с 01 января по 31 декабря 2020 года</w:t>
      </w:r>
    </w:p>
    <w:p w:rsidR="002656A1" w:rsidRPr="00224ADE" w:rsidRDefault="002656A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701"/>
        <w:gridCol w:w="1134"/>
        <w:gridCol w:w="1559"/>
        <w:gridCol w:w="851"/>
        <w:gridCol w:w="1134"/>
        <w:gridCol w:w="1133"/>
        <w:gridCol w:w="1135"/>
        <w:gridCol w:w="1133"/>
        <w:gridCol w:w="1560"/>
        <w:gridCol w:w="1276"/>
        <w:gridCol w:w="992"/>
      </w:tblGrid>
      <w:tr w:rsidR="002656A1" w:rsidRPr="00224ADE" w:rsidTr="00BD5FEF">
        <w:trPr>
          <w:trHeight w:val="653"/>
        </w:trPr>
        <w:tc>
          <w:tcPr>
            <w:tcW w:w="644" w:type="dxa"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56A1" w:rsidRPr="00224ADE" w:rsidRDefault="002656A1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Объекты недвижимости находящиеся 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 xml:space="preserve">Сведения об источниках получения средств, </w:t>
            </w:r>
          </w:p>
          <w:p w:rsidR="002656A1" w:rsidRPr="00224ADE" w:rsidRDefault="002656A1" w:rsidP="00E02BE1">
            <w:pPr>
              <w:jc w:val="center"/>
            </w:pPr>
            <w:r w:rsidRPr="00224ADE">
              <w:t>за счет, которых совершена сделка</w:t>
            </w:r>
            <w:r w:rsidRPr="00224ADE">
              <w:rPr>
                <w:rStyle w:val="a7"/>
              </w:rPr>
              <w:footnoteReference w:id="9"/>
            </w:r>
          </w:p>
        </w:tc>
      </w:tr>
      <w:tr w:rsidR="002656A1" w:rsidRPr="00224ADE" w:rsidTr="00BD5FEF">
        <w:trPr>
          <w:cantSplit/>
          <w:trHeight w:val="2160"/>
        </w:trPr>
        <w:tc>
          <w:tcPr>
            <w:tcW w:w="644" w:type="dxa"/>
          </w:tcPr>
          <w:p w:rsidR="002656A1" w:rsidRPr="00224ADE" w:rsidRDefault="002656A1" w:rsidP="00891A3E">
            <w:pPr>
              <w:jc w:val="center"/>
            </w:pPr>
            <w:r w:rsidRPr="00224ADE">
              <w:t>№</w:t>
            </w:r>
          </w:p>
          <w:p w:rsidR="002656A1" w:rsidRPr="00224ADE" w:rsidRDefault="002656A1" w:rsidP="00891A3E">
            <w:pPr>
              <w:jc w:val="center"/>
            </w:pPr>
            <w:r w:rsidRPr="00224ADE">
              <w:t>п/п</w:t>
            </w:r>
          </w:p>
        </w:tc>
        <w:tc>
          <w:tcPr>
            <w:tcW w:w="1766" w:type="dxa"/>
          </w:tcPr>
          <w:p w:rsidR="002656A1" w:rsidRPr="00224ADE" w:rsidRDefault="002656A1" w:rsidP="00891A3E">
            <w:pPr>
              <w:jc w:val="center"/>
            </w:pPr>
            <w:r w:rsidRPr="00224ADE">
              <w:t xml:space="preserve">Фамилия </w:t>
            </w:r>
          </w:p>
          <w:p w:rsidR="002656A1" w:rsidRPr="00224ADE" w:rsidRDefault="002656A1" w:rsidP="00891A3E">
            <w:pPr>
              <w:jc w:val="center"/>
            </w:pPr>
            <w:r w:rsidRPr="00224ADE">
              <w:t xml:space="preserve">и инициалы лица, </w:t>
            </w:r>
          </w:p>
          <w:p w:rsidR="002656A1" w:rsidRPr="00224ADE" w:rsidRDefault="002656A1" w:rsidP="00891A3E">
            <w:pPr>
              <w:jc w:val="center"/>
            </w:pPr>
            <w:r w:rsidRPr="00224ADE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Страна расположения</w:t>
            </w:r>
          </w:p>
        </w:tc>
        <w:tc>
          <w:tcPr>
            <w:tcW w:w="1133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Площадь (кв.м)</w:t>
            </w:r>
          </w:p>
        </w:tc>
        <w:tc>
          <w:tcPr>
            <w:tcW w:w="1133" w:type="dxa"/>
            <w:textDirection w:val="btLr"/>
            <w:vAlign w:val="center"/>
          </w:tcPr>
          <w:p w:rsidR="002656A1" w:rsidRPr="00224ADE" w:rsidRDefault="002656A1" w:rsidP="00E252E2">
            <w:pPr>
              <w:jc w:val="center"/>
            </w:pPr>
            <w:r w:rsidRPr="00224ADE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2656A1" w:rsidRPr="00224ADE" w:rsidRDefault="002656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224ADE" w:rsidRDefault="002656A1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56A1" w:rsidRPr="00224ADE" w:rsidRDefault="002656A1" w:rsidP="00E252E2">
            <w:pPr>
              <w:jc w:val="center"/>
            </w:pPr>
          </w:p>
        </w:tc>
      </w:tr>
      <w:tr w:rsidR="002656A1" w:rsidRPr="00224ADE" w:rsidTr="00BD5FEF">
        <w:trPr>
          <w:trHeight w:val="407"/>
        </w:trPr>
        <w:tc>
          <w:tcPr>
            <w:tcW w:w="644" w:type="dxa"/>
          </w:tcPr>
          <w:p w:rsidR="002656A1" w:rsidRPr="00224ADE" w:rsidRDefault="002656A1" w:rsidP="00891A3E">
            <w:pPr>
              <w:jc w:val="center"/>
              <w:rPr>
                <w:color w:val="FF0000"/>
              </w:rPr>
            </w:pPr>
            <w:r w:rsidRPr="00224ADE">
              <w:t>1</w:t>
            </w:r>
            <w:r w:rsidRPr="00224ADE">
              <w:rPr>
                <w:color w:val="FF0000"/>
              </w:rPr>
              <w:t>.</w:t>
            </w:r>
          </w:p>
        </w:tc>
        <w:tc>
          <w:tcPr>
            <w:tcW w:w="1766" w:type="dxa"/>
          </w:tcPr>
          <w:p w:rsidR="002656A1" w:rsidRPr="00224ADE" w:rsidRDefault="002656A1" w:rsidP="003671D3">
            <w:pPr>
              <w:jc w:val="center"/>
              <w:rPr>
                <w:sz w:val="23"/>
                <w:szCs w:val="23"/>
              </w:rPr>
            </w:pPr>
            <w:r w:rsidRPr="00224ADE">
              <w:rPr>
                <w:bCs/>
                <w:sz w:val="18"/>
                <w:szCs w:val="18"/>
              </w:rPr>
              <w:t>Ластовка Л. Н.</w:t>
            </w:r>
          </w:p>
        </w:tc>
        <w:tc>
          <w:tcPr>
            <w:tcW w:w="1701" w:type="dxa"/>
          </w:tcPr>
          <w:p w:rsidR="002656A1" w:rsidRPr="00224ADE" w:rsidRDefault="002656A1" w:rsidP="003671D3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Заместитель начальника  </w:t>
            </w:r>
          </w:p>
          <w:p w:rsidR="002656A1" w:rsidRPr="00224ADE" w:rsidRDefault="002656A1" w:rsidP="003671D3">
            <w:pPr>
              <w:jc w:val="center"/>
            </w:pPr>
            <w:r w:rsidRPr="00224ADE">
              <w:rPr>
                <w:bCs/>
                <w:sz w:val="18"/>
                <w:szCs w:val="18"/>
              </w:rPr>
              <w:lastRenderedPageBreak/>
              <w:t>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гараж</w:t>
            </w:r>
          </w:p>
          <w:p w:rsidR="002656A1" w:rsidRPr="00224ADE" w:rsidRDefault="002656A1" w:rsidP="003671D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общедолевая-1/4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индивидуальная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51,3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58,5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1263,0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176.2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30,0</w:t>
            </w:r>
          </w:p>
          <w:p w:rsidR="002656A1" w:rsidRPr="00224ADE" w:rsidRDefault="002656A1" w:rsidP="003671D3">
            <w:pPr>
              <w:jc w:val="center"/>
            </w:pPr>
          </w:p>
        </w:tc>
        <w:tc>
          <w:tcPr>
            <w:tcW w:w="1134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Российская Федерация Российская </w:t>
            </w:r>
            <w:r w:rsidRPr="00224ADE">
              <w:rPr>
                <w:sz w:val="18"/>
                <w:szCs w:val="18"/>
              </w:rPr>
              <w:lastRenderedPageBreak/>
              <w:t>Федерация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6D376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3671D3">
            <w:pPr>
              <w:jc w:val="center"/>
            </w:pPr>
          </w:p>
        </w:tc>
        <w:tc>
          <w:tcPr>
            <w:tcW w:w="1135" w:type="dxa"/>
          </w:tcPr>
          <w:p w:rsidR="002656A1" w:rsidRPr="00224ADE" w:rsidRDefault="002656A1" w:rsidP="003671D3">
            <w:pPr>
              <w:jc w:val="center"/>
            </w:pPr>
          </w:p>
        </w:tc>
        <w:tc>
          <w:tcPr>
            <w:tcW w:w="1133" w:type="dxa"/>
          </w:tcPr>
          <w:p w:rsidR="002656A1" w:rsidRPr="00224ADE" w:rsidRDefault="002656A1" w:rsidP="003671D3">
            <w:pPr>
              <w:jc w:val="center"/>
            </w:pPr>
          </w:p>
        </w:tc>
        <w:tc>
          <w:tcPr>
            <w:tcW w:w="1560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lastRenderedPageBreak/>
              <w:t>НИССАН КАШКАЙ, 2015г</w:t>
            </w:r>
          </w:p>
        </w:tc>
        <w:tc>
          <w:tcPr>
            <w:tcW w:w="1276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bCs/>
                <w:sz w:val="18"/>
                <w:szCs w:val="18"/>
              </w:rPr>
              <w:lastRenderedPageBreak/>
              <w:t>1 048 385,86</w:t>
            </w:r>
          </w:p>
        </w:tc>
        <w:tc>
          <w:tcPr>
            <w:tcW w:w="992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7"/>
        </w:trPr>
        <w:tc>
          <w:tcPr>
            <w:tcW w:w="644" w:type="dxa"/>
          </w:tcPr>
          <w:p w:rsidR="002656A1" w:rsidRPr="00224ADE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671D3">
            <w:pPr>
              <w:rPr>
                <w:sz w:val="18"/>
                <w:szCs w:val="18"/>
              </w:rPr>
            </w:pPr>
            <w:r w:rsidRPr="00224AD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квартира 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общедолевая-1/4 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51,3</w:t>
            </w:r>
          </w:p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2656A1" w:rsidRPr="00224ADE" w:rsidRDefault="002656A1" w:rsidP="006D376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6D376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6D3765">
            <w:pPr>
              <w:jc w:val="center"/>
            </w:pPr>
            <w:r w:rsidRPr="00224ADE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</w:tcPr>
          <w:p w:rsidR="002656A1" w:rsidRPr="00224ADE" w:rsidRDefault="002656A1" w:rsidP="006D376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1263,0</w:t>
            </w:r>
          </w:p>
          <w:p w:rsidR="002656A1" w:rsidRPr="00224ADE" w:rsidRDefault="002656A1" w:rsidP="006D376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6D3765">
            <w:pPr>
              <w:jc w:val="center"/>
            </w:pPr>
            <w:r w:rsidRPr="00224ADE">
              <w:rPr>
                <w:sz w:val="18"/>
                <w:szCs w:val="18"/>
              </w:rPr>
              <w:t>176.2</w:t>
            </w:r>
          </w:p>
        </w:tc>
        <w:tc>
          <w:tcPr>
            <w:tcW w:w="1133" w:type="dxa"/>
          </w:tcPr>
          <w:p w:rsidR="002656A1" w:rsidRPr="00224ADE" w:rsidRDefault="002656A1" w:rsidP="003671D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3671D3">
            <w:pPr>
              <w:jc w:val="center"/>
            </w:pPr>
          </w:p>
        </w:tc>
        <w:tc>
          <w:tcPr>
            <w:tcW w:w="1276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bCs/>
                <w:sz w:val="18"/>
                <w:szCs w:val="18"/>
              </w:rPr>
              <w:t>584 448,76</w:t>
            </w:r>
          </w:p>
        </w:tc>
        <w:tc>
          <w:tcPr>
            <w:tcW w:w="992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 w:val="restart"/>
          </w:tcPr>
          <w:p w:rsidR="002656A1" w:rsidRPr="00224ADE" w:rsidRDefault="002656A1" w:rsidP="00E252E2">
            <w:pPr>
              <w:jc w:val="center"/>
            </w:pPr>
            <w:r w:rsidRPr="00224ADE">
              <w:t>2.</w:t>
            </w:r>
          </w:p>
        </w:tc>
        <w:tc>
          <w:tcPr>
            <w:tcW w:w="1766" w:type="dxa"/>
          </w:tcPr>
          <w:p w:rsidR="002656A1" w:rsidRPr="00224ADE" w:rsidRDefault="002656A1" w:rsidP="009B09DE">
            <w:pPr>
              <w:jc w:val="center"/>
              <w:rPr>
                <w:sz w:val="23"/>
                <w:szCs w:val="23"/>
              </w:rPr>
            </w:pPr>
            <w:r w:rsidRPr="00224ADE">
              <w:rPr>
                <w:bCs/>
                <w:sz w:val="18"/>
                <w:szCs w:val="18"/>
              </w:rPr>
              <w:t>Драчук Александр Андреевич</w:t>
            </w:r>
          </w:p>
        </w:tc>
        <w:tc>
          <w:tcPr>
            <w:tcW w:w="1701" w:type="dxa"/>
          </w:tcPr>
          <w:p w:rsidR="002656A1" w:rsidRPr="00224ADE" w:rsidRDefault="002656A1" w:rsidP="00D90203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Главный бухгалтер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ED57B2">
            <w:pPr>
              <w:jc w:val="center"/>
            </w:pPr>
            <w:r w:rsidRPr="00224ADE">
              <w:rPr>
                <w:sz w:val="18"/>
              </w:rPr>
              <w:t>Садовый участок</w:t>
            </w:r>
          </w:p>
        </w:tc>
        <w:tc>
          <w:tcPr>
            <w:tcW w:w="1559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9926B6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493,0</w:t>
            </w:r>
          </w:p>
        </w:tc>
        <w:tc>
          <w:tcPr>
            <w:tcW w:w="1134" w:type="dxa"/>
          </w:tcPr>
          <w:p w:rsidR="002656A1" w:rsidRPr="00224ADE" w:rsidRDefault="002656A1" w:rsidP="009926B6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891A3E">
            <w:pPr>
              <w:jc w:val="center"/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891A3E">
            <w:pPr>
              <w:jc w:val="center"/>
            </w:pPr>
            <w:r w:rsidRPr="00224ADE">
              <w:rPr>
                <w:sz w:val="18"/>
                <w:szCs w:val="18"/>
              </w:rPr>
              <w:t>51,1</w:t>
            </w:r>
          </w:p>
        </w:tc>
        <w:tc>
          <w:tcPr>
            <w:tcW w:w="1133" w:type="dxa"/>
          </w:tcPr>
          <w:p w:rsidR="002656A1" w:rsidRPr="00224ADE" w:rsidRDefault="002656A1" w:rsidP="00891A3E">
            <w:pPr>
              <w:jc w:val="center"/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842009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842009">
            <w:pPr>
              <w:jc w:val="center"/>
              <w:rPr>
                <w:sz w:val="18"/>
              </w:rPr>
            </w:pPr>
            <w:r w:rsidRPr="00224ADE">
              <w:rPr>
                <w:sz w:val="18"/>
                <w:lang w:val="en-US"/>
              </w:rPr>
              <w:t>HYUNDAI</w:t>
            </w:r>
            <w:r w:rsidRPr="00224ADE">
              <w:rPr>
                <w:sz w:val="18"/>
              </w:rPr>
              <w:t xml:space="preserve"> </w:t>
            </w:r>
            <w:r w:rsidRPr="00224ADE">
              <w:rPr>
                <w:sz w:val="18"/>
                <w:lang w:val="en-US"/>
              </w:rPr>
              <w:t>SOLARIS</w:t>
            </w:r>
            <w:r w:rsidRPr="00224ADE">
              <w:rPr>
                <w:sz w:val="18"/>
              </w:rPr>
              <w:t>, 2013г.</w:t>
            </w:r>
          </w:p>
        </w:tc>
        <w:tc>
          <w:tcPr>
            <w:tcW w:w="1276" w:type="dxa"/>
          </w:tcPr>
          <w:p w:rsidR="002656A1" w:rsidRPr="00224ADE" w:rsidRDefault="002656A1" w:rsidP="00891A3E">
            <w:pPr>
              <w:jc w:val="center"/>
            </w:pPr>
            <w:r w:rsidRPr="00224ADE">
              <w:rPr>
                <w:bCs/>
                <w:sz w:val="18"/>
                <w:szCs w:val="18"/>
              </w:rPr>
              <w:t>1 827 631,65</w:t>
            </w:r>
          </w:p>
        </w:tc>
        <w:tc>
          <w:tcPr>
            <w:tcW w:w="992" w:type="dxa"/>
          </w:tcPr>
          <w:p w:rsidR="002656A1" w:rsidRPr="00224ADE" w:rsidRDefault="002656A1" w:rsidP="00891A3E">
            <w:pPr>
              <w:jc w:val="center"/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7609C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684AE3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656A1" w:rsidRPr="00224ADE" w:rsidRDefault="002656A1" w:rsidP="0095038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общедолевая-1/2</w:t>
            </w:r>
          </w:p>
        </w:tc>
        <w:tc>
          <w:tcPr>
            <w:tcW w:w="851" w:type="dxa"/>
          </w:tcPr>
          <w:p w:rsidR="002656A1" w:rsidRPr="00224ADE" w:rsidRDefault="002656A1" w:rsidP="009143F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142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383 839,78</w:t>
            </w:r>
          </w:p>
        </w:tc>
        <w:tc>
          <w:tcPr>
            <w:tcW w:w="992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AE0442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56A1" w:rsidRPr="00224ADE" w:rsidRDefault="002656A1" w:rsidP="00F10D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99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99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99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133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51,1</w:t>
            </w:r>
          </w:p>
        </w:tc>
        <w:tc>
          <w:tcPr>
            <w:tcW w:w="1133" w:type="dxa"/>
          </w:tcPr>
          <w:p w:rsidR="002656A1" w:rsidRPr="00224ADE" w:rsidRDefault="002656A1" w:rsidP="003671D3">
            <w:pPr>
              <w:jc w:val="center"/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891A3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2A7F91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56A1" w:rsidRPr="00224ADE" w:rsidRDefault="002656A1" w:rsidP="002A7F9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2A7F91">
            <w:pPr>
              <w:jc w:val="center"/>
            </w:pPr>
          </w:p>
        </w:tc>
        <w:tc>
          <w:tcPr>
            <w:tcW w:w="1133" w:type="dxa"/>
          </w:tcPr>
          <w:p w:rsidR="002656A1" w:rsidRPr="00224ADE" w:rsidRDefault="002656A1" w:rsidP="002A7F91">
            <w:pPr>
              <w:jc w:val="center"/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2A7F91">
            <w:pPr>
              <w:jc w:val="center"/>
            </w:pPr>
            <w:r w:rsidRPr="00224ADE">
              <w:rPr>
                <w:sz w:val="18"/>
                <w:szCs w:val="18"/>
              </w:rPr>
              <w:t>51,1</w:t>
            </w:r>
          </w:p>
        </w:tc>
        <w:tc>
          <w:tcPr>
            <w:tcW w:w="1133" w:type="dxa"/>
          </w:tcPr>
          <w:p w:rsidR="002656A1" w:rsidRPr="00224ADE" w:rsidRDefault="002656A1" w:rsidP="002A7F91">
            <w:pPr>
              <w:jc w:val="center"/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2A7F91">
            <w:pPr>
              <w:jc w:val="center"/>
            </w:pPr>
          </w:p>
        </w:tc>
        <w:tc>
          <w:tcPr>
            <w:tcW w:w="1276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2A7F91">
            <w:pPr>
              <w:jc w:val="center"/>
            </w:pPr>
            <w:r w:rsidRPr="00224ADE">
              <w:t xml:space="preserve">3. </w:t>
            </w:r>
          </w:p>
        </w:tc>
        <w:tc>
          <w:tcPr>
            <w:tcW w:w="1766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Ващинникова Ксения Дмитриевна</w:t>
            </w:r>
          </w:p>
        </w:tc>
        <w:tc>
          <w:tcPr>
            <w:tcW w:w="1701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Главный специалист по образовательным учреждениям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2A7F91">
            <w:pPr>
              <w:jc w:val="center"/>
            </w:pPr>
          </w:p>
        </w:tc>
        <w:tc>
          <w:tcPr>
            <w:tcW w:w="1133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квартира </w:t>
            </w:r>
          </w:p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60,3 </w:t>
            </w:r>
          </w:p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2A7F91">
            <w:pPr>
              <w:jc w:val="center"/>
            </w:pPr>
          </w:p>
        </w:tc>
        <w:tc>
          <w:tcPr>
            <w:tcW w:w="1276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601 070,18</w:t>
            </w:r>
          </w:p>
        </w:tc>
        <w:tc>
          <w:tcPr>
            <w:tcW w:w="992" w:type="dxa"/>
          </w:tcPr>
          <w:p w:rsidR="002656A1" w:rsidRPr="00224ADE" w:rsidRDefault="002656A1" w:rsidP="002A7F9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0719F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071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0719F">
            <w:pPr>
              <w:jc w:val="center"/>
            </w:pPr>
          </w:p>
        </w:tc>
        <w:tc>
          <w:tcPr>
            <w:tcW w:w="1133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квартира </w:t>
            </w:r>
          </w:p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60,3 </w:t>
            </w:r>
          </w:p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Российская </w:t>
            </w:r>
            <w:r w:rsidRPr="00224ADE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60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224ADE">
              <w:rPr>
                <w:sz w:val="18"/>
                <w:szCs w:val="18"/>
              </w:rPr>
              <w:lastRenderedPageBreak/>
              <w:t>Хундай Солярис, 2015г.</w:t>
            </w:r>
          </w:p>
        </w:tc>
        <w:tc>
          <w:tcPr>
            <w:tcW w:w="1276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1 274 568,11</w:t>
            </w:r>
          </w:p>
        </w:tc>
        <w:tc>
          <w:tcPr>
            <w:tcW w:w="992" w:type="dxa"/>
          </w:tcPr>
          <w:p w:rsidR="002656A1" w:rsidRPr="00224ADE" w:rsidRDefault="002656A1" w:rsidP="0030719F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квартира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60,3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jc w:val="center"/>
            </w:pPr>
            <w:r w:rsidRPr="00224ADE">
              <w:t>5.</w:t>
            </w:r>
          </w:p>
        </w:tc>
        <w:tc>
          <w:tcPr>
            <w:tcW w:w="176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Тхагапсова Любовь Нурбиевна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  <w:shd w:val="clear" w:color="auto" w:fill="auto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37,0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415 047,84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jc w:val="center"/>
            </w:pPr>
            <w:r w:rsidRPr="00224ADE">
              <w:t>6.</w:t>
            </w: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Тупица Елена Викторовна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Общая долевая (1/3)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63,3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546 997,28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 w:val="restart"/>
          </w:tcPr>
          <w:p w:rsidR="002656A1" w:rsidRPr="00224ADE" w:rsidRDefault="002656A1" w:rsidP="0048402D">
            <w:pPr>
              <w:jc w:val="center"/>
            </w:pPr>
            <w:r w:rsidRPr="00224ADE">
              <w:t>7.</w:t>
            </w: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b/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Шаромова  Анастасия Игоревна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5/12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753 425,31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48402D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sz w:val="22"/>
                <w:szCs w:val="22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5/12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  <w:lang w:val="en-US"/>
              </w:rPr>
              <w:t>KIA</w:t>
            </w:r>
            <w:r w:rsidRPr="00224ADE">
              <w:rPr>
                <w:sz w:val="18"/>
                <w:szCs w:val="18"/>
              </w:rPr>
              <w:t xml:space="preserve"> </w:t>
            </w:r>
            <w:r w:rsidRPr="00224ADE">
              <w:rPr>
                <w:sz w:val="18"/>
                <w:szCs w:val="18"/>
                <w:lang w:val="en-US"/>
              </w:rPr>
              <w:t>RIO</w:t>
            </w:r>
            <w:r w:rsidRPr="00224ADE">
              <w:rPr>
                <w:sz w:val="18"/>
                <w:szCs w:val="18"/>
              </w:rPr>
              <w:t>, 2012г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Мотоцикл Кавасаки ниндзя </w:t>
            </w:r>
            <w:r w:rsidRPr="00224ADE">
              <w:rPr>
                <w:sz w:val="18"/>
                <w:szCs w:val="18"/>
                <w:lang w:val="en-US"/>
              </w:rPr>
              <w:lastRenderedPageBreak/>
              <w:t>ZX</w:t>
            </w:r>
            <w:r w:rsidRPr="00224ADE">
              <w:rPr>
                <w:sz w:val="18"/>
                <w:szCs w:val="18"/>
              </w:rPr>
              <w:t>600</w:t>
            </w:r>
            <w:r w:rsidRPr="00224ADE">
              <w:rPr>
                <w:sz w:val="18"/>
                <w:szCs w:val="18"/>
                <w:lang w:val="en-US"/>
              </w:rPr>
              <w:t>FE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2000г</w:t>
            </w: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lastRenderedPageBreak/>
              <w:t>195 613,86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общедолевая 1/12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общедолевая 1/12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66,9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48402D">
            <w:pPr>
              <w:tabs>
                <w:tab w:val="center" w:pos="214"/>
              </w:tabs>
            </w:pPr>
            <w:r w:rsidRPr="00224ADE">
              <w:t>8.</w:t>
            </w:r>
          </w:p>
        </w:tc>
        <w:tc>
          <w:tcPr>
            <w:tcW w:w="1766" w:type="dxa"/>
          </w:tcPr>
          <w:p w:rsidR="002656A1" w:rsidRPr="00224ADE" w:rsidRDefault="002656A1" w:rsidP="0048402D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Кухнова Ирина Артуровна</w:t>
            </w:r>
          </w:p>
        </w:tc>
        <w:tc>
          <w:tcPr>
            <w:tcW w:w="1701" w:type="dxa"/>
          </w:tcPr>
          <w:p w:rsidR="002656A1" w:rsidRPr="00224ADE" w:rsidRDefault="002656A1" w:rsidP="0048402D">
            <w:pPr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31,4</w:t>
            </w:r>
          </w:p>
        </w:tc>
        <w:tc>
          <w:tcPr>
            <w:tcW w:w="1134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31,4</w:t>
            </w:r>
          </w:p>
        </w:tc>
        <w:tc>
          <w:tcPr>
            <w:tcW w:w="1133" w:type="dxa"/>
          </w:tcPr>
          <w:p w:rsidR="002656A1" w:rsidRPr="00224ADE" w:rsidRDefault="002656A1" w:rsidP="00793361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48402D">
            <w:pPr>
              <w:rPr>
                <w:b/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451 169,63</w:t>
            </w:r>
          </w:p>
        </w:tc>
        <w:tc>
          <w:tcPr>
            <w:tcW w:w="992" w:type="dxa"/>
          </w:tcPr>
          <w:p w:rsidR="002656A1" w:rsidRPr="00224ADE" w:rsidRDefault="002656A1" w:rsidP="0048402D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tabs>
                <w:tab w:val="center" w:pos="214"/>
              </w:tabs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35,3</w:t>
            </w:r>
          </w:p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snapToGrid w:val="0"/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РЕНО ЛАГУНА, 2008г.</w:t>
            </w:r>
          </w:p>
        </w:tc>
        <w:tc>
          <w:tcPr>
            <w:tcW w:w="1276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633 304,98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 w:val="restart"/>
          </w:tcPr>
          <w:p w:rsidR="002656A1" w:rsidRPr="00224ADE" w:rsidRDefault="002656A1" w:rsidP="00315805">
            <w:pPr>
              <w:jc w:val="center"/>
            </w:pPr>
            <w:r w:rsidRPr="00224ADE">
              <w:t>9.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Пудеян А. Е. 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</w:t>
            </w:r>
            <w:r w:rsidRPr="00224ADE">
              <w:rPr>
                <w:bCs/>
                <w:sz w:val="18"/>
                <w:szCs w:val="18"/>
              </w:rPr>
              <w:lastRenderedPageBreak/>
              <w:t xml:space="preserve">Дону» 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158,5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1300,0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388 917,34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1474,0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39890,0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41122,0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40000,0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40000,0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39939,0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40308,0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80000,0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Российская Федерация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158,5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1300,0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ВАЗ/</w:t>
            </w:r>
            <w:r w:rsidRPr="00224ADE">
              <w:rPr>
                <w:sz w:val="18"/>
                <w:szCs w:val="18"/>
                <w:lang w:val="en-US"/>
              </w:rPr>
              <w:t>VAZ</w:t>
            </w:r>
            <w:r w:rsidRPr="00224ADE">
              <w:rPr>
                <w:sz w:val="18"/>
                <w:szCs w:val="18"/>
              </w:rPr>
              <w:t xml:space="preserve"> 21053, 2007г.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  <w:lang w:val="en-US"/>
              </w:rPr>
              <w:t>RENAULT</w:t>
            </w:r>
            <w:r w:rsidRPr="00224ADE">
              <w:rPr>
                <w:sz w:val="18"/>
                <w:szCs w:val="18"/>
              </w:rPr>
              <w:t xml:space="preserve">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  <w:lang w:val="en-US"/>
              </w:rPr>
              <w:t>Duster</w:t>
            </w:r>
            <w:r w:rsidRPr="00224ADE">
              <w:rPr>
                <w:sz w:val="18"/>
                <w:szCs w:val="18"/>
              </w:rPr>
              <w:t>,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2015г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Трактор Беларусь 952, 2007год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Трактор МТЗ 80, 1982г.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Трактор МТЗ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80.1, 1987г.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Прицеп 2ПТС 4, </w:t>
            </w:r>
            <w:r w:rsidRPr="00224ADE">
              <w:rPr>
                <w:sz w:val="18"/>
                <w:szCs w:val="18"/>
              </w:rPr>
              <w:lastRenderedPageBreak/>
              <w:t>1982г.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Прицеп 2ПТС 4, 1982г.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Прицеп 2ПТС 4, 1984г.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lastRenderedPageBreak/>
              <w:t xml:space="preserve">5 869 401,0 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158, 0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1300,0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158, 0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1300,0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  <w:vMerge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158,0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1300,0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 11383,47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>10.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Клевакова Е. В.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Ведущий специалист по охране прав детства МКУ «Отдел образования </w:t>
            </w:r>
            <w:r w:rsidRPr="00224ADE">
              <w:rPr>
                <w:bCs/>
                <w:sz w:val="18"/>
                <w:szCs w:val="18"/>
              </w:rPr>
              <w:lastRenderedPageBreak/>
              <w:t>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Дачный участок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Жилой дом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Индивидуальная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224ADE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Индивидуальна 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52,8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    602,0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   121,8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2656A1" w:rsidRPr="00224ADE" w:rsidRDefault="002656A1" w:rsidP="00315805">
            <w:pPr>
              <w:rPr>
                <w:b/>
                <w:bCs/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Российская </w:t>
            </w:r>
            <w:r w:rsidRPr="00224ADE">
              <w:rPr>
                <w:sz w:val="18"/>
                <w:szCs w:val="18"/>
              </w:rPr>
              <w:lastRenderedPageBreak/>
              <w:t>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ВАЗ 211440 </w:t>
            </w:r>
            <w:r w:rsidRPr="00224ADE">
              <w:rPr>
                <w:sz w:val="18"/>
                <w:szCs w:val="18"/>
                <w:lang w:val="en-US"/>
              </w:rPr>
              <w:t>LADA</w:t>
            </w:r>
            <w:r w:rsidRPr="00224ADE">
              <w:rPr>
                <w:sz w:val="18"/>
                <w:szCs w:val="18"/>
              </w:rPr>
              <w:t xml:space="preserve"> </w:t>
            </w:r>
            <w:r w:rsidRPr="00224ADE">
              <w:rPr>
                <w:sz w:val="18"/>
                <w:szCs w:val="18"/>
                <w:lang w:val="en-US"/>
              </w:rPr>
              <w:lastRenderedPageBreak/>
              <w:t>SAMARA</w:t>
            </w:r>
            <w:r w:rsidRPr="00224ADE">
              <w:rPr>
                <w:sz w:val="18"/>
                <w:szCs w:val="18"/>
              </w:rPr>
              <w:t xml:space="preserve">, 2010 </w:t>
            </w: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lastRenderedPageBreak/>
              <w:t>454 852,36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 xml:space="preserve">11. 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Крамаренко Оксана Евгеньевна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224AD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84,5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536,0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127,3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224AD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421 024,38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>12.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Загирова Мария Александровна</w:t>
            </w:r>
          </w:p>
        </w:tc>
        <w:tc>
          <w:tcPr>
            <w:tcW w:w="1701" w:type="dxa"/>
          </w:tcPr>
          <w:p w:rsidR="002656A1" w:rsidRPr="00224ADE" w:rsidRDefault="002656A1" w:rsidP="00224ADE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39,0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192 426,03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39,0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 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 КИА СИД, 2014г.</w:t>
            </w: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681 036,08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39,0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>13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Окунь Карина Владиславовна</w:t>
            </w:r>
          </w:p>
        </w:tc>
        <w:tc>
          <w:tcPr>
            <w:tcW w:w="1701" w:type="dxa"/>
          </w:tcPr>
          <w:p w:rsidR="002656A1" w:rsidRPr="00224ADE" w:rsidRDefault="002656A1" w:rsidP="00224ADE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1\2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52,5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553 602,29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52,5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>14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Рудикова Ирина Викторовна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Ведущий специалист по охране прав 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Жилая комната в общежитии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224ADE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Жилая комната в общежитии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1/5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36,6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11,3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60,1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392 845,37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1/5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Общедолевая 1/4</w:t>
            </w:r>
          </w:p>
          <w:p w:rsidR="002656A1" w:rsidRPr="00224ADE" w:rsidRDefault="002656A1" w:rsidP="003158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36,6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УАЗ ПАТРИОТ, 2017г</w:t>
            </w: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567 472,83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несовершенно</w:t>
            </w:r>
            <w:r w:rsidRPr="00224ADE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60,1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224ADE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  <w:r w:rsidRPr="00224ADE">
              <w:t>15</w:t>
            </w: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Мордак Наталья Валентиновна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 xml:space="preserve">Ведущий специалист по охране прав </w:t>
            </w:r>
            <w:r w:rsidRPr="00224ADE">
              <w:rPr>
                <w:bCs/>
                <w:sz w:val="18"/>
                <w:szCs w:val="18"/>
              </w:rPr>
              <w:lastRenderedPageBreak/>
              <w:t>детства МКУ «Отдел образования Советского района города Ростова-на-Дону»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Гараж</w:t>
            </w: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113,5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581,0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42,6</w:t>
            </w: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308 636,47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  <w:tr w:rsidR="002656A1" w:rsidRPr="00E252E2" w:rsidTr="00BD5FEF">
        <w:trPr>
          <w:trHeight w:val="400"/>
        </w:trPr>
        <w:tc>
          <w:tcPr>
            <w:tcW w:w="644" w:type="dxa"/>
          </w:tcPr>
          <w:p w:rsidR="002656A1" w:rsidRPr="00224ADE" w:rsidRDefault="002656A1" w:rsidP="00315805">
            <w:pPr>
              <w:jc w:val="center"/>
            </w:pPr>
          </w:p>
        </w:tc>
        <w:tc>
          <w:tcPr>
            <w:tcW w:w="1766" w:type="dxa"/>
          </w:tcPr>
          <w:p w:rsidR="002656A1" w:rsidRPr="00224ADE" w:rsidRDefault="002656A1" w:rsidP="00315805">
            <w:pPr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 xml:space="preserve">Жилой дом 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Земельный участок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113,5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581,0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42,6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Российская Федерация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ТОЙОТА ЛЭНД КУЗЕР, 2012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легковой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автомобиль</w:t>
            </w:r>
          </w:p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Хундай Солярис, 2019г</w:t>
            </w:r>
          </w:p>
        </w:tc>
        <w:tc>
          <w:tcPr>
            <w:tcW w:w="1276" w:type="dxa"/>
          </w:tcPr>
          <w:p w:rsidR="002656A1" w:rsidRPr="00224ADE" w:rsidRDefault="002656A1" w:rsidP="00315805">
            <w:pPr>
              <w:jc w:val="center"/>
              <w:rPr>
                <w:bCs/>
                <w:sz w:val="18"/>
                <w:szCs w:val="18"/>
              </w:rPr>
            </w:pPr>
            <w:r w:rsidRPr="00224ADE">
              <w:rPr>
                <w:bCs/>
                <w:sz w:val="18"/>
                <w:szCs w:val="18"/>
              </w:rPr>
              <w:t>476 205,52</w:t>
            </w:r>
          </w:p>
        </w:tc>
        <w:tc>
          <w:tcPr>
            <w:tcW w:w="992" w:type="dxa"/>
          </w:tcPr>
          <w:p w:rsidR="002656A1" w:rsidRPr="00224ADE" w:rsidRDefault="002656A1" w:rsidP="00315805">
            <w:pPr>
              <w:jc w:val="center"/>
              <w:rPr>
                <w:sz w:val="18"/>
                <w:szCs w:val="18"/>
              </w:rPr>
            </w:pPr>
            <w:r w:rsidRPr="00224ADE">
              <w:rPr>
                <w:sz w:val="18"/>
                <w:szCs w:val="18"/>
              </w:rPr>
              <w:t>нет</w:t>
            </w:r>
          </w:p>
        </w:tc>
      </w:tr>
    </w:tbl>
    <w:p w:rsidR="002656A1" w:rsidRPr="00E06B8B" w:rsidRDefault="002656A1" w:rsidP="00406772">
      <w:pPr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512EA0" w:rsidRDefault="002656A1" w:rsidP="007663DE">
      <w:pPr>
        <w:jc w:val="center"/>
        <w:rPr>
          <w:b/>
          <w:sz w:val="28"/>
          <w:u w:val="single"/>
        </w:rPr>
      </w:pPr>
      <w:r w:rsidRPr="00512EA0">
        <w:rPr>
          <w:b/>
          <w:sz w:val="28"/>
          <w:u w:val="single"/>
        </w:rPr>
        <w:t xml:space="preserve">МКУ «Отдел образования Железнодорожного района города Ростова-на-Дону»»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>
        <w:rPr>
          <w:sz w:val="28"/>
          <w:u w:val="single"/>
        </w:rPr>
        <w:t>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417"/>
        <w:gridCol w:w="1569"/>
        <w:gridCol w:w="1417"/>
        <w:gridCol w:w="841"/>
        <w:gridCol w:w="992"/>
        <w:gridCol w:w="1134"/>
        <w:gridCol w:w="709"/>
        <w:gridCol w:w="993"/>
        <w:gridCol w:w="1559"/>
        <w:gridCol w:w="1276"/>
        <w:gridCol w:w="851"/>
      </w:tblGrid>
      <w:tr w:rsidR="002656A1" w:rsidRPr="00E252E2" w:rsidTr="00292EE7">
        <w:trPr>
          <w:trHeight w:val="653"/>
        </w:trPr>
        <w:tc>
          <w:tcPr>
            <w:tcW w:w="42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226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 xml:space="preserve">Объекты недвижимости, находящиеся в </w:t>
            </w:r>
            <w:r w:rsidRPr="00E252E2">
              <w:lastRenderedPageBreak/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lastRenderedPageBreak/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2656A1" w:rsidRPr="008030C9" w:rsidTr="00292EE7">
        <w:trPr>
          <w:cantSplit/>
          <w:trHeight w:val="2501"/>
        </w:trPr>
        <w:tc>
          <w:tcPr>
            <w:tcW w:w="426" w:type="dxa"/>
          </w:tcPr>
          <w:p w:rsidR="002656A1" w:rsidRPr="008030C9" w:rsidRDefault="002656A1" w:rsidP="00891A3E">
            <w:pPr>
              <w:jc w:val="center"/>
            </w:pPr>
            <w:r w:rsidRPr="008030C9">
              <w:t>№</w:t>
            </w:r>
          </w:p>
          <w:p w:rsidR="002656A1" w:rsidRPr="008030C9" w:rsidRDefault="002656A1" w:rsidP="00891A3E">
            <w:pPr>
              <w:jc w:val="center"/>
            </w:pPr>
            <w:r w:rsidRPr="008030C9">
              <w:t>п/п</w:t>
            </w:r>
          </w:p>
        </w:tc>
        <w:tc>
          <w:tcPr>
            <w:tcW w:w="2268" w:type="dxa"/>
          </w:tcPr>
          <w:p w:rsidR="002656A1" w:rsidRPr="008030C9" w:rsidRDefault="002656A1" w:rsidP="00891A3E">
            <w:pPr>
              <w:jc w:val="center"/>
            </w:pPr>
            <w:r w:rsidRPr="008030C9">
              <w:t xml:space="preserve">Фамилия </w:t>
            </w:r>
          </w:p>
          <w:p w:rsidR="002656A1" w:rsidRPr="008030C9" w:rsidRDefault="002656A1" w:rsidP="00891A3E">
            <w:pPr>
              <w:jc w:val="center"/>
            </w:pPr>
            <w:r w:rsidRPr="008030C9">
              <w:t xml:space="preserve">и инициалы лица, </w:t>
            </w:r>
          </w:p>
          <w:p w:rsidR="002656A1" w:rsidRPr="008030C9" w:rsidRDefault="002656A1" w:rsidP="00891A3E">
            <w:pPr>
              <w:jc w:val="center"/>
            </w:pPr>
            <w:r w:rsidRPr="008030C9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Должность</w:t>
            </w:r>
          </w:p>
        </w:tc>
        <w:tc>
          <w:tcPr>
            <w:tcW w:w="1569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Вид собственности</w:t>
            </w:r>
          </w:p>
        </w:tc>
        <w:tc>
          <w:tcPr>
            <w:tcW w:w="841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656A1" w:rsidRPr="008030C9" w:rsidRDefault="002656A1" w:rsidP="00E252E2">
            <w:pPr>
              <w:jc w:val="center"/>
            </w:pPr>
            <w:r w:rsidRPr="008030C9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8030C9" w:rsidRDefault="002656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8030C9" w:rsidRDefault="002656A1" w:rsidP="00E252E2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656A1" w:rsidRPr="008030C9" w:rsidRDefault="002656A1" w:rsidP="00E252E2">
            <w:pPr>
              <w:jc w:val="center"/>
            </w:pP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</w:tcPr>
          <w:p w:rsidR="002656A1" w:rsidRPr="000769E2" w:rsidRDefault="002656A1" w:rsidP="00ED271C">
            <w:pPr>
              <w:jc w:val="center"/>
              <w:rPr>
                <w:sz w:val="22"/>
                <w:szCs w:val="22"/>
              </w:rPr>
            </w:pPr>
            <w:r w:rsidRPr="000769E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b/>
                <w:sz w:val="22"/>
                <w:szCs w:val="22"/>
              </w:rPr>
            </w:pPr>
            <w:r w:rsidRPr="00ED271C">
              <w:rPr>
                <w:b/>
                <w:sz w:val="22"/>
                <w:szCs w:val="22"/>
              </w:rPr>
              <w:t>Демченко Е.В.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жилой дом</w:t>
            </w: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1/2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DD67FD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680,0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748944,91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 w:val="restart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0769E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b/>
                <w:sz w:val="22"/>
                <w:szCs w:val="22"/>
              </w:rPr>
            </w:pPr>
            <w:r w:rsidRPr="00ED271C">
              <w:rPr>
                <w:b/>
                <w:sz w:val="22"/>
                <w:szCs w:val="22"/>
              </w:rPr>
              <w:t>Маслюченко А.С.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2- комнатная квартира</w:t>
            </w: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1322EF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783914,</w:t>
            </w:r>
            <w:r w:rsidRPr="001322EF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2- комнатная квартира</w:t>
            </w: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656A1" w:rsidRPr="001322EF" w:rsidRDefault="002656A1" w:rsidP="00ED271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CX-7</w:t>
            </w:r>
          </w:p>
          <w:p w:rsidR="002656A1" w:rsidRPr="00ED271C" w:rsidRDefault="002656A1" w:rsidP="009E6C49">
            <w:pPr>
              <w:jc w:val="center"/>
              <w:rPr>
                <w:sz w:val="22"/>
                <w:szCs w:val="22"/>
              </w:rPr>
            </w:pPr>
            <w:r w:rsidRPr="009E6C49">
              <w:rPr>
                <w:sz w:val="22"/>
                <w:szCs w:val="22"/>
              </w:rPr>
              <w:lastRenderedPageBreak/>
              <w:t>201</w:t>
            </w:r>
            <w:r w:rsidRPr="009E6C49">
              <w:rPr>
                <w:sz w:val="22"/>
                <w:szCs w:val="22"/>
                <w:lang w:val="en-GB"/>
              </w:rPr>
              <w:t>6</w:t>
            </w:r>
            <w:r w:rsidRPr="009E6C4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1239000</w:t>
            </w:r>
            <w:r>
              <w:rPr>
                <w:sz w:val="22"/>
                <w:szCs w:val="22"/>
              </w:rPr>
              <w:t>,84</w:t>
            </w:r>
          </w:p>
          <w:p w:rsidR="002656A1" w:rsidRPr="001322EF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3036"/>
        </w:trPr>
        <w:tc>
          <w:tcPr>
            <w:tcW w:w="42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0769E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b/>
                <w:sz w:val="22"/>
                <w:szCs w:val="22"/>
              </w:rPr>
            </w:pPr>
            <w:r w:rsidRPr="00ED271C">
              <w:rPr>
                <w:b/>
                <w:sz w:val="22"/>
                <w:szCs w:val="22"/>
              </w:rPr>
              <w:t>Шумилкина О.Ю.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Главный специалист (по образовательным учреждениям)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жилой дом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78,0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667,0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870291,07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2130"/>
        </w:trPr>
        <w:tc>
          <w:tcPr>
            <w:tcW w:w="426" w:type="dxa"/>
            <w:vMerge w:val="restart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b/>
                <w:sz w:val="22"/>
                <w:szCs w:val="22"/>
              </w:rPr>
            </w:pPr>
            <w:r w:rsidRPr="00ED271C">
              <w:rPr>
                <w:b/>
                <w:sz w:val="22"/>
                <w:szCs w:val="22"/>
              </w:rPr>
              <w:t>Павленко А.Э.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ведущий специалист</w:t>
            </w:r>
          </w:p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(по опеке и попечительству)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жилой дом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индивидуальная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индивидуальная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341,0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56,7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653 099,20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0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супруг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индиви</w:t>
            </w:r>
          </w:p>
          <w:p w:rsidR="002656A1" w:rsidRPr="00ED271C" w:rsidRDefault="002656A1" w:rsidP="00ED271C">
            <w:pPr>
              <w:ind w:right="-99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дуальная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B614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Хонда</w:t>
            </w:r>
          </w:p>
          <w:p w:rsidR="002656A1" w:rsidRPr="00DB614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  <w:lang w:val="en-US"/>
              </w:rPr>
              <w:t>Accord</w:t>
            </w:r>
            <w:r w:rsidRPr="00DB614C">
              <w:rPr>
                <w:sz w:val="22"/>
                <w:szCs w:val="22"/>
              </w:rPr>
              <w:t xml:space="preserve"> </w:t>
            </w:r>
            <w:r w:rsidRPr="00ED271C">
              <w:rPr>
                <w:sz w:val="22"/>
                <w:szCs w:val="22"/>
                <w:lang w:val="en-US"/>
              </w:rPr>
              <w:t>K</w:t>
            </w:r>
            <w:r w:rsidRPr="00DB614C">
              <w:rPr>
                <w:sz w:val="22"/>
                <w:szCs w:val="22"/>
              </w:rPr>
              <w:t>20</w:t>
            </w:r>
            <w:r w:rsidRPr="00ED271C">
              <w:rPr>
                <w:sz w:val="22"/>
                <w:szCs w:val="22"/>
                <w:lang w:val="en-US"/>
              </w:rPr>
              <w:t>Z</w:t>
            </w:r>
            <w:r w:rsidRPr="00DB614C">
              <w:rPr>
                <w:sz w:val="22"/>
                <w:szCs w:val="22"/>
              </w:rPr>
              <w:t>2,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  <w:highlight w:val="yellow"/>
              </w:rPr>
            </w:pPr>
            <w:r w:rsidRPr="00DB614C">
              <w:rPr>
                <w:sz w:val="22"/>
                <w:szCs w:val="22"/>
              </w:rPr>
              <w:t xml:space="preserve">2006 </w:t>
            </w:r>
            <w:r w:rsidRPr="00ED271C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  <w:highlight w:val="yellow"/>
              </w:rPr>
            </w:pPr>
            <w:r w:rsidRPr="00ED271C">
              <w:rPr>
                <w:sz w:val="22"/>
                <w:szCs w:val="22"/>
              </w:rPr>
              <w:t>369 930,93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  <w:highlight w:val="yellow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0"/>
        </w:trPr>
        <w:tc>
          <w:tcPr>
            <w:tcW w:w="426" w:type="dxa"/>
            <w:vMerge w:val="restart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Атапина М.О.</w:t>
            </w:r>
          </w:p>
        </w:tc>
        <w:tc>
          <w:tcPr>
            <w:tcW w:w="1417" w:type="dxa"/>
          </w:tcPr>
          <w:p w:rsidR="002656A1" w:rsidRPr="00ED271C" w:rsidRDefault="002656A1" w:rsidP="00F30B06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ведущий специалист</w:t>
            </w:r>
          </w:p>
          <w:p w:rsidR="002656A1" w:rsidRPr="00ED271C" w:rsidRDefault="002656A1" w:rsidP="00F30B06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(по опеке и попечительству)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656A1" w:rsidRPr="00ED271C" w:rsidRDefault="002656A1" w:rsidP="00E91A0A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индиви</w:t>
            </w:r>
          </w:p>
          <w:p w:rsidR="002656A1" w:rsidRPr="00ED271C" w:rsidRDefault="002656A1" w:rsidP="00E91A0A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дуальная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ED271C" w:rsidRDefault="002656A1" w:rsidP="00822CE2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298557,87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D271C" w:rsidTr="00292EE7">
        <w:trPr>
          <w:trHeight w:val="400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F30B06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супруг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822CE2">
            <w:pPr>
              <w:ind w:right="-120"/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822CE2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822CE2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3C3D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KIA</w:t>
            </w:r>
            <w:r w:rsidRPr="003C3D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ED</w:t>
            </w:r>
            <w:r w:rsidRPr="003C3DAE">
              <w:rPr>
                <w:sz w:val="22"/>
                <w:szCs w:val="22"/>
              </w:rPr>
              <w:t xml:space="preserve"> </w:t>
            </w:r>
          </w:p>
          <w:p w:rsidR="002656A1" w:rsidRPr="003C3DAE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CEE</w:t>
            </w:r>
            <w:r w:rsidRPr="003C3D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D</w:t>
            </w:r>
            <w:r w:rsidRPr="003C3DAE">
              <w:rPr>
                <w:sz w:val="22"/>
                <w:szCs w:val="22"/>
              </w:rPr>
              <w:t xml:space="preserve">,2010 </w:t>
            </w:r>
            <w:r>
              <w:rPr>
                <w:sz w:val="22"/>
                <w:szCs w:val="22"/>
              </w:rPr>
              <w:t>г</w:t>
            </w:r>
            <w:r w:rsidRPr="003C3DAE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2656A1" w:rsidRPr="009E6C49" w:rsidRDefault="002656A1" w:rsidP="00ED271C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1283133,40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D271C" w:rsidTr="00292EE7">
        <w:trPr>
          <w:trHeight w:val="1409"/>
        </w:trPr>
        <w:tc>
          <w:tcPr>
            <w:tcW w:w="426" w:type="dxa"/>
            <w:vMerge w:val="restart"/>
          </w:tcPr>
          <w:p w:rsidR="002656A1" w:rsidRPr="000769E2" w:rsidRDefault="002656A1" w:rsidP="00ED271C">
            <w:pPr>
              <w:jc w:val="center"/>
              <w:rPr>
                <w:sz w:val="22"/>
                <w:szCs w:val="22"/>
              </w:rPr>
            </w:pPr>
            <w:r w:rsidRPr="000769E2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:rsidR="002656A1" w:rsidRPr="006D2009" w:rsidRDefault="002656A1" w:rsidP="00ED271C">
            <w:pPr>
              <w:jc w:val="center"/>
              <w:rPr>
                <w:sz w:val="22"/>
                <w:szCs w:val="22"/>
              </w:rPr>
            </w:pPr>
            <w:r w:rsidRPr="006D2009">
              <w:rPr>
                <w:sz w:val="22"/>
                <w:szCs w:val="22"/>
              </w:rPr>
              <w:t>Ильина В.Н.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ведущий специалист (по опеке и попечительсту)</w:t>
            </w:r>
          </w:p>
        </w:tc>
        <w:tc>
          <w:tcPr>
            <w:tcW w:w="156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квартира</w:t>
            </w: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Индивидуальная</w:t>
            </w: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9/16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436988,28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супруг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жилой дом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F6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2656A1" w:rsidRDefault="002656A1" w:rsidP="008F609F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8F6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5/16</w:t>
            </w:r>
          </w:p>
        </w:tc>
        <w:tc>
          <w:tcPr>
            <w:tcW w:w="84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  <w:r w:rsidRPr="00ED271C">
              <w:rPr>
                <w:sz w:val="22"/>
                <w:szCs w:val="22"/>
              </w:rPr>
              <w:t>,0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41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  <w:p w:rsidR="002656A1" w:rsidRDefault="002656A1" w:rsidP="00541DB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41DB1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41DB1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541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541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</w:tcPr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Россия</w:t>
            </w:r>
          </w:p>
          <w:p w:rsidR="002656A1" w:rsidRPr="00421A7F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Солярис, 2015 г.</w:t>
            </w:r>
          </w:p>
        </w:tc>
        <w:tc>
          <w:tcPr>
            <w:tcW w:w="1276" w:type="dxa"/>
            <w:shd w:val="clear" w:color="auto" w:fill="auto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6D2009">
              <w:rPr>
                <w:sz w:val="22"/>
                <w:szCs w:val="22"/>
              </w:rPr>
              <w:t>90000,00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  <w:tr w:rsidR="002656A1" w:rsidRPr="00ED271C" w:rsidTr="00292EE7">
        <w:trPr>
          <w:trHeight w:val="407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несовершеннолетий ребенок</w:t>
            </w:r>
          </w:p>
        </w:tc>
        <w:tc>
          <w:tcPr>
            <w:tcW w:w="1417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:rsidR="002656A1" w:rsidRPr="00ED271C" w:rsidRDefault="002656A1" w:rsidP="00ED271C">
            <w:pPr>
              <w:ind w:right="-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2656A1" w:rsidRPr="00ED271C" w:rsidRDefault="002656A1" w:rsidP="0066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41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664F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2656A1" w:rsidRDefault="002656A1" w:rsidP="00ED271C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656A1" w:rsidRPr="00421A7F" w:rsidRDefault="002656A1" w:rsidP="003F7BCB">
            <w:pPr>
              <w:rPr>
                <w:sz w:val="22"/>
                <w:szCs w:val="22"/>
              </w:rPr>
            </w:pPr>
          </w:p>
          <w:p w:rsidR="002656A1" w:rsidRPr="00421A7F" w:rsidRDefault="002656A1" w:rsidP="00FC0D39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</w:tcPr>
          <w:p w:rsidR="002656A1" w:rsidRPr="00421A7F" w:rsidRDefault="002656A1" w:rsidP="003F7BCB">
            <w:pPr>
              <w:rPr>
                <w:sz w:val="22"/>
                <w:szCs w:val="22"/>
              </w:rPr>
            </w:pPr>
          </w:p>
          <w:p w:rsidR="002656A1" w:rsidRPr="00421A7F" w:rsidRDefault="002656A1" w:rsidP="00FC0D39">
            <w:pPr>
              <w:jc w:val="center"/>
              <w:rPr>
                <w:sz w:val="22"/>
                <w:szCs w:val="22"/>
              </w:rPr>
            </w:pPr>
            <w:r w:rsidRPr="00421A7F">
              <w:rPr>
                <w:sz w:val="22"/>
                <w:szCs w:val="22"/>
              </w:rPr>
              <w:t>Россия</w:t>
            </w:r>
          </w:p>
          <w:p w:rsidR="002656A1" w:rsidRPr="00421A7F" w:rsidRDefault="002656A1" w:rsidP="00FC0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D271C" w:rsidTr="00292EE7">
        <w:trPr>
          <w:gridAfter w:val="12"/>
          <w:wAfter w:w="15026" w:type="dxa"/>
          <w:trHeight w:val="491"/>
        </w:trPr>
        <w:tc>
          <w:tcPr>
            <w:tcW w:w="426" w:type="dxa"/>
            <w:vMerge/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D271C" w:rsidTr="00292EE7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D271C" w:rsidRDefault="002656A1" w:rsidP="00ED271C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92EE7" w:rsidRDefault="002656A1" w:rsidP="00906347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Малышенко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ведущий специалист (по опеке и попечительству)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06347" w:rsidRDefault="002656A1" w:rsidP="00906347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индивидуальная</w:t>
            </w: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Россия</w:t>
            </w: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  <w:p w:rsidR="002656A1" w:rsidRPr="00ED271C" w:rsidRDefault="002656A1" w:rsidP="0090634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ind w:right="-120"/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квартира</w:t>
            </w:r>
          </w:p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92EE7" w:rsidRDefault="002656A1" w:rsidP="00906347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319021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GB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D271C" w:rsidRDefault="002656A1" w:rsidP="00906347">
            <w:pPr>
              <w:jc w:val="center"/>
              <w:rPr>
                <w:sz w:val="22"/>
                <w:szCs w:val="22"/>
              </w:rPr>
            </w:pPr>
            <w:r w:rsidRPr="00ED271C">
              <w:rPr>
                <w:sz w:val="22"/>
                <w:szCs w:val="22"/>
              </w:rPr>
              <w:t>-</w:t>
            </w:r>
          </w:p>
        </w:tc>
      </w:tr>
    </w:tbl>
    <w:p w:rsidR="002656A1" w:rsidRPr="00ED271C" w:rsidRDefault="002656A1" w:rsidP="00ED271C">
      <w:pPr>
        <w:ind w:left="5400" w:hanging="12"/>
        <w:jc w:val="center"/>
        <w:rPr>
          <w:sz w:val="22"/>
          <w:szCs w:val="22"/>
        </w:rPr>
      </w:pPr>
    </w:p>
    <w:p w:rsidR="002656A1" w:rsidRPr="00ED271C" w:rsidRDefault="002656A1" w:rsidP="00ED271C">
      <w:pPr>
        <w:jc w:val="center"/>
        <w:rPr>
          <w:sz w:val="22"/>
          <w:szCs w:val="22"/>
        </w:rPr>
      </w:pPr>
    </w:p>
    <w:p w:rsidR="002656A1" w:rsidRPr="00ED271C" w:rsidRDefault="002656A1" w:rsidP="00ED271C">
      <w:pPr>
        <w:jc w:val="center"/>
        <w:rPr>
          <w:sz w:val="22"/>
          <w:szCs w:val="22"/>
        </w:rPr>
      </w:pPr>
    </w:p>
    <w:p w:rsidR="002656A1" w:rsidRPr="00EB2A59" w:rsidRDefault="002656A1" w:rsidP="00551F10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551F10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8F7368" w:rsidRDefault="002656A1" w:rsidP="00551F10">
      <w:pPr>
        <w:jc w:val="center"/>
        <w:rPr>
          <w:sz w:val="20"/>
          <w:szCs w:val="20"/>
        </w:rPr>
      </w:pPr>
      <w:r>
        <w:rPr>
          <w:sz w:val="28"/>
        </w:rPr>
        <w:t>Муниципального казенного учреждения «Управление социальной защиты населения Ленинского района города Ростова-на-Дону»</w:t>
      </w:r>
    </w:p>
    <w:p w:rsidR="002656A1" w:rsidRDefault="002656A1" w:rsidP="00551F10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 w:rsidP="00551F10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701"/>
        <w:gridCol w:w="1276"/>
        <w:gridCol w:w="991"/>
        <w:gridCol w:w="710"/>
        <w:gridCol w:w="1418"/>
        <w:gridCol w:w="1274"/>
        <w:gridCol w:w="851"/>
        <w:gridCol w:w="1418"/>
        <w:gridCol w:w="1305"/>
        <w:gridCol w:w="1530"/>
        <w:gridCol w:w="993"/>
      </w:tblGrid>
      <w:tr w:rsidR="002656A1" w:rsidRPr="004C3280" w:rsidTr="00C516A4">
        <w:trPr>
          <w:trHeight w:val="653"/>
        </w:trPr>
        <w:tc>
          <w:tcPr>
            <w:tcW w:w="425" w:type="dxa"/>
            <w:vMerge w:val="restart"/>
          </w:tcPr>
          <w:p w:rsidR="002656A1" w:rsidRPr="00E252E2" w:rsidRDefault="002656A1" w:rsidP="00B41D08">
            <w:pPr>
              <w:jc w:val="center"/>
            </w:pPr>
            <w:r w:rsidRPr="00E252E2">
              <w:t>№</w:t>
            </w:r>
          </w:p>
          <w:p w:rsidR="002656A1" w:rsidRPr="00E252E2" w:rsidRDefault="002656A1" w:rsidP="00B41D08">
            <w:pPr>
              <w:jc w:val="center"/>
            </w:pPr>
            <w:r w:rsidRPr="00E252E2">
              <w:t>п/</w:t>
            </w:r>
            <w:r w:rsidRPr="00E252E2">
              <w:lastRenderedPageBreak/>
              <w:t>п</w:t>
            </w:r>
          </w:p>
        </w:tc>
        <w:tc>
          <w:tcPr>
            <w:tcW w:w="1843" w:type="dxa"/>
            <w:vMerge w:val="restart"/>
          </w:tcPr>
          <w:p w:rsidR="002656A1" w:rsidRPr="00E252E2" w:rsidRDefault="002656A1" w:rsidP="00B41D08">
            <w:pPr>
              <w:jc w:val="center"/>
            </w:pPr>
          </w:p>
          <w:p w:rsidR="002656A1" w:rsidRDefault="002656A1" w:rsidP="00B41D08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B41D08">
            <w:pPr>
              <w:jc w:val="center"/>
            </w:pPr>
            <w:r w:rsidRPr="00E252E2">
              <w:lastRenderedPageBreak/>
              <w:t xml:space="preserve">и инициалы лица, </w:t>
            </w:r>
          </w:p>
          <w:p w:rsidR="002656A1" w:rsidRDefault="002656A1" w:rsidP="00B41D08">
            <w:pPr>
              <w:jc w:val="center"/>
            </w:pPr>
            <w:r w:rsidRPr="00E252E2">
              <w:t xml:space="preserve">чьи сведения </w:t>
            </w:r>
          </w:p>
          <w:p w:rsidR="002656A1" w:rsidRPr="00E252E2" w:rsidRDefault="002656A1" w:rsidP="00B41D08">
            <w:pPr>
              <w:jc w:val="center"/>
            </w:pPr>
            <w:r w:rsidRPr="00E252E2">
              <w:t>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2656A1" w:rsidRPr="00E252E2" w:rsidRDefault="002656A1" w:rsidP="00B41D08">
            <w:pPr>
              <w:jc w:val="center"/>
            </w:pPr>
          </w:p>
          <w:p w:rsidR="002656A1" w:rsidRPr="00E252E2" w:rsidRDefault="002656A1" w:rsidP="00B41D08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395" w:type="dxa"/>
            <w:gridSpan w:val="4"/>
            <w:vAlign w:val="center"/>
          </w:tcPr>
          <w:p w:rsidR="002656A1" w:rsidRDefault="002656A1" w:rsidP="00B41D08">
            <w:pPr>
              <w:jc w:val="center"/>
            </w:pPr>
            <w:r w:rsidRPr="00E252E2">
              <w:t xml:space="preserve">Объекты недвижимости находящиеся </w:t>
            </w:r>
          </w:p>
          <w:p w:rsidR="002656A1" w:rsidRPr="00E252E2" w:rsidRDefault="002656A1" w:rsidP="00B41D08">
            <w:pPr>
              <w:jc w:val="center"/>
            </w:pPr>
            <w:r w:rsidRPr="00E252E2">
              <w:t>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2656A1" w:rsidRPr="00E252E2" w:rsidRDefault="002656A1" w:rsidP="00B41D08">
            <w:pPr>
              <w:jc w:val="center"/>
            </w:pPr>
            <w:r w:rsidRPr="00E252E2">
              <w:t xml:space="preserve">Объекты недвижимости, </w:t>
            </w:r>
            <w:r>
              <w:br/>
            </w:r>
            <w:r w:rsidRPr="00E252E2">
              <w:t>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B41D08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2656A1" w:rsidRPr="00E252E2" w:rsidRDefault="002656A1" w:rsidP="00B41D08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656A1" w:rsidRDefault="002656A1" w:rsidP="00B41D08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B41D08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2656A1" w:rsidRPr="004C3280" w:rsidTr="00BD59A1">
        <w:trPr>
          <w:cantSplit/>
          <w:trHeight w:val="2160"/>
        </w:trPr>
        <w:tc>
          <w:tcPr>
            <w:tcW w:w="425" w:type="dxa"/>
            <w:vMerge/>
          </w:tcPr>
          <w:p w:rsidR="002656A1" w:rsidRPr="004C3280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2656A1" w:rsidRPr="004C3280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Вид объекта</w:t>
            </w:r>
          </w:p>
        </w:tc>
        <w:tc>
          <w:tcPr>
            <w:tcW w:w="991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Вид собственности</w:t>
            </w:r>
          </w:p>
        </w:tc>
        <w:tc>
          <w:tcPr>
            <w:tcW w:w="710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Страна расположения</w:t>
            </w:r>
          </w:p>
        </w:tc>
        <w:tc>
          <w:tcPr>
            <w:tcW w:w="1274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4C3280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5F7EE2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C516A4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Иванцова </w:t>
            </w:r>
          </w:p>
          <w:p w:rsidR="002656A1" w:rsidRPr="003767EC" w:rsidRDefault="002656A1" w:rsidP="00C516A4">
            <w:pPr>
              <w:rPr>
                <w:b/>
                <w:i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Татьяна </w:t>
            </w:r>
            <w:r w:rsidRPr="003767EC">
              <w:rPr>
                <w:b/>
                <w:bCs/>
                <w:sz w:val="23"/>
                <w:szCs w:val="23"/>
              </w:rPr>
              <w:br/>
              <w:t>Владимировна</w:t>
            </w:r>
            <w:r w:rsidRPr="003767EC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</w:t>
            </w:r>
          </w:p>
        </w:tc>
        <w:tc>
          <w:tcPr>
            <w:tcW w:w="1276" w:type="dxa"/>
            <w:vAlign w:val="center"/>
          </w:tcPr>
          <w:p w:rsidR="002656A1" w:rsidRPr="004C3280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vAlign w:val="center"/>
          </w:tcPr>
          <w:p w:rsidR="002656A1" w:rsidRPr="004C3280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991 776,76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C516A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45,4</w:t>
            </w:r>
          </w:p>
        </w:tc>
        <w:tc>
          <w:tcPr>
            <w:tcW w:w="1418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5F7EE2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C516A4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Холостова Марина Александровна </w:t>
            </w:r>
          </w:p>
        </w:tc>
        <w:tc>
          <w:tcPr>
            <w:tcW w:w="1701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(по кадровой работе)</w:t>
            </w:r>
          </w:p>
        </w:tc>
        <w:tc>
          <w:tcPr>
            <w:tcW w:w="1276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991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445,0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3207F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475,0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335 581,48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C516A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1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vAlign w:val="center"/>
          </w:tcPr>
          <w:p w:rsidR="002656A1" w:rsidRDefault="002656A1" w:rsidP="003207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69,6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3207F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71,8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i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Волкова Инна Михайловна</w:t>
            </w:r>
            <w:r w:rsidRPr="003767EC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656A1" w:rsidRPr="00CA2BCF" w:rsidRDefault="002656A1" w:rsidP="00A97365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 xml:space="preserve">Ведущий </w:t>
            </w:r>
          </w:p>
          <w:p w:rsidR="002656A1" w:rsidRPr="00CA2BCF" w:rsidRDefault="002656A1" w:rsidP="00A97365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специалист (юрисконсульт)</w:t>
            </w:r>
          </w:p>
        </w:tc>
        <w:tc>
          <w:tcPr>
            <w:tcW w:w="1276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 xml:space="preserve">Общая </w:t>
            </w:r>
          </w:p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долевая</w:t>
            </w:r>
          </w:p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 xml:space="preserve">1/2 </w:t>
            </w:r>
          </w:p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lastRenderedPageBreak/>
              <w:t>доли</w:t>
            </w:r>
          </w:p>
        </w:tc>
        <w:tc>
          <w:tcPr>
            <w:tcW w:w="710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lastRenderedPageBreak/>
              <w:t>41,8</w:t>
            </w:r>
          </w:p>
        </w:tc>
        <w:tc>
          <w:tcPr>
            <w:tcW w:w="1418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  <w:r w:rsidRPr="00CA2BCF">
              <w:rPr>
                <w:sz w:val="23"/>
                <w:szCs w:val="23"/>
              </w:rPr>
              <w:t>371 699,23</w:t>
            </w:r>
          </w:p>
        </w:tc>
        <w:tc>
          <w:tcPr>
            <w:tcW w:w="993" w:type="dxa"/>
            <w:vAlign w:val="center"/>
          </w:tcPr>
          <w:p w:rsidR="002656A1" w:rsidRPr="00CA2BCF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Мирошникова </w:t>
            </w:r>
          </w:p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Маргарита</w:t>
            </w:r>
          </w:p>
          <w:p w:rsidR="002656A1" w:rsidRPr="003767EC" w:rsidRDefault="002656A1" w:rsidP="00E741B9">
            <w:pPr>
              <w:rPr>
                <w:b/>
                <w:i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Алексеевна</w:t>
            </w:r>
            <w:r w:rsidRPr="003767EC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Ведущий 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 кадровой</w:t>
            </w:r>
          </w:p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работе)</w:t>
            </w:r>
          </w:p>
        </w:tc>
        <w:tc>
          <w:tcPr>
            <w:tcW w:w="1276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1 370 495,12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Pr="004C3280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5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i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Волкова Елена Владимировна</w:t>
            </w:r>
            <w:r w:rsidRPr="003767EC">
              <w:rPr>
                <w:b/>
                <w:bCs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первой 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категории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опеке и </w:t>
            </w:r>
          </w:p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попечительству)</w:t>
            </w:r>
          </w:p>
        </w:tc>
        <w:tc>
          <w:tcPr>
            <w:tcW w:w="1276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Skoda</w:t>
            </w:r>
            <w:r w:rsidRPr="005C34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fadia</w:t>
            </w:r>
            <w:r w:rsidRPr="005C34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A</w:t>
            </w:r>
            <w:r w:rsidRPr="005C34A4">
              <w:rPr>
                <w:sz w:val="23"/>
                <w:szCs w:val="23"/>
              </w:rPr>
              <w:t xml:space="preserve"> 05</w:t>
            </w:r>
          </w:p>
        </w:tc>
        <w:tc>
          <w:tcPr>
            <w:tcW w:w="1530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316 188.67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Skoda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Suberb</w:t>
            </w:r>
            <w:r w:rsidRPr="005C34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CDA</w:t>
            </w:r>
            <w:r w:rsidRPr="005C34A4">
              <w:rPr>
                <w:sz w:val="23"/>
                <w:szCs w:val="23"/>
              </w:rPr>
              <w:t xml:space="preserve"> 197551</w:t>
            </w: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6</w:t>
            </w: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Зарипова Элина </w:t>
            </w:r>
            <w:r w:rsidRPr="003767EC">
              <w:rPr>
                <w:b/>
                <w:bCs/>
                <w:sz w:val="23"/>
                <w:szCs w:val="23"/>
              </w:rPr>
              <w:lastRenderedPageBreak/>
              <w:t>Ивановна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Ведущий специалист сектора по </w:t>
            </w:r>
            <w:r>
              <w:rPr>
                <w:sz w:val="23"/>
                <w:szCs w:val="23"/>
              </w:rPr>
              <w:lastRenderedPageBreak/>
              <w:t xml:space="preserve">работе с ветеранами, инвалидами, общественными организациями </w:t>
            </w: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Земельный участок для </w:t>
            </w:r>
            <w:r>
              <w:rPr>
                <w:sz w:val="23"/>
                <w:szCs w:val="23"/>
              </w:rPr>
              <w:lastRenderedPageBreak/>
              <w:t>размещения гаражей и автостоянок</w:t>
            </w:r>
          </w:p>
        </w:tc>
        <w:tc>
          <w:tcPr>
            <w:tcW w:w="99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долевая 392/233</w:t>
            </w:r>
            <w:r>
              <w:rPr>
                <w:sz w:val="23"/>
                <w:szCs w:val="23"/>
              </w:rPr>
              <w:lastRenderedPageBreak/>
              <w:t>41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2293,0</w:t>
            </w:r>
          </w:p>
        </w:tc>
        <w:tc>
          <w:tcPr>
            <w:tcW w:w="1418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446 998,19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67,1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39,2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1781,0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67,1</w:t>
            </w:r>
          </w:p>
        </w:tc>
        <w:tc>
          <w:tcPr>
            <w:tcW w:w="1418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9 600,00</w:t>
            </w: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BD59A1">
        <w:trPr>
          <w:trHeight w:val="810"/>
        </w:trPr>
        <w:tc>
          <w:tcPr>
            <w:tcW w:w="425" w:type="dxa"/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2656A1" w:rsidRPr="003767EC" w:rsidRDefault="002656A1" w:rsidP="00E741B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1418" w:type="dxa"/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4C3280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C34A4" w:rsidTr="00BD59A1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BD59A1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Панченко Наталья </w:t>
            </w:r>
          </w:p>
          <w:p w:rsidR="002656A1" w:rsidRPr="003767EC" w:rsidRDefault="002656A1" w:rsidP="00BD59A1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 xml:space="preserve">Ведущий </w:t>
            </w:r>
          </w:p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 xml:space="preserve">специалист отдела </w:t>
            </w:r>
          </w:p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 xml:space="preserve">адресной </w:t>
            </w:r>
          </w:p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Общая</w:t>
            </w:r>
          </w:p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долевая</w:t>
            </w:r>
          </w:p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 xml:space="preserve">1/6 </w:t>
            </w:r>
          </w:p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441 947,19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C34A4" w:rsidTr="00BD59A1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BD59A1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Несовершеннолетний </w:t>
            </w:r>
          </w:p>
          <w:p w:rsidR="002656A1" w:rsidRPr="003767EC" w:rsidRDefault="002656A1" w:rsidP="00BD59A1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BD59A1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C34A4" w:rsidTr="00154208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154208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Коробко Надежда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42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42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855 490,06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C34A4" w:rsidTr="00154208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C671C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42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C34A4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0966E9" w:rsidRDefault="002656A1" w:rsidP="00E741B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Nissan Teana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1 207 526,37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3701CB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Доброчаева Юлия </w:t>
            </w:r>
            <w:r w:rsidRPr="003767EC">
              <w:rPr>
                <w:b/>
                <w:bCs/>
                <w:sz w:val="23"/>
                <w:szCs w:val="23"/>
              </w:rPr>
              <w:lastRenderedPageBreak/>
              <w:t xml:space="preserve">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Специалист первой категории </w:t>
            </w:r>
            <w:r>
              <w:rPr>
                <w:sz w:val="23"/>
                <w:szCs w:val="23"/>
              </w:rPr>
              <w:lastRenderedPageBreak/>
              <w:t>сектора по работе с ветеранами, инвалидами, общественными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4C3280" w:rsidRDefault="002656A1" w:rsidP="003701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</w:t>
            </w:r>
            <w:r>
              <w:rPr>
                <w:sz w:val="23"/>
                <w:szCs w:val="23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>
            <w:r w:rsidRPr="009963D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86 334,88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3701CB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4C3280" w:rsidRDefault="002656A1" w:rsidP="003701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>
            <w:r w:rsidRPr="009963D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Харина Светлана Ивановна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первой категории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размещения индивидуальной жилой застройки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529 758,48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lastRenderedPageBreak/>
              <w:t>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Винникова Екатерина 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Ведущий специалист (по финансированию)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земля населенных пунктов – для ведения личного подсобного хозяйства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421A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323 774,24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Дубровский Алексей Павлович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легковой ВАЗ 2107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586 988,16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Пузенко Галина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отдела по проблемам семьи, </w:t>
            </w:r>
            <w:r>
              <w:rPr>
                <w:sz w:val="23"/>
                <w:szCs w:val="23"/>
              </w:rPr>
              <w:lastRenderedPageBreak/>
              <w:t xml:space="preserve">материнства и детства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624 713,59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Несовершеннолетний ребенок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Кирсанова Наталья Ивановна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Ведущий специалист (по организации компенсационных выплат) отдела по проблеме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 (Юровская Нина Яковлевна, 17.10.1948 г.)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236EC5" w:rsidRDefault="002656A1" w:rsidP="00E741B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Hyundai solaris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574 261,05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Прохоренко Виктория Федоровна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содовый земли сельскохозяйственного назначения – для ведения садоводства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90713B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700 571,17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90713B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90713B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Соловьева Алина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Ведущий специалист отела по проблемам семьи, материнства и детства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90713B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213 576,57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Сидоренко Игорь Игоревич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 первой категории ( по детским пособиям)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272 651,98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Ламина Наталья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Жилые комнаты в жилом помещении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727 447,70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(комната)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Жилые комнаты в жилом помещении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4/5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жилом помещении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Жилые комнаты в жилом помещении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1 471 239,79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 в жилом помещении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Жилые комнаты в жилом помещении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Федотова Ирина Юрьевна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Ведущий специалист (по финансированию) отдела 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496 656,88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167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243 228,05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Попова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отдела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500 996,05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легковой </w:t>
            </w:r>
            <w:r>
              <w:rPr>
                <w:sz w:val="23"/>
                <w:szCs w:val="23"/>
                <w:lang w:val="en-US"/>
              </w:rPr>
              <w:t>KIA CEED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430 055,00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05FE4" w:rsidRDefault="002656A1" w:rsidP="001505D6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Болдырева Нина Юрьевна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 учета и отчетности – 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421A88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866 058,13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505F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8 674,22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</w:rPr>
            </w:pPr>
            <w:r w:rsidRPr="00163B0D">
              <w:rPr>
                <w:sz w:val="16"/>
                <w:szCs w:val="23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Чернобаева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специалист отдела </w:t>
            </w:r>
            <w:r>
              <w:rPr>
                <w:sz w:val="23"/>
                <w:szCs w:val="23"/>
              </w:rPr>
              <w:lastRenderedPageBreak/>
              <w:t xml:space="preserve">адресной социальной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Не имеет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684 192,81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F20BB8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857 401,76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F20BB8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3767EC" w:rsidRDefault="002656A1" w:rsidP="00E16789">
            <w:pPr>
              <w:rPr>
                <w:b/>
                <w:bCs/>
                <w:sz w:val="23"/>
                <w:szCs w:val="23"/>
              </w:rPr>
            </w:pPr>
            <w:r w:rsidRPr="003767EC">
              <w:rPr>
                <w:b/>
                <w:bCs/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F20BB8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BE1A78" w:rsidTr="00E16789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3B0D" w:rsidRDefault="002656A1" w:rsidP="00E741B9">
            <w:pPr>
              <w:jc w:val="center"/>
              <w:rPr>
                <w:sz w:val="16"/>
                <w:szCs w:val="23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D34E20" w:rsidRDefault="002656A1" w:rsidP="00E16789">
            <w:pPr>
              <w:rPr>
                <w:b/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A70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размещения домов </w:t>
            </w:r>
            <w:r>
              <w:rPr>
                <w:sz w:val="23"/>
                <w:szCs w:val="23"/>
              </w:rPr>
              <w:lastRenderedPageBreak/>
              <w:t>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F20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C34A4" w:rsidRDefault="002656A1" w:rsidP="00F20BB8">
            <w:pPr>
              <w:jc w:val="center"/>
              <w:rPr>
                <w:sz w:val="23"/>
                <w:szCs w:val="23"/>
              </w:rPr>
            </w:pPr>
            <w:r w:rsidRPr="005C34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1505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16789" w:rsidRDefault="002656A1" w:rsidP="00E741B9">
            <w:pPr>
              <w:jc w:val="center"/>
              <w:rPr>
                <w:sz w:val="23"/>
                <w:szCs w:val="23"/>
              </w:rPr>
            </w:pPr>
          </w:p>
        </w:tc>
      </w:tr>
    </w:tbl>
    <w:p w:rsidR="002656A1" w:rsidRPr="004C3280" w:rsidRDefault="002656A1" w:rsidP="00337FD0">
      <w:pPr>
        <w:ind w:left="5400" w:hanging="12"/>
        <w:rPr>
          <w:sz w:val="23"/>
          <w:szCs w:val="23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Управления культуры города Ростова-на-Дону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559"/>
        <w:gridCol w:w="1275"/>
        <w:gridCol w:w="1134"/>
        <w:gridCol w:w="850"/>
        <w:gridCol w:w="1134"/>
        <w:gridCol w:w="1418"/>
        <w:gridCol w:w="851"/>
        <w:gridCol w:w="1417"/>
        <w:gridCol w:w="1305"/>
        <w:gridCol w:w="1105"/>
        <w:gridCol w:w="1418"/>
      </w:tblGrid>
      <w:tr w:rsidR="002656A1" w:rsidRPr="00E252E2" w:rsidTr="00F17DEE">
        <w:trPr>
          <w:trHeight w:val="653"/>
          <w:tblHeader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2656A1" w:rsidRPr="00E252E2" w:rsidTr="00F17DEE">
        <w:trPr>
          <w:cantSplit/>
          <w:trHeight w:val="2160"/>
          <w:tblHeader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DE17C6" w:rsidTr="0055789E">
        <w:trPr>
          <w:trHeight w:val="185"/>
        </w:trPr>
        <w:tc>
          <w:tcPr>
            <w:tcW w:w="644" w:type="dxa"/>
            <w:vMerge w:val="restart"/>
          </w:tcPr>
          <w:p w:rsidR="002656A1" w:rsidRPr="00B228D2" w:rsidRDefault="002656A1" w:rsidP="00891A3E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1</w:t>
            </w:r>
          </w:p>
        </w:tc>
        <w:tc>
          <w:tcPr>
            <w:tcW w:w="1908" w:type="dxa"/>
            <w:vMerge w:val="restart"/>
          </w:tcPr>
          <w:p w:rsidR="002656A1" w:rsidRPr="00B228D2" w:rsidRDefault="002656A1" w:rsidP="00AE0442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Василевский М.В.</w:t>
            </w:r>
          </w:p>
        </w:tc>
        <w:tc>
          <w:tcPr>
            <w:tcW w:w="1559" w:type="dxa"/>
            <w:vMerge w:val="restart"/>
          </w:tcPr>
          <w:p w:rsidR="002656A1" w:rsidRPr="00B228D2" w:rsidRDefault="002656A1" w:rsidP="00891A3E">
            <w:pPr>
              <w:jc w:val="center"/>
            </w:pPr>
            <w:r w:rsidRPr="00B228D2">
              <w:rPr>
                <w:sz w:val="16"/>
                <w:szCs w:val="16"/>
              </w:rPr>
              <w:t xml:space="preserve">главный специалист отдела развития </w:t>
            </w:r>
            <w:r w:rsidRPr="00B228D2">
              <w:rPr>
                <w:sz w:val="14"/>
                <w:szCs w:val="14"/>
              </w:rPr>
              <w:t>инфраструктуры</w:t>
            </w:r>
            <w:r w:rsidRPr="00B228D2">
              <w:rPr>
                <w:sz w:val="16"/>
                <w:szCs w:val="16"/>
              </w:rPr>
              <w:t xml:space="preserve"> отрасли</w:t>
            </w:r>
          </w:p>
        </w:tc>
        <w:tc>
          <w:tcPr>
            <w:tcW w:w="1275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7D4105" w:rsidRDefault="002656A1" w:rsidP="000D5354">
            <w:pPr>
              <w:jc w:val="center"/>
              <w:rPr>
                <w:sz w:val="14"/>
                <w:szCs w:val="16"/>
              </w:rPr>
            </w:pPr>
            <w:r w:rsidRPr="007D4105">
              <w:rPr>
                <w:sz w:val="14"/>
                <w:szCs w:val="16"/>
              </w:rPr>
              <w:t>индивидуальна</w:t>
            </w:r>
          </w:p>
        </w:tc>
        <w:tc>
          <w:tcPr>
            <w:tcW w:w="850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61,9</w:t>
            </w:r>
          </w:p>
        </w:tc>
        <w:tc>
          <w:tcPr>
            <w:tcW w:w="1134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40,0</w:t>
            </w:r>
          </w:p>
        </w:tc>
        <w:tc>
          <w:tcPr>
            <w:tcW w:w="1417" w:type="dxa"/>
            <w:vMerge w:val="restart"/>
          </w:tcPr>
          <w:p w:rsidR="002656A1" w:rsidRPr="00B228D2" w:rsidRDefault="002656A1" w:rsidP="009A28DF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2656A1" w:rsidRPr="00121C81" w:rsidRDefault="002656A1" w:rsidP="009A28DF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Автомобиль</w:t>
            </w:r>
          </w:p>
          <w:p w:rsidR="002656A1" w:rsidRPr="00121C81" w:rsidRDefault="002656A1" w:rsidP="009A28DF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 xml:space="preserve">Тагаз  </w:t>
            </w:r>
          </w:p>
          <w:p w:rsidR="002656A1" w:rsidRPr="00B228D2" w:rsidRDefault="002656A1" w:rsidP="009A28DF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KJ Тайегер, 2010</w:t>
            </w:r>
          </w:p>
        </w:tc>
        <w:tc>
          <w:tcPr>
            <w:tcW w:w="1105" w:type="dxa"/>
            <w:vMerge w:val="restart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656309,25</w:t>
            </w:r>
          </w:p>
        </w:tc>
        <w:tc>
          <w:tcPr>
            <w:tcW w:w="1418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B228D2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B228D2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B228D2" w:rsidRDefault="002656A1" w:rsidP="005974F0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7D4105" w:rsidRDefault="002656A1" w:rsidP="005974F0">
            <w:pPr>
              <w:jc w:val="center"/>
              <w:rPr>
                <w:sz w:val="14"/>
                <w:szCs w:val="16"/>
              </w:rPr>
            </w:pPr>
            <w:r w:rsidRPr="007D4105">
              <w:rPr>
                <w:sz w:val="14"/>
                <w:szCs w:val="16"/>
              </w:rPr>
              <w:t>индивидуальна</w:t>
            </w:r>
          </w:p>
        </w:tc>
        <w:tc>
          <w:tcPr>
            <w:tcW w:w="850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9A28D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656A1" w:rsidRPr="00DE17C6" w:rsidRDefault="002656A1" w:rsidP="009A2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B228D2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</w:tcPr>
          <w:p w:rsidR="002656A1" w:rsidRPr="00B228D2" w:rsidRDefault="002656A1" w:rsidP="00AE0442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несовершенно</w:t>
            </w:r>
            <w:r w:rsidRPr="00B228D2">
              <w:rPr>
                <w:sz w:val="16"/>
                <w:szCs w:val="16"/>
              </w:rPr>
              <w:br/>
            </w:r>
            <w:r w:rsidRPr="00B228D2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B228D2" w:rsidRDefault="002656A1" w:rsidP="009A28DF">
            <w:pPr>
              <w:jc w:val="center"/>
            </w:pPr>
            <w:r w:rsidRPr="00B228D2"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</w:tcPr>
          <w:p w:rsidR="002656A1" w:rsidRPr="00B228D2" w:rsidRDefault="002656A1" w:rsidP="009A28DF">
            <w:pPr>
              <w:jc w:val="center"/>
            </w:pPr>
            <w:r w:rsidRPr="00B228D2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B228D2" w:rsidRDefault="002656A1" w:rsidP="009A28DF">
            <w:pPr>
              <w:jc w:val="center"/>
            </w:pPr>
            <w:r w:rsidRPr="00B228D2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B228D2" w:rsidRDefault="002656A1" w:rsidP="00340A25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B228D2" w:rsidRDefault="002656A1" w:rsidP="00340A25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144,0</w:t>
            </w:r>
          </w:p>
        </w:tc>
        <w:tc>
          <w:tcPr>
            <w:tcW w:w="1417" w:type="dxa"/>
          </w:tcPr>
          <w:p w:rsidR="002656A1" w:rsidRPr="00B228D2" w:rsidRDefault="002656A1" w:rsidP="00340A25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656A1" w:rsidRPr="00B228D2" w:rsidRDefault="002656A1" w:rsidP="000D5354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 w:val="restart"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2</w:t>
            </w: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Лабынцева</w:t>
            </w:r>
          </w:p>
          <w:p w:rsidR="002656A1" w:rsidRPr="007D4105" w:rsidRDefault="002656A1" w:rsidP="00AE0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Лолита Евгениевна</w:t>
            </w:r>
          </w:p>
        </w:tc>
        <w:tc>
          <w:tcPr>
            <w:tcW w:w="1559" w:type="dxa"/>
            <w:vMerge w:val="restart"/>
          </w:tcPr>
          <w:p w:rsidR="002656A1" w:rsidRPr="007D4105" w:rsidRDefault="002656A1" w:rsidP="00847E67">
            <w:pPr>
              <w:jc w:val="center"/>
              <w:rPr>
                <w:sz w:val="16"/>
              </w:rPr>
            </w:pPr>
            <w:r w:rsidRPr="00935FC6">
              <w:rPr>
                <w:sz w:val="16"/>
              </w:rPr>
              <w:t>главный специалист отдела развития инфраструктуры отрасли</w:t>
            </w:r>
          </w:p>
        </w:tc>
        <w:tc>
          <w:tcPr>
            <w:tcW w:w="127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08016A" w:rsidRDefault="002656A1" w:rsidP="00EA1288">
            <w:pPr>
              <w:jc w:val="center"/>
              <w:rPr>
                <w:sz w:val="12"/>
                <w:szCs w:val="16"/>
              </w:rPr>
            </w:pPr>
            <w:r w:rsidRPr="0008016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------</w:t>
            </w:r>
          </w:p>
        </w:tc>
        <w:tc>
          <w:tcPr>
            <w:tcW w:w="851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417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>
              <w:rPr>
                <w:sz w:val="16"/>
              </w:rPr>
              <w:t>-----</w:t>
            </w:r>
          </w:p>
        </w:tc>
        <w:tc>
          <w:tcPr>
            <w:tcW w:w="1305" w:type="dxa"/>
            <w:vMerge w:val="restart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105" w:type="dxa"/>
            <w:vMerge w:val="restart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646722,98</w:t>
            </w:r>
          </w:p>
        </w:tc>
        <w:tc>
          <w:tcPr>
            <w:tcW w:w="1418" w:type="dxa"/>
            <w:vMerge w:val="restart"/>
          </w:tcPr>
          <w:p w:rsidR="002656A1" w:rsidRPr="00B228D2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935FC6" w:rsidRDefault="002656A1" w:rsidP="00847E6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Pr="007D4105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08016A" w:rsidRDefault="002656A1" w:rsidP="00484801">
            <w:pPr>
              <w:jc w:val="center"/>
              <w:rPr>
                <w:sz w:val="12"/>
                <w:szCs w:val="16"/>
              </w:rPr>
            </w:pPr>
            <w:r w:rsidRPr="0008016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7D4105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2656A1" w:rsidRPr="007D4105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vMerge/>
          </w:tcPr>
          <w:p w:rsidR="002656A1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2656A1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</w:tcPr>
          <w:p w:rsidR="002656A1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55789E">
        <w:trPr>
          <w:trHeight w:val="229"/>
        </w:trPr>
        <w:tc>
          <w:tcPr>
            <w:tcW w:w="644" w:type="dxa"/>
            <w:vMerge w:val="restart"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3</w:t>
            </w:r>
          </w:p>
        </w:tc>
        <w:tc>
          <w:tcPr>
            <w:tcW w:w="1908" w:type="dxa"/>
          </w:tcPr>
          <w:p w:rsidR="002656A1" w:rsidRPr="007D4105" w:rsidRDefault="002656A1" w:rsidP="00AE0442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Лебедева В.Л.</w:t>
            </w:r>
          </w:p>
        </w:tc>
        <w:tc>
          <w:tcPr>
            <w:tcW w:w="1559" w:type="dxa"/>
            <w:vMerge w:val="restart"/>
          </w:tcPr>
          <w:p w:rsidR="002656A1" w:rsidRPr="007D4105" w:rsidRDefault="002656A1" w:rsidP="00847E67">
            <w:pPr>
              <w:jc w:val="center"/>
              <w:rPr>
                <w:sz w:val="16"/>
              </w:rPr>
            </w:pPr>
            <w:r w:rsidRPr="007D4105">
              <w:rPr>
                <w:sz w:val="16"/>
              </w:rPr>
              <w:t>главный бухгалтер</w:t>
            </w:r>
          </w:p>
        </w:tc>
        <w:tc>
          <w:tcPr>
            <w:tcW w:w="127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7D4105" w:rsidRDefault="002656A1" w:rsidP="00EA1288">
            <w:pPr>
              <w:jc w:val="center"/>
              <w:rPr>
                <w:sz w:val="12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7D4105">
              <w:rPr>
                <w:sz w:val="16"/>
              </w:rPr>
              <w:t>-----</w:t>
            </w:r>
          </w:p>
        </w:tc>
        <w:tc>
          <w:tcPr>
            <w:tcW w:w="851" w:type="dxa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7D4105">
              <w:rPr>
                <w:sz w:val="16"/>
              </w:rPr>
              <w:t>---</w:t>
            </w:r>
          </w:p>
        </w:tc>
        <w:tc>
          <w:tcPr>
            <w:tcW w:w="1417" w:type="dxa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7D4105">
              <w:rPr>
                <w:sz w:val="16"/>
              </w:rPr>
              <w:t>-----</w:t>
            </w:r>
          </w:p>
        </w:tc>
        <w:tc>
          <w:tcPr>
            <w:tcW w:w="130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---</w:t>
            </w:r>
          </w:p>
        </w:tc>
        <w:tc>
          <w:tcPr>
            <w:tcW w:w="110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753217,89</w:t>
            </w:r>
          </w:p>
        </w:tc>
        <w:tc>
          <w:tcPr>
            <w:tcW w:w="1418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800C37" w:rsidRDefault="002656A1" w:rsidP="00AE0442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/>
          </w:tcPr>
          <w:p w:rsidR="002656A1" w:rsidRPr="007D4105" w:rsidRDefault="002656A1" w:rsidP="00847E6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7D4105" w:rsidRDefault="002656A1" w:rsidP="00EA1288">
            <w:pPr>
              <w:jc w:val="center"/>
              <w:rPr>
                <w:sz w:val="12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B228D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7D4105">
              <w:rPr>
                <w:sz w:val="16"/>
                <w:szCs w:val="16"/>
              </w:rPr>
              <w:t>57,4</w:t>
            </w:r>
          </w:p>
        </w:tc>
        <w:tc>
          <w:tcPr>
            <w:tcW w:w="1417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  <w:r w:rsidRPr="00B228D2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7D4105" w:rsidRDefault="002656A1" w:rsidP="00800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ПЕЖО 301, 2013</w:t>
            </w:r>
          </w:p>
        </w:tc>
        <w:tc>
          <w:tcPr>
            <w:tcW w:w="110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  <w:highlight w:val="yellow"/>
              </w:rPr>
            </w:pPr>
            <w:r w:rsidRPr="00800C37">
              <w:rPr>
                <w:sz w:val="16"/>
                <w:szCs w:val="16"/>
              </w:rPr>
              <w:t>1197481,77</w:t>
            </w:r>
          </w:p>
        </w:tc>
        <w:tc>
          <w:tcPr>
            <w:tcW w:w="1418" w:type="dxa"/>
            <w:vMerge w:val="restart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B228D2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55789E">
        <w:trPr>
          <w:trHeight w:val="155"/>
        </w:trPr>
        <w:tc>
          <w:tcPr>
            <w:tcW w:w="644" w:type="dxa"/>
            <w:vMerge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DE17C6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7D4105" w:rsidRDefault="002656A1" w:rsidP="00847E6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7D4105" w:rsidRDefault="002656A1" w:rsidP="00EA1288">
            <w:pPr>
              <w:jc w:val="center"/>
              <w:rPr>
                <w:sz w:val="12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СУЗУКИ вагон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2010</w:t>
            </w:r>
          </w:p>
        </w:tc>
        <w:tc>
          <w:tcPr>
            <w:tcW w:w="1105" w:type="dxa"/>
            <w:vMerge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55789E">
        <w:trPr>
          <w:trHeight w:val="161"/>
        </w:trPr>
        <w:tc>
          <w:tcPr>
            <w:tcW w:w="644" w:type="dxa"/>
            <w:vMerge/>
          </w:tcPr>
          <w:p w:rsidR="002656A1" w:rsidRPr="007D4105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DE17C6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7D4105" w:rsidRDefault="002656A1" w:rsidP="00847E6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7D4105" w:rsidRDefault="002656A1" w:rsidP="00EA1288">
            <w:pPr>
              <w:jc w:val="center"/>
              <w:rPr>
                <w:sz w:val="12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1134" w:type="dxa"/>
          </w:tcPr>
          <w:p w:rsidR="002656A1" w:rsidRPr="007D4105" w:rsidRDefault="002656A1" w:rsidP="00340A25">
            <w:pPr>
              <w:jc w:val="center"/>
              <w:rPr>
                <w:sz w:val="16"/>
                <w:szCs w:val="16"/>
              </w:rPr>
            </w:pPr>
            <w:r w:rsidRPr="007D410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2656A1" w:rsidRPr="007D4105" w:rsidRDefault="002656A1" w:rsidP="00340A25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7D4105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6306EF">
        <w:trPr>
          <w:trHeight w:val="199"/>
        </w:trPr>
        <w:tc>
          <w:tcPr>
            <w:tcW w:w="644" w:type="dxa"/>
            <w:vMerge w:val="restart"/>
          </w:tcPr>
          <w:p w:rsidR="002656A1" w:rsidRPr="00800C37" w:rsidRDefault="002656A1" w:rsidP="00891A3E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4</w:t>
            </w:r>
          </w:p>
        </w:tc>
        <w:tc>
          <w:tcPr>
            <w:tcW w:w="1908" w:type="dxa"/>
            <w:vMerge w:val="restart"/>
          </w:tcPr>
          <w:p w:rsidR="002656A1" w:rsidRPr="00800C37" w:rsidRDefault="002656A1" w:rsidP="00AE0442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Ломоносова С.Г.</w:t>
            </w:r>
          </w:p>
        </w:tc>
        <w:tc>
          <w:tcPr>
            <w:tcW w:w="1559" w:type="dxa"/>
            <w:vMerge w:val="restart"/>
          </w:tcPr>
          <w:p w:rsidR="002656A1" w:rsidRPr="00800C37" w:rsidRDefault="002656A1" w:rsidP="00847E67">
            <w:pPr>
              <w:jc w:val="center"/>
            </w:pPr>
            <w:r w:rsidRPr="00800C37">
              <w:rPr>
                <w:sz w:val="16"/>
              </w:rPr>
              <w:t>заместитель начальника  - начальник отдела управления библиотеками, образовательными и культурно-досуговыми  учреждениями</w:t>
            </w:r>
          </w:p>
        </w:tc>
        <w:tc>
          <w:tcPr>
            <w:tcW w:w="127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800C37" w:rsidRDefault="002656A1" w:rsidP="00EA1288">
            <w:pPr>
              <w:jc w:val="center"/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800C37" w:rsidRDefault="002656A1" w:rsidP="00340A25">
            <w:pPr>
              <w:jc w:val="center"/>
            </w:pPr>
            <w:r w:rsidRPr="00800C37">
              <w:rPr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</w:tcPr>
          <w:p w:rsidR="002656A1" w:rsidRPr="00800C37" w:rsidRDefault="002656A1" w:rsidP="00340A25">
            <w:pPr>
              <w:jc w:val="center"/>
            </w:pPr>
            <w:r w:rsidRPr="00800C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800C37" w:rsidRDefault="002656A1" w:rsidP="00340A25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жилой дом</w:t>
            </w:r>
          </w:p>
        </w:tc>
        <w:tc>
          <w:tcPr>
            <w:tcW w:w="851" w:type="dxa"/>
          </w:tcPr>
          <w:p w:rsidR="002656A1" w:rsidRPr="00800C37" w:rsidRDefault="002656A1" w:rsidP="00340A25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90</w:t>
            </w:r>
          </w:p>
        </w:tc>
        <w:tc>
          <w:tcPr>
            <w:tcW w:w="1417" w:type="dxa"/>
          </w:tcPr>
          <w:p w:rsidR="002656A1" w:rsidRPr="00800C37" w:rsidRDefault="002656A1" w:rsidP="00340A25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 xml:space="preserve">401314,53  </w:t>
            </w:r>
          </w:p>
        </w:tc>
        <w:tc>
          <w:tcPr>
            <w:tcW w:w="1418" w:type="dxa"/>
            <w:vMerge w:val="restart"/>
          </w:tcPr>
          <w:p w:rsidR="002656A1" w:rsidRPr="00800C37" w:rsidRDefault="002656A1" w:rsidP="00340A25">
            <w:pPr>
              <w:jc w:val="center"/>
            </w:pPr>
            <w:r w:rsidRPr="00800C37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800C37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800C37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800C37" w:rsidRDefault="002656A1" w:rsidP="00891A3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800C37" w:rsidRDefault="002656A1" w:rsidP="00EA1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800C37" w:rsidRDefault="002656A1" w:rsidP="0055789E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800C37" w:rsidRDefault="002656A1" w:rsidP="00340A25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300,0</w:t>
            </w:r>
          </w:p>
        </w:tc>
        <w:tc>
          <w:tcPr>
            <w:tcW w:w="1417" w:type="dxa"/>
          </w:tcPr>
          <w:p w:rsidR="002656A1" w:rsidRPr="00800C37" w:rsidRDefault="002656A1" w:rsidP="00170FDC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847E67">
        <w:trPr>
          <w:trHeight w:val="287"/>
        </w:trPr>
        <w:tc>
          <w:tcPr>
            <w:tcW w:w="644" w:type="dxa"/>
            <w:vMerge/>
          </w:tcPr>
          <w:p w:rsidR="002656A1" w:rsidRPr="00800C37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800C37" w:rsidRDefault="002656A1" w:rsidP="003B7E8B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2656A1" w:rsidRPr="00800C37" w:rsidRDefault="002656A1" w:rsidP="00891A3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  <w:vMerge w:val="restart"/>
          </w:tcPr>
          <w:p w:rsidR="002656A1" w:rsidRPr="00800C37" w:rsidRDefault="002656A1" w:rsidP="00340A25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жилой дом</w:t>
            </w:r>
          </w:p>
        </w:tc>
        <w:tc>
          <w:tcPr>
            <w:tcW w:w="851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90</w:t>
            </w:r>
          </w:p>
        </w:tc>
        <w:tc>
          <w:tcPr>
            <w:tcW w:w="1417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800C37" w:rsidRDefault="002656A1" w:rsidP="00B63F81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2656A1" w:rsidRPr="00800C37" w:rsidRDefault="002656A1" w:rsidP="000D5354">
            <w:pPr>
              <w:jc w:val="center"/>
              <w:rPr>
                <w:sz w:val="16"/>
                <w:szCs w:val="16"/>
              </w:rPr>
            </w:pPr>
            <w:r w:rsidRPr="00800C37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847E67">
        <w:trPr>
          <w:trHeight w:val="561"/>
        </w:trPr>
        <w:tc>
          <w:tcPr>
            <w:tcW w:w="644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DE17C6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300,0</w:t>
            </w:r>
          </w:p>
        </w:tc>
        <w:tc>
          <w:tcPr>
            <w:tcW w:w="1417" w:type="dxa"/>
          </w:tcPr>
          <w:p w:rsidR="002656A1" w:rsidRPr="00800C37" w:rsidRDefault="002656A1" w:rsidP="005974F0">
            <w:pPr>
              <w:jc w:val="center"/>
              <w:rPr>
                <w:sz w:val="16"/>
              </w:rPr>
            </w:pPr>
            <w:r w:rsidRPr="00800C37">
              <w:rPr>
                <w:sz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DE17C6" w:rsidRDefault="002656A1" w:rsidP="00B63F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F17DEE">
        <w:trPr>
          <w:trHeight w:val="810"/>
        </w:trPr>
        <w:tc>
          <w:tcPr>
            <w:tcW w:w="644" w:type="dxa"/>
          </w:tcPr>
          <w:p w:rsidR="002656A1" w:rsidRPr="00121C81" w:rsidRDefault="002656A1" w:rsidP="00891A3E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5</w:t>
            </w:r>
          </w:p>
        </w:tc>
        <w:tc>
          <w:tcPr>
            <w:tcW w:w="1908" w:type="dxa"/>
          </w:tcPr>
          <w:p w:rsidR="002656A1" w:rsidRPr="00121C81" w:rsidRDefault="002656A1" w:rsidP="00AE0442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Мельникова В.Ю.</w:t>
            </w:r>
          </w:p>
        </w:tc>
        <w:tc>
          <w:tcPr>
            <w:tcW w:w="1559" w:type="dxa"/>
          </w:tcPr>
          <w:p w:rsidR="002656A1" w:rsidRPr="00121C81" w:rsidRDefault="002656A1" w:rsidP="00891A3E">
            <w:pPr>
              <w:jc w:val="center"/>
              <w:rPr>
                <w:sz w:val="16"/>
              </w:rPr>
            </w:pPr>
            <w:r w:rsidRPr="00121C81">
              <w:rPr>
                <w:sz w:val="16"/>
              </w:rPr>
              <w:t xml:space="preserve">главный специалист отдела управления библиотеками, образовательными и культурно-досуговыми учреждениями </w:t>
            </w:r>
            <w:r w:rsidRPr="00121C81">
              <w:rPr>
                <w:sz w:val="16"/>
              </w:rPr>
              <w:lastRenderedPageBreak/>
              <w:t>категории</w:t>
            </w:r>
          </w:p>
        </w:tc>
        <w:tc>
          <w:tcPr>
            <w:tcW w:w="1275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121C81" w:rsidRDefault="002656A1" w:rsidP="00340A25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2656A1" w:rsidRPr="00121C81" w:rsidRDefault="002656A1" w:rsidP="00340A25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36,</w:t>
            </w:r>
          </w:p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121C81" w:rsidRDefault="002656A1" w:rsidP="00B63F8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-----</w:t>
            </w:r>
          </w:p>
        </w:tc>
        <w:tc>
          <w:tcPr>
            <w:tcW w:w="1105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614229,35</w:t>
            </w:r>
          </w:p>
        </w:tc>
        <w:tc>
          <w:tcPr>
            <w:tcW w:w="1418" w:type="dxa"/>
          </w:tcPr>
          <w:p w:rsidR="002656A1" w:rsidRPr="00121C81" w:rsidRDefault="002656A1" w:rsidP="000D5354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Ипотечный кредит</w:t>
            </w:r>
          </w:p>
        </w:tc>
      </w:tr>
      <w:tr w:rsidR="002656A1" w:rsidRPr="00DE17C6" w:rsidTr="007A5850">
        <w:trPr>
          <w:trHeight w:val="595"/>
        </w:trPr>
        <w:tc>
          <w:tcPr>
            <w:tcW w:w="644" w:type="dxa"/>
            <w:vMerge w:val="restart"/>
          </w:tcPr>
          <w:p w:rsidR="002656A1" w:rsidRPr="007A5850" w:rsidRDefault="002656A1" w:rsidP="00891A3E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6</w:t>
            </w:r>
          </w:p>
        </w:tc>
        <w:tc>
          <w:tcPr>
            <w:tcW w:w="1908" w:type="dxa"/>
            <w:vMerge w:val="restart"/>
          </w:tcPr>
          <w:p w:rsidR="002656A1" w:rsidRPr="007A5850" w:rsidRDefault="002656A1" w:rsidP="00AE0442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Монастырский Д.В.</w:t>
            </w:r>
          </w:p>
        </w:tc>
        <w:tc>
          <w:tcPr>
            <w:tcW w:w="1559" w:type="dxa"/>
            <w:vMerge w:val="restart"/>
          </w:tcPr>
          <w:p w:rsidR="002656A1" w:rsidRPr="007A5850" w:rsidRDefault="002656A1" w:rsidP="00121C81">
            <w:pPr>
              <w:jc w:val="center"/>
              <w:rPr>
                <w:sz w:val="16"/>
              </w:rPr>
            </w:pPr>
            <w:r w:rsidRPr="007A5850">
              <w:rPr>
                <w:sz w:val="16"/>
              </w:rPr>
              <w:t>главный специалист отдела развития инфраструктуры отрасли</w:t>
            </w:r>
          </w:p>
        </w:tc>
        <w:tc>
          <w:tcPr>
            <w:tcW w:w="1275" w:type="dxa"/>
            <w:vMerge w:val="restart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DE17C6" w:rsidRDefault="002656A1" w:rsidP="007A585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общая долевая </w:t>
            </w:r>
          </w:p>
        </w:tc>
        <w:tc>
          <w:tcPr>
            <w:tcW w:w="850" w:type="dxa"/>
            <w:vMerge w:val="restart"/>
          </w:tcPr>
          <w:p w:rsidR="002656A1" w:rsidRPr="00121C81" w:rsidRDefault="002656A1" w:rsidP="007A5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vMerge w:val="restart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7A5850" w:rsidRDefault="002656A1" w:rsidP="000D5354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66,2</w:t>
            </w:r>
          </w:p>
        </w:tc>
        <w:tc>
          <w:tcPr>
            <w:tcW w:w="1417" w:type="dxa"/>
            <w:vMerge w:val="restart"/>
          </w:tcPr>
          <w:p w:rsidR="002656A1" w:rsidRPr="007A5850" w:rsidRDefault="002656A1" w:rsidP="000D5354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7A5850" w:rsidRDefault="002656A1" w:rsidP="007A5850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Автомобиль ВАЗ 21093, 2003</w:t>
            </w:r>
          </w:p>
        </w:tc>
        <w:tc>
          <w:tcPr>
            <w:tcW w:w="1105" w:type="dxa"/>
            <w:vMerge w:val="restart"/>
          </w:tcPr>
          <w:p w:rsidR="002656A1" w:rsidRPr="007A5850" w:rsidRDefault="002656A1" w:rsidP="000D5354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1851203,97</w:t>
            </w:r>
          </w:p>
        </w:tc>
        <w:tc>
          <w:tcPr>
            <w:tcW w:w="1418" w:type="dxa"/>
            <w:vMerge w:val="restart"/>
          </w:tcPr>
          <w:p w:rsidR="002656A1" w:rsidRPr="007A5850" w:rsidRDefault="002656A1" w:rsidP="000D5354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7A5850">
        <w:trPr>
          <w:trHeight w:val="492"/>
        </w:trPr>
        <w:tc>
          <w:tcPr>
            <w:tcW w:w="644" w:type="dxa"/>
            <w:vMerge/>
          </w:tcPr>
          <w:p w:rsidR="002656A1" w:rsidRPr="007A5850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7A5850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7A5850" w:rsidRDefault="002656A1" w:rsidP="00121C81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Default="002656A1" w:rsidP="007A5850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Default="002656A1" w:rsidP="007A58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</w:tcPr>
          <w:p w:rsidR="002656A1" w:rsidRPr="007A5850" w:rsidRDefault="002656A1" w:rsidP="007A5850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Автомобиль Фольксваген Поло, 2011</w:t>
            </w:r>
          </w:p>
        </w:tc>
        <w:tc>
          <w:tcPr>
            <w:tcW w:w="1105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935FC6">
        <w:trPr>
          <w:trHeight w:val="413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7A5850" w:rsidRDefault="002656A1" w:rsidP="00AE0442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/>
          </w:tcPr>
          <w:p w:rsidR="002656A1" w:rsidRPr="00DE17C6" w:rsidRDefault="002656A1" w:rsidP="00121C81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DE17C6" w:rsidRDefault="002656A1" w:rsidP="004848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7A5850" w:rsidRDefault="002656A1" w:rsidP="00484801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66,2</w:t>
            </w:r>
          </w:p>
        </w:tc>
        <w:tc>
          <w:tcPr>
            <w:tcW w:w="1417" w:type="dxa"/>
            <w:vMerge w:val="restart"/>
          </w:tcPr>
          <w:p w:rsidR="002656A1" w:rsidRPr="007A5850" w:rsidRDefault="002656A1" w:rsidP="00484801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935FC6" w:rsidRDefault="002656A1" w:rsidP="00B63F81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105" w:type="dxa"/>
            <w:vMerge w:val="restart"/>
          </w:tcPr>
          <w:p w:rsidR="002656A1" w:rsidRPr="007A5850" w:rsidRDefault="002656A1" w:rsidP="007A5850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166457,34</w:t>
            </w:r>
          </w:p>
        </w:tc>
        <w:tc>
          <w:tcPr>
            <w:tcW w:w="1418" w:type="dxa"/>
            <w:vMerge w:val="restart"/>
          </w:tcPr>
          <w:p w:rsidR="002656A1" w:rsidRPr="007A5850" w:rsidRDefault="002656A1" w:rsidP="000D5354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935FC6">
        <w:trPr>
          <w:trHeight w:val="419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7A5850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121C81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DE17C6" w:rsidRDefault="002656A1" w:rsidP="00484801">
            <w:pPr>
              <w:jc w:val="center"/>
              <w:rPr>
                <w:color w:val="FF0000"/>
                <w:sz w:val="16"/>
                <w:szCs w:val="16"/>
              </w:rPr>
            </w:pPr>
            <w:r w:rsidRPr="007D4105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48480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48480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656A1" w:rsidRPr="00DE17C6" w:rsidRDefault="002656A1" w:rsidP="00B63F8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Default="002656A1" w:rsidP="007A58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935FC6">
        <w:trPr>
          <w:trHeight w:val="42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</w:tcPr>
          <w:p w:rsidR="002656A1" w:rsidRPr="007A5850" w:rsidRDefault="002656A1" w:rsidP="00AE0442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несовершенно</w:t>
            </w:r>
            <w:r w:rsidRPr="007A585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559" w:type="dxa"/>
            <w:vMerge/>
          </w:tcPr>
          <w:p w:rsidR="002656A1" w:rsidRPr="00DE17C6" w:rsidRDefault="002656A1" w:rsidP="00121C81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Default="002656A1" w:rsidP="0048480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</w:tcPr>
          <w:p w:rsidR="002656A1" w:rsidRDefault="002656A1" w:rsidP="00935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121C81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1418" w:type="dxa"/>
          </w:tcPr>
          <w:p w:rsidR="002656A1" w:rsidRPr="00935FC6" w:rsidRDefault="002656A1" w:rsidP="00484801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7A5850" w:rsidRDefault="002656A1" w:rsidP="00484801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66,2</w:t>
            </w:r>
          </w:p>
        </w:tc>
        <w:tc>
          <w:tcPr>
            <w:tcW w:w="1417" w:type="dxa"/>
          </w:tcPr>
          <w:p w:rsidR="002656A1" w:rsidRPr="007A5850" w:rsidRDefault="002656A1" w:rsidP="00484801">
            <w:pPr>
              <w:jc w:val="center"/>
              <w:rPr>
                <w:sz w:val="16"/>
                <w:szCs w:val="16"/>
              </w:rPr>
            </w:pPr>
            <w:r w:rsidRPr="007A5850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935FC6" w:rsidRDefault="002656A1" w:rsidP="00B63F81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105" w:type="dxa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------</w:t>
            </w:r>
          </w:p>
        </w:tc>
        <w:tc>
          <w:tcPr>
            <w:tcW w:w="1418" w:type="dxa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------</w:t>
            </w:r>
          </w:p>
        </w:tc>
      </w:tr>
      <w:tr w:rsidR="002656A1" w:rsidRPr="00DE17C6" w:rsidTr="00F17DEE">
        <w:trPr>
          <w:trHeight w:val="810"/>
        </w:trPr>
        <w:tc>
          <w:tcPr>
            <w:tcW w:w="644" w:type="dxa"/>
            <w:vMerge w:val="restart"/>
          </w:tcPr>
          <w:p w:rsidR="002656A1" w:rsidRPr="00935FC6" w:rsidRDefault="002656A1" w:rsidP="00891A3E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7</w:t>
            </w:r>
          </w:p>
        </w:tc>
        <w:tc>
          <w:tcPr>
            <w:tcW w:w="1908" w:type="dxa"/>
          </w:tcPr>
          <w:p w:rsidR="002656A1" w:rsidRPr="00935FC6" w:rsidRDefault="002656A1" w:rsidP="00AE0442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Позднякова Е.Н.</w:t>
            </w:r>
          </w:p>
        </w:tc>
        <w:tc>
          <w:tcPr>
            <w:tcW w:w="1559" w:type="dxa"/>
            <w:vMerge w:val="restart"/>
          </w:tcPr>
          <w:p w:rsidR="002656A1" w:rsidRPr="00935FC6" w:rsidRDefault="002656A1" w:rsidP="00121C81">
            <w:pPr>
              <w:jc w:val="center"/>
            </w:pPr>
            <w:r w:rsidRPr="00935FC6">
              <w:rPr>
                <w:sz w:val="16"/>
              </w:rPr>
              <w:t>главный специалист отдела развития инфраструктуры отрасли</w:t>
            </w:r>
          </w:p>
        </w:tc>
        <w:tc>
          <w:tcPr>
            <w:tcW w:w="1275" w:type="dxa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935FC6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656A1" w:rsidRPr="00935FC6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935FC6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2656A1" w:rsidRPr="00935FC6" w:rsidRDefault="002656A1" w:rsidP="00B63F81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Автомобиль</w:t>
            </w:r>
          </w:p>
          <w:p w:rsidR="002656A1" w:rsidRPr="00935FC6" w:rsidRDefault="002656A1" w:rsidP="00B63F81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Шкода Йетти, 2012</w:t>
            </w:r>
          </w:p>
        </w:tc>
        <w:tc>
          <w:tcPr>
            <w:tcW w:w="1105" w:type="dxa"/>
          </w:tcPr>
          <w:p w:rsidR="002656A1" w:rsidRPr="00935FC6" w:rsidRDefault="002656A1" w:rsidP="00935FC6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679697,87</w:t>
            </w:r>
          </w:p>
        </w:tc>
        <w:tc>
          <w:tcPr>
            <w:tcW w:w="1418" w:type="dxa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935FC6" w:rsidRDefault="002656A1" w:rsidP="00AE0442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5F53D6" w:rsidRDefault="002656A1" w:rsidP="00340A25">
            <w:pPr>
              <w:jc w:val="center"/>
              <w:rPr>
                <w:sz w:val="12"/>
                <w:szCs w:val="16"/>
              </w:rPr>
            </w:pPr>
            <w:r w:rsidRPr="005F53D6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------</w:t>
            </w:r>
          </w:p>
        </w:tc>
        <w:tc>
          <w:tcPr>
            <w:tcW w:w="1305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Автомобиль</w:t>
            </w:r>
          </w:p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УАЗ-469, 1979</w:t>
            </w:r>
          </w:p>
        </w:tc>
        <w:tc>
          <w:tcPr>
            <w:tcW w:w="1105" w:type="dxa"/>
            <w:vMerge w:val="restart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312928,08</w:t>
            </w:r>
          </w:p>
        </w:tc>
        <w:tc>
          <w:tcPr>
            <w:tcW w:w="1418" w:type="dxa"/>
            <w:vMerge w:val="restart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935FC6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5F53D6" w:rsidRDefault="002656A1" w:rsidP="00340A25">
            <w:pPr>
              <w:jc w:val="center"/>
              <w:rPr>
                <w:sz w:val="12"/>
                <w:szCs w:val="16"/>
              </w:rPr>
            </w:pPr>
            <w:r w:rsidRPr="005F53D6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 xml:space="preserve">Автомобиль </w:t>
            </w:r>
          </w:p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УАЗ-Патриот, 2008</w:t>
            </w: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935FC6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5F53D6">
              <w:rPr>
                <w:sz w:val="14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4400</w:t>
            </w:r>
          </w:p>
        </w:tc>
        <w:tc>
          <w:tcPr>
            <w:tcW w:w="1134" w:type="dxa"/>
          </w:tcPr>
          <w:p w:rsidR="002656A1" w:rsidRPr="00935FC6" w:rsidRDefault="002656A1" w:rsidP="0055644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656A1" w:rsidRPr="00DE17C6" w:rsidRDefault="002656A1" w:rsidP="0055644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</w:tcPr>
          <w:p w:rsidR="002656A1" w:rsidRPr="00935FC6" w:rsidRDefault="002656A1" w:rsidP="00935FC6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несовершенно</w:t>
            </w:r>
          </w:p>
          <w:p w:rsidR="002656A1" w:rsidRPr="00935FC6" w:rsidRDefault="002656A1" w:rsidP="00935FC6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559" w:type="dxa"/>
            <w:vMerge/>
          </w:tcPr>
          <w:p w:rsidR="002656A1" w:rsidRPr="00DE17C6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850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935FC6" w:rsidRDefault="002656A1" w:rsidP="00340A25">
            <w:pPr>
              <w:jc w:val="center"/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2656A1" w:rsidRPr="00935FC6" w:rsidRDefault="002656A1" w:rsidP="00340A25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935FC6" w:rsidRDefault="002656A1" w:rsidP="000F0D58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935FC6" w:rsidRDefault="002656A1" w:rsidP="000F0D58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935FC6" w:rsidRDefault="002656A1" w:rsidP="000D5354">
            <w:pPr>
              <w:jc w:val="center"/>
              <w:rPr>
                <w:sz w:val="16"/>
                <w:szCs w:val="16"/>
              </w:rPr>
            </w:pPr>
            <w:r w:rsidRPr="00935FC6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 w:val="restart"/>
          </w:tcPr>
          <w:p w:rsidR="002656A1" w:rsidRPr="006306EF" w:rsidRDefault="002656A1" w:rsidP="00891A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08" w:type="dxa"/>
          </w:tcPr>
          <w:p w:rsidR="002656A1" w:rsidRPr="006306EF" w:rsidRDefault="002656A1" w:rsidP="00E75003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Пыхалова Е.А.</w:t>
            </w:r>
          </w:p>
        </w:tc>
        <w:tc>
          <w:tcPr>
            <w:tcW w:w="1559" w:type="dxa"/>
            <w:vMerge w:val="restart"/>
          </w:tcPr>
          <w:p w:rsidR="002656A1" w:rsidRPr="006306EF" w:rsidRDefault="002656A1" w:rsidP="00385A62">
            <w:pPr>
              <w:jc w:val="center"/>
            </w:pPr>
            <w:r w:rsidRPr="006306EF">
              <w:rPr>
                <w:sz w:val="16"/>
              </w:rPr>
              <w:t>главный специалист отдела развития инфраструктуры отрасли</w:t>
            </w:r>
          </w:p>
        </w:tc>
        <w:tc>
          <w:tcPr>
            <w:tcW w:w="1275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ED322E" w:rsidRDefault="002656A1" w:rsidP="001A23AA">
            <w:pPr>
              <w:jc w:val="center"/>
              <w:rPr>
                <w:sz w:val="12"/>
              </w:rPr>
            </w:pPr>
            <w:r w:rsidRPr="00ED322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21353A" w:rsidRDefault="002656A1" w:rsidP="000F0D58">
            <w:pPr>
              <w:jc w:val="center"/>
            </w:pPr>
            <w:r w:rsidRPr="0021353A"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2656A1" w:rsidRPr="0021353A" w:rsidRDefault="002656A1" w:rsidP="001A23AA">
            <w:pPr>
              <w:jc w:val="center"/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56,7</w:t>
            </w:r>
          </w:p>
        </w:tc>
        <w:tc>
          <w:tcPr>
            <w:tcW w:w="1417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918146,18</w:t>
            </w:r>
          </w:p>
        </w:tc>
        <w:tc>
          <w:tcPr>
            <w:tcW w:w="1418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6306EF" w:rsidRDefault="002656A1" w:rsidP="00891A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</w:tcPr>
          <w:p w:rsidR="002656A1" w:rsidRPr="006306EF" w:rsidRDefault="002656A1" w:rsidP="00AE0442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/>
          </w:tcPr>
          <w:p w:rsidR="002656A1" w:rsidRPr="00DE17C6" w:rsidRDefault="002656A1" w:rsidP="00340A25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ED322E" w:rsidRDefault="002656A1" w:rsidP="000F0D58">
            <w:pPr>
              <w:jc w:val="center"/>
              <w:rPr>
                <w:sz w:val="12"/>
                <w:szCs w:val="16"/>
              </w:rPr>
            </w:pPr>
            <w:r w:rsidRPr="00ED322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21353A" w:rsidRDefault="002656A1" w:rsidP="00A66411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</w:t>
            </w:r>
          </w:p>
        </w:tc>
        <w:tc>
          <w:tcPr>
            <w:tcW w:w="1305" w:type="dxa"/>
          </w:tcPr>
          <w:p w:rsidR="002656A1" w:rsidRPr="0021353A" w:rsidRDefault="002656A1" w:rsidP="000F0D5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21353A" w:rsidRDefault="002656A1" w:rsidP="000D5354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1551718,46</w:t>
            </w:r>
          </w:p>
        </w:tc>
        <w:tc>
          <w:tcPr>
            <w:tcW w:w="1418" w:type="dxa"/>
          </w:tcPr>
          <w:p w:rsidR="002656A1" w:rsidRPr="0021353A" w:rsidRDefault="002656A1" w:rsidP="000D5354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6306EF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</w:tcPr>
          <w:p w:rsidR="002656A1" w:rsidRPr="006306EF" w:rsidRDefault="002656A1" w:rsidP="00965048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несовершенно</w:t>
            </w:r>
          </w:p>
          <w:p w:rsidR="002656A1" w:rsidRPr="006306EF" w:rsidRDefault="002656A1" w:rsidP="00965048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/>
          </w:tcPr>
          <w:p w:rsidR="002656A1" w:rsidRPr="00DE17C6" w:rsidRDefault="002656A1" w:rsidP="00965048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ED322E" w:rsidRDefault="002656A1" w:rsidP="001A23AA">
            <w:pPr>
              <w:jc w:val="center"/>
              <w:rPr>
                <w:sz w:val="12"/>
                <w:szCs w:val="16"/>
              </w:rPr>
            </w:pPr>
            <w:r w:rsidRPr="00ED322E"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56,7</w:t>
            </w:r>
          </w:p>
        </w:tc>
        <w:tc>
          <w:tcPr>
            <w:tcW w:w="1417" w:type="dxa"/>
          </w:tcPr>
          <w:p w:rsidR="002656A1" w:rsidRPr="0021353A" w:rsidRDefault="002656A1" w:rsidP="001A23AA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21353A" w:rsidRDefault="002656A1" w:rsidP="0096504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21353A" w:rsidRDefault="002656A1" w:rsidP="00965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21353A" w:rsidRDefault="002656A1" w:rsidP="00965048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 w:val="restart"/>
          </w:tcPr>
          <w:p w:rsidR="002656A1" w:rsidRPr="0021353A" w:rsidRDefault="002656A1" w:rsidP="008506E0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9</w:t>
            </w:r>
          </w:p>
        </w:tc>
        <w:tc>
          <w:tcPr>
            <w:tcW w:w="1908" w:type="dxa"/>
            <w:vMerge w:val="restart"/>
          </w:tcPr>
          <w:p w:rsidR="002656A1" w:rsidRPr="0021353A" w:rsidRDefault="002656A1" w:rsidP="00AE0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Сирунян С.К.</w:t>
            </w:r>
          </w:p>
        </w:tc>
        <w:tc>
          <w:tcPr>
            <w:tcW w:w="1559" w:type="dxa"/>
            <w:vMerge w:val="restart"/>
          </w:tcPr>
          <w:p w:rsidR="002656A1" w:rsidRPr="0021353A" w:rsidRDefault="002656A1" w:rsidP="00F369AB">
            <w:pPr>
              <w:jc w:val="center"/>
              <w:rPr>
                <w:sz w:val="16"/>
                <w:szCs w:val="16"/>
              </w:rPr>
            </w:pPr>
            <w:r w:rsidRPr="00121C81">
              <w:rPr>
                <w:sz w:val="16"/>
              </w:rPr>
              <w:t>главный специалист отдела управления библиотеками, образовательными и культурно-досуговыми учреждениями категории</w:t>
            </w:r>
          </w:p>
        </w:tc>
        <w:tc>
          <w:tcPr>
            <w:tcW w:w="1275" w:type="dxa"/>
            <w:vMerge w:val="restart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ED322E" w:rsidRDefault="002656A1" w:rsidP="0048480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  <w:vMerge w:val="restart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1417" w:type="dxa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DB04A6" w:rsidRDefault="002656A1" w:rsidP="00DB04A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КИА,</w:t>
            </w:r>
            <w:r w:rsidRPr="00DB04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2017</w:t>
            </w:r>
          </w:p>
        </w:tc>
        <w:tc>
          <w:tcPr>
            <w:tcW w:w="1105" w:type="dxa"/>
            <w:vMerge w:val="restart"/>
          </w:tcPr>
          <w:p w:rsidR="002656A1" w:rsidRPr="00ED322E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585420,74</w:t>
            </w:r>
          </w:p>
        </w:tc>
        <w:tc>
          <w:tcPr>
            <w:tcW w:w="1418" w:type="dxa"/>
            <w:vMerge w:val="restart"/>
          </w:tcPr>
          <w:p w:rsidR="002656A1" w:rsidRPr="00ED322E" w:rsidRDefault="002656A1" w:rsidP="000D53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21353A" w:rsidRDefault="002656A1" w:rsidP="00850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121C81" w:rsidRDefault="002656A1" w:rsidP="00F369AB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Default="002656A1" w:rsidP="00484801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Default="002656A1" w:rsidP="004848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1417" w:type="dxa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DB04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 w:val="restart"/>
          </w:tcPr>
          <w:p w:rsidR="002656A1" w:rsidRPr="00F369AB" w:rsidRDefault="002656A1" w:rsidP="008506E0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10</w:t>
            </w:r>
          </w:p>
        </w:tc>
        <w:tc>
          <w:tcPr>
            <w:tcW w:w="1908" w:type="dxa"/>
            <w:vMerge w:val="restart"/>
          </w:tcPr>
          <w:p w:rsidR="002656A1" w:rsidRPr="0021353A" w:rsidRDefault="002656A1" w:rsidP="00AE0442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Соболева Ю.С.</w:t>
            </w:r>
          </w:p>
        </w:tc>
        <w:tc>
          <w:tcPr>
            <w:tcW w:w="1559" w:type="dxa"/>
            <w:vMerge w:val="restart"/>
          </w:tcPr>
          <w:p w:rsidR="002656A1" w:rsidRPr="0021353A" w:rsidRDefault="002656A1" w:rsidP="00F369AB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заместитель начальника – начальник отдела развития инфраструкт</w:t>
            </w:r>
            <w:r>
              <w:rPr>
                <w:sz w:val="16"/>
                <w:szCs w:val="16"/>
              </w:rPr>
              <w:t>у</w:t>
            </w:r>
            <w:r w:rsidRPr="0021353A">
              <w:rPr>
                <w:sz w:val="16"/>
                <w:szCs w:val="16"/>
              </w:rPr>
              <w:t>ры отрасли</w:t>
            </w:r>
          </w:p>
        </w:tc>
        <w:tc>
          <w:tcPr>
            <w:tcW w:w="1275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ED322E" w:rsidRDefault="002656A1" w:rsidP="00484801">
            <w:pPr>
              <w:jc w:val="center"/>
              <w:rPr>
                <w:sz w:val="12"/>
                <w:szCs w:val="16"/>
              </w:rPr>
            </w:pPr>
            <w:r w:rsidRPr="00ED322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1134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  <w:vMerge w:val="restart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  <w:vMerge w:val="restart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---</w:t>
            </w:r>
          </w:p>
        </w:tc>
        <w:tc>
          <w:tcPr>
            <w:tcW w:w="1305" w:type="dxa"/>
            <w:vMerge w:val="restart"/>
          </w:tcPr>
          <w:p w:rsidR="002656A1" w:rsidRPr="00ED322E" w:rsidRDefault="002656A1" w:rsidP="00340A25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---</w:t>
            </w:r>
          </w:p>
        </w:tc>
        <w:tc>
          <w:tcPr>
            <w:tcW w:w="1105" w:type="dxa"/>
            <w:vMerge w:val="restart"/>
          </w:tcPr>
          <w:p w:rsidR="002656A1" w:rsidRPr="00ED322E" w:rsidRDefault="002656A1" w:rsidP="000D5354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712021,86</w:t>
            </w:r>
          </w:p>
        </w:tc>
        <w:tc>
          <w:tcPr>
            <w:tcW w:w="1418" w:type="dxa"/>
            <w:vMerge w:val="restart"/>
          </w:tcPr>
          <w:p w:rsidR="002656A1" w:rsidRPr="00ED322E" w:rsidRDefault="002656A1" w:rsidP="000D5354">
            <w:pPr>
              <w:jc w:val="center"/>
              <w:rPr>
                <w:sz w:val="16"/>
                <w:szCs w:val="16"/>
              </w:rPr>
            </w:pPr>
            <w:r w:rsidRPr="00ED322E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21353A" w:rsidRDefault="002656A1" w:rsidP="008506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21353A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21353A" w:rsidRDefault="002656A1" w:rsidP="00242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ED322E" w:rsidRDefault="002656A1" w:rsidP="00484801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134" w:type="dxa"/>
          </w:tcPr>
          <w:p w:rsidR="002656A1" w:rsidRPr="0021353A" w:rsidRDefault="002656A1" w:rsidP="00484801">
            <w:pPr>
              <w:jc w:val="center"/>
              <w:rPr>
                <w:sz w:val="16"/>
                <w:szCs w:val="16"/>
              </w:rPr>
            </w:pPr>
            <w:r w:rsidRPr="0021353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3946D9">
        <w:trPr>
          <w:trHeight w:val="255"/>
        </w:trPr>
        <w:tc>
          <w:tcPr>
            <w:tcW w:w="644" w:type="dxa"/>
            <w:vMerge/>
          </w:tcPr>
          <w:p w:rsidR="002656A1" w:rsidRPr="00DE17C6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6306EF" w:rsidRDefault="002656A1" w:rsidP="0021353A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несовершенно</w:t>
            </w:r>
          </w:p>
          <w:p w:rsidR="002656A1" w:rsidRPr="00DE17C6" w:rsidRDefault="002656A1" w:rsidP="0021353A">
            <w:pPr>
              <w:jc w:val="center"/>
              <w:rPr>
                <w:color w:val="FF0000"/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/>
          </w:tcPr>
          <w:p w:rsidR="002656A1" w:rsidRPr="00DE17C6" w:rsidRDefault="002656A1" w:rsidP="0024289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656A1" w:rsidRPr="00F369AB" w:rsidRDefault="002656A1" w:rsidP="00F369AB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F369AB" w:rsidRDefault="002656A1" w:rsidP="00340A25">
            <w:pPr>
              <w:jc w:val="center"/>
              <w:rPr>
                <w:sz w:val="12"/>
                <w:szCs w:val="16"/>
              </w:rPr>
            </w:pPr>
            <w:r w:rsidRPr="00F369AB"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---</w:t>
            </w: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F369A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62,0</w:t>
            </w:r>
          </w:p>
        </w:tc>
        <w:tc>
          <w:tcPr>
            <w:tcW w:w="1417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F369AB" w:rsidRDefault="002656A1" w:rsidP="000D5354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  <w:vMerge w:val="restart"/>
          </w:tcPr>
          <w:p w:rsidR="002656A1" w:rsidRPr="00F369AB" w:rsidRDefault="002656A1" w:rsidP="000D5354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Pr="00DE17C6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DE17C6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DE17C6" w:rsidRDefault="002656A1" w:rsidP="0024289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DE17C6" w:rsidRDefault="002656A1" w:rsidP="00340A2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ED322E" w:rsidRDefault="002656A1" w:rsidP="00340A25">
            <w:pPr>
              <w:jc w:val="center"/>
              <w:rPr>
                <w:color w:val="FF0000"/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600,0</w:t>
            </w:r>
          </w:p>
        </w:tc>
        <w:tc>
          <w:tcPr>
            <w:tcW w:w="1417" w:type="dxa"/>
          </w:tcPr>
          <w:p w:rsidR="002656A1" w:rsidRPr="00F369AB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3946D9">
        <w:trPr>
          <w:trHeight w:val="279"/>
        </w:trPr>
        <w:tc>
          <w:tcPr>
            <w:tcW w:w="644" w:type="dxa"/>
            <w:vMerge w:val="restart"/>
          </w:tcPr>
          <w:p w:rsidR="002656A1" w:rsidRPr="003946D9" w:rsidRDefault="002656A1" w:rsidP="008506E0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11</w:t>
            </w:r>
          </w:p>
        </w:tc>
        <w:tc>
          <w:tcPr>
            <w:tcW w:w="1908" w:type="dxa"/>
            <w:vMerge w:val="restart"/>
          </w:tcPr>
          <w:p w:rsidR="002656A1" w:rsidRPr="003946D9" w:rsidRDefault="002656A1" w:rsidP="00AE0442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Станкевич Д.К.</w:t>
            </w:r>
          </w:p>
        </w:tc>
        <w:tc>
          <w:tcPr>
            <w:tcW w:w="1559" w:type="dxa"/>
            <w:vMerge w:val="restart"/>
          </w:tcPr>
          <w:p w:rsidR="002656A1" w:rsidRPr="00DE17C6" w:rsidRDefault="002656A1" w:rsidP="0024289C">
            <w:pPr>
              <w:jc w:val="center"/>
              <w:rPr>
                <w:color w:val="FF0000"/>
                <w:sz w:val="16"/>
                <w:szCs w:val="16"/>
              </w:rPr>
            </w:pPr>
            <w:r w:rsidRPr="006306EF">
              <w:rPr>
                <w:sz w:val="16"/>
              </w:rPr>
              <w:t>главный специалист отдела развития инфраструктуры отрасли</w:t>
            </w:r>
          </w:p>
        </w:tc>
        <w:tc>
          <w:tcPr>
            <w:tcW w:w="1275" w:type="dxa"/>
            <w:vMerge w:val="restart"/>
          </w:tcPr>
          <w:p w:rsidR="002656A1" w:rsidRPr="003946D9" w:rsidRDefault="002656A1" w:rsidP="003946D9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2"/>
                <w:szCs w:val="16"/>
              </w:rPr>
            </w:pPr>
            <w:r w:rsidRPr="003946D9"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F369AB" w:rsidRDefault="002656A1" w:rsidP="004848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F369A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494733,56</w:t>
            </w:r>
          </w:p>
        </w:tc>
        <w:tc>
          <w:tcPr>
            <w:tcW w:w="1418" w:type="dxa"/>
            <w:vMerge w:val="restart"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6306EF" w:rsidRDefault="002656A1" w:rsidP="0024289C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3946D9" w:rsidRDefault="002656A1" w:rsidP="0039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3946D9" w:rsidRDefault="002656A1" w:rsidP="00340A25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F369AB" w:rsidRDefault="002656A1" w:rsidP="00484801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3946D9" w:rsidRDefault="002656A1" w:rsidP="00120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3946D9">
        <w:trPr>
          <w:trHeight w:val="287"/>
        </w:trPr>
        <w:tc>
          <w:tcPr>
            <w:tcW w:w="644" w:type="dxa"/>
            <w:vMerge/>
          </w:tcPr>
          <w:p w:rsidR="002656A1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color w:val="FF0000"/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/>
          </w:tcPr>
          <w:p w:rsidR="002656A1" w:rsidRPr="006306EF" w:rsidRDefault="002656A1" w:rsidP="0024289C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2"/>
                <w:szCs w:val="16"/>
              </w:rPr>
            </w:pPr>
            <w:r w:rsidRPr="003946D9"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F369A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592984,83</w:t>
            </w:r>
          </w:p>
        </w:tc>
        <w:tc>
          <w:tcPr>
            <w:tcW w:w="1418" w:type="dxa"/>
            <w:vMerge w:val="restart"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6306EF" w:rsidRDefault="002656A1" w:rsidP="00AE0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6306EF" w:rsidRDefault="002656A1" w:rsidP="0024289C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DE17C6" w:rsidRDefault="002656A1" w:rsidP="00340A2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ED322E" w:rsidRDefault="002656A1" w:rsidP="00340A25">
            <w:pPr>
              <w:jc w:val="center"/>
              <w:rPr>
                <w:color w:val="FF0000"/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3946D9" w:rsidRDefault="002656A1" w:rsidP="00120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DE17C6" w:rsidTr="003946D9">
        <w:trPr>
          <w:trHeight w:val="283"/>
        </w:trPr>
        <w:tc>
          <w:tcPr>
            <w:tcW w:w="644" w:type="dxa"/>
            <w:vMerge/>
          </w:tcPr>
          <w:p w:rsidR="002656A1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 w:val="restart"/>
          </w:tcPr>
          <w:p w:rsidR="002656A1" w:rsidRPr="006306EF" w:rsidRDefault="002656A1" w:rsidP="003946D9">
            <w:pPr>
              <w:jc w:val="center"/>
              <w:rPr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несовершенно</w:t>
            </w:r>
          </w:p>
          <w:p w:rsidR="002656A1" w:rsidRDefault="002656A1" w:rsidP="003946D9">
            <w:pPr>
              <w:jc w:val="center"/>
              <w:rPr>
                <w:color w:val="FF0000"/>
                <w:sz w:val="16"/>
                <w:szCs w:val="16"/>
              </w:rPr>
            </w:pPr>
            <w:r w:rsidRPr="006306EF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/>
          </w:tcPr>
          <w:p w:rsidR="002656A1" w:rsidRPr="006306EF" w:rsidRDefault="002656A1" w:rsidP="0024289C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2"/>
                <w:szCs w:val="16"/>
              </w:rPr>
            </w:pPr>
            <w:r w:rsidRPr="003946D9">
              <w:rPr>
                <w:sz w:val="12"/>
                <w:szCs w:val="16"/>
              </w:rPr>
              <w:t>-----</w:t>
            </w:r>
          </w:p>
        </w:tc>
        <w:tc>
          <w:tcPr>
            <w:tcW w:w="850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  <w:vMerge w:val="restart"/>
          </w:tcPr>
          <w:p w:rsidR="002656A1" w:rsidRPr="003946D9" w:rsidRDefault="002656A1" w:rsidP="00484801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  <w:tc>
          <w:tcPr>
            <w:tcW w:w="1418" w:type="dxa"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F369AB">
              <w:rPr>
                <w:sz w:val="16"/>
                <w:szCs w:val="16"/>
              </w:rPr>
              <w:t>дом</w:t>
            </w:r>
          </w:p>
        </w:tc>
        <w:tc>
          <w:tcPr>
            <w:tcW w:w="851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-----</w:t>
            </w:r>
          </w:p>
        </w:tc>
        <w:tc>
          <w:tcPr>
            <w:tcW w:w="1418" w:type="dxa"/>
            <w:vMerge w:val="restart"/>
          </w:tcPr>
          <w:p w:rsidR="002656A1" w:rsidRPr="003946D9" w:rsidRDefault="002656A1" w:rsidP="000D5354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  <w:vMerge/>
          </w:tcPr>
          <w:p w:rsidR="002656A1" w:rsidRDefault="002656A1" w:rsidP="008506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8" w:type="dxa"/>
            <w:vMerge/>
          </w:tcPr>
          <w:p w:rsidR="002656A1" w:rsidRPr="006306EF" w:rsidRDefault="002656A1" w:rsidP="003946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56A1" w:rsidRPr="006306EF" w:rsidRDefault="002656A1" w:rsidP="0024289C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DE17C6" w:rsidRDefault="002656A1" w:rsidP="00340A2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ED322E" w:rsidRDefault="002656A1" w:rsidP="00340A25">
            <w:pPr>
              <w:jc w:val="center"/>
              <w:rPr>
                <w:color w:val="FF0000"/>
                <w:sz w:val="12"/>
                <w:szCs w:val="16"/>
              </w:rPr>
            </w:pPr>
          </w:p>
        </w:tc>
        <w:tc>
          <w:tcPr>
            <w:tcW w:w="850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656A1" w:rsidRDefault="002656A1" w:rsidP="00340A25">
            <w:pPr>
              <w:jc w:val="center"/>
              <w:rPr>
                <w:sz w:val="16"/>
                <w:szCs w:val="16"/>
              </w:rPr>
            </w:pPr>
            <w:r w:rsidRPr="00F369AB">
              <w:rPr>
                <w:sz w:val="16"/>
                <w:szCs w:val="16"/>
              </w:rPr>
              <w:t>земельный участок</w:t>
            </w:r>
          </w:p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3946D9" w:rsidRDefault="002656A1" w:rsidP="00340A25">
            <w:pPr>
              <w:jc w:val="center"/>
              <w:rPr>
                <w:sz w:val="16"/>
                <w:szCs w:val="16"/>
              </w:rPr>
            </w:pPr>
            <w:r w:rsidRPr="003946D9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DE17C6" w:rsidRDefault="002656A1" w:rsidP="00340A2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2656A1" w:rsidRPr="00DE17C6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56A1" w:rsidRDefault="002656A1" w:rsidP="000D535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</w:tcPr>
          <w:p w:rsidR="002656A1" w:rsidRPr="00C72BB7" w:rsidRDefault="002656A1" w:rsidP="008506E0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12</w:t>
            </w:r>
          </w:p>
        </w:tc>
        <w:tc>
          <w:tcPr>
            <w:tcW w:w="1908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Филиппова М.Л.</w:t>
            </w:r>
          </w:p>
        </w:tc>
        <w:tc>
          <w:tcPr>
            <w:tcW w:w="1559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ведущий специалист отдела управления библиотеками, образовательными и культурно-досуговыми учреждениями категории</w:t>
            </w:r>
          </w:p>
        </w:tc>
        <w:tc>
          <w:tcPr>
            <w:tcW w:w="1275" w:type="dxa"/>
          </w:tcPr>
          <w:p w:rsidR="002656A1" w:rsidRPr="00C72BB7" w:rsidRDefault="002656A1" w:rsidP="00C72BB7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C72BB7" w:rsidRDefault="002656A1" w:rsidP="00484801">
            <w:pPr>
              <w:jc w:val="center"/>
              <w:rPr>
                <w:sz w:val="12"/>
                <w:szCs w:val="16"/>
              </w:rPr>
            </w:pPr>
            <w:r w:rsidRPr="00C72BB7">
              <w:rPr>
                <w:sz w:val="12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40,9</w:t>
            </w:r>
          </w:p>
        </w:tc>
        <w:tc>
          <w:tcPr>
            <w:tcW w:w="1417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05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545119,16</w:t>
            </w:r>
          </w:p>
        </w:tc>
        <w:tc>
          <w:tcPr>
            <w:tcW w:w="1418" w:type="dxa"/>
          </w:tcPr>
          <w:p w:rsidR="002656A1" w:rsidRPr="00C72BB7" w:rsidRDefault="002656A1" w:rsidP="00484801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-----</w:t>
            </w:r>
          </w:p>
        </w:tc>
      </w:tr>
      <w:tr w:rsidR="002656A1" w:rsidRPr="00DE17C6" w:rsidTr="00F17DEE">
        <w:trPr>
          <w:trHeight w:val="400"/>
        </w:trPr>
        <w:tc>
          <w:tcPr>
            <w:tcW w:w="644" w:type="dxa"/>
          </w:tcPr>
          <w:p w:rsidR="002656A1" w:rsidRPr="00C72BB7" w:rsidRDefault="002656A1" w:rsidP="008506E0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13</w:t>
            </w:r>
          </w:p>
        </w:tc>
        <w:tc>
          <w:tcPr>
            <w:tcW w:w="1908" w:type="dxa"/>
          </w:tcPr>
          <w:p w:rsidR="002656A1" w:rsidRPr="00C72BB7" w:rsidRDefault="002656A1" w:rsidP="00AE0442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Чекункова М.П.</w:t>
            </w:r>
          </w:p>
        </w:tc>
        <w:tc>
          <w:tcPr>
            <w:tcW w:w="1559" w:type="dxa"/>
          </w:tcPr>
          <w:p w:rsidR="002656A1" w:rsidRPr="00DE17C6" w:rsidRDefault="002656A1" w:rsidP="0024289C">
            <w:pPr>
              <w:jc w:val="center"/>
              <w:rPr>
                <w:color w:val="FF0000"/>
                <w:sz w:val="16"/>
                <w:szCs w:val="16"/>
              </w:rPr>
            </w:pPr>
            <w:r w:rsidRPr="00121C81">
              <w:rPr>
                <w:sz w:val="16"/>
              </w:rPr>
              <w:t>главный специалист отдела управления библиотеками, образовательными и культурно-досуговыми учреждениями категории</w:t>
            </w:r>
          </w:p>
        </w:tc>
        <w:tc>
          <w:tcPr>
            <w:tcW w:w="1275" w:type="dxa"/>
          </w:tcPr>
          <w:p w:rsidR="002656A1" w:rsidRPr="00C72BB7" w:rsidRDefault="002656A1" w:rsidP="00C72BB7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C72BB7" w:rsidRDefault="002656A1" w:rsidP="00340A25">
            <w:pPr>
              <w:jc w:val="center"/>
              <w:rPr>
                <w:sz w:val="12"/>
                <w:szCs w:val="16"/>
              </w:rPr>
            </w:pPr>
            <w:r w:rsidRPr="00C72BB7">
              <w:rPr>
                <w:sz w:val="12"/>
                <w:szCs w:val="16"/>
              </w:rPr>
              <w:t>-----</w:t>
            </w:r>
            <w:r>
              <w:rPr>
                <w:sz w:val="12"/>
                <w:szCs w:val="16"/>
              </w:rPr>
              <w:t>-</w:t>
            </w:r>
          </w:p>
        </w:tc>
        <w:tc>
          <w:tcPr>
            <w:tcW w:w="850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------</w:t>
            </w:r>
          </w:p>
        </w:tc>
        <w:tc>
          <w:tcPr>
            <w:tcW w:w="1418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34,8</w:t>
            </w:r>
          </w:p>
        </w:tc>
        <w:tc>
          <w:tcPr>
            <w:tcW w:w="1417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2656A1" w:rsidRPr="00C72BB7" w:rsidRDefault="002656A1" w:rsidP="00340A25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</w:tcPr>
          <w:p w:rsidR="002656A1" w:rsidRPr="00C72BB7" w:rsidRDefault="002656A1" w:rsidP="000D5354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881524,51</w:t>
            </w:r>
          </w:p>
        </w:tc>
        <w:tc>
          <w:tcPr>
            <w:tcW w:w="1418" w:type="dxa"/>
          </w:tcPr>
          <w:p w:rsidR="002656A1" w:rsidRPr="00C72BB7" w:rsidRDefault="002656A1" w:rsidP="000D5354">
            <w:pPr>
              <w:jc w:val="center"/>
              <w:rPr>
                <w:sz w:val="16"/>
                <w:szCs w:val="16"/>
              </w:rPr>
            </w:pPr>
            <w:r w:rsidRPr="00C72BB7">
              <w:rPr>
                <w:sz w:val="16"/>
                <w:szCs w:val="16"/>
              </w:rPr>
              <w:t>-----</w:t>
            </w:r>
          </w:p>
        </w:tc>
      </w:tr>
    </w:tbl>
    <w:p w:rsidR="002656A1" w:rsidRPr="00DE17C6" w:rsidRDefault="002656A1" w:rsidP="009726BD">
      <w:pPr>
        <w:ind w:left="5400" w:hanging="12"/>
        <w:jc w:val="both"/>
        <w:rPr>
          <w:color w:val="FF0000"/>
          <w:sz w:val="28"/>
        </w:rPr>
      </w:pPr>
    </w:p>
    <w:p w:rsidR="002656A1" w:rsidRPr="00E635A9" w:rsidRDefault="002656A1" w:rsidP="00CC3235">
      <w:pPr>
        <w:jc w:val="center"/>
        <w:rPr>
          <w:sz w:val="28"/>
        </w:rPr>
      </w:pPr>
      <w:r w:rsidRPr="00E635A9">
        <w:rPr>
          <w:sz w:val="28"/>
        </w:rPr>
        <w:t>Сведения</w:t>
      </w:r>
    </w:p>
    <w:p w:rsidR="002656A1" w:rsidRPr="00E635A9" w:rsidRDefault="002656A1" w:rsidP="00CC3235">
      <w:pPr>
        <w:jc w:val="center"/>
        <w:rPr>
          <w:sz w:val="28"/>
        </w:rPr>
      </w:pPr>
      <w:r w:rsidRPr="00E635A9">
        <w:rPr>
          <w:sz w:val="28"/>
        </w:rPr>
        <w:lastRenderedPageBreak/>
        <w:t>о доходах, расходах, об имуществе и обязательствах имущественного характера муниципальных служащих</w:t>
      </w:r>
    </w:p>
    <w:p w:rsidR="002656A1" w:rsidRPr="00E635A9" w:rsidRDefault="002656A1" w:rsidP="00297876">
      <w:pPr>
        <w:jc w:val="center"/>
        <w:rPr>
          <w:sz w:val="20"/>
          <w:szCs w:val="20"/>
        </w:rPr>
      </w:pPr>
      <w:r w:rsidRPr="00E635A9">
        <w:rPr>
          <w:sz w:val="28"/>
        </w:rPr>
        <w:t>Департамента жилищно-коммунального хозяйства и энергетики города Ростова-на-Дону</w:t>
      </w:r>
    </w:p>
    <w:p w:rsidR="002656A1" w:rsidRPr="00E635A9" w:rsidRDefault="002656A1" w:rsidP="007663DE">
      <w:pPr>
        <w:jc w:val="center"/>
        <w:rPr>
          <w:sz w:val="28"/>
        </w:rPr>
      </w:pPr>
      <w:r w:rsidRPr="00E635A9">
        <w:rPr>
          <w:sz w:val="28"/>
        </w:rPr>
        <w:t xml:space="preserve"> и членов их семей за период с 01 января по 31 декабря 20</w:t>
      </w:r>
      <w:r>
        <w:rPr>
          <w:sz w:val="28"/>
        </w:rPr>
        <w:t>20</w:t>
      </w:r>
      <w:r w:rsidRPr="00E635A9">
        <w:rPr>
          <w:sz w:val="28"/>
        </w:rPr>
        <w:t xml:space="preserve"> года</w:t>
      </w:r>
    </w:p>
    <w:p w:rsidR="002656A1" w:rsidRPr="00E635A9" w:rsidRDefault="002656A1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559"/>
        <w:gridCol w:w="1275"/>
        <w:gridCol w:w="1134"/>
        <w:gridCol w:w="850"/>
        <w:gridCol w:w="1136"/>
        <w:gridCol w:w="1416"/>
        <w:gridCol w:w="850"/>
        <w:gridCol w:w="1418"/>
        <w:gridCol w:w="1305"/>
        <w:gridCol w:w="1389"/>
        <w:gridCol w:w="1134"/>
      </w:tblGrid>
      <w:tr w:rsidR="002656A1" w:rsidRPr="00E635A9" w:rsidTr="000710B0">
        <w:trPr>
          <w:trHeight w:val="653"/>
        </w:trPr>
        <w:tc>
          <w:tcPr>
            <w:tcW w:w="567" w:type="dxa"/>
          </w:tcPr>
          <w:p w:rsidR="002656A1" w:rsidRPr="00E635A9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E635A9" w:rsidRDefault="002656A1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2656A1" w:rsidRPr="00E635A9" w:rsidRDefault="002656A1" w:rsidP="00E252E2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Объекты недвижимости находящиеся в собственности</w:t>
            </w:r>
          </w:p>
        </w:tc>
        <w:tc>
          <w:tcPr>
            <w:tcW w:w="3684" w:type="dxa"/>
            <w:gridSpan w:val="3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 xml:space="preserve">Сведения об источниках получения средств, </w:t>
            </w:r>
          </w:p>
          <w:p w:rsidR="002656A1" w:rsidRPr="00E635A9" w:rsidRDefault="002656A1" w:rsidP="00E02BE1">
            <w:pPr>
              <w:jc w:val="center"/>
            </w:pPr>
            <w:r w:rsidRPr="00E635A9">
              <w:t>за счет, которых совершена сделка</w:t>
            </w:r>
            <w:r w:rsidRPr="00E635A9">
              <w:rPr>
                <w:rStyle w:val="a7"/>
              </w:rPr>
              <w:footnoteReference w:id="13"/>
            </w:r>
          </w:p>
        </w:tc>
      </w:tr>
      <w:tr w:rsidR="002656A1" w:rsidRPr="00E635A9" w:rsidTr="000710B0">
        <w:trPr>
          <w:cantSplit/>
          <w:trHeight w:val="2160"/>
        </w:trPr>
        <w:tc>
          <w:tcPr>
            <w:tcW w:w="567" w:type="dxa"/>
          </w:tcPr>
          <w:p w:rsidR="002656A1" w:rsidRPr="00E635A9" w:rsidRDefault="002656A1" w:rsidP="00891A3E">
            <w:pPr>
              <w:jc w:val="center"/>
            </w:pPr>
            <w:r w:rsidRPr="00E635A9">
              <w:t>№</w:t>
            </w:r>
          </w:p>
          <w:p w:rsidR="002656A1" w:rsidRPr="00E635A9" w:rsidRDefault="002656A1" w:rsidP="00891A3E">
            <w:pPr>
              <w:jc w:val="center"/>
            </w:pPr>
            <w:r w:rsidRPr="00E635A9">
              <w:t>п/п</w:t>
            </w:r>
          </w:p>
        </w:tc>
        <w:tc>
          <w:tcPr>
            <w:tcW w:w="1843" w:type="dxa"/>
          </w:tcPr>
          <w:p w:rsidR="002656A1" w:rsidRPr="00E635A9" w:rsidRDefault="002656A1" w:rsidP="00891A3E">
            <w:pPr>
              <w:jc w:val="center"/>
            </w:pPr>
            <w:r w:rsidRPr="00E635A9">
              <w:t xml:space="preserve">Фамилия </w:t>
            </w:r>
          </w:p>
          <w:p w:rsidR="002656A1" w:rsidRPr="00E635A9" w:rsidRDefault="002656A1" w:rsidP="00891A3E">
            <w:pPr>
              <w:jc w:val="center"/>
            </w:pPr>
            <w:r w:rsidRPr="00E635A9">
              <w:t xml:space="preserve">и инициалы лица, </w:t>
            </w:r>
          </w:p>
          <w:p w:rsidR="002656A1" w:rsidRPr="00E635A9" w:rsidRDefault="002656A1" w:rsidP="00891A3E">
            <w:pPr>
              <w:jc w:val="center"/>
            </w:pPr>
            <w:r w:rsidRPr="00E635A9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Площадь (кв.м)</w:t>
            </w:r>
          </w:p>
        </w:tc>
        <w:tc>
          <w:tcPr>
            <w:tcW w:w="1136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Страна расположения</w:t>
            </w:r>
          </w:p>
        </w:tc>
        <w:tc>
          <w:tcPr>
            <w:tcW w:w="1416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635A9" w:rsidRDefault="002656A1" w:rsidP="00E252E2">
            <w:pPr>
              <w:jc w:val="center"/>
            </w:pPr>
            <w:r w:rsidRPr="00E635A9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635A9" w:rsidRDefault="002656A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E635A9" w:rsidRDefault="002656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656A1" w:rsidRPr="00E635A9" w:rsidRDefault="002656A1" w:rsidP="00E252E2">
            <w:pPr>
              <w:jc w:val="center"/>
            </w:pPr>
          </w:p>
        </w:tc>
      </w:tr>
      <w:tr w:rsidR="002656A1" w:rsidRPr="00027204" w:rsidTr="000710B0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1.</w:t>
            </w:r>
          </w:p>
        </w:tc>
        <w:tc>
          <w:tcPr>
            <w:tcW w:w="1843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Мурадян Н.С.</w:t>
            </w:r>
          </w:p>
        </w:tc>
        <w:tc>
          <w:tcPr>
            <w:tcW w:w="1559" w:type="dxa"/>
            <w:vMerge w:val="restart"/>
          </w:tcPr>
          <w:p w:rsidR="002656A1" w:rsidRPr="00027204" w:rsidRDefault="002656A1" w:rsidP="008636C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по правовым вопросам и вопросам межведомственной комиссии по оценке жилых помещений жилищного фонда</w:t>
            </w:r>
          </w:p>
        </w:tc>
        <w:tc>
          <w:tcPr>
            <w:tcW w:w="1275" w:type="dxa"/>
          </w:tcPr>
          <w:p w:rsidR="002656A1" w:rsidRPr="00027204" w:rsidRDefault="002656A1" w:rsidP="001D553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Pr="00027204" w:rsidRDefault="002656A1" w:rsidP="00F966E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1000,0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056F53">
            <w:pPr>
              <w:jc w:val="both"/>
              <w:rPr>
                <w:sz w:val="20"/>
                <w:szCs w:val="20"/>
              </w:rPr>
            </w:pPr>
            <w:r w:rsidRPr="00027204">
              <w:rPr>
                <w:sz w:val="20"/>
                <w:szCs w:val="20"/>
              </w:rPr>
              <w:t>1 078135,85</w:t>
            </w:r>
          </w:p>
          <w:p w:rsidR="002656A1" w:rsidRPr="00027204" w:rsidRDefault="002656A1" w:rsidP="00341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0710B0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843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5" w:type="dxa"/>
          </w:tcPr>
          <w:p w:rsidR="002656A1" w:rsidRPr="00027204" w:rsidRDefault="002656A1" w:rsidP="001D553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Pr="00027204" w:rsidRDefault="002656A1" w:rsidP="00F966E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31,0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341D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0710B0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F966E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0710B0">
            <w:pPr>
              <w:rPr>
                <w:sz w:val="20"/>
                <w:szCs w:val="20"/>
              </w:rPr>
            </w:pPr>
            <w:r w:rsidRPr="00027204">
              <w:rPr>
                <w:sz w:val="20"/>
                <w:szCs w:val="20"/>
              </w:rPr>
              <w:t>208 105,02</w:t>
            </w:r>
          </w:p>
        </w:tc>
        <w:tc>
          <w:tcPr>
            <w:tcW w:w="1134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0710B0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</w:r>
            <w:r w:rsidRPr="00027204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7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F966E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31,0</w:t>
            </w:r>
          </w:p>
        </w:tc>
        <w:tc>
          <w:tcPr>
            <w:tcW w:w="1418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056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</w:tbl>
    <w:p w:rsidR="002656A1" w:rsidRPr="00027204" w:rsidRDefault="002656A1">
      <w:r w:rsidRPr="00027204">
        <w:br w:type="page"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268"/>
        <w:gridCol w:w="1276"/>
        <w:gridCol w:w="995"/>
        <w:gridCol w:w="1136"/>
        <w:gridCol w:w="1277"/>
        <w:gridCol w:w="850"/>
        <w:gridCol w:w="1277"/>
        <w:gridCol w:w="1418"/>
        <w:gridCol w:w="28"/>
        <w:gridCol w:w="1389"/>
        <w:gridCol w:w="1276"/>
      </w:tblGrid>
      <w:tr w:rsidR="002656A1" w:rsidRPr="00027204" w:rsidTr="00DD6AE8">
        <w:trPr>
          <w:trHeight w:val="407"/>
        </w:trPr>
        <w:tc>
          <w:tcPr>
            <w:tcW w:w="567" w:type="dxa"/>
          </w:tcPr>
          <w:p w:rsidR="002656A1" w:rsidRPr="00027204" w:rsidRDefault="002656A1" w:rsidP="00891A3E">
            <w:pPr>
              <w:jc w:val="center"/>
            </w:pPr>
            <w:r w:rsidRPr="00027204">
              <w:lastRenderedPageBreak/>
              <w:t>2.</w:t>
            </w: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Макарова А.Г.</w:t>
            </w:r>
          </w:p>
        </w:tc>
        <w:tc>
          <w:tcPr>
            <w:tcW w:w="1560" w:type="dxa"/>
          </w:tcPr>
          <w:p w:rsidR="002656A1" w:rsidRPr="00027204" w:rsidRDefault="002656A1" w:rsidP="00F966E4">
            <w:pPr>
              <w:contextualSpacing/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по правовым вопросам и вопросам межведомственной комиссии по оценке жилых помещений жилищного фонда</w:t>
            </w:r>
          </w:p>
        </w:tc>
        <w:tc>
          <w:tcPr>
            <w:tcW w:w="1268" w:type="dxa"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400ED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50,3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747 663,38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3.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Вернези А.Л.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767069">
            <w:pPr>
              <w:contextualSpacing/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по правовым вопросам и вопросам межведомственной комиссии по оценке жилых помещений жилищного фонда</w:t>
            </w: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5D430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</w:t>
            </w:r>
            <w:r w:rsidRPr="00027204">
              <w:rPr>
                <w:sz w:val="18"/>
                <w:szCs w:val="18"/>
              </w:rPr>
              <w:t>1/2</w:t>
            </w:r>
            <w:r w:rsidRPr="00027204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610,0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400ED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29,6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556 240,89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6706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 w:rsidP="005D430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долевая, (1/2)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230,3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400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6706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E412B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</w:tcPr>
          <w:p w:rsidR="002656A1" w:rsidRPr="00027204" w:rsidRDefault="002656A1" w:rsidP="005D430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 общая долевая, (1/2)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196,2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400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763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4.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9277E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Кононенко Л.В.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(по кадровой работе)</w:t>
            </w:r>
          </w:p>
        </w:tc>
        <w:tc>
          <w:tcPr>
            <w:tcW w:w="1268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</w:t>
            </w:r>
            <w:r w:rsidRPr="00027204">
              <w:rPr>
                <w:sz w:val="18"/>
                <w:szCs w:val="18"/>
              </w:rPr>
              <w:t>1587/2000</w:t>
            </w:r>
            <w:r w:rsidRPr="00027204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51,2</w:t>
            </w:r>
          </w:p>
        </w:tc>
        <w:tc>
          <w:tcPr>
            <w:tcW w:w="1136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(413/2000)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51,2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02720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6</w:t>
            </w:r>
            <w:r w:rsidRPr="00027204">
              <w:rPr>
                <w:sz w:val="22"/>
                <w:szCs w:val="22"/>
              </w:rPr>
              <w:t> 777,15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3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927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</w:t>
            </w:r>
            <w:r w:rsidRPr="00027204">
              <w:rPr>
                <w:sz w:val="18"/>
                <w:szCs w:val="18"/>
              </w:rPr>
              <w:t>930/145907</w:t>
            </w:r>
            <w:r w:rsidRPr="00027204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14590702,0</w:t>
            </w:r>
          </w:p>
        </w:tc>
        <w:tc>
          <w:tcPr>
            <w:tcW w:w="1136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F22BD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51,2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476 988,29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5.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Морозов Р.Н.</w:t>
            </w:r>
          </w:p>
        </w:tc>
        <w:tc>
          <w:tcPr>
            <w:tcW w:w="1560" w:type="dxa"/>
          </w:tcPr>
          <w:p w:rsidR="002656A1" w:rsidRPr="00027204" w:rsidRDefault="002656A1" w:rsidP="009C11A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заместитель </w:t>
            </w:r>
            <w:r w:rsidRPr="00027204">
              <w:rPr>
                <w:sz w:val="22"/>
                <w:szCs w:val="22"/>
              </w:rPr>
              <w:lastRenderedPageBreak/>
              <w:t>директора (по вопросам экономики)</w:t>
            </w:r>
          </w:p>
        </w:tc>
        <w:tc>
          <w:tcPr>
            <w:tcW w:w="1268" w:type="dxa"/>
          </w:tcPr>
          <w:p w:rsidR="002656A1" w:rsidRPr="00027204" w:rsidRDefault="002656A1" w:rsidP="00F22BD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</w:t>
            </w:r>
            <w:r w:rsidRPr="00027204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54,1</w:t>
            </w: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E35D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630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E35D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автомобиль </w:t>
            </w:r>
            <w:r w:rsidRPr="00027204">
              <w:rPr>
                <w:sz w:val="22"/>
                <w:szCs w:val="22"/>
              </w:rPr>
              <w:lastRenderedPageBreak/>
              <w:t>легковой</w:t>
            </w:r>
          </w:p>
          <w:p w:rsidR="002656A1" w:rsidRPr="00027204" w:rsidRDefault="002656A1" w:rsidP="00E35D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Toyota</w:t>
            </w:r>
            <w:r w:rsidRPr="00027204"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0"/>
                <w:szCs w:val="20"/>
              </w:rPr>
            </w:pPr>
            <w:r w:rsidRPr="00027204">
              <w:rPr>
                <w:sz w:val="20"/>
                <w:szCs w:val="20"/>
              </w:rPr>
              <w:lastRenderedPageBreak/>
              <w:t>14 421821,95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56A1" w:rsidRPr="00027204" w:rsidRDefault="002656A1" w:rsidP="009C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F22BD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1000,0</w:t>
            </w: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9C11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F22BD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E35D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65,5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E35D3F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E35D3F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6.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Куц У.С.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экономического отдела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68,0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57 413,92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728,0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  <w:vertAlign w:val="subscript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211,6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211,6</w:t>
            </w:r>
          </w:p>
        </w:tc>
        <w:tc>
          <w:tcPr>
            <w:tcW w:w="1136" w:type="dxa"/>
          </w:tcPr>
          <w:p w:rsidR="002656A1" w:rsidRPr="00027204" w:rsidRDefault="002656A1" w:rsidP="006201F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52,0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E635B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6201F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E635B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355 148,86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632B9">
            <w:pPr>
              <w:jc w:val="center"/>
              <w:rPr>
                <w:sz w:val="18"/>
                <w:szCs w:val="18"/>
              </w:rPr>
            </w:pPr>
            <w:r w:rsidRPr="00027204">
              <w:rPr>
                <w:sz w:val="18"/>
                <w:szCs w:val="18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E377E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728,0</w:t>
            </w:r>
          </w:p>
        </w:tc>
        <w:tc>
          <w:tcPr>
            <w:tcW w:w="1136" w:type="dxa"/>
          </w:tcPr>
          <w:p w:rsidR="002656A1" w:rsidRPr="00027204" w:rsidRDefault="002656A1" w:rsidP="006201F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6201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9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52,0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9D299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9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211,6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9D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9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341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728,0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9D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lang w:val="en-US"/>
              </w:rPr>
            </w:pPr>
            <w:r w:rsidRPr="00027204">
              <w:t>7</w:t>
            </w:r>
            <w:r w:rsidRPr="00027204">
              <w:rPr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Вахник Д.Р.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268" w:type="dxa"/>
          </w:tcPr>
          <w:p w:rsidR="002656A1" w:rsidRPr="00027204" w:rsidRDefault="002656A1" w:rsidP="001D553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87226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89,2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Абхазия</w:t>
            </w: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307,0</w:t>
            </w: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Абхазия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451ED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451ED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КИА </w:t>
            </w:r>
            <w:r w:rsidRPr="00027204">
              <w:rPr>
                <w:sz w:val="22"/>
                <w:szCs w:val="22"/>
                <w:lang w:val="en-US"/>
              </w:rPr>
              <w:t>Ceed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1 090 732,62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7226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BF52E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57,6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99,7</w:t>
            </w: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221,0</w:t>
            </w:r>
          </w:p>
        </w:tc>
        <w:tc>
          <w:tcPr>
            <w:tcW w:w="1277" w:type="dxa"/>
          </w:tcPr>
          <w:p w:rsidR="002656A1" w:rsidRPr="00027204" w:rsidRDefault="002656A1" w:rsidP="00A90C8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3436A9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E7688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57,6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99,7</w:t>
            </w:r>
          </w:p>
        </w:tc>
        <w:tc>
          <w:tcPr>
            <w:tcW w:w="1277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976F0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221,0</w:t>
            </w:r>
          </w:p>
        </w:tc>
        <w:tc>
          <w:tcPr>
            <w:tcW w:w="1277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89,2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Абхазия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E7688D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307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Абхазия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373"/>
        </w:trPr>
        <w:tc>
          <w:tcPr>
            <w:tcW w:w="567" w:type="dxa"/>
            <w:vMerge w:val="restart"/>
          </w:tcPr>
          <w:p w:rsidR="002656A1" w:rsidRPr="00027204" w:rsidRDefault="002656A1" w:rsidP="00A90C8C">
            <w:pPr>
              <w:jc w:val="center"/>
            </w:pPr>
            <w:r w:rsidRPr="00027204">
              <w:t>8.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Чекина Е.И.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</w:t>
            </w:r>
            <w:r w:rsidRPr="00027204">
              <w:rPr>
                <w:sz w:val="22"/>
                <w:szCs w:val="22"/>
                <w:vertAlign w:val="subscript"/>
              </w:rPr>
              <w:t xml:space="preserve"> </w:t>
            </w:r>
            <w:r w:rsidRPr="00027204"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96,8</w:t>
            </w: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  <w:lang w:val="en-US"/>
              </w:rPr>
              <w:t>52</w:t>
            </w:r>
            <w:r w:rsidRPr="00027204">
              <w:rPr>
                <w:sz w:val="22"/>
                <w:szCs w:val="22"/>
              </w:rPr>
              <w:t>,</w:t>
            </w:r>
            <w:r w:rsidRPr="000272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HONDA</w:t>
            </w:r>
            <w:r w:rsidRPr="00027204">
              <w:rPr>
                <w:sz w:val="22"/>
                <w:szCs w:val="22"/>
              </w:rPr>
              <w:t xml:space="preserve"> </w:t>
            </w:r>
            <w:r w:rsidRPr="00027204">
              <w:rPr>
                <w:sz w:val="22"/>
                <w:szCs w:val="22"/>
                <w:lang w:val="en-US"/>
              </w:rPr>
              <w:t>Civic</w:t>
            </w:r>
            <w:r w:rsidRPr="00027204">
              <w:rPr>
                <w:sz w:val="22"/>
                <w:szCs w:val="22"/>
              </w:rPr>
              <w:t xml:space="preserve"> 5</w:t>
            </w:r>
            <w:r w:rsidRPr="0002720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677 552,23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565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300,0</w:t>
            </w: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94"/>
        </w:trPr>
        <w:tc>
          <w:tcPr>
            <w:tcW w:w="567" w:type="dxa"/>
            <w:vMerge w:val="restart"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CF1C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64,5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C408B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027204" w:rsidRDefault="002656A1" w:rsidP="00C408B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HONDA</w:t>
            </w:r>
            <w:r w:rsidRPr="00027204">
              <w:rPr>
                <w:sz w:val="22"/>
                <w:szCs w:val="22"/>
              </w:rPr>
              <w:t xml:space="preserve"> </w:t>
            </w:r>
            <w:r w:rsidRPr="00027204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428 885,89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92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CF1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900,0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92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CF1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52,0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625"/>
        </w:trPr>
        <w:tc>
          <w:tcPr>
            <w:tcW w:w="567" w:type="dxa"/>
            <w:vMerge w:val="restart"/>
          </w:tcPr>
          <w:p w:rsidR="002656A1" w:rsidRPr="00027204" w:rsidRDefault="002656A1" w:rsidP="00A90C8C">
            <w:pPr>
              <w:jc w:val="center"/>
            </w:pPr>
            <w:r w:rsidRPr="00027204">
              <w:t>9.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Бокиева К.Г.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</w:t>
            </w:r>
            <w:r w:rsidRPr="00027204">
              <w:rPr>
                <w:sz w:val="22"/>
                <w:szCs w:val="22"/>
                <w:vertAlign w:val="subscript"/>
              </w:rPr>
              <w:t xml:space="preserve"> </w:t>
            </w:r>
            <w:r w:rsidRPr="00027204"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67,3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1 631 647,30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1800,0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55,3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1367,0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55,3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НИССАН </w:t>
            </w:r>
          </w:p>
          <w:p w:rsidR="002656A1" w:rsidRPr="00027204" w:rsidRDefault="002656A1" w:rsidP="00C26027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  <w:lang w:val="en-US"/>
              </w:rPr>
              <w:t>PRIMERA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159 833,49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DD6AE8">
            <w:pPr>
              <w:jc w:val="center"/>
              <w:rPr>
                <w:sz w:val="18"/>
                <w:szCs w:val="18"/>
              </w:rPr>
            </w:pPr>
            <w:r w:rsidRPr="00027204">
              <w:rPr>
                <w:sz w:val="18"/>
                <w:szCs w:val="18"/>
              </w:rPr>
              <w:t xml:space="preserve">в 2020 году приобретена квартира посредством участия в </w:t>
            </w:r>
            <w:r w:rsidRPr="00027204">
              <w:rPr>
                <w:sz w:val="18"/>
                <w:szCs w:val="18"/>
              </w:rPr>
              <w:lastRenderedPageBreak/>
              <w:t xml:space="preserve">долевом строительстве за счет кредитных средств и собственных накоплений </w:t>
            </w: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1367,0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73,0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27204" w:rsidTr="00DD6AE8">
        <w:trPr>
          <w:trHeight w:val="541"/>
        </w:trPr>
        <w:tc>
          <w:tcPr>
            <w:tcW w:w="567" w:type="dxa"/>
            <w:vMerge/>
          </w:tcPr>
          <w:p w:rsidR="002656A1" w:rsidRPr="00027204" w:rsidRDefault="002656A1" w:rsidP="00A90C8C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1A7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F0B4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2C5A6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1777,0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C2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6432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Суворова Л.А.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7F0B41">
            <w:pPr>
              <w:jc w:val="center"/>
              <w:rPr>
                <w:sz w:val="16"/>
                <w:szCs w:val="16"/>
              </w:rPr>
            </w:pPr>
            <w:r w:rsidRPr="00027204">
              <w:rPr>
                <w:sz w:val="22"/>
                <w:szCs w:val="22"/>
              </w:rPr>
              <w:t>ведущий специалист</w:t>
            </w:r>
            <w:r w:rsidRPr="00027204">
              <w:rPr>
                <w:sz w:val="22"/>
                <w:szCs w:val="22"/>
                <w:vertAlign w:val="subscript"/>
              </w:rPr>
              <w:t xml:space="preserve"> </w:t>
            </w:r>
            <w:r w:rsidRPr="00027204"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F0B41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0572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265,6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4E02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4E023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ВАЗ 21041-30</w:t>
            </w:r>
          </w:p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603 335,61</w:t>
            </w:r>
          </w:p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18"/>
                <w:szCs w:val="18"/>
              </w:rPr>
            </w:pPr>
            <w:r w:rsidRPr="00027204">
              <w:rPr>
                <w:sz w:val="18"/>
                <w:szCs w:val="18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3436A9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027204" w:rsidRDefault="002656A1" w:rsidP="003436A9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3436A9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3436A9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0572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0572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907,0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Пахомова Т.А.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  <w:r w:rsidRPr="00027204">
              <w:rPr>
                <w:sz w:val="22"/>
                <w:szCs w:val="22"/>
              </w:rPr>
              <w:t>ведущий специалист</w:t>
            </w:r>
            <w:r w:rsidRPr="00027204">
              <w:rPr>
                <w:sz w:val="22"/>
                <w:szCs w:val="22"/>
                <w:vertAlign w:val="subscript"/>
              </w:rPr>
              <w:t xml:space="preserve"> </w:t>
            </w:r>
            <w:r w:rsidRPr="00027204"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268" w:type="dxa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67,0</w:t>
            </w:r>
          </w:p>
        </w:tc>
        <w:tc>
          <w:tcPr>
            <w:tcW w:w="1136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0572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057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3D11F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БМВ  73</w:t>
            </w:r>
            <w:r w:rsidRPr="00027204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2 274 553,75</w:t>
            </w:r>
          </w:p>
        </w:tc>
        <w:tc>
          <w:tcPr>
            <w:tcW w:w="1276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2656A1" w:rsidRPr="00027204" w:rsidRDefault="002656A1" w:rsidP="008F0CEA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 xml:space="preserve"> Саркисова М.В.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</w:t>
            </w:r>
            <w:r w:rsidRPr="00027204">
              <w:rPr>
                <w:sz w:val="22"/>
                <w:szCs w:val="22"/>
                <w:vertAlign w:val="subscript"/>
              </w:rPr>
              <w:t xml:space="preserve"> </w:t>
            </w:r>
            <w:r w:rsidRPr="00027204">
              <w:rPr>
                <w:sz w:val="22"/>
                <w:szCs w:val="22"/>
              </w:rPr>
              <w:t>экономического отдела</w:t>
            </w: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601 506,95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8F0CEA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146 127,15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1590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Мачулина О.А.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68" w:type="dxa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5" w:type="dxa"/>
          </w:tcPr>
          <w:p w:rsidR="002656A1" w:rsidRPr="00027204" w:rsidRDefault="002656A1" w:rsidP="0013031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70,4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C07DC5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УАЗ Патриот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993499,75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549"/>
        </w:trPr>
        <w:tc>
          <w:tcPr>
            <w:tcW w:w="567" w:type="dxa"/>
            <w:vMerge/>
          </w:tcPr>
          <w:p w:rsidR="002656A1" w:rsidRPr="00027204" w:rsidRDefault="002656A1" w:rsidP="005F457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130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70,4</w:t>
            </w:r>
          </w:p>
        </w:tc>
        <w:tc>
          <w:tcPr>
            <w:tcW w:w="1277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67130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5 050 961,21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713"/>
        </w:trPr>
        <w:tc>
          <w:tcPr>
            <w:tcW w:w="567" w:type="dxa"/>
            <w:vMerge/>
          </w:tcPr>
          <w:p w:rsidR="002656A1" w:rsidRPr="00027204" w:rsidRDefault="002656A1" w:rsidP="005F457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C07DC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70,4</w:t>
            </w: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67130B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67130B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- </w:t>
            </w:r>
          </w:p>
        </w:tc>
      </w:tr>
      <w:tr w:rsidR="002656A1" w:rsidRPr="00095DAD" w:rsidTr="00DD6AE8">
        <w:trPr>
          <w:trHeight w:val="813"/>
        </w:trPr>
        <w:tc>
          <w:tcPr>
            <w:tcW w:w="567" w:type="dxa"/>
            <w:vMerge/>
          </w:tcPr>
          <w:p w:rsidR="002656A1" w:rsidRPr="00C26027" w:rsidRDefault="002656A1" w:rsidP="005F4572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</w:tcPr>
          <w:p w:rsidR="002656A1" w:rsidRDefault="002656A1" w:rsidP="001E3350">
            <w:pPr>
              <w:jc w:val="center"/>
              <w:rPr>
                <w:color w:val="FF0000"/>
                <w:sz w:val="23"/>
                <w:szCs w:val="23"/>
              </w:rPr>
            </w:pPr>
            <w:r w:rsidRPr="00095DAD">
              <w:rPr>
                <w:sz w:val="23"/>
                <w:szCs w:val="23"/>
              </w:rPr>
              <w:t>несовершенно</w:t>
            </w:r>
            <w:r w:rsidRPr="00095DA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95DAD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95DAD" w:rsidRDefault="002656A1" w:rsidP="001E3350">
            <w:pPr>
              <w:jc w:val="both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квартира</w:t>
            </w:r>
          </w:p>
          <w:p w:rsidR="002656A1" w:rsidRPr="00095DAD" w:rsidRDefault="002656A1" w:rsidP="001E3350">
            <w:pPr>
              <w:jc w:val="both"/>
              <w:rPr>
                <w:sz w:val="22"/>
                <w:szCs w:val="22"/>
              </w:rPr>
            </w:pPr>
          </w:p>
          <w:p w:rsidR="002656A1" w:rsidRPr="00095DAD" w:rsidRDefault="002656A1" w:rsidP="001E3350">
            <w:pPr>
              <w:jc w:val="both"/>
              <w:rPr>
                <w:sz w:val="22"/>
                <w:szCs w:val="22"/>
              </w:rPr>
            </w:pPr>
          </w:p>
          <w:p w:rsidR="002656A1" w:rsidRPr="00095DAD" w:rsidRDefault="002656A1" w:rsidP="001E33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95DAD" w:rsidRDefault="002656A1" w:rsidP="001E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095D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95DAD">
              <w:rPr>
                <w:sz w:val="22"/>
                <w:szCs w:val="22"/>
              </w:rPr>
              <w:t>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2656A1" w:rsidRPr="00095DAD" w:rsidRDefault="002656A1" w:rsidP="001E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136" w:type="dxa"/>
          </w:tcPr>
          <w:p w:rsidR="002656A1" w:rsidRPr="00095DAD" w:rsidRDefault="002656A1" w:rsidP="001E335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95DAD" w:rsidRDefault="002656A1" w:rsidP="001E335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95DAD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Default="002656A1" w:rsidP="0067130B">
            <w:pPr>
              <w:jc w:val="center"/>
            </w:pPr>
            <w:r w:rsidRPr="00192C8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Default="002656A1" w:rsidP="0067130B">
            <w:pPr>
              <w:jc w:val="center"/>
            </w:pPr>
            <w:r w:rsidRPr="00B62FB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607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Шашков С.С.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заведующий сектором по ведомственному контролю закупкам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67130B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  <w:lang w:val="en-US"/>
              </w:rPr>
              <w:t>71</w:t>
            </w:r>
            <w:r w:rsidRPr="00027204">
              <w:rPr>
                <w:sz w:val="22"/>
                <w:szCs w:val="22"/>
              </w:rPr>
              <w:t>,</w:t>
            </w:r>
            <w:r w:rsidRPr="0002720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67130B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1E3350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144 239,89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701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611,0</w:t>
            </w: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72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516E4D"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76,2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71,6</w:t>
            </w:r>
          </w:p>
        </w:tc>
        <w:tc>
          <w:tcPr>
            <w:tcW w:w="1277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998432,15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172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516E4D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611,0</w:t>
            </w:r>
          </w:p>
        </w:tc>
        <w:tc>
          <w:tcPr>
            <w:tcW w:w="1277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72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516E4D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125,0</w:t>
            </w:r>
          </w:p>
        </w:tc>
        <w:tc>
          <w:tcPr>
            <w:tcW w:w="1277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72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516E4D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300,0</w:t>
            </w:r>
          </w:p>
        </w:tc>
        <w:tc>
          <w:tcPr>
            <w:tcW w:w="1277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344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71,6</w:t>
            </w:r>
          </w:p>
        </w:tc>
        <w:tc>
          <w:tcPr>
            <w:tcW w:w="1277" w:type="dxa"/>
          </w:tcPr>
          <w:p w:rsidR="002656A1" w:rsidRPr="00027204" w:rsidRDefault="002656A1" w:rsidP="00516E4D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344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611,0</w:t>
            </w:r>
          </w:p>
        </w:tc>
        <w:tc>
          <w:tcPr>
            <w:tcW w:w="1277" w:type="dxa"/>
          </w:tcPr>
          <w:p w:rsidR="002656A1" w:rsidRPr="00027204" w:rsidRDefault="002656A1" w:rsidP="00516E4D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C23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845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Cs w:val="22"/>
              </w:rPr>
            </w:pPr>
            <w:r w:rsidRPr="00027204">
              <w:rPr>
                <w:szCs w:val="22"/>
              </w:rPr>
              <w:t>15.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Коцоренко Е.В.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DD18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сектора по ведомственному контролю и закупкам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281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31,4</w:t>
            </w:r>
          </w:p>
          <w:p w:rsidR="002656A1" w:rsidRPr="00027204" w:rsidRDefault="002656A1" w:rsidP="00D7519B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572 554,81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89"/>
        </w:trPr>
        <w:tc>
          <w:tcPr>
            <w:tcW w:w="567" w:type="dxa"/>
            <w:vMerge/>
          </w:tcPr>
          <w:p w:rsidR="002656A1" w:rsidRPr="00027204" w:rsidRDefault="002656A1" w:rsidP="0066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120,5</w:t>
            </w:r>
          </w:p>
        </w:tc>
        <w:tc>
          <w:tcPr>
            <w:tcW w:w="1277" w:type="dxa"/>
          </w:tcPr>
          <w:p w:rsidR="002656A1" w:rsidRPr="00027204" w:rsidRDefault="002656A1" w:rsidP="0067130B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88"/>
        </w:trPr>
        <w:tc>
          <w:tcPr>
            <w:tcW w:w="567" w:type="dxa"/>
            <w:vMerge/>
          </w:tcPr>
          <w:p w:rsidR="002656A1" w:rsidRPr="00027204" w:rsidRDefault="002656A1" w:rsidP="0066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274,0</w:t>
            </w:r>
          </w:p>
        </w:tc>
        <w:tc>
          <w:tcPr>
            <w:tcW w:w="1277" w:type="dxa"/>
          </w:tcPr>
          <w:p w:rsidR="002656A1" w:rsidRPr="00027204" w:rsidRDefault="002656A1" w:rsidP="0067130B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125,0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D7519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 МАЗДА СХ-5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2 154 059,25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120,5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9E324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прицеп</w:t>
            </w:r>
          </w:p>
          <w:p w:rsidR="002656A1" w:rsidRPr="00027204" w:rsidRDefault="002656A1" w:rsidP="009E324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КМ 38284</w:t>
            </w: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213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1331,0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213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274,0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42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D7519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31,4</w:t>
            </w:r>
          </w:p>
        </w:tc>
        <w:tc>
          <w:tcPr>
            <w:tcW w:w="1277" w:type="dxa"/>
          </w:tcPr>
          <w:p w:rsidR="002656A1" w:rsidRPr="00027204" w:rsidRDefault="002656A1" w:rsidP="00C63D8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142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120,5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42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274,0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1265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656A1" w:rsidRPr="00027204" w:rsidRDefault="002656A1" w:rsidP="007B39D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Теперик О.Н.</w:t>
            </w:r>
          </w:p>
        </w:tc>
        <w:tc>
          <w:tcPr>
            <w:tcW w:w="156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заместитель директора   (по вопросам благоустройства)</w:t>
            </w: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1 210 445,55</w:t>
            </w:r>
          </w:p>
        </w:tc>
        <w:tc>
          <w:tcPr>
            <w:tcW w:w="127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517"/>
        </w:trPr>
        <w:tc>
          <w:tcPr>
            <w:tcW w:w="567" w:type="dxa"/>
            <w:vMerge/>
          </w:tcPr>
          <w:p w:rsidR="002656A1" w:rsidRPr="00027204" w:rsidRDefault="002656A1" w:rsidP="00661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2656A1" w:rsidRPr="00027204" w:rsidRDefault="002656A1" w:rsidP="00FD467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Лобода Г.Ф. 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благоустройства</w:t>
            </w:r>
          </w:p>
        </w:tc>
        <w:tc>
          <w:tcPr>
            <w:tcW w:w="1268" w:type="dxa"/>
          </w:tcPr>
          <w:p w:rsidR="002656A1" w:rsidRPr="00027204" w:rsidRDefault="002656A1" w:rsidP="00587E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41,0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AB3A2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912 425,78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Миргородская В.Г.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благоустройства</w:t>
            </w: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44,6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1C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6E7251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784 256,41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45,9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1C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6E7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C408B2">
            <w:r w:rsidRPr="0002720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31,9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1C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6E7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A5156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836B6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C408B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(5/6)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31,9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C408B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44,6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6E7251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900 000,77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DD6AE8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A5156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Погосян А.Л.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благоустройства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85,8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83,0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6E72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711 002,69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DD6AE8">
            <w:pPr>
              <w:jc w:val="center"/>
              <w:rPr>
                <w:sz w:val="18"/>
                <w:szCs w:val="18"/>
              </w:rPr>
            </w:pPr>
            <w:r w:rsidRPr="00027204">
              <w:rPr>
                <w:sz w:val="18"/>
                <w:szCs w:val="18"/>
              </w:rPr>
              <w:t>в 2020 году приобретены жилой дом и земельный участок за счет личных накоплений и кредитных средств</w:t>
            </w:r>
          </w:p>
        </w:tc>
      </w:tr>
      <w:tr w:rsidR="002656A1" w:rsidRPr="00DD6AE8" w:rsidTr="00DD6AE8">
        <w:trPr>
          <w:trHeight w:val="609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A5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992,0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95DAD" w:rsidTr="00DD6AE8">
        <w:trPr>
          <w:trHeight w:val="609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A51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300,0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609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83,0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588 360,09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609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992,0</w:t>
            </w:r>
          </w:p>
        </w:tc>
        <w:tc>
          <w:tcPr>
            <w:tcW w:w="1277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609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35,0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B01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D4651B" w:rsidTr="00DD6AE8">
        <w:trPr>
          <w:trHeight w:val="603"/>
        </w:trPr>
        <w:tc>
          <w:tcPr>
            <w:tcW w:w="567" w:type="dxa"/>
            <w:vMerge w:val="restart"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Шетухина Е.С.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42221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благоустройства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DE63B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E651D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E651D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25,8</w:t>
            </w:r>
          </w:p>
        </w:tc>
        <w:tc>
          <w:tcPr>
            <w:tcW w:w="1277" w:type="dxa"/>
          </w:tcPr>
          <w:p w:rsidR="002656A1" w:rsidRPr="00027204" w:rsidRDefault="002656A1" w:rsidP="00E651D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476 845,90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D4651B" w:rsidTr="00DD6AE8">
        <w:trPr>
          <w:trHeight w:val="1032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DE6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E70CD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EA5B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35,3</w:t>
            </w:r>
          </w:p>
        </w:tc>
        <w:tc>
          <w:tcPr>
            <w:tcW w:w="1277" w:type="dxa"/>
          </w:tcPr>
          <w:p w:rsidR="002656A1" w:rsidRPr="00027204" w:rsidRDefault="002656A1" w:rsidP="00E70CD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938"/>
        </w:trPr>
        <w:tc>
          <w:tcPr>
            <w:tcW w:w="567" w:type="dxa"/>
            <w:vMerge w:val="restart"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Баладженц Д.С.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благоустройства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0A015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50,3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 ВАЗ 211440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614 385,51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 ТАГАЗ ТАГЕР</w:t>
            </w: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Зирин А.А.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благоустройства</w:t>
            </w:r>
          </w:p>
        </w:tc>
        <w:tc>
          <w:tcPr>
            <w:tcW w:w="1268" w:type="dxa"/>
          </w:tcPr>
          <w:p w:rsidR="002656A1" w:rsidRPr="00027204" w:rsidRDefault="002656A1" w:rsidP="00BA41B4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70,8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 (2/3)</w:t>
            </w:r>
          </w:p>
        </w:tc>
        <w:tc>
          <w:tcPr>
            <w:tcW w:w="850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80,7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Шевроле Лецетти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670 690,77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80,7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общая долевая (3/4) 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53,4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027204" w:rsidRDefault="002656A1" w:rsidP="006446E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53,4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430 267,27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027204" w:rsidRDefault="002656A1" w:rsidP="006446E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53,4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DB61E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535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Колесник А.В.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ведущий </w:t>
            </w:r>
            <w:r w:rsidRPr="00027204">
              <w:rPr>
                <w:sz w:val="22"/>
                <w:szCs w:val="22"/>
              </w:rPr>
              <w:lastRenderedPageBreak/>
              <w:t>специалист отдела благоустройства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69,8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27204" w:rsidRDefault="002656A1" w:rsidP="00DB61E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493 036,66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535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BA4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36,9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DB6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Ежов Д.С.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935B8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муниципального жилищного контроля (муниципальный жилищный инспектор)</w:t>
            </w:r>
          </w:p>
        </w:tc>
        <w:tc>
          <w:tcPr>
            <w:tcW w:w="1268" w:type="dxa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768,0</w:t>
            </w:r>
          </w:p>
        </w:tc>
        <w:tc>
          <w:tcPr>
            <w:tcW w:w="1136" w:type="dxa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3A2BB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  <w:p w:rsidR="002656A1" w:rsidRPr="00027204" w:rsidRDefault="002656A1" w:rsidP="003A2BB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(3/4)</w:t>
            </w:r>
          </w:p>
          <w:p w:rsidR="002656A1" w:rsidRPr="00027204" w:rsidRDefault="002656A1" w:rsidP="003A2BBD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79,2</w:t>
            </w: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  <w:p w:rsidR="002656A1" w:rsidRPr="00027204" w:rsidRDefault="002656A1" w:rsidP="00E76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 легковой Шевроле Круз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920 519,96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DF089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66098F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66098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</w:t>
            </w:r>
          </w:p>
          <w:p w:rsidR="002656A1" w:rsidRPr="00027204" w:rsidRDefault="002656A1" w:rsidP="0066098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( ¼)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79,2</w:t>
            </w:r>
          </w:p>
        </w:tc>
        <w:tc>
          <w:tcPr>
            <w:tcW w:w="1136" w:type="dxa"/>
          </w:tcPr>
          <w:p w:rsidR="002656A1" w:rsidRPr="00027204" w:rsidRDefault="002656A1" w:rsidP="0066098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142C47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027204" w:rsidRDefault="002656A1" w:rsidP="00142C4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1496,0</w:t>
            </w:r>
          </w:p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142C4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51,3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033E88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79,2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66098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132 300,00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45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9B4DCA" w:rsidRDefault="002656A1" w:rsidP="00033E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42C4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768,0</w:t>
            </w: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9B4DCA" w:rsidRDefault="002656A1" w:rsidP="001B54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3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9B4DCA" w:rsidRDefault="002656A1" w:rsidP="00033E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51,3</w:t>
            </w: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9B4DCA" w:rsidRDefault="002656A1" w:rsidP="001B54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3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9B4DCA" w:rsidRDefault="002656A1" w:rsidP="00033E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42C4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1496,0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9B4DCA" w:rsidRDefault="002656A1" w:rsidP="001B54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3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9B4DCA" w:rsidRDefault="002656A1" w:rsidP="00033E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72,0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9B4DCA" w:rsidRDefault="002656A1" w:rsidP="001B54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3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9B4DCA" w:rsidRDefault="002656A1" w:rsidP="00033E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098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земельный </w:t>
            </w:r>
            <w:r w:rsidRPr="0002720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670,0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9B4DCA" w:rsidRDefault="002656A1" w:rsidP="001B54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9B4DCA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033E88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79,2</w:t>
            </w: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20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768,0</w:t>
            </w:r>
          </w:p>
        </w:tc>
        <w:tc>
          <w:tcPr>
            <w:tcW w:w="1277" w:type="dxa"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51,3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19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1496,0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1B5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95DAD" w:rsidRDefault="002656A1" w:rsidP="00CD62B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32F6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Камчатная А.М.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заместитель начальника отдела муниципального жилищного контроля (муниципальный жилищный инспектор)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502,0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503,0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Datsun</w:t>
            </w:r>
            <w:r w:rsidRPr="00027204">
              <w:rPr>
                <w:sz w:val="22"/>
                <w:szCs w:val="22"/>
              </w:rPr>
              <w:t xml:space="preserve"> </w:t>
            </w:r>
            <w:r w:rsidRPr="00027204">
              <w:rPr>
                <w:sz w:val="22"/>
                <w:szCs w:val="22"/>
                <w:lang w:val="en-US"/>
              </w:rPr>
              <w:t>MI</w:t>
            </w:r>
            <w:r w:rsidRPr="00027204">
              <w:rPr>
                <w:sz w:val="22"/>
                <w:szCs w:val="22"/>
              </w:rPr>
              <w:t xml:space="preserve"> </w:t>
            </w:r>
            <w:r w:rsidRPr="00027204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5857D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786 005,23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643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95DAD" w:rsidRDefault="002656A1" w:rsidP="00832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95DAD" w:rsidRDefault="002656A1" w:rsidP="003436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95DAD" w:rsidRDefault="002656A1" w:rsidP="00E76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118,3</w:t>
            </w:r>
          </w:p>
        </w:tc>
        <w:tc>
          <w:tcPr>
            <w:tcW w:w="1277" w:type="dxa"/>
          </w:tcPr>
          <w:p w:rsidR="002656A1" w:rsidRPr="00027204" w:rsidRDefault="002656A1" w:rsidP="003436A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2783"/>
        </w:trPr>
        <w:tc>
          <w:tcPr>
            <w:tcW w:w="567" w:type="dxa"/>
          </w:tcPr>
          <w:p w:rsidR="002656A1" w:rsidRPr="00095DAD" w:rsidRDefault="002656A1" w:rsidP="00CD62B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Чурукьян В.К.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главный специалист отдела муниципального жилищного контроля (муниципальный жилищный </w:t>
            </w:r>
            <w:r w:rsidRPr="00027204">
              <w:rPr>
                <w:sz w:val="22"/>
                <w:szCs w:val="22"/>
              </w:rPr>
              <w:lastRenderedPageBreak/>
              <w:t>инспектор)</w:t>
            </w:r>
          </w:p>
        </w:tc>
        <w:tc>
          <w:tcPr>
            <w:tcW w:w="1268" w:type="dxa"/>
          </w:tcPr>
          <w:p w:rsidR="002656A1" w:rsidRPr="00027204" w:rsidRDefault="002656A1" w:rsidP="001E3350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21.3</w:t>
            </w:r>
          </w:p>
        </w:tc>
        <w:tc>
          <w:tcPr>
            <w:tcW w:w="1136" w:type="dxa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BF32A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6E2F7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671 648,29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95DAD" w:rsidRDefault="002656A1" w:rsidP="00CD62B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br w:type="page"/>
              <w:t>2</w:t>
            </w:r>
            <w:r>
              <w:rPr>
                <w:sz w:val="22"/>
                <w:szCs w:val="22"/>
              </w:rPr>
              <w:t>7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FC4C4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Шопин С.В. 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муниципального жилищного контроля (муниципальный жилищный инспектор)</w:t>
            </w:r>
          </w:p>
        </w:tc>
        <w:tc>
          <w:tcPr>
            <w:tcW w:w="1268" w:type="dxa"/>
          </w:tcPr>
          <w:p w:rsidR="002656A1" w:rsidRPr="00027204" w:rsidRDefault="002656A1" w:rsidP="003C56F8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общая совместная (Шопина Д.А.) </w:t>
            </w:r>
          </w:p>
        </w:tc>
        <w:tc>
          <w:tcPr>
            <w:tcW w:w="995" w:type="dxa"/>
          </w:tcPr>
          <w:p w:rsidR="002656A1" w:rsidRPr="00027204" w:rsidRDefault="002656A1" w:rsidP="00FA647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90,1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02285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A313C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Чери Тигго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5 725 486,92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DD6AE8">
            <w:r w:rsidRPr="00027204">
              <w:rPr>
                <w:sz w:val="18"/>
                <w:szCs w:val="18"/>
              </w:rPr>
              <w:t>в 2020 году приобретены квартира и легковой автомобиль участок за счет личных накоплений, средств от продажи квартиры и автомобиля, денежных средств от родственников, полученных на невозвратной основе и кредитных средств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637180" w:rsidRDefault="002656A1" w:rsidP="008B77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A313C1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подземно-надземная автостоянка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(1/74)</w:t>
            </w:r>
          </w:p>
        </w:tc>
        <w:tc>
          <w:tcPr>
            <w:tcW w:w="995" w:type="dxa"/>
          </w:tcPr>
          <w:p w:rsidR="002656A1" w:rsidRPr="00027204" w:rsidRDefault="002656A1" w:rsidP="00C176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2355,5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1012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637180" w:rsidRDefault="002656A1" w:rsidP="008B77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Трансформаторная подстанция № 3207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DF53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39,2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656A1" w:rsidRPr="00027204" w:rsidRDefault="002656A1" w:rsidP="00A43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общая совместная (Шопина Д.А.) </w:t>
            </w: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90,1</w:t>
            </w: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DF5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DF53A4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604 663,43</w:t>
            </w:r>
          </w:p>
        </w:tc>
        <w:tc>
          <w:tcPr>
            <w:tcW w:w="1276" w:type="dxa"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center"/>
              <w:rPr>
                <w:sz w:val="20"/>
                <w:szCs w:val="20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</w:pP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</w:pP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90,1</w:t>
            </w:r>
          </w:p>
        </w:tc>
        <w:tc>
          <w:tcPr>
            <w:tcW w:w="1277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767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2656A1" w:rsidRPr="00027204" w:rsidRDefault="002656A1" w:rsidP="00767069">
            <w:pPr>
              <w:jc w:val="center"/>
              <w:rPr>
                <w:sz w:val="20"/>
                <w:szCs w:val="20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995" w:type="dxa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136" w:type="dxa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90,1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1185"/>
        </w:trPr>
        <w:tc>
          <w:tcPr>
            <w:tcW w:w="567" w:type="dxa"/>
            <w:vMerge w:val="restart"/>
          </w:tcPr>
          <w:p w:rsidR="002656A1" w:rsidRPr="00095DAD" w:rsidRDefault="002656A1" w:rsidP="00891A3E">
            <w:pPr>
              <w:jc w:val="center"/>
            </w:pPr>
            <w:r>
              <w:t>28.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Федоров А.С.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16"/>
                <w:szCs w:val="16"/>
              </w:rPr>
            </w:pPr>
            <w:r w:rsidRPr="00027204">
              <w:rPr>
                <w:sz w:val="22"/>
                <w:szCs w:val="22"/>
              </w:rPr>
              <w:t>главный специалист отдела муниципального жилищного контроля (муниципальный жилищный инспектор)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45,9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621 145,34</w:t>
            </w:r>
          </w:p>
        </w:tc>
        <w:tc>
          <w:tcPr>
            <w:tcW w:w="1276" w:type="dxa"/>
            <w:vMerge w:val="restart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1185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995" w:type="dxa"/>
            <w:vMerge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136" w:type="dxa"/>
            <w:vMerge/>
          </w:tcPr>
          <w:p w:rsidR="002656A1" w:rsidRPr="00027204" w:rsidRDefault="002656A1" w:rsidP="00767069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0D17B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63,4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CD62B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Докучаев А.С.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муниципального жилищного контроля (муниципальный жилищный инспектор)</w:t>
            </w:r>
          </w:p>
        </w:tc>
        <w:tc>
          <w:tcPr>
            <w:tcW w:w="1268" w:type="dxa"/>
          </w:tcPr>
          <w:p w:rsidR="002656A1" w:rsidRPr="00027204" w:rsidRDefault="002656A1" w:rsidP="00FC06D8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FC06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620,0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 (2/3)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50,2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842 589,61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DB4477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DB4477" w:rsidRDefault="002656A1" w:rsidP="008B772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891A3E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</w:t>
            </w:r>
            <w:r w:rsidRPr="00027204">
              <w:rPr>
                <w:sz w:val="22"/>
                <w:szCs w:val="22"/>
                <w:lang w:val="en-US"/>
              </w:rPr>
              <w:t>/</w:t>
            </w:r>
            <w:r w:rsidRPr="00027204">
              <w:rPr>
                <w:sz w:val="22"/>
                <w:szCs w:val="22"/>
              </w:rPr>
              <w:t>3)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50,2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DB4477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DB4477" w:rsidRDefault="002656A1" w:rsidP="008B772C">
            <w:pPr>
              <w:jc w:val="center"/>
              <w:rPr>
                <w:color w:val="FF0000"/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</w:t>
            </w:r>
            <w:r w:rsidRPr="00027204">
              <w:rPr>
                <w:sz w:val="22"/>
                <w:szCs w:val="22"/>
                <w:lang w:val="en-US"/>
              </w:rPr>
              <w:t>/</w:t>
            </w:r>
            <w:r w:rsidRPr="00027204">
              <w:rPr>
                <w:sz w:val="22"/>
                <w:szCs w:val="22"/>
              </w:rPr>
              <w:t>3)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50,2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 (2/3)</w:t>
            </w:r>
          </w:p>
        </w:tc>
        <w:tc>
          <w:tcPr>
            <w:tcW w:w="850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50,2</w:t>
            </w:r>
          </w:p>
        </w:tc>
        <w:tc>
          <w:tcPr>
            <w:tcW w:w="1277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  <w:lang w:val="en-US"/>
              </w:rPr>
            </w:pPr>
            <w:r w:rsidRPr="00027204">
              <w:rPr>
                <w:sz w:val="22"/>
                <w:szCs w:val="22"/>
              </w:rPr>
              <w:t>автомобиль легковой РЕНО</w:t>
            </w:r>
            <w:r w:rsidRPr="00027204">
              <w:rPr>
                <w:sz w:val="22"/>
                <w:szCs w:val="22"/>
                <w:lang w:val="en-US"/>
              </w:rPr>
              <w:t xml:space="preserve"> SQ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175 470,29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86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Счетчикова Э.М.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жилищного фонда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37,8</w:t>
            </w: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 ССАНГ ЙОНГ актион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1 344 959,52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84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150,0</w:t>
            </w: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84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300,0</w:t>
            </w:r>
          </w:p>
        </w:tc>
        <w:tc>
          <w:tcPr>
            <w:tcW w:w="1277" w:type="dxa"/>
          </w:tcPr>
          <w:p w:rsidR="002656A1" w:rsidRPr="00027204" w:rsidRDefault="002656A1" w:rsidP="00F226AE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25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37,8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F226A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25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150,0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25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300,0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69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Лапшина Ю.М.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жилищного фонда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148,3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469 021,84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400,0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80,0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200,0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100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Чхетия Е.И.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отдела жилищного фонда</w:t>
            </w: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9C316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жилая комната в коммунальной квартире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15,9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635 384,51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жилая комната в коммунальной квартире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15,9</w:t>
            </w: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</w:tcPr>
          <w:p w:rsidR="002656A1" w:rsidRPr="00027204" w:rsidRDefault="002656A1" w:rsidP="009C316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Опель астра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жилая комната в коммунальной квартире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15,9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2,34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69"/>
        </w:trPr>
        <w:tc>
          <w:tcPr>
            <w:tcW w:w="567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8B772C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Миленькая И.И.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ведущий специалист отдела </w:t>
            </w:r>
            <w:r w:rsidRPr="00027204">
              <w:rPr>
                <w:sz w:val="22"/>
                <w:szCs w:val="22"/>
              </w:rPr>
              <w:lastRenderedPageBreak/>
              <w:t>жилищного фонда</w:t>
            </w:r>
          </w:p>
        </w:tc>
        <w:tc>
          <w:tcPr>
            <w:tcW w:w="1268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1737AA">
            <w:pPr>
              <w:jc w:val="center"/>
            </w:pPr>
            <w:r w:rsidRPr="00027204">
              <w:rPr>
                <w:sz w:val="22"/>
                <w:szCs w:val="22"/>
              </w:rPr>
              <w:t>общая долевая (1</w:t>
            </w:r>
            <w:r w:rsidRPr="00027204">
              <w:rPr>
                <w:sz w:val="22"/>
                <w:szCs w:val="22"/>
                <w:lang w:val="en-US"/>
              </w:rPr>
              <w:t>/</w:t>
            </w:r>
            <w:r w:rsidRPr="00027204">
              <w:rPr>
                <w:sz w:val="22"/>
                <w:szCs w:val="22"/>
              </w:rPr>
              <w:t>5)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1056,0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623 765,79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8B77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1737AA">
            <w:pPr>
              <w:jc w:val="center"/>
            </w:pPr>
            <w:r w:rsidRPr="00027204">
              <w:rPr>
                <w:sz w:val="22"/>
                <w:szCs w:val="22"/>
              </w:rPr>
              <w:t>общая долевая (1</w:t>
            </w:r>
            <w:r w:rsidRPr="00027204">
              <w:rPr>
                <w:sz w:val="22"/>
                <w:szCs w:val="22"/>
                <w:lang w:val="en-US"/>
              </w:rPr>
              <w:t>/</w:t>
            </w:r>
            <w:r w:rsidRPr="00027204">
              <w:rPr>
                <w:sz w:val="22"/>
                <w:szCs w:val="22"/>
              </w:rPr>
              <w:t>5)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1056,0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267"/>
        </w:trPr>
        <w:tc>
          <w:tcPr>
            <w:tcW w:w="567" w:type="dxa"/>
            <w:vMerge/>
          </w:tcPr>
          <w:p w:rsidR="002656A1" w:rsidRPr="00DB4477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43652B" w:rsidRDefault="002656A1" w:rsidP="008B772C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224,8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267"/>
        </w:trPr>
        <w:tc>
          <w:tcPr>
            <w:tcW w:w="567" w:type="dxa"/>
            <w:vMerge/>
          </w:tcPr>
          <w:p w:rsidR="002656A1" w:rsidRPr="00DB4477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43652B" w:rsidRDefault="002656A1" w:rsidP="008B772C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225,7</w:t>
            </w:r>
          </w:p>
        </w:tc>
        <w:tc>
          <w:tcPr>
            <w:tcW w:w="1136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516E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22,0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48,0</w:t>
            </w:r>
          </w:p>
        </w:tc>
        <w:tc>
          <w:tcPr>
            <w:tcW w:w="1277" w:type="dxa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402 000,00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95DAD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94,6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600,0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26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2E6C63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18,8</w:t>
            </w:r>
          </w:p>
        </w:tc>
        <w:tc>
          <w:tcPr>
            <w:tcW w:w="1136" w:type="dxa"/>
          </w:tcPr>
          <w:p w:rsidR="002656A1" w:rsidRPr="00027204" w:rsidRDefault="002656A1" w:rsidP="002E6C63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666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516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329"/>
        </w:trPr>
        <w:tc>
          <w:tcPr>
            <w:tcW w:w="567" w:type="dxa"/>
            <w:vMerge w:val="restart"/>
          </w:tcPr>
          <w:p w:rsidR="002656A1" w:rsidRPr="00027204" w:rsidRDefault="002656A1" w:rsidP="00AB5D9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92FB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Зоренко Е.А.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ведущий специалист отдела жилищного фонда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35,1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</w:tcPr>
          <w:p w:rsidR="002656A1" w:rsidRPr="00027204" w:rsidRDefault="002656A1" w:rsidP="00FE12C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563 685,46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D16609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D16609" w:rsidRDefault="002656A1" w:rsidP="004E76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D16609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D16609" w:rsidRDefault="002656A1" w:rsidP="007B250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D16609" w:rsidRDefault="002656A1" w:rsidP="007B250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D16609" w:rsidRDefault="002656A1" w:rsidP="007B250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D16609" w:rsidRDefault="002656A1" w:rsidP="007B250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1575,0</w:t>
            </w:r>
          </w:p>
        </w:tc>
        <w:tc>
          <w:tcPr>
            <w:tcW w:w="1277" w:type="dxa"/>
          </w:tcPr>
          <w:p w:rsidR="002656A1" w:rsidRPr="00095DAD" w:rsidRDefault="002656A1" w:rsidP="007B2508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95DAD" w:rsidRDefault="002656A1" w:rsidP="004E2F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419"/>
        </w:trPr>
        <w:tc>
          <w:tcPr>
            <w:tcW w:w="567" w:type="dxa"/>
            <w:vMerge/>
          </w:tcPr>
          <w:p w:rsidR="002656A1" w:rsidRPr="00D16609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2656A1" w:rsidRPr="00D16609" w:rsidRDefault="002656A1" w:rsidP="00A515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D16609" w:rsidRDefault="002656A1" w:rsidP="00F66DA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2656A1" w:rsidRPr="00D16609" w:rsidRDefault="002656A1" w:rsidP="004E76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D16609" w:rsidRDefault="002656A1" w:rsidP="004E76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D16609" w:rsidRDefault="002656A1" w:rsidP="004E76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D16609" w:rsidRDefault="002656A1" w:rsidP="004E765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31,5</w:t>
            </w:r>
          </w:p>
        </w:tc>
        <w:tc>
          <w:tcPr>
            <w:tcW w:w="1277" w:type="dxa"/>
          </w:tcPr>
          <w:p w:rsidR="002656A1" w:rsidRPr="00095DAD" w:rsidRDefault="002656A1" w:rsidP="00FE12CE">
            <w:pPr>
              <w:jc w:val="center"/>
            </w:pPr>
            <w:r w:rsidRPr="00095DAD"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</w:tcPr>
          <w:p w:rsidR="002656A1" w:rsidRPr="00095DAD" w:rsidRDefault="002656A1" w:rsidP="008355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95DA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95DAD" w:rsidRDefault="002656A1" w:rsidP="00FD51E6">
            <w:pPr>
              <w:jc w:val="center"/>
            </w:pPr>
          </w:p>
        </w:tc>
      </w:tr>
      <w:tr w:rsidR="002656A1" w:rsidRPr="00095DAD" w:rsidTr="00DD6AE8">
        <w:trPr>
          <w:trHeight w:val="1165"/>
        </w:trPr>
        <w:tc>
          <w:tcPr>
            <w:tcW w:w="567" w:type="dxa"/>
            <w:vMerge w:val="restart"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Всяченкова К.И.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48178A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по ведению делопроизводства, работе с обращениями граждан и сопровождению информационных систем</w:t>
            </w:r>
          </w:p>
        </w:tc>
        <w:tc>
          <w:tcPr>
            <w:tcW w:w="1268" w:type="dxa"/>
          </w:tcPr>
          <w:p w:rsidR="002656A1" w:rsidRPr="00027204" w:rsidRDefault="002656A1" w:rsidP="00251D8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9853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общая долевая (1</w:t>
            </w:r>
            <w:r w:rsidRPr="00027204">
              <w:rPr>
                <w:sz w:val="22"/>
                <w:szCs w:val="22"/>
                <w:lang w:val="en-US"/>
              </w:rPr>
              <w:t>/4</w:t>
            </w:r>
            <w:r w:rsidRPr="00027204">
              <w:rPr>
                <w:sz w:val="22"/>
                <w:szCs w:val="22"/>
              </w:rPr>
              <w:t>)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</w:pPr>
            <w:r w:rsidRPr="00027204">
              <w:t>64,0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1E335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 (3/4)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7B2508">
            <w:pPr>
              <w:jc w:val="center"/>
            </w:pPr>
            <w:r w:rsidRPr="00027204">
              <w:t>64,0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7B2508">
            <w:pPr>
              <w:jc w:val="center"/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822 764,32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95DAD" w:rsidTr="00DD6AE8">
        <w:trPr>
          <w:trHeight w:val="1164"/>
        </w:trPr>
        <w:tc>
          <w:tcPr>
            <w:tcW w:w="567" w:type="dxa"/>
            <w:vMerge/>
          </w:tcPr>
          <w:p w:rsidR="002656A1" w:rsidRPr="00027204" w:rsidRDefault="002656A1" w:rsidP="00E91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481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9853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</w:pPr>
            <w:r w:rsidRPr="00027204">
              <w:t>44,7</w:t>
            </w:r>
          </w:p>
        </w:tc>
        <w:tc>
          <w:tcPr>
            <w:tcW w:w="1136" w:type="dxa"/>
          </w:tcPr>
          <w:p w:rsidR="002656A1" w:rsidRPr="00027204" w:rsidRDefault="002656A1" w:rsidP="00A20D0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7B2508">
            <w:pPr>
              <w:jc w:val="center"/>
            </w:pPr>
          </w:p>
        </w:tc>
        <w:tc>
          <w:tcPr>
            <w:tcW w:w="1277" w:type="dxa"/>
            <w:vMerge/>
          </w:tcPr>
          <w:p w:rsidR="002656A1" w:rsidRPr="00027204" w:rsidRDefault="002656A1" w:rsidP="007B2508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2656A1" w:rsidRPr="00027204" w:rsidRDefault="002656A1" w:rsidP="00251D80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3728C2"/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64,0</w:t>
            </w:r>
          </w:p>
        </w:tc>
        <w:tc>
          <w:tcPr>
            <w:tcW w:w="1277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48178A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232815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63056E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630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2656A1" w:rsidRPr="00027204" w:rsidRDefault="002656A1" w:rsidP="00251D80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63056E"/>
        </w:tc>
        <w:tc>
          <w:tcPr>
            <w:tcW w:w="995" w:type="dxa"/>
          </w:tcPr>
          <w:p w:rsidR="002656A1" w:rsidRPr="00027204" w:rsidRDefault="002656A1" w:rsidP="0063056E">
            <w:pPr>
              <w:jc w:val="center"/>
            </w:pPr>
          </w:p>
        </w:tc>
        <w:tc>
          <w:tcPr>
            <w:tcW w:w="1136" w:type="dxa"/>
          </w:tcPr>
          <w:p w:rsidR="002656A1" w:rsidRPr="00027204" w:rsidRDefault="002656A1" w:rsidP="0063056E">
            <w:pPr>
              <w:jc w:val="center"/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64,0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48178A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232815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63056E">
            <w:pPr>
              <w:jc w:val="center"/>
            </w:pPr>
            <w:r w:rsidRPr="00027204">
              <w:t>-</w:t>
            </w:r>
          </w:p>
        </w:tc>
      </w:tr>
      <w:tr w:rsidR="002656A1" w:rsidRPr="00095DAD" w:rsidTr="00DD6AE8">
        <w:trPr>
          <w:trHeight w:val="3036"/>
        </w:trPr>
        <w:tc>
          <w:tcPr>
            <w:tcW w:w="567" w:type="dxa"/>
            <w:vMerge w:val="restart"/>
          </w:tcPr>
          <w:p w:rsidR="002656A1" w:rsidRPr="00095DAD" w:rsidRDefault="002656A1" w:rsidP="00AB5D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Пак А.А.</w:t>
            </w:r>
          </w:p>
        </w:tc>
        <w:tc>
          <w:tcPr>
            <w:tcW w:w="1560" w:type="dxa"/>
          </w:tcPr>
          <w:p w:rsidR="002656A1" w:rsidRPr="00027204" w:rsidRDefault="002656A1" w:rsidP="00503F8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заместитель директора</w:t>
            </w:r>
            <w:r w:rsidRPr="00027204">
              <w:rPr>
                <w:sz w:val="22"/>
                <w:szCs w:val="22"/>
              </w:rPr>
              <w:br/>
              <w:t xml:space="preserve"> (по вопросам энергетики, коммунального хозяйства и развития инженерной инфраструктуры)</w:t>
            </w:r>
          </w:p>
        </w:tc>
        <w:tc>
          <w:tcPr>
            <w:tcW w:w="1268" w:type="dxa"/>
          </w:tcPr>
          <w:p w:rsidR="002656A1" w:rsidRPr="00027204" w:rsidRDefault="002656A1" w:rsidP="007F0B41"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7F0B41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49,0</w:t>
            </w:r>
          </w:p>
        </w:tc>
        <w:tc>
          <w:tcPr>
            <w:tcW w:w="113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5C7A9A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автомобиль легковой</w:t>
            </w:r>
          </w:p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1 192 989,47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413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супруга</w:t>
            </w:r>
          </w:p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</w:p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F4572">
            <w:pPr>
              <w:jc w:val="both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854,0</w:t>
            </w:r>
          </w:p>
        </w:tc>
        <w:tc>
          <w:tcPr>
            <w:tcW w:w="1136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5F4572"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49,0</w:t>
            </w:r>
          </w:p>
        </w:tc>
        <w:tc>
          <w:tcPr>
            <w:tcW w:w="1277" w:type="dxa"/>
            <w:vMerge w:val="restart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764 029,61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19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63056E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64,7</w:t>
            </w:r>
          </w:p>
        </w:tc>
        <w:tc>
          <w:tcPr>
            <w:tcW w:w="113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027204" w:rsidRDefault="002656A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027204" w:rsidTr="00DD6AE8">
        <w:trPr>
          <w:trHeight w:val="219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49,0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529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3"/>
                <w:szCs w:val="23"/>
              </w:rPr>
            </w:pPr>
            <w:r w:rsidRPr="00027204">
              <w:rPr>
                <w:sz w:val="23"/>
                <w:szCs w:val="23"/>
              </w:rPr>
              <w:t>несовершенно</w:t>
            </w:r>
            <w:r w:rsidRPr="0002720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5F4572">
            <w:pPr>
              <w:jc w:val="center"/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49,0</w:t>
            </w:r>
          </w:p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272"/>
        </w:trPr>
        <w:tc>
          <w:tcPr>
            <w:tcW w:w="567" w:type="dxa"/>
            <w:vMerge w:val="restart"/>
          </w:tcPr>
          <w:p w:rsidR="002656A1" w:rsidRPr="00095DAD" w:rsidRDefault="002656A1" w:rsidP="00836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Парсегян А.С.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503F80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 xml:space="preserve">начальник </w:t>
            </w:r>
            <w:r w:rsidRPr="00027204">
              <w:rPr>
                <w:sz w:val="22"/>
                <w:szCs w:val="22"/>
              </w:rPr>
              <w:lastRenderedPageBreak/>
              <w:t>отдела коммунально-энергетического комплекса</w:t>
            </w:r>
          </w:p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restart"/>
          </w:tcPr>
          <w:p w:rsidR="002656A1" w:rsidRPr="00027204" w:rsidRDefault="002656A1" w:rsidP="004E765B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985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133,6,</w:t>
            </w:r>
            <w:r w:rsidRPr="00027204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1 169202,04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891A3E">
            <w:pPr>
              <w:jc w:val="center"/>
            </w:pPr>
            <w:r w:rsidRPr="00027204">
              <w:t>-</w:t>
            </w:r>
          </w:p>
        </w:tc>
      </w:tr>
      <w:tr w:rsidR="002656A1" w:rsidRPr="00027204" w:rsidTr="00DD6AE8">
        <w:trPr>
          <w:trHeight w:val="55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095DAD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50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4E76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985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170,0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027204" w:rsidRDefault="002656A1" w:rsidP="00891A3E">
            <w:pPr>
              <w:jc w:val="center"/>
            </w:pPr>
          </w:p>
        </w:tc>
      </w:tr>
      <w:tr w:rsidR="002656A1" w:rsidRPr="0023371A" w:rsidTr="00DD6AE8">
        <w:trPr>
          <w:trHeight w:val="272"/>
        </w:trPr>
        <w:tc>
          <w:tcPr>
            <w:tcW w:w="567" w:type="dxa"/>
          </w:tcPr>
          <w:p w:rsidR="002656A1" w:rsidRPr="00095DAD" w:rsidRDefault="002656A1" w:rsidP="00CD62B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Арутюнян А.В.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начальник отдела коммунального хозяйства</w:t>
            </w:r>
          </w:p>
        </w:tc>
        <w:tc>
          <w:tcPr>
            <w:tcW w:w="1268" w:type="dxa"/>
          </w:tcPr>
          <w:p w:rsidR="002656A1" w:rsidRPr="00027204" w:rsidRDefault="002656A1" w:rsidP="004E765B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027204" w:rsidRDefault="002656A1" w:rsidP="009853D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43,9</w:t>
            </w: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E2068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1 022 419,50</w:t>
            </w:r>
          </w:p>
        </w:tc>
        <w:tc>
          <w:tcPr>
            <w:tcW w:w="1276" w:type="dxa"/>
          </w:tcPr>
          <w:p w:rsidR="002656A1" w:rsidRPr="0023371A" w:rsidRDefault="002656A1" w:rsidP="00891A3E">
            <w:pPr>
              <w:jc w:val="center"/>
              <w:rPr>
                <w:color w:val="FF0000"/>
              </w:rPr>
            </w:pPr>
            <w:r w:rsidRPr="0023371A">
              <w:rPr>
                <w:color w:val="FF0000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95DAD" w:rsidRDefault="002656A1" w:rsidP="00CD62B0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095DA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Латышева А.В.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заведующий сектором развития инженерной инфраструктуры</w:t>
            </w:r>
          </w:p>
        </w:tc>
        <w:tc>
          <w:tcPr>
            <w:tcW w:w="1268" w:type="dxa"/>
          </w:tcPr>
          <w:p w:rsidR="002656A1" w:rsidRPr="00027204" w:rsidRDefault="002656A1" w:rsidP="007B2508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7B250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E2068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8B772C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30,3</w:t>
            </w:r>
          </w:p>
        </w:tc>
        <w:tc>
          <w:tcPr>
            <w:tcW w:w="1277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739 290,26</w:t>
            </w:r>
          </w:p>
        </w:tc>
        <w:tc>
          <w:tcPr>
            <w:tcW w:w="1276" w:type="dxa"/>
          </w:tcPr>
          <w:p w:rsidR="002656A1" w:rsidRPr="0023371A" w:rsidRDefault="002656A1" w:rsidP="00891A3E">
            <w:pPr>
              <w:jc w:val="center"/>
              <w:rPr>
                <w:color w:val="FF0000"/>
              </w:rPr>
            </w:pPr>
            <w:r w:rsidRPr="0023371A">
              <w:rPr>
                <w:color w:val="FF0000"/>
              </w:rPr>
              <w:t>-</w:t>
            </w:r>
          </w:p>
        </w:tc>
      </w:tr>
      <w:tr w:rsidR="002656A1" w:rsidRPr="00095DAD" w:rsidTr="00DD6AE8">
        <w:trPr>
          <w:trHeight w:val="407"/>
        </w:trPr>
        <w:tc>
          <w:tcPr>
            <w:tcW w:w="567" w:type="dxa"/>
            <w:vMerge/>
          </w:tcPr>
          <w:p w:rsidR="002656A1" w:rsidRPr="00095DAD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 w:rsidP="007B2508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7B2508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7B2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30,3</w:t>
            </w:r>
          </w:p>
        </w:tc>
        <w:tc>
          <w:tcPr>
            <w:tcW w:w="1277" w:type="dxa"/>
          </w:tcPr>
          <w:p w:rsidR="002656A1" w:rsidRPr="00027204" w:rsidRDefault="002656A1" w:rsidP="0063056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232815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23371A" w:rsidRDefault="002656A1" w:rsidP="00891A3E">
            <w:pPr>
              <w:jc w:val="center"/>
              <w:rPr>
                <w:color w:val="FF0000"/>
              </w:rPr>
            </w:pPr>
            <w:r w:rsidRPr="0023371A">
              <w:rPr>
                <w:color w:val="FF0000"/>
              </w:rPr>
              <w:t>-</w:t>
            </w:r>
          </w:p>
        </w:tc>
      </w:tr>
      <w:tr w:rsidR="002656A1" w:rsidRPr="0083675F" w:rsidTr="00DD6AE8">
        <w:trPr>
          <w:trHeight w:val="489"/>
        </w:trPr>
        <w:tc>
          <w:tcPr>
            <w:tcW w:w="567" w:type="dxa"/>
            <w:vMerge w:val="restart"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vMerge w:val="restart"/>
          </w:tcPr>
          <w:p w:rsidR="002656A1" w:rsidRPr="00027204" w:rsidRDefault="002656A1" w:rsidP="00401228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Брюховецкая Ю.А.</w:t>
            </w:r>
          </w:p>
        </w:tc>
        <w:tc>
          <w:tcPr>
            <w:tcW w:w="1560" w:type="dxa"/>
            <w:vMerge w:val="restart"/>
          </w:tcPr>
          <w:p w:rsidR="002656A1" w:rsidRPr="00027204" w:rsidRDefault="002656A1" w:rsidP="00F63F9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заместитель директора (по вопросам муниципального жилищного контроля и эксплуатации жилищного фонда)</w:t>
            </w:r>
          </w:p>
        </w:tc>
        <w:tc>
          <w:tcPr>
            <w:tcW w:w="1268" w:type="dxa"/>
            <w:vMerge w:val="restart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2656A1" w:rsidRPr="00027204" w:rsidRDefault="002656A1" w:rsidP="003728C2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62,1</w:t>
            </w:r>
          </w:p>
        </w:tc>
        <w:tc>
          <w:tcPr>
            <w:tcW w:w="1136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40,1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1424376,58</w:t>
            </w:r>
          </w:p>
        </w:tc>
        <w:tc>
          <w:tcPr>
            <w:tcW w:w="1276" w:type="dxa"/>
            <w:vMerge w:val="restart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-</w:t>
            </w:r>
          </w:p>
        </w:tc>
      </w:tr>
      <w:tr w:rsidR="002656A1" w:rsidRPr="0083675F" w:rsidTr="00DD6AE8">
        <w:trPr>
          <w:trHeight w:val="1077"/>
        </w:trPr>
        <w:tc>
          <w:tcPr>
            <w:tcW w:w="567" w:type="dxa"/>
            <w:vMerge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027204" w:rsidRDefault="002656A1" w:rsidP="00401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27204" w:rsidRDefault="002656A1" w:rsidP="00F63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27204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27204" w:rsidRDefault="002656A1" w:rsidP="0083675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686,0</w:t>
            </w:r>
          </w:p>
        </w:tc>
        <w:tc>
          <w:tcPr>
            <w:tcW w:w="1277" w:type="dxa"/>
          </w:tcPr>
          <w:p w:rsidR="002656A1" w:rsidRPr="00027204" w:rsidRDefault="002656A1" w:rsidP="005F4572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83675F" w:rsidTr="00DD6AE8">
        <w:trPr>
          <w:trHeight w:val="407"/>
        </w:trPr>
        <w:tc>
          <w:tcPr>
            <w:tcW w:w="567" w:type="dxa"/>
            <w:vMerge w:val="restart"/>
          </w:tcPr>
          <w:p w:rsidR="002656A1" w:rsidRPr="0083675F" w:rsidRDefault="002656A1" w:rsidP="00CD6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83675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2656A1" w:rsidRPr="0083675F" w:rsidRDefault="002656A1" w:rsidP="00B04A8A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 xml:space="preserve">Михальков </w:t>
            </w:r>
            <w:r>
              <w:rPr>
                <w:sz w:val="22"/>
                <w:szCs w:val="22"/>
              </w:rPr>
              <w:t>А</w:t>
            </w:r>
            <w:r w:rsidRPr="0083675F">
              <w:rPr>
                <w:sz w:val="22"/>
                <w:szCs w:val="22"/>
              </w:rPr>
              <w:t>.В.</w:t>
            </w:r>
          </w:p>
        </w:tc>
        <w:tc>
          <w:tcPr>
            <w:tcW w:w="1560" w:type="dxa"/>
            <w:vMerge w:val="restart"/>
          </w:tcPr>
          <w:p w:rsidR="002656A1" w:rsidRPr="0083675F" w:rsidRDefault="002656A1" w:rsidP="004E765B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 xml:space="preserve">главный специалист сектора </w:t>
            </w:r>
            <w:r w:rsidRPr="0083675F">
              <w:rPr>
                <w:sz w:val="22"/>
                <w:szCs w:val="22"/>
              </w:rPr>
              <w:lastRenderedPageBreak/>
              <w:t>развития инженерной инфраструктуры</w:t>
            </w:r>
          </w:p>
        </w:tc>
        <w:tc>
          <w:tcPr>
            <w:tcW w:w="1268" w:type="dxa"/>
            <w:vMerge w:val="restart"/>
          </w:tcPr>
          <w:p w:rsidR="002656A1" w:rsidRPr="0083675F" w:rsidRDefault="002656A1" w:rsidP="004E765B">
            <w:pPr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2656A1" w:rsidRPr="0083675F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3675F" w:rsidRDefault="002656A1" w:rsidP="00FB467F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FB467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92,5</w:t>
            </w:r>
          </w:p>
        </w:tc>
        <w:tc>
          <w:tcPr>
            <w:tcW w:w="1277" w:type="dxa"/>
          </w:tcPr>
          <w:p w:rsidR="002656A1" w:rsidRPr="00027204" w:rsidRDefault="002656A1" w:rsidP="00FB467F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83675F" w:rsidRDefault="002656A1" w:rsidP="002B39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691 681,33</w:t>
            </w:r>
          </w:p>
        </w:tc>
        <w:tc>
          <w:tcPr>
            <w:tcW w:w="1276" w:type="dxa"/>
            <w:vMerge w:val="restart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-</w:t>
            </w:r>
          </w:p>
        </w:tc>
      </w:tr>
      <w:tr w:rsidR="002656A1" w:rsidRPr="0083675F" w:rsidTr="00DD6AE8">
        <w:trPr>
          <w:trHeight w:val="407"/>
        </w:trPr>
        <w:tc>
          <w:tcPr>
            <w:tcW w:w="567" w:type="dxa"/>
            <w:vMerge/>
          </w:tcPr>
          <w:p w:rsidR="002656A1" w:rsidRPr="0083675F" w:rsidRDefault="002656A1" w:rsidP="00AB5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83675F" w:rsidRDefault="002656A1" w:rsidP="00F10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83675F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83675F" w:rsidRDefault="002656A1" w:rsidP="004E76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83675F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3675F" w:rsidRDefault="002656A1" w:rsidP="00FB467F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3675F" w:rsidRDefault="002656A1" w:rsidP="00FB467F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16,2</w:t>
            </w:r>
          </w:p>
        </w:tc>
        <w:tc>
          <w:tcPr>
            <w:tcW w:w="1277" w:type="dxa"/>
          </w:tcPr>
          <w:p w:rsidR="002656A1" w:rsidRPr="0083675F" w:rsidRDefault="002656A1" w:rsidP="00FB467F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83675F" w:rsidTr="00DD6AE8">
        <w:trPr>
          <w:trHeight w:val="407"/>
        </w:trPr>
        <w:tc>
          <w:tcPr>
            <w:tcW w:w="567" w:type="dxa"/>
            <w:vMerge/>
          </w:tcPr>
          <w:p w:rsidR="002656A1" w:rsidRPr="0083675F" w:rsidRDefault="002656A1" w:rsidP="00AB5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83675F" w:rsidRDefault="002656A1" w:rsidP="00F10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83675F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/>
          </w:tcPr>
          <w:p w:rsidR="002656A1" w:rsidRPr="0083675F" w:rsidRDefault="002656A1" w:rsidP="004E76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83675F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3675F" w:rsidRDefault="002656A1" w:rsidP="00281346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83675F" w:rsidRDefault="002656A1" w:rsidP="00281346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1156,0</w:t>
            </w:r>
          </w:p>
        </w:tc>
        <w:tc>
          <w:tcPr>
            <w:tcW w:w="1277" w:type="dxa"/>
          </w:tcPr>
          <w:p w:rsidR="002656A1" w:rsidRPr="0083675F" w:rsidRDefault="002656A1" w:rsidP="00281346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83675F" w:rsidTr="00DD6AE8">
        <w:trPr>
          <w:trHeight w:val="407"/>
        </w:trPr>
        <w:tc>
          <w:tcPr>
            <w:tcW w:w="567" w:type="dxa"/>
            <w:vMerge/>
          </w:tcPr>
          <w:p w:rsidR="002656A1" w:rsidRPr="0083675F" w:rsidRDefault="002656A1" w:rsidP="00AB5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83675F" w:rsidRDefault="002656A1" w:rsidP="00F1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2656A1" w:rsidRPr="0083675F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83675F" w:rsidRDefault="002656A1" w:rsidP="004E765B">
            <w:pPr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83675F" w:rsidRDefault="002656A1" w:rsidP="009C5B48">
            <w:pPr>
              <w:jc w:val="center"/>
              <w:rPr>
                <w:sz w:val="22"/>
                <w:szCs w:val="22"/>
              </w:rPr>
            </w:pPr>
            <w:r w:rsidRPr="00095DAD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</w:t>
            </w:r>
            <w:r w:rsidRPr="00095DAD">
              <w:rPr>
                <w:sz w:val="22"/>
                <w:szCs w:val="22"/>
              </w:rPr>
              <w:t>1</w:t>
            </w:r>
            <w:r w:rsidRPr="00095DA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995" w:type="dxa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136" w:type="dxa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3675F" w:rsidRDefault="002656A1" w:rsidP="009C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3675F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850" w:type="dxa"/>
          </w:tcPr>
          <w:p w:rsidR="002656A1" w:rsidRPr="0083675F" w:rsidRDefault="002656A1" w:rsidP="00281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277" w:type="dxa"/>
          </w:tcPr>
          <w:p w:rsidR="002656A1" w:rsidRPr="0083675F" w:rsidRDefault="002656A1" w:rsidP="00281346">
            <w:pPr>
              <w:jc w:val="center"/>
              <w:rPr>
                <w:sz w:val="22"/>
                <w:szCs w:val="22"/>
              </w:rPr>
            </w:pPr>
            <w:r w:rsidRPr="0083675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178 379,20</w:t>
            </w:r>
          </w:p>
        </w:tc>
        <w:tc>
          <w:tcPr>
            <w:tcW w:w="1276" w:type="dxa"/>
          </w:tcPr>
          <w:p w:rsidR="002656A1" w:rsidRPr="0083675F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 w:val="restart"/>
          </w:tcPr>
          <w:p w:rsidR="002656A1" w:rsidRPr="00027204" w:rsidRDefault="002656A1" w:rsidP="00AB5D97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</w:tcPr>
          <w:p w:rsidR="002656A1" w:rsidRPr="00027204" w:rsidRDefault="002656A1" w:rsidP="00F107C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Коломиец Ю.А.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главный специалист сектора развития инженерной инфраструктуры</w:t>
            </w:r>
          </w:p>
        </w:tc>
        <w:tc>
          <w:tcPr>
            <w:tcW w:w="1268" w:type="dxa"/>
          </w:tcPr>
          <w:p w:rsidR="002656A1" w:rsidRPr="00027204" w:rsidRDefault="002656A1" w:rsidP="00767069">
            <w:pPr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28134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28134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37,8</w:t>
            </w:r>
          </w:p>
        </w:tc>
        <w:tc>
          <w:tcPr>
            <w:tcW w:w="1277" w:type="dxa"/>
          </w:tcPr>
          <w:p w:rsidR="002656A1" w:rsidRPr="00027204" w:rsidRDefault="002656A1" w:rsidP="0028134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458 843,83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AB5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F107C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37,8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486 738,85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  <w:tr w:rsidR="002656A1" w:rsidRPr="00027204" w:rsidTr="00DD6AE8">
        <w:trPr>
          <w:trHeight w:val="407"/>
        </w:trPr>
        <w:tc>
          <w:tcPr>
            <w:tcW w:w="567" w:type="dxa"/>
            <w:vMerge/>
          </w:tcPr>
          <w:p w:rsidR="002656A1" w:rsidRPr="00027204" w:rsidRDefault="002656A1" w:rsidP="00AB5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027204" w:rsidRDefault="002656A1" w:rsidP="00F107C6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несовершенно</w:t>
            </w:r>
            <w:r w:rsidRPr="00027204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60" w:type="dxa"/>
          </w:tcPr>
          <w:p w:rsidR="002656A1" w:rsidRPr="00027204" w:rsidRDefault="002656A1" w:rsidP="004E76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3728C2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37,8</w:t>
            </w:r>
          </w:p>
        </w:tc>
        <w:tc>
          <w:tcPr>
            <w:tcW w:w="1277" w:type="dxa"/>
          </w:tcPr>
          <w:p w:rsidR="002656A1" w:rsidRPr="00027204" w:rsidRDefault="002656A1" w:rsidP="00767069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027204" w:rsidRDefault="002656A1"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656A1" w:rsidRPr="00027204" w:rsidRDefault="002656A1" w:rsidP="00891A3E">
            <w:pPr>
              <w:jc w:val="center"/>
              <w:rPr>
                <w:sz w:val="22"/>
                <w:szCs w:val="22"/>
              </w:rPr>
            </w:pPr>
            <w:r w:rsidRPr="00027204">
              <w:rPr>
                <w:sz w:val="22"/>
                <w:szCs w:val="22"/>
              </w:rPr>
              <w:t>-</w:t>
            </w:r>
          </w:p>
        </w:tc>
      </w:tr>
    </w:tbl>
    <w:p w:rsidR="002656A1" w:rsidRPr="00027204" w:rsidRDefault="002656A1" w:rsidP="009726BD">
      <w:pPr>
        <w:ind w:left="5400" w:hanging="12"/>
        <w:jc w:val="both"/>
        <w:rPr>
          <w:sz w:val="22"/>
          <w:szCs w:val="22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275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2656A1" w:rsidRPr="00E252E2" w:rsidTr="0067515E">
        <w:trPr>
          <w:trHeight w:val="653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67515E">
        <w:trPr>
          <w:cantSplit/>
          <w:trHeight w:val="216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 w:rsidRPr="00E252E2">
              <w:lastRenderedPageBreak/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43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2D6E97" w:rsidTr="0067515E">
        <w:trPr>
          <w:trHeight w:val="400"/>
        </w:trPr>
        <w:tc>
          <w:tcPr>
            <w:tcW w:w="567" w:type="dxa"/>
            <w:vMerge w:val="restart"/>
          </w:tcPr>
          <w:p w:rsidR="002656A1" w:rsidRPr="005C3A7C" w:rsidRDefault="002656A1" w:rsidP="00833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Ю</w:t>
            </w:r>
            <w:r w:rsidRPr="002D6E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И.</w:t>
            </w:r>
          </w:p>
        </w:tc>
        <w:tc>
          <w:tcPr>
            <w:tcW w:w="1418" w:type="dxa"/>
          </w:tcPr>
          <w:p w:rsidR="002656A1" w:rsidRPr="003B79D1" w:rsidRDefault="002656A1" w:rsidP="00891A3E">
            <w:pPr>
              <w:jc w:val="center"/>
              <w:rPr>
                <w:sz w:val="22"/>
                <w:szCs w:val="22"/>
              </w:rPr>
            </w:pPr>
            <w:r w:rsidRPr="003B79D1">
              <w:rPr>
                <w:sz w:val="22"/>
                <w:szCs w:val="22"/>
              </w:rPr>
              <w:t>директор МКУ «Городской центр управления численностью безнадзорных животных»</w:t>
            </w:r>
          </w:p>
        </w:tc>
        <w:tc>
          <w:tcPr>
            <w:tcW w:w="1275" w:type="dxa"/>
          </w:tcPr>
          <w:p w:rsidR="002656A1" w:rsidRPr="002D6E97" w:rsidRDefault="002656A1" w:rsidP="00891A3E">
            <w:pPr>
              <w:rPr>
                <w:sz w:val="22"/>
                <w:szCs w:val="22"/>
              </w:rPr>
            </w:pPr>
            <w:r w:rsidRPr="002D6E9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2D6E97" w:rsidRDefault="002656A1" w:rsidP="00763694">
            <w:pPr>
              <w:jc w:val="center"/>
              <w:rPr>
                <w:sz w:val="22"/>
                <w:szCs w:val="22"/>
              </w:rPr>
            </w:pPr>
            <w:r w:rsidRPr="002D6E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34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  <w:r w:rsidRPr="002D6E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656A1" w:rsidRPr="002D6E97" w:rsidRDefault="002656A1" w:rsidP="00AD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2D6E97" w:rsidRDefault="002656A1" w:rsidP="00D70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2656A1" w:rsidRPr="002D6E97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1 051 693,39</w:t>
            </w:r>
          </w:p>
        </w:tc>
      </w:tr>
      <w:tr w:rsidR="002656A1" w:rsidRPr="008572A6" w:rsidTr="0067515E">
        <w:trPr>
          <w:trHeight w:val="320"/>
        </w:trPr>
        <w:tc>
          <w:tcPr>
            <w:tcW w:w="567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8572A6" w:rsidRDefault="002656A1" w:rsidP="00891A3E">
            <w:pPr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656A1" w:rsidRPr="008572A6" w:rsidRDefault="002656A1" w:rsidP="00AA4630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8572A6" w:rsidRDefault="002656A1" w:rsidP="003B5CD8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  <w:r w:rsidRPr="008572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vMerge w:val="restart"/>
          </w:tcPr>
          <w:p w:rsidR="002656A1" w:rsidRPr="008572A6" w:rsidRDefault="002656A1" w:rsidP="00AA4630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656A1" w:rsidRPr="008572A6" w:rsidRDefault="002656A1" w:rsidP="00D70805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автомобиль легковой</w:t>
            </w:r>
          </w:p>
          <w:p w:rsidR="002656A1" w:rsidRPr="008572A6" w:rsidRDefault="002656A1" w:rsidP="00D70805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Тойота Рав 4</w:t>
            </w:r>
          </w:p>
        </w:tc>
        <w:tc>
          <w:tcPr>
            <w:tcW w:w="1701" w:type="dxa"/>
            <w:vMerge w:val="restart"/>
          </w:tcPr>
          <w:p w:rsidR="002656A1" w:rsidRPr="008572A6" w:rsidRDefault="002656A1" w:rsidP="00891A3E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31 357,69</w:t>
            </w:r>
          </w:p>
        </w:tc>
      </w:tr>
      <w:tr w:rsidR="002656A1" w:rsidRPr="008572A6" w:rsidTr="00A8650A">
        <w:trPr>
          <w:trHeight w:val="1275"/>
        </w:trPr>
        <w:tc>
          <w:tcPr>
            <w:tcW w:w="567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572A6" w:rsidRDefault="002656A1" w:rsidP="00891A3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56A1" w:rsidRPr="008572A6" w:rsidRDefault="002656A1" w:rsidP="00AA46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572A6" w:rsidRDefault="002656A1" w:rsidP="00AA46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656A1" w:rsidRPr="008572A6" w:rsidRDefault="002656A1" w:rsidP="00AA46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8572A6" w:rsidRDefault="002656A1" w:rsidP="00D70805">
            <w:pPr>
              <w:jc w:val="center"/>
              <w:rPr>
                <w:sz w:val="22"/>
                <w:szCs w:val="22"/>
              </w:rPr>
            </w:pPr>
            <w:r w:rsidRPr="008572A6">
              <w:rPr>
                <w:sz w:val="22"/>
                <w:szCs w:val="22"/>
              </w:rPr>
              <w:t>автомобиль легковой Тойота Камри-</w:t>
            </w:r>
            <w:r w:rsidRPr="008572A6">
              <w:rPr>
                <w:sz w:val="22"/>
                <w:szCs w:val="22"/>
                <w:lang w:val="en-US"/>
              </w:rPr>
              <w:t>V</w:t>
            </w:r>
            <w:r w:rsidRPr="008572A6">
              <w:rPr>
                <w:sz w:val="22"/>
                <w:szCs w:val="22"/>
              </w:rPr>
              <w:t>-40</w:t>
            </w:r>
          </w:p>
        </w:tc>
        <w:tc>
          <w:tcPr>
            <w:tcW w:w="1701" w:type="dxa"/>
            <w:vMerge/>
          </w:tcPr>
          <w:p w:rsidR="002656A1" w:rsidRPr="008572A6" w:rsidRDefault="002656A1" w:rsidP="00891A3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656A1" w:rsidRPr="008572A6" w:rsidRDefault="002656A1" w:rsidP="009726BD">
      <w:pPr>
        <w:ind w:left="5400" w:hanging="12"/>
        <w:jc w:val="both"/>
        <w:rPr>
          <w:b/>
          <w:sz w:val="22"/>
          <w:szCs w:val="22"/>
        </w:rPr>
      </w:pP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МКУ «Отдел образования Октябрьского района города Ростова-на-Дону»</w:t>
      </w:r>
      <w:r w:rsidRPr="007663DE">
        <w:rPr>
          <w:sz w:val="28"/>
        </w:rPr>
        <w:t xml:space="preserve">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lastRenderedPageBreak/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2656A1" w:rsidRPr="00E252E2" w:rsidTr="00E252E2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2656A1" w:rsidRPr="00E252E2" w:rsidTr="00FC34A7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9A3227">
        <w:trPr>
          <w:trHeight w:val="407"/>
        </w:trPr>
        <w:tc>
          <w:tcPr>
            <w:tcW w:w="644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 w:rsidRPr="00A81BBA">
              <w:t>1.</w:t>
            </w:r>
          </w:p>
        </w:tc>
        <w:tc>
          <w:tcPr>
            <w:tcW w:w="1908" w:type="dxa"/>
            <w:shd w:val="clear" w:color="auto" w:fill="auto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Ковалева Н.А.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Заместитель начальника</w:t>
            </w: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891A3E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63,1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772704,84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2A63AC">
        <w:trPr>
          <w:trHeight w:val="400"/>
        </w:trPr>
        <w:tc>
          <w:tcPr>
            <w:tcW w:w="644" w:type="dxa"/>
            <w:vMerge w:val="restart"/>
          </w:tcPr>
          <w:p w:rsidR="002656A1" w:rsidRPr="00E72D97" w:rsidRDefault="002656A1" w:rsidP="00606A2A">
            <w:pPr>
              <w:jc w:val="center"/>
            </w:pPr>
            <w:r>
              <w:t>2.</w:t>
            </w:r>
          </w:p>
        </w:tc>
        <w:tc>
          <w:tcPr>
            <w:tcW w:w="1908" w:type="dxa"/>
            <w:shd w:val="clear" w:color="auto" w:fill="auto"/>
          </w:tcPr>
          <w:p w:rsidR="002656A1" w:rsidRPr="002A63AC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Белик Е.В.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606A2A">
            <w:r>
              <w:t>Земельный участок</w:t>
            </w:r>
          </w:p>
          <w:p w:rsidR="002656A1" w:rsidRDefault="002656A1" w:rsidP="00606A2A"/>
          <w:p w:rsidR="002656A1" w:rsidRDefault="002656A1" w:rsidP="00606A2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Общая долевая</w:t>
            </w: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500,0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  <w:r>
              <w:t>162,0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305" w:type="dxa"/>
            <w:shd w:val="clear" w:color="auto" w:fill="auto"/>
          </w:tcPr>
          <w:p w:rsidR="002656A1" w:rsidRPr="00606A2A" w:rsidRDefault="002656A1" w:rsidP="00606A2A">
            <w:pPr>
              <w:jc w:val="center"/>
            </w:pPr>
            <w:r>
              <w:t>Легковой автомобиль КИА</w:t>
            </w:r>
            <w:r w:rsidRPr="00606A2A">
              <w:t xml:space="preserve"> </w:t>
            </w:r>
            <w:r>
              <w:rPr>
                <w:lang w:val="en-US"/>
              </w:rPr>
              <w:t>CEED</w:t>
            </w:r>
            <w:r>
              <w:t xml:space="preserve"> 2014г.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1080438,32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</w:tr>
      <w:tr w:rsidR="002656A1" w:rsidRPr="00E252E2" w:rsidTr="002A63AC">
        <w:trPr>
          <w:trHeight w:val="400"/>
        </w:trPr>
        <w:tc>
          <w:tcPr>
            <w:tcW w:w="644" w:type="dxa"/>
            <w:vMerge/>
          </w:tcPr>
          <w:p w:rsidR="002656A1" w:rsidRPr="00E72D97" w:rsidRDefault="002656A1" w:rsidP="00606A2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606A2A"/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r>
              <w:t>Земельный участок</w:t>
            </w:r>
          </w:p>
          <w:p w:rsidR="002656A1" w:rsidRDefault="002656A1" w:rsidP="00606A2A"/>
          <w:p w:rsidR="002656A1" w:rsidRDefault="002656A1" w:rsidP="00606A2A"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lastRenderedPageBreak/>
              <w:t>500,0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  <w:r>
              <w:lastRenderedPageBreak/>
              <w:t>162,0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 xml:space="preserve">Легковой автомобиль Ситроен Берлинго, </w:t>
            </w:r>
            <w:r>
              <w:lastRenderedPageBreak/>
              <w:t>2010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lastRenderedPageBreak/>
              <w:t>1781293,43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</w:tr>
      <w:tr w:rsidR="002656A1" w:rsidRPr="00E252E2" w:rsidTr="002A63AC">
        <w:trPr>
          <w:trHeight w:val="400"/>
        </w:trPr>
        <w:tc>
          <w:tcPr>
            <w:tcW w:w="644" w:type="dxa"/>
            <w:vMerge/>
          </w:tcPr>
          <w:p w:rsidR="002656A1" w:rsidRPr="00E72D97" w:rsidRDefault="002656A1" w:rsidP="00606A2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606A2A">
            <w:r>
              <w:t>Земельный участок</w:t>
            </w:r>
          </w:p>
          <w:p w:rsidR="002656A1" w:rsidRDefault="002656A1" w:rsidP="00606A2A"/>
          <w:p w:rsidR="002656A1" w:rsidRDefault="002656A1" w:rsidP="00606A2A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Общая долевая</w:t>
            </w: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500,0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  <w:r>
              <w:t>162,0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1305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  <w:tc>
          <w:tcPr>
            <w:tcW w:w="963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1495000,00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606A2A">
            <w:pPr>
              <w:jc w:val="center"/>
            </w:pPr>
          </w:p>
        </w:tc>
      </w:tr>
      <w:tr w:rsidR="002656A1" w:rsidRPr="00E252E2" w:rsidTr="002A63AC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606A2A">
            <w:pPr>
              <w:jc w:val="center"/>
            </w:pPr>
            <w:r>
              <w:t>3</w:t>
            </w:r>
            <w:r w:rsidRPr="00E72D97">
              <w:t>.</w:t>
            </w:r>
          </w:p>
        </w:tc>
        <w:tc>
          <w:tcPr>
            <w:tcW w:w="1908" w:type="dxa"/>
            <w:shd w:val="clear" w:color="auto" w:fill="auto"/>
          </w:tcPr>
          <w:p w:rsidR="002656A1" w:rsidRPr="00E02BE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 Е.В.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Главный специалист по образовательным учреждениям</w:t>
            </w: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606A2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57,0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495533,89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2A63AC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606A2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Pr="00E02BE1" w:rsidRDefault="002656A1" w:rsidP="00606A2A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606A2A">
            <w:r>
              <w:t>Квартира</w:t>
            </w:r>
          </w:p>
          <w:p w:rsidR="002656A1" w:rsidRDefault="002656A1" w:rsidP="00606A2A"/>
          <w:p w:rsidR="002656A1" w:rsidRDefault="002656A1" w:rsidP="00606A2A"/>
          <w:p w:rsidR="002656A1" w:rsidRPr="00E252E2" w:rsidRDefault="002656A1" w:rsidP="00606A2A"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Индивидуальная</w:t>
            </w:r>
          </w:p>
          <w:p w:rsidR="002656A1" w:rsidRPr="00E252E2" w:rsidRDefault="002656A1" w:rsidP="00606A2A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59,0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  <w:r>
              <w:t>30,8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Россия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  <w:r>
              <w:t>Россия</w:t>
            </w:r>
          </w:p>
          <w:p w:rsidR="002656A1" w:rsidRPr="00E252E2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2A63AC" w:rsidRDefault="002656A1" w:rsidP="00606A2A">
            <w:pPr>
              <w:jc w:val="center"/>
              <w:rPr>
                <w:lang w:val="en-US"/>
              </w:rPr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2A63AC">
              <w:t xml:space="preserve"> </w:t>
            </w:r>
            <w:r>
              <w:rPr>
                <w:lang w:val="en-US"/>
              </w:rPr>
              <w:t>VESTA</w:t>
            </w:r>
            <w:r w:rsidRPr="002A63AC">
              <w:t xml:space="preserve">. </w:t>
            </w:r>
            <w:r>
              <w:rPr>
                <w:lang w:val="en-US"/>
              </w:rPr>
              <w:t>2019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1039470,20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804401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606A2A">
            <w:pPr>
              <w:jc w:val="center"/>
            </w:pPr>
            <w:r>
              <w:t>4.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Кухлевская Татьяна Донииловна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606A2A">
            <w:r>
              <w:t>Квартира</w:t>
            </w:r>
          </w:p>
          <w:p w:rsidR="002656A1" w:rsidRDefault="002656A1" w:rsidP="00606A2A"/>
          <w:p w:rsidR="002656A1" w:rsidRDefault="002656A1" w:rsidP="00606A2A"/>
          <w:p w:rsidR="002656A1" w:rsidRPr="00E252E2" w:rsidRDefault="002656A1" w:rsidP="00606A2A"/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индивидуальная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39.1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Россия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482200,39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80440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606A2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606A2A">
            <w:r>
              <w:t xml:space="preserve">Земельный участок приусадебный </w:t>
            </w:r>
          </w:p>
          <w:p w:rsidR="002656A1" w:rsidRDefault="002656A1" w:rsidP="00606A2A"/>
          <w:p w:rsidR="002656A1" w:rsidRDefault="002656A1" w:rsidP="00606A2A">
            <w:r>
              <w:t>Жилой дом</w:t>
            </w:r>
          </w:p>
          <w:p w:rsidR="002656A1" w:rsidRDefault="002656A1" w:rsidP="00606A2A"/>
          <w:p w:rsidR="002656A1" w:rsidRPr="00E252E2" w:rsidRDefault="002656A1" w:rsidP="00606A2A"/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Общая долевая 1/2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/>
          <w:p w:rsidR="002656A1" w:rsidRDefault="002656A1" w:rsidP="00606A2A">
            <w:pPr>
              <w:jc w:val="center"/>
            </w:pPr>
            <w:r>
              <w:t>Общая долевая</w:t>
            </w:r>
          </w:p>
          <w:p w:rsidR="002656A1" w:rsidRDefault="002656A1" w:rsidP="00606A2A">
            <w:pPr>
              <w:jc w:val="center"/>
            </w:pPr>
            <w:r>
              <w:t>1/2</w:t>
            </w:r>
          </w:p>
          <w:p w:rsidR="002656A1" w:rsidRPr="00E252E2" w:rsidRDefault="002656A1" w:rsidP="00606A2A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691,0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r>
              <w:t>82,2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Pr="00E252E2" w:rsidRDefault="002656A1" w:rsidP="00606A2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56A1" w:rsidRDefault="002656A1" w:rsidP="00606A2A">
            <w:pPr>
              <w:jc w:val="center"/>
            </w:pPr>
            <w:r>
              <w:t>Россия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/>
          <w:p w:rsidR="002656A1" w:rsidRDefault="002656A1" w:rsidP="00606A2A">
            <w:pPr>
              <w:jc w:val="center"/>
            </w:pPr>
            <w:r>
              <w:t>Россия</w:t>
            </w:r>
          </w:p>
          <w:p w:rsidR="002656A1" w:rsidRDefault="002656A1" w:rsidP="00606A2A">
            <w:pPr>
              <w:jc w:val="center"/>
            </w:pPr>
          </w:p>
          <w:p w:rsidR="002656A1" w:rsidRDefault="002656A1" w:rsidP="00606A2A">
            <w:pPr>
              <w:jc w:val="center"/>
            </w:pPr>
          </w:p>
          <w:p w:rsidR="002656A1" w:rsidRDefault="002656A1" w:rsidP="00606A2A"/>
          <w:p w:rsidR="002656A1" w:rsidRPr="00E252E2" w:rsidRDefault="002656A1" w:rsidP="00606A2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0,00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9A3227">
        <w:trPr>
          <w:trHeight w:val="400"/>
        </w:trPr>
        <w:tc>
          <w:tcPr>
            <w:tcW w:w="644" w:type="dxa"/>
          </w:tcPr>
          <w:p w:rsidR="002656A1" w:rsidRPr="00E252E2" w:rsidRDefault="002656A1" w:rsidP="00606A2A">
            <w:pPr>
              <w:jc w:val="center"/>
            </w:pPr>
            <w:r>
              <w:t>5.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Федорова Г.В.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606A2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30,8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486877,18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9A3227">
        <w:trPr>
          <w:trHeight w:val="400"/>
        </w:trPr>
        <w:tc>
          <w:tcPr>
            <w:tcW w:w="644" w:type="dxa"/>
          </w:tcPr>
          <w:p w:rsidR="002656A1" w:rsidRPr="00E252E2" w:rsidRDefault="002656A1" w:rsidP="00606A2A">
            <w:pPr>
              <w:jc w:val="center"/>
            </w:pPr>
            <w:r>
              <w:t>6.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606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Неменущая Екатерина Михайловна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606A2A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29,9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350828,34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606A2A">
            <w:pPr>
              <w:jc w:val="center"/>
            </w:pPr>
            <w:r>
              <w:t>-</w:t>
            </w:r>
          </w:p>
        </w:tc>
      </w:tr>
      <w:tr w:rsidR="002656A1" w:rsidRPr="00E252E2" w:rsidTr="001C154E">
        <w:trPr>
          <w:trHeight w:val="400"/>
        </w:trPr>
        <w:tc>
          <w:tcPr>
            <w:tcW w:w="644" w:type="dxa"/>
          </w:tcPr>
          <w:p w:rsidR="002656A1" w:rsidRPr="00E252E2" w:rsidRDefault="002656A1" w:rsidP="00E85DA3">
            <w:pPr>
              <w:jc w:val="center"/>
            </w:pPr>
            <w:r>
              <w:t>7.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E85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Макушкина Лариса Георгиевна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 xml:space="preserve">Ведущий специалист (по опеке и </w:t>
            </w:r>
            <w:r>
              <w:lastRenderedPageBreak/>
              <w:t>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lastRenderedPageBreak/>
              <w:t>Земельный участок</w:t>
            </w:r>
          </w:p>
          <w:p w:rsidR="002656A1" w:rsidRDefault="002656A1" w:rsidP="00E85DA3"/>
          <w:p w:rsidR="002656A1" w:rsidRDefault="002656A1" w:rsidP="00E85DA3">
            <w:r>
              <w:t>Жилой дом</w:t>
            </w:r>
          </w:p>
          <w:p w:rsidR="002656A1" w:rsidRDefault="002656A1" w:rsidP="00E85DA3"/>
          <w:p w:rsidR="002656A1" w:rsidRDefault="002656A1" w:rsidP="00E85DA3">
            <w:r>
              <w:t>Жилой дом</w:t>
            </w:r>
          </w:p>
          <w:p w:rsidR="002656A1" w:rsidRDefault="002656A1" w:rsidP="00E85DA3"/>
          <w:p w:rsidR="002656A1" w:rsidRDefault="002656A1" w:rsidP="00E85DA3">
            <w:r>
              <w:t>Квартира</w:t>
            </w:r>
          </w:p>
          <w:p w:rsidR="002656A1" w:rsidRDefault="002656A1" w:rsidP="00E85DA3"/>
          <w:p w:rsidR="002656A1" w:rsidRPr="00E252E2" w:rsidRDefault="002656A1" w:rsidP="00E85DA3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Индивидуальная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Общая долевая</w:t>
            </w:r>
          </w:p>
          <w:p w:rsidR="002656A1" w:rsidRDefault="002656A1" w:rsidP="00E85DA3">
            <w:pPr>
              <w:jc w:val="center"/>
            </w:pPr>
            <w:r>
              <w:t xml:space="preserve"> Индивидуальная</w:t>
            </w:r>
          </w:p>
          <w:p w:rsidR="002656A1" w:rsidRPr="00E252E2" w:rsidRDefault="002656A1" w:rsidP="00E85DA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lastRenderedPageBreak/>
              <w:t>1000,0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60,6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90,8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35,8</w:t>
            </w:r>
          </w:p>
          <w:p w:rsidR="002656A1" w:rsidRDefault="002656A1" w:rsidP="00E85DA3">
            <w:pPr>
              <w:jc w:val="center"/>
            </w:pPr>
          </w:p>
          <w:p w:rsidR="002656A1" w:rsidRPr="00E252E2" w:rsidRDefault="002656A1" w:rsidP="00E85DA3">
            <w:pPr>
              <w:jc w:val="center"/>
            </w:pPr>
            <w:r>
              <w:t>35,9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CE50BE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270860,56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85DA3">
            <w:pPr>
              <w:jc w:val="center"/>
            </w:pPr>
            <w:r>
              <w:t>8.</w:t>
            </w:r>
          </w:p>
        </w:tc>
        <w:tc>
          <w:tcPr>
            <w:tcW w:w="1908" w:type="dxa"/>
            <w:shd w:val="clear" w:color="auto" w:fill="FFFFFF"/>
          </w:tcPr>
          <w:p w:rsidR="002656A1" w:rsidRDefault="002656A1" w:rsidP="00E85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Пересыпайло Таисия Николаевна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/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Индивидуальная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37,1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Жилой дом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 xml:space="preserve"> Земельный участок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465,8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158,0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Россия</w:t>
            </w:r>
          </w:p>
          <w:p w:rsidR="002656A1" w:rsidRPr="00E252E2" w:rsidRDefault="002656A1" w:rsidP="00E85DA3"/>
        </w:tc>
        <w:tc>
          <w:tcPr>
            <w:tcW w:w="1305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ХЕНДЭ Солярис 2015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970497,71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FFFFFF"/>
          </w:tcPr>
          <w:p w:rsidR="002656A1" w:rsidRDefault="002656A1" w:rsidP="00E85DA3">
            <w:pPr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Жилой дом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Земельный участок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 xml:space="preserve">Садовый </w:t>
            </w:r>
            <w:r>
              <w:lastRenderedPageBreak/>
              <w:t>участок</w:t>
            </w:r>
          </w:p>
          <w:p w:rsidR="002656A1" w:rsidRDefault="002656A1" w:rsidP="00E85DA3">
            <w:pPr>
              <w:jc w:val="center"/>
            </w:pPr>
          </w:p>
          <w:p w:rsidR="002656A1" w:rsidRPr="00E252E2" w:rsidRDefault="002656A1" w:rsidP="00E85DA3">
            <w:pPr>
              <w:jc w:val="center"/>
            </w:pPr>
            <w: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Общая долевая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2656A1" w:rsidRDefault="002656A1" w:rsidP="00E85DA3">
            <w:pPr>
              <w:jc w:val="center"/>
            </w:pPr>
          </w:p>
          <w:p w:rsidR="002656A1" w:rsidRPr="00E252E2" w:rsidRDefault="002656A1" w:rsidP="00E85DA3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lastRenderedPageBreak/>
              <w:t>465,8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158,0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lastRenderedPageBreak/>
              <w:t>608,0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</w:p>
          <w:p w:rsidR="002656A1" w:rsidRPr="00E252E2" w:rsidRDefault="002656A1" w:rsidP="00E85DA3">
            <w:pPr>
              <w:jc w:val="center"/>
            </w:pPr>
            <w:r>
              <w:t>608,0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/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/>
        </w:tc>
        <w:tc>
          <w:tcPr>
            <w:tcW w:w="1305" w:type="dxa"/>
            <w:shd w:val="clear" w:color="auto" w:fill="auto"/>
          </w:tcPr>
          <w:p w:rsidR="002656A1" w:rsidRPr="00120E85" w:rsidRDefault="002656A1" w:rsidP="00E85DA3">
            <w:pPr>
              <w:jc w:val="center"/>
            </w:pP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FFFFFF"/>
          </w:tcPr>
          <w:p w:rsidR="002656A1" w:rsidRPr="00E02BE1" w:rsidRDefault="002656A1" w:rsidP="00E85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E85DA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85DA3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Жилой дом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 xml:space="preserve"> Земельный участок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465,8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158,0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Россия</w:t>
            </w:r>
          </w:p>
          <w:p w:rsidR="002656A1" w:rsidRPr="00E252E2" w:rsidRDefault="002656A1" w:rsidP="00E85DA3"/>
        </w:tc>
        <w:tc>
          <w:tcPr>
            <w:tcW w:w="1305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FFFFFF"/>
          </w:tcPr>
          <w:p w:rsidR="002656A1" w:rsidRDefault="002656A1" w:rsidP="00E85DA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E85DA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85DA3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Жилой дом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 xml:space="preserve"> Земельный участок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465,8</w:t>
            </w:r>
          </w:p>
          <w:p w:rsidR="002656A1" w:rsidRDefault="002656A1" w:rsidP="00E85DA3">
            <w:pPr>
              <w:jc w:val="center"/>
            </w:pPr>
          </w:p>
          <w:p w:rsidR="002656A1" w:rsidRDefault="002656A1" w:rsidP="00E85DA3">
            <w:pPr>
              <w:jc w:val="center"/>
            </w:pPr>
            <w:r>
              <w:t>158,0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Россия</w:t>
            </w:r>
          </w:p>
          <w:p w:rsidR="002656A1" w:rsidRPr="00E252E2" w:rsidRDefault="002656A1" w:rsidP="00E85DA3"/>
        </w:tc>
        <w:tc>
          <w:tcPr>
            <w:tcW w:w="1305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85DA3">
            <w:pPr>
              <w:jc w:val="center"/>
            </w:pPr>
            <w:r>
              <w:t>9.</w:t>
            </w:r>
          </w:p>
        </w:tc>
        <w:tc>
          <w:tcPr>
            <w:tcW w:w="1908" w:type="dxa"/>
            <w:shd w:val="clear" w:color="auto" w:fill="FFFFFF"/>
          </w:tcPr>
          <w:p w:rsidR="002656A1" w:rsidRDefault="002656A1" w:rsidP="00E85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Фазлиева В.Е.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/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Общая долевая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Легковой автомобиль ТОЙОТА Авенсис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596809,92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1A4FE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FFFFFF"/>
          </w:tcPr>
          <w:p w:rsidR="002656A1" w:rsidRDefault="002656A1" w:rsidP="00E85DA3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/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Индивидуальная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32,8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61,3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476700,53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EA514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E85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/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Общая долевая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EA514D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E85D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85DA3">
            <w:r>
              <w:t>Квартира</w:t>
            </w:r>
          </w:p>
          <w:p w:rsidR="002656A1" w:rsidRPr="00E252E2" w:rsidRDefault="002656A1" w:rsidP="00E85DA3"/>
        </w:tc>
        <w:tc>
          <w:tcPr>
            <w:tcW w:w="1134" w:type="dxa"/>
            <w:shd w:val="clear" w:color="auto" w:fill="auto"/>
          </w:tcPr>
          <w:p w:rsidR="002656A1" w:rsidRDefault="002656A1" w:rsidP="00E85DA3">
            <w:pPr>
              <w:jc w:val="center"/>
            </w:pPr>
            <w:r>
              <w:t>Общая долевая</w:t>
            </w:r>
          </w:p>
          <w:p w:rsidR="002656A1" w:rsidRPr="00E252E2" w:rsidRDefault="002656A1" w:rsidP="00E85DA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85DA3">
            <w:pPr>
              <w:jc w:val="center"/>
            </w:pPr>
            <w:r>
              <w:t>-</w:t>
            </w:r>
          </w:p>
        </w:tc>
      </w:tr>
      <w:tr w:rsidR="002656A1" w:rsidRPr="00E252E2" w:rsidTr="00EA514D">
        <w:trPr>
          <w:trHeight w:val="400"/>
        </w:trPr>
        <w:tc>
          <w:tcPr>
            <w:tcW w:w="644" w:type="dxa"/>
          </w:tcPr>
          <w:p w:rsidR="002656A1" w:rsidRDefault="002656A1" w:rsidP="00EA514D">
            <w:pPr>
              <w:jc w:val="center"/>
            </w:pPr>
            <w:r>
              <w:t>10.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EA51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Малыхин Юрий Сергеевич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EA514D"/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A514D">
            <w:r>
              <w:t>Квартира</w:t>
            </w:r>
          </w:p>
          <w:p w:rsidR="002656A1" w:rsidRDefault="002656A1" w:rsidP="00EA514D"/>
          <w:p w:rsidR="002656A1" w:rsidRDefault="002656A1" w:rsidP="00EA514D"/>
          <w:p w:rsidR="002656A1" w:rsidRDefault="002656A1" w:rsidP="00EA514D"/>
        </w:tc>
        <w:tc>
          <w:tcPr>
            <w:tcW w:w="850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34,6</w:t>
            </w:r>
          </w:p>
          <w:p w:rsidR="002656A1" w:rsidRDefault="002656A1" w:rsidP="00EA514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Легковой автомобиль МИЦУБИСИ Лансер Х 2007г.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166497,13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</w:tr>
      <w:tr w:rsidR="002656A1" w:rsidRPr="00E252E2" w:rsidTr="00EA514D">
        <w:trPr>
          <w:trHeight w:val="400"/>
        </w:trPr>
        <w:tc>
          <w:tcPr>
            <w:tcW w:w="644" w:type="dxa"/>
          </w:tcPr>
          <w:p w:rsidR="002656A1" w:rsidRDefault="002656A1" w:rsidP="00EA514D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EA51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A514D">
            <w:r>
              <w:t>Квартира</w:t>
            </w:r>
          </w:p>
          <w:p w:rsidR="002656A1" w:rsidRDefault="002656A1" w:rsidP="00EA514D"/>
          <w:p w:rsidR="002656A1" w:rsidRDefault="002656A1" w:rsidP="00EA514D"/>
          <w:p w:rsidR="002656A1" w:rsidRDefault="002656A1" w:rsidP="00EA514D">
            <w:r>
              <w:t>Квартира</w:t>
            </w:r>
          </w:p>
          <w:p w:rsidR="002656A1" w:rsidRDefault="002656A1" w:rsidP="00EA514D"/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Индивидуальная</w:t>
            </w:r>
          </w:p>
          <w:p w:rsidR="002656A1" w:rsidRDefault="002656A1" w:rsidP="00EA514D">
            <w:pPr>
              <w:jc w:val="center"/>
            </w:pPr>
          </w:p>
          <w:p w:rsidR="002656A1" w:rsidRDefault="002656A1" w:rsidP="00EA514D">
            <w:pPr>
              <w:jc w:val="center"/>
            </w:pPr>
            <w:r>
              <w:t>Общая долевая</w:t>
            </w:r>
          </w:p>
          <w:p w:rsidR="002656A1" w:rsidRDefault="002656A1" w:rsidP="00EA51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34,6</w:t>
            </w:r>
          </w:p>
          <w:p w:rsidR="002656A1" w:rsidRDefault="002656A1" w:rsidP="00EA514D">
            <w:pPr>
              <w:jc w:val="center"/>
            </w:pPr>
          </w:p>
          <w:p w:rsidR="002656A1" w:rsidRDefault="002656A1" w:rsidP="00EA514D">
            <w:pPr>
              <w:jc w:val="center"/>
            </w:pPr>
          </w:p>
          <w:p w:rsidR="002656A1" w:rsidRDefault="002656A1" w:rsidP="00EA514D">
            <w:pPr>
              <w:jc w:val="center"/>
            </w:pPr>
            <w:r>
              <w:t>15,5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1305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  <w:tc>
          <w:tcPr>
            <w:tcW w:w="963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317970,32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EA514D">
            <w:pPr>
              <w:jc w:val="center"/>
            </w:pPr>
          </w:p>
        </w:tc>
      </w:tr>
      <w:tr w:rsidR="002656A1" w:rsidRPr="00E252E2" w:rsidTr="00804401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A514D">
            <w:pPr>
              <w:jc w:val="center"/>
            </w:pPr>
            <w:r>
              <w:t>11.</w:t>
            </w:r>
          </w:p>
        </w:tc>
        <w:tc>
          <w:tcPr>
            <w:tcW w:w="1908" w:type="dxa"/>
            <w:shd w:val="clear" w:color="auto" w:fill="auto"/>
          </w:tcPr>
          <w:p w:rsidR="002656A1" w:rsidRDefault="002656A1" w:rsidP="00EA51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Козыренко Анастасия Анатольевна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EA514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56,6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Легковой автомобиль ЛАДА Гранта 219020 2013г.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47860,26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</w:tr>
      <w:tr w:rsidR="002656A1" w:rsidRPr="00E252E2" w:rsidTr="0080440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A514D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EA514D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E252E2" w:rsidRDefault="002656A1" w:rsidP="00EA514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56,6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Легковой автомобил</w:t>
            </w:r>
            <w:r>
              <w:lastRenderedPageBreak/>
              <w:t>ь ХОНДА Цивик 2008</w:t>
            </w:r>
          </w:p>
        </w:tc>
        <w:tc>
          <w:tcPr>
            <w:tcW w:w="963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lastRenderedPageBreak/>
              <w:t>556399</w:t>
            </w:r>
            <w:r>
              <w:lastRenderedPageBreak/>
              <w:t>,24</w:t>
            </w:r>
          </w:p>
        </w:tc>
        <w:tc>
          <w:tcPr>
            <w:tcW w:w="156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lastRenderedPageBreak/>
              <w:t>-</w:t>
            </w:r>
          </w:p>
        </w:tc>
      </w:tr>
      <w:tr w:rsidR="002656A1" w:rsidRPr="00E252E2" w:rsidTr="0080440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EA514D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Pr="00E02BE1" w:rsidRDefault="002656A1" w:rsidP="00EA514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EA514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56,6</w:t>
            </w:r>
          </w:p>
        </w:tc>
        <w:tc>
          <w:tcPr>
            <w:tcW w:w="1418" w:type="dxa"/>
            <w:shd w:val="clear" w:color="auto" w:fill="auto"/>
          </w:tcPr>
          <w:p w:rsidR="002656A1" w:rsidRPr="00E252E2" w:rsidRDefault="002656A1" w:rsidP="00EA514D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963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2656A1" w:rsidRDefault="002656A1" w:rsidP="00EA514D">
            <w:pPr>
              <w:jc w:val="center"/>
            </w:pPr>
            <w:r>
              <w:t>-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 xml:space="preserve">_ </w:t>
      </w:r>
      <w:r w:rsidRPr="003F5192">
        <w:rPr>
          <w:sz w:val="28"/>
          <w:u w:val="single"/>
        </w:rPr>
        <w:t>МКУ "Отдел образования Кировского района города Ростова-на-Дону"</w:t>
      </w:r>
      <w:r>
        <w:rPr>
          <w:sz w:val="28"/>
        </w:rPr>
        <w:t xml:space="preserve">  __</w:t>
      </w:r>
      <w:r w:rsidRPr="007663DE">
        <w:rPr>
          <w:sz w:val="28"/>
        </w:rPr>
        <w:t xml:space="preserve">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W w:w="15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08"/>
        <w:gridCol w:w="1494"/>
        <w:gridCol w:w="1275"/>
        <w:gridCol w:w="1134"/>
        <w:gridCol w:w="850"/>
        <w:gridCol w:w="1134"/>
        <w:gridCol w:w="1418"/>
        <w:gridCol w:w="850"/>
        <w:gridCol w:w="1418"/>
        <w:gridCol w:w="1418"/>
        <w:gridCol w:w="1105"/>
        <w:gridCol w:w="1418"/>
      </w:tblGrid>
      <w:tr w:rsidR="002656A1" w:rsidRPr="00E252E2" w:rsidTr="00FC0989">
        <w:trPr>
          <w:trHeight w:val="653"/>
        </w:trPr>
        <w:tc>
          <w:tcPr>
            <w:tcW w:w="42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94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2656A1" w:rsidRPr="00E252E2" w:rsidTr="00FC0989">
        <w:trPr>
          <w:cantSplit/>
          <w:trHeight w:val="2160"/>
        </w:trPr>
        <w:tc>
          <w:tcPr>
            <w:tcW w:w="426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9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FC0989">
        <w:trPr>
          <w:cantSplit/>
          <w:trHeight w:val="956"/>
        </w:trPr>
        <w:tc>
          <w:tcPr>
            <w:tcW w:w="426" w:type="dxa"/>
            <w:vMerge w:val="restart"/>
          </w:tcPr>
          <w:p w:rsidR="002656A1" w:rsidRPr="00E252E2" w:rsidRDefault="002656A1" w:rsidP="003F5192">
            <w:r>
              <w:lastRenderedPageBreak/>
              <w:t>1</w:t>
            </w:r>
          </w:p>
        </w:tc>
        <w:tc>
          <w:tcPr>
            <w:tcW w:w="1908" w:type="dxa"/>
            <w:vMerge w:val="restart"/>
          </w:tcPr>
          <w:p w:rsidR="002656A1" w:rsidRPr="00E252E2" w:rsidRDefault="002656A1" w:rsidP="003919C7">
            <w:r>
              <w:t>Поврезнюк А.В.</w:t>
            </w:r>
          </w:p>
        </w:tc>
        <w:tc>
          <w:tcPr>
            <w:tcW w:w="1494" w:type="dxa"/>
            <w:vMerge w:val="restart"/>
          </w:tcPr>
          <w:p w:rsidR="002656A1" w:rsidRDefault="002656A1" w:rsidP="003F5192">
            <w:r>
              <w:t>Заместитель начальника</w:t>
            </w:r>
          </w:p>
        </w:tc>
        <w:tc>
          <w:tcPr>
            <w:tcW w:w="1275" w:type="dxa"/>
          </w:tcPr>
          <w:p w:rsidR="002656A1" w:rsidRPr="00E252E2" w:rsidRDefault="002656A1" w:rsidP="003F5192">
            <w:r>
              <w:t>Квартира</w:t>
            </w:r>
          </w:p>
        </w:tc>
        <w:tc>
          <w:tcPr>
            <w:tcW w:w="1134" w:type="dxa"/>
          </w:tcPr>
          <w:p w:rsidR="002656A1" w:rsidRPr="00E252E2" w:rsidRDefault="002656A1" w:rsidP="00447D40">
            <w:r>
              <w:t>Общая совместная</w:t>
            </w:r>
          </w:p>
        </w:tc>
        <w:tc>
          <w:tcPr>
            <w:tcW w:w="850" w:type="dxa"/>
          </w:tcPr>
          <w:p w:rsidR="002656A1" w:rsidRPr="00E252E2" w:rsidRDefault="002656A1" w:rsidP="003F5192">
            <w:r>
              <w:t>34 кв.м.</w:t>
            </w:r>
          </w:p>
        </w:tc>
        <w:tc>
          <w:tcPr>
            <w:tcW w:w="1134" w:type="dxa"/>
          </w:tcPr>
          <w:p w:rsidR="002656A1" w:rsidRPr="00E252E2" w:rsidRDefault="002656A1" w:rsidP="003F5192">
            <w:r>
              <w:t>Россия</w:t>
            </w:r>
          </w:p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850" w:type="dxa"/>
          </w:tcPr>
          <w:p w:rsidR="002656A1" w:rsidRPr="00E252E2" w:rsidRDefault="002656A1" w:rsidP="003F5192"/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1105" w:type="dxa"/>
          </w:tcPr>
          <w:p w:rsidR="002656A1" w:rsidRPr="00E252E2" w:rsidRDefault="002656A1" w:rsidP="003F5192">
            <w:r>
              <w:t>965763,52</w:t>
            </w:r>
          </w:p>
        </w:tc>
        <w:tc>
          <w:tcPr>
            <w:tcW w:w="1418" w:type="dxa"/>
          </w:tcPr>
          <w:p w:rsidR="002656A1" w:rsidRPr="00E252E2" w:rsidRDefault="002656A1" w:rsidP="003F5192"/>
        </w:tc>
      </w:tr>
      <w:tr w:rsidR="002656A1" w:rsidRPr="00E252E2" w:rsidTr="00FC0989">
        <w:trPr>
          <w:cantSplit/>
          <w:trHeight w:val="956"/>
        </w:trPr>
        <w:tc>
          <w:tcPr>
            <w:tcW w:w="426" w:type="dxa"/>
            <w:vMerge/>
          </w:tcPr>
          <w:p w:rsidR="002656A1" w:rsidRDefault="002656A1" w:rsidP="003F5192"/>
        </w:tc>
        <w:tc>
          <w:tcPr>
            <w:tcW w:w="1908" w:type="dxa"/>
            <w:vMerge/>
          </w:tcPr>
          <w:p w:rsidR="002656A1" w:rsidRDefault="002656A1" w:rsidP="003F5192"/>
        </w:tc>
        <w:tc>
          <w:tcPr>
            <w:tcW w:w="1494" w:type="dxa"/>
            <w:vMerge/>
          </w:tcPr>
          <w:p w:rsidR="002656A1" w:rsidRDefault="002656A1" w:rsidP="003F5192"/>
        </w:tc>
        <w:tc>
          <w:tcPr>
            <w:tcW w:w="1275" w:type="dxa"/>
          </w:tcPr>
          <w:p w:rsidR="002656A1" w:rsidRDefault="002656A1" w:rsidP="003F5192">
            <w:r>
              <w:t xml:space="preserve">Квартира </w:t>
            </w:r>
          </w:p>
        </w:tc>
        <w:tc>
          <w:tcPr>
            <w:tcW w:w="1134" w:type="dxa"/>
          </w:tcPr>
          <w:p w:rsidR="002656A1" w:rsidRDefault="002656A1" w:rsidP="003F5192">
            <w:r>
              <w:t xml:space="preserve">Индивидуальная </w:t>
            </w:r>
          </w:p>
        </w:tc>
        <w:tc>
          <w:tcPr>
            <w:tcW w:w="850" w:type="dxa"/>
          </w:tcPr>
          <w:p w:rsidR="002656A1" w:rsidRDefault="002656A1" w:rsidP="003F5192">
            <w:r>
              <w:t>51,7 кв.м.</w:t>
            </w:r>
          </w:p>
        </w:tc>
        <w:tc>
          <w:tcPr>
            <w:tcW w:w="1134" w:type="dxa"/>
          </w:tcPr>
          <w:p w:rsidR="002656A1" w:rsidRDefault="002656A1" w:rsidP="003F5192">
            <w:r>
              <w:t>Россия</w:t>
            </w:r>
          </w:p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850" w:type="dxa"/>
          </w:tcPr>
          <w:p w:rsidR="002656A1" w:rsidRPr="00E252E2" w:rsidRDefault="002656A1" w:rsidP="003F5192"/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1418" w:type="dxa"/>
          </w:tcPr>
          <w:p w:rsidR="002656A1" w:rsidRPr="00E252E2" w:rsidRDefault="002656A1" w:rsidP="003F5192"/>
        </w:tc>
        <w:tc>
          <w:tcPr>
            <w:tcW w:w="1105" w:type="dxa"/>
          </w:tcPr>
          <w:p w:rsidR="002656A1" w:rsidRDefault="002656A1" w:rsidP="003F5192"/>
        </w:tc>
        <w:tc>
          <w:tcPr>
            <w:tcW w:w="1418" w:type="dxa"/>
          </w:tcPr>
          <w:p w:rsidR="002656A1" w:rsidRPr="00E252E2" w:rsidRDefault="002656A1" w:rsidP="003F5192"/>
        </w:tc>
      </w:tr>
      <w:tr w:rsidR="002656A1" w:rsidRPr="00E252E2" w:rsidTr="00E0520C">
        <w:trPr>
          <w:trHeight w:val="828"/>
        </w:trPr>
        <w:tc>
          <w:tcPr>
            <w:tcW w:w="426" w:type="dxa"/>
            <w:vMerge w:val="restart"/>
          </w:tcPr>
          <w:p w:rsidR="002656A1" w:rsidRPr="00E252E2" w:rsidRDefault="002656A1" w:rsidP="00DC33D2">
            <w:pPr>
              <w:jc w:val="center"/>
            </w:pPr>
            <w:r>
              <w:t>2.</w:t>
            </w:r>
          </w:p>
        </w:tc>
        <w:tc>
          <w:tcPr>
            <w:tcW w:w="1908" w:type="dxa"/>
            <w:vMerge w:val="restart"/>
          </w:tcPr>
          <w:p w:rsidR="002656A1" w:rsidRPr="00E02BE1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Абдулина И.В.</w:t>
            </w:r>
          </w:p>
        </w:tc>
        <w:tc>
          <w:tcPr>
            <w:tcW w:w="1494" w:type="dxa"/>
            <w:vMerge w:val="restart"/>
          </w:tcPr>
          <w:p w:rsidR="002656A1" w:rsidRPr="00E252E2" w:rsidRDefault="002656A1" w:rsidP="00DC33D2">
            <w:pPr>
              <w:jc w:val="center"/>
            </w:pPr>
            <w:r>
              <w:t>Главный специалист по образовательным учреждениям</w:t>
            </w:r>
          </w:p>
        </w:tc>
        <w:tc>
          <w:tcPr>
            <w:tcW w:w="1275" w:type="dxa"/>
          </w:tcPr>
          <w:p w:rsidR="002656A1" w:rsidRPr="00E252E2" w:rsidRDefault="002656A1" w:rsidP="00DC33D2">
            <w:r>
              <w:t>Земельный участок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Общая долевая (1/6)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140 кв.м.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Pr="00AD42F5" w:rsidRDefault="002656A1" w:rsidP="00DC33D2">
            <w:pPr>
              <w:jc w:val="center"/>
            </w:pPr>
            <w:r>
              <w:t xml:space="preserve">Легковой автомобиль Опель </w:t>
            </w:r>
            <w:r>
              <w:rPr>
                <w:lang w:val="en-US"/>
              </w:rPr>
              <w:t>Zafira</w:t>
            </w:r>
            <w:r>
              <w:t xml:space="preserve"> (2/3)</w:t>
            </w:r>
          </w:p>
        </w:tc>
        <w:tc>
          <w:tcPr>
            <w:tcW w:w="1105" w:type="dxa"/>
            <w:vMerge w:val="restart"/>
          </w:tcPr>
          <w:p w:rsidR="002656A1" w:rsidRPr="00E252E2" w:rsidRDefault="002656A1" w:rsidP="00DC33D2">
            <w:pPr>
              <w:ind w:right="-108"/>
              <w:jc w:val="center"/>
            </w:pPr>
            <w:r>
              <w:t>696356,17</w:t>
            </w: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592"/>
        </w:trPr>
        <w:tc>
          <w:tcPr>
            <w:tcW w:w="426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DC33D2">
            <w:r>
              <w:t>Земельный участок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36900 кв.м.</w:t>
            </w:r>
          </w:p>
        </w:tc>
        <w:tc>
          <w:tcPr>
            <w:tcW w:w="1134" w:type="dxa"/>
          </w:tcPr>
          <w:p w:rsidR="002656A1" w:rsidRDefault="002656A1" w:rsidP="00DC33D2">
            <w:pPr>
              <w:jc w:val="center"/>
            </w:pPr>
            <w:r w:rsidRPr="007E6695">
              <w:t>Россия</w:t>
            </w: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DC33D2">
            <w:r>
              <w:t>Жилой дом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Общая долевая (1/6)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48,8 кв.м.</w:t>
            </w:r>
          </w:p>
        </w:tc>
        <w:tc>
          <w:tcPr>
            <w:tcW w:w="1134" w:type="dxa"/>
          </w:tcPr>
          <w:p w:rsidR="002656A1" w:rsidRDefault="002656A1" w:rsidP="00DC33D2">
            <w:pPr>
              <w:jc w:val="center"/>
            </w:pPr>
            <w:r w:rsidRPr="007E6695">
              <w:t>Россия</w:t>
            </w: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E0520C">
        <w:trPr>
          <w:trHeight w:val="828"/>
        </w:trPr>
        <w:tc>
          <w:tcPr>
            <w:tcW w:w="426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DC33D2">
            <w:r>
              <w:t xml:space="preserve">Квартира 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Общая долевая (2/3)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37,6 кв.м</w:t>
            </w:r>
          </w:p>
        </w:tc>
        <w:tc>
          <w:tcPr>
            <w:tcW w:w="1134" w:type="dxa"/>
          </w:tcPr>
          <w:p w:rsidR="002656A1" w:rsidRDefault="002656A1" w:rsidP="00DC33D2">
            <w:pPr>
              <w:jc w:val="center"/>
            </w:pPr>
            <w:r w:rsidRPr="007E6695">
              <w:t>Россия</w:t>
            </w: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vMerge w:val="restart"/>
          </w:tcPr>
          <w:p w:rsidR="002656A1" w:rsidRPr="00E252E2" w:rsidRDefault="002656A1" w:rsidP="00DC33D2">
            <w:pPr>
              <w:jc w:val="center"/>
            </w:pPr>
            <w:r>
              <w:t>4.</w:t>
            </w:r>
          </w:p>
        </w:tc>
        <w:tc>
          <w:tcPr>
            <w:tcW w:w="1908" w:type="dxa"/>
            <w:vMerge w:val="restart"/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Ретинская И.В.</w:t>
            </w:r>
          </w:p>
        </w:tc>
        <w:tc>
          <w:tcPr>
            <w:tcW w:w="1494" w:type="dxa"/>
            <w:vMerge w:val="restart"/>
          </w:tcPr>
          <w:p w:rsidR="002656A1" w:rsidRPr="00B959CE" w:rsidRDefault="002656A1" w:rsidP="00DC33D2">
            <w:pPr>
              <w:rPr>
                <w:sz w:val="22"/>
                <w:szCs w:val="22"/>
              </w:rPr>
            </w:pPr>
            <w:r w:rsidRPr="00B959CE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275" w:type="dxa"/>
          </w:tcPr>
          <w:p w:rsidR="002656A1" w:rsidRPr="00E252E2" w:rsidRDefault="002656A1" w:rsidP="00DC33D2">
            <w:r>
              <w:t>Земельный участок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3,3 кв.м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 w:val="restart"/>
          </w:tcPr>
          <w:p w:rsidR="002656A1" w:rsidRPr="00E252E2" w:rsidRDefault="002656A1" w:rsidP="00DC33D2">
            <w:pPr>
              <w:jc w:val="center"/>
            </w:pPr>
            <w:r>
              <w:t>504941,19</w:t>
            </w:r>
          </w:p>
        </w:tc>
        <w:tc>
          <w:tcPr>
            <w:tcW w:w="1418" w:type="dxa"/>
            <w:vMerge w:val="restart"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vMerge/>
          </w:tcPr>
          <w:p w:rsidR="002656A1" w:rsidRDefault="002656A1" w:rsidP="00DC33D2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</w:tcPr>
          <w:p w:rsidR="002656A1" w:rsidRPr="00B959CE" w:rsidRDefault="002656A1" w:rsidP="00DC33D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252E2" w:rsidRDefault="002656A1" w:rsidP="00DC33D2">
            <w:r>
              <w:t xml:space="preserve">Квартира 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</w:tcPr>
          <w:p w:rsidR="002656A1" w:rsidRPr="00E252E2" w:rsidRDefault="002656A1" w:rsidP="00DC33D2">
            <w:pPr>
              <w:jc w:val="center"/>
            </w:pPr>
            <w:r>
              <w:t>12,4 кв.м</w:t>
            </w:r>
          </w:p>
        </w:tc>
        <w:tc>
          <w:tcPr>
            <w:tcW w:w="1134" w:type="dxa"/>
          </w:tcPr>
          <w:p w:rsidR="002656A1" w:rsidRPr="00E252E2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850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/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>5.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B06A4C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Романенко А.С.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959CE" w:rsidRDefault="002656A1" w:rsidP="00DC33D2">
            <w:pPr>
              <w:rPr>
                <w:sz w:val="22"/>
                <w:szCs w:val="22"/>
              </w:rPr>
            </w:pPr>
            <w:r w:rsidRPr="00B959CE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>3577217,26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>Ипотека 2550000,0</w:t>
            </w: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B06A4C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959CE" w:rsidRDefault="002656A1" w:rsidP="00DC3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ВАЗ 21074, 2004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lastRenderedPageBreak/>
              <w:t>329026,</w:t>
            </w:r>
            <w:r>
              <w:lastRenderedPageBreak/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FC0989">
        <w:trPr>
          <w:trHeight w:val="40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B06A4C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959CE" w:rsidRDefault="002656A1" w:rsidP="00DC3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0126F9">
        <w:trPr>
          <w:trHeight w:val="4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>6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Гречко Елена Геннадьевна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959CE" w:rsidRDefault="002656A1" w:rsidP="00DC33D2">
            <w:pPr>
              <w:rPr>
                <w:sz w:val="22"/>
                <w:szCs w:val="22"/>
              </w:rPr>
            </w:pPr>
            <w:r w:rsidRPr="00B959CE">
              <w:rPr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620,0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959CE" w:rsidRDefault="002656A1" w:rsidP="00E46DED">
            <w:pPr>
              <w:jc w:val="center"/>
              <w:rPr>
                <w:sz w:val="22"/>
                <w:szCs w:val="22"/>
              </w:rPr>
            </w:pPr>
            <w:r w:rsidRPr="00B959CE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Шевроле-Нива,2003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  <w:r>
              <w:t>558737,86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0126F9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1286B" w:rsidRDefault="002656A1" w:rsidP="00DC33D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181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C33D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DC33D2">
            <w:pPr>
              <w:jc w:val="center"/>
            </w:pPr>
          </w:p>
        </w:tc>
      </w:tr>
      <w:tr w:rsidR="002656A1" w:rsidRPr="00E252E2" w:rsidTr="000126F9">
        <w:trPr>
          <w:trHeight w:val="4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7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1286B" w:rsidRDefault="002656A1" w:rsidP="004676AA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676A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181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</w:tr>
      <w:tr w:rsidR="002656A1" w:rsidRPr="00E252E2" w:rsidTr="00964326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1286B" w:rsidRDefault="002656A1" w:rsidP="004676A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620,0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</w:tr>
      <w:tr w:rsidR="002656A1" w:rsidRPr="00E252E2" w:rsidTr="000126F9">
        <w:trPr>
          <w:trHeight w:val="4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8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Ковалева Елена Олеговна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1286B" w:rsidRDefault="002656A1" w:rsidP="004676AA">
            <w:r>
              <w:t>Главный бухгалтер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41,4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4676AA">
            <w:pPr>
              <w:jc w:val="center"/>
            </w:pPr>
            <w:r>
              <w:t>578662,03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252E2" w:rsidRDefault="002656A1" w:rsidP="004676AA">
            <w:pPr>
              <w:jc w:val="center"/>
            </w:pPr>
          </w:p>
        </w:tc>
      </w:tr>
    </w:tbl>
    <w:p w:rsidR="002656A1" w:rsidRDefault="002656A1" w:rsidP="009726BD">
      <w:pPr>
        <w:ind w:left="5400" w:hanging="12"/>
        <w:jc w:val="both"/>
        <w:rPr>
          <w:sz w:val="28"/>
        </w:rPr>
      </w:pPr>
    </w:p>
    <w:tbl>
      <w:tblPr>
        <w:tblW w:w="14192" w:type="dxa"/>
        <w:tblLook w:val="04A0" w:firstRow="1" w:lastRow="0" w:firstColumn="1" w:lastColumn="0" w:noHBand="0" w:noVBand="1"/>
      </w:tblPr>
      <w:tblGrid>
        <w:gridCol w:w="7905"/>
        <w:gridCol w:w="4110"/>
        <w:gridCol w:w="2177"/>
      </w:tblGrid>
      <w:tr w:rsidR="002656A1" w:rsidTr="00866971">
        <w:tc>
          <w:tcPr>
            <w:tcW w:w="7905" w:type="dxa"/>
            <w:shd w:val="clear" w:color="auto" w:fill="auto"/>
          </w:tcPr>
          <w:p w:rsidR="002656A1" w:rsidRPr="00866971" w:rsidRDefault="002656A1" w:rsidP="00866971">
            <w:pPr>
              <w:rPr>
                <w:sz w:val="28"/>
              </w:rPr>
            </w:pPr>
            <w:r w:rsidRPr="00866971">
              <w:rPr>
                <w:sz w:val="28"/>
              </w:rPr>
              <w:t>Начальник</w:t>
            </w:r>
          </w:p>
          <w:p w:rsidR="002656A1" w:rsidRPr="00866971" w:rsidRDefault="002656A1" w:rsidP="00866971">
            <w:pPr>
              <w:rPr>
                <w:sz w:val="28"/>
              </w:rPr>
            </w:pPr>
            <w:r w:rsidRPr="00866971">
              <w:rPr>
                <w:sz w:val="28"/>
              </w:rPr>
              <w:t xml:space="preserve">МКУ «Отдел образования Кировского района </w:t>
            </w:r>
          </w:p>
          <w:p w:rsidR="002656A1" w:rsidRDefault="002656A1" w:rsidP="00866971">
            <w:r w:rsidRPr="00866971">
              <w:rPr>
                <w:sz w:val="28"/>
              </w:rPr>
              <w:t xml:space="preserve">города Ростова-на-Дону»                                                     </w:t>
            </w:r>
          </w:p>
        </w:tc>
        <w:tc>
          <w:tcPr>
            <w:tcW w:w="4110" w:type="dxa"/>
            <w:shd w:val="clear" w:color="auto" w:fill="auto"/>
            <w:vAlign w:val="bottom"/>
          </w:tcPr>
          <w:p w:rsidR="002656A1" w:rsidRDefault="002656A1" w:rsidP="00866971">
            <w:pPr>
              <w:jc w:val="center"/>
            </w:pPr>
          </w:p>
        </w:tc>
        <w:tc>
          <w:tcPr>
            <w:tcW w:w="2177" w:type="dxa"/>
            <w:shd w:val="clear" w:color="auto" w:fill="auto"/>
          </w:tcPr>
          <w:p w:rsidR="002656A1" w:rsidRPr="00866971" w:rsidRDefault="002656A1" w:rsidP="00866971">
            <w:pPr>
              <w:jc w:val="right"/>
              <w:rPr>
                <w:sz w:val="28"/>
              </w:rPr>
            </w:pPr>
          </w:p>
          <w:p w:rsidR="002656A1" w:rsidRPr="00866971" w:rsidRDefault="002656A1" w:rsidP="00866971">
            <w:pPr>
              <w:jc w:val="right"/>
              <w:rPr>
                <w:sz w:val="28"/>
              </w:rPr>
            </w:pPr>
          </w:p>
          <w:p w:rsidR="002656A1" w:rsidRDefault="002656A1" w:rsidP="00866971">
            <w:pPr>
              <w:jc w:val="right"/>
            </w:pPr>
            <w:r w:rsidRPr="00866971">
              <w:rPr>
                <w:sz w:val="28"/>
              </w:rPr>
              <w:t>А.И. Воронцова</w:t>
            </w:r>
          </w:p>
          <w:p w:rsidR="002656A1" w:rsidRDefault="002656A1" w:rsidP="00866971"/>
        </w:tc>
      </w:tr>
    </w:tbl>
    <w:p w:rsidR="002656A1" w:rsidRPr="001C3B02" w:rsidRDefault="002656A1" w:rsidP="00B44F66">
      <w:pPr>
        <w:rPr>
          <w:sz w:val="16"/>
          <w:szCs w:val="16"/>
        </w:rPr>
      </w:pPr>
      <w:r w:rsidRPr="001C3B02">
        <w:rPr>
          <w:sz w:val="16"/>
          <w:szCs w:val="16"/>
        </w:rPr>
        <w:t>Анна Владимировна Поврезнюк,</w:t>
      </w:r>
    </w:p>
    <w:p w:rsidR="002656A1" w:rsidRPr="001C3B02" w:rsidRDefault="002656A1" w:rsidP="00B44F66">
      <w:pPr>
        <w:rPr>
          <w:sz w:val="16"/>
          <w:szCs w:val="16"/>
        </w:rPr>
      </w:pPr>
      <w:r w:rsidRPr="001C3B02">
        <w:rPr>
          <w:sz w:val="16"/>
          <w:szCs w:val="16"/>
        </w:rPr>
        <w:t>(863)244 19 91</w:t>
      </w:r>
    </w:p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1C34A2" w:rsidRDefault="002656A1" w:rsidP="001C34A2"/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lastRenderedPageBreak/>
        <w:t>Приложение №2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2656A1" w:rsidRPr="00E252E2" w:rsidTr="008A1F30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8A1F30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8A1F30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Карасев Д.Н.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  <w:r>
              <w:t>Директор МБУ «Центр ИТС»</w:t>
            </w:r>
          </w:p>
        </w:tc>
        <w:tc>
          <w:tcPr>
            <w:tcW w:w="1275" w:type="dxa"/>
          </w:tcPr>
          <w:p w:rsidR="002656A1" w:rsidRPr="00E252E2" w:rsidRDefault="002656A1" w:rsidP="004A3F5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4A3F5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E252E2" w:rsidRDefault="002656A1" w:rsidP="004A3F5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4A3F53">
            <w:pPr>
              <w:jc w:val="center"/>
            </w:pPr>
            <w:r>
              <w:t>-</w:t>
            </w:r>
          </w:p>
          <w:p w:rsidR="002656A1" w:rsidRDefault="002656A1" w:rsidP="004A3F53">
            <w:pPr>
              <w:jc w:val="center"/>
            </w:pPr>
          </w:p>
          <w:p w:rsidR="002656A1" w:rsidRDefault="002656A1" w:rsidP="004A3F53">
            <w:pPr>
              <w:jc w:val="center"/>
            </w:pPr>
          </w:p>
          <w:p w:rsidR="002656A1" w:rsidRDefault="002656A1" w:rsidP="004A3F53">
            <w:pPr>
              <w:jc w:val="center"/>
            </w:pPr>
          </w:p>
          <w:p w:rsidR="002656A1" w:rsidRDefault="002656A1" w:rsidP="004A3F53">
            <w:pPr>
              <w:jc w:val="center"/>
            </w:pPr>
          </w:p>
          <w:p w:rsidR="002656A1" w:rsidRDefault="002656A1" w:rsidP="004A3F53">
            <w:pPr>
              <w:jc w:val="center"/>
            </w:pPr>
          </w:p>
          <w:p w:rsidR="002656A1" w:rsidRDefault="002656A1" w:rsidP="004A3F53">
            <w:pPr>
              <w:jc w:val="center"/>
            </w:pPr>
          </w:p>
          <w:p w:rsidR="002656A1" w:rsidRPr="00E252E2" w:rsidRDefault="002656A1" w:rsidP="004A3F53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Pr="00E252E2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81</w:t>
            </w:r>
          </w:p>
        </w:tc>
        <w:tc>
          <w:tcPr>
            <w:tcW w:w="1702" w:type="dxa"/>
          </w:tcPr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656A1" w:rsidRPr="00A16BB2" w:rsidRDefault="002656A1" w:rsidP="00891A3E">
            <w:pPr>
              <w:jc w:val="center"/>
              <w:rPr>
                <w:lang w:val="en-US"/>
              </w:rPr>
            </w:pPr>
            <w:r>
              <w:t>Пежо 3008</w:t>
            </w:r>
          </w:p>
        </w:tc>
        <w:tc>
          <w:tcPr>
            <w:tcW w:w="1701" w:type="dxa"/>
          </w:tcPr>
          <w:p w:rsidR="002656A1" w:rsidRPr="00C15FC4" w:rsidRDefault="002656A1" w:rsidP="00891A3E">
            <w:pPr>
              <w:jc w:val="center"/>
            </w:pPr>
            <w:r>
              <w:rPr>
                <w:lang w:val="en-US"/>
              </w:rPr>
              <w:t>960665,13</w:t>
            </w:r>
          </w:p>
        </w:tc>
      </w:tr>
      <w:tr w:rsidR="002656A1" w:rsidRPr="00E252E2" w:rsidTr="008A1F30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E252E2" w:rsidRDefault="002656A1" w:rsidP="00ED674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ED6749">
            <w:pPr>
              <w:jc w:val="center"/>
            </w:pPr>
            <w:r>
              <w:t>квартира</w:t>
            </w:r>
          </w:p>
          <w:p w:rsidR="002656A1" w:rsidRDefault="002656A1" w:rsidP="00ED6749">
            <w:pPr>
              <w:jc w:val="center"/>
            </w:pPr>
          </w:p>
          <w:p w:rsidR="002656A1" w:rsidRPr="00E252E2" w:rsidRDefault="002656A1" w:rsidP="00ED6749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ED6749">
            <w:pPr>
              <w:jc w:val="center"/>
            </w:pPr>
            <w:r>
              <w:t>43,2</w:t>
            </w:r>
          </w:p>
          <w:p w:rsidR="002656A1" w:rsidRDefault="002656A1" w:rsidP="00ED6749">
            <w:pPr>
              <w:jc w:val="center"/>
            </w:pPr>
          </w:p>
          <w:p w:rsidR="002656A1" w:rsidRPr="00E252E2" w:rsidRDefault="002656A1" w:rsidP="00ED6749">
            <w:pPr>
              <w:jc w:val="center"/>
            </w:pPr>
          </w:p>
        </w:tc>
        <w:tc>
          <w:tcPr>
            <w:tcW w:w="1702" w:type="dxa"/>
          </w:tcPr>
          <w:p w:rsidR="002656A1" w:rsidRDefault="002656A1" w:rsidP="00ED6749">
            <w:pPr>
              <w:jc w:val="center"/>
            </w:pPr>
            <w:r>
              <w:t>Россия</w:t>
            </w:r>
          </w:p>
          <w:p w:rsidR="002656A1" w:rsidRPr="00E252E2" w:rsidRDefault="002656A1" w:rsidP="00ED6749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8A1F30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C15FC4" w:rsidRDefault="002656A1" w:rsidP="00C15FC4">
            <w:pPr>
              <w:jc w:val="center"/>
              <w:rPr>
                <w:sz w:val="23"/>
                <w:szCs w:val="23"/>
              </w:rPr>
            </w:pPr>
            <w:r w:rsidRPr="00C15FC4">
              <w:rPr>
                <w:sz w:val="23"/>
                <w:szCs w:val="23"/>
              </w:rPr>
              <w:t>несовершенно</w:t>
            </w:r>
          </w:p>
          <w:p w:rsidR="002656A1" w:rsidRDefault="002656A1" w:rsidP="00C15FC4">
            <w:pPr>
              <w:jc w:val="center"/>
              <w:rPr>
                <w:sz w:val="23"/>
                <w:szCs w:val="23"/>
              </w:rPr>
            </w:pPr>
            <w:r w:rsidRPr="00C15FC4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C15FC4" w:rsidRDefault="002656A1" w:rsidP="00ED67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656A1" w:rsidRPr="00C15FC4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2656A1" w:rsidRPr="00C15FC4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656A1" w:rsidRPr="00C15FC4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2656A1" w:rsidRDefault="002656A1" w:rsidP="00ED6749">
            <w:pPr>
              <w:jc w:val="center"/>
            </w:pPr>
            <w:r w:rsidRPr="00C15FC4">
              <w:t>квартира</w:t>
            </w:r>
          </w:p>
        </w:tc>
        <w:tc>
          <w:tcPr>
            <w:tcW w:w="850" w:type="dxa"/>
          </w:tcPr>
          <w:p w:rsidR="002656A1" w:rsidRDefault="002656A1" w:rsidP="00ED6749">
            <w:pPr>
              <w:jc w:val="center"/>
            </w:pPr>
            <w:r>
              <w:t>69,0</w:t>
            </w:r>
          </w:p>
        </w:tc>
        <w:tc>
          <w:tcPr>
            <w:tcW w:w="1702" w:type="dxa"/>
          </w:tcPr>
          <w:p w:rsidR="002656A1" w:rsidRDefault="002656A1" w:rsidP="00ED6749">
            <w:pPr>
              <w:jc w:val="center"/>
            </w:pPr>
            <w:r w:rsidRPr="00C15FC4">
              <w:t>Россия</w:t>
            </w:r>
          </w:p>
        </w:tc>
        <w:tc>
          <w:tcPr>
            <w:tcW w:w="1701" w:type="dxa"/>
          </w:tcPr>
          <w:p w:rsidR="002656A1" w:rsidRPr="00C15FC4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2656A1" w:rsidRPr="00C15FC4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2"/>
        <w:gridCol w:w="1883"/>
        <w:gridCol w:w="22"/>
        <w:gridCol w:w="10"/>
        <w:gridCol w:w="1276"/>
        <w:gridCol w:w="1275"/>
        <w:gridCol w:w="1134"/>
        <w:gridCol w:w="851"/>
        <w:gridCol w:w="1134"/>
        <w:gridCol w:w="1417"/>
        <w:gridCol w:w="851"/>
        <w:gridCol w:w="1417"/>
        <w:gridCol w:w="1843"/>
        <w:gridCol w:w="1843"/>
      </w:tblGrid>
      <w:tr w:rsidR="002656A1" w:rsidRPr="00E252E2" w:rsidTr="00D44E26">
        <w:trPr>
          <w:trHeight w:val="653"/>
          <w:tblHeader/>
        </w:trPr>
        <w:tc>
          <w:tcPr>
            <w:tcW w:w="637" w:type="dxa"/>
            <w:gridSpan w:val="2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15" w:type="dxa"/>
            <w:gridSpan w:val="3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D44E26">
        <w:trPr>
          <w:cantSplit/>
          <w:trHeight w:val="2160"/>
          <w:tblHeader/>
        </w:trPr>
        <w:tc>
          <w:tcPr>
            <w:tcW w:w="637" w:type="dxa"/>
            <w:gridSpan w:val="2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15" w:type="dxa"/>
            <w:gridSpan w:val="3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2357DF" w:rsidTr="00D44E26">
        <w:trPr>
          <w:trHeight w:val="316"/>
        </w:trPr>
        <w:tc>
          <w:tcPr>
            <w:tcW w:w="637" w:type="dxa"/>
            <w:gridSpan w:val="2"/>
            <w:vMerge w:val="restart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1</w:t>
            </w:r>
          </w:p>
        </w:tc>
        <w:tc>
          <w:tcPr>
            <w:tcW w:w="1915" w:type="dxa"/>
            <w:gridSpan w:val="3"/>
          </w:tcPr>
          <w:p w:rsidR="002656A1" w:rsidRPr="00155B12" w:rsidRDefault="002656A1" w:rsidP="00431CA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Аллпатова Л.М.</w:t>
            </w:r>
          </w:p>
        </w:tc>
        <w:tc>
          <w:tcPr>
            <w:tcW w:w="1276" w:type="dxa"/>
            <w:vMerge w:val="restart"/>
          </w:tcPr>
          <w:p w:rsidR="002656A1" w:rsidRPr="00155B12" w:rsidRDefault="002656A1" w:rsidP="00C52124">
            <w:pPr>
              <w:jc w:val="center"/>
              <w:rPr>
                <w:sz w:val="14"/>
                <w:szCs w:val="16"/>
              </w:rPr>
            </w:pPr>
            <w:r w:rsidRPr="00155B12">
              <w:rPr>
                <w:sz w:val="14"/>
                <w:szCs w:val="16"/>
              </w:rPr>
              <w:t xml:space="preserve">директор </w:t>
            </w:r>
          </w:p>
          <w:p w:rsidR="002656A1" w:rsidRPr="00155B12" w:rsidRDefault="002656A1" w:rsidP="00C52124">
            <w:pPr>
              <w:jc w:val="center"/>
              <w:rPr>
                <w:sz w:val="14"/>
                <w:szCs w:val="16"/>
              </w:rPr>
            </w:pPr>
            <w:r w:rsidRPr="00155B12">
              <w:rPr>
                <w:sz w:val="14"/>
                <w:szCs w:val="16"/>
              </w:rPr>
              <w:t>МБУ ДО ДШИ № 3 имени</w:t>
            </w:r>
          </w:p>
          <w:p w:rsidR="002656A1" w:rsidRPr="00155B12" w:rsidRDefault="002656A1" w:rsidP="00C52124">
            <w:pPr>
              <w:jc w:val="center"/>
              <w:rPr>
                <w:sz w:val="14"/>
                <w:szCs w:val="16"/>
              </w:rPr>
            </w:pPr>
            <w:r w:rsidRPr="00155B12">
              <w:rPr>
                <w:sz w:val="14"/>
                <w:szCs w:val="16"/>
              </w:rPr>
              <w:t>М.И. Глинки</w:t>
            </w:r>
          </w:p>
          <w:p w:rsidR="002656A1" w:rsidRDefault="002656A1" w:rsidP="004266D2">
            <w:pPr>
              <w:jc w:val="center"/>
              <w:rPr>
                <w:sz w:val="14"/>
                <w:szCs w:val="16"/>
              </w:rPr>
            </w:pPr>
            <w:r w:rsidRPr="00155B12">
              <w:rPr>
                <w:sz w:val="14"/>
                <w:szCs w:val="16"/>
              </w:rPr>
              <w:t>города</w:t>
            </w:r>
          </w:p>
          <w:p w:rsidR="002656A1" w:rsidRPr="00155B12" w:rsidRDefault="002656A1" w:rsidP="004266D2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4"/>
                <w:szCs w:val="16"/>
              </w:rPr>
              <w:t xml:space="preserve"> Ростова-на-Дону</w:t>
            </w:r>
          </w:p>
        </w:tc>
        <w:tc>
          <w:tcPr>
            <w:tcW w:w="1275" w:type="dxa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155B12" w:rsidRDefault="002656A1" w:rsidP="00117A98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155B12" w:rsidRDefault="002656A1" w:rsidP="00415F17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51,2</w:t>
            </w:r>
          </w:p>
        </w:tc>
        <w:tc>
          <w:tcPr>
            <w:tcW w:w="1417" w:type="dxa"/>
          </w:tcPr>
          <w:p w:rsidR="002656A1" w:rsidRPr="00155B12" w:rsidRDefault="002656A1" w:rsidP="00415F17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155B12" w:rsidRDefault="002656A1" w:rsidP="00C521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155B12" w:rsidRDefault="002656A1" w:rsidP="00DC70AE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1142077,38</w:t>
            </w: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155B12" w:rsidRDefault="002656A1" w:rsidP="007803D1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несовершенно</w:t>
            </w:r>
            <w:r w:rsidRPr="00155B12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  <w:sz w:val="16"/>
              </w:rPr>
            </w:pPr>
          </w:p>
        </w:tc>
        <w:tc>
          <w:tcPr>
            <w:tcW w:w="1275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51,2</w:t>
            </w:r>
          </w:p>
        </w:tc>
        <w:tc>
          <w:tcPr>
            <w:tcW w:w="1417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155B12" w:rsidRDefault="002656A1" w:rsidP="00F83E24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155B12" w:rsidRDefault="002656A1" w:rsidP="007803D1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24342,00</w:t>
            </w: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 w:val="restart"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915" w:type="dxa"/>
            <w:gridSpan w:val="3"/>
            <w:vMerge w:val="restart"/>
          </w:tcPr>
          <w:p w:rsidR="002656A1" w:rsidRPr="006A1190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Балберова М.А.</w:t>
            </w:r>
          </w:p>
        </w:tc>
        <w:tc>
          <w:tcPr>
            <w:tcW w:w="1276" w:type="dxa"/>
            <w:vMerge w:val="restart"/>
          </w:tcPr>
          <w:p w:rsidR="002656A1" w:rsidRDefault="002656A1" w:rsidP="00DA1A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директор МБУ «ГКДЦ им.</w:t>
            </w:r>
          </w:p>
          <w:p w:rsidR="002656A1" w:rsidRPr="006A1190" w:rsidRDefault="002656A1" w:rsidP="00DA1AD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М. Горького»</w:t>
            </w:r>
          </w:p>
        </w:tc>
        <w:tc>
          <w:tcPr>
            <w:tcW w:w="1275" w:type="dxa"/>
          </w:tcPr>
          <w:p w:rsidR="002656A1" w:rsidRPr="006A1190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431,0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6A1190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417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Мерседе Бенц С250, 2016</w:t>
            </w:r>
          </w:p>
        </w:tc>
        <w:tc>
          <w:tcPr>
            <w:tcW w:w="1843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1173077,38</w:t>
            </w: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427,0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361,0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  <w:r w:rsidRPr="00155B12">
              <w:rPr>
                <w:sz w:val="16"/>
                <w:szCs w:val="16"/>
              </w:rPr>
              <w:t>несовершенно</w:t>
            </w:r>
            <w:r w:rsidRPr="00155B12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:rsidR="002656A1" w:rsidRDefault="002656A1" w:rsidP="00772C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Default="002656A1" w:rsidP="007803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 w:val="restart"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3</w:t>
            </w:r>
          </w:p>
        </w:tc>
        <w:tc>
          <w:tcPr>
            <w:tcW w:w="1915" w:type="dxa"/>
            <w:gridSpan w:val="3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Басенко Д.В.</w:t>
            </w:r>
          </w:p>
        </w:tc>
        <w:tc>
          <w:tcPr>
            <w:tcW w:w="1276" w:type="dxa"/>
            <w:vMerge w:val="restart"/>
          </w:tcPr>
          <w:p w:rsidR="002656A1" w:rsidRPr="006A1190" w:rsidRDefault="002656A1" w:rsidP="00DA1AD7">
            <w:pPr>
              <w:jc w:val="center"/>
            </w:pPr>
            <w:r w:rsidRPr="006A1190">
              <w:rPr>
                <w:sz w:val="16"/>
              </w:rPr>
              <w:t>директор муниципального бюджетного учреждения «Центр по сохранению, развитию и популяризации памятников истории и культуры города Ростова-на-</w:t>
            </w:r>
            <w:r w:rsidRPr="006A1190">
              <w:rPr>
                <w:sz w:val="16"/>
              </w:rPr>
              <w:lastRenderedPageBreak/>
              <w:t>Дону»</w:t>
            </w:r>
          </w:p>
        </w:tc>
        <w:tc>
          <w:tcPr>
            <w:tcW w:w="1275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71,4</w:t>
            </w:r>
          </w:p>
        </w:tc>
        <w:tc>
          <w:tcPr>
            <w:tcW w:w="1134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Автомобиль</w:t>
            </w:r>
          </w:p>
          <w:p w:rsidR="002656A1" w:rsidRPr="006A1190" w:rsidRDefault="002656A1" w:rsidP="00ED7286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«Ссанг Йонг «Кайрон», 2010</w:t>
            </w:r>
          </w:p>
        </w:tc>
        <w:tc>
          <w:tcPr>
            <w:tcW w:w="1843" w:type="dxa"/>
            <w:vMerge w:val="restart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1196698,14</w:t>
            </w:r>
          </w:p>
        </w:tc>
      </w:tr>
      <w:tr w:rsidR="002656A1" w:rsidRPr="002357DF" w:rsidTr="00D44E26">
        <w:trPr>
          <w:trHeight w:val="407"/>
        </w:trPr>
        <w:tc>
          <w:tcPr>
            <w:tcW w:w="637" w:type="dxa"/>
            <w:gridSpan w:val="2"/>
            <w:vMerge/>
          </w:tcPr>
          <w:p w:rsidR="002656A1" w:rsidRPr="006A1190" w:rsidRDefault="002656A1" w:rsidP="00DA1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6A1190" w:rsidRDefault="002656A1" w:rsidP="00DA1AD7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автомобиль Инфинити</w:t>
            </w:r>
            <w:r w:rsidRPr="006A1190">
              <w:rPr>
                <w:sz w:val="16"/>
                <w:szCs w:val="16"/>
                <w:lang w:val="en-US"/>
              </w:rPr>
              <w:t xml:space="preserve"> Q</w:t>
            </w:r>
            <w:r w:rsidRPr="006A1190">
              <w:rPr>
                <w:sz w:val="16"/>
                <w:szCs w:val="16"/>
              </w:rPr>
              <w:t>60,2014</w:t>
            </w:r>
            <w:r w:rsidRPr="006A1190">
              <w:rPr>
                <w:sz w:val="16"/>
                <w:szCs w:val="16"/>
                <w:lang w:val="en-US"/>
              </w:rPr>
              <w:t xml:space="preserve"> </w:t>
            </w:r>
            <w:r w:rsidRPr="006A11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0A5399">
        <w:trPr>
          <w:trHeight w:val="611"/>
        </w:trPr>
        <w:tc>
          <w:tcPr>
            <w:tcW w:w="637" w:type="dxa"/>
            <w:gridSpan w:val="2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жилой дом</w:t>
            </w:r>
          </w:p>
          <w:p w:rsidR="002656A1" w:rsidRPr="006A1190" w:rsidRDefault="002656A1" w:rsidP="007803D1">
            <w:pPr>
              <w:tabs>
                <w:tab w:val="left" w:pos="91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2"/>
                <w:szCs w:val="16"/>
              </w:rPr>
            </w:pPr>
            <w:r w:rsidRPr="006A119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46,4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71,4</w:t>
            </w: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251749,47</w:t>
            </w:r>
          </w:p>
        </w:tc>
      </w:tr>
      <w:tr w:rsidR="002656A1" w:rsidRPr="002357DF" w:rsidTr="00D44E26">
        <w:trPr>
          <w:trHeight w:val="295"/>
        </w:trPr>
        <w:tc>
          <w:tcPr>
            <w:tcW w:w="637" w:type="dxa"/>
            <w:gridSpan w:val="2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несовершенно</w:t>
            </w:r>
            <w:r w:rsidRPr="006A1190">
              <w:rPr>
                <w:sz w:val="16"/>
                <w:szCs w:val="16"/>
              </w:rPr>
              <w:br/>
            </w:r>
            <w:r w:rsidRPr="006A1190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несовершенно</w:t>
            </w:r>
            <w:r w:rsidRPr="006A119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6A1190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несовершенно</w:t>
            </w:r>
            <w:r w:rsidRPr="006A119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71,4</w:t>
            </w:r>
          </w:p>
        </w:tc>
        <w:tc>
          <w:tcPr>
            <w:tcW w:w="1417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несовершенно</w:t>
            </w:r>
            <w:r w:rsidRPr="006A119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2357DF" w:rsidRDefault="002656A1" w:rsidP="007803D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71,4</w:t>
            </w:r>
          </w:p>
        </w:tc>
        <w:tc>
          <w:tcPr>
            <w:tcW w:w="1417" w:type="dxa"/>
          </w:tcPr>
          <w:p w:rsidR="002656A1" w:rsidRPr="006A1190" w:rsidRDefault="002656A1" w:rsidP="007803D1">
            <w:pPr>
              <w:jc w:val="center"/>
              <w:rPr>
                <w:sz w:val="16"/>
                <w:szCs w:val="16"/>
              </w:rPr>
            </w:pPr>
            <w:r w:rsidRPr="006A1190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A1190" w:rsidRDefault="002656A1" w:rsidP="007803D1">
            <w:pPr>
              <w:jc w:val="center"/>
            </w:pPr>
            <w:r w:rsidRPr="006A1190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 w:val="restart"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27" w:type="dxa"/>
            <w:gridSpan w:val="4"/>
            <w:vMerge w:val="restart"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Бостанжиева Г.А.</w:t>
            </w:r>
          </w:p>
        </w:tc>
        <w:tc>
          <w:tcPr>
            <w:tcW w:w="1276" w:type="dxa"/>
            <w:vMerge w:val="restart"/>
          </w:tcPr>
          <w:p w:rsidR="002656A1" w:rsidRPr="007136FD" w:rsidRDefault="002656A1" w:rsidP="006A1190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 xml:space="preserve">директор </w:t>
            </w:r>
            <w:r w:rsidRPr="007136FD">
              <w:rPr>
                <w:sz w:val="14"/>
                <w:szCs w:val="16"/>
              </w:rPr>
              <w:t>муниципального автономного учреждения Парк культуры и отдыха «Левобережный»</w:t>
            </w:r>
          </w:p>
        </w:tc>
        <w:tc>
          <w:tcPr>
            <w:tcW w:w="1275" w:type="dxa"/>
          </w:tcPr>
          <w:p w:rsidR="002656A1" w:rsidRPr="007136FD" w:rsidRDefault="002656A1" w:rsidP="009A2D83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 - дачный</w:t>
            </w:r>
          </w:p>
        </w:tc>
        <w:tc>
          <w:tcPr>
            <w:tcW w:w="1134" w:type="dxa"/>
          </w:tcPr>
          <w:p w:rsidR="002656A1" w:rsidRPr="007136FD" w:rsidRDefault="002656A1" w:rsidP="00415F17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1005,0</w:t>
            </w:r>
          </w:p>
        </w:tc>
        <w:tc>
          <w:tcPr>
            <w:tcW w:w="1134" w:type="dxa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656A1" w:rsidRPr="007136FD" w:rsidRDefault="002656A1" w:rsidP="007136FD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  <w:p w:rsidR="002656A1" w:rsidRPr="007136FD" w:rsidRDefault="002656A1" w:rsidP="007136FD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ab/>
            </w:r>
          </w:p>
          <w:p w:rsidR="002656A1" w:rsidRPr="007136FD" w:rsidRDefault="002656A1" w:rsidP="007136FD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ab/>
            </w:r>
          </w:p>
        </w:tc>
        <w:tc>
          <w:tcPr>
            <w:tcW w:w="1417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1175114,68</w:t>
            </w: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F83E24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 - дачный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7136FD" w:rsidRDefault="002656A1" w:rsidP="009A2D83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27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9A2D83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2656A1" w:rsidRPr="007136FD" w:rsidRDefault="002656A1" w:rsidP="006A1190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427C3B">
        <w:trPr>
          <w:trHeight w:val="412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656A1" w:rsidRPr="007136FD" w:rsidRDefault="002656A1" w:rsidP="00C41647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851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134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284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6A1190" w:rsidRDefault="002656A1" w:rsidP="006A1190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0A53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417" w:type="dxa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2656A1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503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 w:val="restart"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134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 xml:space="preserve">БМВ Х6, 2016 </w:t>
            </w:r>
          </w:p>
        </w:tc>
        <w:tc>
          <w:tcPr>
            <w:tcW w:w="1843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4700000,00</w:t>
            </w: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134" w:type="dxa"/>
            <w:vMerge w:val="restart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7136FD" w:rsidRDefault="002656A1" w:rsidP="00C41647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 xml:space="preserve">Мерседес Бенц </w:t>
            </w:r>
          </w:p>
          <w:p w:rsidR="002656A1" w:rsidRPr="007136FD" w:rsidRDefault="002656A1" w:rsidP="00C41647">
            <w:pPr>
              <w:jc w:val="center"/>
              <w:rPr>
                <w:sz w:val="16"/>
                <w:szCs w:val="16"/>
                <w:lang w:val="en-US"/>
              </w:rPr>
            </w:pPr>
            <w:r w:rsidRPr="007136FD">
              <w:rPr>
                <w:sz w:val="16"/>
                <w:szCs w:val="16"/>
                <w:lang w:val="en-US"/>
              </w:rPr>
              <w:t>GL</w:t>
            </w:r>
            <w:r w:rsidRPr="007136FD">
              <w:rPr>
                <w:sz w:val="16"/>
                <w:szCs w:val="16"/>
              </w:rPr>
              <w:t>Е</w:t>
            </w:r>
            <w:r w:rsidRPr="007136FD">
              <w:rPr>
                <w:sz w:val="16"/>
                <w:szCs w:val="16"/>
                <w:lang w:val="en-US"/>
              </w:rPr>
              <w:t xml:space="preserve"> 4 MATIC</w:t>
            </w:r>
            <w:r w:rsidRPr="007136FD">
              <w:rPr>
                <w:sz w:val="16"/>
                <w:szCs w:val="16"/>
              </w:rPr>
              <w:t>, 201</w:t>
            </w:r>
            <w:r w:rsidRPr="007136F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2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7136FD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7136FD" w:rsidRDefault="002656A1" w:rsidP="00F83E24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56A1" w:rsidRPr="007136FD" w:rsidRDefault="002656A1" w:rsidP="006A1190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КИА Соренто, 2019</w:t>
            </w: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154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DA1A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6A1190" w:rsidRDefault="002656A1" w:rsidP="006A1190">
            <w:pPr>
              <w:jc w:val="center"/>
              <w:rPr>
                <w:color w:val="FF0000"/>
                <w:sz w:val="14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417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 w:val="restart"/>
          </w:tcPr>
          <w:p w:rsidR="002656A1" w:rsidRPr="007136FD" w:rsidRDefault="002656A1" w:rsidP="00DA1AD7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Merge w:val="restart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7136FD" w:rsidRDefault="002656A1" w:rsidP="00117A98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427C3B">
        <w:trPr>
          <w:trHeight w:val="27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DA1A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F83E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19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DA1A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7136FD" w:rsidRDefault="002656A1" w:rsidP="007136FD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7136FD" w:rsidRDefault="002656A1" w:rsidP="006A1190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7136FD" w:rsidRDefault="002656A1" w:rsidP="00F83E24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50,8</w:t>
            </w:r>
          </w:p>
        </w:tc>
        <w:tc>
          <w:tcPr>
            <w:tcW w:w="1134" w:type="dxa"/>
          </w:tcPr>
          <w:p w:rsidR="002656A1" w:rsidRPr="007136FD" w:rsidRDefault="002656A1" w:rsidP="00F83E24">
            <w:pPr>
              <w:jc w:val="center"/>
              <w:rPr>
                <w:sz w:val="14"/>
                <w:szCs w:val="16"/>
              </w:rPr>
            </w:pPr>
            <w:r w:rsidRPr="007136FD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4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583,0</w:t>
            </w:r>
          </w:p>
        </w:tc>
        <w:tc>
          <w:tcPr>
            <w:tcW w:w="1417" w:type="dxa"/>
          </w:tcPr>
          <w:p w:rsidR="002656A1" w:rsidRPr="007136FD" w:rsidRDefault="002656A1" w:rsidP="000A5399">
            <w:pPr>
              <w:jc w:val="center"/>
              <w:rPr>
                <w:sz w:val="16"/>
                <w:szCs w:val="16"/>
              </w:rPr>
            </w:pPr>
            <w:r w:rsidRPr="007136F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BB230E" w:rsidTr="00D44E26">
        <w:trPr>
          <w:trHeight w:val="400"/>
        </w:trPr>
        <w:tc>
          <w:tcPr>
            <w:tcW w:w="625" w:type="dxa"/>
            <w:vMerge w:val="restart"/>
          </w:tcPr>
          <w:p w:rsidR="002656A1" w:rsidRPr="009732B6" w:rsidRDefault="002656A1" w:rsidP="00ED7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7" w:type="dxa"/>
            <w:gridSpan w:val="4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Бутенко Е.О.</w:t>
            </w:r>
          </w:p>
        </w:tc>
        <w:tc>
          <w:tcPr>
            <w:tcW w:w="1276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директор </w:t>
            </w:r>
          </w:p>
          <w:p w:rsidR="002656A1" w:rsidRPr="00BB230E" w:rsidRDefault="002656A1" w:rsidP="004266D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МБУ ДО МШ имени</w:t>
            </w:r>
          </w:p>
          <w:p w:rsidR="002656A1" w:rsidRPr="00BB230E" w:rsidRDefault="002656A1" w:rsidP="004266D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 М.Ф. Гнесина г. Ростова-на-Дону </w:t>
            </w:r>
          </w:p>
        </w:tc>
        <w:tc>
          <w:tcPr>
            <w:tcW w:w="1275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107,1</w:t>
            </w:r>
          </w:p>
        </w:tc>
        <w:tc>
          <w:tcPr>
            <w:tcW w:w="1417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автомобиль </w:t>
            </w:r>
          </w:p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«ВАЗ 2107», 1999</w:t>
            </w:r>
          </w:p>
        </w:tc>
        <w:tc>
          <w:tcPr>
            <w:tcW w:w="1843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1037979,79</w:t>
            </w:r>
          </w:p>
        </w:tc>
      </w:tr>
      <w:tr w:rsidR="002656A1" w:rsidRPr="00BB230E" w:rsidTr="00D44E26">
        <w:trPr>
          <w:trHeight w:val="412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автомобиль</w:t>
            </w:r>
          </w:p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Форд Фокус 2, </w:t>
            </w:r>
          </w:p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2007</w:t>
            </w:r>
          </w:p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56A1" w:rsidRPr="00BB230E" w:rsidRDefault="002656A1" w:rsidP="004266D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559,0</w:t>
            </w:r>
          </w:p>
        </w:tc>
        <w:tc>
          <w:tcPr>
            <w:tcW w:w="1417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117A9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44,0</w:t>
            </w:r>
          </w:p>
        </w:tc>
        <w:tc>
          <w:tcPr>
            <w:tcW w:w="1417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618979,01</w:t>
            </w: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656A1" w:rsidRPr="00BB230E" w:rsidRDefault="002656A1" w:rsidP="00415F17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44,0</w:t>
            </w:r>
          </w:p>
        </w:tc>
        <w:tc>
          <w:tcPr>
            <w:tcW w:w="1417" w:type="dxa"/>
          </w:tcPr>
          <w:p w:rsidR="002656A1" w:rsidRPr="00BB230E" w:rsidRDefault="002656A1" w:rsidP="00117A98">
            <w:pPr>
              <w:jc w:val="center"/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BB230E" w:rsidRDefault="002656A1" w:rsidP="00117A98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25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dxa"/>
            <w:gridSpan w:val="4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76" w:type="dxa"/>
            <w:vMerge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BB230E" w:rsidRDefault="002656A1" w:rsidP="00F83E24">
            <w:pPr>
              <w:jc w:val="center"/>
            </w:pPr>
            <w:r w:rsidRPr="00BB23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BB230E" w:rsidRDefault="002656A1" w:rsidP="00F83E24">
            <w:pPr>
              <w:jc w:val="center"/>
            </w:pPr>
            <w:r w:rsidRPr="00BB230E">
              <w:rPr>
                <w:sz w:val="16"/>
                <w:szCs w:val="16"/>
              </w:rPr>
              <w:t>44,0</w:t>
            </w:r>
          </w:p>
        </w:tc>
        <w:tc>
          <w:tcPr>
            <w:tcW w:w="1417" w:type="dxa"/>
          </w:tcPr>
          <w:p w:rsidR="002656A1" w:rsidRPr="00BB230E" w:rsidRDefault="002656A1" w:rsidP="00F83E24">
            <w:pPr>
              <w:jc w:val="center"/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9732B6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Водяхин М.Н.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директор </w:t>
            </w:r>
          </w:p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lastRenderedPageBreak/>
              <w:t>МБУ ДО ДШИ № 8 г. Ростова-на-Дону</w:t>
            </w:r>
          </w:p>
        </w:tc>
        <w:tc>
          <w:tcPr>
            <w:tcW w:w="1275" w:type="dxa"/>
          </w:tcPr>
          <w:p w:rsidR="002656A1" w:rsidRPr="00BB230E" w:rsidRDefault="002656A1" w:rsidP="00BB230E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общая </w:t>
            </w:r>
            <w:r w:rsidRPr="00BB230E"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lastRenderedPageBreak/>
              <w:t>80,6</w:t>
            </w:r>
          </w:p>
        </w:tc>
        <w:tc>
          <w:tcPr>
            <w:tcW w:w="1134" w:type="dxa"/>
          </w:tcPr>
          <w:p w:rsidR="002656A1" w:rsidRPr="00BB230E" w:rsidRDefault="002656A1" w:rsidP="00F83E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63,4</w:t>
            </w:r>
          </w:p>
        </w:tc>
        <w:tc>
          <w:tcPr>
            <w:tcW w:w="1417" w:type="dxa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BB230E" w:rsidRDefault="002656A1" w:rsidP="00DC70AE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 xml:space="preserve">автомобиль  Школа </w:t>
            </w:r>
            <w:r w:rsidRPr="00BB230E">
              <w:rPr>
                <w:sz w:val="16"/>
                <w:szCs w:val="16"/>
              </w:rPr>
              <w:lastRenderedPageBreak/>
              <w:t>Суперб,  2009</w:t>
            </w:r>
          </w:p>
        </w:tc>
        <w:tc>
          <w:tcPr>
            <w:tcW w:w="1843" w:type="dxa"/>
            <w:vMerge w:val="restart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lastRenderedPageBreak/>
              <w:t>930739,72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BB230E" w:rsidRDefault="002656A1" w:rsidP="00652E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BB230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5,9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A16FCE" w:rsidRDefault="002656A1" w:rsidP="00DC70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652E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56,4</w:t>
            </w:r>
          </w:p>
        </w:tc>
        <w:tc>
          <w:tcPr>
            <w:tcW w:w="1417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A16FCE" w:rsidRDefault="002656A1" w:rsidP="00DC70A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514147,37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652E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56,4</w:t>
            </w:r>
          </w:p>
        </w:tc>
        <w:tc>
          <w:tcPr>
            <w:tcW w:w="1417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652E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56,4</w:t>
            </w:r>
          </w:p>
        </w:tc>
        <w:tc>
          <w:tcPr>
            <w:tcW w:w="1417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A16FCE" w:rsidRDefault="002656A1" w:rsidP="00DC70A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9732B6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Головченко О.А.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директор </w:t>
            </w:r>
          </w:p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МБУ ДО «Детская музыкальна школа им. П.И. Чайковского» г. Ростова-на-Дону</w:t>
            </w:r>
          </w:p>
        </w:tc>
        <w:tc>
          <w:tcPr>
            <w:tcW w:w="1275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2"/>
                <w:szCs w:val="16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652E2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DC70A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3690344,54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652E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2"/>
                <w:szCs w:val="16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652E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0A5399">
            <w:pPr>
              <w:jc w:val="center"/>
              <w:rPr>
                <w:sz w:val="12"/>
                <w:szCs w:val="16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2656A1" w:rsidRPr="00A16FCE" w:rsidRDefault="002656A1" w:rsidP="000A5399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05" w:type="dxa"/>
            <w:gridSpan w:val="2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Гордиенко С.Ю.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6C5EEA" w:rsidRDefault="002656A1" w:rsidP="00AF3C4F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 xml:space="preserve">директор </w:t>
            </w:r>
          </w:p>
          <w:p w:rsidR="002656A1" w:rsidRPr="006C5EEA" w:rsidRDefault="002656A1" w:rsidP="00AF3C4F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 xml:space="preserve">МАУ «Музей истории </w:t>
            </w:r>
          </w:p>
          <w:p w:rsidR="002656A1" w:rsidRPr="006C5EEA" w:rsidRDefault="002656A1" w:rsidP="00AF3C4F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города Ростова-на-Дону»</w:t>
            </w: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78,0</w:t>
            </w:r>
          </w:p>
        </w:tc>
        <w:tc>
          <w:tcPr>
            <w:tcW w:w="1417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5EEA" w:rsidRDefault="002656A1" w:rsidP="00945DBC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автомобиль ССАНГ-ЙОНГ Кайрон, 2014</w:t>
            </w:r>
          </w:p>
        </w:tc>
        <w:tc>
          <w:tcPr>
            <w:tcW w:w="1843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1152913,20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 w:val="restart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земельный участок - садовый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52,5</w:t>
            </w:r>
          </w:p>
        </w:tc>
        <w:tc>
          <w:tcPr>
            <w:tcW w:w="1417" w:type="dxa"/>
            <w:vMerge w:val="restart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6C5EEA" w:rsidRDefault="002656A1" w:rsidP="00DC70AE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93587,23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земельный участок - садовый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2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78,2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2"/>
                <w:szCs w:val="16"/>
              </w:rPr>
            </w:pPr>
            <w:r w:rsidRPr="006C5EEA">
              <w:rPr>
                <w:sz w:val="12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6C5EEA">
        <w:trPr>
          <w:trHeight w:val="27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BB230E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2"/>
                <w:szCs w:val="16"/>
              </w:rPr>
            </w:pPr>
            <w:r w:rsidRPr="006C5EE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DC70A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78,0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5EEA" w:rsidRDefault="002656A1" w:rsidP="00DC70AE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78,0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5EEA" w:rsidRDefault="002656A1" w:rsidP="00DC70AE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9732B6" w:rsidRDefault="002656A1" w:rsidP="006D0D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  <w:r w:rsidRPr="00BB230E">
              <w:rPr>
                <w:sz w:val="16"/>
                <w:szCs w:val="16"/>
              </w:rPr>
              <w:t>несовершенно</w:t>
            </w:r>
            <w:r w:rsidRPr="00BB230E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Default="002656A1" w:rsidP="00AF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78,0</w:t>
            </w:r>
          </w:p>
        </w:tc>
        <w:tc>
          <w:tcPr>
            <w:tcW w:w="1417" w:type="dxa"/>
          </w:tcPr>
          <w:p w:rsidR="002656A1" w:rsidRPr="006C5EEA" w:rsidRDefault="002656A1" w:rsidP="000A5399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5EEA" w:rsidRDefault="002656A1" w:rsidP="00DC70AE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C5EEA" w:rsidRDefault="002656A1" w:rsidP="00C52124">
            <w:pPr>
              <w:jc w:val="center"/>
              <w:rPr>
                <w:sz w:val="16"/>
                <w:szCs w:val="16"/>
              </w:rPr>
            </w:pPr>
            <w:r w:rsidRPr="006C5EEA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D865E0" w:rsidRDefault="002656A1" w:rsidP="006D0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05" w:type="dxa"/>
            <w:gridSpan w:val="2"/>
          </w:tcPr>
          <w:p w:rsidR="002656A1" w:rsidRPr="00D865E0" w:rsidRDefault="002656A1" w:rsidP="00C52124">
            <w:pPr>
              <w:jc w:val="center"/>
              <w:rPr>
                <w:sz w:val="16"/>
                <w:szCs w:val="16"/>
              </w:rPr>
            </w:pPr>
            <w:r w:rsidRPr="00D865E0">
              <w:rPr>
                <w:sz w:val="16"/>
                <w:szCs w:val="16"/>
              </w:rPr>
              <w:t>Джинибалаян С.М.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D865E0" w:rsidRDefault="002656A1" w:rsidP="00AF3C4F">
            <w:pPr>
              <w:jc w:val="center"/>
              <w:rPr>
                <w:sz w:val="16"/>
                <w:szCs w:val="16"/>
              </w:rPr>
            </w:pPr>
            <w:r w:rsidRPr="00D865E0">
              <w:rPr>
                <w:sz w:val="16"/>
                <w:szCs w:val="16"/>
              </w:rPr>
              <w:t>директор МБУК Ростовская-на-Дону городская ЦБС</w:t>
            </w:r>
          </w:p>
        </w:tc>
        <w:tc>
          <w:tcPr>
            <w:tcW w:w="1275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F244C7" w:rsidRDefault="002656A1" w:rsidP="00C52124">
            <w:pPr>
              <w:jc w:val="center"/>
              <w:rPr>
                <w:sz w:val="12"/>
                <w:szCs w:val="16"/>
              </w:rPr>
            </w:pPr>
            <w:r w:rsidRPr="00F244C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</w:tcPr>
          <w:p w:rsidR="002656A1" w:rsidRPr="00F244C7" w:rsidRDefault="002656A1" w:rsidP="00DC70AE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1529616,45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D865E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D865E0" w:rsidRDefault="002656A1" w:rsidP="00C52124">
            <w:pPr>
              <w:jc w:val="center"/>
              <w:rPr>
                <w:sz w:val="16"/>
                <w:szCs w:val="16"/>
              </w:rPr>
            </w:pPr>
            <w:r w:rsidRPr="00D865E0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56A1" w:rsidRPr="00F244C7" w:rsidRDefault="002656A1" w:rsidP="00AF3C4F">
            <w:pPr>
              <w:jc w:val="center"/>
              <w:rPr>
                <w:sz w:val="12"/>
                <w:szCs w:val="20"/>
              </w:rPr>
            </w:pPr>
            <w:r w:rsidRPr="00F244C7">
              <w:rPr>
                <w:sz w:val="12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63,9</w:t>
            </w:r>
          </w:p>
        </w:tc>
        <w:tc>
          <w:tcPr>
            <w:tcW w:w="1134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59,6</w:t>
            </w:r>
          </w:p>
        </w:tc>
        <w:tc>
          <w:tcPr>
            <w:tcW w:w="1417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656A1" w:rsidRPr="00F244C7" w:rsidRDefault="002656A1" w:rsidP="00AF3C4F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нет</w:t>
            </w:r>
          </w:p>
        </w:tc>
        <w:tc>
          <w:tcPr>
            <w:tcW w:w="1843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434281,14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D865E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D865E0" w:rsidRDefault="002656A1" w:rsidP="0099206B">
            <w:pPr>
              <w:jc w:val="center"/>
            </w:pPr>
            <w:r w:rsidRPr="00D865E0">
              <w:rPr>
                <w:sz w:val="16"/>
                <w:szCs w:val="16"/>
              </w:rPr>
              <w:t>несовершенно</w:t>
            </w:r>
            <w:r w:rsidRPr="00D865E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------</w:t>
            </w:r>
          </w:p>
        </w:tc>
        <w:tc>
          <w:tcPr>
            <w:tcW w:w="1417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63,9</w:t>
            </w:r>
          </w:p>
        </w:tc>
        <w:tc>
          <w:tcPr>
            <w:tcW w:w="1417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нет</w:t>
            </w:r>
          </w:p>
        </w:tc>
        <w:tc>
          <w:tcPr>
            <w:tcW w:w="1843" w:type="dxa"/>
          </w:tcPr>
          <w:p w:rsidR="002656A1" w:rsidRPr="00F244C7" w:rsidRDefault="002656A1" w:rsidP="00C52124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D865E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D865E0" w:rsidRDefault="002656A1" w:rsidP="00AF3C4F">
            <w:pPr>
              <w:jc w:val="center"/>
            </w:pPr>
            <w:r w:rsidRPr="00D865E0">
              <w:rPr>
                <w:sz w:val="16"/>
                <w:szCs w:val="16"/>
              </w:rPr>
              <w:t>несовершенно</w:t>
            </w:r>
            <w:r w:rsidRPr="00D865E0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------</w:t>
            </w:r>
          </w:p>
        </w:tc>
        <w:tc>
          <w:tcPr>
            <w:tcW w:w="1417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656A1" w:rsidRPr="00F244C7" w:rsidRDefault="002656A1" w:rsidP="006D0DDA">
            <w:pPr>
              <w:jc w:val="center"/>
            </w:pPr>
            <w:r w:rsidRPr="00F244C7">
              <w:rPr>
                <w:sz w:val="16"/>
                <w:szCs w:val="20"/>
              </w:rPr>
              <w:t>63,9</w:t>
            </w:r>
          </w:p>
        </w:tc>
        <w:tc>
          <w:tcPr>
            <w:tcW w:w="1417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20"/>
              </w:rPr>
            </w:pPr>
            <w:r w:rsidRPr="00F244C7">
              <w:rPr>
                <w:sz w:val="16"/>
                <w:szCs w:val="20"/>
              </w:rPr>
              <w:t>нет</w:t>
            </w:r>
          </w:p>
        </w:tc>
        <w:tc>
          <w:tcPr>
            <w:tcW w:w="1843" w:type="dxa"/>
          </w:tcPr>
          <w:p w:rsidR="002656A1" w:rsidRPr="00F244C7" w:rsidRDefault="002656A1" w:rsidP="00415F17">
            <w:pPr>
              <w:jc w:val="center"/>
              <w:rPr>
                <w:sz w:val="16"/>
                <w:szCs w:val="16"/>
              </w:rPr>
            </w:pPr>
            <w:r w:rsidRPr="00F244C7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</w:tcPr>
          <w:p w:rsidR="002656A1" w:rsidRPr="00431A16" w:rsidRDefault="002656A1" w:rsidP="006D0D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83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Джумыга Е.В.</w:t>
            </w:r>
          </w:p>
        </w:tc>
        <w:tc>
          <w:tcPr>
            <w:tcW w:w="1308" w:type="dxa"/>
            <w:gridSpan w:val="3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директор</w:t>
            </w:r>
          </w:p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 МБУ ДО ДМШ № 6 имени Г.В. Свиридова</w:t>
            </w:r>
          </w:p>
        </w:tc>
        <w:tc>
          <w:tcPr>
            <w:tcW w:w="1275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FE5C85">
            <w:pPr>
              <w:jc w:val="center"/>
              <w:rPr>
                <w:sz w:val="12"/>
                <w:szCs w:val="16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81,4</w:t>
            </w:r>
          </w:p>
        </w:tc>
        <w:tc>
          <w:tcPr>
            <w:tcW w:w="1134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</w:t>
            </w:r>
          </w:p>
        </w:tc>
        <w:tc>
          <w:tcPr>
            <w:tcW w:w="1843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A16FCE" w:rsidRDefault="002656A1" w:rsidP="00FE5C85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1377941,56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431A16" w:rsidRDefault="002656A1" w:rsidP="0021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883" w:type="dxa"/>
            <w:vMerge w:val="restart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Жадобин А.В.</w:t>
            </w:r>
          </w:p>
        </w:tc>
        <w:tc>
          <w:tcPr>
            <w:tcW w:w="1308" w:type="dxa"/>
            <w:gridSpan w:val="3"/>
            <w:vMerge w:val="restart"/>
          </w:tcPr>
          <w:p w:rsidR="002656A1" w:rsidRPr="00431A16" w:rsidRDefault="002656A1" w:rsidP="00B637A8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 xml:space="preserve">директор </w:t>
            </w:r>
          </w:p>
          <w:p w:rsidR="002656A1" w:rsidRPr="00431A16" w:rsidRDefault="002656A1" w:rsidP="00B637A8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МБУ Ростовский-на-Дону зоопарк</w:t>
            </w:r>
          </w:p>
        </w:tc>
        <w:tc>
          <w:tcPr>
            <w:tcW w:w="1275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31A16" w:rsidRDefault="002656A1" w:rsidP="0099206B">
            <w:pPr>
              <w:jc w:val="center"/>
            </w:pPr>
            <w:r w:rsidRPr="00431A16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431A16" w:rsidRDefault="002656A1" w:rsidP="0099206B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2656A1" w:rsidRPr="00431A16" w:rsidRDefault="002656A1" w:rsidP="0099206B">
            <w:pPr>
              <w:jc w:val="center"/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431A16" w:rsidRDefault="002656A1" w:rsidP="00E550BC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 xml:space="preserve">автомобиль </w:t>
            </w:r>
          </w:p>
          <w:p w:rsidR="002656A1" w:rsidRPr="00431A16" w:rsidRDefault="002656A1" w:rsidP="00E550BC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Киа Сид, 2013</w:t>
            </w:r>
          </w:p>
        </w:tc>
        <w:tc>
          <w:tcPr>
            <w:tcW w:w="1843" w:type="dxa"/>
            <w:vMerge w:val="restart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1745417,95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431A16" w:rsidRDefault="002656A1" w:rsidP="00992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31A16" w:rsidRDefault="002656A1" w:rsidP="0099206B">
            <w:pPr>
              <w:jc w:val="center"/>
            </w:pPr>
            <w:r w:rsidRPr="00431A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28,8</w:t>
            </w:r>
          </w:p>
        </w:tc>
        <w:tc>
          <w:tcPr>
            <w:tcW w:w="1134" w:type="dxa"/>
          </w:tcPr>
          <w:p w:rsidR="002656A1" w:rsidRPr="00431A16" w:rsidRDefault="002656A1" w:rsidP="0099206B">
            <w:pPr>
              <w:jc w:val="center"/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431A16" w:rsidRDefault="002656A1" w:rsidP="00992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31A16" w:rsidRDefault="002656A1" w:rsidP="00612502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31A16" w:rsidRDefault="002656A1" w:rsidP="00612502">
            <w:pPr>
              <w:jc w:val="center"/>
            </w:pPr>
            <w:r w:rsidRPr="00431A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31A16" w:rsidRDefault="002656A1" w:rsidP="00B637A8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 xml:space="preserve">101,5 </w:t>
            </w:r>
          </w:p>
        </w:tc>
        <w:tc>
          <w:tcPr>
            <w:tcW w:w="1134" w:type="dxa"/>
          </w:tcPr>
          <w:p w:rsidR="002656A1" w:rsidRPr="00431A16" w:rsidRDefault="002656A1" w:rsidP="00612502">
            <w:pPr>
              <w:jc w:val="center"/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431A16" w:rsidRDefault="002656A1" w:rsidP="00992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31A16" w:rsidRDefault="002656A1" w:rsidP="00612502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машиноместо</w:t>
            </w:r>
          </w:p>
        </w:tc>
        <w:tc>
          <w:tcPr>
            <w:tcW w:w="1134" w:type="dxa"/>
          </w:tcPr>
          <w:p w:rsidR="002656A1" w:rsidRPr="00431A16" w:rsidRDefault="002656A1" w:rsidP="00612502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431A16" w:rsidRDefault="002656A1" w:rsidP="00B637A8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7942,0</w:t>
            </w:r>
          </w:p>
        </w:tc>
        <w:tc>
          <w:tcPr>
            <w:tcW w:w="1134" w:type="dxa"/>
          </w:tcPr>
          <w:p w:rsidR="002656A1" w:rsidRPr="00431A16" w:rsidRDefault="002656A1" w:rsidP="00612502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308" w:type="dxa"/>
            <w:gridSpan w:val="3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44,1</w:t>
            </w:r>
          </w:p>
        </w:tc>
        <w:tc>
          <w:tcPr>
            <w:tcW w:w="1417" w:type="dxa"/>
          </w:tcPr>
          <w:p w:rsidR="002656A1" w:rsidRPr="00431A16" w:rsidRDefault="002656A1" w:rsidP="00415F17">
            <w:pPr>
              <w:jc w:val="center"/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431A16" w:rsidRDefault="002656A1" w:rsidP="00E550BC">
            <w:pPr>
              <w:jc w:val="center"/>
            </w:pPr>
            <w:r w:rsidRPr="00431A1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530447,61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</w:tcPr>
          <w:p w:rsidR="002656A1" w:rsidRPr="00431A16" w:rsidRDefault="002656A1" w:rsidP="00415F17">
            <w:pPr>
              <w:jc w:val="center"/>
            </w:pPr>
            <w:r w:rsidRPr="00431A16">
              <w:rPr>
                <w:sz w:val="16"/>
                <w:szCs w:val="16"/>
              </w:rPr>
              <w:t>несовершенно</w:t>
            </w:r>
            <w:r w:rsidRPr="00431A16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308" w:type="dxa"/>
            <w:gridSpan w:val="3"/>
            <w:vMerge/>
          </w:tcPr>
          <w:p w:rsidR="002656A1" w:rsidRPr="00431A16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431A16" w:rsidRDefault="002656A1" w:rsidP="00415F17">
            <w:pPr>
              <w:jc w:val="center"/>
              <w:rPr>
                <w:sz w:val="16"/>
                <w:szCs w:val="16"/>
              </w:rPr>
            </w:pPr>
            <w:r w:rsidRPr="00431A16">
              <w:rPr>
                <w:sz w:val="16"/>
                <w:szCs w:val="16"/>
              </w:rPr>
              <w:t>44,1</w:t>
            </w:r>
          </w:p>
        </w:tc>
        <w:tc>
          <w:tcPr>
            <w:tcW w:w="1417" w:type="dxa"/>
          </w:tcPr>
          <w:p w:rsidR="002656A1" w:rsidRPr="00431A16" w:rsidRDefault="002656A1" w:rsidP="00415F17">
            <w:pPr>
              <w:jc w:val="center"/>
            </w:pPr>
            <w:r w:rsidRPr="00431A1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431A16" w:rsidRDefault="002656A1" w:rsidP="00E550BC">
            <w:pPr>
              <w:jc w:val="center"/>
            </w:pPr>
            <w:r w:rsidRPr="00431A1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431A16" w:rsidRDefault="002656A1" w:rsidP="00E550BC">
            <w:pPr>
              <w:jc w:val="center"/>
            </w:pPr>
            <w:r w:rsidRPr="00431A16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83" w:type="dxa"/>
          </w:tcPr>
          <w:p w:rsidR="002656A1" w:rsidRPr="00DF0839" w:rsidRDefault="002656A1" w:rsidP="00415F17">
            <w:pPr>
              <w:jc w:val="center"/>
            </w:pPr>
            <w:r w:rsidRPr="00DF0839">
              <w:rPr>
                <w:sz w:val="16"/>
                <w:szCs w:val="16"/>
              </w:rPr>
              <w:t>несовершенно</w:t>
            </w:r>
            <w:r w:rsidRPr="00DF0839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308" w:type="dxa"/>
            <w:gridSpan w:val="3"/>
            <w:vMerge/>
          </w:tcPr>
          <w:p w:rsidR="002656A1" w:rsidRPr="00DF0839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DF0839" w:rsidRDefault="002656A1" w:rsidP="00415F17">
            <w:pPr>
              <w:jc w:val="center"/>
              <w:rPr>
                <w:sz w:val="16"/>
                <w:szCs w:val="16"/>
              </w:rPr>
            </w:pPr>
            <w:r w:rsidRPr="00DF0839">
              <w:rPr>
                <w:sz w:val="16"/>
                <w:szCs w:val="16"/>
              </w:rPr>
              <w:t>44,1</w:t>
            </w:r>
          </w:p>
        </w:tc>
        <w:tc>
          <w:tcPr>
            <w:tcW w:w="1417" w:type="dxa"/>
          </w:tcPr>
          <w:p w:rsidR="002656A1" w:rsidRPr="00DF0839" w:rsidRDefault="002656A1" w:rsidP="00415F17">
            <w:pPr>
              <w:jc w:val="center"/>
            </w:pPr>
            <w:r w:rsidRPr="00DF083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DF0839" w:rsidRDefault="002656A1" w:rsidP="00E550BC">
            <w:pPr>
              <w:jc w:val="center"/>
            </w:pPr>
            <w:r w:rsidRPr="00DF0839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DF0839" w:rsidRDefault="002656A1" w:rsidP="00E550BC">
            <w:pPr>
              <w:jc w:val="center"/>
            </w:pPr>
            <w:r w:rsidRPr="00DF0839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DF0839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83" w:type="dxa"/>
            <w:vMerge w:val="restart"/>
          </w:tcPr>
          <w:p w:rsidR="002656A1" w:rsidRPr="00A16FCE" w:rsidRDefault="002656A1" w:rsidP="00E550BC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Зайнуллин А.З.</w:t>
            </w:r>
          </w:p>
        </w:tc>
        <w:tc>
          <w:tcPr>
            <w:tcW w:w="1308" w:type="dxa"/>
            <w:gridSpan w:val="3"/>
            <w:vMerge w:val="restart"/>
          </w:tcPr>
          <w:p w:rsidR="002656A1" w:rsidRPr="00A16FCE" w:rsidRDefault="002656A1" w:rsidP="0004259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директор МБУ ДО ДХШ им. А.С. и М.М. Чиненовых</w:t>
            </w:r>
          </w:p>
        </w:tc>
        <w:tc>
          <w:tcPr>
            <w:tcW w:w="1275" w:type="dxa"/>
          </w:tcPr>
          <w:p w:rsidR="002656A1" w:rsidRPr="00A16FCE" w:rsidRDefault="002656A1" w:rsidP="00E550BC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земельный участок – садовый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2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577 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40,0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F83E24">
            <w:pPr>
              <w:jc w:val="center"/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F83E24">
            <w:pPr>
              <w:jc w:val="center"/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1081600,90 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2357DF" w:rsidRDefault="002656A1" w:rsidP="0004259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F83E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  <w:rPr>
                <w:sz w:val="12"/>
              </w:rPr>
            </w:pPr>
            <w:r w:rsidRPr="00A16FCE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04259E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134" w:type="dxa"/>
          </w:tcPr>
          <w:p w:rsidR="002656A1" w:rsidRPr="00A16FCE" w:rsidRDefault="002656A1" w:rsidP="00F83E24">
            <w:pPr>
              <w:jc w:val="center"/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512286" w:rsidRDefault="002656A1" w:rsidP="000425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83" w:type="dxa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Коршикова И.Я.</w:t>
            </w:r>
          </w:p>
        </w:tc>
        <w:tc>
          <w:tcPr>
            <w:tcW w:w="1308" w:type="dxa"/>
            <w:gridSpan w:val="3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Директор МБУ ПКиО Дружба</w:t>
            </w:r>
          </w:p>
        </w:tc>
        <w:tc>
          <w:tcPr>
            <w:tcW w:w="1275" w:type="dxa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8095D" w:rsidRDefault="002656A1" w:rsidP="00F16A07">
            <w:pPr>
              <w:jc w:val="center"/>
              <w:rPr>
                <w:sz w:val="12"/>
                <w:szCs w:val="16"/>
              </w:rPr>
            </w:pPr>
            <w:r w:rsidRPr="0048095D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107,9</w:t>
            </w:r>
          </w:p>
        </w:tc>
        <w:tc>
          <w:tcPr>
            <w:tcW w:w="1134" w:type="dxa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---</w:t>
            </w:r>
          </w:p>
        </w:tc>
        <w:tc>
          <w:tcPr>
            <w:tcW w:w="1843" w:type="dxa"/>
            <w:vMerge w:val="restart"/>
          </w:tcPr>
          <w:p w:rsidR="002656A1" w:rsidRPr="00512286" w:rsidRDefault="002656A1" w:rsidP="00E550BC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512286" w:rsidRDefault="002656A1" w:rsidP="00C52124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5027243,32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8095D" w:rsidRDefault="002656A1" w:rsidP="00F16A07">
            <w:pPr>
              <w:jc w:val="center"/>
              <w:rPr>
                <w:sz w:val="12"/>
                <w:szCs w:val="16"/>
              </w:rPr>
            </w:pPr>
            <w:r w:rsidRPr="0048095D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29,5</w:t>
            </w:r>
          </w:p>
        </w:tc>
        <w:tc>
          <w:tcPr>
            <w:tcW w:w="1134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415F1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415F1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415F1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415F1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8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8095D" w:rsidRDefault="002656A1" w:rsidP="00F16A07">
            <w:pPr>
              <w:jc w:val="center"/>
              <w:rPr>
                <w:sz w:val="12"/>
                <w:szCs w:val="16"/>
              </w:rPr>
            </w:pPr>
            <w:r w:rsidRPr="0048095D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2656A1" w:rsidRPr="00512286" w:rsidRDefault="002656A1" w:rsidP="00F16A07">
            <w:pPr>
              <w:jc w:val="center"/>
              <w:rPr>
                <w:sz w:val="16"/>
                <w:szCs w:val="16"/>
              </w:rPr>
            </w:pPr>
            <w:r w:rsidRPr="0051228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780"/>
        </w:trPr>
        <w:tc>
          <w:tcPr>
            <w:tcW w:w="637" w:type="dxa"/>
            <w:gridSpan w:val="2"/>
          </w:tcPr>
          <w:p w:rsidR="002656A1" w:rsidRPr="0048095D" w:rsidRDefault="002656A1" w:rsidP="003D0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83" w:type="dxa"/>
          </w:tcPr>
          <w:p w:rsidR="002656A1" w:rsidRPr="0048095D" w:rsidRDefault="002656A1" w:rsidP="00C52124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Малых А.Г.</w:t>
            </w:r>
          </w:p>
        </w:tc>
        <w:tc>
          <w:tcPr>
            <w:tcW w:w="1308" w:type="dxa"/>
            <w:gridSpan w:val="3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директор</w:t>
            </w:r>
          </w:p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 xml:space="preserve"> МАУ ПКиО им. Н. </w:t>
            </w:r>
            <w:r w:rsidRPr="0048095D">
              <w:rPr>
                <w:sz w:val="16"/>
                <w:szCs w:val="16"/>
              </w:rPr>
              <w:lastRenderedPageBreak/>
              <w:t>Островского</w:t>
            </w:r>
          </w:p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</w:p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</w:p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48095D" w:rsidRDefault="002656A1" w:rsidP="00E550BC">
            <w:pPr>
              <w:jc w:val="center"/>
              <w:rPr>
                <w:sz w:val="12"/>
                <w:szCs w:val="16"/>
              </w:rPr>
            </w:pPr>
            <w:r w:rsidRPr="0048095D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---</w:t>
            </w:r>
          </w:p>
        </w:tc>
        <w:tc>
          <w:tcPr>
            <w:tcW w:w="1843" w:type="dxa"/>
          </w:tcPr>
          <w:p w:rsidR="002656A1" w:rsidRPr="0048095D" w:rsidRDefault="002656A1" w:rsidP="00E550BC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48095D" w:rsidRDefault="002656A1" w:rsidP="00C52124">
            <w:pPr>
              <w:jc w:val="center"/>
              <w:rPr>
                <w:sz w:val="16"/>
                <w:szCs w:val="16"/>
              </w:rPr>
            </w:pPr>
            <w:r w:rsidRPr="0048095D">
              <w:rPr>
                <w:sz w:val="16"/>
                <w:szCs w:val="16"/>
              </w:rPr>
              <w:t>1519546,96</w:t>
            </w:r>
          </w:p>
          <w:p w:rsidR="002656A1" w:rsidRPr="0048095D" w:rsidRDefault="002656A1" w:rsidP="003D03CB">
            <w:pPr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48095D" w:rsidRDefault="002656A1" w:rsidP="003D0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Медведева И.Е.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A16FCE" w:rsidRDefault="002656A1" w:rsidP="00ED498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директор   МБУ ДО ДШИ имени</w:t>
            </w:r>
          </w:p>
          <w:p w:rsidR="002656A1" w:rsidRPr="00A16FCE" w:rsidRDefault="002656A1" w:rsidP="00ED4982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 Н.А. Римского-Корсакова</w:t>
            </w:r>
          </w:p>
        </w:tc>
        <w:tc>
          <w:tcPr>
            <w:tcW w:w="1275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A16FCE" w:rsidRDefault="002656A1" w:rsidP="00A66843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3517</w:t>
            </w:r>
          </w:p>
        </w:tc>
        <w:tc>
          <w:tcPr>
            <w:tcW w:w="1134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1059876,0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415F17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A16FCE" w:rsidRDefault="002656A1" w:rsidP="00A66843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2656A1" w:rsidRPr="00A16FCE" w:rsidRDefault="002656A1" w:rsidP="00415F17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3517</w:t>
            </w:r>
          </w:p>
        </w:tc>
        <w:tc>
          <w:tcPr>
            <w:tcW w:w="1134" w:type="dxa"/>
          </w:tcPr>
          <w:p w:rsidR="002656A1" w:rsidRPr="00A16FCE" w:rsidRDefault="002656A1" w:rsidP="00415F17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2656A1" w:rsidRPr="00A16FCE" w:rsidRDefault="002656A1" w:rsidP="00955E26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E550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A16FCE" w:rsidRDefault="002656A1" w:rsidP="00C52124">
            <w:pPr>
              <w:jc w:val="center"/>
              <w:rPr>
                <w:sz w:val="16"/>
                <w:szCs w:val="16"/>
              </w:rPr>
            </w:pPr>
            <w:r w:rsidRPr="00A16FC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2656A1" w:rsidRPr="0065691A" w:rsidRDefault="002656A1" w:rsidP="00C52124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5691A" w:rsidRDefault="002656A1" w:rsidP="00415F17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50,1</w:t>
            </w:r>
          </w:p>
        </w:tc>
        <w:tc>
          <w:tcPr>
            <w:tcW w:w="1417" w:type="dxa"/>
          </w:tcPr>
          <w:p w:rsidR="002656A1" w:rsidRPr="0065691A" w:rsidRDefault="002656A1" w:rsidP="00415F17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 xml:space="preserve">автомобиль </w:t>
            </w:r>
            <w:r w:rsidRPr="0065691A">
              <w:rPr>
                <w:sz w:val="16"/>
                <w:szCs w:val="16"/>
                <w:lang w:val="en-US"/>
              </w:rPr>
              <w:t xml:space="preserve"> </w:t>
            </w:r>
          </w:p>
          <w:p w:rsidR="002656A1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«</w:t>
            </w:r>
            <w:r w:rsidRPr="0065691A">
              <w:rPr>
                <w:sz w:val="16"/>
                <w:szCs w:val="16"/>
                <w:lang w:val="en-US"/>
              </w:rPr>
              <w:t>Lefan Solana</w:t>
            </w:r>
            <w:r w:rsidRPr="0065691A">
              <w:rPr>
                <w:sz w:val="16"/>
                <w:szCs w:val="16"/>
              </w:rPr>
              <w:t xml:space="preserve">», </w:t>
            </w:r>
          </w:p>
          <w:p w:rsidR="002656A1" w:rsidRDefault="002656A1" w:rsidP="00955E26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2011</w:t>
            </w:r>
          </w:p>
          <w:p w:rsidR="002656A1" w:rsidRPr="0065691A" w:rsidRDefault="002656A1" w:rsidP="00955E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65691A" w:rsidRDefault="002656A1" w:rsidP="00C52124">
            <w:pPr>
              <w:jc w:val="center"/>
              <w:rPr>
                <w:sz w:val="16"/>
                <w:szCs w:val="16"/>
              </w:rPr>
            </w:pPr>
            <w:r w:rsidRPr="0065691A">
              <w:rPr>
                <w:sz w:val="16"/>
                <w:szCs w:val="16"/>
              </w:rPr>
              <w:t>237375,52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48095D" w:rsidRDefault="002656A1" w:rsidP="00A66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884AA3" w:rsidRDefault="002656A1" w:rsidP="005F00E7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Надолинский И.Ю.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 xml:space="preserve">директор </w:t>
            </w:r>
          </w:p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 xml:space="preserve">МБУ ДО ДШИ № 1 им. С.В. Ходоша </w:t>
            </w:r>
          </w:p>
          <w:p w:rsidR="002656A1" w:rsidRPr="00884AA3" w:rsidRDefault="002656A1" w:rsidP="00621218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города Ростова-на-Дону</w:t>
            </w: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74,9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Автомобиль Хендэ Крета, 2017</w:t>
            </w:r>
          </w:p>
        </w:tc>
        <w:tc>
          <w:tcPr>
            <w:tcW w:w="1843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1010734,24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884AA3" w:rsidRDefault="002656A1" w:rsidP="005F0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884AA3" w:rsidRDefault="002656A1" w:rsidP="00237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884AA3" w:rsidRDefault="002656A1" w:rsidP="00884AA3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45,6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157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884AA3" w:rsidRDefault="002656A1" w:rsidP="005F0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884AA3" w:rsidRDefault="002656A1" w:rsidP="00237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39,4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4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 w:val="restart"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  <w:r w:rsidRPr="00884AA3">
              <w:rPr>
                <w:sz w:val="14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Pr="00884AA3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884AA3" w:rsidRDefault="002656A1" w:rsidP="00A66843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индивиуальная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500,0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74,9</w:t>
            </w:r>
          </w:p>
        </w:tc>
        <w:tc>
          <w:tcPr>
            <w:tcW w:w="1417" w:type="dxa"/>
            <w:vMerge w:val="restart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Автомобиль</w:t>
            </w:r>
          </w:p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 xml:space="preserve">Нисан Микра 1.2 Текна </w:t>
            </w:r>
            <w:r w:rsidRPr="00884AA3">
              <w:rPr>
                <w:sz w:val="14"/>
                <w:szCs w:val="16"/>
              </w:rPr>
              <w:lastRenderedPageBreak/>
              <w:t>2009</w:t>
            </w:r>
          </w:p>
        </w:tc>
        <w:tc>
          <w:tcPr>
            <w:tcW w:w="1843" w:type="dxa"/>
            <w:vMerge w:val="restart"/>
          </w:tcPr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lastRenderedPageBreak/>
              <w:t>749233,16</w:t>
            </w:r>
          </w:p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</w:p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</w:p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</w:p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</w:p>
          <w:p w:rsidR="002656A1" w:rsidRPr="00884AA3" w:rsidRDefault="002656A1" w:rsidP="00C52124">
            <w:pPr>
              <w:jc w:val="center"/>
              <w:rPr>
                <w:sz w:val="14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индивиудальная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34,1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884AA3" w:rsidRDefault="002656A1" w:rsidP="00884AA3">
            <w:pPr>
              <w:jc w:val="center"/>
              <w:rPr>
                <w:sz w:val="12"/>
                <w:szCs w:val="16"/>
              </w:rPr>
            </w:pPr>
            <w:r w:rsidRPr="00884AA3">
              <w:rPr>
                <w:sz w:val="12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45,6</w:t>
            </w:r>
          </w:p>
        </w:tc>
        <w:tc>
          <w:tcPr>
            <w:tcW w:w="1134" w:type="dxa"/>
          </w:tcPr>
          <w:p w:rsidR="002656A1" w:rsidRPr="00884AA3" w:rsidRDefault="002656A1" w:rsidP="002371A5">
            <w:pPr>
              <w:jc w:val="center"/>
              <w:rPr>
                <w:sz w:val="14"/>
                <w:szCs w:val="16"/>
              </w:rPr>
            </w:pPr>
            <w:r w:rsidRPr="00884AA3">
              <w:rPr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CA1B37" w:rsidRDefault="002656A1" w:rsidP="00A66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Немирова Е.В.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 xml:space="preserve">директор </w:t>
            </w:r>
          </w:p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МБУ ДО ДМШ</w:t>
            </w:r>
          </w:p>
          <w:p w:rsidR="002656A1" w:rsidRPr="004E0701" w:rsidRDefault="002656A1" w:rsidP="00B43AE3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имени</w:t>
            </w:r>
          </w:p>
          <w:p w:rsidR="002656A1" w:rsidRPr="004E0701" w:rsidRDefault="002656A1" w:rsidP="00B43AE3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 xml:space="preserve"> М.М. Ипполитова-Иванова</w:t>
            </w:r>
          </w:p>
        </w:tc>
        <w:tc>
          <w:tcPr>
            <w:tcW w:w="1275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земли населенных пунктов для ведения садоводства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461,0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4E0701" w:rsidRDefault="002656A1" w:rsidP="005F00E7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4E0701" w:rsidRDefault="002656A1" w:rsidP="005F00E7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4E0701" w:rsidRDefault="002656A1" w:rsidP="005F00E7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4E0701" w:rsidRDefault="002656A1" w:rsidP="004E0701">
            <w:pPr>
              <w:jc w:val="center"/>
              <w:rPr>
                <w:sz w:val="16"/>
                <w:szCs w:val="16"/>
                <w:lang w:val="en-US"/>
              </w:rPr>
            </w:pPr>
            <w:r w:rsidRPr="004E0701">
              <w:rPr>
                <w:sz w:val="16"/>
                <w:szCs w:val="16"/>
              </w:rPr>
              <w:t>атомобиль</w:t>
            </w:r>
            <w:r w:rsidRPr="004E0701">
              <w:rPr>
                <w:sz w:val="16"/>
                <w:szCs w:val="16"/>
                <w:lang w:val="en-US"/>
              </w:rPr>
              <w:t xml:space="preserve"> </w:t>
            </w:r>
            <w:r w:rsidRPr="004E0701">
              <w:rPr>
                <w:sz w:val="16"/>
                <w:szCs w:val="16"/>
              </w:rPr>
              <w:t>ЛЭНД</w:t>
            </w:r>
            <w:r w:rsidRPr="004E0701">
              <w:rPr>
                <w:sz w:val="16"/>
                <w:szCs w:val="16"/>
                <w:lang w:val="en-US"/>
              </w:rPr>
              <w:t xml:space="preserve"> </w:t>
            </w:r>
            <w:r w:rsidRPr="004E0701">
              <w:rPr>
                <w:sz w:val="16"/>
                <w:szCs w:val="16"/>
              </w:rPr>
              <w:t>РОВЕР</w:t>
            </w:r>
            <w:r w:rsidRPr="004E0701">
              <w:rPr>
                <w:sz w:val="16"/>
                <w:szCs w:val="16"/>
                <w:lang w:val="en-US"/>
              </w:rPr>
              <w:t xml:space="preserve"> LAND ROVER RANGE ROVER Velar, 2019</w:t>
            </w:r>
          </w:p>
          <w:p w:rsidR="002656A1" w:rsidRPr="004E0701" w:rsidRDefault="002656A1" w:rsidP="002371A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2427624,02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88,3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128,0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4E0701" w:rsidRDefault="002656A1" w:rsidP="005F0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2371A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E0701" w:rsidRDefault="002656A1" w:rsidP="002371A5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подземно-назем</w:t>
            </w:r>
            <w:r>
              <w:rPr>
                <w:sz w:val="16"/>
                <w:szCs w:val="16"/>
              </w:rPr>
              <w:t xml:space="preserve"> </w:t>
            </w:r>
            <w:r w:rsidRPr="004E0701">
              <w:rPr>
                <w:sz w:val="16"/>
                <w:szCs w:val="16"/>
              </w:rPr>
              <w:t>ная автостоянка</w:t>
            </w:r>
          </w:p>
        </w:tc>
        <w:tc>
          <w:tcPr>
            <w:tcW w:w="1134" w:type="dxa"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2355,5</w:t>
            </w:r>
          </w:p>
        </w:tc>
        <w:tc>
          <w:tcPr>
            <w:tcW w:w="1134" w:type="dxa"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4E0701" w:rsidRDefault="002656A1" w:rsidP="00C52124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несовершенно</w:t>
            </w:r>
            <w:r w:rsidRPr="004E0701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88,3</w:t>
            </w:r>
          </w:p>
        </w:tc>
        <w:tc>
          <w:tcPr>
            <w:tcW w:w="1417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4E0701" w:rsidRDefault="002656A1" w:rsidP="00F0679C">
            <w:pPr>
              <w:jc w:val="center"/>
              <w:rPr>
                <w:sz w:val="16"/>
                <w:szCs w:val="16"/>
              </w:rPr>
            </w:pPr>
            <w:r w:rsidRPr="004E0701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</w:tcPr>
          <w:p w:rsidR="002656A1" w:rsidRPr="00CA1B37" w:rsidRDefault="002656A1" w:rsidP="008E1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05" w:type="dxa"/>
            <w:gridSpan w:val="2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Порутчикова Я.И.</w:t>
            </w:r>
          </w:p>
        </w:tc>
        <w:tc>
          <w:tcPr>
            <w:tcW w:w="1286" w:type="dxa"/>
            <w:gridSpan w:val="2"/>
          </w:tcPr>
          <w:p w:rsidR="002656A1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  <w:p w:rsidR="002656A1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ПКиО </w:t>
            </w:r>
          </w:p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Мая</w:t>
            </w:r>
          </w:p>
        </w:tc>
        <w:tc>
          <w:tcPr>
            <w:tcW w:w="1275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2656A1" w:rsidRPr="00367ECA" w:rsidRDefault="002656A1" w:rsidP="00187DB7">
            <w:pPr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417" w:type="dxa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805469,39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CA1B37" w:rsidRDefault="002656A1" w:rsidP="008E1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Рудакова А.Н.</w:t>
            </w:r>
          </w:p>
        </w:tc>
        <w:tc>
          <w:tcPr>
            <w:tcW w:w="1286" w:type="dxa"/>
            <w:gridSpan w:val="2"/>
            <w:vMerge w:val="restart"/>
          </w:tcPr>
          <w:p w:rsidR="002656A1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директор МБУ ДО ДШИ № 7 им. Г.М. Балаева</w:t>
            </w:r>
          </w:p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367ECA" w:rsidRDefault="002656A1" w:rsidP="00187DB7">
            <w:pPr>
              <w:jc w:val="center"/>
              <w:rPr>
                <w:sz w:val="12"/>
                <w:szCs w:val="16"/>
              </w:rPr>
            </w:pPr>
            <w:r w:rsidRPr="00367ECA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81,7</w:t>
            </w:r>
          </w:p>
        </w:tc>
        <w:tc>
          <w:tcPr>
            <w:tcW w:w="1134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4324210,77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8E1A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Default="002656A1" w:rsidP="00187DB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D80170" w:rsidRDefault="002656A1" w:rsidP="00187DB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D80170" w:rsidRDefault="002656A1" w:rsidP="000A5399">
            <w:pPr>
              <w:jc w:val="center"/>
              <w:rPr>
                <w:sz w:val="12"/>
                <w:szCs w:val="16"/>
              </w:rPr>
            </w:pPr>
            <w:r w:rsidRPr="00D8017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D80170" w:rsidRDefault="002656A1" w:rsidP="00187DB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697,0</w:t>
            </w:r>
          </w:p>
        </w:tc>
        <w:tc>
          <w:tcPr>
            <w:tcW w:w="1134" w:type="dxa"/>
          </w:tcPr>
          <w:p w:rsidR="002656A1" w:rsidRPr="00D80170" w:rsidRDefault="002656A1" w:rsidP="00187DB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1A76A7" w:rsidRDefault="002656A1" w:rsidP="008E1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Рустамянц А.Б.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 xml:space="preserve">генеральный директор </w:t>
            </w:r>
          </w:p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МБУ ДО «ДШИ «ОКО им.</w:t>
            </w:r>
          </w:p>
          <w:p w:rsidR="002656A1" w:rsidRPr="00367ECA" w:rsidRDefault="002656A1" w:rsidP="008A6B6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К. Назаретова»</w:t>
            </w:r>
          </w:p>
        </w:tc>
        <w:tc>
          <w:tcPr>
            <w:tcW w:w="1275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D80170" w:rsidRDefault="002656A1" w:rsidP="00187DB7">
            <w:pPr>
              <w:jc w:val="center"/>
              <w:rPr>
                <w:sz w:val="12"/>
                <w:szCs w:val="16"/>
              </w:rPr>
            </w:pPr>
            <w:r w:rsidRPr="00D8017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95,0</w:t>
            </w:r>
          </w:p>
        </w:tc>
        <w:tc>
          <w:tcPr>
            <w:tcW w:w="1134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Автомобиль Форд «Мондео», 2007</w:t>
            </w:r>
          </w:p>
        </w:tc>
        <w:tc>
          <w:tcPr>
            <w:tcW w:w="1843" w:type="dxa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  <w:r w:rsidRPr="00367ECA">
              <w:rPr>
                <w:sz w:val="16"/>
                <w:szCs w:val="16"/>
              </w:rPr>
              <w:t>1094176,58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8E1A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367ECA" w:rsidRDefault="002656A1" w:rsidP="005F0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367ECA" w:rsidRDefault="002656A1" w:rsidP="00187D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ФОЛЬКСВАГЕН Тигуан, 2020</w:t>
            </w:r>
          </w:p>
        </w:tc>
        <w:tc>
          <w:tcPr>
            <w:tcW w:w="1843" w:type="dxa"/>
          </w:tcPr>
          <w:p w:rsidR="002656A1" w:rsidRPr="00367ECA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1A76A7" w:rsidRDefault="002656A1" w:rsidP="00772CE0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1A76A7" w:rsidRDefault="002656A1" w:rsidP="003F1541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Савчук Н.П.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 xml:space="preserve">директор </w:t>
            </w:r>
          </w:p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МБУ Детский парк им. В. Черевичкина</w:t>
            </w:r>
          </w:p>
        </w:tc>
        <w:tc>
          <w:tcPr>
            <w:tcW w:w="1275" w:type="dxa"/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567,0</w:t>
            </w:r>
          </w:p>
        </w:tc>
        <w:tc>
          <w:tcPr>
            <w:tcW w:w="1134" w:type="dxa"/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1451578,47</w:t>
            </w:r>
          </w:p>
        </w:tc>
      </w:tr>
      <w:tr w:rsidR="002656A1" w:rsidRPr="002357DF" w:rsidTr="00D44E26">
        <w:trPr>
          <w:trHeight w:val="451"/>
        </w:trPr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4" w:space="0" w:color="auto"/>
            </w:tcBorders>
          </w:tcPr>
          <w:p w:rsidR="002656A1" w:rsidRPr="002357DF" w:rsidRDefault="002656A1" w:rsidP="003F15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A76A7" w:rsidRDefault="002656A1" w:rsidP="00B45DF9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2"/>
        </w:trPr>
        <w:tc>
          <w:tcPr>
            <w:tcW w:w="637" w:type="dxa"/>
            <w:gridSpan w:val="2"/>
            <w:vMerge w:val="restart"/>
          </w:tcPr>
          <w:p w:rsidR="002656A1" w:rsidRPr="001A76A7" w:rsidRDefault="002656A1" w:rsidP="00772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1A76A7" w:rsidRDefault="002656A1" w:rsidP="003F1541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Серлюченко К.О.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1A76A7" w:rsidRDefault="002656A1" w:rsidP="00520CB0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директор МАУК «РАМТ»</w:t>
            </w:r>
          </w:p>
        </w:tc>
        <w:tc>
          <w:tcPr>
            <w:tcW w:w="1275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1A76A7" w:rsidRDefault="002656A1" w:rsidP="005F00E7">
            <w:pPr>
              <w:jc w:val="center"/>
              <w:rPr>
                <w:sz w:val="12"/>
                <w:szCs w:val="16"/>
              </w:rPr>
            </w:pPr>
            <w:r w:rsidRPr="001A76A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------</w:t>
            </w:r>
          </w:p>
        </w:tc>
        <w:tc>
          <w:tcPr>
            <w:tcW w:w="1843" w:type="dxa"/>
            <w:vMerge w:val="restart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</w:tcPr>
          <w:p w:rsidR="002656A1" w:rsidRPr="001A76A7" w:rsidRDefault="002656A1" w:rsidP="00A92973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1806396,04</w:t>
            </w:r>
          </w:p>
        </w:tc>
      </w:tr>
      <w:tr w:rsidR="002656A1" w:rsidRPr="002357DF" w:rsidTr="00D44E26">
        <w:trPr>
          <w:trHeight w:val="412"/>
        </w:trPr>
        <w:tc>
          <w:tcPr>
            <w:tcW w:w="637" w:type="dxa"/>
            <w:gridSpan w:val="2"/>
            <w:vMerge/>
          </w:tcPr>
          <w:p w:rsidR="002656A1" w:rsidRPr="001A76A7" w:rsidRDefault="002656A1" w:rsidP="00A0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1A76A7" w:rsidRDefault="002656A1" w:rsidP="003F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1A76A7" w:rsidRDefault="002656A1" w:rsidP="00520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372</w:t>
            </w:r>
          </w:p>
        </w:tc>
        <w:tc>
          <w:tcPr>
            <w:tcW w:w="1134" w:type="dxa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A929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2"/>
        </w:trPr>
        <w:tc>
          <w:tcPr>
            <w:tcW w:w="637" w:type="dxa"/>
            <w:gridSpan w:val="2"/>
            <w:vMerge/>
          </w:tcPr>
          <w:p w:rsidR="002656A1" w:rsidRPr="001A76A7" w:rsidRDefault="002656A1" w:rsidP="00A0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1A76A7" w:rsidRDefault="002656A1" w:rsidP="003F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1A76A7" w:rsidRDefault="002656A1" w:rsidP="00520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A929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2"/>
        </w:trPr>
        <w:tc>
          <w:tcPr>
            <w:tcW w:w="637" w:type="dxa"/>
            <w:gridSpan w:val="2"/>
            <w:vMerge/>
          </w:tcPr>
          <w:p w:rsidR="002656A1" w:rsidRPr="001A76A7" w:rsidRDefault="002656A1" w:rsidP="00A0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1A76A7" w:rsidRDefault="002656A1" w:rsidP="003F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1A76A7" w:rsidRDefault="002656A1" w:rsidP="00520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1A76A7" w:rsidRDefault="002656A1" w:rsidP="005F00E7">
            <w:pPr>
              <w:jc w:val="center"/>
              <w:rPr>
                <w:sz w:val="12"/>
                <w:szCs w:val="16"/>
              </w:rPr>
            </w:pPr>
            <w:r w:rsidRPr="001A76A7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1A76A7" w:rsidRDefault="002656A1" w:rsidP="005F00E7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23,7</w:t>
            </w:r>
          </w:p>
        </w:tc>
        <w:tc>
          <w:tcPr>
            <w:tcW w:w="1134" w:type="dxa"/>
          </w:tcPr>
          <w:p w:rsidR="002656A1" w:rsidRPr="001A76A7" w:rsidRDefault="002656A1" w:rsidP="00C52124">
            <w:pPr>
              <w:jc w:val="center"/>
              <w:rPr>
                <w:sz w:val="16"/>
                <w:szCs w:val="16"/>
              </w:rPr>
            </w:pPr>
            <w:r w:rsidRPr="001A76A7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56A1" w:rsidRDefault="002656A1" w:rsidP="00A9297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31"/>
        </w:trPr>
        <w:tc>
          <w:tcPr>
            <w:tcW w:w="637" w:type="dxa"/>
            <w:gridSpan w:val="2"/>
            <w:vMerge w:val="restart"/>
          </w:tcPr>
          <w:p w:rsidR="002656A1" w:rsidRPr="00AA2B2E" w:rsidRDefault="002656A1" w:rsidP="008E1A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D80170" w:rsidRDefault="002656A1" w:rsidP="003F1541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Теличенко Ю.А.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директор</w:t>
            </w:r>
          </w:p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 xml:space="preserve"> МБУ ДО </w:t>
            </w:r>
            <w:r w:rsidRPr="00D80170">
              <w:rPr>
                <w:sz w:val="16"/>
                <w:szCs w:val="16"/>
              </w:rPr>
              <w:lastRenderedPageBreak/>
              <w:t>ДМШ № 10 им. С.С. Прокофьева</w:t>
            </w:r>
          </w:p>
        </w:tc>
        <w:tc>
          <w:tcPr>
            <w:tcW w:w="1275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97,0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D80170" w:rsidRDefault="002656A1" w:rsidP="005F00E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D80170" w:rsidRDefault="002656A1" w:rsidP="005F00E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  <w:vMerge w:val="restart"/>
          </w:tcPr>
          <w:p w:rsidR="002656A1" w:rsidRPr="00D80170" w:rsidRDefault="002656A1" w:rsidP="005F00E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---</w:t>
            </w:r>
          </w:p>
        </w:tc>
        <w:tc>
          <w:tcPr>
            <w:tcW w:w="1843" w:type="dxa"/>
            <w:vMerge w:val="restart"/>
          </w:tcPr>
          <w:p w:rsidR="002656A1" w:rsidRPr="00D80170" w:rsidRDefault="002656A1" w:rsidP="0016194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 xml:space="preserve">автомобиль </w:t>
            </w:r>
          </w:p>
          <w:p w:rsidR="002656A1" w:rsidRPr="00D80170" w:rsidRDefault="002656A1" w:rsidP="00161947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lastRenderedPageBreak/>
              <w:t>«</w:t>
            </w:r>
            <w:r w:rsidRPr="00D80170">
              <w:rPr>
                <w:sz w:val="16"/>
                <w:szCs w:val="16"/>
                <w:lang w:val="en-US"/>
              </w:rPr>
              <w:t>Honda</w:t>
            </w:r>
            <w:r w:rsidRPr="00D80170">
              <w:rPr>
                <w:sz w:val="16"/>
                <w:szCs w:val="16"/>
              </w:rPr>
              <w:t xml:space="preserve"> </w:t>
            </w:r>
            <w:r w:rsidRPr="00D80170">
              <w:rPr>
                <w:sz w:val="16"/>
                <w:szCs w:val="16"/>
                <w:lang w:val="en-US"/>
              </w:rPr>
              <w:t>CR</w:t>
            </w:r>
            <w:r w:rsidRPr="00D80170">
              <w:rPr>
                <w:sz w:val="16"/>
                <w:szCs w:val="16"/>
              </w:rPr>
              <w:t>-</w:t>
            </w:r>
            <w:r w:rsidRPr="00D80170">
              <w:rPr>
                <w:sz w:val="16"/>
                <w:szCs w:val="16"/>
                <w:lang w:val="en-US"/>
              </w:rPr>
              <w:t>V</w:t>
            </w:r>
            <w:r w:rsidRPr="00D80170">
              <w:rPr>
                <w:sz w:val="16"/>
                <w:szCs w:val="16"/>
              </w:rPr>
              <w:t>», 2012</w:t>
            </w:r>
          </w:p>
        </w:tc>
        <w:tc>
          <w:tcPr>
            <w:tcW w:w="1843" w:type="dxa"/>
            <w:vMerge w:val="restart"/>
          </w:tcPr>
          <w:p w:rsidR="002656A1" w:rsidRPr="00D80170" w:rsidRDefault="002656A1" w:rsidP="00C52124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lastRenderedPageBreak/>
              <w:t>1278753,48</w:t>
            </w:r>
          </w:p>
        </w:tc>
      </w:tr>
      <w:tr w:rsidR="002656A1" w:rsidRPr="002357DF" w:rsidTr="00AA2B2E">
        <w:trPr>
          <w:trHeight w:val="28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3F15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0F5F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кладовая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2"/>
                <w:szCs w:val="16"/>
              </w:rPr>
            </w:pPr>
            <w:r w:rsidRPr="00D8017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4,2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56A1" w:rsidRPr="00D80170" w:rsidRDefault="002656A1" w:rsidP="005F00E7">
            <w:pPr>
              <w:jc w:val="center"/>
            </w:pPr>
          </w:p>
        </w:tc>
        <w:tc>
          <w:tcPr>
            <w:tcW w:w="1843" w:type="dxa"/>
            <w:vMerge/>
          </w:tcPr>
          <w:p w:rsidR="002656A1" w:rsidRPr="00D8017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AA2B2E">
        <w:trPr>
          <w:trHeight w:val="269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3F15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0F5F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2"/>
                <w:szCs w:val="16"/>
              </w:rPr>
            </w:pPr>
            <w:r w:rsidRPr="00D8017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56A1" w:rsidRPr="00D80170" w:rsidRDefault="002656A1" w:rsidP="005F00E7">
            <w:pPr>
              <w:jc w:val="center"/>
            </w:pPr>
          </w:p>
        </w:tc>
        <w:tc>
          <w:tcPr>
            <w:tcW w:w="1843" w:type="dxa"/>
            <w:vMerge/>
          </w:tcPr>
          <w:p w:rsidR="002656A1" w:rsidRPr="00D8017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12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3F15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0F5F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656A1" w:rsidRPr="00D80170" w:rsidRDefault="002656A1" w:rsidP="00D80170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земельный участок (огородный)</w:t>
            </w:r>
          </w:p>
        </w:tc>
        <w:tc>
          <w:tcPr>
            <w:tcW w:w="1134" w:type="dxa"/>
            <w:vMerge w:val="restart"/>
          </w:tcPr>
          <w:p w:rsidR="002656A1" w:rsidRPr="00D80170" w:rsidRDefault="002656A1" w:rsidP="000F5F72">
            <w:pPr>
              <w:jc w:val="center"/>
              <w:rPr>
                <w:sz w:val="12"/>
                <w:szCs w:val="16"/>
              </w:rPr>
            </w:pPr>
            <w:r w:rsidRPr="00D80170">
              <w:rPr>
                <w:sz w:val="12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656A1" w:rsidRPr="00D80170" w:rsidRDefault="002656A1" w:rsidP="00134A08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vMerge w:val="restart"/>
          </w:tcPr>
          <w:p w:rsidR="002656A1" w:rsidRPr="00D80170" w:rsidRDefault="002656A1" w:rsidP="000F5F72">
            <w:pPr>
              <w:jc w:val="center"/>
              <w:rPr>
                <w:sz w:val="16"/>
                <w:szCs w:val="16"/>
              </w:rPr>
            </w:pPr>
            <w:r w:rsidRPr="00D8017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2656A1" w:rsidRPr="00D80170" w:rsidRDefault="002656A1" w:rsidP="005F00E7">
            <w:pPr>
              <w:jc w:val="center"/>
            </w:pPr>
          </w:p>
        </w:tc>
        <w:tc>
          <w:tcPr>
            <w:tcW w:w="1843" w:type="dxa"/>
            <w:vMerge/>
          </w:tcPr>
          <w:p w:rsidR="002656A1" w:rsidRPr="00D8017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3F15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56A1" w:rsidRPr="002357DF" w:rsidRDefault="002656A1" w:rsidP="005F00E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56A1" w:rsidRPr="00D80170" w:rsidRDefault="002656A1" w:rsidP="00D80170">
            <w:pPr>
              <w:jc w:val="center"/>
              <w:rPr>
                <w:sz w:val="16"/>
                <w:szCs w:val="16"/>
                <w:lang w:val="en-US"/>
              </w:rPr>
            </w:pPr>
            <w:r w:rsidRPr="00D80170">
              <w:rPr>
                <w:sz w:val="16"/>
                <w:szCs w:val="16"/>
              </w:rPr>
              <w:t xml:space="preserve">автомобиль ХЕНДЭ </w:t>
            </w:r>
            <w:r w:rsidRPr="00D80170">
              <w:rPr>
                <w:sz w:val="14"/>
                <w:szCs w:val="16"/>
                <w:lang w:val="en-US"/>
              </w:rPr>
              <w:t>GRETA</w:t>
            </w:r>
            <w:r w:rsidRPr="00D80170">
              <w:rPr>
                <w:sz w:val="14"/>
                <w:szCs w:val="16"/>
              </w:rPr>
              <w:t xml:space="preserve">,  </w:t>
            </w:r>
            <w:r w:rsidRPr="00D80170"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1843" w:type="dxa"/>
            <w:vMerge/>
          </w:tcPr>
          <w:p w:rsidR="002656A1" w:rsidRPr="00D80170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6C343F" w:rsidRDefault="002656A1" w:rsidP="003F1541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</w:tcPr>
          <w:p w:rsidR="002656A1" w:rsidRPr="006C343F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------</w:t>
            </w:r>
          </w:p>
        </w:tc>
        <w:tc>
          <w:tcPr>
            <w:tcW w:w="851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------</w:t>
            </w:r>
          </w:p>
        </w:tc>
        <w:tc>
          <w:tcPr>
            <w:tcW w:w="1417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97,0</w:t>
            </w:r>
          </w:p>
        </w:tc>
        <w:tc>
          <w:tcPr>
            <w:tcW w:w="1417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343F" w:rsidRDefault="002656A1" w:rsidP="00161947">
            <w:pPr>
              <w:jc w:val="center"/>
            </w:pPr>
            <w:r w:rsidRPr="006C343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C343F" w:rsidRDefault="002656A1" w:rsidP="00C52124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1386654,97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6C343F" w:rsidRDefault="002656A1" w:rsidP="003F1541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несовершенно</w:t>
            </w:r>
            <w:r w:rsidRPr="006C343F">
              <w:rPr>
                <w:sz w:val="16"/>
                <w:szCs w:val="16"/>
              </w:rPr>
              <w:br/>
              <w:t>летний ребенок</w:t>
            </w:r>
          </w:p>
        </w:tc>
        <w:tc>
          <w:tcPr>
            <w:tcW w:w="1286" w:type="dxa"/>
            <w:gridSpan w:val="2"/>
            <w:vMerge/>
          </w:tcPr>
          <w:p w:rsidR="002656A1" w:rsidRPr="006C343F" w:rsidRDefault="002656A1" w:rsidP="00C521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26,4</w:t>
            </w:r>
          </w:p>
        </w:tc>
        <w:tc>
          <w:tcPr>
            <w:tcW w:w="1134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656A1" w:rsidRPr="006C343F" w:rsidRDefault="002656A1" w:rsidP="00A00371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656A1" w:rsidRPr="006C343F" w:rsidRDefault="002656A1" w:rsidP="00A00371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97,0</w:t>
            </w:r>
          </w:p>
        </w:tc>
        <w:tc>
          <w:tcPr>
            <w:tcW w:w="1417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6C343F" w:rsidRDefault="002656A1" w:rsidP="005F00E7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6C343F" w:rsidRDefault="002656A1" w:rsidP="00C52124">
            <w:pPr>
              <w:jc w:val="center"/>
              <w:rPr>
                <w:sz w:val="16"/>
                <w:szCs w:val="16"/>
              </w:rPr>
            </w:pPr>
            <w:r w:rsidRPr="006C343F">
              <w:rPr>
                <w:sz w:val="16"/>
                <w:szCs w:val="16"/>
              </w:rPr>
              <w:t>нет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 w:val="restart"/>
          </w:tcPr>
          <w:p w:rsidR="002656A1" w:rsidRPr="00AA2B2E" w:rsidRDefault="002656A1" w:rsidP="00134A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05" w:type="dxa"/>
            <w:gridSpan w:val="2"/>
            <w:vMerge w:val="restart"/>
          </w:tcPr>
          <w:p w:rsidR="002656A1" w:rsidRPr="00AA2B2E" w:rsidRDefault="002656A1" w:rsidP="00F75B8E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Холостов А.Н.</w:t>
            </w:r>
          </w:p>
        </w:tc>
        <w:tc>
          <w:tcPr>
            <w:tcW w:w="1286" w:type="dxa"/>
            <w:gridSpan w:val="2"/>
            <w:vMerge w:val="restart"/>
          </w:tcPr>
          <w:p w:rsidR="002656A1" w:rsidRPr="00AA2B2E" w:rsidRDefault="002656A1" w:rsidP="00F75B8E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 xml:space="preserve">директор </w:t>
            </w:r>
          </w:p>
          <w:p w:rsidR="002656A1" w:rsidRPr="00AA2B2E" w:rsidRDefault="002656A1" w:rsidP="00F75B8E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 xml:space="preserve">МБУ </w:t>
            </w:r>
          </w:p>
          <w:p w:rsidR="002656A1" w:rsidRPr="00AA2B2E" w:rsidRDefault="002656A1" w:rsidP="00F75B8E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 xml:space="preserve">Парк КиО </w:t>
            </w:r>
          </w:p>
          <w:p w:rsidR="002656A1" w:rsidRPr="00AA2B2E" w:rsidRDefault="002656A1" w:rsidP="00F75B8E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им. Октября</w:t>
            </w:r>
          </w:p>
        </w:tc>
        <w:tc>
          <w:tcPr>
            <w:tcW w:w="1275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475,0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  <w:vMerge w:val="restart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1843" w:type="dxa"/>
            <w:vMerge w:val="restart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1434493,72</w:t>
            </w: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vMerge/>
          </w:tcPr>
          <w:p w:rsidR="002656A1" w:rsidRPr="002357DF" w:rsidRDefault="002656A1" w:rsidP="00F75B8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656A1" w:rsidRPr="00AA2B2E" w:rsidRDefault="002656A1" w:rsidP="00A00371">
            <w:pPr>
              <w:rPr>
                <w:sz w:val="16"/>
                <w:szCs w:val="16"/>
              </w:rPr>
            </w:pPr>
          </w:p>
        </w:tc>
      </w:tr>
      <w:tr w:rsidR="002656A1" w:rsidRPr="002357DF" w:rsidTr="00D44E26">
        <w:trPr>
          <w:trHeight w:val="400"/>
        </w:trPr>
        <w:tc>
          <w:tcPr>
            <w:tcW w:w="637" w:type="dxa"/>
            <w:gridSpan w:val="2"/>
            <w:vMerge/>
          </w:tcPr>
          <w:p w:rsidR="002656A1" w:rsidRPr="002357DF" w:rsidRDefault="002656A1" w:rsidP="00C5212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5" w:type="dxa"/>
            <w:gridSpan w:val="2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86" w:type="dxa"/>
            <w:gridSpan w:val="2"/>
            <w:vMerge/>
            <w:vAlign w:val="center"/>
          </w:tcPr>
          <w:p w:rsidR="002656A1" w:rsidRPr="002357DF" w:rsidRDefault="002656A1" w:rsidP="00A0037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1134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-----</w:t>
            </w:r>
          </w:p>
        </w:tc>
        <w:tc>
          <w:tcPr>
            <w:tcW w:w="1417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71,8</w:t>
            </w:r>
          </w:p>
        </w:tc>
        <w:tc>
          <w:tcPr>
            <w:tcW w:w="1417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 w:rsidRPr="00AA2B2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</w:tcPr>
          <w:p w:rsidR="002656A1" w:rsidRPr="00AA2B2E" w:rsidRDefault="002656A1" w:rsidP="00A003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318290,24</w:t>
            </w:r>
          </w:p>
        </w:tc>
      </w:tr>
    </w:tbl>
    <w:p w:rsidR="002656A1" w:rsidRPr="002357DF" w:rsidRDefault="002656A1" w:rsidP="009726BD">
      <w:pPr>
        <w:ind w:left="5400" w:hanging="12"/>
        <w:jc w:val="both"/>
        <w:rPr>
          <w:color w:val="FF0000"/>
          <w:sz w:val="28"/>
        </w:rPr>
      </w:pPr>
    </w:p>
    <w:p w:rsidR="002656A1" w:rsidRPr="002357DF" w:rsidRDefault="002656A1" w:rsidP="009726BD">
      <w:pPr>
        <w:ind w:left="5400" w:hanging="12"/>
        <w:jc w:val="both"/>
        <w:rPr>
          <w:color w:val="FF0000"/>
          <w:sz w:val="28"/>
        </w:rPr>
      </w:pPr>
    </w:p>
    <w:p w:rsidR="002656A1" w:rsidRPr="00EB2A59" w:rsidRDefault="002656A1" w:rsidP="00185B6F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85B6F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отрасли «Образование» города Ростова-на-Дону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>
      <w:pPr>
        <w:rPr>
          <w:sz w:val="16"/>
          <w:szCs w:val="16"/>
        </w:rPr>
      </w:pPr>
    </w:p>
    <w:p w:rsidR="002656A1" w:rsidRPr="00CB6457" w:rsidRDefault="002656A1">
      <w:pPr>
        <w:rPr>
          <w:sz w:val="16"/>
          <w:szCs w:val="16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559"/>
        <w:gridCol w:w="1417"/>
        <w:gridCol w:w="1418"/>
        <w:gridCol w:w="851"/>
        <w:gridCol w:w="1133"/>
        <w:gridCol w:w="1418"/>
        <w:gridCol w:w="992"/>
        <w:gridCol w:w="1418"/>
        <w:gridCol w:w="1559"/>
        <w:gridCol w:w="1559"/>
      </w:tblGrid>
      <w:tr w:rsidR="002656A1" w:rsidRPr="001C65ED" w:rsidTr="00EB726F">
        <w:trPr>
          <w:trHeight w:val="653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 w:rsidRPr="001C65ED">
              <w:t>№</w:t>
            </w:r>
          </w:p>
          <w:p w:rsidR="002656A1" w:rsidRPr="001C65ED" w:rsidRDefault="002656A1" w:rsidP="00891A3E">
            <w:pPr>
              <w:jc w:val="center"/>
            </w:pPr>
            <w:r w:rsidRPr="001C65ED">
              <w:t>п/п</w:t>
            </w:r>
          </w:p>
        </w:tc>
        <w:tc>
          <w:tcPr>
            <w:tcW w:w="1908" w:type="dxa"/>
            <w:vMerge w:val="restart"/>
          </w:tcPr>
          <w:p w:rsidR="002656A1" w:rsidRPr="001C65ED" w:rsidRDefault="002656A1" w:rsidP="00891A3E">
            <w:pPr>
              <w:jc w:val="center"/>
            </w:pPr>
            <w:r w:rsidRPr="001C65ED">
              <w:t xml:space="preserve">Фамилия </w:t>
            </w:r>
          </w:p>
          <w:p w:rsidR="002656A1" w:rsidRPr="001C65ED" w:rsidRDefault="002656A1" w:rsidP="00891A3E">
            <w:pPr>
              <w:jc w:val="center"/>
            </w:pPr>
            <w:r w:rsidRPr="001C65ED">
              <w:t xml:space="preserve">и инициалы лица, </w:t>
            </w:r>
          </w:p>
          <w:p w:rsidR="002656A1" w:rsidRPr="001C65ED" w:rsidRDefault="002656A1" w:rsidP="00891A3E">
            <w:pPr>
              <w:jc w:val="center"/>
            </w:pPr>
            <w:r w:rsidRPr="001C65ED">
              <w:t>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1C65ED" w:rsidRDefault="002656A1" w:rsidP="007D4BE2">
            <w:pPr>
              <w:ind w:left="113" w:right="113"/>
              <w:jc w:val="center"/>
            </w:pPr>
            <w:r w:rsidRPr="001C65ED"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Объекты недвижимости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Декларированный  годовой доход (руб.)</w:t>
            </w:r>
          </w:p>
        </w:tc>
      </w:tr>
      <w:tr w:rsidR="002656A1" w:rsidRPr="001C65ED" w:rsidTr="00EB726F">
        <w:trPr>
          <w:cantSplit/>
          <w:trHeight w:val="216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Площадь (кв.м)</w:t>
            </w:r>
          </w:p>
        </w:tc>
        <w:tc>
          <w:tcPr>
            <w:tcW w:w="1133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1C65ED" w:rsidRDefault="002656A1" w:rsidP="00E252E2">
            <w:pPr>
              <w:jc w:val="center"/>
            </w:pPr>
            <w:r w:rsidRPr="001C65ED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1C65ED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1C65ED" w:rsidRDefault="002656A1" w:rsidP="00E252E2">
            <w:pPr>
              <w:jc w:val="center"/>
            </w:pP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</w:tcPr>
          <w:p w:rsidR="002656A1" w:rsidRPr="001C65ED" w:rsidRDefault="002656A1" w:rsidP="00891A3E">
            <w:pPr>
              <w:jc w:val="center"/>
            </w:pPr>
            <w:r w:rsidRPr="001C65ED">
              <w:t>1.</w:t>
            </w:r>
          </w:p>
        </w:tc>
        <w:tc>
          <w:tcPr>
            <w:tcW w:w="1908" w:type="dxa"/>
          </w:tcPr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вакансия </w:t>
            </w:r>
          </w:p>
        </w:tc>
        <w:tc>
          <w:tcPr>
            <w:tcW w:w="1559" w:type="dxa"/>
          </w:tcPr>
          <w:p w:rsidR="002656A1" w:rsidRPr="00DA353C" w:rsidRDefault="002656A1" w:rsidP="000E7FF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спортивная школа № 1»   </w:t>
            </w:r>
          </w:p>
        </w:tc>
        <w:tc>
          <w:tcPr>
            <w:tcW w:w="1417" w:type="dxa"/>
          </w:tcPr>
          <w:p w:rsidR="002656A1" w:rsidRPr="00DA353C" w:rsidRDefault="002656A1" w:rsidP="004328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43287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432878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43287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E95E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95E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C2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922E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</w:tcPr>
          <w:p w:rsidR="002656A1" w:rsidRPr="001C65ED" w:rsidRDefault="002656A1" w:rsidP="00891A3E">
            <w:pPr>
              <w:jc w:val="center"/>
            </w:pPr>
            <w:r w:rsidRPr="001C65ED">
              <w:t>2.</w:t>
            </w:r>
          </w:p>
        </w:tc>
        <w:tc>
          <w:tcPr>
            <w:tcW w:w="1908" w:type="dxa"/>
          </w:tcPr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Бугольцева Л.С.</w:t>
            </w:r>
          </w:p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1F684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спортивная школа № 3»      </w:t>
            </w:r>
          </w:p>
        </w:tc>
        <w:tc>
          <w:tcPr>
            <w:tcW w:w="1417" w:type="dxa"/>
          </w:tcPr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хозяйства;</w:t>
            </w: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приусадеб-ный</w:t>
            </w:r>
          </w:p>
          <w:p w:rsidR="002656A1" w:rsidRPr="00DA353C" w:rsidRDefault="002656A1" w:rsidP="004F01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2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  <w:r w:rsidRPr="00DA6A2D">
              <w:rPr>
                <w:sz w:val="22"/>
                <w:szCs w:val="22"/>
              </w:rPr>
              <w:lastRenderedPageBreak/>
              <w:t>939,0</w:t>
            </w: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  <w:r w:rsidRPr="00DA6A2D">
              <w:rPr>
                <w:sz w:val="22"/>
                <w:szCs w:val="22"/>
              </w:rPr>
              <w:t>94,2</w:t>
            </w: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  <w:r w:rsidRPr="00DA6A2D">
              <w:rPr>
                <w:sz w:val="22"/>
                <w:szCs w:val="22"/>
              </w:rPr>
              <w:lastRenderedPageBreak/>
              <w:t>73,2</w:t>
            </w: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  <w:r w:rsidRPr="00DA6A2D">
              <w:rPr>
                <w:sz w:val="22"/>
                <w:szCs w:val="22"/>
              </w:rPr>
              <w:t>200,0</w:t>
            </w: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6A2D" w:rsidRDefault="002656A1" w:rsidP="00DA6A2D">
            <w:pPr>
              <w:rPr>
                <w:sz w:val="22"/>
                <w:szCs w:val="22"/>
              </w:rPr>
            </w:pPr>
          </w:p>
          <w:p w:rsidR="002656A1" w:rsidRPr="00DA6A2D" w:rsidRDefault="002656A1" w:rsidP="00AE78A9">
            <w:pPr>
              <w:jc w:val="center"/>
              <w:rPr>
                <w:color w:val="0070C0"/>
                <w:sz w:val="22"/>
                <w:szCs w:val="22"/>
              </w:rPr>
            </w:pPr>
            <w:r w:rsidRPr="00DA6A2D">
              <w:rPr>
                <w:sz w:val="22"/>
                <w:szCs w:val="22"/>
              </w:rPr>
              <w:t>150,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</w:tcPr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0753C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3294B">
            <w:pPr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E3294B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294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0753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   нет</w:t>
            </w:r>
            <w:r w:rsidRPr="00DA353C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C62B6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C62B68" w:rsidRDefault="002656A1" w:rsidP="00134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34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Pr="0013403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FL</w:t>
            </w:r>
            <w:r w:rsidRPr="001340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559" w:type="dxa"/>
          </w:tcPr>
          <w:p w:rsidR="002656A1" w:rsidRPr="00255E21" w:rsidRDefault="002656A1" w:rsidP="00272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1472784,23</w:t>
            </w: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</w:tcPr>
          <w:p w:rsidR="002656A1" w:rsidRPr="001C65ED" w:rsidRDefault="002656A1" w:rsidP="00891A3E">
            <w:pPr>
              <w:jc w:val="center"/>
            </w:pPr>
            <w:r w:rsidRPr="001C65ED">
              <w:t>3.</w:t>
            </w:r>
          </w:p>
        </w:tc>
        <w:tc>
          <w:tcPr>
            <w:tcW w:w="1908" w:type="dxa"/>
          </w:tcPr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213F2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спортивная школа № 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 xml:space="preserve">»   </w:t>
            </w:r>
          </w:p>
        </w:tc>
        <w:tc>
          <w:tcPr>
            <w:tcW w:w="1417" w:type="dxa"/>
          </w:tcPr>
          <w:p w:rsidR="002656A1" w:rsidRPr="00DA353C" w:rsidRDefault="002656A1" w:rsidP="00FF13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FE20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56AB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6D09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56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656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56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4A4039" w:rsidRDefault="002656A1" w:rsidP="00C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 w:rsidRPr="001C65ED">
              <w:t>4.</w:t>
            </w:r>
          </w:p>
        </w:tc>
        <w:tc>
          <w:tcPr>
            <w:tcW w:w="1908" w:type="dxa"/>
          </w:tcPr>
          <w:p w:rsidR="002656A1" w:rsidRPr="00324D35" w:rsidRDefault="002656A1" w:rsidP="006D09EE">
            <w:pPr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Гребенюк Ю.В.</w:t>
            </w:r>
          </w:p>
        </w:tc>
        <w:tc>
          <w:tcPr>
            <w:tcW w:w="1559" w:type="dxa"/>
          </w:tcPr>
          <w:p w:rsidR="002656A1" w:rsidRPr="00DA353C" w:rsidRDefault="002656A1" w:rsidP="001F684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спортивная школа № 7»   </w:t>
            </w:r>
          </w:p>
        </w:tc>
        <w:tc>
          <w:tcPr>
            <w:tcW w:w="1417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48,5</w:t>
            </w:r>
          </w:p>
        </w:tc>
        <w:tc>
          <w:tcPr>
            <w:tcW w:w="1133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2/3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48,5</w:t>
            </w:r>
          </w:p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4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F65CA" w:rsidRDefault="002656A1" w:rsidP="007930A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1220524,58</w:t>
            </w: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014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48,5</w:t>
            </w:r>
          </w:p>
        </w:tc>
        <w:tc>
          <w:tcPr>
            <w:tcW w:w="1133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2/3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48,5</w:t>
            </w:r>
          </w:p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15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20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F65CA" w:rsidRDefault="002656A1" w:rsidP="007930A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434531,78</w:t>
            </w:r>
          </w:p>
        </w:tc>
      </w:tr>
      <w:tr w:rsidR="002656A1" w:rsidRPr="001C65ED" w:rsidTr="00EB726F">
        <w:trPr>
          <w:trHeight w:val="407"/>
        </w:trPr>
        <w:tc>
          <w:tcPr>
            <w:tcW w:w="644" w:type="dxa"/>
          </w:tcPr>
          <w:p w:rsidR="002656A1" w:rsidRPr="001C65ED" w:rsidRDefault="002656A1" w:rsidP="00891A3E">
            <w:pPr>
              <w:jc w:val="center"/>
            </w:pPr>
            <w:r w:rsidRPr="001C65ED">
              <w:t>5.</w:t>
            </w:r>
          </w:p>
        </w:tc>
        <w:tc>
          <w:tcPr>
            <w:tcW w:w="1908" w:type="dxa"/>
          </w:tcPr>
          <w:p w:rsidR="002656A1" w:rsidRPr="00324D35" w:rsidRDefault="002656A1" w:rsidP="00891A3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Замятин О.В.</w:t>
            </w:r>
          </w:p>
        </w:tc>
        <w:tc>
          <w:tcPr>
            <w:tcW w:w="1559" w:type="dxa"/>
          </w:tcPr>
          <w:p w:rsidR="002656A1" w:rsidRPr="00DA353C" w:rsidRDefault="002656A1" w:rsidP="001F684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</w:t>
            </w:r>
            <w:r w:rsidRPr="00DA353C">
              <w:rPr>
                <w:sz w:val="22"/>
                <w:szCs w:val="22"/>
              </w:rPr>
              <w:lastRenderedPageBreak/>
              <w:t xml:space="preserve">спортивная школа № 8»   </w:t>
            </w:r>
          </w:p>
        </w:tc>
        <w:tc>
          <w:tcPr>
            <w:tcW w:w="1417" w:type="dxa"/>
          </w:tcPr>
          <w:p w:rsidR="002656A1" w:rsidRPr="00DA353C" w:rsidRDefault="002656A1" w:rsidP="00CB645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CB6457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645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32,7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46,5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930A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   нет</w:t>
            </w:r>
            <w:r w:rsidRPr="00DA353C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:rsidR="002656A1" w:rsidRPr="00DA353C" w:rsidRDefault="002656A1" w:rsidP="007930A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930A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160D9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NISSAN  </w:t>
            </w:r>
            <w:r w:rsidRPr="00DA353C">
              <w:rPr>
                <w:sz w:val="22"/>
                <w:szCs w:val="22"/>
                <w:lang w:val="en-US"/>
              </w:rPr>
              <w:lastRenderedPageBreak/>
              <w:t>TIIDA</w:t>
            </w:r>
          </w:p>
        </w:tc>
        <w:tc>
          <w:tcPr>
            <w:tcW w:w="1559" w:type="dxa"/>
          </w:tcPr>
          <w:p w:rsidR="002656A1" w:rsidRPr="00787006" w:rsidRDefault="002656A1" w:rsidP="00220DA7">
            <w:pPr>
              <w:jc w:val="center"/>
              <w:rPr>
                <w:sz w:val="22"/>
                <w:szCs w:val="22"/>
              </w:rPr>
            </w:pPr>
            <w:r w:rsidRPr="00787006">
              <w:rPr>
                <w:sz w:val="22"/>
                <w:szCs w:val="22"/>
              </w:rPr>
              <w:lastRenderedPageBreak/>
              <w:t>1346135,07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E252E2">
            <w:pPr>
              <w:jc w:val="center"/>
            </w:pPr>
            <w:r w:rsidRPr="001C65ED">
              <w:t>6.</w:t>
            </w:r>
          </w:p>
        </w:tc>
        <w:tc>
          <w:tcPr>
            <w:tcW w:w="1908" w:type="dxa"/>
          </w:tcPr>
          <w:p w:rsidR="002656A1" w:rsidRPr="00324D35" w:rsidRDefault="002656A1" w:rsidP="001A79D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Петров В.О.</w:t>
            </w:r>
          </w:p>
        </w:tc>
        <w:tc>
          <w:tcPr>
            <w:tcW w:w="1559" w:type="dxa"/>
          </w:tcPr>
          <w:p w:rsidR="002656A1" w:rsidRPr="00DA353C" w:rsidRDefault="002656A1" w:rsidP="001F684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«Детско-юношеская спортивная школа № 9»   </w:t>
            </w:r>
          </w:p>
        </w:tc>
        <w:tc>
          <w:tcPr>
            <w:tcW w:w="1417" w:type="dxa"/>
          </w:tcPr>
          <w:p w:rsidR="002656A1" w:rsidRPr="006F49B2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квартира</w:t>
            </w:r>
          </w:p>
          <w:p w:rsidR="002656A1" w:rsidRPr="006F49B2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F49B2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участок, садовый;</w:t>
            </w:r>
          </w:p>
          <w:p w:rsidR="002656A1" w:rsidRPr="006F49B2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6F49B2">
              <w:rPr>
                <w:sz w:val="22"/>
                <w:szCs w:val="22"/>
              </w:rPr>
              <w:t>;</w:t>
            </w:r>
          </w:p>
          <w:p w:rsidR="002656A1" w:rsidRDefault="002656A1" w:rsidP="009F67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F49B2" w:rsidRDefault="002656A1" w:rsidP="009F67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участок, садово-ого-родный</w:t>
            </w:r>
          </w:p>
        </w:tc>
        <w:tc>
          <w:tcPr>
            <w:tcW w:w="1418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  <w:r w:rsidRPr="008F280D">
              <w:rPr>
                <w:color w:val="000000"/>
                <w:sz w:val="22"/>
                <w:szCs w:val="22"/>
              </w:rPr>
              <w:t>55,6</w:t>
            </w: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  <w:r w:rsidRPr="008F280D">
              <w:rPr>
                <w:color w:val="000000"/>
                <w:sz w:val="22"/>
                <w:szCs w:val="22"/>
              </w:rPr>
              <w:t>623,0</w:t>
            </w: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  <w:r w:rsidRPr="008F280D">
              <w:rPr>
                <w:color w:val="000000"/>
                <w:sz w:val="22"/>
                <w:szCs w:val="22"/>
              </w:rPr>
              <w:t>60,0</w:t>
            </w:r>
          </w:p>
          <w:p w:rsidR="002656A1" w:rsidRPr="008F280D" w:rsidRDefault="002656A1" w:rsidP="007930A1">
            <w:pPr>
              <w:tabs>
                <w:tab w:val="left" w:pos="1134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2656A1" w:rsidRPr="00A57E20" w:rsidRDefault="002656A1" w:rsidP="007930A1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8F280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3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жилищное строитель-ство,</w:t>
            </w:r>
            <w:r w:rsidRPr="00DA353C">
              <w:rPr>
                <w:sz w:val="22"/>
                <w:szCs w:val="22"/>
              </w:rPr>
              <w:t xml:space="preserve">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</w:t>
            </w: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30849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418" w:type="dxa"/>
          </w:tcPr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06B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91462" w:rsidRDefault="002656A1" w:rsidP="00FC194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B91462">
              <w:rPr>
                <w:sz w:val="22"/>
                <w:szCs w:val="22"/>
              </w:rPr>
              <w:t>973183,17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E02BE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  <w:p w:rsidR="002656A1" w:rsidRPr="00324D35" w:rsidRDefault="002656A1" w:rsidP="00E0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6F49B2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участок, садово-огородный;</w:t>
            </w:r>
          </w:p>
          <w:p w:rsidR="002656A1" w:rsidRPr="006F49B2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участок,</w:t>
            </w:r>
          </w:p>
          <w:p w:rsidR="002656A1" w:rsidRPr="006F49B2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садовый;</w:t>
            </w:r>
          </w:p>
          <w:p w:rsidR="002656A1" w:rsidRPr="006F49B2" w:rsidRDefault="002656A1" w:rsidP="003973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земельный участок, садово-огородный;</w:t>
            </w:r>
          </w:p>
          <w:p w:rsidR="002656A1" w:rsidRPr="006F49B2" w:rsidRDefault="002656A1" w:rsidP="003973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жилой дом;</w:t>
            </w:r>
          </w:p>
          <w:p w:rsidR="002656A1" w:rsidRPr="006F49B2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 xml:space="preserve">земельный </w:t>
            </w:r>
            <w:r w:rsidRPr="006F49B2">
              <w:rPr>
                <w:sz w:val="22"/>
                <w:szCs w:val="22"/>
              </w:rPr>
              <w:lastRenderedPageBreak/>
              <w:t>участок,</w:t>
            </w:r>
          </w:p>
          <w:p w:rsidR="002656A1" w:rsidRPr="006F49B2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F49B2">
              <w:rPr>
                <w:sz w:val="22"/>
                <w:szCs w:val="22"/>
              </w:rPr>
              <w:t>садовый</w:t>
            </w:r>
          </w:p>
        </w:tc>
        <w:tc>
          <w:tcPr>
            <w:tcW w:w="1418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1/9</w:t>
            </w:r>
          </w:p>
          <w:p w:rsidR="002656A1" w:rsidRPr="00DA353C" w:rsidRDefault="002656A1" w:rsidP="006F49B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600,0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2656A1" w:rsidRPr="00DA353C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1640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F49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20D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220DA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559" w:type="dxa"/>
          </w:tcPr>
          <w:p w:rsidR="002656A1" w:rsidRPr="00B91462" w:rsidRDefault="002656A1" w:rsidP="007930A1">
            <w:pPr>
              <w:pStyle w:val="afe"/>
              <w:jc w:val="center"/>
              <w:rPr>
                <w:sz w:val="22"/>
                <w:szCs w:val="22"/>
              </w:rPr>
            </w:pPr>
            <w:r w:rsidRPr="00B91462">
              <w:rPr>
                <w:sz w:val="22"/>
                <w:szCs w:val="22"/>
              </w:rPr>
              <w:t>266125,83</w:t>
            </w:r>
          </w:p>
          <w:p w:rsidR="002656A1" w:rsidRPr="00DA353C" w:rsidRDefault="002656A1" w:rsidP="007930A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 w:rsidRPr="001C65ED">
              <w:t>7.</w:t>
            </w:r>
          </w:p>
        </w:tc>
        <w:tc>
          <w:tcPr>
            <w:tcW w:w="1908" w:type="dxa"/>
          </w:tcPr>
          <w:p w:rsidR="002656A1" w:rsidRPr="003E655B" w:rsidRDefault="002656A1" w:rsidP="00AE0442">
            <w:pPr>
              <w:jc w:val="center"/>
              <w:rPr>
                <w:sz w:val="22"/>
                <w:szCs w:val="22"/>
              </w:rPr>
            </w:pPr>
            <w:r w:rsidRPr="003E655B">
              <w:rPr>
                <w:sz w:val="22"/>
                <w:szCs w:val="22"/>
              </w:rPr>
              <w:t>Жихарцева Е.Э.</w:t>
            </w:r>
          </w:p>
        </w:tc>
        <w:tc>
          <w:tcPr>
            <w:tcW w:w="1559" w:type="dxa"/>
          </w:tcPr>
          <w:p w:rsidR="002656A1" w:rsidRPr="00DA353C" w:rsidRDefault="002656A1" w:rsidP="00CC28AA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ДО «Дворец творчества детей и молодежи»</w:t>
            </w:r>
          </w:p>
        </w:tc>
        <w:tc>
          <w:tcPr>
            <w:tcW w:w="1417" w:type="dxa"/>
          </w:tcPr>
          <w:p w:rsidR="002656A1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дачный </w:t>
            </w:r>
          </w:p>
          <w:p w:rsidR="002656A1" w:rsidRPr="00DA353C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3E655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3E655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3E655B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656A1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172,9</w:t>
            </w: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33" w:type="dxa"/>
          </w:tcPr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E655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C65ED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992" w:type="dxa"/>
          </w:tcPr>
          <w:p w:rsidR="002656A1" w:rsidRPr="001C65ED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</w:tcPr>
          <w:p w:rsidR="002656A1" w:rsidRPr="001C65ED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1C65ED" w:rsidRDefault="002656A1" w:rsidP="00AC3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1C65ED" w:rsidRDefault="002656A1" w:rsidP="00AC3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559" w:type="dxa"/>
          </w:tcPr>
          <w:p w:rsidR="002656A1" w:rsidRPr="001C65ED" w:rsidRDefault="002656A1" w:rsidP="00AC337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1109630,88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337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CC2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F070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дачный, </w:t>
            </w:r>
          </w:p>
          <w:p w:rsidR="002656A1" w:rsidRPr="00DA353C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172,9</w:t>
            </w: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65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27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AC3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822B5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1139985,02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 w:rsidRPr="001C65ED">
              <w:t>8.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Пивень Н.А.</w:t>
            </w:r>
          </w:p>
        </w:tc>
        <w:tc>
          <w:tcPr>
            <w:tcW w:w="1559" w:type="dxa"/>
          </w:tcPr>
          <w:p w:rsidR="002656A1" w:rsidRPr="00DA353C" w:rsidRDefault="002656A1" w:rsidP="008D322A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ДО «Центр детского технического творчества»</w:t>
            </w:r>
          </w:p>
        </w:tc>
        <w:tc>
          <w:tcPr>
            <w:tcW w:w="1417" w:type="dxa"/>
          </w:tcPr>
          <w:p w:rsidR="002656A1" w:rsidRDefault="002656A1" w:rsidP="00656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квартира</w:t>
            </w:r>
          </w:p>
          <w:p w:rsidR="002656A1" w:rsidRPr="0058173C" w:rsidRDefault="002656A1" w:rsidP="00DA0C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56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1/3</w:t>
            </w:r>
          </w:p>
          <w:p w:rsidR="002656A1" w:rsidRPr="0058173C" w:rsidRDefault="002656A1" w:rsidP="00DA0C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FC1C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3" w:type="dxa"/>
          </w:tcPr>
          <w:p w:rsidR="002656A1" w:rsidRPr="00DA353C" w:rsidRDefault="002656A1" w:rsidP="00656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315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2/3 долей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418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86C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567281,64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583D9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D3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5817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5817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315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418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3F56B7" w:rsidRDefault="002656A1" w:rsidP="00E86C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F56B7">
              <w:rPr>
                <w:sz w:val="22"/>
                <w:szCs w:val="22"/>
              </w:rPr>
              <w:t>ХОНДА</w:t>
            </w:r>
          </w:p>
          <w:p w:rsidR="002656A1" w:rsidRPr="00067B22" w:rsidRDefault="002656A1" w:rsidP="00E86C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430518,74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D3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5817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5817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418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86C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>
              <w:t>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Колесник В.И.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C1EC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ДО «Центр детского и юношеского туризма и экскурсий (юных туристов)»</w:t>
            </w:r>
          </w:p>
        </w:tc>
        <w:tc>
          <w:tcPr>
            <w:tcW w:w="1417" w:type="dxa"/>
          </w:tcPr>
          <w:p w:rsidR="002656A1" w:rsidRPr="0038362F" w:rsidRDefault="002656A1" w:rsidP="00B47F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 xml:space="preserve">льный </w:t>
            </w:r>
            <w:r w:rsidRPr="0038362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</w:t>
            </w:r>
            <w:r w:rsidRPr="003836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эксплуата-ции индиви дуального жилого дома</w:t>
            </w:r>
            <w:r w:rsidRPr="0038362F">
              <w:rPr>
                <w:sz w:val="22"/>
                <w:szCs w:val="22"/>
              </w:rPr>
              <w:t xml:space="preserve">, </w:t>
            </w:r>
          </w:p>
          <w:p w:rsidR="002656A1" w:rsidRPr="003C42DC" w:rsidRDefault="002656A1" w:rsidP="004D06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жилой дом</w:t>
            </w:r>
          </w:p>
          <w:p w:rsidR="002656A1" w:rsidRDefault="002656A1" w:rsidP="004D06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квартира</w:t>
            </w:r>
          </w:p>
          <w:p w:rsidR="002656A1" w:rsidRDefault="002656A1" w:rsidP="004D06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садовый;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ный участок сельхоз. </w:t>
            </w:r>
            <w:r>
              <w:rPr>
                <w:sz w:val="22"/>
                <w:szCs w:val="22"/>
              </w:rPr>
              <w:lastRenderedPageBreak/>
              <w:t>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ный участок </w:t>
            </w:r>
            <w:r>
              <w:rPr>
                <w:sz w:val="22"/>
                <w:szCs w:val="22"/>
              </w:rPr>
              <w:lastRenderedPageBreak/>
              <w:t>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  <w:r w:rsidRPr="003C42DC">
              <w:rPr>
                <w:sz w:val="22"/>
                <w:szCs w:val="22"/>
              </w:rPr>
              <w:t xml:space="preserve"> 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назначения;</w:t>
            </w:r>
          </w:p>
          <w:p w:rsidR="002656A1" w:rsidRPr="003C42D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</w:t>
            </w:r>
          </w:p>
        </w:tc>
        <w:tc>
          <w:tcPr>
            <w:tcW w:w="1418" w:type="dxa"/>
          </w:tcPr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3/5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B23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579,0</w:t>
            </w: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37,8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64,1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3040,0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5103,0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3463,0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4681,0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5635,0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3286,0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3285,0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3999,0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6132,0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12019,0</w:t>
            </w: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7D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67A1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2/5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VOLKSWA</w:t>
            </w:r>
            <w:r w:rsidRPr="00DA353C">
              <w:rPr>
                <w:sz w:val="22"/>
                <w:szCs w:val="22"/>
              </w:rPr>
              <w:t>-</w:t>
            </w:r>
            <w:r w:rsidRPr="00DA353C">
              <w:rPr>
                <w:sz w:val="22"/>
                <w:szCs w:val="22"/>
                <w:lang w:val="en-US"/>
              </w:rPr>
              <w:t>GEN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559" w:type="dxa"/>
          </w:tcPr>
          <w:p w:rsidR="002656A1" w:rsidRPr="005F3A77" w:rsidRDefault="002656A1" w:rsidP="005F3A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1088922,18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C1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жи-лищное стро</w:t>
            </w: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ительство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022D8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01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3" w:type="dxa"/>
          </w:tcPr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22D8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22D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3022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30224B" w:rsidRDefault="002656A1" w:rsidP="003022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КРУЗ</w:t>
            </w:r>
          </w:p>
        </w:tc>
        <w:tc>
          <w:tcPr>
            <w:tcW w:w="1559" w:type="dxa"/>
          </w:tcPr>
          <w:p w:rsidR="002656A1" w:rsidRDefault="002656A1" w:rsidP="005F3A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147915,11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Суханова О.В.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«Центр психолого-педагогичес-кой, медицин-ской и соци-альной по-мощи»</w:t>
            </w:r>
          </w:p>
        </w:tc>
        <w:tc>
          <w:tcPr>
            <w:tcW w:w="1417" w:type="dxa"/>
          </w:tcPr>
          <w:p w:rsidR="002656A1" w:rsidRPr="00DA353C" w:rsidRDefault="002656A1" w:rsidP="00F60B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60,4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60,4</w:t>
            </w:r>
          </w:p>
        </w:tc>
        <w:tc>
          <w:tcPr>
            <w:tcW w:w="1418" w:type="dxa"/>
          </w:tcPr>
          <w:p w:rsidR="002656A1" w:rsidRPr="00DA353C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421A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1276780,46</w:t>
            </w:r>
          </w:p>
        </w:tc>
      </w:tr>
      <w:tr w:rsidR="002656A1" w:rsidRPr="00A5118B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963DCC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60B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60,4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  <w:p w:rsidR="002656A1" w:rsidRPr="00DA353C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60,4</w:t>
            </w:r>
          </w:p>
        </w:tc>
        <w:tc>
          <w:tcPr>
            <w:tcW w:w="1418" w:type="dxa"/>
          </w:tcPr>
          <w:p w:rsidR="002656A1" w:rsidRPr="00DA353C" w:rsidRDefault="002656A1" w:rsidP="00AF7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A5118B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384635,17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87393F" w:rsidRDefault="002656A1" w:rsidP="00AE0442">
            <w:pPr>
              <w:jc w:val="center"/>
              <w:rPr>
                <w:sz w:val="22"/>
                <w:szCs w:val="22"/>
              </w:rPr>
            </w:pPr>
            <w:r w:rsidRPr="0087393F">
              <w:rPr>
                <w:sz w:val="22"/>
                <w:szCs w:val="22"/>
              </w:rPr>
              <w:t>Барашев А.Х.</w:t>
            </w:r>
          </w:p>
          <w:p w:rsidR="002656A1" w:rsidRPr="00324D35" w:rsidRDefault="002656A1" w:rsidP="00FF1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812C73" w:rsidRDefault="002656A1" w:rsidP="00C9185D">
            <w:pPr>
              <w:jc w:val="center"/>
              <w:rPr>
                <w:sz w:val="22"/>
                <w:szCs w:val="22"/>
              </w:rPr>
            </w:pPr>
            <w:r w:rsidRPr="00812C7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812C73">
              <w:rPr>
                <w:sz w:val="22"/>
                <w:szCs w:val="22"/>
              </w:rPr>
              <w:t xml:space="preserve">У «Информаци-онно </w:t>
            </w:r>
            <w:r>
              <w:rPr>
                <w:sz w:val="22"/>
                <w:szCs w:val="22"/>
              </w:rPr>
              <w:t>–</w:t>
            </w:r>
            <w:r w:rsidRPr="00812C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мето-дический</w:t>
            </w:r>
            <w:r w:rsidRPr="00812C73">
              <w:rPr>
                <w:sz w:val="22"/>
                <w:szCs w:val="22"/>
              </w:rPr>
              <w:t xml:space="preserve"> центр образо-вания»</w:t>
            </w:r>
          </w:p>
        </w:tc>
        <w:tc>
          <w:tcPr>
            <w:tcW w:w="1417" w:type="dxa"/>
          </w:tcPr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2879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C06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3" w:type="dxa"/>
          </w:tcPr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</w:tcPr>
          <w:p w:rsidR="002656A1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4D2AB2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7393F" w:rsidRDefault="002656A1" w:rsidP="008A59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7393F">
              <w:rPr>
                <w:bCs/>
                <w:sz w:val="22"/>
                <w:szCs w:val="22"/>
              </w:rPr>
              <w:t>1246889,41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812C73" w:rsidRDefault="002656A1" w:rsidP="00C91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F326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</w:tcPr>
          <w:p w:rsidR="002656A1" w:rsidRDefault="002656A1" w:rsidP="004D2A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B2D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4D2AB2" w:rsidRDefault="002656A1" w:rsidP="00C06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B2C65" w:rsidRDefault="002656A1" w:rsidP="008A59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Семак Ж.А.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761A7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«Школа № 3»</w:t>
            </w:r>
          </w:p>
        </w:tc>
        <w:tc>
          <w:tcPr>
            <w:tcW w:w="1417" w:type="dxa"/>
          </w:tcPr>
          <w:p w:rsidR="002656A1" w:rsidRPr="00DA353C" w:rsidRDefault="002656A1" w:rsidP="00F254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F254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F254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133" w:type="dxa"/>
          </w:tcPr>
          <w:p w:rsidR="002656A1" w:rsidRPr="00DA353C" w:rsidRDefault="002656A1" w:rsidP="00F254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A7E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604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A7E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A03856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976117,03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Мещанкина Е.В.</w:t>
            </w:r>
          </w:p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83CD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FF3E6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«Школа № 6»</w:t>
            </w:r>
          </w:p>
        </w:tc>
        <w:tc>
          <w:tcPr>
            <w:tcW w:w="1417" w:type="dxa"/>
          </w:tcPr>
          <w:p w:rsidR="002656A1" w:rsidRPr="00DA353C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C10BC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10BC4">
              <w:rPr>
                <w:sz w:val="22"/>
                <w:szCs w:val="22"/>
              </w:rPr>
              <w:t>земельный участок,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 индивиду-альное жилищное строит-во,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104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104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4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4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46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2656A1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74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745A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914926,15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D8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CD0D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</w:tcPr>
          <w:p w:rsidR="002656A1" w:rsidRPr="00DA353C" w:rsidRDefault="002656A1" w:rsidP="00AB13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B132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110458,55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Кильченко Е.С.</w:t>
            </w:r>
          </w:p>
          <w:p w:rsidR="002656A1" w:rsidRPr="00324D35" w:rsidRDefault="002656A1" w:rsidP="007E4EA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2656A1" w:rsidRPr="00DA353C" w:rsidRDefault="002656A1" w:rsidP="00D83CD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МАОУ </w:t>
            </w:r>
          </w:p>
          <w:p w:rsidR="002656A1" w:rsidRPr="00DA353C" w:rsidRDefault="002656A1" w:rsidP="0008660A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«Школа №30»</w:t>
            </w:r>
          </w:p>
        </w:tc>
        <w:tc>
          <w:tcPr>
            <w:tcW w:w="1417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E6D15" w:rsidRDefault="002656A1" w:rsidP="00CD64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9E6D15">
              <w:rPr>
                <w:bCs/>
                <w:sz w:val="22"/>
                <w:szCs w:val="22"/>
              </w:rPr>
              <w:t>1163067,60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jc w:val="center"/>
            </w:pPr>
          </w:p>
        </w:tc>
        <w:tc>
          <w:tcPr>
            <w:tcW w:w="1417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336E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03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D12F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12F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D12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752723,55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761A7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jc w:val="center"/>
            </w:pPr>
          </w:p>
        </w:tc>
        <w:tc>
          <w:tcPr>
            <w:tcW w:w="1417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C69E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>
              <w:t>15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C0E1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Чередников И.А.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Default="002656A1" w:rsidP="004D00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</w:t>
            </w:r>
            <w:r>
              <w:rPr>
                <w:sz w:val="22"/>
                <w:szCs w:val="22"/>
              </w:rPr>
              <w:t>Гимназия</w:t>
            </w:r>
          </w:p>
          <w:p w:rsidR="002656A1" w:rsidRPr="00DA353C" w:rsidRDefault="002656A1" w:rsidP="004D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34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участок, </w:t>
            </w:r>
            <w:r>
              <w:rPr>
                <w:sz w:val="22"/>
                <w:szCs w:val="22"/>
              </w:rPr>
              <w:lastRenderedPageBreak/>
              <w:t>дачный;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1/5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  <w:r w:rsidRPr="00DA353C">
              <w:rPr>
                <w:sz w:val="22"/>
                <w:szCs w:val="22"/>
              </w:rPr>
              <w:t xml:space="preserve"> приусадебн.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</w:tc>
        <w:tc>
          <w:tcPr>
            <w:tcW w:w="992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283E39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RIO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1082510,04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0E1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  <w:r w:rsidRPr="00DA353C">
              <w:rPr>
                <w:sz w:val="22"/>
                <w:szCs w:val="22"/>
              </w:rPr>
              <w:t xml:space="preserve"> приусадебн.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177116,72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0E1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 xml:space="preserve">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  <w:r w:rsidRPr="00DA353C">
              <w:rPr>
                <w:sz w:val="22"/>
                <w:szCs w:val="22"/>
              </w:rPr>
              <w:t xml:space="preserve"> приусадебн.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0E1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 xml:space="preserve">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дом;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1/5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1/5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72,8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  <w:r w:rsidRPr="00DA353C">
              <w:rPr>
                <w:sz w:val="22"/>
                <w:szCs w:val="22"/>
              </w:rPr>
              <w:t xml:space="preserve"> приусадебн.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0E1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 xml:space="preserve">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1/5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  <w:r w:rsidRPr="00DA353C">
              <w:rPr>
                <w:sz w:val="22"/>
                <w:szCs w:val="22"/>
              </w:rPr>
              <w:t xml:space="preserve"> приусадебн.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индивид. жилищное строит-во,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200,0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72,8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AC0E1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Иванова Н.В.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</w:t>
            </w:r>
          </w:p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«Лицей №56»</w:t>
            </w:r>
          </w:p>
        </w:tc>
        <w:tc>
          <w:tcPr>
            <w:tcW w:w="1417" w:type="dxa"/>
          </w:tcPr>
          <w:p w:rsidR="002656A1" w:rsidRPr="00DA353C" w:rsidRDefault="002656A1" w:rsidP="00D777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индивид. жилой застройки;</w:t>
            </w:r>
          </w:p>
          <w:p w:rsidR="002656A1" w:rsidRPr="00DA353C" w:rsidRDefault="002656A1" w:rsidP="00D777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3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3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73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656A1" w:rsidRPr="00763C7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t>570,0</w:t>
            </w:r>
          </w:p>
          <w:p w:rsidR="002656A1" w:rsidRPr="00763C7C" w:rsidRDefault="002656A1" w:rsidP="00D7771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763C7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t>65,5</w:t>
            </w:r>
          </w:p>
        </w:tc>
        <w:tc>
          <w:tcPr>
            <w:tcW w:w="1133" w:type="dxa"/>
          </w:tcPr>
          <w:p w:rsidR="002656A1" w:rsidRPr="00DA353C" w:rsidRDefault="002656A1" w:rsidP="00D777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индивид. жилой застройки,</w:t>
            </w:r>
          </w:p>
          <w:p w:rsidR="002656A1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долей;</w:t>
            </w:r>
          </w:p>
          <w:p w:rsidR="002656A1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019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t>570,0</w:t>
            </w:r>
          </w:p>
          <w:p w:rsidR="002656A1" w:rsidRPr="00763C7C" w:rsidRDefault="002656A1" w:rsidP="00AB22A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t>65,5</w:t>
            </w:r>
          </w:p>
        </w:tc>
        <w:tc>
          <w:tcPr>
            <w:tcW w:w="1418" w:type="dxa"/>
          </w:tcPr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1118274,48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индивид. жилой </w:t>
            </w:r>
            <w:r>
              <w:rPr>
                <w:sz w:val="22"/>
                <w:szCs w:val="22"/>
              </w:rPr>
              <w:lastRenderedPageBreak/>
              <w:t>застройки;</w:t>
            </w: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долевая, 1/</w:t>
            </w:r>
            <w:r>
              <w:rPr>
                <w:sz w:val="22"/>
                <w:szCs w:val="22"/>
              </w:rPr>
              <w:t>3</w:t>
            </w: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1C69E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3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для индивид. жилой </w:t>
            </w:r>
            <w:r>
              <w:rPr>
                <w:sz w:val="22"/>
                <w:szCs w:val="22"/>
              </w:rPr>
              <w:lastRenderedPageBreak/>
              <w:t>застройки,</w:t>
            </w: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долей;</w:t>
            </w: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lastRenderedPageBreak/>
              <w:t>570,0</w:t>
            </w:r>
          </w:p>
          <w:p w:rsidR="002656A1" w:rsidRPr="00763C7C" w:rsidRDefault="002656A1" w:rsidP="00AB22A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63C7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63C7C">
              <w:rPr>
                <w:sz w:val="22"/>
                <w:szCs w:val="22"/>
              </w:rPr>
              <w:t>65,5</w:t>
            </w:r>
          </w:p>
        </w:tc>
        <w:tc>
          <w:tcPr>
            <w:tcW w:w="1418" w:type="dxa"/>
          </w:tcPr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B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46187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2656A1" w:rsidRPr="00DA353C" w:rsidRDefault="002656A1" w:rsidP="0046187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TOYOTA </w:t>
            </w:r>
            <w:r w:rsidRPr="00DA353C">
              <w:rPr>
                <w:sz w:val="22"/>
                <w:szCs w:val="22"/>
                <w:lang w:val="en-US"/>
              </w:rPr>
              <w:lastRenderedPageBreak/>
              <w:t>COROLLA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661944,60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Бут М.В.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65</w:t>
            </w:r>
            <w:r w:rsidRPr="00DA353C">
              <w:rPr>
                <w:sz w:val="22"/>
                <w:szCs w:val="22"/>
              </w:rPr>
              <w:br/>
              <w:t>с углублен-ным изуче-нием англий-ского языка»</w:t>
            </w:r>
          </w:p>
        </w:tc>
        <w:tc>
          <w:tcPr>
            <w:tcW w:w="1417" w:type="dxa"/>
          </w:tcPr>
          <w:p w:rsidR="002656A1" w:rsidRPr="00DA353C" w:rsidRDefault="002656A1" w:rsidP="00465C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D34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ШКОДА YETI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1043791,63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A3911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A47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133" w:type="dxa"/>
          </w:tcPr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120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22D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722D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</w:tc>
        <w:tc>
          <w:tcPr>
            <w:tcW w:w="1418" w:type="dxa"/>
          </w:tcPr>
          <w:p w:rsidR="002656A1" w:rsidRPr="00DA353C" w:rsidRDefault="002656A1" w:rsidP="00722D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A47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CA47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ШКОДА YETI</w:t>
            </w:r>
          </w:p>
          <w:p w:rsidR="002656A1" w:rsidRPr="00DA353C" w:rsidRDefault="002656A1" w:rsidP="00CA47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CA4763" w:rsidRDefault="002656A1" w:rsidP="00CA47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  <w:r w:rsidRPr="00DA353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59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63,3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A32DA5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1</w:t>
            </w:r>
            <w:r>
              <w:t>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Кулинченко П.В.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452754">
              <w:rPr>
                <w:sz w:val="22"/>
                <w:szCs w:val="22"/>
              </w:rPr>
              <w:t>директор МАОУ «</w:t>
            </w:r>
            <w:r w:rsidRPr="00452754">
              <w:rPr>
                <w:spacing w:val="-2"/>
                <w:sz w:val="22"/>
                <w:szCs w:val="22"/>
              </w:rPr>
              <w:t>Гимназия № 76</w:t>
            </w:r>
            <w:r w:rsidRPr="00DA353C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5C03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F634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4105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2656A1" w:rsidRPr="00DA353C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</w:t>
            </w:r>
            <w:r w:rsidRPr="00DA353C">
              <w:rPr>
                <w:sz w:val="22"/>
                <w:szCs w:val="22"/>
              </w:rPr>
              <w:t>И</w:t>
            </w:r>
            <w:r w:rsidRPr="00DA353C">
              <w:rPr>
                <w:sz w:val="22"/>
                <w:szCs w:val="22"/>
                <w:lang w:val="en-US"/>
              </w:rPr>
              <w:t>A RIO</w:t>
            </w:r>
          </w:p>
          <w:p w:rsidR="002656A1" w:rsidRPr="00DA353C" w:rsidRDefault="002656A1" w:rsidP="003239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3239F8" w:rsidRDefault="002656A1" w:rsidP="003239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</w:t>
            </w:r>
            <w:r w:rsidRPr="00DA353C">
              <w:rPr>
                <w:sz w:val="22"/>
                <w:szCs w:val="22"/>
              </w:rPr>
              <w:t>И</w:t>
            </w:r>
            <w:r w:rsidRPr="00DA353C">
              <w:rPr>
                <w:sz w:val="22"/>
                <w:szCs w:val="22"/>
                <w:lang w:val="en-US"/>
              </w:rPr>
              <w:t>A</w:t>
            </w:r>
            <w:r w:rsidRPr="003239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3239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59" w:type="dxa"/>
          </w:tcPr>
          <w:p w:rsidR="002656A1" w:rsidRPr="00A32DA5" w:rsidRDefault="002656A1" w:rsidP="0045275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1455790,12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C03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4946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2656A1" w:rsidRPr="00DA353C" w:rsidRDefault="002656A1" w:rsidP="00043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E55E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658896,92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891A3E">
            <w:pPr>
              <w:jc w:val="center"/>
            </w:pPr>
            <w:r>
              <w:t>19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Белик А.Г.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49397A" w:rsidRDefault="002656A1" w:rsidP="00DA077D">
            <w:pPr>
              <w:jc w:val="center"/>
              <w:rPr>
                <w:sz w:val="22"/>
                <w:szCs w:val="22"/>
              </w:rPr>
            </w:pPr>
            <w:r w:rsidRPr="0049397A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D04E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«Школа </w:t>
            </w:r>
            <w:r w:rsidRPr="00DA353C">
              <w:rPr>
                <w:sz w:val="22"/>
                <w:szCs w:val="22"/>
              </w:rPr>
              <w:t>№ 82»</w:t>
            </w:r>
          </w:p>
        </w:tc>
        <w:tc>
          <w:tcPr>
            <w:tcW w:w="1417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подсобного хозяйства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1/2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55,4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1171,0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0152F" w:rsidRDefault="002656A1" w:rsidP="0059253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B0152F">
              <w:rPr>
                <w:sz w:val="22"/>
                <w:szCs w:val="22"/>
              </w:rPr>
              <w:t>1489120,14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для ведения подсобного хозяйства;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 для ведения подсобного хозяйства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1/2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1000,0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1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</w:t>
            </w:r>
            <w:r w:rsidRPr="00DA353C">
              <w:rPr>
                <w:sz w:val="22"/>
                <w:szCs w:val="22"/>
              </w:rPr>
              <w:t>0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CHERRY</w:t>
            </w:r>
            <w:r w:rsidRPr="00DA353C">
              <w:rPr>
                <w:sz w:val="22"/>
                <w:szCs w:val="22"/>
              </w:rPr>
              <w:t xml:space="preserve"> А21 FORA </w:t>
            </w:r>
            <w:r>
              <w:rPr>
                <w:sz w:val="22"/>
                <w:szCs w:val="22"/>
              </w:rPr>
              <w:t>седан</w:t>
            </w:r>
          </w:p>
          <w:p w:rsidR="002656A1" w:rsidRPr="00233E39" w:rsidRDefault="002656A1" w:rsidP="005925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9253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861944,76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FB026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Шевякова Л.Г.</w:t>
            </w:r>
          </w:p>
          <w:p w:rsidR="002656A1" w:rsidRPr="00324D35" w:rsidRDefault="002656A1" w:rsidP="00FB0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973472" w:rsidRDefault="002656A1" w:rsidP="00DA077D">
            <w:pPr>
              <w:jc w:val="center"/>
              <w:rPr>
                <w:sz w:val="22"/>
                <w:szCs w:val="22"/>
              </w:rPr>
            </w:pPr>
            <w:r w:rsidRPr="00973472">
              <w:rPr>
                <w:sz w:val="22"/>
                <w:szCs w:val="22"/>
              </w:rPr>
              <w:t xml:space="preserve">директор МБОУ </w:t>
            </w:r>
          </w:p>
          <w:p w:rsidR="002656A1" w:rsidRPr="00973472" w:rsidRDefault="002656A1" w:rsidP="00DA077D">
            <w:pPr>
              <w:jc w:val="center"/>
              <w:rPr>
                <w:sz w:val="22"/>
                <w:szCs w:val="22"/>
              </w:rPr>
            </w:pPr>
            <w:r w:rsidRPr="00973472">
              <w:rPr>
                <w:sz w:val="22"/>
                <w:szCs w:val="22"/>
              </w:rPr>
              <w:t xml:space="preserve">«Школа </w:t>
            </w:r>
          </w:p>
          <w:p w:rsidR="002656A1" w:rsidRPr="00973472" w:rsidRDefault="002656A1" w:rsidP="00DA077D">
            <w:pPr>
              <w:jc w:val="center"/>
              <w:rPr>
                <w:sz w:val="22"/>
                <w:szCs w:val="22"/>
              </w:rPr>
            </w:pPr>
            <w:r w:rsidRPr="00973472">
              <w:rPr>
                <w:sz w:val="22"/>
                <w:szCs w:val="22"/>
              </w:rPr>
              <w:t>№ 90»</w:t>
            </w:r>
          </w:p>
        </w:tc>
        <w:tc>
          <w:tcPr>
            <w:tcW w:w="1417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размещения домов ин-дивидуаль-ной жилой застройки;</w:t>
            </w: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693,0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126,2</w:t>
            </w:r>
          </w:p>
          <w:p w:rsidR="002656A1" w:rsidRPr="00DA353C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1133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размещения домов ин-дивидуаль-ной жилой застройки,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6907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693,0</w:t>
            </w:r>
          </w:p>
          <w:p w:rsidR="002656A1" w:rsidRPr="00DA353C" w:rsidRDefault="002656A1" w:rsidP="00220A7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126,2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46511D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1216040,99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при-усадебный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FB02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FB02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FB02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693,0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126,2</w:t>
            </w: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1418" w:type="dxa"/>
          </w:tcPr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63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D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ECHO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6B52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6B52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 TIIDA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4258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6B52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ФОКУС;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прицеп к легковому автомобилю ОНИКС</w:t>
            </w:r>
            <w:r>
              <w:rPr>
                <w:sz w:val="22"/>
                <w:szCs w:val="22"/>
              </w:rPr>
              <w:t xml:space="preserve"> Оникс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548116,94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Дудковская С.Г.</w:t>
            </w:r>
          </w:p>
        </w:tc>
        <w:tc>
          <w:tcPr>
            <w:tcW w:w="1559" w:type="dxa"/>
          </w:tcPr>
          <w:p w:rsidR="002656A1" w:rsidRPr="00E51849" w:rsidRDefault="002656A1" w:rsidP="00DA077D">
            <w:pPr>
              <w:jc w:val="center"/>
              <w:rPr>
                <w:sz w:val="22"/>
                <w:szCs w:val="22"/>
              </w:rPr>
            </w:pPr>
            <w:r w:rsidRPr="00E51849">
              <w:rPr>
                <w:sz w:val="22"/>
                <w:szCs w:val="22"/>
              </w:rPr>
              <w:t xml:space="preserve">директор </w:t>
            </w:r>
            <w:r w:rsidRPr="00E51849">
              <w:rPr>
                <w:sz w:val="22"/>
                <w:szCs w:val="22"/>
              </w:rPr>
              <w:lastRenderedPageBreak/>
              <w:t xml:space="preserve">МБОУ </w:t>
            </w:r>
          </w:p>
          <w:p w:rsidR="002656A1" w:rsidRPr="00E51849" w:rsidRDefault="002656A1" w:rsidP="00DA077D">
            <w:pPr>
              <w:jc w:val="center"/>
              <w:rPr>
                <w:sz w:val="22"/>
                <w:szCs w:val="22"/>
              </w:rPr>
            </w:pPr>
            <w:r w:rsidRPr="00E51849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E51849">
              <w:rPr>
                <w:sz w:val="22"/>
                <w:szCs w:val="22"/>
              </w:rPr>
              <w:t>№ 93»</w:t>
            </w:r>
          </w:p>
        </w:tc>
        <w:tc>
          <w:tcPr>
            <w:tcW w:w="1417" w:type="dxa"/>
          </w:tcPr>
          <w:p w:rsidR="002656A1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Default="002656A1" w:rsidP="00A5739B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  <w:p w:rsidR="002656A1" w:rsidRPr="00DA353C" w:rsidRDefault="002656A1" w:rsidP="00F918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A573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697B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95,6</w:t>
            </w:r>
          </w:p>
          <w:p w:rsidR="002656A1" w:rsidRPr="00DA353C" w:rsidRDefault="002656A1" w:rsidP="00697B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39,8</w:t>
            </w:r>
          </w:p>
        </w:tc>
        <w:tc>
          <w:tcPr>
            <w:tcW w:w="1133" w:type="dxa"/>
          </w:tcPr>
          <w:p w:rsidR="002656A1" w:rsidRDefault="002656A1" w:rsidP="00A573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F918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573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95,6</w:t>
            </w:r>
          </w:p>
        </w:tc>
        <w:tc>
          <w:tcPr>
            <w:tcW w:w="1418" w:type="dxa"/>
          </w:tcPr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821388,85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E51849" w:rsidRDefault="002656A1" w:rsidP="00DA0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5B3B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133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418" w:type="dxa"/>
          </w:tcPr>
          <w:p w:rsidR="002656A1" w:rsidRPr="00DA353C" w:rsidRDefault="002656A1" w:rsidP="00565B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E77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ФЬЮЖН</w:t>
            </w:r>
          </w:p>
          <w:p w:rsidR="002656A1" w:rsidRPr="00DA353C" w:rsidRDefault="002656A1" w:rsidP="007713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хэтчбек иностранный</w:t>
            </w:r>
          </w:p>
        </w:tc>
        <w:tc>
          <w:tcPr>
            <w:tcW w:w="1559" w:type="dxa"/>
          </w:tcPr>
          <w:p w:rsidR="002656A1" w:rsidRPr="005135D4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708616,88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Гринько З.А.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E63EBF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«Школа № 96 Эврика-Развитие имени Нагибина Михаила Васильевича»</w:t>
            </w:r>
          </w:p>
        </w:tc>
        <w:tc>
          <w:tcPr>
            <w:tcW w:w="1417" w:type="dxa"/>
          </w:tcPr>
          <w:p w:rsidR="002656A1" w:rsidRPr="0052502C" w:rsidRDefault="002656A1" w:rsidP="009C3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земельный участок, под индивид. жилищное строит-во;</w:t>
            </w:r>
          </w:p>
          <w:p w:rsidR="002656A1" w:rsidRPr="0052502C" w:rsidRDefault="002656A1" w:rsidP="009C3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жилой дом;</w:t>
            </w:r>
          </w:p>
          <w:p w:rsidR="002656A1" w:rsidRPr="0052502C" w:rsidRDefault="002656A1" w:rsidP="009C3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2502C" w:rsidRDefault="002656A1" w:rsidP="009C3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земельный участок для сельхоз.</w:t>
            </w:r>
          </w:p>
          <w:p w:rsidR="002656A1" w:rsidRPr="0052502C" w:rsidRDefault="002656A1" w:rsidP="009C3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использо-вания;</w:t>
            </w:r>
          </w:p>
          <w:p w:rsidR="002656A1" w:rsidRPr="0052502C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земельный участок для сельхоз.</w:t>
            </w:r>
          </w:p>
          <w:p w:rsidR="002656A1" w:rsidRPr="0052502C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использо-</w:t>
            </w:r>
            <w:r w:rsidRPr="0052502C">
              <w:rPr>
                <w:sz w:val="22"/>
                <w:szCs w:val="22"/>
              </w:rPr>
              <w:lastRenderedPageBreak/>
              <w:t>вания;</w:t>
            </w:r>
          </w:p>
          <w:p w:rsidR="002656A1" w:rsidRPr="0052502C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земельный участок для сельхоз.</w:t>
            </w:r>
          </w:p>
          <w:p w:rsidR="002656A1" w:rsidRPr="0052502C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502C">
              <w:rPr>
                <w:sz w:val="22"/>
                <w:szCs w:val="22"/>
              </w:rPr>
              <w:t>использо-вания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42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942B6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3/8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3/8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3/8</w:t>
            </w:r>
          </w:p>
        </w:tc>
        <w:tc>
          <w:tcPr>
            <w:tcW w:w="851" w:type="dxa"/>
          </w:tcPr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F7D9B">
              <w:rPr>
                <w:sz w:val="22"/>
                <w:szCs w:val="22"/>
              </w:rPr>
              <w:lastRenderedPageBreak/>
              <w:t>2148,0</w:t>
            </w:r>
          </w:p>
          <w:p w:rsidR="002656A1" w:rsidRPr="00CF7D9B" w:rsidRDefault="002656A1" w:rsidP="00AA33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F7D9B">
              <w:rPr>
                <w:sz w:val="22"/>
                <w:szCs w:val="22"/>
              </w:rPr>
              <w:t>50,0</w:t>
            </w: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F7D9B">
              <w:rPr>
                <w:sz w:val="22"/>
                <w:szCs w:val="22"/>
              </w:rPr>
              <w:t>96000,0</w:t>
            </w:r>
          </w:p>
          <w:p w:rsidR="002656A1" w:rsidRPr="00CF7D9B" w:rsidRDefault="002656A1" w:rsidP="00652E7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F7D9B">
              <w:rPr>
                <w:sz w:val="22"/>
                <w:szCs w:val="22"/>
              </w:rPr>
              <w:t>6000,0</w:t>
            </w: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F7D9B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7AFC" w:rsidRDefault="002656A1" w:rsidP="00AA338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CF7D9B">
              <w:rPr>
                <w:sz w:val="22"/>
                <w:szCs w:val="22"/>
              </w:rPr>
              <w:t>90000,0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по договору социаль-ного найма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1061587,07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E63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по договору социаль-ного найма</w:t>
            </w:r>
          </w:p>
        </w:tc>
        <w:tc>
          <w:tcPr>
            <w:tcW w:w="992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418" w:type="dxa"/>
          </w:tcPr>
          <w:p w:rsidR="002656A1" w:rsidRPr="00DA353C" w:rsidRDefault="002656A1" w:rsidP="00FB6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879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Коновская О.М.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99»</w:t>
            </w:r>
          </w:p>
        </w:tc>
        <w:tc>
          <w:tcPr>
            <w:tcW w:w="1417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C423E">
              <w:rPr>
                <w:sz w:val="22"/>
                <w:szCs w:val="22"/>
              </w:rPr>
              <w:t>земельный участок, под индивид.</w:t>
            </w:r>
            <w:r>
              <w:rPr>
                <w:sz w:val="22"/>
                <w:szCs w:val="22"/>
              </w:rPr>
              <w:t xml:space="preserve"> жилищное строит-во;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47095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2C423E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C423E">
              <w:rPr>
                <w:sz w:val="22"/>
                <w:szCs w:val="22"/>
              </w:rPr>
              <w:t>356,0</w:t>
            </w:r>
          </w:p>
          <w:p w:rsidR="002656A1" w:rsidRPr="002C423E" w:rsidRDefault="002656A1" w:rsidP="00F86FC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C423E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C423E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C423E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C423E" w:rsidRDefault="002656A1" w:rsidP="004709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C423E">
              <w:rPr>
                <w:sz w:val="22"/>
                <w:szCs w:val="22"/>
              </w:rPr>
              <w:t>46,9</w:t>
            </w:r>
          </w:p>
        </w:tc>
        <w:tc>
          <w:tcPr>
            <w:tcW w:w="1133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86FC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0633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06331">
              <w:rPr>
                <w:bCs/>
                <w:sz w:val="22"/>
                <w:szCs w:val="22"/>
              </w:rPr>
              <w:t>1348228,36</w:t>
            </w:r>
          </w:p>
        </w:tc>
      </w:tr>
      <w:tr w:rsidR="002656A1" w:rsidRPr="001C65ED" w:rsidTr="00EB726F">
        <w:trPr>
          <w:trHeight w:val="879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F85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F85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F85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33" w:type="dxa"/>
          </w:tcPr>
          <w:p w:rsidR="002656A1" w:rsidRPr="00DA353C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C423E">
              <w:rPr>
                <w:sz w:val="22"/>
                <w:szCs w:val="22"/>
              </w:rPr>
              <w:t>земельный участок, под индивид.</w:t>
            </w:r>
            <w:r>
              <w:rPr>
                <w:sz w:val="22"/>
                <w:szCs w:val="22"/>
              </w:rPr>
              <w:t xml:space="preserve"> жилищное строит-во,</w:t>
            </w:r>
          </w:p>
          <w:p w:rsidR="002656A1" w:rsidRPr="00DA353C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B41C69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1C69">
              <w:rPr>
                <w:sz w:val="22"/>
                <w:szCs w:val="22"/>
              </w:rPr>
              <w:lastRenderedPageBreak/>
              <w:t>356,0</w:t>
            </w:r>
          </w:p>
          <w:p w:rsidR="002656A1" w:rsidRPr="00B41C69" w:rsidRDefault="002656A1" w:rsidP="00F86FC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B41C69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41C69" w:rsidRDefault="002656A1" w:rsidP="00B41C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1C69">
              <w:rPr>
                <w:sz w:val="22"/>
                <w:szCs w:val="22"/>
              </w:rPr>
              <w:t>46,9</w:t>
            </w:r>
          </w:p>
        </w:tc>
        <w:tc>
          <w:tcPr>
            <w:tcW w:w="1418" w:type="dxa"/>
          </w:tcPr>
          <w:p w:rsidR="002656A1" w:rsidRPr="00B41C69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1C69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B41C69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41C69" w:rsidRDefault="002656A1" w:rsidP="00F86FC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41C69" w:rsidRDefault="002656A1" w:rsidP="00F86F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1C6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60633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06331">
              <w:rPr>
                <w:bCs/>
                <w:sz w:val="22"/>
                <w:szCs w:val="22"/>
              </w:rPr>
              <w:t>502872,64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Баранова А.Г.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100»</w:t>
            </w:r>
          </w:p>
        </w:tc>
        <w:tc>
          <w:tcPr>
            <w:tcW w:w="1417" w:type="dxa"/>
          </w:tcPr>
          <w:p w:rsidR="002656A1" w:rsidRDefault="002656A1" w:rsidP="00554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554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54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1418" w:type="dxa"/>
          </w:tcPr>
          <w:p w:rsidR="002656A1" w:rsidRPr="00DA353C" w:rsidRDefault="002656A1" w:rsidP="00554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4C24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25A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64,6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3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F60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F60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25A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02047" w:rsidRDefault="002656A1" w:rsidP="0001206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1283842,95</w:t>
            </w:r>
          </w:p>
        </w:tc>
      </w:tr>
      <w:tr w:rsidR="002656A1" w:rsidRPr="000F6BCB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Полонская Т.Н.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101»</w:t>
            </w:r>
          </w:p>
        </w:tc>
        <w:tc>
          <w:tcPr>
            <w:tcW w:w="1417" w:type="dxa"/>
          </w:tcPr>
          <w:p w:rsidR="002656A1" w:rsidRPr="00DA353C" w:rsidRDefault="002656A1" w:rsidP="00554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156E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133" w:type="dxa"/>
          </w:tcPr>
          <w:p w:rsidR="002656A1" w:rsidRPr="00DA353C" w:rsidRDefault="002656A1" w:rsidP="00156E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нет </w:t>
            </w:r>
          </w:p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0F6BCB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1150347,65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418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B0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0F6BCB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62300,00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Марченко Т.Г.</w:t>
            </w:r>
          </w:p>
        </w:tc>
        <w:tc>
          <w:tcPr>
            <w:tcW w:w="1559" w:type="dxa"/>
          </w:tcPr>
          <w:p w:rsidR="002656A1" w:rsidRPr="00DA353C" w:rsidRDefault="002656A1" w:rsidP="004B3E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«Лицей №</w:t>
            </w:r>
            <w:r w:rsidRPr="00DA353C">
              <w:rPr>
                <w:sz w:val="22"/>
                <w:szCs w:val="22"/>
              </w:rPr>
              <w:t>102»</w:t>
            </w:r>
          </w:p>
        </w:tc>
        <w:tc>
          <w:tcPr>
            <w:tcW w:w="1417" w:type="dxa"/>
          </w:tcPr>
          <w:p w:rsidR="002656A1" w:rsidRPr="00DA353C" w:rsidRDefault="002656A1" w:rsidP="003A78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8F0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совместная (с </w:t>
            </w:r>
            <w:r>
              <w:rPr>
                <w:sz w:val="22"/>
                <w:szCs w:val="22"/>
              </w:rPr>
              <w:t>супругом</w:t>
            </w:r>
            <w:r w:rsidRPr="00DA353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94,3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нет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1587341,96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Pr="00DA353C" w:rsidRDefault="002656A1" w:rsidP="003A78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8F0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совместная (с </w:t>
            </w:r>
            <w:r>
              <w:rPr>
                <w:sz w:val="22"/>
                <w:szCs w:val="22"/>
              </w:rPr>
              <w:t>супругой</w:t>
            </w:r>
            <w:r w:rsidRPr="00DA353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94,3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66017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132661,26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Рублева О.А.</w:t>
            </w:r>
          </w:p>
          <w:p w:rsidR="002656A1" w:rsidRPr="00324D35" w:rsidRDefault="002656A1" w:rsidP="002A391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директор </w:t>
            </w:r>
            <w:r w:rsidRPr="00DA353C">
              <w:rPr>
                <w:sz w:val="22"/>
                <w:szCs w:val="22"/>
              </w:rPr>
              <w:lastRenderedPageBreak/>
              <w:t xml:space="preserve">МБОУ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</w:pPr>
            <w:r w:rsidRPr="00DA353C">
              <w:rPr>
                <w:sz w:val="22"/>
                <w:szCs w:val="22"/>
              </w:rPr>
              <w:t>№ 104»</w:t>
            </w:r>
          </w:p>
        </w:tc>
        <w:tc>
          <w:tcPr>
            <w:tcW w:w="1417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62,7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B44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B44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62,7</w:t>
            </w:r>
          </w:p>
        </w:tc>
        <w:tc>
          <w:tcPr>
            <w:tcW w:w="1418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B44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</w:t>
            </w:r>
            <w:r w:rsidRPr="00DA353C">
              <w:rPr>
                <w:sz w:val="22"/>
                <w:szCs w:val="22"/>
              </w:rPr>
              <w:lastRenderedPageBreak/>
              <w:t>автомобиль</w:t>
            </w:r>
          </w:p>
          <w:p w:rsidR="002656A1" w:rsidRPr="00DA353C" w:rsidRDefault="002656A1" w:rsidP="00BB44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PEUGEOT</w:t>
            </w:r>
            <w:r w:rsidRPr="00DA353C">
              <w:rPr>
                <w:sz w:val="22"/>
                <w:szCs w:val="22"/>
              </w:rPr>
              <w:t xml:space="preserve"> 308</w:t>
            </w:r>
          </w:p>
        </w:tc>
        <w:tc>
          <w:tcPr>
            <w:tcW w:w="1559" w:type="dxa"/>
          </w:tcPr>
          <w:p w:rsidR="002656A1" w:rsidRPr="004F4FA4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1309616,38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4B3E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2656A1" w:rsidRPr="00DA353C" w:rsidRDefault="002656A1" w:rsidP="00757F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2</w:t>
            </w:r>
            <w:r>
              <w:t>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Алтухов С.С.</w:t>
            </w:r>
          </w:p>
        </w:tc>
        <w:tc>
          <w:tcPr>
            <w:tcW w:w="1559" w:type="dxa"/>
          </w:tcPr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«Школа </w:t>
            </w:r>
          </w:p>
          <w:p w:rsidR="002656A1" w:rsidRPr="00DA353C" w:rsidRDefault="002656A1" w:rsidP="00DA077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107»</w:t>
            </w:r>
          </w:p>
        </w:tc>
        <w:tc>
          <w:tcPr>
            <w:tcW w:w="1417" w:type="dxa"/>
          </w:tcPr>
          <w:p w:rsidR="002656A1" w:rsidRPr="00DA353C" w:rsidRDefault="002656A1" w:rsidP="00CE21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индивиду-альной жилой застройки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ин-дивидуаль-ной жилой застройки,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Default="002656A1" w:rsidP="006723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ин-дивидуаль-ной жилой </w:t>
            </w:r>
            <w:r>
              <w:rPr>
                <w:sz w:val="22"/>
                <w:szCs w:val="22"/>
              </w:rPr>
              <w:lastRenderedPageBreak/>
              <w:t xml:space="preserve">застройки, </w:t>
            </w:r>
          </w:p>
          <w:p w:rsidR="002656A1" w:rsidRPr="00D43884" w:rsidRDefault="002656A1" w:rsidP="006723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672348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1196,0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E21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283E39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2656A1" w:rsidRPr="00CE2118" w:rsidRDefault="002656A1" w:rsidP="00283E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</w:tcPr>
          <w:p w:rsidR="002656A1" w:rsidRPr="009F0B1E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901747,93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24B23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ин-дивидуаль-ной жилой застройки, </w:t>
            </w:r>
          </w:p>
          <w:p w:rsidR="002656A1" w:rsidRPr="00DA353C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212,2</w:t>
            </w: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06D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31E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06D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418314,46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24B23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ин-дивидуаль-ной жилой </w:t>
            </w:r>
            <w:r>
              <w:rPr>
                <w:sz w:val="22"/>
                <w:szCs w:val="22"/>
              </w:rPr>
              <w:lastRenderedPageBreak/>
              <w:t xml:space="preserve">застройки, 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212,2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C0E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29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Балашова Т.С.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              № 118 имени Валерия Николаевича Цыганова»</w:t>
            </w:r>
          </w:p>
        </w:tc>
        <w:tc>
          <w:tcPr>
            <w:tcW w:w="1417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44,1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B5CE6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1341663,92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Хацкевич Н.Ф.</w:t>
            </w:r>
          </w:p>
        </w:tc>
        <w:tc>
          <w:tcPr>
            <w:tcW w:w="1559" w:type="dxa"/>
          </w:tcPr>
          <w:p w:rsidR="002656A1" w:rsidRPr="00DA353C" w:rsidRDefault="002656A1" w:rsidP="00BC562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 </w:t>
            </w:r>
          </w:p>
          <w:p w:rsidR="002656A1" w:rsidRPr="00DA353C" w:rsidRDefault="002656A1" w:rsidP="00C0132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Ворошилов-ского района «Центр детского творчества»</w:t>
            </w:r>
          </w:p>
        </w:tc>
        <w:tc>
          <w:tcPr>
            <w:tcW w:w="1417" w:type="dxa"/>
          </w:tcPr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3" w:type="dxa"/>
          </w:tcPr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E6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04C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04C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04C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04C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E4CA8" w:rsidRDefault="002656A1" w:rsidP="008E4CA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E4CA8">
              <w:rPr>
                <w:sz w:val="22"/>
                <w:szCs w:val="22"/>
              </w:rPr>
              <w:t>1404177</w:t>
            </w:r>
            <w:r>
              <w:rPr>
                <w:sz w:val="22"/>
                <w:szCs w:val="22"/>
              </w:rPr>
              <w:t>,</w:t>
            </w:r>
            <w:r w:rsidRPr="008E4CA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Мелентьев А.Л.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F04E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ДО</w:t>
            </w:r>
          </w:p>
          <w:p w:rsidR="002656A1" w:rsidRPr="00DA353C" w:rsidRDefault="002656A1" w:rsidP="002F04E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Ворошилов-ского района «Детско-юношеская спортивная школа № 10»   </w:t>
            </w:r>
          </w:p>
        </w:tc>
        <w:tc>
          <w:tcPr>
            <w:tcW w:w="1417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под.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</w:t>
            </w:r>
            <w:r w:rsidRPr="00DA353C">
              <w:rPr>
                <w:sz w:val="22"/>
                <w:szCs w:val="22"/>
              </w:rPr>
              <w:t>.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строит-во;</w:t>
            </w:r>
            <w:r w:rsidRPr="00DA353C">
              <w:rPr>
                <w:sz w:val="22"/>
                <w:szCs w:val="22"/>
              </w:rPr>
              <w:t xml:space="preserve"> жилой дом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дом, </w:t>
            </w:r>
          </w:p>
          <w:p w:rsidR="002656A1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  <w:r w:rsidRPr="00DA353C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для ведения личного подсобного хозяйства;</w:t>
            </w:r>
          </w:p>
          <w:p w:rsidR="002656A1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470886" w:rsidRDefault="002656A1" w:rsidP="00C122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 долевая, 1/3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lastRenderedPageBreak/>
              <w:t>408,0</w:t>
            </w: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C122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t>168,9</w:t>
            </w: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6160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t>73,6</w:t>
            </w: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t>55,2</w:t>
            </w: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t>500,0</w:t>
            </w: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E11DE" w:rsidRDefault="002656A1" w:rsidP="00761A71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4E11DE">
              <w:rPr>
                <w:sz w:val="22"/>
                <w:szCs w:val="22"/>
              </w:rPr>
              <w:t>151,8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122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160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D3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756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02A5C" w:rsidRDefault="002656A1" w:rsidP="00881D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LAND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CRUISER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PRADO</w:t>
            </w:r>
            <w:r>
              <w:rPr>
                <w:sz w:val="22"/>
                <w:szCs w:val="22"/>
              </w:rPr>
              <w:t xml:space="preserve"> 150 </w:t>
            </w:r>
          </w:p>
        </w:tc>
        <w:tc>
          <w:tcPr>
            <w:tcW w:w="1559" w:type="dxa"/>
          </w:tcPr>
          <w:p w:rsidR="002656A1" w:rsidRPr="00815AA4" w:rsidRDefault="002656A1" w:rsidP="00815AA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15AA4">
              <w:rPr>
                <w:sz w:val="22"/>
                <w:szCs w:val="22"/>
              </w:rPr>
              <w:t>1788528,12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74E2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Калитина А.С.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36»</w:t>
            </w:r>
          </w:p>
        </w:tc>
        <w:tc>
          <w:tcPr>
            <w:tcW w:w="1417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2656A1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427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742734" w:rsidRDefault="002656A1" w:rsidP="007427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  <w:p w:rsidR="002656A1" w:rsidRDefault="002656A1" w:rsidP="007427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051536" w:rsidRDefault="002656A1" w:rsidP="00742734">
            <w:pPr>
              <w:tabs>
                <w:tab w:val="left" w:pos="1134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ОПЕЛЬ</w:t>
            </w:r>
            <w:r>
              <w:rPr>
                <w:sz w:val="22"/>
                <w:szCs w:val="22"/>
                <w:lang w:val="en-US"/>
              </w:rPr>
              <w:t xml:space="preserve"> ANTARA</w:t>
            </w:r>
          </w:p>
        </w:tc>
        <w:tc>
          <w:tcPr>
            <w:tcW w:w="1559" w:type="dxa"/>
          </w:tcPr>
          <w:p w:rsidR="002656A1" w:rsidRPr="000517AA" w:rsidRDefault="002656A1" w:rsidP="00761A71">
            <w:pPr>
              <w:tabs>
                <w:tab w:val="left" w:pos="11340"/>
              </w:tabs>
              <w:jc w:val="center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771615,19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7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F118D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F118D">
              <w:rPr>
                <w:bCs/>
                <w:sz w:val="22"/>
                <w:szCs w:val="22"/>
              </w:rPr>
              <w:t>178884,10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C2A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02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Яненко Е.О. 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МАДОУ «Детский сад № 42»</w:t>
            </w: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418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44E9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Default="002656A1" w:rsidP="006F58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6F586B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559" w:type="dxa"/>
          </w:tcPr>
          <w:p w:rsidR="002656A1" w:rsidRPr="00225BA8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1 197 863,10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A3911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418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6F586B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337904,00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Зеленская С.А.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48»</w:t>
            </w:r>
          </w:p>
        </w:tc>
        <w:tc>
          <w:tcPr>
            <w:tcW w:w="1417" w:type="dxa"/>
          </w:tcPr>
          <w:p w:rsidR="002656A1" w:rsidRDefault="002656A1" w:rsidP="0070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70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2785" w:rsidRDefault="002656A1" w:rsidP="0070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Default="002656A1" w:rsidP="0070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</w:p>
          <w:p w:rsidR="002656A1" w:rsidRPr="00DA353C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180,7</w:t>
            </w:r>
          </w:p>
          <w:p w:rsidR="002656A1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  <w:tc>
          <w:tcPr>
            <w:tcW w:w="1133" w:type="dxa"/>
          </w:tcPr>
          <w:p w:rsidR="002656A1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E0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2F52D1" w:rsidRDefault="002656A1" w:rsidP="00580B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F52D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72ADF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951105,64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Pr="000B2785" w:rsidRDefault="002656A1" w:rsidP="00D17B5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Default="002656A1" w:rsidP="00D17B5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</w:tc>
        <w:tc>
          <w:tcPr>
            <w:tcW w:w="1133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Pr="000B2785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438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2/3 долей, </w:t>
            </w:r>
          </w:p>
          <w:p w:rsidR="002656A1" w:rsidRPr="000B2785" w:rsidRDefault="002656A1" w:rsidP="00D438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Default="002656A1" w:rsidP="00D438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  <w:r>
              <w:rPr>
                <w:sz w:val="22"/>
                <w:szCs w:val="22"/>
              </w:rPr>
              <w:t xml:space="preserve">, </w:t>
            </w:r>
          </w:p>
          <w:p w:rsidR="002656A1" w:rsidRPr="00D43884" w:rsidRDefault="002656A1" w:rsidP="00D4388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2/3 долей</w:t>
            </w:r>
          </w:p>
        </w:tc>
        <w:tc>
          <w:tcPr>
            <w:tcW w:w="992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180,7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D74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D74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А6</w:t>
            </w:r>
          </w:p>
        </w:tc>
        <w:tc>
          <w:tcPr>
            <w:tcW w:w="1559" w:type="dxa"/>
          </w:tcPr>
          <w:p w:rsidR="002656A1" w:rsidRPr="00F72ADF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1888775,88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lastRenderedPageBreak/>
              <w:t>3</w:t>
            </w:r>
            <w:r>
              <w:t>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Игнатьева М.В.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МАДОУ «Детский сад № 49»</w:t>
            </w:r>
          </w:p>
        </w:tc>
        <w:tc>
          <w:tcPr>
            <w:tcW w:w="1417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0C0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0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0C0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0C0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59,8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83,0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FORD</w:t>
            </w:r>
            <w:r w:rsidRPr="005454BB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MONDEO</w:t>
            </w:r>
          </w:p>
          <w:p w:rsidR="002656A1" w:rsidRPr="006638E3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SEBA</w:t>
            </w:r>
            <w:r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06505</w:t>
            </w:r>
          </w:p>
        </w:tc>
        <w:tc>
          <w:tcPr>
            <w:tcW w:w="1559" w:type="dxa"/>
          </w:tcPr>
          <w:p w:rsidR="002656A1" w:rsidRPr="00BD1476" w:rsidRDefault="002656A1" w:rsidP="00BA7C3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1732670,07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A5B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638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7/12</w:t>
            </w:r>
          </w:p>
        </w:tc>
        <w:tc>
          <w:tcPr>
            <w:tcW w:w="851" w:type="dxa"/>
          </w:tcPr>
          <w:p w:rsidR="002656A1" w:rsidRPr="00DA353C" w:rsidRDefault="002656A1" w:rsidP="006638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3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5/12 доли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59</w:t>
            </w:r>
            <w:r w:rsidRPr="00DA353C">
              <w:rPr>
                <w:sz w:val="22"/>
                <w:szCs w:val="22"/>
              </w:rPr>
              <w:t>,8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D1476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>26,0</w:t>
            </w:r>
          </w:p>
        </w:tc>
        <w:tc>
          <w:tcPr>
            <w:tcW w:w="1418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5D3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55D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5D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BD1476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BD1476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 xml:space="preserve">легковой </w:t>
            </w:r>
          </w:p>
          <w:p w:rsidR="002656A1" w:rsidRPr="00BD1476" w:rsidRDefault="002656A1" w:rsidP="00761A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>В</w:t>
            </w:r>
            <w:r w:rsidRPr="00BD1476">
              <w:rPr>
                <w:sz w:val="22"/>
                <w:szCs w:val="22"/>
                <w:lang w:val="en-US"/>
              </w:rPr>
              <w:t>MW</w:t>
            </w:r>
            <w:r w:rsidRPr="00BD1476">
              <w:rPr>
                <w:sz w:val="22"/>
                <w:szCs w:val="22"/>
              </w:rPr>
              <w:t xml:space="preserve"> 323</w:t>
            </w:r>
            <w:r w:rsidRPr="00BD1476">
              <w:rPr>
                <w:sz w:val="22"/>
                <w:szCs w:val="22"/>
                <w:lang w:val="en-US"/>
              </w:rPr>
              <w:t>CI</w:t>
            </w:r>
            <w:r w:rsidRPr="00BD1476">
              <w:rPr>
                <w:sz w:val="22"/>
                <w:szCs w:val="22"/>
              </w:rPr>
              <w:t>;</w:t>
            </w:r>
          </w:p>
          <w:p w:rsidR="002656A1" w:rsidRPr="00BD1476" w:rsidRDefault="002656A1" w:rsidP="00485F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 xml:space="preserve">автомобиль легковой </w:t>
            </w:r>
            <w:r w:rsidRPr="00BD1476">
              <w:rPr>
                <w:sz w:val="22"/>
                <w:szCs w:val="22"/>
                <w:lang w:val="en-US"/>
              </w:rPr>
              <w:t>LADA</w:t>
            </w:r>
            <w:r w:rsidRPr="00BD1476">
              <w:rPr>
                <w:sz w:val="22"/>
                <w:szCs w:val="22"/>
              </w:rPr>
              <w:t xml:space="preserve"> </w:t>
            </w:r>
            <w:r w:rsidRPr="00BD1476">
              <w:rPr>
                <w:sz w:val="22"/>
                <w:szCs w:val="22"/>
                <w:lang w:val="en-US"/>
              </w:rPr>
              <w:t>KALINA</w:t>
            </w:r>
            <w:r w:rsidRPr="00BD1476">
              <w:rPr>
                <w:sz w:val="22"/>
                <w:szCs w:val="22"/>
              </w:rPr>
              <w:t xml:space="preserve"> 11740 </w:t>
            </w:r>
          </w:p>
        </w:tc>
        <w:tc>
          <w:tcPr>
            <w:tcW w:w="1559" w:type="dxa"/>
          </w:tcPr>
          <w:p w:rsidR="002656A1" w:rsidRPr="00BD1476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BD1476">
              <w:rPr>
                <w:sz w:val="22"/>
                <w:szCs w:val="22"/>
              </w:rPr>
              <w:t>401937,12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68057C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Калинина В.В.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74»</w:t>
            </w:r>
          </w:p>
        </w:tc>
        <w:tc>
          <w:tcPr>
            <w:tcW w:w="1417" w:type="dxa"/>
          </w:tcPr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2785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Pr="00DA353C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</w:p>
        </w:tc>
        <w:tc>
          <w:tcPr>
            <w:tcW w:w="1418" w:type="dxa"/>
          </w:tcPr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183,8</w:t>
            </w: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  <w:p w:rsidR="002656A1" w:rsidRDefault="002656A1" w:rsidP="008727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62F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962F98" w:rsidRDefault="002656A1" w:rsidP="00E641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1657CB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1657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59" w:type="dxa"/>
          </w:tcPr>
          <w:p w:rsidR="002656A1" w:rsidRPr="00881283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2030230,37</w:t>
            </w:r>
          </w:p>
        </w:tc>
      </w:tr>
      <w:tr w:rsidR="002656A1" w:rsidRPr="001C65ED" w:rsidTr="00EB726F">
        <w:trPr>
          <w:trHeight w:val="356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2785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Pr="00DA353C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</w:p>
        </w:tc>
        <w:tc>
          <w:tcPr>
            <w:tcW w:w="1418" w:type="dxa"/>
          </w:tcPr>
          <w:p w:rsidR="002656A1" w:rsidRDefault="002656A1" w:rsidP="005926F8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2656A1" w:rsidRPr="005926F8" w:rsidRDefault="002656A1" w:rsidP="005926F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5926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183,8</w:t>
            </w: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95B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  <w:p w:rsidR="002656A1" w:rsidRPr="00DA353C" w:rsidRDefault="002656A1" w:rsidP="00B95B7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45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5/6 долей</w:t>
            </w:r>
          </w:p>
        </w:tc>
        <w:tc>
          <w:tcPr>
            <w:tcW w:w="992" w:type="dxa"/>
          </w:tcPr>
          <w:p w:rsidR="002656A1" w:rsidRPr="006A6EDF" w:rsidRDefault="002656A1" w:rsidP="00C653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418" w:type="dxa"/>
          </w:tcPr>
          <w:p w:rsidR="002656A1" w:rsidRDefault="002656A1" w:rsidP="00C653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653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653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653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10A0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641A0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АКЦЕНТ</w:t>
            </w:r>
          </w:p>
        </w:tc>
        <w:tc>
          <w:tcPr>
            <w:tcW w:w="1559" w:type="dxa"/>
          </w:tcPr>
          <w:p w:rsidR="002656A1" w:rsidRPr="00881283" w:rsidRDefault="002656A1" w:rsidP="009452B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3554155,83</w:t>
            </w:r>
          </w:p>
        </w:tc>
      </w:tr>
      <w:tr w:rsidR="002656A1" w:rsidRPr="001C65ED" w:rsidTr="00EB726F">
        <w:trPr>
          <w:trHeight w:val="356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254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0B2785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B2785">
              <w:rPr>
                <w:sz w:val="22"/>
                <w:szCs w:val="22"/>
              </w:rPr>
              <w:t>под индивид. жилищн.</w:t>
            </w:r>
          </w:p>
          <w:p w:rsidR="002656A1" w:rsidRDefault="002656A1" w:rsidP="00910A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2785">
              <w:rPr>
                <w:sz w:val="22"/>
                <w:szCs w:val="22"/>
              </w:rPr>
              <w:t>строит-во</w:t>
            </w:r>
            <w:r>
              <w:rPr>
                <w:sz w:val="22"/>
                <w:szCs w:val="22"/>
              </w:rPr>
              <w:t>,</w:t>
            </w:r>
          </w:p>
          <w:p w:rsidR="002656A1" w:rsidRPr="00D43884" w:rsidRDefault="002656A1" w:rsidP="00910A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183,8</w:t>
            </w: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</w:p>
          <w:p w:rsidR="002656A1" w:rsidRPr="00DA353C" w:rsidRDefault="002656A1" w:rsidP="00910A0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76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10A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2540A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Жолобова О.П.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77»</w:t>
            </w:r>
          </w:p>
        </w:tc>
        <w:tc>
          <w:tcPr>
            <w:tcW w:w="1417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1252E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1252E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48,6</w:t>
            </w:r>
          </w:p>
        </w:tc>
        <w:tc>
          <w:tcPr>
            <w:tcW w:w="1133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786071,98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дачный;</w:t>
            </w:r>
          </w:p>
          <w:p w:rsidR="002656A1" w:rsidRPr="00DA353C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жилой дом</w:t>
            </w:r>
          </w:p>
          <w:p w:rsidR="002656A1" w:rsidRPr="00DA353C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Default="002656A1" w:rsidP="00EC2F2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653,0</w:t>
            </w:r>
          </w:p>
          <w:p w:rsidR="002656A1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C2F2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33" w:type="dxa"/>
          </w:tcPr>
          <w:p w:rsidR="002656A1" w:rsidRPr="00DA353C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C2F2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240F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744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Pr="00DA353C" w:rsidRDefault="002656A1" w:rsidP="001252E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48,6</w:t>
            </w:r>
          </w:p>
        </w:tc>
        <w:tc>
          <w:tcPr>
            <w:tcW w:w="1418" w:type="dxa"/>
          </w:tcPr>
          <w:p w:rsidR="002656A1" w:rsidRPr="00DA353C" w:rsidRDefault="002656A1" w:rsidP="00E64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235837,41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2A3911">
            <w:pPr>
              <w:jc w:val="center"/>
            </w:pPr>
            <w:r w:rsidRPr="001C65ED">
              <w:t>3</w:t>
            </w:r>
            <w:r>
              <w:t>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Бабичева И.В.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74191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111»</w:t>
            </w:r>
          </w:p>
        </w:tc>
        <w:tc>
          <w:tcPr>
            <w:tcW w:w="1417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индивидуал. жилищное строит-во;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жилой дом</w:t>
            </w:r>
          </w:p>
          <w:p w:rsidR="002656A1" w:rsidRPr="00DA353C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2656A1" w:rsidRPr="00DA353C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3B50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C13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3B5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3B5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3B5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083B3A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83B3A">
              <w:rPr>
                <w:sz w:val="22"/>
                <w:szCs w:val="22"/>
              </w:rPr>
              <w:t>328,0</w:t>
            </w:r>
          </w:p>
          <w:p w:rsidR="002656A1" w:rsidRPr="00186A3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86A31" w:rsidRDefault="002656A1" w:rsidP="00DC137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86A3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86A31">
              <w:rPr>
                <w:sz w:val="22"/>
                <w:szCs w:val="22"/>
              </w:rPr>
              <w:t>53,1</w:t>
            </w:r>
          </w:p>
          <w:p w:rsidR="002656A1" w:rsidRPr="00186A31" w:rsidRDefault="002656A1" w:rsidP="00761A7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86A31">
              <w:rPr>
                <w:sz w:val="22"/>
                <w:szCs w:val="22"/>
              </w:rPr>
              <w:t>35,0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86A3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2656A1" w:rsidRPr="00186A31" w:rsidRDefault="002656A1" w:rsidP="003B50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C137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B50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3B50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</w:p>
          <w:p w:rsidR="002656A1" w:rsidRPr="0097699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IS 250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</w:t>
            </w:r>
          </w:p>
          <w:p w:rsidR="002656A1" w:rsidRDefault="002656A1" w:rsidP="00157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БЕНЦ 1840 АКТРОС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7E2F1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E2F11">
              <w:rPr>
                <w:sz w:val="22"/>
                <w:szCs w:val="22"/>
              </w:rPr>
              <w:t>1222661,42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</w:p>
          <w:p w:rsidR="002656A1" w:rsidRPr="00DA353C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83C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769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E83C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9769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2656A1" w:rsidRDefault="002656A1" w:rsidP="009769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69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2656A1" w:rsidRPr="00DA353C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B0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9769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приусадебн.</w:t>
            </w:r>
          </w:p>
          <w:p w:rsidR="002656A1" w:rsidRDefault="002656A1" w:rsidP="003B5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  <w:r w:rsidRPr="00DA353C">
              <w:rPr>
                <w:sz w:val="22"/>
                <w:szCs w:val="22"/>
              </w:rPr>
              <w:t xml:space="preserve"> 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3B50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</w:tc>
        <w:tc>
          <w:tcPr>
            <w:tcW w:w="992" w:type="dxa"/>
          </w:tcPr>
          <w:p w:rsidR="002656A1" w:rsidRDefault="002656A1" w:rsidP="00DB2A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328,0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</w:tcPr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83C8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МИЦУБИСИ</w:t>
            </w:r>
            <w:r w:rsidRPr="00DA353C"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 xml:space="preserve"> 3.8</w:t>
            </w:r>
            <w:r w:rsidRPr="00DA353C">
              <w:rPr>
                <w:sz w:val="22"/>
                <w:szCs w:val="22"/>
              </w:rPr>
              <w:t xml:space="preserve"> LWB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4F24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тягач </w:t>
            </w:r>
            <w:r>
              <w:rPr>
                <w:sz w:val="22"/>
                <w:szCs w:val="22"/>
              </w:rPr>
              <w:lastRenderedPageBreak/>
              <w:t>седельный</w:t>
            </w:r>
          </w:p>
          <w:p w:rsidR="002656A1" w:rsidRPr="00A94975" w:rsidRDefault="002656A1" w:rsidP="00A949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</w:t>
            </w:r>
            <w:r w:rsidRPr="00A94975">
              <w:rPr>
                <w:sz w:val="22"/>
                <w:szCs w:val="22"/>
                <w:lang w:val="en-US"/>
              </w:rPr>
              <w:t xml:space="preserve"> 1932 </w:t>
            </w:r>
            <w:r>
              <w:rPr>
                <w:sz w:val="22"/>
                <w:szCs w:val="22"/>
                <w:lang w:val="en-US"/>
              </w:rPr>
              <w:t>TGA 19.350 4x2 BLS-WW</w:t>
            </w:r>
          </w:p>
        </w:tc>
        <w:tc>
          <w:tcPr>
            <w:tcW w:w="1559" w:type="dxa"/>
          </w:tcPr>
          <w:p w:rsidR="002656A1" w:rsidRPr="007E2F11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E2F11">
              <w:rPr>
                <w:sz w:val="22"/>
                <w:szCs w:val="22"/>
              </w:rPr>
              <w:lastRenderedPageBreak/>
              <w:t>917884,60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39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Гордиенко О.Н.</w:t>
            </w:r>
          </w:p>
        </w:tc>
        <w:tc>
          <w:tcPr>
            <w:tcW w:w="1559" w:type="dxa"/>
          </w:tcPr>
          <w:p w:rsidR="002656A1" w:rsidRPr="00044434" w:rsidRDefault="002656A1" w:rsidP="006B54FD">
            <w:pPr>
              <w:jc w:val="center"/>
              <w:rPr>
                <w:sz w:val="22"/>
                <w:szCs w:val="22"/>
              </w:rPr>
            </w:pPr>
            <w:r w:rsidRPr="00044434">
              <w:rPr>
                <w:sz w:val="22"/>
                <w:szCs w:val="22"/>
              </w:rPr>
              <w:t>заведующий МБДОУ «Детский сад № 121»</w:t>
            </w:r>
          </w:p>
        </w:tc>
        <w:tc>
          <w:tcPr>
            <w:tcW w:w="1417" w:type="dxa"/>
          </w:tcPr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B50B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</w:t>
            </w:r>
            <w:r w:rsidRPr="003B50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индивид.</w:t>
            </w:r>
          </w:p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жилищн.</w:t>
            </w:r>
          </w:p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стр-во;</w:t>
            </w:r>
          </w:p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B50B2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е</w:t>
            </w:r>
            <w:r w:rsidRPr="003B50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помещение</w:t>
            </w:r>
          </w:p>
          <w:p w:rsidR="002656A1" w:rsidRPr="00DA353C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(комната)</w:t>
            </w:r>
          </w:p>
        </w:tc>
        <w:tc>
          <w:tcPr>
            <w:tcW w:w="1418" w:type="dxa"/>
          </w:tcPr>
          <w:p w:rsidR="002656A1" w:rsidRDefault="002656A1" w:rsidP="004D13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2656A1" w:rsidRDefault="002656A1" w:rsidP="004D13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52/1000</w:t>
            </w:r>
          </w:p>
          <w:p w:rsidR="002656A1" w:rsidRDefault="002656A1" w:rsidP="004D13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221A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D13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</w:t>
            </w: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39,2</w:t>
            </w:r>
          </w:p>
        </w:tc>
        <w:tc>
          <w:tcPr>
            <w:tcW w:w="1133" w:type="dxa"/>
          </w:tcPr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104C6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 комби хэтчбек</w:t>
            </w:r>
          </w:p>
        </w:tc>
        <w:tc>
          <w:tcPr>
            <w:tcW w:w="1559" w:type="dxa"/>
          </w:tcPr>
          <w:p w:rsidR="002656A1" w:rsidRPr="00D15D3E" w:rsidRDefault="002656A1" w:rsidP="00E104C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15D3E">
              <w:rPr>
                <w:bCs/>
                <w:sz w:val="22"/>
                <w:szCs w:val="22"/>
              </w:rPr>
              <w:t>1076486,32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Псурцева Н.Н.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137»</w:t>
            </w:r>
          </w:p>
        </w:tc>
        <w:tc>
          <w:tcPr>
            <w:tcW w:w="1417" w:type="dxa"/>
          </w:tcPr>
          <w:p w:rsidR="002656A1" w:rsidRPr="003B50B2" w:rsidRDefault="002656A1" w:rsidP="006221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B50B2">
              <w:rPr>
                <w:sz w:val="22"/>
                <w:szCs w:val="22"/>
              </w:rPr>
              <w:t>земельный участок, дачный, жило</w:t>
            </w:r>
            <w:r>
              <w:rPr>
                <w:sz w:val="22"/>
                <w:szCs w:val="22"/>
              </w:rPr>
              <w:t>й</w:t>
            </w:r>
            <w:r w:rsidRPr="003B50B2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950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FE24A4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E24A4">
              <w:rPr>
                <w:sz w:val="22"/>
                <w:szCs w:val="22"/>
              </w:rPr>
              <w:t>200,0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A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64,5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A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950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96B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305E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656A1" w:rsidRPr="00DA353C" w:rsidRDefault="002656A1" w:rsidP="00F96B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555FB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1069574,00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F1F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3B50B2">
              <w:rPr>
                <w:sz w:val="22"/>
                <w:szCs w:val="22"/>
              </w:rPr>
              <w:t>участок под личное подсобное хозяйство</w:t>
            </w:r>
            <w:r>
              <w:rPr>
                <w:sz w:val="22"/>
                <w:szCs w:val="22"/>
              </w:rPr>
              <w:t>;</w:t>
            </w:r>
            <w:r w:rsidRPr="00DA353C">
              <w:rPr>
                <w:sz w:val="22"/>
                <w:szCs w:val="22"/>
              </w:rPr>
              <w:t xml:space="preserve"> жилой дом </w:t>
            </w:r>
          </w:p>
          <w:p w:rsidR="002656A1" w:rsidRDefault="002656A1" w:rsidP="008F1F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F1F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FE24A4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E24A4">
              <w:rPr>
                <w:sz w:val="22"/>
                <w:szCs w:val="22"/>
              </w:rPr>
              <w:lastRenderedPageBreak/>
              <w:t>64,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83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19505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18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18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18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B218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18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9505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FORD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MONDEO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1C3D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моторная лодка </w:t>
            </w:r>
            <w:r>
              <w:rPr>
                <w:sz w:val="22"/>
                <w:szCs w:val="22"/>
              </w:rPr>
              <w:t>К</w:t>
            </w:r>
            <w:r w:rsidRPr="00DA353C">
              <w:rPr>
                <w:sz w:val="22"/>
                <w:szCs w:val="22"/>
              </w:rPr>
              <w:t>азанка</w:t>
            </w:r>
          </w:p>
        </w:tc>
        <w:tc>
          <w:tcPr>
            <w:tcW w:w="1559" w:type="dxa"/>
          </w:tcPr>
          <w:p w:rsidR="002656A1" w:rsidRPr="00DA353C" w:rsidRDefault="002656A1" w:rsidP="006145A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1037519,77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Олагова О.И.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BC0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 211»</w:t>
            </w:r>
          </w:p>
        </w:tc>
        <w:tc>
          <w:tcPr>
            <w:tcW w:w="1417" w:type="dxa"/>
          </w:tcPr>
          <w:p w:rsidR="002656A1" w:rsidRPr="00DA353C" w:rsidRDefault="002656A1" w:rsidP="00633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33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33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D60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61A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975411,80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0D254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0D254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F403A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</w:t>
            </w:r>
            <w:r>
              <w:rPr>
                <w:sz w:val="22"/>
                <w:szCs w:val="22"/>
              </w:rPr>
              <w:t>225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D254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 251»</w:t>
            </w:r>
          </w:p>
        </w:tc>
        <w:tc>
          <w:tcPr>
            <w:tcW w:w="1417" w:type="dxa"/>
          </w:tcPr>
          <w:p w:rsidR="002656A1" w:rsidRPr="00DA353C" w:rsidRDefault="002656A1" w:rsidP="00B850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850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039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755BE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Петрова И.В.</w:t>
            </w: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МАДОУ «Детский сад № 267»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9049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57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AC57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QLE</w:t>
            </w:r>
          </w:p>
          <w:p w:rsidR="002656A1" w:rsidRPr="00AC571D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952222,44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A5B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дачный; дача</w:t>
            </w:r>
          </w:p>
          <w:p w:rsidR="002656A1" w:rsidRPr="00DA353C" w:rsidRDefault="002656A1" w:rsidP="00BF0B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F0B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7A5B3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F0B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DA353C" w:rsidRDefault="002656A1" w:rsidP="007A5B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2500,0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049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F0B4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A5B3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A5B3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9049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386067,36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9049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Берлизова Г.А.</w:t>
            </w:r>
          </w:p>
        </w:tc>
        <w:tc>
          <w:tcPr>
            <w:tcW w:w="1559" w:type="dxa"/>
          </w:tcPr>
          <w:p w:rsidR="002656A1" w:rsidRPr="00C71985" w:rsidRDefault="002656A1" w:rsidP="003C5081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заведующий МАДОУ «Детский сад № 272»</w:t>
            </w:r>
          </w:p>
        </w:tc>
        <w:tc>
          <w:tcPr>
            <w:tcW w:w="1417" w:type="dxa"/>
          </w:tcPr>
          <w:p w:rsidR="002656A1" w:rsidRPr="00DA353C" w:rsidRDefault="002656A1" w:rsidP="00D60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C42A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MITSUBISHI</w:t>
            </w:r>
            <w:r w:rsidRPr="005454BB">
              <w:rPr>
                <w:sz w:val="22"/>
                <w:szCs w:val="22"/>
              </w:rPr>
              <w:t xml:space="preserve"> 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ASX</w:t>
            </w:r>
            <w:r w:rsidRPr="005454BB">
              <w:rPr>
                <w:sz w:val="22"/>
                <w:szCs w:val="22"/>
              </w:rPr>
              <w:t xml:space="preserve"> 1,6</w:t>
            </w:r>
          </w:p>
          <w:p w:rsidR="002656A1" w:rsidRPr="00DA353C" w:rsidRDefault="002656A1" w:rsidP="00624B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624B2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ВАЗ21100</w:t>
            </w:r>
          </w:p>
        </w:tc>
        <w:tc>
          <w:tcPr>
            <w:tcW w:w="1559" w:type="dxa"/>
          </w:tcPr>
          <w:p w:rsidR="002656A1" w:rsidRPr="006812E7" w:rsidRDefault="002656A1" w:rsidP="006812E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1237435,39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4</w:t>
            </w:r>
            <w:r>
              <w:t>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Саранцева И.Н.</w:t>
            </w: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288»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 безвозмез-дное поль-зование</w:t>
            </w:r>
            <w:r>
              <w:rPr>
                <w:sz w:val="22"/>
                <w:szCs w:val="22"/>
              </w:rPr>
              <w:t xml:space="preserve"> по договору найма служебного жилого помещения</w:t>
            </w:r>
          </w:p>
        </w:tc>
        <w:tc>
          <w:tcPr>
            <w:tcW w:w="992" w:type="dxa"/>
          </w:tcPr>
          <w:p w:rsidR="002656A1" w:rsidRPr="00E1059E" w:rsidRDefault="002656A1" w:rsidP="00AC468E">
            <w:pPr>
              <w:tabs>
                <w:tab w:val="left" w:pos="11340"/>
              </w:tabs>
              <w:jc w:val="center"/>
              <w:rPr>
                <w:sz w:val="23"/>
                <w:szCs w:val="23"/>
              </w:rPr>
            </w:pPr>
            <w:r w:rsidRPr="00E1059E">
              <w:rPr>
                <w:sz w:val="23"/>
                <w:szCs w:val="23"/>
              </w:rPr>
              <w:t>76,5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14453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14453">
              <w:rPr>
                <w:sz w:val="22"/>
                <w:szCs w:val="22"/>
              </w:rPr>
              <w:t>637319,15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B0A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 безвозмез-дное поль-зование</w:t>
            </w:r>
            <w:r>
              <w:rPr>
                <w:sz w:val="22"/>
                <w:szCs w:val="22"/>
              </w:rPr>
              <w:t xml:space="preserve"> по договору найма служебного жилого </w:t>
            </w:r>
            <w:r>
              <w:rPr>
                <w:sz w:val="22"/>
                <w:szCs w:val="22"/>
              </w:rPr>
              <w:lastRenderedPageBreak/>
              <w:t>помещения</w:t>
            </w:r>
          </w:p>
        </w:tc>
        <w:tc>
          <w:tcPr>
            <w:tcW w:w="992" w:type="dxa"/>
          </w:tcPr>
          <w:p w:rsidR="002656A1" w:rsidRPr="00E1059E" w:rsidRDefault="002656A1" w:rsidP="00AC468E">
            <w:pPr>
              <w:tabs>
                <w:tab w:val="left" w:pos="11340"/>
              </w:tabs>
              <w:jc w:val="center"/>
              <w:rPr>
                <w:sz w:val="23"/>
                <w:szCs w:val="23"/>
              </w:rPr>
            </w:pPr>
            <w:r w:rsidRPr="00E1059E">
              <w:rPr>
                <w:sz w:val="23"/>
                <w:szCs w:val="23"/>
              </w:rPr>
              <w:lastRenderedPageBreak/>
              <w:t>76,5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02CA3" w:rsidRDefault="002656A1" w:rsidP="00D02C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 xml:space="preserve"> 1,6 </w:t>
            </w:r>
            <w:r>
              <w:rPr>
                <w:sz w:val="22"/>
                <w:szCs w:val="22"/>
                <w:lang w:val="en-US"/>
              </w:rPr>
              <w:t>COMFORT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1382879,92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47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Бабасинян Н.В.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B695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</w:t>
            </w:r>
            <w:r>
              <w:rPr>
                <w:sz w:val="22"/>
                <w:szCs w:val="22"/>
              </w:rPr>
              <w:t>А</w:t>
            </w:r>
            <w:r w:rsidRPr="00DA353C">
              <w:rPr>
                <w:sz w:val="22"/>
                <w:szCs w:val="22"/>
              </w:rPr>
              <w:t>ДОУ «Детский сад № 304»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3421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индивиду-альной жилищной застройки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42130">
              <w:rPr>
                <w:sz w:val="22"/>
                <w:szCs w:val="22"/>
              </w:rPr>
              <w:t>95,2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42130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42130">
              <w:rPr>
                <w:sz w:val="22"/>
                <w:szCs w:val="22"/>
              </w:rPr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42130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342130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4213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42130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1011701,24</w:t>
            </w:r>
          </w:p>
        </w:tc>
      </w:tr>
      <w:tr w:rsidR="002656A1" w:rsidRPr="001402DE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48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Попова Л.В.</w:t>
            </w:r>
          </w:p>
          <w:p w:rsidR="002656A1" w:rsidRPr="00324D35" w:rsidRDefault="002656A1" w:rsidP="00BC025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313»</w:t>
            </w:r>
          </w:p>
        </w:tc>
        <w:tc>
          <w:tcPr>
            <w:tcW w:w="1417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2211A9" w:rsidRDefault="002656A1" w:rsidP="0077359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2656A1" w:rsidRPr="00DA353C" w:rsidRDefault="002656A1" w:rsidP="0077359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7359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DA353C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402DE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1748922,48</w:t>
            </w:r>
          </w:p>
        </w:tc>
      </w:tr>
      <w:tr w:rsidR="002656A1" w:rsidRPr="008E6552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6104C">
            <w:pPr>
              <w:jc w:val="center"/>
            </w:pPr>
            <w:r>
              <w:t>49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Юдина Н.А.</w:t>
            </w:r>
          </w:p>
          <w:p w:rsidR="002656A1" w:rsidRPr="00324D35" w:rsidRDefault="002656A1" w:rsidP="00D709C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3C508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314»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 w:rsidRPr="00D709C5"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  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09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  земельный участок, </w:t>
            </w:r>
            <w:r>
              <w:rPr>
                <w:sz w:val="22"/>
                <w:szCs w:val="22"/>
              </w:rPr>
              <w:t>садовый</w:t>
            </w:r>
          </w:p>
          <w:p w:rsidR="002656A1" w:rsidRDefault="002656A1" w:rsidP="00D709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  земельный участок</w:t>
            </w:r>
            <w:r>
              <w:rPr>
                <w:sz w:val="22"/>
                <w:szCs w:val="22"/>
              </w:rPr>
              <w:t xml:space="preserve"> под индивид. жилую застройку</w:t>
            </w:r>
          </w:p>
          <w:p w:rsidR="002656A1" w:rsidRPr="00DA353C" w:rsidRDefault="002656A1" w:rsidP="00D709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3/5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3/5</w:t>
            </w: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497,0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130,0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6030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63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дом, безвозмез-дное поль-зование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 доли;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 w:rsidRPr="00DA353C">
              <w:rPr>
                <w:sz w:val="22"/>
                <w:szCs w:val="22"/>
              </w:rPr>
              <w:lastRenderedPageBreak/>
              <w:t>приусадебн.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2/5 доли</w:t>
            </w:r>
          </w:p>
        </w:tc>
        <w:tc>
          <w:tcPr>
            <w:tcW w:w="992" w:type="dxa"/>
          </w:tcPr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lastRenderedPageBreak/>
              <w:t>130,0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497,0</w:t>
            </w: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6668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B271EB" w:rsidRDefault="002656A1" w:rsidP="00B271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KIA</w:t>
            </w:r>
            <w:r w:rsidRPr="00DA353C">
              <w:rPr>
                <w:sz w:val="22"/>
                <w:szCs w:val="22"/>
              </w:rPr>
              <w:t xml:space="preserve">  </w:t>
            </w:r>
            <w:r w:rsidRPr="00DA353C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PORTAGE</w:t>
            </w:r>
          </w:p>
        </w:tc>
        <w:tc>
          <w:tcPr>
            <w:tcW w:w="1559" w:type="dxa"/>
          </w:tcPr>
          <w:p w:rsidR="002656A1" w:rsidRPr="008E6552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E6552">
              <w:rPr>
                <w:sz w:val="22"/>
                <w:szCs w:val="22"/>
              </w:rPr>
              <w:t>882905,79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приусадебн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Pr="00DA353C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2/5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2/5</w:t>
            </w:r>
          </w:p>
          <w:p w:rsidR="002656A1" w:rsidRPr="00DA353C" w:rsidRDefault="002656A1" w:rsidP="00C13FF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497,0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130,0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A7D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 доли;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приусадебн.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 доли</w:t>
            </w:r>
          </w:p>
        </w:tc>
        <w:tc>
          <w:tcPr>
            <w:tcW w:w="992" w:type="dxa"/>
          </w:tcPr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t>130,0</w:t>
            </w: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497,0</w:t>
            </w: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t>Россия</w:t>
            </w: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068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68B7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6668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X</w:t>
            </w:r>
            <w:r w:rsidRPr="00DA353C">
              <w:rPr>
                <w:sz w:val="22"/>
                <w:szCs w:val="22"/>
              </w:rPr>
              <w:t>-</w:t>
            </w:r>
            <w:r w:rsidRPr="00DA353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1364155,26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668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приусадебн.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6668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lastRenderedPageBreak/>
              <w:t>130,0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668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497,0</w:t>
            </w:r>
          </w:p>
          <w:p w:rsidR="002656A1" w:rsidRPr="0066681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6681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66812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66681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6681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0"/>
              </w:rPr>
            </w:pPr>
            <w:r w:rsidRPr="0066681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Баринова И.Н.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заведующий МБДОУ «Детский сад № 317»</w:t>
            </w:r>
          </w:p>
        </w:tc>
        <w:tc>
          <w:tcPr>
            <w:tcW w:w="1417" w:type="dxa"/>
          </w:tcPr>
          <w:p w:rsidR="002656A1" w:rsidRPr="009E06B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E06B2">
              <w:rPr>
                <w:sz w:val="22"/>
                <w:szCs w:val="22"/>
              </w:rPr>
              <w:t xml:space="preserve">земельный участок, земли сель-хоз.назначения для садоводства, </w:t>
            </w:r>
          </w:p>
          <w:p w:rsidR="002656A1" w:rsidRPr="009E06B2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E06B2">
              <w:rPr>
                <w:sz w:val="22"/>
                <w:szCs w:val="22"/>
              </w:rPr>
              <w:t>жилой дом</w:t>
            </w:r>
          </w:p>
          <w:p w:rsidR="002656A1" w:rsidRPr="009E06B2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 долевая, 1/5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510,0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104,5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A7D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61,9</w:t>
            </w:r>
          </w:p>
          <w:p w:rsidR="002656A1" w:rsidRPr="00DA353C" w:rsidRDefault="002656A1" w:rsidP="00E367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A7D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9D42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4/5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1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30FD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>KIA</w:t>
            </w:r>
            <w:r w:rsidRPr="00DA353C">
              <w:rPr>
                <w:sz w:val="22"/>
                <w:szCs w:val="22"/>
              </w:rPr>
              <w:t xml:space="preserve"> RIO</w:t>
            </w:r>
          </w:p>
        </w:tc>
        <w:tc>
          <w:tcPr>
            <w:tcW w:w="1559" w:type="dxa"/>
          </w:tcPr>
          <w:p w:rsidR="002656A1" w:rsidRPr="00CE1D4E" w:rsidRDefault="002656A1" w:rsidP="00CE1D4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CE1D4E"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795,53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  <w:r>
              <w:t>;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  <w:r>
              <w:t>жилой дом</w:t>
            </w:r>
            <w:r w:rsidRPr="00DA353C">
              <w:t>, безвозмез-дное поль-зование</w:t>
            </w:r>
            <w:r>
              <w:t>;</w:t>
            </w:r>
          </w:p>
          <w:p w:rsidR="002656A1" w:rsidRDefault="002656A1" w:rsidP="008155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садовый,</w:t>
            </w:r>
          </w:p>
          <w:p w:rsidR="002656A1" w:rsidRPr="00DA353C" w:rsidRDefault="002656A1" w:rsidP="00815512">
            <w:pPr>
              <w:tabs>
                <w:tab w:val="left" w:pos="11340"/>
              </w:tabs>
              <w:jc w:val="center"/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</w:pPr>
            <w:r w:rsidRPr="00DA353C">
              <w:lastRenderedPageBreak/>
              <w:t>61,9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  <w:r>
              <w:t>104,5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</w:pPr>
            <w:r>
              <w:t>510,0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</w:pPr>
            <w:r w:rsidRPr="00DA353C">
              <w:lastRenderedPageBreak/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2656A1" w:rsidRPr="00240569" w:rsidRDefault="002656A1" w:rsidP="00790BEB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</w:t>
            </w:r>
            <w:r w:rsidRPr="00240569">
              <w:rPr>
                <w:sz w:val="22"/>
                <w:szCs w:val="22"/>
                <w:lang w:val="en-US"/>
              </w:rPr>
              <w:t xml:space="preserve"> </w:t>
            </w:r>
            <w:r w:rsidRPr="00DA353C">
              <w:rPr>
                <w:sz w:val="22"/>
                <w:szCs w:val="22"/>
              </w:rPr>
              <w:t>автомобиль</w:t>
            </w:r>
          </w:p>
          <w:p w:rsidR="002656A1" w:rsidRPr="00240569" w:rsidRDefault="002656A1" w:rsidP="00551A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VOLKSWA-GEN TRANSPOR-TER T4</w:t>
            </w:r>
          </w:p>
        </w:tc>
        <w:tc>
          <w:tcPr>
            <w:tcW w:w="1559" w:type="dxa"/>
          </w:tcPr>
          <w:p w:rsidR="002656A1" w:rsidRPr="00CE1D4E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538929,51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Иванова А.А.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64»</w:t>
            </w: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4B2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A4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B23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8B23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559" w:type="dxa"/>
          </w:tcPr>
          <w:p w:rsidR="002656A1" w:rsidRPr="009E5505" w:rsidRDefault="002656A1" w:rsidP="00357BF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951490,37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32663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4B23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482FB1" w:rsidRDefault="002656A1" w:rsidP="008B23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525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559" w:type="dxa"/>
          </w:tcPr>
          <w:p w:rsidR="002656A1" w:rsidRPr="00DA353C" w:rsidRDefault="002656A1" w:rsidP="00357BF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934125,36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32663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82F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357BF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104C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долей</w:t>
            </w:r>
          </w:p>
        </w:tc>
        <w:tc>
          <w:tcPr>
            <w:tcW w:w="992" w:type="dxa"/>
          </w:tcPr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C7D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82F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357BF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A63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</w:t>
            </w:r>
            <w:r>
              <w:rPr>
                <w:sz w:val="22"/>
                <w:szCs w:val="22"/>
              </w:rPr>
              <w:lastRenderedPageBreak/>
              <w:t xml:space="preserve">«Школа </w:t>
            </w:r>
            <w:r w:rsidRPr="00DA353C">
              <w:rPr>
                <w:sz w:val="22"/>
                <w:szCs w:val="22"/>
              </w:rPr>
              <w:t>№ 66»</w:t>
            </w:r>
          </w:p>
        </w:tc>
        <w:tc>
          <w:tcPr>
            <w:tcW w:w="1417" w:type="dxa"/>
          </w:tcPr>
          <w:p w:rsidR="002656A1" w:rsidRPr="00DA353C" w:rsidRDefault="002656A1" w:rsidP="009D3E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D3E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D3E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9D3E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73B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B73B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73B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9969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Сысоева Н.Е.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5D674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67 имени 6-й Гвардейской Сивашской танковой бригады»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 участок под индивид</w:t>
            </w:r>
            <w:r w:rsidRPr="00DA353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жилищное строит-во;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5F02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1/2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долевая,1/2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738,0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F64E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41,0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3C94" w:rsidRDefault="002656A1" w:rsidP="00253C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F02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DA353C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</w:t>
            </w: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E659A" w:rsidRDefault="002656A1" w:rsidP="004F64E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0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574B13" w:rsidRDefault="002656A1" w:rsidP="00CF667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1394388,25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F02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47,8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6A0A7F" w:rsidRDefault="002656A1" w:rsidP="006A0A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  <w:p w:rsidR="002656A1" w:rsidRPr="006A0A7F" w:rsidRDefault="002656A1" w:rsidP="006A0A7F">
            <w:pPr>
              <w:tabs>
                <w:tab w:val="left" w:pos="113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AC468E">
            <w:pPr>
              <w:pStyle w:val="afe"/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>RENAULT</w:t>
            </w:r>
          </w:p>
          <w:p w:rsidR="002656A1" w:rsidRPr="00DA353C" w:rsidRDefault="002656A1" w:rsidP="00AC468E">
            <w:pPr>
              <w:pStyle w:val="af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ARKANA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RENAULT  FLUENS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ВМЗ 9601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361029,48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B9626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Паркина И.В.</w:t>
            </w:r>
          </w:p>
        </w:tc>
        <w:tc>
          <w:tcPr>
            <w:tcW w:w="1559" w:type="dxa"/>
          </w:tcPr>
          <w:p w:rsidR="002656A1" w:rsidRPr="00DA353C" w:rsidRDefault="002656A1" w:rsidP="005D674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МАОУ «Школа № 77 имени Героя Советского Союза Мыльникова Владимира </w:t>
            </w:r>
            <w:r w:rsidRPr="00DA353C">
              <w:rPr>
                <w:sz w:val="22"/>
                <w:szCs w:val="22"/>
              </w:rPr>
              <w:lastRenderedPageBreak/>
              <w:t>Васильевича»</w:t>
            </w:r>
          </w:p>
        </w:tc>
        <w:tc>
          <w:tcPr>
            <w:tcW w:w="1417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170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133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B20C02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1181669,96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057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170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Пархоменко Е.В.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5D674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83»</w:t>
            </w:r>
          </w:p>
        </w:tc>
        <w:tc>
          <w:tcPr>
            <w:tcW w:w="1417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3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82C4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282C4D" w:rsidRDefault="002656A1" w:rsidP="00282C4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</w:tcPr>
          <w:p w:rsidR="002656A1" w:rsidRPr="00DA353C" w:rsidRDefault="002656A1" w:rsidP="00EA138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837042,97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5</w:t>
            </w:r>
            <w:r>
              <w:t>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Симоненко В.А.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«Донская ре-альная гимна-зия № 62»</w:t>
            </w:r>
          </w:p>
        </w:tc>
        <w:tc>
          <w:tcPr>
            <w:tcW w:w="1417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размещения домов индивид. жилой застройки;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  <w:p w:rsidR="002656A1" w:rsidRPr="00AA21FD" w:rsidRDefault="002656A1" w:rsidP="0078480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848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600,3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251,7</w:t>
            </w:r>
          </w:p>
          <w:p w:rsidR="002656A1" w:rsidRPr="00DA353C" w:rsidRDefault="002656A1" w:rsidP="0078480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111F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ГРАНД ВИТАРА УНИВЕРСАЛ</w:t>
            </w:r>
          </w:p>
        </w:tc>
        <w:tc>
          <w:tcPr>
            <w:tcW w:w="1559" w:type="dxa"/>
          </w:tcPr>
          <w:p w:rsidR="002656A1" w:rsidRPr="0015702E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15702E">
              <w:rPr>
                <w:bCs/>
                <w:sz w:val="22"/>
                <w:szCs w:val="22"/>
              </w:rPr>
              <w:t>940876,75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/>
          </w:tcPr>
          <w:p w:rsidR="002656A1" w:rsidRPr="001C65ED" w:rsidRDefault="002656A1" w:rsidP="00513B7B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954E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C42DC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ный участок сельхоз. назначения</w:t>
            </w:r>
          </w:p>
          <w:p w:rsidR="002656A1" w:rsidRPr="00DA353C" w:rsidRDefault="002656A1" w:rsidP="00954E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D950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77000,0</w:t>
            </w:r>
          </w:p>
        </w:tc>
        <w:tc>
          <w:tcPr>
            <w:tcW w:w="1133" w:type="dxa"/>
          </w:tcPr>
          <w:p w:rsidR="002656A1" w:rsidRPr="00DA353C" w:rsidRDefault="002656A1" w:rsidP="00326B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54E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BA34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размещения домов индивид. жилой застройки,</w:t>
            </w:r>
          </w:p>
          <w:p w:rsidR="002656A1" w:rsidRPr="00DA353C" w:rsidRDefault="002656A1" w:rsidP="00BA34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BA34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BA34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600,3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251,7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20D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15702E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15702E">
              <w:rPr>
                <w:bCs/>
                <w:sz w:val="22"/>
                <w:szCs w:val="22"/>
              </w:rPr>
              <w:t>207728,50</w:t>
            </w:r>
          </w:p>
        </w:tc>
      </w:tr>
      <w:tr w:rsidR="002656A1" w:rsidRPr="00AA2CC6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57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Почикаева М.Г.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«Классичес-кий лицей № 1»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размещения домов индивид. жилой застройки;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AA21FD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5/8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5/8 долевая,5/16</w:t>
            </w:r>
          </w:p>
          <w:p w:rsidR="002656A1" w:rsidRPr="00DA353C" w:rsidRDefault="002656A1" w:rsidP="00AA21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1228,0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5EB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90,0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73,8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5EB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11/16 доли;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для размещения домов индивид. жилой застройки, 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 доли;</w:t>
            </w:r>
          </w:p>
          <w:p w:rsidR="002656A1" w:rsidRPr="00DA353C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 доли</w:t>
            </w:r>
          </w:p>
        </w:tc>
        <w:tc>
          <w:tcPr>
            <w:tcW w:w="992" w:type="dxa"/>
          </w:tcPr>
          <w:p w:rsidR="002656A1" w:rsidRDefault="002656A1" w:rsidP="008755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1228,0</w:t>
            </w: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E659A" w:rsidRDefault="002656A1" w:rsidP="008A58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</w:tcPr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B3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884D16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84D16">
              <w:rPr>
                <w:sz w:val="22"/>
                <w:szCs w:val="22"/>
              </w:rPr>
              <w:t>1359202,53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58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Гаджиева Е.А.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«Юридичес-кая гимназия № 9 имени Михаила Михайловича Сперанского»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559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9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E4B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C5A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C5A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C5A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5185D" w:rsidRDefault="002656A1" w:rsidP="00C5594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E5185D">
              <w:rPr>
                <w:sz w:val="22"/>
                <w:szCs w:val="22"/>
              </w:rPr>
              <w:t>1685582,92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6104C">
            <w:pPr>
              <w:jc w:val="center"/>
            </w:pPr>
            <w:r>
              <w:t>59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Чернышева Г.А.</w:t>
            </w:r>
          </w:p>
        </w:tc>
        <w:tc>
          <w:tcPr>
            <w:tcW w:w="1559" w:type="dxa"/>
          </w:tcPr>
          <w:p w:rsidR="002656A1" w:rsidRPr="00DA353C" w:rsidRDefault="002656A1" w:rsidP="0050382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«Лицей эко-номический № 14»</w:t>
            </w:r>
          </w:p>
        </w:tc>
        <w:tc>
          <w:tcPr>
            <w:tcW w:w="1417" w:type="dxa"/>
          </w:tcPr>
          <w:p w:rsidR="002656A1" w:rsidRDefault="002656A1" w:rsidP="005D15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E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656A1" w:rsidRPr="00DA353C" w:rsidRDefault="002656A1" w:rsidP="00513B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(машино-место)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1/57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2807,0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D155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450F6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9450F6">
              <w:rPr>
                <w:sz w:val="22"/>
                <w:szCs w:val="22"/>
              </w:rPr>
              <w:t>3412970,30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6</w:t>
            </w:r>
            <w:r>
              <w:t>0.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Кутасов С.Е.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E7FF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</w:t>
            </w:r>
          </w:p>
          <w:p w:rsidR="002656A1" w:rsidRPr="00DA353C" w:rsidRDefault="002656A1" w:rsidP="00A21EA1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Железнодоро-жного района «Детско-юношеская спортивная школа № 5»   </w:t>
            </w: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садовый</w:t>
            </w:r>
          </w:p>
          <w:p w:rsidR="002656A1" w:rsidRPr="00DA353C" w:rsidRDefault="002656A1" w:rsidP="001D48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34,3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811,0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D483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436,6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D483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59,6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</w:tcPr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E3439" w:rsidRDefault="002656A1" w:rsidP="008E343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E3439">
              <w:rPr>
                <w:sz w:val="22"/>
                <w:szCs w:val="22"/>
              </w:rPr>
              <w:t>1711</w:t>
            </w:r>
            <w:r>
              <w:rPr>
                <w:sz w:val="22"/>
                <w:szCs w:val="22"/>
              </w:rPr>
              <w:t>734,93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D48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59,6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53338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</w:t>
            </w:r>
            <w:r w:rsidRPr="00853338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OPEL</w:t>
            </w:r>
            <w:r w:rsidRPr="00853338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lastRenderedPageBreak/>
              <w:t>ANTARA</w:t>
            </w:r>
            <w:r w:rsidRPr="00853338">
              <w:rPr>
                <w:sz w:val="22"/>
                <w:szCs w:val="22"/>
              </w:rPr>
              <w:t xml:space="preserve"> </w:t>
            </w:r>
            <w:r w:rsidRPr="0009659B">
              <w:rPr>
                <w:sz w:val="22"/>
                <w:szCs w:val="22"/>
                <w:lang w:val="en-US"/>
              </w:rPr>
              <w:t>L</w:t>
            </w:r>
            <w:r w:rsidRPr="00853338">
              <w:rPr>
                <w:sz w:val="22"/>
                <w:szCs w:val="22"/>
              </w:rPr>
              <w:t>-</w:t>
            </w:r>
            <w:r w:rsidRPr="0009659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292796,89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59,6</w:t>
            </w:r>
          </w:p>
        </w:tc>
        <w:tc>
          <w:tcPr>
            <w:tcW w:w="1418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6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Андреева Н.Н.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6D6698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директор МБУ ДО </w:t>
            </w:r>
          </w:p>
          <w:p w:rsidR="002656A1" w:rsidRPr="001C65ED" w:rsidRDefault="002656A1" w:rsidP="006D6698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Железнодоро-жного района</w:t>
            </w:r>
          </w:p>
          <w:p w:rsidR="002656A1" w:rsidRPr="001C65ED" w:rsidRDefault="002656A1" w:rsidP="006D6698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«Дом детского творчества»</w:t>
            </w:r>
          </w:p>
        </w:tc>
        <w:tc>
          <w:tcPr>
            <w:tcW w:w="1417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E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E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BA4E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E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F843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DA353C" w:rsidRDefault="002656A1" w:rsidP="00F843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E659A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418" w:type="dxa"/>
          </w:tcPr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</w:p>
          <w:p w:rsidR="002656A1" w:rsidRPr="00DA353C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661EE0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2656A1" w:rsidRPr="009D6329" w:rsidRDefault="002656A1" w:rsidP="009D632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1120178,74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1C65ED" w:rsidRDefault="002656A1" w:rsidP="006D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</w:p>
          <w:p w:rsidR="002656A1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56A1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574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</w:p>
          <w:p w:rsidR="002656A1" w:rsidRPr="00DA353C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574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574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0B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дачный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DA353C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E659A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418" w:type="dxa"/>
          </w:tcPr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65E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</w:p>
          <w:p w:rsidR="002656A1" w:rsidRDefault="002656A1" w:rsidP="00A256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</w:p>
          <w:p w:rsidR="002656A1" w:rsidRPr="00661EE0" w:rsidRDefault="002656A1" w:rsidP="00661E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559" w:type="dxa"/>
          </w:tcPr>
          <w:p w:rsidR="002656A1" w:rsidRPr="001C65ED" w:rsidRDefault="002656A1" w:rsidP="00AC468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421621,95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lastRenderedPageBreak/>
              <w:t>6</w:t>
            </w:r>
            <w:r>
              <w:t>2.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Петрова М.В.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77249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77249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2»</w:t>
            </w:r>
          </w:p>
        </w:tc>
        <w:tc>
          <w:tcPr>
            <w:tcW w:w="1417" w:type="dxa"/>
          </w:tcPr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</w:p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2656A1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F43E5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35B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5B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035D7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035D7">
              <w:rPr>
                <w:sz w:val="22"/>
                <w:szCs w:val="22"/>
              </w:rPr>
              <w:t>1463943,02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</w:p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71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2656A1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C72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036A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дачный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036A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036A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036A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351,0</w:t>
            </w: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</w:t>
            </w:r>
          </w:p>
        </w:tc>
        <w:tc>
          <w:tcPr>
            <w:tcW w:w="1418" w:type="dxa"/>
          </w:tcPr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931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B406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СПОР-ТЭЙДЖ </w:t>
            </w:r>
            <w:r>
              <w:rPr>
                <w:sz w:val="22"/>
                <w:szCs w:val="22"/>
                <w:lang w:val="en-US"/>
              </w:rPr>
              <w:t>JESKM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KMS</w:t>
            </w:r>
          </w:p>
          <w:p w:rsidR="002656A1" w:rsidRPr="00DA353C" w:rsidRDefault="002656A1" w:rsidP="00DB40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</w:p>
          <w:p w:rsidR="002656A1" w:rsidRPr="00DA353C" w:rsidRDefault="002656A1" w:rsidP="00DB40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DA353C">
              <w:rPr>
                <w:sz w:val="22"/>
                <w:szCs w:val="22"/>
              </w:rPr>
              <w:t xml:space="preserve">  </w:t>
            </w:r>
            <w:r w:rsidRPr="00DA353C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559" w:type="dxa"/>
          </w:tcPr>
          <w:p w:rsidR="002656A1" w:rsidRPr="006035D7" w:rsidRDefault="002656A1" w:rsidP="000178C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770990,90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6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Бубликова И.А.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5»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легковой</w:t>
            </w:r>
            <w:r w:rsidRPr="00DA353C">
              <w:rPr>
                <w:sz w:val="22"/>
                <w:szCs w:val="22"/>
                <w:lang w:val="en-US"/>
              </w:rPr>
              <w:t xml:space="preserve"> </w:t>
            </w:r>
            <w:r w:rsidRPr="00DA353C">
              <w:rPr>
                <w:sz w:val="22"/>
                <w:szCs w:val="22"/>
              </w:rPr>
              <w:t>автомобиль</w:t>
            </w:r>
            <w:r w:rsidRPr="00DA353C">
              <w:rPr>
                <w:sz w:val="22"/>
                <w:szCs w:val="22"/>
                <w:lang w:val="en-US"/>
              </w:rPr>
              <w:t xml:space="preserve"> </w:t>
            </w:r>
          </w:p>
          <w:p w:rsidR="002656A1" w:rsidRPr="00DA353C" w:rsidRDefault="002656A1" w:rsidP="009E5D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НИССАН </w:t>
            </w:r>
            <w:r w:rsidRPr="00DA353C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969820,11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 жилой дом,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Pr="00DA353C" w:rsidRDefault="002656A1" w:rsidP="006357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85,2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 жилой дом,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6357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85,2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95785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957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D4D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</w:tc>
        <w:tc>
          <w:tcPr>
            <w:tcW w:w="992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D4D7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D4D7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5785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>
              <w:t>64.</w:t>
            </w: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Гудко Л.А.</w:t>
            </w:r>
          </w:p>
        </w:tc>
        <w:tc>
          <w:tcPr>
            <w:tcW w:w="1559" w:type="dxa"/>
          </w:tcPr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 21»</w:t>
            </w:r>
          </w:p>
        </w:tc>
        <w:tc>
          <w:tcPr>
            <w:tcW w:w="1417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</w:p>
          <w:p w:rsidR="002656A1" w:rsidRPr="00DA353C" w:rsidRDefault="002656A1" w:rsidP="000D12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под индивид. жилищ. </w:t>
            </w:r>
          </w:p>
          <w:p w:rsidR="002656A1" w:rsidRPr="00DA353C" w:rsidRDefault="002656A1" w:rsidP="000D12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строит-во,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9E55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  <w:p w:rsidR="002656A1" w:rsidRDefault="002656A1" w:rsidP="009E55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55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55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E55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418" w:type="dxa"/>
          </w:tcPr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D12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86040E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6040E">
              <w:rPr>
                <w:bCs/>
                <w:sz w:val="22"/>
                <w:szCs w:val="22"/>
              </w:rPr>
              <w:t>807687,11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под индивид. жилищ. </w:t>
            </w: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строит-во;</w:t>
            </w:r>
          </w:p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C55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C55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244,0</w:t>
            </w: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  <w:p w:rsidR="002656A1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3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583233" w:rsidRDefault="002656A1" w:rsidP="00CB12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</w:t>
            </w:r>
            <w:r w:rsidRPr="00583233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</w:rPr>
              <w:t>автомобиль</w:t>
            </w:r>
            <w:r w:rsidRPr="00583233">
              <w:rPr>
                <w:sz w:val="22"/>
                <w:szCs w:val="22"/>
              </w:rPr>
              <w:t xml:space="preserve"> </w:t>
            </w:r>
          </w:p>
          <w:p w:rsidR="002656A1" w:rsidRPr="00583233" w:rsidRDefault="002656A1" w:rsidP="00BB1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570706,15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  <w:p w:rsidR="002656A1" w:rsidRPr="00324D35" w:rsidRDefault="002656A1" w:rsidP="00AC468E">
            <w:pPr>
              <w:jc w:val="center"/>
              <w:rPr>
                <w:sz w:val="22"/>
                <w:szCs w:val="22"/>
                <w:lang w:val="en-US"/>
              </w:rPr>
            </w:pPr>
            <w:r w:rsidRPr="00324D3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под индивид. жилищ. </w:t>
            </w: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строит-во,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244,0</w:t>
            </w:r>
          </w:p>
        </w:tc>
        <w:tc>
          <w:tcPr>
            <w:tcW w:w="1418" w:type="dxa"/>
          </w:tcPr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0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062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D58A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41251,61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>
              <w:t>65.</w:t>
            </w: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Сальникова О.В.</w:t>
            </w:r>
          </w:p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 22»</w:t>
            </w: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6118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C2E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664EAD" w:rsidRDefault="002656A1" w:rsidP="006C2E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418" w:type="dxa"/>
          </w:tcPr>
          <w:p w:rsidR="002656A1" w:rsidRPr="00DA353C" w:rsidRDefault="002656A1" w:rsidP="006C2E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5400D6" w:rsidRDefault="002656A1" w:rsidP="005400D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5400D6">
              <w:rPr>
                <w:sz w:val="22"/>
                <w:szCs w:val="22"/>
              </w:rPr>
              <w:t>888443,38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513B7B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C4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BD5B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3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F1D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747179,13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513B7B">
            <w:pPr>
              <w:jc w:val="center"/>
            </w:pPr>
            <w:r>
              <w:t>66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664EAD" w:rsidRDefault="002656A1" w:rsidP="00226BA4">
            <w:pPr>
              <w:jc w:val="center"/>
              <w:rPr>
                <w:sz w:val="22"/>
                <w:szCs w:val="22"/>
              </w:rPr>
            </w:pPr>
            <w:r w:rsidRPr="00664EAD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664EAD" w:rsidRDefault="002656A1" w:rsidP="00226BA4">
            <w:pPr>
              <w:jc w:val="center"/>
              <w:rPr>
                <w:sz w:val="22"/>
                <w:szCs w:val="22"/>
              </w:rPr>
            </w:pPr>
            <w:r w:rsidRPr="00664EAD">
              <w:rPr>
                <w:sz w:val="22"/>
                <w:szCs w:val="22"/>
              </w:rPr>
              <w:t xml:space="preserve">«Детский сад </w:t>
            </w:r>
            <w:r w:rsidRPr="00664EAD">
              <w:rPr>
                <w:sz w:val="22"/>
                <w:szCs w:val="22"/>
              </w:rPr>
              <w:lastRenderedPageBreak/>
              <w:t>№ 57»</w:t>
            </w:r>
          </w:p>
        </w:tc>
        <w:tc>
          <w:tcPr>
            <w:tcW w:w="1417" w:type="dxa"/>
          </w:tcPr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878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664EAD" w:rsidRDefault="002656A1" w:rsidP="00664E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3B7BD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67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Старова Н.Д.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 66»</w:t>
            </w:r>
          </w:p>
        </w:tc>
        <w:tc>
          <w:tcPr>
            <w:tcW w:w="1417" w:type="dxa"/>
          </w:tcPr>
          <w:p w:rsidR="002656A1" w:rsidRPr="00DA353C" w:rsidRDefault="002656A1" w:rsidP="00D51B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46,3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F78E9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1333123,58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7642D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E29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2656A1" w:rsidRPr="00DA353C" w:rsidRDefault="002656A1" w:rsidP="003430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3" w:type="dxa"/>
          </w:tcPr>
          <w:p w:rsidR="002656A1" w:rsidRPr="00DA353C" w:rsidRDefault="002656A1" w:rsidP="003430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430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DE7A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DA23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46,3</w:t>
            </w:r>
          </w:p>
          <w:p w:rsidR="002656A1" w:rsidRDefault="002656A1" w:rsidP="00DA23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A23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A23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A23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F78E9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22329,54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D48E7">
            <w:pPr>
              <w:jc w:val="center"/>
            </w:pPr>
            <w:r>
              <w:t>68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Кукареко Т.Н.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85»</w:t>
            </w:r>
          </w:p>
        </w:tc>
        <w:tc>
          <w:tcPr>
            <w:tcW w:w="1417" w:type="dxa"/>
          </w:tcPr>
          <w:p w:rsidR="002656A1" w:rsidRPr="00DA353C" w:rsidRDefault="002656A1" w:rsidP="00D51B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51B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57,4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462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6462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462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16A37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742591,48</w:t>
            </w:r>
          </w:p>
        </w:tc>
      </w:tr>
      <w:tr w:rsidR="002656A1" w:rsidRPr="0015469C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69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Андреева М.В.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131»</w:t>
            </w:r>
          </w:p>
        </w:tc>
        <w:tc>
          <w:tcPr>
            <w:tcW w:w="1417" w:type="dxa"/>
          </w:tcPr>
          <w:p w:rsidR="002656A1" w:rsidRDefault="002656A1" w:rsidP="004D63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1546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4D63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0D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1/3</w:t>
            </w:r>
          </w:p>
          <w:p w:rsidR="002656A1" w:rsidRDefault="002656A1" w:rsidP="001546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58,8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546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04C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D04C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D04C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2656A1" w:rsidRPr="00DA353C" w:rsidRDefault="002656A1" w:rsidP="00D04C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32531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2531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25311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325311">
              <w:rPr>
                <w:sz w:val="22"/>
                <w:szCs w:val="22"/>
              </w:rPr>
              <w:t>1714863,13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4D63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1/3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4D63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58,8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4D63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079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t>гараж,</w:t>
            </w: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t>безвозмез-дное поль-зование;</w:t>
            </w:r>
          </w:p>
          <w:p w:rsidR="002656A1" w:rsidRPr="00C445F9" w:rsidRDefault="002656A1" w:rsidP="00E836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lastRenderedPageBreak/>
              <w:t xml:space="preserve">квартира, безвозмез-дное поль-зование </w:t>
            </w:r>
          </w:p>
          <w:p w:rsidR="002656A1" w:rsidRPr="00C445F9" w:rsidRDefault="002656A1" w:rsidP="00E836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lastRenderedPageBreak/>
              <w:t>64,7</w:t>
            </w: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2656A1" w:rsidRPr="00C445F9" w:rsidRDefault="002656A1" w:rsidP="006079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6079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445F9">
              <w:rPr>
                <w:sz w:val="22"/>
                <w:szCs w:val="22"/>
              </w:rPr>
              <w:t>Россия</w:t>
            </w:r>
          </w:p>
          <w:p w:rsidR="002656A1" w:rsidRPr="00C445F9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E836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E836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45F9" w:rsidRDefault="002656A1" w:rsidP="00C445F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08155E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</w:t>
            </w:r>
            <w:r w:rsidRPr="00DA353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2656A1" w:rsidRPr="00E72AE8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215939,40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58,8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513B7B">
            <w:pPr>
              <w:jc w:val="center"/>
            </w:pPr>
            <w:r w:rsidRPr="001C65ED">
              <w:t>7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D23696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Вильчинская А.В.</w:t>
            </w:r>
          </w:p>
          <w:p w:rsidR="002656A1" w:rsidRPr="00324D35" w:rsidRDefault="002656A1" w:rsidP="00D236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141»</w:t>
            </w:r>
          </w:p>
        </w:tc>
        <w:tc>
          <w:tcPr>
            <w:tcW w:w="1417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2051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2051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Default="002656A1" w:rsidP="002051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Default="002656A1" w:rsidP="008A53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051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</w:t>
            </w:r>
            <w:r w:rsidRPr="008B0C35">
              <w:rPr>
                <w:sz w:val="22"/>
                <w:szCs w:val="22"/>
              </w:rPr>
              <w:t>5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2656A1" w:rsidRPr="008B0C35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1133" w:type="dxa"/>
          </w:tcPr>
          <w:p w:rsidR="002656A1" w:rsidRDefault="002656A1" w:rsidP="008B0C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B0C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E2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 долей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2051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559" w:type="dxa"/>
          </w:tcPr>
          <w:p w:rsidR="002656A1" w:rsidRPr="00A844B7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735157,14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D23696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Default="002656A1" w:rsidP="00226BA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226BA4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226BA4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  <w:p w:rsidR="002656A1" w:rsidRPr="00DA353C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</w:tc>
        <w:tc>
          <w:tcPr>
            <w:tcW w:w="851" w:type="dxa"/>
          </w:tcPr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33" w:type="dxa"/>
          </w:tcPr>
          <w:p w:rsidR="002656A1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61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 долей;</w:t>
            </w:r>
          </w:p>
          <w:p w:rsidR="002656A1" w:rsidRPr="00DA353C" w:rsidRDefault="002656A1" w:rsidP="00EA4A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34,8</w:t>
            </w: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27,5</w:t>
            </w:r>
          </w:p>
        </w:tc>
        <w:tc>
          <w:tcPr>
            <w:tcW w:w="1418" w:type="dxa"/>
          </w:tcPr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E2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A844B7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7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Ляпичева С.В.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207»</w:t>
            </w:r>
          </w:p>
        </w:tc>
        <w:tc>
          <w:tcPr>
            <w:tcW w:w="1417" w:type="dxa"/>
          </w:tcPr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427C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под индивид. жилищ. </w:t>
            </w:r>
          </w:p>
          <w:p w:rsidR="002656A1" w:rsidRDefault="002656A1" w:rsidP="00427C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строит-во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427C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716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33" w:type="dxa"/>
          </w:tcPr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под индивид. жилищ. </w:t>
            </w:r>
          </w:p>
          <w:p w:rsidR="002656A1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строит-во,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F963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418" w:type="dxa"/>
          </w:tcPr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F11A2" w:rsidRDefault="002656A1" w:rsidP="003F11A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3F11A2">
              <w:rPr>
                <w:sz w:val="22"/>
                <w:szCs w:val="22"/>
              </w:rPr>
              <w:t>1093269,51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C16D90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СУЗУКИ</w:t>
            </w:r>
            <w:r>
              <w:rPr>
                <w:sz w:val="22"/>
                <w:szCs w:val="22"/>
                <w:lang w:val="en-US"/>
              </w:rPr>
              <w:t xml:space="preserve"> GRAND VITARA</w:t>
            </w:r>
          </w:p>
        </w:tc>
        <w:tc>
          <w:tcPr>
            <w:tcW w:w="1559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457638,71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A16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7368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 w:rsidRPr="001C65ED">
              <w:lastRenderedPageBreak/>
              <w:t>7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219»</w:t>
            </w:r>
          </w:p>
        </w:tc>
        <w:tc>
          <w:tcPr>
            <w:tcW w:w="1417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708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7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Шубина А.Н.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EB6DF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224»</w:t>
            </w: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56B6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467550,27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B8365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B836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836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B83652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  <w:r>
              <w:rPr>
                <w:sz w:val="22"/>
                <w:szCs w:val="22"/>
              </w:rPr>
              <w:t>323</w:t>
            </w:r>
          </w:p>
        </w:tc>
        <w:tc>
          <w:tcPr>
            <w:tcW w:w="1559" w:type="dxa"/>
          </w:tcPr>
          <w:p w:rsidR="002656A1" w:rsidRPr="00356B6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2199604,85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56B6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356B6C">
              <w:rPr>
                <w:bCs/>
                <w:sz w:val="22"/>
                <w:szCs w:val="22"/>
              </w:rPr>
              <w:t>95331,90</w:t>
            </w:r>
          </w:p>
        </w:tc>
      </w:tr>
      <w:tr w:rsidR="002656A1" w:rsidRPr="001B3D65" w:rsidTr="00EB726F">
        <w:trPr>
          <w:trHeight w:val="1103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 w:rsidRPr="001C65ED">
              <w:t>7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Волощенко Т.Н.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254»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42,9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C0640" w:rsidRDefault="002656A1" w:rsidP="00545D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VITARA</w:t>
            </w:r>
          </w:p>
        </w:tc>
        <w:tc>
          <w:tcPr>
            <w:tcW w:w="1559" w:type="dxa"/>
          </w:tcPr>
          <w:p w:rsidR="002656A1" w:rsidRPr="00214B5D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214B5D">
              <w:rPr>
                <w:sz w:val="22"/>
                <w:szCs w:val="22"/>
              </w:rPr>
              <w:t>1170266,00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75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Рубинова Л.Н.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26B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284»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</w:t>
            </w:r>
            <w:r>
              <w:rPr>
                <w:sz w:val="22"/>
                <w:szCs w:val="22"/>
              </w:rPr>
              <w:t>часток под индивид</w:t>
            </w:r>
            <w:r w:rsidRPr="00DA35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жилищное строит-во;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F4A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700E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700E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700E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584,0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277,7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F4AF9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F4AF9">
              <w:rPr>
                <w:sz w:val="22"/>
                <w:szCs w:val="22"/>
              </w:rPr>
              <w:t>63,2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700E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C4A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поль-зование</w:t>
            </w:r>
          </w:p>
          <w:p w:rsidR="002656A1" w:rsidRPr="00DA353C" w:rsidRDefault="002656A1" w:rsidP="00EC4A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Pr="00DA353C" w:rsidRDefault="002656A1" w:rsidP="00EC4A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F4AF9"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</w:tcPr>
          <w:p w:rsidR="002656A1" w:rsidRPr="00DA353C" w:rsidRDefault="002656A1" w:rsidP="00EC4A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9509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2892620,25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566B2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супруг </w:t>
            </w:r>
          </w:p>
          <w:p w:rsidR="002656A1" w:rsidRPr="00324D35" w:rsidRDefault="002656A1" w:rsidP="00F849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нежилое помещение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B6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B6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B6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B6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70,1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2735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приусадеб-ный,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277,7</w:t>
            </w: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</w:tc>
        <w:tc>
          <w:tcPr>
            <w:tcW w:w="1418" w:type="dxa"/>
          </w:tcPr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07471F" w:rsidRDefault="002656A1" w:rsidP="005A65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0747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CRUZER</w:t>
            </w:r>
          </w:p>
          <w:p w:rsidR="002656A1" w:rsidRPr="00DA353C" w:rsidRDefault="002656A1" w:rsidP="005A65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5A65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</w:t>
            </w:r>
          </w:p>
          <w:p w:rsidR="002656A1" w:rsidRPr="00DA353C" w:rsidRDefault="002656A1" w:rsidP="008565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5A65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  <w:lang w:val="en-US"/>
              </w:rPr>
              <w:t>D</w:t>
            </w:r>
          </w:p>
          <w:p w:rsidR="002656A1" w:rsidRPr="00DA353C" w:rsidRDefault="002656A1" w:rsidP="008565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565D0" w:rsidRDefault="002656A1" w:rsidP="005A65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1559" w:type="dxa"/>
          </w:tcPr>
          <w:p w:rsidR="002656A1" w:rsidRPr="008565D0" w:rsidRDefault="002656A1" w:rsidP="00CD496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565D0">
              <w:rPr>
                <w:bCs/>
                <w:sz w:val="22"/>
                <w:szCs w:val="22"/>
              </w:rPr>
              <w:t>4897790,21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приусадеб-ный, </w:t>
            </w: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</w:tc>
        <w:tc>
          <w:tcPr>
            <w:tcW w:w="992" w:type="dxa"/>
          </w:tcPr>
          <w:p w:rsidR="002656A1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277,7</w:t>
            </w:r>
          </w:p>
          <w:p w:rsidR="002656A1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A13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E0137" w:rsidRDefault="002656A1" w:rsidP="00DE013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E0137">
              <w:rPr>
                <w:bCs/>
                <w:sz w:val="22"/>
                <w:szCs w:val="22"/>
              </w:rPr>
              <w:t>311215</w:t>
            </w:r>
            <w:r>
              <w:rPr>
                <w:bCs/>
                <w:sz w:val="22"/>
                <w:szCs w:val="22"/>
              </w:rPr>
              <w:t>,</w:t>
            </w:r>
            <w:r w:rsidRPr="00DE0137">
              <w:rPr>
                <w:bCs/>
                <w:sz w:val="22"/>
                <w:szCs w:val="22"/>
              </w:rPr>
              <w:t>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76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Утросина Н.С.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директор МБОУ «Лицей № 2»</w:t>
            </w:r>
          </w:p>
        </w:tc>
        <w:tc>
          <w:tcPr>
            <w:tcW w:w="1417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710B4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751128,75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E2848" w:rsidRDefault="002656A1" w:rsidP="00F710B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1727244,40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418" w:type="dxa"/>
          </w:tcPr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503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710B4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710B4">
              <w:rPr>
                <w:bCs/>
                <w:sz w:val="22"/>
                <w:szCs w:val="22"/>
              </w:rPr>
              <w:t>28700,00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D48E7">
            <w:pPr>
              <w:jc w:val="center"/>
            </w:pPr>
            <w:r>
              <w:t>77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Лукашевич Е.А.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 4»</w:t>
            </w: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совместная (с супругом)</w:t>
            </w:r>
          </w:p>
          <w:p w:rsidR="002656A1" w:rsidRPr="00DA353C" w:rsidRDefault="002656A1" w:rsidP="005169F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33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43,8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C05A9D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1195482,33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lastRenderedPageBreak/>
              <w:t>78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Божко А.В.</w:t>
            </w:r>
          </w:p>
        </w:tc>
        <w:tc>
          <w:tcPr>
            <w:tcW w:w="1559" w:type="dxa"/>
          </w:tcPr>
          <w:p w:rsidR="002656A1" w:rsidRPr="00DA353C" w:rsidRDefault="002656A1" w:rsidP="0090575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«Школа № 5»</w:t>
            </w: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326637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326637">
            <w:pPr>
              <w:tabs>
                <w:tab w:val="left" w:pos="11340"/>
              </w:tabs>
              <w:jc w:val="center"/>
            </w:pPr>
            <w:r w:rsidRPr="00DA353C">
              <w:t>50,5</w:t>
            </w: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</w:pPr>
            <w:r>
              <w:t>49,9</w:t>
            </w:r>
          </w:p>
        </w:tc>
        <w:tc>
          <w:tcPr>
            <w:tcW w:w="1418" w:type="dxa"/>
          </w:tcPr>
          <w:p w:rsidR="002656A1" w:rsidRDefault="002656A1" w:rsidP="00326637">
            <w:pPr>
              <w:tabs>
                <w:tab w:val="left" w:pos="11340"/>
              </w:tabs>
              <w:jc w:val="center"/>
            </w:pPr>
            <w:r w:rsidRPr="00DA353C">
              <w:t>Россия</w:t>
            </w: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</w:p>
          <w:p w:rsidR="002656A1" w:rsidRDefault="002656A1" w:rsidP="00326637">
            <w:pPr>
              <w:tabs>
                <w:tab w:val="left" w:pos="11340"/>
              </w:tabs>
              <w:jc w:val="center"/>
            </w:pPr>
            <w:r>
              <w:t>Россия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</w:pPr>
          </w:p>
        </w:tc>
        <w:tc>
          <w:tcPr>
            <w:tcW w:w="1559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F6451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559" w:type="dxa"/>
          </w:tcPr>
          <w:p w:rsidR="002656A1" w:rsidRPr="0085297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5297C">
              <w:rPr>
                <w:sz w:val="22"/>
                <w:szCs w:val="22"/>
              </w:rPr>
              <w:t>1551970</w:t>
            </w:r>
            <w:r>
              <w:rPr>
                <w:sz w:val="22"/>
                <w:szCs w:val="22"/>
              </w:rPr>
              <w:t>,</w:t>
            </w:r>
            <w:r w:rsidRPr="0085297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9057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230B6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133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53E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53E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53E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30B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031451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031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</w:t>
            </w:r>
            <w:r w:rsidRPr="0003145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JB</w:t>
            </w:r>
            <w:r w:rsidRPr="0003145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RIO</w:t>
            </w:r>
            <w:r w:rsidRPr="0003145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2656A1" w:rsidRPr="00DA353C" w:rsidRDefault="002656A1" w:rsidP="003266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162236,00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D48E7">
            <w:pPr>
              <w:jc w:val="center"/>
            </w:pPr>
            <w:r>
              <w:t>79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Путилина Н.А.</w:t>
            </w:r>
          </w:p>
        </w:tc>
        <w:tc>
          <w:tcPr>
            <w:tcW w:w="1559" w:type="dxa"/>
          </w:tcPr>
          <w:p w:rsidR="002656A1" w:rsidRPr="00DA353C" w:rsidRDefault="002656A1" w:rsidP="0034757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№ 45»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173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 (</w:t>
            </w:r>
            <w:r>
              <w:rPr>
                <w:sz w:val="22"/>
                <w:szCs w:val="22"/>
              </w:rPr>
              <w:t>стоянка автомобиля</w:t>
            </w:r>
            <w:r w:rsidRPr="00DA353C">
              <w:rPr>
                <w:sz w:val="22"/>
                <w:szCs w:val="22"/>
              </w:rPr>
              <w:t>)</w:t>
            </w:r>
          </w:p>
          <w:p w:rsidR="002656A1" w:rsidRPr="00DA353C" w:rsidRDefault="002656A1" w:rsidP="001F62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 (бокс)</w:t>
            </w:r>
          </w:p>
        </w:tc>
        <w:tc>
          <w:tcPr>
            <w:tcW w:w="1418" w:type="dxa"/>
          </w:tcPr>
          <w:p w:rsidR="002656A1" w:rsidRPr="00DA353C" w:rsidRDefault="002656A1" w:rsidP="001F62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F62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F62FD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2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45,3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31,9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18,9</w:t>
            </w:r>
          </w:p>
          <w:p w:rsidR="002656A1" w:rsidRPr="00DA353C" w:rsidRDefault="002656A1" w:rsidP="00566B2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DA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ШКОДА ОКТАВИЯ легковой хетчбек</w:t>
            </w:r>
            <w:r>
              <w:rPr>
                <w:sz w:val="22"/>
                <w:szCs w:val="22"/>
              </w:rPr>
              <w:t xml:space="preserve"> иностранный</w:t>
            </w:r>
          </w:p>
        </w:tc>
        <w:tc>
          <w:tcPr>
            <w:tcW w:w="1559" w:type="dxa"/>
          </w:tcPr>
          <w:p w:rsidR="002656A1" w:rsidRPr="00AF7494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701255,01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8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Филиппова О.В.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директор МБОУ «Школа </w:t>
            </w:r>
          </w:p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№ 47»</w:t>
            </w:r>
          </w:p>
        </w:tc>
        <w:tc>
          <w:tcPr>
            <w:tcW w:w="1417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695CD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3" w:type="dxa"/>
          </w:tcPr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DB76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1C65ED" w:rsidRDefault="002656A1" w:rsidP="00F947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Pr="001C65ED" w:rsidRDefault="002656A1" w:rsidP="00DB76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559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593664,46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</w:pPr>
            <w:r w:rsidRPr="00DA353C">
              <w:t>квартира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</w:pP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8" w:type="dxa"/>
          </w:tcPr>
          <w:p w:rsidR="002656A1" w:rsidRDefault="002656A1" w:rsidP="00695CD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B3219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851" w:type="dxa"/>
          </w:tcPr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41,5</w:t>
            </w: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33,7</w:t>
            </w:r>
          </w:p>
        </w:tc>
        <w:tc>
          <w:tcPr>
            <w:tcW w:w="1133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B32197">
            <w:pPr>
              <w:tabs>
                <w:tab w:val="left" w:pos="11340"/>
              </w:tabs>
              <w:jc w:val="center"/>
            </w:pPr>
            <w:r w:rsidRPr="00DA353C">
              <w:lastRenderedPageBreak/>
              <w:t>квартира, безвозмез-дное поль-</w:t>
            </w:r>
            <w:r w:rsidRPr="00DA353C">
              <w:lastRenderedPageBreak/>
              <w:t>зование</w:t>
            </w:r>
            <w:r>
              <w:t>;</w:t>
            </w:r>
          </w:p>
          <w:p w:rsidR="002656A1" w:rsidRPr="001C65ED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64,7</w:t>
            </w: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F947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B3219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B32197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ХУНДАЙ СОЛЯРИС</w:t>
            </w:r>
          </w:p>
        </w:tc>
        <w:tc>
          <w:tcPr>
            <w:tcW w:w="1559" w:type="dxa"/>
          </w:tcPr>
          <w:p w:rsidR="002656A1" w:rsidRPr="001C65ED" w:rsidRDefault="002656A1" w:rsidP="00D41C2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1299938,98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  <w:r>
              <w:t>;</w:t>
            </w:r>
          </w:p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F947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695C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8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Дударь К.Ю.</w:t>
            </w:r>
          </w:p>
        </w:tc>
        <w:tc>
          <w:tcPr>
            <w:tcW w:w="1559" w:type="dxa"/>
          </w:tcPr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«Школа </w:t>
            </w:r>
          </w:p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49»</w:t>
            </w:r>
          </w:p>
        </w:tc>
        <w:tc>
          <w:tcPr>
            <w:tcW w:w="1417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инд. жилой застройки,</w:t>
            </w:r>
          </w:p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47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347CE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559" w:type="dxa"/>
          </w:tcPr>
          <w:p w:rsidR="002656A1" w:rsidRPr="007E7E46" w:rsidRDefault="002656A1" w:rsidP="003909A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E7E46">
              <w:rPr>
                <w:bCs/>
                <w:sz w:val="22"/>
                <w:szCs w:val="22"/>
              </w:rPr>
              <w:t>1046712,92</w:t>
            </w:r>
          </w:p>
          <w:p w:rsidR="002656A1" w:rsidRPr="007E7E46" w:rsidRDefault="002656A1" w:rsidP="003909A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7E2FC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индивид. жилой застройки;</w:t>
            </w:r>
          </w:p>
          <w:p w:rsidR="002656A1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жилищное строит-во;</w:t>
            </w:r>
          </w:p>
          <w:p w:rsidR="002656A1" w:rsidRDefault="002656A1" w:rsidP="00724C5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56A1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057B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107,5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272,3</w:t>
            </w:r>
          </w:p>
          <w:p w:rsidR="002656A1" w:rsidRDefault="002656A1" w:rsidP="00724C5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133" w:type="dxa"/>
          </w:tcPr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4C5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>нет</w:t>
            </w:r>
          </w:p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2656A1" w:rsidRPr="001C65ED" w:rsidRDefault="002656A1" w:rsidP="00644F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F27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F2752" w:rsidRDefault="002656A1" w:rsidP="00A347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АУДИ </w:t>
            </w:r>
            <w:r>
              <w:rPr>
                <w:sz w:val="22"/>
                <w:szCs w:val="22"/>
                <w:lang w:val="en-US"/>
              </w:rPr>
              <w:t>Q3</w:t>
            </w:r>
          </w:p>
        </w:tc>
        <w:tc>
          <w:tcPr>
            <w:tcW w:w="1559" w:type="dxa"/>
          </w:tcPr>
          <w:p w:rsidR="002656A1" w:rsidRPr="007E7E46" w:rsidRDefault="002656A1" w:rsidP="003909A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1644741,58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 w:rsidRPr="001C65ED">
              <w:t>8</w:t>
            </w:r>
            <w:r>
              <w:t>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Курлаева Е.В.</w:t>
            </w:r>
          </w:p>
        </w:tc>
        <w:tc>
          <w:tcPr>
            <w:tcW w:w="1559" w:type="dxa"/>
          </w:tcPr>
          <w:p w:rsidR="002656A1" w:rsidRPr="00DA353C" w:rsidRDefault="002656A1" w:rsidP="0034757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«Лицей № 51 имени Капустина Бориса Вла-</w:t>
            </w:r>
            <w:r w:rsidRPr="00DA353C">
              <w:rPr>
                <w:sz w:val="22"/>
                <w:szCs w:val="22"/>
              </w:rPr>
              <w:lastRenderedPageBreak/>
              <w:t>димировича»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B4B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BE7A33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</w:p>
          <w:p w:rsidR="002656A1" w:rsidRPr="00DA353C" w:rsidRDefault="002656A1" w:rsidP="00BE7A33">
            <w:pPr>
              <w:tabs>
                <w:tab w:val="left" w:pos="11340"/>
              </w:tabs>
              <w:jc w:val="center"/>
            </w:pPr>
            <w:r>
              <w:lastRenderedPageBreak/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BE7A33">
            <w:pPr>
              <w:tabs>
                <w:tab w:val="left" w:pos="11340"/>
              </w:tabs>
              <w:jc w:val="center"/>
            </w:pPr>
            <w:r>
              <w:lastRenderedPageBreak/>
              <w:t>43,9</w:t>
            </w:r>
          </w:p>
        </w:tc>
        <w:tc>
          <w:tcPr>
            <w:tcW w:w="1418" w:type="dxa"/>
          </w:tcPr>
          <w:p w:rsidR="002656A1" w:rsidRPr="00DA353C" w:rsidRDefault="002656A1" w:rsidP="00BE7A33">
            <w:pPr>
              <w:tabs>
                <w:tab w:val="left" w:pos="11340"/>
              </w:tabs>
              <w:jc w:val="center"/>
            </w:pPr>
            <w:r w:rsidRPr="00DA353C"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76757" w:rsidRDefault="002656A1" w:rsidP="007761F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724152,04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8</w:t>
            </w:r>
            <w:r>
              <w:t>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Богатищева Л.Г.</w:t>
            </w:r>
          </w:p>
        </w:tc>
        <w:tc>
          <w:tcPr>
            <w:tcW w:w="1559" w:type="dxa"/>
          </w:tcPr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МАОУ «Школа </w:t>
            </w:r>
          </w:p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53»</w:t>
            </w:r>
          </w:p>
        </w:tc>
        <w:tc>
          <w:tcPr>
            <w:tcW w:w="1417" w:type="dxa"/>
          </w:tcPr>
          <w:p w:rsidR="002656A1" w:rsidRPr="00DA353C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52,5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D4940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D4940">
              <w:rPr>
                <w:sz w:val="22"/>
                <w:szCs w:val="22"/>
              </w:rPr>
              <w:t>1045298,86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F6F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2656A1" w:rsidRPr="00DA353C" w:rsidRDefault="002656A1" w:rsidP="008F6F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418" w:type="dxa"/>
          </w:tcPr>
          <w:p w:rsidR="002656A1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E6D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E3C01">
            <w:pPr>
              <w:tabs>
                <w:tab w:val="left" w:pos="11340"/>
              </w:tabs>
              <w:jc w:val="center"/>
            </w:pPr>
            <w:r w:rsidRPr="00DA353C"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E53EA0">
            <w:pPr>
              <w:tabs>
                <w:tab w:val="left" w:pos="11340"/>
              </w:tabs>
              <w:jc w:val="center"/>
            </w:pPr>
            <w:r w:rsidRPr="00DA353C">
              <w:t>5</w:t>
            </w:r>
            <w:r>
              <w:t>2</w:t>
            </w:r>
            <w:r w:rsidRPr="00DA353C">
              <w:t>,5</w:t>
            </w:r>
          </w:p>
        </w:tc>
        <w:tc>
          <w:tcPr>
            <w:tcW w:w="1418" w:type="dxa"/>
          </w:tcPr>
          <w:p w:rsidR="002656A1" w:rsidRPr="00DA353C" w:rsidRDefault="002656A1" w:rsidP="005E3C01">
            <w:pPr>
              <w:tabs>
                <w:tab w:val="left" w:pos="11340"/>
              </w:tabs>
              <w:jc w:val="center"/>
            </w:pPr>
            <w:r w:rsidRPr="00DA353C"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D4940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D4940">
              <w:rPr>
                <w:bCs/>
                <w:sz w:val="22"/>
                <w:szCs w:val="22"/>
              </w:rPr>
              <w:t>513655,11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 w:rsidRPr="001C65ED">
              <w:t>8</w:t>
            </w:r>
            <w:r>
              <w:t>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Плотникова В.В.</w:t>
            </w:r>
          </w:p>
        </w:tc>
        <w:tc>
          <w:tcPr>
            <w:tcW w:w="1559" w:type="dxa"/>
          </w:tcPr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«Школа </w:t>
            </w:r>
          </w:p>
          <w:p w:rsidR="002656A1" w:rsidRPr="00DA353C" w:rsidRDefault="002656A1" w:rsidP="00E835E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80 имени героя Совет-ского Союза РИХАРДА ЗОРГЕ»</w:t>
            </w:r>
          </w:p>
        </w:tc>
        <w:tc>
          <w:tcPr>
            <w:tcW w:w="1417" w:type="dxa"/>
          </w:tcPr>
          <w:p w:rsidR="002656A1" w:rsidRDefault="002656A1" w:rsidP="009C34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инди-видуальной жилой застройки;</w:t>
            </w:r>
          </w:p>
          <w:p w:rsidR="002656A1" w:rsidRPr="00DA353C" w:rsidRDefault="002656A1" w:rsidP="009C34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9C34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34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</w:t>
            </w: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33" w:type="dxa"/>
          </w:tcPr>
          <w:p w:rsidR="002656A1" w:rsidRPr="00DA353C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E6F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A54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63,0 </w:t>
            </w: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3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77A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877A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</w:tcPr>
          <w:p w:rsidR="002656A1" w:rsidRPr="00976699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1501204,43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>
              <w:t>85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</w:t>
            </w:r>
            <w:r w:rsidRPr="00DA353C">
              <w:rPr>
                <w:sz w:val="22"/>
                <w:szCs w:val="22"/>
              </w:rPr>
              <w:lastRenderedPageBreak/>
              <w:t xml:space="preserve">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50»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86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Ерохина Е.В.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63»</w:t>
            </w:r>
          </w:p>
        </w:tc>
        <w:tc>
          <w:tcPr>
            <w:tcW w:w="1417" w:type="dxa"/>
          </w:tcPr>
          <w:p w:rsidR="002656A1" w:rsidRPr="00DA353C" w:rsidRDefault="002656A1" w:rsidP="002E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E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45,9</w:t>
            </w:r>
          </w:p>
        </w:tc>
        <w:tc>
          <w:tcPr>
            <w:tcW w:w="1133" w:type="dxa"/>
          </w:tcPr>
          <w:p w:rsidR="002656A1" w:rsidRPr="00DA353C" w:rsidRDefault="002656A1" w:rsidP="002E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11B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11B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11B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E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40E11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1008092,63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F42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инди-видуальной жилой застройки</w:t>
            </w:r>
          </w:p>
        </w:tc>
        <w:tc>
          <w:tcPr>
            <w:tcW w:w="1418" w:type="dxa"/>
          </w:tcPr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11340,0</w:t>
            </w:r>
          </w:p>
        </w:tc>
        <w:tc>
          <w:tcPr>
            <w:tcW w:w="1133" w:type="dxa"/>
          </w:tcPr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A7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5F42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840E11" w:rsidRDefault="002656A1" w:rsidP="005F42B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PEUGEOT</w:t>
            </w:r>
            <w:r w:rsidRPr="00840E11">
              <w:rPr>
                <w:sz w:val="22"/>
                <w:szCs w:val="22"/>
              </w:rPr>
              <w:t xml:space="preserve"> 508</w:t>
            </w:r>
          </w:p>
        </w:tc>
        <w:tc>
          <w:tcPr>
            <w:tcW w:w="1559" w:type="dxa"/>
          </w:tcPr>
          <w:p w:rsidR="002656A1" w:rsidRPr="00E40D8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691988,87</w:t>
            </w: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</w:tcPr>
          <w:p w:rsidR="002656A1" w:rsidRPr="001C65ED" w:rsidRDefault="002656A1" w:rsidP="00DD48E7">
            <w:pPr>
              <w:jc w:val="center"/>
            </w:pPr>
            <w:r>
              <w:t>87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Гайдова Н.В.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69»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сельхозназ-начения;</w:t>
            </w:r>
          </w:p>
          <w:p w:rsidR="002656A1" w:rsidRPr="00DA353C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с мансардой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ведения коллектив-ного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садо-водства;</w:t>
            </w:r>
          </w:p>
          <w:p w:rsidR="002656A1" w:rsidRPr="00DA353C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A906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06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A906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06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  <w:p w:rsidR="002656A1" w:rsidRPr="00DA353C" w:rsidRDefault="002656A1" w:rsidP="0030137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A353C">
              <w:rPr>
                <w:sz w:val="22"/>
                <w:szCs w:val="22"/>
              </w:rPr>
              <w:t>совместная</w:t>
            </w:r>
          </w:p>
          <w:p w:rsidR="002656A1" w:rsidRPr="00DA353C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(с </w:t>
            </w:r>
            <w:r>
              <w:rPr>
                <w:sz w:val="22"/>
                <w:szCs w:val="22"/>
              </w:rPr>
              <w:t xml:space="preserve">бывшим </w:t>
            </w:r>
            <w:r w:rsidRPr="00DA353C">
              <w:rPr>
                <w:sz w:val="22"/>
                <w:szCs w:val="22"/>
              </w:rPr>
              <w:t>супругом)</w:t>
            </w:r>
          </w:p>
          <w:p w:rsidR="002656A1" w:rsidRPr="00DA353C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600,0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40,7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631,0</w:t>
            </w: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72,2</w:t>
            </w:r>
          </w:p>
          <w:p w:rsidR="002656A1" w:rsidRPr="00DA353C" w:rsidRDefault="002656A1" w:rsidP="00FA0B8B">
            <w:pPr>
              <w:rPr>
                <w:sz w:val="22"/>
                <w:szCs w:val="22"/>
              </w:rPr>
            </w:pPr>
          </w:p>
          <w:p w:rsidR="002656A1" w:rsidRDefault="002656A1" w:rsidP="00566B2E">
            <w:pPr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51,6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841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A0B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F6D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участок, </w:t>
            </w:r>
            <w:r>
              <w:rPr>
                <w:sz w:val="22"/>
                <w:szCs w:val="22"/>
              </w:rPr>
              <w:t>для ведения коллектив-ного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садо-водства,</w:t>
            </w:r>
            <w:r w:rsidRPr="00DA353C">
              <w:rPr>
                <w:sz w:val="22"/>
                <w:szCs w:val="22"/>
              </w:rPr>
              <w:t xml:space="preserve"> безвозмез-дное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61B8E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961B8E">
              <w:rPr>
                <w:sz w:val="22"/>
                <w:szCs w:val="22"/>
              </w:rPr>
              <w:t>1372183,34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88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Минасян Я.Э.</w:t>
            </w:r>
          </w:p>
          <w:p w:rsidR="002656A1" w:rsidRPr="00324D35" w:rsidRDefault="002656A1" w:rsidP="0097086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121E3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1C65ED" w:rsidRDefault="002656A1" w:rsidP="00121E3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«Детский сад № 70»</w:t>
            </w:r>
          </w:p>
        </w:tc>
        <w:tc>
          <w:tcPr>
            <w:tcW w:w="1417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134,0</w:t>
            </w:r>
          </w:p>
        </w:tc>
        <w:tc>
          <w:tcPr>
            <w:tcW w:w="1418" w:type="dxa"/>
          </w:tcPr>
          <w:p w:rsidR="002656A1" w:rsidRPr="001C65ED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AC5426" w:rsidRDefault="002656A1" w:rsidP="00AC54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C2628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1049390,57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E060D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супруг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134,0</w:t>
            </w:r>
          </w:p>
        </w:tc>
        <w:tc>
          <w:tcPr>
            <w:tcW w:w="1418" w:type="dxa"/>
          </w:tcPr>
          <w:p w:rsidR="002656A1" w:rsidRPr="001C65ED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AC5426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89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Жданова И.А.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71»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62,3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6236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955960,09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супруг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B67A3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A863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863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A863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62,3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50,4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DA353C">
              <w:rPr>
                <w:sz w:val="22"/>
                <w:szCs w:val="22"/>
                <w:lang w:val="en-US"/>
              </w:rPr>
              <w:t>DAEWOO GENTRA</w:t>
            </w:r>
          </w:p>
          <w:p w:rsidR="002656A1" w:rsidRPr="00A10C7B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седан</w:t>
            </w:r>
          </w:p>
        </w:tc>
        <w:tc>
          <w:tcPr>
            <w:tcW w:w="1559" w:type="dxa"/>
          </w:tcPr>
          <w:p w:rsidR="002656A1" w:rsidRPr="00DA6236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236819,66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9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Бучнева Е.Ю.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73»</w:t>
            </w:r>
          </w:p>
        </w:tc>
        <w:tc>
          <w:tcPr>
            <w:tcW w:w="1417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садовый;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2656A1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  <w:p w:rsidR="002656A1" w:rsidRPr="00DA353C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033C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7F08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2656A1" w:rsidRPr="00DA353C" w:rsidRDefault="002656A1" w:rsidP="007F08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1/278</w:t>
            </w:r>
          </w:p>
          <w:p w:rsidR="002656A1" w:rsidRPr="00DA353C" w:rsidRDefault="002656A1" w:rsidP="005A22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29,7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10969,0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829B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829B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доли)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A829B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C35DA7" w:rsidRDefault="002656A1" w:rsidP="00434E7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853563,80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29,7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07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(2/3 доли)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207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2656A1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C1E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29,7</w:t>
            </w:r>
          </w:p>
        </w:tc>
        <w:tc>
          <w:tcPr>
            <w:tcW w:w="1418" w:type="dxa"/>
          </w:tcPr>
          <w:p w:rsidR="002656A1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06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</w:t>
            </w:r>
            <w:r w:rsidRPr="00DA353C">
              <w:rPr>
                <w:sz w:val="22"/>
                <w:szCs w:val="22"/>
                <w:lang w:val="en-US"/>
              </w:rPr>
              <w:t xml:space="preserve"> </w:t>
            </w:r>
            <w:r w:rsidRPr="00DA353C">
              <w:rPr>
                <w:sz w:val="22"/>
                <w:szCs w:val="22"/>
              </w:rPr>
              <w:t>автомобиль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OPEL ASTRA SPORTS TOURER </w:t>
            </w:r>
          </w:p>
        </w:tc>
        <w:tc>
          <w:tcPr>
            <w:tcW w:w="1559" w:type="dxa"/>
          </w:tcPr>
          <w:p w:rsidR="002656A1" w:rsidRPr="00DA353C" w:rsidRDefault="002656A1" w:rsidP="00434E7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332284,98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9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Карташова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Е.В.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118»</w:t>
            </w:r>
          </w:p>
        </w:tc>
        <w:tc>
          <w:tcPr>
            <w:tcW w:w="1417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055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C055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33" w:type="dxa"/>
          </w:tcPr>
          <w:p w:rsidR="002656A1" w:rsidRDefault="002656A1" w:rsidP="00C05598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05598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3B2B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3B2B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3B2B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2656A1" w:rsidRDefault="002656A1" w:rsidP="003B2B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A124A2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36F3C" w:rsidRDefault="002656A1" w:rsidP="001D086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936F3C">
              <w:rPr>
                <w:bCs/>
                <w:sz w:val="22"/>
                <w:szCs w:val="22"/>
              </w:rPr>
              <w:t>487636,22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133" w:type="dxa"/>
          </w:tcPr>
          <w:p w:rsidR="002656A1" w:rsidRDefault="002656A1" w:rsidP="00D05283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05283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05283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05283">
            <w:pPr>
              <w:tabs>
                <w:tab w:val="center" w:pos="458"/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3B2B93">
            <w:pPr>
              <w:tabs>
                <w:tab w:val="center" w:pos="458"/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2656A1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A124A2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1D086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25686,72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3B2B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Pr="00C05598" w:rsidRDefault="002656A1" w:rsidP="00D05283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0528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92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Коротких Е.А.</w:t>
            </w:r>
          </w:p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«Детский сад № 158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8/36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84,4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индивид. застройки,</w:t>
            </w: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005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6005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6005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8/36 доли</w:t>
            </w:r>
          </w:p>
        </w:tc>
        <w:tc>
          <w:tcPr>
            <w:tcW w:w="992" w:type="dxa"/>
          </w:tcPr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18" w:type="dxa"/>
          </w:tcPr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2656A1" w:rsidRPr="002D23EE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FFFFF"/>
              </w:rPr>
              <w:t>736220,87</w:t>
            </w: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  <w:vMerge/>
          </w:tcPr>
          <w:p w:rsidR="002656A1" w:rsidRDefault="002656A1" w:rsidP="00D14D61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8/36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84,4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индивид. застройки,</w:t>
            </w: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8/36 доли</w:t>
            </w:r>
          </w:p>
        </w:tc>
        <w:tc>
          <w:tcPr>
            <w:tcW w:w="992" w:type="dxa"/>
          </w:tcPr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418" w:type="dxa"/>
          </w:tcPr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42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0,00</w:t>
            </w:r>
          </w:p>
        </w:tc>
      </w:tr>
      <w:tr w:rsidR="002656A1" w:rsidRPr="007E7E46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93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Язвинская З.М.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235»</w:t>
            </w:r>
          </w:p>
        </w:tc>
        <w:tc>
          <w:tcPr>
            <w:tcW w:w="1417" w:type="dxa"/>
          </w:tcPr>
          <w:p w:rsidR="002656A1" w:rsidRPr="00DA353C" w:rsidRDefault="002656A1" w:rsidP="00FA0B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50,3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8965D8" w:rsidRDefault="002656A1" w:rsidP="009428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965D8">
              <w:rPr>
                <w:sz w:val="22"/>
                <w:szCs w:val="22"/>
              </w:rPr>
              <w:t>легковой автомобиль</w:t>
            </w:r>
          </w:p>
          <w:p w:rsidR="002656A1" w:rsidRPr="000941E4" w:rsidRDefault="002656A1" w:rsidP="00942862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</w:tcPr>
          <w:p w:rsidR="002656A1" w:rsidRPr="008965D8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1251610,44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50,3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94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Чернушкина Н.В.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«Детский сад № 263» </w:t>
            </w:r>
          </w:p>
        </w:tc>
        <w:tc>
          <w:tcPr>
            <w:tcW w:w="1417" w:type="dxa"/>
          </w:tcPr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приусадеб-</w:t>
            </w:r>
            <w:r>
              <w:rPr>
                <w:sz w:val="22"/>
                <w:szCs w:val="22"/>
              </w:rPr>
              <w:lastRenderedPageBreak/>
              <w:t>ный;</w:t>
            </w:r>
          </w:p>
          <w:p w:rsidR="002656A1" w:rsidRPr="00DA353C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долевая, 1/3 </w:t>
            </w:r>
          </w:p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2656A1" w:rsidRPr="00DA353C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1400,0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4384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дом,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  <w:r>
              <w:rPr>
                <w:sz w:val="22"/>
                <w:szCs w:val="22"/>
              </w:rPr>
              <w:t xml:space="preserve"> 2/3 долей;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85A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приусадебн.</w:t>
            </w:r>
          </w:p>
          <w:p w:rsidR="002656A1" w:rsidRPr="00DA353C" w:rsidRDefault="002656A1" w:rsidP="009E49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65,4</w:t>
            </w: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33,8</w:t>
            </w: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F36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</w:tc>
        <w:tc>
          <w:tcPr>
            <w:tcW w:w="1418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EA3B2F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798280,36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F246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приусадебн.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33,8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554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418" w:type="dxa"/>
          </w:tcPr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112500,00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F246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приусадебн.</w:t>
            </w: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33,8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554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418" w:type="dxa"/>
          </w:tcPr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D0D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>
              <w:t>95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Голобородько А.Г.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285»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C5D9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C5D9A" w:rsidRDefault="002656A1" w:rsidP="008C5D9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2656A1" w:rsidRPr="009C5BB6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944294,26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6680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C5BB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615877,52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0639CA" w:rsidRDefault="002656A1" w:rsidP="00891A3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>
              <w:t>96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Шевченко Т.М.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E820A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директор МАОУ </w:t>
            </w:r>
            <w:r w:rsidRPr="00DA353C">
              <w:rPr>
                <w:sz w:val="22"/>
                <w:szCs w:val="22"/>
              </w:rPr>
              <w:lastRenderedPageBreak/>
              <w:t>«Лицей № 33 имени Рос-товского полка народного ополчения»</w:t>
            </w:r>
          </w:p>
        </w:tc>
        <w:tc>
          <w:tcPr>
            <w:tcW w:w="1417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многоквар-тирным домом;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(садовый дом с мансардой)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418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103/10000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103/10000</w:t>
            </w: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12D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E12D4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lastRenderedPageBreak/>
              <w:t>76,7</w:t>
            </w: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t>4499,0</w:t>
            </w: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t>1293,6</w:t>
            </w: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t>45,5</w:t>
            </w: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t>54,9</w:t>
            </w: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B7226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B7226">
              <w:rPr>
                <w:sz w:val="22"/>
                <w:szCs w:val="22"/>
              </w:rPr>
              <w:t>658,0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</w:t>
            </w:r>
            <w:r w:rsidRPr="00DA353C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VITARA</w:t>
            </w:r>
          </w:p>
        </w:tc>
        <w:tc>
          <w:tcPr>
            <w:tcW w:w="1559" w:type="dxa"/>
          </w:tcPr>
          <w:p w:rsidR="002656A1" w:rsidRPr="00CA00AA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1291868,83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97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74E2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Рыжкова Н.А.</w:t>
            </w:r>
          </w:p>
        </w:tc>
        <w:tc>
          <w:tcPr>
            <w:tcW w:w="1559" w:type="dxa"/>
          </w:tcPr>
          <w:p w:rsidR="002656A1" w:rsidRPr="00DA353C" w:rsidRDefault="002656A1" w:rsidP="00E820A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№ 35»</w:t>
            </w:r>
          </w:p>
        </w:tc>
        <w:tc>
          <w:tcPr>
            <w:tcW w:w="1417" w:type="dxa"/>
          </w:tcPr>
          <w:p w:rsidR="002656A1" w:rsidRPr="000B5BE2" w:rsidRDefault="002656A1" w:rsidP="00D868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868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3" w:type="dxa"/>
          </w:tcPr>
          <w:p w:rsidR="002656A1" w:rsidRDefault="002656A1" w:rsidP="00D868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земельный участок под индивидуал. жилищное строит-во</w:t>
            </w:r>
            <w:r>
              <w:rPr>
                <w:sz w:val="22"/>
                <w:szCs w:val="22"/>
              </w:rPr>
              <w:t>,</w:t>
            </w:r>
          </w:p>
          <w:p w:rsidR="002656A1" w:rsidRPr="000B5BE2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безвозмезд-ное поль-зование</w:t>
            </w:r>
          </w:p>
          <w:p w:rsidR="002656A1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безвозмезд-ное поль-зование</w:t>
            </w:r>
          </w:p>
        </w:tc>
        <w:tc>
          <w:tcPr>
            <w:tcW w:w="992" w:type="dxa"/>
          </w:tcPr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1599,0</w:t>
            </w: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5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C1A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843838" w:rsidRDefault="002656A1" w:rsidP="0084383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43838">
              <w:rPr>
                <w:bCs/>
                <w:sz w:val="22"/>
                <w:szCs w:val="22"/>
              </w:rPr>
              <w:t>2319</w:t>
            </w:r>
            <w:r>
              <w:rPr>
                <w:bCs/>
                <w:sz w:val="22"/>
                <w:szCs w:val="22"/>
              </w:rPr>
              <w:t>552</w:t>
            </w:r>
            <w:r w:rsidRPr="00843838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04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DD48E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74E2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74E2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E82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767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земельный участок под индивидуал. жилищное строит-во</w:t>
            </w:r>
            <w:r>
              <w:rPr>
                <w:sz w:val="22"/>
                <w:szCs w:val="22"/>
              </w:rPr>
              <w:t>,</w:t>
            </w:r>
          </w:p>
          <w:p w:rsidR="002656A1" w:rsidRPr="000B5BE2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безвозмезд-ное поль-зование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безвозмезд-ное поль-зование;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безвозмезд-ное поль-зование</w:t>
            </w:r>
          </w:p>
        </w:tc>
        <w:tc>
          <w:tcPr>
            <w:tcW w:w="992" w:type="dxa"/>
          </w:tcPr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1599,0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2656A1" w:rsidRPr="00DA353C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52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C1A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8B7C9D" w:rsidRDefault="002656A1" w:rsidP="00223DD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8B7C9D">
              <w:rPr>
                <w:bCs/>
                <w:sz w:val="22"/>
                <w:szCs w:val="22"/>
              </w:rPr>
              <w:t>750000,00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D48E7">
            <w:pPr>
              <w:jc w:val="center"/>
            </w:pPr>
            <w:r>
              <w:t>98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Брык А.В.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№ 36»</w:t>
            </w:r>
          </w:p>
        </w:tc>
        <w:tc>
          <w:tcPr>
            <w:tcW w:w="1417" w:type="dxa"/>
          </w:tcPr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 xml:space="preserve">квартира 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земельный участок под индивидуал. жилищное строит-во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0B5BE2" w:rsidRDefault="002656A1" w:rsidP="001119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0B5BE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32,0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580,0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B5BE2" w:rsidRDefault="002656A1" w:rsidP="00721881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0B5BE2">
              <w:rPr>
                <w:sz w:val="22"/>
                <w:szCs w:val="22"/>
              </w:rPr>
              <w:t>156,9</w:t>
            </w:r>
          </w:p>
          <w:p w:rsidR="002656A1" w:rsidRPr="000B5BE2" w:rsidRDefault="002656A1" w:rsidP="0072188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2188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0B5BE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ЭЛАНТРА</w:t>
            </w:r>
          </w:p>
        </w:tc>
        <w:tc>
          <w:tcPr>
            <w:tcW w:w="1559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1480610,30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</w:t>
            </w:r>
            <w:r>
              <w:rPr>
                <w:sz w:val="22"/>
                <w:szCs w:val="22"/>
              </w:rPr>
              <w:t>ом, безвозмезд-ное поль-зование;</w:t>
            </w: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индивидуал. жилищное строит-во </w:t>
            </w:r>
            <w:r>
              <w:rPr>
                <w:sz w:val="22"/>
                <w:szCs w:val="22"/>
              </w:rPr>
              <w:t>безвозмезд. пользование</w:t>
            </w:r>
          </w:p>
        </w:tc>
        <w:tc>
          <w:tcPr>
            <w:tcW w:w="992" w:type="dxa"/>
          </w:tcPr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156,9</w:t>
            </w: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418" w:type="dxa"/>
          </w:tcPr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72188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D48E7">
            <w:pPr>
              <w:jc w:val="center"/>
            </w:pPr>
            <w:r>
              <w:t>99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  <w:p w:rsidR="002656A1" w:rsidRPr="00324D35" w:rsidRDefault="002656A1" w:rsidP="0079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820A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«Школа № 39»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105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0C1F7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D461F7">
            <w:pPr>
              <w:jc w:val="center"/>
            </w:pPr>
            <w:r w:rsidRPr="001C65ED">
              <w:t>10</w:t>
            </w:r>
            <w:r>
              <w:t>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Секизян С.Л.</w:t>
            </w:r>
          </w:p>
        </w:tc>
        <w:tc>
          <w:tcPr>
            <w:tcW w:w="1559" w:type="dxa"/>
          </w:tcPr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МАОУ </w:t>
            </w:r>
            <w:r w:rsidRPr="00DA353C">
              <w:rPr>
                <w:sz w:val="22"/>
                <w:szCs w:val="22"/>
              </w:rPr>
              <w:lastRenderedPageBreak/>
              <w:t>«Школа № 55»</w:t>
            </w:r>
          </w:p>
        </w:tc>
        <w:tc>
          <w:tcPr>
            <w:tcW w:w="1417" w:type="dxa"/>
          </w:tcPr>
          <w:p w:rsidR="002656A1" w:rsidRPr="00DA353C" w:rsidRDefault="002656A1" w:rsidP="00AD2E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2656A1" w:rsidRPr="00DA353C" w:rsidRDefault="002656A1" w:rsidP="00AD2E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D2E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D2E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051B7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051B7">
              <w:rPr>
                <w:sz w:val="22"/>
                <w:szCs w:val="22"/>
              </w:rPr>
              <w:t>жилой дом,</w:t>
            </w:r>
          </w:p>
          <w:p w:rsidR="002656A1" w:rsidRPr="00D051B7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051B7">
              <w:rPr>
                <w:sz w:val="22"/>
                <w:szCs w:val="22"/>
              </w:rPr>
              <w:t>безвозмез-</w:t>
            </w:r>
            <w:r w:rsidRPr="00D051B7">
              <w:rPr>
                <w:sz w:val="22"/>
                <w:szCs w:val="22"/>
              </w:rPr>
              <w:lastRenderedPageBreak/>
              <w:t>дное поль-зование;</w:t>
            </w:r>
          </w:p>
          <w:p w:rsidR="002656A1" w:rsidRPr="00D051B7" w:rsidRDefault="002656A1" w:rsidP="00650E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051B7">
              <w:rPr>
                <w:sz w:val="22"/>
                <w:szCs w:val="22"/>
              </w:rPr>
              <w:t>земельный участок под индивид. жилищное строит-во,</w:t>
            </w:r>
          </w:p>
          <w:p w:rsidR="002656A1" w:rsidRPr="00D051B7" w:rsidRDefault="002656A1" w:rsidP="00650E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051B7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C3680">
              <w:rPr>
                <w:sz w:val="22"/>
                <w:szCs w:val="22"/>
              </w:rPr>
              <w:lastRenderedPageBreak/>
              <w:t>50,0</w:t>
            </w:r>
          </w:p>
          <w:p w:rsidR="002656A1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  <w:p w:rsidR="002656A1" w:rsidRPr="006C3680" w:rsidRDefault="002656A1" w:rsidP="008A6B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650E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GA</w:t>
            </w:r>
            <w:r>
              <w:rPr>
                <w:sz w:val="22"/>
                <w:szCs w:val="22"/>
                <w:lang w:val="en-US"/>
              </w:rPr>
              <w:t>B</w:t>
            </w:r>
            <w:r w:rsidRPr="005454BB">
              <w:rPr>
                <w:sz w:val="22"/>
                <w:szCs w:val="22"/>
              </w:rPr>
              <w:t>320</w:t>
            </w:r>
          </w:p>
          <w:p w:rsidR="002656A1" w:rsidRPr="00FF7FC1" w:rsidRDefault="002656A1" w:rsidP="00B910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8533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559" w:type="dxa"/>
          </w:tcPr>
          <w:p w:rsidR="002656A1" w:rsidRPr="001D089B" w:rsidRDefault="002656A1" w:rsidP="00B2509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1D089B">
              <w:rPr>
                <w:sz w:val="22"/>
                <w:szCs w:val="22"/>
              </w:rPr>
              <w:lastRenderedPageBreak/>
              <w:t>1132235,63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D461F7">
            <w:pPr>
              <w:jc w:val="center"/>
            </w:pPr>
            <w:r w:rsidRPr="001C65ED">
              <w:t>10</w:t>
            </w:r>
            <w:r>
              <w:t>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Моисеенко О.С.</w:t>
            </w:r>
          </w:p>
        </w:tc>
        <w:tc>
          <w:tcPr>
            <w:tcW w:w="1559" w:type="dxa"/>
          </w:tcPr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</w:t>
            </w:r>
          </w:p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«Лицей № 57»</w:t>
            </w:r>
          </w:p>
        </w:tc>
        <w:tc>
          <w:tcPr>
            <w:tcW w:w="1417" w:type="dxa"/>
          </w:tcPr>
          <w:p w:rsidR="002656A1" w:rsidRPr="00DA353C" w:rsidRDefault="002656A1" w:rsidP="002E02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E02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E02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E02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F6E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878098,90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03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03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76714" w:rsidRDefault="002656A1" w:rsidP="00503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E76714">
              <w:rPr>
                <w:sz w:val="22"/>
                <w:szCs w:val="22"/>
              </w:rPr>
              <w:t xml:space="preserve"> </w:t>
            </w:r>
          </w:p>
          <w:p w:rsidR="002656A1" w:rsidRPr="00EE1577" w:rsidRDefault="002656A1" w:rsidP="00503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E767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7D0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7D0C03" w:rsidRDefault="002656A1" w:rsidP="00503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 DUCATO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96000,00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A85113" w:rsidRDefault="002656A1" w:rsidP="00D461F7">
            <w:pPr>
              <w:jc w:val="center"/>
            </w:pPr>
            <w:r w:rsidRPr="00A85113">
              <w:t>102.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Куцумелова Е.В.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70»</w:t>
            </w:r>
          </w:p>
        </w:tc>
        <w:tc>
          <w:tcPr>
            <w:tcW w:w="1417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многоквар-тирной застройки;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долевая, 1</w:t>
            </w:r>
            <w:r>
              <w:rPr>
                <w:sz w:val="22"/>
                <w:szCs w:val="22"/>
              </w:rPr>
              <w:t>89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1000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F6D9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 индивиду-альная</w:t>
            </w:r>
          </w:p>
        </w:tc>
        <w:tc>
          <w:tcPr>
            <w:tcW w:w="851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93,0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56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51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51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51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40,7</w:t>
            </w:r>
          </w:p>
          <w:p w:rsidR="002656A1" w:rsidRPr="00DA353C" w:rsidRDefault="002656A1" w:rsidP="008251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51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44,6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56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5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6B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C85203" w:rsidRDefault="002656A1" w:rsidP="00566B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952509,19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A85113" w:rsidRDefault="002656A1" w:rsidP="00A85113">
            <w:pPr>
              <w:jc w:val="center"/>
            </w:pPr>
            <w:r w:rsidRPr="00A85113">
              <w:t>103.</w:t>
            </w:r>
          </w:p>
        </w:tc>
        <w:tc>
          <w:tcPr>
            <w:tcW w:w="1908" w:type="dxa"/>
          </w:tcPr>
          <w:p w:rsidR="002656A1" w:rsidRPr="00324D35" w:rsidRDefault="002656A1" w:rsidP="00707EC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Тевосян Л.А.</w:t>
            </w:r>
          </w:p>
          <w:p w:rsidR="002656A1" w:rsidRPr="00324D35" w:rsidRDefault="002656A1" w:rsidP="00707EC2">
            <w:pPr>
              <w:jc w:val="center"/>
              <w:rPr>
                <w:sz w:val="22"/>
                <w:szCs w:val="22"/>
              </w:rPr>
            </w:pPr>
          </w:p>
          <w:p w:rsidR="002656A1" w:rsidRPr="00324D35" w:rsidRDefault="002656A1" w:rsidP="00707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656A1" w:rsidRPr="00DA353C" w:rsidRDefault="002656A1" w:rsidP="000121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78»</w:t>
            </w:r>
          </w:p>
        </w:tc>
        <w:tc>
          <w:tcPr>
            <w:tcW w:w="1417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100A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 видуальной жилой застройки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985480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85480">
              <w:rPr>
                <w:sz w:val="22"/>
                <w:szCs w:val="22"/>
              </w:rPr>
              <w:t>52,4</w:t>
            </w:r>
          </w:p>
          <w:p w:rsidR="002656A1" w:rsidRPr="00985480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85480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85480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85480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85480">
              <w:rPr>
                <w:sz w:val="22"/>
                <w:szCs w:val="22"/>
              </w:rPr>
              <w:t>262,0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87C95" w:rsidRDefault="002656A1" w:rsidP="00DB1D0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1026553,90</w:t>
            </w:r>
          </w:p>
        </w:tc>
      </w:tr>
      <w:tr w:rsidR="002656A1" w:rsidRPr="00E3130B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707EC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457A8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земельный участок </w:t>
            </w:r>
            <w:r>
              <w:rPr>
                <w:sz w:val="22"/>
                <w:szCs w:val="22"/>
              </w:rPr>
              <w:t>для размещения домов инди видуальной жилой застройки;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3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3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262,0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2656A1" w:rsidRPr="00DA353C" w:rsidRDefault="002656A1" w:rsidP="000A76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146,3</w:t>
            </w:r>
          </w:p>
        </w:tc>
        <w:tc>
          <w:tcPr>
            <w:tcW w:w="1133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FE69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FE69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FE69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доли;</w:t>
            </w:r>
          </w:p>
          <w:p w:rsidR="002656A1" w:rsidRDefault="002656A1" w:rsidP="00FE69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земельный участок </w:t>
            </w:r>
            <w:r>
              <w:rPr>
                <w:sz w:val="22"/>
                <w:szCs w:val="22"/>
              </w:rPr>
              <w:t>для размещения домов инди видуальной жилой застройки,</w:t>
            </w:r>
          </w:p>
          <w:p w:rsidR="002656A1" w:rsidRDefault="002656A1" w:rsidP="00FE69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EE41B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146,3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  <w:tc>
          <w:tcPr>
            <w:tcW w:w="1418" w:type="dxa"/>
          </w:tcPr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</w:t>
            </w:r>
            <w:r w:rsidRPr="00DA353C">
              <w:rPr>
                <w:sz w:val="22"/>
                <w:szCs w:val="22"/>
              </w:rPr>
              <w:t xml:space="preserve">  </w:t>
            </w:r>
            <w:r w:rsidRPr="00DA353C">
              <w:rPr>
                <w:sz w:val="22"/>
                <w:szCs w:val="22"/>
                <w:lang w:val="en-US"/>
              </w:rPr>
              <w:t>COROLLA</w:t>
            </w:r>
          </w:p>
          <w:p w:rsidR="002656A1" w:rsidRPr="007A4683" w:rsidRDefault="002656A1" w:rsidP="00707E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ZR</w:t>
            </w:r>
          </w:p>
        </w:tc>
        <w:tc>
          <w:tcPr>
            <w:tcW w:w="1559" w:type="dxa"/>
          </w:tcPr>
          <w:p w:rsidR="002656A1" w:rsidRPr="00287C95" w:rsidRDefault="002656A1" w:rsidP="00707EC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615327,27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Мезинова Н.Л.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15»</w:t>
            </w: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 1/2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57,5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3057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FE73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FE73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FE73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</w:tcPr>
          <w:p w:rsidR="002656A1" w:rsidRPr="00DA353C" w:rsidRDefault="002656A1" w:rsidP="003057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37458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1289369,42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Боровских Н.Н.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80»</w:t>
            </w: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F31CA9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31CA9">
              <w:rPr>
                <w:sz w:val="22"/>
                <w:szCs w:val="22"/>
              </w:rPr>
              <w:t>земельный участок, сельхозна-</w:t>
            </w:r>
          </w:p>
          <w:p w:rsidR="002656A1" w:rsidRPr="00F31CA9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31CA9">
              <w:rPr>
                <w:sz w:val="22"/>
                <w:szCs w:val="22"/>
              </w:rPr>
              <w:t xml:space="preserve">значения, 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31CA9">
              <w:rPr>
                <w:sz w:val="22"/>
                <w:szCs w:val="22"/>
              </w:rPr>
              <w:t>земельный участок, сельхозна-</w:t>
            </w:r>
            <w:r w:rsidRPr="00F31CA9">
              <w:rPr>
                <w:sz w:val="22"/>
                <w:szCs w:val="22"/>
              </w:rPr>
              <w:lastRenderedPageBreak/>
              <w:t>значения</w:t>
            </w:r>
          </w:p>
        </w:tc>
        <w:tc>
          <w:tcPr>
            <w:tcW w:w="1418" w:type="dxa"/>
          </w:tcPr>
          <w:p w:rsidR="002656A1" w:rsidRPr="0009592C" w:rsidRDefault="002656A1" w:rsidP="00AA338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 индивиду-альная</w:t>
            </w:r>
          </w:p>
          <w:p w:rsidR="002656A1" w:rsidRPr="0009592C" w:rsidRDefault="002656A1" w:rsidP="00AA338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09592C" w:rsidRDefault="002656A1" w:rsidP="00AA338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48,1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F31CA9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160673,0</w:t>
            </w:r>
          </w:p>
          <w:p w:rsidR="002656A1" w:rsidRPr="0009592C" w:rsidRDefault="002656A1" w:rsidP="00AA338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09592C" w:rsidRDefault="002656A1" w:rsidP="00521CDA">
            <w:pPr>
              <w:tabs>
                <w:tab w:val="left" w:pos="11340"/>
              </w:tabs>
              <w:rPr>
                <w:color w:val="FF0000"/>
                <w:sz w:val="22"/>
                <w:szCs w:val="22"/>
              </w:rPr>
            </w:pPr>
          </w:p>
          <w:p w:rsidR="002656A1" w:rsidRPr="00F31CA9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148348,0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  <w:r w:rsidRPr="00CE4E5E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 xml:space="preserve"> 1,6</w:t>
            </w:r>
            <w:r w:rsidRPr="00DA353C">
              <w:rPr>
                <w:sz w:val="22"/>
                <w:szCs w:val="22"/>
              </w:rPr>
              <w:t xml:space="preserve"> ELEGANCE</w:t>
            </w:r>
          </w:p>
        </w:tc>
        <w:tc>
          <w:tcPr>
            <w:tcW w:w="1559" w:type="dxa"/>
          </w:tcPr>
          <w:p w:rsidR="002656A1" w:rsidRPr="00257FCF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958248,96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F246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48,1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57FCF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160227,37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Аникина Н.В.</w:t>
            </w:r>
          </w:p>
        </w:tc>
        <w:tc>
          <w:tcPr>
            <w:tcW w:w="1559" w:type="dxa"/>
          </w:tcPr>
          <w:p w:rsidR="002656A1" w:rsidRPr="001C65ED" w:rsidRDefault="002656A1" w:rsidP="00121E3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1C65ED" w:rsidRDefault="002656A1" w:rsidP="00121E3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«Детский сад № 116»</w:t>
            </w:r>
          </w:p>
        </w:tc>
        <w:tc>
          <w:tcPr>
            <w:tcW w:w="1417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9C5E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074751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837455,14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418" w:type="dxa"/>
          </w:tcPr>
          <w:p w:rsidR="002656A1" w:rsidRPr="00DA353C" w:rsidRDefault="002656A1" w:rsidP="00F57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KIA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PICANTO</w:t>
            </w:r>
            <w:r w:rsidRPr="00DA353C">
              <w:rPr>
                <w:sz w:val="22"/>
                <w:szCs w:val="22"/>
              </w:rPr>
              <w:t xml:space="preserve"> ТА</w:t>
            </w:r>
          </w:p>
          <w:p w:rsidR="002656A1" w:rsidRPr="00DA353C" w:rsidRDefault="002656A1" w:rsidP="00C54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065DA2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 xml:space="preserve"> СДД 3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>11564</w:t>
            </w:r>
          </w:p>
        </w:tc>
        <w:tc>
          <w:tcPr>
            <w:tcW w:w="1559" w:type="dxa"/>
          </w:tcPr>
          <w:p w:rsidR="002656A1" w:rsidRPr="00074751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439016,15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Мелконян Л.Ю.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123»</w:t>
            </w:r>
          </w:p>
        </w:tc>
        <w:tc>
          <w:tcPr>
            <w:tcW w:w="1417" w:type="dxa"/>
          </w:tcPr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9E13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33,0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5D4B17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3943391,07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Маркова Н.Ф.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138»</w:t>
            </w:r>
          </w:p>
        </w:tc>
        <w:tc>
          <w:tcPr>
            <w:tcW w:w="1417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индивиду-альной жилой застройки; </w:t>
            </w: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2656A1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индивиду-альная;</w:t>
            </w:r>
          </w:p>
          <w:p w:rsidR="002656A1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314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286,0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3" w:type="dxa"/>
          </w:tcPr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дом,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для индивиду-альной жилой застройки, </w:t>
            </w: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74,0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227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845BFE" w:rsidRDefault="002656A1" w:rsidP="00625C5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933005,20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09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Кузина Е.П.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156»</w:t>
            </w:r>
          </w:p>
        </w:tc>
        <w:tc>
          <w:tcPr>
            <w:tcW w:w="1417" w:type="dxa"/>
          </w:tcPr>
          <w:p w:rsidR="002656A1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многоквар-тирным домом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19/100</w:t>
            </w:r>
          </w:p>
        </w:tc>
        <w:tc>
          <w:tcPr>
            <w:tcW w:w="851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38,7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912849,65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Овчинникова М.В.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181»</w:t>
            </w: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2/3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долевая,1/2</w:t>
            </w:r>
          </w:p>
        </w:tc>
        <w:tc>
          <w:tcPr>
            <w:tcW w:w="851" w:type="dxa"/>
          </w:tcPr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64,2</w:t>
            </w:r>
          </w:p>
          <w:p w:rsidR="002656A1" w:rsidRPr="00DA353C" w:rsidRDefault="002656A1" w:rsidP="005F35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:rsidR="002656A1" w:rsidRPr="00DA353C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доли;</w:t>
            </w:r>
          </w:p>
          <w:p w:rsidR="002656A1" w:rsidRPr="00DA353C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9468A" w:rsidRDefault="002656A1" w:rsidP="00BA232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1196116,76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долевая, 1/3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64,2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A0E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A0E9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34FF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64,2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221616,09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Соколикова В.В.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232»</w:t>
            </w:r>
          </w:p>
        </w:tc>
        <w:tc>
          <w:tcPr>
            <w:tcW w:w="1417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4866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82,6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3A62E5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1189529,20</w:t>
            </w: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Марченко Г.Н.</w:t>
            </w:r>
          </w:p>
        </w:tc>
        <w:tc>
          <w:tcPr>
            <w:tcW w:w="1559" w:type="dxa"/>
          </w:tcPr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21E3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237»</w:t>
            </w:r>
          </w:p>
        </w:tc>
        <w:tc>
          <w:tcPr>
            <w:tcW w:w="1417" w:type="dxa"/>
          </w:tcPr>
          <w:p w:rsidR="002656A1" w:rsidRPr="0013179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индивид. жилищн строит-во;</w:t>
            </w:r>
          </w:p>
          <w:p w:rsidR="002656A1" w:rsidRPr="00131790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жилой дом</w:t>
            </w:r>
          </w:p>
          <w:p w:rsidR="002656A1" w:rsidRPr="00131790" w:rsidRDefault="002656A1" w:rsidP="005F082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2656A1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131790" w:rsidRDefault="002656A1" w:rsidP="00226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lastRenderedPageBreak/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Pr="00131790" w:rsidRDefault="002656A1" w:rsidP="008D0B5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13179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13179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5F082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246</w:t>
            </w:r>
            <w:r w:rsidRPr="00131790">
              <w:rPr>
                <w:sz w:val="22"/>
                <w:szCs w:val="22"/>
              </w:rPr>
              <w:t>,0</w:t>
            </w:r>
          </w:p>
          <w:p w:rsidR="002656A1" w:rsidRPr="00131790" w:rsidRDefault="002656A1" w:rsidP="00226B3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71,3</w:t>
            </w:r>
          </w:p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15,8</w:t>
            </w:r>
          </w:p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3C36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7,3</w:t>
            </w:r>
          </w:p>
          <w:p w:rsidR="002656A1" w:rsidRDefault="002656A1" w:rsidP="005F082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D209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33" w:type="dxa"/>
          </w:tcPr>
          <w:p w:rsidR="002656A1" w:rsidRPr="0013179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5F08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1024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5F082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индивид. жилищн строит-во, 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доли;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помещение,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помещение,</w:t>
            </w:r>
          </w:p>
          <w:p w:rsidR="002656A1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246</w:t>
            </w:r>
            <w:r w:rsidRPr="00131790">
              <w:rPr>
                <w:sz w:val="22"/>
                <w:szCs w:val="22"/>
              </w:rPr>
              <w:t>,0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71,3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15,8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7,3</w:t>
            </w:r>
          </w:p>
          <w:p w:rsidR="002656A1" w:rsidRDefault="002656A1" w:rsidP="00446D6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t>Россия</w:t>
            </w:r>
          </w:p>
          <w:p w:rsidR="002656A1" w:rsidRPr="00131790" w:rsidRDefault="002656A1" w:rsidP="00446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31790" w:rsidRDefault="002656A1" w:rsidP="00F161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3179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3179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69642E" w:rsidRDefault="002656A1" w:rsidP="00C249F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1168336,67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Ушакова Л.И.</w:t>
            </w:r>
          </w:p>
        </w:tc>
        <w:tc>
          <w:tcPr>
            <w:tcW w:w="1559" w:type="dxa"/>
          </w:tcPr>
          <w:p w:rsidR="002656A1" w:rsidRPr="00DA353C" w:rsidRDefault="002656A1" w:rsidP="00F6265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«Гимназия </w:t>
            </w:r>
          </w:p>
          <w:p w:rsidR="002656A1" w:rsidRPr="00DA353C" w:rsidRDefault="002656A1" w:rsidP="00F6265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 25»</w:t>
            </w:r>
          </w:p>
        </w:tc>
        <w:tc>
          <w:tcPr>
            <w:tcW w:w="1417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E2F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EF0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47,5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312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B312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B312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50,3</w:t>
            </w:r>
          </w:p>
        </w:tc>
        <w:tc>
          <w:tcPr>
            <w:tcW w:w="1418" w:type="dxa"/>
          </w:tcPr>
          <w:p w:rsidR="002656A1" w:rsidRPr="00DA353C" w:rsidRDefault="002656A1" w:rsidP="00B312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1201305,70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F62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50,3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76,3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C1F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39,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для размещения гаражей</w:t>
            </w:r>
            <w:r>
              <w:rPr>
                <w:sz w:val="22"/>
                <w:szCs w:val="22"/>
              </w:rPr>
              <w:t>, аренда;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</w:t>
            </w:r>
            <w:r>
              <w:rPr>
                <w:sz w:val="22"/>
                <w:szCs w:val="22"/>
              </w:rPr>
              <w:lastRenderedPageBreak/>
              <w:t>домов индивиду-альной жилой застройки, аренда;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индивиду-альной жилой застройки, аренда</w:t>
            </w:r>
          </w:p>
        </w:tc>
        <w:tc>
          <w:tcPr>
            <w:tcW w:w="992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24,0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661,0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MURANO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1572857,07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Агафонова Л.П.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«Лицей № 27 имени А.В. Суворова»</w:t>
            </w: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эксплуата-ции и обслу-живания жилого дома;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  <w:p w:rsidR="002656A1" w:rsidRPr="000A6B82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A6B82">
              <w:rPr>
                <w:sz w:val="22"/>
                <w:szCs w:val="22"/>
              </w:rPr>
              <w:t>квартира</w:t>
            </w:r>
          </w:p>
          <w:p w:rsidR="002656A1" w:rsidRPr="000A6B82" w:rsidRDefault="002656A1" w:rsidP="00521182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1/4</w:t>
            </w: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1/4 долевая 1/3</w:t>
            </w:r>
          </w:p>
          <w:p w:rsidR="002656A1" w:rsidRPr="00DA353C" w:rsidRDefault="002656A1" w:rsidP="00EA7D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1923,0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118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474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77,2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70,8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118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 xml:space="preserve">для эксплуата-ции и обслу-живания жилого дома, 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3/4</w:t>
            </w:r>
          </w:p>
          <w:p w:rsidR="002656A1" w:rsidRPr="00DA353C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долей;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3/4</w:t>
            </w:r>
          </w:p>
          <w:p w:rsidR="002656A1" w:rsidRPr="00DA353C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долей;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A6B8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2/3</w:t>
            </w:r>
          </w:p>
          <w:p w:rsidR="002656A1" w:rsidRPr="00DA353C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92" w:type="dxa"/>
          </w:tcPr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1923,0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77,2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2656A1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E1E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4E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2B02F0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2037624,35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57B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  <w:p w:rsidR="002656A1" w:rsidRPr="00DA353C" w:rsidRDefault="002656A1" w:rsidP="00C57B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70,8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A6B8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2/3</w:t>
            </w: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доли;</w:t>
            </w:r>
          </w:p>
          <w:p w:rsidR="002656A1" w:rsidRDefault="002656A1" w:rsidP="00C57B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A6B8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C57B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1/2</w:t>
            </w:r>
          </w:p>
          <w:p w:rsidR="002656A1" w:rsidRPr="00DA353C" w:rsidRDefault="002656A1" w:rsidP="00C57B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992" w:type="dxa"/>
          </w:tcPr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38D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F3C94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DF3C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F3C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DF3C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MR</w:t>
            </w:r>
            <w:r w:rsidRPr="00DF3C94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2656A1" w:rsidRPr="00DA353C" w:rsidRDefault="002656A1" w:rsidP="002B02F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813869,35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>
              <w:t>115.</w:t>
            </w:r>
          </w:p>
        </w:tc>
        <w:tc>
          <w:tcPr>
            <w:tcW w:w="1908" w:type="dxa"/>
          </w:tcPr>
          <w:p w:rsidR="002656A1" w:rsidRPr="00324D35" w:rsidRDefault="002656A1" w:rsidP="00A9244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Володина М.В.</w:t>
            </w:r>
          </w:p>
          <w:p w:rsidR="002656A1" w:rsidRPr="00324D35" w:rsidRDefault="002656A1" w:rsidP="00CB2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9244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71985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32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8B2D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садовый,</w:t>
            </w:r>
          </w:p>
          <w:p w:rsidR="002656A1" w:rsidRPr="00DA353C" w:rsidRDefault="002656A1" w:rsidP="008B2D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C71A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71A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418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110F3F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ФОЛЬКСВА-ГЕН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B726F" w:rsidRDefault="002656A1" w:rsidP="00A9244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825400,28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9244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A924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-дача, 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10F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A353C">
              <w:rPr>
                <w:sz w:val="22"/>
                <w:szCs w:val="22"/>
              </w:rPr>
              <w:t>00,0</w:t>
            </w:r>
          </w:p>
          <w:p w:rsidR="002656A1" w:rsidRDefault="002656A1" w:rsidP="00A924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45,4</w:t>
            </w:r>
          </w:p>
        </w:tc>
        <w:tc>
          <w:tcPr>
            <w:tcW w:w="1133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924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4215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4215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215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4215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215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седан </w:t>
            </w:r>
          </w:p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СУБАРУ FORESTER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80</w:t>
            </w:r>
          </w:p>
        </w:tc>
        <w:tc>
          <w:tcPr>
            <w:tcW w:w="1559" w:type="dxa"/>
          </w:tcPr>
          <w:p w:rsidR="002656A1" w:rsidRPr="00EB726F" w:rsidRDefault="002656A1" w:rsidP="00A9244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6564870,96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Богданов И.С.</w:t>
            </w:r>
          </w:p>
        </w:tc>
        <w:tc>
          <w:tcPr>
            <w:tcW w:w="1559" w:type="dxa"/>
          </w:tcPr>
          <w:p w:rsidR="002656A1" w:rsidRPr="0047773B" w:rsidRDefault="002656A1" w:rsidP="00891A3E">
            <w:pPr>
              <w:jc w:val="center"/>
              <w:rPr>
                <w:sz w:val="22"/>
                <w:szCs w:val="22"/>
              </w:rPr>
            </w:pPr>
            <w:r w:rsidRPr="0047773B">
              <w:rPr>
                <w:sz w:val="22"/>
                <w:szCs w:val="22"/>
              </w:rPr>
              <w:t>директор МБОУ «Школа № 40 имени Вось-мой Воздуш-ной Армии»</w:t>
            </w:r>
          </w:p>
        </w:tc>
        <w:tc>
          <w:tcPr>
            <w:tcW w:w="1417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3" w:type="dxa"/>
          </w:tcPr>
          <w:p w:rsidR="002656A1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E1A3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D66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5D66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D66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5D66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D66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2E1A3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2E1A3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GAB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1020253,89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1184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A118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251FCD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18" w:type="dxa"/>
          </w:tcPr>
          <w:p w:rsidR="002656A1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618946,27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251FCD" w:rsidRDefault="002656A1" w:rsidP="006B70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18" w:type="dxa"/>
          </w:tcPr>
          <w:p w:rsidR="002656A1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118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E25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Овчаренко И.А.</w:t>
            </w:r>
          </w:p>
          <w:p w:rsidR="002656A1" w:rsidRPr="00324D35" w:rsidRDefault="002656A1" w:rsidP="003063A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251FCD" w:rsidRDefault="002656A1" w:rsidP="00891A3E">
            <w:pPr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 xml:space="preserve">директор МБОУ «Школа </w:t>
            </w:r>
            <w:r w:rsidRPr="00251FCD">
              <w:rPr>
                <w:sz w:val="22"/>
                <w:szCs w:val="22"/>
              </w:rPr>
              <w:lastRenderedPageBreak/>
              <w:t>№ 43»</w:t>
            </w:r>
          </w:p>
        </w:tc>
        <w:tc>
          <w:tcPr>
            <w:tcW w:w="1417" w:type="dxa"/>
          </w:tcPr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 xml:space="preserve">земельный участок, </w:t>
            </w:r>
            <w:r w:rsidRPr="00251FCD">
              <w:rPr>
                <w:sz w:val="22"/>
                <w:szCs w:val="22"/>
              </w:rPr>
              <w:lastRenderedPageBreak/>
              <w:t>дачный;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земельный участок, дачный;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 xml:space="preserve">летняя 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кухня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 xml:space="preserve">долевая, 1/2 </w:t>
            </w: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 xml:space="preserve">долевая, 1/2 </w:t>
            </w: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 xml:space="preserve">долевая, 1/2 </w:t>
            </w: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624,0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525,0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80,0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300,0</w:t>
            </w:r>
          </w:p>
        </w:tc>
        <w:tc>
          <w:tcPr>
            <w:tcW w:w="1133" w:type="dxa"/>
          </w:tcPr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квартира, безвозмез-дное поль-</w:t>
            </w:r>
            <w:r w:rsidRPr="00251FCD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земельный участок, дачный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251FCD">
              <w:rPr>
                <w:sz w:val="22"/>
                <w:szCs w:val="22"/>
              </w:rPr>
              <w:t>;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земельный участок, дачный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251FCD">
              <w:rPr>
                <w:sz w:val="22"/>
                <w:szCs w:val="22"/>
              </w:rPr>
              <w:t>;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 xml:space="preserve">летняя 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кухня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жилой дом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39,6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624,0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525,0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80,0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300,0</w:t>
            </w: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4B74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251FCD" w:rsidRDefault="002656A1" w:rsidP="00C868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A059DF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1160434,65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lastRenderedPageBreak/>
              <w:t>1</w:t>
            </w:r>
            <w:r>
              <w:t>18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Сурнина М.В.</w:t>
            </w:r>
          </w:p>
          <w:p w:rsidR="002656A1" w:rsidRPr="00324D35" w:rsidRDefault="002656A1" w:rsidP="00281A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№ 46»</w:t>
            </w:r>
          </w:p>
        </w:tc>
        <w:tc>
          <w:tcPr>
            <w:tcW w:w="1417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F44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58,4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251FCD" w:rsidRDefault="002656A1" w:rsidP="00177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58,4</w:t>
            </w: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111E5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7111E5">
              <w:rPr>
                <w:sz w:val="22"/>
                <w:szCs w:val="22"/>
              </w:rPr>
              <w:t>1144529,49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садовый;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квартира;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дача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211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6F444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522,0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F44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58,4</w:t>
            </w:r>
          </w:p>
          <w:p w:rsidR="002656A1" w:rsidRPr="00DA353C" w:rsidRDefault="002656A1" w:rsidP="006F44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94,2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58,4</w:t>
            </w: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Россия</w:t>
            </w: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51FCD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FORD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FIESTA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TREND</w:t>
            </w:r>
            <w:r w:rsidRPr="00DA353C">
              <w:rPr>
                <w:sz w:val="22"/>
                <w:szCs w:val="22"/>
              </w:rPr>
              <w:t xml:space="preserve"> 1,6</w:t>
            </w:r>
          </w:p>
          <w:p w:rsidR="002656A1" w:rsidRPr="00DA353C" w:rsidRDefault="002656A1" w:rsidP="005325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МКПП седан</w:t>
            </w:r>
          </w:p>
        </w:tc>
        <w:tc>
          <w:tcPr>
            <w:tcW w:w="1559" w:type="dxa"/>
          </w:tcPr>
          <w:p w:rsidR="002656A1" w:rsidRPr="007111E5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111E5">
              <w:rPr>
                <w:sz w:val="22"/>
                <w:szCs w:val="22"/>
              </w:rPr>
              <w:t>596521,68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19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Желябина Н.А.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F6265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«Лицей № 50</w:t>
            </w:r>
            <w:r w:rsidRPr="00DA353C">
              <w:rPr>
                <w:sz w:val="22"/>
                <w:szCs w:val="22"/>
              </w:rPr>
              <w:br/>
              <w:t>при ДГТУ»</w:t>
            </w:r>
          </w:p>
        </w:tc>
        <w:tc>
          <w:tcPr>
            <w:tcW w:w="1417" w:type="dxa"/>
          </w:tcPr>
          <w:p w:rsidR="002656A1" w:rsidRPr="00DA353C" w:rsidRDefault="002656A1" w:rsidP="00C122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684B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122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C122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3" w:type="dxa"/>
          </w:tcPr>
          <w:p w:rsidR="002656A1" w:rsidRPr="00DA353C" w:rsidRDefault="002656A1" w:rsidP="00C122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BE75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</w:t>
            </w:r>
            <w:r>
              <w:rPr>
                <w:sz w:val="22"/>
                <w:szCs w:val="22"/>
              </w:rPr>
              <w:lastRenderedPageBreak/>
              <w:t>альное жи-лищное строит-во,</w:t>
            </w:r>
          </w:p>
          <w:p w:rsidR="002656A1" w:rsidRPr="00DA353C" w:rsidRDefault="002656A1" w:rsidP="00BE75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41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742,0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30B1B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B30B1B">
              <w:rPr>
                <w:sz w:val="22"/>
                <w:szCs w:val="22"/>
              </w:rPr>
              <w:t>1572423,35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жи-лищное строит-во;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25221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26/100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22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522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742,0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349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141,0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30,4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02670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02670">
              <w:rPr>
                <w:sz w:val="22"/>
                <w:szCs w:val="22"/>
              </w:rPr>
              <w:t>34,1</w:t>
            </w:r>
          </w:p>
          <w:p w:rsidR="002656A1" w:rsidRPr="00DA353C" w:rsidRDefault="002656A1" w:rsidP="0025221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9349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5221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 VESTA</w:t>
            </w:r>
          </w:p>
          <w:p w:rsidR="002656A1" w:rsidRPr="00D929ED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GFK</w:t>
            </w:r>
            <w:r>
              <w:rPr>
                <w:sz w:val="22"/>
                <w:szCs w:val="22"/>
              </w:rPr>
              <w:t xml:space="preserve"> 110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B30B1B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316221,55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Светличная С.В.</w:t>
            </w:r>
          </w:p>
          <w:p w:rsidR="002656A1" w:rsidRPr="00324D35" w:rsidRDefault="002656A1" w:rsidP="0065138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4173F" w:rsidRDefault="002656A1" w:rsidP="00134D39">
            <w:pPr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директор МАОУ «Гимназия № 52»</w:t>
            </w:r>
          </w:p>
        </w:tc>
        <w:tc>
          <w:tcPr>
            <w:tcW w:w="1417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</w:t>
            </w:r>
          </w:p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07D53" w:rsidRDefault="002656A1" w:rsidP="00B44D65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индивиду-альная</w:t>
            </w:r>
          </w:p>
          <w:p w:rsidR="002656A1" w:rsidRPr="00107D53" w:rsidRDefault="002656A1" w:rsidP="00EA242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167,3</w:t>
            </w:r>
          </w:p>
          <w:p w:rsidR="002656A1" w:rsidRPr="00E4173F" w:rsidRDefault="002656A1" w:rsidP="00EA242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E4173F" w:rsidRDefault="002656A1" w:rsidP="00A560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Россия</w:t>
            </w:r>
          </w:p>
          <w:p w:rsidR="002656A1" w:rsidRPr="00E4173F" w:rsidRDefault="002656A1" w:rsidP="00EA242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E4173F" w:rsidRDefault="002656A1" w:rsidP="00A560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4173F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353E4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1140366,30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E4173F" w:rsidRDefault="002656A1" w:rsidP="00F626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квартира,</w:t>
            </w:r>
          </w:p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</w:t>
            </w:r>
            <w:r w:rsidRPr="00E4173F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lastRenderedPageBreak/>
              <w:t>167,3</w:t>
            </w:r>
          </w:p>
        </w:tc>
        <w:tc>
          <w:tcPr>
            <w:tcW w:w="1418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E4173F" w:rsidRDefault="002656A1" w:rsidP="008C18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353E4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1154239,47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21.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Кечетжиева Л.К.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F6265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68 имени 56-й Армии»</w:t>
            </w: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D07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жилищное строит-во,</w:t>
            </w:r>
          </w:p>
          <w:p w:rsidR="002656A1" w:rsidRPr="00DA353C" w:rsidRDefault="002656A1" w:rsidP="00DD07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74,9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466,5</w:t>
            </w:r>
          </w:p>
        </w:tc>
        <w:tc>
          <w:tcPr>
            <w:tcW w:w="1418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1295868,05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Яровой В.В.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AF7E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«Лицей мно-гопрофиль-ный № 69»</w:t>
            </w: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(автостоян-ка)</w:t>
            </w:r>
          </w:p>
        </w:tc>
        <w:tc>
          <w:tcPr>
            <w:tcW w:w="1418" w:type="dxa"/>
          </w:tcPr>
          <w:p w:rsidR="002656A1" w:rsidRPr="00DA353C" w:rsidRDefault="002656A1" w:rsidP="00E835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2656A1" w:rsidRPr="00DA353C" w:rsidRDefault="002656A1" w:rsidP="001664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(1/48)</w:t>
            </w:r>
          </w:p>
        </w:tc>
        <w:tc>
          <w:tcPr>
            <w:tcW w:w="851" w:type="dxa"/>
          </w:tcPr>
          <w:p w:rsidR="002656A1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2656A1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2656A1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B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1759,7</w:t>
            </w: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F26CF0" w:rsidRDefault="002656A1" w:rsidP="00E835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26CF0">
              <w:rPr>
                <w:sz w:val="22"/>
                <w:szCs w:val="22"/>
              </w:rPr>
              <w:t>легковой автомобиль</w:t>
            </w:r>
          </w:p>
          <w:p w:rsidR="002656A1" w:rsidRPr="00F26CF0" w:rsidRDefault="002656A1" w:rsidP="00E835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26CF0">
              <w:rPr>
                <w:sz w:val="22"/>
                <w:szCs w:val="22"/>
              </w:rPr>
              <w:t>ФОЛЬКСВА-ГЕН ТАУРЕГ</w:t>
            </w:r>
          </w:p>
        </w:tc>
        <w:tc>
          <w:tcPr>
            <w:tcW w:w="1559" w:type="dxa"/>
          </w:tcPr>
          <w:p w:rsidR="002656A1" w:rsidRPr="00F26CF0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26CF0">
              <w:rPr>
                <w:sz w:val="22"/>
                <w:szCs w:val="22"/>
              </w:rPr>
              <w:t>1671779,66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656A1" w:rsidRPr="00DA353C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(автостоян-ка)</w:t>
            </w:r>
          </w:p>
        </w:tc>
        <w:tc>
          <w:tcPr>
            <w:tcW w:w="1418" w:type="dxa"/>
          </w:tcPr>
          <w:p w:rsidR="002656A1" w:rsidRDefault="002656A1" w:rsidP="00B44D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1/4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2656A1" w:rsidRPr="00DA353C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1/48</w:t>
            </w:r>
          </w:p>
          <w:p w:rsidR="002656A1" w:rsidRPr="00DA353C" w:rsidRDefault="002656A1" w:rsidP="004A49D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1759,7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748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E4173F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4173F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3/4 долей</w:t>
            </w:r>
          </w:p>
        </w:tc>
        <w:tc>
          <w:tcPr>
            <w:tcW w:w="992" w:type="dxa"/>
          </w:tcPr>
          <w:p w:rsidR="002656A1" w:rsidRPr="00E4173F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61,0</w:t>
            </w:r>
          </w:p>
        </w:tc>
        <w:tc>
          <w:tcPr>
            <w:tcW w:w="1418" w:type="dxa"/>
          </w:tcPr>
          <w:p w:rsidR="002656A1" w:rsidRPr="00E4173F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5574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26CF0" w:rsidRDefault="002656A1" w:rsidP="00E2785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26CF0">
              <w:rPr>
                <w:sz w:val="22"/>
                <w:szCs w:val="22"/>
              </w:rPr>
              <w:t>170750,28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Курилова И.В.</w:t>
            </w:r>
          </w:p>
        </w:tc>
        <w:tc>
          <w:tcPr>
            <w:tcW w:w="1559" w:type="dxa"/>
          </w:tcPr>
          <w:p w:rsidR="002656A1" w:rsidRDefault="002656A1" w:rsidP="00AF7E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«Лицей эко-номический № 71»</w:t>
            </w:r>
          </w:p>
          <w:p w:rsidR="002656A1" w:rsidRPr="00DA353C" w:rsidRDefault="002656A1" w:rsidP="00AF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32,1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606B5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1045670,12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AD0CD0" w:rsidRDefault="002656A1" w:rsidP="00A85113">
            <w:pPr>
              <w:jc w:val="center"/>
            </w:pPr>
            <w:r w:rsidRPr="00AD0CD0">
              <w:t>12</w:t>
            </w:r>
            <w:r>
              <w:t>4.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Куркина Г.А.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071D4">
            <w:pPr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директор МБОУ «Школа № </w:t>
            </w:r>
            <w:r>
              <w:rPr>
                <w:sz w:val="22"/>
                <w:szCs w:val="22"/>
              </w:rPr>
              <w:t>75</w:t>
            </w:r>
            <w:r w:rsidRPr="00251FCD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46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A46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851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3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E4173F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квартира,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DA50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Pr="00E4173F" w:rsidRDefault="002656A1" w:rsidP="00A46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квартира,</w:t>
            </w:r>
          </w:p>
          <w:p w:rsidR="002656A1" w:rsidRDefault="002656A1" w:rsidP="00A46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E4173F" w:rsidRDefault="002656A1" w:rsidP="00A46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992" w:type="dxa"/>
          </w:tcPr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4173F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</w:tcPr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963822,31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700D00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AF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D071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14CD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814CDB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индивидуал. жилой зас-тройки</w:t>
            </w:r>
          </w:p>
        </w:tc>
        <w:tc>
          <w:tcPr>
            <w:tcW w:w="1418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1133" w:type="dxa"/>
          </w:tcPr>
          <w:p w:rsidR="002656A1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639D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E4173F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квартира,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E4173F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Pr="00E4173F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071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071D4" w:rsidRDefault="002656A1" w:rsidP="00FB6D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</w:t>
            </w:r>
            <w:r>
              <w:rPr>
                <w:sz w:val="22"/>
                <w:szCs w:val="22"/>
                <w:lang w:val="en-US"/>
              </w:rPr>
              <w:t>EED</w:t>
            </w:r>
          </w:p>
        </w:tc>
        <w:tc>
          <w:tcPr>
            <w:tcW w:w="1559" w:type="dxa"/>
          </w:tcPr>
          <w:p w:rsidR="002656A1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591046,78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lastRenderedPageBreak/>
              <w:t>1</w:t>
            </w:r>
            <w:r>
              <w:t>25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9244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Игнатьев И.А. </w:t>
            </w:r>
          </w:p>
          <w:p w:rsidR="002656A1" w:rsidRPr="00324D35" w:rsidRDefault="002656A1" w:rsidP="00A9244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205292">
            <w:pPr>
              <w:jc w:val="center"/>
              <w:rPr>
                <w:sz w:val="22"/>
                <w:szCs w:val="22"/>
              </w:rPr>
            </w:pPr>
            <w:r w:rsidRPr="00251FCD">
              <w:rPr>
                <w:sz w:val="22"/>
                <w:szCs w:val="22"/>
              </w:rPr>
              <w:t>директор МБОУ «Школа № </w:t>
            </w:r>
            <w:r>
              <w:rPr>
                <w:sz w:val="22"/>
                <w:szCs w:val="22"/>
              </w:rPr>
              <w:t>79</w:t>
            </w:r>
            <w:r w:rsidRPr="00251FCD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7950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  <w:p w:rsidR="002656A1" w:rsidRPr="00DA353C" w:rsidRDefault="002656A1" w:rsidP="007950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69,5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133" w:type="dxa"/>
          </w:tcPr>
          <w:p w:rsidR="002656A1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E4173F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квартира,</w:t>
            </w:r>
          </w:p>
          <w:p w:rsidR="002656A1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4173F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E4173F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доли</w:t>
            </w:r>
          </w:p>
        </w:tc>
        <w:tc>
          <w:tcPr>
            <w:tcW w:w="992" w:type="dxa"/>
          </w:tcPr>
          <w:p w:rsidR="002656A1" w:rsidRPr="00E4173F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418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ВАЗ ЛАДА  ГРАНТА</w:t>
            </w:r>
          </w:p>
        </w:tc>
        <w:tc>
          <w:tcPr>
            <w:tcW w:w="1559" w:type="dxa"/>
          </w:tcPr>
          <w:p w:rsidR="002656A1" w:rsidRPr="00DA353C" w:rsidRDefault="002656A1" w:rsidP="00A9244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1167004,22</w:t>
            </w:r>
          </w:p>
        </w:tc>
      </w:tr>
      <w:tr w:rsidR="002656A1" w:rsidRPr="005F567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Герасименко И.В.</w:t>
            </w:r>
          </w:p>
        </w:tc>
        <w:tc>
          <w:tcPr>
            <w:tcW w:w="1559" w:type="dxa"/>
          </w:tcPr>
          <w:p w:rsidR="002656A1" w:rsidRPr="00DA353C" w:rsidRDefault="002656A1" w:rsidP="00290DC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110»</w:t>
            </w:r>
          </w:p>
        </w:tc>
        <w:tc>
          <w:tcPr>
            <w:tcW w:w="1417" w:type="dxa"/>
          </w:tcPr>
          <w:p w:rsidR="002656A1" w:rsidRPr="00814CDB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14CDB">
              <w:rPr>
                <w:sz w:val="22"/>
                <w:szCs w:val="22"/>
              </w:rPr>
              <w:t>земельный участок</w:t>
            </w:r>
          </w:p>
          <w:p w:rsidR="002656A1" w:rsidRPr="00814CDB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14CDB">
              <w:rPr>
                <w:sz w:val="22"/>
                <w:szCs w:val="22"/>
              </w:rPr>
              <w:t>для ведения личного подсобного хозяйства;</w:t>
            </w:r>
          </w:p>
          <w:p w:rsidR="002656A1" w:rsidRPr="00814CDB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14CDB">
              <w:rPr>
                <w:sz w:val="22"/>
                <w:szCs w:val="22"/>
              </w:rPr>
              <w:t>жилой дом</w:t>
            </w:r>
          </w:p>
          <w:p w:rsidR="002656A1" w:rsidRPr="00814CDB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14CDB">
              <w:rPr>
                <w:sz w:val="22"/>
                <w:szCs w:val="22"/>
              </w:rPr>
              <w:t>квартира</w:t>
            </w: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нежилое строение (сарай)</w:t>
            </w: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летняя кух-ня с прис-тройками</w:t>
            </w:r>
          </w:p>
        </w:tc>
        <w:tc>
          <w:tcPr>
            <w:tcW w:w="1418" w:type="dxa"/>
          </w:tcPr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 индивиду-альная индивиду-альная</w:t>
            </w: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2650,0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43,5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42,1 </w:t>
            </w:r>
          </w:p>
          <w:p w:rsidR="002656A1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21,6</w:t>
            </w:r>
          </w:p>
          <w:p w:rsidR="002656A1" w:rsidRPr="00DA353C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572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59,6</w:t>
            </w:r>
          </w:p>
        </w:tc>
        <w:tc>
          <w:tcPr>
            <w:tcW w:w="1133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D13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801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6E70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EA24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31F41" w:rsidRDefault="002656A1" w:rsidP="00EA24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1252068,84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Щаднева М.Е.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F7E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</w:t>
            </w:r>
          </w:p>
          <w:p w:rsidR="002656A1" w:rsidRPr="00DA353C" w:rsidRDefault="002656A1" w:rsidP="00AF7E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Октябрьскогорайона </w:t>
            </w:r>
            <w:r w:rsidRPr="00DA353C">
              <w:rPr>
                <w:sz w:val="22"/>
                <w:szCs w:val="22"/>
              </w:rPr>
              <w:lastRenderedPageBreak/>
              <w:t>«Центр до-полнительно-го образова-ния детей»</w:t>
            </w:r>
          </w:p>
        </w:tc>
        <w:tc>
          <w:tcPr>
            <w:tcW w:w="1417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90F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3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B464EE" w:rsidRDefault="002656A1" w:rsidP="00EF60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64E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464EE" w:rsidRDefault="002656A1" w:rsidP="00EF601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B464EE">
              <w:rPr>
                <w:sz w:val="22"/>
                <w:szCs w:val="22"/>
              </w:rPr>
              <w:t>1068902,08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Семенихина Е.В.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E76714" w:rsidRDefault="002656A1" w:rsidP="00C246FD">
            <w:pPr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E76714" w:rsidRDefault="002656A1" w:rsidP="00C246FD">
            <w:pPr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«Детский сад № 7»</w:t>
            </w:r>
          </w:p>
        </w:tc>
        <w:tc>
          <w:tcPr>
            <w:tcW w:w="1417" w:type="dxa"/>
          </w:tcPr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квартира</w:t>
            </w:r>
          </w:p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земельный участок садовый</w:t>
            </w:r>
          </w:p>
          <w:p w:rsidR="002656A1" w:rsidRPr="00D75878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квартира</w:t>
            </w:r>
          </w:p>
          <w:p w:rsidR="002656A1" w:rsidRPr="00D75878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38,3</w:t>
            </w:r>
          </w:p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75878">
              <w:rPr>
                <w:sz w:val="22"/>
                <w:szCs w:val="22"/>
              </w:rPr>
              <w:t>498,0</w:t>
            </w: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75878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2656A1" w:rsidRPr="00D75878" w:rsidRDefault="002656A1" w:rsidP="00B9275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B927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D758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Pr="00E76714" w:rsidRDefault="002656A1" w:rsidP="00B9275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645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645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645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E76714" w:rsidRDefault="002656A1" w:rsidP="00D37F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легковой автомобиль</w:t>
            </w:r>
          </w:p>
          <w:p w:rsidR="002656A1" w:rsidRPr="00E76714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СИТРОЕН С1</w:t>
            </w:r>
          </w:p>
        </w:tc>
        <w:tc>
          <w:tcPr>
            <w:tcW w:w="1559" w:type="dxa"/>
          </w:tcPr>
          <w:p w:rsidR="002656A1" w:rsidRPr="00355431" w:rsidRDefault="002656A1" w:rsidP="007B46B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981564,39</w:t>
            </w:r>
          </w:p>
        </w:tc>
      </w:tr>
      <w:tr w:rsidR="002656A1" w:rsidRPr="00BB21B6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29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Осипенко Н.В.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19»</w:t>
            </w:r>
          </w:p>
        </w:tc>
        <w:tc>
          <w:tcPr>
            <w:tcW w:w="1417" w:type="dxa"/>
          </w:tcPr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5D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85DC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</w:tcPr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2656A1" w:rsidRPr="00DA353C" w:rsidRDefault="002656A1" w:rsidP="00295AF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95AF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30E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76714" w:rsidRDefault="002656A1" w:rsidP="00130E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E76714" w:rsidRDefault="002656A1" w:rsidP="00E949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E76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656A1" w:rsidRPr="00E76714" w:rsidRDefault="002656A1" w:rsidP="00130E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Pr="00E76714" w:rsidRDefault="002656A1" w:rsidP="00130E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95AF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1654E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1654E">
              <w:rPr>
                <w:sz w:val="22"/>
                <w:szCs w:val="22"/>
              </w:rPr>
              <w:t>709587,26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>
              <w:t>130.</w:t>
            </w:r>
          </w:p>
        </w:tc>
        <w:tc>
          <w:tcPr>
            <w:tcW w:w="1908" w:type="dxa"/>
          </w:tcPr>
          <w:p w:rsidR="002656A1" w:rsidRPr="00324D35" w:rsidRDefault="002656A1" w:rsidP="000C17D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Суббота И.А.</w:t>
            </w:r>
          </w:p>
        </w:tc>
        <w:tc>
          <w:tcPr>
            <w:tcW w:w="1559" w:type="dxa"/>
          </w:tcPr>
          <w:p w:rsidR="002656A1" w:rsidRPr="00DA353C" w:rsidRDefault="002656A1" w:rsidP="000C17D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C17D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29»</w:t>
            </w:r>
          </w:p>
        </w:tc>
        <w:tc>
          <w:tcPr>
            <w:tcW w:w="1417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46,3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</w:t>
            </w:r>
          </w:p>
        </w:tc>
        <w:tc>
          <w:tcPr>
            <w:tcW w:w="1418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510AC" w:rsidRDefault="002656A1" w:rsidP="000C17D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1013943,00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C17D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0C17D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0C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46,3</w:t>
            </w: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</w:t>
            </w:r>
          </w:p>
        </w:tc>
        <w:tc>
          <w:tcPr>
            <w:tcW w:w="1418" w:type="dxa"/>
          </w:tcPr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17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DA353C" w:rsidRDefault="002656A1" w:rsidP="000C1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lastRenderedPageBreak/>
              <w:t>OPEL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559" w:type="dxa"/>
          </w:tcPr>
          <w:p w:rsidR="002656A1" w:rsidRPr="00164499" w:rsidRDefault="002656A1" w:rsidP="000C17D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165352,29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B13CC8" w:rsidRDefault="002656A1" w:rsidP="00A85113">
            <w:pPr>
              <w:jc w:val="center"/>
            </w:pPr>
            <w:r w:rsidRPr="00B13CC8">
              <w:t>1</w:t>
            </w:r>
            <w:r>
              <w:t>31.</w:t>
            </w: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Дегтярева В.К.</w:t>
            </w:r>
          </w:p>
          <w:p w:rsidR="002656A1" w:rsidRPr="00324D35" w:rsidRDefault="002656A1" w:rsidP="008C060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2656A1" w:rsidRPr="00DA353C" w:rsidRDefault="002656A1" w:rsidP="00AB7D8F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AB7D8F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</w:t>
            </w:r>
            <w:r>
              <w:rPr>
                <w:sz w:val="22"/>
                <w:szCs w:val="22"/>
              </w:rPr>
              <w:t>37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AB7D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подсобного хозяйства;</w:t>
            </w:r>
          </w:p>
          <w:p w:rsidR="002656A1" w:rsidRDefault="002656A1" w:rsidP="00AB7D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AB7D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</w:t>
            </w:r>
          </w:p>
          <w:p w:rsidR="002656A1" w:rsidRDefault="002656A1" w:rsidP="002E0E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3/4 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долей;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2656A1" w:rsidRDefault="002656A1" w:rsidP="002E0E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E0E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доли</w:t>
            </w:r>
          </w:p>
        </w:tc>
        <w:tc>
          <w:tcPr>
            <w:tcW w:w="992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59,6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418" w:type="dxa"/>
          </w:tcPr>
          <w:p w:rsidR="002656A1" w:rsidRPr="00E76714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2E0E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Pr="00E76714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76714" w:rsidRDefault="002656A1" w:rsidP="00203B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</w:p>
          <w:p w:rsidR="002656A1" w:rsidRPr="00203B56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559" w:type="dxa"/>
          </w:tcPr>
          <w:p w:rsidR="002656A1" w:rsidRPr="008C0607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669424,03</w:t>
            </w:r>
          </w:p>
        </w:tc>
      </w:tr>
      <w:tr w:rsidR="002656A1" w:rsidRPr="001C65ED" w:rsidTr="00EB726F">
        <w:trPr>
          <w:trHeight w:val="408"/>
        </w:trPr>
        <w:tc>
          <w:tcPr>
            <w:tcW w:w="644" w:type="dxa"/>
            <w:vMerge/>
          </w:tcPr>
          <w:p w:rsidR="002656A1" w:rsidRPr="00AB7D8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личного подсобн.</w:t>
            </w:r>
          </w:p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хоз-ва;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гараж;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13C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13C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CA6A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Pr="00B13CC8" w:rsidRDefault="002656A1" w:rsidP="00B13CC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</w:tcPr>
          <w:p w:rsidR="002656A1" w:rsidRPr="008C0607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C0607">
              <w:rPr>
                <w:sz w:val="22"/>
                <w:szCs w:val="22"/>
              </w:rPr>
              <w:t>3500,0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13C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C0607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C0607">
              <w:rPr>
                <w:sz w:val="22"/>
                <w:szCs w:val="22"/>
              </w:rPr>
              <w:t>59,6</w:t>
            </w:r>
          </w:p>
          <w:p w:rsidR="002656A1" w:rsidRPr="00235418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18,8</w:t>
            </w:r>
          </w:p>
          <w:p w:rsidR="002656A1" w:rsidRPr="00235418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18,8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50,2</w:t>
            </w:r>
          </w:p>
        </w:tc>
        <w:tc>
          <w:tcPr>
            <w:tcW w:w="1133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13C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долей;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долей;</w:t>
            </w:r>
          </w:p>
          <w:p w:rsidR="002656A1" w:rsidRDefault="002656A1" w:rsidP="00FB1E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76714" w:rsidRDefault="002656A1" w:rsidP="00FB1E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доли</w:t>
            </w:r>
          </w:p>
        </w:tc>
        <w:tc>
          <w:tcPr>
            <w:tcW w:w="992" w:type="dxa"/>
          </w:tcPr>
          <w:p w:rsidR="002656A1" w:rsidRPr="00235418" w:rsidRDefault="002656A1" w:rsidP="002779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60,2</w:t>
            </w: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59,6</w:t>
            </w: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35418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5418">
              <w:rPr>
                <w:sz w:val="22"/>
                <w:szCs w:val="22"/>
              </w:rPr>
              <w:t>3500,0</w:t>
            </w: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418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875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FB1E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2354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76714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9A26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9A26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CRUZE</w:t>
            </w:r>
          </w:p>
          <w:p w:rsidR="002656A1" w:rsidRPr="009A263C" w:rsidRDefault="002656A1" w:rsidP="000D49A6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1134200,84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AB7D8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подсобного хозяйства;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352754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1/4 </w:t>
            </w:r>
          </w:p>
          <w:p w:rsidR="002656A1" w:rsidRPr="00352754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851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2656A1" w:rsidRDefault="002656A1" w:rsidP="00CA6AC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2656A1" w:rsidRPr="00352754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</w:tcPr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352754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 xml:space="preserve"> 3/4 долей;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долей;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767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1418" w:type="dxa"/>
          </w:tcPr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76714">
              <w:rPr>
                <w:sz w:val="22"/>
                <w:szCs w:val="22"/>
              </w:rPr>
              <w:t>Россия</w:t>
            </w: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76714" w:rsidRDefault="002656A1" w:rsidP="00BA1C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B54E6F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>
              <w:t>132.</w:t>
            </w:r>
          </w:p>
        </w:tc>
        <w:tc>
          <w:tcPr>
            <w:tcW w:w="1908" w:type="dxa"/>
          </w:tcPr>
          <w:p w:rsidR="002656A1" w:rsidRPr="00324D35" w:rsidRDefault="002656A1" w:rsidP="0041074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Щербакова Т.В.</w:t>
            </w:r>
          </w:p>
          <w:p w:rsidR="002656A1" w:rsidRPr="00324D35" w:rsidRDefault="002656A1" w:rsidP="0041074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41074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58»</w:t>
            </w:r>
          </w:p>
        </w:tc>
        <w:tc>
          <w:tcPr>
            <w:tcW w:w="1417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</w:p>
        </w:tc>
        <w:tc>
          <w:tcPr>
            <w:tcW w:w="992" w:type="dxa"/>
          </w:tcPr>
          <w:p w:rsidR="002656A1" w:rsidRPr="00416EA2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lastRenderedPageBreak/>
              <w:t>62,1</w:t>
            </w:r>
          </w:p>
          <w:p w:rsidR="002656A1" w:rsidRPr="00416EA2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16EA2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16EA2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E76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1418" w:type="dxa"/>
          </w:tcPr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607DAD" w:rsidRDefault="002656A1" w:rsidP="00BF03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620201,67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41074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</w:p>
        </w:tc>
        <w:tc>
          <w:tcPr>
            <w:tcW w:w="1418" w:type="dxa"/>
          </w:tcPr>
          <w:p w:rsidR="002656A1" w:rsidRPr="00416EA2" w:rsidRDefault="002656A1" w:rsidP="003666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t xml:space="preserve">долевая, </w:t>
            </w: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t>48/100</w:t>
            </w:r>
          </w:p>
          <w:p w:rsidR="002656A1" w:rsidRPr="00416EA2" w:rsidRDefault="002656A1" w:rsidP="00D645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t xml:space="preserve">долевая, </w:t>
            </w:r>
          </w:p>
          <w:p w:rsidR="002656A1" w:rsidRPr="00416EA2" w:rsidRDefault="002656A1" w:rsidP="00D645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t>48/100</w:t>
            </w:r>
          </w:p>
          <w:p w:rsidR="002656A1" w:rsidRPr="00416EA2" w:rsidRDefault="002656A1" w:rsidP="003666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416EA2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16EA2">
              <w:rPr>
                <w:sz w:val="22"/>
                <w:szCs w:val="22"/>
              </w:rPr>
              <w:t>62,1</w:t>
            </w:r>
          </w:p>
          <w:p w:rsidR="002656A1" w:rsidRPr="00416EA2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16EA2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1133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ВАЗ Лада Гранта 219030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5454BB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53338">
              <w:rPr>
                <w:sz w:val="22"/>
                <w:szCs w:val="22"/>
                <w:lang w:val="en-US"/>
              </w:rPr>
              <w:t>CHEVROLET</w:t>
            </w:r>
            <w:r w:rsidRPr="00853338">
              <w:rPr>
                <w:sz w:val="22"/>
                <w:szCs w:val="22"/>
              </w:rPr>
              <w:t xml:space="preserve"> </w:t>
            </w:r>
            <w:r w:rsidRPr="00853338">
              <w:rPr>
                <w:sz w:val="22"/>
                <w:szCs w:val="22"/>
                <w:lang w:val="en-US"/>
              </w:rPr>
              <w:t>CRUZE</w:t>
            </w:r>
            <w:r>
              <w:rPr>
                <w:sz w:val="22"/>
                <w:szCs w:val="22"/>
              </w:rPr>
              <w:t xml:space="preserve">  KL1J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312988,09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41074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</w:p>
        </w:tc>
        <w:tc>
          <w:tcPr>
            <w:tcW w:w="992" w:type="dxa"/>
          </w:tcPr>
          <w:p w:rsidR="002656A1" w:rsidRPr="009E7205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E7205">
              <w:rPr>
                <w:sz w:val="22"/>
                <w:szCs w:val="22"/>
              </w:rPr>
              <w:t>62,1</w:t>
            </w:r>
          </w:p>
          <w:p w:rsidR="002656A1" w:rsidRPr="009E7205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E7205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E7205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E7205">
              <w:rPr>
                <w:sz w:val="22"/>
                <w:szCs w:val="22"/>
              </w:rPr>
              <w:t>576,0</w:t>
            </w:r>
          </w:p>
        </w:tc>
        <w:tc>
          <w:tcPr>
            <w:tcW w:w="1418" w:type="dxa"/>
          </w:tcPr>
          <w:p w:rsidR="002656A1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421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41074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33.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Ладная С.М.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117»</w:t>
            </w: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  <w:r w:rsidRPr="00DA353C">
              <w:rPr>
                <w:sz w:val="22"/>
                <w:szCs w:val="22"/>
                <w:lang w:val="en-US"/>
              </w:rPr>
              <w:t>DAEWOO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MATIZ</w:t>
            </w:r>
          </w:p>
          <w:p w:rsidR="002656A1" w:rsidRPr="00656819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(комби хэтчбек)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754559,88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402CF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2656A1" w:rsidRPr="00402CF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земельный участок садовый, жилой дом</w:t>
            </w:r>
          </w:p>
          <w:p w:rsidR="002656A1" w:rsidRPr="00402CFC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жилой дом</w:t>
            </w:r>
          </w:p>
          <w:p w:rsidR="002656A1" w:rsidRPr="00402CFC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квартира</w:t>
            </w:r>
          </w:p>
          <w:p w:rsidR="002656A1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индивиду-альной жилой застройки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144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4960,0</w:t>
            </w: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E07E9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619,0</w:t>
            </w:r>
          </w:p>
          <w:p w:rsidR="002656A1" w:rsidRPr="00A002A1" w:rsidRDefault="002656A1" w:rsidP="008144F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A002A1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154,8</w:t>
            </w: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185,8</w:t>
            </w: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76,6</w:t>
            </w: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002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002A1">
              <w:rPr>
                <w:sz w:val="22"/>
                <w:szCs w:val="22"/>
              </w:rPr>
              <w:t>668,0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402CFC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доли;</w:t>
            </w: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02CF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402CFC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907B2">
              <w:rPr>
                <w:sz w:val="22"/>
                <w:szCs w:val="22"/>
              </w:rPr>
              <w:t>4960,0</w:t>
            </w: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907B2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907B2">
              <w:rPr>
                <w:sz w:val="22"/>
                <w:szCs w:val="22"/>
              </w:rPr>
              <w:t>154,8</w:t>
            </w:r>
          </w:p>
          <w:p w:rsidR="002656A1" w:rsidRPr="002907B2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07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>OPEL</w:t>
            </w:r>
            <w:r w:rsidRPr="00DA353C">
              <w:rPr>
                <w:sz w:val="22"/>
                <w:szCs w:val="22"/>
              </w:rPr>
              <w:t xml:space="preserve">  </w:t>
            </w:r>
            <w:r w:rsidRPr="00DA353C">
              <w:rPr>
                <w:sz w:val="22"/>
                <w:szCs w:val="22"/>
                <w:lang w:val="en-US"/>
              </w:rPr>
              <w:t>VECTRA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1234077,78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EF1FE8" w:rsidRDefault="002656A1" w:rsidP="00A85113">
            <w:pPr>
              <w:jc w:val="center"/>
            </w:pPr>
            <w:r w:rsidRPr="00EF1FE8">
              <w:t>13</w:t>
            </w:r>
            <w:r>
              <w:t>4</w:t>
            </w:r>
            <w:r w:rsidRPr="00EF1FE8">
              <w:t>.</w:t>
            </w:r>
          </w:p>
        </w:tc>
        <w:tc>
          <w:tcPr>
            <w:tcW w:w="1908" w:type="dxa"/>
          </w:tcPr>
          <w:p w:rsidR="002656A1" w:rsidRPr="00324D35" w:rsidRDefault="002656A1" w:rsidP="00110D0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Моисеева Е.А.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132»</w:t>
            </w:r>
          </w:p>
        </w:tc>
        <w:tc>
          <w:tcPr>
            <w:tcW w:w="1417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E00B3F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00B3F">
              <w:rPr>
                <w:sz w:val="22"/>
                <w:szCs w:val="22"/>
              </w:rPr>
              <w:t>63,1</w:t>
            </w:r>
          </w:p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641281,08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E00B3F" w:rsidRDefault="002656A1" w:rsidP="00D461F7">
            <w:pPr>
              <w:jc w:val="center"/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7C5A2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7469A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469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2656A1" w:rsidRPr="00DA353C" w:rsidRDefault="002656A1" w:rsidP="007469A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469A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338137,35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E00B3F" w:rsidRDefault="002656A1" w:rsidP="00D461F7">
            <w:pPr>
              <w:jc w:val="center"/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7C5A2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E00B3F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00B3F">
              <w:rPr>
                <w:sz w:val="22"/>
                <w:szCs w:val="22"/>
              </w:rPr>
              <w:t>63,1</w:t>
            </w:r>
          </w:p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C5A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Михайловская Т.В.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142»</w:t>
            </w:r>
          </w:p>
        </w:tc>
        <w:tc>
          <w:tcPr>
            <w:tcW w:w="1417" w:type="dxa"/>
          </w:tcPr>
          <w:p w:rsidR="002656A1" w:rsidRPr="00DA353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F02B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индивид. жилищн. строитель-ство</w:t>
            </w:r>
          </w:p>
        </w:tc>
        <w:tc>
          <w:tcPr>
            <w:tcW w:w="992" w:type="dxa"/>
          </w:tcPr>
          <w:p w:rsidR="002656A1" w:rsidRPr="000B4BD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4562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02B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929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040C6F" w:rsidRDefault="002656A1" w:rsidP="006941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  <w:lang w:val="en-US"/>
              </w:rPr>
              <w:t>IA RIO</w:t>
            </w:r>
          </w:p>
        </w:tc>
        <w:tc>
          <w:tcPr>
            <w:tcW w:w="1559" w:type="dxa"/>
          </w:tcPr>
          <w:p w:rsidR="002656A1" w:rsidRPr="00E55C44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8695385,36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315336" w:rsidRDefault="002656A1" w:rsidP="00A778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15336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индивид. жилищн. строитель-ство</w:t>
            </w:r>
          </w:p>
        </w:tc>
        <w:tc>
          <w:tcPr>
            <w:tcW w:w="1418" w:type="dxa"/>
          </w:tcPr>
          <w:p w:rsidR="002656A1" w:rsidRPr="00315336" w:rsidRDefault="002656A1" w:rsidP="00E905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15336">
              <w:rPr>
                <w:sz w:val="22"/>
                <w:szCs w:val="22"/>
              </w:rPr>
              <w:t>индивиду-альная</w:t>
            </w:r>
          </w:p>
          <w:p w:rsidR="002656A1" w:rsidRPr="00315336" w:rsidRDefault="002656A1" w:rsidP="00E905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15336" w:rsidRDefault="002656A1" w:rsidP="00E905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15336" w:rsidRDefault="002656A1" w:rsidP="00E905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15336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0226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  <w:p w:rsidR="002656A1" w:rsidRDefault="002656A1" w:rsidP="000226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6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6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226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9F2A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F2A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2A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2A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2A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</w:p>
          <w:p w:rsidR="002656A1" w:rsidRPr="00DA353C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B4BDC" w:rsidRDefault="002656A1" w:rsidP="000B4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5C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778A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9297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1574631,81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45534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E49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1E49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E49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1E49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</w:t>
            </w:r>
            <w:r w:rsidRPr="00DA353C">
              <w:rPr>
                <w:sz w:val="22"/>
                <w:szCs w:val="22"/>
              </w:rPr>
              <w:lastRenderedPageBreak/>
              <w:t>индивид. жилищн. строитель-ство</w:t>
            </w:r>
          </w:p>
        </w:tc>
        <w:tc>
          <w:tcPr>
            <w:tcW w:w="992" w:type="dxa"/>
          </w:tcPr>
          <w:p w:rsidR="002656A1" w:rsidRPr="000B4BDC" w:rsidRDefault="002656A1" w:rsidP="000B4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88,2</w:t>
            </w: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660,0</w:t>
            </w:r>
          </w:p>
        </w:tc>
        <w:tc>
          <w:tcPr>
            <w:tcW w:w="1418" w:type="dxa"/>
          </w:tcPr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C3D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370172,01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Недюжева С.А.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150»</w:t>
            </w:r>
          </w:p>
        </w:tc>
        <w:tc>
          <w:tcPr>
            <w:tcW w:w="1417" w:type="dxa"/>
          </w:tcPr>
          <w:p w:rsidR="002656A1" w:rsidRPr="00A524C8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524C8">
              <w:rPr>
                <w:sz w:val="22"/>
                <w:szCs w:val="22"/>
              </w:rPr>
              <w:t>жилой дом</w:t>
            </w:r>
          </w:p>
          <w:p w:rsidR="002656A1" w:rsidRPr="00A524C8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524C8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524C8">
              <w:rPr>
                <w:sz w:val="22"/>
                <w:szCs w:val="22"/>
              </w:rPr>
              <w:t>жилой дом</w:t>
            </w:r>
          </w:p>
          <w:p w:rsidR="002656A1" w:rsidRPr="00A524C8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524C8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656A1" w:rsidRPr="00A524C8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  <w:r w:rsidRPr="00A524C8">
              <w:rPr>
                <w:sz w:val="22"/>
                <w:szCs w:val="22"/>
              </w:rPr>
              <w:t xml:space="preserve"> </w:t>
            </w:r>
          </w:p>
          <w:p w:rsidR="002656A1" w:rsidRPr="00A524C8" w:rsidRDefault="002656A1" w:rsidP="004654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  <w:r w:rsidRPr="00A524C8">
              <w:rPr>
                <w:sz w:val="22"/>
                <w:szCs w:val="22"/>
              </w:rPr>
              <w:t xml:space="preserve"> </w:t>
            </w:r>
          </w:p>
          <w:p w:rsidR="002656A1" w:rsidRPr="00A4363E" w:rsidRDefault="002656A1" w:rsidP="006E40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524C8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эксплуата-ции домо-владения</w:t>
            </w:r>
          </w:p>
          <w:p w:rsidR="002656A1" w:rsidRPr="00A4363E" w:rsidRDefault="002656A1" w:rsidP="00AE24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4363E">
              <w:rPr>
                <w:sz w:val="22"/>
                <w:szCs w:val="22"/>
              </w:rPr>
              <w:t xml:space="preserve">земельный участок сельхоз. </w:t>
            </w:r>
            <w:r>
              <w:rPr>
                <w:sz w:val="22"/>
                <w:szCs w:val="22"/>
              </w:rPr>
              <w:t>н</w:t>
            </w:r>
            <w:r w:rsidRPr="00A4363E">
              <w:rPr>
                <w:sz w:val="22"/>
                <w:szCs w:val="22"/>
              </w:rPr>
              <w:t>азначения</w:t>
            </w:r>
          </w:p>
        </w:tc>
        <w:tc>
          <w:tcPr>
            <w:tcW w:w="1418" w:type="dxa"/>
          </w:tcPr>
          <w:p w:rsidR="002656A1" w:rsidRPr="00272B8F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 12/100</w:t>
            </w:r>
          </w:p>
          <w:p w:rsidR="002656A1" w:rsidRPr="00272B8F" w:rsidRDefault="002656A1" w:rsidP="0078173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72B8F" w:rsidRDefault="002656A1" w:rsidP="009A14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272B8F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72B8F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долевая,</w:t>
            </w:r>
          </w:p>
          <w:p w:rsidR="002656A1" w:rsidRPr="00A4363E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72B8F">
              <w:rPr>
                <w:sz w:val="22"/>
                <w:szCs w:val="22"/>
              </w:rPr>
              <w:t>5/5662</w:t>
            </w:r>
          </w:p>
        </w:tc>
        <w:tc>
          <w:tcPr>
            <w:tcW w:w="851" w:type="dxa"/>
          </w:tcPr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59,7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37,5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14,7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19,5</w:t>
            </w:r>
          </w:p>
          <w:p w:rsidR="002656A1" w:rsidRPr="00801387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7817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4,8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757,0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9A14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01387">
              <w:rPr>
                <w:sz w:val="22"/>
                <w:szCs w:val="22"/>
              </w:rPr>
              <w:t>90592000,0</w:t>
            </w:r>
          </w:p>
          <w:p w:rsidR="002656A1" w:rsidRPr="00801387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4363E" w:rsidRDefault="002656A1" w:rsidP="0046540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8173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A14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6540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516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9622EA" w:rsidRDefault="002656A1" w:rsidP="009516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АСТРА </w:t>
            </w:r>
            <w:r>
              <w:rPr>
                <w:sz w:val="22"/>
                <w:szCs w:val="22"/>
                <w:lang w:val="en-US"/>
              </w:rPr>
              <w:t>GTS</w:t>
            </w:r>
            <w:r w:rsidRPr="009622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 w:rsidRPr="009622E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J</w:t>
            </w:r>
            <w:r w:rsidRPr="009622E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SW</w:t>
            </w:r>
          </w:p>
        </w:tc>
        <w:tc>
          <w:tcPr>
            <w:tcW w:w="1559" w:type="dxa"/>
          </w:tcPr>
          <w:p w:rsidR="002656A1" w:rsidRPr="00484028" w:rsidRDefault="002656A1" w:rsidP="0048402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484028">
              <w:rPr>
                <w:sz w:val="22"/>
                <w:szCs w:val="22"/>
              </w:rPr>
              <w:t>775743,90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9A14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524C8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эксплуата-ции домо-владения</w:t>
            </w:r>
          </w:p>
        </w:tc>
        <w:tc>
          <w:tcPr>
            <w:tcW w:w="992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59,7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84028" w:rsidRDefault="002656A1" w:rsidP="004677C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484028">
              <w:rPr>
                <w:sz w:val="22"/>
                <w:szCs w:val="22"/>
              </w:rPr>
              <w:t>210395,67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Яркина Е.А.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164»</w:t>
            </w:r>
          </w:p>
        </w:tc>
        <w:tc>
          <w:tcPr>
            <w:tcW w:w="1417" w:type="dxa"/>
          </w:tcPr>
          <w:p w:rsidR="002656A1" w:rsidRPr="00DA353C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жилищное строит-во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1/5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1/8</w:t>
            </w:r>
          </w:p>
        </w:tc>
        <w:tc>
          <w:tcPr>
            <w:tcW w:w="851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638,0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D00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00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D00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85F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7/8 доли;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земельный участок под индивидуал. жилищное строит-во,</w:t>
            </w:r>
          </w:p>
          <w:p w:rsidR="002656A1" w:rsidRPr="008D46DF" w:rsidRDefault="002656A1" w:rsidP="00BC22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8D46DF" w:rsidRDefault="002656A1" w:rsidP="00BC22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4/5 доли</w:t>
            </w:r>
          </w:p>
        </w:tc>
        <w:tc>
          <w:tcPr>
            <w:tcW w:w="992" w:type="dxa"/>
          </w:tcPr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70,4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638,0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Россия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D46DF">
              <w:rPr>
                <w:sz w:val="22"/>
                <w:szCs w:val="22"/>
              </w:rPr>
              <w:t>Россия</w:t>
            </w:r>
          </w:p>
          <w:p w:rsidR="002656A1" w:rsidRPr="008D46DF" w:rsidRDefault="002656A1" w:rsidP="00A8317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1181378,88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жилищное строит-во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1/5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638,0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жилищное строит-во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1/5</w:t>
            </w: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638,0</w:t>
            </w: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D46D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1/5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D46D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638,0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D46D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828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28F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D46D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B3F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Типало Е.Е.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192»</w:t>
            </w:r>
          </w:p>
        </w:tc>
        <w:tc>
          <w:tcPr>
            <w:tcW w:w="1417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76,8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3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A6B29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775812,97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садовый;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садовый не жилой дом;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дом;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214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607,0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15,2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200,4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37,9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3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214B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Pr="00DA353C" w:rsidRDefault="002656A1" w:rsidP="00BC27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76,8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</w:tcPr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1235982,37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3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76,8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</w:tcPr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76,8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</w:tcPr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003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39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Ломова И.Э.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«Детский сад № 199»</w:t>
            </w: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под произ-водствен-ным поме-щением </w:t>
            </w:r>
          </w:p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производст-венное здание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98,9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609,0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353,1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988131,18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98,9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ПЕЖО ПАРТНЕР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грузовой фургон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автоприцеп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Купава 813210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EC5DDD">
            <w:pPr>
              <w:jc w:val="center"/>
              <w:rPr>
                <w:sz w:val="22"/>
                <w:szCs w:val="22"/>
                <w:lang w:eastAsia="zh-CN"/>
              </w:rPr>
            </w:pPr>
            <w:r w:rsidRPr="00324D35">
              <w:rPr>
                <w:sz w:val="22"/>
                <w:szCs w:val="22"/>
                <w:lang w:eastAsia="zh-CN"/>
              </w:rPr>
              <w:t>Редичкина А.С.</w:t>
            </w:r>
          </w:p>
          <w:p w:rsidR="002656A1" w:rsidRPr="00324D35" w:rsidRDefault="002656A1" w:rsidP="00EC5DDD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231»</w:t>
            </w:r>
          </w:p>
        </w:tc>
        <w:tc>
          <w:tcPr>
            <w:tcW w:w="1417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C5D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EC5D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C022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Default="002656A1" w:rsidP="00EC5D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приусадеб-ный,</w:t>
            </w:r>
          </w:p>
          <w:p w:rsidR="002656A1" w:rsidRPr="00DA353C" w:rsidRDefault="002656A1" w:rsidP="00EC5D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85DB0" w:rsidRDefault="002656A1" w:rsidP="00685D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85DB0">
              <w:rPr>
                <w:sz w:val="22"/>
                <w:szCs w:val="22"/>
              </w:rPr>
              <w:t>271,0</w:t>
            </w:r>
          </w:p>
        </w:tc>
        <w:tc>
          <w:tcPr>
            <w:tcW w:w="1418" w:type="dxa"/>
          </w:tcPr>
          <w:p w:rsidR="002656A1" w:rsidRDefault="002656A1" w:rsidP="00EC5D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22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115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11514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115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легковой комби (хетчбек)</w:t>
            </w:r>
          </w:p>
        </w:tc>
        <w:tc>
          <w:tcPr>
            <w:tcW w:w="1559" w:type="dxa"/>
          </w:tcPr>
          <w:p w:rsidR="002656A1" w:rsidRPr="00423567" w:rsidRDefault="002656A1" w:rsidP="00FA740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767771,03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D461F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EC5DDD">
            <w:pPr>
              <w:jc w:val="center"/>
              <w:rPr>
                <w:sz w:val="22"/>
                <w:szCs w:val="22"/>
                <w:lang w:eastAsia="zh-CN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приусадеб-ный,</w:t>
            </w:r>
          </w:p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022D2" w:rsidRDefault="002656A1" w:rsidP="002212BB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685DB0">
              <w:rPr>
                <w:sz w:val="22"/>
                <w:szCs w:val="22"/>
              </w:rPr>
              <w:t>271,0</w:t>
            </w:r>
          </w:p>
        </w:tc>
        <w:tc>
          <w:tcPr>
            <w:tcW w:w="1418" w:type="dxa"/>
          </w:tcPr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212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FA740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Овеян Л.В.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275»</w:t>
            </w: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 жилищное строит-во;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B45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B45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B45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5FE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57,3</w:t>
            </w:r>
          </w:p>
        </w:tc>
        <w:tc>
          <w:tcPr>
            <w:tcW w:w="1133" w:type="dxa"/>
          </w:tcPr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доли;</w:t>
            </w:r>
          </w:p>
          <w:p w:rsidR="002656A1" w:rsidRPr="00DA353C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 жилищное строит-во,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3619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57,3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418" w:type="dxa"/>
          </w:tcPr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40D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34F79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559" w:type="dxa"/>
          </w:tcPr>
          <w:p w:rsidR="002656A1" w:rsidRPr="00C825D9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1043065,94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 жилищное строит-во,</w:t>
            </w:r>
          </w:p>
          <w:p w:rsidR="002656A1" w:rsidRPr="00DA353C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57,3</w:t>
            </w: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418" w:type="dxa"/>
          </w:tcPr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48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RAV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DA353C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</w:tcPr>
          <w:p w:rsidR="002656A1" w:rsidRPr="00C1145E" w:rsidRDefault="002656A1" w:rsidP="00C1145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C1145E">
              <w:rPr>
                <w:sz w:val="22"/>
                <w:szCs w:val="22"/>
              </w:rPr>
              <w:t>95945</w:t>
            </w:r>
            <w:r>
              <w:rPr>
                <w:sz w:val="22"/>
                <w:szCs w:val="22"/>
              </w:rPr>
              <w:t>,</w:t>
            </w:r>
            <w:r w:rsidRPr="00C114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 жилищное строит-во,</w:t>
            </w:r>
          </w:p>
          <w:p w:rsidR="002656A1" w:rsidRPr="00DA353C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57,3</w:t>
            </w: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418" w:type="dxa"/>
          </w:tcPr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45A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82619,93</w:t>
            </w:r>
          </w:p>
        </w:tc>
      </w:tr>
      <w:tr w:rsidR="002656A1" w:rsidRPr="00360795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Симонова С.И.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283»</w:t>
            </w:r>
          </w:p>
        </w:tc>
        <w:tc>
          <w:tcPr>
            <w:tcW w:w="1417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A6C63" w:rsidRDefault="002656A1" w:rsidP="00A0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754181,30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E27B4F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F01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инди-видуальной жилой застройки с приусадеб-ным участком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455,0</w:t>
            </w:r>
          </w:p>
        </w:tc>
        <w:tc>
          <w:tcPr>
            <w:tcW w:w="1133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372C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NISSAN 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X</w:t>
            </w:r>
            <w:r w:rsidRPr="00DA353C">
              <w:rPr>
                <w:sz w:val="22"/>
                <w:szCs w:val="22"/>
              </w:rPr>
              <w:t>-</w:t>
            </w:r>
            <w:r w:rsidRPr="00DA353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463857,87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E27B4F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56AB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372C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62,3</w:t>
            </w:r>
          </w:p>
        </w:tc>
        <w:tc>
          <w:tcPr>
            <w:tcW w:w="1418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891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Крутькова М.Б.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6035" w:rsidRDefault="002656A1" w:rsidP="00C246FD">
            <w:pPr>
              <w:jc w:val="center"/>
              <w:rPr>
                <w:sz w:val="22"/>
                <w:szCs w:val="22"/>
              </w:rPr>
            </w:pPr>
            <w:r w:rsidRPr="00DA603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6035" w:rsidRDefault="002656A1" w:rsidP="00C246FD">
            <w:pPr>
              <w:jc w:val="center"/>
              <w:rPr>
                <w:color w:val="FF0000"/>
                <w:sz w:val="22"/>
                <w:szCs w:val="22"/>
              </w:rPr>
            </w:pPr>
            <w:r w:rsidRPr="00DA6035">
              <w:rPr>
                <w:sz w:val="22"/>
                <w:szCs w:val="22"/>
              </w:rPr>
              <w:t>«Детский сад № 292»</w:t>
            </w:r>
          </w:p>
        </w:tc>
        <w:tc>
          <w:tcPr>
            <w:tcW w:w="1417" w:type="dxa"/>
          </w:tcPr>
          <w:p w:rsidR="002656A1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F52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индивидуал. жилищное строител-во</w:t>
            </w:r>
          </w:p>
          <w:p w:rsidR="002656A1" w:rsidRPr="001C65ED" w:rsidRDefault="002656A1" w:rsidP="00AF52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AF52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AF52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1C65ED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68,</w:t>
            </w:r>
            <w:r>
              <w:rPr>
                <w:sz w:val="22"/>
                <w:szCs w:val="22"/>
              </w:rPr>
              <w:t>5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255,0</w:t>
            </w:r>
          </w:p>
        </w:tc>
        <w:tc>
          <w:tcPr>
            <w:tcW w:w="1133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32C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32C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B029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2656A1" w:rsidRPr="00DA353C" w:rsidRDefault="002656A1" w:rsidP="00632C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897056,38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20639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вакансия </w:t>
            </w:r>
          </w:p>
        </w:tc>
        <w:tc>
          <w:tcPr>
            <w:tcW w:w="1559" w:type="dxa"/>
          </w:tcPr>
          <w:p w:rsidR="002656A1" w:rsidRPr="00CE322D" w:rsidRDefault="002656A1" w:rsidP="00C246FD">
            <w:pPr>
              <w:jc w:val="center"/>
              <w:rPr>
                <w:sz w:val="22"/>
                <w:szCs w:val="22"/>
              </w:rPr>
            </w:pPr>
            <w:r w:rsidRPr="00CE322D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CE322D" w:rsidRDefault="002656A1" w:rsidP="00C246FD">
            <w:pPr>
              <w:jc w:val="center"/>
              <w:rPr>
                <w:sz w:val="22"/>
                <w:szCs w:val="22"/>
              </w:rPr>
            </w:pPr>
            <w:r w:rsidRPr="00CE322D">
              <w:rPr>
                <w:sz w:val="22"/>
                <w:szCs w:val="22"/>
              </w:rPr>
              <w:t>«Детский сад № 310»</w:t>
            </w:r>
          </w:p>
        </w:tc>
        <w:tc>
          <w:tcPr>
            <w:tcW w:w="1417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E3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8F78BC" w:rsidRDefault="002656A1" w:rsidP="008902A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37A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E37A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37A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E5D2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EF7D3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Масленникова Г.И.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заведующий МБДОУ </w:t>
            </w:r>
          </w:p>
          <w:p w:rsidR="002656A1" w:rsidRPr="00DA353C" w:rsidRDefault="002656A1" w:rsidP="00C246FD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«Детский сад № 316»</w:t>
            </w:r>
          </w:p>
        </w:tc>
        <w:tc>
          <w:tcPr>
            <w:tcW w:w="1417" w:type="dxa"/>
          </w:tcPr>
          <w:p w:rsidR="002656A1" w:rsidRDefault="002656A1" w:rsidP="00DE4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DE4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95F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>,1/4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DE4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62,3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26,6</w:t>
            </w:r>
          </w:p>
        </w:tc>
        <w:tc>
          <w:tcPr>
            <w:tcW w:w="1133" w:type="dxa"/>
          </w:tcPr>
          <w:p w:rsidR="002656A1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668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квартира, </w:t>
            </w:r>
            <w:r>
              <w:t>3/4</w:t>
            </w:r>
            <w:r>
              <w:rPr>
                <w:sz w:val="22"/>
                <w:szCs w:val="22"/>
              </w:rPr>
              <w:t xml:space="preserve"> доли, </w:t>
            </w: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62,3</w:t>
            </w:r>
          </w:p>
          <w:p w:rsidR="002656A1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C54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2064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ХЭНДЭ ГЕТС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GLS</w:t>
            </w:r>
          </w:p>
          <w:p w:rsidR="002656A1" w:rsidRPr="00DA353C" w:rsidRDefault="002656A1" w:rsidP="002064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 АТ</w:t>
            </w:r>
          </w:p>
        </w:tc>
        <w:tc>
          <w:tcPr>
            <w:tcW w:w="1559" w:type="dxa"/>
          </w:tcPr>
          <w:p w:rsidR="002656A1" w:rsidRPr="00DA353C" w:rsidRDefault="002656A1" w:rsidP="00D9490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996709,13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73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Щербачева С.А.</w:t>
            </w:r>
          </w:p>
        </w:tc>
        <w:tc>
          <w:tcPr>
            <w:tcW w:w="1559" w:type="dxa"/>
          </w:tcPr>
          <w:p w:rsidR="002656A1" w:rsidRPr="00DA353C" w:rsidRDefault="002656A1" w:rsidP="00A51A4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A51A40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10»</w:t>
            </w:r>
          </w:p>
        </w:tc>
        <w:tc>
          <w:tcPr>
            <w:tcW w:w="1417" w:type="dxa"/>
          </w:tcPr>
          <w:p w:rsidR="002656A1" w:rsidRPr="00DA353C" w:rsidRDefault="002656A1" w:rsidP="00FC07A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FC07A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07A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FB0D1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B0D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2656A1" w:rsidRPr="00DA353C" w:rsidRDefault="002656A1" w:rsidP="00FB0D1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B0D1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162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2162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162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  <w:r w:rsidRPr="00DA353C">
              <w:rPr>
                <w:sz w:val="22"/>
                <w:szCs w:val="22"/>
                <w:lang w:val="en-US"/>
              </w:rPr>
              <w:t>HYUNDAI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TG</w:t>
            </w:r>
            <w:r>
              <w:rPr>
                <w:sz w:val="22"/>
                <w:szCs w:val="22"/>
              </w:rPr>
              <w:t xml:space="preserve"> 2,</w:t>
            </w:r>
            <w:r w:rsidRPr="00CC798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GL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SAT</w:t>
            </w:r>
          </w:p>
        </w:tc>
        <w:tc>
          <w:tcPr>
            <w:tcW w:w="1559" w:type="dxa"/>
          </w:tcPr>
          <w:p w:rsidR="002656A1" w:rsidRPr="00DA353C" w:rsidRDefault="002656A1" w:rsidP="009577F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1237876,90</w:t>
            </w:r>
          </w:p>
        </w:tc>
      </w:tr>
      <w:tr w:rsidR="002656A1" w:rsidRPr="003E0408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Шелуженко Е.В.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16 имени 339 Ростовской стрелковой дивизии»</w:t>
            </w: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F1626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31E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66,6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F4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2F4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66,6</w:t>
            </w:r>
          </w:p>
        </w:tc>
        <w:tc>
          <w:tcPr>
            <w:tcW w:w="1418" w:type="dxa"/>
          </w:tcPr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E0408" w:rsidRDefault="002656A1" w:rsidP="003E040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1165651,94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7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7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66,6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34,4</w:t>
            </w:r>
          </w:p>
        </w:tc>
        <w:tc>
          <w:tcPr>
            <w:tcW w:w="1133" w:type="dxa"/>
          </w:tcPr>
          <w:p w:rsidR="002656A1" w:rsidRPr="00DA353C" w:rsidRDefault="002656A1" w:rsidP="00871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автостоянокаренда;</w:t>
            </w:r>
          </w:p>
          <w:p w:rsidR="002656A1" w:rsidRDefault="002656A1" w:rsidP="002F4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поль-зование</w:t>
            </w:r>
          </w:p>
          <w:p w:rsidR="002656A1" w:rsidRPr="00DA353C" w:rsidRDefault="002656A1" w:rsidP="002F4B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3/4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66,6</w:t>
            </w:r>
          </w:p>
        </w:tc>
        <w:tc>
          <w:tcPr>
            <w:tcW w:w="1418" w:type="dxa"/>
          </w:tcPr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E2CA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E5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7100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КАШКАЙ, 2,0</w:t>
            </w:r>
          </w:p>
        </w:tc>
        <w:tc>
          <w:tcPr>
            <w:tcW w:w="1559" w:type="dxa"/>
          </w:tcPr>
          <w:p w:rsidR="002656A1" w:rsidRPr="00B07DBA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660673,44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875AF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Аксенова М.Н.</w:t>
            </w:r>
          </w:p>
          <w:p w:rsidR="002656A1" w:rsidRPr="00324D35" w:rsidRDefault="002656A1" w:rsidP="00875AFB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95037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 xml:space="preserve">директор МБОУ </w:t>
            </w:r>
            <w:r w:rsidRPr="001C65ED">
              <w:rPr>
                <w:sz w:val="22"/>
                <w:szCs w:val="22"/>
              </w:rPr>
              <w:lastRenderedPageBreak/>
              <w:t>«Школа</w:t>
            </w:r>
          </w:p>
          <w:p w:rsidR="002656A1" w:rsidRPr="001C65ED" w:rsidRDefault="002656A1" w:rsidP="0095037B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№ 18»</w:t>
            </w:r>
          </w:p>
        </w:tc>
        <w:tc>
          <w:tcPr>
            <w:tcW w:w="1417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2/3</w:t>
            </w:r>
          </w:p>
        </w:tc>
        <w:tc>
          <w:tcPr>
            <w:tcW w:w="851" w:type="dxa"/>
          </w:tcPr>
          <w:p w:rsidR="002656A1" w:rsidRPr="00DA353C" w:rsidRDefault="002656A1" w:rsidP="00CD1F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3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D522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B120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  <w:p w:rsidR="002656A1" w:rsidRPr="00DA353C" w:rsidRDefault="002656A1" w:rsidP="00B120F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62,5</w:t>
            </w:r>
          </w:p>
        </w:tc>
        <w:tc>
          <w:tcPr>
            <w:tcW w:w="1418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D52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3072146,64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49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73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Назарян А.М.</w:t>
            </w:r>
          </w:p>
        </w:tc>
        <w:tc>
          <w:tcPr>
            <w:tcW w:w="1559" w:type="dxa"/>
          </w:tcPr>
          <w:p w:rsidR="002656A1" w:rsidRPr="00DA353C" w:rsidRDefault="002656A1" w:rsidP="00B53C1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«Гимназия № 19»</w:t>
            </w:r>
          </w:p>
        </w:tc>
        <w:tc>
          <w:tcPr>
            <w:tcW w:w="1417" w:type="dxa"/>
          </w:tcPr>
          <w:p w:rsidR="002656A1" w:rsidRPr="00DA353C" w:rsidRDefault="002656A1" w:rsidP="003121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3121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121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121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3121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индивид. жилищное строит-во,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93,1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</w:tcPr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KIA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SLS</w:t>
            </w:r>
            <w:r w:rsidRPr="00DA353C">
              <w:rPr>
                <w:sz w:val="22"/>
                <w:szCs w:val="22"/>
              </w:rPr>
              <w:t xml:space="preserve"> Sportage</w:t>
            </w:r>
          </w:p>
        </w:tc>
        <w:tc>
          <w:tcPr>
            <w:tcW w:w="1559" w:type="dxa"/>
          </w:tcPr>
          <w:p w:rsidR="002656A1" w:rsidRPr="00D2389E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1253661,77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73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4D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4D65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93,1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84A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84A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84A8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2389E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408441,26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C7368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93,1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2389E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2389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2389E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2389E">
              <w:rPr>
                <w:bCs/>
                <w:sz w:val="22"/>
                <w:szCs w:val="22"/>
              </w:rPr>
              <w:t>97956,99</w:t>
            </w:r>
          </w:p>
        </w:tc>
      </w:tr>
      <w:tr w:rsidR="002656A1" w:rsidRPr="002A3B23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Копыткова Ж.И.</w:t>
            </w:r>
          </w:p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Default="002656A1" w:rsidP="0001109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</w:t>
            </w:r>
            <w:r>
              <w:rPr>
                <w:sz w:val="22"/>
                <w:szCs w:val="22"/>
              </w:rPr>
              <w:t xml:space="preserve">Лицей </w:t>
            </w:r>
          </w:p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20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6191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486,0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6191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179,7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6191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D23EE" w:rsidRDefault="002656A1" w:rsidP="00DA1A5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1058261,47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поль-зование;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179,7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486,0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Калашникова Н.В.</w:t>
            </w:r>
          </w:p>
          <w:p w:rsidR="002656A1" w:rsidRPr="00324D35" w:rsidRDefault="002656A1" w:rsidP="003677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21»</w:t>
            </w:r>
          </w:p>
        </w:tc>
        <w:tc>
          <w:tcPr>
            <w:tcW w:w="1417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3677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3677C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3677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577,0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3677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262,7</w:t>
            </w:r>
          </w:p>
        </w:tc>
        <w:tc>
          <w:tcPr>
            <w:tcW w:w="1133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C669D2" w:rsidRDefault="002656A1" w:rsidP="009F04B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917148,37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7E2FC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225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225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225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225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245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дачный,</w:t>
            </w:r>
          </w:p>
          <w:p w:rsidR="002656A1" w:rsidRPr="00DA353C" w:rsidRDefault="002656A1" w:rsidP="00245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262,7</w:t>
            </w: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418" w:type="dxa"/>
          </w:tcPr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677C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269AC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208540,88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7E2FC7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F0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245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дачный,</w:t>
            </w:r>
          </w:p>
          <w:p w:rsidR="002656A1" w:rsidRPr="00DA353C" w:rsidRDefault="002656A1" w:rsidP="00245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262,7</w:t>
            </w: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418" w:type="dxa"/>
          </w:tcPr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5B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F269A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15352,10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Шемет С.Г.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23»</w:t>
            </w: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442CF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51,3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  <w:r w:rsidRPr="00DA353C">
              <w:rPr>
                <w:sz w:val="22"/>
                <w:szCs w:val="22"/>
                <w:lang w:val="en-US"/>
              </w:rPr>
              <w:t>RENAULT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LOGAN</w:t>
            </w:r>
            <w:r w:rsidRPr="00DA353C">
              <w:rPr>
                <w:sz w:val="22"/>
                <w:szCs w:val="22"/>
              </w:rPr>
              <w:t xml:space="preserve"> (</w:t>
            </w:r>
            <w:r w:rsidRPr="00DA353C">
              <w:rPr>
                <w:sz w:val="22"/>
                <w:szCs w:val="22"/>
                <w:lang w:val="en-US"/>
              </w:rPr>
              <w:t>SR</w:t>
            </w:r>
            <w:r w:rsidRPr="00DA353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2656A1" w:rsidRPr="00835AEB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892461,23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51,3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235668,35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Александрова Н.В.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24 имени Героя России Андрея Орлова»</w:t>
            </w:r>
          </w:p>
        </w:tc>
        <w:tc>
          <w:tcPr>
            <w:tcW w:w="1417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133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6154D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1019178,09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Якубец И.П.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№ 44»</w:t>
            </w:r>
          </w:p>
        </w:tc>
        <w:tc>
          <w:tcPr>
            <w:tcW w:w="1417" w:type="dxa"/>
          </w:tcPr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546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жилищное строитель-ство,</w:t>
            </w:r>
          </w:p>
          <w:p w:rsidR="002656A1" w:rsidRPr="00DA353C" w:rsidRDefault="002656A1" w:rsidP="00546D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188,6</w:t>
            </w: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</w:t>
            </w:r>
          </w:p>
        </w:tc>
        <w:tc>
          <w:tcPr>
            <w:tcW w:w="1418" w:type="dxa"/>
          </w:tcPr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268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80D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980D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886C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LOGAN</w:t>
            </w:r>
          </w:p>
          <w:p w:rsidR="002656A1" w:rsidRPr="00A62F15" w:rsidRDefault="002656A1" w:rsidP="00980D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седан</w:t>
            </w:r>
          </w:p>
        </w:tc>
        <w:tc>
          <w:tcPr>
            <w:tcW w:w="1559" w:type="dxa"/>
          </w:tcPr>
          <w:p w:rsidR="002656A1" w:rsidRPr="00BF7464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1062286,18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приусадеб-ный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FA50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FA50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A50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56A1" w:rsidRDefault="002656A1" w:rsidP="00FA50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A501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770,0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188,6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VORTEX 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TINGO</w:t>
            </w:r>
          </w:p>
        </w:tc>
        <w:tc>
          <w:tcPr>
            <w:tcW w:w="1559" w:type="dxa"/>
          </w:tcPr>
          <w:p w:rsidR="002656A1" w:rsidRPr="00BF7464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1299870,44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Александрова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Ю.С.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54»</w:t>
            </w:r>
          </w:p>
        </w:tc>
        <w:tc>
          <w:tcPr>
            <w:tcW w:w="1417" w:type="dxa"/>
          </w:tcPr>
          <w:p w:rsidR="002656A1" w:rsidRPr="00DA353C" w:rsidRDefault="002656A1" w:rsidP="00B00C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00C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355743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D23EE" w:rsidRDefault="002656A1" w:rsidP="00E30735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1116258,79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1133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</w:t>
            </w:r>
            <w:r w:rsidRPr="00DA353C">
              <w:rPr>
                <w:sz w:val="22"/>
                <w:szCs w:val="22"/>
              </w:rPr>
              <w:lastRenderedPageBreak/>
              <w:t>автомобиль</w:t>
            </w:r>
          </w:p>
          <w:p w:rsidR="002656A1" w:rsidRPr="00EB655F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B655F">
              <w:rPr>
                <w:sz w:val="22"/>
                <w:szCs w:val="22"/>
              </w:rPr>
              <w:t xml:space="preserve"> </w:t>
            </w:r>
          </w:p>
          <w:p w:rsidR="002656A1" w:rsidRPr="00EB655F" w:rsidRDefault="002656A1" w:rsidP="000E78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EB655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RAY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493952,94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E781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несовершенно-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256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E781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несовершенно-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F38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418" w:type="dxa"/>
          </w:tcPr>
          <w:p w:rsidR="002656A1" w:rsidRPr="00DA353C" w:rsidRDefault="002656A1" w:rsidP="003A436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256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95E4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Гонсалес Ф.Ф.</w:t>
            </w:r>
          </w:p>
          <w:p w:rsidR="002656A1" w:rsidRPr="00324D35" w:rsidRDefault="002656A1" w:rsidP="00406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84 имени Героя России Дмит-рия Петрова»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B312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2B312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B312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ED7AB6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TEANA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ED7A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ED7AB6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NISSAN </w:t>
            </w:r>
          </w:p>
          <w:p w:rsidR="002656A1" w:rsidRPr="00ED7AB6" w:rsidRDefault="002656A1" w:rsidP="00ED7A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559" w:type="dxa"/>
          </w:tcPr>
          <w:p w:rsidR="002656A1" w:rsidRPr="00811147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963505,67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строительство гаражей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квартира;</w:t>
            </w:r>
          </w:p>
          <w:p w:rsidR="002656A1" w:rsidRPr="00DA353C" w:rsidRDefault="002656A1" w:rsidP="00785F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-бокс 78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8824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 под индивид. строит-во;</w:t>
            </w:r>
          </w:p>
          <w:p w:rsidR="002656A1" w:rsidRPr="00DA353C" w:rsidRDefault="002656A1" w:rsidP="008824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406/48108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Pr="00DA353C" w:rsidRDefault="002656A1" w:rsidP="008824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824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4897,0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40,6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1534,0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61,9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005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Default="002656A1" w:rsidP="00D005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D005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Pr="00DA353C" w:rsidRDefault="002656A1" w:rsidP="00D005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1418" w:type="dxa"/>
          </w:tcPr>
          <w:p w:rsidR="002656A1" w:rsidRPr="00DA353C" w:rsidRDefault="002656A1" w:rsidP="00D005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811147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653426,82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Глебездина М.П.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91 имени Шоло-хова Михаила Васильевича»</w:t>
            </w:r>
          </w:p>
        </w:tc>
        <w:tc>
          <w:tcPr>
            <w:tcW w:w="1417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71D1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71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  <w:r w:rsidRPr="00DA353C">
              <w:rPr>
                <w:sz w:val="22"/>
                <w:szCs w:val="22"/>
              </w:rPr>
              <w:t>0,0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64,9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71D1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</w:t>
            </w:r>
          </w:p>
          <w:p w:rsidR="002656A1" w:rsidRPr="00DA353C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765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96399B" w:rsidRDefault="002656A1" w:rsidP="0096399B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CAPTUR</w:t>
            </w:r>
          </w:p>
        </w:tc>
        <w:tc>
          <w:tcPr>
            <w:tcW w:w="1559" w:type="dxa"/>
          </w:tcPr>
          <w:p w:rsidR="002656A1" w:rsidRPr="00734FF1" w:rsidRDefault="002656A1" w:rsidP="003C0FA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1125930,52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Беленко Л.В.</w:t>
            </w:r>
          </w:p>
          <w:p w:rsidR="002656A1" w:rsidRPr="00324D35" w:rsidRDefault="002656A1" w:rsidP="00AA3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A3388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9D1D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97»</w:t>
            </w:r>
          </w:p>
        </w:tc>
        <w:tc>
          <w:tcPr>
            <w:tcW w:w="1417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дочерью;</w:t>
            </w: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45,1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45,1</w:t>
            </w:r>
          </w:p>
        </w:tc>
        <w:tc>
          <w:tcPr>
            <w:tcW w:w="1133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7037A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1100532,36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59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Приходько Н.В.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105»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33,5</w:t>
            </w:r>
          </w:p>
        </w:tc>
        <w:tc>
          <w:tcPr>
            <w:tcW w:w="1133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90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90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90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A90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1418" w:type="dxa"/>
          </w:tcPr>
          <w:p w:rsidR="002656A1" w:rsidRPr="00DA353C" w:rsidRDefault="002656A1" w:rsidP="00A90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D7FC4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1059704,68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садовый, квартира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831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 для размещениягаражей</w:t>
            </w:r>
          </w:p>
        </w:tc>
        <w:tc>
          <w:tcPr>
            <w:tcW w:w="1418" w:type="dxa"/>
          </w:tcPr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A7B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58,1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19,5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24,0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</w:t>
            </w:r>
          </w:p>
          <w:p w:rsidR="002656A1" w:rsidRPr="00B64C52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CHEVROLET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NIVA</w:t>
            </w:r>
            <w:r w:rsidRPr="00DA35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446,53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60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Глебездина И.А.</w:t>
            </w:r>
          </w:p>
        </w:tc>
        <w:tc>
          <w:tcPr>
            <w:tcW w:w="1559" w:type="dxa"/>
          </w:tcPr>
          <w:p w:rsidR="002656A1" w:rsidRDefault="002656A1" w:rsidP="00A74E2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</w:t>
            </w:r>
            <w:r>
              <w:rPr>
                <w:sz w:val="22"/>
                <w:szCs w:val="22"/>
              </w:rPr>
              <w:t xml:space="preserve">Школа </w:t>
            </w:r>
          </w:p>
          <w:p w:rsidR="002656A1" w:rsidRPr="00DA353C" w:rsidRDefault="002656A1" w:rsidP="00A7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109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992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8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B61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CB61D1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2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787674,69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70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33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992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8" w:type="dxa"/>
          </w:tcPr>
          <w:p w:rsidR="002656A1" w:rsidRPr="00DA353C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566123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697901,38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01109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18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0110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lastRenderedPageBreak/>
              <w:t>1</w:t>
            </w:r>
            <w:r>
              <w:t>61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Бондарева О.П.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111»</w:t>
            </w:r>
          </w:p>
        </w:tc>
        <w:tc>
          <w:tcPr>
            <w:tcW w:w="1417" w:type="dxa"/>
          </w:tcPr>
          <w:p w:rsidR="002656A1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7C16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418" w:type="dxa"/>
          </w:tcPr>
          <w:p w:rsidR="002656A1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7C16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2656A1" w:rsidRPr="00DA353C" w:rsidRDefault="002656A1" w:rsidP="007C16D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C16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33" w:type="dxa"/>
          </w:tcPr>
          <w:p w:rsidR="002656A1" w:rsidRPr="00DA353C" w:rsidRDefault="002656A1" w:rsidP="007C16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C16D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C16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5743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5743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НОУТ</w:t>
            </w:r>
          </w:p>
        </w:tc>
        <w:tc>
          <w:tcPr>
            <w:tcW w:w="1559" w:type="dxa"/>
          </w:tcPr>
          <w:p w:rsidR="002656A1" w:rsidRPr="0086154D" w:rsidRDefault="002656A1" w:rsidP="009174D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1112832,71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  <w:r w:rsidRPr="00DA353C">
              <w:rPr>
                <w:sz w:val="22"/>
                <w:szCs w:val="22"/>
              </w:rPr>
              <w:t xml:space="preserve">, 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418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176F8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148647,76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62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Воронина И.А.</w:t>
            </w:r>
          </w:p>
        </w:tc>
        <w:tc>
          <w:tcPr>
            <w:tcW w:w="1559" w:type="dxa"/>
          </w:tcPr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</w:t>
            </w:r>
          </w:p>
          <w:p w:rsidR="002656A1" w:rsidRPr="00DA353C" w:rsidRDefault="002656A1" w:rsidP="00C2559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№ 113»</w:t>
            </w:r>
          </w:p>
        </w:tc>
        <w:tc>
          <w:tcPr>
            <w:tcW w:w="1417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индивиду-альное жилищное строитель-ство;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418" w:type="dxa"/>
          </w:tcPr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A39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06D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106D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06D8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</w:t>
            </w:r>
            <w:r w:rsidRPr="00DA353C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858132,49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63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Софьянопуло И.В.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7E472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</w:t>
            </w:r>
          </w:p>
          <w:p w:rsidR="002656A1" w:rsidRPr="00DA353C" w:rsidRDefault="002656A1" w:rsidP="007E472B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Первомайс-кого района «Центр раз-вития твор-чества детей и юношества»</w:t>
            </w:r>
          </w:p>
        </w:tc>
        <w:tc>
          <w:tcPr>
            <w:tcW w:w="1417" w:type="dxa"/>
          </w:tcPr>
          <w:p w:rsidR="002656A1" w:rsidRPr="00DA353C" w:rsidRDefault="002656A1" w:rsidP="006B77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B15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 встроен-ными по-мещениями медицинского обслужи-вания и аптеки;</w:t>
            </w: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индивидуал. строитель-ство </w:t>
            </w: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строитель-ство</w:t>
            </w:r>
          </w:p>
          <w:p w:rsidR="002656A1" w:rsidRPr="00DA353C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со встроен-ными по-мещениями медицинского обслужи-вания и </w:t>
            </w:r>
            <w:r>
              <w:rPr>
                <w:sz w:val="22"/>
                <w:szCs w:val="22"/>
              </w:rPr>
              <w:lastRenderedPageBreak/>
              <w:t>аптеки</w:t>
            </w:r>
          </w:p>
        </w:tc>
        <w:tc>
          <w:tcPr>
            <w:tcW w:w="1418" w:type="dxa"/>
          </w:tcPr>
          <w:p w:rsidR="002656A1" w:rsidRPr="00DA353C" w:rsidRDefault="002656A1" w:rsidP="006B77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D4466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6B77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991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15/200</w:t>
            </w: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46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B15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DA353C">
              <w:rPr>
                <w:sz w:val="22"/>
                <w:szCs w:val="22"/>
              </w:rPr>
              <w:t>0</w:t>
            </w:r>
          </w:p>
          <w:p w:rsidR="002656A1" w:rsidRDefault="002656A1" w:rsidP="00991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1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1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DA353C">
              <w:rPr>
                <w:sz w:val="22"/>
                <w:szCs w:val="22"/>
              </w:rPr>
              <w:t>0</w:t>
            </w: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15/200</w:t>
            </w: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12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598,0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4466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134,3</w:t>
            </w:r>
          </w:p>
          <w:p w:rsidR="002656A1" w:rsidRPr="00DA353C" w:rsidRDefault="002656A1" w:rsidP="004E3CA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642,5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642,5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12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4466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D41E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12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1286260,65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64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Грецкая Н.П.</w:t>
            </w:r>
          </w:p>
        </w:tc>
        <w:tc>
          <w:tcPr>
            <w:tcW w:w="1559" w:type="dxa"/>
          </w:tcPr>
          <w:p w:rsidR="002656A1" w:rsidRPr="00DA353C" w:rsidRDefault="002656A1" w:rsidP="00C40AB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МБУ ДО Первомай-ского района «Детско-юношеская спортивная школа  № 6»   </w:t>
            </w:r>
          </w:p>
        </w:tc>
        <w:tc>
          <w:tcPr>
            <w:tcW w:w="1417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043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30076F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300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30076F">
              <w:rPr>
                <w:sz w:val="22"/>
                <w:szCs w:val="22"/>
              </w:rPr>
              <w:t xml:space="preserve"> </w:t>
            </w:r>
          </w:p>
          <w:p w:rsidR="002656A1" w:rsidRPr="0030076F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GFL</w:t>
            </w:r>
            <w:r w:rsidRPr="0030076F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559" w:type="dxa"/>
          </w:tcPr>
          <w:p w:rsidR="002656A1" w:rsidRPr="00426FF8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718556,53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D950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B5460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B5460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сельхозназ-начения;</w:t>
            </w:r>
          </w:p>
          <w:p w:rsidR="002656A1" w:rsidRPr="00DA353C" w:rsidRDefault="002656A1" w:rsidP="00CB546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сельхозназ-начения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78/1306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111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787/76245</w:t>
            </w:r>
          </w:p>
        </w:tc>
        <w:tc>
          <w:tcPr>
            <w:tcW w:w="851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29,5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1306000,0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7624500,0</w:t>
            </w: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71F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3B3E2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3B3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3B3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</w:p>
        </w:tc>
        <w:tc>
          <w:tcPr>
            <w:tcW w:w="1559" w:type="dxa"/>
          </w:tcPr>
          <w:p w:rsidR="002656A1" w:rsidRPr="00426FF8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426FF8">
              <w:rPr>
                <w:bCs/>
                <w:sz w:val="22"/>
                <w:szCs w:val="22"/>
              </w:rPr>
              <w:t>932180,10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несовершенно-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F4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54,0</w:t>
            </w:r>
          </w:p>
        </w:tc>
        <w:tc>
          <w:tcPr>
            <w:tcW w:w="1418" w:type="dxa"/>
          </w:tcPr>
          <w:p w:rsidR="002656A1" w:rsidRPr="00DA353C" w:rsidRDefault="002656A1" w:rsidP="00EF52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725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26FF8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165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Рожкова И.А.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10»</w:t>
            </w:r>
          </w:p>
        </w:tc>
        <w:tc>
          <w:tcPr>
            <w:tcW w:w="1417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26763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3C1B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2656A1" w:rsidRPr="00DA353C" w:rsidRDefault="002656A1" w:rsidP="003C1B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6763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870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индив. жилищное строит-во,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4870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4870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долей;</w:t>
            </w:r>
          </w:p>
          <w:p w:rsidR="002656A1" w:rsidRDefault="002656A1" w:rsidP="00C746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455663" w:rsidRDefault="002656A1" w:rsidP="00C7467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7</w:t>
            </w:r>
            <w:r w:rsidRPr="00455663">
              <w:rPr>
                <w:sz w:val="22"/>
                <w:szCs w:val="22"/>
              </w:rPr>
              <w:t>,0</w:t>
            </w: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D580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55663" w:rsidRDefault="002656A1" w:rsidP="004556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D580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55663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OPEL</w:t>
            </w:r>
            <w:r w:rsidRPr="00853338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ASTRA</w:t>
            </w:r>
          </w:p>
          <w:p w:rsidR="002656A1" w:rsidRPr="00DA353C" w:rsidRDefault="002656A1" w:rsidP="00FB20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FB205E" w:rsidRDefault="002656A1" w:rsidP="00FB205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OPEL</w:t>
            </w:r>
            <w:r w:rsidRPr="00487035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559" w:type="dxa"/>
          </w:tcPr>
          <w:p w:rsidR="002656A1" w:rsidRPr="00E31294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996249,33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садоводства;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322,0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3C1B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74,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индив. жилищное строит-во,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D58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дом, </w:t>
            </w: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D58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455663" w:rsidRDefault="002656A1" w:rsidP="00DD58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lastRenderedPageBreak/>
              <w:t>48</w:t>
            </w:r>
            <w:r>
              <w:rPr>
                <w:sz w:val="22"/>
                <w:szCs w:val="22"/>
              </w:rPr>
              <w:t>7</w:t>
            </w:r>
            <w:r w:rsidRPr="00455663">
              <w:rPr>
                <w:sz w:val="22"/>
                <w:szCs w:val="22"/>
              </w:rPr>
              <w:t>,0</w:t>
            </w: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55663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418" w:type="dxa"/>
          </w:tcPr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Россия</w:t>
            </w: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55663" w:rsidRDefault="002656A1" w:rsidP="003962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5566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172456,15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66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Крамскова Г.А.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11»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E75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55,8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E755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83321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1179230,03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67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Кошманская И.П.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20»</w:t>
            </w:r>
          </w:p>
        </w:tc>
        <w:tc>
          <w:tcPr>
            <w:tcW w:w="1417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земли поселений,</w:t>
            </w:r>
          </w:p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605,0</w:t>
            </w:r>
          </w:p>
        </w:tc>
        <w:tc>
          <w:tcPr>
            <w:tcW w:w="1418" w:type="dxa"/>
          </w:tcPr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91C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D230D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559" w:type="dxa"/>
          </w:tcPr>
          <w:p w:rsidR="002656A1" w:rsidRPr="00F8621B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8621B">
              <w:rPr>
                <w:sz w:val="22"/>
                <w:szCs w:val="22"/>
              </w:rPr>
              <w:t>924076,74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2AB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DA6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lastRenderedPageBreak/>
              <w:t>земли поселений;</w:t>
            </w:r>
          </w:p>
          <w:p w:rsidR="002656A1" w:rsidRDefault="002656A1" w:rsidP="00691C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2656A1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296/593</w:t>
            </w:r>
          </w:p>
          <w:p w:rsidR="002656A1" w:rsidRDefault="002656A1" w:rsidP="00C0661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Default="002656A1" w:rsidP="00DA6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605,0</w:t>
            </w:r>
          </w:p>
          <w:p w:rsidR="002656A1" w:rsidRDefault="002656A1" w:rsidP="00DA6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661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A6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A6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133" w:type="dxa"/>
          </w:tcPr>
          <w:p w:rsidR="002656A1" w:rsidRDefault="002656A1" w:rsidP="00F57B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F57B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661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F57B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57B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C1C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1131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310047,76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68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Хмылова О.Н.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26»</w:t>
            </w:r>
          </w:p>
        </w:tc>
        <w:tc>
          <w:tcPr>
            <w:tcW w:w="1417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B74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B74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133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170,0</w:t>
            </w: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418" w:type="dxa"/>
          </w:tcPr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5B38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11E02" w:rsidRDefault="002656A1" w:rsidP="005B38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957889,82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F74290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61D4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квартира, договор социального найма</w:t>
            </w:r>
          </w:p>
        </w:tc>
        <w:tc>
          <w:tcPr>
            <w:tcW w:w="992" w:type="dxa"/>
          </w:tcPr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170,0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418" w:type="dxa"/>
          </w:tcPr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1015097,26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F74290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F74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Pr="00DA353C" w:rsidRDefault="002656A1" w:rsidP="006241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170,0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418" w:type="dxa"/>
          </w:tcPr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604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69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Черненко А.С.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 33»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E0BE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3/4</w:t>
            </w:r>
          </w:p>
        </w:tc>
        <w:tc>
          <w:tcPr>
            <w:tcW w:w="851" w:type="dxa"/>
          </w:tcPr>
          <w:p w:rsidR="002656A1" w:rsidRPr="00DA353C" w:rsidRDefault="002656A1" w:rsidP="00030C0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63,5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A3E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7A3E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7A3E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</w:tcPr>
          <w:p w:rsidR="002656A1" w:rsidRPr="00DA353C" w:rsidRDefault="002656A1" w:rsidP="007A3E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63,5</w:t>
            </w:r>
          </w:p>
        </w:tc>
        <w:tc>
          <w:tcPr>
            <w:tcW w:w="1418" w:type="dxa"/>
          </w:tcPr>
          <w:p w:rsidR="002656A1" w:rsidRPr="00DA353C" w:rsidRDefault="002656A1" w:rsidP="007A3E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A75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758BB" w:rsidRDefault="002656A1" w:rsidP="00A75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21070</w:t>
            </w:r>
          </w:p>
        </w:tc>
        <w:tc>
          <w:tcPr>
            <w:tcW w:w="1559" w:type="dxa"/>
          </w:tcPr>
          <w:p w:rsidR="002656A1" w:rsidRPr="00CB6A60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743985,46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>
            <w:pPr>
              <w:jc w:val="center"/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7E7D9A" w:rsidRDefault="002656A1" w:rsidP="00295492">
            <w:pPr>
              <w:tabs>
                <w:tab w:val="left" w:pos="11340"/>
              </w:tabs>
              <w:jc w:val="center"/>
              <w:rPr>
                <w:color w:val="0070C0"/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CB6A60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B6A60">
              <w:rPr>
                <w:sz w:val="22"/>
                <w:szCs w:val="22"/>
              </w:rPr>
              <w:t>квартира,</w:t>
            </w:r>
          </w:p>
          <w:p w:rsidR="002656A1" w:rsidRPr="00CB6A60" w:rsidRDefault="002656A1" w:rsidP="003A51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B6A60">
              <w:rPr>
                <w:sz w:val="22"/>
                <w:szCs w:val="22"/>
              </w:rPr>
              <w:t>безвозмез-дное поль-зование;</w:t>
            </w:r>
          </w:p>
          <w:p w:rsidR="002656A1" w:rsidRPr="00CB6A60" w:rsidRDefault="002656A1" w:rsidP="005D1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B6A60">
              <w:rPr>
                <w:sz w:val="22"/>
                <w:szCs w:val="22"/>
              </w:rPr>
              <w:t>квартира,</w:t>
            </w:r>
          </w:p>
          <w:p w:rsidR="002656A1" w:rsidRPr="00CB6A60" w:rsidRDefault="002656A1" w:rsidP="005D1D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B6A60">
              <w:rPr>
                <w:sz w:val="22"/>
                <w:szCs w:val="22"/>
              </w:rPr>
              <w:t>безвозмез-</w:t>
            </w:r>
            <w:r w:rsidRPr="00CB6A60">
              <w:rPr>
                <w:sz w:val="22"/>
                <w:szCs w:val="22"/>
              </w:rPr>
              <w:lastRenderedPageBreak/>
              <w:t>дное поль-зование</w:t>
            </w:r>
          </w:p>
        </w:tc>
        <w:tc>
          <w:tcPr>
            <w:tcW w:w="992" w:type="dxa"/>
          </w:tcPr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63,5</w:t>
            </w: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37,6</w:t>
            </w:r>
          </w:p>
        </w:tc>
        <w:tc>
          <w:tcPr>
            <w:tcW w:w="1418" w:type="dxa"/>
          </w:tcPr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95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75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CB6A60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269622,69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70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662D3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Сбруева И.В.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83»</w:t>
            </w:r>
          </w:p>
        </w:tc>
        <w:tc>
          <w:tcPr>
            <w:tcW w:w="1417" w:type="dxa"/>
          </w:tcPr>
          <w:p w:rsidR="002656A1" w:rsidRPr="00DA353C" w:rsidRDefault="002656A1" w:rsidP="00CC1D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20C02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20C02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B34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20C02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596960,12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662D3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 руководителя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C1D24" w:rsidRDefault="002656A1" w:rsidP="00CA3F42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B20C02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B34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662D3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строит-во,</w:t>
            </w: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C1D24" w:rsidRDefault="002656A1" w:rsidP="00CA3F42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B20C02"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</w:tcPr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A3F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B34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71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C3446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Мелешкина В.С.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104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F4516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</w:t>
            </w:r>
            <w:r>
              <w:rPr>
                <w:sz w:val="22"/>
                <w:szCs w:val="22"/>
              </w:rPr>
              <w:t>льный участок для ведения садоводства;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земли населенных пунктов для   садоводства;</w:t>
            </w:r>
          </w:p>
          <w:p w:rsidR="002656A1" w:rsidRPr="00DA353C" w:rsidRDefault="002656A1" w:rsidP="00F4516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1E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44A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133" w:type="dxa"/>
          </w:tcPr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Pr="00A92722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A92722" w:rsidRDefault="002656A1" w:rsidP="00A92722">
            <w:pPr>
              <w:tabs>
                <w:tab w:val="left" w:pos="1134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2656A1" w:rsidRPr="00A92722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C4222F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</w:p>
          <w:p w:rsidR="002656A1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FABIA</w:t>
            </w:r>
          </w:p>
          <w:p w:rsidR="002656A1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</w:p>
          <w:p w:rsidR="002656A1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RAPID</w:t>
            </w:r>
          </w:p>
          <w:p w:rsidR="002656A1" w:rsidRPr="00C4222F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AMBITION</w:t>
            </w:r>
          </w:p>
        </w:tc>
        <w:tc>
          <w:tcPr>
            <w:tcW w:w="1559" w:type="dxa"/>
          </w:tcPr>
          <w:p w:rsidR="002656A1" w:rsidRPr="004B64F7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534193,89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D0CD0"/>
        </w:tc>
        <w:tc>
          <w:tcPr>
            <w:tcW w:w="1908" w:type="dxa"/>
          </w:tcPr>
          <w:p w:rsidR="002656A1" w:rsidRPr="00324D35" w:rsidRDefault="002656A1" w:rsidP="00C3446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 руководителя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для   садоводства,</w:t>
            </w:r>
          </w:p>
          <w:p w:rsidR="002656A1" w:rsidRPr="00DA353C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</w:t>
            </w:r>
            <w:r>
              <w:rPr>
                <w:sz w:val="22"/>
                <w:szCs w:val="22"/>
              </w:rPr>
              <w:t>27,0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222F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</w:tcPr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0E33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0E337D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</w:p>
          <w:p w:rsidR="002656A1" w:rsidRPr="000E337D" w:rsidRDefault="002656A1" w:rsidP="000E337D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CORSA</w:t>
            </w:r>
          </w:p>
        </w:tc>
        <w:tc>
          <w:tcPr>
            <w:tcW w:w="1559" w:type="dxa"/>
          </w:tcPr>
          <w:p w:rsidR="002656A1" w:rsidRPr="004B64F7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746557,49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D0CD0"/>
        </w:tc>
        <w:tc>
          <w:tcPr>
            <w:tcW w:w="1908" w:type="dxa"/>
          </w:tcPr>
          <w:p w:rsidR="002656A1" w:rsidRPr="00324D35" w:rsidRDefault="002656A1" w:rsidP="00C3446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A927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для   садоводства,</w:t>
            </w:r>
          </w:p>
          <w:p w:rsidR="002656A1" w:rsidRPr="00DA353C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Pr="00A92722" w:rsidRDefault="002656A1" w:rsidP="000E14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27,0</w:t>
            </w: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70D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4222F" w:rsidRDefault="002656A1" w:rsidP="00C4222F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77,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C4222F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344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72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Аглямова И.Л.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106»</w:t>
            </w:r>
          </w:p>
        </w:tc>
        <w:tc>
          <w:tcPr>
            <w:tcW w:w="1417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B061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061F9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586288,67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73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3A645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Горун А.С.</w:t>
            </w:r>
          </w:p>
          <w:p w:rsidR="002656A1" w:rsidRPr="00324D35" w:rsidRDefault="002656A1" w:rsidP="003A645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108»</w:t>
            </w:r>
          </w:p>
        </w:tc>
        <w:tc>
          <w:tcPr>
            <w:tcW w:w="1417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3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738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9738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690A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Pr="00DA353C" w:rsidRDefault="002656A1" w:rsidP="00690A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48,0</w:t>
            </w: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2656A1" w:rsidRPr="00DA353C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690ABB" w:rsidRDefault="002656A1" w:rsidP="008C2805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818192,50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CC371D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3A64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352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33" w:type="dxa"/>
          </w:tcPr>
          <w:p w:rsidR="002656A1" w:rsidRPr="00DA353C" w:rsidRDefault="002656A1" w:rsidP="00640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738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3A645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8C28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878328,79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74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Буянина С.И.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146»</w:t>
            </w:r>
          </w:p>
        </w:tc>
        <w:tc>
          <w:tcPr>
            <w:tcW w:w="1417" w:type="dxa"/>
          </w:tcPr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74BD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долевая,1/5</w:t>
            </w:r>
          </w:p>
          <w:p w:rsidR="002656A1" w:rsidRPr="00DA353C" w:rsidRDefault="002656A1" w:rsidP="00B74BD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74BD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B74BD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B74BD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</w:t>
            </w:r>
          </w:p>
        </w:tc>
        <w:tc>
          <w:tcPr>
            <w:tcW w:w="992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9B5E1E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B5E1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B5E1E" w:rsidRDefault="002656A1" w:rsidP="00223DD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722313,74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</w:t>
            </w:r>
            <w:r w:rsidRPr="00DA35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жилищное строит-во;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 жилой дом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Pr="00DA353C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E7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2656A1" w:rsidRDefault="002656A1" w:rsidP="006E7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2656A1" w:rsidRDefault="002656A1" w:rsidP="006E7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2656A1" w:rsidRDefault="002656A1" w:rsidP="006E7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</w:t>
            </w:r>
          </w:p>
          <w:p w:rsidR="002656A1" w:rsidRPr="00DA353C" w:rsidRDefault="002656A1" w:rsidP="00631F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долевая,1/5</w:t>
            </w:r>
          </w:p>
          <w:p w:rsidR="002656A1" w:rsidRPr="00DA353C" w:rsidRDefault="002656A1" w:rsidP="006E7D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Pr="00DA353C" w:rsidRDefault="002656A1" w:rsidP="00534A9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495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3495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  <w:p w:rsidR="002656A1" w:rsidRPr="00DA353C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34A9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34A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31FA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039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</w:t>
            </w:r>
            <w:r w:rsidRPr="00DA35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жилищное строит-во,</w:t>
            </w:r>
          </w:p>
          <w:p w:rsidR="002656A1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доли;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доли;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доли;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доли;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сарай,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714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E1F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74E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23DD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9B5E1E" w:rsidRDefault="002656A1" w:rsidP="00223DD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756163,09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75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Сорокина Л.А.</w:t>
            </w: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182»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 садовый;</w:t>
            </w:r>
          </w:p>
          <w:p w:rsidR="002656A1" w:rsidRPr="00DA353C" w:rsidRDefault="002656A1" w:rsidP="00DE7A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квартира;</w:t>
            </w:r>
          </w:p>
          <w:p w:rsidR="002656A1" w:rsidRPr="00DA353C" w:rsidRDefault="002656A1" w:rsidP="00DE7A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E7A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401,0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761E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57,4</w:t>
            </w:r>
          </w:p>
          <w:p w:rsidR="002656A1" w:rsidRPr="00DA353C" w:rsidRDefault="002656A1" w:rsidP="00761E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1E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55,4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C405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730460,31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1</w:t>
            </w:r>
            <w:r>
              <w:t>76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Тургунова Т.И.</w:t>
            </w:r>
          </w:p>
        </w:tc>
        <w:tc>
          <w:tcPr>
            <w:tcW w:w="1559" w:type="dxa"/>
          </w:tcPr>
          <w:p w:rsidR="002656A1" w:rsidRPr="001C65ED" w:rsidRDefault="002656A1" w:rsidP="001033F3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1C65ED" w:rsidRDefault="002656A1" w:rsidP="001033F3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«Детский сад № 186»</w:t>
            </w:r>
          </w:p>
        </w:tc>
        <w:tc>
          <w:tcPr>
            <w:tcW w:w="1417" w:type="dxa"/>
          </w:tcPr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личным подсобным хозяйством;</w:t>
            </w: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F38F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42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</w:tc>
        <w:tc>
          <w:tcPr>
            <w:tcW w:w="1133" w:type="dxa"/>
          </w:tcPr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личным подсобным хозяйством,</w:t>
            </w: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675DD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821C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32329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375877,31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62AB8"/>
        </w:tc>
        <w:tc>
          <w:tcPr>
            <w:tcW w:w="1908" w:type="dxa"/>
          </w:tcPr>
          <w:p w:rsidR="002656A1" w:rsidRPr="00324D35" w:rsidRDefault="002656A1" w:rsidP="00547CCC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1C65ED" w:rsidRDefault="002656A1" w:rsidP="00547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личным подсобным хозяйством;</w:t>
            </w:r>
          </w:p>
          <w:p w:rsidR="002656A1" w:rsidRPr="00DA353C" w:rsidRDefault="002656A1" w:rsidP="00422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</w:tc>
        <w:tc>
          <w:tcPr>
            <w:tcW w:w="1133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личным подсобным хозяйством,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547C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547CC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1C65ED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F38F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675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sz w:val="22"/>
                <w:szCs w:val="22"/>
              </w:rPr>
              <w:t>личным подсобным хозяйством,</w:t>
            </w:r>
          </w:p>
          <w:p w:rsidR="002656A1" w:rsidRDefault="002656A1" w:rsidP="00D968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D968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  <w:r w:rsidRPr="00DA353C">
              <w:rPr>
                <w:sz w:val="22"/>
                <w:szCs w:val="22"/>
              </w:rPr>
              <w:t>,0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686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9686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547C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47CC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547CC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1C65ED" w:rsidRDefault="002656A1" w:rsidP="00547CC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1</w:t>
            </w:r>
            <w:r>
              <w:t>77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Шматова Н.В.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1033F3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239»</w:t>
            </w:r>
          </w:p>
        </w:tc>
        <w:tc>
          <w:tcPr>
            <w:tcW w:w="1417" w:type="dxa"/>
          </w:tcPr>
          <w:p w:rsidR="002656A1" w:rsidRPr="00DA353C" w:rsidRDefault="002656A1" w:rsidP="00BA08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строитель-ство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CD65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801,0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r w:rsidRPr="00DA35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жилищное строит-во,</w:t>
            </w:r>
          </w:p>
          <w:p w:rsidR="002656A1" w:rsidRPr="00DA353C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2656A1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629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BMV</w:t>
            </w:r>
            <w:r w:rsidRPr="00DA353C">
              <w:rPr>
                <w:sz w:val="22"/>
                <w:szCs w:val="22"/>
              </w:rPr>
              <w:t xml:space="preserve"> Х1</w:t>
            </w:r>
          </w:p>
        </w:tc>
        <w:tc>
          <w:tcPr>
            <w:tcW w:w="1559" w:type="dxa"/>
          </w:tcPr>
          <w:p w:rsidR="002656A1" w:rsidRPr="00DD4FC7" w:rsidRDefault="002656A1" w:rsidP="002B58EB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DD4FC7">
              <w:rPr>
                <w:sz w:val="22"/>
                <w:szCs w:val="22"/>
              </w:rPr>
              <w:t>675080,15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lastRenderedPageBreak/>
              <w:t>1</w:t>
            </w:r>
            <w:r>
              <w:t>78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Холодюк  О.В.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243»</w:t>
            </w:r>
          </w:p>
        </w:tc>
        <w:tc>
          <w:tcPr>
            <w:tcW w:w="1417" w:type="dxa"/>
          </w:tcPr>
          <w:p w:rsidR="002656A1" w:rsidRPr="00490032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эксплуата-ции жилого дома;</w:t>
            </w:r>
          </w:p>
          <w:p w:rsidR="002656A1" w:rsidRPr="00490032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</w:p>
          <w:p w:rsidR="002656A1" w:rsidRPr="00490032" w:rsidRDefault="002656A1" w:rsidP="00BA08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квартира</w:t>
            </w:r>
          </w:p>
          <w:p w:rsidR="002656A1" w:rsidRPr="00490032" w:rsidRDefault="002656A1" w:rsidP="00BA08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90032" w:rsidRDefault="002656A1" w:rsidP="00266F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</w:p>
          <w:p w:rsidR="002656A1" w:rsidRPr="00490032" w:rsidRDefault="002656A1" w:rsidP="00626B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квартира</w:t>
            </w:r>
          </w:p>
          <w:p w:rsidR="002656A1" w:rsidRPr="00490032" w:rsidRDefault="002656A1" w:rsidP="00626B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для ведения личного подсобного хоз-ва;</w:t>
            </w:r>
          </w:p>
          <w:p w:rsidR="002656A1" w:rsidRPr="00490032" w:rsidRDefault="002656A1" w:rsidP="00266F78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долевая,1/2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0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0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A02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362,0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510,0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171,2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510,0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103,2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5964,0</w:t>
            </w: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821C9E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192,3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эксплуата-ции жилого дома,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362,0</w:t>
            </w: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103,2</w:t>
            </w:r>
          </w:p>
        </w:tc>
        <w:tc>
          <w:tcPr>
            <w:tcW w:w="1418" w:type="dxa"/>
          </w:tcPr>
          <w:p w:rsidR="002656A1" w:rsidRPr="00DA353C" w:rsidRDefault="002656A1" w:rsidP="000758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758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758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412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6210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35A32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559" w:type="dxa"/>
          </w:tcPr>
          <w:p w:rsidR="002656A1" w:rsidRPr="00BC6F5F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1459144,24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 руководителя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для ведения личного подсобного хоз-ва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эксплуата-ции жилого дома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Pr="00DA353C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lastRenderedPageBreak/>
              <w:t>5964,0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7590A">
              <w:rPr>
                <w:sz w:val="22"/>
                <w:szCs w:val="22"/>
              </w:rPr>
              <w:t>362,0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192,3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7590A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  <w:p w:rsidR="002656A1" w:rsidRPr="00DA353C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C6F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эксплуата-ции жилого дома,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90032">
              <w:rPr>
                <w:sz w:val="22"/>
                <w:szCs w:val="22"/>
              </w:rPr>
              <w:t>земельный участок садовый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362,0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103,2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</w:t>
            </w:r>
          </w:p>
        </w:tc>
        <w:tc>
          <w:tcPr>
            <w:tcW w:w="1418" w:type="dxa"/>
          </w:tcPr>
          <w:p w:rsidR="002656A1" w:rsidRPr="00DA353C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E18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504B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56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6210" w:rsidRDefault="002656A1" w:rsidP="009632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963279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9632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</w:p>
          <w:p w:rsidR="002656A1" w:rsidRPr="00C76210" w:rsidRDefault="002656A1" w:rsidP="009632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</w:t>
            </w:r>
          </w:p>
          <w:p w:rsidR="002656A1" w:rsidRPr="00963279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</w:p>
          <w:p w:rsidR="002656A1" w:rsidRPr="00C76210" w:rsidRDefault="002656A1" w:rsidP="009632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69А</w:t>
            </w:r>
          </w:p>
          <w:p w:rsidR="002656A1" w:rsidRPr="00963279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 легковой ЛЕДИ С</w:t>
            </w:r>
          </w:p>
        </w:tc>
        <w:tc>
          <w:tcPr>
            <w:tcW w:w="1559" w:type="dxa"/>
          </w:tcPr>
          <w:p w:rsidR="002656A1" w:rsidRPr="007F2750" w:rsidRDefault="002656A1" w:rsidP="00EC38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2750">
              <w:rPr>
                <w:sz w:val="22"/>
                <w:szCs w:val="22"/>
              </w:rPr>
              <w:t>1531744,48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lastRenderedPageBreak/>
              <w:t>1</w:t>
            </w:r>
            <w:r>
              <w:t>79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Козлова Е.А.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244»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C626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социальн. найма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46,4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E59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ХЭНДЭ АКЦЕНТ легковой седан</w:t>
            </w:r>
          </w:p>
        </w:tc>
        <w:tc>
          <w:tcPr>
            <w:tcW w:w="1559" w:type="dxa"/>
          </w:tcPr>
          <w:p w:rsidR="002656A1" w:rsidRPr="00BA1194" w:rsidRDefault="002656A1" w:rsidP="00EC386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743017,80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80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7F3083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Арутюнова Л.К.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246»</w:t>
            </w:r>
          </w:p>
        </w:tc>
        <w:tc>
          <w:tcPr>
            <w:tcW w:w="1417" w:type="dxa"/>
          </w:tcPr>
          <w:p w:rsidR="002656A1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эксплуата-ции жилого дома;</w:t>
            </w:r>
          </w:p>
          <w:p w:rsidR="002656A1" w:rsidRPr="00DA353C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индиви-дуальная </w:t>
            </w:r>
          </w:p>
          <w:p w:rsidR="002656A1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B72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индиви-дуальна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51" w:type="dxa"/>
          </w:tcPr>
          <w:p w:rsidR="002656A1" w:rsidRPr="0084675A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4675A">
              <w:rPr>
                <w:sz w:val="22"/>
                <w:szCs w:val="22"/>
              </w:rPr>
              <w:t>56,0</w:t>
            </w:r>
          </w:p>
          <w:p w:rsidR="002656A1" w:rsidRPr="0084675A" w:rsidRDefault="002656A1" w:rsidP="004B725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84675A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B7254" w:rsidRDefault="002656A1" w:rsidP="004B7254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84675A">
              <w:rPr>
                <w:sz w:val="22"/>
                <w:szCs w:val="22"/>
              </w:rPr>
              <w:t>64,3</w:t>
            </w:r>
          </w:p>
        </w:tc>
        <w:tc>
          <w:tcPr>
            <w:tcW w:w="1133" w:type="dxa"/>
          </w:tcPr>
          <w:p w:rsidR="002656A1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B725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2C5FA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4B725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4B7254" w:rsidRDefault="002656A1" w:rsidP="007F30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4B72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</w:t>
            </w:r>
            <w:r w:rsidRPr="004B725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DER 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1559" w:type="dxa"/>
          </w:tcPr>
          <w:p w:rsidR="002656A1" w:rsidRPr="003353C5" w:rsidRDefault="002656A1" w:rsidP="007F308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613188,56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pPr>
              <w:jc w:val="center"/>
            </w:pPr>
            <w:r w:rsidRPr="001C65ED">
              <w:t>1</w:t>
            </w:r>
            <w:r>
              <w:t>81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Стотик И.Г.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258»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D0A1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индиви-дуальная индиви-дуальная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38,5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43,9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2656A1" w:rsidRPr="0042003B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909183,01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182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Сугаченко М.В.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261»</w:t>
            </w:r>
          </w:p>
        </w:tc>
        <w:tc>
          <w:tcPr>
            <w:tcW w:w="1417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AD4D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D4D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по договору социального </w:t>
            </w:r>
            <w:r>
              <w:rPr>
                <w:sz w:val="22"/>
                <w:szCs w:val="22"/>
              </w:rPr>
              <w:lastRenderedPageBreak/>
              <w:t>найма</w:t>
            </w:r>
          </w:p>
        </w:tc>
        <w:tc>
          <w:tcPr>
            <w:tcW w:w="992" w:type="dxa"/>
          </w:tcPr>
          <w:p w:rsidR="002656A1" w:rsidRPr="00DA353C" w:rsidRDefault="002656A1" w:rsidP="00AD4D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54,3</w:t>
            </w:r>
          </w:p>
        </w:tc>
        <w:tc>
          <w:tcPr>
            <w:tcW w:w="1418" w:type="dxa"/>
          </w:tcPr>
          <w:p w:rsidR="002656A1" w:rsidRPr="00DA353C" w:rsidRDefault="002656A1" w:rsidP="00586D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37E3F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E7D9A" w:rsidRDefault="002656A1" w:rsidP="007E7D9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E7D9A">
              <w:rPr>
                <w:sz w:val="22"/>
                <w:szCs w:val="22"/>
              </w:rPr>
              <w:t>698174,15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4B14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4B148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по договору социального найма</w:t>
            </w:r>
          </w:p>
        </w:tc>
        <w:tc>
          <w:tcPr>
            <w:tcW w:w="992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418" w:type="dxa"/>
          </w:tcPr>
          <w:p w:rsidR="002656A1" w:rsidRPr="00DA353C" w:rsidRDefault="002656A1" w:rsidP="000D3A5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37E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137E3F" w:rsidRDefault="002656A1" w:rsidP="00137E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548346,61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183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Трушковская И.В. 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269»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562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29,6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715095,43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184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Митрошина Л.В.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276»</w:t>
            </w:r>
          </w:p>
        </w:tc>
        <w:tc>
          <w:tcPr>
            <w:tcW w:w="1417" w:type="dxa"/>
          </w:tcPr>
          <w:p w:rsidR="002656A1" w:rsidRPr="00DA353C" w:rsidRDefault="002656A1" w:rsidP="00D833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населенных пунктов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D833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2B1F7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C1428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1428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2B1F7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172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303,3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1428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81,6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1428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 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населенных пунктов,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3CA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303,3</w:t>
            </w:r>
          </w:p>
        </w:tc>
        <w:tc>
          <w:tcPr>
            <w:tcW w:w="1418" w:type="dxa"/>
          </w:tcPr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833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690394,01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FF7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891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населенных </w:t>
            </w:r>
            <w:r>
              <w:rPr>
                <w:sz w:val="22"/>
                <w:szCs w:val="22"/>
              </w:rPr>
              <w:lastRenderedPageBreak/>
              <w:t>пунктов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B224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224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C172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303,3</w:t>
            </w:r>
          </w:p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24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81,6</w:t>
            </w:r>
          </w:p>
        </w:tc>
        <w:tc>
          <w:tcPr>
            <w:tcW w:w="1133" w:type="dxa"/>
          </w:tcPr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24D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24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дом,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  <w:r>
              <w:rPr>
                <w:sz w:val="22"/>
                <w:szCs w:val="22"/>
              </w:rPr>
              <w:t xml:space="preserve">  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населенных пунктов,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303,3</w:t>
            </w:r>
          </w:p>
        </w:tc>
        <w:tc>
          <w:tcPr>
            <w:tcW w:w="1418" w:type="dxa"/>
          </w:tcPr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52F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B1F7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C300EE" w:rsidRDefault="002656A1" w:rsidP="00C300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lastRenderedPageBreak/>
              <w:t>RENAULT</w:t>
            </w:r>
            <w:r w:rsidRPr="00C300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 легковой универсал</w:t>
            </w:r>
          </w:p>
        </w:tc>
        <w:tc>
          <w:tcPr>
            <w:tcW w:w="1559" w:type="dxa"/>
          </w:tcPr>
          <w:p w:rsidR="002656A1" w:rsidRPr="00DD0D1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lastRenderedPageBreak/>
              <w:t>375750,46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185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Меграбян М.Х.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286»</w:t>
            </w:r>
          </w:p>
        </w:tc>
        <w:tc>
          <w:tcPr>
            <w:tcW w:w="1417" w:type="dxa"/>
          </w:tcPr>
          <w:p w:rsidR="002656A1" w:rsidRPr="00DA353C" w:rsidRDefault="002656A1" w:rsidP="005F4D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411E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411E1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здание</w:t>
            </w:r>
          </w:p>
          <w:p w:rsidR="002656A1" w:rsidRPr="00DA353C" w:rsidRDefault="002656A1" w:rsidP="004C53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F4D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377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4C53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  <w:p w:rsidR="002656A1" w:rsidRDefault="002656A1" w:rsidP="00A377A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4C53EA" w:rsidRDefault="002656A1" w:rsidP="00CF6B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C53EA">
              <w:rPr>
                <w:sz w:val="22"/>
                <w:szCs w:val="22"/>
              </w:rPr>
              <w:t>земельный участок для размещения домов индивид. жилой застройки,</w:t>
            </w:r>
          </w:p>
          <w:p w:rsidR="002656A1" w:rsidRPr="004C53EA" w:rsidRDefault="002656A1" w:rsidP="00A377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C53EA">
              <w:rPr>
                <w:sz w:val="22"/>
                <w:szCs w:val="22"/>
              </w:rPr>
              <w:t>аренда</w:t>
            </w:r>
          </w:p>
        </w:tc>
        <w:tc>
          <w:tcPr>
            <w:tcW w:w="992" w:type="dxa"/>
          </w:tcPr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C53EA">
              <w:rPr>
                <w:sz w:val="22"/>
                <w:szCs w:val="22"/>
              </w:rPr>
              <w:t>0,9</w:t>
            </w: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C53EA" w:rsidRDefault="002656A1" w:rsidP="00A377A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C53EA" w:rsidRDefault="002656A1" w:rsidP="004357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77A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71E8A" w:rsidRDefault="002656A1" w:rsidP="00E71E8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E71E8A">
              <w:rPr>
                <w:sz w:val="22"/>
                <w:szCs w:val="22"/>
              </w:rPr>
              <w:t>889971,12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186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Лихоносова Е.В.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287»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дачный 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жилые комнаты)</w:t>
            </w:r>
          </w:p>
          <w:p w:rsidR="002656A1" w:rsidRDefault="002656A1" w:rsidP="00CA0DE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2656A1" w:rsidRPr="00DA353C" w:rsidRDefault="002656A1" w:rsidP="00CA0DE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 жилая комната)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600,0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108,2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97835" w:rsidRDefault="002656A1" w:rsidP="00A562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97835">
              <w:rPr>
                <w:sz w:val="22"/>
                <w:szCs w:val="22"/>
              </w:rPr>
              <w:lastRenderedPageBreak/>
              <w:t>30,0</w:t>
            </w:r>
          </w:p>
          <w:p w:rsidR="002656A1" w:rsidRPr="00C97835" w:rsidRDefault="002656A1" w:rsidP="001603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97835" w:rsidRDefault="002656A1" w:rsidP="001603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97835" w:rsidRDefault="002656A1" w:rsidP="001603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6032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97835">
              <w:rPr>
                <w:sz w:val="22"/>
                <w:szCs w:val="22"/>
              </w:rPr>
              <w:t>12,0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562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6A1" w:rsidRPr="00DA353C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8972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  <w:p w:rsidR="002656A1" w:rsidRDefault="002656A1" w:rsidP="008972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C6C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2656A1" w:rsidRPr="00DA353C" w:rsidRDefault="002656A1" w:rsidP="007C6C6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жилые комнаты)</w:t>
            </w:r>
          </w:p>
          <w:p w:rsidR="002656A1" w:rsidRDefault="002656A1" w:rsidP="008972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8972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166,0</w:t>
            </w: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0C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722032,46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404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2656A1" w:rsidRPr="00DA353C" w:rsidRDefault="002656A1" w:rsidP="004046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238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</w:t>
            </w:r>
            <w:r w:rsidRPr="00DA353C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)</w:t>
            </w:r>
          </w:p>
          <w:p w:rsidR="002656A1" w:rsidRPr="00DA353C" w:rsidRDefault="002656A1" w:rsidP="00BA135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 w:rsidRPr="00DA353C">
              <w:rPr>
                <w:sz w:val="22"/>
                <w:szCs w:val="22"/>
              </w:rPr>
              <w:lastRenderedPageBreak/>
              <w:t>садовый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564,0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5620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75,0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166,0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28,0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920,0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5620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MITSUBISHI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PAJERO</w:t>
            </w:r>
            <w:r w:rsidRPr="00DA353C">
              <w:rPr>
                <w:sz w:val="22"/>
                <w:szCs w:val="22"/>
              </w:rPr>
              <w:t xml:space="preserve"> SPORT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легковой автомобиль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RAV</w:t>
            </w:r>
            <w:r w:rsidRPr="00DA353C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645403,45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187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Тарабанова С.Н.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299»</w:t>
            </w: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74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2656A1" w:rsidRPr="00DA353C" w:rsidRDefault="002656A1" w:rsidP="00874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8744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84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6E56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инд. жилой застройки,</w:t>
            </w:r>
          </w:p>
          <w:p w:rsidR="002656A1" w:rsidRDefault="002656A1" w:rsidP="006E56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0565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0565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0565C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75,0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817313,34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558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 w:rsidRPr="00DA353C">
              <w:rPr>
                <w:sz w:val="22"/>
                <w:szCs w:val="22"/>
              </w:rPr>
              <w:lastRenderedPageBreak/>
              <w:t xml:space="preserve">дачный,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жилищное строитель-ство</w:t>
            </w:r>
          </w:p>
          <w:p w:rsidR="002656A1" w:rsidRPr="00DA353C" w:rsidRDefault="002656A1" w:rsidP="007453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жилищное строитель-ство;</w:t>
            </w:r>
          </w:p>
          <w:p w:rsidR="002656A1" w:rsidRPr="00DA353C" w:rsidRDefault="002656A1" w:rsidP="007453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квартира;</w:t>
            </w:r>
          </w:p>
          <w:p w:rsidR="002656A1" w:rsidRPr="00DA353C" w:rsidRDefault="002656A1" w:rsidP="00F7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гараж;</w:t>
            </w:r>
          </w:p>
          <w:p w:rsidR="002656A1" w:rsidRPr="00DA353C" w:rsidRDefault="002656A1" w:rsidP="00F7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22A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хозяйствен-ная построй ка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45588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70FA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D70FA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453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lastRenderedPageBreak/>
              <w:t>75,0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89,0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1500,0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45588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313,0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1565,0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31,9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20,9</w:t>
            </w:r>
          </w:p>
          <w:p w:rsidR="002656A1" w:rsidRPr="00C802BA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802BA">
              <w:rPr>
                <w:sz w:val="22"/>
                <w:szCs w:val="22"/>
              </w:rPr>
              <w:t>36,8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5588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453EA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KIA</w:t>
            </w:r>
            <w:r w:rsidRPr="00A73382">
              <w:rPr>
                <w:sz w:val="22"/>
                <w:szCs w:val="22"/>
              </w:rPr>
              <w:t xml:space="preserve"> </w:t>
            </w:r>
          </w:p>
          <w:p w:rsidR="002656A1" w:rsidRPr="00A73382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1493978,38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188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Евтеева Н.И.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«Детский сад </w:t>
            </w:r>
            <w:r w:rsidRPr="00C71985">
              <w:rPr>
                <w:sz w:val="22"/>
                <w:szCs w:val="22"/>
              </w:rPr>
              <w:lastRenderedPageBreak/>
              <w:t>№ 301»</w:t>
            </w:r>
          </w:p>
        </w:tc>
        <w:tc>
          <w:tcPr>
            <w:tcW w:w="1417" w:type="dxa"/>
          </w:tcPr>
          <w:p w:rsidR="002656A1" w:rsidRDefault="002656A1" w:rsidP="005B533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</w:t>
            </w:r>
            <w:r>
              <w:rPr>
                <w:sz w:val="22"/>
                <w:szCs w:val="22"/>
              </w:rPr>
              <w:lastRenderedPageBreak/>
              <w:t>жилищное строитель-ство</w:t>
            </w:r>
            <w:r w:rsidRPr="00DA353C">
              <w:rPr>
                <w:sz w:val="22"/>
                <w:szCs w:val="22"/>
              </w:rPr>
              <w:t xml:space="preserve">; </w:t>
            </w:r>
          </w:p>
          <w:p w:rsidR="002656A1" w:rsidRPr="00DA353C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5B533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 1/3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1104,0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B533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E60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E60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E60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B533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E14A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долей;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жилищное строитель-ство,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189,7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1104,0</w:t>
            </w:r>
          </w:p>
        </w:tc>
        <w:tc>
          <w:tcPr>
            <w:tcW w:w="1418" w:type="dxa"/>
          </w:tcPr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D19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DA353C" w:rsidRDefault="002656A1" w:rsidP="001B0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 w:rsidRPr="00DA353C">
              <w:rPr>
                <w:sz w:val="22"/>
                <w:szCs w:val="22"/>
                <w:lang w:val="en-US"/>
              </w:rPr>
              <w:t>A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559" w:type="dxa"/>
          </w:tcPr>
          <w:p w:rsidR="002656A1" w:rsidRPr="0004443F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925644,47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9C7D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3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04443F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455066,08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189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1E62E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Явор Л.В.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305»</w:t>
            </w:r>
          </w:p>
        </w:tc>
        <w:tc>
          <w:tcPr>
            <w:tcW w:w="1417" w:type="dxa"/>
          </w:tcPr>
          <w:p w:rsidR="002656A1" w:rsidRDefault="002656A1" w:rsidP="00185E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</w:t>
            </w:r>
          </w:p>
          <w:p w:rsidR="002656A1" w:rsidRDefault="002656A1" w:rsidP="000830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0830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2656A1" w:rsidRPr="00DA353C" w:rsidRDefault="002656A1" w:rsidP="008B1A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33" w:type="dxa"/>
          </w:tcPr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Pr="001C65ED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C65ED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8973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89738C" w:rsidRDefault="002656A1" w:rsidP="00AB1F5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418" w:type="dxa"/>
          </w:tcPr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D348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801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B4FA9" w:rsidRDefault="002656A1" w:rsidP="00BF64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559" w:type="dxa"/>
          </w:tcPr>
          <w:p w:rsidR="002656A1" w:rsidRPr="00897830" w:rsidRDefault="002656A1" w:rsidP="00821C9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707114,18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 w:val="restart"/>
          </w:tcPr>
          <w:p w:rsidR="002656A1" w:rsidRPr="00A85113" w:rsidRDefault="002656A1" w:rsidP="00A85113">
            <w:r w:rsidRPr="00A85113">
              <w:t>190.</w:t>
            </w:r>
          </w:p>
        </w:tc>
        <w:tc>
          <w:tcPr>
            <w:tcW w:w="1908" w:type="dxa"/>
          </w:tcPr>
          <w:p w:rsidR="002656A1" w:rsidRPr="00324D35" w:rsidRDefault="002656A1" w:rsidP="00C80E0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Котенкова М.Г.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</w:t>
            </w:r>
            <w:r w:rsidRPr="00C71985">
              <w:rPr>
                <w:sz w:val="22"/>
                <w:szCs w:val="22"/>
              </w:rPr>
              <w:lastRenderedPageBreak/>
              <w:t xml:space="preserve">МБДОУ </w:t>
            </w:r>
          </w:p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312»</w:t>
            </w:r>
          </w:p>
        </w:tc>
        <w:tc>
          <w:tcPr>
            <w:tcW w:w="1417" w:type="dxa"/>
          </w:tcPr>
          <w:p w:rsidR="002656A1" w:rsidRPr="001C65ED" w:rsidRDefault="002656A1" w:rsidP="00414E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14E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Default="002656A1" w:rsidP="00414E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79,0</w:t>
            </w:r>
          </w:p>
        </w:tc>
        <w:tc>
          <w:tcPr>
            <w:tcW w:w="1133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89738C" w:rsidRDefault="002656A1" w:rsidP="001B03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42699" w:rsidRDefault="002656A1" w:rsidP="00DD0F1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442699">
              <w:rPr>
                <w:sz w:val="22"/>
                <w:szCs w:val="22"/>
              </w:rPr>
              <w:t>544338,08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/>
          </w:tcPr>
          <w:p w:rsidR="002656A1" w:rsidRPr="00C80E0E" w:rsidRDefault="002656A1" w:rsidP="00110D0B">
            <w:pPr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C80E0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6C66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садовый;</w:t>
            </w:r>
          </w:p>
          <w:p w:rsidR="002656A1" w:rsidRPr="001C65ED" w:rsidRDefault="002656A1" w:rsidP="006C66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индивду-альное жилищное строит-во</w:t>
            </w:r>
          </w:p>
        </w:tc>
        <w:tc>
          <w:tcPr>
            <w:tcW w:w="1418" w:type="dxa"/>
          </w:tcPr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C66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6C669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908,0</w:t>
            </w: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1133" w:type="dxa"/>
          </w:tcPr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9738C" w:rsidRDefault="002656A1" w:rsidP="001B03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418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0B5F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LECANZA</w:t>
            </w:r>
          </w:p>
          <w:p w:rsidR="002656A1" w:rsidRPr="00DA353C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0B5F6E" w:rsidRDefault="002656A1" w:rsidP="004426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0B5F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559" w:type="dxa"/>
          </w:tcPr>
          <w:p w:rsidR="002656A1" w:rsidRPr="000B5F6E" w:rsidRDefault="002656A1" w:rsidP="000B5F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B5F6E">
              <w:rPr>
                <w:sz w:val="22"/>
                <w:szCs w:val="22"/>
              </w:rPr>
              <w:t>1011576</w:t>
            </w:r>
            <w:r>
              <w:rPr>
                <w:sz w:val="22"/>
                <w:szCs w:val="22"/>
              </w:rPr>
              <w:t>,</w:t>
            </w:r>
            <w:r w:rsidRPr="000B5F6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/>
          </w:tcPr>
          <w:p w:rsidR="002656A1" w:rsidRPr="00C80E0E" w:rsidRDefault="002656A1" w:rsidP="00110D0B">
            <w:pPr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C80E0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103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1C65ED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9738C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418" w:type="dxa"/>
          </w:tcPr>
          <w:p w:rsidR="002656A1" w:rsidRPr="001C65ED" w:rsidRDefault="002656A1" w:rsidP="00371E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821C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DD0F1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191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Понкратова Ю.Г.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директор МБОУ </w:t>
            </w:r>
            <w:r w:rsidRPr="00E82686">
              <w:rPr>
                <w:bCs/>
                <w:sz w:val="22"/>
                <w:szCs w:val="22"/>
              </w:rPr>
              <w:t>«Школа № 1»</w:t>
            </w: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AE4945" w:rsidRDefault="002656A1" w:rsidP="00AE49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ин-дивидуаль-ной жилой застройки, </w:t>
            </w: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45,0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23403A" w:rsidRDefault="002656A1" w:rsidP="007D30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1090364,57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AE4945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ин-дивидуаль-ной жилой застройки,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45,0</w:t>
            </w: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1418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KIA SPORTAGE</w:t>
            </w:r>
          </w:p>
          <w:p w:rsidR="002656A1" w:rsidRPr="002F2D18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QLE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AE4945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ин-дивидуаль-ной жилой застройки,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45,0</w:t>
            </w: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1418" w:type="dxa"/>
          </w:tcPr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27B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192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Лисовская А.А.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директор МБОУ </w:t>
            </w:r>
            <w:r w:rsidRPr="00E82686">
              <w:rPr>
                <w:bCs/>
                <w:sz w:val="22"/>
                <w:szCs w:val="22"/>
              </w:rPr>
              <w:t>«Школа № 7 имени Бере-</w:t>
            </w:r>
            <w:r w:rsidRPr="00E82686">
              <w:rPr>
                <w:bCs/>
                <w:sz w:val="22"/>
                <w:szCs w:val="22"/>
              </w:rPr>
              <w:lastRenderedPageBreak/>
              <w:t>ста Алексея Прокопьеви-ча»</w:t>
            </w:r>
          </w:p>
        </w:tc>
        <w:tc>
          <w:tcPr>
            <w:tcW w:w="1417" w:type="dxa"/>
          </w:tcPr>
          <w:p w:rsidR="002656A1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656A1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82686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Default="002656A1" w:rsidP="00CC0D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Default="002656A1" w:rsidP="00CC0D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  <w:p w:rsidR="002656A1" w:rsidRPr="00DA353C" w:rsidRDefault="002656A1" w:rsidP="00D938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57,7</w:t>
            </w:r>
          </w:p>
          <w:p w:rsidR="002656A1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1133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C0D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C31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D86FF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F26CF0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26CF0">
              <w:rPr>
                <w:sz w:val="22"/>
                <w:szCs w:val="22"/>
              </w:rPr>
              <w:t>4295386,31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193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Гребенникова    Л.И.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директор МБОУ </w:t>
            </w:r>
            <w:r w:rsidRPr="00E82686">
              <w:rPr>
                <w:bCs/>
                <w:sz w:val="22"/>
                <w:szCs w:val="22"/>
              </w:rPr>
              <w:t>«Школа № 8 имени Героя Советского Союза Ра-шутина Гри-гория Дмит-риевича»</w:t>
            </w: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под индивидуалжилищн строит-во. </w:t>
            </w:r>
            <w:r>
              <w:rPr>
                <w:sz w:val="22"/>
                <w:szCs w:val="22"/>
              </w:rPr>
              <w:t>ж</w:t>
            </w:r>
            <w:r w:rsidRPr="00E82686">
              <w:rPr>
                <w:sz w:val="22"/>
                <w:szCs w:val="22"/>
              </w:rPr>
              <w:t>илой дом</w:t>
            </w:r>
          </w:p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квартира, </w:t>
            </w:r>
          </w:p>
          <w:p w:rsidR="002656A1" w:rsidRPr="00E82686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  <w:r w:rsidRPr="00DA353C">
              <w:rPr>
                <w:sz w:val="22"/>
                <w:szCs w:val="22"/>
              </w:rPr>
              <w:t xml:space="preserve"> долевая, 1/5 долевая, 1/9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1300,0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3420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54,9</w:t>
            </w:r>
          </w:p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61,4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3420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 под индивидуалжилищн строит-во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82686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82686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квартира, 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82686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E6E8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 долей</w:t>
            </w:r>
          </w:p>
        </w:tc>
        <w:tc>
          <w:tcPr>
            <w:tcW w:w="992" w:type="dxa"/>
          </w:tcPr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1300,0</w:t>
            </w: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54,9</w:t>
            </w: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41F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9B22DC" w:rsidRDefault="002656A1" w:rsidP="00BB1E1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1286675,03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1/5 долевая, 1/9</w:t>
            </w:r>
          </w:p>
        </w:tc>
        <w:tc>
          <w:tcPr>
            <w:tcW w:w="851" w:type="dxa"/>
          </w:tcPr>
          <w:p w:rsidR="002656A1" w:rsidRPr="00DA353C" w:rsidRDefault="002656A1" w:rsidP="001825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61,4</w:t>
            </w:r>
          </w:p>
        </w:tc>
        <w:tc>
          <w:tcPr>
            <w:tcW w:w="1133" w:type="dxa"/>
          </w:tcPr>
          <w:p w:rsidR="002656A1" w:rsidRPr="00DA353C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квартира, </w:t>
            </w: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долей;</w:t>
            </w: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 долей</w:t>
            </w:r>
          </w:p>
        </w:tc>
        <w:tc>
          <w:tcPr>
            <w:tcW w:w="992" w:type="dxa"/>
          </w:tcPr>
          <w:p w:rsidR="002656A1" w:rsidRPr="00DA353C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610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ED53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OPEL</w:t>
            </w:r>
            <w:r w:rsidRPr="00DA353C">
              <w:rPr>
                <w:sz w:val="22"/>
                <w:szCs w:val="22"/>
              </w:rPr>
              <w:t xml:space="preserve"> M</w:t>
            </w:r>
            <w:r w:rsidRPr="00DA353C">
              <w:rPr>
                <w:sz w:val="22"/>
                <w:szCs w:val="22"/>
                <w:lang w:val="en-US"/>
              </w:rPr>
              <w:t>OKK</w:t>
            </w:r>
            <w:r w:rsidRPr="00DA353C"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192053,25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194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Потатуева В.О.</w:t>
            </w:r>
          </w:p>
        </w:tc>
        <w:tc>
          <w:tcPr>
            <w:tcW w:w="1559" w:type="dxa"/>
          </w:tcPr>
          <w:p w:rsidR="002656A1" w:rsidRPr="00E82686" w:rsidRDefault="002656A1" w:rsidP="0092149F">
            <w:pPr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директор МАОУ «Лицей № 11»</w:t>
            </w:r>
          </w:p>
        </w:tc>
        <w:tc>
          <w:tcPr>
            <w:tcW w:w="1417" w:type="dxa"/>
          </w:tcPr>
          <w:p w:rsidR="002656A1" w:rsidRDefault="002656A1" w:rsidP="00E329A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 для ведения личного подсобного хоз-ва; квартира</w:t>
            </w:r>
          </w:p>
          <w:p w:rsidR="002656A1" w:rsidRDefault="002656A1" w:rsidP="00E329A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82686" w:rsidRDefault="002656A1" w:rsidP="00E329A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жилищное строитель-ство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1800,0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67,7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01DE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индивиду-альное жилищное строитель-ство, </w:t>
            </w: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A01DE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736,0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170,9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2656A1" w:rsidRPr="00DA353C" w:rsidRDefault="002656A1" w:rsidP="00B33AA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1650654,73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E82686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E82686">
              <w:rPr>
                <w:sz w:val="22"/>
                <w:szCs w:val="22"/>
              </w:rPr>
              <w:t xml:space="preserve"> индивидуал. жилищно</w:t>
            </w:r>
            <w:r>
              <w:rPr>
                <w:sz w:val="22"/>
                <w:szCs w:val="22"/>
              </w:rPr>
              <w:t xml:space="preserve">го </w:t>
            </w:r>
            <w:r w:rsidRPr="00E82686">
              <w:rPr>
                <w:sz w:val="22"/>
                <w:szCs w:val="22"/>
              </w:rPr>
              <w:t>строитель-ств</w:t>
            </w:r>
            <w:r>
              <w:rPr>
                <w:sz w:val="22"/>
                <w:szCs w:val="22"/>
              </w:rPr>
              <w:t>а</w:t>
            </w:r>
            <w:r w:rsidRPr="00E82686">
              <w:rPr>
                <w:sz w:val="22"/>
                <w:szCs w:val="22"/>
              </w:rPr>
              <w:t>;</w:t>
            </w:r>
          </w:p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</w:p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E82686">
              <w:rPr>
                <w:sz w:val="22"/>
                <w:szCs w:val="22"/>
              </w:rPr>
              <w:t xml:space="preserve"> индивидуал. жилищно</w:t>
            </w:r>
            <w:r>
              <w:rPr>
                <w:sz w:val="22"/>
                <w:szCs w:val="22"/>
              </w:rPr>
              <w:t xml:space="preserve">е </w:t>
            </w:r>
            <w:r w:rsidRPr="00E82686">
              <w:rPr>
                <w:sz w:val="22"/>
                <w:szCs w:val="22"/>
              </w:rPr>
              <w:t>строитель-ств</w:t>
            </w:r>
            <w:r>
              <w:rPr>
                <w:sz w:val="22"/>
                <w:szCs w:val="22"/>
              </w:rPr>
              <w:t>о;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здание;</w:t>
            </w:r>
          </w:p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C494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F0830">
              <w:rPr>
                <w:sz w:val="22"/>
                <w:szCs w:val="22"/>
              </w:rPr>
              <w:t>736,0</w:t>
            </w: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F0830">
              <w:rPr>
                <w:sz w:val="22"/>
                <w:szCs w:val="22"/>
              </w:rPr>
              <w:t>170,9</w:t>
            </w: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F0830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F0830">
              <w:rPr>
                <w:sz w:val="22"/>
                <w:szCs w:val="22"/>
              </w:rPr>
              <w:t>82,7</w:t>
            </w: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02A74">
              <w:rPr>
                <w:sz w:val="22"/>
                <w:szCs w:val="22"/>
              </w:rPr>
              <w:t>367,0</w:t>
            </w: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02A74">
              <w:rPr>
                <w:sz w:val="22"/>
                <w:szCs w:val="22"/>
              </w:rPr>
              <w:t>28,6</w:t>
            </w: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E7FCD">
            <w:pPr>
              <w:tabs>
                <w:tab w:val="left" w:pos="11340"/>
              </w:tabs>
              <w:jc w:val="center"/>
              <w:rPr>
                <w:color w:val="0070C0"/>
                <w:sz w:val="22"/>
                <w:szCs w:val="22"/>
              </w:rPr>
            </w:pPr>
            <w:r w:rsidRPr="00502A74">
              <w:rPr>
                <w:sz w:val="22"/>
                <w:szCs w:val="22"/>
              </w:rPr>
              <w:t>10,3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</w:t>
            </w:r>
            <w:r w:rsidRPr="00E82686">
              <w:rPr>
                <w:sz w:val="22"/>
                <w:szCs w:val="22"/>
              </w:rPr>
              <w:t xml:space="preserve"> индивидуал. жилищно</w:t>
            </w:r>
            <w:r>
              <w:rPr>
                <w:sz w:val="22"/>
                <w:szCs w:val="22"/>
              </w:rPr>
              <w:t xml:space="preserve">е </w:t>
            </w:r>
            <w:r w:rsidRPr="00E82686">
              <w:rPr>
                <w:sz w:val="22"/>
                <w:szCs w:val="22"/>
              </w:rPr>
              <w:t>строитель-ств</w:t>
            </w:r>
            <w:r>
              <w:rPr>
                <w:sz w:val="22"/>
                <w:szCs w:val="22"/>
              </w:rPr>
              <w:t>о,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здание,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дное поль-зование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здание,</w:t>
            </w:r>
          </w:p>
          <w:p w:rsidR="002656A1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дное поль-зование</w:t>
            </w:r>
          </w:p>
          <w:p w:rsidR="002656A1" w:rsidRPr="00DA353C" w:rsidRDefault="002656A1" w:rsidP="00DC67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67,7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502A74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02A74">
              <w:rPr>
                <w:sz w:val="22"/>
                <w:szCs w:val="22"/>
              </w:rPr>
              <w:t>28,6</w:t>
            </w:r>
          </w:p>
          <w:p w:rsidR="002656A1" w:rsidRPr="00502A74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513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02A74">
              <w:rPr>
                <w:sz w:val="22"/>
                <w:szCs w:val="22"/>
              </w:rPr>
              <w:t>10,3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4A154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8F6C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 w:rsidRPr="00502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502A7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F970A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9F0830" w:rsidRDefault="002656A1" w:rsidP="008F6C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9F0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NX</w:t>
            </w:r>
            <w:r w:rsidRPr="009F0830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559" w:type="dxa"/>
          </w:tcPr>
          <w:p w:rsidR="002656A1" w:rsidRPr="00570142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1689027,77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195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Репкина К.В.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92149F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«Гимназия № 12»</w:t>
            </w:r>
          </w:p>
        </w:tc>
        <w:tc>
          <w:tcPr>
            <w:tcW w:w="1417" w:type="dxa"/>
          </w:tcPr>
          <w:p w:rsidR="002656A1" w:rsidRPr="00E82686" w:rsidRDefault="002656A1" w:rsidP="0073420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2/3</w:t>
            </w:r>
          </w:p>
        </w:tc>
        <w:tc>
          <w:tcPr>
            <w:tcW w:w="851" w:type="dxa"/>
          </w:tcPr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3" w:type="dxa"/>
          </w:tcPr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24E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24E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24E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</w:tcPr>
          <w:p w:rsidR="002656A1" w:rsidRPr="001C65ED" w:rsidRDefault="002656A1" w:rsidP="005267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418" w:type="dxa"/>
          </w:tcPr>
          <w:p w:rsidR="002656A1" w:rsidRPr="001C65ED" w:rsidRDefault="002656A1" w:rsidP="005267A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1531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1531D0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2656A1" w:rsidRPr="00405154" w:rsidRDefault="002656A1" w:rsidP="001531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1475282,16</w:t>
            </w:r>
          </w:p>
        </w:tc>
      </w:tr>
      <w:tr w:rsidR="002656A1" w:rsidRPr="001C65ED" w:rsidTr="00EB726F">
        <w:trPr>
          <w:trHeight w:val="266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196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Агопова И.К.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«Лицей № 13»</w:t>
            </w:r>
          </w:p>
        </w:tc>
        <w:tc>
          <w:tcPr>
            <w:tcW w:w="1417" w:type="dxa"/>
          </w:tcPr>
          <w:p w:rsidR="002656A1" w:rsidRPr="00E82686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жилой дом, безвозмез-дное поль-зование;</w:t>
            </w:r>
          </w:p>
          <w:p w:rsidR="002656A1" w:rsidRPr="007C49AD" w:rsidRDefault="002656A1" w:rsidP="00CB20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приусадеб-ный</w:t>
            </w:r>
            <w:r w:rsidRPr="007C49AD">
              <w:rPr>
                <w:sz w:val="22"/>
                <w:szCs w:val="22"/>
              </w:rPr>
              <w:t>,</w:t>
            </w:r>
          </w:p>
          <w:p w:rsidR="002656A1" w:rsidRPr="007C49AD" w:rsidRDefault="002656A1" w:rsidP="00CB20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241,7</w:t>
            </w:r>
          </w:p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301,0</w:t>
            </w:r>
          </w:p>
        </w:tc>
        <w:tc>
          <w:tcPr>
            <w:tcW w:w="1418" w:type="dxa"/>
          </w:tcPr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JA</w:t>
            </w:r>
          </w:p>
          <w:p w:rsidR="002656A1" w:rsidRPr="007C49AD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PICANTO</w:t>
            </w:r>
          </w:p>
          <w:p w:rsidR="002656A1" w:rsidRPr="00DA353C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NISSAN</w:t>
            </w:r>
          </w:p>
          <w:p w:rsidR="002656A1" w:rsidRPr="004F0978" w:rsidRDefault="002656A1" w:rsidP="004F0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59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1207999,84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жилой дом, безвозмез-дное поль-зование;</w:t>
            </w: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приусадеб-ный</w:t>
            </w:r>
            <w:r w:rsidRPr="007C49AD">
              <w:rPr>
                <w:sz w:val="22"/>
                <w:szCs w:val="22"/>
              </w:rPr>
              <w:t>,</w:t>
            </w: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lastRenderedPageBreak/>
              <w:t>241,7</w:t>
            </w: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49A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lastRenderedPageBreak/>
              <w:t>301,0</w:t>
            </w:r>
          </w:p>
        </w:tc>
        <w:tc>
          <w:tcPr>
            <w:tcW w:w="1418" w:type="dxa"/>
          </w:tcPr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8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CB2034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358489,10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197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Корнилова Т.А.</w:t>
            </w:r>
          </w:p>
        </w:tc>
        <w:tc>
          <w:tcPr>
            <w:tcW w:w="1559" w:type="dxa"/>
          </w:tcPr>
          <w:p w:rsidR="002656A1" w:rsidRPr="00C71985" w:rsidRDefault="002656A1" w:rsidP="004A46AF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«Гимназия № 14»</w:t>
            </w:r>
          </w:p>
        </w:tc>
        <w:tc>
          <w:tcPr>
            <w:tcW w:w="1417" w:type="dxa"/>
          </w:tcPr>
          <w:p w:rsidR="002656A1" w:rsidRPr="00E82686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55,6</w:t>
            </w:r>
          </w:p>
        </w:tc>
        <w:tc>
          <w:tcPr>
            <w:tcW w:w="1133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Т</w:t>
            </w:r>
            <w:r w:rsidRPr="00DA353C">
              <w:rPr>
                <w:sz w:val="22"/>
                <w:szCs w:val="22"/>
                <w:lang w:val="en-US"/>
              </w:rPr>
              <w:t>OYOTA RAV 4</w:t>
            </w:r>
          </w:p>
        </w:tc>
        <w:tc>
          <w:tcPr>
            <w:tcW w:w="1559" w:type="dxa"/>
          </w:tcPr>
          <w:p w:rsidR="002656A1" w:rsidRPr="00213760" w:rsidRDefault="002656A1" w:rsidP="004A4F3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213760">
              <w:rPr>
                <w:sz w:val="22"/>
                <w:szCs w:val="22"/>
              </w:rPr>
              <w:t>1384215,49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198.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Круглова Е.В.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«Школа № 17»</w:t>
            </w:r>
          </w:p>
        </w:tc>
        <w:tc>
          <w:tcPr>
            <w:tcW w:w="1417" w:type="dxa"/>
          </w:tcPr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 садовый;</w:t>
            </w:r>
          </w:p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E82686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квартира;</w:t>
            </w:r>
          </w:p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F2DA1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0F2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</w:t>
            </w:r>
            <w:r w:rsidRPr="00700908">
              <w:rPr>
                <w:sz w:val="22"/>
                <w:szCs w:val="22"/>
              </w:rPr>
              <w:t>2/4</w:t>
            </w:r>
          </w:p>
          <w:p w:rsidR="002656A1" w:rsidRPr="00DA353C" w:rsidRDefault="002656A1" w:rsidP="002E54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500,0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F2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50,7</w:t>
            </w:r>
          </w:p>
          <w:p w:rsidR="002656A1" w:rsidRPr="00DA353C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  <w:p w:rsidR="002656A1" w:rsidRPr="00DA353C" w:rsidRDefault="002656A1" w:rsidP="002E54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F2D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 садовый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82686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E82686">
              <w:rPr>
                <w:sz w:val="22"/>
                <w:szCs w:val="22"/>
              </w:rPr>
              <w:t>;</w:t>
            </w:r>
          </w:p>
          <w:p w:rsidR="002656A1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82686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E82686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 долей</w:t>
            </w:r>
            <w:r w:rsidRPr="00E82686">
              <w:rPr>
                <w:sz w:val="22"/>
                <w:szCs w:val="22"/>
              </w:rPr>
              <w:t>;</w:t>
            </w:r>
          </w:p>
          <w:p w:rsidR="002656A1" w:rsidRDefault="002656A1" w:rsidP="00D919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lastRenderedPageBreak/>
              <w:t>гараж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63F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500,0</w:t>
            </w: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50,7</w:t>
            </w: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</w:tcPr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76F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E54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DA353C" w:rsidRDefault="002656A1" w:rsidP="00017B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ТОЙОТА РАВ 4</w:t>
            </w:r>
          </w:p>
        </w:tc>
        <w:tc>
          <w:tcPr>
            <w:tcW w:w="1559" w:type="dxa"/>
          </w:tcPr>
          <w:p w:rsidR="002656A1" w:rsidRPr="005364F5" w:rsidRDefault="002656A1" w:rsidP="00396F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1316886,14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</w:p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для ведения личного под</w:t>
            </w:r>
          </w:p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собного хозяйства;</w:t>
            </w:r>
          </w:p>
          <w:p w:rsidR="002656A1" w:rsidRPr="00E82686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47,3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5100,0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</w:tc>
        <w:tc>
          <w:tcPr>
            <w:tcW w:w="1133" w:type="dxa"/>
          </w:tcPr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D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34AA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300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2300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C49AD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2300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2300D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49,3</w:t>
            </w:r>
          </w:p>
          <w:p w:rsidR="002656A1" w:rsidRPr="00DA353C" w:rsidRDefault="002656A1" w:rsidP="009E72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E72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17B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017B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ТОЙОТА РАВ 4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360577,88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110D0B">
            <w:r>
              <w:t>199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Комаров Ю.А.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«Школа № 22»</w:t>
            </w:r>
          </w:p>
        </w:tc>
        <w:tc>
          <w:tcPr>
            <w:tcW w:w="1417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6872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6872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95,6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744,0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872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95,6</w:t>
            </w: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48157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1393594,30</w:t>
            </w: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  <w:vMerge/>
          </w:tcPr>
          <w:p w:rsidR="002656A1" w:rsidRPr="001C65ED" w:rsidRDefault="002656A1" w:rsidP="002C2DE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95,6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Pr="00DA353C" w:rsidRDefault="002656A1" w:rsidP="003647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3647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(аренда)</w:t>
            </w:r>
          </w:p>
        </w:tc>
        <w:tc>
          <w:tcPr>
            <w:tcW w:w="992" w:type="dxa"/>
          </w:tcPr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95,6</w:t>
            </w: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76B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LEXUS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RX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300 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F655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LEXUS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RX</w:t>
            </w:r>
            <w:r w:rsidRPr="00DA353C">
              <w:rPr>
                <w:sz w:val="22"/>
                <w:szCs w:val="22"/>
              </w:rPr>
              <w:t xml:space="preserve"> 330 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1580372,02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00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Зиновьева Е.В.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«Школа № 26»</w:t>
            </w:r>
          </w:p>
        </w:tc>
        <w:tc>
          <w:tcPr>
            <w:tcW w:w="1417" w:type="dxa"/>
          </w:tcPr>
          <w:p w:rsidR="002656A1" w:rsidRPr="00E82686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E0BE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3/4</w:t>
            </w:r>
          </w:p>
        </w:tc>
        <w:tc>
          <w:tcPr>
            <w:tcW w:w="851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AA2E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992" w:type="dxa"/>
          </w:tcPr>
          <w:p w:rsidR="002656A1" w:rsidRPr="00DA353C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2656A1" w:rsidRPr="00DA353C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CB0789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963278,52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домами индивиду-альной жилой застройки;</w:t>
            </w:r>
          </w:p>
          <w:p w:rsidR="002656A1" w:rsidRPr="00E82686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6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33" w:type="dxa"/>
          </w:tcPr>
          <w:p w:rsidR="002656A1" w:rsidRPr="00DA353C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5C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F75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0B4A95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799897,21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4A4F3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</w:tc>
        <w:tc>
          <w:tcPr>
            <w:tcW w:w="1418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CB0789" w:rsidRDefault="002656A1" w:rsidP="005D54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01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Берекчиева Н.В.</w:t>
            </w:r>
          </w:p>
          <w:p w:rsidR="002656A1" w:rsidRPr="00324D35" w:rsidRDefault="002656A1" w:rsidP="004D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«Школа № 81»</w:t>
            </w:r>
          </w:p>
        </w:tc>
        <w:tc>
          <w:tcPr>
            <w:tcW w:w="1417" w:type="dxa"/>
          </w:tcPr>
          <w:p w:rsidR="002656A1" w:rsidRDefault="002656A1" w:rsidP="00426A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426A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Pr="00DA353C" w:rsidRDefault="002656A1" w:rsidP="00426A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2656A1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2656A1" w:rsidRPr="00DA353C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426ACE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7F60D2" w:rsidRDefault="002656A1" w:rsidP="00DA7D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квартира,</w:t>
            </w:r>
          </w:p>
          <w:p w:rsidR="002656A1" w:rsidRDefault="002656A1" w:rsidP="00DA7D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DA7D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2" w:type="dxa"/>
          </w:tcPr>
          <w:p w:rsidR="002656A1" w:rsidRDefault="002656A1" w:rsidP="00DA7D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A7D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426A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426A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426A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</w:t>
            </w:r>
            <w:r w:rsidRPr="00426AC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DER</w:t>
            </w:r>
          </w:p>
        </w:tc>
        <w:tc>
          <w:tcPr>
            <w:tcW w:w="1559" w:type="dxa"/>
          </w:tcPr>
          <w:p w:rsidR="002656A1" w:rsidRPr="001D4B33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8405968,44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4D65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индивиду-альной </w:t>
            </w:r>
          </w:p>
          <w:p w:rsidR="002656A1" w:rsidRPr="00E82686" w:rsidRDefault="002656A1" w:rsidP="004D65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застройки</w:t>
            </w:r>
          </w:p>
        </w:tc>
        <w:tc>
          <w:tcPr>
            <w:tcW w:w="1418" w:type="dxa"/>
          </w:tcPr>
          <w:p w:rsidR="002656A1" w:rsidRPr="00DA353C" w:rsidRDefault="002656A1" w:rsidP="004D65B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133" w:type="dxa"/>
          </w:tcPr>
          <w:p w:rsidR="002656A1" w:rsidRPr="00DA353C" w:rsidRDefault="002656A1" w:rsidP="004A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7F60D2" w:rsidRDefault="002656A1" w:rsidP="007F60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квартира,</w:t>
            </w:r>
          </w:p>
          <w:p w:rsidR="002656A1" w:rsidRPr="007F60D2" w:rsidRDefault="002656A1" w:rsidP="007F60D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7F60D2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2656A1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ально</w:t>
            </w:r>
            <w:r>
              <w:rPr>
                <w:sz w:val="22"/>
                <w:szCs w:val="22"/>
              </w:rPr>
              <w:t>е</w:t>
            </w:r>
            <w:r w:rsidRPr="007F60D2">
              <w:rPr>
                <w:sz w:val="22"/>
                <w:szCs w:val="22"/>
              </w:rPr>
              <w:t xml:space="preserve"> жил</w:t>
            </w:r>
            <w:r>
              <w:rPr>
                <w:sz w:val="22"/>
                <w:szCs w:val="22"/>
              </w:rPr>
              <w:t>ищное</w:t>
            </w:r>
          </w:p>
          <w:p w:rsidR="002656A1" w:rsidRPr="007F60D2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строител-во</w:t>
            </w:r>
            <w:r w:rsidRPr="007F60D2">
              <w:rPr>
                <w:sz w:val="22"/>
                <w:szCs w:val="22"/>
              </w:rPr>
              <w:t>,</w:t>
            </w:r>
          </w:p>
          <w:p w:rsidR="002656A1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7F60D2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Default="002656A1" w:rsidP="00A270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418" w:type="dxa"/>
          </w:tcPr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279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33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A4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D4B33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18733,00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индивиду-альной </w:t>
            </w:r>
          </w:p>
          <w:p w:rsidR="002656A1" w:rsidRPr="00E82686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застройки</w:t>
            </w:r>
          </w:p>
        </w:tc>
        <w:tc>
          <w:tcPr>
            <w:tcW w:w="1418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133" w:type="dxa"/>
          </w:tcPr>
          <w:p w:rsidR="002656A1" w:rsidRPr="00DA353C" w:rsidRDefault="002656A1" w:rsidP="001F6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квартира,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7F60D2"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ально</w:t>
            </w:r>
            <w:r>
              <w:rPr>
                <w:sz w:val="22"/>
                <w:szCs w:val="22"/>
              </w:rPr>
              <w:t>е</w:t>
            </w:r>
            <w:r w:rsidRPr="007F60D2">
              <w:rPr>
                <w:sz w:val="22"/>
                <w:szCs w:val="22"/>
              </w:rPr>
              <w:t xml:space="preserve"> жил</w:t>
            </w:r>
            <w:r>
              <w:rPr>
                <w:sz w:val="22"/>
                <w:szCs w:val="22"/>
              </w:rPr>
              <w:t>ищное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строител-во</w:t>
            </w:r>
            <w:r w:rsidRPr="007F60D2">
              <w:rPr>
                <w:sz w:val="22"/>
                <w:szCs w:val="22"/>
              </w:rPr>
              <w:t>,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63,9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655,0</w:t>
            </w:r>
          </w:p>
        </w:tc>
        <w:tc>
          <w:tcPr>
            <w:tcW w:w="1418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1D4B33" w:rsidRDefault="002656A1" w:rsidP="001F69F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22384,34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47A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индивиду-альной </w:t>
            </w:r>
          </w:p>
          <w:p w:rsidR="002656A1" w:rsidRPr="00E82686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застройки</w:t>
            </w:r>
          </w:p>
        </w:tc>
        <w:tc>
          <w:tcPr>
            <w:tcW w:w="1418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133" w:type="dxa"/>
          </w:tcPr>
          <w:p w:rsidR="002656A1" w:rsidRPr="00DA353C" w:rsidRDefault="002656A1" w:rsidP="001F6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квартира,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</w:t>
            </w:r>
            <w:r w:rsidRPr="007F60D2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ально</w:t>
            </w:r>
            <w:r>
              <w:rPr>
                <w:sz w:val="22"/>
                <w:szCs w:val="22"/>
              </w:rPr>
              <w:t>е</w:t>
            </w:r>
            <w:r w:rsidRPr="007F60D2">
              <w:rPr>
                <w:sz w:val="22"/>
                <w:szCs w:val="22"/>
              </w:rPr>
              <w:t xml:space="preserve"> жил</w:t>
            </w:r>
            <w:r>
              <w:rPr>
                <w:sz w:val="22"/>
                <w:szCs w:val="22"/>
              </w:rPr>
              <w:t>ищное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строител-во</w:t>
            </w:r>
            <w:r w:rsidRPr="007F60D2">
              <w:rPr>
                <w:sz w:val="22"/>
                <w:szCs w:val="22"/>
              </w:rPr>
              <w:t>,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F60D2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7F60D2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доли</w:t>
            </w:r>
          </w:p>
        </w:tc>
        <w:tc>
          <w:tcPr>
            <w:tcW w:w="992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655,0</w:t>
            </w:r>
          </w:p>
        </w:tc>
        <w:tc>
          <w:tcPr>
            <w:tcW w:w="1418" w:type="dxa"/>
          </w:tcPr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F69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93316" w:rsidRDefault="002656A1" w:rsidP="001F69F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D93316"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110D0B">
            <w:r w:rsidRPr="001C65ED">
              <w:t>2</w:t>
            </w:r>
            <w:r>
              <w:t>02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Пузанова Е.Ю.</w:t>
            </w:r>
          </w:p>
        </w:tc>
        <w:tc>
          <w:tcPr>
            <w:tcW w:w="1559" w:type="dxa"/>
          </w:tcPr>
          <w:p w:rsidR="002656A1" w:rsidRPr="00C71985" w:rsidRDefault="002656A1" w:rsidP="006A5E94">
            <w:pPr>
              <w:jc w:val="center"/>
              <w:rPr>
                <w:bCs/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 xml:space="preserve">«Школа </w:t>
            </w:r>
          </w:p>
          <w:p w:rsidR="002656A1" w:rsidRPr="00C71985" w:rsidRDefault="002656A1" w:rsidP="006A5E94">
            <w:pPr>
              <w:jc w:val="center"/>
              <w:rPr>
                <w:sz w:val="22"/>
                <w:szCs w:val="22"/>
              </w:rPr>
            </w:pPr>
            <w:r w:rsidRPr="00C71985">
              <w:rPr>
                <w:bCs/>
                <w:sz w:val="22"/>
                <w:szCs w:val="22"/>
              </w:rPr>
              <w:t>№ 94»</w:t>
            </w:r>
          </w:p>
        </w:tc>
        <w:tc>
          <w:tcPr>
            <w:tcW w:w="1417" w:type="dxa"/>
          </w:tcPr>
          <w:p w:rsidR="002656A1" w:rsidRPr="00E82686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63,1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35B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935B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935B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3/4 доли</w:t>
            </w:r>
          </w:p>
          <w:p w:rsidR="002656A1" w:rsidRPr="00DA353C" w:rsidRDefault="002656A1" w:rsidP="00935B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9617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63,1</w:t>
            </w:r>
          </w:p>
        </w:tc>
        <w:tc>
          <w:tcPr>
            <w:tcW w:w="1418" w:type="dxa"/>
          </w:tcPr>
          <w:p w:rsidR="002656A1" w:rsidRPr="00DA353C" w:rsidRDefault="002656A1" w:rsidP="009617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C15C9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2C15C9">
              <w:rPr>
                <w:sz w:val="22"/>
                <w:szCs w:val="22"/>
              </w:rPr>
              <w:t>1439384,08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03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Дулогло О.П.</w:t>
            </w:r>
          </w:p>
        </w:tc>
        <w:tc>
          <w:tcPr>
            <w:tcW w:w="1559" w:type="dxa"/>
          </w:tcPr>
          <w:p w:rsidR="002656A1" w:rsidRPr="00C71985" w:rsidRDefault="002656A1" w:rsidP="006A5E94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МБОУ </w:t>
            </w:r>
            <w:r w:rsidRPr="00C71985">
              <w:rPr>
                <w:bCs/>
                <w:sz w:val="22"/>
                <w:szCs w:val="22"/>
              </w:rPr>
              <w:t>«Школа № 106»</w:t>
            </w:r>
          </w:p>
        </w:tc>
        <w:tc>
          <w:tcPr>
            <w:tcW w:w="1417" w:type="dxa"/>
          </w:tcPr>
          <w:p w:rsidR="002656A1" w:rsidRPr="00BC3A01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квартира;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земельный участок сельхозназ-начения;</w:t>
            </w:r>
          </w:p>
          <w:p w:rsidR="002656A1" w:rsidRPr="00BC3A01" w:rsidRDefault="002656A1" w:rsidP="00D8171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земельный участок для ведения ли-чного подс. хозяйства;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земельный участок для ведения личного подсобного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хозяйства;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земельный участок для ведения личного подсобн. хозяйства;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жилой дом;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B73F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BC3A0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долевая, 1/2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долевая, 1/19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долевая, 1/2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F87B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долевая, 1/2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F87B1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индивиду-альная</w:t>
            </w: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C3A01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BC3A01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BC3A01" w:rsidRDefault="002656A1" w:rsidP="00483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индивиду-альная</w:t>
            </w:r>
          </w:p>
          <w:p w:rsidR="002656A1" w:rsidRPr="00BC3A01" w:rsidRDefault="002656A1" w:rsidP="006D6BA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lastRenderedPageBreak/>
              <w:t>52,8</w:t>
            </w:r>
          </w:p>
          <w:p w:rsidR="002656A1" w:rsidRPr="004F2E42" w:rsidRDefault="002656A1" w:rsidP="00344D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1711198,0</w:t>
            </w: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1641,0</w:t>
            </w: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F87B1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F2E42" w:rsidRDefault="002656A1" w:rsidP="00F87B1F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32,0</w:t>
            </w: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2900,0</w:t>
            </w: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F2E42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F2E42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48,7</w:t>
            </w: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F2E42" w:rsidRDefault="002656A1" w:rsidP="00CE7FCD">
            <w:pPr>
              <w:tabs>
                <w:tab w:val="left" w:pos="11340"/>
              </w:tabs>
              <w:jc w:val="center"/>
              <w:rPr>
                <w:color w:val="0070C0"/>
                <w:sz w:val="22"/>
                <w:szCs w:val="22"/>
              </w:rPr>
            </w:pPr>
            <w:r w:rsidRPr="004F2E42">
              <w:rPr>
                <w:sz w:val="22"/>
                <w:szCs w:val="22"/>
              </w:rPr>
              <w:t>57,8</w:t>
            </w:r>
          </w:p>
        </w:tc>
        <w:tc>
          <w:tcPr>
            <w:tcW w:w="1133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87B1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F87B1F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F10D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 xml:space="preserve">земельный участок для ведения ли-чного подс. </w:t>
            </w:r>
            <w:r>
              <w:rPr>
                <w:sz w:val="22"/>
                <w:szCs w:val="22"/>
              </w:rPr>
              <w:t>х</w:t>
            </w:r>
            <w:r w:rsidRPr="00BC3A01">
              <w:rPr>
                <w:sz w:val="22"/>
                <w:szCs w:val="22"/>
              </w:rPr>
              <w:t>озяйства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 xml:space="preserve">земельный участок для ведения ли-чного подс. </w:t>
            </w:r>
            <w:r>
              <w:rPr>
                <w:sz w:val="22"/>
                <w:szCs w:val="22"/>
              </w:rPr>
              <w:t>х</w:t>
            </w:r>
            <w:r w:rsidRPr="00BC3A01">
              <w:rPr>
                <w:sz w:val="22"/>
                <w:szCs w:val="22"/>
              </w:rPr>
              <w:t>озяйства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C3A01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</w:p>
          <w:p w:rsidR="002656A1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2656A1" w:rsidRPr="00DA353C" w:rsidRDefault="002656A1" w:rsidP="00BC3A0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52,8</w:t>
            </w: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1641,0</w:t>
            </w: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975CD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975CD">
              <w:rPr>
                <w:sz w:val="22"/>
                <w:szCs w:val="22"/>
              </w:rPr>
              <w:t>32,0</w:t>
            </w: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F33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</w:tcPr>
          <w:p w:rsidR="002656A1" w:rsidRPr="00DA353C" w:rsidRDefault="002656A1" w:rsidP="00DD1C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CE7FC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1263304,78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04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Чеметева М.С.</w:t>
            </w:r>
          </w:p>
          <w:p w:rsidR="002656A1" w:rsidRPr="00324D35" w:rsidRDefault="002656A1" w:rsidP="00F24E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6A5E94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директор МБУ ДО Пролетарско-го района </w:t>
            </w:r>
            <w:r w:rsidRPr="00C71985">
              <w:rPr>
                <w:sz w:val="22"/>
                <w:szCs w:val="22"/>
              </w:rPr>
              <w:br/>
              <w:t>«Центр вне-школьной работы «Досуг»</w:t>
            </w:r>
          </w:p>
        </w:tc>
        <w:tc>
          <w:tcPr>
            <w:tcW w:w="1417" w:type="dxa"/>
          </w:tcPr>
          <w:p w:rsidR="002656A1" w:rsidRPr="00E82686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1C65ED" w:rsidRDefault="002656A1" w:rsidP="008B36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3E62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2656A1" w:rsidRPr="001C65ED" w:rsidRDefault="002656A1" w:rsidP="00CE7F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1C65ED" w:rsidRDefault="002656A1" w:rsidP="008B3694">
            <w:pPr>
              <w:tabs>
                <w:tab w:val="left" w:pos="11340"/>
              </w:tabs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418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D31D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F24E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1062801,80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AD0CD0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A5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7B106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3E62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3E625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418" w:type="dxa"/>
          </w:tcPr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7B10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F24E2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250578,00</w:t>
            </w:r>
          </w:p>
        </w:tc>
      </w:tr>
      <w:tr w:rsidR="002656A1" w:rsidRPr="00D05C4A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05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Иванова С.Н.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 9»</w:t>
            </w:r>
          </w:p>
        </w:tc>
        <w:tc>
          <w:tcPr>
            <w:tcW w:w="1417" w:type="dxa"/>
          </w:tcPr>
          <w:p w:rsidR="002656A1" w:rsidRPr="00E8268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индивидуал. жилищной застройки,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56,6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C52C86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826876,68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89433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сельскохо-зяйствен-ного ис-пользования 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2656A1" w:rsidRPr="00D05C4A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262200,6</w:t>
            </w:r>
          </w:p>
        </w:tc>
        <w:tc>
          <w:tcPr>
            <w:tcW w:w="1133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CC58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индивидуал. жилищной застройки,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сельскохо-зяйствен-ного ис-пользования безвозмез-дное поль-зование</w:t>
            </w: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56,6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262200,6</w:t>
            </w:r>
          </w:p>
        </w:tc>
        <w:tc>
          <w:tcPr>
            <w:tcW w:w="1418" w:type="dxa"/>
          </w:tcPr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C69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2656A1" w:rsidRPr="00DA353C" w:rsidRDefault="002656A1" w:rsidP="00E846D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142227,95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06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Алферова Е.Г.</w:t>
            </w:r>
          </w:p>
          <w:p w:rsidR="002656A1" w:rsidRPr="00324D35" w:rsidRDefault="002656A1" w:rsidP="00376C78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lastRenderedPageBreak/>
              <w:t xml:space="preserve">заведующий </w:t>
            </w:r>
            <w:r w:rsidRPr="00C71985">
              <w:rPr>
                <w:sz w:val="22"/>
                <w:szCs w:val="22"/>
              </w:rPr>
              <w:lastRenderedPageBreak/>
              <w:t xml:space="preserve">МБДОУ </w:t>
            </w:r>
          </w:p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24»</w:t>
            </w:r>
          </w:p>
        </w:tc>
        <w:tc>
          <w:tcPr>
            <w:tcW w:w="1417" w:type="dxa"/>
          </w:tcPr>
          <w:p w:rsidR="002656A1" w:rsidRPr="00E82686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DA353C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61,2</w:t>
            </w:r>
          </w:p>
        </w:tc>
        <w:tc>
          <w:tcPr>
            <w:tcW w:w="1133" w:type="dxa"/>
          </w:tcPr>
          <w:p w:rsidR="002656A1" w:rsidRPr="00CC5809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C58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Pr="00B13942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безвозмез-дное поль-зование;</w:t>
            </w:r>
          </w:p>
          <w:p w:rsidR="002656A1" w:rsidRDefault="002656A1" w:rsidP="00FC0D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земельный участок садовый, </w:t>
            </w:r>
          </w:p>
          <w:p w:rsidR="002656A1" w:rsidRPr="00DA353C" w:rsidRDefault="002656A1" w:rsidP="00FC0DD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EC2C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C2C66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</w:tc>
        <w:tc>
          <w:tcPr>
            <w:tcW w:w="1418" w:type="dxa"/>
          </w:tcPr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376C78" w:rsidRDefault="002656A1" w:rsidP="00F4238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989029,97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E82686">
              <w:rPr>
                <w:sz w:val="22"/>
                <w:szCs w:val="22"/>
              </w:rPr>
              <w:t>садов</w:t>
            </w:r>
            <w:r>
              <w:rPr>
                <w:sz w:val="22"/>
                <w:szCs w:val="22"/>
              </w:rPr>
              <w:t>одства;</w:t>
            </w:r>
          </w:p>
          <w:p w:rsidR="002656A1" w:rsidRDefault="002656A1" w:rsidP="008303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55A26">
              <w:rPr>
                <w:sz w:val="22"/>
                <w:szCs w:val="22"/>
              </w:rPr>
              <w:t>земельный участок для садово</w:t>
            </w:r>
            <w:r>
              <w:rPr>
                <w:sz w:val="22"/>
                <w:szCs w:val="22"/>
              </w:rPr>
              <w:t>дства;</w:t>
            </w:r>
          </w:p>
          <w:p w:rsidR="002656A1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(дача);</w:t>
            </w:r>
          </w:p>
          <w:p w:rsidR="002656A1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82686" w:rsidRDefault="002656A1" w:rsidP="008303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E82686">
              <w:rPr>
                <w:sz w:val="22"/>
                <w:szCs w:val="22"/>
              </w:rPr>
              <w:t>садов</w:t>
            </w:r>
            <w:r>
              <w:rPr>
                <w:sz w:val="22"/>
                <w:szCs w:val="22"/>
              </w:rPr>
              <w:t>одства</w:t>
            </w:r>
          </w:p>
        </w:tc>
        <w:tc>
          <w:tcPr>
            <w:tcW w:w="1418" w:type="dxa"/>
          </w:tcPr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4F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CB4F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CB4FF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3039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3039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3039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CB4FF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9A4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A49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3039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1C65ED" w:rsidRDefault="002656A1" w:rsidP="00B139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B13942" w:rsidRDefault="002656A1" w:rsidP="00B139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B139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B1394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B13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2656A1" w:rsidRPr="00376C78" w:rsidRDefault="002656A1" w:rsidP="00026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76C78">
              <w:rPr>
                <w:sz w:val="22"/>
                <w:szCs w:val="22"/>
              </w:rPr>
              <w:t>9130410,00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53EE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Pr="00B13942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садовый, </w:t>
            </w:r>
          </w:p>
          <w:p w:rsidR="002656A1" w:rsidRPr="00DA353C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EC2C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C2C66" w:rsidRDefault="002656A1" w:rsidP="00A915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829,0</w:t>
            </w:r>
          </w:p>
        </w:tc>
        <w:tc>
          <w:tcPr>
            <w:tcW w:w="1418" w:type="dxa"/>
          </w:tcPr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E730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Default="002656A1" w:rsidP="00026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207.</w:t>
            </w:r>
          </w:p>
        </w:tc>
        <w:tc>
          <w:tcPr>
            <w:tcW w:w="1908" w:type="dxa"/>
          </w:tcPr>
          <w:p w:rsidR="002656A1" w:rsidRPr="00324D35" w:rsidRDefault="002656A1" w:rsidP="00676C9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Седова Е.В.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633DD6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</w:t>
            </w:r>
            <w:r>
              <w:rPr>
                <w:sz w:val="22"/>
                <w:szCs w:val="22"/>
              </w:rPr>
              <w:t>55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приусадеб-ный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62,3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418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26E32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RAVON</w:t>
            </w:r>
            <w:r w:rsidRPr="00826E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826E3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2656A1" w:rsidRPr="0056449A" w:rsidRDefault="002656A1" w:rsidP="00676C9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796131,76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676C9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долевая,1/2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A353C">
              <w:rPr>
                <w:sz w:val="22"/>
                <w:szCs w:val="22"/>
              </w:rPr>
              <w:t>,4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62,3</w:t>
            </w:r>
          </w:p>
        </w:tc>
        <w:tc>
          <w:tcPr>
            <w:tcW w:w="1133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дом,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 1/2 доли;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приусадеб-ный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поль-зование1/2 доли</w:t>
            </w:r>
          </w:p>
        </w:tc>
        <w:tc>
          <w:tcPr>
            <w:tcW w:w="992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62,3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418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ВАЗ 21099</w:t>
            </w: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26E32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D452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559" w:type="dxa"/>
          </w:tcPr>
          <w:p w:rsidR="002656A1" w:rsidRPr="0056449A" w:rsidRDefault="002656A1" w:rsidP="00676C9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2361792,00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676C9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приусадеб-ный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62,3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418" w:type="dxa"/>
          </w:tcPr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676C9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A62AB8" w:rsidRDefault="002656A1" w:rsidP="00FC224C">
            <w:r w:rsidRPr="00A62AB8">
              <w:t>2</w:t>
            </w:r>
            <w:r>
              <w:t>08</w:t>
            </w:r>
            <w:r w:rsidRPr="00A62AB8">
              <w:t>.</w:t>
            </w:r>
          </w:p>
          <w:p w:rsidR="002656A1" w:rsidRPr="00F47635" w:rsidRDefault="002656A1" w:rsidP="00FC224C">
            <w:pPr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Подумеева Г.А.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47635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заведующий М</w:t>
            </w:r>
            <w:r>
              <w:rPr>
                <w:sz w:val="22"/>
                <w:szCs w:val="22"/>
              </w:rPr>
              <w:t>А</w:t>
            </w:r>
            <w:r w:rsidRPr="00C71985">
              <w:rPr>
                <w:sz w:val="22"/>
                <w:szCs w:val="22"/>
              </w:rPr>
              <w:t xml:space="preserve">ДОУ </w:t>
            </w:r>
          </w:p>
          <w:p w:rsidR="002656A1" w:rsidRPr="00C71985" w:rsidRDefault="002656A1" w:rsidP="00F4763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59»</w:t>
            </w:r>
          </w:p>
        </w:tc>
        <w:tc>
          <w:tcPr>
            <w:tcW w:w="1417" w:type="dxa"/>
          </w:tcPr>
          <w:p w:rsidR="002656A1" w:rsidRPr="00E82686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3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64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064B70" w:rsidRDefault="002656A1" w:rsidP="00064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 SOLARIS</w:t>
            </w:r>
          </w:p>
        </w:tc>
        <w:tc>
          <w:tcPr>
            <w:tcW w:w="1559" w:type="dxa"/>
          </w:tcPr>
          <w:p w:rsidR="002656A1" w:rsidRDefault="002656A1" w:rsidP="00026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739683,46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A62AB8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F47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3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</w:tcPr>
          <w:p w:rsidR="002656A1" w:rsidRPr="00DA353C" w:rsidRDefault="002656A1" w:rsidP="00E36A7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64B7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F1388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F47635" w:rsidRDefault="002656A1" w:rsidP="00FC224C">
            <w:pPr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3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3/4 долей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54,5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517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Default="002656A1" w:rsidP="00026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F47635" w:rsidRDefault="002656A1" w:rsidP="00FC224C">
            <w:pPr>
              <w:rPr>
                <w:color w:val="FF0000"/>
              </w:rPr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133" w:type="dxa"/>
          </w:tcPr>
          <w:p w:rsidR="002656A1" w:rsidRPr="00DA353C" w:rsidRDefault="002656A1" w:rsidP="00E877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</w:tcPr>
          <w:p w:rsidR="002656A1" w:rsidRPr="00DA353C" w:rsidRDefault="002656A1" w:rsidP="008D633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5179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F87E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Default="002656A1" w:rsidP="00026D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110D0B">
            <w:r>
              <w:t>209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Коркина С.М.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75»</w:t>
            </w:r>
          </w:p>
        </w:tc>
        <w:tc>
          <w:tcPr>
            <w:tcW w:w="1417" w:type="dxa"/>
          </w:tcPr>
          <w:p w:rsidR="002656A1" w:rsidRPr="00E82686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жилой дом </w:t>
            </w:r>
          </w:p>
          <w:p w:rsidR="002656A1" w:rsidRPr="00E82686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</w:p>
          <w:p w:rsidR="002656A1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E82686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A353C">
              <w:rPr>
                <w:sz w:val="22"/>
                <w:szCs w:val="22"/>
              </w:rPr>
              <w:t>долевая, 1/10</w:t>
            </w:r>
          </w:p>
          <w:p w:rsidR="002656A1" w:rsidRPr="00DA353C" w:rsidRDefault="002656A1" w:rsidP="001558B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1/10</w:t>
            </w:r>
          </w:p>
        </w:tc>
        <w:tc>
          <w:tcPr>
            <w:tcW w:w="851" w:type="dxa"/>
          </w:tcPr>
          <w:p w:rsidR="002656A1" w:rsidRPr="00DA353C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2656A1" w:rsidRPr="00DA353C" w:rsidRDefault="002656A1" w:rsidP="007A627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A627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A627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418" w:type="dxa"/>
          </w:tcPr>
          <w:p w:rsidR="002656A1" w:rsidRPr="00DA353C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Default="002656A1" w:rsidP="00BD4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DA353C" w:rsidRDefault="002656A1" w:rsidP="0069309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Pr="00DA353C" w:rsidRDefault="002656A1" w:rsidP="00BD4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</w:tcPr>
          <w:p w:rsidR="002656A1" w:rsidRPr="00DA353C" w:rsidRDefault="002656A1" w:rsidP="00BD4C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B29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0B29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SUPERB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926AE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1170579,68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Бузина В.А.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95»</w:t>
            </w:r>
          </w:p>
        </w:tc>
        <w:tc>
          <w:tcPr>
            <w:tcW w:w="1417" w:type="dxa"/>
          </w:tcPr>
          <w:p w:rsidR="002656A1" w:rsidRPr="00E8268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42,8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860285,73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42,8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216450,43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Кашатанова Е.С.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F268D3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99»</w:t>
            </w:r>
          </w:p>
        </w:tc>
        <w:tc>
          <w:tcPr>
            <w:tcW w:w="1417" w:type="dxa"/>
          </w:tcPr>
          <w:p w:rsidR="002656A1" w:rsidRPr="00E82686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инди 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  <w:r w:rsidRPr="00E82686">
              <w:rPr>
                <w:sz w:val="22"/>
                <w:szCs w:val="22"/>
              </w:rPr>
              <w:t>;</w:t>
            </w:r>
          </w:p>
          <w:p w:rsidR="002656A1" w:rsidRPr="00E82686" w:rsidRDefault="002656A1" w:rsidP="00D9352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2656A1" w:rsidRDefault="002656A1" w:rsidP="001F65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1F65C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5EC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A28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349,0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5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F65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985EC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C86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86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50,1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5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F65C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985EC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C86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86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E5783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АКЦЕНТ</w:t>
            </w:r>
          </w:p>
        </w:tc>
        <w:tc>
          <w:tcPr>
            <w:tcW w:w="1559" w:type="dxa"/>
          </w:tcPr>
          <w:p w:rsidR="002656A1" w:rsidRPr="0061426C" w:rsidRDefault="002656A1" w:rsidP="0061426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1426C">
              <w:rPr>
                <w:sz w:val="22"/>
                <w:szCs w:val="22"/>
              </w:rPr>
              <w:t>906178,39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 видуальной жилой застройки,</w:t>
            </w:r>
          </w:p>
          <w:p w:rsidR="002656A1" w:rsidRPr="00DA353C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349,0</w:t>
            </w:r>
          </w:p>
          <w:p w:rsidR="002656A1" w:rsidRPr="00DA353C" w:rsidRDefault="002656A1" w:rsidP="008C7D9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50,1</w:t>
            </w:r>
          </w:p>
        </w:tc>
        <w:tc>
          <w:tcPr>
            <w:tcW w:w="1418" w:type="dxa"/>
          </w:tcPr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C7D9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8C7D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F7F2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61426C" w:rsidRDefault="002656A1" w:rsidP="0061426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1426C">
              <w:rPr>
                <w:sz w:val="22"/>
                <w:szCs w:val="22"/>
              </w:rPr>
              <w:t>132847,14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12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Романенкова Н.Н.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заведующий М</w:t>
            </w:r>
            <w:r>
              <w:rPr>
                <w:sz w:val="22"/>
                <w:szCs w:val="22"/>
              </w:rPr>
              <w:t>К</w:t>
            </w:r>
            <w:r w:rsidRPr="00C71985">
              <w:rPr>
                <w:sz w:val="22"/>
                <w:szCs w:val="22"/>
              </w:rPr>
              <w:t xml:space="preserve">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</w:t>
            </w:r>
            <w:r w:rsidRPr="00C71985">
              <w:rPr>
                <w:bCs/>
                <w:sz w:val="22"/>
                <w:szCs w:val="22"/>
              </w:rPr>
              <w:t>Санаторный детский сад для детей с туберкулез-ной интокси-кацией № 100»</w:t>
            </w:r>
          </w:p>
        </w:tc>
        <w:tc>
          <w:tcPr>
            <w:tcW w:w="1417" w:type="dxa"/>
          </w:tcPr>
          <w:p w:rsidR="002656A1" w:rsidRPr="00E82686" w:rsidRDefault="002656A1" w:rsidP="00C61F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C61FC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44,5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0F0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0F0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524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524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524A0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H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865428,38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lastRenderedPageBreak/>
              <w:t>2</w:t>
            </w:r>
            <w:r>
              <w:t>13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Мармузова С.А.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102»</w:t>
            </w:r>
          </w:p>
        </w:tc>
        <w:tc>
          <w:tcPr>
            <w:tcW w:w="1417" w:type="dxa"/>
          </w:tcPr>
          <w:p w:rsidR="002656A1" w:rsidRPr="00E8268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657,0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C22E36" w:rsidRDefault="002656A1" w:rsidP="00C22E3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1060866,71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Pr="00DA353C" w:rsidRDefault="002656A1" w:rsidP="00932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квартира,</w:t>
            </w:r>
          </w:p>
          <w:p w:rsidR="002656A1" w:rsidRDefault="002656A1" w:rsidP="00932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93237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2/3 долей </w:t>
            </w:r>
          </w:p>
        </w:tc>
        <w:tc>
          <w:tcPr>
            <w:tcW w:w="992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56,0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63,3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D4716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154266,29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Теселкина Е.А.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115»</w:t>
            </w:r>
          </w:p>
        </w:tc>
        <w:tc>
          <w:tcPr>
            <w:tcW w:w="1417" w:type="dxa"/>
          </w:tcPr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 xml:space="preserve">земельный участок для эксплуатац. капитальн. </w:t>
            </w:r>
            <w:r>
              <w:rPr>
                <w:sz w:val="22"/>
                <w:szCs w:val="22"/>
              </w:rPr>
              <w:t>г</w:t>
            </w:r>
            <w:r w:rsidRPr="00F4071F">
              <w:rPr>
                <w:sz w:val="22"/>
                <w:szCs w:val="22"/>
              </w:rPr>
              <w:t>аражей;</w:t>
            </w:r>
          </w:p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земельный участок дачный;</w:t>
            </w:r>
          </w:p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жилой дом;</w:t>
            </w:r>
          </w:p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квартира;</w:t>
            </w:r>
          </w:p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</w:t>
            </w:r>
            <w:r w:rsidRPr="00F4071F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)</w:t>
            </w:r>
            <w:r w:rsidRPr="00F4071F">
              <w:rPr>
                <w:sz w:val="22"/>
                <w:szCs w:val="22"/>
              </w:rPr>
              <w:t>;</w:t>
            </w:r>
          </w:p>
          <w:p w:rsidR="002656A1" w:rsidRPr="00F4071F" w:rsidRDefault="002656A1" w:rsidP="0092119E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  <w:r>
              <w:rPr>
                <w:sz w:val="22"/>
                <w:szCs w:val="22"/>
              </w:rPr>
              <w:lastRenderedPageBreak/>
              <w:t>(</w:t>
            </w:r>
            <w:r w:rsidRPr="00F4071F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долевая, 246/3409 </w:t>
            </w: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44/2000</w:t>
            </w: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14/100</w:t>
            </w:r>
          </w:p>
        </w:tc>
        <w:tc>
          <w:tcPr>
            <w:tcW w:w="851" w:type="dxa"/>
          </w:tcPr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lastRenderedPageBreak/>
              <w:t>671,0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t>1077,0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t>45,0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t>68,6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t>24,6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7362B">
              <w:rPr>
                <w:sz w:val="22"/>
                <w:szCs w:val="22"/>
              </w:rPr>
              <w:t>136,6</w:t>
            </w:r>
          </w:p>
          <w:p w:rsidR="002656A1" w:rsidRPr="00C736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lastRenderedPageBreak/>
              <w:t>земельный участок дачный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F4071F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F4071F">
              <w:rPr>
                <w:sz w:val="22"/>
                <w:szCs w:val="22"/>
              </w:rPr>
              <w:t>;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F4071F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F4071F">
              <w:rPr>
                <w:sz w:val="22"/>
                <w:szCs w:val="22"/>
              </w:rPr>
              <w:t>;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</w:t>
            </w:r>
            <w:r w:rsidRPr="00DA353C">
              <w:rPr>
                <w:sz w:val="22"/>
                <w:szCs w:val="22"/>
              </w:rPr>
              <w:lastRenderedPageBreak/>
              <w:t xml:space="preserve">дное поль-зование  </w:t>
            </w:r>
          </w:p>
          <w:p w:rsidR="002656A1" w:rsidRPr="00DA353C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A01C66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1077,0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  <w:p w:rsidR="002656A1" w:rsidRPr="00DA353C" w:rsidRDefault="002656A1" w:rsidP="00034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813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34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MAZDA </w:t>
            </w:r>
          </w:p>
          <w:p w:rsidR="002656A1" w:rsidRPr="001C65ED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CX-5</w:t>
            </w:r>
          </w:p>
        </w:tc>
        <w:tc>
          <w:tcPr>
            <w:tcW w:w="1559" w:type="dxa"/>
          </w:tcPr>
          <w:p w:rsidR="002656A1" w:rsidRPr="0022448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784105,36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C3446F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B80CC9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>земельный участок дачный;</w:t>
            </w:r>
          </w:p>
          <w:p w:rsidR="002656A1" w:rsidRPr="00B80CC9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 земли населенных пунктов</w:t>
            </w:r>
            <w:r w:rsidRPr="00B80CC9">
              <w:rPr>
                <w:sz w:val="22"/>
                <w:szCs w:val="22"/>
              </w:rPr>
              <w:t>;</w:t>
            </w:r>
          </w:p>
          <w:p w:rsidR="002656A1" w:rsidRPr="00B80CC9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>жилой дом;</w:t>
            </w:r>
          </w:p>
          <w:p w:rsidR="002656A1" w:rsidRPr="00B80CC9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>жилой дом;</w:t>
            </w:r>
          </w:p>
          <w:p w:rsidR="002656A1" w:rsidRPr="00B80CC9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80CC9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>квартира;</w:t>
            </w:r>
          </w:p>
          <w:p w:rsidR="002656A1" w:rsidRPr="00B80CC9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80CC9">
              <w:rPr>
                <w:sz w:val="22"/>
                <w:szCs w:val="22"/>
              </w:rPr>
              <w:t>квартира;</w:t>
            </w:r>
          </w:p>
          <w:p w:rsidR="002656A1" w:rsidRPr="00B80CC9" w:rsidRDefault="002656A1" w:rsidP="005557E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r w:rsidRPr="00B80CC9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);</w:t>
            </w:r>
          </w:p>
          <w:p w:rsidR="002656A1" w:rsidRDefault="002656A1" w:rsidP="00AD70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</w:t>
            </w:r>
            <w:r w:rsidRPr="00B80CC9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)</w:t>
            </w:r>
          </w:p>
          <w:p w:rsidR="002656A1" w:rsidRPr="00E82686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44/2000</w:t>
            </w: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Default="002656A1" w:rsidP="0015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5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5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D700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1C65ED" w:rsidRDefault="002656A1" w:rsidP="001577D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lastRenderedPageBreak/>
              <w:t xml:space="preserve">1077,0 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456,0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45,0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70,9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68,6</w:t>
            </w:r>
          </w:p>
          <w:p w:rsidR="002656A1" w:rsidRPr="00067DC3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49,7</w:t>
            </w:r>
          </w:p>
          <w:p w:rsidR="002656A1" w:rsidRPr="00067DC3" w:rsidRDefault="002656A1" w:rsidP="00F75B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23,4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67DC3">
              <w:rPr>
                <w:sz w:val="22"/>
                <w:szCs w:val="22"/>
              </w:rPr>
              <w:t>24,6</w:t>
            </w: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067DC3" w:rsidRDefault="002656A1" w:rsidP="00AD700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067DC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E50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5E50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lastRenderedPageBreak/>
              <w:t>земельный участок дачный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F4071F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F4071F">
              <w:rPr>
                <w:sz w:val="22"/>
                <w:szCs w:val="22"/>
              </w:rPr>
              <w:t>;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F4071F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F4071F">
              <w:rPr>
                <w:sz w:val="22"/>
                <w:szCs w:val="22"/>
              </w:rPr>
              <w:t>;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382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F4071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382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DA353C" w:rsidRDefault="002656A1" w:rsidP="00382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2656A1" w:rsidRDefault="002656A1" w:rsidP="00101B1A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1077,0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82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49,7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3826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101B1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5215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52153A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217130</w:t>
            </w:r>
          </w:p>
        </w:tc>
        <w:tc>
          <w:tcPr>
            <w:tcW w:w="1559" w:type="dxa"/>
          </w:tcPr>
          <w:p w:rsidR="002656A1" w:rsidRPr="0022448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5371981,10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18082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Драгунова И.Н.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126»</w:t>
            </w:r>
          </w:p>
        </w:tc>
        <w:tc>
          <w:tcPr>
            <w:tcW w:w="1417" w:type="dxa"/>
          </w:tcPr>
          <w:p w:rsidR="002656A1" w:rsidRPr="00E82686" w:rsidRDefault="002656A1" w:rsidP="002739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</w:t>
            </w:r>
            <w:r w:rsidRPr="00E82686">
              <w:rPr>
                <w:sz w:val="22"/>
                <w:szCs w:val="22"/>
              </w:rPr>
              <w:t xml:space="preserve"> садов</w:t>
            </w:r>
            <w:r>
              <w:rPr>
                <w:sz w:val="22"/>
                <w:szCs w:val="22"/>
              </w:rPr>
              <w:t>одства  и огородни-чества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510,2</w:t>
            </w:r>
          </w:p>
        </w:tc>
        <w:tc>
          <w:tcPr>
            <w:tcW w:w="1133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0941E4" w:rsidRDefault="002656A1" w:rsidP="0055485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909596,51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18082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18082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133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KALINA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VECTRA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1830300,00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18082E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82686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Онучина Ю.В.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130»</w:t>
            </w:r>
          </w:p>
        </w:tc>
        <w:tc>
          <w:tcPr>
            <w:tcW w:w="1417" w:type="dxa"/>
          </w:tcPr>
          <w:p w:rsidR="002656A1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Pr="00DA353C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F474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Pr="00DA353C" w:rsidRDefault="002656A1" w:rsidP="00C03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3" w:type="dxa"/>
          </w:tcPr>
          <w:p w:rsidR="002656A1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705CF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5CF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406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74060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HYUNDAI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1059969,75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82686">
              <w:rPr>
                <w:sz w:val="22"/>
                <w:szCs w:val="22"/>
              </w:rPr>
              <w:t>квартира</w:t>
            </w:r>
          </w:p>
          <w:p w:rsidR="002656A1" w:rsidRPr="00E82686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1/2 </w:t>
            </w:r>
          </w:p>
          <w:p w:rsidR="002656A1" w:rsidRPr="00DA353C" w:rsidRDefault="002656A1" w:rsidP="002A73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236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82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214214,41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17.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Гончарова А.Б.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152»</w:t>
            </w:r>
          </w:p>
        </w:tc>
        <w:tc>
          <w:tcPr>
            <w:tcW w:w="1417" w:type="dxa"/>
          </w:tcPr>
          <w:p w:rsidR="002656A1" w:rsidRPr="00B43014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3014">
              <w:rPr>
                <w:sz w:val="22"/>
                <w:szCs w:val="22"/>
              </w:rPr>
              <w:t>земельный участок садовый;</w:t>
            </w:r>
          </w:p>
          <w:p w:rsidR="002656A1" w:rsidRPr="00B43014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3014">
              <w:rPr>
                <w:sz w:val="22"/>
                <w:szCs w:val="22"/>
              </w:rPr>
              <w:t>жилой дом</w:t>
            </w:r>
          </w:p>
          <w:p w:rsidR="002656A1" w:rsidRPr="00B43014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43014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3014">
              <w:rPr>
                <w:sz w:val="22"/>
                <w:szCs w:val="22"/>
              </w:rPr>
              <w:t>жилой дом</w:t>
            </w:r>
          </w:p>
          <w:p w:rsidR="002656A1" w:rsidRPr="00B43014" w:rsidRDefault="002656A1" w:rsidP="006753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3014">
              <w:rPr>
                <w:sz w:val="22"/>
                <w:szCs w:val="22"/>
              </w:rPr>
              <w:t>квартира</w:t>
            </w:r>
          </w:p>
          <w:p w:rsidR="002656A1" w:rsidRPr="00B43014" w:rsidRDefault="002656A1" w:rsidP="00B430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B43014">
              <w:rPr>
                <w:sz w:val="22"/>
                <w:szCs w:val="22"/>
              </w:rPr>
              <w:t>земельный участок под многокварт.домом</w:t>
            </w:r>
          </w:p>
        </w:tc>
        <w:tc>
          <w:tcPr>
            <w:tcW w:w="1418" w:type="dxa"/>
          </w:tcPr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долевая,3/24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1/3 </w:t>
            </w:r>
          </w:p>
          <w:p w:rsidR="002656A1" w:rsidRDefault="002656A1" w:rsidP="00EA05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</w:t>
            </w:r>
          </w:p>
          <w:p w:rsidR="002656A1" w:rsidRPr="00DA353C" w:rsidRDefault="002656A1" w:rsidP="00EA056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Pr="00DA353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30000</w:t>
            </w: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693,0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188,6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2656A1" w:rsidRDefault="002656A1" w:rsidP="006753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2766,0</w:t>
            </w:r>
          </w:p>
          <w:p w:rsidR="002656A1" w:rsidRPr="00DA353C" w:rsidRDefault="002656A1" w:rsidP="0043678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3678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6753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 долей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C364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</w:tc>
        <w:tc>
          <w:tcPr>
            <w:tcW w:w="1418" w:type="dxa"/>
          </w:tcPr>
          <w:p w:rsidR="002656A1" w:rsidRPr="00DA353C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6753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53A0">
              <w:rPr>
                <w:sz w:val="22"/>
                <w:szCs w:val="22"/>
                <w:lang w:val="en-US"/>
              </w:rPr>
              <w:t>NISSAN</w:t>
            </w:r>
            <w:r w:rsidRPr="006753A0">
              <w:rPr>
                <w:sz w:val="22"/>
                <w:szCs w:val="22"/>
              </w:rPr>
              <w:t xml:space="preserve"> </w:t>
            </w:r>
          </w:p>
          <w:p w:rsidR="002656A1" w:rsidRPr="00B43014" w:rsidRDefault="002656A1" w:rsidP="006753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830351,60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Default="002656A1" w:rsidP="00321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  <w:r w:rsidRPr="00C221E2">
              <w:rPr>
                <w:sz w:val="22"/>
                <w:szCs w:val="22"/>
              </w:rPr>
              <w:t>земельный участок садовый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321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Default="002656A1" w:rsidP="00134B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188,6</w:t>
            </w:r>
          </w:p>
          <w:p w:rsidR="002656A1" w:rsidRDefault="002656A1" w:rsidP="00134B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34B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34B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21C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693,0</w:t>
            </w:r>
          </w:p>
          <w:p w:rsidR="002656A1" w:rsidRPr="00DA353C" w:rsidRDefault="002656A1" w:rsidP="00134B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021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D021C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PEUGEOT</w:t>
            </w:r>
            <w:r w:rsidRPr="00DA353C">
              <w:rPr>
                <w:sz w:val="22"/>
                <w:szCs w:val="22"/>
              </w:rPr>
              <w:t xml:space="preserve"> 407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3678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123642,20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lastRenderedPageBreak/>
              <w:t>2</w:t>
            </w:r>
            <w:r>
              <w:t>18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Кузнецова Е.Б.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167»</w:t>
            </w:r>
          </w:p>
        </w:tc>
        <w:tc>
          <w:tcPr>
            <w:tcW w:w="1417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46,7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  пользование</w:t>
            </w:r>
          </w:p>
          <w:p w:rsidR="002656A1" w:rsidRPr="00DA353C" w:rsidRDefault="002656A1" w:rsidP="00260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4461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Default="002656A1" w:rsidP="00260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  <w:p w:rsidR="002656A1" w:rsidRPr="00DA353C" w:rsidRDefault="002656A1" w:rsidP="00260F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50,4</w:t>
            </w:r>
          </w:p>
          <w:p w:rsidR="002656A1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A70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46,7</w:t>
            </w:r>
          </w:p>
        </w:tc>
        <w:tc>
          <w:tcPr>
            <w:tcW w:w="1418" w:type="dxa"/>
          </w:tcPr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9579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587EF0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628428,12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19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A025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Макеева В.Ю.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209»</w:t>
            </w:r>
          </w:p>
        </w:tc>
        <w:tc>
          <w:tcPr>
            <w:tcW w:w="1417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33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622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4461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1622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</w:tc>
        <w:tc>
          <w:tcPr>
            <w:tcW w:w="992" w:type="dxa"/>
          </w:tcPr>
          <w:p w:rsidR="002656A1" w:rsidRDefault="002656A1" w:rsidP="001622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622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665547,94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AA025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AA02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133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8970D7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970D7"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1042124,40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AA025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4461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</w:tc>
        <w:tc>
          <w:tcPr>
            <w:tcW w:w="992" w:type="dxa"/>
          </w:tcPr>
          <w:p w:rsidR="002656A1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854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833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17015,00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Князева Л.В.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218»</w:t>
            </w:r>
          </w:p>
        </w:tc>
        <w:tc>
          <w:tcPr>
            <w:tcW w:w="1417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4461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9B1E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2</w:t>
            </w:r>
            <w:r w:rsidRPr="00DA353C">
              <w:rPr>
                <w:sz w:val="22"/>
                <w:szCs w:val="22"/>
              </w:rPr>
              <w:t>,6</w:t>
            </w:r>
          </w:p>
          <w:p w:rsidR="002656A1" w:rsidRDefault="002656A1" w:rsidP="009B1E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B1E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B1E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B1E5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70,3</w:t>
            </w:r>
          </w:p>
        </w:tc>
        <w:tc>
          <w:tcPr>
            <w:tcW w:w="1418" w:type="dxa"/>
          </w:tcPr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49798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E35D8C" w:rsidRDefault="002656A1" w:rsidP="009B1E5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819269,76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6D1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5B34E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674461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  <w:r w:rsidRPr="00DA353C">
              <w:rPr>
                <w:sz w:val="22"/>
                <w:szCs w:val="22"/>
              </w:rPr>
              <w:t>,6</w:t>
            </w: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18" w:type="dxa"/>
          </w:tcPr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208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Лапочкина Л.А.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238»</w:t>
            </w:r>
          </w:p>
        </w:tc>
        <w:tc>
          <w:tcPr>
            <w:tcW w:w="1417" w:type="dxa"/>
          </w:tcPr>
          <w:p w:rsidR="002656A1" w:rsidRPr="001C65ED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долевая, 4/5</w:t>
            </w:r>
          </w:p>
        </w:tc>
        <w:tc>
          <w:tcPr>
            <w:tcW w:w="851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44,5</w:t>
            </w:r>
          </w:p>
        </w:tc>
        <w:tc>
          <w:tcPr>
            <w:tcW w:w="1133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9167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9167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1C65ED" w:rsidRDefault="002656A1" w:rsidP="009167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1C65ED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44,5</w:t>
            </w:r>
          </w:p>
        </w:tc>
        <w:tc>
          <w:tcPr>
            <w:tcW w:w="1418" w:type="dxa"/>
          </w:tcPr>
          <w:p w:rsidR="002656A1" w:rsidRPr="001C65ED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949447,50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C71985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1C65ED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долевая, </w:t>
            </w:r>
            <w:r w:rsidRPr="001C65ED">
              <w:rPr>
                <w:sz w:val="22"/>
                <w:szCs w:val="22"/>
                <w:lang w:val="en-US"/>
              </w:rPr>
              <w:t>1</w:t>
            </w:r>
            <w:r w:rsidRPr="001C65ED">
              <w:rPr>
                <w:sz w:val="22"/>
                <w:szCs w:val="22"/>
              </w:rPr>
              <w:t>/5</w:t>
            </w:r>
          </w:p>
        </w:tc>
        <w:tc>
          <w:tcPr>
            <w:tcW w:w="851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44,5</w:t>
            </w:r>
          </w:p>
        </w:tc>
        <w:tc>
          <w:tcPr>
            <w:tcW w:w="1133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1C65ED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4/5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1C65ED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44,5</w:t>
            </w:r>
          </w:p>
        </w:tc>
        <w:tc>
          <w:tcPr>
            <w:tcW w:w="1418" w:type="dxa"/>
          </w:tcPr>
          <w:p w:rsidR="002656A1" w:rsidRPr="001C65ED" w:rsidRDefault="002656A1" w:rsidP="00B72E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32D42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22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Макарова И.Б.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C71985" w:rsidRDefault="002656A1" w:rsidP="00DF17CC">
            <w:pPr>
              <w:jc w:val="center"/>
              <w:rPr>
                <w:sz w:val="22"/>
                <w:szCs w:val="22"/>
              </w:rPr>
            </w:pPr>
            <w:r w:rsidRPr="00C71985">
              <w:rPr>
                <w:sz w:val="22"/>
                <w:szCs w:val="22"/>
              </w:rPr>
              <w:t>«Детский сад № 257»</w:t>
            </w:r>
          </w:p>
        </w:tc>
        <w:tc>
          <w:tcPr>
            <w:tcW w:w="1417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965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47,3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29,1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460,0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F39E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</w:t>
            </w:r>
            <w:r w:rsidRPr="00DA353C">
              <w:rPr>
                <w:sz w:val="22"/>
                <w:szCs w:val="22"/>
                <w:lang w:val="en-US"/>
              </w:rPr>
              <w:t>HEVROLET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KLIT</w:t>
            </w:r>
            <w:r w:rsidRPr="00DA353C">
              <w:rPr>
                <w:sz w:val="22"/>
                <w:szCs w:val="22"/>
              </w:rPr>
              <w:t xml:space="preserve"> (</w:t>
            </w:r>
            <w:r w:rsidRPr="00DA353C">
              <w:rPr>
                <w:sz w:val="22"/>
                <w:szCs w:val="22"/>
                <w:lang w:val="en-US"/>
              </w:rPr>
              <w:t>AVEO</w:t>
            </w:r>
            <w:r w:rsidRPr="00DA353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2656A1" w:rsidRPr="000B7721" w:rsidRDefault="002656A1" w:rsidP="00B4698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0B7721">
              <w:rPr>
                <w:sz w:val="22"/>
                <w:szCs w:val="22"/>
              </w:rPr>
              <w:t>1109244,41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Сагирян Т.Н.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268»</w:t>
            </w: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Pr="00DA353C" w:rsidRDefault="002656A1" w:rsidP="003A52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>,</w:t>
            </w:r>
          </w:p>
          <w:p w:rsidR="002656A1" w:rsidRPr="00DA353C" w:rsidRDefault="002656A1" w:rsidP="003A52D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2656A1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5F0FBE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855398,08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418" w:type="dxa"/>
          </w:tcPr>
          <w:p w:rsidR="002656A1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2656A1" w:rsidRPr="00DA353C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2656A1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2656A1" w:rsidRPr="00DA353C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</w:tc>
        <w:tc>
          <w:tcPr>
            <w:tcW w:w="1133" w:type="dxa"/>
          </w:tcPr>
          <w:p w:rsidR="002656A1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760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</w:t>
            </w: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 2/3 долей;</w:t>
            </w: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строитель-ство,</w:t>
            </w:r>
          </w:p>
          <w:p w:rsidR="002656A1" w:rsidRPr="00DA353C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</w:t>
            </w:r>
            <w:r>
              <w:rPr>
                <w:sz w:val="22"/>
                <w:szCs w:val="22"/>
              </w:rPr>
              <w:lastRenderedPageBreak/>
              <w:t>зование</w:t>
            </w:r>
          </w:p>
        </w:tc>
        <w:tc>
          <w:tcPr>
            <w:tcW w:w="992" w:type="dxa"/>
          </w:tcPr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56,3</w:t>
            </w: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61C3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558,0</w:t>
            </w:r>
          </w:p>
        </w:tc>
        <w:tc>
          <w:tcPr>
            <w:tcW w:w="1418" w:type="dxa"/>
          </w:tcPr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24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36875,93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Фадева Г.Л.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273»</w:t>
            </w:r>
          </w:p>
        </w:tc>
        <w:tc>
          <w:tcPr>
            <w:tcW w:w="1417" w:type="dxa"/>
          </w:tcPr>
          <w:p w:rsidR="002656A1" w:rsidRPr="00DA353C" w:rsidRDefault="002656A1" w:rsidP="0092119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40,4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D4657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1029971,45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B73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5B73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B73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36,5</w:t>
            </w:r>
          </w:p>
        </w:tc>
        <w:tc>
          <w:tcPr>
            <w:tcW w:w="1133" w:type="dxa"/>
          </w:tcPr>
          <w:p w:rsidR="002656A1" w:rsidRPr="00DA353C" w:rsidRDefault="002656A1" w:rsidP="005B73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8E6B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8E6B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2656A1" w:rsidRPr="008E6BA1" w:rsidRDefault="002656A1" w:rsidP="008E6B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559" w:type="dxa"/>
          </w:tcPr>
          <w:p w:rsidR="002656A1" w:rsidRPr="004D4657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310015,19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110D0B">
            <w:r w:rsidRPr="001C65ED">
              <w:t>2</w:t>
            </w:r>
            <w:r>
              <w:t>25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Хатламаджиева Г.К.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291»</w:t>
            </w:r>
          </w:p>
        </w:tc>
        <w:tc>
          <w:tcPr>
            <w:tcW w:w="1417" w:type="dxa"/>
          </w:tcPr>
          <w:p w:rsidR="002656A1" w:rsidRPr="00DA353C" w:rsidRDefault="002656A1" w:rsidP="00467A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467A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467A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A353C">
              <w:rPr>
                <w:sz w:val="22"/>
                <w:szCs w:val="22"/>
              </w:rPr>
              <w:t>,5</w:t>
            </w:r>
          </w:p>
        </w:tc>
        <w:tc>
          <w:tcPr>
            <w:tcW w:w="1133" w:type="dxa"/>
          </w:tcPr>
          <w:p w:rsidR="002656A1" w:rsidRPr="00DA353C" w:rsidRDefault="002656A1" w:rsidP="00467AE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6446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6446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64468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8E6B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826E32" w:rsidRDefault="002656A1" w:rsidP="008E6BA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660947,86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26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Ринкевич М.А.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295»</w:t>
            </w:r>
          </w:p>
        </w:tc>
        <w:tc>
          <w:tcPr>
            <w:tcW w:w="1417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2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2716,0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63,2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7A37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7A3719" w:rsidRDefault="002656A1" w:rsidP="007A37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7A37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</w:t>
            </w:r>
            <w:r w:rsidRPr="007A37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59" w:type="dxa"/>
          </w:tcPr>
          <w:p w:rsidR="002656A1" w:rsidRPr="00DA353C" w:rsidRDefault="002656A1" w:rsidP="0018082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1020322,20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lastRenderedPageBreak/>
              <w:t>2</w:t>
            </w:r>
            <w:r>
              <w:t>27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Никифорова И.В.</w:t>
            </w:r>
          </w:p>
        </w:tc>
        <w:tc>
          <w:tcPr>
            <w:tcW w:w="1559" w:type="dxa"/>
          </w:tcPr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DF17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315»</w:t>
            </w:r>
          </w:p>
        </w:tc>
        <w:tc>
          <w:tcPr>
            <w:tcW w:w="1417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ин-дивидуальной жилой застройки;</w:t>
            </w:r>
          </w:p>
          <w:p w:rsidR="002656A1" w:rsidRPr="00DA353C" w:rsidRDefault="002656A1" w:rsidP="00DD77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1/3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D77C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67,7</w:t>
            </w: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177,1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E6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E6D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6E6D1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67,7</w:t>
            </w:r>
          </w:p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D0C71" w:rsidRDefault="002656A1" w:rsidP="007D0C7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7D0C71">
              <w:rPr>
                <w:sz w:val="22"/>
                <w:szCs w:val="22"/>
              </w:rPr>
              <w:t>998551,9</w:t>
            </w:r>
            <w:r w:rsidRPr="007D0C71">
              <w:rPr>
                <w:sz w:val="22"/>
                <w:szCs w:val="22"/>
                <w:lang w:val="en-US"/>
              </w:rPr>
              <w:t>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1/3 </w:t>
            </w:r>
          </w:p>
          <w:p w:rsidR="002656A1" w:rsidRPr="00DA353C" w:rsidRDefault="002656A1" w:rsidP="007C34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67,7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403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0266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67,7</w:t>
            </w:r>
          </w:p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E4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533D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443DEA" w:rsidRDefault="002656A1" w:rsidP="001533D7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</w:t>
            </w:r>
            <w:r w:rsidRPr="00443DEA">
              <w:rPr>
                <w:sz w:val="22"/>
                <w:szCs w:val="22"/>
                <w:lang w:val="en-US"/>
              </w:rPr>
              <w:t xml:space="preserve"> OKTAVIA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1716496,48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Хачатурьян А.Н.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15»</w:t>
            </w: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C9038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под индивиду-альное жилищное строитель-ство,</w:t>
            </w:r>
            <w:r w:rsidRPr="00DA353C">
              <w:rPr>
                <w:sz w:val="22"/>
                <w:szCs w:val="22"/>
              </w:rPr>
              <w:t>без</w:t>
            </w:r>
            <w:r>
              <w:rPr>
                <w:sz w:val="22"/>
                <w:szCs w:val="22"/>
              </w:rPr>
              <w:t>-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возмез-дное пользование 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</w:t>
            </w:r>
            <w:r w:rsidRPr="00DA353C">
              <w:rPr>
                <w:sz w:val="22"/>
                <w:szCs w:val="22"/>
              </w:rPr>
              <w:lastRenderedPageBreak/>
              <w:t xml:space="preserve">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450,0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91,1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204412" w:rsidRDefault="002656A1" w:rsidP="00B133D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1336249,38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156B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под индивиду-альное жилищное строитель-ство;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156B4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450,0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91,1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9383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75EE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204412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1315048,33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29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Агишева Н.Е.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31»</w:t>
            </w:r>
          </w:p>
        </w:tc>
        <w:tc>
          <w:tcPr>
            <w:tcW w:w="1417" w:type="dxa"/>
          </w:tcPr>
          <w:p w:rsidR="002656A1" w:rsidRPr="00DA353C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24,6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м, безвозмез-дное поль-зование;</w:t>
            </w:r>
          </w:p>
          <w:p w:rsidR="002656A1" w:rsidRPr="00DA353C" w:rsidRDefault="002656A1" w:rsidP="004E22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приусадеб.,</w:t>
            </w:r>
          </w:p>
          <w:p w:rsidR="002656A1" w:rsidRDefault="002656A1" w:rsidP="004E22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4E22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сарай,</w:t>
            </w:r>
          </w:p>
          <w:p w:rsidR="002656A1" w:rsidRDefault="002656A1" w:rsidP="004E221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EA05F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сарай,</w:t>
            </w:r>
          </w:p>
          <w:p w:rsidR="002656A1" w:rsidRPr="00DA353C" w:rsidRDefault="002656A1" w:rsidP="00EA05F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158,9</w:t>
            </w: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617,0</w:t>
            </w: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9,9</w:t>
            </w: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C6F0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1123285,10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индивиду-альное жилищное строитель-ство;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A353C">
              <w:rPr>
                <w:sz w:val="22"/>
                <w:szCs w:val="22"/>
              </w:rPr>
              <w:t xml:space="preserve">илой дом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ный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гараж;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сарай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2656A1" w:rsidRPr="0042512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5126">
              <w:rPr>
                <w:sz w:val="22"/>
                <w:szCs w:val="22"/>
              </w:rPr>
              <w:lastRenderedPageBreak/>
              <w:t>617,0</w:t>
            </w:r>
          </w:p>
          <w:p w:rsidR="002656A1" w:rsidRPr="00425126" w:rsidRDefault="002656A1" w:rsidP="0089383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25126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512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5126">
              <w:rPr>
                <w:sz w:val="22"/>
                <w:szCs w:val="22"/>
              </w:rPr>
              <w:t>158,9</w:t>
            </w:r>
          </w:p>
          <w:p w:rsidR="002656A1" w:rsidRPr="0042512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5126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5126">
              <w:rPr>
                <w:sz w:val="22"/>
                <w:szCs w:val="22"/>
              </w:rPr>
              <w:t>37,9</w:t>
            </w:r>
          </w:p>
          <w:p w:rsidR="002656A1" w:rsidRPr="00425126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5126">
              <w:rPr>
                <w:sz w:val="22"/>
                <w:szCs w:val="22"/>
              </w:rPr>
              <w:t>43,6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572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2656A1" w:rsidRPr="00896495" w:rsidRDefault="002656A1" w:rsidP="001E5720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93834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964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964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E673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964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E673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8964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E673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89649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65179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для эксплуата-ции гаража, аренда</w:t>
            </w:r>
            <w:r w:rsidRPr="00DA353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4B31A0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>NISSAN  T</w:t>
            </w:r>
            <w:r w:rsidRPr="00DA353C">
              <w:rPr>
                <w:sz w:val="22"/>
                <w:szCs w:val="22"/>
              </w:rPr>
              <w:t>Е</w:t>
            </w:r>
            <w:r w:rsidRPr="00DA353C">
              <w:rPr>
                <w:sz w:val="22"/>
                <w:szCs w:val="22"/>
                <w:lang w:val="en-US"/>
              </w:rPr>
              <w:t>ANA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897936,63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230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Цыганенко И.Н.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37»</w:t>
            </w:r>
          </w:p>
        </w:tc>
        <w:tc>
          <w:tcPr>
            <w:tcW w:w="1417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272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516E4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1102716,13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272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272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272B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656972,68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3129B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31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Серова Е.К.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«Лицей № 58»</w:t>
            </w:r>
          </w:p>
        </w:tc>
        <w:tc>
          <w:tcPr>
            <w:tcW w:w="1417" w:type="dxa"/>
          </w:tcPr>
          <w:p w:rsidR="002656A1" w:rsidRPr="000C4231" w:rsidRDefault="002656A1" w:rsidP="000C423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C4231">
              <w:rPr>
                <w:sz w:val="22"/>
                <w:szCs w:val="22"/>
              </w:rPr>
              <w:t xml:space="preserve">квартира с </w:t>
            </w:r>
            <w:r>
              <w:rPr>
                <w:sz w:val="22"/>
                <w:szCs w:val="22"/>
              </w:rPr>
              <w:pgNum/>
            </w:r>
            <w:r>
              <w:rPr>
                <w:sz w:val="22"/>
                <w:szCs w:val="22"/>
              </w:rPr>
              <w:t>сооружении</w:t>
            </w:r>
            <w:r w:rsidRPr="000C4231">
              <w:rPr>
                <w:sz w:val="22"/>
                <w:szCs w:val="22"/>
              </w:rPr>
              <w:t>ями;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C4231">
              <w:rPr>
                <w:sz w:val="22"/>
                <w:szCs w:val="22"/>
              </w:rPr>
              <w:t xml:space="preserve">земельный участок (земли поселений); постройка </w:t>
            </w:r>
            <w:r w:rsidRPr="000C4231">
              <w:rPr>
                <w:sz w:val="22"/>
                <w:szCs w:val="22"/>
              </w:rPr>
              <w:lastRenderedPageBreak/>
              <w:t>(кухня лет-няя) постройка</w:t>
            </w:r>
            <w:r w:rsidRPr="00DA353C">
              <w:rPr>
                <w:sz w:val="22"/>
                <w:szCs w:val="22"/>
              </w:rPr>
              <w:t xml:space="preserve"> (погреб) постройка (сарай)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постройка (сарай) постройка (сарай) 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нежилое помещение 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(подвал)</w:t>
            </w:r>
          </w:p>
        </w:tc>
        <w:tc>
          <w:tcPr>
            <w:tcW w:w="1418" w:type="dxa"/>
          </w:tcPr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долевая,1/2 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lastRenderedPageBreak/>
              <w:t>47,6</w:t>
            </w: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703,0</w:t>
            </w: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13,2</w:t>
            </w: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9,6</w:t>
            </w:r>
          </w:p>
          <w:p w:rsidR="002656A1" w:rsidRPr="00426C29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9,7</w:t>
            </w:r>
          </w:p>
          <w:p w:rsidR="002656A1" w:rsidRPr="00426C29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8,1</w:t>
            </w:r>
          </w:p>
          <w:p w:rsidR="002656A1" w:rsidRPr="00426C29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7,8</w:t>
            </w:r>
          </w:p>
          <w:p w:rsidR="002656A1" w:rsidRPr="00426C29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426C29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100,8</w:t>
            </w: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25,4</w:t>
            </w: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426C29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426C29">
              <w:rPr>
                <w:sz w:val="22"/>
                <w:szCs w:val="22"/>
              </w:rPr>
              <w:t>15,4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33B1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33B1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садовый,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гараж,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сельхозна-значения, </w:t>
            </w:r>
            <w:r w:rsidRPr="00DA353C">
              <w:rPr>
                <w:sz w:val="22"/>
                <w:szCs w:val="22"/>
              </w:rPr>
              <w:t xml:space="preserve">безвозмезд-ное поль-зование 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 </w:t>
            </w:r>
          </w:p>
          <w:p w:rsidR="002656A1" w:rsidRPr="00DA353C" w:rsidRDefault="002656A1" w:rsidP="00426C2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  <w:r w:rsidRPr="00DA353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86000,0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  <w:p w:rsidR="002656A1" w:rsidRPr="00DA353C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A1604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1327790,27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 квартира</w:t>
            </w: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гараж, </w:t>
            </w: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2656A1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(подвал)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сельскохо-зяйствен-ного исполь зования</w:t>
            </w:r>
          </w:p>
        </w:tc>
        <w:tc>
          <w:tcPr>
            <w:tcW w:w="1418" w:type="dxa"/>
          </w:tcPr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долевая,1/2</w:t>
            </w: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 xml:space="preserve">альная 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>1/2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643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1000,0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100,8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20,0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15,4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86000,0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871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C4231">
              <w:rPr>
                <w:sz w:val="22"/>
                <w:szCs w:val="22"/>
              </w:rPr>
              <w:lastRenderedPageBreak/>
              <w:t>земельный участок (земли поселений)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</w:t>
            </w:r>
            <w:r w:rsidRPr="00DA353C">
              <w:rPr>
                <w:sz w:val="22"/>
                <w:szCs w:val="22"/>
              </w:rPr>
              <w:lastRenderedPageBreak/>
              <w:t>зование</w:t>
            </w:r>
            <w:r w:rsidRPr="000C4231">
              <w:rPr>
                <w:sz w:val="22"/>
                <w:szCs w:val="22"/>
              </w:rPr>
              <w:t xml:space="preserve">; 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 сооружени -ями,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0C4231">
              <w:rPr>
                <w:sz w:val="22"/>
                <w:szCs w:val="22"/>
              </w:rPr>
              <w:t>постройка</w:t>
            </w:r>
            <w:r>
              <w:rPr>
                <w:sz w:val="22"/>
                <w:szCs w:val="22"/>
              </w:rPr>
              <w:t xml:space="preserve"> (кухня лет-няя),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  <w:r w:rsidRPr="000C4231">
              <w:rPr>
                <w:sz w:val="22"/>
                <w:szCs w:val="22"/>
              </w:rPr>
              <w:t xml:space="preserve"> постройка</w:t>
            </w:r>
            <w:r>
              <w:rPr>
                <w:sz w:val="22"/>
                <w:szCs w:val="22"/>
              </w:rPr>
              <w:t xml:space="preserve"> (погреб),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  <w:r w:rsidRPr="00DA353C">
              <w:rPr>
                <w:sz w:val="22"/>
                <w:szCs w:val="22"/>
              </w:rPr>
              <w:t xml:space="preserve"> постройка (сарай)</w:t>
            </w:r>
            <w:r>
              <w:rPr>
                <w:sz w:val="22"/>
                <w:szCs w:val="22"/>
              </w:rPr>
              <w:t>,</w:t>
            </w:r>
          </w:p>
          <w:p w:rsidR="002656A1" w:rsidRPr="00DA353C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постройка (сарай),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постройка (сарай),</w:t>
            </w:r>
          </w:p>
          <w:p w:rsidR="002656A1" w:rsidRPr="00DA353C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  <w:p w:rsidR="002656A1" w:rsidRDefault="002656A1" w:rsidP="00DE2BE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615D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 </w:t>
            </w:r>
          </w:p>
          <w:p w:rsidR="002656A1" w:rsidRPr="00DA353C" w:rsidRDefault="002656A1" w:rsidP="00615D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безвозмезд-ное поль-зование</w:t>
            </w:r>
            <w:r>
              <w:rPr>
                <w:sz w:val="22"/>
                <w:szCs w:val="22"/>
              </w:rPr>
              <w:t xml:space="preserve"> 1/2 доли</w:t>
            </w:r>
            <w:r w:rsidRPr="00DA353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703,0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15D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  <w:p w:rsidR="002656A1" w:rsidRPr="00DA353C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15D8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04EB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8D2B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ОПТИМА</w:t>
            </w:r>
          </w:p>
        </w:tc>
        <w:tc>
          <w:tcPr>
            <w:tcW w:w="1559" w:type="dxa"/>
          </w:tcPr>
          <w:p w:rsidR="002656A1" w:rsidRPr="00DA353C" w:rsidRDefault="002656A1" w:rsidP="00596FE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2066879,95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lastRenderedPageBreak/>
              <w:t>2</w:t>
            </w:r>
            <w:r>
              <w:t>32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Захарова Л.Г.</w:t>
            </w:r>
          </w:p>
        </w:tc>
        <w:tc>
          <w:tcPr>
            <w:tcW w:w="1559" w:type="dxa"/>
          </w:tcPr>
          <w:p w:rsidR="002656A1" w:rsidRPr="00DA353C" w:rsidRDefault="002656A1" w:rsidP="0063593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60»</w:t>
            </w:r>
          </w:p>
        </w:tc>
        <w:tc>
          <w:tcPr>
            <w:tcW w:w="1417" w:type="dxa"/>
          </w:tcPr>
          <w:p w:rsidR="002656A1" w:rsidRPr="00DA353C" w:rsidRDefault="002656A1" w:rsidP="00DC09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 садовый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DC095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F2715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05E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2D4AC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271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701,0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60,3</w:t>
            </w:r>
          </w:p>
          <w:p w:rsidR="002656A1" w:rsidRPr="00DA353C" w:rsidRDefault="002656A1" w:rsidP="00F2715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2715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03B0E" w:rsidRDefault="002656A1" w:rsidP="00372C1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3076357,69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33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Денисенко С.Ю.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61»</w:t>
            </w: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61,1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61,1</w:t>
            </w:r>
          </w:p>
        </w:tc>
        <w:tc>
          <w:tcPr>
            <w:tcW w:w="1418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790F99" w:rsidRDefault="002656A1" w:rsidP="008938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СОЛАРИС</w:t>
            </w:r>
          </w:p>
        </w:tc>
        <w:tc>
          <w:tcPr>
            <w:tcW w:w="1559" w:type="dxa"/>
          </w:tcPr>
          <w:p w:rsidR="002656A1" w:rsidRPr="00DA353C" w:rsidRDefault="002656A1" w:rsidP="00B87EB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1038071,43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61,1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</w:t>
            </w:r>
          </w:p>
          <w:p w:rsidR="002656A1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992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61,1</w:t>
            </w:r>
          </w:p>
        </w:tc>
        <w:tc>
          <w:tcPr>
            <w:tcW w:w="1418" w:type="dxa"/>
          </w:tcPr>
          <w:p w:rsidR="002656A1" w:rsidRPr="00DA353C" w:rsidRDefault="002656A1" w:rsidP="002642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E1DC7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410811,36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34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Пигина А.А.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73»</w:t>
            </w:r>
          </w:p>
        </w:tc>
        <w:tc>
          <w:tcPr>
            <w:tcW w:w="1417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приусадебн.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A353C">
              <w:rPr>
                <w:sz w:val="22"/>
                <w:szCs w:val="22"/>
              </w:rPr>
              <w:t xml:space="preserve">илой дом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участок,</w:t>
            </w:r>
          </w:p>
          <w:p w:rsidR="002656A1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садовый</w:t>
            </w:r>
          </w:p>
          <w:p w:rsidR="002656A1" w:rsidRPr="00DA353C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A205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долевая, </w:t>
            </w:r>
            <w:r>
              <w:rPr>
                <w:sz w:val="22"/>
                <w:szCs w:val="22"/>
              </w:rPr>
              <w:t>1/4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lastRenderedPageBreak/>
              <w:t>518,0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BD28C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81,1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43,8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1000,0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913A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43,8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68,8</w:t>
            </w:r>
          </w:p>
        </w:tc>
        <w:tc>
          <w:tcPr>
            <w:tcW w:w="1133" w:type="dxa"/>
          </w:tcPr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913AA2" w:rsidRDefault="002656A1" w:rsidP="00BD28C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Россия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Россия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Россия</w:t>
            </w: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1418" w:type="dxa"/>
          </w:tcPr>
          <w:p w:rsidR="002656A1" w:rsidRPr="00913AA2" w:rsidRDefault="002656A1" w:rsidP="00813A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lastRenderedPageBreak/>
              <w:t>квартира,</w:t>
            </w:r>
          </w:p>
          <w:p w:rsidR="002656A1" w:rsidRPr="00913AA2" w:rsidRDefault="002656A1" w:rsidP="00813A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безвозмез-дное поль-зование</w:t>
            </w:r>
          </w:p>
          <w:p w:rsidR="002656A1" w:rsidRPr="00913AA2" w:rsidRDefault="002656A1" w:rsidP="00F8621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1/2 долей</w:t>
            </w:r>
          </w:p>
        </w:tc>
        <w:tc>
          <w:tcPr>
            <w:tcW w:w="992" w:type="dxa"/>
          </w:tcPr>
          <w:p w:rsidR="002656A1" w:rsidRPr="00913AA2" w:rsidRDefault="002656A1" w:rsidP="00913AA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13AA2">
              <w:rPr>
                <w:sz w:val="22"/>
                <w:szCs w:val="22"/>
              </w:rPr>
              <w:t>43,8</w:t>
            </w:r>
          </w:p>
          <w:p w:rsidR="002656A1" w:rsidRPr="00913AA2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913AA2" w:rsidRDefault="002656A1" w:rsidP="00F8621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F69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8621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AB2E72" w:rsidRDefault="002656A1" w:rsidP="00196B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bCs/>
                <w:sz w:val="22"/>
                <w:szCs w:val="22"/>
                <w:shd w:val="clear" w:color="auto" w:fill="FFFFFF"/>
                <w:lang w:val="en-US"/>
              </w:rPr>
              <w:t>RENAULT</w:t>
            </w:r>
            <w:r w:rsidRPr="001F6903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Pr="00DA353C">
              <w:rPr>
                <w:bCs/>
                <w:sz w:val="22"/>
                <w:szCs w:val="22"/>
                <w:shd w:val="clear" w:color="auto" w:fill="FFFFFF"/>
                <w:lang w:val="en-US"/>
              </w:rPr>
              <w:t>LOGAN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bCs/>
                <w:sz w:val="22"/>
                <w:szCs w:val="22"/>
                <w:shd w:val="clear" w:color="auto" w:fill="FFFFFF"/>
              </w:rPr>
              <w:t>автоприцеп Леди-СМ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2577342,53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35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Камышная Т.М.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86 имени Героя Советского Союза Пес-кова Дмитрия Михайлови-ча»</w:t>
            </w:r>
          </w:p>
        </w:tc>
        <w:tc>
          <w:tcPr>
            <w:tcW w:w="1417" w:type="dxa"/>
          </w:tcPr>
          <w:p w:rsidR="002656A1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3D73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D0A9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33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3A1FAA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1110071,62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36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BE17A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 87 имени Героя Советского Союза Щер-бакова Нико-лая Митрофа-новича»</w:t>
            </w:r>
          </w:p>
        </w:tc>
        <w:tc>
          <w:tcPr>
            <w:tcW w:w="1417" w:type="dxa"/>
          </w:tcPr>
          <w:p w:rsidR="002656A1" w:rsidRPr="00DA353C" w:rsidRDefault="002656A1" w:rsidP="001E72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02796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02796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02796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817F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9526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1E727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274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37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Гусаков В.Н.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3A6F63" w:rsidRDefault="002656A1" w:rsidP="00BE17A4">
            <w:pPr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директор МБОУ «Школа № 88 имени Якова Петровича Бакланова»</w:t>
            </w:r>
          </w:p>
        </w:tc>
        <w:tc>
          <w:tcPr>
            <w:tcW w:w="1417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 xml:space="preserve">квартира, 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дача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633416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сельхозна-значения</w:t>
            </w:r>
          </w:p>
          <w:p w:rsidR="002656A1" w:rsidRPr="003A6F63" w:rsidRDefault="002656A1" w:rsidP="003A6F6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>земельный участок садовый</w:t>
            </w:r>
          </w:p>
        </w:tc>
        <w:tc>
          <w:tcPr>
            <w:tcW w:w="1418" w:type="dxa"/>
          </w:tcPr>
          <w:p w:rsidR="002656A1" w:rsidRPr="003A6F63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3A6F63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3A6F63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индивиду-альная</w:t>
            </w:r>
          </w:p>
          <w:p w:rsidR="002656A1" w:rsidRPr="003A6F63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851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>31,</w:t>
            </w:r>
            <w:r>
              <w:rPr>
                <w:sz w:val="22"/>
                <w:szCs w:val="22"/>
              </w:rPr>
              <w:t>2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13,5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512,0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3A6F63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 xml:space="preserve">Россия 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Россия</w:t>
            </w: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3A6F63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A716B8" w:rsidRDefault="002656A1" w:rsidP="0063341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773932,17</w:t>
            </w:r>
          </w:p>
        </w:tc>
      </w:tr>
      <w:tr w:rsidR="002656A1" w:rsidRPr="001C65ED" w:rsidTr="00EB726F">
        <w:trPr>
          <w:trHeight w:val="137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38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Князева Т.Г.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AF655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«Школа № 92 </w:t>
            </w:r>
            <w:r w:rsidRPr="00DA353C">
              <w:rPr>
                <w:sz w:val="22"/>
                <w:szCs w:val="22"/>
              </w:rPr>
              <w:br/>
              <w:t xml:space="preserve">с углублен-ным изуче-нием </w:t>
            </w:r>
            <w:r>
              <w:rPr>
                <w:sz w:val="22"/>
                <w:szCs w:val="22"/>
              </w:rPr>
              <w:pgNum/>
            </w:r>
            <w:r>
              <w:rPr>
                <w:sz w:val="22"/>
                <w:szCs w:val="22"/>
              </w:rPr>
              <w:t>А</w:t>
            </w:r>
            <w:r w:rsidRPr="00DA353C">
              <w:rPr>
                <w:sz w:val="22"/>
                <w:szCs w:val="22"/>
              </w:rPr>
              <w:t>-тематики»</w:t>
            </w:r>
          </w:p>
        </w:tc>
        <w:tc>
          <w:tcPr>
            <w:tcW w:w="1417" w:type="dxa"/>
          </w:tcPr>
          <w:p w:rsidR="002656A1" w:rsidRPr="00DA353C" w:rsidRDefault="002656A1" w:rsidP="003F3F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3A6F63" w:rsidRDefault="002656A1" w:rsidP="00777FB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3A6F63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3F3F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3F3F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133" w:type="dxa"/>
          </w:tcPr>
          <w:p w:rsidR="002656A1" w:rsidRPr="00DA353C" w:rsidRDefault="002656A1" w:rsidP="003F3F1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</w:t>
            </w:r>
            <w:r>
              <w:rPr>
                <w:sz w:val="22"/>
                <w:szCs w:val="22"/>
              </w:rPr>
              <w:t>ом, безвозмез-дное поль-зование;</w:t>
            </w:r>
          </w:p>
          <w:p w:rsidR="002656A1" w:rsidRPr="00DA353C" w:rsidRDefault="002656A1" w:rsidP="00E10D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приусадеб.,</w:t>
            </w:r>
          </w:p>
          <w:p w:rsidR="002656A1" w:rsidRPr="00DA353C" w:rsidRDefault="002656A1" w:rsidP="00E10D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</w:tc>
        <w:tc>
          <w:tcPr>
            <w:tcW w:w="992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382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406,6</w:t>
            </w: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1234964,15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39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1E62E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Ващинников Д.О.</w:t>
            </w:r>
          </w:p>
        </w:tc>
        <w:tc>
          <w:tcPr>
            <w:tcW w:w="1559" w:type="dxa"/>
          </w:tcPr>
          <w:p w:rsidR="002656A1" w:rsidRPr="007826DD" w:rsidRDefault="002656A1" w:rsidP="00EB3A7F">
            <w:pPr>
              <w:jc w:val="center"/>
              <w:rPr>
                <w:sz w:val="22"/>
                <w:szCs w:val="22"/>
              </w:rPr>
            </w:pPr>
            <w:r w:rsidRPr="007826DD">
              <w:rPr>
                <w:sz w:val="22"/>
                <w:szCs w:val="22"/>
              </w:rPr>
              <w:t>директор МБОУ «Гимназия № 95»</w:t>
            </w:r>
          </w:p>
        </w:tc>
        <w:tc>
          <w:tcPr>
            <w:tcW w:w="1417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7826D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826DD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B04447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7826DD">
              <w:rPr>
                <w:sz w:val="22"/>
                <w:szCs w:val="22"/>
                <w:lang w:val="en-US"/>
              </w:rPr>
              <w:t>HYUNDAI</w:t>
            </w:r>
          </w:p>
          <w:p w:rsidR="002656A1" w:rsidRPr="00B04447" w:rsidRDefault="002656A1" w:rsidP="00B04447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</w:tcPr>
          <w:p w:rsidR="002656A1" w:rsidRPr="00A624D2" w:rsidRDefault="002656A1" w:rsidP="00A624D2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A624D2">
              <w:rPr>
                <w:sz w:val="22"/>
                <w:szCs w:val="22"/>
              </w:rPr>
              <w:t>1274568,</w:t>
            </w:r>
            <w:r>
              <w:rPr>
                <w:sz w:val="22"/>
                <w:szCs w:val="22"/>
              </w:rPr>
              <w:t>1</w:t>
            </w:r>
            <w:r w:rsidRPr="00A624D2">
              <w:rPr>
                <w:sz w:val="22"/>
                <w:szCs w:val="22"/>
              </w:rPr>
              <w:t>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1E62E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656A1" w:rsidRPr="007826DD" w:rsidRDefault="002656A1" w:rsidP="00EB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7826D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601070,18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FC224C"/>
        </w:tc>
        <w:tc>
          <w:tcPr>
            <w:tcW w:w="1908" w:type="dxa"/>
          </w:tcPr>
          <w:p w:rsidR="002656A1" w:rsidRPr="00324D35" w:rsidRDefault="002656A1" w:rsidP="001E62E5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7826DD" w:rsidRDefault="002656A1" w:rsidP="00EB3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418" w:type="dxa"/>
          </w:tcPr>
          <w:p w:rsidR="002656A1" w:rsidRPr="00DA353C" w:rsidRDefault="002656A1" w:rsidP="009441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7826D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Левченко М.П.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EB3A7F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директор МБОУ «Лицей № 103 имени Сергея </w:t>
            </w:r>
            <w:r w:rsidRPr="00DA353C">
              <w:rPr>
                <w:sz w:val="22"/>
                <w:szCs w:val="22"/>
              </w:rPr>
              <w:lastRenderedPageBreak/>
              <w:t>Козлова»</w:t>
            </w:r>
          </w:p>
        </w:tc>
        <w:tc>
          <w:tcPr>
            <w:tcW w:w="1417" w:type="dxa"/>
          </w:tcPr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индивидуал. жилую </w:t>
            </w:r>
            <w:r>
              <w:rPr>
                <w:sz w:val="22"/>
                <w:szCs w:val="22"/>
              </w:rPr>
              <w:lastRenderedPageBreak/>
              <w:t>застройку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жилую застройку;</w:t>
            </w:r>
          </w:p>
          <w:p w:rsidR="002656A1" w:rsidRPr="00DA353C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17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1/24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17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Pr="00DA353C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66AF5">
              <w:rPr>
                <w:sz w:val="22"/>
                <w:szCs w:val="22"/>
              </w:rPr>
              <w:lastRenderedPageBreak/>
              <w:t>213,0</w:t>
            </w: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66AF5">
              <w:rPr>
                <w:sz w:val="22"/>
                <w:szCs w:val="22"/>
              </w:rPr>
              <w:t>24,0</w:t>
            </w: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66AF5">
              <w:rPr>
                <w:sz w:val="22"/>
                <w:szCs w:val="22"/>
              </w:rPr>
              <w:t>27,0</w:t>
            </w: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66AF5">
              <w:rPr>
                <w:sz w:val="22"/>
                <w:szCs w:val="22"/>
              </w:rPr>
              <w:t>44,1</w:t>
            </w: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  <w:p w:rsidR="002656A1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  <w:p w:rsidR="002656A1" w:rsidRDefault="002656A1" w:rsidP="0089267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66AF5" w:rsidRDefault="002656A1" w:rsidP="0089267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61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доли;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жилую застройку,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доли;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сарай, 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</w:t>
            </w:r>
          </w:p>
          <w:p w:rsidR="002656A1" w:rsidRDefault="002656A1" w:rsidP="00742E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сарай, </w:t>
            </w:r>
          </w:p>
          <w:p w:rsidR="002656A1" w:rsidRPr="00DA353C" w:rsidRDefault="002656A1" w:rsidP="00742E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</w:t>
            </w:r>
          </w:p>
        </w:tc>
        <w:tc>
          <w:tcPr>
            <w:tcW w:w="992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2E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42ED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39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7826DD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7826DD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656A1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ХЭНДЭ</w:t>
            </w:r>
          </w:p>
          <w:p w:rsidR="002656A1" w:rsidRPr="00E8226C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ACCENT</w:t>
            </w:r>
          </w:p>
          <w:p w:rsidR="002656A1" w:rsidRPr="00E8226C" w:rsidRDefault="002656A1" w:rsidP="00E8226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5926B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A</w:t>
            </w:r>
            <w:r w:rsidRPr="005926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559" w:type="dxa"/>
          </w:tcPr>
          <w:p w:rsidR="002656A1" w:rsidRPr="005A64C5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1396614,45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CE7FC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жилую застройку</w:t>
            </w:r>
          </w:p>
        </w:tc>
        <w:tc>
          <w:tcPr>
            <w:tcW w:w="1418" w:type="dxa"/>
          </w:tcPr>
          <w:p w:rsidR="002656A1" w:rsidRDefault="002656A1" w:rsidP="00D97E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2/48</w:t>
            </w: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1/24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97E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  <w:p w:rsidR="002656A1" w:rsidRDefault="002656A1" w:rsidP="00D97E3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  <w:p w:rsidR="002656A1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1756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33" w:type="dxa"/>
          </w:tcPr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доли;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жилую застройку,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доли;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сарай, 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сарай, 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доли,</w:t>
            </w: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</w:p>
          <w:p w:rsidR="002656A1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индивидуал. жилую застройку,</w:t>
            </w:r>
          </w:p>
          <w:p w:rsidR="002656A1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безвозмезд-</w:t>
            </w: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 xml:space="preserve"> 1/24 доли </w:t>
            </w:r>
          </w:p>
          <w:p w:rsidR="002656A1" w:rsidRPr="00DA353C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2656A1" w:rsidRPr="00DA353C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A64C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8710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39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1270546,83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CE7FC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индивидуал. жилую застройку </w:t>
            </w:r>
          </w:p>
          <w:p w:rsidR="002656A1" w:rsidRPr="00DA353C" w:rsidRDefault="002656A1" w:rsidP="00B768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</w:t>
            </w:r>
            <w:r w:rsidRPr="00DA353C">
              <w:rPr>
                <w:sz w:val="22"/>
                <w:szCs w:val="22"/>
              </w:rPr>
              <w:lastRenderedPageBreak/>
              <w:t xml:space="preserve">безвозмезд-ное поль-зование  </w:t>
            </w:r>
          </w:p>
        </w:tc>
        <w:tc>
          <w:tcPr>
            <w:tcW w:w="992" w:type="dxa"/>
          </w:tcPr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44,1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213,0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418" w:type="dxa"/>
          </w:tcPr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2656A1" w:rsidRDefault="002656A1" w:rsidP="00861C2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61C26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768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2656A1" w:rsidRDefault="002656A1" w:rsidP="00B768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768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865A4C" w:rsidRDefault="002656A1" w:rsidP="00D97E3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865A4C">
              <w:rPr>
                <w:sz w:val="22"/>
                <w:szCs w:val="22"/>
              </w:rPr>
              <w:t>578178,00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CE7FCD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7C6E3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индивидуал. жилую застройку </w:t>
            </w:r>
          </w:p>
          <w:p w:rsidR="002656A1" w:rsidRPr="00DA353C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DA353C">
              <w:rPr>
                <w:sz w:val="22"/>
                <w:szCs w:val="22"/>
              </w:rPr>
              <w:t xml:space="preserve">, безвозмезд-ное поль-зование  </w:t>
            </w:r>
          </w:p>
        </w:tc>
        <w:tc>
          <w:tcPr>
            <w:tcW w:w="992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213,0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418" w:type="dxa"/>
          </w:tcPr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2656A1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3398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2629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110D0B">
            <w:r w:rsidRPr="001C65ED">
              <w:t>2</w:t>
            </w:r>
            <w:r>
              <w:t>41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Галдаев Е.В.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МБОУ «Школа № 112»</w:t>
            </w: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0B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1418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855B5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3,4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600,0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55B5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55B5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C65ED" w:rsidRDefault="002656A1" w:rsidP="002247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</w:tc>
        <w:tc>
          <w:tcPr>
            <w:tcW w:w="992" w:type="dxa"/>
          </w:tcPr>
          <w:p w:rsidR="002656A1" w:rsidRPr="00EF5C66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F5C66">
              <w:rPr>
                <w:sz w:val="22"/>
                <w:szCs w:val="22"/>
              </w:rPr>
              <w:t>72,9</w:t>
            </w:r>
          </w:p>
        </w:tc>
        <w:tc>
          <w:tcPr>
            <w:tcW w:w="1418" w:type="dxa"/>
          </w:tcPr>
          <w:p w:rsidR="002656A1" w:rsidRPr="00EF5C66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EF5C6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FD465A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A353C">
              <w:rPr>
                <w:bCs/>
                <w:sz w:val="22"/>
                <w:szCs w:val="22"/>
                <w:shd w:val="clear" w:color="auto" w:fill="FFFFFF"/>
                <w:lang w:val="en-US"/>
              </w:rPr>
              <w:t>RENAULT</w:t>
            </w:r>
            <w:r w:rsidRPr="00DA353C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bCs/>
                <w:sz w:val="22"/>
                <w:szCs w:val="22"/>
                <w:shd w:val="clear" w:color="auto" w:fill="FFFFFF"/>
              </w:rPr>
              <w:t>К</w:t>
            </w:r>
            <w:r>
              <w:rPr>
                <w:bCs/>
                <w:sz w:val="22"/>
                <w:szCs w:val="22"/>
                <w:shd w:val="clear" w:color="auto" w:fill="FFFFFF"/>
                <w:lang w:val="en-US"/>
              </w:rPr>
              <w:t>APTUR</w:t>
            </w:r>
          </w:p>
          <w:p w:rsidR="002656A1" w:rsidRPr="0077772B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420E3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1976762,02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супруга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2247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индивиду-альной жилой застройки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DA353C" w:rsidRDefault="002656A1" w:rsidP="004C0C9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A353C">
              <w:rPr>
                <w:sz w:val="22"/>
                <w:szCs w:val="22"/>
              </w:rPr>
              <w:t xml:space="preserve">ндивиду-альная долевая, </w:t>
            </w:r>
            <w:r>
              <w:rPr>
                <w:sz w:val="22"/>
                <w:szCs w:val="22"/>
              </w:rPr>
              <w:t>1/2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долевая,1/2</w:t>
            </w:r>
          </w:p>
        </w:tc>
        <w:tc>
          <w:tcPr>
            <w:tcW w:w="851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69,7</w:t>
            </w: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65,5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173,0</w:t>
            </w:r>
          </w:p>
        </w:tc>
        <w:tc>
          <w:tcPr>
            <w:tcW w:w="1133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ра, безвозмез-дное поль-зование;</w:t>
            </w: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DA353C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индивиду-альной жилой застройки,</w:t>
            </w: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безвозмез-дное поль-зование </w:t>
            </w:r>
          </w:p>
          <w:p w:rsidR="002656A1" w:rsidRPr="001C65ED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F7032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EF5C66">
              <w:rPr>
                <w:sz w:val="22"/>
                <w:szCs w:val="22"/>
              </w:rPr>
              <w:t>72,9</w:t>
            </w: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DA353C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65,5</w:t>
            </w: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03E5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224704" w:rsidRDefault="002656A1" w:rsidP="00A03E59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173,0</w:t>
            </w:r>
          </w:p>
        </w:tc>
        <w:tc>
          <w:tcPr>
            <w:tcW w:w="1418" w:type="dxa"/>
          </w:tcPr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F7032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A37F6" w:rsidRDefault="002656A1" w:rsidP="00DD07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1797109,48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242.</w:t>
            </w:r>
          </w:p>
        </w:tc>
        <w:tc>
          <w:tcPr>
            <w:tcW w:w="1908" w:type="dxa"/>
          </w:tcPr>
          <w:p w:rsidR="002656A1" w:rsidRPr="00324D35" w:rsidRDefault="002656A1" w:rsidP="0076198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Янковская Н.В.</w:t>
            </w:r>
          </w:p>
        </w:tc>
        <w:tc>
          <w:tcPr>
            <w:tcW w:w="1559" w:type="dxa"/>
          </w:tcPr>
          <w:p w:rsidR="002656A1" w:rsidRPr="00DA353C" w:rsidRDefault="002656A1" w:rsidP="009D1D17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МАОУ «Школа № 115»</w:t>
            </w:r>
          </w:p>
        </w:tc>
        <w:tc>
          <w:tcPr>
            <w:tcW w:w="1417" w:type="dxa"/>
          </w:tcPr>
          <w:p w:rsidR="002656A1" w:rsidRPr="001C65ED" w:rsidRDefault="002656A1" w:rsidP="0014709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долевая,1/2</w:t>
            </w:r>
          </w:p>
        </w:tc>
        <w:tc>
          <w:tcPr>
            <w:tcW w:w="851" w:type="dxa"/>
          </w:tcPr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3" w:type="dxa"/>
          </w:tcPr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1C65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18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B43B2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1411880,10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B85CD2"/>
        </w:tc>
        <w:tc>
          <w:tcPr>
            <w:tcW w:w="1908" w:type="dxa"/>
          </w:tcPr>
          <w:p w:rsidR="002656A1" w:rsidRPr="00324D35" w:rsidRDefault="002656A1" w:rsidP="0076198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9D1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садовый;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Pr="001C65ED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(дача)</w:t>
            </w:r>
          </w:p>
        </w:tc>
        <w:tc>
          <w:tcPr>
            <w:tcW w:w="1418" w:type="dxa"/>
          </w:tcPr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долевая,1/2</w:t>
            </w:r>
          </w:p>
          <w:p w:rsidR="002656A1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71,8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133" w:type="dxa"/>
          </w:tcPr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 xml:space="preserve">квартира, безвозмез-дное поль-зование </w:t>
            </w:r>
          </w:p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  <w:r w:rsidRPr="001C65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71,8</w:t>
            </w:r>
          </w:p>
        </w:tc>
        <w:tc>
          <w:tcPr>
            <w:tcW w:w="1418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024E83" w:rsidRDefault="002656A1" w:rsidP="0073344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VESTA GFK </w:t>
            </w:r>
            <w:r>
              <w:rPr>
                <w:sz w:val="22"/>
                <w:szCs w:val="22"/>
                <w:lang w:val="en-US"/>
              </w:rPr>
              <w:lastRenderedPageBreak/>
              <w:t>330</w:t>
            </w:r>
          </w:p>
          <w:p w:rsidR="002656A1" w:rsidRPr="001C65ED" w:rsidRDefault="002656A1" w:rsidP="001E2F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6B43B2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3736366,62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Default="002656A1" w:rsidP="00B85CD2"/>
        </w:tc>
        <w:tc>
          <w:tcPr>
            <w:tcW w:w="1908" w:type="dxa"/>
          </w:tcPr>
          <w:p w:rsidR="002656A1" w:rsidRPr="00324D35" w:rsidRDefault="002656A1" w:rsidP="00761987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несовершенно</w:t>
            </w:r>
            <w:r w:rsidRPr="00324D3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DA353C" w:rsidRDefault="002656A1" w:rsidP="009D1D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8D796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</w:tc>
        <w:tc>
          <w:tcPr>
            <w:tcW w:w="992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18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12110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AA33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6A2A5A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D4183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Рудь Н.Б. </w:t>
            </w:r>
          </w:p>
        </w:tc>
        <w:tc>
          <w:tcPr>
            <w:tcW w:w="1559" w:type="dxa"/>
          </w:tcPr>
          <w:p w:rsidR="002656A1" w:rsidRPr="001C65ED" w:rsidRDefault="002656A1" w:rsidP="00EB3A7F">
            <w:pPr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директор МБОУ «Гимназия № 117»</w:t>
            </w:r>
          </w:p>
        </w:tc>
        <w:tc>
          <w:tcPr>
            <w:tcW w:w="1417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  <w:p w:rsidR="002656A1" w:rsidRPr="001C65ED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656A1" w:rsidRPr="001C65ED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50,2</w:t>
            </w:r>
          </w:p>
        </w:tc>
        <w:tc>
          <w:tcPr>
            <w:tcW w:w="1133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FC38C4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1242048,27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26512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265121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1C65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1C65ED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23414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4142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234142" w:rsidRDefault="002656A1" w:rsidP="00893834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4142">
              <w:rPr>
                <w:sz w:val="22"/>
                <w:szCs w:val="22"/>
              </w:rPr>
              <w:t>50,2</w:t>
            </w:r>
          </w:p>
        </w:tc>
        <w:tc>
          <w:tcPr>
            <w:tcW w:w="1418" w:type="dxa"/>
          </w:tcPr>
          <w:p w:rsidR="002656A1" w:rsidRPr="00234142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2341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1C65ED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ВАЗ 2106</w:t>
            </w:r>
          </w:p>
        </w:tc>
        <w:tc>
          <w:tcPr>
            <w:tcW w:w="1559" w:type="dxa"/>
          </w:tcPr>
          <w:p w:rsidR="002656A1" w:rsidRPr="00FC38C4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282158,48</w:t>
            </w:r>
          </w:p>
        </w:tc>
      </w:tr>
      <w:tr w:rsidR="002656A1" w:rsidRPr="001C65ED" w:rsidTr="00EB726F">
        <w:trPr>
          <w:trHeight w:val="124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Беленькая Е.В.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E31C2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ДО Советского района «Дом детского творчества»</w:t>
            </w:r>
          </w:p>
        </w:tc>
        <w:tc>
          <w:tcPr>
            <w:tcW w:w="1417" w:type="dxa"/>
          </w:tcPr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 собного хозяйства;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домовладе-нием;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lastRenderedPageBreak/>
              <w:t>(сарай)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 собного хозяйства;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6/32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6/32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6/32</w:t>
            </w:r>
          </w:p>
          <w:p w:rsidR="002656A1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AB291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D75C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lastRenderedPageBreak/>
              <w:t>535,0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>342,0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103,7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 xml:space="preserve"> 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>9,1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>58,4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>443,0</w:t>
            </w: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B2916">
              <w:rPr>
                <w:sz w:val="22"/>
                <w:szCs w:val="22"/>
              </w:rPr>
              <w:t>16,9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AB2916" w:rsidRDefault="002656A1" w:rsidP="000C3ECC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D75C76">
              <w:rPr>
                <w:sz w:val="22"/>
                <w:szCs w:val="22"/>
              </w:rPr>
              <w:t>21,7</w:t>
            </w:r>
          </w:p>
        </w:tc>
        <w:tc>
          <w:tcPr>
            <w:tcW w:w="1133" w:type="dxa"/>
          </w:tcPr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lastRenderedPageBreak/>
              <w:t>квартира, безвозмез-дное поль-зование</w:t>
            </w:r>
          </w:p>
          <w:p w:rsidR="002656A1" w:rsidRPr="001C65ED" w:rsidRDefault="002656A1" w:rsidP="00520C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1C65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F546F1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1C65ED" w:rsidRDefault="002656A1" w:rsidP="000C3E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1C65ED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D75C76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C0055F">
              <w:rPr>
                <w:sz w:val="22"/>
                <w:szCs w:val="22"/>
              </w:rPr>
              <w:t xml:space="preserve"> </w:t>
            </w:r>
          </w:p>
          <w:p w:rsidR="002656A1" w:rsidRPr="00D75C76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D75C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2656A1" w:rsidRPr="001C65ED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легковой автомобиль</w:t>
            </w:r>
          </w:p>
          <w:p w:rsidR="002656A1" w:rsidRPr="00C0055F" w:rsidRDefault="002656A1" w:rsidP="00C005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PEUGEOT</w:t>
            </w:r>
            <w:r w:rsidRPr="00D75C76">
              <w:rPr>
                <w:sz w:val="22"/>
                <w:szCs w:val="22"/>
              </w:rPr>
              <w:t xml:space="preserve"> 301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1056951,85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331CCA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E31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17D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эксплуата-</w:t>
            </w:r>
            <w:r>
              <w:rPr>
                <w:sz w:val="22"/>
                <w:szCs w:val="22"/>
              </w:rPr>
              <w:lastRenderedPageBreak/>
              <w:t>ции подзем-ных гаражей</w:t>
            </w:r>
          </w:p>
          <w:p w:rsidR="002656A1" w:rsidRPr="00DA353C" w:rsidRDefault="002656A1" w:rsidP="00E17D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6F3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6F3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368/9116</w:t>
            </w:r>
          </w:p>
          <w:p w:rsidR="002656A1" w:rsidRDefault="002656A1" w:rsidP="006F3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F3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6F32A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75C7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</w:t>
            </w:r>
            <w:r w:rsidRPr="00DA353C">
              <w:rPr>
                <w:sz w:val="22"/>
                <w:szCs w:val="22"/>
              </w:rPr>
              <w:t>,1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B43118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1570,0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4C0D6B" w:rsidRDefault="002656A1" w:rsidP="009E78DA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D75C76">
              <w:rPr>
                <w:sz w:val="22"/>
                <w:szCs w:val="22"/>
              </w:rPr>
              <w:t>21,7</w:t>
            </w:r>
          </w:p>
        </w:tc>
        <w:tc>
          <w:tcPr>
            <w:tcW w:w="1133" w:type="dxa"/>
          </w:tcPr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E78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520CE8" w:rsidRDefault="002656A1" w:rsidP="00520CE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0CE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520CE8" w:rsidRDefault="002656A1" w:rsidP="00D849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0CE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520CE8" w:rsidRDefault="002656A1" w:rsidP="00D849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520CE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180489,68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Наконечная Т.В.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Default="002656A1" w:rsidP="00E31C29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директор МБУ Сове-тского района «Центр психолого-пе-дагогической, медицинской и социальной помощи»</w:t>
            </w:r>
          </w:p>
          <w:p w:rsidR="002656A1" w:rsidRPr="00DA353C" w:rsidRDefault="002656A1" w:rsidP="00E31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D28C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65,1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1C65ED" w:rsidRDefault="002656A1" w:rsidP="009A2C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C6A97" w:rsidRDefault="002656A1" w:rsidP="009A2C0E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C6A97">
              <w:rPr>
                <w:sz w:val="22"/>
                <w:szCs w:val="22"/>
              </w:rPr>
              <w:t>65,1</w:t>
            </w:r>
          </w:p>
        </w:tc>
        <w:tc>
          <w:tcPr>
            <w:tcW w:w="1418" w:type="dxa"/>
          </w:tcPr>
          <w:p w:rsidR="002656A1" w:rsidRPr="001C65ED" w:rsidRDefault="002656A1" w:rsidP="009A2C0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САНТА ФЕ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890FDB" w:rsidRDefault="002656A1" w:rsidP="000924F9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1004560,17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D0B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E31C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4A5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4A5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4A5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1C65ED" w:rsidRDefault="002656A1" w:rsidP="004A5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C6A97" w:rsidRDefault="002656A1" w:rsidP="004A5290">
            <w:pPr>
              <w:tabs>
                <w:tab w:val="left" w:pos="351"/>
                <w:tab w:val="center" w:pos="601"/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C6A97">
              <w:rPr>
                <w:sz w:val="22"/>
                <w:szCs w:val="22"/>
              </w:rPr>
              <w:t>65,1</w:t>
            </w:r>
          </w:p>
        </w:tc>
        <w:tc>
          <w:tcPr>
            <w:tcW w:w="1418" w:type="dxa"/>
          </w:tcPr>
          <w:p w:rsidR="002656A1" w:rsidRPr="001C65ED" w:rsidRDefault="002656A1" w:rsidP="004A529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1C65E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310C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Default="002656A1" w:rsidP="000924F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Дружинина В.Л.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МАДОУ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1»</w:t>
            </w:r>
          </w:p>
        </w:tc>
        <w:tc>
          <w:tcPr>
            <w:tcW w:w="1417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42,7</w:t>
            </w:r>
          </w:p>
        </w:tc>
        <w:tc>
          <w:tcPr>
            <w:tcW w:w="1133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07F4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160E64" w:rsidRDefault="002656A1" w:rsidP="00A8181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1000423,20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под индивидуал. жилищное строитель-ство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2DB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600,0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</w:t>
            </w:r>
          </w:p>
        </w:tc>
        <w:tc>
          <w:tcPr>
            <w:tcW w:w="1133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42,7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200A7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RENAULT </w:t>
            </w:r>
            <w:r>
              <w:rPr>
                <w:sz w:val="22"/>
                <w:szCs w:val="22"/>
                <w:lang w:val="en-US"/>
              </w:rPr>
              <w:t>DASTER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2003883,26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Яицкая Н.И.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4»</w:t>
            </w:r>
          </w:p>
        </w:tc>
        <w:tc>
          <w:tcPr>
            <w:tcW w:w="1417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F51C3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43,9</w:t>
            </w: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F7699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F9005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2088725,33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 садовый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067C5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 </w:t>
            </w:r>
            <w:r w:rsidRPr="00F3231D">
              <w:rPr>
                <w:sz w:val="22"/>
                <w:szCs w:val="22"/>
              </w:rPr>
              <w:t>дачный</w:t>
            </w:r>
          </w:p>
        </w:tc>
        <w:tc>
          <w:tcPr>
            <w:tcW w:w="1418" w:type="dxa"/>
          </w:tcPr>
          <w:p w:rsidR="002656A1" w:rsidRPr="00DA353C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46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067C5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650,0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608,0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67C5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D46E0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67C55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A818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2656A1" w:rsidRPr="00C06B34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KANGOO</w:t>
            </w:r>
          </w:p>
        </w:tc>
        <w:tc>
          <w:tcPr>
            <w:tcW w:w="1559" w:type="dxa"/>
          </w:tcPr>
          <w:p w:rsidR="002656A1" w:rsidRPr="00DA353C" w:rsidRDefault="002656A1" w:rsidP="00746053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Кравченко Т.Л.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8»</w:t>
            </w:r>
          </w:p>
        </w:tc>
        <w:tc>
          <w:tcPr>
            <w:tcW w:w="1417" w:type="dxa"/>
          </w:tcPr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733D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43,8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733DB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8612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</w:t>
            </w:r>
          </w:p>
          <w:p w:rsidR="002656A1" w:rsidRPr="00DA353C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AC248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1418" w:type="dxa"/>
          </w:tcPr>
          <w:p w:rsidR="002656A1" w:rsidRPr="00DA353C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0068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MAZDA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  <w:lang w:val="en-US"/>
              </w:rPr>
              <w:t>CX-5</w:t>
            </w:r>
          </w:p>
        </w:tc>
        <w:tc>
          <w:tcPr>
            <w:tcW w:w="1559" w:type="dxa"/>
          </w:tcPr>
          <w:p w:rsidR="002656A1" w:rsidRPr="00FE6BD9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1021065,07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43,8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 xml:space="preserve">зование </w:t>
            </w:r>
          </w:p>
          <w:p w:rsidR="002656A1" w:rsidRPr="00DA353C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DA353C" w:rsidRDefault="002656A1" w:rsidP="00AC248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43,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2656A1" w:rsidRPr="00DA353C" w:rsidRDefault="002656A1" w:rsidP="0020214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73514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58612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VOLKSWAGEN TIGUAN</w:t>
            </w:r>
          </w:p>
        </w:tc>
        <w:tc>
          <w:tcPr>
            <w:tcW w:w="1559" w:type="dxa"/>
          </w:tcPr>
          <w:p w:rsidR="002656A1" w:rsidRPr="00FE6BD9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855121,33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49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4023E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Игнатова Л.Ю.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12»</w:t>
            </w:r>
          </w:p>
        </w:tc>
        <w:tc>
          <w:tcPr>
            <w:tcW w:w="1417" w:type="dxa"/>
          </w:tcPr>
          <w:p w:rsidR="002656A1" w:rsidRPr="00DA353C" w:rsidRDefault="002656A1" w:rsidP="00253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садовый</w:t>
            </w:r>
          </w:p>
        </w:tc>
        <w:tc>
          <w:tcPr>
            <w:tcW w:w="1418" w:type="dxa"/>
          </w:tcPr>
          <w:p w:rsidR="002656A1" w:rsidRPr="00DA353C" w:rsidRDefault="002656A1" w:rsidP="00CB6FE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2530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800,0</w:t>
            </w: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30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530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253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55,6</w:t>
            </w: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BA7EC6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875436,15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2530C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55,6</w:t>
            </w: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CB6FEC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садовый, </w:t>
            </w:r>
          </w:p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3556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800,0</w:t>
            </w:r>
          </w:p>
          <w:p w:rsidR="002656A1" w:rsidRPr="00DA353C" w:rsidRDefault="002656A1" w:rsidP="003556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556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556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3556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556B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556B1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2C77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370CA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373994,94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50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B243C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Кротова Е.И.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84»</w:t>
            </w:r>
          </w:p>
        </w:tc>
        <w:tc>
          <w:tcPr>
            <w:tcW w:w="1417" w:type="dxa"/>
          </w:tcPr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418" w:type="dxa"/>
          </w:tcPr>
          <w:p w:rsidR="002656A1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1/3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62,6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656A1" w:rsidRPr="00DA353C" w:rsidRDefault="002656A1" w:rsidP="008B47F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E3C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3B51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</w:t>
            </w:r>
            <w:r>
              <w:rPr>
                <w:sz w:val="22"/>
                <w:szCs w:val="22"/>
              </w:rPr>
              <w:t>2/3 долей</w:t>
            </w:r>
          </w:p>
        </w:tc>
        <w:tc>
          <w:tcPr>
            <w:tcW w:w="992" w:type="dxa"/>
          </w:tcPr>
          <w:p w:rsidR="002656A1" w:rsidRDefault="002656A1" w:rsidP="003B518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62,6</w:t>
            </w:r>
          </w:p>
          <w:p w:rsidR="002656A1" w:rsidRPr="00DA353C" w:rsidRDefault="002656A1" w:rsidP="005C62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5C62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5C62D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1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A60CFF" w:rsidRDefault="002656A1" w:rsidP="00930DA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7D32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FD6E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легковой седан</w:t>
            </w:r>
          </w:p>
        </w:tc>
        <w:tc>
          <w:tcPr>
            <w:tcW w:w="1559" w:type="dxa"/>
          </w:tcPr>
          <w:p w:rsidR="002656A1" w:rsidRPr="00930DAC" w:rsidRDefault="002656A1" w:rsidP="009D3630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930DAC">
              <w:rPr>
                <w:bCs/>
                <w:sz w:val="22"/>
                <w:szCs w:val="22"/>
              </w:rPr>
              <w:t>957666,69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>
              <w:t>251.</w:t>
            </w:r>
          </w:p>
        </w:tc>
        <w:tc>
          <w:tcPr>
            <w:tcW w:w="1908" w:type="dxa"/>
          </w:tcPr>
          <w:p w:rsidR="002656A1" w:rsidRPr="00324D35" w:rsidRDefault="002656A1" w:rsidP="002E1114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Бунзя Е.А.</w:t>
            </w:r>
          </w:p>
        </w:tc>
        <w:tc>
          <w:tcPr>
            <w:tcW w:w="1559" w:type="dxa"/>
          </w:tcPr>
          <w:p w:rsidR="002656A1" w:rsidRPr="00DA353C" w:rsidRDefault="002656A1" w:rsidP="002E111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2E111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</w:t>
            </w:r>
            <w:r>
              <w:rPr>
                <w:sz w:val="22"/>
                <w:szCs w:val="22"/>
              </w:rPr>
              <w:t>6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дачный;</w:t>
            </w:r>
          </w:p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сельхозназ-начения</w:t>
            </w:r>
          </w:p>
        </w:tc>
        <w:tc>
          <w:tcPr>
            <w:tcW w:w="1418" w:type="dxa"/>
          </w:tcPr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1/918</w:t>
            </w:r>
          </w:p>
        </w:tc>
        <w:tc>
          <w:tcPr>
            <w:tcW w:w="851" w:type="dxa"/>
          </w:tcPr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590,0</w:t>
            </w:r>
          </w:p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43978582,0</w:t>
            </w:r>
          </w:p>
          <w:p w:rsidR="002656A1" w:rsidRPr="00DA353C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D5E5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AC73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AC73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AC731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EA21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168C4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580323,63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331CCA"/>
        </w:tc>
        <w:tc>
          <w:tcPr>
            <w:tcW w:w="1908" w:type="dxa"/>
          </w:tcPr>
          <w:p w:rsidR="002656A1" w:rsidRPr="00324D35" w:rsidRDefault="002656A1" w:rsidP="00B243CF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участок, </w:t>
            </w:r>
            <w:r>
              <w:rPr>
                <w:sz w:val="22"/>
                <w:szCs w:val="22"/>
              </w:rPr>
              <w:t>дачный,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поль-зование;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9237F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9237F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EA21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559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615599,78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>
              <w:t>252.</w:t>
            </w:r>
          </w:p>
        </w:tc>
        <w:tc>
          <w:tcPr>
            <w:tcW w:w="1908" w:type="dxa"/>
          </w:tcPr>
          <w:p w:rsidR="002656A1" w:rsidRPr="00324D35" w:rsidRDefault="002656A1" w:rsidP="00EB067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Милькина А.Ю.</w:t>
            </w:r>
          </w:p>
        </w:tc>
        <w:tc>
          <w:tcPr>
            <w:tcW w:w="1559" w:type="dxa"/>
          </w:tcPr>
          <w:p w:rsidR="002656A1" w:rsidRPr="00DA353C" w:rsidRDefault="002656A1" w:rsidP="00EB0672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1A0794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8</w:t>
            </w:r>
            <w:r>
              <w:rPr>
                <w:sz w:val="22"/>
                <w:szCs w:val="22"/>
              </w:rPr>
              <w:t>7</w:t>
            </w:r>
            <w:r w:rsidRPr="00DA353C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Default="002656A1" w:rsidP="00AC1A3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 xml:space="preserve">2 </w:t>
            </w:r>
          </w:p>
          <w:p w:rsidR="002656A1" w:rsidRPr="00DA353C" w:rsidRDefault="002656A1" w:rsidP="00F356B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54796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ра, безвозмез-дное поль-зование;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 кварти</w:t>
            </w:r>
            <w:r>
              <w:rPr>
                <w:sz w:val="22"/>
                <w:szCs w:val="22"/>
              </w:rPr>
              <w:t xml:space="preserve">ра, безвозмез-дное поль-зование </w:t>
            </w:r>
          </w:p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</w:tcPr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418" w:type="dxa"/>
          </w:tcPr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B067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A213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6168C4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6168C4">
              <w:rPr>
                <w:bCs/>
                <w:sz w:val="22"/>
                <w:szCs w:val="22"/>
              </w:rPr>
              <w:t>577483,02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53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Ишханян Н.А.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107»</w:t>
            </w:r>
          </w:p>
        </w:tc>
        <w:tc>
          <w:tcPr>
            <w:tcW w:w="1417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8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4B69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48,9</w:t>
            </w:r>
          </w:p>
          <w:p w:rsidR="002656A1" w:rsidRPr="00DA353C" w:rsidRDefault="002656A1" w:rsidP="007006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24,3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B69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70068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 xml:space="preserve">FORD  </w:t>
            </w:r>
            <w:r w:rsidRPr="00DA353C">
              <w:rPr>
                <w:sz w:val="22"/>
                <w:szCs w:val="22"/>
                <w:lang w:val="en-US"/>
              </w:rPr>
              <w:lastRenderedPageBreak/>
              <w:t>FOCUS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937252,27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индивидуал. жилищное строит-во;</w:t>
            </w:r>
          </w:p>
          <w:p w:rsidR="002656A1" w:rsidRPr="00DA353C" w:rsidRDefault="002656A1" w:rsidP="007F31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F31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1/6</w:t>
            </w:r>
          </w:p>
        </w:tc>
        <w:tc>
          <w:tcPr>
            <w:tcW w:w="851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1375,0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F31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158,9</w:t>
            </w:r>
          </w:p>
        </w:tc>
        <w:tc>
          <w:tcPr>
            <w:tcW w:w="1133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7F319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а, безвозмез-дное поль-зование;</w:t>
            </w: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индивидуал. жилищное строит-во,</w:t>
            </w: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 2/3 долей;</w:t>
            </w: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</w:p>
          <w:p w:rsidR="002656A1" w:rsidRPr="00DA353C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 5/6 долей</w:t>
            </w:r>
          </w:p>
        </w:tc>
        <w:tc>
          <w:tcPr>
            <w:tcW w:w="992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48,9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1375,0</w:t>
            </w: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018B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158,9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7006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A353C">
              <w:rPr>
                <w:bCs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4F326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A353C">
              <w:rPr>
                <w:bCs/>
                <w:sz w:val="22"/>
                <w:szCs w:val="22"/>
                <w:shd w:val="clear" w:color="auto" w:fill="FFFFFF"/>
                <w:lang w:val="en-US"/>
              </w:rPr>
              <w:t>CAMRY</w:t>
            </w:r>
          </w:p>
        </w:tc>
        <w:tc>
          <w:tcPr>
            <w:tcW w:w="1559" w:type="dxa"/>
          </w:tcPr>
          <w:p w:rsidR="002656A1" w:rsidRPr="00DA353C" w:rsidRDefault="002656A1" w:rsidP="0070068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197839,91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54.</w:t>
            </w:r>
          </w:p>
        </w:tc>
        <w:tc>
          <w:tcPr>
            <w:tcW w:w="1908" w:type="dxa"/>
          </w:tcPr>
          <w:p w:rsidR="002656A1" w:rsidRPr="00324D35" w:rsidRDefault="002656A1" w:rsidP="004023EA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Садко И.А.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175»</w:t>
            </w:r>
          </w:p>
        </w:tc>
        <w:tc>
          <w:tcPr>
            <w:tcW w:w="1417" w:type="dxa"/>
          </w:tcPr>
          <w:p w:rsidR="002656A1" w:rsidRPr="00DA353C" w:rsidRDefault="002656A1" w:rsidP="000E6B4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земельный </w:t>
            </w:r>
            <w:r>
              <w:rPr>
                <w:sz w:val="22"/>
                <w:szCs w:val="22"/>
              </w:rPr>
              <w:t>для садоводства</w:t>
            </w:r>
            <w:r w:rsidRPr="00DA353C">
              <w:rPr>
                <w:sz w:val="22"/>
                <w:szCs w:val="22"/>
              </w:rPr>
              <w:t>; квартира</w:t>
            </w:r>
          </w:p>
          <w:p w:rsidR="002656A1" w:rsidRPr="00DA353C" w:rsidRDefault="002656A1" w:rsidP="00C6592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65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  <w:r w:rsidRPr="00DA353C">
              <w:rPr>
                <w:sz w:val="22"/>
                <w:szCs w:val="22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770,0</w:t>
            </w:r>
          </w:p>
          <w:p w:rsidR="002656A1" w:rsidRPr="00DA353C" w:rsidRDefault="002656A1" w:rsidP="008C602B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0E6B4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48,0</w:t>
            </w:r>
          </w:p>
          <w:p w:rsidR="002656A1" w:rsidRPr="00DA353C" w:rsidRDefault="002656A1" w:rsidP="00C65922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E6B47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6592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3636448,80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55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Оболенская Л.В.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177»</w:t>
            </w:r>
          </w:p>
        </w:tc>
        <w:tc>
          <w:tcPr>
            <w:tcW w:w="1417" w:type="dxa"/>
          </w:tcPr>
          <w:p w:rsidR="002656A1" w:rsidRDefault="002656A1" w:rsidP="00743FD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земельный </w:t>
            </w:r>
            <w:r>
              <w:rPr>
                <w:sz w:val="22"/>
                <w:szCs w:val="22"/>
              </w:rPr>
              <w:t>для ведения личного подсобного хозяйства;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D06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земельный </w:t>
            </w:r>
            <w:r>
              <w:rPr>
                <w:sz w:val="22"/>
                <w:szCs w:val="22"/>
              </w:rPr>
              <w:t>для расширения личного подсобного хозяйства;</w:t>
            </w:r>
            <w:r w:rsidRPr="00DA353C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18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  <w:r w:rsidRPr="00DA353C">
              <w:rPr>
                <w:sz w:val="22"/>
                <w:szCs w:val="22"/>
              </w:rPr>
              <w:t>,3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116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AF1362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AF136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AF1362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1835040,73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земельный </w:t>
            </w:r>
            <w:r>
              <w:rPr>
                <w:sz w:val="22"/>
                <w:szCs w:val="22"/>
              </w:rPr>
              <w:t>для ведения личного подсобного хозяйства,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</w:t>
            </w:r>
            <w:r w:rsidRPr="00DA353C">
              <w:rPr>
                <w:sz w:val="22"/>
                <w:szCs w:val="22"/>
              </w:rPr>
              <w:lastRenderedPageBreak/>
              <w:t xml:space="preserve">зование 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жилой дом,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844,3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06E3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65,6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408A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A353C" w:rsidRDefault="002656A1" w:rsidP="00153DBA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194715,02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56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Буракова А.Ф.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198»</w:t>
            </w:r>
          </w:p>
        </w:tc>
        <w:tc>
          <w:tcPr>
            <w:tcW w:w="1417" w:type="dxa"/>
          </w:tcPr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участок земельный сельхозна-значения; жилой дом;</w:t>
            </w:r>
          </w:p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C129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индивидуал. жилищное строит-во</w:t>
            </w:r>
          </w:p>
        </w:tc>
        <w:tc>
          <w:tcPr>
            <w:tcW w:w="1418" w:type="dxa"/>
          </w:tcPr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557/480139)</w:t>
            </w:r>
          </w:p>
          <w:p w:rsidR="002656A1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</w:p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альная</w:t>
            </w:r>
          </w:p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</w:p>
          <w:p w:rsidR="002656A1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альная</w:t>
            </w:r>
          </w:p>
          <w:p w:rsidR="002656A1" w:rsidRPr="00DA353C" w:rsidRDefault="002656A1" w:rsidP="00E819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</w:t>
            </w:r>
          </w:p>
          <w:p w:rsidR="002656A1" w:rsidRDefault="002656A1" w:rsidP="00E819E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альная</w:t>
            </w:r>
          </w:p>
          <w:p w:rsidR="002656A1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819E3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48013918,0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27,4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52,6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780444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780444">
              <w:rPr>
                <w:bCs/>
                <w:sz w:val="22"/>
                <w:szCs w:val="22"/>
              </w:rPr>
              <w:t>831728,15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D9381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совместная </w:t>
            </w:r>
            <w:r>
              <w:rPr>
                <w:sz w:val="22"/>
                <w:szCs w:val="22"/>
              </w:rPr>
              <w:t>(</w:t>
            </w:r>
            <w:r w:rsidRPr="00DA353C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родите-лями)</w:t>
            </w:r>
            <w:r w:rsidRPr="00DA35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45,6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52,6</w:t>
            </w:r>
          </w:p>
        </w:tc>
        <w:tc>
          <w:tcPr>
            <w:tcW w:w="1418" w:type="dxa"/>
          </w:tcPr>
          <w:p w:rsidR="002656A1" w:rsidRPr="00DA353C" w:rsidRDefault="002656A1" w:rsidP="00BF2DF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D36C8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423B2D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</w:t>
            </w:r>
          </w:p>
          <w:p w:rsidR="002656A1" w:rsidRPr="00423B2D" w:rsidRDefault="002656A1" w:rsidP="00423B2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CX-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2656A1" w:rsidRPr="00423B2D" w:rsidRDefault="002656A1" w:rsidP="00423B2D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423B2D">
              <w:rPr>
                <w:bCs/>
                <w:sz w:val="22"/>
                <w:szCs w:val="22"/>
              </w:rPr>
              <w:t>462736</w:t>
            </w:r>
            <w:r>
              <w:rPr>
                <w:bCs/>
                <w:sz w:val="22"/>
                <w:szCs w:val="22"/>
              </w:rPr>
              <w:t>,</w:t>
            </w:r>
            <w:r w:rsidRPr="00423B2D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57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Кучеренко С.И.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«Детский сад № 210»</w:t>
            </w:r>
          </w:p>
        </w:tc>
        <w:tc>
          <w:tcPr>
            <w:tcW w:w="1417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квартира, безвозмез-дное поль-</w:t>
            </w:r>
            <w:r w:rsidRPr="00DA353C">
              <w:rPr>
                <w:sz w:val="22"/>
                <w:szCs w:val="22"/>
              </w:rPr>
              <w:lastRenderedPageBreak/>
              <w:t xml:space="preserve">зование  </w:t>
            </w:r>
          </w:p>
        </w:tc>
        <w:tc>
          <w:tcPr>
            <w:tcW w:w="992" w:type="dxa"/>
          </w:tcPr>
          <w:p w:rsidR="002656A1" w:rsidRPr="00DA353C" w:rsidRDefault="002656A1" w:rsidP="00AC3511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61,9</w:t>
            </w:r>
          </w:p>
        </w:tc>
        <w:tc>
          <w:tcPr>
            <w:tcW w:w="1418" w:type="dxa"/>
          </w:tcPr>
          <w:p w:rsidR="002656A1" w:rsidRPr="00DA353C" w:rsidRDefault="002656A1" w:rsidP="003012B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4E5B89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827163,81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58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Кононенко Т.В.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213»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–земли поселений</w:t>
            </w:r>
            <w:r w:rsidRPr="00DA353C">
              <w:rPr>
                <w:sz w:val="22"/>
                <w:szCs w:val="22"/>
              </w:rPr>
              <w:t xml:space="preserve"> жилой дом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B37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Default="002656A1" w:rsidP="000B37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сель скохозяйств енного использо-вания</w:t>
            </w:r>
          </w:p>
          <w:p w:rsidR="002656A1" w:rsidRPr="00DA353C" w:rsidRDefault="002656A1" w:rsidP="000B375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445,0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33,4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175,7</w:t>
            </w: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86000,0</w:t>
            </w: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6655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B40A37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1164039,76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59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Деникова О.Ю.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215»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участок, дачный </w:t>
            </w:r>
          </w:p>
          <w:p w:rsidR="002656A1" w:rsidRDefault="002656A1" w:rsidP="00BA6F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656A1" w:rsidRDefault="002656A1" w:rsidP="00BA6F2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личного подсобного хоз-ва</w:t>
            </w: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2656A1" w:rsidRPr="00DA353C" w:rsidRDefault="002656A1" w:rsidP="00E4526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625,0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116,6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0309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личного подсобного хоз-ва, безвозмез-дное поль-зование 1/2 </w:t>
            </w:r>
            <w:r>
              <w:rPr>
                <w:sz w:val="22"/>
                <w:szCs w:val="22"/>
              </w:rPr>
              <w:lastRenderedPageBreak/>
              <w:t>доли;</w:t>
            </w: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 1/2 доли</w:t>
            </w:r>
          </w:p>
        </w:tc>
        <w:tc>
          <w:tcPr>
            <w:tcW w:w="992" w:type="dxa"/>
          </w:tcPr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418" w:type="dxa"/>
          </w:tcPr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C78D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D508ED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1130786,32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110618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34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м, безвозмез-дное поль-зование;</w:t>
            </w:r>
          </w:p>
          <w:p w:rsidR="002656A1" w:rsidRPr="00DA353C" w:rsidRDefault="002656A1" w:rsidP="00C645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C6455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участок, дачный</w:t>
            </w:r>
          </w:p>
        </w:tc>
        <w:tc>
          <w:tcPr>
            <w:tcW w:w="992" w:type="dxa"/>
          </w:tcPr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418" w:type="dxa"/>
          </w:tcPr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Росия</w:t>
            </w:r>
          </w:p>
        </w:tc>
        <w:tc>
          <w:tcPr>
            <w:tcW w:w="1559" w:type="dxa"/>
          </w:tcPr>
          <w:p w:rsidR="002656A1" w:rsidRPr="00DA353C" w:rsidRDefault="002656A1" w:rsidP="006C3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6C3492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NISSAN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5B2BC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X</w:t>
            </w:r>
            <w:r w:rsidRPr="00DA353C">
              <w:rPr>
                <w:sz w:val="22"/>
                <w:szCs w:val="22"/>
              </w:rPr>
              <w:t>-</w:t>
            </w:r>
            <w:r w:rsidRPr="00DA353C">
              <w:rPr>
                <w:sz w:val="22"/>
                <w:szCs w:val="22"/>
                <w:lang w:val="en-US"/>
              </w:rPr>
              <w:t>TR</w:t>
            </w:r>
            <w:r w:rsidRPr="00DA353C">
              <w:rPr>
                <w:sz w:val="22"/>
                <w:szCs w:val="22"/>
              </w:rPr>
              <w:t>А</w:t>
            </w:r>
            <w:r w:rsidRPr="00DA353C">
              <w:rPr>
                <w:sz w:val="22"/>
                <w:szCs w:val="22"/>
                <w:lang w:val="en-US"/>
              </w:rPr>
              <w:t>IL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649571,96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60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Чумак С.В.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220»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D50C3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садовый</w:t>
            </w:r>
            <w:r w:rsidRPr="00DA353C">
              <w:rPr>
                <w:sz w:val="22"/>
                <w:szCs w:val="22"/>
              </w:rPr>
              <w:t>;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4636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595,0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4636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125,0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52,8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4636C8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1029372,80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6512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52,8</w:t>
            </w:r>
          </w:p>
        </w:tc>
        <w:tc>
          <w:tcPr>
            <w:tcW w:w="1418" w:type="dxa"/>
          </w:tcPr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0E4FC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CB041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РЕНО ДАСТЕР</w:t>
            </w:r>
          </w:p>
        </w:tc>
        <w:tc>
          <w:tcPr>
            <w:tcW w:w="1559" w:type="dxa"/>
          </w:tcPr>
          <w:p w:rsidR="002656A1" w:rsidRPr="00DA353C" w:rsidRDefault="002656A1" w:rsidP="002D4441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451116,66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61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Зеркаль И.А.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«Детский сад </w:t>
            </w:r>
            <w:r w:rsidRPr="00DA353C">
              <w:rPr>
                <w:sz w:val="22"/>
                <w:szCs w:val="22"/>
              </w:rPr>
              <w:lastRenderedPageBreak/>
              <w:t>№ 223»</w:t>
            </w:r>
          </w:p>
        </w:tc>
        <w:tc>
          <w:tcPr>
            <w:tcW w:w="1417" w:type="dxa"/>
          </w:tcPr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74,6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F527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  <w:lang w:val="en-US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811028,05</w:t>
            </w:r>
          </w:p>
        </w:tc>
      </w:tr>
      <w:tr w:rsidR="002656A1" w:rsidRPr="001F1A26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62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Трилисова Т.М.</w:t>
            </w: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229»</w:t>
            </w:r>
          </w:p>
        </w:tc>
        <w:tc>
          <w:tcPr>
            <w:tcW w:w="1417" w:type="dxa"/>
          </w:tcPr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>земельный</w:t>
            </w:r>
          </w:p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>участок приусадебн.</w:t>
            </w:r>
          </w:p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 xml:space="preserve">жилой дом </w:t>
            </w:r>
          </w:p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 xml:space="preserve">квартира, </w:t>
            </w:r>
          </w:p>
          <w:p w:rsidR="002656A1" w:rsidRPr="00C55A2A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C55A2A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 xml:space="preserve">квартира </w:t>
            </w:r>
          </w:p>
          <w:p w:rsidR="002656A1" w:rsidRPr="00C55A2A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7C0F74" w:rsidRDefault="002656A1" w:rsidP="00670C23">
            <w:pPr>
              <w:tabs>
                <w:tab w:val="left" w:pos="11340"/>
              </w:tabs>
              <w:jc w:val="center"/>
              <w:rPr>
                <w:color w:val="FF0000"/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</w:tcPr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563,0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93,6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59,2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41,5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670C2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C55A2A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 xml:space="preserve">земельный участок под гаражом, безвозмез-дное поль-зование  </w:t>
            </w:r>
          </w:p>
        </w:tc>
        <w:tc>
          <w:tcPr>
            <w:tcW w:w="992" w:type="dxa"/>
          </w:tcPr>
          <w:p w:rsidR="002656A1" w:rsidRPr="00C55A2A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>44,0</w:t>
            </w:r>
          </w:p>
        </w:tc>
        <w:tc>
          <w:tcPr>
            <w:tcW w:w="1418" w:type="dxa"/>
          </w:tcPr>
          <w:p w:rsidR="002656A1" w:rsidRPr="00C55A2A" w:rsidRDefault="002656A1" w:rsidP="00EB6C0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C55A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478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E478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559" w:type="dxa"/>
          </w:tcPr>
          <w:p w:rsidR="002656A1" w:rsidRPr="00AF1362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1333595,79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4E50D7" w:rsidRDefault="002656A1" w:rsidP="00A85113">
            <w:r w:rsidRPr="004E50D7">
              <w:t>26</w:t>
            </w:r>
            <w:r>
              <w:t>3</w:t>
            </w:r>
            <w:r w:rsidRPr="004E50D7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Виноградская И.Х.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234»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45,6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67B4F">
            <w:pPr>
              <w:pStyle w:val="afe"/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5B2BCC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1012679,80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5B2BCC" w:rsidRDefault="002656A1" w:rsidP="00265121">
            <w:pPr>
              <w:rPr>
                <w:color w:val="0070C0"/>
              </w:rPr>
            </w:pP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5E05B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</w:t>
            </w:r>
            <w:r w:rsidRPr="00DA35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859,0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2656A1" w:rsidRPr="00DA353C" w:rsidRDefault="002656A1" w:rsidP="002132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</w:tc>
        <w:tc>
          <w:tcPr>
            <w:tcW w:w="992" w:type="dxa"/>
          </w:tcPr>
          <w:p w:rsidR="002656A1" w:rsidRPr="00DA353C" w:rsidRDefault="002656A1" w:rsidP="00AC0E17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2656A1" w:rsidRPr="00DA353C" w:rsidRDefault="002656A1" w:rsidP="002132E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E478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DA353C" w:rsidRDefault="002656A1" w:rsidP="00E4780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CHEVROLET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KLAL</w:t>
            </w:r>
            <w:r w:rsidRPr="00DA353C">
              <w:rPr>
                <w:sz w:val="22"/>
                <w:szCs w:val="22"/>
              </w:rPr>
              <w:t xml:space="preserve"> </w:t>
            </w:r>
            <w:r w:rsidRPr="00DA353C">
              <w:rPr>
                <w:sz w:val="22"/>
                <w:szCs w:val="22"/>
                <w:lang w:val="en-US"/>
              </w:rPr>
              <w:t>EPICA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135234,30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64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Срабионова И.А.</w:t>
            </w:r>
          </w:p>
          <w:p w:rsidR="002656A1" w:rsidRPr="00324D35" w:rsidRDefault="002656A1" w:rsidP="00A7069C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249»</w:t>
            </w:r>
          </w:p>
        </w:tc>
        <w:tc>
          <w:tcPr>
            <w:tcW w:w="1417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68,0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0B3E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2656A1" w:rsidRDefault="002656A1" w:rsidP="000B3E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размещения домов инди-видуальной жилой застройки,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0B3E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безвозмез-дное поль-зование </w:t>
            </w:r>
          </w:p>
        </w:tc>
        <w:tc>
          <w:tcPr>
            <w:tcW w:w="992" w:type="dxa"/>
          </w:tcPr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103,3</w:t>
            </w: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Россия</w:t>
            </w: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2656A1" w:rsidRPr="009F0B1E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952145,61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6512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0B3EE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размещения домов инди-видуальной жилой застройки;</w:t>
            </w:r>
            <w:r w:rsidRPr="00DA353C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418" w:type="dxa"/>
          </w:tcPr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08776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449,0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103,3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1E430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9F0B1E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447625,63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65.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250»</w:t>
            </w:r>
          </w:p>
        </w:tc>
        <w:tc>
          <w:tcPr>
            <w:tcW w:w="1417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66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Евдокименко И.И.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256»</w:t>
            </w:r>
          </w:p>
        </w:tc>
        <w:tc>
          <w:tcPr>
            <w:tcW w:w="1417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ED0A6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64,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8C60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992636,90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lastRenderedPageBreak/>
              <w:t>2</w:t>
            </w:r>
            <w:r>
              <w:t>67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Ластовина С.А.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266»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 долевая, 1/4</w:t>
            </w:r>
          </w:p>
        </w:tc>
        <w:tc>
          <w:tcPr>
            <w:tcW w:w="851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59,2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47,0</w:t>
            </w:r>
          </w:p>
        </w:tc>
        <w:tc>
          <w:tcPr>
            <w:tcW w:w="1133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  <w:p w:rsidR="002656A1" w:rsidRPr="00DA353C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4C1769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47,0</w:t>
            </w: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72082" w:rsidRDefault="002656A1" w:rsidP="00BA4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1016229,92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6512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долевая, 1/2 долевая, 1/4</w:t>
            </w:r>
          </w:p>
        </w:tc>
        <w:tc>
          <w:tcPr>
            <w:tcW w:w="851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59,2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47,0</w:t>
            </w:r>
          </w:p>
        </w:tc>
        <w:tc>
          <w:tcPr>
            <w:tcW w:w="1133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доли;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квартира, безвозмез-дное поль-зование  </w:t>
            </w: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долей</w:t>
            </w:r>
          </w:p>
        </w:tc>
        <w:tc>
          <w:tcPr>
            <w:tcW w:w="992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DA35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47,0</w:t>
            </w:r>
          </w:p>
        </w:tc>
        <w:tc>
          <w:tcPr>
            <w:tcW w:w="1418" w:type="dxa"/>
          </w:tcPr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220A7C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926A1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208E7" w:rsidRDefault="002656A1" w:rsidP="00A207F4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val="en-US"/>
              </w:rPr>
              <w:t>NISSAN</w:t>
            </w:r>
            <w:r w:rsidRPr="00E208E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  <w:lang w:val="en-US"/>
              </w:rPr>
              <w:t>TEANA</w:t>
            </w:r>
            <w:r w:rsidRPr="00E208E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  <w:lang w:val="en-US"/>
              </w:rPr>
              <w:t>PREMIUM</w:t>
            </w:r>
          </w:p>
        </w:tc>
        <w:tc>
          <w:tcPr>
            <w:tcW w:w="1559" w:type="dxa"/>
          </w:tcPr>
          <w:p w:rsidR="002656A1" w:rsidRPr="00D72082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958271,82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68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Андреянченко И.О.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278»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индивидуал</w:t>
            </w:r>
            <w:r w:rsidRPr="00DA353C">
              <w:rPr>
                <w:sz w:val="22"/>
                <w:szCs w:val="22"/>
              </w:rPr>
              <w:t>.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застройки;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жилой дом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индивиду-альная 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  <w:r>
              <w:rPr>
                <w:sz w:val="22"/>
                <w:szCs w:val="22"/>
              </w:rPr>
              <w:t>;</w:t>
            </w:r>
          </w:p>
          <w:p w:rsidR="002656A1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714,0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141,4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96,1</w:t>
            </w:r>
          </w:p>
          <w:p w:rsidR="002656A1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2656A1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Россия 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1C50E0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174EF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9A6622" w:rsidRDefault="002656A1" w:rsidP="001279DA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9A6622">
              <w:rPr>
                <w:bCs/>
                <w:sz w:val="22"/>
                <w:szCs w:val="22"/>
                <w:shd w:val="clear" w:color="auto" w:fill="FFFFFF"/>
              </w:rPr>
              <w:t>НИССАН  АЛЬМЕРА</w:t>
            </w:r>
          </w:p>
        </w:tc>
        <w:tc>
          <w:tcPr>
            <w:tcW w:w="1559" w:type="dxa"/>
          </w:tcPr>
          <w:p w:rsidR="002656A1" w:rsidRPr="008E5F95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772213,92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6512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дом, безвозмез-дное поль-зование</w:t>
            </w:r>
            <w:r>
              <w:rPr>
                <w:sz w:val="22"/>
                <w:szCs w:val="22"/>
              </w:rPr>
              <w:t>;</w:t>
            </w:r>
          </w:p>
          <w:p w:rsidR="002656A1" w:rsidRPr="00DA353C" w:rsidRDefault="002656A1" w:rsidP="003957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Default="002656A1" w:rsidP="003957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для индивидуал</w:t>
            </w:r>
            <w:r w:rsidRPr="00DA353C">
              <w:rPr>
                <w:sz w:val="22"/>
                <w:szCs w:val="22"/>
              </w:rPr>
              <w:t>.</w:t>
            </w:r>
          </w:p>
          <w:p w:rsidR="002656A1" w:rsidRDefault="002656A1" w:rsidP="003957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застройки, </w:t>
            </w:r>
            <w:r w:rsidRPr="00DA353C">
              <w:rPr>
                <w:sz w:val="22"/>
                <w:szCs w:val="22"/>
              </w:rPr>
              <w:t xml:space="preserve"> </w:t>
            </w:r>
          </w:p>
          <w:p w:rsidR="002656A1" w:rsidRPr="00DA353C" w:rsidRDefault="002656A1" w:rsidP="003957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141,4</w:t>
            </w: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3957A4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714,0</w:t>
            </w:r>
          </w:p>
          <w:p w:rsidR="002656A1" w:rsidRPr="00DA353C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9767D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1C392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1C3928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1770A">
              <w:rPr>
                <w:bCs/>
                <w:sz w:val="22"/>
                <w:szCs w:val="22"/>
                <w:shd w:val="clear" w:color="auto" w:fill="FFFFFF"/>
              </w:rPr>
              <w:t>НИССАН  АЛЬМЕРА</w:t>
            </w:r>
          </w:p>
          <w:p w:rsidR="002656A1" w:rsidRPr="00DA353C" w:rsidRDefault="002656A1" w:rsidP="00B030F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Default="002656A1" w:rsidP="00B030FF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РЕНО</w:t>
            </w:r>
            <w:r w:rsidRPr="0041770A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bCs/>
                <w:sz w:val="22"/>
                <w:szCs w:val="22"/>
                <w:shd w:val="clear" w:color="auto" w:fill="FFFFFF"/>
              </w:rPr>
              <w:t>МЕГАН КЛАССИК</w:t>
            </w:r>
          </w:p>
          <w:p w:rsidR="002656A1" w:rsidRPr="0041770A" w:rsidRDefault="002656A1" w:rsidP="00B030F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легковой седан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919499,24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69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Рвачева Л.В.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«Детский сад № 293»</w:t>
            </w:r>
          </w:p>
        </w:tc>
        <w:tc>
          <w:tcPr>
            <w:tcW w:w="1417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0E60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0E60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0E605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EC177F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874768,28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 w:val="restart"/>
          </w:tcPr>
          <w:p w:rsidR="002656A1" w:rsidRPr="001C65ED" w:rsidRDefault="002656A1" w:rsidP="00A85113">
            <w:r w:rsidRPr="001C65ED">
              <w:t>2</w:t>
            </w:r>
            <w:r>
              <w:t>70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Богданова В.Ш.</w:t>
            </w: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296»</w:t>
            </w: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м, безвозмез-дное поль-зование;</w:t>
            </w:r>
          </w:p>
          <w:p w:rsidR="002656A1" w:rsidRPr="00DA353C" w:rsidRDefault="002656A1" w:rsidP="00C25B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Default="002656A1" w:rsidP="00C25B83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участок приусадебн</w:t>
            </w:r>
            <w:r>
              <w:rPr>
                <w:sz w:val="22"/>
                <w:szCs w:val="22"/>
              </w:rPr>
              <w:t>.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безвозмез-дное поль-зование</w:t>
            </w:r>
          </w:p>
        </w:tc>
        <w:tc>
          <w:tcPr>
            <w:tcW w:w="992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344,8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622,0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DA353C" w:rsidRDefault="002656A1" w:rsidP="00B745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B7452B" w:rsidRDefault="002656A1" w:rsidP="00B7452B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A5</w:t>
            </w:r>
          </w:p>
        </w:tc>
        <w:tc>
          <w:tcPr>
            <w:tcW w:w="1559" w:type="dxa"/>
          </w:tcPr>
          <w:p w:rsidR="002656A1" w:rsidRPr="00F06D97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 w:rsidRPr="00F06D97">
              <w:rPr>
                <w:bCs/>
                <w:sz w:val="22"/>
                <w:szCs w:val="22"/>
              </w:rPr>
              <w:t>832507,76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  <w:vMerge/>
          </w:tcPr>
          <w:p w:rsidR="002656A1" w:rsidRPr="001C65ED" w:rsidRDefault="002656A1" w:rsidP="00265121"/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656A1" w:rsidRPr="00DA353C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участок приусадебн. жилой дом</w:t>
            </w:r>
          </w:p>
        </w:tc>
        <w:tc>
          <w:tcPr>
            <w:tcW w:w="1418" w:type="dxa"/>
          </w:tcPr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индивиду-альная </w:t>
            </w:r>
          </w:p>
        </w:tc>
        <w:tc>
          <w:tcPr>
            <w:tcW w:w="851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622,0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344,8</w:t>
            </w: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Pr="00DA353C" w:rsidRDefault="002656A1" w:rsidP="00967B4F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59" w:type="dxa"/>
          </w:tcPr>
          <w:p w:rsidR="002656A1" w:rsidRPr="00DA353C" w:rsidRDefault="002656A1" w:rsidP="00A96C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легковой автомобиль</w:t>
            </w:r>
          </w:p>
          <w:p w:rsidR="002656A1" w:rsidRPr="00DA353C" w:rsidRDefault="002656A1" w:rsidP="00A96C1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1956519,07</w:t>
            </w:r>
          </w:p>
        </w:tc>
      </w:tr>
      <w:tr w:rsidR="002656A1" w:rsidRPr="001C65ED" w:rsidTr="00EB726F">
        <w:trPr>
          <w:trHeight w:val="400"/>
        </w:trPr>
        <w:tc>
          <w:tcPr>
            <w:tcW w:w="644" w:type="dxa"/>
          </w:tcPr>
          <w:p w:rsidR="002656A1" w:rsidRPr="001C65ED" w:rsidRDefault="002656A1" w:rsidP="00A85113">
            <w:r w:rsidRPr="001C65ED">
              <w:t>2</w:t>
            </w:r>
            <w:r>
              <w:t>71</w:t>
            </w:r>
            <w:r w:rsidRPr="001C65ED">
              <w:t>.</w:t>
            </w:r>
          </w:p>
        </w:tc>
        <w:tc>
          <w:tcPr>
            <w:tcW w:w="1908" w:type="dxa"/>
          </w:tcPr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  <w:r w:rsidRPr="00324D35">
              <w:rPr>
                <w:sz w:val="22"/>
                <w:szCs w:val="22"/>
              </w:rPr>
              <w:t>Мухонько Т.А.</w:t>
            </w: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  <w:p w:rsidR="002656A1" w:rsidRPr="00324D35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56A1" w:rsidRPr="00DA353C" w:rsidRDefault="002656A1" w:rsidP="00C56ABE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заведующий МБДОУ </w:t>
            </w:r>
          </w:p>
          <w:p w:rsidR="002656A1" w:rsidRPr="00DA353C" w:rsidRDefault="002656A1" w:rsidP="000B0ACC">
            <w:pPr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«Детский сад № 321»</w:t>
            </w:r>
          </w:p>
        </w:tc>
        <w:tc>
          <w:tcPr>
            <w:tcW w:w="1417" w:type="dxa"/>
          </w:tcPr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квартира</w:t>
            </w:r>
          </w:p>
          <w:p w:rsidR="002656A1" w:rsidRDefault="002656A1" w:rsidP="00967B4F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F54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земельный </w:t>
            </w:r>
          </w:p>
          <w:p w:rsidR="002656A1" w:rsidRPr="00DA353C" w:rsidRDefault="002656A1" w:rsidP="00BF5448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сельхозна-значения</w:t>
            </w:r>
          </w:p>
        </w:tc>
        <w:tc>
          <w:tcPr>
            <w:tcW w:w="1418" w:type="dxa"/>
          </w:tcPr>
          <w:p w:rsidR="002656A1" w:rsidRDefault="002656A1" w:rsidP="006C65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индивиду-альная</w:t>
            </w:r>
          </w:p>
          <w:p w:rsidR="002656A1" w:rsidRPr="00DA353C" w:rsidRDefault="002656A1" w:rsidP="006C6505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1/21</w:t>
            </w:r>
          </w:p>
        </w:tc>
        <w:tc>
          <w:tcPr>
            <w:tcW w:w="851" w:type="dxa"/>
          </w:tcPr>
          <w:p w:rsidR="002656A1" w:rsidRDefault="002656A1" w:rsidP="00DE53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62,2</w:t>
            </w:r>
          </w:p>
          <w:p w:rsidR="002656A1" w:rsidRDefault="002656A1" w:rsidP="00DE53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DE5306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1847995,0</w:t>
            </w:r>
          </w:p>
        </w:tc>
        <w:tc>
          <w:tcPr>
            <w:tcW w:w="1133" w:type="dxa"/>
          </w:tcPr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Россия</w:t>
            </w:r>
          </w:p>
          <w:p w:rsidR="002656A1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</w:p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656A1" w:rsidRPr="00DA353C" w:rsidRDefault="002656A1" w:rsidP="00BA4AEE">
            <w:pPr>
              <w:tabs>
                <w:tab w:val="left" w:pos="11340"/>
              </w:tabs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656A1" w:rsidRPr="00DA353C" w:rsidRDefault="002656A1" w:rsidP="00967B4F">
            <w:pPr>
              <w:pStyle w:val="afe"/>
              <w:jc w:val="center"/>
              <w:rPr>
                <w:sz w:val="22"/>
                <w:szCs w:val="22"/>
              </w:rPr>
            </w:pPr>
            <w:r w:rsidRPr="00DA353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656A1" w:rsidRPr="00DA353C" w:rsidRDefault="002656A1" w:rsidP="00BE65B6">
            <w:pPr>
              <w:tabs>
                <w:tab w:val="left" w:pos="113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1151659,39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E8519D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E8519D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E8519D">
      <w:pPr>
        <w:jc w:val="center"/>
        <w:rPr>
          <w:sz w:val="28"/>
        </w:rPr>
      </w:pPr>
      <w:r>
        <w:rPr>
          <w:sz w:val="28"/>
        </w:rPr>
        <w:t>Департамента имущественно-земельных отношений города Ростова-на-Дону</w:t>
      </w:r>
      <w:r w:rsidRPr="007663DE">
        <w:rPr>
          <w:sz w:val="28"/>
        </w:rPr>
        <w:t xml:space="preserve"> </w:t>
      </w:r>
    </w:p>
    <w:p w:rsidR="002656A1" w:rsidRDefault="002656A1" w:rsidP="00E8519D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 w:rsidP="00E8519D"/>
    <w:tbl>
      <w:tblPr>
        <w:tblW w:w="1614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568"/>
        <w:gridCol w:w="1925"/>
        <w:gridCol w:w="1164"/>
        <w:gridCol w:w="41"/>
        <w:gridCol w:w="19"/>
        <w:gridCol w:w="8"/>
        <w:gridCol w:w="44"/>
        <w:gridCol w:w="1241"/>
        <w:gridCol w:w="16"/>
        <w:gridCol w:w="89"/>
        <w:gridCol w:w="14"/>
        <w:gridCol w:w="9"/>
        <w:gridCol w:w="991"/>
        <w:gridCol w:w="11"/>
        <w:gridCol w:w="33"/>
        <w:gridCol w:w="23"/>
        <w:gridCol w:w="6"/>
        <w:gridCol w:w="950"/>
        <w:gridCol w:w="1345"/>
        <w:gridCol w:w="11"/>
        <w:gridCol w:w="11"/>
        <w:gridCol w:w="17"/>
        <w:gridCol w:w="12"/>
        <w:gridCol w:w="739"/>
        <w:gridCol w:w="25"/>
        <w:gridCol w:w="6"/>
        <w:gridCol w:w="7"/>
        <w:gridCol w:w="8"/>
        <w:gridCol w:w="1059"/>
        <w:gridCol w:w="1408"/>
        <w:gridCol w:w="1306"/>
        <w:gridCol w:w="1571"/>
      </w:tblGrid>
      <w:tr w:rsidR="002656A1" w:rsidRPr="00E252E2" w:rsidTr="00F60774">
        <w:trPr>
          <w:trHeight w:val="694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925" w:type="dxa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Default="002656A1" w:rsidP="00E92698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92698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2656A1" w:rsidRPr="00E252E2" w:rsidTr="00F60774">
        <w:trPr>
          <w:cantSplit/>
          <w:trHeight w:val="2263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E252E2" w:rsidRDefault="002656A1" w:rsidP="00E92698">
            <w:pPr>
              <w:jc w:val="center"/>
            </w:pPr>
            <w:r w:rsidRPr="00E252E2">
              <w:t>№</w:t>
            </w:r>
          </w:p>
          <w:p w:rsidR="002656A1" w:rsidRPr="00E252E2" w:rsidRDefault="002656A1" w:rsidP="00E92698">
            <w:pPr>
              <w:jc w:val="center"/>
            </w:pPr>
            <w:r w:rsidRPr="00E252E2">
              <w:t>п/п</w:t>
            </w: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E92698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E92698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Вид объекта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2656A1" w:rsidRPr="00E252E2" w:rsidRDefault="002656A1" w:rsidP="00E92698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E252E2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7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E252E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  <w:rPr>
                <w:sz w:val="23"/>
                <w:szCs w:val="23"/>
              </w:rPr>
            </w:pPr>
            <w:r w:rsidRPr="00C5102C">
              <w:rPr>
                <w:sz w:val="23"/>
                <w:szCs w:val="23"/>
              </w:rPr>
              <w:t>Лунгова Н.В.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Заместитель директора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37,4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102C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102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C5102C">
            <w:pPr>
              <w:ind w:right="-30"/>
              <w:jc w:val="center"/>
              <w:rPr>
                <w:highlight w:val="yellow"/>
              </w:rPr>
            </w:pPr>
            <w:r w:rsidRPr="00C5102C">
              <w:t>1 294 158,65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73,1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0305A2">
            <w:pPr>
              <w:ind w:left="14" w:right="-1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</w:p>
          <w:p w:rsidR="002656A1" w:rsidRPr="00C5102C" w:rsidRDefault="002656A1" w:rsidP="00EE1C45">
            <w:pPr>
              <w:ind w:left="-17" w:right="-11"/>
              <w:jc w:val="center"/>
              <w:rPr>
                <w:sz w:val="23"/>
                <w:szCs w:val="23"/>
              </w:rPr>
            </w:pPr>
            <w:r w:rsidRPr="00C5102C">
              <w:rPr>
                <w:sz w:val="23"/>
                <w:szCs w:val="23"/>
              </w:rPr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102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37,4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102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102C">
              <w:t>58 139,00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73,1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5102C" w:rsidRDefault="002656A1" w:rsidP="00E92698">
            <w:pPr>
              <w:jc w:val="center"/>
            </w:pPr>
            <w:r w:rsidRPr="00C5102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EC208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  <w:rPr>
                <w:sz w:val="23"/>
                <w:szCs w:val="23"/>
              </w:rPr>
            </w:pPr>
            <w:r w:rsidRPr="00EC2080">
              <w:rPr>
                <w:sz w:val="23"/>
                <w:szCs w:val="23"/>
              </w:rPr>
              <w:t>Плясовица С.А.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Заместитель директора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54,2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565725">
            <w:pPr>
              <w:jc w:val="center"/>
              <w:rPr>
                <w:highlight w:val="yellow"/>
              </w:rPr>
            </w:pPr>
            <w:r w:rsidRPr="00EC2080">
              <w:t>Легковой автомобиль ШКОДА Октавия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84288">
            <w:pPr>
              <w:ind w:left="-39" w:right="-38"/>
              <w:jc w:val="center"/>
              <w:rPr>
                <w:highlight w:val="yellow"/>
              </w:rPr>
            </w:pPr>
            <w:r w:rsidRPr="00EC2080">
              <w:t>1 047 818,00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  <w:rPr>
                <w:sz w:val="23"/>
                <w:szCs w:val="23"/>
              </w:rPr>
            </w:pPr>
            <w:r w:rsidRPr="00EC2080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C2080" w:rsidRDefault="002656A1" w:rsidP="00465BFD">
            <w:pPr>
              <w:jc w:val="center"/>
            </w:pPr>
            <w:r w:rsidRPr="00EC208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C2080" w:rsidRDefault="002656A1" w:rsidP="00465BFD">
            <w:pPr>
              <w:jc w:val="center"/>
            </w:pPr>
            <w:r w:rsidRPr="00EC2080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C2080" w:rsidRDefault="002656A1" w:rsidP="00465BFD">
            <w:pPr>
              <w:jc w:val="center"/>
            </w:pPr>
            <w:r w:rsidRPr="00EC2080">
              <w:t>54,2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C2080" w:rsidRDefault="002656A1" w:rsidP="00465BFD">
            <w:pPr>
              <w:jc w:val="center"/>
            </w:pPr>
            <w:r w:rsidRPr="00EC2080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8428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84288">
            <w:pPr>
              <w:ind w:left="-39" w:right="-38"/>
              <w:jc w:val="center"/>
              <w:rPr>
                <w:highlight w:val="yellow"/>
              </w:rPr>
            </w:pPr>
            <w:r w:rsidRPr="00EC2080">
              <w:t>574 532,34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C2080" w:rsidRDefault="002656A1" w:rsidP="00EE1C45">
            <w:pPr>
              <w:ind w:left="-31"/>
              <w:jc w:val="center"/>
              <w:rPr>
                <w:sz w:val="23"/>
                <w:szCs w:val="23"/>
              </w:rPr>
            </w:pPr>
            <w:r w:rsidRPr="00EC2080">
              <w:rPr>
                <w:sz w:val="23"/>
                <w:szCs w:val="23"/>
              </w:rPr>
              <w:t>несовершенно</w:t>
            </w:r>
            <w:r w:rsidRPr="00EC2080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54,2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C2080" w:rsidRDefault="002656A1" w:rsidP="00E92698">
            <w:pPr>
              <w:jc w:val="center"/>
            </w:pPr>
            <w:r w:rsidRPr="00EC2080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87DA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  <w:rPr>
                <w:sz w:val="23"/>
                <w:szCs w:val="23"/>
              </w:rPr>
            </w:pPr>
            <w:r w:rsidRPr="00487DA8">
              <w:rPr>
                <w:sz w:val="23"/>
                <w:szCs w:val="23"/>
              </w:rPr>
              <w:t>Шанько А.В.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Заместитель директора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Квартира</w:t>
            </w:r>
          </w:p>
        </w:tc>
        <w:tc>
          <w:tcPr>
            <w:tcW w:w="1413" w:type="dxa"/>
            <w:gridSpan w:val="6"/>
          </w:tcPr>
          <w:p w:rsidR="002656A1" w:rsidRPr="00487DA8" w:rsidRDefault="002656A1" w:rsidP="00E92698">
            <w:pPr>
              <w:jc w:val="center"/>
            </w:pPr>
            <w:r w:rsidRPr="00487DA8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487DA8" w:rsidRDefault="002656A1" w:rsidP="00E92698">
            <w:pPr>
              <w:jc w:val="center"/>
            </w:pPr>
            <w:r w:rsidRPr="00487DA8">
              <w:t>24,3</w:t>
            </w:r>
          </w:p>
        </w:tc>
        <w:tc>
          <w:tcPr>
            <w:tcW w:w="950" w:type="dxa"/>
          </w:tcPr>
          <w:p w:rsidR="002656A1" w:rsidRPr="00487DA8" w:rsidRDefault="002656A1" w:rsidP="00E92698">
            <w:pPr>
              <w:jc w:val="center"/>
            </w:pPr>
            <w:r w:rsidRPr="00487DA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99,2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C2080">
              <w:t>Легковой автомобиль</w:t>
            </w:r>
            <w:r>
              <w:t xml:space="preserve"> ССАНГ ЙОНГ АКТИОН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487DA8">
            <w:pPr>
              <w:ind w:left="-16"/>
              <w:jc w:val="center"/>
              <w:rPr>
                <w:highlight w:val="yellow"/>
              </w:rPr>
            </w:pPr>
            <w:r w:rsidRPr="00487DA8">
              <w:t>2 028 315,19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13" w:type="dxa"/>
            <w:gridSpan w:val="6"/>
            <w:vMerge w:val="restart"/>
          </w:tcPr>
          <w:p w:rsidR="002656A1" w:rsidRPr="00487DA8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4" w:type="dxa"/>
            <w:gridSpan w:val="5"/>
            <w:vMerge w:val="restart"/>
          </w:tcPr>
          <w:p w:rsidR="002656A1" w:rsidRPr="00487DA8" w:rsidRDefault="002656A1" w:rsidP="00E92698">
            <w:pPr>
              <w:jc w:val="center"/>
            </w:pPr>
            <w:r>
              <w:t>30,9</w:t>
            </w:r>
          </w:p>
        </w:tc>
        <w:tc>
          <w:tcPr>
            <w:tcW w:w="950" w:type="dxa"/>
            <w:vMerge w:val="restart"/>
          </w:tcPr>
          <w:p w:rsidR="002656A1" w:rsidRPr="00487DA8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725,0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 w:rsidRPr="00487DA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487DA8">
            <w:pPr>
              <w:ind w:left="-16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413" w:type="dxa"/>
            <w:gridSpan w:val="6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064" w:type="dxa"/>
            <w:gridSpan w:val="5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950" w:type="dxa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>
              <w:t>37,1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87DA8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487DA8" w:rsidRDefault="002656A1" w:rsidP="00487DA8">
            <w:pPr>
              <w:ind w:left="-16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E8727E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Квартира</w:t>
            </w:r>
          </w:p>
        </w:tc>
        <w:tc>
          <w:tcPr>
            <w:tcW w:w="1413" w:type="dxa"/>
            <w:gridSpan w:val="6"/>
          </w:tcPr>
          <w:p w:rsidR="002656A1" w:rsidRPr="00E8727E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E8727E" w:rsidRDefault="002656A1" w:rsidP="00E92698">
            <w:pPr>
              <w:jc w:val="center"/>
            </w:pPr>
            <w:r w:rsidRPr="00E8727E">
              <w:t>37,1</w:t>
            </w:r>
          </w:p>
        </w:tc>
        <w:tc>
          <w:tcPr>
            <w:tcW w:w="950" w:type="dxa"/>
          </w:tcPr>
          <w:p w:rsidR="002656A1" w:rsidRPr="00E8727E" w:rsidRDefault="002656A1" w:rsidP="00E92698">
            <w:pPr>
              <w:jc w:val="center"/>
            </w:pPr>
            <w:r w:rsidRPr="00E8727E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8727E">
              <w:t>307 520,96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8727E" w:rsidRDefault="002656A1" w:rsidP="008B64CB">
            <w:pPr>
              <w:ind w:left="-17"/>
              <w:jc w:val="center"/>
              <w:rPr>
                <w:sz w:val="23"/>
                <w:szCs w:val="23"/>
              </w:rPr>
            </w:pPr>
            <w:r w:rsidRPr="00E8727E">
              <w:rPr>
                <w:sz w:val="23"/>
                <w:szCs w:val="23"/>
              </w:rPr>
              <w:t>несовершенно</w:t>
            </w:r>
            <w:r w:rsidRPr="00E8727E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>
              <w:t>53,8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E8727E" w:rsidRDefault="002656A1" w:rsidP="00E92698">
            <w:pPr>
              <w:jc w:val="center"/>
            </w:pPr>
            <w:r w:rsidRPr="00E8727E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8B64CB" w:rsidRDefault="002656A1" w:rsidP="008B64CB">
            <w:pPr>
              <w:ind w:left="-31" w:firstLine="31"/>
              <w:jc w:val="center"/>
              <w:rPr>
                <w:sz w:val="23"/>
                <w:szCs w:val="23"/>
              </w:rPr>
            </w:pPr>
            <w:r w:rsidRPr="008B64CB">
              <w:rPr>
                <w:sz w:val="23"/>
                <w:szCs w:val="23"/>
              </w:rPr>
              <w:t>несовершенно</w:t>
            </w:r>
            <w:r w:rsidRPr="008B64CB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8B64C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B64C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87DA8" w:rsidRDefault="002656A1" w:rsidP="00C7624E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87DA8" w:rsidRDefault="002656A1" w:rsidP="00C7624E">
            <w:pPr>
              <w:jc w:val="center"/>
            </w:pPr>
            <w:r>
              <w:t>37,1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87DA8" w:rsidRDefault="002656A1" w:rsidP="00C7624E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8B64CB" w:rsidRDefault="002656A1" w:rsidP="00E92698">
            <w:pPr>
              <w:jc w:val="center"/>
            </w:pPr>
            <w:r w:rsidRPr="008B64C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8B64CB" w:rsidRDefault="002656A1" w:rsidP="00E92698">
            <w:pPr>
              <w:jc w:val="center"/>
            </w:pPr>
            <w:r w:rsidRPr="008B64CB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  <w:rPr>
                <w:sz w:val="23"/>
                <w:szCs w:val="23"/>
              </w:rPr>
            </w:pPr>
            <w:r w:rsidRPr="005A16BA">
              <w:rPr>
                <w:sz w:val="23"/>
                <w:szCs w:val="23"/>
              </w:rPr>
              <w:t>Казанцева М.Ю.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Главный специалист (по кадровой работе)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A16BA" w:rsidRDefault="002656A1" w:rsidP="008E4F42">
            <w:pPr>
              <w:jc w:val="center"/>
            </w:pPr>
            <w:r w:rsidRPr="005A16BA">
              <w:t>Общая долевая</w:t>
            </w:r>
          </w:p>
          <w:p w:rsidR="002656A1" w:rsidRPr="005A16BA" w:rsidRDefault="002656A1" w:rsidP="008E4F42">
            <w:pPr>
              <w:jc w:val="center"/>
            </w:pPr>
            <w:r w:rsidRPr="005A16BA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90,2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E009C9">
            <w:pPr>
              <w:jc w:val="center"/>
            </w:pPr>
            <w:r w:rsidRPr="005A16BA">
              <w:t>Квартира (1/2 доли)</w:t>
            </w:r>
          </w:p>
        </w:tc>
        <w:tc>
          <w:tcPr>
            <w:tcW w:w="789" w:type="dxa"/>
            <w:gridSpan w:val="5"/>
          </w:tcPr>
          <w:p w:rsidR="002656A1" w:rsidRPr="005A16BA" w:rsidRDefault="002656A1" w:rsidP="00B31E04">
            <w:pPr>
              <w:jc w:val="center"/>
            </w:pPr>
            <w:r w:rsidRPr="005A16BA">
              <w:t>90,2</w:t>
            </w:r>
          </w:p>
        </w:tc>
        <w:tc>
          <w:tcPr>
            <w:tcW w:w="1067" w:type="dxa"/>
            <w:gridSpan w:val="2"/>
          </w:tcPr>
          <w:p w:rsidR="002656A1" w:rsidRPr="005A16BA" w:rsidRDefault="002656A1" w:rsidP="00B31E04">
            <w:pPr>
              <w:jc w:val="center"/>
            </w:pPr>
            <w:r w:rsidRPr="005A16B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A16BA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13604">
            <w:pPr>
              <w:ind w:right="-27"/>
              <w:jc w:val="center"/>
              <w:rPr>
                <w:highlight w:val="yellow"/>
              </w:rPr>
            </w:pPr>
            <w:r w:rsidRPr="005A16BA">
              <w:t>1 058 784,04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Жилая комната</w:t>
            </w:r>
          </w:p>
        </w:tc>
        <w:tc>
          <w:tcPr>
            <w:tcW w:w="140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8E4F42">
            <w:pPr>
              <w:jc w:val="center"/>
            </w:pPr>
            <w:r w:rsidRPr="005A16BA">
              <w:t>Индивидуальная</w:t>
            </w:r>
          </w:p>
        </w:tc>
        <w:tc>
          <w:tcPr>
            <w:tcW w:w="1067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17,8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B31E04">
            <w:pPr>
              <w:jc w:val="center"/>
            </w:pPr>
            <w:r w:rsidRPr="005A16BA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009C9">
            <w:pPr>
              <w:jc w:val="center"/>
              <w:rPr>
                <w:highlight w:val="yellow"/>
              </w:rPr>
            </w:pPr>
            <w:r w:rsidRPr="005A16BA">
              <w:t>Квартира</w:t>
            </w:r>
          </w:p>
        </w:tc>
        <w:tc>
          <w:tcPr>
            <w:tcW w:w="789" w:type="dxa"/>
            <w:gridSpan w:val="5"/>
            <w:vMerge w:val="restart"/>
          </w:tcPr>
          <w:p w:rsidR="002656A1" w:rsidRPr="00DF381D" w:rsidRDefault="002656A1" w:rsidP="00B31E04">
            <w:pPr>
              <w:jc w:val="center"/>
              <w:rPr>
                <w:highlight w:val="yellow"/>
              </w:rPr>
            </w:pPr>
            <w:r w:rsidRPr="005A16BA">
              <w:t>36,4</w:t>
            </w:r>
          </w:p>
        </w:tc>
        <w:tc>
          <w:tcPr>
            <w:tcW w:w="1067" w:type="dxa"/>
            <w:gridSpan w:val="2"/>
            <w:vMerge w:val="restart"/>
          </w:tcPr>
          <w:p w:rsidR="002656A1" w:rsidRPr="005A16BA" w:rsidRDefault="002656A1" w:rsidP="00B31E04">
            <w:pPr>
              <w:jc w:val="center"/>
            </w:pPr>
            <w:r w:rsidRPr="005A16BA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B31E04">
            <w:pPr>
              <w:jc w:val="center"/>
            </w:pPr>
            <w:r w:rsidRPr="005A16BA">
              <w:t>Жилая комната</w:t>
            </w:r>
          </w:p>
        </w:tc>
        <w:tc>
          <w:tcPr>
            <w:tcW w:w="140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B31E04">
            <w:pPr>
              <w:jc w:val="center"/>
            </w:pPr>
            <w:r w:rsidRPr="005A16BA">
              <w:t>Индивидуальная</w:t>
            </w:r>
          </w:p>
        </w:tc>
        <w:tc>
          <w:tcPr>
            <w:tcW w:w="1067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11,1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656A1" w:rsidRPr="005A16BA" w:rsidRDefault="002656A1" w:rsidP="00B31E04">
            <w:pPr>
              <w:jc w:val="center"/>
            </w:pPr>
            <w:r w:rsidRPr="005A16BA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009C9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</w:tcPr>
          <w:p w:rsidR="002656A1" w:rsidRPr="00DF381D" w:rsidRDefault="002656A1" w:rsidP="00B31E04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</w:tcPr>
          <w:p w:rsidR="002656A1" w:rsidRPr="00DF381D" w:rsidRDefault="002656A1" w:rsidP="00B31E04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88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  <w:rPr>
                <w:sz w:val="23"/>
                <w:szCs w:val="23"/>
              </w:rPr>
            </w:pPr>
            <w:r w:rsidRPr="00EB1E87">
              <w:rPr>
                <w:sz w:val="23"/>
                <w:szCs w:val="23"/>
              </w:rPr>
              <w:t>Рисова Л.А.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 xml:space="preserve">Ведущий специалист (по </w:t>
            </w:r>
            <w:r w:rsidRPr="00EB1E87">
              <w:lastRenderedPageBreak/>
              <w:t>кадровой работе)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lastRenderedPageBreak/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347449">
            <w:pPr>
              <w:ind w:left="-108"/>
              <w:jc w:val="center"/>
            </w:pPr>
            <w:r w:rsidRPr="00EB1E87">
              <w:t>Общая долевая</w:t>
            </w:r>
          </w:p>
          <w:p w:rsidR="002656A1" w:rsidRPr="00EB1E87" w:rsidRDefault="002656A1" w:rsidP="00347449">
            <w:pPr>
              <w:jc w:val="center"/>
            </w:pPr>
            <w:r w:rsidRPr="00EB1E87">
              <w:lastRenderedPageBreak/>
              <w:t>(2265/27180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lastRenderedPageBreak/>
              <w:t>271800,0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Квартира</w:t>
            </w:r>
          </w:p>
          <w:p w:rsidR="002656A1" w:rsidRPr="00EB1E87" w:rsidRDefault="002656A1" w:rsidP="00E92698">
            <w:pPr>
              <w:jc w:val="center"/>
            </w:pPr>
            <w:r w:rsidRPr="00EB1E87">
              <w:lastRenderedPageBreak/>
              <w:t>(5/6 долей)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lastRenderedPageBreak/>
              <w:t>69,8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732 537,04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347449">
            <w:pPr>
              <w:ind w:left="-108"/>
              <w:jc w:val="center"/>
            </w:pPr>
            <w:r w:rsidRPr="00EB1E87">
              <w:t>Общая долевая</w:t>
            </w:r>
          </w:p>
          <w:p w:rsidR="002656A1" w:rsidRPr="00EB1E87" w:rsidRDefault="002656A1" w:rsidP="00347449">
            <w:pPr>
              <w:jc w:val="center"/>
            </w:pPr>
            <w:r w:rsidRPr="00EB1E87">
              <w:t>(1/6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69,8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  <w:rPr>
                <w:sz w:val="23"/>
                <w:szCs w:val="23"/>
              </w:rPr>
            </w:pPr>
            <w:r w:rsidRPr="00EB1E87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Квартира</w:t>
            </w:r>
          </w:p>
          <w:p w:rsidR="002656A1" w:rsidRPr="00EB1E87" w:rsidRDefault="002656A1" w:rsidP="00640018">
            <w:pPr>
              <w:jc w:val="center"/>
            </w:pP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69,8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35 081,48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38,7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600,0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B1E87" w:rsidRDefault="002656A1" w:rsidP="00B4334C">
            <w:pPr>
              <w:ind w:left="-37"/>
              <w:jc w:val="center"/>
              <w:rPr>
                <w:sz w:val="23"/>
                <w:szCs w:val="23"/>
              </w:rPr>
            </w:pPr>
            <w:r w:rsidRPr="00EB1E87">
              <w:rPr>
                <w:sz w:val="23"/>
                <w:szCs w:val="23"/>
              </w:rPr>
              <w:t>несовершенно</w:t>
            </w:r>
            <w:r w:rsidRPr="00EB1E8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ind w:left="-108"/>
              <w:jc w:val="center"/>
            </w:pPr>
            <w:r w:rsidRPr="00EB1E87">
              <w:t>Общая долевая</w:t>
            </w:r>
          </w:p>
          <w:p w:rsidR="002656A1" w:rsidRPr="00EB1E87" w:rsidRDefault="002656A1" w:rsidP="00640018">
            <w:pPr>
              <w:jc w:val="center"/>
            </w:pPr>
            <w:r w:rsidRPr="00EB1E87">
              <w:t>(1/6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69,8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Квартира</w:t>
            </w:r>
          </w:p>
          <w:p w:rsidR="002656A1" w:rsidRPr="00EB1E87" w:rsidRDefault="002656A1" w:rsidP="00640018">
            <w:pPr>
              <w:jc w:val="center"/>
            </w:pPr>
            <w:r w:rsidRPr="00EB1E87">
              <w:t>(5/6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69,8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B1E87" w:rsidRDefault="002656A1" w:rsidP="00B4334C">
            <w:pPr>
              <w:ind w:left="-37"/>
              <w:jc w:val="center"/>
              <w:rPr>
                <w:sz w:val="23"/>
                <w:szCs w:val="23"/>
              </w:rPr>
            </w:pPr>
            <w:r w:rsidRPr="00EB1E87">
              <w:rPr>
                <w:sz w:val="23"/>
                <w:szCs w:val="23"/>
              </w:rPr>
              <w:t>несовершенно</w:t>
            </w:r>
            <w:r w:rsidRPr="00EB1E8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B1E8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Квартира</w:t>
            </w:r>
          </w:p>
          <w:p w:rsidR="002656A1" w:rsidRPr="00EB1E87" w:rsidRDefault="002656A1" w:rsidP="00640018">
            <w:pPr>
              <w:jc w:val="center"/>
            </w:pP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69,8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B1E87" w:rsidRDefault="002656A1" w:rsidP="00640018">
            <w:pPr>
              <w:jc w:val="center"/>
            </w:pPr>
            <w:r w:rsidRPr="00EB1E8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E8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B752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B7523" w:rsidRDefault="002656A1" w:rsidP="00E92698">
            <w:pPr>
              <w:jc w:val="center"/>
              <w:rPr>
                <w:sz w:val="23"/>
                <w:szCs w:val="23"/>
              </w:rPr>
            </w:pPr>
            <w:r w:rsidRPr="007B7523">
              <w:rPr>
                <w:sz w:val="23"/>
                <w:szCs w:val="23"/>
              </w:rPr>
              <w:t>Сидорова М.А.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7B7523" w:rsidRDefault="002656A1" w:rsidP="00E92698">
            <w:pPr>
              <w:jc w:val="center"/>
            </w:pPr>
            <w:r w:rsidRPr="007B7523">
              <w:t>Начальник отдела распоряжения имуществом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E1D9F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610,0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B752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F86921">
            <w:pPr>
              <w:jc w:val="center"/>
              <w:rPr>
                <w:highlight w:val="yellow"/>
              </w:rPr>
            </w:pPr>
            <w:r w:rsidRPr="007B7523">
              <w:t>898 615,18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3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133,4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E1D9F" w:rsidRDefault="002656A1" w:rsidP="00E92698">
            <w:pPr>
              <w:jc w:val="center"/>
            </w:pPr>
            <w:r w:rsidRPr="009E1D9F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9613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9613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  <w:r w:rsidRPr="00796135">
              <w:rPr>
                <w:sz w:val="23"/>
                <w:szCs w:val="23"/>
              </w:rPr>
              <w:t>Жеребилова И.А.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96135" w:rsidRDefault="002656A1" w:rsidP="00E92698">
            <w:pPr>
              <w:jc w:val="center"/>
            </w:pPr>
            <w:r w:rsidRPr="00796135">
              <w:t>Заместитель начальника отдела распоряжения имуществом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 w:rsidRPr="00AD13C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>
              <w:t>38,7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 w:rsidRPr="00AD13C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D13C5">
              <w:t>564 158,00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D13C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  <w:r w:rsidRPr="00AD13C5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224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  <w:r w:rsidRPr="00AD13C5">
              <w:t>Квартира</w:t>
            </w:r>
          </w:p>
        </w:tc>
        <w:tc>
          <w:tcPr>
            <w:tcW w:w="1398" w:type="dxa"/>
            <w:gridSpan w:val="5"/>
            <w:vMerge w:val="restart"/>
          </w:tcPr>
          <w:p w:rsidR="002656A1" w:rsidRPr="00AD13C5" w:rsidRDefault="002656A1" w:rsidP="00E92698">
            <w:pPr>
              <w:jc w:val="center"/>
            </w:pPr>
            <w:r w:rsidRPr="00AD13C5">
              <w:t>Индивидуа</w:t>
            </w:r>
            <w:r w:rsidRPr="00AD13C5">
              <w:lastRenderedPageBreak/>
              <w:t>льная</w:t>
            </w:r>
          </w:p>
        </w:tc>
        <w:tc>
          <w:tcPr>
            <w:tcW w:w="1081" w:type="dxa"/>
            <w:gridSpan w:val="6"/>
            <w:vMerge w:val="restart"/>
          </w:tcPr>
          <w:p w:rsidR="002656A1" w:rsidRPr="00AD13C5" w:rsidRDefault="002656A1" w:rsidP="00E92698">
            <w:pPr>
              <w:jc w:val="center"/>
            </w:pPr>
            <w:r w:rsidRPr="00AD13C5">
              <w:lastRenderedPageBreak/>
              <w:t>38,7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AD13C5" w:rsidRDefault="002656A1" w:rsidP="00E92698">
            <w:pPr>
              <w:jc w:val="center"/>
            </w:pPr>
            <w:r w:rsidRPr="00AD13C5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  <w:r w:rsidRPr="006F52ED">
              <w:t>Жилой дом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  <w:r w:rsidRPr="006F52ED">
              <w:t>120,0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  <w:r w:rsidRPr="006F52ED">
              <w:t>Рос</w:t>
            </w:r>
            <w:r>
              <w:t>си</w:t>
            </w:r>
            <w:r w:rsidRPr="006F52ED">
              <w:t>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D13C5">
              <w:t xml:space="preserve">Легковой </w:t>
            </w:r>
            <w:r w:rsidRPr="00AD13C5">
              <w:lastRenderedPageBreak/>
              <w:t>автомобиль Хендай Элантра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D13C5">
              <w:lastRenderedPageBreak/>
              <w:t>288 727,22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22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98" w:type="dxa"/>
            <w:gridSpan w:val="5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081" w:type="dxa"/>
            <w:gridSpan w:val="6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600C72" w:rsidRDefault="002656A1" w:rsidP="00E92698">
            <w:pPr>
              <w:jc w:val="center"/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600C72" w:rsidRDefault="002656A1" w:rsidP="00E92698">
            <w:pPr>
              <w:jc w:val="center"/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600C72" w:rsidRDefault="002656A1" w:rsidP="00E92698">
            <w:pPr>
              <w:jc w:val="center"/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F52ED">
              <w:t>Грузовой автомобиль Газон 2824</w:t>
            </w:r>
            <w:r w:rsidRPr="006F52ED">
              <w:rPr>
                <w:lang w:val="en-US"/>
              </w:rPr>
              <w:t xml:space="preserve"> FU</w:t>
            </w:r>
            <w:r w:rsidRPr="006F52ED">
              <w:t xml:space="preserve"> 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22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98" w:type="dxa"/>
            <w:gridSpan w:val="5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081" w:type="dxa"/>
            <w:gridSpan w:val="6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600C72" w:rsidRDefault="002656A1" w:rsidP="00C27517">
            <w:pPr>
              <w:jc w:val="center"/>
            </w:pPr>
            <w:r w:rsidRPr="00600C72">
              <w:t>Земельный участок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600C72" w:rsidRDefault="002656A1" w:rsidP="00C27517">
            <w:pPr>
              <w:jc w:val="center"/>
            </w:pPr>
            <w:r w:rsidRPr="00600C72">
              <w:t>1001,0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00C72" w:rsidRDefault="002656A1" w:rsidP="00C27517">
            <w:pPr>
              <w:jc w:val="center"/>
            </w:pPr>
            <w:r w:rsidRPr="00600C7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6F52ED">
              <w:t>Грузовой автомобиль</w:t>
            </w:r>
            <w:r>
              <w:rPr>
                <w:lang w:val="en-US"/>
              </w:rPr>
              <w:t xml:space="preserve"> </w:t>
            </w:r>
            <w:r>
              <w:t>ВАЛДАЙ 2834</w:t>
            </w:r>
            <w:r>
              <w:rPr>
                <w:lang w:val="en-US"/>
              </w:rPr>
              <w:t xml:space="preserve"> FN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22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98" w:type="dxa"/>
            <w:gridSpan w:val="5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081" w:type="dxa"/>
            <w:gridSpan w:val="6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F52ED">
              <w:t>Грузовой автомобиль</w:t>
            </w:r>
            <w:r>
              <w:rPr>
                <w:lang w:val="en-US"/>
              </w:rPr>
              <w:t xml:space="preserve"> </w:t>
            </w:r>
            <w:r>
              <w:t>ВАЛДАЙ 2834</w:t>
            </w:r>
            <w:r>
              <w:rPr>
                <w:lang w:val="en-US"/>
              </w:rPr>
              <w:t xml:space="preserve"> FN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D49B2">
            <w:pPr>
              <w:ind w:left="-29" w:right="-25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224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98" w:type="dxa"/>
            <w:gridSpan w:val="5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081" w:type="dxa"/>
            <w:gridSpan w:val="6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  <w:rPr>
                <w:highlight w:val="yellow"/>
              </w:rPr>
            </w:pPr>
            <w:r w:rsidRPr="006F52ED">
              <w:t>Грузовой автомобиль</w:t>
            </w:r>
            <w:r>
              <w:rPr>
                <w:lang w:val="en-US"/>
              </w:rPr>
              <w:t xml:space="preserve"> </w:t>
            </w:r>
            <w:r>
              <w:t xml:space="preserve">ВОЛЬВО </w:t>
            </w:r>
            <w:r>
              <w:rPr>
                <w:lang w:val="en-US"/>
              </w:rPr>
              <w:t>FM9 300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AD13C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6F52ED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00C72" w:rsidRDefault="002656A1" w:rsidP="00FC5C86">
            <w:pPr>
              <w:ind w:left="14" w:right="-11"/>
              <w:jc w:val="center"/>
              <w:rPr>
                <w:sz w:val="23"/>
                <w:szCs w:val="23"/>
              </w:rPr>
            </w:pPr>
            <w:r w:rsidRPr="00600C72">
              <w:rPr>
                <w:sz w:val="23"/>
                <w:szCs w:val="23"/>
              </w:rPr>
              <w:t>несовершенно</w:t>
            </w:r>
          </w:p>
          <w:p w:rsidR="002656A1" w:rsidRPr="00600C72" w:rsidRDefault="002656A1" w:rsidP="00FC5C86">
            <w:pPr>
              <w:ind w:left="-29" w:right="-25"/>
              <w:jc w:val="center"/>
              <w:rPr>
                <w:sz w:val="23"/>
                <w:szCs w:val="23"/>
              </w:rPr>
            </w:pPr>
            <w:r w:rsidRPr="00600C72">
              <w:rPr>
                <w:sz w:val="23"/>
                <w:szCs w:val="23"/>
              </w:rPr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00C7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00C7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D13C5" w:rsidRDefault="002656A1" w:rsidP="00C27517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D13C5" w:rsidRDefault="002656A1" w:rsidP="00C27517">
            <w:pPr>
              <w:jc w:val="center"/>
            </w:pPr>
            <w:r>
              <w:t>38,7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D13C5" w:rsidRDefault="002656A1" w:rsidP="00C27517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00C7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00C72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  <w:rPr>
                <w:sz w:val="23"/>
                <w:szCs w:val="23"/>
              </w:rPr>
            </w:pPr>
            <w:r w:rsidRPr="009F17C3">
              <w:rPr>
                <w:sz w:val="23"/>
                <w:szCs w:val="23"/>
              </w:rPr>
              <w:t>Бойко А.А.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Главный специалист отдела распоряжения имуществом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74,7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718 208,18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  <w:rPr>
                <w:sz w:val="23"/>
                <w:szCs w:val="23"/>
              </w:rPr>
            </w:pPr>
            <w:r w:rsidRPr="009F17C3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36,4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74,7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 xml:space="preserve">Легковой автомобиль </w:t>
            </w:r>
            <w:r w:rsidRPr="009F17C3">
              <w:lastRenderedPageBreak/>
              <w:t>ФОЛЬКСВАГЕН Джетта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lastRenderedPageBreak/>
              <w:t>990 685,06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8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37,3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8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37,6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8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40,5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B31E04">
            <w:pPr>
              <w:jc w:val="center"/>
            </w:pPr>
            <w:r w:rsidRPr="009F17C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0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Default="002656A1" w:rsidP="000305A2">
            <w:pPr>
              <w:ind w:left="14" w:right="-1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</w:p>
          <w:p w:rsidR="002656A1" w:rsidRPr="009F17C3" w:rsidRDefault="002656A1" w:rsidP="00EE1C45">
            <w:pPr>
              <w:ind w:left="-17" w:right="-11"/>
              <w:jc w:val="center"/>
              <w:rPr>
                <w:sz w:val="23"/>
                <w:szCs w:val="23"/>
              </w:rPr>
            </w:pPr>
            <w:r w:rsidRPr="009F17C3">
              <w:rPr>
                <w:sz w:val="23"/>
                <w:szCs w:val="23"/>
              </w:rPr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74,7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F17C3" w:rsidRDefault="002656A1" w:rsidP="00EE1C45">
            <w:pPr>
              <w:ind w:left="-14" w:right="-36"/>
              <w:jc w:val="center"/>
              <w:rPr>
                <w:sz w:val="23"/>
                <w:szCs w:val="23"/>
              </w:rPr>
            </w:pPr>
            <w:r w:rsidRPr="009F17C3">
              <w:rPr>
                <w:sz w:val="23"/>
                <w:szCs w:val="23"/>
              </w:rPr>
              <w:t>несовершенно</w:t>
            </w:r>
            <w:r w:rsidRPr="009F17C3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74,7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F17C3" w:rsidRDefault="002656A1" w:rsidP="00E92698">
            <w:pPr>
              <w:jc w:val="center"/>
            </w:pPr>
            <w:r w:rsidRPr="009F17C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F17C3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  <w:rPr>
                <w:sz w:val="23"/>
                <w:szCs w:val="23"/>
              </w:rPr>
            </w:pPr>
            <w:r w:rsidRPr="0001495F">
              <w:rPr>
                <w:sz w:val="23"/>
                <w:szCs w:val="23"/>
              </w:rPr>
              <w:t>Малышев Д.Б.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Главный специалист отдела распоряжения имуществом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Общая долевая</w:t>
            </w:r>
          </w:p>
          <w:p w:rsidR="002656A1" w:rsidRPr="0001495F" w:rsidRDefault="002656A1" w:rsidP="00E92698">
            <w:pPr>
              <w:jc w:val="center"/>
            </w:pPr>
            <w:r w:rsidRPr="0001495F">
              <w:t>(1/3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89,9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Квартира (2/3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89,9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Россия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1495F">
              <w:t xml:space="preserve">Легковой автомобиль СУБАРУ </w:t>
            </w:r>
            <w:r w:rsidRPr="0001495F">
              <w:rPr>
                <w:lang w:val="en-US"/>
              </w:rPr>
              <w:t>IMPREZA</w:t>
            </w:r>
            <w:r w:rsidRPr="0001495F">
              <w:t xml:space="preserve"> </w:t>
            </w:r>
            <w:r w:rsidRPr="0001495F">
              <w:rPr>
                <w:lang w:val="en-US"/>
              </w:rPr>
              <w:t>XV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01495F">
            <w:pPr>
              <w:ind w:right="-23"/>
              <w:jc w:val="center"/>
              <w:rPr>
                <w:highlight w:val="yellow"/>
              </w:rPr>
            </w:pPr>
            <w:r w:rsidRPr="0001495F">
              <w:t>1 033 156,59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  <w:rPr>
                <w:sz w:val="23"/>
                <w:szCs w:val="23"/>
              </w:rPr>
            </w:pPr>
            <w:r w:rsidRPr="0001495F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 w:rsidRPr="0001495F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 w:rsidRPr="0001495F">
              <w:t>Общая долевая</w:t>
            </w:r>
          </w:p>
          <w:p w:rsidR="002656A1" w:rsidRPr="0001495F" w:rsidRDefault="002656A1" w:rsidP="0083776B">
            <w:pPr>
              <w:jc w:val="center"/>
            </w:pPr>
            <w:r w:rsidRPr="0001495F">
              <w:t>(1/3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 w:rsidRPr="0001495F">
              <w:t>89,9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 w:rsidRPr="0001495F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Квартира (2/3 доли)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89,9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  <w:r w:rsidRPr="0001495F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1495F">
              <w:t>Легковой автомобиль ФОЛЬСКВАГЕН поло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01495F">
            <w:pPr>
              <w:ind w:left="-28"/>
              <w:jc w:val="center"/>
              <w:rPr>
                <w:highlight w:val="yellow"/>
              </w:rPr>
            </w:pPr>
            <w:r w:rsidRPr="0001495F">
              <w:t>2 399 824,82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01495F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>
              <w:t>34,2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1495F" w:rsidRDefault="002656A1" w:rsidP="0083776B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01495F" w:rsidRDefault="002656A1" w:rsidP="0001495F">
            <w:pPr>
              <w:ind w:left="-28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2F25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  <w:rPr>
                <w:sz w:val="23"/>
                <w:szCs w:val="23"/>
              </w:rPr>
            </w:pPr>
            <w:r w:rsidRPr="002F2541">
              <w:rPr>
                <w:sz w:val="23"/>
                <w:szCs w:val="23"/>
              </w:rPr>
              <w:t>Тарасова И.И.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</w:pPr>
            <w:r w:rsidRPr="002F2541">
              <w:t>Главный специалист отдела распоряжения имуществом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</w:pPr>
            <w:r w:rsidRPr="002F2541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</w:pPr>
            <w:r w:rsidRPr="002F2541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</w:pPr>
            <w:r w:rsidRPr="002F2541">
              <w:t>42,7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F2541" w:rsidRDefault="002656A1" w:rsidP="00E92698">
            <w:pPr>
              <w:jc w:val="center"/>
            </w:pPr>
            <w:r w:rsidRPr="002F2541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F2541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F2541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B27093">
            <w:pPr>
              <w:jc w:val="center"/>
              <w:rPr>
                <w:highlight w:val="yellow"/>
              </w:rPr>
            </w:pPr>
            <w:r w:rsidRPr="002F2541">
              <w:t>712 740,60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9589F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  <w:rPr>
                <w:sz w:val="23"/>
                <w:szCs w:val="23"/>
              </w:rPr>
            </w:pPr>
            <w:r w:rsidRPr="0049589F">
              <w:rPr>
                <w:sz w:val="23"/>
                <w:szCs w:val="23"/>
              </w:rPr>
              <w:t>Диденко Е.А.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 xml:space="preserve">Главный </w:t>
            </w:r>
            <w:r w:rsidRPr="0049589F">
              <w:lastRenderedPageBreak/>
              <w:t>специалист отдела распоряжения имуществом</w:t>
            </w:r>
          </w:p>
        </w:tc>
        <w:tc>
          <w:tcPr>
            <w:tcW w:w="4659" w:type="dxa"/>
            <w:gridSpan w:val="16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lastRenderedPageBreak/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71,0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t>678 917,19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Земельный участок</w:t>
            </w:r>
          </w:p>
          <w:p w:rsidR="002656A1" w:rsidRPr="00CE0E18" w:rsidRDefault="002656A1" w:rsidP="00F14C62">
            <w:pPr>
              <w:jc w:val="center"/>
            </w:pPr>
            <w:r w:rsidRPr="00CE0E18">
              <w:t>(10/32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342,0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Жилой дом</w:t>
            </w:r>
          </w:p>
          <w:p w:rsidR="002656A1" w:rsidRPr="00CE0E18" w:rsidRDefault="002656A1" w:rsidP="00F14C62">
            <w:pPr>
              <w:jc w:val="center"/>
            </w:pPr>
            <w:r w:rsidRPr="00CE0E18">
              <w:t>(10/32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106,9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F14C62">
            <w:pPr>
              <w:jc w:val="center"/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  <w:rPr>
                <w:sz w:val="23"/>
                <w:szCs w:val="23"/>
              </w:rPr>
            </w:pPr>
            <w:r w:rsidRPr="0049589F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Общая долевая</w:t>
            </w:r>
          </w:p>
          <w:p w:rsidR="002656A1" w:rsidRPr="0049589F" w:rsidRDefault="002656A1" w:rsidP="00E92698">
            <w:pPr>
              <w:jc w:val="center"/>
            </w:pPr>
            <w:r w:rsidRPr="0049589F">
              <w:t>(10/32 долей)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342,0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9589F">
              <w:t>108 211,76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Общая долевая</w:t>
            </w:r>
          </w:p>
          <w:p w:rsidR="002656A1" w:rsidRPr="0049589F" w:rsidRDefault="002656A1" w:rsidP="00E92698">
            <w:pPr>
              <w:jc w:val="center"/>
            </w:pPr>
            <w:r w:rsidRPr="0049589F">
              <w:t>(10/32 долей)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106,9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49589F" w:rsidRDefault="002656A1" w:rsidP="00E92698">
            <w:pPr>
              <w:jc w:val="center"/>
            </w:pPr>
            <w:r w:rsidRPr="0049589F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E0E18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CE0E18">
              <w:rPr>
                <w:sz w:val="23"/>
                <w:szCs w:val="23"/>
              </w:rPr>
              <w:t>несовершенно</w:t>
            </w:r>
            <w:r w:rsidRPr="00CE0E1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E0E1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Земельный участок</w:t>
            </w:r>
          </w:p>
          <w:p w:rsidR="002656A1" w:rsidRPr="00CE0E18" w:rsidRDefault="002656A1" w:rsidP="00E92698">
            <w:pPr>
              <w:jc w:val="center"/>
            </w:pPr>
            <w:r w:rsidRPr="00CE0E18">
              <w:t>(10/32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342,0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E0E1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E0E18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Жилой дом</w:t>
            </w:r>
          </w:p>
          <w:p w:rsidR="002656A1" w:rsidRPr="00CE0E18" w:rsidRDefault="002656A1" w:rsidP="00E92698">
            <w:pPr>
              <w:jc w:val="center"/>
            </w:pPr>
            <w:r w:rsidRPr="00CE0E18">
              <w:t>(10/32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106,9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9172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  <w:rPr>
                <w:sz w:val="23"/>
                <w:szCs w:val="23"/>
              </w:rPr>
            </w:pPr>
            <w:r w:rsidRPr="0009172A">
              <w:rPr>
                <w:sz w:val="23"/>
                <w:szCs w:val="23"/>
              </w:rPr>
              <w:t>Тришина Т.В.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  <w:r w:rsidRPr="0009172A">
              <w:t xml:space="preserve">Ведущий специалист отдела распоряжения </w:t>
            </w:r>
            <w:r w:rsidRPr="0009172A">
              <w:lastRenderedPageBreak/>
              <w:t>имуществом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  <w:r w:rsidRPr="0009172A">
              <w:lastRenderedPageBreak/>
              <w:t>Квартира</w:t>
            </w:r>
          </w:p>
        </w:tc>
        <w:tc>
          <w:tcPr>
            <w:tcW w:w="1404" w:type="dxa"/>
            <w:gridSpan w:val="5"/>
          </w:tcPr>
          <w:p w:rsidR="002656A1" w:rsidRPr="0009172A" w:rsidRDefault="002656A1" w:rsidP="00E92698">
            <w:pPr>
              <w:jc w:val="center"/>
            </w:pPr>
            <w:r w:rsidRPr="0009172A">
              <w:t>Индивидуальная</w:t>
            </w:r>
          </w:p>
        </w:tc>
        <w:tc>
          <w:tcPr>
            <w:tcW w:w="1044" w:type="dxa"/>
            <w:gridSpan w:val="4"/>
          </w:tcPr>
          <w:p w:rsidR="002656A1" w:rsidRPr="0009172A" w:rsidRDefault="002656A1" w:rsidP="00E92698">
            <w:pPr>
              <w:jc w:val="center"/>
            </w:pPr>
            <w:r w:rsidRPr="0009172A">
              <w:t>37,2</w:t>
            </w:r>
          </w:p>
        </w:tc>
        <w:tc>
          <w:tcPr>
            <w:tcW w:w="979" w:type="dxa"/>
            <w:gridSpan w:val="3"/>
          </w:tcPr>
          <w:p w:rsidR="002656A1" w:rsidRPr="0009172A" w:rsidRDefault="002656A1" w:rsidP="00E92698">
            <w:pPr>
              <w:jc w:val="center"/>
            </w:pPr>
            <w:r w:rsidRPr="0009172A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>
              <w:t>56,4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9172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9172A">
              <w:t>632 419,62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09172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9172A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CE0E18">
              <w:rPr>
                <w:sz w:val="23"/>
                <w:szCs w:val="23"/>
              </w:rPr>
              <w:t>несовершенно</w:t>
            </w:r>
            <w:r w:rsidRPr="00CE0E1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E0E18" w:rsidRDefault="002656A1" w:rsidP="008F6AB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E0E18" w:rsidRDefault="002656A1" w:rsidP="008F6AB8">
            <w:pPr>
              <w:jc w:val="center"/>
            </w:pPr>
            <w:r>
              <w:t>56,4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E0E18" w:rsidRDefault="002656A1" w:rsidP="008F6AB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09172A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3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  <w:rPr>
                <w:sz w:val="23"/>
                <w:szCs w:val="23"/>
              </w:rPr>
            </w:pPr>
            <w:r w:rsidRPr="00F14C62">
              <w:rPr>
                <w:sz w:val="23"/>
                <w:szCs w:val="23"/>
              </w:rPr>
              <w:t>Панасюк В.А.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B4334C">
            <w:pPr>
              <w:ind w:left="-32" w:right="-25"/>
              <w:jc w:val="center"/>
            </w:pPr>
            <w:r w:rsidRPr="00F14C62">
              <w:t>Ведущий специалист отдела распоряжения имуществом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  <w:r w:rsidRPr="00F14C62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F14C62" w:rsidRDefault="002656A1" w:rsidP="00F14C62">
            <w:pPr>
              <w:jc w:val="center"/>
            </w:pPr>
            <w:r w:rsidRPr="00F14C62">
              <w:t>Общая долевая</w:t>
            </w:r>
          </w:p>
          <w:p w:rsidR="002656A1" w:rsidRPr="00F14C62" w:rsidRDefault="002656A1" w:rsidP="00F14C62">
            <w:pPr>
              <w:jc w:val="center"/>
            </w:pPr>
            <w:r w:rsidRPr="00F14C62">
              <w:t>(1/5 долей)</w:t>
            </w:r>
          </w:p>
        </w:tc>
        <w:tc>
          <w:tcPr>
            <w:tcW w:w="1044" w:type="dxa"/>
            <w:gridSpan w:val="4"/>
            <w:vMerge w:val="restart"/>
          </w:tcPr>
          <w:p w:rsidR="002656A1" w:rsidRPr="00F14C62" w:rsidRDefault="002656A1" w:rsidP="00E92698">
            <w:pPr>
              <w:jc w:val="center"/>
            </w:pPr>
            <w:r w:rsidRPr="00F14C62">
              <w:t>59,3</w:t>
            </w:r>
          </w:p>
        </w:tc>
        <w:tc>
          <w:tcPr>
            <w:tcW w:w="979" w:type="dxa"/>
            <w:gridSpan w:val="3"/>
            <w:vMerge w:val="restart"/>
          </w:tcPr>
          <w:p w:rsidR="002656A1" w:rsidRPr="00F14C62" w:rsidRDefault="002656A1" w:rsidP="00E92698">
            <w:pPr>
              <w:jc w:val="center"/>
            </w:pPr>
            <w:r w:rsidRPr="00F14C62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14C62" w:rsidRDefault="002656A1" w:rsidP="00F14C62">
            <w:pPr>
              <w:jc w:val="center"/>
            </w:pPr>
            <w:r w:rsidRPr="00F14C6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  <w:r w:rsidRPr="00F14C62">
              <w:t>66,0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4C6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4C62">
              <w:t>324 225,24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</w:tcPr>
          <w:p w:rsidR="002656A1" w:rsidRPr="00F14C62" w:rsidRDefault="002656A1" w:rsidP="00F14C62">
            <w:pPr>
              <w:jc w:val="center"/>
            </w:pPr>
          </w:p>
        </w:tc>
        <w:tc>
          <w:tcPr>
            <w:tcW w:w="1044" w:type="dxa"/>
            <w:gridSpan w:val="4"/>
            <w:vMerge/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979" w:type="dxa"/>
            <w:gridSpan w:val="3"/>
            <w:vMerge/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80BF1" w:rsidRDefault="002656A1" w:rsidP="00E92698">
            <w:pPr>
              <w:jc w:val="center"/>
            </w:pPr>
            <w:r w:rsidRPr="00580BF1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80BF1" w:rsidRDefault="002656A1" w:rsidP="00E92698">
            <w:pPr>
              <w:jc w:val="center"/>
            </w:pPr>
            <w:r w:rsidRPr="00580BF1">
              <w:t>64,6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3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  <w:r w:rsidRPr="00F14C62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F14C62" w:rsidRDefault="002656A1" w:rsidP="007B1D60">
            <w:pPr>
              <w:jc w:val="center"/>
            </w:pPr>
            <w:r w:rsidRPr="00F14C62">
              <w:t>Общая долевая</w:t>
            </w:r>
          </w:p>
          <w:p w:rsidR="002656A1" w:rsidRPr="00F14C62" w:rsidRDefault="002656A1" w:rsidP="007B1D60">
            <w:pPr>
              <w:jc w:val="center"/>
            </w:pPr>
            <w:r w:rsidRPr="00F14C62">
              <w:t>(1/5 долей)</w:t>
            </w:r>
          </w:p>
        </w:tc>
        <w:tc>
          <w:tcPr>
            <w:tcW w:w="1044" w:type="dxa"/>
            <w:gridSpan w:val="4"/>
            <w:vMerge w:val="restart"/>
          </w:tcPr>
          <w:p w:rsidR="002656A1" w:rsidRPr="00F14C62" w:rsidRDefault="002656A1" w:rsidP="007B1D60">
            <w:pPr>
              <w:jc w:val="center"/>
            </w:pPr>
            <w:r w:rsidRPr="00F14C62">
              <w:t>59,3</w:t>
            </w:r>
          </w:p>
        </w:tc>
        <w:tc>
          <w:tcPr>
            <w:tcW w:w="979" w:type="dxa"/>
            <w:gridSpan w:val="3"/>
            <w:vMerge w:val="restart"/>
          </w:tcPr>
          <w:p w:rsidR="002656A1" w:rsidRPr="00F14C62" w:rsidRDefault="002656A1" w:rsidP="007B1D60">
            <w:pPr>
              <w:jc w:val="center"/>
            </w:pPr>
            <w:r w:rsidRPr="00F14C62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  <w:r w:rsidRPr="00F14C6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  <w:r w:rsidRPr="00F14C62">
              <w:t>66,0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7B1D60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  <w:r w:rsidRPr="007B1D60">
              <w:t xml:space="preserve">Легковой автомобиль </w:t>
            </w:r>
            <w:r>
              <w:t>РЕНО Сандеро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  <w:r>
              <w:t>650 284,56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9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</w:p>
        </w:tc>
        <w:tc>
          <w:tcPr>
            <w:tcW w:w="1404" w:type="dxa"/>
            <w:gridSpan w:val="5"/>
            <w:vMerge/>
          </w:tcPr>
          <w:p w:rsidR="002656A1" w:rsidRPr="00F14C62" w:rsidRDefault="002656A1" w:rsidP="007B1D60">
            <w:pPr>
              <w:jc w:val="center"/>
            </w:pPr>
          </w:p>
        </w:tc>
        <w:tc>
          <w:tcPr>
            <w:tcW w:w="1044" w:type="dxa"/>
            <w:gridSpan w:val="4"/>
            <w:vMerge/>
          </w:tcPr>
          <w:p w:rsidR="002656A1" w:rsidRPr="00F14C62" w:rsidRDefault="002656A1" w:rsidP="007B1D60">
            <w:pPr>
              <w:jc w:val="center"/>
            </w:pPr>
          </w:p>
        </w:tc>
        <w:tc>
          <w:tcPr>
            <w:tcW w:w="979" w:type="dxa"/>
            <w:gridSpan w:val="3"/>
            <w:vMerge/>
          </w:tcPr>
          <w:p w:rsidR="002656A1" w:rsidRPr="00F14C62" w:rsidRDefault="002656A1" w:rsidP="007B1D60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80BF1" w:rsidRDefault="002656A1" w:rsidP="007B1D60">
            <w:pPr>
              <w:jc w:val="center"/>
            </w:pPr>
            <w:r w:rsidRPr="00580BF1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80BF1" w:rsidRDefault="002656A1" w:rsidP="007B1D60">
            <w:pPr>
              <w:jc w:val="center"/>
            </w:pPr>
            <w:r w:rsidRPr="00580BF1">
              <w:t>64,6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7B1D60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7B1D60" w:rsidRDefault="002656A1" w:rsidP="007B1D60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7B1D60">
              <w:rPr>
                <w:sz w:val="23"/>
                <w:szCs w:val="23"/>
              </w:rPr>
              <w:t>несовершенно</w:t>
            </w:r>
            <w:r w:rsidRPr="007B1D60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7B1D60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14C62" w:rsidRDefault="002656A1" w:rsidP="0037331B">
            <w:pPr>
              <w:jc w:val="center"/>
            </w:pPr>
            <w:r w:rsidRPr="00F14C6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14C62" w:rsidRDefault="002656A1" w:rsidP="0037331B">
            <w:pPr>
              <w:jc w:val="center"/>
            </w:pPr>
            <w:r w:rsidRPr="00F14C62">
              <w:t>66,0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37331B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7B1D60" w:rsidRDefault="002656A1" w:rsidP="007B1D60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2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7B1D60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Default="002656A1" w:rsidP="007B1D60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80BF1" w:rsidRDefault="002656A1" w:rsidP="0037331B">
            <w:pPr>
              <w:jc w:val="center"/>
            </w:pPr>
            <w:r w:rsidRPr="00580BF1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80BF1" w:rsidRDefault="002656A1" w:rsidP="0037331B">
            <w:pPr>
              <w:jc w:val="center"/>
            </w:pPr>
            <w:r w:rsidRPr="00580BF1">
              <w:t>64,6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37331B">
            <w:pPr>
              <w:jc w:val="center"/>
              <w:rPr>
                <w:highlight w:val="yellow"/>
              </w:rPr>
            </w:pPr>
            <w:r w:rsidRPr="00CE0E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7B1D60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28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B1D60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Высоцкая Е.В.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  <w:r w:rsidRPr="00F14C62">
              <w:t>Ведущий специалист отдела распоряжения имуществом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Default="002656A1" w:rsidP="007B1D60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Default="002656A1" w:rsidP="007B1D60">
            <w:pPr>
              <w:jc w:val="center"/>
            </w:pPr>
            <w:r>
              <w:t>Индивидуальная</w:t>
            </w:r>
          </w:p>
        </w:tc>
        <w:tc>
          <w:tcPr>
            <w:tcW w:w="1044" w:type="dxa"/>
            <w:gridSpan w:val="4"/>
            <w:vMerge w:val="restart"/>
          </w:tcPr>
          <w:p w:rsidR="002656A1" w:rsidRDefault="002656A1" w:rsidP="007B1D60">
            <w:pPr>
              <w:jc w:val="center"/>
            </w:pPr>
            <w:r>
              <w:t>36,2</w:t>
            </w:r>
          </w:p>
        </w:tc>
        <w:tc>
          <w:tcPr>
            <w:tcW w:w="979" w:type="dxa"/>
            <w:gridSpan w:val="3"/>
            <w:vMerge w:val="restart"/>
          </w:tcPr>
          <w:p w:rsidR="002656A1" w:rsidRDefault="002656A1" w:rsidP="007B1D60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07337B" w:rsidRDefault="002656A1" w:rsidP="0037331B">
            <w:pPr>
              <w:jc w:val="center"/>
            </w:pPr>
            <w:r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07337B" w:rsidRDefault="002656A1" w:rsidP="007B1D6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Q3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407 406,88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2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F14C62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7B1D60">
            <w:pPr>
              <w:jc w:val="center"/>
            </w:pPr>
          </w:p>
        </w:tc>
        <w:tc>
          <w:tcPr>
            <w:tcW w:w="1404" w:type="dxa"/>
            <w:gridSpan w:val="5"/>
            <w:vMerge/>
          </w:tcPr>
          <w:p w:rsidR="002656A1" w:rsidRDefault="002656A1" w:rsidP="007B1D60">
            <w:pPr>
              <w:jc w:val="center"/>
            </w:pPr>
          </w:p>
        </w:tc>
        <w:tc>
          <w:tcPr>
            <w:tcW w:w="1044" w:type="dxa"/>
            <w:gridSpan w:val="4"/>
            <w:vMerge/>
          </w:tcPr>
          <w:p w:rsidR="002656A1" w:rsidRDefault="002656A1" w:rsidP="007B1D60">
            <w:pPr>
              <w:jc w:val="center"/>
            </w:pPr>
          </w:p>
        </w:tc>
        <w:tc>
          <w:tcPr>
            <w:tcW w:w="979" w:type="dxa"/>
            <w:gridSpan w:val="3"/>
            <w:vMerge/>
          </w:tcPr>
          <w:p w:rsidR="002656A1" w:rsidRDefault="002656A1" w:rsidP="007B1D60">
            <w:pPr>
              <w:jc w:val="center"/>
            </w:pP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CE0E18" w:rsidRDefault="002656A1" w:rsidP="0037331B">
            <w:pPr>
              <w:jc w:val="center"/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07337B" w:rsidRDefault="002656A1" w:rsidP="007B1D60">
            <w:pPr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LADA 21730 PRIORA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3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  <w:rPr>
                <w:sz w:val="23"/>
                <w:szCs w:val="23"/>
              </w:rPr>
            </w:pPr>
            <w:r w:rsidRPr="001C25C0">
              <w:rPr>
                <w:sz w:val="23"/>
                <w:szCs w:val="23"/>
              </w:rPr>
              <w:t>Мирошниченко Е.Э.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Ведущий специалист отдела распоряжения имуществом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40,6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189 300,79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  <w:rPr>
                <w:sz w:val="23"/>
                <w:szCs w:val="23"/>
              </w:rPr>
            </w:pPr>
            <w:r w:rsidRPr="001C25C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118,0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1C25C0">
              <w:t xml:space="preserve">Легковой </w:t>
            </w:r>
            <w:r w:rsidRPr="001C25C0">
              <w:lastRenderedPageBreak/>
              <w:t xml:space="preserve">автомобиль КИА </w:t>
            </w:r>
            <w:r w:rsidRPr="001C25C0">
              <w:rPr>
                <w:lang w:val="en-US"/>
              </w:rPr>
              <w:t>Cerato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1C25C0">
            <w:pPr>
              <w:ind w:right="-23"/>
              <w:jc w:val="center"/>
              <w:rPr>
                <w:highlight w:val="yellow"/>
              </w:rPr>
            </w:pPr>
            <w:r w:rsidRPr="001C25C0">
              <w:lastRenderedPageBreak/>
              <w:t>2 360 974,33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E1C45">
            <w:pPr>
              <w:ind w:left="-14" w:right="-22"/>
              <w:jc w:val="center"/>
              <w:rPr>
                <w:sz w:val="23"/>
                <w:szCs w:val="23"/>
              </w:rPr>
            </w:pPr>
            <w:r w:rsidRPr="001C25C0">
              <w:rPr>
                <w:sz w:val="23"/>
                <w:szCs w:val="23"/>
              </w:rPr>
              <w:t>несовершенно</w:t>
            </w:r>
            <w:r w:rsidRPr="001C25C0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C25C0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40,6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25C0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25C0" w:rsidRDefault="002656A1" w:rsidP="002B5C1C">
            <w:pPr>
              <w:jc w:val="center"/>
            </w:pPr>
            <w:r w:rsidRPr="001C25C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  <w:rPr>
                <w:sz w:val="23"/>
                <w:szCs w:val="23"/>
              </w:rPr>
            </w:pPr>
            <w:r w:rsidRPr="003F21B2">
              <w:rPr>
                <w:sz w:val="23"/>
                <w:szCs w:val="23"/>
              </w:rPr>
              <w:t>Шевченко О.В.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B4334C">
            <w:pPr>
              <w:ind w:left="-32" w:right="-25"/>
              <w:jc w:val="center"/>
            </w:pPr>
            <w:r w:rsidRPr="003F21B2">
              <w:t>Ведущий специалист отдела распоряжения имуществом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80,3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385 005,78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1722,0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8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B4334C">
            <w:pPr>
              <w:jc w:val="center"/>
            </w:pPr>
            <w:r w:rsidRPr="003F21B2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27,5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5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E1C45">
            <w:pPr>
              <w:ind w:left="-14" w:right="-36"/>
              <w:jc w:val="center"/>
              <w:rPr>
                <w:sz w:val="23"/>
                <w:szCs w:val="23"/>
              </w:rPr>
            </w:pPr>
            <w:r w:rsidRPr="003F21B2">
              <w:rPr>
                <w:sz w:val="23"/>
                <w:szCs w:val="23"/>
              </w:rPr>
              <w:t>несовершенно</w:t>
            </w:r>
            <w:r w:rsidRPr="003F21B2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80,3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4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1722,0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7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27,5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E1C45">
            <w:pPr>
              <w:ind w:left="-14" w:right="-22"/>
              <w:jc w:val="center"/>
              <w:rPr>
                <w:sz w:val="23"/>
                <w:szCs w:val="23"/>
              </w:rPr>
            </w:pPr>
            <w:r w:rsidRPr="003F21B2">
              <w:rPr>
                <w:sz w:val="23"/>
                <w:szCs w:val="23"/>
              </w:rPr>
              <w:t>несовершенно</w:t>
            </w:r>
            <w:r w:rsidRPr="003F21B2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80,3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E92698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21B2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6A519A">
            <w:pPr>
              <w:jc w:val="center"/>
            </w:pPr>
            <w:r w:rsidRPr="003F21B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6A519A">
            <w:pPr>
              <w:jc w:val="center"/>
            </w:pPr>
            <w:r w:rsidRPr="003F21B2">
              <w:t>1722,0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6A519A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8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F21B2" w:rsidRDefault="002656A1" w:rsidP="00B4334C">
            <w:pPr>
              <w:jc w:val="center"/>
            </w:pPr>
            <w:r w:rsidRPr="003F21B2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F21B2" w:rsidRDefault="002656A1" w:rsidP="006A519A">
            <w:pPr>
              <w:jc w:val="center"/>
            </w:pPr>
            <w:r w:rsidRPr="003F21B2">
              <w:t>27,5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F21B2" w:rsidRDefault="002656A1" w:rsidP="006A519A">
            <w:pPr>
              <w:jc w:val="center"/>
            </w:pPr>
            <w:r w:rsidRPr="003F21B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47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  <w:rPr>
                <w:sz w:val="23"/>
                <w:szCs w:val="23"/>
              </w:rPr>
            </w:pPr>
            <w:r w:rsidRPr="00F0207C">
              <w:rPr>
                <w:sz w:val="23"/>
                <w:szCs w:val="23"/>
              </w:rPr>
              <w:t>Ткачева М.В.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  <w:r w:rsidRPr="00F0207C">
              <w:t>Специалист первой категории отдела распоряжения имуществом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  <w:r w:rsidRPr="00F0207C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F0207C" w:rsidRDefault="002656A1" w:rsidP="008C566D">
            <w:pPr>
              <w:jc w:val="center"/>
            </w:pPr>
            <w:r w:rsidRPr="00F0207C">
              <w:t>Общая долевая (1/4 доля)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F0207C" w:rsidRDefault="002656A1" w:rsidP="00E92698">
            <w:pPr>
              <w:jc w:val="center"/>
            </w:pPr>
            <w:r w:rsidRPr="00F0207C">
              <w:t>63,0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F0207C" w:rsidRDefault="002656A1" w:rsidP="00E92698">
            <w:pPr>
              <w:ind w:left="-107"/>
              <w:jc w:val="center"/>
            </w:pPr>
            <w:r w:rsidRPr="00F0207C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  <w:r w:rsidRPr="00F0207C">
              <w:t>Квартира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E92698">
            <w:pPr>
              <w:jc w:val="center"/>
            </w:pPr>
            <w:r w:rsidRPr="00F0207C">
              <w:t>58,9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E92698">
            <w:pPr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F0207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0207C">
              <w:t>343 160,42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8C566D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ind w:left="-107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8C566D">
            <w:pPr>
              <w:jc w:val="center"/>
            </w:pPr>
            <w:r w:rsidRPr="00F0207C">
              <w:t>Квартира (3/4 доли)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E92698">
            <w:pPr>
              <w:jc w:val="center"/>
            </w:pPr>
            <w:r w:rsidRPr="00F0207C">
              <w:t>63,0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E92698">
            <w:pPr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8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  <w:rPr>
                <w:sz w:val="23"/>
                <w:szCs w:val="23"/>
              </w:rPr>
            </w:pPr>
            <w:r w:rsidRPr="00F0207C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  <w:r w:rsidRPr="00F0207C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F0207C" w:rsidRDefault="002656A1" w:rsidP="004C06B9">
            <w:pPr>
              <w:ind w:left="-54" w:right="-92"/>
              <w:jc w:val="center"/>
            </w:pPr>
            <w:r w:rsidRPr="00F0207C">
              <w:t xml:space="preserve">Общая совместная 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F0207C" w:rsidRDefault="002656A1" w:rsidP="00E92698">
            <w:pPr>
              <w:jc w:val="center"/>
            </w:pPr>
            <w:r w:rsidRPr="00F0207C">
              <w:t>31,4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F0207C" w:rsidRDefault="002656A1" w:rsidP="00E92698">
            <w:pPr>
              <w:ind w:left="-107"/>
              <w:jc w:val="center"/>
            </w:pPr>
            <w:r w:rsidRPr="00F0207C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4C06B9">
            <w:pPr>
              <w:jc w:val="center"/>
            </w:pPr>
            <w:r w:rsidRPr="00F0207C">
              <w:t>Квартира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4C06B9">
            <w:pPr>
              <w:jc w:val="center"/>
            </w:pPr>
            <w:r w:rsidRPr="00F0207C">
              <w:t>58,9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4C06B9">
            <w:pPr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0207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0207C">
              <w:t>388 700,95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4C06B9">
            <w:pPr>
              <w:ind w:right="-92"/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ind w:left="-107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  <w:r w:rsidRPr="00F0207C">
              <w:t>Квартира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4C06B9">
            <w:pPr>
              <w:jc w:val="center"/>
            </w:pPr>
            <w:r w:rsidRPr="00F0207C">
              <w:t>31,4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4C06B9">
            <w:pPr>
              <w:ind w:left="-107"/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4443DC">
            <w:pPr>
              <w:ind w:right="-24"/>
              <w:jc w:val="center"/>
              <w:rPr>
                <w:sz w:val="23"/>
                <w:szCs w:val="23"/>
              </w:rPr>
            </w:pPr>
            <w:r w:rsidRPr="00F0207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0207C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107"/>
              <w:jc w:val="center"/>
              <w:rPr>
                <w:highlight w:val="yellow"/>
              </w:rPr>
            </w:pPr>
            <w:r w:rsidRPr="00F0207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434523">
            <w:pPr>
              <w:jc w:val="center"/>
            </w:pPr>
            <w:r w:rsidRPr="00F0207C">
              <w:t>Квартира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434523">
            <w:pPr>
              <w:jc w:val="center"/>
            </w:pPr>
            <w:r w:rsidRPr="00F0207C">
              <w:t>58,9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434523">
            <w:pPr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0207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0207C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107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0207C" w:rsidRDefault="002656A1" w:rsidP="00434523">
            <w:pPr>
              <w:jc w:val="center"/>
            </w:pPr>
            <w:r w:rsidRPr="00F0207C">
              <w:t>Квартира</w:t>
            </w:r>
          </w:p>
        </w:tc>
        <w:tc>
          <w:tcPr>
            <w:tcW w:w="776" w:type="dxa"/>
            <w:gridSpan w:val="3"/>
          </w:tcPr>
          <w:p w:rsidR="002656A1" w:rsidRPr="00F0207C" w:rsidRDefault="002656A1" w:rsidP="00434523">
            <w:pPr>
              <w:jc w:val="center"/>
            </w:pPr>
            <w:r w:rsidRPr="00F0207C">
              <w:t>31,4</w:t>
            </w:r>
          </w:p>
        </w:tc>
        <w:tc>
          <w:tcPr>
            <w:tcW w:w="1080" w:type="dxa"/>
            <w:gridSpan w:val="4"/>
          </w:tcPr>
          <w:p w:rsidR="002656A1" w:rsidRPr="00F0207C" w:rsidRDefault="002656A1" w:rsidP="00434523">
            <w:pPr>
              <w:ind w:left="-107"/>
              <w:jc w:val="center"/>
            </w:pPr>
            <w:r w:rsidRPr="00F0207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2663D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  <w:rPr>
                <w:sz w:val="23"/>
                <w:szCs w:val="23"/>
              </w:rPr>
            </w:pPr>
            <w:r w:rsidRPr="002663DA">
              <w:rPr>
                <w:sz w:val="23"/>
                <w:szCs w:val="23"/>
              </w:rPr>
              <w:t>Потеря О.В.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  <w:rPr>
                <w:sz w:val="20"/>
                <w:szCs w:val="20"/>
              </w:rPr>
            </w:pPr>
            <w:r w:rsidRPr="002663DA">
              <w:rPr>
                <w:sz w:val="20"/>
                <w:szCs w:val="20"/>
              </w:rPr>
              <w:t>Начальник отдела взаимодействия с муниципальными унитарными предприятиями, муниципальными учреждениями и организациями с участием муниципального образования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</w:pPr>
            <w:r w:rsidRPr="002663DA">
              <w:t>Квартира</w:t>
            </w:r>
          </w:p>
        </w:tc>
        <w:tc>
          <w:tcPr>
            <w:tcW w:w="1404" w:type="dxa"/>
            <w:gridSpan w:val="5"/>
          </w:tcPr>
          <w:p w:rsidR="002656A1" w:rsidRPr="002663DA" w:rsidRDefault="002656A1" w:rsidP="00D21DA4">
            <w:pPr>
              <w:ind w:left="-72" w:right="-103"/>
              <w:jc w:val="center"/>
            </w:pPr>
            <w:r w:rsidRPr="002663DA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2663DA" w:rsidRDefault="002656A1" w:rsidP="00E92698">
            <w:pPr>
              <w:jc w:val="center"/>
            </w:pPr>
            <w:r w:rsidRPr="002663DA">
              <w:t>36,2</w:t>
            </w:r>
          </w:p>
        </w:tc>
        <w:tc>
          <w:tcPr>
            <w:tcW w:w="956" w:type="dxa"/>
            <w:gridSpan w:val="2"/>
          </w:tcPr>
          <w:p w:rsidR="002656A1" w:rsidRPr="002663DA" w:rsidRDefault="002656A1" w:rsidP="00D21DA4">
            <w:pPr>
              <w:ind w:left="-104"/>
              <w:jc w:val="center"/>
            </w:pPr>
            <w:r w:rsidRPr="002663DA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</w:pPr>
            <w:r w:rsidRPr="002663DA">
              <w:t>Квартира</w:t>
            </w:r>
          </w:p>
        </w:tc>
        <w:tc>
          <w:tcPr>
            <w:tcW w:w="751" w:type="dxa"/>
            <w:gridSpan w:val="2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</w:pPr>
            <w:r w:rsidRPr="002663DA">
              <w:t>31,3</w:t>
            </w:r>
          </w:p>
        </w:tc>
        <w:tc>
          <w:tcPr>
            <w:tcW w:w="1105" w:type="dxa"/>
            <w:gridSpan w:val="5"/>
            <w:tcMar>
              <w:left w:w="28" w:type="dxa"/>
              <w:right w:w="28" w:type="dxa"/>
            </w:tcMar>
          </w:tcPr>
          <w:p w:rsidR="002656A1" w:rsidRPr="002663DA" w:rsidRDefault="002656A1" w:rsidP="00E92698">
            <w:pPr>
              <w:jc w:val="center"/>
            </w:pPr>
            <w:r w:rsidRPr="002663DA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663D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663DA">
              <w:t>920 672,59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7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83A7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83A7D" w:rsidRDefault="002656A1" w:rsidP="00E92698">
            <w:pPr>
              <w:jc w:val="center"/>
              <w:rPr>
                <w:sz w:val="23"/>
                <w:szCs w:val="23"/>
              </w:rPr>
            </w:pPr>
            <w:r w:rsidRPr="00C83A7D">
              <w:rPr>
                <w:sz w:val="23"/>
                <w:szCs w:val="23"/>
              </w:rPr>
              <w:t>Полунина В.В.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83A7D" w:rsidRDefault="002656A1" w:rsidP="00E92698">
            <w:pPr>
              <w:jc w:val="center"/>
              <w:rPr>
                <w:sz w:val="20"/>
                <w:szCs w:val="20"/>
              </w:rPr>
            </w:pPr>
            <w:r w:rsidRPr="00C83A7D">
              <w:rPr>
                <w:sz w:val="20"/>
                <w:szCs w:val="20"/>
              </w:rPr>
              <w:t>Главный специалист отдела взаимодействия с муниципальными унитарными предприятиями, муниципальными учреждениями и организациями с участием муниципального образования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Квартира</w:t>
            </w:r>
          </w:p>
        </w:tc>
        <w:tc>
          <w:tcPr>
            <w:tcW w:w="751" w:type="dxa"/>
            <w:gridSpan w:val="2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25,9</w:t>
            </w:r>
          </w:p>
        </w:tc>
        <w:tc>
          <w:tcPr>
            <w:tcW w:w="1105" w:type="dxa"/>
            <w:gridSpan w:val="5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ШЕВРОЛЕ АВЕО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305 577,42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Квартира</w:t>
            </w:r>
          </w:p>
        </w:tc>
        <w:tc>
          <w:tcPr>
            <w:tcW w:w="751" w:type="dxa"/>
            <w:gridSpan w:val="2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77,1</w:t>
            </w:r>
          </w:p>
        </w:tc>
        <w:tc>
          <w:tcPr>
            <w:tcW w:w="1105" w:type="dxa"/>
            <w:gridSpan w:val="5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9D192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Квартира</w:t>
            </w:r>
          </w:p>
        </w:tc>
        <w:tc>
          <w:tcPr>
            <w:tcW w:w="1404" w:type="dxa"/>
            <w:gridSpan w:val="5"/>
          </w:tcPr>
          <w:p w:rsidR="002656A1" w:rsidRPr="009D1920" w:rsidRDefault="002656A1" w:rsidP="00E92698">
            <w:pPr>
              <w:jc w:val="center"/>
            </w:pPr>
            <w:r w:rsidRPr="009D1920">
              <w:t>Общая долевая (1/5 доля)</w:t>
            </w:r>
          </w:p>
        </w:tc>
        <w:tc>
          <w:tcPr>
            <w:tcW w:w="1067" w:type="dxa"/>
            <w:gridSpan w:val="5"/>
          </w:tcPr>
          <w:p w:rsidR="002656A1" w:rsidRPr="009D1920" w:rsidRDefault="002656A1" w:rsidP="00E92698">
            <w:pPr>
              <w:jc w:val="center"/>
            </w:pPr>
            <w:r w:rsidRPr="009D1920">
              <w:t>77,1</w:t>
            </w:r>
          </w:p>
        </w:tc>
        <w:tc>
          <w:tcPr>
            <w:tcW w:w="956" w:type="dxa"/>
            <w:gridSpan w:val="2"/>
          </w:tcPr>
          <w:p w:rsidR="002656A1" w:rsidRPr="009D1920" w:rsidRDefault="002656A1" w:rsidP="00CB3979">
            <w:pPr>
              <w:ind w:left="-36"/>
              <w:jc w:val="center"/>
            </w:pPr>
            <w:r w:rsidRPr="009D1920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1920" w:rsidRDefault="002656A1" w:rsidP="006A519A">
            <w:pPr>
              <w:jc w:val="center"/>
            </w:pPr>
            <w:r w:rsidRPr="009D1920">
              <w:t>Квартира</w:t>
            </w:r>
          </w:p>
        </w:tc>
        <w:tc>
          <w:tcPr>
            <w:tcW w:w="776" w:type="dxa"/>
            <w:gridSpan w:val="3"/>
          </w:tcPr>
          <w:p w:rsidR="002656A1" w:rsidRPr="009D1920" w:rsidRDefault="002656A1" w:rsidP="006A519A">
            <w:pPr>
              <w:jc w:val="center"/>
            </w:pPr>
            <w:r w:rsidRPr="009D1920">
              <w:t>77,1</w:t>
            </w:r>
          </w:p>
        </w:tc>
        <w:tc>
          <w:tcPr>
            <w:tcW w:w="1080" w:type="dxa"/>
            <w:gridSpan w:val="4"/>
          </w:tcPr>
          <w:p w:rsidR="002656A1" w:rsidRPr="009D1920" w:rsidRDefault="002656A1" w:rsidP="006A519A">
            <w:pPr>
              <w:jc w:val="center"/>
            </w:pPr>
            <w:r w:rsidRPr="009D1920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</w:pPr>
            <w:r w:rsidRPr="009D1920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ХЕНДЭ АКЦЕНТ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846 418,20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D1920" w:rsidRDefault="002656A1" w:rsidP="00EE1C45">
            <w:pPr>
              <w:ind w:left="-17"/>
              <w:jc w:val="center"/>
              <w:rPr>
                <w:sz w:val="23"/>
                <w:szCs w:val="23"/>
              </w:rPr>
            </w:pPr>
            <w:r w:rsidRPr="009D1920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D1920" w:rsidRDefault="002656A1" w:rsidP="00E9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CB3979">
            <w:pPr>
              <w:ind w:left="-36"/>
              <w:jc w:val="center"/>
              <w:rPr>
                <w:highlight w:val="yellow"/>
              </w:rPr>
            </w:pPr>
            <w:r w:rsidRPr="009D192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1920" w:rsidRDefault="002656A1" w:rsidP="006A519A">
            <w:pPr>
              <w:jc w:val="center"/>
            </w:pPr>
            <w:r w:rsidRPr="009D1920">
              <w:t>Квартира</w:t>
            </w:r>
          </w:p>
        </w:tc>
        <w:tc>
          <w:tcPr>
            <w:tcW w:w="776" w:type="dxa"/>
            <w:gridSpan w:val="3"/>
          </w:tcPr>
          <w:p w:rsidR="002656A1" w:rsidRPr="009D1920" w:rsidRDefault="002656A1" w:rsidP="006A519A">
            <w:pPr>
              <w:jc w:val="center"/>
            </w:pPr>
            <w:r w:rsidRPr="009D1920">
              <w:t>77,1</w:t>
            </w:r>
          </w:p>
        </w:tc>
        <w:tc>
          <w:tcPr>
            <w:tcW w:w="1080" w:type="dxa"/>
            <w:gridSpan w:val="4"/>
          </w:tcPr>
          <w:p w:rsidR="002656A1" w:rsidRPr="009D1920" w:rsidRDefault="002656A1" w:rsidP="006A519A">
            <w:pPr>
              <w:jc w:val="center"/>
            </w:pPr>
            <w:r w:rsidRPr="009D1920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1920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064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5608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  <w:rPr>
                <w:sz w:val="23"/>
                <w:szCs w:val="23"/>
              </w:rPr>
            </w:pPr>
            <w:r w:rsidRPr="0035608B">
              <w:rPr>
                <w:sz w:val="23"/>
                <w:szCs w:val="23"/>
              </w:rPr>
              <w:t>Фирсова А.В.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  <w:rPr>
                <w:sz w:val="20"/>
                <w:szCs w:val="20"/>
              </w:rPr>
            </w:pPr>
            <w:r w:rsidRPr="0035608B">
              <w:rPr>
                <w:sz w:val="20"/>
                <w:szCs w:val="20"/>
              </w:rPr>
              <w:t>Ведущий специалист отдела взаимодействия с муниципальными унитарными предприятиями, муниципальными учреждениями и организациями с участием муниципального образования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5608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378,0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5608B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5608B">
              <w:t>594</w:t>
            </w:r>
            <w:r>
              <w:t xml:space="preserve"> </w:t>
            </w:r>
            <w:r w:rsidRPr="0035608B">
              <w:t>215,34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192,9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08B" w:rsidRDefault="002656A1" w:rsidP="00E92698">
            <w:pPr>
              <w:jc w:val="center"/>
            </w:pPr>
            <w:r w:rsidRPr="0035608B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553F2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53F2C" w:rsidRDefault="002656A1" w:rsidP="00E92698">
            <w:pPr>
              <w:jc w:val="center"/>
              <w:rPr>
                <w:sz w:val="23"/>
                <w:szCs w:val="23"/>
              </w:rPr>
            </w:pPr>
            <w:r w:rsidRPr="00553F2C">
              <w:rPr>
                <w:sz w:val="23"/>
                <w:szCs w:val="23"/>
              </w:rPr>
              <w:t>Черненко Е.Е.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53F2C" w:rsidRDefault="002656A1" w:rsidP="00E92698">
            <w:pPr>
              <w:jc w:val="center"/>
              <w:rPr>
                <w:sz w:val="20"/>
                <w:szCs w:val="20"/>
              </w:rPr>
            </w:pPr>
            <w:r w:rsidRPr="00553F2C">
              <w:rPr>
                <w:sz w:val="20"/>
                <w:szCs w:val="20"/>
              </w:rPr>
              <w:t>Специалист первой категории отдела взаимодействия с муниципальными унитарными предприятиями, муниципальными учреждениями и организациями с участием муниципального образования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53F2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53F2C" w:rsidRDefault="002656A1" w:rsidP="00E92698">
            <w:pPr>
              <w:jc w:val="center"/>
            </w:pPr>
            <w:r w:rsidRPr="00553F2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53F2C" w:rsidRDefault="002656A1" w:rsidP="00E92698">
            <w:pPr>
              <w:jc w:val="center"/>
            </w:pPr>
            <w:r w:rsidRPr="00553F2C">
              <w:t>37,5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53F2C" w:rsidRDefault="002656A1" w:rsidP="00E92698">
            <w:pPr>
              <w:jc w:val="center"/>
            </w:pPr>
            <w:r w:rsidRPr="00553F2C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53F2C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53F2C">
              <w:t>373 281,12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68705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8705B" w:rsidRDefault="002656A1" w:rsidP="00E92698">
            <w:pPr>
              <w:jc w:val="center"/>
              <w:rPr>
                <w:sz w:val="23"/>
                <w:szCs w:val="23"/>
              </w:rPr>
            </w:pPr>
            <w:r w:rsidRPr="0068705B">
              <w:rPr>
                <w:sz w:val="23"/>
                <w:szCs w:val="23"/>
              </w:rPr>
              <w:t>Деева И.В.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8705B" w:rsidRDefault="002656A1" w:rsidP="00E92698">
            <w:pPr>
              <w:jc w:val="center"/>
              <w:rPr>
                <w:sz w:val="23"/>
                <w:szCs w:val="23"/>
              </w:rPr>
            </w:pPr>
            <w:r w:rsidRPr="0068705B">
              <w:rPr>
                <w:sz w:val="23"/>
                <w:szCs w:val="23"/>
              </w:rPr>
              <w:t>Начальник отдела формирования земельных участков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8705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8705B" w:rsidRDefault="002656A1" w:rsidP="00E92698">
            <w:pPr>
              <w:jc w:val="center"/>
            </w:pPr>
            <w:r w:rsidRPr="0068705B">
              <w:t>Квартира</w:t>
            </w:r>
          </w:p>
        </w:tc>
        <w:tc>
          <w:tcPr>
            <w:tcW w:w="789" w:type="dxa"/>
            <w:gridSpan w:val="5"/>
          </w:tcPr>
          <w:p w:rsidR="002656A1" w:rsidRPr="0068705B" w:rsidRDefault="002656A1" w:rsidP="00E92698">
            <w:pPr>
              <w:jc w:val="center"/>
            </w:pPr>
            <w:r w:rsidRPr="0068705B">
              <w:t>36,7</w:t>
            </w:r>
          </w:p>
        </w:tc>
        <w:tc>
          <w:tcPr>
            <w:tcW w:w="1067" w:type="dxa"/>
            <w:gridSpan w:val="2"/>
          </w:tcPr>
          <w:p w:rsidR="002656A1" w:rsidRPr="0068705B" w:rsidRDefault="002656A1" w:rsidP="00E92698">
            <w:pPr>
              <w:jc w:val="center"/>
            </w:pPr>
            <w:r w:rsidRPr="0068705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8705B">
              <w:t>Легковой автомобиль КИА рио</w:t>
            </w:r>
          </w:p>
        </w:tc>
        <w:tc>
          <w:tcPr>
            <w:tcW w:w="1306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8705B">
              <w:t>955 573,95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52367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Чорная О.Г.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Главный 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Общая долевая</w:t>
            </w:r>
          </w:p>
          <w:p w:rsidR="002656A1" w:rsidRPr="0052367D" w:rsidRDefault="002656A1" w:rsidP="00E92698">
            <w:pPr>
              <w:jc w:val="center"/>
            </w:pPr>
            <w:r w:rsidRPr="0052367D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64,2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341 019,70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50,4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  <w:r w:rsidRPr="0052367D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2367D" w:rsidRDefault="002656A1" w:rsidP="003678D0">
            <w:pPr>
              <w:jc w:val="center"/>
            </w:pPr>
            <w:r w:rsidRPr="0052367D">
              <w:t>Квартира</w:t>
            </w:r>
          </w:p>
        </w:tc>
        <w:tc>
          <w:tcPr>
            <w:tcW w:w="1404" w:type="dxa"/>
            <w:gridSpan w:val="5"/>
          </w:tcPr>
          <w:p w:rsidR="002656A1" w:rsidRPr="0052367D" w:rsidRDefault="002656A1" w:rsidP="003678D0">
            <w:pPr>
              <w:jc w:val="center"/>
            </w:pPr>
            <w:r w:rsidRPr="0052367D">
              <w:t>Общая совместная</w:t>
            </w:r>
          </w:p>
        </w:tc>
        <w:tc>
          <w:tcPr>
            <w:tcW w:w="1067" w:type="dxa"/>
            <w:gridSpan w:val="5"/>
          </w:tcPr>
          <w:p w:rsidR="002656A1" w:rsidRPr="0052367D" w:rsidRDefault="002656A1" w:rsidP="003678D0">
            <w:pPr>
              <w:jc w:val="center"/>
            </w:pPr>
            <w:r w:rsidRPr="0052367D">
              <w:t>50,4</w:t>
            </w:r>
          </w:p>
        </w:tc>
        <w:tc>
          <w:tcPr>
            <w:tcW w:w="956" w:type="dxa"/>
            <w:gridSpan w:val="2"/>
          </w:tcPr>
          <w:p w:rsidR="002656A1" w:rsidRPr="0052367D" w:rsidRDefault="002656A1" w:rsidP="003678D0">
            <w:pPr>
              <w:ind w:left="-124"/>
              <w:jc w:val="center"/>
            </w:pPr>
            <w:r w:rsidRPr="0052367D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 xml:space="preserve">Легковой автомобиль </w:t>
            </w:r>
            <w:r w:rsidRPr="0052367D">
              <w:rPr>
                <w:lang w:val="en-US"/>
              </w:rPr>
              <w:t>Volkswagen Polo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679 249,80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2367D" w:rsidRDefault="002656A1" w:rsidP="00EE1C45">
            <w:pPr>
              <w:ind w:left="-14" w:right="-36"/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несовершенно</w:t>
            </w:r>
            <w:r w:rsidRPr="0052367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64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50,4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64C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2367D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2367D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несовершенно</w:t>
            </w:r>
            <w:r w:rsidRPr="0052367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2367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64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50,4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7264C" w:rsidRDefault="002656A1" w:rsidP="00E92698">
            <w:pPr>
              <w:jc w:val="center"/>
            </w:pPr>
            <w:r w:rsidRPr="0017264C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64C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64C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9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  <w:r w:rsidRPr="004F2CF4">
              <w:rPr>
                <w:sz w:val="23"/>
                <w:szCs w:val="23"/>
              </w:rPr>
              <w:t>Куркай Н.В.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  <w:r w:rsidRPr="004F2CF4">
              <w:rPr>
                <w:sz w:val="23"/>
                <w:szCs w:val="23"/>
              </w:rPr>
              <w:t>Главный специалист отдела формирования земельных участков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F2CF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53,1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F2CF4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4F2CF4">
            <w:pPr>
              <w:ind w:left="-16" w:right="-8"/>
              <w:jc w:val="center"/>
              <w:rPr>
                <w:highlight w:val="yellow"/>
              </w:rPr>
            </w:pPr>
            <w:r w:rsidRPr="004F2CF4">
              <w:t>1 591 223,75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45858">
            <w:pPr>
              <w:ind w:left="-48" w:right="-33"/>
              <w:jc w:val="center"/>
              <w:rPr>
                <w:highlight w:val="yellow"/>
              </w:rPr>
            </w:pPr>
            <w:r w:rsidRPr="004F2CF4">
              <w:t>Квартира за счет кредитных средств, средств материнского капитала и единовременной субсидии на приобретение жилого помещения</w:t>
            </w:r>
          </w:p>
        </w:tc>
      </w:tr>
      <w:tr w:rsidR="002656A1" w:rsidRPr="00DF381D" w:rsidTr="00F60774">
        <w:trPr>
          <w:trHeight w:val="4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34,7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55,5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9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  <w:r w:rsidRPr="004F2CF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F2CF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53,1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 w:rsidRPr="004F2CF4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4F2CF4">
              <w:t>ФОЛЬКСВАГЕН Volkswagen Jetta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F2CF4">
              <w:t>9 224,57</w:t>
            </w: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>
              <w:t>55,5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ind w:right="-22"/>
              <w:jc w:val="center"/>
              <w:rPr>
                <w:sz w:val="23"/>
                <w:szCs w:val="23"/>
              </w:rPr>
            </w:pPr>
            <w:r w:rsidRPr="0052367D">
              <w:rPr>
                <w:sz w:val="23"/>
                <w:szCs w:val="23"/>
              </w:rPr>
              <w:t>несовершенно</w:t>
            </w:r>
            <w:r w:rsidRPr="0052367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 w:rsidRPr="004F2CF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 w:rsidRPr="004F2CF4">
              <w:t>53,1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F2CF4" w:rsidRDefault="002656A1" w:rsidP="004F2CF4">
            <w:pPr>
              <w:jc w:val="center"/>
            </w:pPr>
            <w:r w:rsidRPr="004F2CF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4F2CF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54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jc w:val="center"/>
              <w:rPr>
                <w:sz w:val="23"/>
                <w:szCs w:val="23"/>
              </w:rPr>
            </w:pPr>
            <w:r w:rsidRPr="00B012A3">
              <w:rPr>
                <w:sz w:val="23"/>
                <w:szCs w:val="23"/>
              </w:rPr>
              <w:t>Чиримова А.М.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ind w:left="-28" w:right="-35"/>
              <w:jc w:val="center"/>
            </w:pPr>
            <w:r>
              <w:t>Главный</w:t>
            </w:r>
            <w:r w:rsidRPr="00B012A3">
              <w:t xml:space="preserve"> специалист отдела </w:t>
            </w:r>
            <w:r w:rsidRPr="00B012A3">
              <w:rPr>
                <w:sz w:val="23"/>
                <w:szCs w:val="23"/>
              </w:rPr>
              <w:t>формирования земельных участков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jc w:val="center"/>
            </w:pPr>
            <w:r w:rsidRPr="00B012A3">
              <w:t>Квартира</w:t>
            </w:r>
          </w:p>
        </w:tc>
        <w:tc>
          <w:tcPr>
            <w:tcW w:w="1404" w:type="dxa"/>
            <w:gridSpan w:val="5"/>
          </w:tcPr>
          <w:p w:rsidR="002656A1" w:rsidRPr="00B012A3" w:rsidRDefault="002656A1" w:rsidP="00B012A3">
            <w:pPr>
              <w:jc w:val="center"/>
            </w:pPr>
            <w:r w:rsidRPr="00B012A3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B012A3" w:rsidRDefault="002656A1" w:rsidP="00B012A3">
            <w:pPr>
              <w:jc w:val="center"/>
            </w:pPr>
            <w:r w:rsidRPr="00B012A3">
              <w:t>20,2</w:t>
            </w:r>
          </w:p>
        </w:tc>
        <w:tc>
          <w:tcPr>
            <w:tcW w:w="956" w:type="dxa"/>
            <w:gridSpan w:val="2"/>
          </w:tcPr>
          <w:p w:rsidR="002656A1" w:rsidRPr="00B012A3" w:rsidRDefault="002656A1" w:rsidP="00B012A3">
            <w:pPr>
              <w:jc w:val="center"/>
            </w:pPr>
            <w:r w:rsidRPr="00B012A3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jc w:val="center"/>
            </w:pPr>
            <w:r w:rsidRPr="00B012A3">
              <w:t>Квартира (3/5 доли)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jc w:val="center"/>
            </w:pPr>
            <w:r w:rsidRPr="00B012A3">
              <w:t>46,5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B012A3" w:rsidRDefault="002656A1" w:rsidP="00B012A3">
            <w:pPr>
              <w:jc w:val="center"/>
            </w:pPr>
            <w:r w:rsidRPr="00B012A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B012A3">
            <w:pPr>
              <w:jc w:val="center"/>
              <w:rPr>
                <w:highlight w:val="yellow"/>
              </w:rPr>
            </w:pPr>
            <w:r w:rsidRPr="00B012A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B012A3">
            <w:pPr>
              <w:jc w:val="center"/>
              <w:rPr>
                <w:highlight w:val="yellow"/>
              </w:rPr>
            </w:pPr>
            <w:r w:rsidRPr="00B012A3">
              <w:t>606 163,32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B012A3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B012A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B012A3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B012A3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012A3" w:rsidRDefault="002656A1" w:rsidP="00E92698">
            <w:pPr>
              <w:jc w:val="center"/>
            </w:pPr>
            <w:r w:rsidRPr="00B012A3">
              <w:t>Квартира</w:t>
            </w:r>
          </w:p>
        </w:tc>
        <w:tc>
          <w:tcPr>
            <w:tcW w:w="1404" w:type="dxa"/>
            <w:gridSpan w:val="5"/>
          </w:tcPr>
          <w:p w:rsidR="002656A1" w:rsidRPr="00B012A3" w:rsidRDefault="002656A1" w:rsidP="00B012A3">
            <w:pPr>
              <w:jc w:val="center"/>
            </w:pPr>
            <w:r w:rsidRPr="00B012A3">
              <w:t>Общая долевая</w:t>
            </w:r>
          </w:p>
          <w:p w:rsidR="002656A1" w:rsidRPr="00B012A3" w:rsidRDefault="002656A1" w:rsidP="00E92698">
            <w:pPr>
              <w:jc w:val="center"/>
            </w:pPr>
            <w:r w:rsidRPr="00B012A3">
              <w:t>(2/5 доли)</w:t>
            </w:r>
          </w:p>
        </w:tc>
        <w:tc>
          <w:tcPr>
            <w:tcW w:w="1067" w:type="dxa"/>
            <w:gridSpan w:val="5"/>
          </w:tcPr>
          <w:p w:rsidR="002656A1" w:rsidRPr="00B012A3" w:rsidRDefault="002656A1" w:rsidP="00E92698">
            <w:pPr>
              <w:jc w:val="center"/>
            </w:pPr>
            <w:r w:rsidRPr="00B012A3">
              <w:t>46,5</w:t>
            </w:r>
          </w:p>
        </w:tc>
        <w:tc>
          <w:tcPr>
            <w:tcW w:w="956" w:type="dxa"/>
            <w:gridSpan w:val="2"/>
          </w:tcPr>
          <w:p w:rsidR="002656A1" w:rsidRPr="00B012A3" w:rsidRDefault="002656A1" w:rsidP="00E92698">
            <w:pPr>
              <w:jc w:val="center"/>
            </w:pPr>
            <w:r w:rsidRPr="00B012A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D5C2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  <w:rPr>
                <w:sz w:val="23"/>
                <w:szCs w:val="23"/>
              </w:rPr>
            </w:pPr>
            <w:r w:rsidRPr="00FD5C20">
              <w:rPr>
                <w:sz w:val="23"/>
                <w:szCs w:val="23"/>
              </w:rPr>
              <w:t>Парулава Г.П.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  <w:rPr>
                <w:sz w:val="23"/>
                <w:szCs w:val="23"/>
              </w:rPr>
            </w:pPr>
            <w:r w:rsidRPr="00FD5C20">
              <w:rPr>
                <w:sz w:val="23"/>
                <w:szCs w:val="23"/>
              </w:rPr>
              <w:t xml:space="preserve">Главный </w:t>
            </w:r>
            <w:r w:rsidRPr="00FD5C20">
              <w:rPr>
                <w:sz w:val="23"/>
                <w:szCs w:val="23"/>
              </w:rPr>
              <w:lastRenderedPageBreak/>
              <w:t>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lastRenderedPageBreak/>
              <w:t xml:space="preserve">Земельный </w:t>
            </w:r>
            <w:r w:rsidRPr="00FD5C20">
              <w:lastRenderedPageBreak/>
              <w:t>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lastRenderedPageBreak/>
              <w:t>Индивидуал</w:t>
            </w:r>
            <w:r w:rsidRPr="00FD5C20">
              <w:lastRenderedPageBreak/>
              <w:t>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lastRenderedPageBreak/>
              <w:t>683,0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5C20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5C20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FD5C20">
            <w:pPr>
              <w:ind w:right="-28"/>
              <w:jc w:val="center"/>
              <w:rPr>
                <w:highlight w:val="yellow"/>
              </w:rPr>
            </w:pPr>
            <w:r w:rsidRPr="00FD5C20">
              <w:t>1 155 597,53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840,0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>
              <w:t>7000,0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62,7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79,3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78,8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ФРГ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Нежилое помещение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252,7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FD5C2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137055,0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683,0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АУДИ ТТ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9C4A50">
            <w:pPr>
              <w:ind w:right="-24"/>
              <w:jc w:val="center"/>
              <w:rPr>
                <w:highlight w:val="yellow"/>
              </w:rPr>
            </w:pPr>
            <w:r w:rsidRPr="00FD5C20">
              <w:t>532 099,45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14200,0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Жилой дом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62,7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ПОРШЕ каен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42600,0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ГАЗ 69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14200,0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ГАЗ 369 Э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582200,0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ЛУАЗ 967 М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14200,0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ЗАЗ 965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30000,0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Москвич 407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Общая долевая</w:t>
            </w:r>
          </w:p>
          <w:p w:rsidR="002656A1" w:rsidRPr="00FD5C20" w:rsidRDefault="002656A1" w:rsidP="00E92698">
            <w:pPr>
              <w:jc w:val="center"/>
            </w:pPr>
            <w:r w:rsidRPr="00FD5C20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2390,0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Москвич 401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2000,0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ЛУАЗ 969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33,0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Москвич 401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13,0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420E3">
              <w:t>Легковой автомобиль ЛУАЗ 969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12500,0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A420E3" w:rsidRDefault="002656A1" w:rsidP="00CC7284">
            <w:pPr>
              <w:jc w:val="center"/>
            </w:pPr>
            <w:r w:rsidRPr="00A420E3">
              <w:t>Мотоцикл</w:t>
            </w:r>
          </w:p>
          <w:p w:rsidR="002656A1" w:rsidRPr="00DF381D" w:rsidRDefault="002656A1" w:rsidP="00CC7284">
            <w:pPr>
              <w:jc w:val="center"/>
              <w:rPr>
                <w:highlight w:val="yellow"/>
              </w:rPr>
            </w:pPr>
            <w:r w:rsidRPr="00A420E3">
              <w:t>ИЖ 49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Общая долевая</w:t>
            </w:r>
          </w:p>
          <w:p w:rsidR="002656A1" w:rsidRPr="00FD5C20" w:rsidRDefault="002656A1" w:rsidP="00E92698">
            <w:pPr>
              <w:jc w:val="center"/>
            </w:pPr>
            <w:r w:rsidRPr="00FD5C20">
              <w:t>(5/10 долей)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12464,0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E92698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>
              <w:t>20000,0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5C20" w:rsidRDefault="002656A1" w:rsidP="00FD5C20">
            <w:pPr>
              <w:jc w:val="center"/>
            </w:pPr>
            <w:r>
              <w:t>26240,0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5C20" w:rsidRDefault="002656A1" w:rsidP="004A52E3">
            <w:pPr>
              <w:jc w:val="center"/>
            </w:pPr>
            <w:r w:rsidRPr="00FD5C2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Общая долевая</w:t>
            </w:r>
          </w:p>
          <w:p w:rsidR="002656A1" w:rsidRPr="00A420E3" w:rsidRDefault="002656A1" w:rsidP="00E92698">
            <w:pPr>
              <w:jc w:val="center"/>
            </w:pPr>
            <w:r w:rsidRPr="00A420E3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106,2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59,9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78,8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ФРГ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79,3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25,3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13,3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23,3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34,4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24,7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Гараж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21,9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Гараж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11,8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Нежилое помещение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14,3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Нежилое помещение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35,2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Нежилое помещение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Общая долевая</w:t>
            </w:r>
          </w:p>
          <w:p w:rsidR="002656A1" w:rsidRPr="00A420E3" w:rsidRDefault="002656A1" w:rsidP="00E92698">
            <w:pPr>
              <w:jc w:val="center"/>
            </w:pPr>
            <w:r w:rsidRPr="00A420E3">
              <w:t>(5/10 долей)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321,0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420E3" w:rsidRDefault="002656A1" w:rsidP="00E92698">
            <w:pPr>
              <w:jc w:val="center"/>
            </w:pPr>
            <w:r w:rsidRPr="00A420E3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7624E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  <w:p w:rsidR="002656A1" w:rsidRPr="00C7624E" w:rsidRDefault="002656A1" w:rsidP="00012F27"/>
          <w:p w:rsidR="002656A1" w:rsidRPr="00C7624E" w:rsidRDefault="002656A1" w:rsidP="00012F27"/>
          <w:p w:rsidR="002656A1" w:rsidRPr="00C7624E" w:rsidRDefault="002656A1" w:rsidP="00012F27"/>
          <w:p w:rsidR="002656A1" w:rsidRPr="00C7624E" w:rsidRDefault="002656A1" w:rsidP="00012F27"/>
          <w:p w:rsidR="002656A1" w:rsidRPr="00C7624E" w:rsidRDefault="002656A1" w:rsidP="00012F27"/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7624E" w:rsidRDefault="002656A1" w:rsidP="00E92698">
            <w:pPr>
              <w:jc w:val="center"/>
              <w:rPr>
                <w:sz w:val="23"/>
                <w:szCs w:val="23"/>
              </w:rPr>
            </w:pPr>
            <w:r w:rsidRPr="00C7624E">
              <w:rPr>
                <w:sz w:val="23"/>
                <w:szCs w:val="23"/>
              </w:rPr>
              <w:t>Белоусова М.В.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7624E" w:rsidRDefault="002656A1" w:rsidP="00012F27">
            <w:pPr>
              <w:jc w:val="center"/>
            </w:pPr>
            <w:r w:rsidRPr="00C7624E">
              <w:t>Главный 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7624E" w:rsidRDefault="002656A1" w:rsidP="003C30FE">
            <w:pPr>
              <w:jc w:val="center"/>
            </w:pPr>
            <w:r w:rsidRPr="00C7624E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7624E" w:rsidRDefault="002656A1" w:rsidP="003C30FE">
            <w:pPr>
              <w:jc w:val="center"/>
            </w:pPr>
            <w:r w:rsidRPr="00C7624E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7624E" w:rsidRDefault="002656A1" w:rsidP="003C30FE">
            <w:pPr>
              <w:jc w:val="center"/>
            </w:pPr>
            <w:r w:rsidRPr="00C7624E">
              <w:t>52,2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7624E" w:rsidRDefault="002656A1" w:rsidP="003C30FE">
            <w:pPr>
              <w:jc w:val="center"/>
            </w:pPr>
            <w:r w:rsidRPr="00C7624E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Легковой автомобиль ВАЗ 21074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7624E">
              <w:t>195 272,83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  <w:rPr>
                <w:sz w:val="23"/>
                <w:szCs w:val="23"/>
              </w:rPr>
            </w:pPr>
            <w:r w:rsidRPr="00356F3A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  <w:rPr>
                <w:lang w:val="en-US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51,0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134 879,29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F3A" w:rsidRDefault="002656A1" w:rsidP="00E92698">
            <w:pPr>
              <w:jc w:val="center"/>
              <w:rPr>
                <w:lang w:val="en-US"/>
              </w:rPr>
            </w:pPr>
            <w:r w:rsidRPr="00356F3A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F3A" w:rsidRDefault="002656A1" w:rsidP="00E92698">
            <w:pPr>
              <w:jc w:val="center"/>
              <w:rPr>
                <w:lang w:val="en-US"/>
              </w:rPr>
            </w:pPr>
            <w:r w:rsidRPr="00356F3A">
              <w:t>52,2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F3A" w:rsidRDefault="002656A1" w:rsidP="00E92698">
            <w:pPr>
              <w:jc w:val="center"/>
              <w:rPr>
                <w:lang w:val="en-US"/>
              </w:rPr>
            </w:pPr>
            <w:r w:rsidRPr="00356F3A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56F3A" w:rsidRDefault="002656A1" w:rsidP="00356F3A">
            <w:pPr>
              <w:ind w:left="-31"/>
              <w:jc w:val="center"/>
              <w:rPr>
                <w:sz w:val="23"/>
                <w:szCs w:val="23"/>
                <w:lang w:val="en-US"/>
              </w:rPr>
            </w:pPr>
            <w:r w:rsidRPr="00356F3A">
              <w:rPr>
                <w:sz w:val="23"/>
                <w:szCs w:val="23"/>
              </w:rPr>
              <w:t>несовершенно</w:t>
            </w:r>
            <w:r w:rsidRPr="00356F3A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  <w:rPr>
                <w:lang w:val="en-US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52,2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56F3A" w:rsidRDefault="002656A1" w:rsidP="00356F3A">
            <w:pPr>
              <w:ind w:left="-31"/>
              <w:jc w:val="center"/>
              <w:rPr>
                <w:sz w:val="23"/>
                <w:szCs w:val="23"/>
                <w:lang w:val="en-US"/>
              </w:rPr>
            </w:pPr>
            <w:r w:rsidRPr="00356F3A">
              <w:rPr>
                <w:sz w:val="23"/>
                <w:szCs w:val="23"/>
              </w:rPr>
              <w:t>несовершенно</w:t>
            </w:r>
            <w:r w:rsidRPr="00356F3A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  <w:rPr>
                <w:lang w:val="en-US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52,2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56F3A" w:rsidRDefault="002656A1" w:rsidP="003C30FE">
            <w:pPr>
              <w:jc w:val="center"/>
            </w:pPr>
            <w:r w:rsidRPr="00356F3A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highlight w:val="yellow"/>
              </w:rPr>
            </w:pPr>
            <w:r w:rsidRPr="00356F3A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3C30FE">
            <w:pPr>
              <w:jc w:val="center"/>
              <w:rPr>
                <w:sz w:val="23"/>
                <w:szCs w:val="23"/>
                <w:highlight w:val="yellow"/>
                <w:lang w:val="en-US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C399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  <w:rPr>
                <w:sz w:val="23"/>
                <w:szCs w:val="23"/>
              </w:rPr>
            </w:pPr>
            <w:r w:rsidRPr="001C3990">
              <w:rPr>
                <w:sz w:val="23"/>
                <w:szCs w:val="23"/>
              </w:rPr>
              <w:t>Сердюк А.А.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  <w:rPr>
                <w:sz w:val="23"/>
                <w:szCs w:val="23"/>
              </w:rPr>
            </w:pPr>
            <w:r w:rsidRPr="001C3990">
              <w:rPr>
                <w:sz w:val="23"/>
                <w:szCs w:val="23"/>
              </w:rPr>
              <w:t>Главный 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Квартира</w:t>
            </w:r>
          </w:p>
        </w:tc>
        <w:tc>
          <w:tcPr>
            <w:tcW w:w="1413" w:type="dxa"/>
            <w:gridSpan w:val="6"/>
            <w:vMerge w:val="restart"/>
          </w:tcPr>
          <w:p w:rsidR="002656A1" w:rsidRPr="001C3990" w:rsidRDefault="002656A1" w:rsidP="00E92698">
            <w:pPr>
              <w:jc w:val="center"/>
            </w:pPr>
            <w:r w:rsidRPr="001C3990">
              <w:t>Индивидуальная</w:t>
            </w:r>
          </w:p>
        </w:tc>
        <w:tc>
          <w:tcPr>
            <w:tcW w:w="1064" w:type="dxa"/>
            <w:gridSpan w:val="5"/>
            <w:vMerge w:val="restart"/>
          </w:tcPr>
          <w:p w:rsidR="002656A1" w:rsidRPr="001C3990" w:rsidRDefault="002656A1" w:rsidP="00E92698">
            <w:pPr>
              <w:jc w:val="center"/>
            </w:pPr>
            <w:r w:rsidRPr="001C3990">
              <w:t>58,1</w:t>
            </w:r>
          </w:p>
        </w:tc>
        <w:tc>
          <w:tcPr>
            <w:tcW w:w="950" w:type="dxa"/>
            <w:vMerge w:val="restart"/>
          </w:tcPr>
          <w:p w:rsidR="002656A1" w:rsidRPr="001C3990" w:rsidRDefault="002656A1" w:rsidP="00E92698">
            <w:pPr>
              <w:jc w:val="center"/>
            </w:pPr>
            <w:r w:rsidRPr="001C3990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605,2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3990">
              <w:t>Легковой автомобиль КИА Рио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C3990">
              <w:t>738 480,12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13" w:type="dxa"/>
            <w:gridSpan w:val="6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72,3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C3990" w:rsidRDefault="002656A1" w:rsidP="00E92698">
            <w:pPr>
              <w:jc w:val="center"/>
            </w:pPr>
            <w:r w:rsidRPr="001C399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9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  <w:rPr>
                <w:sz w:val="23"/>
                <w:szCs w:val="23"/>
              </w:rPr>
            </w:pPr>
            <w:r w:rsidRPr="00034B98">
              <w:rPr>
                <w:sz w:val="23"/>
                <w:szCs w:val="23"/>
              </w:rPr>
              <w:t>Ячменева Н.А.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4443DC">
            <w:pPr>
              <w:ind w:left="-46" w:right="-25"/>
              <w:jc w:val="center"/>
              <w:rPr>
                <w:sz w:val="23"/>
                <w:szCs w:val="23"/>
              </w:rPr>
            </w:pPr>
            <w:r w:rsidRPr="00034B98">
              <w:rPr>
                <w:sz w:val="23"/>
                <w:szCs w:val="23"/>
              </w:rPr>
              <w:t>Ведущий 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Индивидуальная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21,1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62,0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4B9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4B98">
              <w:t>821 356,05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034B9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>
              <w:t>31,2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6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034B98">
              <w:rPr>
                <w:sz w:val="23"/>
                <w:szCs w:val="23"/>
              </w:rPr>
              <w:t>несовершенно</w:t>
            </w:r>
            <w:r w:rsidRPr="00034B9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4B9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62,0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4B9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4B98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21,1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4B98" w:rsidRDefault="002656A1" w:rsidP="00E92698">
            <w:pPr>
              <w:jc w:val="center"/>
            </w:pPr>
            <w:r w:rsidRPr="00034B9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44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E92698">
            <w:pPr>
              <w:jc w:val="center"/>
              <w:rPr>
                <w:sz w:val="23"/>
                <w:szCs w:val="23"/>
              </w:rPr>
            </w:pPr>
            <w:r w:rsidRPr="00036647">
              <w:rPr>
                <w:sz w:val="23"/>
                <w:szCs w:val="23"/>
              </w:rPr>
              <w:t>Оганьян М.В.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E92698">
            <w:pPr>
              <w:jc w:val="center"/>
              <w:rPr>
                <w:sz w:val="23"/>
                <w:szCs w:val="23"/>
              </w:rPr>
            </w:pPr>
            <w:r w:rsidRPr="00036647">
              <w:rPr>
                <w:sz w:val="23"/>
                <w:szCs w:val="23"/>
              </w:rPr>
              <w:t>Ведущий специалист отдела формирования земельных участков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E92698">
            <w:pPr>
              <w:jc w:val="center"/>
            </w:pPr>
            <w:r w:rsidRPr="00036647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036647" w:rsidRDefault="002656A1" w:rsidP="00164EA6">
            <w:pPr>
              <w:ind w:left="-90" w:right="-80"/>
              <w:jc w:val="center"/>
            </w:pPr>
            <w:r w:rsidRPr="00036647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036647" w:rsidRDefault="002656A1" w:rsidP="00E92698">
            <w:pPr>
              <w:jc w:val="center"/>
            </w:pPr>
            <w:r w:rsidRPr="00036647">
              <w:t>22,0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036647" w:rsidRDefault="002656A1" w:rsidP="00164EA6">
            <w:pPr>
              <w:ind w:left="-80"/>
              <w:jc w:val="center"/>
            </w:pPr>
            <w:r w:rsidRPr="00036647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997,0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036647">
            <w:pPr>
              <w:jc w:val="center"/>
              <w:rPr>
                <w:highlight w:val="yellow"/>
              </w:rPr>
            </w:pPr>
            <w:r w:rsidRPr="00036647">
              <w:t>Легковой автомобиль ФОЛЬКСВАГЕН</w:t>
            </w:r>
            <w:r w:rsidRPr="00036647">
              <w:rPr>
                <w:lang w:val="en-US"/>
              </w:rPr>
              <w:t xml:space="preserve"> Tiguan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A7467">
            <w:pPr>
              <w:ind w:left="-30"/>
              <w:jc w:val="center"/>
              <w:rPr>
                <w:highlight w:val="yellow"/>
              </w:rPr>
            </w:pPr>
            <w:r>
              <w:t>1 097 342,31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802072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164EA6">
            <w:pPr>
              <w:ind w:left="-90" w:right="-80"/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164EA6">
            <w:pPr>
              <w:ind w:left="-80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127,0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B6F5D" w:rsidRDefault="002656A1" w:rsidP="00E92698">
            <w:pPr>
              <w:jc w:val="center"/>
            </w:pPr>
            <w:r w:rsidRPr="007B6F5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802072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0305A2">
            <w:pPr>
              <w:ind w:left="-28" w:right="-2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036647">
              <w:rPr>
                <w:sz w:val="23"/>
                <w:szCs w:val="23"/>
              </w:rPr>
              <w:t>есовершенно</w:t>
            </w:r>
          </w:p>
          <w:p w:rsidR="002656A1" w:rsidRPr="00036647" w:rsidRDefault="002656A1" w:rsidP="000305A2">
            <w:pPr>
              <w:ind w:left="-28" w:right="-25"/>
              <w:jc w:val="center"/>
              <w:rPr>
                <w:sz w:val="23"/>
                <w:szCs w:val="23"/>
              </w:rPr>
            </w:pPr>
            <w:r w:rsidRPr="00036647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36647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664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997,0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664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3664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802072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127,0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36647" w:rsidRDefault="002656A1" w:rsidP="00350516">
            <w:pPr>
              <w:jc w:val="center"/>
            </w:pPr>
            <w:r w:rsidRPr="0003664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A3007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A3007B" w:rsidRDefault="002656A1" w:rsidP="00E92698">
            <w:pPr>
              <w:jc w:val="center"/>
              <w:rPr>
                <w:sz w:val="23"/>
                <w:szCs w:val="23"/>
              </w:rPr>
            </w:pPr>
            <w:r w:rsidRPr="00A3007B">
              <w:rPr>
                <w:sz w:val="23"/>
                <w:szCs w:val="23"/>
              </w:rPr>
              <w:t>Мисюрина В.С.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A3007B" w:rsidRDefault="002656A1" w:rsidP="00E92698">
            <w:pPr>
              <w:jc w:val="center"/>
              <w:rPr>
                <w:sz w:val="23"/>
                <w:szCs w:val="23"/>
              </w:rPr>
            </w:pPr>
            <w:r w:rsidRPr="00A3007B">
              <w:rPr>
                <w:sz w:val="23"/>
                <w:szCs w:val="23"/>
              </w:rPr>
              <w:t>Специалист первой категории отдела формирования земельных участков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72,2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3007B">
              <w:t>427 729,95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AF79C8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72,2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79C8" w:rsidRDefault="002656A1" w:rsidP="00E92698">
            <w:pPr>
              <w:jc w:val="center"/>
            </w:pPr>
            <w:r w:rsidRPr="00AF79C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901 151,68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7331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  <w:rPr>
                <w:sz w:val="23"/>
                <w:szCs w:val="23"/>
              </w:rPr>
            </w:pPr>
            <w:r w:rsidRPr="0037331B">
              <w:rPr>
                <w:sz w:val="23"/>
                <w:szCs w:val="23"/>
              </w:rPr>
              <w:t>Носкова Е.Ю.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</w:pPr>
            <w:r w:rsidRPr="0037331B">
              <w:t>Начальник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</w:pPr>
            <w:r w:rsidRPr="0037331B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</w:pPr>
            <w:r w:rsidRPr="0037331B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</w:pPr>
            <w:r w:rsidRPr="0037331B">
              <w:t>39,4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37331B" w:rsidRDefault="002656A1" w:rsidP="00E92698">
            <w:pPr>
              <w:jc w:val="center"/>
            </w:pPr>
            <w:r w:rsidRPr="0037331B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79C8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  <w:r w:rsidRPr="0037331B">
              <w:t>524 456,93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  <w:rPr>
                <w:sz w:val="23"/>
                <w:szCs w:val="23"/>
              </w:rPr>
            </w:pPr>
            <w:r w:rsidRPr="00B94758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Общая долевая</w:t>
            </w:r>
          </w:p>
          <w:p w:rsidR="002656A1" w:rsidRPr="00B94758" w:rsidRDefault="002656A1" w:rsidP="00E92698">
            <w:pPr>
              <w:jc w:val="center"/>
            </w:pPr>
            <w:r w:rsidRPr="00B94758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73,5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39,4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Легковой автомобиль ШЕВРОЛЕ Ланос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257 048,15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29,1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Квартира (3/4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73,5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  <w:r w:rsidRPr="00B9475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94758" w:rsidRDefault="002656A1" w:rsidP="004443DC">
            <w:pPr>
              <w:ind w:right="-24"/>
              <w:jc w:val="center"/>
              <w:rPr>
                <w:sz w:val="23"/>
                <w:szCs w:val="23"/>
              </w:rPr>
            </w:pPr>
            <w:r w:rsidRPr="00B9475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94758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94758" w:rsidRDefault="002656A1" w:rsidP="0083776B">
            <w:pPr>
              <w:jc w:val="center"/>
            </w:pPr>
            <w:r w:rsidRPr="00B9475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94758" w:rsidRDefault="002656A1" w:rsidP="0083776B">
            <w:pPr>
              <w:jc w:val="center"/>
            </w:pPr>
            <w:r w:rsidRPr="00B94758">
              <w:t>39,4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94758" w:rsidRDefault="002656A1" w:rsidP="0083776B">
            <w:pPr>
              <w:jc w:val="center"/>
            </w:pPr>
            <w:r w:rsidRPr="00B9475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94758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2698">
            <w:pPr>
              <w:jc w:val="center"/>
              <w:rPr>
                <w:sz w:val="23"/>
                <w:szCs w:val="23"/>
              </w:rPr>
            </w:pPr>
            <w:r w:rsidRPr="00A670CA">
              <w:rPr>
                <w:sz w:val="23"/>
                <w:szCs w:val="23"/>
              </w:rPr>
              <w:t>Федорова И.А.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2698">
            <w:pPr>
              <w:jc w:val="center"/>
            </w:pPr>
            <w:r w:rsidRPr="00A670CA">
              <w:t>Начальник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1 546,0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E93235">
            <w:pPr>
              <w:ind w:left="-66"/>
              <w:jc w:val="center"/>
            </w:pPr>
            <w:r w:rsidRPr="00A670CA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670CA">
              <w:t xml:space="preserve">Легковой автомобиль МАЗДА </w:t>
            </w:r>
            <w:r w:rsidRPr="00A670CA">
              <w:rPr>
                <w:lang w:val="en-US"/>
              </w:rPr>
              <w:t>MILLENIA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A670CA">
            <w:pPr>
              <w:ind w:right="-28"/>
              <w:jc w:val="center"/>
              <w:rPr>
                <w:highlight w:val="yellow"/>
              </w:rPr>
            </w:pPr>
            <w:r w:rsidRPr="00A670CA">
              <w:t>1 012 006,42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19,9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E93235">
            <w:pPr>
              <w:ind w:left="-66"/>
              <w:jc w:val="center"/>
            </w:pPr>
            <w:r w:rsidRPr="00A670CA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Квартира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52,8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E93235">
            <w:pPr>
              <w:ind w:left="-66"/>
              <w:jc w:val="center"/>
            </w:pPr>
            <w:r w:rsidRPr="00A670CA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2698">
            <w:pPr>
              <w:jc w:val="center"/>
              <w:rPr>
                <w:sz w:val="23"/>
                <w:szCs w:val="23"/>
              </w:rPr>
            </w:pPr>
            <w:r w:rsidRPr="00A670CA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1 546,0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E93235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52,8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3235">
            <w:pPr>
              <w:jc w:val="center"/>
              <w:rPr>
                <w:lang w:val="en-US"/>
              </w:rPr>
            </w:pPr>
            <w:r w:rsidRPr="00A670CA">
              <w:t>Легковой автомобиль</w:t>
            </w:r>
          </w:p>
          <w:p w:rsidR="002656A1" w:rsidRPr="00DF381D" w:rsidRDefault="002656A1" w:rsidP="00E93235">
            <w:pPr>
              <w:jc w:val="center"/>
              <w:rPr>
                <w:highlight w:val="yellow"/>
              </w:rPr>
            </w:pPr>
            <w:r w:rsidRPr="00A670CA">
              <w:t>ФОРД ЭСКОРТ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19,9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E93235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E1C45">
            <w:pPr>
              <w:ind w:left="-14" w:right="-22"/>
              <w:jc w:val="center"/>
              <w:rPr>
                <w:sz w:val="23"/>
                <w:szCs w:val="23"/>
              </w:rPr>
            </w:pPr>
            <w:r w:rsidRPr="00A670CA">
              <w:rPr>
                <w:sz w:val="23"/>
                <w:szCs w:val="23"/>
              </w:rPr>
              <w:t>несовершенно</w:t>
            </w:r>
            <w:r w:rsidRPr="00A670CA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1 546,0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7E7541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52,8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19,9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7E7541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A670CA">
              <w:rPr>
                <w:sz w:val="23"/>
                <w:szCs w:val="23"/>
              </w:rPr>
              <w:t>несовершенно</w:t>
            </w:r>
            <w:r w:rsidRPr="00A670CA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1 546,0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7E7541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52,8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7E7541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7E7541">
            <w:pPr>
              <w:jc w:val="center"/>
              <w:rPr>
                <w:highlight w:val="yellow"/>
              </w:rPr>
            </w:pPr>
            <w:r w:rsidRPr="00A670CA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670CA" w:rsidRDefault="002656A1" w:rsidP="007E7541">
            <w:pPr>
              <w:jc w:val="center"/>
            </w:pPr>
            <w:r w:rsidRPr="00A670CA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Общая долевая</w:t>
            </w:r>
          </w:p>
          <w:p w:rsidR="002656A1" w:rsidRPr="00A670CA" w:rsidRDefault="002656A1" w:rsidP="007E7541">
            <w:pPr>
              <w:jc w:val="center"/>
            </w:pPr>
            <w:r w:rsidRPr="00A670CA">
              <w:t>(1/4 доля)</w:t>
            </w:r>
          </w:p>
        </w:tc>
        <w:tc>
          <w:tcPr>
            <w:tcW w:w="1067" w:type="dxa"/>
            <w:gridSpan w:val="5"/>
          </w:tcPr>
          <w:p w:rsidR="002656A1" w:rsidRPr="00A670CA" w:rsidRDefault="002656A1" w:rsidP="007E7541">
            <w:pPr>
              <w:jc w:val="center"/>
            </w:pPr>
            <w:r w:rsidRPr="00A670CA">
              <w:t>19,9</w:t>
            </w:r>
          </w:p>
        </w:tc>
        <w:tc>
          <w:tcPr>
            <w:tcW w:w="956" w:type="dxa"/>
            <w:gridSpan w:val="2"/>
          </w:tcPr>
          <w:p w:rsidR="002656A1" w:rsidRPr="00A670CA" w:rsidRDefault="002656A1" w:rsidP="007E7541">
            <w:pPr>
              <w:ind w:left="-65"/>
              <w:jc w:val="center"/>
            </w:pPr>
            <w:r w:rsidRPr="00A670CA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83776B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0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A0DE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  <w:rPr>
                <w:sz w:val="23"/>
                <w:szCs w:val="23"/>
              </w:rPr>
            </w:pPr>
            <w:r w:rsidRPr="002A0DED">
              <w:rPr>
                <w:sz w:val="23"/>
                <w:szCs w:val="23"/>
              </w:rPr>
              <w:t>Щеголева Л.В.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A0DED" w:rsidRDefault="002656A1" w:rsidP="004443DC">
            <w:pPr>
              <w:ind w:left="-32" w:right="-25"/>
              <w:jc w:val="center"/>
            </w:pPr>
            <w:r w:rsidRPr="002A0DED">
              <w:t>Главный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2A0DED" w:rsidRDefault="002656A1" w:rsidP="00341F85">
            <w:pPr>
              <w:jc w:val="center"/>
            </w:pPr>
            <w:r w:rsidRPr="002A0DED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2A0DED" w:rsidRDefault="002656A1" w:rsidP="00341F85">
            <w:pPr>
              <w:jc w:val="center"/>
            </w:pPr>
            <w:r w:rsidRPr="002A0DED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2A0DED" w:rsidRDefault="002656A1" w:rsidP="00341F85">
            <w:pPr>
              <w:jc w:val="center"/>
            </w:pPr>
            <w:r w:rsidRPr="002A0DED">
              <w:t>49,9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2A0DED" w:rsidRDefault="002656A1" w:rsidP="00341F85">
            <w:pPr>
              <w:ind w:left="-122"/>
              <w:jc w:val="center"/>
            </w:pPr>
            <w:r w:rsidRPr="002A0DED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51,5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0DE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0DED">
              <w:t>146 824,44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  <w:rPr>
                <w:sz w:val="23"/>
                <w:szCs w:val="23"/>
              </w:rPr>
            </w:pPr>
            <w:r w:rsidRPr="002A0DED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341F85">
            <w:pPr>
              <w:jc w:val="center"/>
            </w:pPr>
            <w:r w:rsidRPr="002A0DED">
              <w:t>Квартира</w:t>
            </w:r>
          </w:p>
        </w:tc>
        <w:tc>
          <w:tcPr>
            <w:tcW w:w="1404" w:type="dxa"/>
            <w:gridSpan w:val="5"/>
          </w:tcPr>
          <w:p w:rsidR="002656A1" w:rsidRPr="002A0DED" w:rsidRDefault="002656A1" w:rsidP="00341F85">
            <w:pPr>
              <w:jc w:val="center"/>
            </w:pPr>
            <w:r w:rsidRPr="002A0DED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2A0DED" w:rsidRDefault="002656A1" w:rsidP="00341F85">
            <w:pPr>
              <w:jc w:val="center"/>
            </w:pPr>
            <w:r w:rsidRPr="002A0DED">
              <w:t>31,5</w:t>
            </w:r>
          </w:p>
        </w:tc>
        <w:tc>
          <w:tcPr>
            <w:tcW w:w="956" w:type="dxa"/>
            <w:gridSpan w:val="2"/>
          </w:tcPr>
          <w:p w:rsidR="002656A1" w:rsidRPr="002A0DED" w:rsidRDefault="002656A1" w:rsidP="00341F85">
            <w:pPr>
              <w:ind w:left="-122"/>
              <w:jc w:val="center"/>
            </w:pPr>
            <w:r w:rsidRPr="002A0DED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0DED">
              <w:t xml:space="preserve">Легковой автомобиль МИЦУБИСИ </w:t>
            </w:r>
            <w:r w:rsidRPr="002A0DED">
              <w:rPr>
                <w:lang w:val="en-US"/>
              </w:rPr>
              <w:t>Outlander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2A0DED">
            <w:pPr>
              <w:ind w:right="-11"/>
              <w:jc w:val="center"/>
              <w:rPr>
                <w:highlight w:val="yellow"/>
              </w:rPr>
            </w:pPr>
            <w:r w:rsidRPr="002A0DED">
              <w:t>1 669 536,05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A0DED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2A0DED">
              <w:rPr>
                <w:sz w:val="23"/>
                <w:szCs w:val="23"/>
              </w:rPr>
              <w:t>несовершенно</w:t>
            </w:r>
            <w:r w:rsidRPr="002A0DE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0DE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0DED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A0DED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2A0DED">
              <w:rPr>
                <w:sz w:val="23"/>
                <w:szCs w:val="23"/>
              </w:rPr>
              <w:t>несовершенно</w:t>
            </w:r>
            <w:r w:rsidRPr="002A0DE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2A0DED" w:rsidRDefault="002656A1" w:rsidP="00E92698">
            <w:pPr>
              <w:jc w:val="center"/>
            </w:pPr>
            <w:r w:rsidRPr="002A0DED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5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A681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  <w:rPr>
                <w:sz w:val="23"/>
                <w:szCs w:val="23"/>
              </w:rPr>
            </w:pPr>
            <w:r w:rsidRPr="002A6818">
              <w:rPr>
                <w:sz w:val="23"/>
                <w:szCs w:val="23"/>
              </w:rPr>
              <w:t>Леонова В.Ю.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A6818" w:rsidRDefault="002656A1" w:rsidP="004443DC">
            <w:pPr>
              <w:ind w:left="-32" w:right="-25"/>
              <w:jc w:val="center"/>
            </w:pPr>
            <w:r w:rsidRPr="002A6818">
              <w:t xml:space="preserve">Главный специалист отдела учета, анализа и отчетности </w:t>
            </w:r>
            <w:r w:rsidRPr="002A6818">
              <w:lastRenderedPageBreak/>
              <w:t>платежей по земле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lastRenderedPageBreak/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2A6818" w:rsidRDefault="002656A1" w:rsidP="00E92698">
            <w:pPr>
              <w:jc w:val="center"/>
            </w:pPr>
            <w:r w:rsidRPr="002A6818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2A6818" w:rsidRDefault="002656A1" w:rsidP="00E92698">
            <w:pPr>
              <w:jc w:val="center"/>
            </w:pPr>
            <w:r w:rsidRPr="002A6818">
              <w:t>36,9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2A6818" w:rsidRDefault="002656A1" w:rsidP="00E92698">
            <w:pPr>
              <w:ind w:left="-122"/>
              <w:jc w:val="center"/>
            </w:pPr>
            <w:r w:rsidRPr="002A681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1373,0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681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A6818">
              <w:t>719 900,86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136,0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A6818" w:rsidRDefault="002656A1" w:rsidP="00E92698">
            <w:pPr>
              <w:jc w:val="center"/>
            </w:pPr>
            <w:r w:rsidRPr="002A681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9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D577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D5773" w:rsidRDefault="002656A1" w:rsidP="00E92698">
            <w:pPr>
              <w:jc w:val="center"/>
              <w:rPr>
                <w:sz w:val="23"/>
                <w:szCs w:val="23"/>
              </w:rPr>
            </w:pPr>
            <w:r w:rsidRPr="002D5773">
              <w:rPr>
                <w:sz w:val="23"/>
                <w:szCs w:val="23"/>
              </w:rPr>
              <w:t>Газизова З.Б.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D5773" w:rsidRDefault="002656A1" w:rsidP="002B0B2F">
            <w:pPr>
              <w:ind w:left="-32" w:right="-25"/>
              <w:jc w:val="center"/>
            </w:pPr>
            <w:r w:rsidRPr="002D5773">
              <w:t>Главный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Индивидуальная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44,9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1251,0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4260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4260F">
              <w:t>237 125,71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62,9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Россия</w:t>
            </w:r>
          </w:p>
        </w:tc>
        <w:tc>
          <w:tcPr>
            <w:tcW w:w="140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  <w:rPr>
                <w:sz w:val="23"/>
                <w:szCs w:val="23"/>
              </w:rPr>
            </w:pPr>
            <w:r w:rsidRPr="00C4260F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40,5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4260F" w:rsidRDefault="002656A1" w:rsidP="00E92698">
            <w:pPr>
              <w:jc w:val="center"/>
            </w:pPr>
            <w:r w:rsidRPr="00C4260F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44,9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Default="002656A1" w:rsidP="003B74C8">
            <w:pPr>
              <w:jc w:val="center"/>
            </w:pPr>
            <w:r w:rsidRPr="00C4260F">
              <w:t xml:space="preserve">Легковой автомобиль </w:t>
            </w:r>
            <w:r w:rsidRPr="00C4260F">
              <w:rPr>
                <w:lang w:val="en-US"/>
              </w:rPr>
              <w:t>LADA</w:t>
            </w:r>
            <w:r w:rsidRPr="00C4260F">
              <w:t xml:space="preserve"> 212140 </w:t>
            </w:r>
            <w:r w:rsidRPr="00C4260F">
              <w:rPr>
                <w:lang w:val="en-US"/>
              </w:rPr>
              <w:t>LADA</w:t>
            </w:r>
            <w:r w:rsidRPr="00C4260F">
              <w:t xml:space="preserve"> 4</w:t>
            </w:r>
            <w:r w:rsidRPr="00C4260F">
              <w:rPr>
                <w:lang w:val="en-US"/>
              </w:rPr>
              <w:t>x</w:t>
            </w:r>
            <w:r w:rsidRPr="00C4260F">
              <w:t>4</w:t>
            </w:r>
            <w:r>
              <w:t>,</w:t>
            </w:r>
          </w:p>
          <w:p w:rsidR="002656A1" w:rsidRPr="00DF381D" w:rsidRDefault="002656A1" w:rsidP="003B74C8">
            <w:pPr>
              <w:jc w:val="center"/>
              <w:rPr>
                <w:highlight w:val="yellow"/>
              </w:rPr>
            </w:pPr>
            <w:r>
              <w:t>МЕРСЕДЕС БЕНЦ Е200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4260F">
              <w:t>48 982,00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EE1C45">
            <w:pPr>
              <w:ind w:left="-14" w:right="-22"/>
              <w:jc w:val="center"/>
              <w:rPr>
                <w:sz w:val="23"/>
                <w:szCs w:val="23"/>
              </w:rPr>
            </w:pPr>
            <w:r w:rsidRPr="000F4A5D">
              <w:rPr>
                <w:sz w:val="23"/>
                <w:szCs w:val="23"/>
              </w:rPr>
              <w:t>несовершенно</w:t>
            </w:r>
            <w:r w:rsidRPr="000F4A5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F4A5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1251,0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F4A5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F4A5D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3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62,9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44,9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5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952968">
            <w:pPr>
              <w:ind w:left="-14" w:right="-34"/>
              <w:jc w:val="center"/>
              <w:rPr>
                <w:sz w:val="23"/>
                <w:szCs w:val="23"/>
              </w:rPr>
            </w:pPr>
            <w:r w:rsidRPr="000F4A5D">
              <w:rPr>
                <w:sz w:val="23"/>
                <w:szCs w:val="23"/>
              </w:rPr>
              <w:t>несовершенно</w:t>
            </w:r>
            <w:r w:rsidRPr="000F4A5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44,9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F4A5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F4A5D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40,5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  <w:r w:rsidRPr="000F4A5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0F4A5D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  <w:rPr>
                <w:sz w:val="23"/>
                <w:szCs w:val="23"/>
              </w:rPr>
            </w:pPr>
            <w:r w:rsidRPr="009078C2">
              <w:rPr>
                <w:sz w:val="23"/>
                <w:szCs w:val="23"/>
              </w:rPr>
              <w:t>Шестопалова Л.И.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078C2" w:rsidRDefault="002656A1" w:rsidP="004443DC">
            <w:pPr>
              <w:ind w:left="-32" w:right="-25"/>
              <w:jc w:val="center"/>
            </w:pPr>
            <w:r w:rsidRPr="009078C2">
              <w:t>Главный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Общая долевая</w:t>
            </w:r>
          </w:p>
          <w:p w:rsidR="002656A1" w:rsidRPr="009078C2" w:rsidRDefault="002656A1" w:rsidP="00E92698">
            <w:pPr>
              <w:jc w:val="center"/>
            </w:pPr>
            <w:r w:rsidRPr="009078C2">
              <w:t>(3/8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51,6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Квартира (3/8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51,6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78C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78C2">
              <w:t>713 225,72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  <w:rPr>
                <w:sz w:val="23"/>
                <w:szCs w:val="23"/>
              </w:rPr>
            </w:pPr>
            <w:r w:rsidRPr="009078C2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650,0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Квартира (3/8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51,6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78C2">
              <w:t xml:space="preserve">Легковой автомобиль </w:t>
            </w:r>
            <w:r w:rsidRPr="009078C2">
              <w:lastRenderedPageBreak/>
              <w:t>РЕНО САНДЕРО СТЕПВЭЙ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782075">
            <w:pPr>
              <w:ind w:left="-17"/>
              <w:jc w:val="center"/>
            </w:pPr>
            <w:r w:rsidRPr="009078C2">
              <w:lastRenderedPageBreak/>
              <w:t>1 278 533,51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Общая долевая</w:t>
            </w:r>
          </w:p>
          <w:p w:rsidR="002656A1" w:rsidRPr="009078C2" w:rsidRDefault="002656A1" w:rsidP="00E92698">
            <w:pPr>
              <w:jc w:val="center"/>
            </w:pPr>
            <w:r w:rsidRPr="009078C2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51,6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Земельный участок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37,2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Гараж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37,2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078C2" w:rsidRDefault="002656A1" w:rsidP="00E92698">
            <w:pPr>
              <w:jc w:val="center"/>
            </w:pPr>
            <w:r w:rsidRPr="009078C2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DD55B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  <w:rPr>
                <w:sz w:val="23"/>
                <w:szCs w:val="23"/>
              </w:rPr>
            </w:pPr>
            <w:r w:rsidRPr="00DD55B5">
              <w:rPr>
                <w:sz w:val="23"/>
                <w:szCs w:val="23"/>
              </w:rPr>
              <w:t>Горохова Ю.В.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D55B5" w:rsidRDefault="002656A1" w:rsidP="004443DC">
            <w:pPr>
              <w:ind w:left="-32" w:right="-39"/>
              <w:jc w:val="center"/>
            </w:pPr>
            <w:r w:rsidRPr="00DD55B5">
              <w:t>Ведущий специалист отдела учета, анализа и отчетности платежей по земле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65,2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297 810,41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3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D55B5" w:rsidRDefault="002656A1" w:rsidP="00DD55B5">
            <w:pPr>
              <w:ind w:left="-14" w:right="-18"/>
              <w:jc w:val="center"/>
              <w:rPr>
                <w:sz w:val="23"/>
                <w:szCs w:val="23"/>
              </w:rPr>
            </w:pPr>
            <w:r w:rsidRPr="00DD55B5">
              <w:rPr>
                <w:sz w:val="23"/>
                <w:szCs w:val="23"/>
              </w:rPr>
              <w:t>несовершенно</w:t>
            </w:r>
            <w:r w:rsidRPr="00DD55B5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65,2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8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D55B5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DD55B5">
              <w:rPr>
                <w:sz w:val="23"/>
                <w:szCs w:val="23"/>
              </w:rPr>
              <w:t>несовершенно</w:t>
            </w:r>
            <w:r w:rsidRPr="00DD55B5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65,2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D55B5" w:rsidRDefault="002656A1" w:rsidP="00E92698">
            <w:pPr>
              <w:jc w:val="center"/>
            </w:pPr>
            <w:r w:rsidRPr="00DD55B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D55B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6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  <w:rPr>
                <w:sz w:val="23"/>
                <w:szCs w:val="23"/>
              </w:rPr>
            </w:pPr>
            <w:r w:rsidRPr="001017EC">
              <w:rPr>
                <w:sz w:val="23"/>
                <w:szCs w:val="23"/>
              </w:rPr>
              <w:t>Малихова Е.М.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2B0B2F">
            <w:pPr>
              <w:ind w:left="-32" w:right="-25"/>
              <w:jc w:val="center"/>
            </w:pPr>
            <w:r w:rsidRPr="001017EC">
              <w:t>Ведущий специалист отдела учета, анализа и отчетности платежей по земле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017E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51,7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017E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017EC">
              <w:t>749 426,20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202,8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975,0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4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  <w:rPr>
                <w:sz w:val="23"/>
                <w:szCs w:val="23"/>
              </w:rPr>
            </w:pPr>
            <w:r w:rsidRPr="001017EC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1017EC" w:rsidRDefault="002656A1" w:rsidP="00E92698">
            <w:pPr>
              <w:jc w:val="center"/>
            </w:pPr>
            <w:r w:rsidRPr="001017EC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1017EC" w:rsidRDefault="002656A1" w:rsidP="00E92698">
            <w:pPr>
              <w:jc w:val="center"/>
            </w:pPr>
            <w:r w:rsidRPr="001017EC">
              <w:t>975,0</w:t>
            </w:r>
          </w:p>
        </w:tc>
        <w:tc>
          <w:tcPr>
            <w:tcW w:w="956" w:type="dxa"/>
            <w:gridSpan w:val="2"/>
          </w:tcPr>
          <w:p w:rsidR="002656A1" w:rsidRPr="001017EC" w:rsidRDefault="002656A1" w:rsidP="004F637B">
            <w:pPr>
              <w:ind w:left="-77"/>
              <w:jc w:val="center"/>
            </w:pPr>
            <w:r w:rsidRPr="001017EC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  <w:rPr>
                <w:lang w:val="en-US"/>
              </w:rPr>
            </w:pPr>
            <w:r w:rsidRPr="001017EC">
              <w:rPr>
                <w:lang w:val="en-US"/>
              </w:rPr>
              <w:t>51.7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1017EC">
              <w:t xml:space="preserve">Легковой автомобиль ТОЙОТА </w:t>
            </w:r>
            <w:r w:rsidRPr="001017EC">
              <w:rPr>
                <w:lang w:val="en-US"/>
              </w:rPr>
              <w:t>RAV 4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017EC">
              <w:t>732 692,54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2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017EC" w:rsidRDefault="002656A1" w:rsidP="00E92698">
            <w:pPr>
              <w:jc w:val="center"/>
            </w:pPr>
            <w:r w:rsidRPr="001017EC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1017EC" w:rsidRDefault="002656A1" w:rsidP="00B84C93">
            <w:pPr>
              <w:jc w:val="center"/>
            </w:pPr>
            <w:r w:rsidRPr="001017EC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1017EC" w:rsidRDefault="002656A1" w:rsidP="00E92698">
            <w:pPr>
              <w:jc w:val="center"/>
            </w:pPr>
            <w:r w:rsidRPr="001017EC">
              <w:t>202.8</w:t>
            </w:r>
          </w:p>
        </w:tc>
        <w:tc>
          <w:tcPr>
            <w:tcW w:w="956" w:type="dxa"/>
            <w:gridSpan w:val="2"/>
          </w:tcPr>
          <w:p w:rsidR="002656A1" w:rsidRPr="001017EC" w:rsidRDefault="002656A1" w:rsidP="004F637B">
            <w:pPr>
              <w:ind w:left="-77"/>
              <w:jc w:val="center"/>
            </w:pPr>
            <w:r w:rsidRPr="001017EC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8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D1535E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  <w:rPr>
                <w:sz w:val="23"/>
                <w:szCs w:val="23"/>
              </w:rPr>
            </w:pPr>
            <w:r w:rsidRPr="00D1535E">
              <w:rPr>
                <w:sz w:val="23"/>
                <w:szCs w:val="23"/>
              </w:rPr>
              <w:t>Травина Ю.Е.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1535E" w:rsidRDefault="002656A1" w:rsidP="004443DC">
            <w:pPr>
              <w:ind w:left="-32" w:right="-25"/>
              <w:jc w:val="center"/>
            </w:pPr>
            <w:r w:rsidRPr="00D1535E">
              <w:t xml:space="preserve">Ведущий специалист отдела учета, анализа и отчетности </w:t>
            </w:r>
            <w:r w:rsidRPr="00D1535E">
              <w:lastRenderedPageBreak/>
              <w:t>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lastRenderedPageBreak/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1535E" w:rsidRDefault="002656A1" w:rsidP="00D1535E">
            <w:pPr>
              <w:jc w:val="center"/>
            </w:pPr>
            <w:r w:rsidRPr="00D1535E">
              <w:t>Общая долевая</w:t>
            </w:r>
          </w:p>
          <w:p w:rsidR="002656A1" w:rsidRPr="00D1535E" w:rsidRDefault="002656A1" w:rsidP="00D1535E">
            <w:pPr>
              <w:jc w:val="center"/>
            </w:pPr>
            <w:r w:rsidRPr="00D1535E">
              <w:t>(8/10 долей)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57,2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Квартира</w:t>
            </w:r>
          </w:p>
          <w:p w:rsidR="002656A1" w:rsidRPr="00D1535E" w:rsidRDefault="002656A1" w:rsidP="00E92698">
            <w:pPr>
              <w:jc w:val="center"/>
            </w:pPr>
            <w:r w:rsidRPr="00D1535E">
              <w:t>(3/4 доли)</w:t>
            </w:r>
          </w:p>
        </w:tc>
        <w:tc>
          <w:tcPr>
            <w:tcW w:w="789" w:type="dxa"/>
            <w:gridSpan w:val="5"/>
          </w:tcPr>
          <w:p w:rsidR="002656A1" w:rsidRPr="00D1535E" w:rsidRDefault="002656A1" w:rsidP="00E92698">
            <w:pPr>
              <w:jc w:val="center"/>
            </w:pPr>
            <w:r w:rsidRPr="00D1535E">
              <w:t>64,2</w:t>
            </w:r>
          </w:p>
        </w:tc>
        <w:tc>
          <w:tcPr>
            <w:tcW w:w="1067" w:type="dxa"/>
            <w:gridSpan w:val="2"/>
          </w:tcPr>
          <w:p w:rsidR="002656A1" w:rsidRPr="00D1535E" w:rsidRDefault="002656A1" w:rsidP="00E92698">
            <w:pPr>
              <w:ind w:left="-41"/>
              <w:jc w:val="center"/>
            </w:pPr>
            <w:r w:rsidRPr="00D1535E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D1535E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1535E">
            <w:pPr>
              <w:ind w:right="-10"/>
              <w:jc w:val="center"/>
              <w:rPr>
                <w:highlight w:val="yellow"/>
              </w:rPr>
            </w:pPr>
            <w:r w:rsidRPr="00D1535E">
              <w:t>1 315 418,21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Общая долевая</w:t>
            </w:r>
          </w:p>
          <w:p w:rsidR="002656A1" w:rsidRPr="00D1535E" w:rsidRDefault="002656A1" w:rsidP="00E92698">
            <w:pPr>
              <w:jc w:val="center"/>
            </w:pPr>
            <w:r w:rsidRPr="00D1535E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64,2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D1535E" w:rsidRDefault="002656A1" w:rsidP="00E92698">
            <w:pPr>
              <w:jc w:val="center"/>
            </w:pPr>
            <w:r w:rsidRPr="00D1535E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1535E" w:rsidRDefault="002656A1" w:rsidP="00D1535E">
            <w:pPr>
              <w:jc w:val="center"/>
            </w:pPr>
            <w:r w:rsidRPr="00D1535E">
              <w:t>Квартира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</w:tcPr>
          <w:p w:rsidR="002656A1" w:rsidRPr="00D1535E" w:rsidRDefault="002656A1" w:rsidP="00E92698">
            <w:pPr>
              <w:jc w:val="center"/>
            </w:pPr>
            <w:r w:rsidRPr="00D1535E">
              <w:t>57,2</w:t>
            </w:r>
          </w:p>
        </w:tc>
        <w:tc>
          <w:tcPr>
            <w:tcW w:w="1067" w:type="dxa"/>
            <w:gridSpan w:val="2"/>
          </w:tcPr>
          <w:p w:rsidR="002656A1" w:rsidRPr="00D1535E" w:rsidRDefault="002656A1" w:rsidP="00E92698">
            <w:pPr>
              <w:jc w:val="center"/>
            </w:pPr>
            <w:r w:rsidRPr="00D1535E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E6C1E" w:rsidRDefault="002656A1" w:rsidP="00D854CD">
            <w:pPr>
              <w:ind w:left="-14" w:right="-34"/>
              <w:jc w:val="center"/>
              <w:rPr>
                <w:sz w:val="23"/>
                <w:szCs w:val="23"/>
              </w:rPr>
            </w:pPr>
            <w:r w:rsidRPr="00FE6C1E">
              <w:rPr>
                <w:sz w:val="23"/>
                <w:szCs w:val="23"/>
              </w:rPr>
              <w:t>несовершенно</w:t>
            </w:r>
            <w:r w:rsidRPr="00FE6C1E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E6C1E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1535E" w:rsidRDefault="002656A1" w:rsidP="000305A2">
            <w:pPr>
              <w:jc w:val="center"/>
            </w:pPr>
            <w:r w:rsidRPr="00D1535E">
              <w:t>Квартира</w:t>
            </w:r>
          </w:p>
        </w:tc>
        <w:tc>
          <w:tcPr>
            <w:tcW w:w="1404" w:type="dxa"/>
            <w:gridSpan w:val="5"/>
          </w:tcPr>
          <w:p w:rsidR="002656A1" w:rsidRPr="00D1535E" w:rsidRDefault="002656A1" w:rsidP="000305A2">
            <w:pPr>
              <w:jc w:val="center"/>
            </w:pPr>
            <w:r w:rsidRPr="00D1535E">
              <w:t>Общая долевая</w:t>
            </w:r>
          </w:p>
          <w:p w:rsidR="002656A1" w:rsidRPr="00D1535E" w:rsidRDefault="002656A1" w:rsidP="00FE6C1E">
            <w:pPr>
              <w:jc w:val="center"/>
            </w:pPr>
            <w:r w:rsidRPr="00D1535E">
              <w:t>(</w:t>
            </w:r>
            <w:r>
              <w:t>1</w:t>
            </w:r>
            <w:r w:rsidRPr="00D1535E">
              <w:t>/10 дол</w:t>
            </w:r>
            <w:r>
              <w:t>и</w:t>
            </w:r>
            <w:r w:rsidRPr="00D1535E">
              <w:t>)</w:t>
            </w:r>
          </w:p>
        </w:tc>
        <w:tc>
          <w:tcPr>
            <w:tcW w:w="1067" w:type="dxa"/>
            <w:gridSpan w:val="5"/>
          </w:tcPr>
          <w:p w:rsidR="002656A1" w:rsidRPr="00D1535E" w:rsidRDefault="002656A1" w:rsidP="000305A2">
            <w:pPr>
              <w:jc w:val="center"/>
            </w:pPr>
            <w:r w:rsidRPr="00D1535E">
              <w:t>57,2</w:t>
            </w:r>
          </w:p>
        </w:tc>
        <w:tc>
          <w:tcPr>
            <w:tcW w:w="956" w:type="dxa"/>
            <w:gridSpan w:val="2"/>
          </w:tcPr>
          <w:p w:rsidR="002656A1" w:rsidRPr="00D1535E" w:rsidRDefault="002656A1" w:rsidP="000305A2">
            <w:pPr>
              <w:jc w:val="center"/>
            </w:pPr>
            <w:r w:rsidRPr="00D1535E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E6C1E" w:rsidRDefault="002656A1" w:rsidP="00E92698">
            <w:pPr>
              <w:jc w:val="center"/>
            </w:pPr>
            <w:r w:rsidRPr="00FE6C1E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E6C1E" w:rsidRDefault="002656A1" w:rsidP="00E92698">
            <w:pPr>
              <w:jc w:val="center"/>
            </w:pPr>
            <w:r w:rsidRPr="00FE6C1E">
              <w:t>57,2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E6C1E" w:rsidRDefault="002656A1" w:rsidP="00E92698">
            <w:pPr>
              <w:jc w:val="center"/>
            </w:pPr>
            <w:r w:rsidRPr="00FE6C1E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E6C1E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E6C1E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4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  <w:rPr>
                <w:sz w:val="23"/>
                <w:szCs w:val="23"/>
              </w:rPr>
            </w:pPr>
            <w:r w:rsidRPr="001E4F67">
              <w:rPr>
                <w:sz w:val="23"/>
                <w:szCs w:val="23"/>
              </w:rPr>
              <w:t>Шашалова Н.А.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4443DC">
            <w:pPr>
              <w:ind w:left="-32" w:right="-25"/>
              <w:jc w:val="center"/>
            </w:pPr>
            <w:r w:rsidRPr="001E4F67">
              <w:t>Главный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692,0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ПЕЖО 107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647 400,77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35,0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  <w:rPr>
                <w:sz w:val="23"/>
                <w:szCs w:val="23"/>
              </w:rPr>
            </w:pPr>
            <w:r w:rsidRPr="001E4F67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Земельный участок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Общая долевая (1/1)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2025,0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Квартира</w:t>
            </w:r>
          </w:p>
        </w:tc>
        <w:tc>
          <w:tcPr>
            <w:tcW w:w="776" w:type="dxa"/>
            <w:gridSpan w:val="3"/>
          </w:tcPr>
          <w:p w:rsidR="002656A1" w:rsidRPr="001E4F67" w:rsidRDefault="002656A1" w:rsidP="00E92698">
            <w:pPr>
              <w:jc w:val="center"/>
            </w:pPr>
            <w:r w:rsidRPr="001E4F67">
              <w:t>35,0</w:t>
            </w:r>
          </w:p>
        </w:tc>
        <w:tc>
          <w:tcPr>
            <w:tcW w:w="1080" w:type="dxa"/>
            <w:gridSpan w:val="4"/>
          </w:tcPr>
          <w:p w:rsidR="002656A1" w:rsidRPr="001E4F67" w:rsidRDefault="002656A1" w:rsidP="00E92698">
            <w:pPr>
              <w:jc w:val="center"/>
            </w:pPr>
            <w:r w:rsidRPr="001E4F6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Легковой автомобиль УАЗ ПАТРИОТ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70 639,40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Квартира</w:t>
            </w:r>
          </w:p>
        </w:tc>
        <w:tc>
          <w:tcPr>
            <w:tcW w:w="776" w:type="dxa"/>
            <w:gridSpan w:val="3"/>
          </w:tcPr>
          <w:p w:rsidR="002656A1" w:rsidRPr="001E4F67" w:rsidRDefault="002656A1" w:rsidP="00E92698">
            <w:pPr>
              <w:jc w:val="center"/>
            </w:pPr>
            <w:r w:rsidRPr="001E4F67">
              <w:t>36,5</w:t>
            </w:r>
          </w:p>
        </w:tc>
        <w:tc>
          <w:tcPr>
            <w:tcW w:w="1080" w:type="dxa"/>
            <w:gridSpan w:val="4"/>
          </w:tcPr>
          <w:p w:rsidR="002656A1" w:rsidRPr="001E4F67" w:rsidRDefault="002656A1" w:rsidP="00E92698">
            <w:pPr>
              <w:jc w:val="center"/>
            </w:pPr>
            <w:r w:rsidRPr="001E4F6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Легковой автомобиль СИТРОЕН ДЖАМПЕР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1E4F67" w:rsidRDefault="002656A1" w:rsidP="000305A2">
            <w:pPr>
              <w:ind w:left="-14" w:right="-11"/>
              <w:jc w:val="center"/>
              <w:rPr>
                <w:sz w:val="23"/>
                <w:szCs w:val="23"/>
              </w:rPr>
            </w:pPr>
            <w:r w:rsidRPr="001E4F67">
              <w:rPr>
                <w:sz w:val="23"/>
                <w:szCs w:val="23"/>
              </w:rPr>
              <w:t>несовершенно</w:t>
            </w:r>
          </w:p>
          <w:p w:rsidR="002656A1" w:rsidRPr="001E4F67" w:rsidRDefault="002656A1" w:rsidP="000305A2">
            <w:pPr>
              <w:ind w:left="-14" w:right="-11"/>
              <w:jc w:val="center"/>
              <w:rPr>
                <w:sz w:val="23"/>
                <w:szCs w:val="23"/>
              </w:rPr>
            </w:pPr>
            <w:r w:rsidRPr="001E4F67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E4F6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E4F67" w:rsidRDefault="002656A1" w:rsidP="00952968">
            <w:pPr>
              <w:jc w:val="center"/>
            </w:pPr>
            <w:r w:rsidRPr="001E4F67">
              <w:t>Квартира</w:t>
            </w:r>
          </w:p>
        </w:tc>
        <w:tc>
          <w:tcPr>
            <w:tcW w:w="776" w:type="dxa"/>
            <w:gridSpan w:val="3"/>
          </w:tcPr>
          <w:p w:rsidR="002656A1" w:rsidRPr="001E4F67" w:rsidRDefault="002656A1" w:rsidP="00952968">
            <w:pPr>
              <w:jc w:val="center"/>
            </w:pPr>
            <w:r w:rsidRPr="001E4F67">
              <w:t>35,0</w:t>
            </w:r>
          </w:p>
        </w:tc>
        <w:tc>
          <w:tcPr>
            <w:tcW w:w="1080" w:type="dxa"/>
            <w:gridSpan w:val="4"/>
          </w:tcPr>
          <w:p w:rsidR="002656A1" w:rsidRPr="001E4F67" w:rsidRDefault="002656A1" w:rsidP="00952968">
            <w:pPr>
              <w:jc w:val="center"/>
            </w:pPr>
            <w:r w:rsidRPr="001E4F6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1E4F67" w:rsidRDefault="002656A1" w:rsidP="00E92698">
            <w:pPr>
              <w:jc w:val="center"/>
            </w:pPr>
            <w:r w:rsidRPr="001E4F6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9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31AC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31AC1" w:rsidRDefault="002656A1" w:rsidP="00E92698">
            <w:pPr>
              <w:jc w:val="center"/>
              <w:rPr>
                <w:sz w:val="23"/>
                <w:szCs w:val="23"/>
              </w:rPr>
            </w:pPr>
            <w:r w:rsidRPr="00331AC1">
              <w:rPr>
                <w:sz w:val="23"/>
                <w:szCs w:val="23"/>
              </w:rPr>
              <w:t>Копыл Г.А.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31AC1" w:rsidRDefault="002656A1" w:rsidP="004443DC">
            <w:pPr>
              <w:ind w:left="-32" w:right="-25"/>
              <w:jc w:val="center"/>
            </w:pPr>
            <w:r w:rsidRPr="00331AC1">
              <w:t>Главный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31AC1">
              <w:t>Квартира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404" w:type="dxa"/>
            <w:gridSpan w:val="5"/>
          </w:tcPr>
          <w:p w:rsidR="002656A1" w:rsidRPr="00331AC1" w:rsidRDefault="002656A1" w:rsidP="00E92698">
            <w:pPr>
              <w:jc w:val="center"/>
            </w:pPr>
            <w:r w:rsidRPr="00331AC1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31AC1" w:rsidRDefault="002656A1" w:rsidP="00E92698">
            <w:pPr>
              <w:jc w:val="center"/>
            </w:pPr>
            <w:r w:rsidRPr="00331AC1">
              <w:t>40,6</w:t>
            </w:r>
          </w:p>
        </w:tc>
        <w:tc>
          <w:tcPr>
            <w:tcW w:w="956" w:type="dxa"/>
            <w:gridSpan w:val="2"/>
          </w:tcPr>
          <w:p w:rsidR="002656A1" w:rsidRPr="00331AC1" w:rsidRDefault="002656A1" w:rsidP="00E92698">
            <w:pPr>
              <w:jc w:val="center"/>
            </w:pPr>
            <w:r w:rsidRPr="00331AC1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  <w:r w:rsidRPr="00331AC1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912AA3">
            <w:pPr>
              <w:jc w:val="center"/>
              <w:rPr>
                <w:highlight w:val="yellow"/>
                <w:lang w:val="en-US"/>
              </w:rPr>
            </w:pPr>
            <w:r w:rsidRPr="00331AC1">
              <w:t xml:space="preserve">Легковой автомобиль КИА </w:t>
            </w:r>
            <w:r w:rsidRPr="00331AC1">
              <w:rPr>
                <w:lang w:val="en-US"/>
              </w:rPr>
              <w:t>Ceed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31AC1">
              <w:t>656 680,90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31AC1" w:rsidRDefault="002656A1" w:rsidP="00D854CD">
            <w:pPr>
              <w:ind w:left="-14" w:right="-20"/>
              <w:jc w:val="center"/>
              <w:rPr>
                <w:sz w:val="23"/>
                <w:szCs w:val="23"/>
              </w:rPr>
            </w:pPr>
            <w:r w:rsidRPr="00331AC1">
              <w:rPr>
                <w:sz w:val="23"/>
                <w:szCs w:val="23"/>
              </w:rPr>
              <w:t>несовершенно</w:t>
            </w:r>
            <w:r w:rsidRPr="00331AC1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31AC1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31AC1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835A0" w:rsidRDefault="002656A1" w:rsidP="00E92698">
            <w:pPr>
              <w:jc w:val="center"/>
            </w:pPr>
            <w:r w:rsidRPr="005835A0">
              <w:t>Квартира</w:t>
            </w:r>
          </w:p>
        </w:tc>
        <w:tc>
          <w:tcPr>
            <w:tcW w:w="789" w:type="dxa"/>
            <w:gridSpan w:val="5"/>
          </w:tcPr>
          <w:p w:rsidR="002656A1" w:rsidRPr="005835A0" w:rsidRDefault="002656A1" w:rsidP="00E92698">
            <w:pPr>
              <w:jc w:val="center"/>
            </w:pPr>
            <w:r w:rsidRPr="005835A0">
              <w:t>40,6</w:t>
            </w:r>
          </w:p>
        </w:tc>
        <w:tc>
          <w:tcPr>
            <w:tcW w:w="1067" w:type="dxa"/>
            <w:gridSpan w:val="2"/>
          </w:tcPr>
          <w:p w:rsidR="002656A1" w:rsidRPr="005835A0" w:rsidRDefault="002656A1" w:rsidP="00E92698">
            <w:pPr>
              <w:ind w:left="-41"/>
              <w:jc w:val="center"/>
            </w:pPr>
            <w:r w:rsidRPr="005835A0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31AC1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835A0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835A0" w:rsidRDefault="002656A1" w:rsidP="00E92698">
            <w:pPr>
              <w:jc w:val="center"/>
            </w:pPr>
            <w:r w:rsidRPr="005835A0">
              <w:t>Квартира</w:t>
            </w:r>
          </w:p>
        </w:tc>
        <w:tc>
          <w:tcPr>
            <w:tcW w:w="789" w:type="dxa"/>
            <w:gridSpan w:val="5"/>
          </w:tcPr>
          <w:p w:rsidR="002656A1" w:rsidRPr="005835A0" w:rsidRDefault="002656A1" w:rsidP="00E92698">
            <w:pPr>
              <w:jc w:val="center"/>
            </w:pPr>
            <w:r w:rsidRPr="005835A0">
              <w:t>45,0</w:t>
            </w:r>
          </w:p>
        </w:tc>
        <w:tc>
          <w:tcPr>
            <w:tcW w:w="1067" w:type="dxa"/>
            <w:gridSpan w:val="2"/>
          </w:tcPr>
          <w:p w:rsidR="002656A1" w:rsidRPr="005835A0" w:rsidRDefault="002656A1" w:rsidP="00E92698">
            <w:pPr>
              <w:ind w:left="-41"/>
              <w:jc w:val="center"/>
            </w:pPr>
            <w:r w:rsidRPr="005835A0">
              <w:t>Россия</w:t>
            </w:r>
          </w:p>
        </w:tc>
        <w:tc>
          <w:tcPr>
            <w:tcW w:w="140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253B52" w:rsidTr="00F60774">
        <w:trPr>
          <w:trHeight w:val="62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  <w:rPr>
                <w:sz w:val="23"/>
                <w:szCs w:val="23"/>
              </w:rPr>
            </w:pPr>
            <w:r w:rsidRPr="00674644">
              <w:rPr>
                <w:sz w:val="23"/>
                <w:szCs w:val="23"/>
              </w:rPr>
              <w:t>Кобцева Е.Н.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4443DC">
            <w:pPr>
              <w:ind w:left="-32" w:right="-25"/>
              <w:jc w:val="center"/>
            </w:pPr>
            <w:r w:rsidRPr="00674644">
              <w:t>Ведущий специалист отдела учета, анализа и отчетности платежей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201,0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  <w:r w:rsidRPr="00674644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Легковой автомобиль ВАЗ 21099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702 025,04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Квартира за счет кредитных средств и накоплений за предыдущие годы</w:t>
            </w:r>
          </w:p>
        </w:tc>
      </w:tr>
      <w:tr w:rsidR="002656A1" w:rsidRPr="00DF381D" w:rsidTr="00F60774">
        <w:trPr>
          <w:trHeight w:val="60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55,9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1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>
              <w:t>39,1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5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  <w:rPr>
                <w:sz w:val="23"/>
                <w:szCs w:val="23"/>
              </w:rPr>
            </w:pPr>
            <w:r w:rsidRPr="0067464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674644" w:rsidRDefault="002656A1" w:rsidP="00E92698">
            <w:pPr>
              <w:jc w:val="center"/>
            </w:pPr>
            <w:r w:rsidRPr="00674644">
              <w:t>201,0</w:t>
            </w:r>
          </w:p>
        </w:tc>
        <w:tc>
          <w:tcPr>
            <w:tcW w:w="1067" w:type="dxa"/>
            <w:gridSpan w:val="2"/>
          </w:tcPr>
          <w:p w:rsidR="002656A1" w:rsidRPr="00674644" w:rsidRDefault="002656A1" w:rsidP="00E92698">
            <w:pPr>
              <w:ind w:left="-41"/>
              <w:jc w:val="center"/>
            </w:pPr>
            <w:r w:rsidRPr="0067464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656A1" w:rsidRPr="00DF381D" w:rsidRDefault="002656A1" w:rsidP="00341F85">
            <w:pPr>
              <w:jc w:val="center"/>
              <w:rPr>
                <w:highlight w:val="yellow"/>
              </w:rPr>
            </w:pPr>
            <w:r w:rsidRPr="00674644">
              <w:t>Легковой автомобиль ШЕВРОЛЕ АВЕО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166 627,94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4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Жилой дом</w:t>
            </w:r>
          </w:p>
        </w:tc>
        <w:tc>
          <w:tcPr>
            <w:tcW w:w="789" w:type="dxa"/>
            <w:gridSpan w:val="5"/>
          </w:tcPr>
          <w:p w:rsidR="002656A1" w:rsidRPr="00674644" w:rsidRDefault="002656A1" w:rsidP="00341F85">
            <w:pPr>
              <w:jc w:val="center"/>
            </w:pPr>
            <w:r w:rsidRPr="00674644">
              <w:t>55,9</w:t>
            </w:r>
          </w:p>
        </w:tc>
        <w:tc>
          <w:tcPr>
            <w:tcW w:w="1067" w:type="dxa"/>
            <w:gridSpan w:val="2"/>
          </w:tcPr>
          <w:p w:rsidR="002656A1" w:rsidRPr="00674644" w:rsidRDefault="002656A1" w:rsidP="00341F85">
            <w:pPr>
              <w:jc w:val="center"/>
            </w:pPr>
            <w:r w:rsidRPr="0067464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DF381D" w:rsidRDefault="002656A1" w:rsidP="00341F8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7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341F85">
            <w:pPr>
              <w:jc w:val="center"/>
            </w:pPr>
            <w:r w:rsidRPr="00674644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674644" w:rsidRDefault="002656A1" w:rsidP="00341F85">
            <w:pPr>
              <w:ind w:left="-69" w:right="-89"/>
              <w:jc w:val="center"/>
            </w:pPr>
            <w:r w:rsidRPr="00674644">
              <w:t>5446,0</w:t>
            </w:r>
          </w:p>
        </w:tc>
        <w:tc>
          <w:tcPr>
            <w:tcW w:w="1067" w:type="dxa"/>
            <w:gridSpan w:val="2"/>
          </w:tcPr>
          <w:p w:rsidR="002656A1" w:rsidRPr="00674644" w:rsidRDefault="002656A1" w:rsidP="00341F85">
            <w:pPr>
              <w:ind w:left="-41"/>
              <w:jc w:val="center"/>
            </w:pPr>
            <w:r w:rsidRPr="0067464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656A1" w:rsidRPr="00DF381D" w:rsidRDefault="002656A1" w:rsidP="00341F85">
            <w:pPr>
              <w:jc w:val="center"/>
              <w:rPr>
                <w:highlight w:val="yellow"/>
              </w:rPr>
            </w:pPr>
            <w:r w:rsidRPr="00674644">
              <w:t xml:space="preserve">Легковой автомобиль КИА </w:t>
            </w:r>
            <w:r w:rsidRPr="00674644">
              <w:rPr>
                <w:lang w:val="en-US"/>
              </w:rPr>
              <w:t>Ceed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3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  <w:r w:rsidRPr="00674644">
              <w:t>Жилой дом</w:t>
            </w:r>
          </w:p>
        </w:tc>
        <w:tc>
          <w:tcPr>
            <w:tcW w:w="789" w:type="dxa"/>
            <w:gridSpan w:val="5"/>
          </w:tcPr>
          <w:p w:rsidR="002656A1" w:rsidRPr="00674644" w:rsidRDefault="002656A1" w:rsidP="00E92698">
            <w:pPr>
              <w:jc w:val="center"/>
            </w:pPr>
            <w:r w:rsidRPr="00674644">
              <w:t>65,5</w:t>
            </w:r>
          </w:p>
        </w:tc>
        <w:tc>
          <w:tcPr>
            <w:tcW w:w="1067" w:type="dxa"/>
            <w:gridSpan w:val="2"/>
          </w:tcPr>
          <w:p w:rsidR="002656A1" w:rsidRPr="00674644" w:rsidRDefault="002656A1" w:rsidP="00E92698">
            <w:pPr>
              <w:ind w:left="-41"/>
              <w:jc w:val="center"/>
            </w:pPr>
            <w:r w:rsidRPr="0067464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  <w:vAlign w:val="center"/>
          </w:tcPr>
          <w:p w:rsidR="002656A1" w:rsidRPr="00DF381D" w:rsidRDefault="002656A1" w:rsidP="00341F85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674644">
            <w:pPr>
              <w:ind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  <w:r>
              <w:rPr>
                <w:sz w:val="23"/>
                <w:szCs w:val="23"/>
              </w:rPr>
              <w:br/>
            </w:r>
            <w:r w:rsidRPr="00674644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746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C3F82" w:rsidRDefault="002656A1" w:rsidP="00525F16">
            <w:pPr>
              <w:jc w:val="center"/>
            </w:pPr>
            <w:r w:rsidRPr="00AC3F82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AC3F82" w:rsidRDefault="002656A1" w:rsidP="00525F16">
            <w:pPr>
              <w:jc w:val="center"/>
            </w:pPr>
            <w:r w:rsidRPr="00AC3F82">
              <w:t>201,0</w:t>
            </w:r>
          </w:p>
        </w:tc>
        <w:tc>
          <w:tcPr>
            <w:tcW w:w="1067" w:type="dxa"/>
            <w:gridSpan w:val="2"/>
          </w:tcPr>
          <w:p w:rsidR="002656A1" w:rsidRPr="00AC3F82" w:rsidRDefault="002656A1" w:rsidP="00525F16">
            <w:pPr>
              <w:ind w:left="-41"/>
              <w:jc w:val="center"/>
            </w:pPr>
            <w:r w:rsidRPr="00AC3F8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D37BD">
            <w:pPr>
              <w:jc w:val="center"/>
              <w:rPr>
                <w:highlight w:val="yellow"/>
              </w:rPr>
            </w:pPr>
            <w:r w:rsidRPr="00AC3F8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4644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C3F82" w:rsidRDefault="002656A1" w:rsidP="00525F16">
            <w:pPr>
              <w:jc w:val="center"/>
            </w:pPr>
            <w:r w:rsidRPr="00AC3F82">
              <w:t>Жилой дом</w:t>
            </w:r>
          </w:p>
        </w:tc>
        <w:tc>
          <w:tcPr>
            <w:tcW w:w="789" w:type="dxa"/>
            <w:gridSpan w:val="5"/>
          </w:tcPr>
          <w:p w:rsidR="002656A1" w:rsidRPr="00AC3F82" w:rsidRDefault="002656A1" w:rsidP="00525F16">
            <w:pPr>
              <w:jc w:val="center"/>
            </w:pPr>
            <w:r w:rsidRPr="00AC3F82">
              <w:t>55,9</w:t>
            </w:r>
          </w:p>
        </w:tc>
        <w:tc>
          <w:tcPr>
            <w:tcW w:w="1067" w:type="dxa"/>
            <w:gridSpan w:val="2"/>
          </w:tcPr>
          <w:p w:rsidR="002656A1" w:rsidRPr="00AC3F82" w:rsidRDefault="002656A1" w:rsidP="00525F16">
            <w:pPr>
              <w:jc w:val="center"/>
            </w:pPr>
            <w:r w:rsidRPr="00AC3F8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D37BD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C3F82" w:rsidRDefault="002656A1" w:rsidP="00891B20">
            <w:pPr>
              <w:ind w:right="-24"/>
              <w:jc w:val="center"/>
              <w:rPr>
                <w:sz w:val="23"/>
                <w:szCs w:val="23"/>
              </w:rPr>
            </w:pPr>
            <w:r w:rsidRPr="00AC3F82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C3F8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C3F8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C3F82" w:rsidRDefault="002656A1" w:rsidP="00525F16">
            <w:pPr>
              <w:jc w:val="center"/>
            </w:pPr>
            <w:r w:rsidRPr="00AC3F82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AC3F82" w:rsidRDefault="002656A1" w:rsidP="00525F16">
            <w:pPr>
              <w:jc w:val="center"/>
            </w:pPr>
            <w:r w:rsidRPr="00AC3F82">
              <w:t>201,0</w:t>
            </w:r>
          </w:p>
        </w:tc>
        <w:tc>
          <w:tcPr>
            <w:tcW w:w="1067" w:type="dxa"/>
            <w:gridSpan w:val="2"/>
          </w:tcPr>
          <w:p w:rsidR="002656A1" w:rsidRPr="00AC3F82" w:rsidRDefault="002656A1" w:rsidP="00525F16">
            <w:pPr>
              <w:ind w:left="-41"/>
              <w:jc w:val="center"/>
            </w:pPr>
            <w:r w:rsidRPr="00AC3F8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D37BD">
            <w:pPr>
              <w:jc w:val="center"/>
              <w:rPr>
                <w:highlight w:val="yellow"/>
              </w:rPr>
            </w:pPr>
            <w:r w:rsidRPr="00AC3F8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C3F82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C3F82" w:rsidRDefault="002656A1" w:rsidP="00525F16">
            <w:pPr>
              <w:jc w:val="center"/>
            </w:pPr>
            <w:r w:rsidRPr="00AC3F82">
              <w:t>Жилой дом</w:t>
            </w:r>
          </w:p>
        </w:tc>
        <w:tc>
          <w:tcPr>
            <w:tcW w:w="789" w:type="dxa"/>
            <w:gridSpan w:val="5"/>
          </w:tcPr>
          <w:p w:rsidR="002656A1" w:rsidRPr="00AC3F82" w:rsidRDefault="002656A1" w:rsidP="00525F16">
            <w:pPr>
              <w:jc w:val="center"/>
            </w:pPr>
            <w:r w:rsidRPr="00AC3F82">
              <w:t>55,9</w:t>
            </w:r>
          </w:p>
        </w:tc>
        <w:tc>
          <w:tcPr>
            <w:tcW w:w="1067" w:type="dxa"/>
            <w:gridSpan w:val="2"/>
          </w:tcPr>
          <w:p w:rsidR="002656A1" w:rsidRPr="00AC3F82" w:rsidRDefault="002656A1" w:rsidP="00525F16">
            <w:pPr>
              <w:jc w:val="center"/>
            </w:pPr>
            <w:r w:rsidRPr="00AC3F8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D37BD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  <w:rPr>
                <w:sz w:val="23"/>
                <w:szCs w:val="23"/>
              </w:rPr>
            </w:pPr>
            <w:r w:rsidRPr="00C87F15">
              <w:rPr>
                <w:sz w:val="23"/>
                <w:szCs w:val="23"/>
              </w:rPr>
              <w:t>Зубенко В.В.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2B0B2F">
            <w:pPr>
              <w:ind w:left="-32" w:right="-25"/>
              <w:jc w:val="center"/>
            </w:pPr>
            <w:r w:rsidRPr="00C87F15">
              <w:t xml:space="preserve">Ведущий специалист отдела учета, анализа и отчетности </w:t>
            </w:r>
            <w:r w:rsidRPr="00C87F15">
              <w:lastRenderedPageBreak/>
              <w:t>платежей по земле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lastRenderedPageBreak/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Индивидуальная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50,4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  <w:r w:rsidRPr="00C87F15">
              <w:t>Квартира</w:t>
            </w:r>
          </w:p>
        </w:tc>
        <w:tc>
          <w:tcPr>
            <w:tcW w:w="789" w:type="dxa"/>
            <w:gridSpan w:val="5"/>
          </w:tcPr>
          <w:p w:rsidR="002656A1" w:rsidRPr="00C87F15" w:rsidRDefault="002656A1" w:rsidP="00E92698">
            <w:pPr>
              <w:jc w:val="center"/>
            </w:pPr>
            <w:r w:rsidRPr="00C87F15">
              <w:t>47,6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E92698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C87F15">
              <w:t xml:space="preserve">Легковой автомобиль </w:t>
            </w:r>
            <w:r w:rsidRPr="00C87F15">
              <w:rPr>
                <w:lang w:val="en-US"/>
              </w:rPr>
              <w:t>CHEVROLET SPARK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87F15">
              <w:t>675 495,41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4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  <w:r w:rsidRPr="00C87F15">
              <w:t>Квартира</w:t>
            </w:r>
          </w:p>
          <w:p w:rsidR="002656A1" w:rsidRPr="00C87F15" w:rsidRDefault="002656A1" w:rsidP="00C87F15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5"/>
          </w:tcPr>
          <w:p w:rsidR="002656A1" w:rsidRPr="00C87F15" w:rsidRDefault="002656A1" w:rsidP="00E92698">
            <w:pPr>
              <w:jc w:val="center"/>
              <w:rPr>
                <w:lang w:val="en-US"/>
              </w:rPr>
            </w:pPr>
            <w:r w:rsidRPr="00C87F15">
              <w:rPr>
                <w:lang w:val="en-US"/>
              </w:rPr>
              <w:lastRenderedPageBreak/>
              <w:t>60.7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E92698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2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  <w:rPr>
                <w:sz w:val="23"/>
                <w:szCs w:val="23"/>
              </w:rPr>
            </w:pPr>
            <w:r w:rsidRPr="00C87F15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Общая долевая</w:t>
            </w:r>
          </w:p>
          <w:p w:rsidR="002656A1" w:rsidRPr="00C87F15" w:rsidRDefault="002656A1" w:rsidP="00C87F15">
            <w:pPr>
              <w:jc w:val="center"/>
            </w:pPr>
            <w:r>
              <w:t>(1/5</w:t>
            </w:r>
            <w:r w:rsidRPr="00C87F15">
              <w:t xml:space="preserve"> доля)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>
              <w:t>64,7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Квартира</w:t>
            </w:r>
          </w:p>
          <w:p w:rsidR="002656A1" w:rsidRPr="00C87F15" w:rsidRDefault="002656A1" w:rsidP="00C87F15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5"/>
          </w:tcPr>
          <w:p w:rsidR="002656A1" w:rsidRPr="00C87F15" w:rsidRDefault="002656A1" w:rsidP="00C87F15">
            <w:pPr>
              <w:jc w:val="center"/>
              <w:rPr>
                <w:lang w:val="en-US"/>
              </w:rPr>
            </w:pPr>
            <w:r w:rsidRPr="00C87F15">
              <w:rPr>
                <w:lang w:val="en-US"/>
              </w:rPr>
              <w:t>60.7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C87F15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  <w:rPr>
                <w:highlight w:val="yellow"/>
              </w:rPr>
            </w:pPr>
            <w:r w:rsidRPr="00C87F15">
              <w:t>Легковой автомобиль</w:t>
            </w:r>
            <w:r>
              <w:t xml:space="preserve"> РЕНО ЛАГУНА 2 </w:t>
            </w:r>
            <w:r>
              <w:rPr>
                <w:lang w:val="en-US"/>
              </w:rPr>
              <w:t>CED</w:t>
            </w:r>
            <w:r>
              <w:t xml:space="preserve"> 16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87F15">
              <w:t>114 499,09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7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Default="002656A1" w:rsidP="00C87F15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C87F15">
            <w:pPr>
              <w:jc w:val="center"/>
            </w:pPr>
            <w:r w:rsidRPr="00C87F15">
              <w:t>Квартира</w:t>
            </w:r>
          </w:p>
          <w:p w:rsidR="002656A1" w:rsidRPr="00C87F15" w:rsidRDefault="002656A1" w:rsidP="00C87F15">
            <w:pPr>
              <w:jc w:val="center"/>
              <w:rPr>
                <w:lang w:val="en-US"/>
              </w:rPr>
            </w:pPr>
          </w:p>
        </w:tc>
        <w:tc>
          <w:tcPr>
            <w:tcW w:w="789" w:type="dxa"/>
            <w:gridSpan w:val="5"/>
          </w:tcPr>
          <w:p w:rsidR="002656A1" w:rsidRPr="00C87F15" w:rsidRDefault="002656A1" w:rsidP="00C87F15">
            <w:pPr>
              <w:jc w:val="center"/>
              <w:rPr>
                <w:lang w:val="en-US"/>
              </w:rPr>
            </w:pPr>
            <w:r w:rsidRPr="00C87F15">
              <w:rPr>
                <w:lang w:val="en-US"/>
              </w:rPr>
              <w:t>6</w:t>
            </w:r>
            <w:r>
              <w:t>4</w:t>
            </w:r>
            <w:r w:rsidRPr="00C87F15">
              <w:rPr>
                <w:lang w:val="en-US"/>
              </w:rPr>
              <w:t>.7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C87F15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4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D854CD">
            <w:pPr>
              <w:ind w:left="-14" w:right="-20"/>
              <w:jc w:val="center"/>
              <w:rPr>
                <w:sz w:val="23"/>
                <w:szCs w:val="23"/>
              </w:rPr>
            </w:pPr>
            <w:r w:rsidRPr="00C87F15">
              <w:rPr>
                <w:sz w:val="23"/>
                <w:szCs w:val="23"/>
              </w:rPr>
              <w:t>несовершенно</w:t>
            </w:r>
            <w:r w:rsidRPr="00C87F15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87F1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  <w:r w:rsidRPr="00C87F15">
              <w:t>Квартира</w:t>
            </w:r>
          </w:p>
        </w:tc>
        <w:tc>
          <w:tcPr>
            <w:tcW w:w="789" w:type="dxa"/>
            <w:gridSpan w:val="5"/>
          </w:tcPr>
          <w:p w:rsidR="002656A1" w:rsidRPr="00C87F15" w:rsidRDefault="002656A1" w:rsidP="00E92698">
            <w:pPr>
              <w:jc w:val="center"/>
            </w:pPr>
            <w:r w:rsidRPr="00C87F15">
              <w:t>60,7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E92698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87F15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87F15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4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87F15" w:rsidRDefault="002656A1" w:rsidP="00E92698">
            <w:pPr>
              <w:jc w:val="center"/>
            </w:pPr>
            <w:r w:rsidRPr="00C87F15">
              <w:t>Квартира</w:t>
            </w:r>
          </w:p>
        </w:tc>
        <w:tc>
          <w:tcPr>
            <w:tcW w:w="789" w:type="dxa"/>
            <w:gridSpan w:val="5"/>
          </w:tcPr>
          <w:p w:rsidR="002656A1" w:rsidRPr="00C87F15" w:rsidRDefault="002656A1" w:rsidP="00E92698">
            <w:pPr>
              <w:jc w:val="center"/>
            </w:pPr>
            <w:r w:rsidRPr="00C87F15">
              <w:t>47,6</w:t>
            </w:r>
          </w:p>
        </w:tc>
        <w:tc>
          <w:tcPr>
            <w:tcW w:w="1067" w:type="dxa"/>
            <w:gridSpan w:val="2"/>
          </w:tcPr>
          <w:p w:rsidR="002656A1" w:rsidRPr="00C87F15" w:rsidRDefault="002656A1" w:rsidP="00E92698">
            <w:pPr>
              <w:ind w:left="-41"/>
              <w:jc w:val="center"/>
            </w:pPr>
            <w:r w:rsidRPr="00C87F15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29"/>
        </w:trPr>
        <w:tc>
          <w:tcPr>
            <w:tcW w:w="4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350516">
            <w:pPr>
              <w:ind w:left="-44"/>
              <w:jc w:val="center"/>
              <w:rPr>
                <w:sz w:val="23"/>
                <w:szCs w:val="23"/>
              </w:rPr>
            </w:pPr>
            <w:r w:rsidRPr="00764732">
              <w:rPr>
                <w:sz w:val="23"/>
                <w:szCs w:val="23"/>
              </w:rPr>
              <w:t>Кириченко Ю.С.</w:t>
            </w:r>
          </w:p>
        </w:tc>
        <w:tc>
          <w:tcPr>
            <w:tcW w:w="192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2B0B2F">
            <w:pPr>
              <w:ind w:left="-32" w:right="-25"/>
              <w:jc w:val="center"/>
              <w:rPr>
                <w:sz w:val="20"/>
                <w:szCs w:val="20"/>
              </w:rPr>
            </w:pPr>
            <w:r w:rsidRPr="00764732">
              <w:rPr>
                <w:szCs w:val="20"/>
              </w:rPr>
              <w:t xml:space="preserve">Главный специалист отдела учета, анализа и отчетности платежей по земле </w:t>
            </w:r>
          </w:p>
        </w:tc>
        <w:tc>
          <w:tcPr>
            <w:tcW w:w="123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350516">
            <w:pPr>
              <w:jc w:val="center"/>
            </w:pPr>
            <w:r w:rsidRPr="00764732">
              <w:t>Квартира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2656A1" w:rsidRPr="00764732" w:rsidRDefault="002656A1" w:rsidP="00350516">
            <w:pPr>
              <w:jc w:val="center"/>
            </w:pPr>
            <w:r w:rsidRPr="00764732">
              <w:t>Общая долевая</w:t>
            </w:r>
          </w:p>
          <w:p w:rsidR="002656A1" w:rsidRPr="00764732" w:rsidRDefault="002656A1" w:rsidP="00764732">
            <w:pPr>
              <w:jc w:val="center"/>
            </w:pPr>
            <w:r w:rsidRPr="00764732">
              <w:t>(1/16 доля)</w:t>
            </w:r>
          </w:p>
        </w:tc>
        <w:tc>
          <w:tcPr>
            <w:tcW w:w="1186" w:type="dxa"/>
            <w:gridSpan w:val="8"/>
            <w:vMerge w:val="restart"/>
            <w:shd w:val="clear" w:color="auto" w:fill="auto"/>
          </w:tcPr>
          <w:p w:rsidR="002656A1" w:rsidRPr="00764732" w:rsidRDefault="002656A1" w:rsidP="00350516">
            <w:pPr>
              <w:jc w:val="center"/>
            </w:pPr>
            <w:r w:rsidRPr="00764732">
              <w:t>50,5</w:t>
            </w:r>
          </w:p>
        </w:tc>
        <w:tc>
          <w:tcPr>
            <w:tcW w:w="956" w:type="dxa"/>
            <w:gridSpan w:val="2"/>
            <w:vMerge w:val="restart"/>
            <w:shd w:val="clear" w:color="auto" w:fill="auto"/>
          </w:tcPr>
          <w:p w:rsidR="002656A1" w:rsidRPr="00764732" w:rsidRDefault="002656A1" w:rsidP="00350516">
            <w:pPr>
              <w:ind w:left="-16" w:right="-89"/>
              <w:jc w:val="center"/>
            </w:pPr>
            <w:r w:rsidRPr="00764732">
              <w:t>Россия</w:t>
            </w:r>
          </w:p>
        </w:tc>
        <w:tc>
          <w:tcPr>
            <w:tcW w:w="138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350516">
            <w:pPr>
              <w:jc w:val="center"/>
            </w:pPr>
            <w:r w:rsidRPr="00764732">
              <w:t>Земельный участок</w:t>
            </w:r>
          </w:p>
        </w:tc>
        <w:tc>
          <w:tcPr>
            <w:tcW w:w="789" w:type="dxa"/>
            <w:gridSpan w:val="5"/>
            <w:shd w:val="clear" w:color="auto" w:fill="auto"/>
          </w:tcPr>
          <w:p w:rsidR="002656A1" w:rsidRPr="00764732" w:rsidRDefault="002656A1" w:rsidP="00350516">
            <w:pPr>
              <w:ind w:left="-79" w:right="-106"/>
              <w:jc w:val="center"/>
              <w:rPr>
                <w:lang w:val="en-US"/>
              </w:rPr>
            </w:pPr>
            <w:r w:rsidRPr="00764732">
              <w:t>1201,</w:t>
            </w:r>
            <w:r w:rsidRPr="00764732">
              <w:rPr>
                <w:lang w:val="en-US"/>
              </w:rPr>
              <w:t>0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2656A1" w:rsidRPr="00764732" w:rsidRDefault="002656A1" w:rsidP="00350516">
            <w:pPr>
              <w:jc w:val="center"/>
              <w:rPr>
                <w:vanish/>
              </w:rPr>
            </w:pPr>
            <w:r w:rsidRPr="00764732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  <w:lang w:val="en-US"/>
              </w:rPr>
            </w:pPr>
            <w:r w:rsidRPr="00764732">
              <w:t>нет</w:t>
            </w:r>
          </w:p>
        </w:tc>
        <w:tc>
          <w:tcPr>
            <w:tcW w:w="130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</w:rPr>
            </w:pPr>
            <w:r w:rsidRPr="00764732">
              <w:t>595 741,09</w:t>
            </w:r>
          </w:p>
        </w:tc>
        <w:tc>
          <w:tcPr>
            <w:tcW w:w="157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5"/>
        </w:trPr>
        <w:tc>
          <w:tcPr>
            <w:tcW w:w="4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186" w:type="dxa"/>
            <w:gridSpan w:val="8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350516">
            <w:pPr>
              <w:jc w:val="center"/>
            </w:pPr>
            <w:r w:rsidRPr="00764732">
              <w:t>Квартира</w:t>
            </w:r>
          </w:p>
        </w:tc>
        <w:tc>
          <w:tcPr>
            <w:tcW w:w="789" w:type="dxa"/>
            <w:gridSpan w:val="5"/>
            <w:shd w:val="clear" w:color="auto" w:fill="auto"/>
          </w:tcPr>
          <w:p w:rsidR="002656A1" w:rsidRPr="00764732" w:rsidRDefault="002656A1" w:rsidP="00350516">
            <w:pPr>
              <w:jc w:val="center"/>
              <w:rPr>
                <w:lang w:val="en-US"/>
              </w:rPr>
            </w:pPr>
            <w:r w:rsidRPr="00764732">
              <w:t>44,</w:t>
            </w:r>
            <w:r w:rsidRPr="00764732">
              <w:rPr>
                <w:lang w:val="en-US"/>
              </w:rPr>
              <w:t>0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2656A1" w:rsidRPr="00764732" w:rsidRDefault="002656A1" w:rsidP="00350516">
            <w:pPr>
              <w:jc w:val="center"/>
            </w:pPr>
            <w:r w:rsidRPr="00764732">
              <w:t>Россия</w:t>
            </w:r>
          </w:p>
        </w:tc>
        <w:tc>
          <w:tcPr>
            <w:tcW w:w="140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44"/>
        </w:trPr>
        <w:tc>
          <w:tcPr>
            <w:tcW w:w="4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186" w:type="dxa"/>
            <w:gridSpan w:val="8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656A1" w:rsidRPr="00764732" w:rsidRDefault="002656A1" w:rsidP="00350516">
            <w:pPr>
              <w:jc w:val="center"/>
            </w:pPr>
            <w:r w:rsidRPr="00764732">
              <w:t>Квартира (3/4 доли)</w:t>
            </w:r>
          </w:p>
        </w:tc>
        <w:tc>
          <w:tcPr>
            <w:tcW w:w="789" w:type="dxa"/>
            <w:gridSpan w:val="5"/>
            <w:shd w:val="clear" w:color="auto" w:fill="auto"/>
          </w:tcPr>
          <w:p w:rsidR="002656A1" w:rsidRPr="00764732" w:rsidRDefault="002656A1" w:rsidP="00350516">
            <w:pPr>
              <w:jc w:val="center"/>
            </w:pPr>
            <w:r w:rsidRPr="00764732">
              <w:t>50,5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2656A1" w:rsidRPr="00764732" w:rsidRDefault="002656A1" w:rsidP="00350516">
            <w:pPr>
              <w:jc w:val="center"/>
            </w:pPr>
            <w:r w:rsidRPr="00764732">
              <w:t>Россия</w:t>
            </w:r>
          </w:p>
        </w:tc>
        <w:tc>
          <w:tcPr>
            <w:tcW w:w="140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350516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4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7337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7337B" w:rsidRDefault="002656A1" w:rsidP="00C92AC1">
            <w:pPr>
              <w:ind w:left="-22"/>
              <w:jc w:val="center"/>
              <w:rPr>
                <w:sz w:val="23"/>
                <w:szCs w:val="23"/>
              </w:rPr>
            </w:pPr>
            <w:r w:rsidRPr="0007337B">
              <w:rPr>
                <w:sz w:val="23"/>
                <w:szCs w:val="23"/>
              </w:rPr>
              <w:t>Булатецкая Е.Н.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7337B" w:rsidRDefault="002656A1" w:rsidP="00E92698">
            <w:pPr>
              <w:jc w:val="center"/>
            </w:pPr>
            <w:r w:rsidRPr="0007337B">
              <w:t>Начальник отдела контроля за использованием земель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5B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5BD" w:rsidRDefault="002656A1" w:rsidP="00E92698">
            <w:pPr>
              <w:jc w:val="center"/>
            </w:pPr>
            <w:r w:rsidRPr="00EB15BD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EB15BD" w:rsidRDefault="002656A1" w:rsidP="00E92698">
            <w:pPr>
              <w:jc w:val="center"/>
            </w:pPr>
            <w:r w:rsidRPr="00EB15BD">
              <w:t>572,0</w:t>
            </w:r>
          </w:p>
        </w:tc>
        <w:tc>
          <w:tcPr>
            <w:tcW w:w="1067" w:type="dxa"/>
            <w:gridSpan w:val="2"/>
          </w:tcPr>
          <w:p w:rsidR="002656A1" w:rsidRPr="00EB15BD" w:rsidRDefault="002656A1" w:rsidP="00E92698">
            <w:pPr>
              <w:ind w:left="-41"/>
              <w:jc w:val="center"/>
            </w:pPr>
            <w:r w:rsidRPr="00EB15B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5B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B15BD">
            <w:pPr>
              <w:ind w:right="-53"/>
              <w:jc w:val="center"/>
              <w:rPr>
                <w:highlight w:val="yellow"/>
              </w:rPr>
            </w:pPr>
            <w:r w:rsidRPr="00EB15BD">
              <w:t>1 037 507,34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1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5BD" w:rsidRDefault="002656A1" w:rsidP="00E92698">
            <w:pPr>
              <w:jc w:val="center"/>
            </w:pPr>
            <w:r w:rsidRPr="00EB15BD">
              <w:t>Жилой дом</w:t>
            </w:r>
          </w:p>
        </w:tc>
        <w:tc>
          <w:tcPr>
            <w:tcW w:w="789" w:type="dxa"/>
            <w:gridSpan w:val="5"/>
          </w:tcPr>
          <w:p w:rsidR="002656A1" w:rsidRPr="00EB15BD" w:rsidRDefault="002656A1" w:rsidP="00E92698">
            <w:pPr>
              <w:jc w:val="center"/>
            </w:pPr>
            <w:r w:rsidRPr="00EB15BD">
              <w:t>23,5</w:t>
            </w:r>
          </w:p>
        </w:tc>
        <w:tc>
          <w:tcPr>
            <w:tcW w:w="1067" w:type="dxa"/>
            <w:gridSpan w:val="2"/>
          </w:tcPr>
          <w:p w:rsidR="002656A1" w:rsidRPr="00EB15BD" w:rsidRDefault="002656A1" w:rsidP="00E92698">
            <w:pPr>
              <w:ind w:left="-41"/>
              <w:jc w:val="center"/>
            </w:pPr>
            <w:r w:rsidRPr="00EB15B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9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EB15BD" w:rsidRDefault="002656A1" w:rsidP="00443553">
            <w:pPr>
              <w:ind w:right="-24"/>
              <w:jc w:val="center"/>
              <w:rPr>
                <w:sz w:val="23"/>
                <w:szCs w:val="23"/>
              </w:rPr>
            </w:pPr>
            <w:r w:rsidRPr="00EB15BD">
              <w:rPr>
                <w:sz w:val="23"/>
                <w:szCs w:val="23"/>
              </w:rPr>
              <w:t>несовершенно</w:t>
            </w:r>
            <w:r w:rsidRPr="00EB15B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EB15B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5B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5BD" w:rsidRDefault="002656A1" w:rsidP="00E92698">
            <w:pPr>
              <w:jc w:val="center"/>
            </w:pPr>
            <w:r w:rsidRPr="00EB15BD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EB15BD" w:rsidRDefault="002656A1" w:rsidP="00E92698">
            <w:pPr>
              <w:jc w:val="center"/>
            </w:pPr>
            <w:r w:rsidRPr="00EB15BD">
              <w:t>572,0</w:t>
            </w:r>
          </w:p>
        </w:tc>
        <w:tc>
          <w:tcPr>
            <w:tcW w:w="1067" w:type="dxa"/>
            <w:gridSpan w:val="2"/>
          </w:tcPr>
          <w:p w:rsidR="002656A1" w:rsidRPr="00EB15BD" w:rsidRDefault="002656A1" w:rsidP="00E92698">
            <w:pPr>
              <w:ind w:left="-41"/>
              <w:jc w:val="center"/>
            </w:pPr>
            <w:r w:rsidRPr="00EB15B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5B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B15BD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4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B15BD" w:rsidRDefault="002656A1" w:rsidP="00E92698">
            <w:pPr>
              <w:jc w:val="center"/>
            </w:pPr>
            <w:r w:rsidRPr="00EB15BD">
              <w:t>Жилой дом</w:t>
            </w:r>
          </w:p>
        </w:tc>
        <w:tc>
          <w:tcPr>
            <w:tcW w:w="789" w:type="dxa"/>
            <w:gridSpan w:val="5"/>
          </w:tcPr>
          <w:p w:rsidR="002656A1" w:rsidRPr="00EB15BD" w:rsidRDefault="002656A1" w:rsidP="00E92698">
            <w:pPr>
              <w:jc w:val="center"/>
            </w:pPr>
            <w:r w:rsidRPr="00EB15BD">
              <w:t>23,5</w:t>
            </w:r>
          </w:p>
        </w:tc>
        <w:tc>
          <w:tcPr>
            <w:tcW w:w="1067" w:type="dxa"/>
            <w:gridSpan w:val="2"/>
          </w:tcPr>
          <w:p w:rsidR="002656A1" w:rsidRPr="00EB15BD" w:rsidRDefault="002656A1" w:rsidP="00E92698">
            <w:pPr>
              <w:ind w:left="-41"/>
              <w:jc w:val="center"/>
            </w:pPr>
            <w:r w:rsidRPr="00EB15B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3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B1A2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  <w:rPr>
                <w:sz w:val="23"/>
                <w:szCs w:val="23"/>
              </w:rPr>
            </w:pPr>
            <w:r w:rsidRPr="007B1A28">
              <w:rPr>
                <w:sz w:val="23"/>
                <w:szCs w:val="23"/>
              </w:rPr>
              <w:t>Васильева И.А.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E770D">
            <w:pPr>
              <w:ind w:left="-12" w:right="-35"/>
              <w:jc w:val="center"/>
              <w:rPr>
                <w:highlight w:val="yellow"/>
              </w:rPr>
            </w:pPr>
            <w:r w:rsidRPr="007B1A28">
              <w:t>Главный специалист отдела контроля за использованием земель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47,6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B1A28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812 849,72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717E3">
            <w:pPr>
              <w:ind w:left="-15" w:right="-35"/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Общая долевая</w:t>
            </w:r>
          </w:p>
          <w:p w:rsidR="002656A1" w:rsidRPr="007B1A28" w:rsidRDefault="002656A1" w:rsidP="00E92698">
            <w:pPr>
              <w:jc w:val="center"/>
            </w:pPr>
            <w:r w:rsidRPr="007B1A28">
              <w:lastRenderedPageBreak/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lastRenderedPageBreak/>
              <w:t>55,8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7B1A28" w:rsidRDefault="002656A1" w:rsidP="00E92698">
            <w:pPr>
              <w:jc w:val="center"/>
            </w:pPr>
            <w:r w:rsidRPr="007B1A28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E770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E770D" w:rsidRDefault="002656A1" w:rsidP="007B4E51">
            <w:pPr>
              <w:ind w:left="-22" w:right="-46"/>
              <w:jc w:val="center"/>
              <w:rPr>
                <w:sz w:val="23"/>
                <w:szCs w:val="23"/>
              </w:rPr>
            </w:pPr>
            <w:r w:rsidRPr="003E770D">
              <w:rPr>
                <w:sz w:val="23"/>
                <w:szCs w:val="23"/>
              </w:rPr>
              <w:t>Новожилова Е.А.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E770D" w:rsidRDefault="002656A1" w:rsidP="00E717E3">
            <w:pPr>
              <w:ind w:left="-15" w:right="-35"/>
              <w:jc w:val="center"/>
            </w:pPr>
            <w:r w:rsidRPr="003E770D">
              <w:t>Главный специалист отдела контроля за использованием земель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E770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 w:rsidRPr="003E770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 w:rsidRPr="003E770D">
              <w:t>59,1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 w:rsidRPr="003E770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E770D">
              <w:t>Легковой автомобиль СИТРОЕН С3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E770D">
              <w:t>623 060,46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3E770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E770D" w:rsidRDefault="002656A1" w:rsidP="007B4E51">
            <w:pPr>
              <w:ind w:left="-22" w:right="-46"/>
              <w:jc w:val="center"/>
              <w:rPr>
                <w:sz w:val="23"/>
                <w:szCs w:val="23"/>
              </w:rPr>
            </w:pPr>
            <w:r w:rsidRPr="003E770D">
              <w:rPr>
                <w:sz w:val="23"/>
                <w:szCs w:val="23"/>
              </w:rPr>
              <w:t>несовершенно</w:t>
            </w:r>
            <w:r w:rsidRPr="003E770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E770D" w:rsidRDefault="002656A1" w:rsidP="00E717E3">
            <w:pPr>
              <w:ind w:left="-15" w:right="-35"/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E770D" w:rsidRDefault="002656A1" w:rsidP="00F51A72">
            <w:pPr>
              <w:jc w:val="center"/>
            </w:pPr>
            <w:r w:rsidRPr="003E770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E770D" w:rsidRDefault="002656A1" w:rsidP="00F51A72">
            <w:pPr>
              <w:jc w:val="center"/>
            </w:pPr>
            <w:r w:rsidRPr="003E770D">
              <w:t>59,1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E770D" w:rsidRDefault="002656A1" w:rsidP="00F51A72">
            <w:pPr>
              <w:jc w:val="center"/>
            </w:pPr>
            <w:r w:rsidRPr="003E770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3E770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307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  <w:rPr>
                <w:sz w:val="23"/>
                <w:szCs w:val="23"/>
              </w:rPr>
            </w:pPr>
            <w:r w:rsidRPr="00F15702">
              <w:rPr>
                <w:sz w:val="23"/>
                <w:szCs w:val="23"/>
              </w:rPr>
              <w:t>Мамедова Т.А.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15702" w:rsidRDefault="002656A1" w:rsidP="00E717E3">
            <w:pPr>
              <w:ind w:left="-15" w:right="-35"/>
              <w:jc w:val="center"/>
            </w:pPr>
            <w:r w:rsidRPr="00F15702">
              <w:t>Главный специалист отдела контроля за использованием земель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Квартира</w:t>
            </w:r>
          </w:p>
        </w:tc>
        <w:tc>
          <w:tcPr>
            <w:tcW w:w="1404" w:type="dxa"/>
            <w:gridSpan w:val="5"/>
          </w:tcPr>
          <w:p w:rsidR="002656A1" w:rsidRPr="00F15702" w:rsidRDefault="002656A1" w:rsidP="00E92698">
            <w:pPr>
              <w:jc w:val="center"/>
            </w:pPr>
            <w:r w:rsidRPr="00F15702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F15702" w:rsidRDefault="002656A1" w:rsidP="00E92698">
            <w:pPr>
              <w:jc w:val="center"/>
            </w:pPr>
            <w:r w:rsidRPr="00F15702">
              <w:t>57,1</w:t>
            </w:r>
          </w:p>
        </w:tc>
        <w:tc>
          <w:tcPr>
            <w:tcW w:w="956" w:type="dxa"/>
            <w:gridSpan w:val="2"/>
          </w:tcPr>
          <w:p w:rsidR="002656A1" w:rsidRPr="00F15702" w:rsidRDefault="002656A1" w:rsidP="00E92698">
            <w:pPr>
              <w:jc w:val="center"/>
            </w:pPr>
            <w:r w:rsidRPr="00F15702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5702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570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5702">
              <w:t>651 845,22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1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  <w:rPr>
                <w:sz w:val="23"/>
                <w:szCs w:val="23"/>
              </w:rPr>
            </w:pPr>
            <w:r w:rsidRPr="00F15702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660474">
            <w:pPr>
              <w:ind w:left="-15" w:right="-7"/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Земельный участок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F15702" w:rsidRDefault="002656A1" w:rsidP="00E92698">
            <w:pPr>
              <w:jc w:val="center"/>
            </w:pPr>
            <w:r w:rsidRPr="00F15702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F15702" w:rsidRDefault="002656A1" w:rsidP="00E92698">
            <w:pPr>
              <w:jc w:val="center"/>
            </w:pPr>
            <w:r w:rsidRPr="00F15702">
              <w:t>517,0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F15702" w:rsidRDefault="002656A1" w:rsidP="00E92698">
            <w:pPr>
              <w:jc w:val="center"/>
            </w:pPr>
            <w:r w:rsidRPr="00F15702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57,1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Грузовой автомобиль</w:t>
            </w:r>
          </w:p>
          <w:p w:rsidR="002656A1" w:rsidRPr="00F15702" w:rsidRDefault="002656A1" w:rsidP="00E92698">
            <w:pPr>
              <w:jc w:val="center"/>
            </w:pPr>
            <w:r w:rsidRPr="00F15702">
              <w:t>ГАЗ 2705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5702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Грузовой автомобиль</w:t>
            </w:r>
          </w:p>
          <w:p w:rsidR="002656A1" w:rsidRPr="00F15702" w:rsidRDefault="002656A1" w:rsidP="00E92698">
            <w:pPr>
              <w:jc w:val="center"/>
            </w:pPr>
            <w:r w:rsidRPr="00F15702">
              <w:t>ГАЗ 377510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62"/>
        </w:trPr>
        <w:tc>
          <w:tcPr>
            <w:tcW w:w="47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4" w:space="0" w:color="auto"/>
            </w:tcBorders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tcBorders>
              <w:bottom w:val="single" w:sz="4" w:space="0" w:color="auto"/>
            </w:tcBorders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Borders>
              <w:bottom w:val="single" w:sz="4" w:space="0" w:color="auto"/>
            </w:tcBorders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F15702" w:rsidRDefault="002656A1" w:rsidP="00E92698">
            <w:pPr>
              <w:jc w:val="center"/>
            </w:pPr>
            <w:r w:rsidRPr="00F15702">
              <w:t>Грузовой автомобиль</w:t>
            </w:r>
          </w:p>
          <w:p w:rsidR="002656A1" w:rsidRPr="00F15702" w:rsidRDefault="002656A1" w:rsidP="00E92698">
            <w:pPr>
              <w:jc w:val="center"/>
            </w:pPr>
            <w:r w:rsidRPr="00F15702">
              <w:t>ГАЗ 2705</w:t>
            </w: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  <w:rPr>
                <w:sz w:val="23"/>
                <w:szCs w:val="23"/>
              </w:rPr>
            </w:pPr>
            <w:r w:rsidRPr="00694003">
              <w:rPr>
                <w:sz w:val="23"/>
                <w:szCs w:val="23"/>
              </w:rPr>
              <w:t>Шмаров В.А.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660474">
            <w:pPr>
              <w:ind w:left="-29" w:right="-35"/>
              <w:jc w:val="center"/>
            </w:pPr>
            <w:r w:rsidRPr="00694003">
              <w:t xml:space="preserve">Главный специалист отдела контроля за использованием </w:t>
            </w:r>
            <w:r w:rsidRPr="00694003">
              <w:lastRenderedPageBreak/>
              <w:t>земель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lastRenderedPageBreak/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Общая долевая</w:t>
            </w:r>
          </w:p>
          <w:p w:rsidR="002656A1" w:rsidRPr="00694003" w:rsidRDefault="002656A1" w:rsidP="00E92698">
            <w:pPr>
              <w:jc w:val="center"/>
            </w:pPr>
            <w:r w:rsidRPr="00694003">
              <w:t>(1/4 доля)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52,8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548,0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40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4003">
              <w:t>672 962,97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694003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40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548,0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40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30 136,80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2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79,8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694003">
            <w:pPr>
              <w:ind w:right="-30"/>
              <w:jc w:val="center"/>
              <w:rPr>
                <w:sz w:val="23"/>
                <w:szCs w:val="23"/>
              </w:rPr>
            </w:pPr>
            <w:r w:rsidRPr="00694003">
              <w:rPr>
                <w:sz w:val="23"/>
                <w:szCs w:val="23"/>
              </w:rPr>
              <w:t>несовершенно</w:t>
            </w:r>
            <w:r w:rsidRPr="00694003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660474">
            <w:pPr>
              <w:ind w:left="-15" w:right="-7"/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548,0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3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ind w:left="-15" w:right="-7"/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52,9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4003" w:rsidRDefault="002656A1" w:rsidP="00E92698">
            <w:pPr>
              <w:jc w:val="center"/>
            </w:pPr>
            <w:r w:rsidRPr="006940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D4763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  <w:rPr>
                <w:sz w:val="23"/>
                <w:szCs w:val="23"/>
              </w:rPr>
            </w:pPr>
            <w:r w:rsidRPr="00D47637">
              <w:rPr>
                <w:sz w:val="23"/>
                <w:szCs w:val="23"/>
              </w:rPr>
              <w:t>Куксина Н.О.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47637" w:rsidRDefault="002656A1" w:rsidP="00D540FC">
            <w:pPr>
              <w:ind w:left="-28" w:right="-35"/>
              <w:jc w:val="center"/>
            </w:pPr>
            <w:r w:rsidRPr="00D47637">
              <w:t>Главный специалист отдела контроля за использованием земель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Общая долевая</w:t>
            </w:r>
          </w:p>
          <w:p w:rsidR="002656A1" w:rsidRPr="00D47637" w:rsidRDefault="002656A1" w:rsidP="00E92698">
            <w:pPr>
              <w:jc w:val="center"/>
            </w:pPr>
            <w:r w:rsidRPr="00D47637">
              <w:t>(1/3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52,9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Квартира (2/3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52,9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47637" w:rsidRDefault="002656A1" w:rsidP="00E92698">
            <w:pPr>
              <w:jc w:val="center"/>
            </w:pPr>
            <w:r w:rsidRPr="00D4763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47637">
              <w:t>Легковой автомобиль НИССАН Микра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D47637">
            <w:pPr>
              <w:ind w:right="-14"/>
              <w:jc w:val="center"/>
              <w:rPr>
                <w:highlight w:val="yellow"/>
              </w:rPr>
            </w:pPr>
            <w:r w:rsidRPr="00D47637">
              <w:t>1 662 020,47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29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D6B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  <w:rPr>
                <w:sz w:val="23"/>
                <w:szCs w:val="23"/>
              </w:rPr>
            </w:pPr>
            <w:r w:rsidRPr="00701912">
              <w:rPr>
                <w:sz w:val="23"/>
                <w:szCs w:val="23"/>
              </w:rPr>
              <w:t>Гурина С.А.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701912" w:rsidRDefault="002656A1" w:rsidP="00D540FC">
            <w:pPr>
              <w:ind w:left="-42" w:right="-35"/>
              <w:jc w:val="center"/>
            </w:pPr>
            <w:r w:rsidRPr="00701912">
              <w:t>Ведущий специалист отдела контроля за использованием земель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191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56,2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570 113,18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7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D6B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76,0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5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D6B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1912" w:rsidRDefault="002656A1" w:rsidP="00701912">
            <w:pPr>
              <w:jc w:val="center"/>
            </w:pPr>
            <w:r w:rsidRPr="00701912">
              <w:t>8</w:t>
            </w:r>
            <w:r>
              <w:t>61</w:t>
            </w:r>
            <w:r w:rsidRPr="00701912">
              <w:t>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1912" w:rsidRDefault="002656A1" w:rsidP="00E92698">
            <w:pPr>
              <w:jc w:val="center"/>
            </w:pPr>
            <w:r w:rsidRPr="0070191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D6B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  <w:rPr>
                <w:sz w:val="23"/>
                <w:szCs w:val="23"/>
              </w:rPr>
            </w:pPr>
            <w:r w:rsidRPr="00FD6B9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 w:rsidRPr="00FD6B99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 w:rsidRPr="00FD6B99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 w:rsidRPr="00FD6B99">
              <w:t>56,2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 w:rsidRPr="00FD6B99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6B99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FD6B99">
              <w:t xml:space="preserve">Легковой автомобиль </w:t>
            </w:r>
            <w:r w:rsidRPr="00FD6B99">
              <w:rPr>
                <w:lang w:val="en-US"/>
              </w:rPr>
              <w:t>NISSAN NOTE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6B99">
              <w:t>915 205,99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FD6B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D6B99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  <w:r w:rsidRPr="00FD6B9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6B99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 w:rsidRPr="00FD6B99">
              <w:t>Квартира</w:t>
            </w:r>
          </w:p>
        </w:tc>
        <w:tc>
          <w:tcPr>
            <w:tcW w:w="789" w:type="dxa"/>
            <w:gridSpan w:val="5"/>
          </w:tcPr>
          <w:p w:rsidR="002656A1" w:rsidRPr="00FD6B99" w:rsidRDefault="002656A1" w:rsidP="00E92698">
            <w:pPr>
              <w:jc w:val="center"/>
            </w:pPr>
            <w:r w:rsidRPr="00FD6B99">
              <w:t>56,2</w:t>
            </w:r>
          </w:p>
        </w:tc>
        <w:tc>
          <w:tcPr>
            <w:tcW w:w="1067" w:type="dxa"/>
            <w:gridSpan w:val="2"/>
          </w:tcPr>
          <w:p w:rsidR="002656A1" w:rsidRPr="00FD6B99" w:rsidRDefault="002656A1" w:rsidP="00E92698">
            <w:pPr>
              <w:jc w:val="center"/>
            </w:pPr>
            <w:r w:rsidRPr="00FD6B9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6B9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D6B99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02A3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02A3B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  <w:r w:rsidRPr="00702A3B">
              <w:rPr>
                <w:sz w:val="23"/>
                <w:szCs w:val="23"/>
              </w:rPr>
              <w:t>Ключникова Е.В.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D6B99" w:rsidRDefault="002656A1" w:rsidP="00702A3B">
            <w:pPr>
              <w:ind w:left="-20" w:right="-28"/>
              <w:jc w:val="center"/>
            </w:pPr>
            <w:r w:rsidRPr="00701912">
              <w:t xml:space="preserve">Ведущий специалист отдела </w:t>
            </w:r>
            <w:r w:rsidRPr="00701912">
              <w:lastRenderedPageBreak/>
              <w:t>контроля за использованием земель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3" w:type="dxa"/>
            <w:gridSpan w:val="6"/>
            <w:vMerge w:val="restart"/>
          </w:tcPr>
          <w:p w:rsidR="002656A1" w:rsidRPr="00FD6B99" w:rsidRDefault="002656A1" w:rsidP="00E92698">
            <w:pPr>
              <w:jc w:val="center"/>
            </w:pPr>
            <w:r>
              <w:t>Общая совместная</w:t>
            </w:r>
          </w:p>
        </w:tc>
        <w:tc>
          <w:tcPr>
            <w:tcW w:w="1064" w:type="dxa"/>
            <w:gridSpan w:val="5"/>
            <w:vMerge w:val="restart"/>
          </w:tcPr>
          <w:p w:rsidR="002656A1" w:rsidRPr="00FD6B99" w:rsidRDefault="002656A1" w:rsidP="00E92698">
            <w:pPr>
              <w:jc w:val="center"/>
            </w:pPr>
            <w:r>
              <w:t>29,4</w:t>
            </w:r>
          </w:p>
        </w:tc>
        <w:tc>
          <w:tcPr>
            <w:tcW w:w="950" w:type="dxa"/>
            <w:vMerge w:val="restart"/>
          </w:tcPr>
          <w:p w:rsidR="002656A1" w:rsidRPr="00FD6B99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FD6B99" w:rsidRDefault="002656A1" w:rsidP="00E92698">
            <w:pPr>
              <w:jc w:val="center"/>
            </w:pPr>
            <w:r>
              <w:t>772,0</w:t>
            </w:r>
          </w:p>
        </w:tc>
        <w:tc>
          <w:tcPr>
            <w:tcW w:w="1067" w:type="dxa"/>
            <w:gridSpan w:val="2"/>
          </w:tcPr>
          <w:p w:rsidR="002656A1" w:rsidRPr="00FD6B99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FD6B99" w:rsidRDefault="002656A1" w:rsidP="00E92698">
            <w:pPr>
              <w:jc w:val="center"/>
            </w:pPr>
            <w:r>
              <w:t>206 800,58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702A3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702A3B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701912" w:rsidRDefault="002656A1" w:rsidP="00702A3B">
            <w:pPr>
              <w:ind w:left="-20" w:right="-28"/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413" w:type="dxa"/>
            <w:gridSpan w:val="6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064" w:type="dxa"/>
            <w:gridSpan w:val="5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950" w:type="dxa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</w:tcPr>
          <w:p w:rsidR="002656A1" w:rsidRDefault="002656A1" w:rsidP="00E92698">
            <w:pPr>
              <w:jc w:val="center"/>
            </w:pPr>
            <w:r>
              <w:t>90,0</w:t>
            </w:r>
          </w:p>
        </w:tc>
        <w:tc>
          <w:tcPr>
            <w:tcW w:w="1067" w:type="dxa"/>
            <w:gridSpan w:val="2"/>
          </w:tcPr>
          <w:p w:rsidR="002656A1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702A3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702A3B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701912" w:rsidRDefault="002656A1" w:rsidP="00702A3B">
            <w:pPr>
              <w:ind w:left="-20" w:right="-28"/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413" w:type="dxa"/>
            <w:gridSpan w:val="6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064" w:type="dxa"/>
            <w:gridSpan w:val="5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950" w:type="dxa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</w:tcPr>
          <w:p w:rsidR="002656A1" w:rsidRDefault="002656A1" w:rsidP="00E92698">
            <w:pPr>
              <w:jc w:val="center"/>
            </w:pPr>
            <w:r>
              <w:t>29,4</w:t>
            </w:r>
          </w:p>
        </w:tc>
        <w:tc>
          <w:tcPr>
            <w:tcW w:w="1067" w:type="dxa"/>
            <w:gridSpan w:val="2"/>
          </w:tcPr>
          <w:p w:rsidR="002656A1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4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D74867">
            <w:pPr>
              <w:jc w:val="center"/>
              <w:rPr>
                <w:sz w:val="23"/>
                <w:szCs w:val="23"/>
              </w:rPr>
            </w:pPr>
            <w:r w:rsidRPr="00D74867">
              <w:rPr>
                <w:sz w:val="23"/>
                <w:szCs w:val="23"/>
              </w:rPr>
              <w:t>Гаркуша И.М.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  <w:r w:rsidRPr="00D74867">
              <w:t>Ведущий специалист отдела контроля за использованием земель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FD6B99">
              <w:t>нет</w:t>
            </w: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EA7524" w:rsidRDefault="002656A1" w:rsidP="00D74867">
            <w:pPr>
              <w:jc w:val="center"/>
            </w:pPr>
            <w:r w:rsidRPr="00EA7524">
              <w:t>Жилой дом</w:t>
            </w:r>
          </w:p>
        </w:tc>
        <w:tc>
          <w:tcPr>
            <w:tcW w:w="806" w:type="dxa"/>
            <w:gridSpan w:val="6"/>
          </w:tcPr>
          <w:p w:rsidR="002656A1" w:rsidRPr="00D74867" w:rsidRDefault="002656A1" w:rsidP="00E92698">
            <w:pPr>
              <w:jc w:val="center"/>
            </w:pPr>
            <w:r w:rsidRPr="00D74867">
              <w:t>165,4</w:t>
            </w:r>
          </w:p>
        </w:tc>
        <w:tc>
          <w:tcPr>
            <w:tcW w:w="1067" w:type="dxa"/>
            <w:gridSpan w:val="2"/>
          </w:tcPr>
          <w:p w:rsidR="002656A1" w:rsidRDefault="002656A1">
            <w:r w:rsidRPr="003C436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7486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74867">
              <w:t>350 297,69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74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EA7524" w:rsidRDefault="002656A1" w:rsidP="00D74867">
            <w:pPr>
              <w:jc w:val="center"/>
            </w:pPr>
            <w:r w:rsidRPr="00EA7524">
              <w:t>Земельный участок</w:t>
            </w:r>
          </w:p>
        </w:tc>
        <w:tc>
          <w:tcPr>
            <w:tcW w:w="806" w:type="dxa"/>
            <w:gridSpan w:val="6"/>
          </w:tcPr>
          <w:p w:rsidR="002656A1" w:rsidRPr="00D74867" w:rsidRDefault="002656A1" w:rsidP="00E92698">
            <w:pPr>
              <w:jc w:val="center"/>
            </w:pPr>
            <w:r w:rsidRPr="00D74867">
              <w:t>449,0</w:t>
            </w:r>
          </w:p>
        </w:tc>
        <w:tc>
          <w:tcPr>
            <w:tcW w:w="1067" w:type="dxa"/>
            <w:gridSpan w:val="2"/>
          </w:tcPr>
          <w:p w:rsidR="002656A1" w:rsidRDefault="002656A1">
            <w:r w:rsidRPr="003C436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2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74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EA7524" w:rsidRDefault="002656A1" w:rsidP="00D74867">
            <w:pPr>
              <w:jc w:val="center"/>
            </w:pPr>
            <w:r w:rsidRPr="00EA7524">
              <w:t>Квартира</w:t>
            </w:r>
          </w:p>
        </w:tc>
        <w:tc>
          <w:tcPr>
            <w:tcW w:w="806" w:type="dxa"/>
            <w:gridSpan w:val="6"/>
          </w:tcPr>
          <w:p w:rsidR="002656A1" w:rsidRPr="00D74867" w:rsidRDefault="002656A1" w:rsidP="00E92698">
            <w:pPr>
              <w:jc w:val="center"/>
            </w:pPr>
            <w:r w:rsidRPr="00D74867">
              <w:t>43,5</w:t>
            </w:r>
          </w:p>
        </w:tc>
        <w:tc>
          <w:tcPr>
            <w:tcW w:w="1067" w:type="dxa"/>
            <w:gridSpan w:val="2"/>
          </w:tcPr>
          <w:p w:rsidR="002656A1" w:rsidRDefault="002656A1">
            <w:r w:rsidRPr="003C436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D748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</w:p>
        </w:tc>
        <w:tc>
          <w:tcPr>
            <w:tcW w:w="1205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D74867">
            <w:pPr>
              <w:jc w:val="center"/>
            </w:pPr>
            <w:r w:rsidRPr="00EA7524">
              <w:t>Земельный участок</w:t>
            </w:r>
          </w:p>
        </w:tc>
        <w:tc>
          <w:tcPr>
            <w:tcW w:w="1431" w:type="dxa"/>
            <w:gridSpan w:val="7"/>
          </w:tcPr>
          <w:p w:rsidR="002656A1" w:rsidRPr="00D74867" w:rsidRDefault="002656A1" w:rsidP="00D74867">
            <w:pPr>
              <w:jc w:val="center"/>
            </w:pPr>
            <w:r w:rsidRPr="00FD6B99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Default="002656A1" w:rsidP="00B56330">
            <w:pPr>
              <w:jc w:val="center"/>
            </w:pPr>
            <w:r w:rsidRPr="00D74867">
              <w:t>449,0</w:t>
            </w:r>
          </w:p>
        </w:tc>
        <w:tc>
          <w:tcPr>
            <w:tcW w:w="956" w:type="dxa"/>
            <w:gridSpan w:val="2"/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3C436C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Default="002656A1" w:rsidP="00B56330">
            <w:pPr>
              <w:jc w:val="center"/>
            </w:pPr>
            <w:r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 w:rsidRPr="00FD6B99">
              <w:t>Легковой автомобиль</w:t>
            </w:r>
          </w:p>
          <w:p w:rsidR="002656A1" w:rsidRPr="00D74867" w:rsidRDefault="002656A1" w:rsidP="00E92698">
            <w:pPr>
              <w:jc w:val="center"/>
            </w:pPr>
            <w:r>
              <w:t>МИЦУБИСИ оутлендер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  <w:r>
              <w:t>341 091,60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D74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</w:p>
        </w:tc>
        <w:tc>
          <w:tcPr>
            <w:tcW w:w="1205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EA7524">
              <w:t>Жилой дом</w:t>
            </w:r>
          </w:p>
        </w:tc>
        <w:tc>
          <w:tcPr>
            <w:tcW w:w="1431" w:type="dxa"/>
            <w:gridSpan w:val="7"/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FD6B99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D74867" w:rsidRDefault="002656A1" w:rsidP="004A52E3">
            <w:pPr>
              <w:jc w:val="center"/>
            </w:pPr>
            <w:r w:rsidRPr="00D74867">
              <w:t>165,4</w:t>
            </w:r>
          </w:p>
        </w:tc>
        <w:tc>
          <w:tcPr>
            <w:tcW w:w="956" w:type="dxa"/>
            <w:gridSpan w:val="2"/>
          </w:tcPr>
          <w:p w:rsidR="002656A1" w:rsidRDefault="002656A1" w:rsidP="00EF2A37">
            <w:pPr>
              <w:ind w:right="-85"/>
            </w:pPr>
            <w:r w:rsidRPr="003C436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3C436C" w:rsidRDefault="002656A1" w:rsidP="00D74867"/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D748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D540FC">
            <w:pPr>
              <w:ind w:left="-42" w:right="-35"/>
              <w:jc w:val="center"/>
            </w:pPr>
          </w:p>
        </w:tc>
        <w:tc>
          <w:tcPr>
            <w:tcW w:w="1205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546937">
            <w:pPr>
              <w:ind w:left="-21"/>
              <w:jc w:val="center"/>
            </w:pPr>
            <w:r w:rsidRPr="00EA7524">
              <w:t>Квартира</w:t>
            </w:r>
          </w:p>
        </w:tc>
        <w:tc>
          <w:tcPr>
            <w:tcW w:w="1431" w:type="dxa"/>
            <w:gridSpan w:val="7"/>
          </w:tcPr>
          <w:p w:rsidR="002656A1" w:rsidRPr="00FD6B99" w:rsidRDefault="002656A1" w:rsidP="00546937">
            <w:pPr>
              <w:ind w:left="-21"/>
              <w:jc w:val="center"/>
            </w:pPr>
            <w:r w:rsidRPr="00FD6B99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D74867" w:rsidRDefault="002656A1" w:rsidP="004A52E3">
            <w:pPr>
              <w:jc w:val="center"/>
            </w:pPr>
            <w:r w:rsidRPr="00D74867">
              <w:t>43,5</w:t>
            </w:r>
          </w:p>
        </w:tc>
        <w:tc>
          <w:tcPr>
            <w:tcW w:w="956" w:type="dxa"/>
            <w:gridSpan w:val="2"/>
          </w:tcPr>
          <w:p w:rsidR="002656A1" w:rsidRDefault="002656A1" w:rsidP="00EF2A37">
            <w:pPr>
              <w:ind w:right="-71"/>
            </w:pPr>
            <w:r w:rsidRPr="003C436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3C436C" w:rsidRDefault="002656A1" w:rsidP="00D74867"/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74867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008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B659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B6593" w:rsidRDefault="002656A1" w:rsidP="00E92698">
            <w:pPr>
              <w:jc w:val="center"/>
              <w:rPr>
                <w:sz w:val="23"/>
                <w:szCs w:val="23"/>
              </w:rPr>
            </w:pPr>
            <w:r w:rsidRPr="00FB6593">
              <w:rPr>
                <w:sz w:val="23"/>
                <w:szCs w:val="23"/>
              </w:rPr>
              <w:t>Монахов Д.И.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B6593" w:rsidRDefault="002656A1" w:rsidP="00EA7524">
            <w:pPr>
              <w:ind w:left="-28" w:right="-44"/>
              <w:jc w:val="center"/>
            </w:pPr>
            <w:r w:rsidRPr="00EA7524">
              <w:t>Ведущий специалист отдела контроля за использованием земель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EA7524">
              <w:t>нет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Жилой дом</w:t>
            </w:r>
          </w:p>
        </w:tc>
        <w:tc>
          <w:tcPr>
            <w:tcW w:w="817" w:type="dxa"/>
            <w:gridSpan w:val="7"/>
          </w:tcPr>
          <w:p w:rsidR="002656A1" w:rsidRPr="00EA7524" w:rsidRDefault="002656A1" w:rsidP="00E92698">
            <w:pPr>
              <w:jc w:val="center"/>
            </w:pPr>
            <w:r w:rsidRPr="00EA7524">
              <w:t>164,0</w:t>
            </w:r>
          </w:p>
        </w:tc>
        <w:tc>
          <w:tcPr>
            <w:tcW w:w="1067" w:type="dxa"/>
            <w:gridSpan w:val="2"/>
          </w:tcPr>
          <w:p w:rsidR="002656A1" w:rsidRPr="00EA7524" w:rsidRDefault="002656A1" w:rsidP="00E92698">
            <w:pPr>
              <w:jc w:val="center"/>
            </w:pPr>
            <w:r w:rsidRPr="00EA752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A7524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A7524">
              <w:t>537 280,92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C117E1">
            <w:pPr>
              <w:ind w:left="-29" w:right="-28"/>
              <w:jc w:val="center"/>
              <w:rPr>
                <w:highlight w:val="yellow"/>
              </w:rPr>
            </w:pPr>
            <w:r>
              <w:t>Объект долевого строительства</w:t>
            </w:r>
            <w:r w:rsidRPr="006B1DDE">
              <w:t xml:space="preserve"> </w:t>
            </w:r>
            <w:r w:rsidRPr="006B1DDE">
              <w:br/>
              <w:t>за счет кредитных средств и</w:t>
            </w:r>
            <w:r>
              <w:t xml:space="preserve"> </w:t>
            </w:r>
            <w:r w:rsidRPr="00A4449A">
              <w:t xml:space="preserve">накоплений </w:t>
            </w:r>
            <w:r>
              <w:t>ранее накопленных средств</w:t>
            </w:r>
          </w:p>
        </w:tc>
      </w:tr>
      <w:tr w:rsidR="002656A1" w:rsidRPr="00DF381D" w:rsidTr="00F60774">
        <w:trPr>
          <w:trHeight w:val="85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Земельный участок</w:t>
            </w:r>
          </w:p>
        </w:tc>
        <w:tc>
          <w:tcPr>
            <w:tcW w:w="817" w:type="dxa"/>
            <w:gridSpan w:val="7"/>
          </w:tcPr>
          <w:p w:rsidR="002656A1" w:rsidRPr="00EA7524" w:rsidRDefault="002656A1" w:rsidP="00E92698">
            <w:pPr>
              <w:jc w:val="center"/>
            </w:pPr>
            <w:r w:rsidRPr="00EA7524">
              <w:t>820,0</w:t>
            </w:r>
          </w:p>
        </w:tc>
        <w:tc>
          <w:tcPr>
            <w:tcW w:w="1067" w:type="dxa"/>
            <w:gridSpan w:val="2"/>
          </w:tcPr>
          <w:p w:rsidR="002656A1" w:rsidRPr="00EA7524" w:rsidRDefault="002656A1" w:rsidP="00E92698">
            <w:pPr>
              <w:jc w:val="center"/>
            </w:pPr>
            <w:r w:rsidRPr="00EA752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Квартира</w:t>
            </w:r>
          </w:p>
        </w:tc>
        <w:tc>
          <w:tcPr>
            <w:tcW w:w="817" w:type="dxa"/>
            <w:gridSpan w:val="7"/>
          </w:tcPr>
          <w:p w:rsidR="002656A1" w:rsidRPr="00EA7524" w:rsidRDefault="002656A1" w:rsidP="00EA7524">
            <w:pPr>
              <w:jc w:val="center"/>
            </w:pPr>
            <w:r w:rsidRPr="00EA7524">
              <w:t>44,1</w:t>
            </w:r>
          </w:p>
        </w:tc>
        <w:tc>
          <w:tcPr>
            <w:tcW w:w="1067" w:type="dxa"/>
            <w:gridSpan w:val="2"/>
          </w:tcPr>
          <w:p w:rsidR="002656A1" w:rsidRPr="00EA7524" w:rsidRDefault="002656A1" w:rsidP="00E92698">
            <w:pPr>
              <w:jc w:val="center"/>
            </w:pPr>
            <w:r w:rsidRPr="00EA752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  <w:rPr>
                <w:sz w:val="23"/>
                <w:szCs w:val="23"/>
              </w:rPr>
            </w:pPr>
            <w:r w:rsidRPr="00EA7524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  <w:r w:rsidRPr="00EA7524">
              <w:t>нет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Квартира</w:t>
            </w:r>
          </w:p>
        </w:tc>
        <w:tc>
          <w:tcPr>
            <w:tcW w:w="817" w:type="dxa"/>
            <w:gridSpan w:val="7"/>
          </w:tcPr>
          <w:p w:rsidR="002656A1" w:rsidRPr="00EA7524" w:rsidRDefault="002656A1" w:rsidP="00E92698">
            <w:pPr>
              <w:jc w:val="center"/>
            </w:pPr>
            <w:r w:rsidRPr="00EA7524">
              <w:t>40,0</w:t>
            </w:r>
          </w:p>
        </w:tc>
        <w:tc>
          <w:tcPr>
            <w:tcW w:w="1067" w:type="dxa"/>
            <w:gridSpan w:val="2"/>
          </w:tcPr>
          <w:p w:rsidR="002656A1" w:rsidRPr="00EA7524" w:rsidRDefault="002656A1" w:rsidP="00E92698">
            <w:pPr>
              <w:jc w:val="center"/>
            </w:pPr>
            <w:r w:rsidRPr="00EA752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578 601,98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546937">
            <w:pPr>
              <w:ind w:left="-21"/>
              <w:jc w:val="center"/>
              <w:rPr>
                <w:highlight w:val="yellow"/>
              </w:rPr>
            </w:pP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EA7524" w:rsidRDefault="002656A1" w:rsidP="00E92698">
            <w:pPr>
              <w:jc w:val="center"/>
            </w:pPr>
            <w:r w:rsidRPr="00EA7524">
              <w:t>Квартира</w:t>
            </w:r>
          </w:p>
        </w:tc>
        <w:tc>
          <w:tcPr>
            <w:tcW w:w="817" w:type="dxa"/>
            <w:gridSpan w:val="7"/>
          </w:tcPr>
          <w:p w:rsidR="002656A1" w:rsidRPr="00EA7524" w:rsidRDefault="002656A1" w:rsidP="00EA7524">
            <w:pPr>
              <w:jc w:val="center"/>
            </w:pPr>
            <w:r w:rsidRPr="00EA7524">
              <w:t>44,1</w:t>
            </w:r>
          </w:p>
        </w:tc>
        <w:tc>
          <w:tcPr>
            <w:tcW w:w="1067" w:type="dxa"/>
            <w:gridSpan w:val="2"/>
          </w:tcPr>
          <w:p w:rsidR="002656A1" w:rsidRPr="00EA7524" w:rsidRDefault="002656A1" w:rsidP="00E92698">
            <w:pPr>
              <w:jc w:val="center"/>
            </w:pPr>
            <w:r w:rsidRPr="00EA752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67629" w:rsidRDefault="002656A1" w:rsidP="00CC12CD">
            <w:pPr>
              <w:ind w:left="-47" w:right="-61"/>
              <w:jc w:val="center"/>
              <w:rPr>
                <w:sz w:val="23"/>
                <w:szCs w:val="23"/>
              </w:rPr>
            </w:pPr>
            <w:r w:rsidRPr="00067629">
              <w:rPr>
                <w:sz w:val="23"/>
                <w:szCs w:val="23"/>
              </w:rPr>
              <w:t xml:space="preserve">Корнюшина </w:t>
            </w:r>
            <w:r w:rsidRPr="00067629">
              <w:rPr>
                <w:sz w:val="23"/>
                <w:szCs w:val="23"/>
              </w:rPr>
              <w:lastRenderedPageBreak/>
              <w:t>О.А.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67629" w:rsidRDefault="002656A1" w:rsidP="00CC12CD">
            <w:pPr>
              <w:ind w:left="-28" w:right="-35"/>
              <w:jc w:val="center"/>
            </w:pPr>
            <w:r w:rsidRPr="00067629">
              <w:lastRenderedPageBreak/>
              <w:t xml:space="preserve">Ведущий специалист отдела </w:t>
            </w:r>
            <w:r w:rsidRPr="00067629">
              <w:lastRenderedPageBreak/>
              <w:t>контроля за использованием земель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CC12CD">
            <w:pPr>
              <w:jc w:val="center"/>
              <w:rPr>
                <w:highlight w:val="yellow"/>
              </w:rPr>
            </w:pPr>
            <w:r w:rsidRPr="00067629">
              <w:lastRenderedPageBreak/>
              <w:t>нет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Квартира</w:t>
            </w:r>
          </w:p>
        </w:tc>
        <w:tc>
          <w:tcPr>
            <w:tcW w:w="817" w:type="dxa"/>
            <w:gridSpan w:val="7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74,7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CC12CD">
            <w:pPr>
              <w:jc w:val="center"/>
              <w:rPr>
                <w:highlight w:val="yellow"/>
              </w:rPr>
            </w:pPr>
            <w:r w:rsidRPr="0006762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CC12CD">
            <w:pPr>
              <w:jc w:val="center"/>
              <w:rPr>
                <w:highlight w:val="yellow"/>
              </w:rPr>
            </w:pPr>
            <w:r w:rsidRPr="00067629">
              <w:t>453 239,32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  <w:rPr>
                <w:sz w:val="23"/>
                <w:szCs w:val="23"/>
              </w:rPr>
            </w:pPr>
            <w:r w:rsidRPr="0006762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74,7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Россия</w:t>
            </w:r>
          </w:p>
        </w:tc>
        <w:tc>
          <w:tcPr>
            <w:tcW w:w="13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Квартира (3/4 доли)</w:t>
            </w:r>
          </w:p>
        </w:tc>
        <w:tc>
          <w:tcPr>
            <w:tcW w:w="817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72,4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E3B1C">
            <w:pPr>
              <w:ind w:left="-19" w:right="-28"/>
              <w:jc w:val="center"/>
              <w:rPr>
                <w:highlight w:val="yellow"/>
              </w:rPr>
            </w:pPr>
            <w:r w:rsidRPr="00067629">
              <w:t>Легковой автомобиль ФОЛЬКСВАГЕН ДЖЕТТА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067629">
            <w:pPr>
              <w:ind w:right="-16"/>
              <w:jc w:val="center"/>
            </w:pPr>
            <w:r w:rsidRPr="00067629">
              <w:t>1 027 648,73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Общая долевая</w:t>
            </w:r>
          </w:p>
          <w:p w:rsidR="002656A1" w:rsidRPr="00067629" w:rsidRDefault="002656A1" w:rsidP="00E92698">
            <w:pPr>
              <w:jc w:val="center"/>
            </w:pPr>
            <w:r w:rsidRPr="00067629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72,4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 w:rsidRPr="00067629">
              <w:t>Россия</w:t>
            </w:r>
          </w:p>
        </w:tc>
        <w:tc>
          <w:tcPr>
            <w:tcW w:w="13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817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67629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  <w:r w:rsidRPr="00067629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067629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67629">
              <w:t>Квартира</w:t>
            </w:r>
          </w:p>
        </w:tc>
        <w:tc>
          <w:tcPr>
            <w:tcW w:w="817" w:type="dxa"/>
            <w:gridSpan w:val="7"/>
            <w:tcMar>
              <w:left w:w="28" w:type="dxa"/>
              <w:right w:w="28" w:type="dxa"/>
            </w:tcMar>
          </w:tcPr>
          <w:p w:rsidR="002656A1" w:rsidRPr="00067629" w:rsidRDefault="002656A1" w:rsidP="00CC12CD">
            <w:pPr>
              <w:jc w:val="center"/>
            </w:pPr>
            <w:r w:rsidRPr="00067629">
              <w:t>74,7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67629" w:rsidRDefault="002656A1" w:rsidP="00CC12CD">
            <w:pPr>
              <w:jc w:val="center"/>
            </w:pPr>
            <w:r w:rsidRPr="0006762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6762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67629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62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A52E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A52E3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Дмитриев И.А.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540FC">
            <w:pPr>
              <w:ind w:left="-28" w:right="-35"/>
              <w:jc w:val="center"/>
              <w:rPr>
                <w:highlight w:val="yellow"/>
              </w:rPr>
            </w:pPr>
            <w:r w:rsidRPr="004A52E3">
              <w:t>Ведущий специалист отдела контроля за использованием земель</w:t>
            </w:r>
          </w:p>
        </w:tc>
        <w:tc>
          <w:tcPr>
            <w:tcW w:w="123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A52E3">
              <w:t>Земельный участок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067629" w:rsidRDefault="002656A1" w:rsidP="004A52E3">
            <w:pPr>
              <w:jc w:val="center"/>
            </w:pPr>
            <w:r w:rsidRPr="00067629">
              <w:t>Общая долевая</w:t>
            </w:r>
          </w:p>
          <w:p w:rsidR="002656A1" w:rsidRPr="00DF381D" w:rsidRDefault="002656A1" w:rsidP="004A52E3">
            <w:pPr>
              <w:jc w:val="center"/>
              <w:rPr>
                <w:highlight w:val="yellow"/>
              </w:rPr>
            </w:pPr>
            <w:r w:rsidRPr="00067629">
              <w:t>(1/4 доля)</w:t>
            </w:r>
          </w:p>
        </w:tc>
        <w:tc>
          <w:tcPr>
            <w:tcW w:w="1067" w:type="dxa"/>
            <w:gridSpan w:val="5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4A52E3" w:rsidRDefault="002656A1" w:rsidP="00E92698">
            <w:pPr>
              <w:jc w:val="center"/>
            </w:pPr>
            <w:r w:rsidRPr="004A52E3">
              <w:t>600,0</w:t>
            </w:r>
          </w:p>
        </w:tc>
        <w:tc>
          <w:tcPr>
            <w:tcW w:w="95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4A52E3" w:rsidRDefault="002656A1" w:rsidP="00E92698">
            <w:pPr>
              <w:jc w:val="center"/>
            </w:pPr>
            <w:r w:rsidRPr="004A52E3">
              <w:t>Россия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A52E3" w:rsidRDefault="002656A1" w:rsidP="00E92698">
            <w:pPr>
              <w:jc w:val="center"/>
            </w:pPr>
            <w:r w:rsidRPr="004A52E3">
              <w:t>Жилой дом</w:t>
            </w:r>
          </w:p>
        </w:tc>
        <w:tc>
          <w:tcPr>
            <w:tcW w:w="828" w:type="dxa"/>
            <w:gridSpan w:val="8"/>
          </w:tcPr>
          <w:p w:rsidR="002656A1" w:rsidRPr="004A52E3" w:rsidRDefault="002656A1" w:rsidP="00E92698">
            <w:pPr>
              <w:jc w:val="center"/>
            </w:pPr>
            <w:r w:rsidRPr="004A52E3">
              <w:t>74,4</w:t>
            </w:r>
          </w:p>
        </w:tc>
        <w:tc>
          <w:tcPr>
            <w:tcW w:w="1067" w:type="dxa"/>
            <w:gridSpan w:val="2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6762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A52E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A52E3">
              <w:t>367 111,27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A52E3" w:rsidRDefault="002656A1" w:rsidP="00E92698">
            <w:pPr>
              <w:jc w:val="center"/>
            </w:pPr>
            <w:r w:rsidRPr="004A52E3">
              <w:t>Земельный участок</w:t>
            </w:r>
          </w:p>
        </w:tc>
        <w:tc>
          <w:tcPr>
            <w:tcW w:w="828" w:type="dxa"/>
            <w:gridSpan w:val="8"/>
          </w:tcPr>
          <w:p w:rsidR="002656A1" w:rsidRPr="004A52E3" w:rsidRDefault="002656A1" w:rsidP="00E92698">
            <w:pPr>
              <w:jc w:val="center"/>
            </w:pPr>
            <w:r w:rsidRPr="004A52E3">
              <w:t>238,0</w:t>
            </w:r>
          </w:p>
        </w:tc>
        <w:tc>
          <w:tcPr>
            <w:tcW w:w="1067" w:type="dxa"/>
            <w:gridSpan w:val="2"/>
          </w:tcPr>
          <w:p w:rsidR="002656A1" w:rsidRPr="004A52E3" w:rsidRDefault="002656A1" w:rsidP="00E92698">
            <w:pPr>
              <w:jc w:val="center"/>
            </w:pPr>
            <w:r w:rsidRPr="004A52E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B7650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  <w:rPr>
                <w:sz w:val="23"/>
                <w:szCs w:val="23"/>
              </w:rPr>
            </w:pPr>
            <w:r w:rsidRPr="00B76504">
              <w:rPr>
                <w:sz w:val="23"/>
                <w:szCs w:val="23"/>
              </w:rPr>
              <w:t>Антропова М.В.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76504" w:rsidRDefault="002656A1" w:rsidP="00D540FC">
            <w:pPr>
              <w:ind w:left="-42" w:right="-35"/>
              <w:jc w:val="center"/>
            </w:pPr>
            <w:r w:rsidRPr="00B76504">
              <w:t>Ведущий специалист отдела контроля за использованием земель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B76504" w:rsidRDefault="002656A1" w:rsidP="00B76504">
            <w:pPr>
              <w:jc w:val="center"/>
            </w:pPr>
            <w:r w:rsidRPr="00B76504">
              <w:t xml:space="preserve">Квартира </w:t>
            </w:r>
          </w:p>
        </w:tc>
        <w:tc>
          <w:tcPr>
            <w:tcW w:w="828" w:type="dxa"/>
            <w:gridSpan w:val="8"/>
          </w:tcPr>
          <w:p w:rsidR="002656A1" w:rsidRPr="00B76504" w:rsidRDefault="002656A1" w:rsidP="00E92698">
            <w:pPr>
              <w:jc w:val="center"/>
            </w:pPr>
            <w:r w:rsidRPr="00B76504">
              <w:t>71,2</w:t>
            </w:r>
          </w:p>
        </w:tc>
        <w:tc>
          <w:tcPr>
            <w:tcW w:w="1067" w:type="dxa"/>
            <w:gridSpan w:val="2"/>
          </w:tcPr>
          <w:p w:rsidR="002656A1" w:rsidRPr="00B76504" w:rsidRDefault="002656A1" w:rsidP="00E92698">
            <w:pPr>
              <w:jc w:val="center"/>
            </w:pPr>
            <w:r w:rsidRPr="00B7650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223 512,40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9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  <w:rPr>
                <w:sz w:val="23"/>
                <w:szCs w:val="23"/>
              </w:rPr>
            </w:pPr>
            <w:r w:rsidRPr="00B7650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</w:pPr>
            <w:r w:rsidRPr="00B76504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</w:pPr>
            <w:r w:rsidRPr="00B76504">
              <w:t>Квартира</w:t>
            </w:r>
          </w:p>
        </w:tc>
        <w:tc>
          <w:tcPr>
            <w:tcW w:w="828" w:type="dxa"/>
            <w:gridSpan w:val="8"/>
          </w:tcPr>
          <w:p w:rsidR="002656A1" w:rsidRPr="00B76504" w:rsidRDefault="002656A1" w:rsidP="00E92698">
            <w:pPr>
              <w:jc w:val="center"/>
            </w:pPr>
            <w:r w:rsidRPr="00B76504">
              <w:t>91,6</w:t>
            </w:r>
          </w:p>
        </w:tc>
        <w:tc>
          <w:tcPr>
            <w:tcW w:w="1067" w:type="dxa"/>
            <w:gridSpan w:val="2"/>
          </w:tcPr>
          <w:p w:rsidR="002656A1" w:rsidRPr="00B76504" w:rsidRDefault="002656A1" w:rsidP="00E92698">
            <w:pPr>
              <w:jc w:val="center"/>
            </w:pPr>
            <w:r w:rsidRPr="00B7650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709 908,60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76504" w:rsidRDefault="002656A1" w:rsidP="002B0B2F">
            <w:pPr>
              <w:ind w:right="-10"/>
              <w:jc w:val="center"/>
              <w:rPr>
                <w:sz w:val="23"/>
                <w:szCs w:val="23"/>
              </w:rPr>
            </w:pPr>
            <w:r w:rsidRPr="00B7650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B76504" w:rsidRDefault="002656A1" w:rsidP="00E92698">
            <w:pPr>
              <w:jc w:val="center"/>
            </w:pPr>
            <w:r w:rsidRPr="00B76504">
              <w:t>Квартира</w:t>
            </w:r>
          </w:p>
        </w:tc>
        <w:tc>
          <w:tcPr>
            <w:tcW w:w="828" w:type="dxa"/>
            <w:gridSpan w:val="8"/>
          </w:tcPr>
          <w:p w:rsidR="002656A1" w:rsidRPr="00B76504" w:rsidRDefault="002656A1" w:rsidP="00E92698">
            <w:pPr>
              <w:jc w:val="center"/>
            </w:pPr>
            <w:r w:rsidRPr="00B76504">
              <w:t>71,2</w:t>
            </w:r>
          </w:p>
        </w:tc>
        <w:tc>
          <w:tcPr>
            <w:tcW w:w="1067" w:type="dxa"/>
            <w:gridSpan w:val="2"/>
          </w:tcPr>
          <w:p w:rsidR="002656A1" w:rsidRPr="00B76504" w:rsidRDefault="002656A1" w:rsidP="00E92698">
            <w:pPr>
              <w:jc w:val="center"/>
            </w:pPr>
            <w:r w:rsidRPr="00B7650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76504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B56EF" w:rsidRDefault="002656A1" w:rsidP="002B0B2F">
            <w:pPr>
              <w:ind w:left="-37"/>
              <w:jc w:val="center"/>
              <w:rPr>
                <w:sz w:val="23"/>
                <w:szCs w:val="23"/>
              </w:rPr>
            </w:pPr>
            <w:r w:rsidRPr="004B56EF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B56EF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4B56EF" w:rsidRDefault="002656A1" w:rsidP="00E92698">
            <w:pPr>
              <w:jc w:val="center"/>
            </w:pPr>
            <w:r w:rsidRPr="004B56EF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B56EF" w:rsidRDefault="002656A1" w:rsidP="00DB2353">
            <w:pPr>
              <w:jc w:val="center"/>
            </w:pPr>
            <w:r w:rsidRPr="004B56EF">
              <w:t>Квартира</w:t>
            </w:r>
          </w:p>
        </w:tc>
        <w:tc>
          <w:tcPr>
            <w:tcW w:w="828" w:type="dxa"/>
            <w:gridSpan w:val="8"/>
          </w:tcPr>
          <w:p w:rsidR="002656A1" w:rsidRPr="004B56EF" w:rsidRDefault="002656A1" w:rsidP="00DB2353">
            <w:pPr>
              <w:jc w:val="center"/>
            </w:pPr>
            <w:r w:rsidRPr="004B56EF">
              <w:t>71,2</w:t>
            </w:r>
          </w:p>
        </w:tc>
        <w:tc>
          <w:tcPr>
            <w:tcW w:w="1067" w:type="dxa"/>
            <w:gridSpan w:val="2"/>
          </w:tcPr>
          <w:p w:rsidR="002656A1" w:rsidRPr="004B56EF" w:rsidRDefault="002656A1" w:rsidP="00DB2353">
            <w:pPr>
              <w:jc w:val="center"/>
            </w:pPr>
            <w:r w:rsidRPr="004B56EF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56EF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56EF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8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479E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479EB" w:rsidRDefault="002656A1" w:rsidP="00AE50D2">
            <w:pPr>
              <w:jc w:val="center"/>
              <w:rPr>
                <w:sz w:val="23"/>
                <w:szCs w:val="23"/>
              </w:rPr>
            </w:pPr>
            <w:r w:rsidRPr="004479EB">
              <w:rPr>
                <w:sz w:val="23"/>
                <w:szCs w:val="23"/>
              </w:rPr>
              <w:t>Фирсов Д</w:t>
            </w:r>
            <w:r>
              <w:rPr>
                <w:sz w:val="23"/>
                <w:szCs w:val="23"/>
              </w:rPr>
              <w:t>.</w:t>
            </w:r>
            <w:r w:rsidRPr="004479EB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Начальник отдела анализа, прогнозирования и учета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Квартира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86,0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874 329,52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Квартира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43,8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  <w:rPr>
                <w:sz w:val="23"/>
                <w:szCs w:val="23"/>
              </w:rPr>
            </w:pPr>
            <w:r w:rsidRPr="004479EB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Квартира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43,8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  <w:r w:rsidRPr="004479E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Легковой автомобиль ВАЗ приора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50 000,87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479EB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  <w:r w:rsidRPr="004479E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Квартира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43,8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479EB" w:rsidRDefault="002656A1" w:rsidP="002B0B2F">
            <w:pPr>
              <w:ind w:right="-24"/>
              <w:jc w:val="center"/>
              <w:rPr>
                <w:sz w:val="23"/>
                <w:szCs w:val="23"/>
              </w:rPr>
            </w:pPr>
            <w:r w:rsidRPr="004479E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479E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479EB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Квартира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43,8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4479EB" w:rsidRDefault="002656A1" w:rsidP="00766111">
            <w:pPr>
              <w:jc w:val="center"/>
            </w:pPr>
            <w:r w:rsidRPr="004479EB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C359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  <w:rPr>
                <w:sz w:val="23"/>
                <w:szCs w:val="23"/>
              </w:rPr>
            </w:pPr>
            <w:r w:rsidRPr="000C359B">
              <w:rPr>
                <w:sz w:val="23"/>
                <w:szCs w:val="23"/>
              </w:rPr>
              <w:t>Нарыкина Л.Н.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C359B">
              <w:t>Главный специалист отдела анализа, прогнозирования и учета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>
              <w:t>Общая долевая (8/15)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248,0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345" w:type="dxa"/>
            <w:vMerge w:val="restart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Земельный участок (7/15)</w:t>
            </w:r>
          </w:p>
        </w:tc>
        <w:tc>
          <w:tcPr>
            <w:tcW w:w="836" w:type="dxa"/>
            <w:gridSpan w:val="9"/>
            <w:vMerge w:val="restart"/>
          </w:tcPr>
          <w:p w:rsidR="002656A1" w:rsidRPr="000C359B" w:rsidRDefault="002656A1" w:rsidP="00E92698">
            <w:pPr>
              <w:jc w:val="center"/>
            </w:pPr>
            <w:r w:rsidRPr="000C359B">
              <w:t>248,0</w:t>
            </w:r>
          </w:p>
        </w:tc>
        <w:tc>
          <w:tcPr>
            <w:tcW w:w="1059" w:type="dxa"/>
            <w:vMerge w:val="restart"/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  <w:rPr>
                <w:lang w:val="en-US"/>
              </w:rPr>
            </w:pPr>
            <w:r w:rsidRPr="000C359B">
              <w:t xml:space="preserve">Легковой автомобиль </w:t>
            </w:r>
            <w:r w:rsidRPr="000C359B">
              <w:rPr>
                <w:lang w:val="en-US"/>
              </w:rPr>
              <w:t>SKODA FABIA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0C359B">
            <w:pPr>
              <w:ind w:left="-28"/>
              <w:jc w:val="center"/>
              <w:rPr>
                <w:highlight w:val="yellow"/>
              </w:rPr>
            </w:pPr>
            <w:r w:rsidRPr="000C359B">
              <w:t>2 457 231,19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C359B">
              <w:t>Квартира за счет средств полученных от продажи жилого дома и кредитных средств</w:t>
            </w: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C359B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>
              <w:t>Общая долевая (8/15)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78,0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34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836" w:type="dxa"/>
            <w:gridSpan w:val="9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59" w:type="dxa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0C359B">
            <w:pPr>
              <w:jc w:val="center"/>
            </w:pPr>
            <w:r w:rsidRPr="000C359B">
              <w:t>24,3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345" w:type="dxa"/>
            <w:vMerge w:val="restart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Жилой дом</w:t>
            </w:r>
          </w:p>
        </w:tc>
        <w:tc>
          <w:tcPr>
            <w:tcW w:w="836" w:type="dxa"/>
            <w:gridSpan w:val="9"/>
            <w:vMerge w:val="restart"/>
          </w:tcPr>
          <w:p w:rsidR="002656A1" w:rsidRPr="000C359B" w:rsidRDefault="002656A1" w:rsidP="00E92698">
            <w:pPr>
              <w:jc w:val="center"/>
            </w:pPr>
            <w:r w:rsidRPr="000C359B">
              <w:t>78,0</w:t>
            </w:r>
          </w:p>
        </w:tc>
        <w:tc>
          <w:tcPr>
            <w:tcW w:w="1059" w:type="dxa"/>
            <w:vMerge w:val="restart"/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C359B">
              <w:t xml:space="preserve">Легковой автомобиль </w:t>
            </w:r>
            <w:r w:rsidRPr="000C359B">
              <w:rPr>
                <w:lang w:val="en-US"/>
              </w:rPr>
              <w:t>RENAULT SR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Сарай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9,9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C359B" w:rsidRDefault="002656A1" w:rsidP="00E92698">
            <w:pPr>
              <w:jc w:val="center"/>
            </w:pPr>
            <w:r w:rsidRPr="000C359B">
              <w:t>Россия</w:t>
            </w:r>
          </w:p>
        </w:tc>
        <w:tc>
          <w:tcPr>
            <w:tcW w:w="134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836" w:type="dxa"/>
            <w:gridSpan w:val="9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59" w:type="dxa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E3B1C">
            <w:pPr>
              <w:ind w:left="-23"/>
              <w:jc w:val="center"/>
              <w:rPr>
                <w:sz w:val="23"/>
                <w:szCs w:val="23"/>
                <w:highlight w:val="yellow"/>
              </w:rPr>
            </w:pPr>
            <w:r w:rsidRPr="003C27EC">
              <w:rPr>
                <w:sz w:val="23"/>
                <w:szCs w:val="23"/>
              </w:rPr>
              <w:t>несовершенно</w:t>
            </w:r>
            <w:r w:rsidRPr="003C27EC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3C27EC" w:rsidRDefault="002656A1" w:rsidP="003C27EC">
            <w:pPr>
              <w:jc w:val="center"/>
            </w:pPr>
            <w:r w:rsidRPr="003C27EC">
              <w:t>Общая долевая (7/15)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248,0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Земельный участок (8/15)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248,0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C27E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C27EC">
              <w:t>587 029,29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3C27EC" w:rsidRDefault="002656A1" w:rsidP="003C27EC">
            <w:pPr>
              <w:jc w:val="center"/>
            </w:pPr>
            <w:r w:rsidRPr="003C27EC">
              <w:t>Общая долевая (7/15)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78,0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Жилой дом</w:t>
            </w:r>
          </w:p>
          <w:p w:rsidR="002656A1" w:rsidRPr="003C27EC" w:rsidRDefault="002656A1" w:rsidP="00E92698">
            <w:pPr>
              <w:jc w:val="center"/>
            </w:pPr>
            <w:r w:rsidRPr="003C27EC">
              <w:t>(8/15)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C27EC" w:rsidRDefault="002656A1" w:rsidP="00DE3B1C">
            <w:pPr>
              <w:ind w:right="-24"/>
              <w:jc w:val="center"/>
              <w:rPr>
                <w:sz w:val="23"/>
                <w:szCs w:val="23"/>
              </w:rPr>
            </w:pPr>
            <w:r w:rsidRPr="003C27EC">
              <w:rPr>
                <w:sz w:val="23"/>
                <w:szCs w:val="23"/>
              </w:rPr>
              <w:t>несовершенно</w:t>
            </w:r>
            <w:r w:rsidRPr="003C27EC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C27EC">
              <w:t>нет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Земельный участок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248,0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C27E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C27EC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8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Жилой дом</w:t>
            </w:r>
          </w:p>
        </w:tc>
        <w:tc>
          <w:tcPr>
            <w:tcW w:w="828" w:type="dxa"/>
            <w:gridSpan w:val="8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78,0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C27EC" w:rsidRDefault="002656A1" w:rsidP="00E92698">
            <w:pPr>
              <w:jc w:val="center"/>
            </w:pPr>
            <w:r w:rsidRPr="003C27E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2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D7C6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  <w:rPr>
                <w:sz w:val="23"/>
                <w:szCs w:val="23"/>
              </w:rPr>
            </w:pPr>
            <w:r w:rsidRPr="00CD7C60">
              <w:rPr>
                <w:sz w:val="23"/>
                <w:szCs w:val="23"/>
              </w:rPr>
              <w:t>Озеров А.В.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Главный специалист отдела анализа, прогнозирования и учета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30,6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D7C60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CD7C60">
              <w:t>Легковой автомобиль ХУНДАЙ Туксон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66734E">
            <w:pPr>
              <w:jc w:val="center"/>
              <w:rPr>
                <w:highlight w:val="yellow"/>
              </w:rPr>
            </w:pPr>
            <w:r w:rsidRPr="00CD7C60">
              <w:t>673 432,88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71,0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D7C60" w:rsidRDefault="002656A1" w:rsidP="00E92698">
            <w:pPr>
              <w:jc w:val="center"/>
            </w:pPr>
            <w:r w:rsidRPr="00CD7C60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  <w:rPr>
                <w:sz w:val="23"/>
                <w:szCs w:val="23"/>
              </w:rPr>
            </w:pPr>
            <w:r w:rsidRPr="00276B51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Общая совместная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71,0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736 289,04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Общая долевая</w:t>
            </w:r>
          </w:p>
          <w:p w:rsidR="002656A1" w:rsidRPr="00276B51" w:rsidRDefault="002656A1" w:rsidP="00E92698">
            <w:pPr>
              <w:jc w:val="center"/>
            </w:pPr>
            <w:r w:rsidRPr="00276B51">
              <w:t>(1/10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205,1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76B51" w:rsidRDefault="002656A1" w:rsidP="002B0B2F">
            <w:pPr>
              <w:ind w:left="-37"/>
              <w:jc w:val="center"/>
              <w:rPr>
                <w:sz w:val="23"/>
                <w:szCs w:val="23"/>
              </w:rPr>
            </w:pPr>
            <w:r w:rsidRPr="00276B51">
              <w:rPr>
                <w:sz w:val="23"/>
                <w:szCs w:val="23"/>
              </w:rPr>
              <w:t>несовершенно</w:t>
            </w:r>
            <w:r w:rsidRPr="00276B51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53,7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76B51" w:rsidRDefault="002656A1" w:rsidP="002B0B2F">
            <w:pPr>
              <w:ind w:left="-23"/>
              <w:jc w:val="center"/>
              <w:rPr>
                <w:sz w:val="23"/>
                <w:szCs w:val="23"/>
              </w:rPr>
            </w:pPr>
            <w:r w:rsidRPr="00276B51">
              <w:rPr>
                <w:sz w:val="23"/>
                <w:szCs w:val="23"/>
              </w:rPr>
              <w:t>несовершенно</w:t>
            </w:r>
            <w:r w:rsidRPr="00276B51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71,0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76B51" w:rsidRDefault="002656A1" w:rsidP="002B0B2F">
            <w:pPr>
              <w:ind w:left="-23"/>
              <w:jc w:val="center"/>
              <w:rPr>
                <w:sz w:val="23"/>
                <w:szCs w:val="23"/>
              </w:rPr>
            </w:pPr>
            <w:r w:rsidRPr="00276B51">
              <w:rPr>
                <w:sz w:val="23"/>
                <w:szCs w:val="23"/>
              </w:rPr>
              <w:t>несовершенно</w:t>
            </w:r>
            <w:r w:rsidRPr="00276B51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71,0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76B51" w:rsidRDefault="002656A1" w:rsidP="00E92698">
            <w:pPr>
              <w:jc w:val="center"/>
            </w:pPr>
            <w:r w:rsidRPr="00276B51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6B51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73E16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73E16" w:rsidRDefault="002656A1" w:rsidP="00E92698">
            <w:pPr>
              <w:jc w:val="center"/>
              <w:rPr>
                <w:sz w:val="23"/>
                <w:szCs w:val="23"/>
              </w:rPr>
            </w:pPr>
            <w:r w:rsidRPr="00373E16">
              <w:rPr>
                <w:sz w:val="23"/>
                <w:szCs w:val="23"/>
              </w:rPr>
              <w:t>Шищенко Ю.В.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73E16" w:rsidRDefault="002656A1" w:rsidP="00E92698">
            <w:pPr>
              <w:jc w:val="center"/>
            </w:pPr>
            <w:r w:rsidRPr="00373E16">
              <w:t>Главный специалист отдела анализа, прогнозирования и учета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64,9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448 921,16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73E16" w:rsidRDefault="002656A1" w:rsidP="00DE3B1C">
            <w:pPr>
              <w:ind w:left="-51"/>
              <w:jc w:val="center"/>
              <w:rPr>
                <w:sz w:val="23"/>
                <w:szCs w:val="23"/>
              </w:rPr>
            </w:pPr>
            <w:r w:rsidRPr="00373E16">
              <w:rPr>
                <w:sz w:val="23"/>
                <w:szCs w:val="23"/>
              </w:rPr>
              <w:t>несовершенно</w:t>
            </w:r>
            <w:r w:rsidRPr="00373E16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73E16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64,9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73E16" w:rsidRDefault="002656A1" w:rsidP="003C30FE">
            <w:pPr>
              <w:jc w:val="center"/>
            </w:pPr>
            <w:r w:rsidRPr="00373E16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73E16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  <w:rPr>
                <w:sz w:val="23"/>
                <w:szCs w:val="23"/>
              </w:rPr>
            </w:pPr>
            <w:r w:rsidRPr="005A16BA">
              <w:rPr>
                <w:sz w:val="23"/>
                <w:szCs w:val="23"/>
              </w:rPr>
              <w:t>Калугян Л.Х.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Главный специалист отдела анализа, прогнозирования и учета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5A16BA" w:rsidRDefault="002656A1" w:rsidP="00E92698">
            <w:pPr>
              <w:jc w:val="center"/>
            </w:pPr>
            <w:r w:rsidRPr="005A16BA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5A16BA" w:rsidRDefault="002656A1" w:rsidP="00E92698">
            <w:pPr>
              <w:jc w:val="center"/>
            </w:pPr>
            <w:r w:rsidRPr="005A16BA">
              <w:t>600,0</w:t>
            </w:r>
          </w:p>
        </w:tc>
        <w:tc>
          <w:tcPr>
            <w:tcW w:w="956" w:type="dxa"/>
            <w:gridSpan w:val="2"/>
          </w:tcPr>
          <w:p w:rsidR="002656A1" w:rsidRPr="005A16BA" w:rsidRDefault="002656A1" w:rsidP="0095727F">
            <w:pPr>
              <w:ind w:left="-66" w:right="-114"/>
              <w:jc w:val="center"/>
            </w:pPr>
            <w:r w:rsidRPr="005A16BA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Квартира (2/3 доли)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54,7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A16BA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A16BA">
              <w:t>649 675,66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A16BA" w:rsidRDefault="002656A1" w:rsidP="00E92698">
            <w:pPr>
              <w:jc w:val="center"/>
            </w:pPr>
            <w:r w:rsidRPr="005A16BA">
              <w:t xml:space="preserve">Квартира </w:t>
            </w:r>
          </w:p>
        </w:tc>
        <w:tc>
          <w:tcPr>
            <w:tcW w:w="1404" w:type="dxa"/>
            <w:gridSpan w:val="5"/>
          </w:tcPr>
          <w:p w:rsidR="002656A1" w:rsidRPr="005A16BA" w:rsidRDefault="002656A1" w:rsidP="00E92698">
            <w:pPr>
              <w:jc w:val="center"/>
            </w:pPr>
            <w:r w:rsidRPr="005A16BA">
              <w:t>Общая долевая (1/3 доли)</w:t>
            </w:r>
          </w:p>
        </w:tc>
        <w:tc>
          <w:tcPr>
            <w:tcW w:w="1067" w:type="dxa"/>
            <w:gridSpan w:val="5"/>
          </w:tcPr>
          <w:p w:rsidR="002656A1" w:rsidRPr="005A16BA" w:rsidRDefault="002656A1" w:rsidP="00E92698">
            <w:pPr>
              <w:jc w:val="center"/>
            </w:pPr>
            <w:r w:rsidRPr="005A16BA">
              <w:t>54,7</w:t>
            </w:r>
          </w:p>
        </w:tc>
        <w:tc>
          <w:tcPr>
            <w:tcW w:w="956" w:type="dxa"/>
            <w:gridSpan w:val="2"/>
          </w:tcPr>
          <w:p w:rsidR="002656A1" w:rsidRPr="005A16BA" w:rsidRDefault="002656A1" w:rsidP="0095727F">
            <w:pPr>
              <w:ind w:left="-66"/>
              <w:jc w:val="center"/>
            </w:pPr>
            <w:r w:rsidRPr="005A16BA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75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3C30FE">
            <w:pPr>
              <w:ind w:left="-8" w:right="-18"/>
              <w:jc w:val="center"/>
              <w:rPr>
                <w:sz w:val="23"/>
                <w:szCs w:val="23"/>
              </w:rPr>
            </w:pPr>
            <w:r w:rsidRPr="002802E5">
              <w:rPr>
                <w:sz w:val="23"/>
                <w:szCs w:val="23"/>
              </w:rPr>
              <w:t>Кошелева М.Ю.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rPr>
                <w:sz w:val="22"/>
                <w:szCs w:val="22"/>
              </w:rPr>
              <w:t>Начальник отдела регламентации и развития оказания услуг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Общая долевая</w:t>
            </w:r>
          </w:p>
          <w:p w:rsidR="002656A1" w:rsidRPr="002802E5" w:rsidRDefault="002656A1" w:rsidP="00E92698">
            <w:pPr>
              <w:jc w:val="center"/>
            </w:pPr>
            <w:r w:rsidRPr="002802E5">
              <w:t>(3/5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400,0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Земельный участок</w:t>
            </w:r>
          </w:p>
          <w:p w:rsidR="002656A1" w:rsidRPr="002802E5" w:rsidRDefault="002656A1" w:rsidP="00E92698">
            <w:pPr>
              <w:jc w:val="center"/>
            </w:pPr>
            <w:r w:rsidRPr="002802E5">
              <w:t>(2/5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400,0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2802E5">
              <w:t xml:space="preserve">Лада </w:t>
            </w:r>
            <w:r w:rsidRPr="002802E5">
              <w:rPr>
                <w:lang w:val="en-US"/>
              </w:rPr>
              <w:t>X-RAY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2802E5">
            <w:pPr>
              <w:ind w:left="-30"/>
              <w:jc w:val="center"/>
              <w:rPr>
                <w:highlight w:val="yellow"/>
              </w:rPr>
            </w:pPr>
            <w:r w:rsidRPr="002802E5">
              <w:t>1 005 625,34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Общая долевая</w:t>
            </w:r>
          </w:p>
          <w:p w:rsidR="002656A1" w:rsidRPr="002802E5" w:rsidRDefault="002656A1" w:rsidP="00E92698">
            <w:pPr>
              <w:jc w:val="center"/>
            </w:pPr>
            <w:r w:rsidRPr="002802E5">
              <w:t>(3/5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134,0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Жилой дом</w:t>
            </w:r>
          </w:p>
          <w:p w:rsidR="002656A1" w:rsidRPr="002802E5" w:rsidRDefault="002656A1" w:rsidP="00E92698">
            <w:pPr>
              <w:jc w:val="center"/>
            </w:pPr>
            <w:r w:rsidRPr="002802E5">
              <w:t>(2/5 доли)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134,0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29,4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  <w:rPr>
                <w:sz w:val="23"/>
                <w:szCs w:val="23"/>
              </w:rPr>
            </w:pPr>
            <w:r w:rsidRPr="002802E5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432,0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Земельный участок</w:t>
            </w:r>
          </w:p>
          <w:p w:rsidR="002656A1" w:rsidRPr="00B31058" w:rsidRDefault="002656A1" w:rsidP="00E92698">
            <w:pPr>
              <w:jc w:val="center"/>
            </w:pPr>
            <w:r w:rsidRPr="00B31058">
              <w:t>(2/5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400,0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  <w:rPr>
                <w:highlight w:val="yellow"/>
              </w:rPr>
            </w:pPr>
            <w:r w:rsidRPr="002802E5">
              <w:t>190 000,00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Общая долевая</w:t>
            </w:r>
          </w:p>
          <w:p w:rsidR="002656A1" w:rsidRPr="002802E5" w:rsidRDefault="002656A1" w:rsidP="00E92698">
            <w:pPr>
              <w:jc w:val="center"/>
            </w:pPr>
            <w:r w:rsidRPr="002802E5">
              <w:t>(1/3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51,7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802E5" w:rsidRDefault="002656A1" w:rsidP="00E92698">
            <w:pPr>
              <w:jc w:val="center"/>
            </w:pPr>
            <w:r w:rsidRPr="002802E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Жилой дом</w:t>
            </w:r>
          </w:p>
          <w:p w:rsidR="002656A1" w:rsidRPr="00B31058" w:rsidRDefault="002656A1" w:rsidP="00E92698">
            <w:pPr>
              <w:jc w:val="center"/>
            </w:pPr>
            <w:r w:rsidRPr="00B31058">
              <w:t>(2/5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134,0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31058" w:rsidRDefault="002656A1" w:rsidP="00DE3B1C">
            <w:pPr>
              <w:ind w:left="-37"/>
              <w:jc w:val="center"/>
              <w:rPr>
                <w:sz w:val="23"/>
                <w:szCs w:val="23"/>
              </w:rPr>
            </w:pPr>
            <w:r w:rsidRPr="00B31058">
              <w:rPr>
                <w:sz w:val="23"/>
                <w:szCs w:val="23"/>
              </w:rPr>
              <w:t>несовершенно</w:t>
            </w:r>
            <w:r w:rsidRPr="00B3105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Общая долевая</w:t>
            </w:r>
          </w:p>
          <w:p w:rsidR="002656A1" w:rsidRPr="00B31058" w:rsidRDefault="002656A1" w:rsidP="00E92698">
            <w:pPr>
              <w:jc w:val="center"/>
            </w:pPr>
            <w:r w:rsidRPr="00B31058">
              <w:t>(1/5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400,0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B31058">
            <w:pPr>
              <w:jc w:val="center"/>
            </w:pPr>
            <w:r w:rsidRPr="00B31058">
              <w:t>Земельный участок</w:t>
            </w:r>
          </w:p>
          <w:p w:rsidR="002656A1" w:rsidRPr="00B31058" w:rsidRDefault="002656A1" w:rsidP="00B31058">
            <w:pPr>
              <w:jc w:val="center"/>
            </w:pPr>
            <w:r w:rsidRPr="00B31058">
              <w:t xml:space="preserve"> (4/5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400,0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3105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31058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Общая долевая</w:t>
            </w:r>
          </w:p>
          <w:p w:rsidR="002656A1" w:rsidRPr="00B31058" w:rsidRDefault="002656A1" w:rsidP="00E92698">
            <w:pPr>
              <w:jc w:val="center"/>
            </w:pPr>
            <w:r w:rsidRPr="00B31058">
              <w:lastRenderedPageBreak/>
              <w:t>(1/5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lastRenderedPageBreak/>
              <w:t>134,0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B31058">
            <w:pPr>
              <w:jc w:val="center"/>
            </w:pPr>
            <w:r w:rsidRPr="00B31058">
              <w:t>Жилой дом</w:t>
            </w:r>
          </w:p>
          <w:p w:rsidR="002656A1" w:rsidRPr="00B31058" w:rsidRDefault="002656A1" w:rsidP="00B31058">
            <w:pPr>
              <w:jc w:val="center"/>
            </w:pPr>
            <w:r w:rsidRPr="00B31058">
              <w:t xml:space="preserve"> (4/5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134,0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31058" w:rsidRDefault="002656A1" w:rsidP="00DE3B1C">
            <w:pPr>
              <w:ind w:left="-23"/>
              <w:jc w:val="center"/>
              <w:rPr>
                <w:sz w:val="23"/>
                <w:szCs w:val="23"/>
              </w:rPr>
            </w:pPr>
            <w:r w:rsidRPr="00B31058">
              <w:rPr>
                <w:sz w:val="23"/>
                <w:szCs w:val="23"/>
              </w:rPr>
              <w:t>несовершенно</w:t>
            </w:r>
            <w:r w:rsidRPr="00B3105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Общая долевая</w:t>
            </w:r>
          </w:p>
          <w:p w:rsidR="002656A1" w:rsidRPr="00B31058" w:rsidRDefault="002656A1" w:rsidP="00E92698">
            <w:pPr>
              <w:jc w:val="center"/>
            </w:pPr>
            <w:r w:rsidRPr="00B31058">
              <w:t>(1/5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400,0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B31058">
            <w:pPr>
              <w:jc w:val="center"/>
            </w:pPr>
            <w:r w:rsidRPr="00B31058">
              <w:t>Земельный участок</w:t>
            </w:r>
          </w:p>
          <w:p w:rsidR="002656A1" w:rsidRPr="00B31058" w:rsidRDefault="002656A1" w:rsidP="00B31058">
            <w:pPr>
              <w:jc w:val="center"/>
            </w:pPr>
            <w:r w:rsidRPr="00B31058">
              <w:t xml:space="preserve"> (4/5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400,0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31058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31058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Общая долевая</w:t>
            </w:r>
          </w:p>
          <w:p w:rsidR="002656A1" w:rsidRPr="00B31058" w:rsidRDefault="002656A1" w:rsidP="00E92698">
            <w:pPr>
              <w:jc w:val="center"/>
            </w:pPr>
            <w:r w:rsidRPr="00B31058">
              <w:t>(1/5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134,0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31058" w:rsidRDefault="002656A1" w:rsidP="00B31058">
            <w:pPr>
              <w:jc w:val="center"/>
            </w:pPr>
            <w:r w:rsidRPr="00B31058">
              <w:t>Жилой дом</w:t>
            </w:r>
          </w:p>
          <w:p w:rsidR="002656A1" w:rsidRPr="00B31058" w:rsidRDefault="002656A1" w:rsidP="00B31058">
            <w:pPr>
              <w:jc w:val="center"/>
            </w:pPr>
            <w:r w:rsidRPr="00B31058">
              <w:t xml:space="preserve"> (4/5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134,0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31058" w:rsidRDefault="002656A1" w:rsidP="00E92698">
            <w:pPr>
              <w:jc w:val="center"/>
            </w:pPr>
            <w:r w:rsidRPr="00B3105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Атюнина Т.П.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Начальник отдела бухгалтерского учета и отчетности – главный бухгалтер</w:t>
            </w:r>
          </w:p>
        </w:tc>
        <w:tc>
          <w:tcPr>
            <w:tcW w:w="1232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Квартира</w:t>
            </w:r>
          </w:p>
        </w:tc>
        <w:tc>
          <w:tcPr>
            <w:tcW w:w="1404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Индивидуальная</w:t>
            </w:r>
          </w:p>
        </w:tc>
        <w:tc>
          <w:tcPr>
            <w:tcW w:w="1067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63,7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50FBC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50FBC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C27517">
            <w:pPr>
              <w:ind w:right="-23"/>
              <w:jc w:val="center"/>
              <w:rPr>
                <w:highlight w:val="yellow"/>
              </w:rPr>
            </w:pPr>
            <w:r w:rsidRPr="00C27517">
              <w:t>3 140 268,11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  <w:rPr>
                <w:sz w:val="23"/>
                <w:szCs w:val="23"/>
              </w:rPr>
            </w:pPr>
            <w:r w:rsidRPr="00A50FBC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Общая долевая</w:t>
            </w:r>
          </w:p>
          <w:p w:rsidR="002656A1" w:rsidRPr="00A50FBC" w:rsidRDefault="002656A1" w:rsidP="00E92698">
            <w:pPr>
              <w:jc w:val="center"/>
            </w:pPr>
            <w:r w:rsidRPr="00A50FBC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515,0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63,7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50FBC">
              <w:t xml:space="preserve">Легковой автомобиль КИА </w:t>
            </w:r>
            <w:r w:rsidRPr="00A50FBC">
              <w:rPr>
                <w:lang w:val="en-US"/>
              </w:rPr>
              <w:t>JC</w:t>
            </w:r>
            <w:r w:rsidRPr="00A50FBC">
              <w:t xml:space="preserve"> 5248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94169F">
            <w:pPr>
              <w:ind w:left="-30" w:right="-9"/>
              <w:jc w:val="center"/>
              <w:rPr>
                <w:highlight w:val="yellow"/>
              </w:rPr>
            </w:pPr>
            <w:r w:rsidRPr="00A50FBC">
              <w:t>1 170 527,09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Общая долевая</w:t>
            </w:r>
          </w:p>
          <w:p w:rsidR="002656A1" w:rsidRPr="00A50FBC" w:rsidRDefault="002656A1" w:rsidP="00E92698">
            <w:pPr>
              <w:jc w:val="center"/>
            </w:pPr>
            <w:r w:rsidRPr="00A50FBC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46,6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Земельный участок под гаражом</w:t>
            </w:r>
          </w:p>
        </w:tc>
        <w:tc>
          <w:tcPr>
            <w:tcW w:w="789" w:type="dxa"/>
            <w:gridSpan w:val="5"/>
            <w:vMerge w:val="restart"/>
            <w:tcMar>
              <w:left w:w="0" w:type="dxa"/>
              <w:right w:w="0" w:type="dxa"/>
            </w:tcMar>
          </w:tcPr>
          <w:p w:rsidR="002656A1" w:rsidRPr="00A50FBC" w:rsidRDefault="002656A1" w:rsidP="00E92698">
            <w:pPr>
              <w:jc w:val="center"/>
              <w:rPr>
                <w:sz w:val="20"/>
                <w:szCs w:val="20"/>
              </w:rPr>
            </w:pPr>
            <w:r w:rsidRPr="00A50FBC">
              <w:t xml:space="preserve">57246,0 </w:t>
            </w:r>
            <w:r w:rsidRPr="00A50FBC">
              <w:rPr>
                <w:sz w:val="20"/>
                <w:szCs w:val="20"/>
              </w:rPr>
              <w:t>(общая площадь участка ГСК)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Гараж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36,3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A50FBC" w:rsidRDefault="002656A1" w:rsidP="00E92698">
            <w:pPr>
              <w:jc w:val="center"/>
            </w:pPr>
            <w:r w:rsidRPr="00A50FBC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845C26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  <w:rPr>
                <w:sz w:val="23"/>
                <w:szCs w:val="23"/>
              </w:rPr>
            </w:pPr>
            <w:r w:rsidRPr="00845C26">
              <w:rPr>
                <w:sz w:val="23"/>
                <w:szCs w:val="23"/>
              </w:rPr>
              <w:t>Подоляк М.Н.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 xml:space="preserve">Главный специалист отдела бухгалтерского учета и </w:t>
            </w:r>
            <w:r w:rsidRPr="00845C26">
              <w:lastRenderedPageBreak/>
              <w:t>отчетности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lastRenderedPageBreak/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300,0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t>674 877,37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148,3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  <w:rPr>
                <w:sz w:val="23"/>
                <w:szCs w:val="23"/>
              </w:rPr>
            </w:pPr>
            <w:r w:rsidRPr="00845C26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300,0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845C26" w:rsidRDefault="002656A1" w:rsidP="00E92698">
            <w:pPr>
              <w:jc w:val="center"/>
            </w:pPr>
            <w:r w:rsidRPr="00845C26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t>Легковой автомобиль ГАЗ 69А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45C26">
              <w:t>616 771,71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845C26" w:rsidRDefault="002656A1" w:rsidP="00406950">
            <w:pPr>
              <w:jc w:val="center"/>
            </w:pPr>
            <w:r w:rsidRPr="00845C26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406950">
            <w:pPr>
              <w:jc w:val="center"/>
            </w:pPr>
            <w:r w:rsidRPr="00845C26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845C26" w:rsidRDefault="002656A1" w:rsidP="00406950">
            <w:pPr>
              <w:jc w:val="center"/>
            </w:pPr>
            <w:r w:rsidRPr="00845C26">
              <w:t>148,3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845C26" w:rsidRDefault="002656A1" w:rsidP="00406950">
            <w:pPr>
              <w:jc w:val="center"/>
            </w:pPr>
            <w:r w:rsidRPr="00845C26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C582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C5823" w:rsidRDefault="002656A1" w:rsidP="009E03E2">
            <w:pPr>
              <w:ind w:left="-18" w:right="-3"/>
              <w:jc w:val="center"/>
              <w:rPr>
                <w:sz w:val="23"/>
                <w:szCs w:val="23"/>
              </w:rPr>
            </w:pPr>
            <w:r w:rsidRPr="00CC5823">
              <w:rPr>
                <w:sz w:val="23"/>
                <w:szCs w:val="23"/>
              </w:rPr>
              <w:t>Куницына М.В.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  <w:rPr>
                <w:sz w:val="23"/>
                <w:szCs w:val="23"/>
              </w:rPr>
            </w:pPr>
            <w:r w:rsidRPr="00CC5823">
              <w:rPr>
                <w:sz w:val="23"/>
                <w:szCs w:val="23"/>
              </w:rPr>
              <w:t>Начальник юридического отдела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CC5823" w:rsidRDefault="002656A1" w:rsidP="00E92698">
            <w:pPr>
              <w:ind w:left="-64"/>
              <w:jc w:val="center"/>
            </w:pPr>
            <w:r w:rsidRPr="00CC5823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CC5823" w:rsidRDefault="002656A1" w:rsidP="00E92698">
            <w:pPr>
              <w:jc w:val="center"/>
            </w:pPr>
            <w:r w:rsidRPr="00CC5823">
              <w:t>35,9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CC5823" w:rsidRDefault="002656A1" w:rsidP="00E92698">
            <w:pPr>
              <w:ind w:left="-122"/>
              <w:jc w:val="center"/>
            </w:pPr>
            <w:r w:rsidRPr="00CC5823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52,6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996 650,30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64,8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  <w:rPr>
                <w:sz w:val="23"/>
                <w:szCs w:val="23"/>
              </w:rPr>
            </w:pPr>
            <w:r w:rsidRPr="00CC5823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52,6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  <w:rPr>
                <w:lang w:val="en-US"/>
              </w:rPr>
            </w:pPr>
            <w:r w:rsidRPr="00CC5823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CC5823">
              <w:rPr>
                <w:lang w:val="en-US"/>
              </w:rPr>
              <w:t>Renault Kaptur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804 157,95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C5823" w:rsidRDefault="002656A1" w:rsidP="00952968">
            <w:pPr>
              <w:ind w:left="-32"/>
              <w:jc w:val="center"/>
              <w:rPr>
                <w:sz w:val="23"/>
                <w:szCs w:val="23"/>
              </w:rPr>
            </w:pPr>
            <w:r w:rsidRPr="00CC5823">
              <w:rPr>
                <w:sz w:val="23"/>
                <w:szCs w:val="23"/>
              </w:rPr>
              <w:t>несовершенно</w:t>
            </w:r>
            <w:r w:rsidRPr="00CC5823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52,6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CC5823" w:rsidRDefault="002656A1" w:rsidP="00E92698">
            <w:pPr>
              <w:jc w:val="center"/>
            </w:pPr>
            <w:r w:rsidRPr="00CC582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5823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672EF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  <w:rPr>
                <w:sz w:val="23"/>
                <w:szCs w:val="23"/>
              </w:rPr>
            </w:pPr>
            <w:r w:rsidRPr="00672EF0">
              <w:rPr>
                <w:sz w:val="23"/>
                <w:szCs w:val="23"/>
              </w:rPr>
              <w:t>Голубова Н.Н.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  <w:rPr>
                <w:sz w:val="23"/>
                <w:szCs w:val="23"/>
              </w:rPr>
            </w:pPr>
            <w:r w:rsidRPr="00672EF0">
              <w:rPr>
                <w:sz w:val="23"/>
                <w:szCs w:val="23"/>
              </w:rPr>
              <w:t>Главный специалист юридического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Квартира</w:t>
            </w:r>
          </w:p>
        </w:tc>
        <w:tc>
          <w:tcPr>
            <w:tcW w:w="1404" w:type="dxa"/>
            <w:gridSpan w:val="5"/>
          </w:tcPr>
          <w:p w:rsidR="002656A1" w:rsidRPr="00672EF0" w:rsidRDefault="002656A1" w:rsidP="00E92698">
            <w:pPr>
              <w:jc w:val="center"/>
            </w:pPr>
            <w:r w:rsidRPr="00672EF0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672EF0" w:rsidRDefault="002656A1" w:rsidP="00E92698">
            <w:pPr>
              <w:jc w:val="center"/>
            </w:pPr>
            <w:r w:rsidRPr="00672EF0">
              <w:t>53,7</w:t>
            </w:r>
          </w:p>
        </w:tc>
        <w:tc>
          <w:tcPr>
            <w:tcW w:w="956" w:type="dxa"/>
            <w:gridSpan w:val="2"/>
          </w:tcPr>
          <w:p w:rsidR="002656A1" w:rsidRPr="00672EF0" w:rsidRDefault="002656A1" w:rsidP="000630DE">
            <w:pPr>
              <w:ind w:left="-43"/>
              <w:jc w:val="center"/>
            </w:pPr>
            <w:r w:rsidRPr="00672EF0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2EF0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2EF0">
              <w:t>нет</w:t>
            </w:r>
          </w:p>
        </w:tc>
        <w:tc>
          <w:tcPr>
            <w:tcW w:w="1306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679 945,39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  <w:rPr>
                <w:sz w:val="23"/>
                <w:szCs w:val="23"/>
              </w:rPr>
            </w:pPr>
            <w:r w:rsidRPr="00672EF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Квартира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672EF0" w:rsidRDefault="002656A1" w:rsidP="00E92698">
            <w:pPr>
              <w:jc w:val="center"/>
            </w:pPr>
            <w:r w:rsidRPr="00672EF0">
              <w:t>Индивидуальная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672EF0" w:rsidRDefault="002656A1" w:rsidP="00E92698">
            <w:pPr>
              <w:tabs>
                <w:tab w:val="center" w:pos="394"/>
              </w:tabs>
              <w:jc w:val="center"/>
            </w:pPr>
            <w:r w:rsidRPr="00672EF0">
              <w:t>51,3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672EF0" w:rsidRDefault="002656A1" w:rsidP="000630DE">
            <w:pPr>
              <w:ind w:left="-43"/>
              <w:jc w:val="center"/>
            </w:pPr>
            <w:r w:rsidRPr="00672EF0">
              <w:t>Россия</w:t>
            </w: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Земельный участок</w:t>
            </w:r>
          </w:p>
        </w:tc>
        <w:tc>
          <w:tcPr>
            <w:tcW w:w="806" w:type="dxa"/>
            <w:gridSpan w:val="6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1500,0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2EF0">
              <w:t xml:space="preserve">Легковой автомобиль ФОРД </w:t>
            </w:r>
            <w:r w:rsidRPr="00672EF0">
              <w:rPr>
                <w:lang w:val="en-US"/>
              </w:rPr>
              <w:t>Ford</w:t>
            </w:r>
            <w:r w:rsidRPr="00672EF0">
              <w:t xml:space="preserve"> </w:t>
            </w:r>
            <w:r w:rsidRPr="00672EF0">
              <w:rPr>
                <w:lang w:val="en-US"/>
              </w:rPr>
              <w:t>Fokus</w:t>
            </w:r>
            <w:r w:rsidRPr="00672EF0">
              <w:t xml:space="preserve"> 3</w:t>
            </w:r>
          </w:p>
        </w:tc>
        <w:tc>
          <w:tcPr>
            <w:tcW w:w="130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72EF0">
              <w:t>742 618,03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Жилой дом</w:t>
            </w:r>
          </w:p>
        </w:tc>
        <w:tc>
          <w:tcPr>
            <w:tcW w:w="806" w:type="dxa"/>
            <w:gridSpan w:val="6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48,4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72EF0" w:rsidRDefault="002656A1" w:rsidP="00E92698">
            <w:pPr>
              <w:jc w:val="center"/>
            </w:pPr>
            <w:r w:rsidRPr="00672EF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69699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  <w:rPr>
                <w:sz w:val="23"/>
                <w:szCs w:val="23"/>
              </w:rPr>
            </w:pPr>
            <w:r w:rsidRPr="00696992">
              <w:rPr>
                <w:sz w:val="23"/>
                <w:szCs w:val="23"/>
              </w:rPr>
              <w:t>Саркисова С.Л.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  <w:rPr>
                <w:sz w:val="23"/>
                <w:szCs w:val="23"/>
              </w:rPr>
            </w:pPr>
            <w:r w:rsidRPr="00696992">
              <w:rPr>
                <w:sz w:val="23"/>
                <w:szCs w:val="23"/>
              </w:rPr>
              <w:t>Главный специалист юридического отдела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65,0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 xml:space="preserve">Легковой автомобиль </w:t>
            </w:r>
            <w:r w:rsidRPr="00696992">
              <w:rPr>
                <w:lang w:val="en-US"/>
              </w:rPr>
              <w:t xml:space="preserve">Peugeot </w:t>
            </w:r>
            <w:r w:rsidRPr="00696992">
              <w:t>308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>706 494,94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2A0514">
            <w:pPr>
              <w:jc w:val="center"/>
              <w:rPr>
                <w:highlight w:val="yellow"/>
              </w:rPr>
            </w:pPr>
            <w:r>
              <w:t>Объект долевого строительства</w:t>
            </w:r>
            <w:r w:rsidRPr="006B1DDE">
              <w:t xml:space="preserve"> </w:t>
            </w:r>
            <w:r w:rsidRPr="006B1DDE">
              <w:br/>
              <w:t>за счет кредитных средств и</w:t>
            </w:r>
            <w:r>
              <w:t xml:space="preserve"> </w:t>
            </w:r>
            <w:r w:rsidRPr="00A4449A">
              <w:lastRenderedPageBreak/>
              <w:t xml:space="preserve">накоплений </w:t>
            </w:r>
            <w:r>
              <w:t>за предыдущие годы</w:t>
            </w:r>
          </w:p>
        </w:tc>
      </w:tr>
      <w:tr w:rsidR="002656A1" w:rsidRPr="00DF381D" w:rsidTr="00F60774">
        <w:trPr>
          <w:trHeight w:val="23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696992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65,0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>456 000,00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96992" w:rsidRDefault="002656A1" w:rsidP="00952968">
            <w:pPr>
              <w:ind w:left="-14" w:right="-34"/>
              <w:jc w:val="center"/>
              <w:rPr>
                <w:sz w:val="23"/>
                <w:szCs w:val="23"/>
              </w:rPr>
            </w:pPr>
            <w:r w:rsidRPr="00696992">
              <w:rPr>
                <w:sz w:val="23"/>
                <w:szCs w:val="23"/>
              </w:rPr>
              <w:t>несовершенно</w:t>
            </w:r>
            <w:r w:rsidRPr="00696992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9699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65,0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696992" w:rsidRDefault="002656A1" w:rsidP="00E92698">
            <w:pPr>
              <w:jc w:val="center"/>
            </w:pPr>
            <w:r w:rsidRPr="00696992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  <w:rPr>
                <w:sz w:val="23"/>
                <w:szCs w:val="23"/>
              </w:rPr>
            </w:pPr>
            <w:r w:rsidRPr="00A22C95">
              <w:rPr>
                <w:sz w:val="23"/>
                <w:szCs w:val="23"/>
              </w:rPr>
              <w:t>Шварцкоп М.С.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rPr>
                <w:sz w:val="23"/>
                <w:szCs w:val="23"/>
              </w:rPr>
              <w:t>Главный специалист юридического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t>Квартира</w:t>
            </w:r>
          </w:p>
        </w:tc>
        <w:tc>
          <w:tcPr>
            <w:tcW w:w="1404" w:type="dxa"/>
            <w:gridSpan w:val="5"/>
          </w:tcPr>
          <w:p w:rsidR="002656A1" w:rsidRPr="00A22C95" w:rsidRDefault="002656A1" w:rsidP="00E92698">
            <w:pPr>
              <w:jc w:val="center"/>
            </w:pPr>
            <w:r w:rsidRPr="00A22C95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A22C95" w:rsidRDefault="002656A1" w:rsidP="00E92698">
            <w:pPr>
              <w:jc w:val="center"/>
            </w:pPr>
            <w:r w:rsidRPr="00A22C95">
              <w:t>58,8</w:t>
            </w:r>
          </w:p>
        </w:tc>
        <w:tc>
          <w:tcPr>
            <w:tcW w:w="956" w:type="dxa"/>
            <w:gridSpan w:val="2"/>
          </w:tcPr>
          <w:p w:rsidR="002656A1" w:rsidRPr="00A22C95" w:rsidRDefault="002656A1" w:rsidP="00E92698">
            <w:pPr>
              <w:jc w:val="center"/>
            </w:pPr>
            <w:r w:rsidRPr="00A22C95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t>76,7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22C95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22C95">
              <w:t>682 799,52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A22C95" w:rsidRDefault="002656A1" w:rsidP="00E92698">
            <w:pPr>
              <w:jc w:val="center"/>
            </w:pPr>
            <w:r w:rsidRPr="00A22C95">
              <w:t>Квартира</w:t>
            </w:r>
          </w:p>
        </w:tc>
        <w:tc>
          <w:tcPr>
            <w:tcW w:w="1404" w:type="dxa"/>
            <w:gridSpan w:val="5"/>
          </w:tcPr>
          <w:p w:rsidR="002656A1" w:rsidRPr="00A22C95" w:rsidRDefault="002656A1" w:rsidP="00E92698">
            <w:pPr>
              <w:jc w:val="center"/>
            </w:pPr>
            <w:r w:rsidRPr="00A22C95">
              <w:t>Общая совместная</w:t>
            </w:r>
          </w:p>
        </w:tc>
        <w:tc>
          <w:tcPr>
            <w:tcW w:w="1067" w:type="dxa"/>
            <w:gridSpan w:val="5"/>
          </w:tcPr>
          <w:p w:rsidR="002656A1" w:rsidRPr="00A22C95" w:rsidRDefault="002656A1" w:rsidP="00E92698">
            <w:pPr>
              <w:jc w:val="center"/>
            </w:pPr>
            <w:r w:rsidRPr="00A22C95">
              <w:t>76,7</w:t>
            </w:r>
          </w:p>
        </w:tc>
        <w:tc>
          <w:tcPr>
            <w:tcW w:w="956" w:type="dxa"/>
            <w:gridSpan w:val="2"/>
          </w:tcPr>
          <w:p w:rsidR="002656A1" w:rsidRPr="00A22C95" w:rsidRDefault="002656A1" w:rsidP="00E92698">
            <w:pPr>
              <w:jc w:val="center"/>
            </w:pPr>
            <w:r w:rsidRPr="00A22C95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5703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  <w:rPr>
                <w:sz w:val="23"/>
                <w:szCs w:val="23"/>
              </w:rPr>
            </w:pPr>
            <w:r w:rsidRPr="00957034">
              <w:rPr>
                <w:sz w:val="23"/>
                <w:szCs w:val="23"/>
              </w:rPr>
              <w:t>Бутко С.А.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rPr>
                <w:sz w:val="23"/>
                <w:szCs w:val="23"/>
              </w:rPr>
              <w:t>Ведущий специалист юридического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57034" w:rsidRDefault="002656A1" w:rsidP="00BF1D26">
            <w:pPr>
              <w:jc w:val="center"/>
            </w:pPr>
            <w:r w:rsidRPr="00957034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957034" w:rsidRDefault="002656A1" w:rsidP="00BF1D26">
            <w:pPr>
              <w:jc w:val="center"/>
            </w:pPr>
            <w:r w:rsidRPr="00957034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57034" w:rsidRDefault="002656A1" w:rsidP="00BF1D26">
            <w:pPr>
              <w:jc w:val="center"/>
            </w:pPr>
            <w:r w:rsidRPr="00957034">
              <w:t>45,1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57034" w:rsidRDefault="002656A1" w:rsidP="00BF1D26">
            <w:pPr>
              <w:jc w:val="center"/>
            </w:pPr>
            <w:r w:rsidRPr="00957034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29,6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5703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8F2D41">
            <w:pPr>
              <w:ind w:right="-52"/>
              <w:jc w:val="center"/>
              <w:rPr>
                <w:highlight w:val="yellow"/>
              </w:rPr>
            </w:pPr>
            <w:r w:rsidRPr="00957034">
              <w:t>602 743,18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  <w:rPr>
                <w:sz w:val="23"/>
                <w:szCs w:val="23"/>
              </w:rPr>
            </w:pPr>
            <w:r w:rsidRPr="0095703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5703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872,0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 xml:space="preserve">Легковой автомобиль ХУНДАЙ </w:t>
            </w:r>
            <w:r w:rsidRPr="00957034">
              <w:rPr>
                <w:lang w:val="en-US"/>
              </w:rPr>
              <w:t>Accent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57034">
              <w:t>446 552,26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71,4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957034" w:rsidRDefault="002656A1" w:rsidP="00E92698">
            <w:pPr>
              <w:jc w:val="center"/>
            </w:pPr>
            <w:r w:rsidRPr="00957034">
              <w:t>Водный транспорт пластиковая лодка Касатка 450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356D68">
            <w:pPr>
              <w:ind w:left="-22" w:right="-18"/>
              <w:jc w:val="center"/>
              <w:rPr>
                <w:sz w:val="23"/>
                <w:szCs w:val="23"/>
              </w:rPr>
            </w:pPr>
            <w:r w:rsidRPr="00296D99">
              <w:rPr>
                <w:sz w:val="23"/>
                <w:szCs w:val="23"/>
              </w:rPr>
              <w:t>Андрусенко Н.А.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  <w:rPr>
                <w:sz w:val="23"/>
                <w:szCs w:val="23"/>
              </w:rPr>
            </w:pPr>
            <w:r w:rsidRPr="00296D99">
              <w:rPr>
                <w:sz w:val="23"/>
                <w:szCs w:val="23"/>
              </w:rPr>
              <w:t>Главный специалист юридического отдела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207,0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699 147,08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78,7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  <w:rPr>
                <w:sz w:val="23"/>
                <w:szCs w:val="23"/>
              </w:rPr>
            </w:pPr>
            <w:r w:rsidRPr="00296D9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207,0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396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Квартира</w:t>
            </w:r>
          </w:p>
        </w:tc>
        <w:tc>
          <w:tcPr>
            <w:tcW w:w="777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47,3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56D68">
            <w:pPr>
              <w:jc w:val="center"/>
              <w:rPr>
                <w:highlight w:val="yellow"/>
              </w:rPr>
            </w:pPr>
            <w:r w:rsidRPr="00296D99">
              <w:t>Легковой автомобиль ШКОДА Кодиак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56D68">
            <w:pPr>
              <w:ind w:right="-38"/>
              <w:jc w:val="center"/>
              <w:rPr>
                <w:highlight w:val="yellow"/>
              </w:rPr>
            </w:pPr>
            <w:r w:rsidRPr="00296D99">
              <w:t>1 282 579,54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78,7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39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77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952968">
            <w:pPr>
              <w:ind w:left="-14" w:right="-34"/>
              <w:jc w:val="center"/>
              <w:rPr>
                <w:sz w:val="23"/>
                <w:szCs w:val="23"/>
              </w:rPr>
            </w:pPr>
            <w:r w:rsidRPr="00296D99">
              <w:rPr>
                <w:sz w:val="23"/>
                <w:szCs w:val="23"/>
              </w:rPr>
              <w:t>несовершенно</w:t>
            </w:r>
            <w:r w:rsidRPr="00296D99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нет</w:t>
            </w: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Земельный участок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207,0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96D99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9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Жилой дом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78,7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8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Квартира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47,3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96D99" w:rsidRDefault="002656A1" w:rsidP="00E92698">
            <w:pPr>
              <w:jc w:val="center"/>
            </w:pPr>
            <w:r w:rsidRPr="00296D9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35C8C" w:rsidRDefault="002656A1" w:rsidP="000305A2">
            <w:pPr>
              <w:ind w:left="-28"/>
              <w:jc w:val="center"/>
              <w:rPr>
                <w:sz w:val="23"/>
                <w:szCs w:val="23"/>
              </w:rPr>
            </w:pPr>
            <w:r w:rsidRPr="00135C8C">
              <w:rPr>
                <w:sz w:val="23"/>
                <w:szCs w:val="23"/>
              </w:rPr>
              <w:t>несовершенно</w:t>
            </w:r>
            <w:r w:rsidRPr="00135C8C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35C8C">
              <w:t>нет</w:t>
            </w: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Земельный участок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207,0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35C8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35C8C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9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Жилой дом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78,7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35C8C" w:rsidRDefault="002656A1" w:rsidP="00E92698">
            <w:pPr>
              <w:jc w:val="center"/>
            </w:pPr>
            <w:r w:rsidRPr="00135C8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63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9B1A26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B1A26" w:rsidRDefault="002656A1" w:rsidP="00BF1D26">
            <w:pPr>
              <w:ind w:right="-5"/>
              <w:jc w:val="center"/>
              <w:rPr>
                <w:sz w:val="23"/>
                <w:szCs w:val="23"/>
              </w:rPr>
            </w:pPr>
            <w:r w:rsidRPr="009B1A26">
              <w:rPr>
                <w:sz w:val="23"/>
                <w:szCs w:val="23"/>
              </w:rPr>
              <w:t>Дороженко А.А.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B1A26" w:rsidRDefault="002656A1" w:rsidP="00E92698">
            <w:pPr>
              <w:jc w:val="center"/>
            </w:pPr>
            <w:r w:rsidRPr="009B1A26">
              <w:rPr>
                <w:sz w:val="23"/>
                <w:szCs w:val="23"/>
              </w:rPr>
              <w:t>Ведущий специалист юридического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B1A26" w:rsidRDefault="002656A1" w:rsidP="00E92698">
            <w:pPr>
              <w:jc w:val="center"/>
            </w:pPr>
            <w:r w:rsidRPr="009B1A26">
              <w:t>Квартира</w:t>
            </w:r>
          </w:p>
        </w:tc>
        <w:tc>
          <w:tcPr>
            <w:tcW w:w="1413" w:type="dxa"/>
            <w:gridSpan w:val="6"/>
          </w:tcPr>
          <w:p w:rsidR="002656A1" w:rsidRPr="009B1A26" w:rsidRDefault="002656A1" w:rsidP="00E92698">
            <w:pPr>
              <w:jc w:val="center"/>
            </w:pPr>
            <w:r w:rsidRPr="009B1A26">
              <w:t>Общая долевая (1/3 доля)</w:t>
            </w:r>
          </w:p>
        </w:tc>
        <w:tc>
          <w:tcPr>
            <w:tcW w:w="1058" w:type="dxa"/>
            <w:gridSpan w:val="4"/>
          </w:tcPr>
          <w:p w:rsidR="002656A1" w:rsidRPr="009B1A26" w:rsidRDefault="002656A1" w:rsidP="00E92698">
            <w:pPr>
              <w:jc w:val="center"/>
            </w:pPr>
            <w:r w:rsidRPr="009B1A26">
              <w:t>63,8</w:t>
            </w:r>
          </w:p>
        </w:tc>
        <w:tc>
          <w:tcPr>
            <w:tcW w:w="956" w:type="dxa"/>
            <w:gridSpan w:val="2"/>
          </w:tcPr>
          <w:p w:rsidR="002656A1" w:rsidRPr="009B1A26" w:rsidRDefault="002656A1" w:rsidP="00BF1D26">
            <w:pPr>
              <w:ind w:left="-38"/>
              <w:jc w:val="center"/>
            </w:pPr>
            <w:r w:rsidRPr="009B1A26">
              <w:t>Россия</w:t>
            </w: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9B1A26" w:rsidRDefault="002656A1" w:rsidP="00AC78A4">
            <w:pPr>
              <w:jc w:val="center"/>
            </w:pPr>
            <w:r w:rsidRPr="009B1A26">
              <w:t>Квартира (2/3 доли)</w:t>
            </w:r>
          </w:p>
        </w:tc>
        <w:tc>
          <w:tcPr>
            <w:tcW w:w="777" w:type="dxa"/>
            <w:gridSpan w:val="4"/>
            <w:tcMar>
              <w:left w:w="28" w:type="dxa"/>
              <w:right w:w="28" w:type="dxa"/>
            </w:tcMar>
          </w:tcPr>
          <w:p w:rsidR="002656A1" w:rsidRPr="009B1A26" w:rsidRDefault="002656A1" w:rsidP="008C566D">
            <w:pPr>
              <w:jc w:val="center"/>
            </w:pPr>
            <w:r w:rsidRPr="009B1A26">
              <w:t>63,8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B1A26" w:rsidRDefault="002656A1" w:rsidP="008C566D">
            <w:pPr>
              <w:ind w:left="-38"/>
              <w:jc w:val="center"/>
            </w:pPr>
            <w:r w:rsidRPr="009B1A26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B1A26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B1A26">
              <w:t>499 129,75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BD4CA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  <w:rPr>
                <w:sz w:val="23"/>
                <w:szCs w:val="23"/>
              </w:rPr>
            </w:pPr>
            <w:r w:rsidRPr="00BD4CA9">
              <w:rPr>
                <w:sz w:val="23"/>
                <w:szCs w:val="23"/>
              </w:rPr>
              <w:t>Рахимова О.А.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Начальник организационно-контрольного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Квартира</w:t>
            </w:r>
          </w:p>
        </w:tc>
        <w:tc>
          <w:tcPr>
            <w:tcW w:w="1413" w:type="dxa"/>
            <w:gridSpan w:val="6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Индивидуальная</w:t>
            </w:r>
          </w:p>
        </w:tc>
        <w:tc>
          <w:tcPr>
            <w:tcW w:w="1058" w:type="dxa"/>
            <w:gridSpan w:val="4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65,6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D4CA9">
              <w:t>нет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D4CA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D4CA9">
              <w:t>924 113,46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  <w:rPr>
                <w:sz w:val="23"/>
                <w:szCs w:val="23"/>
              </w:rPr>
            </w:pPr>
            <w:r w:rsidRPr="00BD4CA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BD4CA9" w:rsidRDefault="002656A1" w:rsidP="00B62043">
            <w:pPr>
              <w:jc w:val="center"/>
            </w:pPr>
            <w:r w:rsidRPr="00BD4CA9">
              <w:t>Квартира</w:t>
            </w:r>
          </w:p>
        </w:tc>
        <w:tc>
          <w:tcPr>
            <w:tcW w:w="1413" w:type="dxa"/>
            <w:gridSpan w:val="6"/>
          </w:tcPr>
          <w:p w:rsidR="002656A1" w:rsidRPr="00BD4CA9" w:rsidRDefault="002656A1" w:rsidP="00B62043">
            <w:pPr>
              <w:jc w:val="center"/>
            </w:pPr>
            <w:r w:rsidRPr="00BD4CA9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D4CA9">
              <w:t>45,8</w:t>
            </w:r>
          </w:p>
        </w:tc>
        <w:tc>
          <w:tcPr>
            <w:tcW w:w="950" w:type="dxa"/>
          </w:tcPr>
          <w:p w:rsidR="002656A1" w:rsidRPr="00DF381D" w:rsidRDefault="002656A1" w:rsidP="00BD4CA9">
            <w:pPr>
              <w:jc w:val="center"/>
              <w:rPr>
                <w:highlight w:val="yellow"/>
              </w:rPr>
            </w:pPr>
            <w:r w:rsidRPr="00BD4CA9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 xml:space="preserve">Квартира 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65,6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D4CA9" w:rsidRDefault="002656A1" w:rsidP="00E92698">
            <w:pPr>
              <w:jc w:val="center"/>
            </w:pPr>
            <w:r w:rsidRPr="00BD4CA9">
              <w:t>Россия</w:t>
            </w:r>
          </w:p>
        </w:tc>
        <w:tc>
          <w:tcPr>
            <w:tcW w:w="1408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BD4CA9" w:rsidRDefault="002656A1" w:rsidP="00BD4CA9">
            <w:pPr>
              <w:jc w:val="center"/>
            </w:pPr>
            <w:r w:rsidRPr="00BD4CA9">
              <w:t xml:space="preserve">Легковой автомобиль ХУНДАЙ </w:t>
            </w:r>
            <w:r w:rsidRPr="00BD4CA9">
              <w:rPr>
                <w:lang w:val="en-US"/>
              </w:rPr>
              <w:t>CRETA</w:t>
            </w:r>
            <w:r w:rsidRPr="00BD4CA9">
              <w:t xml:space="preserve"> 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BD4CA9" w:rsidRDefault="002656A1" w:rsidP="00BD4CA9">
            <w:pPr>
              <w:ind w:left="-16"/>
              <w:jc w:val="center"/>
            </w:pPr>
            <w:r w:rsidRPr="00BD4CA9">
              <w:t>1 610 452,05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  <w:rPr>
                <w:sz w:val="23"/>
                <w:szCs w:val="23"/>
              </w:rPr>
            </w:pPr>
            <w:r w:rsidRPr="001933E9">
              <w:rPr>
                <w:sz w:val="23"/>
                <w:szCs w:val="23"/>
              </w:rPr>
              <w:t>Буткова Г.В.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 xml:space="preserve">Ведущий специалист организационно-контрольного </w:t>
            </w:r>
            <w:r w:rsidRPr="001933E9">
              <w:lastRenderedPageBreak/>
              <w:t>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lastRenderedPageBreak/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650,0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 xml:space="preserve">Комната </w:t>
            </w:r>
            <w:r w:rsidRPr="001933E9">
              <w:br/>
              <w:t>(1/2 доля)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933E9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933E9">
              <w:t>596 303,67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176,5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 xml:space="preserve">Комната </w:t>
            </w:r>
            <w:r w:rsidRPr="001933E9">
              <w:br/>
              <w:t>(1/2 доля)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16,0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Комната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  <w:rPr>
                <w:sz w:val="23"/>
                <w:szCs w:val="23"/>
              </w:rPr>
            </w:pPr>
            <w:r w:rsidRPr="001933E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650,0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Комната (1/2 доля)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933E9">
              <w:t xml:space="preserve">Легковой автомобиль </w:t>
            </w:r>
            <w:r w:rsidRPr="001933E9">
              <w:rPr>
                <w:lang w:val="en-US"/>
              </w:rPr>
              <w:t>LADA</w:t>
            </w:r>
            <w:r w:rsidRPr="001933E9">
              <w:t xml:space="preserve"> </w:t>
            </w:r>
            <w:r w:rsidRPr="001933E9">
              <w:rPr>
                <w:lang w:val="en-US"/>
              </w:rPr>
              <w:t>SAMARA</w:t>
            </w:r>
            <w:r w:rsidRPr="001933E9">
              <w:t xml:space="preserve"> ВАЗ 211440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1933E9">
            <w:pPr>
              <w:ind w:right="-30"/>
              <w:jc w:val="center"/>
              <w:rPr>
                <w:highlight w:val="yellow"/>
              </w:rPr>
            </w:pPr>
            <w:r w:rsidRPr="001933E9">
              <w:t>1 055 512,37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677,0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Комната (1/2 доля)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16,0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176,5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Комната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Комната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Общая долевая</w:t>
            </w:r>
          </w:p>
          <w:p w:rsidR="002656A1" w:rsidRPr="001933E9" w:rsidRDefault="002656A1" w:rsidP="00E92698">
            <w:pPr>
              <w:jc w:val="center"/>
            </w:pPr>
            <w:r w:rsidRPr="001933E9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16,0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1933E9" w:rsidRDefault="002656A1" w:rsidP="00E92698">
            <w:pPr>
              <w:jc w:val="center"/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025C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  <w:rPr>
                <w:sz w:val="23"/>
                <w:szCs w:val="23"/>
              </w:rPr>
            </w:pPr>
            <w:r w:rsidRPr="009025C7">
              <w:rPr>
                <w:sz w:val="23"/>
                <w:szCs w:val="23"/>
              </w:rPr>
              <w:t>Лысенко Л.С.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 xml:space="preserve">Ведущий специалист организационно-контрольного </w:t>
            </w:r>
            <w:r w:rsidRPr="009025C7">
              <w:lastRenderedPageBreak/>
              <w:t>отдела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lastRenderedPageBreak/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66,3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624 398,53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  <w:rPr>
                <w:sz w:val="23"/>
                <w:szCs w:val="23"/>
              </w:rPr>
            </w:pPr>
            <w:r w:rsidRPr="009025C7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Квартира</w:t>
            </w:r>
          </w:p>
        </w:tc>
        <w:tc>
          <w:tcPr>
            <w:tcW w:w="1404" w:type="dxa"/>
            <w:gridSpan w:val="5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933E9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44,7</w:t>
            </w:r>
          </w:p>
        </w:tc>
        <w:tc>
          <w:tcPr>
            <w:tcW w:w="956" w:type="dxa"/>
            <w:gridSpan w:val="2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933E9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66,3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841 742,41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025C7" w:rsidRDefault="002656A1" w:rsidP="00952968">
            <w:pPr>
              <w:ind w:left="-32"/>
              <w:jc w:val="center"/>
              <w:rPr>
                <w:sz w:val="23"/>
                <w:szCs w:val="23"/>
              </w:rPr>
            </w:pPr>
            <w:r w:rsidRPr="009025C7">
              <w:rPr>
                <w:sz w:val="23"/>
                <w:szCs w:val="23"/>
              </w:rPr>
              <w:t>несовершенно</w:t>
            </w:r>
            <w:r w:rsidRPr="009025C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66,3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025C7" w:rsidRDefault="002656A1" w:rsidP="00952968">
            <w:pPr>
              <w:ind w:left="-14" w:right="-48"/>
              <w:jc w:val="center"/>
              <w:rPr>
                <w:sz w:val="23"/>
                <w:szCs w:val="23"/>
              </w:rPr>
            </w:pPr>
            <w:r w:rsidRPr="009025C7">
              <w:rPr>
                <w:sz w:val="23"/>
                <w:szCs w:val="23"/>
              </w:rPr>
              <w:t>несовершенно</w:t>
            </w:r>
            <w:r w:rsidRPr="009025C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66,3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25C7" w:rsidRDefault="002656A1" w:rsidP="00E92698">
            <w:pPr>
              <w:jc w:val="center"/>
            </w:pPr>
            <w:r w:rsidRPr="009025C7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25C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  <w:rPr>
                <w:sz w:val="23"/>
                <w:szCs w:val="23"/>
              </w:rPr>
            </w:pPr>
            <w:r w:rsidRPr="000D1130">
              <w:rPr>
                <w:sz w:val="23"/>
                <w:szCs w:val="23"/>
              </w:rPr>
              <w:t>Селина Н.В.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Ведущий специалист организационно-контрольного отдела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Общая долевая</w:t>
            </w:r>
          </w:p>
          <w:p w:rsidR="002656A1" w:rsidRPr="000D1130" w:rsidRDefault="002656A1" w:rsidP="00E92698">
            <w:pPr>
              <w:jc w:val="center"/>
            </w:pPr>
            <w:r w:rsidRPr="000D1130">
              <w:t>(1/2 доля)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29,6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Квартира (1/2 доля)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29,6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D1130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D1130">
              <w:t>532 436,23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1283,0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4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167,0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  <w:rPr>
                <w:sz w:val="23"/>
                <w:szCs w:val="23"/>
              </w:rPr>
            </w:pPr>
            <w:r w:rsidRPr="000D113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1283,0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Земельный участок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2300,0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D1130">
              <w:t xml:space="preserve">Легковой автомобиль ФОЛЬКСВАГЕН </w:t>
            </w:r>
            <w:r w:rsidRPr="000D1130">
              <w:rPr>
                <w:lang w:val="en-US"/>
              </w:rPr>
              <w:t>Jetta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D1130">
              <w:t>491 545,90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 xml:space="preserve">Жилой дом 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9F6FAF">
            <w:pPr>
              <w:jc w:val="center"/>
            </w:pPr>
            <w:r w:rsidRPr="000D1130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9F6FAF">
            <w:pPr>
              <w:jc w:val="center"/>
            </w:pPr>
            <w:r w:rsidRPr="000D1130">
              <w:t>167,0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9F6FAF">
            <w:pPr>
              <w:jc w:val="center"/>
            </w:pPr>
            <w:r w:rsidRPr="000D1130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Общая долевая</w:t>
            </w:r>
          </w:p>
          <w:p w:rsidR="002656A1" w:rsidRPr="000D1130" w:rsidRDefault="002656A1" w:rsidP="00E92698">
            <w:pPr>
              <w:jc w:val="center"/>
            </w:pPr>
            <w:r w:rsidRPr="000D1130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85,0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Квартира (3/4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85,0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0D1130" w:rsidRDefault="002656A1" w:rsidP="00E92698">
            <w:pPr>
              <w:jc w:val="center"/>
            </w:pPr>
            <w:r w:rsidRPr="000D113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BB310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BB310A" w:rsidRDefault="002656A1" w:rsidP="00E92698">
            <w:pPr>
              <w:jc w:val="center"/>
              <w:rPr>
                <w:sz w:val="23"/>
                <w:szCs w:val="23"/>
              </w:rPr>
            </w:pPr>
            <w:r w:rsidRPr="00BB310A">
              <w:rPr>
                <w:sz w:val="23"/>
                <w:szCs w:val="23"/>
              </w:rPr>
              <w:t>Элбакян А.М.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BB310A" w:rsidRDefault="002656A1" w:rsidP="00E92698">
            <w:pPr>
              <w:jc w:val="center"/>
            </w:pPr>
            <w:r w:rsidRPr="00BB310A">
              <w:t>Ведущий специалист организационно-контрольного отдела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B310A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B310A" w:rsidRDefault="002656A1" w:rsidP="00E92698">
            <w:pPr>
              <w:jc w:val="center"/>
            </w:pPr>
            <w:r w:rsidRPr="00BB310A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B310A" w:rsidRDefault="002656A1" w:rsidP="00E92698">
            <w:pPr>
              <w:jc w:val="center"/>
            </w:pPr>
            <w:r w:rsidRPr="00BB310A">
              <w:t>82,0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B310A" w:rsidRDefault="002656A1" w:rsidP="00E92698">
            <w:pPr>
              <w:jc w:val="center"/>
            </w:pPr>
            <w:r w:rsidRPr="00BB310A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B310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B310A">
              <w:t>492 202,90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385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6D0B4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D0B4C" w:rsidRDefault="002656A1" w:rsidP="00E92698">
            <w:pPr>
              <w:jc w:val="center"/>
              <w:rPr>
                <w:sz w:val="23"/>
                <w:szCs w:val="23"/>
              </w:rPr>
            </w:pPr>
            <w:r w:rsidRPr="006D0B4C">
              <w:rPr>
                <w:sz w:val="23"/>
                <w:szCs w:val="23"/>
              </w:rPr>
              <w:t>Кочарян Р.М.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D0B4C" w:rsidRDefault="002656A1" w:rsidP="00E92698">
            <w:pPr>
              <w:jc w:val="center"/>
            </w:pPr>
            <w:r w:rsidRPr="006D0B4C">
              <w:t>Ведущий специалист организационно-контрольного отдела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D0B4C" w:rsidRDefault="002656A1" w:rsidP="00E92698">
            <w:pPr>
              <w:jc w:val="center"/>
            </w:pPr>
            <w:r w:rsidRPr="006D0B4C">
              <w:t>Квартира</w:t>
            </w:r>
          </w:p>
        </w:tc>
        <w:tc>
          <w:tcPr>
            <w:tcW w:w="1413" w:type="dxa"/>
            <w:gridSpan w:val="6"/>
          </w:tcPr>
          <w:p w:rsidR="002656A1" w:rsidRPr="006D0B4C" w:rsidRDefault="002656A1" w:rsidP="00E92698">
            <w:pPr>
              <w:jc w:val="center"/>
            </w:pPr>
            <w:r w:rsidRPr="006D0B4C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6D0B4C" w:rsidRDefault="002656A1" w:rsidP="00E92698">
            <w:pPr>
              <w:jc w:val="center"/>
            </w:pPr>
            <w:r w:rsidRPr="006D0B4C">
              <w:t>36,2</w:t>
            </w:r>
          </w:p>
        </w:tc>
        <w:tc>
          <w:tcPr>
            <w:tcW w:w="950" w:type="dxa"/>
          </w:tcPr>
          <w:p w:rsidR="002656A1" w:rsidRPr="006D0B4C" w:rsidRDefault="002656A1" w:rsidP="00E92698">
            <w:pPr>
              <w:jc w:val="center"/>
            </w:pPr>
            <w:r w:rsidRPr="006D0B4C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D0B4C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D0B4C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097B77">
            <w:pPr>
              <w:jc w:val="center"/>
              <w:rPr>
                <w:highlight w:val="yellow"/>
              </w:rPr>
            </w:pPr>
            <w:r w:rsidRPr="006D0B4C">
              <w:t>560 647,71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3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  <w:rPr>
                <w:sz w:val="23"/>
                <w:szCs w:val="23"/>
              </w:rPr>
            </w:pPr>
            <w:r w:rsidRPr="00364D16">
              <w:rPr>
                <w:sz w:val="23"/>
                <w:szCs w:val="23"/>
              </w:rPr>
              <w:t>Светличная И.В.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64D16">
              <w:t>Начальник отдела по работе с недоимкой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21,0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7115DD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105,8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64D16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364D16">
            <w:pPr>
              <w:ind w:right="-30"/>
              <w:jc w:val="center"/>
              <w:rPr>
                <w:highlight w:val="yellow"/>
              </w:rPr>
            </w:pPr>
            <w:r w:rsidRPr="00364D16">
              <w:t>3 375 447,97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Квартира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83,6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7115DD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9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Гараж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21,9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7115DD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9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77243A">
            <w:pPr>
              <w:jc w:val="center"/>
            </w:pPr>
            <w:r w:rsidRPr="00364D16">
              <w:t>Квартира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77243A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77243A">
            <w:pPr>
              <w:jc w:val="center"/>
            </w:pPr>
            <w:r>
              <w:t>39,9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77243A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1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  <w:rPr>
                <w:sz w:val="23"/>
                <w:szCs w:val="23"/>
              </w:rPr>
            </w:pPr>
            <w:r w:rsidRPr="00364D16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1000,0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9225F6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64D16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Легковой автомобиль</w:t>
            </w:r>
          </w:p>
          <w:p w:rsidR="002656A1" w:rsidRPr="00364D16" w:rsidRDefault="002656A1" w:rsidP="00E92698">
            <w:pPr>
              <w:jc w:val="center"/>
            </w:pPr>
            <w:r w:rsidRPr="00364D16">
              <w:t>ШЕВРОЛЕ Клан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64D16">
              <w:t>558 489,52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1000,0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9225F6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3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Квартира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58,8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9225F6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64D16">
              <w:t>Водный транспорт Лодка резиновая О847-РО АК-идель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4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t>Квартира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105,8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9225F6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1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364D16" w:rsidRDefault="002656A1" w:rsidP="00E92698">
            <w:pPr>
              <w:jc w:val="center"/>
            </w:pPr>
            <w:r w:rsidRPr="00364D16">
              <w:rPr>
                <w:sz w:val="22"/>
                <w:szCs w:val="22"/>
              </w:rPr>
              <w:t>Нежилое помещение (автостоянка)</w:t>
            </w:r>
          </w:p>
        </w:tc>
        <w:tc>
          <w:tcPr>
            <w:tcW w:w="1404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Общая долевая (1/19 доля)</w:t>
            </w:r>
          </w:p>
        </w:tc>
        <w:tc>
          <w:tcPr>
            <w:tcW w:w="1067" w:type="dxa"/>
            <w:gridSpan w:val="5"/>
          </w:tcPr>
          <w:p w:rsidR="002656A1" w:rsidRPr="00364D16" w:rsidRDefault="002656A1" w:rsidP="00E92698">
            <w:pPr>
              <w:jc w:val="center"/>
            </w:pPr>
            <w:r w:rsidRPr="00364D16">
              <w:t>532,5</w:t>
            </w:r>
          </w:p>
        </w:tc>
        <w:tc>
          <w:tcPr>
            <w:tcW w:w="956" w:type="dxa"/>
            <w:gridSpan w:val="2"/>
          </w:tcPr>
          <w:p w:rsidR="002656A1" w:rsidRPr="00364D16" w:rsidRDefault="002656A1" w:rsidP="009225F6">
            <w:pPr>
              <w:ind w:left="-26"/>
              <w:jc w:val="center"/>
            </w:pPr>
            <w:r w:rsidRPr="00364D16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2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032ED" w:rsidRDefault="002656A1" w:rsidP="009032ED">
            <w:pPr>
              <w:ind w:left="-28"/>
              <w:jc w:val="center"/>
              <w:rPr>
                <w:sz w:val="23"/>
                <w:szCs w:val="23"/>
              </w:rPr>
            </w:pPr>
            <w:r w:rsidRPr="009032ED">
              <w:rPr>
                <w:sz w:val="23"/>
                <w:szCs w:val="23"/>
              </w:rPr>
              <w:t>несовершенно</w:t>
            </w:r>
            <w:r w:rsidRPr="009032ED">
              <w:rPr>
                <w:sz w:val="23"/>
                <w:szCs w:val="23"/>
              </w:rPr>
              <w:br/>
            </w:r>
            <w:r w:rsidRPr="009032ED">
              <w:rPr>
                <w:sz w:val="23"/>
                <w:szCs w:val="23"/>
              </w:rPr>
              <w:lastRenderedPageBreak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32E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105,8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32ED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032ED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83,6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032ED" w:rsidRDefault="002656A1" w:rsidP="00E92698">
            <w:pPr>
              <w:jc w:val="center"/>
            </w:pPr>
            <w:r w:rsidRPr="009032ED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05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Попова Г.Д.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Главный специалист отдела по работе с недоимкой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443553">
            <w:pPr>
              <w:jc w:val="center"/>
            </w:pPr>
            <w:r w:rsidRPr="00C27517">
              <w:t>Квартира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E92698">
            <w:pPr>
              <w:jc w:val="center"/>
            </w:pPr>
            <w:r w:rsidRPr="00C27517">
              <w:t>52,3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E92698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726 918,23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9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Жилой  дом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E92698">
            <w:pPr>
              <w:jc w:val="center"/>
            </w:pPr>
            <w:r w:rsidRPr="00C27517">
              <w:t>112,9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E92698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3A50CC">
            <w:pPr>
              <w:ind w:left="-78" w:right="-62"/>
              <w:jc w:val="center"/>
            </w:pPr>
            <w:r w:rsidRPr="00C27517">
              <w:t>2100,0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E92698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2100,0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Легковой автомобиль</w:t>
            </w:r>
          </w:p>
          <w:p w:rsidR="002656A1" w:rsidRPr="00DF381D" w:rsidRDefault="002656A1" w:rsidP="00E33EFC">
            <w:pPr>
              <w:jc w:val="center"/>
              <w:rPr>
                <w:highlight w:val="yellow"/>
                <w:lang w:val="en-US"/>
              </w:rPr>
            </w:pPr>
            <w:r w:rsidRPr="00C27517">
              <w:t xml:space="preserve">ТОЙОТА </w:t>
            </w:r>
            <w:r w:rsidRPr="00C27517">
              <w:rPr>
                <w:lang w:val="en-US"/>
              </w:rPr>
              <w:t>CALDINA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596 662,81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112,9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58,0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ind w:left="-41"/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1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DE3B1C">
            <w:pPr>
              <w:ind w:left="-37"/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Квартира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E92698">
            <w:pPr>
              <w:jc w:val="center"/>
            </w:pPr>
            <w:r w:rsidRPr="00C27517">
              <w:t>52,3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E92698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  <w:r w:rsidRPr="00C27517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ind w:left="-78" w:right="-62"/>
              <w:jc w:val="center"/>
            </w:pPr>
            <w:r w:rsidRPr="00C27517">
              <w:t>2100,0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1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Жилой  дом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 w:rsidRPr="00C27517">
              <w:t>112,9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0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DE3B1C">
            <w:pPr>
              <w:ind w:left="-23"/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Квартира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 w:rsidRPr="00C27517">
              <w:t>52,3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ind w:left="-78" w:right="-62"/>
              <w:jc w:val="center"/>
            </w:pPr>
            <w:r w:rsidRPr="00C27517">
              <w:t>2100,0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1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Жилой  дом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 w:rsidRPr="00C27517">
              <w:t>112,9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4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DE3B1C">
            <w:pPr>
              <w:ind w:left="-37"/>
              <w:jc w:val="center"/>
              <w:rPr>
                <w:sz w:val="23"/>
                <w:szCs w:val="23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ind w:left="-78" w:right="-62"/>
              <w:jc w:val="center"/>
            </w:pPr>
            <w:r w:rsidRPr="00C27517">
              <w:t>2100,0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27517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 w:rsidRPr="00C27517">
              <w:t>Жилой  дом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 w:rsidRPr="00C27517">
              <w:t>112,9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 w:rsidRPr="00C2751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1A6D41">
              <w:rPr>
                <w:sz w:val="23"/>
                <w:szCs w:val="23"/>
              </w:rPr>
              <w:t>Щербаков Е.А.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A6D41" w:rsidRDefault="002656A1" w:rsidP="00E92698">
            <w:pPr>
              <w:jc w:val="center"/>
            </w:pPr>
            <w:r w:rsidRPr="001A6D41">
              <w:t>Квартира</w:t>
            </w:r>
          </w:p>
        </w:tc>
        <w:tc>
          <w:tcPr>
            <w:tcW w:w="1413" w:type="dxa"/>
            <w:gridSpan w:val="6"/>
            <w:vMerge w:val="restart"/>
          </w:tcPr>
          <w:p w:rsidR="002656A1" w:rsidRPr="001A6D41" w:rsidRDefault="002656A1" w:rsidP="00E92698">
            <w:pPr>
              <w:jc w:val="center"/>
            </w:pPr>
            <w:r w:rsidRPr="001A6D41">
              <w:t xml:space="preserve">Общая </w:t>
            </w:r>
            <w:r w:rsidRPr="001A6D41">
              <w:lastRenderedPageBreak/>
              <w:t>долевая (5/16)</w:t>
            </w:r>
          </w:p>
        </w:tc>
        <w:tc>
          <w:tcPr>
            <w:tcW w:w="1064" w:type="dxa"/>
            <w:gridSpan w:val="5"/>
            <w:vMerge w:val="restart"/>
          </w:tcPr>
          <w:p w:rsidR="002656A1" w:rsidRPr="001A6D41" w:rsidRDefault="002656A1" w:rsidP="00E92698">
            <w:pPr>
              <w:jc w:val="center"/>
            </w:pPr>
            <w:r w:rsidRPr="001A6D41">
              <w:lastRenderedPageBreak/>
              <w:t>33,2</w:t>
            </w:r>
          </w:p>
        </w:tc>
        <w:tc>
          <w:tcPr>
            <w:tcW w:w="950" w:type="dxa"/>
            <w:vMerge w:val="restart"/>
          </w:tcPr>
          <w:p w:rsidR="002656A1" w:rsidRPr="001A6D41" w:rsidRDefault="002656A1" w:rsidP="00E92698">
            <w:pPr>
              <w:jc w:val="center"/>
            </w:pPr>
            <w:r w:rsidRPr="001A6D41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>
              <w:lastRenderedPageBreak/>
              <w:t>592,0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C27517" w:rsidRDefault="002656A1" w:rsidP="001A6D41">
            <w:pPr>
              <w:jc w:val="center"/>
            </w:pPr>
            <w:r w:rsidRPr="00C27517">
              <w:t xml:space="preserve">Легковой </w:t>
            </w:r>
            <w:r w:rsidRPr="00C27517">
              <w:lastRenderedPageBreak/>
              <w:t>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A6D41">
              <w:t>ПЕЖО 207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A6D41">
              <w:lastRenderedPageBreak/>
              <w:t>738 497,06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13" w:type="dxa"/>
            <w:gridSpan w:val="6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>
              <w:t>54,1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13" w:type="dxa"/>
            <w:gridSpan w:val="6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gridSpan w:val="5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0" w:type="dxa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>
              <w:t>32,5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1A6D41"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A6D41" w:rsidRDefault="002656A1" w:rsidP="00E92698">
            <w:pPr>
              <w:jc w:val="center"/>
            </w:pPr>
            <w:r w:rsidRPr="001A6D41">
              <w:t>Жилой дом</w:t>
            </w:r>
          </w:p>
        </w:tc>
        <w:tc>
          <w:tcPr>
            <w:tcW w:w="1413" w:type="dxa"/>
            <w:gridSpan w:val="6"/>
          </w:tcPr>
          <w:p w:rsidR="002656A1" w:rsidRPr="001A6D41" w:rsidRDefault="002656A1" w:rsidP="00E92698">
            <w:pPr>
              <w:jc w:val="center"/>
            </w:pPr>
            <w:r w:rsidRPr="001A6D41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1A6D41" w:rsidRDefault="002656A1" w:rsidP="00E92698">
            <w:pPr>
              <w:jc w:val="center"/>
            </w:pPr>
            <w:r w:rsidRPr="001A6D41">
              <w:t>20,9</w:t>
            </w:r>
          </w:p>
        </w:tc>
        <w:tc>
          <w:tcPr>
            <w:tcW w:w="950" w:type="dxa"/>
          </w:tcPr>
          <w:p w:rsidR="002656A1" w:rsidRPr="001A6D41" w:rsidRDefault="002656A1" w:rsidP="00E92698">
            <w:pPr>
              <w:jc w:val="center"/>
            </w:pPr>
            <w:r w:rsidRPr="001A6D41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14690B">
            <w:pPr>
              <w:ind w:left="-76" w:right="-83"/>
              <w:jc w:val="center"/>
            </w:pPr>
            <w:r>
              <w:t>3100,0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4690B">
              <w:t>Легковой автомобиль ВАЗ 21061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1A6D41">
            <w:pPr>
              <w:ind w:left="-30"/>
              <w:jc w:val="center"/>
              <w:rPr>
                <w:highlight w:val="yellow"/>
              </w:rPr>
            </w:pPr>
            <w:r w:rsidRPr="001A6D41">
              <w:t>1 201 417,49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4690B">
              <w:t>Квартира</w:t>
            </w:r>
          </w:p>
        </w:tc>
        <w:tc>
          <w:tcPr>
            <w:tcW w:w="1413" w:type="dxa"/>
            <w:gridSpan w:val="6"/>
            <w:vMerge w:val="restart"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>
              <w:t>Общая долевая (1</w:t>
            </w:r>
            <w:r w:rsidRPr="001A6D41">
              <w:t>/16)</w:t>
            </w:r>
          </w:p>
        </w:tc>
        <w:tc>
          <w:tcPr>
            <w:tcW w:w="1064" w:type="dxa"/>
            <w:gridSpan w:val="5"/>
            <w:vMerge w:val="restart"/>
          </w:tcPr>
          <w:p w:rsidR="002656A1" w:rsidRPr="0014690B" w:rsidRDefault="002656A1" w:rsidP="00E92698">
            <w:pPr>
              <w:jc w:val="center"/>
            </w:pPr>
            <w:r w:rsidRPr="0014690B">
              <w:t>33,2</w:t>
            </w:r>
          </w:p>
        </w:tc>
        <w:tc>
          <w:tcPr>
            <w:tcW w:w="950" w:type="dxa"/>
            <w:vMerge w:val="restart"/>
          </w:tcPr>
          <w:p w:rsidR="002656A1" w:rsidRPr="0014690B" w:rsidRDefault="002656A1" w:rsidP="00E92698">
            <w:pPr>
              <w:jc w:val="center"/>
            </w:pPr>
            <w:r w:rsidRPr="0014690B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C27517" w:rsidRDefault="002656A1" w:rsidP="009F6FAF">
            <w:pPr>
              <w:jc w:val="center"/>
            </w:pPr>
            <w:r>
              <w:t xml:space="preserve">Жилой дом </w:t>
            </w:r>
          </w:p>
        </w:tc>
        <w:tc>
          <w:tcPr>
            <w:tcW w:w="789" w:type="dxa"/>
            <w:gridSpan w:val="5"/>
          </w:tcPr>
          <w:p w:rsidR="002656A1" w:rsidRPr="00C27517" w:rsidRDefault="002656A1" w:rsidP="009F6FAF">
            <w:pPr>
              <w:jc w:val="center"/>
            </w:pPr>
            <w:r>
              <w:t>54,1</w:t>
            </w:r>
          </w:p>
        </w:tc>
        <w:tc>
          <w:tcPr>
            <w:tcW w:w="1067" w:type="dxa"/>
            <w:gridSpan w:val="2"/>
          </w:tcPr>
          <w:p w:rsidR="002656A1" w:rsidRPr="00C27517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14690B" w:rsidRDefault="002656A1" w:rsidP="00E92698">
            <w:pPr>
              <w:jc w:val="center"/>
            </w:pPr>
          </w:p>
        </w:tc>
        <w:tc>
          <w:tcPr>
            <w:tcW w:w="1413" w:type="dxa"/>
            <w:gridSpan w:val="6"/>
            <w:vMerge/>
          </w:tcPr>
          <w:p w:rsidR="002656A1" w:rsidRDefault="002656A1" w:rsidP="00E92698">
            <w:pPr>
              <w:jc w:val="center"/>
            </w:pPr>
          </w:p>
        </w:tc>
        <w:tc>
          <w:tcPr>
            <w:tcW w:w="1064" w:type="dxa"/>
            <w:gridSpan w:val="5"/>
            <w:vMerge/>
          </w:tcPr>
          <w:p w:rsidR="002656A1" w:rsidRPr="0014690B" w:rsidRDefault="002656A1" w:rsidP="00E92698">
            <w:pPr>
              <w:jc w:val="center"/>
            </w:pPr>
          </w:p>
        </w:tc>
        <w:tc>
          <w:tcPr>
            <w:tcW w:w="950" w:type="dxa"/>
            <w:vMerge/>
          </w:tcPr>
          <w:p w:rsidR="002656A1" w:rsidRPr="0014690B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9F6FAF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Default="002656A1" w:rsidP="009F6FAF">
            <w:pPr>
              <w:jc w:val="center"/>
            </w:pPr>
            <w:r>
              <w:t>592,0</w:t>
            </w:r>
          </w:p>
        </w:tc>
        <w:tc>
          <w:tcPr>
            <w:tcW w:w="1067" w:type="dxa"/>
            <w:gridSpan w:val="2"/>
          </w:tcPr>
          <w:p w:rsidR="002656A1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B61809">
            <w:pPr>
              <w:ind w:left="-31"/>
              <w:jc w:val="center"/>
              <w:rPr>
                <w:sz w:val="23"/>
                <w:szCs w:val="23"/>
                <w:highlight w:val="yellow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1413" w:type="dxa"/>
            <w:gridSpan w:val="6"/>
          </w:tcPr>
          <w:p w:rsidR="002656A1" w:rsidRDefault="002656A1" w:rsidP="00E92698">
            <w:pPr>
              <w:jc w:val="center"/>
            </w:pPr>
            <w:r>
              <w:t>Общая долевая (1/4)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E92698">
            <w:pPr>
              <w:jc w:val="center"/>
            </w:pPr>
            <w:r>
              <w:t>592,0</w:t>
            </w:r>
          </w:p>
        </w:tc>
        <w:tc>
          <w:tcPr>
            <w:tcW w:w="950" w:type="dxa"/>
          </w:tcPr>
          <w:p w:rsidR="002656A1" w:rsidRPr="0014690B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9F6FAF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</w:tcPr>
          <w:p w:rsidR="002656A1" w:rsidRDefault="002656A1" w:rsidP="009F6FAF">
            <w:pPr>
              <w:jc w:val="center"/>
            </w:pPr>
            <w:r>
              <w:t>54,1</w:t>
            </w:r>
          </w:p>
        </w:tc>
        <w:tc>
          <w:tcPr>
            <w:tcW w:w="1067" w:type="dxa"/>
            <w:gridSpan w:val="2"/>
          </w:tcPr>
          <w:p w:rsidR="002656A1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B61809" w:rsidRDefault="002656A1" w:rsidP="00E92698">
            <w:pPr>
              <w:jc w:val="center"/>
            </w:pPr>
            <w:r w:rsidRPr="00B61809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B61809" w:rsidRDefault="002656A1" w:rsidP="00E92698">
            <w:pPr>
              <w:jc w:val="center"/>
            </w:pPr>
            <w:r w:rsidRPr="00B61809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E92698">
            <w:pPr>
              <w:jc w:val="center"/>
            </w:pPr>
            <w:r>
              <w:t>Жилой дом</w:t>
            </w:r>
          </w:p>
        </w:tc>
        <w:tc>
          <w:tcPr>
            <w:tcW w:w="1413" w:type="dxa"/>
            <w:gridSpan w:val="6"/>
          </w:tcPr>
          <w:p w:rsidR="002656A1" w:rsidRDefault="002656A1" w:rsidP="00E92698">
            <w:pPr>
              <w:jc w:val="center"/>
            </w:pPr>
            <w:r>
              <w:t>Общая долевая (1/4)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E92698">
            <w:pPr>
              <w:jc w:val="center"/>
            </w:pPr>
            <w:r>
              <w:t>54,1</w:t>
            </w:r>
          </w:p>
        </w:tc>
        <w:tc>
          <w:tcPr>
            <w:tcW w:w="950" w:type="dxa"/>
          </w:tcPr>
          <w:p w:rsidR="002656A1" w:rsidRPr="0014690B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Default="002656A1" w:rsidP="009F6FAF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  <w:vMerge w:val="restart"/>
          </w:tcPr>
          <w:p w:rsidR="002656A1" w:rsidRDefault="002656A1" w:rsidP="009F6FAF">
            <w:pPr>
              <w:jc w:val="center"/>
            </w:pPr>
            <w:r>
              <w:t>592,0</w:t>
            </w:r>
          </w:p>
        </w:tc>
        <w:tc>
          <w:tcPr>
            <w:tcW w:w="1067" w:type="dxa"/>
            <w:gridSpan w:val="2"/>
            <w:vMerge w:val="restart"/>
          </w:tcPr>
          <w:p w:rsidR="002656A1" w:rsidRDefault="002656A1" w:rsidP="009F6FAF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13" w:type="dxa"/>
            <w:gridSpan w:val="6"/>
          </w:tcPr>
          <w:p w:rsidR="002656A1" w:rsidRDefault="002656A1" w:rsidP="00B61809">
            <w:pPr>
              <w:ind w:left="-94" w:right="-80"/>
              <w:jc w:val="center"/>
            </w:pPr>
            <w:r>
              <w:t>Общая долевая (5/16)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E92698">
            <w:pPr>
              <w:jc w:val="center"/>
            </w:pPr>
            <w:r>
              <w:t>33,2</w:t>
            </w:r>
          </w:p>
        </w:tc>
        <w:tc>
          <w:tcPr>
            <w:tcW w:w="950" w:type="dxa"/>
          </w:tcPr>
          <w:p w:rsidR="002656A1" w:rsidRPr="0014690B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9F6FAF">
            <w:pPr>
              <w:jc w:val="center"/>
            </w:pPr>
          </w:p>
        </w:tc>
        <w:tc>
          <w:tcPr>
            <w:tcW w:w="789" w:type="dxa"/>
            <w:gridSpan w:val="5"/>
            <w:vMerge/>
          </w:tcPr>
          <w:p w:rsidR="002656A1" w:rsidRDefault="002656A1" w:rsidP="009F6FAF">
            <w:pPr>
              <w:jc w:val="center"/>
            </w:pPr>
          </w:p>
        </w:tc>
        <w:tc>
          <w:tcPr>
            <w:tcW w:w="1067" w:type="dxa"/>
            <w:gridSpan w:val="2"/>
            <w:vMerge/>
          </w:tcPr>
          <w:p w:rsidR="002656A1" w:rsidRDefault="002656A1" w:rsidP="009F6FAF">
            <w:pPr>
              <w:ind w:left="-41"/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B61809">
            <w:pPr>
              <w:ind w:left="-45"/>
              <w:jc w:val="center"/>
              <w:rPr>
                <w:sz w:val="23"/>
                <w:szCs w:val="23"/>
                <w:highlight w:val="yellow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B61809">
            <w:pPr>
              <w:jc w:val="center"/>
            </w:pPr>
            <w:r>
              <w:t>Земельный участок</w:t>
            </w:r>
          </w:p>
        </w:tc>
        <w:tc>
          <w:tcPr>
            <w:tcW w:w="1413" w:type="dxa"/>
            <w:gridSpan w:val="6"/>
          </w:tcPr>
          <w:p w:rsidR="002656A1" w:rsidRDefault="002656A1" w:rsidP="00B61809">
            <w:pPr>
              <w:jc w:val="center"/>
            </w:pPr>
            <w:r>
              <w:t>Общая долевая (1/4)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B61809">
            <w:pPr>
              <w:jc w:val="center"/>
            </w:pPr>
            <w:r>
              <w:t>592,0</w:t>
            </w:r>
          </w:p>
        </w:tc>
        <w:tc>
          <w:tcPr>
            <w:tcW w:w="950" w:type="dxa"/>
          </w:tcPr>
          <w:p w:rsidR="002656A1" w:rsidRPr="0014690B" w:rsidRDefault="002656A1" w:rsidP="00B61809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</w:tcPr>
          <w:p w:rsidR="002656A1" w:rsidRDefault="002656A1" w:rsidP="00F22B34">
            <w:pPr>
              <w:jc w:val="center"/>
            </w:pPr>
            <w:r>
              <w:t>54,1</w:t>
            </w:r>
          </w:p>
        </w:tc>
        <w:tc>
          <w:tcPr>
            <w:tcW w:w="1067" w:type="dxa"/>
            <w:gridSpan w:val="2"/>
          </w:tcPr>
          <w:p w:rsidR="002656A1" w:rsidRDefault="002656A1" w:rsidP="00F22B34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9D26E6" w:rsidRDefault="002656A1" w:rsidP="00E92698">
            <w:pPr>
              <w:jc w:val="center"/>
            </w:pPr>
            <w:r w:rsidRPr="009D26E6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9D26E6" w:rsidRDefault="002656A1" w:rsidP="00E92698">
            <w:pPr>
              <w:jc w:val="center"/>
            </w:pPr>
            <w:r w:rsidRPr="009D26E6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B61809">
            <w:pPr>
              <w:jc w:val="center"/>
            </w:pPr>
            <w:r>
              <w:t>Жилой дом</w:t>
            </w:r>
          </w:p>
        </w:tc>
        <w:tc>
          <w:tcPr>
            <w:tcW w:w="1413" w:type="dxa"/>
            <w:gridSpan w:val="6"/>
          </w:tcPr>
          <w:p w:rsidR="002656A1" w:rsidRDefault="002656A1" w:rsidP="00B61809">
            <w:pPr>
              <w:jc w:val="center"/>
            </w:pPr>
            <w:r>
              <w:t>Общая долевая (1/4)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B61809">
            <w:pPr>
              <w:jc w:val="center"/>
            </w:pPr>
            <w:r>
              <w:t>54,1</w:t>
            </w:r>
          </w:p>
        </w:tc>
        <w:tc>
          <w:tcPr>
            <w:tcW w:w="950" w:type="dxa"/>
          </w:tcPr>
          <w:p w:rsidR="002656A1" w:rsidRPr="0014690B" w:rsidRDefault="002656A1" w:rsidP="00B61809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  <w:vMerge w:val="restart"/>
          </w:tcPr>
          <w:p w:rsidR="002656A1" w:rsidRDefault="002656A1" w:rsidP="00F22B34">
            <w:pPr>
              <w:jc w:val="center"/>
            </w:pPr>
            <w:r>
              <w:t>592,0</w:t>
            </w:r>
          </w:p>
        </w:tc>
        <w:tc>
          <w:tcPr>
            <w:tcW w:w="1067" w:type="dxa"/>
            <w:gridSpan w:val="2"/>
            <w:vMerge w:val="restart"/>
          </w:tcPr>
          <w:p w:rsidR="002656A1" w:rsidRDefault="002656A1" w:rsidP="00F22B34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4690B" w:rsidRDefault="002656A1" w:rsidP="00F22B34">
            <w:pPr>
              <w:jc w:val="center"/>
            </w:pPr>
            <w:r>
              <w:t>Квартира</w:t>
            </w:r>
          </w:p>
        </w:tc>
        <w:tc>
          <w:tcPr>
            <w:tcW w:w="1413" w:type="dxa"/>
            <w:gridSpan w:val="6"/>
          </w:tcPr>
          <w:p w:rsidR="002656A1" w:rsidRDefault="002656A1" w:rsidP="00F22B34">
            <w:pPr>
              <w:ind w:left="-94" w:right="-80"/>
              <w:jc w:val="center"/>
            </w:pPr>
            <w:r>
              <w:t xml:space="preserve">Общая долевая </w:t>
            </w:r>
            <w:r>
              <w:lastRenderedPageBreak/>
              <w:t>(5/16)</w:t>
            </w:r>
          </w:p>
        </w:tc>
        <w:tc>
          <w:tcPr>
            <w:tcW w:w="1064" w:type="dxa"/>
            <w:gridSpan w:val="5"/>
          </w:tcPr>
          <w:p w:rsidR="002656A1" w:rsidRPr="0014690B" w:rsidRDefault="002656A1" w:rsidP="00F22B34">
            <w:pPr>
              <w:jc w:val="center"/>
            </w:pPr>
            <w:r>
              <w:lastRenderedPageBreak/>
              <w:t>33,2</w:t>
            </w:r>
          </w:p>
        </w:tc>
        <w:tc>
          <w:tcPr>
            <w:tcW w:w="950" w:type="dxa"/>
          </w:tcPr>
          <w:p w:rsidR="002656A1" w:rsidRPr="0014690B" w:rsidRDefault="002656A1" w:rsidP="00F22B34">
            <w:pPr>
              <w:jc w:val="center"/>
            </w:pPr>
            <w:r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9F6FAF">
            <w:pPr>
              <w:jc w:val="center"/>
            </w:pPr>
          </w:p>
        </w:tc>
        <w:tc>
          <w:tcPr>
            <w:tcW w:w="789" w:type="dxa"/>
            <w:gridSpan w:val="5"/>
            <w:vMerge/>
          </w:tcPr>
          <w:p w:rsidR="002656A1" w:rsidRDefault="002656A1" w:rsidP="009F6FAF">
            <w:pPr>
              <w:jc w:val="center"/>
            </w:pPr>
          </w:p>
        </w:tc>
        <w:tc>
          <w:tcPr>
            <w:tcW w:w="1067" w:type="dxa"/>
            <w:gridSpan w:val="2"/>
            <w:vMerge/>
          </w:tcPr>
          <w:p w:rsidR="002656A1" w:rsidRDefault="002656A1" w:rsidP="009F6FAF">
            <w:pPr>
              <w:ind w:left="-41"/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9D26E6">
            <w:pPr>
              <w:ind w:left="-31"/>
              <w:jc w:val="center"/>
              <w:rPr>
                <w:sz w:val="23"/>
                <w:szCs w:val="23"/>
                <w:highlight w:val="yellow"/>
              </w:rPr>
            </w:pPr>
            <w:r w:rsidRPr="00C27517">
              <w:rPr>
                <w:sz w:val="23"/>
                <w:szCs w:val="23"/>
              </w:rPr>
              <w:t>несовершенно</w:t>
            </w:r>
            <w:r w:rsidRPr="00C27517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</w:tcPr>
          <w:p w:rsidR="002656A1" w:rsidRDefault="002656A1" w:rsidP="00F22B34">
            <w:pPr>
              <w:jc w:val="center"/>
            </w:pPr>
            <w:r>
              <w:t>54,1</w:t>
            </w:r>
          </w:p>
        </w:tc>
        <w:tc>
          <w:tcPr>
            <w:tcW w:w="1067" w:type="dxa"/>
            <w:gridSpan w:val="2"/>
          </w:tcPr>
          <w:p w:rsidR="002656A1" w:rsidRDefault="002656A1" w:rsidP="00F22B34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26E6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26E6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1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1A6D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C27517" w:rsidRDefault="002656A1" w:rsidP="009D26E6">
            <w:pPr>
              <w:ind w:left="-31"/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F22B34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Default="002656A1" w:rsidP="00F22B34">
            <w:pPr>
              <w:jc w:val="center"/>
            </w:pPr>
            <w:r>
              <w:t>592,0</w:t>
            </w:r>
          </w:p>
        </w:tc>
        <w:tc>
          <w:tcPr>
            <w:tcW w:w="1067" w:type="dxa"/>
            <w:gridSpan w:val="2"/>
          </w:tcPr>
          <w:p w:rsidR="002656A1" w:rsidRDefault="002656A1" w:rsidP="00F22B34">
            <w:pPr>
              <w:ind w:left="-41"/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9D26E6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  <w:rPr>
                <w:sz w:val="23"/>
                <w:szCs w:val="23"/>
              </w:rPr>
            </w:pPr>
            <w:r w:rsidRPr="00CC12CD">
              <w:rPr>
                <w:sz w:val="23"/>
                <w:szCs w:val="23"/>
              </w:rPr>
              <w:t>Королева А.А.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12CD">
              <w:t>Главный специалист отдела по работе с недоимкой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 w:rsidRPr="00CC12CD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 w:rsidRPr="00CC12CD">
              <w:t>Индивидуальная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 w:rsidRPr="00CC12CD">
              <w:t>48,9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 w:rsidRPr="00CC12CD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7B770E" w:rsidRDefault="002656A1" w:rsidP="00E92698">
            <w:pPr>
              <w:jc w:val="center"/>
            </w:pPr>
            <w:r w:rsidRPr="007B770E">
              <w:t>Комната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7B770E" w:rsidRDefault="002656A1" w:rsidP="00E92698">
            <w:pPr>
              <w:jc w:val="center"/>
            </w:pPr>
            <w:r w:rsidRPr="007B770E">
              <w:t>56,0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7B770E" w:rsidRDefault="002656A1" w:rsidP="00E92698">
            <w:pPr>
              <w:jc w:val="center"/>
            </w:pPr>
            <w:r w:rsidRPr="007B770E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CC12CD" w:rsidRDefault="002656A1" w:rsidP="00CC12CD">
            <w:pPr>
              <w:ind w:right="-29"/>
              <w:jc w:val="center"/>
            </w:pPr>
            <w:r w:rsidRPr="00CC12CD">
              <w:t>Легковой автомобиль МИЦУБИСИ Лансер 1,8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606FEC">
            <w:pPr>
              <w:ind w:left="-11"/>
              <w:jc w:val="center"/>
              <w:rPr>
                <w:highlight w:val="yellow"/>
              </w:rPr>
            </w:pPr>
            <w:r w:rsidRPr="00CC12CD">
              <w:t>2 394 621,41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CC12C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CC12CD" w:rsidRDefault="002656A1" w:rsidP="00CC12CD">
            <w:pPr>
              <w:jc w:val="center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CC12CD" w:rsidRDefault="002656A1" w:rsidP="00606FEC">
            <w:pPr>
              <w:ind w:left="-11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CC12CD" w:rsidRDefault="002656A1" w:rsidP="00952968">
            <w:pPr>
              <w:ind w:left="-32"/>
              <w:jc w:val="center"/>
              <w:rPr>
                <w:sz w:val="23"/>
                <w:szCs w:val="23"/>
              </w:rPr>
            </w:pPr>
            <w:r w:rsidRPr="00CC12CD">
              <w:rPr>
                <w:sz w:val="23"/>
                <w:szCs w:val="23"/>
              </w:rPr>
              <w:t>несовершенно</w:t>
            </w:r>
            <w:r w:rsidRPr="00CC12C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5699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12B14" w:rsidRDefault="002656A1" w:rsidP="00E92698">
            <w:pPr>
              <w:jc w:val="center"/>
            </w:pPr>
            <w:r w:rsidRPr="00812B1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12B14" w:rsidRDefault="002656A1" w:rsidP="00E92698">
            <w:pPr>
              <w:jc w:val="center"/>
            </w:pPr>
            <w:r w:rsidRPr="00812B14">
              <w:t>48,9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12B14" w:rsidRDefault="002656A1" w:rsidP="00E92698">
            <w:pPr>
              <w:jc w:val="center"/>
            </w:pPr>
            <w:r w:rsidRPr="00812B1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C12C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56997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8F6AB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8F6AB8" w:rsidRDefault="002656A1" w:rsidP="008F6AB8">
            <w:pPr>
              <w:ind w:right="-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Астафуров М.В.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 w:rsidRPr="00C553D4">
              <w:t>Главный специалист отдела по работе с недоимкой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56997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12B14" w:rsidRDefault="002656A1" w:rsidP="000305A2">
            <w:pPr>
              <w:jc w:val="center"/>
            </w:pPr>
            <w:r w:rsidRPr="00812B1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12B14" w:rsidRDefault="002656A1" w:rsidP="000305A2">
            <w:pPr>
              <w:jc w:val="center"/>
            </w:pPr>
            <w:r>
              <w:t>60,2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12B14" w:rsidRDefault="002656A1" w:rsidP="000305A2">
            <w:pPr>
              <w:jc w:val="center"/>
            </w:pPr>
            <w:r w:rsidRPr="00812B1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CC12C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56997" w:rsidRDefault="002656A1" w:rsidP="00E92698">
            <w:pPr>
              <w:jc w:val="center"/>
            </w:pPr>
            <w:r>
              <w:t>444 221,51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51A7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51A72" w:rsidRDefault="002656A1" w:rsidP="00E92698">
            <w:pPr>
              <w:jc w:val="center"/>
              <w:rPr>
                <w:sz w:val="23"/>
                <w:szCs w:val="23"/>
              </w:rPr>
            </w:pPr>
            <w:r w:rsidRPr="00F51A72">
              <w:rPr>
                <w:sz w:val="23"/>
                <w:szCs w:val="23"/>
              </w:rPr>
              <w:t>Мезенцева Ю.И.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51A72" w:rsidRDefault="002656A1" w:rsidP="00E92698">
            <w:pPr>
              <w:jc w:val="center"/>
            </w:pPr>
            <w:r w:rsidRPr="00F51A72">
              <w:t>Главный специалист отдела по работе с недоимкой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261,0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956 390,62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69,8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  <w:rPr>
                <w:sz w:val="23"/>
                <w:szCs w:val="23"/>
              </w:rPr>
            </w:pPr>
            <w:r w:rsidRPr="00621DDF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Земельный участок</w:t>
            </w:r>
          </w:p>
        </w:tc>
        <w:tc>
          <w:tcPr>
            <w:tcW w:w="1404" w:type="dxa"/>
            <w:gridSpan w:val="5"/>
          </w:tcPr>
          <w:p w:rsidR="002656A1" w:rsidRPr="00621DDF" w:rsidRDefault="002656A1" w:rsidP="00E92698">
            <w:pPr>
              <w:jc w:val="center"/>
            </w:pPr>
            <w:r w:rsidRPr="00621DDF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621DDF" w:rsidRDefault="002656A1" w:rsidP="00E92698">
            <w:pPr>
              <w:jc w:val="center"/>
            </w:pPr>
            <w:r w:rsidRPr="00621DDF">
              <w:t>261,0</w:t>
            </w:r>
          </w:p>
        </w:tc>
        <w:tc>
          <w:tcPr>
            <w:tcW w:w="956" w:type="dxa"/>
            <w:gridSpan w:val="2"/>
          </w:tcPr>
          <w:p w:rsidR="002656A1" w:rsidRPr="00621DDF" w:rsidRDefault="002656A1" w:rsidP="0008002B">
            <w:pPr>
              <w:ind w:left="-26"/>
              <w:jc w:val="center"/>
            </w:pPr>
            <w:r w:rsidRPr="00621DDF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181 343,25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Жилой дом</w:t>
            </w:r>
          </w:p>
        </w:tc>
        <w:tc>
          <w:tcPr>
            <w:tcW w:w="1404" w:type="dxa"/>
            <w:gridSpan w:val="5"/>
          </w:tcPr>
          <w:p w:rsidR="002656A1" w:rsidRPr="00621DDF" w:rsidRDefault="002656A1" w:rsidP="00E92698">
            <w:pPr>
              <w:jc w:val="center"/>
            </w:pPr>
            <w:r w:rsidRPr="00621DDF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621DDF" w:rsidRDefault="002656A1" w:rsidP="00E92698">
            <w:pPr>
              <w:jc w:val="center"/>
            </w:pPr>
            <w:r w:rsidRPr="00621DDF">
              <w:t>69,8</w:t>
            </w:r>
          </w:p>
        </w:tc>
        <w:tc>
          <w:tcPr>
            <w:tcW w:w="956" w:type="dxa"/>
            <w:gridSpan w:val="2"/>
          </w:tcPr>
          <w:p w:rsidR="002656A1" w:rsidRPr="00621DDF" w:rsidRDefault="002656A1" w:rsidP="0008002B">
            <w:pPr>
              <w:ind w:left="-26"/>
              <w:jc w:val="center"/>
            </w:pPr>
            <w:r w:rsidRPr="00621DDF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621DDF">
            <w:pPr>
              <w:ind w:right="-30"/>
              <w:jc w:val="center"/>
              <w:rPr>
                <w:sz w:val="23"/>
                <w:szCs w:val="23"/>
                <w:highlight w:val="yellow"/>
              </w:rPr>
            </w:pPr>
            <w:r w:rsidRPr="00621DDF">
              <w:rPr>
                <w:sz w:val="23"/>
                <w:szCs w:val="23"/>
              </w:rPr>
              <w:t>несовершенно</w:t>
            </w:r>
            <w:r w:rsidRPr="00621DDF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261,0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621DDF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3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69,8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621DDF" w:rsidRDefault="002656A1" w:rsidP="00E92698">
            <w:pPr>
              <w:jc w:val="center"/>
            </w:pPr>
            <w:r w:rsidRPr="00621DDF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017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210D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  <w:rPr>
                <w:sz w:val="23"/>
                <w:szCs w:val="23"/>
              </w:rPr>
            </w:pPr>
            <w:r w:rsidRPr="004210D5">
              <w:rPr>
                <w:sz w:val="23"/>
                <w:szCs w:val="23"/>
              </w:rPr>
              <w:t>Таран А.А.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Главный специалист отдела по работе с недоимкой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Квартира</w:t>
            </w:r>
          </w:p>
        </w:tc>
        <w:tc>
          <w:tcPr>
            <w:tcW w:w="1404" w:type="dxa"/>
            <w:gridSpan w:val="5"/>
          </w:tcPr>
          <w:p w:rsidR="002656A1" w:rsidRPr="004210D5" w:rsidRDefault="002656A1" w:rsidP="00E92698">
            <w:pPr>
              <w:jc w:val="center"/>
            </w:pPr>
            <w:r w:rsidRPr="004210D5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4210D5" w:rsidRDefault="002656A1" w:rsidP="00E92698">
            <w:pPr>
              <w:jc w:val="center"/>
            </w:pPr>
            <w:r w:rsidRPr="004210D5">
              <w:t>29,3</w:t>
            </w:r>
          </w:p>
        </w:tc>
        <w:tc>
          <w:tcPr>
            <w:tcW w:w="956" w:type="dxa"/>
            <w:gridSpan w:val="2"/>
          </w:tcPr>
          <w:p w:rsidR="002656A1" w:rsidRPr="004210D5" w:rsidRDefault="002656A1" w:rsidP="00397EB2">
            <w:pPr>
              <w:ind w:left="-65"/>
              <w:jc w:val="center"/>
            </w:pPr>
            <w:r w:rsidRPr="004210D5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ХЕНДЭ АКЦЕНТ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425 844,41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  <w:rPr>
                <w:sz w:val="23"/>
                <w:szCs w:val="23"/>
              </w:rPr>
            </w:pPr>
            <w:r w:rsidRPr="004210D5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66,3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КИА РИО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76 000,00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29,3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DF381D" w:rsidRDefault="002656A1" w:rsidP="004210D5">
            <w:pPr>
              <w:ind w:left="-24"/>
              <w:jc w:val="center"/>
              <w:rPr>
                <w:sz w:val="23"/>
                <w:szCs w:val="23"/>
                <w:highlight w:val="yellow"/>
              </w:rPr>
            </w:pPr>
            <w:r w:rsidRPr="00621DDF">
              <w:rPr>
                <w:sz w:val="23"/>
                <w:szCs w:val="23"/>
              </w:rPr>
              <w:t>несовершенно</w:t>
            </w:r>
            <w:r w:rsidRPr="00621DDF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210D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210D5" w:rsidRDefault="002656A1" w:rsidP="00321EBA">
            <w:pPr>
              <w:jc w:val="center"/>
            </w:pPr>
            <w:r w:rsidRPr="004210D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210D5" w:rsidRDefault="002656A1" w:rsidP="00321EBA">
            <w:pPr>
              <w:jc w:val="center"/>
            </w:pPr>
            <w:r w:rsidRPr="004210D5">
              <w:t>29,3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210D5" w:rsidRDefault="002656A1" w:rsidP="00321EBA">
            <w:pPr>
              <w:jc w:val="center"/>
            </w:pPr>
            <w:r w:rsidRPr="004210D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4210D5" w:rsidRDefault="002656A1" w:rsidP="00E92698">
            <w:pPr>
              <w:jc w:val="center"/>
            </w:pPr>
            <w:r w:rsidRPr="004210D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88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C553D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  <w:rPr>
                <w:sz w:val="23"/>
                <w:szCs w:val="23"/>
              </w:rPr>
            </w:pPr>
            <w:r w:rsidRPr="00C553D4">
              <w:rPr>
                <w:sz w:val="23"/>
                <w:szCs w:val="23"/>
              </w:rPr>
              <w:t>Мусаелян Л.А.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</w:pPr>
            <w:r w:rsidRPr="00C553D4">
              <w:t>Главный специалист отдела по работе с недоимкой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53D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35275" w:rsidRDefault="002656A1" w:rsidP="00C83A7D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35275" w:rsidRDefault="002656A1" w:rsidP="00C83A7D">
            <w:pPr>
              <w:jc w:val="center"/>
            </w:pPr>
            <w:r>
              <w:t>85,5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35275" w:rsidRDefault="002656A1" w:rsidP="00C83A7D">
            <w:pPr>
              <w:jc w:val="center"/>
            </w:pPr>
            <w:r w:rsidRPr="00E3527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C553D4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>
              <w:t>356 920,60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C553D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35275" w:rsidRDefault="002656A1" w:rsidP="00C83A7D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Default="002656A1" w:rsidP="00C83A7D">
            <w:pPr>
              <w:jc w:val="center"/>
            </w:pPr>
            <w:r>
              <w:t>351,0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35275" w:rsidRDefault="002656A1" w:rsidP="00C83A7D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C553D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E3527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  <w:rPr>
                <w:sz w:val="23"/>
                <w:szCs w:val="23"/>
              </w:rPr>
            </w:pPr>
            <w:r w:rsidRPr="00E35275">
              <w:rPr>
                <w:sz w:val="23"/>
                <w:szCs w:val="23"/>
              </w:rPr>
              <w:t>Борисова И.А.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Ведущий специалист отдела по работе с недоимкой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Квартира</w:t>
            </w:r>
          </w:p>
        </w:tc>
        <w:tc>
          <w:tcPr>
            <w:tcW w:w="1301" w:type="dxa"/>
            <w:gridSpan w:val="3"/>
          </w:tcPr>
          <w:p w:rsidR="002656A1" w:rsidRPr="00E35275" w:rsidRDefault="002656A1" w:rsidP="00E92698">
            <w:pPr>
              <w:jc w:val="center"/>
            </w:pPr>
            <w:r w:rsidRPr="00E35275">
              <w:t>Индивидуальная</w:t>
            </w:r>
          </w:p>
        </w:tc>
        <w:tc>
          <w:tcPr>
            <w:tcW w:w="1170" w:type="dxa"/>
            <w:gridSpan w:val="7"/>
          </w:tcPr>
          <w:p w:rsidR="002656A1" w:rsidRPr="00E35275" w:rsidRDefault="002656A1" w:rsidP="00E92698">
            <w:pPr>
              <w:jc w:val="center"/>
            </w:pPr>
            <w:r w:rsidRPr="00E35275">
              <w:t>53,9</w:t>
            </w:r>
          </w:p>
        </w:tc>
        <w:tc>
          <w:tcPr>
            <w:tcW w:w="956" w:type="dxa"/>
            <w:gridSpan w:val="2"/>
          </w:tcPr>
          <w:p w:rsidR="002656A1" w:rsidRPr="00E35275" w:rsidRDefault="002656A1" w:rsidP="00815F3A">
            <w:pPr>
              <w:ind w:left="-36" w:right="-129"/>
              <w:jc w:val="center"/>
            </w:pPr>
            <w:r w:rsidRPr="00E3527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65,5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35275">
              <w:t>Легковой автомобиль ХУНДАЙ солярис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AD25D7">
            <w:pPr>
              <w:ind w:left="-38" w:right="-26"/>
              <w:jc w:val="center"/>
              <w:rPr>
                <w:highlight w:val="yellow"/>
              </w:rPr>
            </w:pPr>
            <w:r w:rsidRPr="00E35275">
              <w:t>1 134 751,67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35275" w:rsidRDefault="002656A1" w:rsidP="009C19B7">
            <w:pPr>
              <w:ind w:left="-28"/>
              <w:jc w:val="center"/>
              <w:rPr>
                <w:sz w:val="23"/>
                <w:szCs w:val="23"/>
              </w:rPr>
            </w:pPr>
            <w:r w:rsidRPr="00E35275">
              <w:rPr>
                <w:sz w:val="23"/>
                <w:szCs w:val="23"/>
              </w:rPr>
              <w:t>несовершенно</w:t>
            </w:r>
            <w:r w:rsidRPr="00E35275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3527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65,5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35275" w:rsidRDefault="002656A1" w:rsidP="00E92698">
            <w:pPr>
              <w:jc w:val="center"/>
            </w:pPr>
            <w:r w:rsidRPr="00E3527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3527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3527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43030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30302" w:rsidRDefault="002656A1" w:rsidP="00E92698">
            <w:pPr>
              <w:jc w:val="center"/>
              <w:rPr>
                <w:sz w:val="23"/>
                <w:szCs w:val="23"/>
              </w:rPr>
            </w:pPr>
            <w:r w:rsidRPr="00430302">
              <w:rPr>
                <w:sz w:val="23"/>
                <w:szCs w:val="23"/>
              </w:rPr>
              <w:t>Гончарова С.И.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30302" w:rsidRDefault="002656A1" w:rsidP="00E92698">
            <w:pPr>
              <w:jc w:val="center"/>
            </w:pPr>
            <w:r w:rsidRPr="00430302">
              <w:t>Ведущий специалист отдела по работе с недоимкой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30302" w:rsidRDefault="002656A1" w:rsidP="002B5C1C">
            <w:pPr>
              <w:jc w:val="center"/>
            </w:pPr>
            <w:r w:rsidRPr="00430302">
              <w:t>Квартира</w:t>
            </w:r>
          </w:p>
        </w:tc>
        <w:tc>
          <w:tcPr>
            <w:tcW w:w="1301" w:type="dxa"/>
            <w:gridSpan w:val="3"/>
          </w:tcPr>
          <w:p w:rsidR="002656A1" w:rsidRPr="00430302" w:rsidRDefault="002656A1" w:rsidP="002B5C1C">
            <w:pPr>
              <w:jc w:val="center"/>
            </w:pPr>
            <w:r w:rsidRPr="00430302">
              <w:t>Индивидуальная</w:t>
            </w:r>
          </w:p>
        </w:tc>
        <w:tc>
          <w:tcPr>
            <w:tcW w:w="1170" w:type="dxa"/>
            <w:gridSpan w:val="7"/>
          </w:tcPr>
          <w:p w:rsidR="002656A1" w:rsidRPr="00430302" w:rsidRDefault="002656A1" w:rsidP="002B5C1C">
            <w:pPr>
              <w:jc w:val="center"/>
            </w:pPr>
            <w:r w:rsidRPr="00430302">
              <w:t>24,0</w:t>
            </w:r>
          </w:p>
        </w:tc>
        <w:tc>
          <w:tcPr>
            <w:tcW w:w="956" w:type="dxa"/>
            <w:gridSpan w:val="2"/>
          </w:tcPr>
          <w:p w:rsidR="002656A1" w:rsidRPr="00430302" w:rsidRDefault="002656A1" w:rsidP="002B5C1C">
            <w:pPr>
              <w:ind w:left="-36" w:right="-129"/>
              <w:jc w:val="center"/>
            </w:pPr>
            <w:r w:rsidRPr="00430302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30302" w:rsidRDefault="002656A1" w:rsidP="00E92698">
            <w:pPr>
              <w:jc w:val="center"/>
            </w:pPr>
            <w:r w:rsidRPr="0043030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30302" w:rsidRDefault="002656A1" w:rsidP="00E92698">
            <w:pPr>
              <w:jc w:val="center"/>
            </w:pPr>
            <w:r w:rsidRPr="00430302">
              <w:t>123,0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30302" w:rsidRDefault="002656A1" w:rsidP="00E92698">
            <w:pPr>
              <w:jc w:val="center"/>
            </w:pPr>
            <w:r w:rsidRPr="0043030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3030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30302">
              <w:t>577 850,92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  <w:rPr>
                <w:sz w:val="23"/>
                <w:szCs w:val="23"/>
              </w:rPr>
            </w:pPr>
            <w:r w:rsidRPr="00307F41">
              <w:rPr>
                <w:sz w:val="23"/>
                <w:szCs w:val="23"/>
              </w:rPr>
              <w:t>Горбова Ю.В.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</w:pPr>
            <w:r w:rsidRPr="00307F41">
              <w:t>Ведущий специалист отдела по работе с недоимкой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</w:pPr>
            <w:r w:rsidRPr="00307F41">
              <w:t>Квартира</w:t>
            </w:r>
          </w:p>
        </w:tc>
        <w:tc>
          <w:tcPr>
            <w:tcW w:w="1301" w:type="dxa"/>
            <w:gridSpan w:val="3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</w:pPr>
            <w:r w:rsidRPr="00307F41">
              <w:t>Индивидуальная</w:t>
            </w:r>
          </w:p>
        </w:tc>
        <w:tc>
          <w:tcPr>
            <w:tcW w:w="1170" w:type="dxa"/>
            <w:gridSpan w:val="7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</w:pPr>
            <w:r w:rsidRPr="00307F41">
              <w:t>32,6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07F41" w:rsidRDefault="002656A1" w:rsidP="00E92698">
            <w:pPr>
              <w:jc w:val="center"/>
            </w:pPr>
            <w:r w:rsidRPr="00307F41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701,0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07F41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07F41">
              <w:t>903 346,90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1" w:type="dxa"/>
            <w:gridSpan w:val="3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gridSpan w:val="7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344,7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  <w:rPr>
                <w:vanish/>
              </w:rPr>
            </w:pPr>
            <w:r w:rsidRPr="008D127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7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  <w:rPr>
                <w:sz w:val="23"/>
                <w:szCs w:val="23"/>
              </w:rPr>
            </w:pPr>
            <w:r w:rsidRPr="008D1277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D1277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32,6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8D1277">
              <w:t>KIA RI</w:t>
            </w:r>
            <w:r w:rsidRPr="008D1277">
              <w:rPr>
                <w:lang w:val="en-US"/>
              </w:rPr>
              <w:t>O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D1277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3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50,6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D1277" w:rsidRDefault="002656A1" w:rsidP="00E92698">
            <w:pPr>
              <w:jc w:val="center"/>
            </w:pPr>
            <w:r w:rsidRPr="008D1277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1728D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1728D8" w:rsidRDefault="002656A1" w:rsidP="00E92698">
            <w:pPr>
              <w:jc w:val="center"/>
              <w:rPr>
                <w:sz w:val="23"/>
                <w:szCs w:val="23"/>
              </w:rPr>
            </w:pPr>
            <w:r w:rsidRPr="001728D8">
              <w:rPr>
                <w:sz w:val="23"/>
                <w:szCs w:val="23"/>
              </w:rPr>
              <w:t>Синицын Е.К.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1728D8" w:rsidRDefault="002656A1" w:rsidP="00E92698">
            <w:pPr>
              <w:jc w:val="center"/>
            </w:pPr>
            <w:r w:rsidRPr="001728D8">
              <w:t>Ведущий специалист отдела по работе с недоимкой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8D8">
              <w:t>нет</w:t>
            </w: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1728D8" w:rsidRDefault="002656A1" w:rsidP="00E92698">
            <w:pPr>
              <w:jc w:val="center"/>
            </w:pPr>
            <w:r w:rsidRPr="001728D8">
              <w:t>Квартира</w:t>
            </w:r>
          </w:p>
        </w:tc>
        <w:tc>
          <w:tcPr>
            <w:tcW w:w="806" w:type="dxa"/>
            <w:gridSpan w:val="6"/>
          </w:tcPr>
          <w:p w:rsidR="002656A1" w:rsidRPr="001728D8" w:rsidRDefault="002656A1" w:rsidP="00E92698">
            <w:pPr>
              <w:jc w:val="center"/>
            </w:pPr>
            <w:r w:rsidRPr="001728D8">
              <w:t>59,5</w:t>
            </w:r>
          </w:p>
        </w:tc>
        <w:tc>
          <w:tcPr>
            <w:tcW w:w="1067" w:type="dxa"/>
            <w:gridSpan w:val="2"/>
          </w:tcPr>
          <w:p w:rsidR="002656A1" w:rsidRPr="001728D8" w:rsidRDefault="002656A1" w:rsidP="00E92698">
            <w:pPr>
              <w:jc w:val="center"/>
            </w:pPr>
            <w:r w:rsidRPr="001728D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8D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28D8">
              <w:t>473 905,95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2091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  <w:rPr>
                <w:sz w:val="23"/>
                <w:szCs w:val="23"/>
              </w:rPr>
            </w:pPr>
            <w:r w:rsidRPr="00320912">
              <w:rPr>
                <w:sz w:val="23"/>
                <w:szCs w:val="23"/>
              </w:rPr>
              <w:t>Дубина Э.П.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Ведущий специалист отдела по работе с недоимкой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2091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47,5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20912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20912">
              <w:t>494 256,07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1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62,0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1000,0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20912" w:rsidRDefault="002656A1" w:rsidP="00E92698">
            <w:pPr>
              <w:jc w:val="center"/>
            </w:pPr>
            <w:r w:rsidRPr="00320912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47786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77863" w:rsidRDefault="002656A1" w:rsidP="00E92698">
            <w:pPr>
              <w:jc w:val="center"/>
              <w:rPr>
                <w:sz w:val="23"/>
                <w:szCs w:val="23"/>
              </w:rPr>
            </w:pPr>
            <w:r w:rsidRPr="00477863">
              <w:rPr>
                <w:sz w:val="23"/>
                <w:szCs w:val="23"/>
              </w:rPr>
              <w:t>Платонов А.О.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77863" w:rsidRDefault="002656A1" w:rsidP="00E92698">
            <w:pPr>
              <w:jc w:val="center"/>
            </w:pPr>
            <w:r w:rsidRPr="00477863">
              <w:t>Ведущий специалист отдела по работе с недоимкой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7786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77863" w:rsidRDefault="002656A1" w:rsidP="00E92698">
            <w:pPr>
              <w:jc w:val="center"/>
            </w:pPr>
            <w:r w:rsidRPr="0047786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77863" w:rsidRDefault="002656A1" w:rsidP="00E92698">
            <w:pPr>
              <w:jc w:val="center"/>
            </w:pPr>
            <w:r w:rsidRPr="00477863">
              <w:t>76,8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77863" w:rsidRDefault="002656A1" w:rsidP="00E92698">
            <w:pPr>
              <w:jc w:val="center"/>
            </w:pPr>
            <w:r w:rsidRPr="00477863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7786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77863">
              <w:t>532 458,86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3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AF18D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  <w:rPr>
                <w:sz w:val="23"/>
                <w:szCs w:val="23"/>
              </w:rPr>
            </w:pPr>
            <w:r w:rsidRPr="00AF18D0">
              <w:rPr>
                <w:sz w:val="23"/>
                <w:szCs w:val="23"/>
              </w:rPr>
              <w:t>Файдыш А.В.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Ведущий специалист отдела по работе с недоимкой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70,0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621 902,45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88,0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  <w:rPr>
                <w:sz w:val="23"/>
                <w:szCs w:val="23"/>
              </w:rPr>
            </w:pPr>
            <w:r w:rsidRPr="00AF18D0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88,0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 xml:space="preserve">Легковой автомобиль КИА </w:t>
            </w:r>
            <w:r w:rsidRPr="00AF18D0">
              <w:rPr>
                <w:lang w:val="en-US"/>
              </w:rPr>
              <w:t>Ceed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678 514,25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AF18D0" w:rsidRDefault="002656A1" w:rsidP="00F0729D">
            <w:pPr>
              <w:ind w:left="-37"/>
              <w:jc w:val="center"/>
              <w:rPr>
                <w:sz w:val="23"/>
                <w:szCs w:val="23"/>
              </w:rPr>
            </w:pPr>
            <w:r w:rsidRPr="00AF18D0">
              <w:rPr>
                <w:sz w:val="23"/>
                <w:szCs w:val="23"/>
              </w:rPr>
              <w:t>несовершенно</w:t>
            </w:r>
            <w:r w:rsidRPr="00AF18D0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88,0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AF18D0" w:rsidRDefault="002656A1" w:rsidP="00E92698">
            <w:pPr>
              <w:jc w:val="center"/>
            </w:pPr>
            <w:r w:rsidRPr="00AF18D0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AF18D0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B3F48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  <w:rPr>
                <w:sz w:val="23"/>
                <w:szCs w:val="23"/>
              </w:rPr>
            </w:pPr>
            <w:r w:rsidRPr="002B3F48">
              <w:rPr>
                <w:sz w:val="23"/>
                <w:szCs w:val="23"/>
              </w:rPr>
              <w:t>Христов А.Г.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Ведущий специалист отдела по работе с недоимкой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Общая долевая</w:t>
            </w:r>
          </w:p>
          <w:p w:rsidR="002656A1" w:rsidRPr="002B3F48" w:rsidRDefault="002656A1" w:rsidP="00E92698">
            <w:pPr>
              <w:jc w:val="center"/>
            </w:pPr>
            <w:r w:rsidRPr="002B3F48">
              <w:t>(1/4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51,9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Квартира (3/4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51,9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180 944,09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  <w:rPr>
                <w:sz w:val="23"/>
                <w:szCs w:val="23"/>
              </w:rPr>
            </w:pPr>
            <w:r w:rsidRPr="002B3F48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250,0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2B3F48" w:rsidRDefault="002656A1" w:rsidP="0020178B">
            <w:pPr>
              <w:jc w:val="center"/>
            </w:pPr>
            <w:r w:rsidRPr="002B3F48">
              <w:t>Грузовой автомобиль</w:t>
            </w:r>
          </w:p>
          <w:p w:rsidR="002656A1" w:rsidRPr="00DF381D" w:rsidRDefault="002656A1" w:rsidP="0020178B">
            <w:pPr>
              <w:jc w:val="center"/>
              <w:rPr>
                <w:highlight w:val="yellow"/>
              </w:rPr>
            </w:pPr>
            <w:r w:rsidRPr="002B3F48">
              <w:t>2824</w:t>
            </w:r>
            <w:r w:rsidRPr="002B3F48">
              <w:rPr>
                <w:lang w:val="en-US"/>
              </w:rPr>
              <w:t>NA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285 119,03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6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49,0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51,9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B3F48" w:rsidRDefault="002656A1" w:rsidP="00F0729D">
            <w:pPr>
              <w:ind w:left="-37"/>
              <w:jc w:val="center"/>
              <w:rPr>
                <w:sz w:val="23"/>
                <w:szCs w:val="23"/>
              </w:rPr>
            </w:pPr>
            <w:r w:rsidRPr="002B3F48">
              <w:rPr>
                <w:sz w:val="23"/>
                <w:szCs w:val="23"/>
              </w:rPr>
              <w:t>несовершенно</w:t>
            </w:r>
            <w:r w:rsidRPr="002B3F48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51,9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B3F48" w:rsidRDefault="002656A1" w:rsidP="00E92698">
            <w:pPr>
              <w:jc w:val="center"/>
            </w:pPr>
            <w:r w:rsidRPr="002B3F48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B3F48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F611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  <w:rPr>
                <w:sz w:val="23"/>
                <w:szCs w:val="23"/>
              </w:rPr>
            </w:pPr>
            <w:r w:rsidRPr="003F611C">
              <w:rPr>
                <w:sz w:val="23"/>
                <w:szCs w:val="23"/>
              </w:rPr>
              <w:t>Платонова Л.С.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611C">
              <w:t>Начальник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Общая долевая</w:t>
            </w:r>
          </w:p>
          <w:p w:rsidR="002656A1" w:rsidRPr="003F611C" w:rsidRDefault="002656A1" w:rsidP="00E92698">
            <w:pPr>
              <w:jc w:val="center"/>
            </w:pPr>
            <w:r w:rsidRPr="003F611C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76,8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Квартира (1/2 доля)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76,8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3F611C" w:rsidRDefault="002656A1" w:rsidP="00E92698">
            <w:pPr>
              <w:jc w:val="center"/>
            </w:pPr>
            <w:r w:rsidRPr="003F611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F611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AF66C2">
            <w:pPr>
              <w:ind w:right="-28"/>
              <w:jc w:val="center"/>
              <w:rPr>
                <w:highlight w:val="yellow"/>
              </w:rPr>
            </w:pPr>
            <w:r>
              <w:t>1 005 903,10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3F611C" w:rsidRDefault="002656A1" w:rsidP="00097B77">
            <w:pPr>
              <w:jc w:val="center"/>
            </w:pPr>
            <w:r w:rsidRPr="003F611C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3F611C" w:rsidRDefault="002656A1" w:rsidP="00097B77">
            <w:pPr>
              <w:jc w:val="center"/>
            </w:pPr>
            <w:r w:rsidRPr="003F611C">
              <w:t>Общая долевая</w:t>
            </w:r>
          </w:p>
          <w:p w:rsidR="002656A1" w:rsidRPr="003F611C" w:rsidRDefault="002656A1" w:rsidP="00097B77">
            <w:pPr>
              <w:jc w:val="center"/>
            </w:pPr>
            <w:r w:rsidRPr="003F611C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3F611C" w:rsidRDefault="002656A1" w:rsidP="00097B77">
            <w:pPr>
              <w:jc w:val="center"/>
            </w:pPr>
            <w:r w:rsidRPr="003F611C">
              <w:t>58,5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3F611C" w:rsidRDefault="002656A1" w:rsidP="00097B77">
            <w:pPr>
              <w:jc w:val="center"/>
            </w:pPr>
            <w:r w:rsidRPr="003F611C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0E6EF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0E6EF2" w:rsidRDefault="002656A1" w:rsidP="00E92698">
            <w:pPr>
              <w:jc w:val="center"/>
              <w:rPr>
                <w:sz w:val="23"/>
                <w:szCs w:val="23"/>
              </w:rPr>
            </w:pPr>
            <w:r w:rsidRPr="000E6EF2">
              <w:rPr>
                <w:sz w:val="23"/>
                <w:szCs w:val="23"/>
              </w:rPr>
              <w:t>Карнаух И.А.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0E6EF2" w:rsidRDefault="002656A1" w:rsidP="00F0729D">
            <w:pPr>
              <w:ind w:left="-32" w:right="-25"/>
              <w:jc w:val="center"/>
            </w:pPr>
            <w:r w:rsidRPr="000E6EF2">
              <w:t>Главный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0E6EF2" w:rsidRDefault="002656A1" w:rsidP="00E92698">
            <w:pPr>
              <w:jc w:val="center"/>
            </w:pPr>
            <w:r w:rsidRPr="000E6EF2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0E6EF2" w:rsidRDefault="002656A1" w:rsidP="00E92698">
            <w:pPr>
              <w:jc w:val="center"/>
            </w:pPr>
            <w:r w:rsidRPr="000E6EF2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0E6EF2" w:rsidRDefault="002656A1" w:rsidP="00E92698">
            <w:pPr>
              <w:jc w:val="center"/>
            </w:pPr>
            <w:r w:rsidRPr="000E6EF2">
              <w:t>80,0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0E6EF2" w:rsidRDefault="002656A1" w:rsidP="00E92698">
            <w:pPr>
              <w:jc w:val="center"/>
            </w:pPr>
            <w:r w:rsidRPr="000E6EF2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E6EF2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E6EF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0E6EF2">
              <w:t>923 693,68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  <w:rPr>
                <w:sz w:val="23"/>
                <w:szCs w:val="23"/>
              </w:rPr>
            </w:pPr>
            <w:r w:rsidRPr="009D552D">
              <w:rPr>
                <w:sz w:val="23"/>
                <w:szCs w:val="23"/>
              </w:rPr>
              <w:t>Горлова Т.А.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D552D" w:rsidRDefault="002656A1" w:rsidP="00F0729D">
            <w:pPr>
              <w:ind w:left="-32"/>
              <w:jc w:val="center"/>
            </w:pPr>
            <w:r w:rsidRPr="009D552D">
              <w:t xml:space="preserve">Главный специалист отдела </w:t>
            </w:r>
            <w:r w:rsidRPr="009D552D">
              <w:lastRenderedPageBreak/>
              <w:t>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lastRenderedPageBreak/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32,6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Квартира</w:t>
            </w:r>
          </w:p>
        </w:tc>
        <w:tc>
          <w:tcPr>
            <w:tcW w:w="789" w:type="dxa"/>
            <w:gridSpan w:val="5"/>
          </w:tcPr>
          <w:p w:rsidR="002656A1" w:rsidRPr="009D552D" w:rsidRDefault="002656A1" w:rsidP="00E92698">
            <w:pPr>
              <w:jc w:val="center"/>
            </w:pPr>
            <w:r w:rsidRPr="009D552D">
              <w:t>39,2</w:t>
            </w:r>
          </w:p>
        </w:tc>
        <w:tc>
          <w:tcPr>
            <w:tcW w:w="1067" w:type="dxa"/>
            <w:gridSpan w:val="2"/>
          </w:tcPr>
          <w:p w:rsidR="002656A1" w:rsidRPr="009D552D" w:rsidRDefault="002656A1" w:rsidP="00E92698">
            <w:pPr>
              <w:jc w:val="center"/>
            </w:pPr>
            <w:r w:rsidRPr="009D552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315 660,23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  <w:rPr>
                <w:sz w:val="23"/>
                <w:szCs w:val="23"/>
              </w:rPr>
            </w:pPr>
            <w:r w:rsidRPr="009D552D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Земельный участок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525,0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445CE6">
            <w:pPr>
              <w:jc w:val="center"/>
            </w:pPr>
            <w:r w:rsidRPr="009D552D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445CE6">
            <w:pPr>
              <w:jc w:val="center"/>
            </w:pPr>
            <w:r w:rsidRPr="009D552D">
              <w:t>39,2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9D552D" w:rsidRDefault="002656A1" w:rsidP="00445CE6">
            <w:pPr>
              <w:jc w:val="center"/>
            </w:pPr>
            <w:r w:rsidRPr="009D552D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Легковой автомобиль ХЕНДЭ СОЛЯРИС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261 492,02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Земельный участок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800,0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D552D" w:rsidRDefault="002656A1" w:rsidP="0058443F">
            <w:pPr>
              <w:ind w:left="-37"/>
              <w:jc w:val="center"/>
              <w:rPr>
                <w:sz w:val="23"/>
                <w:szCs w:val="23"/>
              </w:rPr>
            </w:pPr>
            <w:r w:rsidRPr="009D552D">
              <w:rPr>
                <w:sz w:val="23"/>
                <w:szCs w:val="23"/>
              </w:rPr>
              <w:t>несовершенно</w:t>
            </w:r>
            <w:r w:rsidRPr="009D552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39,2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 w:rsidRPr="009D552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D552D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D552D" w:rsidRDefault="002656A1" w:rsidP="0058443F">
            <w:pPr>
              <w:ind w:left="-37"/>
              <w:jc w:val="center"/>
              <w:rPr>
                <w:sz w:val="23"/>
                <w:szCs w:val="23"/>
              </w:rPr>
            </w:pPr>
            <w:r w:rsidRPr="009D552D">
              <w:rPr>
                <w:sz w:val="23"/>
                <w:szCs w:val="23"/>
              </w:rPr>
              <w:t>несовершенно</w:t>
            </w:r>
            <w:r w:rsidRPr="009D552D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D552D" w:rsidRDefault="002656A1" w:rsidP="00B62043">
            <w:pPr>
              <w:jc w:val="center"/>
            </w:pPr>
            <w:r w:rsidRPr="009D552D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D552D" w:rsidRDefault="002656A1" w:rsidP="00B62043">
            <w:pPr>
              <w:jc w:val="center"/>
            </w:pPr>
            <w:r w:rsidRPr="009D552D">
              <w:t>39,2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D552D" w:rsidRDefault="002656A1" w:rsidP="00B62043">
            <w:pPr>
              <w:jc w:val="center"/>
            </w:pPr>
            <w:r w:rsidRPr="009D552D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9D552D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268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7C3D5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C3D53" w:rsidRDefault="002656A1" w:rsidP="00E92698">
            <w:pPr>
              <w:jc w:val="center"/>
              <w:rPr>
                <w:sz w:val="23"/>
                <w:szCs w:val="23"/>
              </w:rPr>
            </w:pPr>
            <w:r w:rsidRPr="007C3D53">
              <w:rPr>
                <w:sz w:val="23"/>
                <w:szCs w:val="23"/>
              </w:rPr>
              <w:t>Солопова Н.Н.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C3D53" w:rsidRDefault="002656A1" w:rsidP="00631FE4">
            <w:pPr>
              <w:ind w:left="-32" w:right="-25"/>
              <w:jc w:val="center"/>
            </w:pPr>
            <w:r w:rsidRPr="007C3D53">
              <w:t>Главный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7C3D53" w:rsidRDefault="002656A1" w:rsidP="00E92698">
            <w:pPr>
              <w:jc w:val="center"/>
            </w:pPr>
            <w:r w:rsidRPr="007C3D53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7C3D53" w:rsidRDefault="002656A1" w:rsidP="00E92698">
            <w:pPr>
              <w:jc w:val="center"/>
            </w:pPr>
            <w:r w:rsidRPr="007C3D53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7C3D53" w:rsidRDefault="002656A1" w:rsidP="00E92698">
            <w:pPr>
              <w:jc w:val="center"/>
            </w:pPr>
            <w:r w:rsidRPr="007C3D53">
              <w:t>21,4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7C3D53" w:rsidRDefault="002656A1" w:rsidP="00E92698">
            <w:pPr>
              <w:jc w:val="center"/>
            </w:pPr>
            <w:r w:rsidRPr="007C3D53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C3D53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C3D53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C3D53">
              <w:t>653 925,94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4355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43553" w:rsidRDefault="002656A1" w:rsidP="00E92698">
            <w:pPr>
              <w:jc w:val="center"/>
              <w:rPr>
                <w:sz w:val="23"/>
                <w:szCs w:val="23"/>
              </w:rPr>
            </w:pPr>
            <w:r w:rsidRPr="00443553">
              <w:rPr>
                <w:sz w:val="23"/>
                <w:szCs w:val="23"/>
              </w:rPr>
              <w:t>Булько И.Н.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43553" w:rsidRDefault="002656A1" w:rsidP="00F0729D">
            <w:pPr>
              <w:ind w:left="-32" w:right="-25"/>
              <w:jc w:val="center"/>
            </w:pPr>
            <w:r w:rsidRPr="00443553">
              <w:t>Главный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64,0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D1872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D187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516579">
            <w:pPr>
              <w:ind w:left="-44"/>
              <w:jc w:val="center"/>
              <w:rPr>
                <w:highlight w:val="yellow"/>
              </w:rPr>
            </w:pPr>
            <w:r w:rsidRPr="007D1872">
              <w:t>1 260 943,10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D1872" w:rsidRDefault="002656A1" w:rsidP="006A507A">
            <w:pPr>
              <w:ind w:left="-37"/>
              <w:jc w:val="center"/>
              <w:rPr>
                <w:sz w:val="23"/>
                <w:szCs w:val="23"/>
              </w:rPr>
            </w:pPr>
            <w:r w:rsidRPr="007D1872">
              <w:rPr>
                <w:sz w:val="23"/>
                <w:szCs w:val="23"/>
              </w:rPr>
              <w:t>несовершенно</w:t>
            </w:r>
            <w:r w:rsidRPr="007D1872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D1872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64,0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D1872" w:rsidRDefault="002656A1" w:rsidP="00E92698">
            <w:pPr>
              <w:jc w:val="center"/>
            </w:pPr>
            <w:r w:rsidRPr="007D1872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D187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D1872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697D90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697D90" w:rsidRDefault="002656A1" w:rsidP="008C191A">
            <w:pPr>
              <w:ind w:left="-30" w:right="-20"/>
              <w:jc w:val="center"/>
              <w:rPr>
                <w:sz w:val="23"/>
                <w:szCs w:val="23"/>
              </w:rPr>
            </w:pPr>
            <w:r w:rsidRPr="00697D90">
              <w:rPr>
                <w:sz w:val="23"/>
                <w:szCs w:val="23"/>
              </w:rPr>
              <w:t>Григорьева А.В.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697D90" w:rsidRDefault="002656A1" w:rsidP="00631FE4">
            <w:pPr>
              <w:ind w:left="-32" w:right="-25"/>
              <w:jc w:val="center"/>
            </w:pPr>
            <w:r w:rsidRPr="00697D90">
              <w:t>Ведущий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ED0D7F" w:rsidRDefault="002656A1" w:rsidP="00E92698">
            <w:pPr>
              <w:jc w:val="center"/>
            </w:pPr>
            <w:r w:rsidRPr="00ED0D7F">
              <w:t>Квартира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ED0D7F" w:rsidRDefault="002656A1" w:rsidP="00E92698">
            <w:pPr>
              <w:jc w:val="center"/>
            </w:pPr>
            <w:r w:rsidRPr="00ED0D7F">
              <w:t>Общая долевая</w:t>
            </w:r>
          </w:p>
          <w:p w:rsidR="002656A1" w:rsidRPr="00ED0D7F" w:rsidRDefault="002656A1" w:rsidP="008C191A">
            <w:pPr>
              <w:jc w:val="center"/>
            </w:pPr>
            <w:r w:rsidRPr="00ED0D7F">
              <w:t>(1/2 доля)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ED0D7F" w:rsidRDefault="002656A1" w:rsidP="00E92698">
            <w:pPr>
              <w:jc w:val="center"/>
            </w:pPr>
            <w:r w:rsidRPr="00ED0D7F">
              <w:t>35,8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ED0D7F" w:rsidRDefault="002656A1" w:rsidP="00E92698">
            <w:pPr>
              <w:jc w:val="center"/>
            </w:pPr>
            <w:r w:rsidRPr="00ED0D7F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D0D7F" w:rsidRDefault="002656A1" w:rsidP="00E92698">
            <w:pPr>
              <w:jc w:val="center"/>
            </w:pPr>
            <w:r w:rsidRPr="00ED0D7F">
              <w:t>Квартира</w:t>
            </w:r>
          </w:p>
        </w:tc>
        <w:tc>
          <w:tcPr>
            <w:tcW w:w="797" w:type="dxa"/>
            <w:gridSpan w:val="6"/>
          </w:tcPr>
          <w:p w:rsidR="002656A1" w:rsidRPr="00ED0D7F" w:rsidRDefault="002656A1" w:rsidP="00E92698">
            <w:pPr>
              <w:jc w:val="center"/>
            </w:pPr>
            <w:r w:rsidRPr="00ED0D7F">
              <w:t>35,8</w:t>
            </w:r>
          </w:p>
        </w:tc>
        <w:tc>
          <w:tcPr>
            <w:tcW w:w="1059" w:type="dxa"/>
          </w:tcPr>
          <w:p w:rsidR="002656A1" w:rsidRPr="00ED0D7F" w:rsidRDefault="002656A1" w:rsidP="00E92698">
            <w:pPr>
              <w:jc w:val="center"/>
            </w:pPr>
            <w:r w:rsidRPr="00ED0D7F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D0D7F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D0D7F">
              <w:t>499 625,20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411B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  <w:rPr>
                <w:sz w:val="23"/>
                <w:szCs w:val="23"/>
              </w:rPr>
            </w:pPr>
            <w:r w:rsidRPr="007411B9">
              <w:rPr>
                <w:sz w:val="23"/>
                <w:szCs w:val="23"/>
              </w:rPr>
              <w:t>Зубарева Л.А.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411B9" w:rsidRDefault="002656A1" w:rsidP="00631FE4">
            <w:pPr>
              <w:ind w:left="-18" w:right="-25"/>
              <w:jc w:val="center"/>
            </w:pPr>
            <w:r w:rsidRPr="007411B9">
              <w:t>Ведущий специалист отдела договорных отношений по земле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tabs>
                <w:tab w:val="center" w:pos="369"/>
              </w:tabs>
              <w:jc w:val="center"/>
            </w:pPr>
            <w:r w:rsidRPr="007411B9">
              <w:t>78,5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594 354,89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  <w:rPr>
                <w:sz w:val="23"/>
                <w:szCs w:val="23"/>
              </w:rPr>
            </w:pPr>
            <w:r w:rsidRPr="007411B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Квартира</w:t>
            </w:r>
          </w:p>
        </w:tc>
        <w:tc>
          <w:tcPr>
            <w:tcW w:w="1360" w:type="dxa"/>
            <w:gridSpan w:val="4"/>
          </w:tcPr>
          <w:p w:rsidR="002656A1" w:rsidRPr="007411B9" w:rsidRDefault="002656A1" w:rsidP="00E92698">
            <w:pPr>
              <w:jc w:val="center"/>
            </w:pPr>
            <w:r w:rsidRPr="007411B9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7411B9" w:rsidRDefault="002656A1" w:rsidP="00E92698">
            <w:pPr>
              <w:jc w:val="center"/>
            </w:pPr>
            <w:r w:rsidRPr="007411B9">
              <w:t>78,5</w:t>
            </w:r>
          </w:p>
        </w:tc>
        <w:tc>
          <w:tcPr>
            <w:tcW w:w="956" w:type="dxa"/>
            <w:gridSpan w:val="2"/>
          </w:tcPr>
          <w:p w:rsidR="002656A1" w:rsidRPr="007411B9" w:rsidRDefault="002656A1" w:rsidP="00E758B3">
            <w:pPr>
              <w:ind w:left="-43"/>
              <w:jc w:val="center"/>
            </w:pPr>
            <w:r w:rsidRPr="007411B9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Легковой автомобиль</w:t>
            </w:r>
          </w:p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ФОРД Фокус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180 000,00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4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411B9" w:rsidRDefault="002656A1" w:rsidP="00443553">
            <w:pPr>
              <w:ind w:right="-24"/>
              <w:jc w:val="center"/>
              <w:rPr>
                <w:sz w:val="23"/>
                <w:szCs w:val="23"/>
              </w:rPr>
            </w:pPr>
            <w:r w:rsidRPr="007411B9">
              <w:rPr>
                <w:sz w:val="23"/>
                <w:szCs w:val="23"/>
              </w:rPr>
              <w:t>несовершенно</w:t>
            </w:r>
            <w:r w:rsidRPr="007411B9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tabs>
                <w:tab w:val="center" w:pos="369"/>
              </w:tabs>
              <w:jc w:val="center"/>
            </w:pPr>
            <w:r w:rsidRPr="007411B9">
              <w:t>78,5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54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  <w:rPr>
                <w:sz w:val="23"/>
                <w:szCs w:val="23"/>
              </w:rPr>
            </w:pPr>
            <w:r w:rsidRPr="00871715">
              <w:rPr>
                <w:sz w:val="23"/>
                <w:szCs w:val="23"/>
              </w:rPr>
              <w:t>Трубчанинова И.И.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871715" w:rsidRDefault="002656A1" w:rsidP="007F6612">
            <w:pPr>
              <w:ind w:left="-32" w:right="-25"/>
              <w:jc w:val="center"/>
            </w:pPr>
            <w:r w:rsidRPr="00871715">
              <w:t>Ведущий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 w:rsidRPr="00871715">
              <w:t>Квартира</w:t>
            </w:r>
          </w:p>
        </w:tc>
        <w:tc>
          <w:tcPr>
            <w:tcW w:w="1360" w:type="dxa"/>
            <w:gridSpan w:val="4"/>
          </w:tcPr>
          <w:p w:rsidR="002656A1" w:rsidRPr="00871715" w:rsidRDefault="002656A1" w:rsidP="00E92698">
            <w:pPr>
              <w:jc w:val="center"/>
            </w:pPr>
            <w:r w:rsidRPr="00871715">
              <w:t xml:space="preserve">Общая долевая </w:t>
            </w:r>
            <w:r>
              <w:br/>
            </w:r>
            <w:r w:rsidRPr="00871715">
              <w:t>(2/5</w:t>
            </w:r>
            <w:r>
              <w:t xml:space="preserve"> доли</w:t>
            </w:r>
            <w:r w:rsidRPr="00871715">
              <w:t>)</w:t>
            </w:r>
          </w:p>
        </w:tc>
        <w:tc>
          <w:tcPr>
            <w:tcW w:w="1067" w:type="dxa"/>
            <w:gridSpan w:val="5"/>
          </w:tcPr>
          <w:p w:rsidR="002656A1" w:rsidRPr="00871715" w:rsidRDefault="002656A1" w:rsidP="00E92698">
            <w:pPr>
              <w:jc w:val="center"/>
            </w:pPr>
            <w:r w:rsidRPr="00871715">
              <w:t>49,1</w:t>
            </w:r>
          </w:p>
        </w:tc>
        <w:tc>
          <w:tcPr>
            <w:tcW w:w="956" w:type="dxa"/>
            <w:gridSpan w:val="2"/>
          </w:tcPr>
          <w:p w:rsidR="002656A1" w:rsidRPr="00871715" w:rsidRDefault="002656A1" w:rsidP="00E92698">
            <w:pPr>
              <w:jc w:val="center"/>
            </w:pPr>
            <w:r w:rsidRPr="008717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 w:rsidRPr="00871715">
              <w:t>Квартира</w:t>
            </w:r>
            <w:r>
              <w:t xml:space="preserve"> (1/5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871715">
            <w:pPr>
              <w:tabs>
                <w:tab w:val="center" w:pos="369"/>
              </w:tabs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71715" w:rsidRDefault="002656A1" w:rsidP="007C0884">
            <w:pPr>
              <w:jc w:val="center"/>
            </w:pPr>
            <w:r w:rsidRPr="0087171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7171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71715">
              <w:t>445 747,66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0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  <w:rPr>
                <w:sz w:val="23"/>
                <w:szCs w:val="23"/>
              </w:rPr>
            </w:pPr>
            <w:r w:rsidRPr="00871715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871715">
            <w:pPr>
              <w:jc w:val="center"/>
            </w:pPr>
            <w:r w:rsidRPr="00871715">
              <w:t>Квартира</w:t>
            </w:r>
          </w:p>
        </w:tc>
        <w:tc>
          <w:tcPr>
            <w:tcW w:w="1360" w:type="dxa"/>
            <w:gridSpan w:val="4"/>
            <w:vMerge w:val="restart"/>
          </w:tcPr>
          <w:p w:rsidR="002656A1" w:rsidRPr="00871715" w:rsidRDefault="002656A1" w:rsidP="00871715">
            <w:pPr>
              <w:jc w:val="center"/>
            </w:pPr>
            <w:r w:rsidRPr="00871715">
              <w:t xml:space="preserve">Общая долевая </w:t>
            </w:r>
            <w:r>
              <w:br/>
            </w:r>
            <w:r w:rsidRPr="00871715">
              <w:t>(2/5</w:t>
            </w:r>
            <w:r>
              <w:t xml:space="preserve"> доли</w:t>
            </w:r>
            <w:r w:rsidRPr="00871715">
              <w:t>)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871715" w:rsidRDefault="002656A1" w:rsidP="00871715">
            <w:pPr>
              <w:jc w:val="center"/>
            </w:pPr>
            <w:r w:rsidRPr="00871715">
              <w:t>49,1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871715" w:rsidRDefault="002656A1" w:rsidP="00871715">
            <w:pPr>
              <w:jc w:val="center"/>
            </w:pPr>
            <w:r w:rsidRPr="008717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jc w:val="center"/>
            </w:pPr>
            <w:r w:rsidRPr="00871715">
              <w:t>Квартира</w:t>
            </w:r>
            <w:r>
              <w:t xml:space="preserve"> (1/5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71715" w:rsidRDefault="002656A1" w:rsidP="007C0884">
            <w:pPr>
              <w:jc w:val="center"/>
            </w:pPr>
            <w:r w:rsidRPr="0087171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  <w:rPr>
                <w:highlight w:val="yellow"/>
                <w:lang w:val="en-US"/>
              </w:rPr>
            </w:pPr>
            <w:r w:rsidRPr="00871715">
              <w:t xml:space="preserve">Легковой автомобиль </w:t>
            </w:r>
            <w:r w:rsidRPr="00871715">
              <w:rPr>
                <w:lang w:val="en-US"/>
              </w:rPr>
              <w:t>VOLKSWAGEN PASSAT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871715">
              <w:t>120 023,91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31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60" w:type="dxa"/>
            <w:gridSpan w:val="4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067" w:type="dxa"/>
            <w:gridSpan w:val="5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E3F6C" w:rsidRDefault="002656A1" w:rsidP="00E92698">
            <w:pPr>
              <w:jc w:val="center"/>
            </w:pPr>
            <w:r w:rsidRPr="002E3F6C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E3F6C" w:rsidRDefault="002656A1" w:rsidP="00E92698">
            <w:pPr>
              <w:tabs>
                <w:tab w:val="center" w:pos="369"/>
              </w:tabs>
              <w:jc w:val="center"/>
            </w:pPr>
            <w:r w:rsidRPr="002E3F6C">
              <w:t>172,0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7C0884">
            <w:pPr>
              <w:jc w:val="center"/>
            </w:pPr>
            <w:r w:rsidRPr="0015702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18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60" w:type="dxa"/>
            <w:gridSpan w:val="4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067" w:type="dxa"/>
            <w:gridSpan w:val="5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E3F6C" w:rsidRDefault="002656A1" w:rsidP="00E92698">
            <w:pPr>
              <w:jc w:val="center"/>
            </w:pPr>
            <w:r w:rsidRPr="002E3F6C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E3F6C" w:rsidRDefault="002656A1" w:rsidP="00E92698">
            <w:pPr>
              <w:tabs>
                <w:tab w:val="center" w:pos="369"/>
              </w:tabs>
              <w:jc w:val="center"/>
            </w:pPr>
            <w:r w:rsidRPr="002E3F6C">
              <w:t>630,0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7C0884">
            <w:pPr>
              <w:jc w:val="center"/>
            </w:pPr>
            <w:r w:rsidRPr="0015702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443553">
            <w:pPr>
              <w:ind w:right="-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2E3F6C">
            <w:pPr>
              <w:jc w:val="center"/>
            </w:pPr>
            <w:r w:rsidRPr="00871715">
              <w:t>Квартира</w:t>
            </w:r>
            <w:r>
              <w:t xml:space="preserve"> </w:t>
            </w:r>
          </w:p>
        </w:tc>
        <w:tc>
          <w:tcPr>
            <w:tcW w:w="1360" w:type="dxa"/>
            <w:gridSpan w:val="4"/>
            <w:vMerge w:val="restart"/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  <w:r w:rsidRPr="00871715">
              <w:t xml:space="preserve">Общая долевая </w:t>
            </w:r>
            <w:r>
              <w:t>(1/10 доли)</w:t>
            </w:r>
          </w:p>
        </w:tc>
        <w:tc>
          <w:tcPr>
            <w:tcW w:w="1067" w:type="dxa"/>
            <w:gridSpan w:val="5"/>
            <w:vMerge w:val="restart"/>
          </w:tcPr>
          <w:p w:rsidR="002656A1" w:rsidRPr="00871715" w:rsidRDefault="002656A1" w:rsidP="00C0513F">
            <w:pPr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956" w:type="dxa"/>
            <w:gridSpan w:val="2"/>
            <w:vMerge w:val="restart"/>
          </w:tcPr>
          <w:p w:rsidR="002656A1" w:rsidRPr="00871715" w:rsidRDefault="002656A1" w:rsidP="00871715">
            <w:pPr>
              <w:jc w:val="center"/>
            </w:pPr>
            <w:r w:rsidRPr="008717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71715" w:rsidRDefault="002656A1" w:rsidP="002E3F6C">
            <w:pPr>
              <w:jc w:val="center"/>
            </w:pPr>
            <w:r w:rsidRPr="00871715">
              <w:t>Квартира</w:t>
            </w:r>
            <w:r>
              <w:t xml:space="preserve"> (9/10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71715" w:rsidRDefault="002656A1" w:rsidP="007C0884">
            <w:pPr>
              <w:jc w:val="center"/>
            </w:pPr>
            <w:r w:rsidRPr="00871715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871715" w:rsidRDefault="002656A1" w:rsidP="002E3F6C">
            <w:pPr>
              <w:jc w:val="center"/>
            </w:pPr>
          </w:p>
        </w:tc>
        <w:tc>
          <w:tcPr>
            <w:tcW w:w="1360" w:type="dxa"/>
            <w:gridSpan w:val="4"/>
            <w:vMerge/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</w:p>
        </w:tc>
        <w:tc>
          <w:tcPr>
            <w:tcW w:w="1067" w:type="dxa"/>
            <w:gridSpan w:val="5"/>
            <w:vMerge/>
          </w:tcPr>
          <w:p w:rsidR="002656A1" w:rsidRPr="00871715" w:rsidRDefault="002656A1" w:rsidP="00C0513F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71715" w:rsidRDefault="002656A1" w:rsidP="002E3F6C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E3F6C" w:rsidRDefault="002656A1" w:rsidP="00C0513F">
            <w:pPr>
              <w:tabs>
                <w:tab w:val="center" w:pos="369"/>
              </w:tabs>
              <w:jc w:val="center"/>
            </w:pPr>
            <w:r w:rsidRPr="002E3F6C">
              <w:t>172,0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7C0884">
            <w:pPr>
              <w:jc w:val="center"/>
            </w:pPr>
            <w:r w:rsidRPr="0015702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5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871715" w:rsidRDefault="002656A1" w:rsidP="002E3F6C">
            <w:pPr>
              <w:jc w:val="center"/>
            </w:pPr>
          </w:p>
        </w:tc>
        <w:tc>
          <w:tcPr>
            <w:tcW w:w="1360" w:type="dxa"/>
            <w:gridSpan w:val="4"/>
            <w:vMerge/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</w:p>
        </w:tc>
        <w:tc>
          <w:tcPr>
            <w:tcW w:w="1067" w:type="dxa"/>
            <w:gridSpan w:val="5"/>
            <w:vMerge/>
          </w:tcPr>
          <w:p w:rsidR="002656A1" w:rsidRPr="00871715" w:rsidRDefault="002656A1" w:rsidP="00C0513F">
            <w:pPr>
              <w:jc w:val="center"/>
            </w:pPr>
          </w:p>
        </w:tc>
        <w:tc>
          <w:tcPr>
            <w:tcW w:w="956" w:type="dxa"/>
            <w:gridSpan w:val="2"/>
            <w:vMerge/>
          </w:tcPr>
          <w:p w:rsidR="002656A1" w:rsidRPr="00871715" w:rsidRDefault="002656A1" w:rsidP="00871715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E3F6C" w:rsidRDefault="002656A1" w:rsidP="00C0513F">
            <w:pPr>
              <w:jc w:val="center"/>
            </w:pPr>
            <w:r w:rsidRPr="002E3F6C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E3F6C" w:rsidRDefault="002656A1" w:rsidP="00C0513F">
            <w:pPr>
              <w:tabs>
                <w:tab w:val="center" w:pos="369"/>
              </w:tabs>
              <w:jc w:val="center"/>
            </w:pPr>
            <w:r w:rsidRPr="002E3F6C">
              <w:t>630,0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7C0884">
            <w:pPr>
              <w:jc w:val="center"/>
            </w:pPr>
            <w:r w:rsidRPr="0015702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5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871715" w:rsidRDefault="002656A1" w:rsidP="00443553">
            <w:pPr>
              <w:ind w:left="-3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jc w:val="center"/>
            </w:pPr>
            <w:r w:rsidRPr="00871715">
              <w:t>Квартира</w:t>
            </w:r>
            <w:r>
              <w:t xml:space="preserve"> </w:t>
            </w:r>
          </w:p>
        </w:tc>
        <w:tc>
          <w:tcPr>
            <w:tcW w:w="1360" w:type="dxa"/>
            <w:gridSpan w:val="4"/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  <w:r w:rsidRPr="00871715">
              <w:t xml:space="preserve">Общая долевая </w:t>
            </w:r>
            <w:r>
              <w:t>(1/10 доли)</w:t>
            </w:r>
          </w:p>
        </w:tc>
        <w:tc>
          <w:tcPr>
            <w:tcW w:w="1067" w:type="dxa"/>
            <w:gridSpan w:val="5"/>
          </w:tcPr>
          <w:p w:rsidR="002656A1" w:rsidRPr="00871715" w:rsidRDefault="002656A1" w:rsidP="00C0513F">
            <w:pPr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956" w:type="dxa"/>
            <w:gridSpan w:val="2"/>
          </w:tcPr>
          <w:p w:rsidR="002656A1" w:rsidRPr="00871715" w:rsidRDefault="002656A1" w:rsidP="00C0513F">
            <w:pPr>
              <w:jc w:val="center"/>
            </w:pPr>
            <w:r w:rsidRPr="00871715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jc w:val="center"/>
            </w:pPr>
            <w:r w:rsidRPr="00871715">
              <w:t>Квартира</w:t>
            </w:r>
            <w:r>
              <w:t xml:space="preserve"> (9/10 долей)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871715" w:rsidRDefault="002656A1" w:rsidP="00C0513F">
            <w:pPr>
              <w:tabs>
                <w:tab w:val="center" w:pos="369"/>
              </w:tabs>
              <w:jc w:val="center"/>
            </w:pPr>
            <w:r w:rsidRPr="00871715">
              <w:t>49,</w:t>
            </w:r>
            <w:r>
              <w:t>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871715" w:rsidRDefault="002656A1" w:rsidP="007C0884">
            <w:pPr>
              <w:jc w:val="center"/>
            </w:pPr>
            <w:r w:rsidRPr="0087171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871715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  <w:rPr>
                <w:sz w:val="23"/>
                <w:szCs w:val="23"/>
              </w:rPr>
            </w:pPr>
            <w:r w:rsidRPr="00B13E3C">
              <w:rPr>
                <w:sz w:val="23"/>
                <w:szCs w:val="23"/>
              </w:rPr>
              <w:t>Серадзкая О.Е.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Ведущий специалист отдела договорных отношений по земле</w:t>
            </w: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Земельный участок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322,0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13E3C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13E3C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13E3C">
              <w:t>789 640,16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Земельный участок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4690,0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Земельный участок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Общая долевая</w:t>
            </w:r>
          </w:p>
          <w:p w:rsidR="002656A1" w:rsidRPr="00B13E3C" w:rsidRDefault="002656A1" w:rsidP="002E3F6C">
            <w:pPr>
              <w:jc w:val="center"/>
            </w:pPr>
            <w:r w:rsidRPr="00B13E3C">
              <w:t>(1/20 дол</w:t>
            </w:r>
            <w:r>
              <w:t>и</w:t>
            </w:r>
            <w:r w:rsidRPr="00B13E3C">
              <w:t>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4076000,0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Жилой дом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70,0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Жилой дом</w:t>
            </w:r>
          </w:p>
        </w:tc>
        <w:tc>
          <w:tcPr>
            <w:tcW w:w="1360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46,5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  <w:rPr>
                <w:sz w:val="23"/>
                <w:szCs w:val="23"/>
              </w:rPr>
            </w:pPr>
            <w:r w:rsidRPr="00B13E3C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13E3C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322,0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B13E3C">
              <w:t>Легковой автомобиль СУЗУКИ ГРАНД ВИТАРА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138 856,00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70,0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B13E3C" w:rsidRDefault="002656A1" w:rsidP="00E92698">
            <w:pPr>
              <w:jc w:val="center"/>
            </w:pPr>
            <w:r w:rsidRPr="00B13E3C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2A051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A0514" w:rsidRDefault="002656A1" w:rsidP="00660474">
            <w:pPr>
              <w:jc w:val="center"/>
              <w:rPr>
                <w:sz w:val="23"/>
                <w:szCs w:val="23"/>
              </w:rPr>
            </w:pPr>
            <w:r w:rsidRPr="002A0514">
              <w:rPr>
                <w:sz w:val="23"/>
                <w:szCs w:val="23"/>
              </w:rPr>
              <w:t>Овчарова Л.В.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A0514" w:rsidRDefault="002656A1" w:rsidP="00A12AE2">
            <w:pPr>
              <w:jc w:val="center"/>
            </w:pPr>
            <w:r w:rsidRPr="002A0514">
              <w:t>Ведущий специалист отдела договорных отношений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8C130E" w:rsidRDefault="002656A1" w:rsidP="00660474">
            <w:pPr>
              <w:jc w:val="center"/>
            </w:pPr>
            <w:r w:rsidRPr="008C130E">
              <w:t>Квартира</w:t>
            </w:r>
          </w:p>
        </w:tc>
        <w:tc>
          <w:tcPr>
            <w:tcW w:w="1404" w:type="dxa"/>
            <w:gridSpan w:val="5"/>
          </w:tcPr>
          <w:p w:rsidR="002656A1" w:rsidRPr="008C130E" w:rsidRDefault="002656A1" w:rsidP="00C25DD9">
            <w:pPr>
              <w:ind w:left="-103"/>
              <w:jc w:val="center"/>
            </w:pPr>
            <w:r w:rsidRPr="008C130E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8C130E" w:rsidRDefault="002656A1" w:rsidP="00660474">
            <w:pPr>
              <w:jc w:val="center"/>
            </w:pPr>
            <w:r w:rsidRPr="008C130E">
              <w:t>36,8</w:t>
            </w:r>
          </w:p>
        </w:tc>
        <w:tc>
          <w:tcPr>
            <w:tcW w:w="956" w:type="dxa"/>
            <w:gridSpan w:val="2"/>
          </w:tcPr>
          <w:p w:rsidR="002656A1" w:rsidRPr="008C130E" w:rsidRDefault="002656A1" w:rsidP="00C25DD9">
            <w:pPr>
              <w:ind w:left="-52"/>
              <w:jc w:val="center"/>
            </w:pPr>
            <w:r w:rsidRPr="008C130E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660474">
            <w:pPr>
              <w:jc w:val="center"/>
              <w:rPr>
                <w:highlight w:val="yellow"/>
              </w:rPr>
            </w:pPr>
            <w:r w:rsidRPr="008C130E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8C130E" w:rsidRDefault="002656A1" w:rsidP="00A12AE2">
            <w:pPr>
              <w:jc w:val="center"/>
            </w:pPr>
            <w:r w:rsidRPr="008C130E">
              <w:t>Легковой автомобиль</w:t>
            </w:r>
          </w:p>
          <w:p w:rsidR="002656A1" w:rsidRPr="00DF381D" w:rsidRDefault="002656A1" w:rsidP="00A12AE2">
            <w:pPr>
              <w:jc w:val="center"/>
              <w:rPr>
                <w:highlight w:val="yellow"/>
              </w:rPr>
            </w:pPr>
            <w:r w:rsidRPr="008C130E">
              <w:t>НИССАН Х-Трейл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2A0514">
            <w:pPr>
              <w:ind w:right="-12"/>
              <w:jc w:val="center"/>
              <w:rPr>
                <w:highlight w:val="yellow"/>
              </w:rPr>
            </w:pPr>
            <w:r w:rsidRPr="002A0514">
              <w:t>2 583 800,51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8C130E">
            <w:pPr>
              <w:jc w:val="center"/>
              <w:rPr>
                <w:highlight w:val="yellow"/>
              </w:rPr>
            </w:pPr>
            <w:r w:rsidRPr="002A0514">
              <w:t>Легковой автомобиль</w:t>
            </w:r>
            <w:r>
              <w:t xml:space="preserve"> за счет продажи легкового автомобиля </w:t>
            </w:r>
            <w:r w:rsidRPr="008C130E">
              <w:t>Т</w:t>
            </w:r>
            <w:r>
              <w:t>О</w:t>
            </w:r>
            <w:r w:rsidRPr="008C130E">
              <w:t>ЙОТА РА</w:t>
            </w:r>
            <w:r>
              <w:t>Ф</w:t>
            </w:r>
            <w:r w:rsidRPr="008C130E">
              <w:t>-4</w:t>
            </w:r>
            <w:r>
              <w:t xml:space="preserve"> и накоплений за предыдущие </w:t>
            </w:r>
            <w:r>
              <w:lastRenderedPageBreak/>
              <w:t xml:space="preserve">годы  </w:t>
            </w: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53B5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53B52" w:rsidRDefault="002656A1" w:rsidP="00253B52">
            <w:pPr>
              <w:ind w:left="-27" w:right="-28"/>
              <w:jc w:val="center"/>
              <w:rPr>
                <w:sz w:val="23"/>
                <w:szCs w:val="23"/>
              </w:rPr>
            </w:pPr>
            <w:r w:rsidRPr="00253B52">
              <w:rPr>
                <w:sz w:val="23"/>
                <w:szCs w:val="23"/>
              </w:rPr>
              <w:t>Дворникова А.А.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53B52" w:rsidRDefault="002656A1" w:rsidP="007F6612">
            <w:pPr>
              <w:ind w:left="-22" w:right="-25"/>
              <w:jc w:val="center"/>
            </w:pPr>
            <w:r w:rsidRPr="00253B52">
              <w:t>Ведущий специалист отдела договорных отношений по земле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53B52" w:rsidRDefault="002656A1" w:rsidP="00E92698">
            <w:pPr>
              <w:jc w:val="center"/>
            </w:pPr>
            <w:r w:rsidRPr="00253B52">
              <w:t>Квартира</w:t>
            </w:r>
          </w:p>
        </w:tc>
        <w:tc>
          <w:tcPr>
            <w:tcW w:w="1404" w:type="dxa"/>
            <w:gridSpan w:val="5"/>
          </w:tcPr>
          <w:p w:rsidR="002656A1" w:rsidRPr="00253B52" w:rsidRDefault="002656A1" w:rsidP="00E92698">
            <w:pPr>
              <w:jc w:val="center"/>
            </w:pPr>
            <w:r w:rsidRPr="00253B52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253B52" w:rsidRDefault="002656A1" w:rsidP="00E92698">
            <w:pPr>
              <w:jc w:val="center"/>
            </w:pPr>
            <w:r w:rsidRPr="00253B52">
              <w:t>21,8</w:t>
            </w:r>
          </w:p>
        </w:tc>
        <w:tc>
          <w:tcPr>
            <w:tcW w:w="956" w:type="dxa"/>
            <w:gridSpan w:val="2"/>
          </w:tcPr>
          <w:p w:rsidR="002656A1" w:rsidRPr="00253B52" w:rsidRDefault="002656A1" w:rsidP="008814F1">
            <w:pPr>
              <w:ind w:left="-47"/>
              <w:jc w:val="center"/>
            </w:pPr>
            <w:r w:rsidRPr="00253B52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53B52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53B52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53B52">
              <w:t>559 824,36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253B5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53B52" w:rsidRDefault="002656A1" w:rsidP="00253B52">
            <w:pPr>
              <w:ind w:left="-27"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53B52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253B52" w:rsidRDefault="002656A1" w:rsidP="008814F1">
            <w:pPr>
              <w:ind w:left="-47"/>
              <w:jc w:val="center"/>
            </w:pPr>
            <w:r>
              <w:t>нет</w:t>
            </w: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253B52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93" w:type="dxa"/>
            <w:gridSpan w:val="4"/>
          </w:tcPr>
          <w:p w:rsidR="002656A1" w:rsidRPr="00253B52" w:rsidRDefault="002656A1" w:rsidP="00E92698">
            <w:pPr>
              <w:jc w:val="center"/>
            </w:pPr>
            <w:r>
              <w:t>21,8</w:t>
            </w:r>
          </w:p>
        </w:tc>
        <w:tc>
          <w:tcPr>
            <w:tcW w:w="1080" w:type="dxa"/>
            <w:gridSpan w:val="4"/>
          </w:tcPr>
          <w:p w:rsidR="002656A1" w:rsidRPr="00253B52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253B52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253B52" w:rsidRDefault="002656A1" w:rsidP="00253B52">
            <w:pPr>
              <w:ind w:right="-16"/>
              <w:jc w:val="center"/>
            </w:pPr>
            <w:r>
              <w:t>1 104 814,11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253B5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Default="002656A1" w:rsidP="00253B52">
            <w:pPr>
              <w:ind w:left="-27" w:right="-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Юсифли А.А.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253B52" w:rsidRDefault="002656A1" w:rsidP="00F0729D">
            <w:pPr>
              <w:ind w:left="-32" w:right="-25"/>
              <w:jc w:val="center"/>
            </w:pPr>
            <w:r>
              <w:t>Специалист первой категории отдела договорных отношений по земле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Default="002656A1" w:rsidP="008814F1">
            <w:pPr>
              <w:ind w:left="-47"/>
              <w:jc w:val="center"/>
            </w:pPr>
            <w:r>
              <w:t>нет</w:t>
            </w:r>
          </w:p>
        </w:tc>
        <w:tc>
          <w:tcPr>
            <w:tcW w:w="1367" w:type="dxa"/>
            <w:gridSpan w:val="3"/>
            <w:tcMar>
              <w:left w:w="28" w:type="dxa"/>
              <w:right w:w="28" w:type="dxa"/>
            </w:tcMar>
          </w:tcPr>
          <w:p w:rsidR="002656A1" w:rsidRPr="00253B52" w:rsidRDefault="002656A1" w:rsidP="00C87F15">
            <w:pPr>
              <w:jc w:val="center"/>
            </w:pPr>
            <w:r>
              <w:t>Квартира</w:t>
            </w:r>
          </w:p>
        </w:tc>
        <w:tc>
          <w:tcPr>
            <w:tcW w:w="793" w:type="dxa"/>
            <w:gridSpan w:val="4"/>
          </w:tcPr>
          <w:p w:rsidR="002656A1" w:rsidRPr="00253B52" w:rsidRDefault="002656A1" w:rsidP="00C87F15">
            <w:pPr>
              <w:jc w:val="center"/>
            </w:pPr>
            <w:r>
              <w:t>43,8</w:t>
            </w:r>
          </w:p>
        </w:tc>
        <w:tc>
          <w:tcPr>
            <w:tcW w:w="1080" w:type="dxa"/>
            <w:gridSpan w:val="4"/>
          </w:tcPr>
          <w:p w:rsidR="002656A1" w:rsidRPr="00253B52" w:rsidRDefault="002656A1" w:rsidP="00C87F15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Default="002656A1" w:rsidP="00253B52">
            <w:pPr>
              <w:ind w:right="-16"/>
              <w:jc w:val="center"/>
            </w:pPr>
            <w:r>
              <w:t>1 282 721,51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21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E642F4" w:rsidRDefault="002656A1" w:rsidP="00E92698">
            <w:pPr>
              <w:jc w:val="center"/>
              <w:rPr>
                <w:sz w:val="23"/>
                <w:szCs w:val="23"/>
              </w:rPr>
            </w:pPr>
            <w:r w:rsidRPr="00E642F4">
              <w:rPr>
                <w:sz w:val="23"/>
                <w:szCs w:val="23"/>
              </w:rPr>
              <w:t>Терпугова О.Н.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E642F4" w:rsidRDefault="002656A1" w:rsidP="00952968">
            <w:pPr>
              <w:ind w:left="-22" w:right="-25"/>
              <w:jc w:val="center"/>
            </w:pPr>
            <w:r w:rsidRPr="00E642F4">
              <w:t>Начальник отдела организации торгов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595,0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642F4">
            <w:pPr>
              <w:ind w:left="-16"/>
              <w:jc w:val="center"/>
            </w:pPr>
            <w:r>
              <w:t>1 074 070,88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642F4">
              <w:t xml:space="preserve">Жилой дом за счет кредитных средств и накоплений за предыдущие годы  </w:t>
            </w:r>
          </w:p>
        </w:tc>
      </w:tr>
      <w:tr w:rsidR="002656A1" w:rsidRPr="00DF381D" w:rsidTr="00F60774">
        <w:trPr>
          <w:trHeight w:val="66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125,8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642F4">
            <w:pPr>
              <w:ind w:left="-16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41,3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642F4">
            <w:pPr>
              <w:ind w:left="-16"/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E642F4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62043" w:rsidRDefault="002656A1" w:rsidP="00E92698">
            <w:pPr>
              <w:jc w:val="center"/>
              <w:rPr>
                <w:sz w:val="23"/>
                <w:szCs w:val="23"/>
              </w:rPr>
            </w:pPr>
            <w:r w:rsidRPr="00B62043">
              <w:rPr>
                <w:sz w:val="23"/>
                <w:szCs w:val="23"/>
              </w:rPr>
              <w:t>Селин М.Ю.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  <w:r w:rsidRPr="00B62043">
              <w:t>Главный специалист отдела организации торгов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1283,0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96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542623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70" w:type="dxa"/>
            <w:gridSpan w:val="3"/>
            <w:vMerge w:val="restart"/>
          </w:tcPr>
          <w:p w:rsidR="002656A1" w:rsidRPr="00546044" w:rsidRDefault="002656A1" w:rsidP="00E92698">
            <w:pPr>
              <w:jc w:val="center"/>
            </w:pPr>
            <w:r>
              <w:t>85,0</w:t>
            </w:r>
          </w:p>
        </w:tc>
        <w:tc>
          <w:tcPr>
            <w:tcW w:w="1074" w:type="dxa"/>
            <w:gridSpan w:val="3"/>
            <w:vMerge w:val="restart"/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542623" w:rsidRDefault="002656A1" w:rsidP="00E92698">
            <w:pPr>
              <w:jc w:val="center"/>
              <w:rPr>
                <w:lang w:val="en-US"/>
              </w:rPr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t>Jetta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491 545,90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167,0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96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770" w:type="dxa"/>
            <w:gridSpan w:val="3"/>
            <w:vMerge/>
          </w:tcPr>
          <w:p w:rsidR="002656A1" w:rsidRPr="00546044" w:rsidRDefault="002656A1" w:rsidP="00542623">
            <w:pPr>
              <w:ind w:left="-66" w:right="-108"/>
              <w:jc w:val="center"/>
            </w:pPr>
          </w:p>
        </w:tc>
        <w:tc>
          <w:tcPr>
            <w:tcW w:w="1074" w:type="dxa"/>
            <w:gridSpan w:val="3"/>
            <w:vMerge/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 xml:space="preserve">Общая долевая </w:t>
            </w:r>
            <w:r>
              <w:br/>
              <w:t>(1/4 доли)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85,0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542623">
            <w:pPr>
              <w:jc w:val="center"/>
            </w:pPr>
            <w:r>
              <w:t>Земельный участок</w:t>
            </w:r>
          </w:p>
        </w:tc>
        <w:tc>
          <w:tcPr>
            <w:tcW w:w="764" w:type="dxa"/>
            <w:gridSpan w:val="2"/>
          </w:tcPr>
          <w:p w:rsidR="002656A1" w:rsidRPr="00546044" w:rsidRDefault="002656A1" w:rsidP="00542623">
            <w:pPr>
              <w:ind w:left="-66" w:right="-108"/>
              <w:jc w:val="center"/>
            </w:pPr>
            <w:r>
              <w:t>2300,0</w:t>
            </w:r>
          </w:p>
        </w:tc>
        <w:tc>
          <w:tcPr>
            <w:tcW w:w="1080" w:type="dxa"/>
            <w:gridSpan w:val="4"/>
          </w:tcPr>
          <w:p w:rsidR="002656A1" w:rsidRPr="00546044" w:rsidRDefault="002656A1" w:rsidP="00542623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B62043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542623">
            <w:pPr>
              <w:jc w:val="center"/>
            </w:pPr>
            <w:r>
              <w:t xml:space="preserve">Общая долевая </w:t>
            </w:r>
            <w:r>
              <w:br/>
              <w:t>(1/2 доли)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29,6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64" w:type="dxa"/>
            <w:gridSpan w:val="2"/>
          </w:tcPr>
          <w:p w:rsidR="002656A1" w:rsidRPr="00546044" w:rsidRDefault="002656A1" w:rsidP="00E92698">
            <w:pPr>
              <w:jc w:val="center"/>
            </w:pPr>
            <w:r>
              <w:t>29,6</w:t>
            </w:r>
          </w:p>
        </w:tc>
        <w:tc>
          <w:tcPr>
            <w:tcW w:w="1080" w:type="dxa"/>
            <w:gridSpan w:val="4"/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  <w:r>
              <w:t>532 436,23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Default="002656A1" w:rsidP="00542623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Жилой дом</w:t>
            </w:r>
          </w:p>
        </w:tc>
        <w:tc>
          <w:tcPr>
            <w:tcW w:w="764" w:type="dxa"/>
            <w:gridSpan w:val="2"/>
          </w:tcPr>
          <w:p w:rsidR="002656A1" w:rsidRPr="00546044" w:rsidRDefault="002656A1" w:rsidP="00E92698">
            <w:pPr>
              <w:jc w:val="center"/>
            </w:pPr>
            <w:r>
              <w:t>167,0</w:t>
            </w:r>
          </w:p>
        </w:tc>
        <w:tc>
          <w:tcPr>
            <w:tcW w:w="1080" w:type="dxa"/>
            <w:gridSpan w:val="4"/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B62043" w:rsidRDefault="002656A1" w:rsidP="00952968">
            <w:pPr>
              <w:ind w:left="-22" w:right="-25"/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Default="002656A1" w:rsidP="00542623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96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764" w:type="dxa"/>
            <w:gridSpan w:val="2"/>
          </w:tcPr>
          <w:p w:rsidR="002656A1" w:rsidRPr="00546044" w:rsidRDefault="002656A1" w:rsidP="00BB2A59">
            <w:pPr>
              <w:ind w:left="-91" w:right="-61"/>
              <w:jc w:val="center"/>
            </w:pPr>
            <w:r>
              <w:t>1283,0</w:t>
            </w:r>
          </w:p>
        </w:tc>
        <w:tc>
          <w:tcPr>
            <w:tcW w:w="1080" w:type="dxa"/>
            <w:gridSpan w:val="4"/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  <w:rPr>
                <w:sz w:val="23"/>
                <w:szCs w:val="23"/>
              </w:rPr>
            </w:pPr>
            <w:r w:rsidRPr="00546044">
              <w:rPr>
                <w:sz w:val="23"/>
                <w:szCs w:val="23"/>
              </w:rPr>
              <w:t>Махаева В.А.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46044" w:rsidRDefault="002656A1" w:rsidP="00952968">
            <w:pPr>
              <w:ind w:left="-22" w:right="-25"/>
              <w:jc w:val="center"/>
            </w:pPr>
            <w:r w:rsidRPr="00546044">
              <w:t>Главный специалист отдела организации торгов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Индивидуальная</w:t>
            </w:r>
          </w:p>
        </w:tc>
        <w:tc>
          <w:tcPr>
            <w:tcW w:w="1067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55,0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389 991,20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3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  <w:rPr>
                <w:sz w:val="23"/>
                <w:szCs w:val="23"/>
              </w:rPr>
            </w:pPr>
            <w:r w:rsidRPr="0054604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900,0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46044">
            <w:pPr>
              <w:jc w:val="center"/>
              <w:rPr>
                <w:highlight w:val="yellow"/>
              </w:rPr>
            </w:pPr>
            <w:r w:rsidRPr="00546044">
              <w:t xml:space="preserve">Легковой автомобиль МАЗДА </w:t>
            </w:r>
            <w:r w:rsidRPr="00546044">
              <w:br/>
              <w:t>6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46EA1">
            <w:pPr>
              <w:ind w:left="-32"/>
              <w:jc w:val="center"/>
              <w:rPr>
                <w:highlight w:val="yellow"/>
              </w:rPr>
            </w:pPr>
            <w:r w:rsidRPr="00546044">
              <w:t>1 933 476,00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4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65,1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9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46044" w:rsidRDefault="002656A1" w:rsidP="009C19B7">
            <w:pPr>
              <w:ind w:left="-28"/>
              <w:jc w:val="center"/>
              <w:rPr>
                <w:sz w:val="23"/>
                <w:szCs w:val="23"/>
              </w:rPr>
            </w:pPr>
            <w:r w:rsidRPr="00546044">
              <w:rPr>
                <w:sz w:val="23"/>
                <w:szCs w:val="23"/>
              </w:rPr>
              <w:t>несовершенно</w:t>
            </w:r>
            <w:r w:rsidRPr="00546044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55,0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546044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137E6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2137E6" w:rsidRDefault="002656A1" w:rsidP="00E92698">
            <w:pPr>
              <w:jc w:val="center"/>
              <w:rPr>
                <w:sz w:val="23"/>
                <w:szCs w:val="23"/>
              </w:rPr>
            </w:pPr>
            <w:r w:rsidRPr="002137E6">
              <w:rPr>
                <w:sz w:val="23"/>
                <w:szCs w:val="23"/>
              </w:rPr>
              <w:t>Петяева В.В.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46044" w:rsidRDefault="002656A1" w:rsidP="00952968">
            <w:pPr>
              <w:ind w:left="-22" w:right="-39"/>
              <w:jc w:val="center"/>
            </w:pPr>
            <w:r w:rsidRPr="00546044">
              <w:t>Главный специалист отдела организации торгов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 w:rsidRPr="00546044">
              <w:t>Квартира</w:t>
            </w:r>
          </w:p>
        </w:tc>
        <w:tc>
          <w:tcPr>
            <w:tcW w:w="1472" w:type="dxa"/>
            <w:gridSpan w:val="8"/>
          </w:tcPr>
          <w:p w:rsidR="002656A1" w:rsidRPr="00546044" w:rsidRDefault="002656A1" w:rsidP="00C0513F">
            <w:pPr>
              <w:jc w:val="center"/>
            </w:pPr>
            <w:r w:rsidRPr="00546044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546044" w:rsidRDefault="002656A1" w:rsidP="00C0513F">
            <w:pPr>
              <w:jc w:val="center"/>
            </w:pPr>
            <w:r>
              <w:t>47,7</w:t>
            </w:r>
          </w:p>
        </w:tc>
        <w:tc>
          <w:tcPr>
            <w:tcW w:w="956" w:type="dxa"/>
            <w:gridSpan w:val="2"/>
          </w:tcPr>
          <w:p w:rsidR="002656A1" w:rsidRPr="00546044" w:rsidRDefault="002656A1" w:rsidP="00C0513F">
            <w:pPr>
              <w:jc w:val="center"/>
            </w:pPr>
            <w:r w:rsidRPr="00546044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689 231,34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16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47,7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888 455,27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5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14,5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46044" w:rsidRDefault="002656A1" w:rsidP="00952968">
            <w:pPr>
              <w:ind w:left="-14" w:right="-34"/>
              <w:jc w:val="center"/>
              <w:rPr>
                <w:sz w:val="23"/>
                <w:szCs w:val="23"/>
              </w:rPr>
            </w:pPr>
            <w:r w:rsidRPr="00546044">
              <w:rPr>
                <w:sz w:val="23"/>
                <w:szCs w:val="23"/>
              </w:rPr>
              <w:t>несовершенно</w:t>
            </w:r>
            <w:r w:rsidRPr="00546044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47,7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546044" w:rsidRDefault="002656A1" w:rsidP="00952968">
            <w:pPr>
              <w:ind w:left="-14" w:right="-34"/>
              <w:jc w:val="center"/>
              <w:rPr>
                <w:sz w:val="23"/>
                <w:szCs w:val="23"/>
              </w:rPr>
            </w:pPr>
            <w:r w:rsidRPr="00546044">
              <w:rPr>
                <w:sz w:val="23"/>
                <w:szCs w:val="23"/>
              </w:rPr>
              <w:t>несовершенно</w:t>
            </w:r>
            <w:r w:rsidRPr="00546044">
              <w:rPr>
                <w:sz w:val="23"/>
                <w:szCs w:val="23"/>
              </w:rPr>
              <w:br/>
              <w:t>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47,7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546044" w:rsidRDefault="002656A1" w:rsidP="00C0513F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1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FB4CCE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Сидоров М.А.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>
              <w:t xml:space="preserve">Начальник </w:t>
            </w:r>
            <w:r w:rsidRPr="00FB4CCE">
              <w:t>отдела муниципальных закупок и технического сопровождения</w:t>
            </w:r>
          </w:p>
        </w:tc>
        <w:tc>
          <w:tcPr>
            <w:tcW w:w="1164" w:type="dxa"/>
            <w:tcMar>
              <w:left w:w="28" w:type="dxa"/>
              <w:right w:w="28" w:type="dxa"/>
            </w:tcMar>
          </w:tcPr>
          <w:p w:rsidR="002656A1" w:rsidRPr="00546044" w:rsidRDefault="002656A1" w:rsidP="00C806C7">
            <w:pPr>
              <w:jc w:val="center"/>
            </w:pPr>
            <w:r w:rsidRPr="00546044">
              <w:t>Квартира</w:t>
            </w:r>
          </w:p>
        </w:tc>
        <w:tc>
          <w:tcPr>
            <w:tcW w:w="1472" w:type="dxa"/>
            <w:gridSpan w:val="8"/>
          </w:tcPr>
          <w:p w:rsidR="002656A1" w:rsidRPr="00546044" w:rsidRDefault="002656A1" w:rsidP="00C806C7">
            <w:pPr>
              <w:jc w:val="center"/>
            </w:pPr>
            <w:r w:rsidRPr="00546044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546044" w:rsidRDefault="002656A1" w:rsidP="00C806C7">
            <w:pPr>
              <w:jc w:val="center"/>
            </w:pPr>
            <w:r>
              <w:t>38,8</w:t>
            </w:r>
          </w:p>
        </w:tc>
        <w:tc>
          <w:tcPr>
            <w:tcW w:w="956" w:type="dxa"/>
            <w:gridSpan w:val="2"/>
          </w:tcPr>
          <w:p w:rsidR="002656A1" w:rsidRPr="00546044" w:rsidRDefault="002656A1" w:rsidP="00C806C7">
            <w:pPr>
              <w:jc w:val="center"/>
            </w:pPr>
            <w:r w:rsidRPr="00546044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FB4CCE">
              <w:t>Легковой автомобиль</w:t>
            </w:r>
            <w:r>
              <w:t xml:space="preserve"> ВАЗ Гранта</w:t>
            </w:r>
          </w:p>
        </w:tc>
        <w:tc>
          <w:tcPr>
            <w:tcW w:w="1306" w:type="dxa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>
              <w:t>749 794,82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525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  <w:rPr>
                <w:sz w:val="23"/>
                <w:szCs w:val="23"/>
              </w:rPr>
            </w:pPr>
            <w:r w:rsidRPr="00FB4CCE">
              <w:rPr>
                <w:sz w:val="23"/>
                <w:szCs w:val="23"/>
              </w:rPr>
              <w:t>Бурдович А.Т.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F0729D">
            <w:pPr>
              <w:ind w:left="-18" w:right="-25"/>
              <w:jc w:val="center"/>
            </w:pPr>
            <w:r w:rsidRPr="00FB4CCE">
              <w:t>Главный специалист отдела муниципальных закупок и технического сопровождения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D02D8A">
            <w:pPr>
              <w:ind w:left="-41"/>
              <w:jc w:val="center"/>
              <w:rPr>
                <w:highlight w:val="yellow"/>
              </w:rPr>
            </w:pPr>
            <w:r w:rsidRPr="00FB4CCE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281,0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546044" w:rsidRDefault="002656A1" w:rsidP="00E92698">
            <w:pPr>
              <w:jc w:val="center"/>
            </w:pPr>
            <w:r w:rsidRPr="00546044">
              <w:t>нет</w:t>
            </w:r>
          </w:p>
        </w:tc>
        <w:tc>
          <w:tcPr>
            <w:tcW w:w="130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158 059,48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54,2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2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  <w:rPr>
                <w:sz w:val="23"/>
                <w:szCs w:val="23"/>
              </w:rPr>
            </w:pPr>
            <w:r w:rsidRPr="00FB4CCE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Квартира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Индивидуальная</w:t>
            </w:r>
          </w:p>
        </w:tc>
        <w:tc>
          <w:tcPr>
            <w:tcW w:w="1067" w:type="dxa"/>
            <w:gridSpan w:val="5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52,9</w:t>
            </w:r>
          </w:p>
        </w:tc>
        <w:tc>
          <w:tcPr>
            <w:tcW w:w="95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281,0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Легковой автомобиль ФОЛЬКСВАГЕН ПАССАТ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B4CCE">
              <w:t>676 189,46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7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54,2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952968">
            <w:pPr>
              <w:ind w:left="-22" w:right="-40"/>
              <w:jc w:val="center"/>
            </w:pPr>
            <w:r w:rsidRPr="00FB4CCE">
              <w:t>Легковой автомобиль МИЦУБИСИ МОНТЕРО</w:t>
            </w: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5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956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50,7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1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F0729D">
            <w:pPr>
              <w:ind w:left="-51"/>
              <w:jc w:val="center"/>
              <w:rPr>
                <w:sz w:val="23"/>
                <w:szCs w:val="23"/>
              </w:rPr>
            </w:pPr>
            <w:r w:rsidRPr="00FB4CCE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B4CCE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281,0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B4CCE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B4CCE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54,2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B4CCE" w:rsidRDefault="002656A1" w:rsidP="00E92698">
            <w:pPr>
              <w:jc w:val="center"/>
            </w:pPr>
            <w:r w:rsidRPr="00FB4CCE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749A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9749AD" w:rsidRDefault="002656A1" w:rsidP="00E92698">
            <w:pPr>
              <w:jc w:val="center"/>
              <w:rPr>
                <w:sz w:val="23"/>
                <w:szCs w:val="23"/>
              </w:rPr>
            </w:pPr>
            <w:r w:rsidRPr="009749AD">
              <w:rPr>
                <w:sz w:val="23"/>
                <w:szCs w:val="23"/>
              </w:rPr>
              <w:t>Сотникова С.С.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9749AD" w:rsidRDefault="002656A1" w:rsidP="00F0729D">
            <w:pPr>
              <w:ind w:left="-32" w:right="-25"/>
              <w:jc w:val="center"/>
            </w:pPr>
            <w:r w:rsidRPr="009749AD">
              <w:t>Главный специалист отдела муниципальных закупок и технического сопровождения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9749AD" w:rsidRDefault="002656A1" w:rsidP="00E92698">
            <w:pPr>
              <w:jc w:val="center"/>
            </w:pPr>
            <w:r w:rsidRPr="009749AD">
              <w:t>Квартира</w:t>
            </w:r>
          </w:p>
        </w:tc>
        <w:tc>
          <w:tcPr>
            <w:tcW w:w="1404" w:type="dxa"/>
            <w:gridSpan w:val="5"/>
          </w:tcPr>
          <w:p w:rsidR="002656A1" w:rsidRPr="009749AD" w:rsidRDefault="002656A1" w:rsidP="00E92698">
            <w:pPr>
              <w:jc w:val="center"/>
            </w:pPr>
            <w:r w:rsidRPr="009749AD">
              <w:t>Индивидуальная</w:t>
            </w:r>
          </w:p>
        </w:tc>
        <w:tc>
          <w:tcPr>
            <w:tcW w:w="1067" w:type="dxa"/>
            <w:gridSpan w:val="5"/>
          </w:tcPr>
          <w:p w:rsidR="002656A1" w:rsidRPr="009749AD" w:rsidRDefault="002656A1" w:rsidP="00E92698">
            <w:pPr>
              <w:jc w:val="center"/>
            </w:pPr>
            <w:r w:rsidRPr="009749AD">
              <w:t>61,3</w:t>
            </w:r>
          </w:p>
        </w:tc>
        <w:tc>
          <w:tcPr>
            <w:tcW w:w="956" w:type="dxa"/>
            <w:gridSpan w:val="2"/>
          </w:tcPr>
          <w:p w:rsidR="002656A1" w:rsidRPr="009749AD" w:rsidRDefault="002656A1" w:rsidP="00BF7463">
            <w:pPr>
              <w:ind w:left="-50"/>
              <w:jc w:val="center"/>
            </w:pPr>
            <w:r w:rsidRPr="009749AD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749AD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749AD">
              <w:t>579 194,98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9749AD">
            <w:pPr>
              <w:tabs>
                <w:tab w:val="left" w:pos="390"/>
                <w:tab w:val="center" w:pos="768"/>
              </w:tabs>
              <w:rPr>
                <w:sz w:val="23"/>
                <w:szCs w:val="23"/>
                <w:highlight w:val="yellow"/>
              </w:rPr>
            </w:pPr>
            <w:r w:rsidRPr="009749AD">
              <w:rPr>
                <w:sz w:val="23"/>
                <w:szCs w:val="23"/>
              </w:rPr>
              <w:tab/>
            </w:r>
            <w:r w:rsidRPr="009749AD">
              <w:rPr>
                <w:sz w:val="23"/>
                <w:szCs w:val="23"/>
              </w:rPr>
              <w:tab/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BF7463">
            <w:pPr>
              <w:ind w:left="-50"/>
              <w:jc w:val="center"/>
              <w:rPr>
                <w:highlight w:val="yellow"/>
              </w:rPr>
            </w:pPr>
            <w:r w:rsidRPr="00D46526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>42,1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46526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46526">
              <w:t>582 113,73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BF7463">
            <w:pPr>
              <w:ind w:left="-50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 xml:space="preserve">Квартира 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>61,3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46526" w:rsidRDefault="002656A1" w:rsidP="00E92698">
            <w:pPr>
              <w:jc w:val="center"/>
            </w:pPr>
            <w:r w:rsidRPr="00D46526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38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0411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  <w:rPr>
                <w:sz w:val="23"/>
                <w:szCs w:val="23"/>
              </w:rPr>
            </w:pPr>
            <w:r w:rsidRPr="00704115">
              <w:rPr>
                <w:sz w:val="23"/>
                <w:szCs w:val="23"/>
              </w:rPr>
              <w:t>Бойко Е.М.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704115" w:rsidRDefault="002656A1" w:rsidP="00F0729D">
            <w:pPr>
              <w:ind w:left="-32" w:right="-25"/>
              <w:jc w:val="center"/>
            </w:pPr>
            <w:r w:rsidRPr="00704115">
              <w:t>Ведущий специалист отдела муниципальных закупок и технического сопровождения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704115" w:rsidRDefault="002656A1" w:rsidP="00BF7463">
            <w:pPr>
              <w:ind w:left="-50"/>
              <w:jc w:val="center"/>
            </w:pPr>
            <w:r w:rsidRPr="0070411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46526" w:rsidRDefault="002656A1" w:rsidP="00F51A72">
            <w:pPr>
              <w:jc w:val="center"/>
            </w:pPr>
            <w:r w:rsidRPr="00D46526">
              <w:t xml:space="preserve">Квартира 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46526" w:rsidRDefault="002656A1" w:rsidP="00385DF2">
            <w:pPr>
              <w:jc w:val="center"/>
            </w:pPr>
            <w:r>
              <w:t>53,0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46526" w:rsidRDefault="002656A1" w:rsidP="00F51A72">
            <w:pPr>
              <w:jc w:val="center"/>
            </w:pPr>
            <w:r w:rsidRPr="00D46526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  <w:r w:rsidRPr="00704115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4115">
              <w:t>223 740,54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02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704115" w:rsidRDefault="002656A1" w:rsidP="00BF7463">
            <w:pPr>
              <w:ind w:left="-50"/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46526" w:rsidRDefault="002656A1" w:rsidP="00F51A72">
            <w:pPr>
              <w:jc w:val="center"/>
            </w:pPr>
            <w:r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46526" w:rsidRDefault="002656A1" w:rsidP="00385DF2">
            <w:pPr>
              <w:jc w:val="center"/>
            </w:pPr>
            <w:r>
              <w:t>64,0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46526" w:rsidRDefault="002656A1" w:rsidP="00F51A72">
            <w:pPr>
              <w:jc w:val="center"/>
            </w:pPr>
            <w:r w:rsidRPr="00D46526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704115" w:rsidRDefault="002656A1" w:rsidP="00BF7463">
            <w:pPr>
              <w:ind w:left="-50"/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  <w:r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  <w:r>
              <w:t>1980,0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  <w:r w:rsidRPr="00D46526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704115" w:rsidRDefault="002656A1" w:rsidP="00E92698">
            <w:pPr>
              <w:jc w:val="center"/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843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411B9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  <w:rPr>
                <w:sz w:val="23"/>
                <w:szCs w:val="23"/>
              </w:rPr>
            </w:pPr>
            <w:r w:rsidRPr="007411B9">
              <w:rPr>
                <w:sz w:val="23"/>
                <w:szCs w:val="23"/>
              </w:rPr>
              <w:t>Захаренко М.Г.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Специалист первой категории отдела муниципальных закупок и технического сопровождения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Земельный участок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628,0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Легковой автомобиль</w:t>
            </w:r>
          </w:p>
          <w:p w:rsidR="002656A1" w:rsidRPr="00DF381D" w:rsidRDefault="002656A1" w:rsidP="00764242">
            <w:pPr>
              <w:jc w:val="center"/>
              <w:rPr>
                <w:highlight w:val="yellow"/>
                <w:lang w:val="en-US"/>
              </w:rPr>
            </w:pPr>
            <w:r w:rsidRPr="007411B9">
              <w:t xml:space="preserve">ФОЛЬКСВАГЕН  </w:t>
            </w:r>
            <w:r w:rsidRPr="007411B9">
              <w:rPr>
                <w:lang w:val="en-US"/>
              </w:rPr>
              <w:t>Polo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427 736,05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411B9">
              <w:t>Объект долевого строительства за счет кредитных средств и накоплений за предыдущие годы</w:t>
            </w:r>
          </w:p>
        </w:tc>
      </w:tr>
      <w:tr w:rsidR="002656A1" w:rsidRPr="00DF381D" w:rsidTr="00F60774">
        <w:trPr>
          <w:trHeight w:val="144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60,9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411B9" w:rsidRDefault="002656A1" w:rsidP="00E92698">
            <w:pPr>
              <w:jc w:val="center"/>
            </w:pPr>
            <w:r w:rsidRPr="007411B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  <w:rPr>
                <w:sz w:val="23"/>
                <w:szCs w:val="23"/>
              </w:rPr>
            </w:pPr>
            <w:r w:rsidRPr="002737C1">
              <w:rPr>
                <w:sz w:val="23"/>
                <w:szCs w:val="23"/>
              </w:rPr>
              <w:t>Прокопенко А.В.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Начальник отдела предоставления земли</w:t>
            </w: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Квартира</w:t>
            </w:r>
          </w:p>
        </w:tc>
        <w:tc>
          <w:tcPr>
            <w:tcW w:w="1404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Общая долевая</w:t>
            </w:r>
          </w:p>
          <w:p w:rsidR="002656A1" w:rsidRPr="002737C1" w:rsidRDefault="002656A1" w:rsidP="00E92698">
            <w:pPr>
              <w:jc w:val="center"/>
            </w:pPr>
            <w:r w:rsidRPr="002737C1">
              <w:t>(1/5 доля)</w:t>
            </w:r>
          </w:p>
        </w:tc>
        <w:tc>
          <w:tcPr>
            <w:tcW w:w="1067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83,6</w:t>
            </w:r>
          </w:p>
        </w:tc>
        <w:tc>
          <w:tcPr>
            <w:tcW w:w="956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Квартира (3/5 доли)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83,6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2737C1" w:rsidRDefault="002656A1" w:rsidP="002737C1">
            <w:pPr>
              <w:ind w:left="-16"/>
              <w:jc w:val="center"/>
            </w:pPr>
            <w:r w:rsidRPr="002737C1">
              <w:t>1 008 537,16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2737C1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404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067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956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>
              <w:t>70,7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2737C1" w:rsidRDefault="002656A1" w:rsidP="002737C1">
            <w:pPr>
              <w:ind w:left="-16"/>
              <w:jc w:val="center"/>
            </w:pP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34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  <w:rPr>
                <w:sz w:val="23"/>
                <w:szCs w:val="23"/>
              </w:rPr>
            </w:pPr>
            <w:r w:rsidRPr="002737C1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Квартира</w:t>
            </w:r>
          </w:p>
        </w:tc>
        <w:tc>
          <w:tcPr>
            <w:tcW w:w="1413" w:type="dxa"/>
            <w:gridSpan w:val="6"/>
          </w:tcPr>
          <w:p w:rsidR="002656A1" w:rsidRPr="002737C1" w:rsidRDefault="002656A1" w:rsidP="00E92698">
            <w:pPr>
              <w:jc w:val="center"/>
            </w:pPr>
            <w:r w:rsidRPr="002737C1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2737C1" w:rsidRDefault="002656A1" w:rsidP="00E92698">
            <w:pPr>
              <w:jc w:val="center"/>
            </w:pPr>
            <w:r w:rsidRPr="002737C1">
              <w:t>70,7</w:t>
            </w:r>
          </w:p>
        </w:tc>
        <w:tc>
          <w:tcPr>
            <w:tcW w:w="950" w:type="dxa"/>
          </w:tcPr>
          <w:p w:rsidR="002656A1" w:rsidRPr="002737C1" w:rsidRDefault="002656A1" w:rsidP="00E92698">
            <w:pPr>
              <w:jc w:val="center"/>
            </w:pPr>
            <w:r w:rsidRPr="002737C1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37C1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37C1">
              <w:t>Легковой автомобиль Пежо 308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2737C1">
              <w:t>14 848,39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2737C1" w:rsidRDefault="002656A1" w:rsidP="00E92698">
            <w:pPr>
              <w:jc w:val="center"/>
            </w:pPr>
            <w:r w:rsidRPr="002737C1">
              <w:t>Квартира</w:t>
            </w:r>
          </w:p>
        </w:tc>
        <w:tc>
          <w:tcPr>
            <w:tcW w:w="1413" w:type="dxa"/>
            <w:gridSpan w:val="6"/>
          </w:tcPr>
          <w:p w:rsidR="002656A1" w:rsidRPr="002737C1" w:rsidRDefault="002656A1" w:rsidP="00E92698">
            <w:pPr>
              <w:jc w:val="center"/>
            </w:pPr>
            <w:r w:rsidRPr="002737C1">
              <w:t>Индивидуальная</w:t>
            </w:r>
          </w:p>
        </w:tc>
        <w:tc>
          <w:tcPr>
            <w:tcW w:w="1064" w:type="dxa"/>
            <w:gridSpan w:val="5"/>
          </w:tcPr>
          <w:p w:rsidR="002656A1" w:rsidRPr="002737C1" w:rsidRDefault="002656A1" w:rsidP="00E92698">
            <w:pPr>
              <w:jc w:val="center"/>
            </w:pPr>
            <w:r w:rsidRPr="002737C1">
              <w:t>41,1</w:t>
            </w:r>
          </w:p>
        </w:tc>
        <w:tc>
          <w:tcPr>
            <w:tcW w:w="950" w:type="dxa"/>
          </w:tcPr>
          <w:p w:rsidR="002656A1" w:rsidRPr="002737C1" w:rsidRDefault="002656A1" w:rsidP="00E92698">
            <w:pPr>
              <w:jc w:val="center"/>
            </w:pPr>
            <w:r w:rsidRPr="002737C1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F12A75" w:rsidRDefault="002656A1" w:rsidP="00F0729D">
            <w:pPr>
              <w:ind w:left="-37"/>
              <w:jc w:val="center"/>
              <w:rPr>
                <w:sz w:val="23"/>
                <w:szCs w:val="23"/>
              </w:rPr>
            </w:pPr>
            <w:r w:rsidRPr="00F12A75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F12A7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2A7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F12A75" w:rsidRDefault="002656A1" w:rsidP="00F12A75">
            <w:pPr>
              <w:jc w:val="center"/>
            </w:pPr>
            <w:r w:rsidRPr="00F12A7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F12A75" w:rsidRDefault="002656A1" w:rsidP="00E92698">
            <w:pPr>
              <w:jc w:val="center"/>
            </w:pPr>
            <w:r w:rsidRPr="00F12A75">
              <w:t>70,7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F12A75" w:rsidRDefault="002656A1" w:rsidP="00E92698">
            <w:pPr>
              <w:jc w:val="center"/>
            </w:pPr>
            <w:r w:rsidRPr="00F12A7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2A7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F12A7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385AA5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  <w:rPr>
                <w:sz w:val="23"/>
                <w:szCs w:val="23"/>
              </w:rPr>
            </w:pPr>
            <w:r w:rsidRPr="00385AA5">
              <w:rPr>
                <w:sz w:val="23"/>
                <w:szCs w:val="23"/>
              </w:rPr>
              <w:t>Гриценко Н.Н.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85AA5" w:rsidRDefault="002656A1" w:rsidP="00952968">
            <w:pPr>
              <w:ind w:left="-22" w:right="-25"/>
              <w:jc w:val="center"/>
            </w:pPr>
            <w:r w:rsidRPr="00385AA5">
              <w:t xml:space="preserve">Главный специалист отдела </w:t>
            </w:r>
            <w:r w:rsidRPr="00385AA5">
              <w:lastRenderedPageBreak/>
              <w:t>предоставления земли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85AA5">
              <w:lastRenderedPageBreak/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93,0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85AA5">
              <w:t xml:space="preserve">Легковой автомобиль </w:t>
            </w:r>
            <w:r w:rsidRPr="00385AA5">
              <w:lastRenderedPageBreak/>
              <w:t>МИЦУБИСИ Оутландер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F20008">
            <w:pPr>
              <w:jc w:val="center"/>
              <w:rPr>
                <w:highlight w:val="yellow"/>
              </w:rPr>
            </w:pPr>
            <w:r w:rsidRPr="00385AA5">
              <w:lastRenderedPageBreak/>
              <w:t>715 931,81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385AA5" w:rsidRDefault="002656A1" w:rsidP="00443553">
            <w:pPr>
              <w:ind w:left="-23"/>
              <w:jc w:val="center"/>
              <w:rPr>
                <w:sz w:val="23"/>
                <w:szCs w:val="23"/>
              </w:rPr>
            </w:pPr>
            <w:r w:rsidRPr="00385AA5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85AA5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93,0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385AA5" w:rsidRDefault="002656A1" w:rsidP="00E92698">
            <w:pPr>
              <w:jc w:val="center"/>
            </w:pPr>
            <w:r w:rsidRPr="00385AA5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85AA5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385AA5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02A3B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02A3B" w:rsidRDefault="002656A1" w:rsidP="00E92698">
            <w:pPr>
              <w:jc w:val="center"/>
              <w:rPr>
                <w:sz w:val="23"/>
                <w:szCs w:val="23"/>
              </w:rPr>
            </w:pPr>
            <w:r w:rsidRPr="00702A3B">
              <w:rPr>
                <w:sz w:val="23"/>
                <w:szCs w:val="23"/>
              </w:rPr>
              <w:t>Журкина И.Е.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02A3B" w:rsidRDefault="002656A1" w:rsidP="00E92698">
            <w:pPr>
              <w:jc w:val="center"/>
            </w:pPr>
            <w:r w:rsidRPr="00702A3B">
              <w:t>Главный специалист отдела предоставления земли</w:t>
            </w: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54,5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698 868,33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02A3B" w:rsidRDefault="002656A1" w:rsidP="00F0729D">
            <w:pPr>
              <w:ind w:left="-37"/>
              <w:jc w:val="center"/>
              <w:rPr>
                <w:sz w:val="23"/>
                <w:szCs w:val="23"/>
              </w:rPr>
            </w:pPr>
            <w:r w:rsidRPr="00702A3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02A3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54,5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02A3B" w:rsidRDefault="002656A1" w:rsidP="00F0729D">
            <w:pPr>
              <w:ind w:left="-51"/>
              <w:jc w:val="center"/>
              <w:rPr>
                <w:sz w:val="23"/>
                <w:szCs w:val="23"/>
              </w:rPr>
            </w:pPr>
            <w:r w:rsidRPr="00702A3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02A3B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54,5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702A3B" w:rsidRDefault="002656A1" w:rsidP="00753746">
            <w:pPr>
              <w:jc w:val="center"/>
            </w:pPr>
            <w:r w:rsidRPr="00702A3B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02A3B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27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4B4124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B4124" w:rsidRDefault="002656A1" w:rsidP="0030709C">
            <w:pPr>
              <w:jc w:val="center"/>
              <w:rPr>
                <w:sz w:val="23"/>
                <w:szCs w:val="23"/>
              </w:rPr>
            </w:pPr>
            <w:r w:rsidRPr="004B4124">
              <w:rPr>
                <w:sz w:val="23"/>
                <w:szCs w:val="23"/>
              </w:rPr>
              <w:t>Куликова В.Н.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B4124" w:rsidRDefault="002656A1" w:rsidP="00952968">
            <w:pPr>
              <w:ind w:left="-32" w:right="-25"/>
              <w:jc w:val="center"/>
            </w:pPr>
            <w:r w:rsidRPr="004B4124">
              <w:t>Главный специалист отдела предоставления земли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Квартира</w:t>
            </w:r>
          </w:p>
        </w:tc>
        <w:tc>
          <w:tcPr>
            <w:tcW w:w="1404" w:type="dxa"/>
            <w:gridSpan w:val="5"/>
          </w:tcPr>
          <w:p w:rsidR="002656A1" w:rsidRPr="004B4124" w:rsidRDefault="002656A1" w:rsidP="0030709C">
            <w:pPr>
              <w:jc w:val="center"/>
            </w:pPr>
            <w:r w:rsidRPr="004B4124">
              <w:t>Общая долевая</w:t>
            </w:r>
          </w:p>
          <w:p w:rsidR="002656A1" w:rsidRPr="004B4124" w:rsidRDefault="002656A1" w:rsidP="0030709C">
            <w:pPr>
              <w:jc w:val="center"/>
            </w:pPr>
            <w:r w:rsidRPr="004B4124">
              <w:t>(1/2 доля)</w:t>
            </w:r>
          </w:p>
        </w:tc>
        <w:tc>
          <w:tcPr>
            <w:tcW w:w="1011" w:type="dxa"/>
            <w:gridSpan w:val="3"/>
          </w:tcPr>
          <w:p w:rsidR="002656A1" w:rsidRPr="004B4124" w:rsidRDefault="002656A1" w:rsidP="00E92698">
            <w:pPr>
              <w:jc w:val="center"/>
            </w:pPr>
            <w:r w:rsidRPr="004B4124">
              <w:t>63,1</w:t>
            </w:r>
          </w:p>
        </w:tc>
        <w:tc>
          <w:tcPr>
            <w:tcW w:w="1012" w:type="dxa"/>
            <w:gridSpan w:val="4"/>
          </w:tcPr>
          <w:p w:rsidR="002656A1" w:rsidRPr="004B4124" w:rsidRDefault="002656A1" w:rsidP="0030709C">
            <w:pPr>
              <w:ind w:right="-17"/>
              <w:jc w:val="center"/>
            </w:pPr>
            <w:r w:rsidRPr="004B4124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63,1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30709C">
            <w:pPr>
              <w:jc w:val="center"/>
              <w:rPr>
                <w:highlight w:val="yellow"/>
              </w:rPr>
            </w:pPr>
            <w:r w:rsidRPr="004B4124">
              <w:t>Легковой автомобиль ОПЕЛЬ Астра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4124">
              <w:t>663 930,72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  <w:rPr>
                <w:sz w:val="23"/>
                <w:szCs w:val="23"/>
              </w:rPr>
            </w:pPr>
            <w:r w:rsidRPr="004B4124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Земельный участок</w:t>
            </w:r>
          </w:p>
        </w:tc>
        <w:tc>
          <w:tcPr>
            <w:tcW w:w="1404" w:type="dxa"/>
            <w:gridSpan w:val="5"/>
            <w:vMerge w:val="restart"/>
          </w:tcPr>
          <w:p w:rsidR="002656A1" w:rsidRPr="004B4124" w:rsidRDefault="002656A1" w:rsidP="0030709C">
            <w:pPr>
              <w:jc w:val="center"/>
            </w:pPr>
            <w:r w:rsidRPr="004B4124">
              <w:t>Общая долевая</w:t>
            </w:r>
          </w:p>
          <w:p w:rsidR="002656A1" w:rsidRPr="004B4124" w:rsidRDefault="002656A1" w:rsidP="0030709C">
            <w:pPr>
              <w:jc w:val="center"/>
            </w:pPr>
            <w:r w:rsidRPr="004B4124">
              <w:t>(1/5 доля)</w:t>
            </w:r>
          </w:p>
        </w:tc>
        <w:tc>
          <w:tcPr>
            <w:tcW w:w="1011" w:type="dxa"/>
            <w:gridSpan w:val="3"/>
            <w:vMerge w:val="restart"/>
          </w:tcPr>
          <w:p w:rsidR="002656A1" w:rsidRPr="004B4124" w:rsidRDefault="002656A1" w:rsidP="00E92698">
            <w:pPr>
              <w:jc w:val="center"/>
            </w:pPr>
            <w:r w:rsidRPr="004B4124">
              <w:t>412,0</w:t>
            </w:r>
          </w:p>
        </w:tc>
        <w:tc>
          <w:tcPr>
            <w:tcW w:w="1012" w:type="dxa"/>
            <w:gridSpan w:val="4"/>
            <w:vMerge w:val="restart"/>
          </w:tcPr>
          <w:p w:rsidR="002656A1" w:rsidRPr="004B4124" w:rsidRDefault="002656A1" w:rsidP="0030709C">
            <w:pPr>
              <w:ind w:left="-53"/>
              <w:jc w:val="center"/>
            </w:pPr>
            <w:r w:rsidRPr="004B4124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63,1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4124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4124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</w:tcPr>
          <w:p w:rsidR="002656A1" w:rsidRPr="00DF381D" w:rsidRDefault="002656A1" w:rsidP="0030709C">
            <w:pPr>
              <w:jc w:val="center"/>
              <w:rPr>
                <w:highlight w:val="yellow"/>
              </w:rPr>
            </w:pPr>
          </w:p>
        </w:tc>
        <w:tc>
          <w:tcPr>
            <w:tcW w:w="1011" w:type="dxa"/>
            <w:gridSpan w:val="3"/>
            <w:vMerge/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12" w:type="dxa"/>
            <w:gridSpan w:val="4"/>
            <w:vMerge/>
          </w:tcPr>
          <w:p w:rsidR="002656A1" w:rsidRPr="00DF381D" w:rsidRDefault="002656A1" w:rsidP="0030709C">
            <w:pPr>
              <w:ind w:left="-53"/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37,2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4B4124" w:rsidRDefault="002656A1" w:rsidP="00443553">
            <w:pPr>
              <w:ind w:right="-24"/>
              <w:jc w:val="center"/>
              <w:rPr>
                <w:sz w:val="23"/>
                <w:szCs w:val="23"/>
              </w:rPr>
            </w:pPr>
            <w:r w:rsidRPr="004B4124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4F580A">
            <w:pPr>
              <w:jc w:val="center"/>
            </w:pPr>
            <w:r w:rsidRPr="004B4124">
              <w:t>Квартира</w:t>
            </w:r>
          </w:p>
        </w:tc>
        <w:tc>
          <w:tcPr>
            <w:tcW w:w="1404" w:type="dxa"/>
            <w:gridSpan w:val="5"/>
          </w:tcPr>
          <w:p w:rsidR="002656A1" w:rsidRPr="004B4124" w:rsidRDefault="002656A1" w:rsidP="004F580A">
            <w:pPr>
              <w:jc w:val="center"/>
            </w:pPr>
            <w:r w:rsidRPr="004B4124">
              <w:t>Общая долевая</w:t>
            </w:r>
          </w:p>
          <w:p w:rsidR="002656A1" w:rsidRPr="004B4124" w:rsidRDefault="002656A1" w:rsidP="004F580A">
            <w:pPr>
              <w:jc w:val="center"/>
            </w:pPr>
            <w:r w:rsidRPr="004B4124">
              <w:t>(1/2 доля)</w:t>
            </w:r>
          </w:p>
        </w:tc>
        <w:tc>
          <w:tcPr>
            <w:tcW w:w="1011" w:type="dxa"/>
            <w:gridSpan w:val="3"/>
          </w:tcPr>
          <w:p w:rsidR="002656A1" w:rsidRPr="004B4124" w:rsidRDefault="002656A1" w:rsidP="004F580A">
            <w:pPr>
              <w:jc w:val="center"/>
            </w:pPr>
            <w:r w:rsidRPr="004B4124">
              <w:t>63,1</w:t>
            </w:r>
          </w:p>
        </w:tc>
        <w:tc>
          <w:tcPr>
            <w:tcW w:w="1012" w:type="dxa"/>
            <w:gridSpan w:val="4"/>
          </w:tcPr>
          <w:p w:rsidR="002656A1" w:rsidRPr="004B4124" w:rsidRDefault="002656A1" w:rsidP="004F580A">
            <w:pPr>
              <w:ind w:right="-17"/>
              <w:jc w:val="center"/>
            </w:pPr>
            <w:r w:rsidRPr="004B4124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63,1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4B4124" w:rsidRDefault="002656A1" w:rsidP="00E92698">
            <w:pPr>
              <w:jc w:val="center"/>
            </w:pPr>
            <w:r w:rsidRPr="004B4124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4124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4B4124">
              <w:t>7 880,00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D2510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  <w:rPr>
                <w:sz w:val="23"/>
                <w:szCs w:val="23"/>
              </w:rPr>
            </w:pPr>
            <w:r w:rsidRPr="00D25103">
              <w:rPr>
                <w:sz w:val="23"/>
                <w:szCs w:val="23"/>
              </w:rPr>
              <w:t>Чиндина С.А.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 xml:space="preserve">Главный специалист отдела предоставления </w:t>
            </w:r>
            <w:r w:rsidRPr="00D25103">
              <w:lastRenderedPageBreak/>
              <w:t>земли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lastRenderedPageBreak/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Общая долевая</w:t>
            </w:r>
          </w:p>
          <w:p w:rsidR="002656A1" w:rsidRPr="00D25103" w:rsidRDefault="002656A1" w:rsidP="00E92698">
            <w:pPr>
              <w:jc w:val="center"/>
            </w:pPr>
            <w:r w:rsidRPr="00D25103">
              <w:t>(1/2 доля)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888,0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Земельный участок</w:t>
            </w:r>
          </w:p>
          <w:p w:rsidR="002656A1" w:rsidRPr="00D25103" w:rsidRDefault="002656A1" w:rsidP="00E92698">
            <w:pPr>
              <w:jc w:val="center"/>
            </w:pPr>
            <w:r w:rsidRPr="00D25103">
              <w:t>(1/3 доля)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728,0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251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25103">
              <w:t>696 530,09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Индивидуальная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54,2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80,0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  <w:rPr>
                <w:sz w:val="23"/>
                <w:szCs w:val="23"/>
              </w:rPr>
            </w:pPr>
            <w:r w:rsidRPr="00D25103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251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Земельный участок</w:t>
            </w:r>
          </w:p>
          <w:p w:rsidR="002656A1" w:rsidRPr="00D25103" w:rsidRDefault="002656A1" w:rsidP="00E92698">
            <w:pPr>
              <w:jc w:val="center"/>
            </w:pPr>
            <w:r w:rsidRPr="00D25103">
              <w:t>(1/3 доля)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728,0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D25103">
              <w:t xml:space="preserve">Легковой автомобиль ВОЛЬВО </w:t>
            </w:r>
            <w:r w:rsidRPr="00D25103">
              <w:rPr>
                <w:lang w:val="en-US"/>
              </w:rPr>
              <w:t>VOLVO</w:t>
            </w:r>
            <w:r w:rsidRPr="00D25103">
              <w:t xml:space="preserve"> </w:t>
            </w:r>
            <w:r w:rsidRPr="00D25103">
              <w:rPr>
                <w:lang w:val="en-US"/>
              </w:rPr>
              <w:t>XC</w:t>
            </w:r>
            <w:r w:rsidRPr="00D25103">
              <w:t xml:space="preserve">60 </w:t>
            </w:r>
            <w:r w:rsidRPr="00D25103">
              <w:rPr>
                <w:lang w:val="en-US"/>
              </w:rPr>
              <w:t>D</w:t>
            </w:r>
            <w:r w:rsidRPr="00D25103">
              <w:t xml:space="preserve">4 </w:t>
            </w:r>
            <w:r w:rsidRPr="00D25103">
              <w:rPr>
                <w:lang w:val="en-US"/>
              </w:rPr>
              <w:t>AWD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0B0A8E">
            <w:pPr>
              <w:jc w:val="center"/>
              <w:rPr>
                <w:highlight w:val="yellow"/>
              </w:rPr>
            </w:pPr>
            <w:r w:rsidRPr="000B0A8E">
              <w:t>852 279,82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Жилой дом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80,0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D25103" w:rsidRDefault="002656A1" w:rsidP="00E92698">
            <w:pPr>
              <w:jc w:val="center"/>
            </w:pPr>
            <w:r w:rsidRPr="00D251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F876A2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F876A2" w:rsidRDefault="002656A1" w:rsidP="00E92698">
            <w:pPr>
              <w:jc w:val="center"/>
              <w:rPr>
                <w:sz w:val="23"/>
                <w:szCs w:val="23"/>
              </w:rPr>
            </w:pPr>
            <w:r w:rsidRPr="00F876A2">
              <w:rPr>
                <w:sz w:val="23"/>
                <w:szCs w:val="23"/>
              </w:rPr>
              <w:t>Ящерова Е.В.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F876A2" w:rsidRDefault="002656A1" w:rsidP="00E92698">
            <w:pPr>
              <w:jc w:val="center"/>
            </w:pPr>
            <w:r w:rsidRPr="00F876A2">
              <w:t>Главный специалист отдела предоставления земли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Общая долевая</w:t>
            </w:r>
          </w:p>
          <w:p w:rsidR="002656A1" w:rsidRPr="00E41C2F" w:rsidRDefault="002656A1" w:rsidP="00E92698">
            <w:pPr>
              <w:jc w:val="center"/>
            </w:pPr>
            <w:r w:rsidRPr="00E41C2F">
              <w:t>(1/3 доля)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46,3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Россия</w:t>
            </w:r>
          </w:p>
        </w:tc>
        <w:tc>
          <w:tcPr>
            <w:tcW w:w="3240" w:type="dxa"/>
            <w:gridSpan w:val="11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41C2F">
              <w:t>нет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41C2F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5E4853">
            <w:pPr>
              <w:jc w:val="center"/>
              <w:rPr>
                <w:highlight w:val="yellow"/>
              </w:rPr>
            </w:pPr>
            <w:r w:rsidRPr="00E41C2F">
              <w:t>717 587,99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Индивидуальная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50,8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Россия</w:t>
            </w:r>
          </w:p>
        </w:tc>
        <w:tc>
          <w:tcPr>
            <w:tcW w:w="3240" w:type="dxa"/>
            <w:gridSpan w:val="11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E41C2F" w:rsidRDefault="002656A1" w:rsidP="00443553">
            <w:pPr>
              <w:ind w:left="-37"/>
              <w:jc w:val="center"/>
              <w:rPr>
                <w:sz w:val="23"/>
                <w:szCs w:val="23"/>
              </w:rPr>
            </w:pPr>
            <w:r w:rsidRPr="00E41C2F">
              <w:rPr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</w:p>
        </w:tc>
        <w:tc>
          <w:tcPr>
            <w:tcW w:w="4659" w:type="dxa"/>
            <w:gridSpan w:val="16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41C2F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50,8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E41C2F" w:rsidRDefault="002656A1" w:rsidP="00E92698">
            <w:pPr>
              <w:jc w:val="center"/>
            </w:pPr>
            <w:r w:rsidRPr="00E41C2F">
              <w:t>Россия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41C2F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E41C2F">
              <w:t>нет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15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4A6C11">
            <w:pPr>
              <w:ind w:left="-34" w:right="-32"/>
              <w:jc w:val="center"/>
              <w:rPr>
                <w:sz w:val="23"/>
                <w:szCs w:val="23"/>
              </w:rPr>
            </w:pPr>
            <w:r w:rsidRPr="00967E03">
              <w:rPr>
                <w:sz w:val="23"/>
                <w:szCs w:val="23"/>
              </w:rPr>
              <w:t>Моркунцова М.И.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E92698">
            <w:pPr>
              <w:jc w:val="center"/>
            </w:pPr>
            <w:r w:rsidRPr="00967E03">
              <w:t>Главный специалист отдела предоставления земли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E92698">
            <w:pPr>
              <w:jc w:val="center"/>
            </w:pPr>
            <w:r w:rsidRPr="00967E0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E92698">
            <w:pPr>
              <w:jc w:val="center"/>
            </w:pPr>
            <w:r w:rsidRPr="00967E03">
              <w:t>56,6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E92698">
            <w:pPr>
              <w:jc w:val="center"/>
            </w:pPr>
            <w:r w:rsidRPr="00967E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67E03">
              <w:t>536 854,57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61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4A6C11">
            <w:pPr>
              <w:ind w:left="-34" w:right="-32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Административное здание (в/ч)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  <w:rPr>
                <w:sz w:val="18"/>
                <w:szCs w:val="18"/>
              </w:rPr>
            </w:pPr>
            <w:r w:rsidRPr="00967E03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6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  <w:rPr>
                <w:sz w:val="23"/>
                <w:szCs w:val="23"/>
              </w:rPr>
            </w:pPr>
            <w:r w:rsidRPr="00967E03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  <w:r w:rsidRPr="00967E0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  <w:r w:rsidRPr="00967E03">
              <w:t>56,6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  <w:r w:rsidRPr="00967E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967E03">
            <w:pPr>
              <w:jc w:val="center"/>
              <w:rPr>
                <w:highlight w:val="yellow"/>
                <w:lang w:val="en-US"/>
              </w:rPr>
            </w:pPr>
            <w:r w:rsidRPr="00967E03">
              <w:t xml:space="preserve">Легковой автомобиль ШКОДА </w:t>
            </w:r>
            <w:r w:rsidRPr="00967E03">
              <w:rPr>
                <w:lang w:val="en-US"/>
              </w:rPr>
              <w:lastRenderedPageBreak/>
              <w:t>Karog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967E03">
            <w:pPr>
              <w:ind w:right="-14"/>
              <w:jc w:val="center"/>
            </w:pPr>
            <w:r w:rsidRPr="00967E03">
              <w:lastRenderedPageBreak/>
              <w:t>1 437 140,34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E92698">
            <w:pPr>
              <w:jc w:val="center"/>
            </w:pPr>
          </w:p>
        </w:tc>
      </w:tr>
      <w:tr w:rsidR="002656A1" w:rsidRPr="00DF381D" w:rsidTr="00F60774">
        <w:trPr>
          <w:trHeight w:val="41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  <w:r w:rsidRPr="00967E03">
              <w:t xml:space="preserve">Административное </w:t>
            </w:r>
            <w:r w:rsidRPr="00967E03">
              <w:lastRenderedPageBreak/>
              <w:t>здание (в/ч)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  <w:rPr>
                <w:sz w:val="18"/>
                <w:szCs w:val="18"/>
              </w:rPr>
            </w:pPr>
            <w:r w:rsidRPr="00967E03">
              <w:rPr>
                <w:sz w:val="18"/>
                <w:szCs w:val="18"/>
              </w:rPr>
              <w:lastRenderedPageBreak/>
              <w:t xml:space="preserve">Для данного вида </w:t>
            </w:r>
            <w:r w:rsidRPr="00967E03">
              <w:rPr>
                <w:sz w:val="18"/>
                <w:szCs w:val="18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  <w:r w:rsidRPr="00967E03">
              <w:lastRenderedPageBreak/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559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944174">
            <w:pPr>
              <w:ind w:left="-32"/>
              <w:jc w:val="center"/>
              <w:rPr>
                <w:sz w:val="23"/>
                <w:szCs w:val="23"/>
              </w:rPr>
            </w:pPr>
            <w:r w:rsidRPr="00967E03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967E03" w:rsidRDefault="002656A1" w:rsidP="00C8097A">
            <w:pPr>
              <w:jc w:val="center"/>
            </w:pP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Квартира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56,6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967E03">
              <w:t>нет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945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C8097A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Административное здание (в/ч)</w:t>
            </w:r>
          </w:p>
        </w:tc>
        <w:tc>
          <w:tcPr>
            <w:tcW w:w="789" w:type="dxa"/>
            <w:gridSpan w:val="5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  <w:rPr>
                <w:sz w:val="18"/>
                <w:szCs w:val="18"/>
              </w:rPr>
            </w:pPr>
            <w:r w:rsidRPr="00967E03"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67" w:type="dxa"/>
            <w:gridSpan w:val="2"/>
            <w:tcMar>
              <w:left w:w="28" w:type="dxa"/>
              <w:right w:w="28" w:type="dxa"/>
            </w:tcMar>
          </w:tcPr>
          <w:p w:rsidR="002656A1" w:rsidRPr="00967E03" w:rsidRDefault="002656A1" w:rsidP="003B74C8">
            <w:pPr>
              <w:jc w:val="center"/>
            </w:pPr>
            <w:r w:rsidRPr="00967E0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tcMar>
              <w:left w:w="28" w:type="dxa"/>
              <w:right w:w="28" w:type="dxa"/>
            </w:tcMar>
          </w:tcPr>
          <w:p w:rsidR="002656A1" w:rsidRPr="0077243A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tcMar>
              <w:left w:w="28" w:type="dxa"/>
              <w:right w:w="28" w:type="dxa"/>
            </w:tcMar>
          </w:tcPr>
          <w:p w:rsidR="002656A1" w:rsidRPr="0077243A" w:rsidRDefault="002656A1" w:rsidP="00C8097A">
            <w:pPr>
              <w:jc w:val="center"/>
              <w:rPr>
                <w:sz w:val="23"/>
                <w:szCs w:val="23"/>
              </w:rPr>
            </w:pPr>
            <w:r w:rsidRPr="0077243A">
              <w:rPr>
                <w:sz w:val="23"/>
                <w:szCs w:val="23"/>
              </w:rPr>
              <w:t>Кронберг Т.Н.</w:t>
            </w:r>
          </w:p>
        </w:tc>
        <w:tc>
          <w:tcPr>
            <w:tcW w:w="1925" w:type="dxa"/>
            <w:tcMar>
              <w:left w:w="28" w:type="dxa"/>
              <w:right w:w="28" w:type="dxa"/>
            </w:tcMar>
          </w:tcPr>
          <w:p w:rsidR="002656A1" w:rsidRPr="0077243A" w:rsidRDefault="002656A1" w:rsidP="00952968">
            <w:pPr>
              <w:ind w:left="-36" w:right="-25"/>
              <w:jc w:val="center"/>
            </w:pPr>
            <w:r w:rsidRPr="0077243A">
              <w:t>Ведущий специалист отдела предоставления земли</w:t>
            </w: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77243A" w:rsidRDefault="002656A1" w:rsidP="00C8097A">
            <w:pPr>
              <w:jc w:val="center"/>
            </w:pPr>
            <w:r w:rsidRPr="0077243A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77243A" w:rsidRDefault="002656A1" w:rsidP="00E92698">
            <w:pPr>
              <w:jc w:val="center"/>
            </w:pPr>
            <w:r w:rsidRPr="0077243A">
              <w:t>Индивидуальная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77243A" w:rsidRDefault="002656A1" w:rsidP="00E92698">
            <w:pPr>
              <w:jc w:val="center"/>
            </w:pPr>
            <w:r w:rsidRPr="0077243A">
              <w:t>61,0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77243A" w:rsidRDefault="002656A1" w:rsidP="00E92698">
            <w:pPr>
              <w:jc w:val="center"/>
            </w:pPr>
            <w:r w:rsidRPr="0077243A">
              <w:t>Россия</w:t>
            </w:r>
          </w:p>
        </w:tc>
        <w:tc>
          <w:tcPr>
            <w:tcW w:w="3240" w:type="dxa"/>
            <w:gridSpan w:val="11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7243A">
              <w:t>нет</w:t>
            </w:r>
          </w:p>
        </w:tc>
        <w:tc>
          <w:tcPr>
            <w:tcW w:w="1408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7243A">
              <w:t>нет</w:t>
            </w:r>
          </w:p>
        </w:tc>
        <w:tc>
          <w:tcPr>
            <w:tcW w:w="1306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7243A">
              <w:t>916 796,42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612AA7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  <w:r w:rsidRPr="00171B89">
              <w:rPr>
                <w:sz w:val="23"/>
                <w:szCs w:val="23"/>
              </w:rPr>
              <w:t>супруг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Земельный участок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Индивидуальная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599,0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Квартира (1/2 доля)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38,5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1B89">
              <w:t xml:space="preserve">Легковой автомобиль ХЕНДЭ ГЕТЦ </w:t>
            </w:r>
            <w:r w:rsidRPr="00171B89">
              <w:rPr>
                <w:lang w:val="en-US"/>
              </w:rPr>
              <w:t>GL</w:t>
            </w:r>
            <w:r w:rsidRPr="00171B89">
              <w:t xml:space="preserve"> 1,4 МТ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171B89">
              <w:t>114 022,35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39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Жилой дом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Индивидуальная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90,3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171B89" w:rsidRDefault="002656A1" w:rsidP="00C806C7">
            <w:pPr>
              <w:jc w:val="center"/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171B89" w:rsidRDefault="002656A1" w:rsidP="00C806C7">
            <w:pPr>
              <w:jc w:val="center"/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171B89" w:rsidRDefault="002656A1" w:rsidP="00C806C7">
            <w:pPr>
              <w:jc w:val="center"/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Общая долевая</w:t>
            </w:r>
          </w:p>
          <w:p w:rsidR="002656A1" w:rsidRPr="00171B89" w:rsidRDefault="002656A1" w:rsidP="00E92698">
            <w:pPr>
              <w:jc w:val="center"/>
            </w:pPr>
            <w:r w:rsidRPr="00171B89">
              <w:t>(1/2 доля)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38,5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Россия</w:t>
            </w:r>
          </w:p>
        </w:tc>
        <w:tc>
          <w:tcPr>
            <w:tcW w:w="1384" w:type="dxa"/>
            <w:gridSpan w:val="4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F51A72">
            <w:pPr>
              <w:jc w:val="center"/>
            </w:pPr>
            <w:r w:rsidRPr="00171B89">
              <w:t>Квартира</w:t>
            </w:r>
          </w:p>
        </w:tc>
        <w:tc>
          <w:tcPr>
            <w:tcW w:w="789" w:type="dxa"/>
            <w:gridSpan w:val="5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F51A72">
            <w:pPr>
              <w:jc w:val="center"/>
            </w:pPr>
            <w:r w:rsidRPr="00171B89">
              <w:t>61,0</w:t>
            </w:r>
          </w:p>
        </w:tc>
        <w:tc>
          <w:tcPr>
            <w:tcW w:w="1067" w:type="dxa"/>
            <w:gridSpan w:val="2"/>
            <w:vMerge w:val="restart"/>
            <w:tcMar>
              <w:left w:w="28" w:type="dxa"/>
              <w:right w:w="28" w:type="dxa"/>
            </w:tcMar>
          </w:tcPr>
          <w:p w:rsidR="002656A1" w:rsidRPr="00171B89" w:rsidRDefault="002656A1" w:rsidP="00F51A72">
            <w:pPr>
              <w:jc w:val="center"/>
            </w:pPr>
            <w:r w:rsidRPr="00171B89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400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232" w:type="dxa"/>
            <w:gridSpan w:val="4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Квартира</w:t>
            </w:r>
          </w:p>
        </w:tc>
        <w:tc>
          <w:tcPr>
            <w:tcW w:w="1404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Индивидуал</w:t>
            </w:r>
            <w:r w:rsidRPr="00171B89">
              <w:lastRenderedPageBreak/>
              <w:t>ьная</w:t>
            </w:r>
          </w:p>
        </w:tc>
        <w:tc>
          <w:tcPr>
            <w:tcW w:w="1000" w:type="dxa"/>
            <w:gridSpan w:val="2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lastRenderedPageBreak/>
              <w:t>39,4</w:t>
            </w:r>
          </w:p>
        </w:tc>
        <w:tc>
          <w:tcPr>
            <w:tcW w:w="1023" w:type="dxa"/>
            <w:gridSpan w:val="5"/>
            <w:tcMar>
              <w:left w:w="28" w:type="dxa"/>
              <w:right w:w="28" w:type="dxa"/>
            </w:tcMar>
          </w:tcPr>
          <w:p w:rsidR="002656A1" w:rsidRPr="00171B89" w:rsidRDefault="002656A1" w:rsidP="00E92698">
            <w:pPr>
              <w:jc w:val="center"/>
            </w:pPr>
            <w:r w:rsidRPr="00171B89">
              <w:t>Россия</w:t>
            </w:r>
          </w:p>
        </w:tc>
        <w:tc>
          <w:tcPr>
            <w:tcW w:w="1384" w:type="dxa"/>
            <w:gridSpan w:val="4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789" w:type="dxa"/>
            <w:gridSpan w:val="5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067" w:type="dxa"/>
            <w:gridSpan w:val="2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DF381D" w:rsidTr="00F60774">
        <w:trPr>
          <w:trHeight w:val="786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</w:tcPr>
          <w:p w:rsidR="002656A1" w:rsidRPr="00796163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68" w:type="dxa"/>
            <w:vMerge w:val="restart"/>
            <w:tcMar>
              <w:left w:w="28" w:type="dxa"/>
              <w:right w:w="28" w:type="dxa"/>
            </w:tcMar>
          </w:tcPr>
          <w:p w:rsidR="002656A1" w:rsidRPr="00796163" w:rsidRDefault="002656A1" w:rsidP="00E92698">
            <w:pPr>
              <w:jc w:val="center"/>
              <w:rPr>
                <w:sz w:val="23"/>
                <w:szCs w:val="23"/>
              </w:rPr>
            </w:pPr>
            <w:r w:rsidRPr="00796163">
              <w:rPr>
                <w:sz w:val="23"/>
                <w:szCs w:val="23"/>
              </w:rPr>
              <w:t>Ирхина Л.В.</w:t>
            </w:r>
          </w:p>
        </w:tc>
        <w:tc>
          <w:tcPr>
            <w:tcW w:w="1925" w:type="dxa"/>
            <w:vMerge w:val="restart"/>
            <w:tcMar>
              <w:left w:w="28" w:type="dxa"/>
              <w:right w:w="28" w:type="dxa"/>
            </w:tcMar>
          </w:tcPr>
          <w:p w:rsidR="002656A1" w:rsidRPr="00796163" w:rsidRDefault="002656A1" w:rsidP="00E92698">
            <w:pPr>
              <w:jc w:val="center"/>
            </w:pPr>
            <w:r w:rsidRPr="00796163">
              <w:t>Специалист первой категории отдела предоставления земли</w:t>
            </w:r>
          </w:p>
        </w:tc>
        <w:tc>
          <w:tcPr>
            <w:tcW w:w="4659" w:type="dxa"/>
            <w:gridSpan w:val="16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96163">
              <w:t>нет</w:t>
            </w: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96163" w:rsidRDefault="002656A1" w:rsidP="00E92698">
            <w:pPr>
              <w:jc w:val="center"/>
            </w:pPr>
            <w:r w:rsidRPr="00796163">
              <w:t>Земельный участок</w:t>
            </w:r>
          </w:p>
        </w:tc>
        <w:tc>
          <w:tcPr>
            <w:tcW w:w="789" w:type="dxa"/>
            <w:gridSpan w:val="5"/>
          </w:tcPr>
          <w:p w:rsidR="002656A1" w:rsidRPr="00796163" w:rsidRDefault="002656A1" w:rsidP="00E92698">
            <w:pPr>
              <w:jc w:val="center"/>
            </w:pPr>
            <w:r w:rsidRPr="00796163">
              <w:t>233,6</w:t>
            </w:r>
          </w:p>
        </w:tc>
        <w:tc>
          <w:tcPr>
            <w:tcW w:w="1067" w:type="dxa"/>
            <w:gridSpan w:val="2"/>
          </w:tcPr>
          <w:p w:rsidR="002656A1" w:rsidRPr="00796163" w:rsidRDefault="002656A1" w:rsidP="00E92698">
            <w:pPr>
              <w:ind w:left="-41"/>
            </w:pPr>
            <w:r w:rsidRPr="00796163">
              <w:t>Россия</w:t>
            </w:r>
          </w:p>
        </w:tc>
        <w:tc>
          <w:tcPr>
            <w:tcW w:w="1408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96163">
              <w:t>нет</w:t>
            </w:r>
          </w:p>
        </w:tc>
        <w:tc>
          <w:tcPr>
            <w:tcW w:w="1306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  <w:r w:rsidRPr="00796163">
              <w:t>466 545,72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  <w:tr w:rsidR="002656A1" w:rsidRPr="00384692" w:rsidTr="00F60774">
        <w:trPr>
          <w:trHeight w:val="486"/>
        </w:trPr>
        <w:tc>
          <w:tcPr>
            <w:tcW w:w="472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1F27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156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925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4659" w:type="dxa"/>
            <w:gridSpan w:val="16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84" w:type="dxa"/>
            <w:gridSpan w:val="4"/>
            <w:tcMar>
              <w:left w:w="28" w:type="dxa"/>
              <w:right w:w="28" w:type="dxa"/>
            </w:tcMar>
          </w:tcPr>
          <w:p w:rsidR="002656A1" w:rsidRPr="00796163" w:rsidRDefault="002656A1" w:rsidP="00E92698">
            <w:pPr>
              <w:jc w:val="center"/>
            </w:pPr>
            <w:r w:rsidRPr="00796163">
              <w:t>Жилой дом</w:t>
            </w:r>
          </w:p>
        </w:tc>
        <w:tc>
          <w:tcPr>
            <w:tcW w:w="789" w:type="dxa"/>
            <w:gridSpan w:val="5"/>
          </w:tcPr>
          <w:p w:rsidR="002656A1" w:rsidRPr="00796163" w:rsidRDefault="002656A1" w:rsidP="00E92698">
            <w:pPr>
              <w:jc w:val="center"/>
            </w:pPr>
            <w:r w:rsidRPr="00796163">
              <w:t>36,2</w:t>
            </w:r>
          </w:p>
        </w:tc>
        <w:tc>
          <w:tcPr>
            <w:tcW w:w="1067" w:type="dxa"/>
            <w:gridSpan w:val="2"/>
          </w:tcPr>
          <w:p w:rsidR="002656A1" w:rsidRPr="00796163" w:rsidRDefault="002656A1" w:rsidP="00E92698">
            <w:pPr>
              <w:ind w:left="-41"/>
              <w:jc w:val="center"/>
            </w:pPr>
            <w:r w:rsidRPr="00796163">
              <w:t>Россия</w:t>
            </w:r>
          </w:p>
        </w:tc>
        <w:tc>
          <w:tcPr>
            <w:tcW w:w="1408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306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2656A1" w:rsidRPr="00DF381D" w:rsidRDefault="002656A1" w:rsidP="00E92698">
            <w:pPr>
              <w:jc w:val="center"/>
              <w:rPr>
                <w:highlight w:val="yellow"/>
              </w:rPr>
            </w:pPr>
          </w:p>
        </w:tc>
      </w:tr>
    </w:tbl>
    <w:p w:rsidR="002656A1" w:rsidRPr="009A1F6E" w:rsidRDefault="002656A1" w:rsidP="00E8519D">
      <w:pPr>
        <w:ind w:left="5400" w:hanging="12"/>
        <w:jc w:val="both"/>
        <w:rPr>
          <w:sz w:val="28"/>
        </w:rPr>
      </w:pPr>
    </w:p>
    <w:p w:rsidR="002656A1" w:rsidRDefault="002656A1"/>
    <w:p w:rsidR="002656A1" w:rsidRPr="009765EE" w:rsidRDefault="002656A1" w:rsidP="00B60C53">
      <w:pPr>
        <w:spacing w:after="0" w:line="240" w:lineRule="auto"/>
        <w:jc w:val="center"/>
        <w:rPr>
          <w:szCs w:val="24"/>
        </w:rPr>
      </w:pPr>
    </w:p>
    <w:p w:rsidR="002656A1" w:rsidRDefault="002656A1" w:rsidP="00B60C53">
      <w:pPr>
        <w:spacing w:after="0" w:line="240" w:lineRule="auto"/>
        <w:jc w:val="center"/>
        <w:rPr>
          <w:szCs w:val="24"/>
        </w:rPr>
      </w:pPr>
      <w:r w:rsidRPr="009765EE">
        <w:rPr>
          <w:szCs w:val="24"/>
        </w:rPr>
        <w:t xml:space="preserve">Сведения </w:t>
      </w:r>
    </w:p>
    <w:p w:rsidR="002656A1" w:rsidRDefault="002656A1" w:rsidP="00B60C5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765EE">
        <w:rPr>
          <w:szCs w:val="24"/>
        </w:rPr>
        <w:t xml:space="preserve"> д</w:t>
      </w:r>
      <w:r>
        <w:rPr>
          <w:szCs w:val="24"/>
        </w:rPr>
        <w:t>о</w:t>
      </w:r>
      <w:r w:rsidRPr="009765EE">
        <w:rPr>
          <w:szCs w:val="24"/>
        </w:rPr>
        <w:t>х</w:t>
      </w:r>
      <w:r>
        <w:rPr>
          <w:szCs w:val="24"/>
        </w:rPr>
        <w:t>о</w:t>
      </w:r>
      <w:r w:rsidRPr="009765EE">
        <w:rPr>
          <w:szCs w:val="24"/>
        </w:rPr>
        <w:t>дах, расх</w:t>
      </w:r>
      <w:r>
        <w:rPr>
          <w:szCs w:val="24"/>
        </w:rPr>
        <w:t>о</w:t>
      </w:r>
      <w:r w:rsidRPr="009765EE">
        <w:rPr>
          <w:szCs w:val="24"/>
        </w:rPr>
        <w:t xml:space="preserve">дах, </w:t>
      </w:r>
      <w:r>
        <w:rPr>
          <w:szCs w:val="24"/>
        </w:rPr>
        <w:t>о</w:t>
      </w:r>
      <w:r w:rsidRPr="009765EE">
        <w:rPr>
          <w:szCs w:val="24"/>
        </w:rPr>
        <w:t xml:space="preserve">б имуществе и </w:t>
      </w:r>
      <w:r>
        <w:rPr>
          <w:szCs w:val="24"/>
        </w:rPr>
        <w:t>о</w:t>
      </w:r>
      <w:r w:rsidRPr="009765EE">
        <w:rPr>
          <w:szCs w:val="24"/>
        </w:rPr>
        <w:t>бязате</w:t>
      </w:r>
      <w:r>
        <w:rPr>
          <w:szCs w:val="24"/>
        </w:rPr>
        <w:t>л</w:t>
      </w:r>
      <w:r w:rsidRPr="009765EE">
        <w:rPr>
          <w:szCs w:val="24"/>
        </w:rPr>
        <w:t>ьствах имущественн</w:t>
      </w:r>
      <w:r>
        <w:rPr>
          <w:szCs w:val="24"/>
        </w:rPr>
        <w:t>о</w:t>
      </w:r>
      <w:r w:rsidRPr="009765EE">
        <w:rPr>
          <w:szCs w:val="24"/>
        </w:rPr>
        <w:t>г</w:t>
      </w:r>
      <w:r>
        <w:rPr>
          <w:szCs w:val="24"/>
        </w:rPr>
        <w:t>о</w:t>
      </w:r>
      <w:r w:rsidRPr="009765EE">
        <w:rPr>
          <w:szCs w:val="24"/>
        </w:rPr>
        <w:t xml:space="preserve"> характера муниципа</w:t>
      </w:r>
      <w:r>
        <w:rPr>
          <w:szCs w:val="24"/>
        </w:rPr>
        <w:t>л</w:t>
      </w:r>
      <w:r w:rsidRPr="009765EE">
        <w:rPr>
          <w:szCs w:val="24"/>
        </w:rPr>
        <w:t>ьных с</w:t>
      </w:r>
      <w:r>
        <w:rPr>
          <w:szCs w:val="24"/>
        </w:rPr>
        <w:t>л</w:t>
      </w:r>
      <w:r w:rsidRPr="009765EE">
        <w:rPr>
          <w:szCs w:val="24"/>
        </w:rPr>
        <w:t xml:space="preserve">ужащих  </w:t>
      </w:r>
    </w:p>
    <w:p w:rsidR="002656A1" w:rsidRPr="00C8757C" w:rsidRDefault="002656A1" w:rsidP="00B60C53">
      <w:pPr>
        <w:spacing w:after="0" w:line="240" w:lineRule="auto"/>
        <w:jc w:val="center"/>
        <w:rPr>
          <w:szCs w:val="24"/>
          <w:u w:val="single"/>
        </w:rPr>
      </w:pPr>
      <w:r w:rsidRPr="00C8757C">
        <w:rPr>
          <w:szCs w:val="24"/>
          <w:u w:val="single"/>
        </w:rPr>
        <w:t xml:space="preserve">Муниципального казенного учреждения "Управление социальной защиты населения Советского района города Ростова-на-Дону", </w:t>
      </w:r>
    </w:p>
    <w:p w:rsidR="002656A1" w:rsidRPr="006F3B35" w:rsidRDefault="002656A1" w:rsidP="00B60C53">
      <w:pPr>
        <w:spacing w:after="0" w:line="240" w:lineRule="auto"/>
        <w:jc w:val="center"/>
        <w:rPr>
          <w:b/>
          <w:szCs w:val="24"/>
        </w:rPr>
      </w:pPr>
      <w:r w:rsidRPr="009765EE">
        <w:rPr>
          <w:szCs w:val="24"/>
        </w:rPr>
        <w:t>и ч</w:t>
      </w:r>
      <w:r>
        <w:rPr>
          <w:szCs w:val="24"/>
        </w:rPr>
        <w:t>л</w:t>
      </w:r>
      <w:r w:rsidRPr="009765EE">
        <w:rPr>
          <w:szCs w:val="24"/>
        </w:rPr>
        <w:t>ен</w:t>
      </w:r>
      <w:r>
        <w:rPr>
          <w:szCs w:val="24"/>
        </w:rPr>
        <w:t>о</w:t>
      </w:r>
      <w:r w:rsidRPr="009765EE">
        <w:rPr>
          <w:szCs w:val="24"/>
        </w:rPr>
        <w:t xml:space="preserve">в их семей </w:t>
      </w:r>
      <w:r w:rsidRPr="00C544C3">
        <w:rPr>
          <w:b/>
          <w:i/>
          <w:szCs w:val="24"/>
          <w:u w:val="single"/>
        </w:rPr>
        <w:t>за период с 01 января 2020  по 31 декабря 2020 года</w:t>
      </w:r>
    </w:p>
    <w:tbl>
      <w:tblPr>
        <w:tblW w:w="16194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737"/>
        <w:gridCol w:w="2119"/>
        <w:gridCol w:w="1716"/>
        <w:gridCol w:w="1681"/>
        <w:gridCol w:w="10"/>
        <w:gridCol w:w="1271"/>
        <w:gridCol w:w="13"/>
        <w:gridCol w:w="982"/>
        <w:gridCol w:w="10"/>
        <w:gridCol w:w="18"/>
        <w:gridCol w:w="975"/>
        <w:gridCol w:w="1275"/>
        <w:gridCol w:w="851"/>
        <w:gridCol w:w="567"/>
        <w:gridCol w:w="1276"/>
        <w:gridCol w:w="1417"/>
        <w:gridCol w:w="1276"/>
      </w:tblGrid>
      <w:tr w:rsidR="002656A1" w:rsidRPr="00A0494E" w:rsidTr="00C8757C">
        <w:trPr>
          <w:trHeight w:val="57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781D8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757C" w:rsidRDefault="002656A1" w:rsidP="00781D8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8757C">
              <w:rPr>
                <w:rFonts w:eastAsia="Times New Roman"/>
                <w:bCs/>
                <w:szCs w:val="24"/>
                <w:lang w:eastAsia="ru-RU"/>
              </w:rPr>
              <w:t xml:space="preserve">Фамилия и инициалы лица, чьи сведения размещаются 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757C" w:rsidRDefault="002656A1" w:rsidP="00C8757C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8757C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  <w:p w:rsidR="002656A1" w:rsidRPr="00C8757C" w:rsidRDefault="002656A1" w:rsidP="00C8757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757C" w:rsidRDefault="002656A1" w:rsidP="009245F7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C8757C">
              <w:rPr>
                <w:rFonts w:eastAsia="Times New Roman"/>
                <w:bCs/>
                <w:i/>
                <w:szCs w:val="24"/>
                <w:lang w:eastAsia="ru-RU"/>
              </w:rPr>
              <w:t xml:space="preserve">Объекты недвижимости, </w:t>
            </w:r>
          </w:p>
          <w:p w:rsidR="002656A1" w:rsidRPr="00C8757C" w:rsidRDefault="002656A1" w:rsidP="009245F7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/>
                <w:szCs w:val="24"/>
                <w:lang w:eastAsia="ru-RU"/>
              </w:rPr>
            </w:pPr>
            <w:r w:rsidRPr="00C8757C">
              <w:rPr>
                <w:rFonts w:eastAsia="Times New Roman"/>
                <w:bCs/>
                <w:i/>
                <w:szCs w:val="24"/>
                <w:lang w:eastAsia="ru-RU"/>
              </w:rPr>
              <w:t xml:space="preserve">находящиеся в  </w:t>
            </w:r>
            <w:r w:rsidRPr="00C8757C">
              <w:rPr>
                <w:rFonts w:eastAsia="Times New Roman"/>
                <w:bCs/>
                <w:i/>
                <w:szCs w:val="24"/>
                <w:u w:val="single"/>
                <w:lang w:eastAsia="ru-RU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757C" w:rsidRDefault="002656A1" w:rsidP="00262E4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  <w:lang w:eastAsia="ru-RU"/>
              </w:rPr>
            </w:pPr>
            <w:r w:rsidRPr="00C8757C">
              <w:rPr>
                <w:rFonts w:eastAsia="Times New Roman"/>
                <w:b/>
                <w:bCs/>
                <w:i/>
                <w:szCs w:val="24"/>
                <w:lang w:eastAsia="ru-RU"/>
              </w:rPr>
              <w:t xml:space="preserve">Объекты недвижимости, находящиеся в </w:t>
            </w:r>
            <w:r w:rsidRPr="00C8757C">
              <w:rPr>
                <w:rFonts w:eastAsia="Times New Roman"/>
                <w:b/>
                <w:bCs/>
                <w:i/>
                <w:szCs w:val="24"/>
                <w:u w:val="single"/>
                <w:lang w:eastAsia="ru-RU"/>
              </w:rPr>
              <w:t>пользовании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656A1" w:rsidRPr="00C8757C" w:rsidRDefault="002656A1" w:rsidP="00262E49">
            <w:pPr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2656A1" w:rsidRPr="00C8757C" w:rsidRDefault="002656A1" w:rsidP="00C8757C">
            <w:pPr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8757C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656A1" w:rsidRPr="00C8757C" w:rsidRDefault="002656A1" w:rsidP="00781D88">
            <w:pPr>
              <w:snapToGri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C8757C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сделка</w:t>
            </w:r>
          </w:p>
        </w:tc>
      </w:tr>
      <w:tr w:rsidR="002656A1" w:rsidRPr="00A0494E" w:rsidTr="006F3B35">
        <w:trPr>
          <w:cantSplit/>
          <w:trHeight w:val="1708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9765EE" w:rsidRDefault="002656A1" w:rsidP="00781D88">
            <w:pPr>
              <w:snapToGrid w:val="0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781D88">
            <w:pPr>
              <w:snapToGrid w:val="0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781D8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757C" w:rsidRDefault="002656A1" w:rsidP="00262E4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75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Default="002656A1" w:rsidP="000B392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Вид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бствен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656A1" w:rsidRPr="009765EE" w:rsidRDefault="002656A1" w:rsidP="000B392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сти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656A1" w:rsidRPr="009765EE" w:rsidRDefault="002656A1" w:rsidP="00FF6BF6">
            <w:pPr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ло</w:t>
            </w:r>
            <w:r w:rsidRPr="009765EE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AD3146" w:rsidRDefault="002656A1" w:rsidP="00781D88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494E">
              <w:rPr>
                <w:rFonts w:eastAsia="Times New Roman"/>
                <w:lang w:eastAsia="ru-RU"/>
              </w:rPr>
              <w:t>Страна расп</w:t>
            </w:r>
            <w:r>
              <w:rPr>
                <w:rFonts w:eastAsia="Times New Roman"/>
                <w:lang w:eastAsia="ru-RU"/>
              </w:rPr>
              <w:t>оло</w:t>
            </w:r>
            <w:r w:rsidRPr="00A0494E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AD3146" w:rsidRDefault="002656A1" w:rsidP="00262E4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  <w:r w:rsidRPr="00AD3146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656A1" w:rsidRPr="009765EE" w:rsidRDefault="002656A1" w:rsidP="00FF6BF6">
            <w:pPr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eastAsia="ru-RU"/>
              </w:rPr>
              <w:t>ло</w:t>
            </w:r>
            <w:r w:rsidRPr="009765EE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656A1" w:rsidRPr="00A0494E" w:rsidRDefault="002656A1" w:rsidP="006F3B35">
            <w:pPr>
              <w:snapToGrid w:val="0"/>
              <w:spacing w:after="0" w:line="200" w:lineRule="exact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A0494E">
              <w:rPr>
                <w:rFonts w:eastAsia="Times New Roman"/>
                <w:lang w:eastAsia="ru-RU"/>
              </w:rPr>
              <w:t>Страна расп</w:t>
            </w:r>
            <w:r>
              <w:rPr>
                <w:rFonts w:eastAsia="Times New Roman"/>
                <w:lang w:eastAsia="ru-RU"/>
              </w:rPr>
              <w:t>оло</w:t>
            </w:r>
            <w:r w:rsidRPr="00A0494E">
              <w:rPr>
                <w:rFonts w:eastAsia="Times New Roman"/>
                <w:lang w:eastAsia="ru-RU"/>
              </w:rPr>
              <w:t>жения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2656A1" w:rsidRPr="00AD3146" w:rsidRDefault="002656A1" w:rsidP="00262E49">
            <w:pPr>
              <w:snapToGrid w:val="0"/>
              <w:spacing w:after="0" w:line="24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AD3146">
              <w:rPr>
                <w:rFonts w:eastAsia="Times New Roman"/>
                <w:lang w:eastAsia="ru-RU"/>
              </w:rPr>
              <w:t>Трансп</w:t>
            </w:r>
            <w:r>
              <w:rPr>
                <w:rFonts w:eastAsia="Times New Roman"/>
                <w:lang w:eastAsia="ru-RU"/>
              </w:rPr>
              <w:t>о</w:t>
            </w:r>
            <w:r w:rsidRPr="00AD3146">
              <w:rPr>
                <w:rFonts w:eastAsia="Times New Roman"/>
                <w:lang w:eastAsia="ru-RU"/>
              </w:rPr>
              <w:t>ртные средства (вид, марка)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C401B7" w:rsidRDefault="002656A1" w:rsidP="00781D88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56A1" w:rsidRPr="00A0494E" w:rsidRDefault="002656A1" w:rsidP="00781D88">
            <w:pPr>
              <w:snapToGrid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123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 xml:space="preserve">Дыбань </w:t>
            </w:r>
            <w:r>
              <w:rPr>
                <w:szCs w:val="24"/>
              </w:rPr>
              <w:t>И.П.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E81F48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szCs w:val="24"/>
              </w:rPr>
              <w:t>Главный специал</w:t>
            </w:r>
            <w:r>
              <w:rPr>
                <w:szCs w:val="24"/>
              </w:rPr>
              <w:t>ист (</w:t>
            </w:r>
            <w:r w:rsidRPr="00E81F48">
              <w:rPr>
                <w:szCs w:val="24"/>
              </w:rPr>
              <w:t>юрисконсул</w:t>
            </w:r>
            <w:r>
              <w:rPr>
                <w:szCs w:val="24"/>
              </w:rPr>
              <w:t>ьт)</w:t>
            </w:r>
            <w:r w:rsidRPr="00E81F48">
              <w:rPr>
                <w:szCs w:val="24"/>
              </w:rPr>
              <w:t xml:space="preserve"> аппарата управления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жи</w:t>
            </w:r>
            <w:r>
              <w:rPr>
                <w:rFonts w:eastAsia="Times New Roman"/>
                <w:szCs w:val="24"/>
                <w:lang w:eastAsia="ru-RU"/>
              </w:rPr>
              <w:t>ло</w:t>
            </w:r>
            <w:r w:rsidRPr="009765EE">
              <w:rPr>
                <w:rFonts w:eastAsia="Times New Roman"/>
                <w:szCs w:val="24"/>
                <w:lang w:eastAsia="ru-RU"/>
              </w:rPr>
              <w:t>е стр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ение без права регистрации пр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живания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  <w:p w:rsidR="002656A1" w:rsidRPr="00E81F48" w:rsidRDefault="002656A1" w:rsidP="00D03789">
            <w:pPr>
              <w:jc w:val="center"/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22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2656A1" w:rsidRPr="009765EE" w:rsidRDefault="002656A1" w:rsidP="00D03789">
            <w:pPr>
              <w:jc w:val="center"/>
              <w:rPr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0214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5B4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81F48" w:rsidRDefault="002656A1" w:rsidP="00E81F48">
            <w:pPr>
              <w:snapToGrid w:val="0"/>
              <w:spacing w:after="0" w:line="240" w:lineRule="auto"/>
              <w:ind w:left="-113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легковой автомо-биль,</w:t>
            </w:r>
          </w:p>
          <w:p w:rsidR="002656A1" w:rsidRPr="00D16332" w:rsidRDefault="002656A1" w:rsidP="00E81F48">
            <w:pPr>
              <w:snapToGrid w:val="0"/>
              <w:spacing w:after="0" w:line="240" w:lineRule="auto"/>
              <w:ind w:lef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1F48">
              <w:rPr>
                <w:bCs/>
                <w:color w:val="333333"/>
              </w:rPr>
              <w:t>Volkswagen</w:t>
            </w:r>
            <w:r w:rsidRPr="00E81F48">
              <w:rPr>
                <w:color w:val="333333"/>
              </w:rPr>
              <w:t xml:space="preserve"> </w:t>
            </w:r>
            <w:r w:rsidRPr="00E81F48">
              <w:rPr>
                <w:bCs/>
                <w:color w:val="333333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556C6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538474,13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1230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сад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совместная собственность (с супругом)</w:t>
            </w:r>
          </w:p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0214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1230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сад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A0494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0494E">
              <w:rPr>
                <w:rFonts w:eastAsia="Times New Roman"/>
                <w:lang w:eastAsia="ru-RU"/>
              </w:rPr>
              <w:t>индивидуа</w:t>
            </w:r>
            <w:r>
              <w:rPr>
                <w:rFonts w:eastAsia="Times New Roman"/>
                <w:lang w:eastAsia="ru-RU"/>
              </w:rPr>
              <w:t>л</w:t>
            </w:r>
            <w:r w:rsidRPr="00A0494E">
              <w:rPr>
                <w:rFonts w:eastAsia="Times New Roman"/>
                <w:lang w:eastAsia="ru-RU"/>
              </w:rPr>
              <w:t>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565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0214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сад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A0494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</w:t>
            </w:r>
            <w:r w:rsidRPr="00A0494E">
              <w:rPr>
                <w:rFonts w:eastAsia="Times New Roman"/>
                <w:lang w:eastAsia="ru-RU"/>
              </w:rPr>
              <w:t xml:space="preserve"> с</w:t>
            </w:r>
            <w:r>
              <w:rPr>
                <w:rFonts w:eastAsia="Times New Roman"/>
                <w:lang w:eastAsia="ru-RU"/>
              </w:rPr>
              <w:t>о</w:t>
            </w:r>
            <w:r w:rsidRPr="00A0494E">
              <w:rPr>
                <w:rFonts w:eastAsia="Times New Roman"/>
                <w:lang w:eastAsia="ru-RU"/>
              </w:rPr>
              <w:t>вместная с</w:t>
            </w:r>
            <w:r>
              <w:rPr>
                <w:rFonts w:eastAsia="Times New Roman"/>
                <w:lang w:eastAsia="ru-RU"/>
              </w:rPr>
              <w:t>о</w:t>
            </w:r>
            <w:r w:rsidRPr="00A0494E">
              <w:rPr>
                <w:rFonts w:eastAsia="Times New Roman"/>
                <w:lang w:eastAsia="ru-RU"/>
              </w:rPr>
              <w:t>бственн</w:t>
            </w:r>
            <w:r>
              <w:rPr>
                <w:rFonts w:eastAsia="Times New Roman"/>
                <w:lang w:eastAsia="ru-RU"/>
              </w:rPr>
              <w:t>о</w:t>
            </w:r>
            <w:r w:rsidRPr="00A0494E">
              <w:rPr>
                <w:rFonts w:eastAsia="Times New Roman"/>
                <w:lang w:eastAsia="ru-RU"/>
              </w:rPr>
              <w:t>сть с супруг</w:t>
            </w:r>
            <w:r>
              <w:rPr>
                <w:rFonts w:eastAsia="Times New Roman"/>
                <w:lang w:eastAsia="ru-RU"/>
              </w:rPr>
              <w:t>о</w:t>
            </w:r>
            <w:r w:rsidRPr="00A0494E">
              <w:rPr>
                <w:rFonts w:eastAsia="Times New Roman"/>
                <w:lang w:eastAsia="ru-RU"/>
              </w:rPr>
              <w:t>й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800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8F6F4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8157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20542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821535,17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9765EE" w:rsidRDefault="002656A1" w:rsidP="00FD0A13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Нес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вершенн</w:t>
            </w:r>
            <w:r>
              <w:rPr>
                <w:rFonts w:eastAsia="Times New Roman"/>
                <w:szCs w:val="24"/>
                <w:lang w:eastAsia="ru-RU"/>
              </w:rPr>
              <w:t>ол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етний </w:t>
            </w:r>
            <w:r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8F6F4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9E5E82">
        <w:trPr>
          <w:cantSplit/>
          <w:trHeight w:val="150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6B6DB8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Default="002656A1" w:rsidP="006B6DB8">
            <w:pPr>
              <w:snapToGrid w:val="0"/>
              <w:spacing w:after="0" w:line="240" w:lineRule="auto"/>
              <w:rPr>
                <w:szCs w:val="24"/>
              </w:rPr>
            </w:pPr>
            <w:r w:rsidRPr="009765EE">
              <w:rPr>
                <w:szCs w:val="24"/>
              </w:rPr>
              <w:t>Джуманияз</w:t>
            </w:r>
            <w:r>
              <w:rPr>
                <w:szCs w:val="24"/>
              </w:rPr>
              <w:t>о</w:t>
            </w:r>
            <w:r w:rsidRPr="009765EE">
              <w:rPr>
                <w:szCs w:val="24"/>
              </w:rPr>
              <w:t>ва</w:t>
            </w:r>
          </w:p>
          <w:p w:rsidR="002656A1" w:rsidRPr="009765EE" w:rsidRDefault="002656A1" w:rsidP="006B6DB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 xml:space="preserve"> Ю. А.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7F6A02" w:rsidRDefault="002656A1" w:rsidP="007F6A02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7F6A02">
              <w:rPr>
                <w:sz w:val="20"/>
                <w:szCs w:val="20"/>
              </w:rPr>
              <w:t>Главный специалист сектора по работе  с ветеранами, инвалидами, общественными организациями</w:t>
            </w:r>
          </w:p>
          <w:p w:rsidR="002656A1" w:rsidRPr="009765EE" w:rsidRDefault="002656A1" w:rsidP="00A0494E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9E5E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E81F48" w:rsidRDefault="002656A1" w:rsidP="009E5E8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238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98177F">
            <w:pPr>
              <w:jc w:val="center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сад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8F6F4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20542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530090,90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74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6B6DB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6B6DB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C511AB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11A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C511AB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11AB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C511AB" w:rsidRDefault="002656A1" w:rsidP="00D03789">
            <w:pPr>
              <w:jc w:val="center"/>
              <w:rPr>
                <w:szCs w:val="24"/>
              </w:rPr>
            </w:pPr>
            <w:r w:rsidRPr="00C511A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30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1273C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3/4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45,1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1238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625C1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CD3FBD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CD3FBD">
              <w:rPr>
                <w:rFonts w:eastAsia="Times New Roman"/>
                <w:lang w:eastAsia="ru-RU"/>
              </w:rPr>
              <w:t>егк</w:t>
            </w:r>
            <w:r>
              <w:rPr>
                <w:rFonts w:eastAsia="Times New Roman"/>
                <w:lang w:eastAsia="ru-RU"/>
              </w:rPr>
              <w:t>о</w:t>
            </w:r>
            <w:r w:rsidRPr="00CD3FBD">
              <w:rPr>
                <w:rFonts w:eastAsia="Times New Roman"/>
                <w:lang w:eastAsia="ru-RU"/>
              </w:rPr>
              <w:t>в</w:t>
            </w:r>
            <w:r>
              <w:rPr>
                <w:rFonts w:eastAsia="Times New Roman"/>
                <w:lang w:eastAsia="ru-RU"/>
              </w:rPr>
              <w:t>о</w:t>
            </w:r>
            <w:r w:rsidRPr="00CD3FBD">
              <w:rPr>
                <w:rFonts w:eastAsia="Times New Roman"/>
                <w:lang w:eastAsia="ru-RU"/>
              </w:rPr>
              <w:t>й авт</w:t>
            </w:r>
            <w:r>
              <w:rPr>
                <w:rFonts w:eastAsia="Times New Roman"/>
                <w:lang w:eastAsia="ru-RU"/>
              </w:rPr>
              <w:t>о</w:t>
            </w:r>
            <w:r w:rsidRPr="00CD3FBD">
              <w:rPr>
                <w:rFonts w:eastAsia="Times New Roman"/>
                <w:lang w:eastAsia="ru-RU"/>
              </w:rPr>
              <w:t>м</w:t>
            </w:r>
            <w:r>
              <w:rPr>
                <w:rFonts w:eastAsia="Times New Roman"/>
                <w:lang w:eastAsia="ru-RU"/>
              </w:rPr>
              <w:t>о-</w:t>
            </w:r>
            <w:r w:rsidRPr="00CD3FBD">
              <w:rPr>
                <w:rFonts w:eastAsia="Times New Roman"/>
                <w:lang w:eastAsia="ru-RU"/>
              </w:rPr>
              <w:t>би</w:t>
            </w:r>
            <w:r>
              <w:rPr>
                <w:rFonts w:eastAsia="Times New Roman"/>
                <w:lang w:eastAsia="ru-RU"/>
              </w:rPr>
              <w:t>л</w:t>
            </w:r>
            <w:r w:rsidRPr="00CD3FBD">
              <w:rPr>
                <w:rFonts w:eastAsia="Times New Roman"/>
                <w:lang w:eastAsia="ru-RU"/>
              </w:rPr>
              <w:t>ь, Пеж</w:t>
            </w:r>
            <w:r>
              <w:rPr>
                <w:rFonts w:eastAsia="Times New Roman"/>
                <w:lang w:eastAsia="ru-RU"/>
              </w:rPr>
              <w:t>о</w:t>
            </w:r>
            <w:r w:rsidRPr="00CD3FBD">
              <w:rPr>
                <w:rFonts w:eastAsia="Times New Roman"/>
                <w:lang w:eastAsia="ru-RU"/>
              </w:rPr>
              <w:t xml:space="preserve"> 307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98177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582 719,21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30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98177F">
            <w:pPr>
              <w:jc w:val="center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сад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2271,0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1238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30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765EE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</w:t>
            </w:r>
            <w:r w:rsidRPr="009765EE">
              <w:rPr>
                <w:rFonts w:eastAsia="Times New Roman"/>
                <w:szCs w:val="24"/>
                <w:lang w:eastAsia="ru-RU"/>
              </w:rPr>
              <w:t>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56,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jc w:val="center"/>
            </w:pPr>
            <w:r w:rsidRPr="00212386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A3145">
        <w:trPr>
          <w:cantSplit/>
          <w:trHeight w:val="983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Нес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вершенн</w:t>
            </w:r>
            <w:r>
              <w:rPr>
                <w:rFonts w:eastAsia="Times New Roman"/>
                <w:szCs w:val="24"/>
                <w:lang w:eastAsia="ru-RU"/>
              </w:rPr>
              <w:t>ол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етний </w:t>
            </w:r>
            <w:r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54349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434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8B7EF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Default="002656A1" w:rsidP="00067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67BE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садовый участок</w:t>
            </w:r>
          </w:p>
          <w:p w:rsidR="002656A1" w:rsidRPr="008B32D6" w:rsidRDefault="002656A1" w:rsidP="00067B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</w:t>
            </w: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ло</w:t>
            </w: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й д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8B7EF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B7EFE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45,1</w:t>
            </w:r>
          </w:p>
          <w:p w:rsidR="002656A1" w:rsidRPr="008B7EF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2271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8B32D6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56,2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573ABD" w:rsidRDefault="002656A1" w:rsidP="00D0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7A3145">
        <w:trPr>
          <w:cantSplit/>
          <w:trHeight w:val="141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7EFE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Могилевич Я.С.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78003B" w:rsidRDefault="002656A1" w:rsidP="008B508D">
            <w:pPr>
              <w:snapToGrid w:val="0"/>
            </w:pPr>
            <w:r w:rsidRPr="0078003B">
              <w:t>Ведущий специалист сектора по работе с ветеранами, инвалидами, общественными организациями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1/3 доли</w:t>
            </w:r>
          </w:p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4349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101,2</w:t>
            </w:r>
          </w:p>
          <w:p w:rsidR="002656A1" w:rsidRPr="0054349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543498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543498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Pr="000A2AE9" w:rsidRDefault="002656A1" w:rsidP="000A2AE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A2AE9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жилой дом</w:t>
            </w:r>
          </w:p>
          <w:p w:rsidR="002656A1" w:rsidRPr="008B7EF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50</w:t>
            </w:r>
            <w:r w:rsidRPr="000F56C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0</w:t>
            </w:r>
          </w:p>
          <w:p w:rsidR="002656A1" w:rsidRPr="008B7EF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101,2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ED437C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405264,25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7A3145">
        <w:trPr>
          <w:cantSplit/>
          <w:trHeight w:val="141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646A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8B7EFE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A0494E" w:rsidRDefault="002656A1" w:rsidP="008B508D">
            <w:pPr>
              <w:snapToGrid w:val="0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A03164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0316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B752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1/3 доли</w:t>
            </w:r>
          </w:p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DB752D" w:rsidRDefault="002656A1" w:rsidP="00DB75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52D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500</w:t>
            </w:r>
            <w:r w:rsidRPr="00DB752D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DB752D" w:rsidRDefault="002656A1" w:rsidP="00DB75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52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DB752D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A0316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0A2AE9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AE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DB752D" w:rsidRDefault="002656A1" w:rsidP="009634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B752D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DB752D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A3145">
        <w:trPr>
          <w:cantSplit/>
          <w:trHeight w:val="1832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</w:tcBorders>
          </w:tcPr>
          <w:p w:rsidR="002656A1" w:rsidRPr="009765EE" w:rsidRDefault="002656A1" w:rsidP="0078003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E81F48" w:rsidRDefault="002656A1" w:rsidP="007A314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color w:val="000000"/>
                <w:szCs w:val="24"/>
              </w:rPr>
              <w:t>Мельникова Е.П.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7A3145">
            <w:pPr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Ведущий специалист (по кадровой работе) аппарата управления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7A314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8D4F9C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4F9C">
              <w:rPr>
                <w:rFonts w:eastAsia="Times New Roman"/>
                <w:lang w:eastAsia="ru-RU"/>
              </w:rPr>
              <w:t>общая долевая 1/</w:t>
            </w:r>
            <w:r>
              <w:rPr>
                <w:rFonts w:eastAsia="Times New Roman"/>
                <w:lang w:eastAsia="ru-RU"/>
              </w:rPr>
              <w:t>2</w:t>
            </w:r>
            <w:r w:rsidRPr="008D4F9C">
              <w:rPr>
                <w:rFonts w:eastAsia="Times New Roman"/>
                <w:lang w:eastAsia="ru-RU"/>
              </w:rPr>
              <w:t xml:space="preserve"> доли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DA69C2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DA69C2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438 459,69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9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Гриднева Н.А.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78003B" w:rsidRDefault="002656A1" w:rsidP="0078003B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8003B">
              <w:rPr>
                <w:sz w:val="20"/>
                <w:szCs w:val="20"/>
              </w:rPr>
              <w:t>Специалист первой категории (по опеке и попечительству) аппарата управления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8D4F9C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4F9C">
              <w:rPr>
                <w:rFonts w:eastAsia="Times New Roman"/>
                <w:lang w:eastAsia="ru-RU"/>
              </w:rPr>
              <w:t>общая долевая 1/3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DA69C2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DA69C2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160F4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447 253,77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3664A9">
        <w:trPr>
          <w:cantSplit/>
          <w:trHeight w:val="58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Черн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ус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ва </w:t>
            </w:r>
            <w:r>
              <w:rPr>
                <w:rFonts w:eastAsia="Times New Roman"/>
                <w:szCs w:val="24"/>
                <w:lang w:eastAsia="ru-RU"/>
              </w:rPr>
              <w:t>Н.М.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Нача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ьник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тде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а адресн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й </w:t>
            </w:r>
            <w:r w:rsidRPr="009765EE">
              <w:rPr>
                <w:rFonts w:eastAsia="Times New Roman"/>
                <w:szCs w:val="24"/>
                <w:lang w:eastAsia="ru-RU"/>
              </w:rPr>
              <w:lastRenderedPageBreak/>
              <w:t>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щи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81,5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F6F3D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703F4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653 969,00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58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lang w:eastAsia="ru-RU"/>
              </w:rPr>
              <w:t>6</w:t>
            </w:r>
            <w:r w:rsidRPr="00E81F4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10</w:t>
            </w:r>
            <w:r w:rsidRPr="00E81F48">
              <w:rPr>
                <w:rFonts w:eastAsia="Times New Roman"/>
                <w:lang w:eastAsia="ru-RU"/>
              </w:rPr>
              <w:t xml:space="preserve"> доли</w:t>
            </w:r>
          </w:p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4</w:t>
            </w:r>
            <w:r>
              <w:rPr>
                <w:rFonts w:eastAsia="Times New Roman"/>
                <w:szCs w:val="24"/>
                <w:lang w:eastAsia="ru-RU"/>
              </w:rPr>
              <w:t>7,5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58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C1326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3646A5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3646A5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>Сам</w:t>
            </w:r>
            <w:r>
              <w:rPr>
                <w:szCs w:val="24"/>
              </w:rPr>
              <w:t>о</w:t>
            </w:r>
            <w:r w:rsidRPr="009765EE">
              <w:rPr>
                <w:szCs w:val="24"/>
              </w:rPr>
              <w:t>хва</w:t>
            </w:r>
            <w:r>
              <w:rPr>
                <w:szCs w:val="24"/>
              </w:rPr>
              <w:t>ло</w:t>
            </w:r>
            <w:r w:rsidRPr="009765EE">
              <w:rPr>
                <w:szCs w:val="24"/>
              </w:rPr>
              <w:t xml:space="preserve">ва </w:t>
            </w:r>
            <w:r>
              <w:rPr>
                <w:szCs w:val="24"/>
              </w:rPr>
              <w:t>Е.Ю.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>Г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>авный специа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 xml:space="preserve">ист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тде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а адресн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1/2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A0494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494E">
              <w:rPr>
                <w:rFonts w:eastAsia="Times New Roman"/>
                <w:szCs w:val="24"/>
                <w:lang w:eastAsia="ru-RU"/>
              </w:rPr>
              <w:t>42,7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6C7591">
              <w:rPr>
                <w:rFonts w:eastAsia="Times New Roman"/>
                <w:sz w:val="20"/>
                <w:szCs w:val="20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C7591">
              <w:rPr>
                <w:rFonts w:eastAsia="Times New Roman"/>
                <w:sz w:val="20"/>
                <w:szCs w:val="20"/>
                <w:lang w:eastAsia="ru-RU"/>
              </w:rPr>
              <w:t xml:space="preserve">ьный </w:t>
            </w: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8B32D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Default="002656A1" w:rsidP="00034C6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Pr="006C7591" w:rsidRDefault="002656A1" w:rsidP="00034C66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гараж</w:t>
            </w:r>
          </w:p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601,0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37,1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42,7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20,7</w:t>
            </w:r>
          </w:p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6C759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C759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C7591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6C7591" w:rsidRDefault="002656A1" w:rsidP="00A940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6C759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C759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16C0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497 993,87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C3361F">
        <w:trPr>
          <w:cantSplit/>
          <w:trHeight w:val="1079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szCs w:val="24"/>
              </w:rPr>
            </w:pPr>
            <w:r w:rsidRPr="003F5401">
              <w:rPr>
                <w:rFonts w:eastAsia="Times New Roman"/>
                <w:szCs w:val="24"/>
                <w:lang w:eastAsia="ru-RU"/>
              </w:rPr>
              <w:t>Супруг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91759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1759B">
              <w:rPr>
                <w:rFonts w:eastAsia="Times New Roman"/>
                <w:sz w:val="20"/>
                <w:szCs w:val="20"/>
                <w:lang w:eastAsia="ru-RU"/>
              </w:rPr>
              <w:t>земельный участок  в составе дачных объединений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97BE9">
              <w:rPr>
                <w:rFonts w:eastAsia="Times New Roman"/>
                <w:szCs w:val="24"/>
                <w:lang w:eastAsia="ru-RU"/>
              </w:rPr>
              <w:t>601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42,7</w:t>
            </w:r>
          </w:p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1500,0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1F60B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F60B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91759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291 748,51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251B8D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656A1" w:rsidRPr="009765EE" w:rsidTr="0015458E">
        <w:trPr>
          <w:cantSplit/>
          <w:trHeight w:val="51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C336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C3361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C3361F">
        <w:trPr>
          <w:cantSplit/>
          <w:trHeight w:val="51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Default="002656A1" w:rsidP="00C3361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C3361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97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>К</w:t>
            </w:r>
            <w:r>
              <w:rPr>
                <w:szCs w:val="24"/>
              </w:rPr>
              <w:t>о</w:t>
            </w:r>
            <w:r w:rsidRPr="009765EE"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 w:rsidRPr="009765EE">
              <w:rPr>
                <w:szCs w:val="24"/>
              </w:rPr>
              <w:t>п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 xml:space="preserve">ева </w:t>
            </w:r>
            <w:r>
              <w:rPr>
                <w:szCs w:val="24"/>
              </w:rPr>
              <w:t>О.С.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  <w:r w:rsidRPr="009765EE">
              <w:rPr>
                <w:szCs w:val="24"/>
              </w:rPr>
              <w:t>Г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>авный специа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 xml:space="preserve">ист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тде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а адресн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 xml:space="preserve">ьный 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й д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м</w:t>
            </w: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 xml:space="preserve">ьный 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112,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0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105,8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1238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,0</w:t>
            </w: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91759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676 807,89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1966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земе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 зем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и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се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ений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1/24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1238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6419EF">
              <w:rPr>
                <w:rFonts w:eastAsia="Times New Roman"/>
                <w:sz w:val="20"/>
                <w:szCs w:val="20"/>
                <w:lang w:eastAsia="ru-RU"/>
              </w:rPr>
              <w:t xml:space="preserve">ьный 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й д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м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112,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0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6419EF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105,8</w:t>
            </w:r>
          </w:p>
          <w:p w:rsidR="002656A1" w:rsidRPr="006419EF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43,7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81F4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656A1" w:rsidRPr="00A0494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sz w:val="20"/>
                <w:szCs w:val="20"/>
                <w:lang w:val="en-US" w:eastAsia="ru-RU"/>
              </w:rPr>
              <w:t>HYUNDAY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56A1" w:rsidRPr="009765EE" w:rsidRDefault="002656A1" w:rsidP="0091759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96 208,20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758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18,9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4A34BB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 xml:space="preserve">Матвеева </w:t>
            </w:r>
            <w:r>
              <w:rPr>
                <w:rFonts w:eastAsia="Times New Roman"/>
                <w:szCs w:val="24"/>
                <w:lang w:eastAsia="ru-RU"/>
              </w:rPr>
              <w:t>Н.И.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Ведущий специа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ист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тде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а адресн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A03164" w:rsidRDefault="002656A1" w:rsidP="006F3B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16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lang w:eastAsia="ru-RU"/>
              </w:rPr>
              <w:t>1</w:t>
            </w:r>
            <w:r w:rsidRPr="00E81F4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  <w:r w:rsidRPr="00E81F48">
              <w:rPr>
                <w:rFonts w:eastAsia="Times New Roman"/>
                <w:lang w:eastAsia="ru-RU"/>
              </w:rPr>
              <w:t xml:space="preserve">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D03789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2992,0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Default="002656A1" w:rsidP="00C3361F">
            <w:pPr>
              <w:spacing w:after="0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Pr="00C826D3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ьный 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  <w:p w:rsidR="002656A1" w:rsidRPr="00C826D3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еме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л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ьный участ</w:t>
            </w: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</w:t>
            </w: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45,7</w:t>
            </w: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45,5</w:t>
            </w: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600</w:t>
            </w: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C826D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600</w:t>
            </w: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9634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437 142,29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4A34BB">
        <w:trPr>
          <w:cantSplit/>
          <w:trHeight w:val="92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56A1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A03164" w:rsidRDefault="002656A1" w:rsidP="006F3B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16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lang w:eastAsia="ru-RU"/>
              </w:rPr>
              <w:t>1</w:t>
            </w:r>
            <w:r w:rsidRPr="00E81F4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  <w:r w:rsidRPr="00E81F48">
              <w:rPr>
                <w:rFonts w:eastAsia="Times New Roman"/>
                <w:lang w:eastAsia="ru-RU"/>
              </w:rPr>
              <w:t xml:space="preserve">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D03789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4A34BB">
        <w:trPr>
          <w:cantSplit/>
          <w:trHeight w:val="92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56A1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A031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656A1" w:rsidRPr="009765EE" w:rsidRDefault="002656A1" w:rsidP="006F3B3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lang w:eastAsia="ru-RU"/>
              </w:rPr>
              <w:t>1</w:t>
            </w:r>
            <w:r w:rsidRPr="00E81F4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  <w:r w:rsidRPr="00E81F48">
              <w:rPr>
                <w:rFonts w:eastAsia="Times New Roman"/>
                <w:lang w:eastAsia="ru-RU"/>
              </w:rPr>
              <w:t xml:space="preserve">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D03789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4A34BB">
        <w:trPr>
          <w:cantSplit/>
          <w:trHeight w:val="92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56A1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A031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9765EE" w:rsidRDefault="002656A1" w:rsidP="006F3B3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lang w:eastAsia="ru-RU"/>
              </w:rPr>
              <w:t>1</w:t>
            </w:r>
            <w:r w:rsidRPr="00E81F48">
              <w:rPr>
                <w:rFonts w:eastAsia="Times New Roman"/>
                <w:lang w:eastAsia="ru-RU"/>
              </w:rPr>
              <w:t>/</w:t>
            </w:r>
            <w:r>
              <w:rPr>
                <w:rFonts w:eastAsia="Times New Roman"/>
                <w:lang w:eastAsia="ru-RU"/>
              </w:rPr>
              <w:t>2</w:t>
            </w:r>
            <w:r w:rsidRPr="00E81F48">
              <w:rPr>
                <w:rFonts w:eastAsia="Times New Roman"/>
                <w:lang w:eastAsia="ru-RU"/>
              </w:rPr>
              <w:t xml:space="preserve">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D03789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Default="002656A1" w:rsidP="00D03789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C826D3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D037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107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2/3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2731C7" w:rsidRDefault="002656A1" w:rsidP="009634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2731C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1F48">
              <w:rPr>
                <w:rFonts w:eastAsia="Times New Roman"/>
                <w:sz w:val="20"/>
                <w:szCs w:val="20"/>
                <w:lang w:eastAsia="ru-RU"/>
              </w:rPr>
              <w:t>легковой автомо-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1F48">
              <w:rPr>
                <w:rFonts w:eastAsia="Times New Roman"/>
                <w:sz w:val="20"/>
                <w:szCs w:val="20"/>
                <w:lang w:eastAsia="ru-RU"/>
              </w:rPr>
              <w:t>биль ВАЗ 21083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A031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639 207,80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107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0532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земе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к </w:t>
            </w:r>
            <w:r>
              <w:rPr>
                <w:rFonts w:eastAsia="Times New Roman"/>
                <w:szCs w:val="24"/>
                <w:lang w:eastAsia="ru-RU"/>
              </w:rPr>
              <w:t>в составе дачных объединений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107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80532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земе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к </w:t>
            </w:r>
            <w:r>
              <w:rPr>
                <w:rFonts w:eastAsia="Times New Roman"/>
                <w:szCs w:val="24"/>
                <w:lang w:eastAsia="ru-RU"/>
              </w:rPr>
              <w:t>в составе дачных объединений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rFonts w:eastAsia="Times New Roman"/>
                <w:szCs w:val="24"/>
                <w:lang w:eastAsia="ru-RU"/>
              </w:rPr>
              <w:t>600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39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65EE">
              <w:rPr>
                <w:szCs w:val="24"/>
              </w:rPr>
              <w:t>Т</w:t>
            </w:r>
            <w:r>
              <w:rPr>
                <w:szCs w:val="24"/>
              </w:rPr>
              <w:t>о</w:t>
            </w:r>
            <w:r w:rsidRPr="009765EE">
              <w:rPr>
                <w:szCs w:val="24"/>
              </w:rPr>
              <w:t>б</w:t>
            </w:r>
            <w:r>
              <w:rPr>
                <w:szCs w:val="24"/>
              </w:rPr>
              <w:t>ол</w:t>
            </w:r>
            <w:r w:rsidRPr="009765EE">
              <w:rPr>
                <w:szCs w:val="24"/>
              </w:rPr>
              <w:t xml:space="preserve">ина </w:t>
            </w:r>
            <w:r>
              <w:rPr>
                <w:szCs w:val="24"/>
              </w:rPr>
              <w:t>Н.Г.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Ведущий</w:t>
            </w:r>
            <w:r w:rsidRPr="009765EE">
              <w:rPr>
                <w:szCs w:val="24"/>
              </w:rPr>
              <w:t xml:space="preserve"> специа</w:t>
            </w:r>
            <w:r>
              <w:rPr>
                <w:szCs w:val="24"/>
              </w:rPr>
              <w:t>л</w:t>
            </w:r>
            <w:r w:rsidRPr="009765EE">
              <w:rPr>
                <w:szCs w:val="24"/>
              </w:rPr>
              <w:t xml:space="preserve">ист </w:t>
            </w:r>
            <w:r>
              <w:rPr>
                <w:szCs w:val="24"/>
              </w:rPr>
              <w:t xml:space="preserve">(по финансированию)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тде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а адресн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циа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й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DB5223" w:rsidRDefault="002656A1" w:rsidP="000426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DB5223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04262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1\2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11,1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034C66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жилой дом</w:t>
            </w:r>
          </w:p>
          <w:p w:rsidR="002656A1" w:rsidRPr="00034C66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45.4</w:t>
            </w:r>
          </w:p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3000,0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034C66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034C66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B02FE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1525456,64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390"/>
        </w:trPr>
        <w:tc>
          <w:tcPr>
            <w:tcW w:w="737" w:type="dxa"/>
            <w:vMerge w:val="restart"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765EE"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ло</w:t>
            </w:r>
            <w:r w:rsidRPr="009765EE">
              <w:rPr>
                <w:rFonts w:eastAsia="Times New Roman"/>
                <w:szCs w:val="24"/>
                <w:lang w:eastAsia="ru-RU"/>
              </w:rPr>
              <w:t>й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1\2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6D558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04262D">
        <w:trPr>
          <w:cantSplit/>
          <w:trHeight w:val="1926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9765EE">
              <w:rPr>
                <w:rFonts w:eastAsia="Times New Roman"/>
                <w:szCs w:val="24"/>
                <w:lang w:eastAsia="ru-RU"/>
              </w:rPr>
              <w:t>еме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ьный участ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к д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я ведения </w:t>
            </w: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765EE">
              <w:rPr>
                <w:rFonts w:eastAsia="Times New Roman"/>
                <w:szCs w:val="24"/>
                <w:lang w:eastAsia="ru-RU"/>
              </w:rPr>
              <w:t>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дс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бн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г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 xml:space="preserve">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9765EE">
              <w:rPr>
                <w:rFonts w:eastAsia="Times New Roman"/>
                <w:szCs w:val="24"/>
                <w:lang w:eastAsia="ru-RU"/>
              </w:rPr>
              <w:t>зяйства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E81F48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81F48">
              <w:rPr>
                <w:rFonts w:eastAsia="Times New Roman"/>
                <w:lang w:eastAsia="ru-RU"/>
              </w:rPr>
              <w:t>общая долевая 1\2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3000,0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765EE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44AE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Сурова Н.С.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 xml:space="preserve">Ведущий специалист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адресной социальной помощи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943E3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486672,77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1187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lastRenderedPageBreak/>
              <w:t>12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Заборцева  Ю.Н.</w:t>
            </w:r>
            <w:r w:rsidRPr="004641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100" w:afterAutospacing="1"/>
              <w:rPr>
                <w:szCs w:val="24"/>
              </w:rPr>
            </w:pPr>
            <w:r w:rsidRPr="0046418A">
              <w:rPr>
                <w:szCs w:val="24"/>
              </w:rPr>
              <w:t>Ведущий специалист    отдела адресной социальной помощи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совместная с супругом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497470,47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854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200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71897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автомо-биль:</w:t>
            </w:r>
          </w:p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418A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Cerato</w:t>
            </w:r>
          </w:p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2) Шевроле ланос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3621366,79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C7E5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: доход, полученный от продажи трех земельных участков.</w:t>
            </w:r>
          </w:p>
          <w:p w:rsidR="002656A1" w:rsidRPr="0046418A" w:rsidRDefault="002656A1" w:rsidP="00EC7E5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квартиры: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 доход, полученный от продажи легкового автомобиля, от сдачи недвижи-мого имущества в аренду, накопления.</w:t>
            </w:r>
          </w:p>
          <w:p w:rsidR="002656A1" w:rsidRPr="0046418A" w:rsidRDefault="002656A1" w:rsidP="00EC7E5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На приобре-тение легкового автомобиля: 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накопления</w:t>
            </w: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2656A1" w:rsidRPr="0046418A" w:rsidRDefault="002656A1" w:rsidP="00AA406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1905,0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2333,0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197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B3D3F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D5BC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974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Дубинина Д.В.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 xml:space="preserve">специалист первой категории (по финансированию)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адресной социальной помощи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1/2 доли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45,2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45,2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1297969,43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D5BCD">
        <w:trPr>
          <w:cantSplit/>
          <w:trHeight w:val="756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D5BC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F03E89">
        <w:trPr>
          <w:cantSplit/>
          <w:trHeight w:val="21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14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 xml:space="preserve">Кульбеда </w:t>
            </w:r>
          </w:p>
          <w:p w:rsidR="002656A1" w:rsidRPr="0046418A" w:rsidRDefault="002656A1" w:rsidP="00F03E89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О.С.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 xml:space="preserve">специалист первой категории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адресной социальной помощи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623,0</w:t>
            </w: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411266,40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03E89">
        <w:trPr>
          <w:cantSplit/>
          <w:trHeight w:val="114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03E89">
        <w:trPr>
          <w:cantSplit/>
          <w:trHeight w:val="274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0F72F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0F72F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0F72F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4D6C5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283342,18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6B4DCF">
        <w:trPr>
          <w:cantSplit/>
          <w:trHeight w:val="27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202BE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Фоменко С.И.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>Начальник отдела по назначению и выплате социальных пособий и жилищных субсидий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4D6C50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3/4 доли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4D6C5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629571,94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6B4DCF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46418A" w:rsidRDefault="002656A1" w:rsidP="00202BE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Яковлева Э.А.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>Главный  специалист  отдела по назначению и выплате социальных пособий и жилищных субсидий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1/2 доли</w:t>
            </w:r>
          </w:p>
          <w:p w:rsidR="002656A1" w:rsidRPr="0046418A" w:rsidRDefault="002656A1" w:rsidP="00D104B1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D104B1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совместная собственность (с супругом)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38,6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54,3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РФ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  <w:r w:rsidRPr="0046418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46418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6418A">
              <w:rPr>
                <w:color w:val="000000" w:themeColor="text1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E864E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495870,92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квартиры: потребительский кредит,  кредит на ипотечное кредитова-ние</w:t>
            </w:r>
          </w:p>
        </w:tc>
      </w:tr>
      <w:tr w:rsidR="002656A1" w:rsidRPr="009765EE" w:rsidTr="00AA4EB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D0651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D0651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104B1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совместная собственность (с супругой)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314E2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54,3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314E2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194164,57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AA4EB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D0651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D0651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314E2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54,3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AA4EB2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17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Кравец О.В.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B5223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>Ведущий специалист (по финансированию) отдела по назначению и выплате социальных пособий и жилищных субсидий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1/4 доли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CF2F9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432582,42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AA4EB2">
        <w:trPr>
          <w:cantSplit/>
          <w:trHeight w:val="921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EB226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B226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149F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6418A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18"/>
                <w:szCs w:val="18"/>
                <w:lang w:eastAsia="ru-RU"/>
              </w:rPr>
              <w:t>Фольксваген Поло классик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242EB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259973,51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AA4EB2">
        <w:trPr>
          <w:cantSplit/>
          <w:trHeight w:val="7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6166DC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Корниенко М.В.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(по финансированию) отдела по назначению и выплате социальных пособий и жилищных субсидий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D000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Садовый земельный участок 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242EB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3157276,77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776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62,0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776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776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A3145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3E7BAF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Садовый земельный участок 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630,0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1483880,23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137B36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306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5D78D1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Адамёнок Д.Г.</w:t>
            </w:r>
            <w:r w:rsidRPr="0046418A">
              <w:rPr>
                <w:color w:val="00000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8003B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отдела по назначению и выплате социальных пособий и жилищных субсидий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5C456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298749,91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EE6011">
        <w:trPr>
          <w:cantSplit/>
          <w:trHeight w:val="57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5D78D1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8052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7F6A02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E60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E601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5C456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108000,00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EE6011">
        <w:trPr>
          <w:cantSplit/>
          <w:trHeight w:val="477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5D78D1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E8052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B037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5C4560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03E89">
        <w:trPr>
          <w:cantSplit/>
          <w:trHeight w:val="3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>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 xml:space="preserve">Жихарева Е.А.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865 707,02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9765EE" w:rsidTr="00D6550D">
        <w:trPr>
          <w:cantSplit/>
          <w:trHeight w:val="9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Павликовская С.Н.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1/5 доли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 Лада 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CF5BF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572014,95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Литченко Н.Н.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 xml:space="preserve">Специалист </w:t>
            </w:r>
            <w:r w:rsidRPr="0046418A">
              <w:rPr>
                <w:rFonts w:eastAsia="Times New Roman"/>
                <w:szCs w:val="24"/>
                <w:lang w:eastAsia="ru-RU"/>
              </w:rPr>
              <w:t>первой</w:t>
            </w:r>
            <w:r w:rsidRPr="0046418A">
              <w:rPr>
                <w:szCs w:val="24"/>
              </w:rPr>
              <w:t xml:space="preserve"> категории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189574,76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F03E89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Не имеет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F03E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23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Щемелева Т.Е.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 xml:space="preserve">Специалист </w:t>
            </w:r>
            <w:r w:rsidRPr="0046418A">
              <w:rPr>
                <w:rFonts w:eastAsia="Times New Roman"/>
                <w:szCs w:val="24"/>
                <w:lang w:eastAsia="ru-RU"/>
              </w:rPr>
              <w:t>первой</w:t>
            </w:r>
            <w:r w:rsidRPr="0046418A">
              <w:rPr>
                <w:szCs w:val="24"/>
              </w:rPr>
              <w:t xml:space="preserve"> категории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95ABA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общая долевая 1/2 доли</w:t>
            </w:r>
          </w:p>
          <w:p w:rsidR="002656A1" w:rsidRPr="0046418A" w:rsidRDefault="002656A1" w:rsidP="00395ABA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395ABA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395ABA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395ABA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63,4</w:t>
            </w: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 w:rsidRPr="0046418A">
              <w:rPr>
                <w:rFonts w:eastAsia="Times New Roman"/>
                <w:u w:val="single"/>
                <w:lang w:eastAsia="ru-RU"/>
              </w:rPr>
              <w:t>55,8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146522,44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lastRenderedPageBreak/>
              <w:t>24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Колясникова В.А.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 xml:space="preserve">Специалист </w:t>
            </w:r>
            <w:r w:rsidRPr="0046418A">
              <w:rPr>
                <w:rFonts w:eastAsia="Times New Roman"/>
                <w:szCs w:val="24"/>
                <w:lang w:eastAsia="ru-RU"/>
              </w:rPr>
              <w:t>первой</w:t>
            </w:r>
            <w:r w:rsidRPr="0046418A">
              <w:rPr>
                <w:szCs w:val="24"/>
              </w:rPr>
              <w:t xml:space="preserve"> категории </w:t>
            </w:r>
            <w:r w:rsidRPr="0046418A">
              <w:rPr>
                <w:rFonts w:eastAsia="Times New Roman"/>
                <w:szCs w:val="24"/>
                <w:lang w:eastAsia="ru-RU"/>
              </w:rPr>
              <w:t>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37B36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1/3 доли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37B3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жилой дом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48,5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92,7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338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РФ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 ЛИФАН 113300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290913,18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467A0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338,0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37B3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автомо-биль </w:t>
            </w:r>
            <w:r w:rsidRPr="0046418A">
              <w:rPr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6418A">
              <w:rPr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  <w:r w:rsidRPr="0046418A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138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 w:rsidP="00467A06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37B36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1/3 доли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75FD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471,0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37B3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92,7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56A1" w:rsidRPr="0046418A" w:rsidRDefault="002656A1">
            <w:r w:rsidRPr="0046418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1/3 доли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125,1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041653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1D50C6">
            <w:pPr>
              <w:snapToGrid w:val="0"/>
              <w:spacing w:after="0" w:line="240" w:lineRule="auto"/>
              <w:rPr>
                <w:color w:val="000000"/>
              </w:rPr>
            </w:pPr>
            <w:r w:rsidRPr="0046418A">
              <w:rPr>
                <w:color w:val="000000"/>
              </w:rPr>
              <w:t>Андриенко Л.А.</w:t>
            </w:r>
          </w:p>
          <w:p w:rsidR="002656A1" w:rsidRPr="0046418A" w:rsidRDefault="002656A1" w:rsidP="001D50C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04165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земельный участок садовый 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04165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98,0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335073,09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041653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D50C6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041653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656A1" w:rsidRPr="0046418A" w:rsidRDefault="002656A1" w:rsidP="004A34B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72,8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91761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4A34BB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74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755B1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Безуглова Н.В.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отдела по проблемам семьи, материнства и детства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76466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296,0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C7646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330583,34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74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94,4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745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14,4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23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6418A">
              <w:rPr>
                <w:rFonts w:eastAsia="Times New Roman"/>
                <w:lang w:eastAsia="ru-RU"/>
              </w:rPr>
              <w:t>для размещения домов индивидуаль-ной жилой застройки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½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468,0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земельный участок для размещения домов индиви-дуальной жилой застройки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жилой дом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сарай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468,0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59,8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12,7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C76466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519727,13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228"/>
        </w:trPr>
        <w:tc>
          <w:tcPr>
            <w:tcW w:w="737" w:type="dxa"/>
            <w:vMerge w:val="restart"/>
            <w:tcBorders>
              <w:left w:val="single" w:sz="4" w:space="0" w:color="000000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½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D6550D">
        <w:trPr>
          <w:cantSplit/>
          <w:trHeight w:val="228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½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12,7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D6550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lastRenderedPageBreak/>
              <w:t>27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Богданова Ю.В.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t>Специалист первой категории сектора по работе с ветеранами, инвалидами, общественными организациями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37DA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u w:val="single"/>
                <w:lang w:eastAsia="ru-RU"/>
              </w:rPr>
              <w:t>РФ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837DA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A23CA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175164,13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837DA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</w:t>
            </w:r>
          </w:p>
          <w:p w:rsidR="002656A1" w:rsidRPr="0046418A" w:rsidRDefault="002656A1" w:rsidP="00837DA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2656A1" w:rsidRPr="0046418A" w:rsidRDefault="002656A1" w:rsidP="00837DA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21114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A23CA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708030,46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tcBorders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7F6A02">
        <w:trPr>
          <w:cantSplit/>
          <w:trHeight w:val="921"/>
        </w:trPr>
        <w:tc>
          <w:tcPr>
            <w:tcW w:w="737" w:type="dxa"/>
            <w:tcBorders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F6A02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D6550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28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Носова Г.А.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Начальник отдела учета и отчетности - главный бухгалтер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общая долевая 1/5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A23CA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623814,42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3E15C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3E15C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2656A1" w:rsidRPr="0046418A" w:rsidRDefault="002656A1" w:rsidP="008B508D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A23CA4">
            <w:pPr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земельный участок на землях СПК АФ «Кировская»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2/5 доли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D03789">
            <w:pPr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1/3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83,5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154000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96340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A23CA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123854,62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202BEC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szCs w:val="24"/>
              </w:rPr>
              <w:t>29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Полоник И.А.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  <w:r w:rsidRPr="0046418A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665AFF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FL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665AF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516544,61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8B508D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665AF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индивидуальная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182/41847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18,2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6600,0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665AF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215947,75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Украинцева В.Ю.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D2BC0">
            <w:pPr>
              <w:snapToGrid w:val="0"/>
              <w:spacing w:after="120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Ведущий специалист (по финансированию) отдела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0F72F8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4/10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0F72F8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2 668842,84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: доход, полученный от продажи квартиры, средства материнс-кого капитала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4/10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6418A">
              <w:rPr>
                <w:rFonts w:eastAsia="Times New Roman"/>
                <w:color w:val="FF000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2F769C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6418A">
              <w:rPr>
                <w:rFonts w:eastAsia="Times New Roman"/>
                <w:color w:val="FF0000"/>
                <w:szCs w:val="24"/>
                <w:lang w:eastAsia="ru-RU"/>
              </w:rPr>
              <w:t>55,7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6418A">
              <w:rPr>
                <w:rFonts w:eastAsia="Times New Roman"/>
                <w:color w:val="FF0000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легковой автомо-биль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ВАЗ 2106,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6418A">
              <w:rPr>
                <w:rFonts w:eastAsia="Times New Roman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665AF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1944649,89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: доход, полученный от продажи квартиры, средства материнс-кого капитала</w:t>
            </w:r>
          </w:p>
        </w:tc>
      </w:tr>
      <w:tr w:rsidR="002656A1" w:rsidRPr="009765EE" w:rsidTr="007D2BC0">
        <w:trPr>
          <w:cantSplit/>
          <w:trHeight w:val="592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21A4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1/10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: доход, полученный от продажи квартиры родителей, средства материнс-кого капитала</w:t>
            </w:r>
          </w:p>
        </w:tc>
      </w:tr>
      <w:tr w:rsidR="002656A1" w:rsidRPr="009765EE" w:rsidTr="007D2BC0">
        <w:trPr>
          <w:cantSplit/>
          <w:trHeight w:val="544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D7BF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A21A4D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1/10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B0372D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На приобре-тение квартиры</w:t>
            </w:r>
            <w:r w:rsidRPr="0046418A">
              <w:rPr>
                <w:rFonts w:eastAsia="Times New Roman"/>
                <w:sz w:val="20"/>
                <w:szCs w:val="20"/>
                <w:lang w:eastAsia="ru-RU"/>
              </w:rPr>
              <w:t>: доход, полученный от продажи квартиры родителей, средства материнс-кого капитала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szCs w:val="24"/>
              </w:rPr>
              <w:t>Бут А.В.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116F9F">
            <w:pPr>
              <w:snapToGrid w:val="0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 (по финансированию) отдела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совместная с супругом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665AFF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758285,69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137B36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spacing w:after="0" w:line="240" w:lineRule="auto"/>
              <w:rPr>
                <w:szCs w:val="24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совместная с супругой</w:t>
            </w:r>
          </w:p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FC3A64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681381,57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137B36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2F769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индиви-дуальная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9C00DB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EA7178">
            <w:pPr>
              <w:snapToGrid w:val="0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Морева О.В.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D2BC0">
            <w:pPr>
              <w:snapToGrid w:val="0"/>
              <w:spacing w:after="12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(по финансированию) отдела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общая долевая 3/5 доли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102,7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7A3145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0338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441884,38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656A1" w:rsidRPr="009765EE" w:rsidTr="00251B8D">
        <w:trPr>
          <w:cantSplit/>
          <w:trHeight w:val="9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56A1" w:rsidRPr="0046418A" w:rsidRDefault="002656A1" w:rsidP="00D1621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C93C06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Чехова О.А.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7D2BC0">
            <w:pPr>
              <w:snapToGrid w:val="0"/>
              <w:spacing w:after="0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Специалист первой категории (по финансированию) отдела учета и отчетности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6418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39, 8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jc w:val="center"/>
            </w:pPr>
            <w:r w:rsidRPr="0046418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6418A" w:rsidRDefault="002656A1" w:rsidP="00B0338E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498778,58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46418A" w:rsidRDefault="002656A1" w:rsidP="00D03789">
            <w:pPr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418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2656A1" w:rsidRPr="009765EE" w:rsidRDefault="002656A1" w:rsidP="00B60C53">
      <w:pPr>
        <w:spacing w:line="240" w:lineRule="auto"/>
        <w:rPr>
          <w:szCs w:val="24"/>
        </w:rPr>
      </w:pPr>
    </w:p>
    <w:p w:rsidR="002656A1" w:rsidRPr="009765EE" w:rsidRDefault="002656A1" w:rsidP="00B60C53">
      <w:pPr>
        <w:spacing w:line="240" w:lineRule="auto"/>
        <w:rPr>
          <w:szCs w:val="24"/>
        </w:rPr>
      </w:pPr>
    </w:p>
    <w:p w:rsidR="002656A1" w:rsidRPr="00024D67" w:rsidRDefault="002656A1" w:rsidP="00024D67">
      <w:pPr>
        <w:jc w:val="center"/>
        <w:rPr>
          <w:sz w:val="28"/>
        </w:rPr>
      </w:pPr>
      <w:r w:rsidRPr="00024D67">
        <w:rPr>
          <w:sz w:val="28"/>
        </w:rPr>
        <w:t>Сведения</w:t>
      </w:r>
    </w:p>
    <w:p w:rsidR="002656A1" w:rsidRPr="00024D67" w:rsidRDefault="002656A1" w:rsidP="00024D67">
      <w:pPr>
        <w:jc w:val="center"/>
        <w:rPr>
          <w:sz w:val="28"/>
        </w:rPr>
      </w:pPr>
      <w:r w:rsidRPr="00024D67">
        <w:rPr>
          <w:sz w:val="28"/>
        </w:rPr>
        <w:lastRenderedPageBreak/>
        <w:t xml:space="preserve">о доходах, об имуществе и обязательствах имущественного характера руководителей муниципальных учреждений Первомайского района </w:t>
      </w:r>
      <w:r>
        <w:rPr>
          <w:sz w:val="28"/>
        </w:rPr>
        <w:br/>
      </w:r>
      <w:r w:rsidRPr="00024D67">
        <w:rPr>
          <w:sz w:val="28"/>
        </w:rPr>
        <w:t xml:space="preserve">города Ростова-на-Дону и членов их семей </w:t>
      </w:r>
      <w:r>
        <w:rPr>
          <w:sz w:val="28"/>
        </w:rPr>
        <w:br/>
      </w:r>
      <w:r w:rsidRPr="00024D67">
        <w:rPr>
          <w:sz w:val="28"/>
        </w:rPr>
        <w:t xml:space="preserve">за период с 01 января 2020 по 31 декабря 2020 года </w:t>
      </w:r>
      <w:r>
        <w:rPr>
          <w:sz w:val="28"/>
        </w:rPr>
        <w:t xml:space="preserve"> - </w:t>
      </w:r>
      <w:r w:rsidRPr="00024D67">
        <w:rPr>
          <w:sz w:val="28"/>
        </w:rPr>
        <w:t>отсутствуют.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администрации Ворошиловского района города Ростова-на-Дону</w:t>
      </w:r>
      <w:r w:rsidRPr="007663DE">
        <w:rPr>
          <w:sz w:val="28"/>
        </w:rPr>
        <w:t xml:space="preserve"> 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559"/>
        <w:gridCol w:w="992"/>
        <w:gridCol w:w="850"/>
        <w:gridCol w:w="1134"/>
        <w:gridCol w:w="1418"/>
        <w:gridCol w:w="850"/>
        <w:gridCol w:w="1418"/>
        <w:gridCol w:w="1305"/>
        <w:gridCol w:w="1105"/>
        <w:gridCol w:w="1418"/>
      </w:tblGrid>
      <w:tr w:rsidR="002656A1" w:rsidRPr="00E252E2" w:rsidTr="00760630">
        <w:trPr>
          <w:trHeight w:val="653"/>
        </w:trPr>
        <w:tc>
          <w:tcPr>
            <w:tcW w:w="567" w:type="dxa"/>
          </w:tcPr>
          <w:p w:rsidR="002656A1" w:rsidRPr="001C0CBA" w:rsidRDefault="002656A1" w:rsidP="00891A3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2656A1" w:rsidRPr="001C0CBA" w:rsidRDefault="002656A1" w:rsidP="00891A3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gridSpan w:val="4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Сведения об источниках получения средств, </w:t>
            </w:r>
          </w:p>
          <w:p w:rsidR="002656A1" w:rsidRPr="001C0CBA" w:rsidRDefault="002656A1" w:rsidP="00E02BE1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за счет, которых совершена сделка</w:t>
            </w:r>
            <w:r w:rsidRPr="001C0CBA">
              <w:rPr>
                <w:rStyle w:val="a7"/>
                <w:sz w:val="22"/>
              </w:rPr>
              <w:footnoteReference w:id="17"/>
            </w:r>
          </w:p>
        </w:tc>
      </w:tr>
      <w:tr w:rsidR="002656A1" w:rsidRPr="00E252E2" w:rsidTr="00760630">
        <w:trPr>
          <w:cantSplit/>
          <w:trHeight w:val="2160"/>
        </w:trPr>
        <w:tc>
          <w:tcPr>
            <w:tcW w:w="567" w:type="dxa"/>
          </w:tcPr>
          <w:p w:rsidR="002656A1" w:rsidRPr="001C0CBA" w:rsidRDefault="002656A1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№</w:t>
            </w:r>
          </w:p>
          <w:p w:rsidR="002656A1" w:rsidRPr="001C0CBA" w:rsidRDefault="002656A1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п/п</w:t>
            </w:r>
          </w:p>
        </w:tc>
        <w:tc>
          <w:tcPr>
            <w:tcW w:w="1560" w:type="dxa"/>
          </w:tcPr>
          <w:p w:rsidR="002656A1" w:rsidRPr="001C0CBA" w:rsidRDefault="002656A1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Фамилия </w:t>
            </w:r>
          </w:p>
          <w:p w:rsidR="002656A1" w:rsidRPr="001C0CBA" w:rsidRDefault="002656A1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 xml:space="preserve">и инициалы лица, </w:t>
            </w:r>
          </w:p>
          <w:p w:rsidR="002656A1" w:rsidRPr="001C0CBA" w:rsidRDefault="002656A1" w:rsidP="00891A3E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1C0CBA" w:rsidRDefault="002656A1" w:rsidP="00E252E2">
            <w:pPr>
              <w:jc w:val="center"/>
              <w:rPr>
                <w:sz w:val="22"/>
              </w:rPr>
            </w:pPr>
            <w:r w:rsidRPr="001C0CBA">
              <w:rPr>
                <w:sz w:val="22"/>
              </w:rPr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055E55" w:rsidTr="00132608">
        <w:trPr>
          <w:trHeight w:val="523"/>
        </w:trPr>
        <w:tc>
          <w:tcPr>
            <w:tcW w:w="567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</w:tcPr>
          <w:p w:rsidR="002656A1" w:rsidRPr="00705F9B" w:rsidRDefault="002656A1" w:rsidP="00891A3E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Мищук Ю.А.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9" w:type="dxa"/>
            <w:vAlign w:val="center"/>
          </w:tcPr>
          <w:p w:rsidR="002656A1" w:rsidRPr="00055E55" w:rsidRDefault="002656A1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24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055E55" w:rsidRDefault="002656A1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1C0CBA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055E55" w:rsidRDefault="002656A1" w:rsidP="00730E1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055E55" w:rsidRDefault="002656A1" w:rsidP="007E4DE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055E55" w:rsidRDefault="002656A1" w:rsidP="007E4DE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483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56A1" w:rsidRPr="00055E55" w:rsidRDefault="002656A1" w:rsidP="00483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 РАВ 4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2656A1" w:rsidRPr="00055E55" w:rsidRDefault="002656A1" w:rsidP="00477A98">
            <w:pPr>
              <w:rPr>
                <w:bCs/>
                <w:sz w:val="18"/>
                <w:szCs w:val="18"/>
              </w:rPr>
            </w:pPr>
          </w:p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2656A1" w:rsidRPr="00055E55" w:rsidRDefault="002656A1" w:rsidP="0082775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1284972,69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2656A1" w:rsidRPr="00055E55" w:rsidTr="00A63307">
        <w:trPr>
          <w:trHeight w:val="689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055E55" w:rsidRDefault="002656A1" w:rsidP="00132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055E55" w:rsidRDefault="002656A1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56A1" w:rsidRPr="00055E55" w:rsidRDefault="002656A1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</w:tc>
        <w:tc>
          <w:tcPr>
            <w:tcW w:w="1134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32608">
        <w:trPr>
          <w:trHeight w:val="427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Default="002656A1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055E55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56A1" w:rsidRDefault="002656A1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32608">
        <w:trPr>
          <w:trHeight w:val="406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Pr="00705F9B" w:rsidRDefault="002656A1" w:rsidP="00891A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Default="002656A1" w:rsidP="00EA2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055E55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56A1" w:rsidRDefault="002656A1" w:rsidP="007E4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2C5D32">
        <w:trPr>
          <w:trHeight w:val="42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705F9B" w:rsidRDefault="002656A1" w:rsidP="007A0EE5">
            <w:pPr>
              <w:jc w:val="center"/>
              <w:rPr>
                <w:sz w:val="18"/>
                <w:szCs w:val="18"/>
                <w:highlight w:val="yellow"/>
              </w:rPr>
            </w:pPr>
            <w:r w:rsidRPr="00737B8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</w:tc>
        <w:tc>
          <w:tcPr>
            <w:tcW w:w="1418" w:type="dxa"/>
          </w:tcPr>
          <w:p w:rsidR="002656A1" w:rsidRDefault="002656A1" w:rsidP="00737B8B">
            <w:pPr>
              <w:jc w:val="center"/>
            </w:pPr>
            <w:r w:rsidRPr="004E4F9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82775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  <w:p w:rsidR="002656A1" w:rsidRPr="00055E55" w:rsidRDefault="002656A1" w:rsidP="0082775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492535,99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2C5D32">
        <w:trPr>
          <w:trHeight w:val="42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37B8B" w:rsidRDefault="002656A1" w:rsidP="007A0E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</w:tc>
        <w:tc>
          <w:tcPr>
            <w:tcW w:w="1418" w:type="dxa"/>
          </w:tcPr>
          <w:p w:rsidR="002656A1" w:rsidRDefault="002656A1" w:rsidP="00737B8B">
            <w:pPr>
              <w:jc w:val="center"/>
            </w:pPr>
            <w:r w:rsidRPr="004E4F95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891A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719"/>
        </w:trPr>
        <w:tc>
          <w:tcPr>
            <w:tcW w:w="567" w:type="dxa"/>
            <w:vMerge w:val="restart"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2656A1" w:rsidRPr="00DA0B91" w:rsidRDefault="002656A1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Марченко С.В.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DA0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DA0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3C7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56A1" w:rsidRPr="003C7916" w:rsidRDefault="002656A1" w:rsidP="003C7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Камри, мотоцикл СУЗУКИ </w:t>
            </w:r>
            <w:r>
              <w:rPr>
                <w:sz w:val="18"/>
                <w:szCs w:val="18"/>
                <w:lang w:val="en-US"/>
              </w:rPr>
              <w:t>GSXF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1035921,02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699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DA0B91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699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DA0B91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96221E">
        <w:trPr>
          <w:trHeight w:val="356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DA0B91" w:rsidRDefault="002656A1" w:rsidP="00AE0442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055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660680,63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4C25C0">
        <w:trPr>
          <w:trHeight w:val="473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310,0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4C25C0">
        <w:trPr>
          <w:trHeight w:val="473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418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>
            <w:r w:rsidRPr="00071A17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>
            <w:r w:rsidRPr="00071A1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4C25C0">
        <w:trPr>
          <w:trHeight w:val="473"/>
        </w:trPr>
        <w:tc>
          <w:tcPr>
            <w:tcW w:w="567" w:type="dxa"/>
            <w:vMerge/>
          </w:tcPr>
          <w:p w:rsidR="002656A1" w:rsidRPr="00055E55" w:rsidRDefault="002656A1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310,0</w:t>
            </w:r>
          </w:p>
        </w:tc>
        <w:tc>
          <w:tcPr>
            <w:tcW w:w="1418" w:type="dxa"/>
          </w:tcPr>
          <w:p w:rsidR="002656A1" w:rsidRDefault="002656A1" w:rsidP="007223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55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ED50A6">
        <w:trPr>
          <w:trHeight w:val="884"/>
        </w:trPr>
        <w:tc>
          <w:tcPr>
            <w:tcW w:w="567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Левицкий Е.И.</w:t>
            </w:r>
          </w:p>
        </w:tc>
        <w:tc>
          <w:tcPr>
            <w:tcW w:w="1559" w:type="dxa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684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2E5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4C2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«ХЕНДЭ Акцент» </w:t>
            </w:r>
          </w:p>
        </w:tc>
        <w:tc>
          <w:tcPr>
            <w:tcW w:w="1105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1014616,67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684B44">
        <w:trPr>
          <w:trHeight w:val="4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56A1" w:rsidRPr="00684B44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9840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Default="002656A1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Default="002656A1" w:rsidP="0073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Default="002656A1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Default="002656A1" w:rsidP="006C3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055E55" w:rsidRDefault="002656A1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055E55" w:rsidRDefault="002656A1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4C25C0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Колесникова В.Н.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</w:tcPr>
          <w:p w:rsidR="002656A1" w:rsidRPr="00055E55" w:rsidRDefault="002656A1" w:rsidP="00477A98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380BD2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380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1133286,92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134,8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380BD2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</w:t>
            </w:r>
            <w:r w:rsidRPr="00055E55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2656A1" w:rsidRPr="00132608" w:rsidRDefault="002656A1" w:rsidP="00AE0442">
            <w:pPr>
              <w:jc w:val="center"/>
              <w:rPr>
                <w:color w:val="FF0000"/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Белорусевич М.Г.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559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vMerge w:val="restart"/>
          </w:tcPr>
          <w:p w:rsidR="002656A1" w:rsidRDefault="002656A1" w:rsidP="0070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132608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05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1218529,75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17F7B">
        <w:trPr>
          <w:trHeight w:val="438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703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</w:tcPr>
          <w:p w:rsidR="002656A1" w:rsidRPr="00055E55" w:rsidRDefault="002656A1" w:rsidP="00703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«Лада Гранта» </w:t>
            </w: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850" w:type="dxa"/>
          </w:tcPr>
          <w:p w:rsidR="002656A1" w:rsidRDefault="002656A1" w:rsidP="00D26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1418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A943D8">
        <w:trPr>
          <w:trHeight w:val="346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418" w:type="dxa"/>
          </w:tcPr>
          <w:p w:rsidR="002656A1" w:rsidRPr="00055E55" w:rsidRDefault="002656A1" w:rsidP="00D26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A14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«МАЗДА СХ-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105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1795336,90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Садовый</w:t>
            </w:r>
          </w:p>
        </w:tc>
        <w:tc>
          <w:tcPr>
            <w:tcW w:w="992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A943D8">
        <w:trPr>
          <w:trHeight w:val="41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477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общая долевая </w:t>
            </w:r>
          </w:p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  <w:tc>
          <w:tcPr>
            <w:tcW w:w="1134" w:type="dxa"/>
          </w:tcPr>
          <w:p w:rsidR="002656A1" w:rsidRPr="00055E55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258"/>
        </w:trPr>
        <w:tc>
          <w:tcPr>
            <w:tcW w:w="567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vMerge w:val="restart"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Боброва С.Н.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59" w:type="dxa"/>
          </w:tcPr>
          <w:p w:rsidR="002656A1" w:rsidRDefault="002656A1" w:rsidP="00A14EE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345,0</w:t>
            </w:r>
          </w:p>
        </w:tc>
        <w:tc>
          <w:tcPr>
            <w:tcW w:w="1134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CC48FA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«РЕНО КАРТ</w:t>
            </w:r>
            <w:r>
              <w:rPr>
                <w:sz w:val="18"/>
                <w:szCs w:val="18"/>
                <w:lang w:val="en-US"/>
              </w:rPr>
              <w:t>UR</w:t>
            </w:r>
            <w:r>
              <w:rPr>
                <w:sz w:val="18"/>
                <w:szCs w:val="18"/>
              </w:rPr>
              <w:t>»</w:t>
            </w: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</w:tcPr>
          <w:p w:rsidR="002656A1" w:rsidRPr="00055E55" w:rsidRDefault="002656A1" w:rsidP="00317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618869,00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69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A14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86,1</w:t>
            </w:r>
          </w:p>
        </w:tc>
        <w:tc>
          <w:tcPr>
            <w:tcW w:w="1134" w:type="dxa"/>
          </w:tcPr>
          <w:p w:rsidR="002656A1" w:rsidRDefault="002656A1" w:rsidP="006E4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317F7B">
        <w:trPr>
          <w:trHeight w:val="566"/>
        </w:trPr>
        <w:tc>
          <w:tcPr>
            <w:tcW w:w="567" w:type="dxa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055E5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2656A1" w:rsidRPr="00317F7B" w:rsidRDefault="002656A1" w:rsidP="007E4DE6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Ивахнина Т.С.</w:t>
            </w:r>
          </w:p>
          <w:p w:rsidR="002656A1" w:rsidRPr="00705F9B" w:rsidRDefault="002656A1" w:rsidP="007E4DE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56A1" w:rsidRPr="00705F9B" w:rsidRDefault="002656A1" w:rsidP="007E4DE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(юрисконсульт)</w:t>
            </w:r>
          </w:p>
        </w:tc>
        <w:tc>
          <w:tcPr>
            <w:tcW w:w="1559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2656A1" w:rsidRPr="00760630" w:rsidRDefault="002656A1" w:rsidP="00317F7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517949,09</w:t>
            </w:r>
          </w:p>
        </w:tc>
        <w:tc>
          <w:tcPr>
            <w:tcW w:w="1418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A63307">
        <w:trPr>
          <w:trHeight w:val="828"/>
        </w:trPr>
        <w:tc>
          <w:tcPr>
            <w:tcW w:w="567" w:type="dxa"/>
            <w:vMerge w:val="restart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</w:tcPr>
          <w:p w:rsidR="002656A1" w:rsidRPr="00984041" w:rsidRDefault="002656A1" w:rsidP="007E4DE6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Ермаков Р.Н.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(юрисконсульт)</w:t>
            </w: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134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F26C6E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</w:tcPr>
          <w:p w:rsidR="002656A1" w:rsidRPr="00055E55" w:rsidRDefault="002656A1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F26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A8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«ФОРД ФОКУС»</w:t>
            </w:r>
          </w:p>
        </w:tc>
        <w:tc>
          <w:tcPr>
            <w:tcW w:w="11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441811,18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530D6">
        <w:trPr>
          <w:trHeight w:val="485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984041" w:rsidRDefault="002656A1" w:rsidP="007E4DE6">
            <w:pPr>
              <w:jc w:val="center"/>
              <w:rPr>
                <w:sz w:val="18"/>
                <w:szCs w:val="18"/>
              </w:rPr>
            </w:pPr>
            <w:r w:rsidRPr="00984041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338682,33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530D6">
        <w:trPr>
          <w:trHeight w:val="54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984041" w:rsidRDefault="002656A1" w:rsidP="007E4DE6">
            <w:pPr>
              <w:jc w:val="center"/>
              <w:rPr>
                <w:sz w:val="18"/>
                <w:szCs w:val="18"/>
              </w:rPr>
            </w:pPr>
            <w:r w:rsidRPr="009840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530D6">
        <w:trPr>
          <w:trHeight w:val="549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984041" w:rsidRDefault="002656A1" w:rsidP="00A63307">
            <w:pPr>
              <w:jc w:val="center"/>
              <w:rPr>
                <w:sz w:val="18"/>
                <w:szCs w:val="18"/>
              </w:rPr>
            </w:pPr>
            <w:r w:rsidRPr="009840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1C0CBA">
        <w:trPr>
          <w:trHeight w:val="422"/>
        </w:trPr>
        <w:tc>
          <w:tcPr>
            <w:tcW w:w="567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vMerge w:val="restart"/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Батыненкова И.Н.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(по кадровой работе)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Default="002656A1" w:rsidP="00E4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656A1" w:rsidRPr="00E911A4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476046,17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EB493C">
        <w:trPr>
          <w:trHeight w:val="144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Default="002656A1" w:rsidP="00E41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  <w:r w:rsidRPr="00495A2C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E911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982EB2">
        <w:trPr>
          <w:trHeight w:val="437"/>
        </w:trPr>
        <w:tc>
          <w:tcPr>
            <w:tcW w:w="567" w:type="dxa"/>
            <w:vMerge w:val="restart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vMerge w:val="restart"/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Тихонина Н.В.</w:t>
            </w:r>
          </w:p>
        </w:tc>
        <w:tc>
          <w:tcPr>
            <w:tcW w:w="1559" w:type="dxa"/>
            <w:vMerge w:val="restart"/>
          </w:tcPr>
          <w:p w:rsidR="002656A1" w:rsidRPr="001C4A64" w:rsidRDefault="002656A1" w:rsidP="00FA5FB3">
            <w:pPr>
              <w:jc w:val="center"/>
              <w:rPr>
                <w:sz w:val="18"/>
                <w:szCs w:val="18"/>
              </w:rPr>
            </w:pPr>
            <w:r w:rsidRPr="001C4A64">
              <w:rPr>
                <w:sz w:val="18"/>
                <w:szCs w:val="18"/>
              </w:rPr>
              <w:t>главный специалист (ответственный  секретарь комиссии по делам несовершеннолетних и защите их прав)</w:t>
            </w:r>
          </w:p>
        </w:tc>
        <w:tc>
          <w:tcPr>
            <w:tcW w:w="1559" w:type="dxa"/>
            <w:vMerge w:val="restart"/>
          </w:tcPr>
          <w:p w:rsidR="002656A1" w:rsidRPr="00905219" w:rsidRDefault="002656A1" w:rsidP="00E44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905219" w:rsidRDefault="002656A1" w:rsidP="00E44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905219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905219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18" w:type="dxa"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905219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905219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469245,53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982EB2">
        <w:trPr>
          <w:trHeight w:val="1393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1C4A64" w:rsidRDefault="002656A1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Default="002656A1" w:rsidP="00E44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Default="002656A1" w:rsidP="00E444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905219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905219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317F7B">
        <w:trPr>
          <w:trHeight w:val="38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несовершенноле</w:t>
            </w:r>
            <w:r w:rsidRPr="00982EB2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559" w:type="dxa"/>
            <w:vMerge w:val="restart"/>
          </w:tcPr>
          <w:p w:rsidR="002656A1" w:rsidRPr="001C4A64" w:rsidRDefault="002656A1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905219" w:rsidRDefault="002656A1" w:rsidP="00982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418" w:type="dxa"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905219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982EB2">
        <w:trPr>
          <w:trHeight w:val="62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1C4A64" w:rsidRDefault="002656A1" w:rsidP="00FA5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905219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850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1418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905219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905219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618"/>
        </w:trPr>
        <w:tc>
          <w:tcPr>
            <w:tcW w:w="567" w:type="dxa"/>
            <w:vMerge w:val="restart"/>
          </w:tcPr>
          <w:p w:rsidR="002656A1" w:rsidRPr="0071539A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vMerge w:val="restart"/>
          </w:tcPr>
          <w:p w:rsidR="002656A1" w:rsidRPr="00982EB2" w:rsidRDefault="002656A1" w:rsidP="00B167F9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Мовсесян К.В.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«ЗАЗ»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523083,77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17F7B">
        <w:trPr>
          <w:trHeight w:val="414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2EB2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98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2EB2" w:rsidRDefault="002656A1" w:rsidP="008919F9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71539A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3E12C8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715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36000,00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98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2EB2" w:rsidRDefault="002656A1" w:rsidP="0089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98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2EB2" w:rsidRDefault="002656A1" w:rsidP="00891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1506,00</w:t>
            </w:r>
          </w:p>
        </w:tc>
        <w:tc>
          <w:tcPr>
            <w:tcW w:w="1134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20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2EB2" w:rsidRDefault="002656A1" w:rsidP="00B167F9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  <w:r w:rsidRPr="00982EB2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Default="002656A1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20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2EB2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134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20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  <w:r w:rsidRPr="00982EB2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90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Default="002656A1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317F7B">
            <w:pPr>
              <w:jc w:val="center"/>
            </w:pPr>
            <w:r w:rsidRPr="00712431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204"/>
        </w:trPr>
        <w:tc>
          <w:tcPr>
            <w:tcW w:w="567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земельный участок под </w:t>
            </w:r>
            <w:r w:rsidRPr="00055E55"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¼ доли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780,0</w:t>
            </w:r>
          </w:p>
        </w:tc>
        <w:tc>
          <w:tcPr>
            <w:tcW w:w="1134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317F7B">
        <w:trPr>
          <w:trHeight w:val="294"/>
        </w:trPr>
        <w:tc>
          <w:tcPr>
            <w:tcW w:w="567" w:type="dxa"/>
            <w:vMerge/>
          </w:tcPr>
          <w:p w:rsidR="002656A1" w:rsidRPr="00F10B04" w:rsidRDefault="002656A1" w:rsidP="00F10B04"/>
        </w:tc>
        <w:tc>
          <w:tcPr>
            <w:tcW w:w="1560" w:type="dxa"/>
            <w:vMerge w:val="restart"/>
          </w:tcPr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</w:t>
            </w:r>
          </w:p>
          <w:p w:rsidR="002656A1" w:rsidRPr="00982EB2" w:rsidRDefault="002656A1" w:rsidP="00AE0442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F10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126,1</w:t>
            </w:r>
          </w:p>
        </w:tc>
        <w:tc>
          <w:tcPr>
            <w:tcW w:w="1418" w:type="dxa"/>
          </w:tcPr>
          <w:p w:rsidR="002656A1" w:rsidRPr="00055E55" w:rsidRDefault="002656A1" w:rsidP="00BD2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438B1">
        <w:trPr>
          <w:trHeight w:val="204"/>
        </w:trPr>
        <w:tc>
          <w:tcPr>
            <w:tcW w:w="567" w:type="dxa"/>
            <w:vMerge/>
          </w:tcPr>
          <w:p w:rsidR="002656A1" w:rsidRPr="00F10B04" w:rsidRDefault="002656A1" w:rsidP="003438B1"/>
        </w:tc>
        <w:tc>
          <w:tcPr>
            <w:tcW w:w="1560" w:type="dxa"/>
            <w:vMerge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656A1" w:rsidRPr="00055E55" w:rsidRDefault="002656A1" w:rsidP="003438B1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418" w:type="dxa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6E48B4">
        <w:trPr>
          <w:trHeight w:val="1220"/>
        </w:trPr>
        <w:tc>
          <w:tcPr>
            <w:tcW w:w="567" w:type="dxa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</w:tcPr>
          <w:p w:rsidR="002656A1" w:rsidRPr="00705F9B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Хворост Ю.В.</w:t>
            </w:r>
          </w:p>
        </w:tc>
        <w:tc>
          <w:tcPr>
            <w:tcW w:w="1559" w:type="dxa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архитектуры</w:t>
            </w:r>
          </w:p>
        </w:tc>
        <w:tc>
          <w:tcPr>
            <w:tcW w:w="1559" w:type="dxa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046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175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2656A1" w:rsidRPr="00055E55" w:rsidRDefault="002656A1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014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573385,63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6E48B4">
        <w:trPr>
          <w:trHeight w:val="1220"/>
        </w:trPr>
        <w:tc>
          <w:tcPr>
            <w:tcW w:w="567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vMerge w:val="restart"/>
          </w:tcPr>
          <w:p w:rsidR="002656A1" w:rsidRPr="00605AD6" w:rsidRDefault="002656A1" w:rsidP="00F82DF3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Кривопустова Н.В.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архитектуры</w:t>
            </w:r>
          </w:p>
        </w:tc>
        <w:tc>
          <w:tcPr>
            <w:tcW w:w="1559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2656A1" w:rsidRPr="00055E55" w:rsidRDefault="002656A1" w:rsidP="00B65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(1/2 доли)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2656A1" w:rsidRPr="00055E55" w:rsidRDefault="002656A1" w:rsidP="0041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4332892,50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жилого дома</w:t>
            </w:r>
          </w:p>
        </w:tc>
      </w:tr>
      <w:tr w:rsidR="002656A1" w:rsidRPr="00055E55" w:rsidTr="00412B10">
        <w:trPr>
          <w:trHeight w:val="717"/>
        </w:trPr>
        <w:tc>
          <w:tcPr>
            <w:tcW w:w="567" w:type="dxa"/>
            <w:vMerge/>
          </w:tcPr>
          <w:p w:rsidR="002656A1" w:rsidRDefault="002656A1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605AD6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412B10">
        <w:trPr>
          <w:trHeight w:val="983"/>
        </w:trPr>
        <w:tc>
          <w:tcPr>
            <w:tcW w:w="567" w:type="dxa"/>
            <w:vMerge/>
          </w:tcPr>
          <w:p w:rsidR="002656A1" w:rsidRDefault="002656A1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605AD6" w:rsidRDefault="002656A1" w:rsidP="00AE044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134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412B10">
        <w:trPr>
          <w:trHeight w:val="642"/>
        </w:trPr>
        <w:tc>
          <w:tcPr>
            <w:tcW w:w="567" w:type="dxa"/>
            <w:vMerge/>
          </w:tcPr>
          <w:p w:rsidR="002656A1" w:rsidRDefault="002656A1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317F7B" w:rsidRDefault="002656A1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412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252618,88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412B10">
        <w:trPr>
          <w:trHeight w:val="708"/>
        </w:trPr>
        <w:tc>
          <w:tcPr>
            <w:tcW w:w="567" w:type="dxa"/>
            <w:vMerge/>
          </w:tcPr>
          <w:p w:rsidR="002656A1" w:rsidRDefault="002656A1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317F7B" w:rsidRDefault="002656A1" w:rsidP="00F82DF3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250000,00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45F5C">
        <w:trPr>
          <w:trHeight w:val="1078"/>
        </w:trPr>
        <w:tc>
          <w:tcPr>
            <w:tcW w:w="567" w:type="dxa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0" w:type="dxa"/>
          </w:tcPr>
          <w:p w:rsidR="002656A1" w:rsidRPr="00317F7B" w:rsidRDefault="002656A1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Дармосюк И.В.</w:t>
            </w:r>
          </w:p>
        </w:tc>
        <w:tc>
          <w:tcPr>
            <w:tcW w:w="1559" w:type="dxa"/>
          </w:tcPr>
          <w:p w:rsidR="002656A1" w:rsidRPr="00055E55" w:rsidRDefault="002656A1" w:rsidP="005E7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(по вопросам строительства и ЖКХ) </w:t>
            </w:r>
          </w:p>
        </w:tc>
        <w:tc>
          <w:tcPr>
            <w:tcW w:w="1559" w:type="dxa"/>
          </w:tcPr>
          <w:p w:rsidR="002656A1" w:rsidRDefault="002656A1" w:rsidP="002B17DB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2B17DB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2B1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2B17DB">
            <w:pPr>
              <w:jc w:val="center"/>
            </w:pPr>
            <w:r w:rsidRPr="00C94065">
              <w:rPr>
                <w:sz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8C6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552384,45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vMerge w:val="restart"/>
          </w:tcPr>
          <w:p w:rsidR="002656A1" w:rsidRPr="00317F7B" w:rsidRDefault="002656A1" w:rsidP="00AE0442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Дармина К.А.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вопросам землеустройства) сектора по муниципальному контролю и благоустройству</w:t>
            </w: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50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35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«ФОЛЬКСВАГЕН тигуан»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521552,63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355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A00ACD" w:rsidRDefault="002656A1" w:rsidP="00AE0442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134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0D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2656A1" w:rsidRDefault="002656A1" w:rsidP="000D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«ФИАТ албеа»</w:t>
            </w:r>
          </w:p>
        </w:tc>
        <w:tc>
          <w:tcPr>
            <w:tcW w:w="1105" w:type="dxa"/>
          </w:tcPr>
          <w:p w:rsidR="002656A1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2D0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17F7B">
        <w:trPr>
          <w:trHeight w:val="1222"/>
        </w:trPr>
        <w:tc>
          <w:tcPr>
            <w:tcW w:w="567" w:type="dxa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shd w:val="clear" w:color="auto" w:fill="FFFFFF"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Арутюнян О.К.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муниципальному контролю и благоустройству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656A1" w:rsidRPr="00055E55" w:rsidRDefault="002656A1" w:rsidP="00083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429187,10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2F0B88">
        <w:trPr>
          <w:trHeight w:val="933"/>
        </w:trPr>
        <w:tc>
          <w:tcPr>
            <w:tcW w:w="567" w:type="dxa"/>
            <w:vMerge w:val="restart"/>
          </w:tcPr>
          <w:p w:rsidR="002656A1" w:rsidRPr="00055E55" w:rsidRDefault="002656A1" w:rsidP="0034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656A1" w:rsidRPr="00380BD2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  <w:r w:rsidRPr="00317F7B">
              <w:rPr>
                <w:sz w:val="18"/>
                <w:szCs w:val="18"/>
              </w:rPr>
              <w:t>Костюков П.Б.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CD7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инспектирования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2F0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«ХЕНДЭ солярис»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319386,69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17F7B">
        <w:trPr>
          <w:trHeight w:val="236"/>
        </w:trPr>
        <w:tc>
          <w:tcPr>
            <w:tcW w:w="567" w:type="dxa"/>
            <w:vMerge/>
          </w:tcPr>
          <w:p w:rsidR="002656A1" w:rsidRDefault="002656A1" w:rsidP="0034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656A1" w:rsidRPr="00380BD2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CD7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278,7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1C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vMerge w:val="restart"/>
          </w:tcPr>
          <w:p w:rsidR="002656A1" w:rsidRPr="00DA0B91" w:rsidRDefault="002656A1" w:rsidP="00907AAD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Мартынов А.В.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сектора инспектирования</w:t>
            </w:r>
          </w:p>
        </w:tc>
        <w:tc>
          <w:tcPr>
            <w:tcW w:w="1559" w:type="dxa"/>
          </w:tcPr>
          <w:p w:rsidR="002656A1" w:rsidRPr="00055E55" w:rsidRDefault="002656A1" w:rsidP="00596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CF4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1504189,23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DA0B9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FF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6B3CC1">
        <w:trPr>
          <w:trHeight w:val="1929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656A1" w:rsidRPr="00DA0B91" w:rsidRDefault="002656A1" w:rsidP="00907AAD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055E55" w:rsidRDefault="002656A1" w:rsidP="006B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FF4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498736,48</w:t>
            </w:r>
          </w:p>
        </w:tc>
        <w:tc>
          <w:tcPr>
            <w:tcW w:w="1418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DA0B9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418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FF4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3438B1">
        <w:trPr>
          <w:trHeight w:val="81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DA0B91" w:rsidRDefault="002656A1" w:rsidP="00907AAD">
            <w:pPr>
              <w:jc w:val="center"/>
              <w:rPr>
                <w:sz w:val="18"/>
                <w:szCs w:val="18"/>
              </w:rPr>
            </w:pPr>
            <w:r w:rsidRPr="00DA0B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6B3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2656A1" w:rsidRDefault="002656A1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2/10 доли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599,0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D82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3A3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607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3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2/10 доли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163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D82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3A3BF6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414"/>
        </w:trPr>
        <w:tc>
          <w:tcPr>
            <w:tcW w:w="567" w:type="dxa"/>
            <w:vMerge w:val="restart"/>
          </w:tcPr>
          <w:p w:rsidR="002656A1" w:rsidRPr="00055E55" w:rsidRDefault="002656A1" w:rsidP="001C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vMerge w:val="restart"/>
          </w:tcPr>
          <w:p w:rsidR="002656A1" w:rsidRPr="00694E52" w:rsidRDefault="002656A1" w:rsidP="00907AAD">
            <w:pPr>
              <w:jc w:val="center"/>
              <w:rPr>
                <w:sz w:val="18"/>
                <w:szCs w:val="18"/>
              </w:rPr>
            </w:pPr>
            <w:r w:rsidRPr="00317F7B">
              <w:rPr>
                <w:sz w:val="18"/>
                <w:szCs w:val="18"/>
              </w:rPr>
              <w:t>Мордовцева А.В.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учету и распределению жилой площади</w:t>
            </w:r>
          </w:p>
        </w:tc>
        <w:tc>
          <w:tcPr>
            <w:tcW w:w="1559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B167F9">
            <w:pPr>
              <w:jc w:val="center"/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173690,52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1C3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014FCF">
        <w:trPr>
          <w:trHeight w:val="438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694E52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743D96">
            <w:pPr>
              <w:jc w:val="center"/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317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CB4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1C3404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426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694E52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317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56A1" w:rsidRPr="00055E55" w:rsidRDefault="002656A1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2656A1" w:rsidRPr="00055E55" w:rsidRDefault="002656A1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418" w:type="dxa"/>
          </w:tcPr>
          <w:p w:rsidR="002656A1" w:rsidRPr="00055E55" w:rsidRDefault="002656A1" w:rsidP="00650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CB4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1C3404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  <w:r w:rsidRPr="00694E52">
              <w:rPr>
                <w:sz w:val="18"/>
                <w:szCs w:val="18"/>
              </w:rPr>
              <w:t>несовершенно</w:t>
            </w:r>
            <w:r w:rsidRPr="00694E52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992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 w:rsidRPr="0043252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>
            <w:r w:rsidRPr="00EE5488"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>
            <w:r w:rsidRPr="00EE5488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397EC8">
        <w:trPr>
          <w:trHeight w:val="974"/>
        </w:trPr>
        <w:tc>
          <w:tcPr>
            <w:tcW w:w="567" w:type="dxa"/>
            <w:vMerge w:val="restart"/>
          </w:tcPr>
          <w:p w:rsidR="002656A1" w:rsidRPr="00055E55" w:rsidRDefault="002656A1" w:rsidP="002F0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560" w:type="dxa"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Грудцина М.Н.</w:t>
            </w:r>
          </w:p>
        </w:tc>
        <w:tc>
          <w:tcPr>
            <w:tcW w:w="1559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учету и распределению жилой площади</w:t>
            </w:r>
          </w:p>
        </w:tc>
        <w:tc>
          <w:tcPr>
            <w:tcW w:w="1559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591499,43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172"/>
        </w:trPr>
        <w:tc>
          <w:tcPr>
            <w:tcW w:w="567" w:type="dxa"/>
            <w:vMerge/>
          </w:tcPr>
          <w:p w:rsidR="002656A1" w:rsidRDefault="002656A1" w:rsidP="00C13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821EF" w:rsidRDefault="002656A1" w:rsidP="003B7E7F">
            <w:pPr>
              <w:jc w:val="center"/>
              <w:rPr>
                <w:sz w:val="18"/>
                <w:szCs w:val="18"/>
              </w:rPr>
            </w:pPr>
            <w:r w:rsidRPr="00A821E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2656A1" w:rsidRDefault="002656A1" w:rsidP="003B7E7F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  <w:vMerge w:val="restart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8" w:type="dxa"/>
            <w:vMerge w:val="restart"/>
          </w:tcPr>
          <w:p w:rsidR="002656A1" w:rsidRDefault="002656A1" w:rsidP="009C2544">
            <w:pPr>
              <w:rPr>
                <w:sz w:val="18"/>
                <w:szCs w:val="18"/>
              </w:rPr>
            </w:pPr>
          </w:p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484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«ХУНДАЙ Солярис»</w:t>
            </w:r>
          </w:p>
        </w:tc>
        <w:tc>
          <w:tcPr>
            <w:tcW w:w="1105" w:type="dxa"/>
            <w:vMerge w:val="restart"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168620,00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6B6531">
        <w:trPr>
          <w:trHeight w:val="1054"/>
        </w:trPr>
        <w:tc>
          <w:tcPr>
            <w:tcW w:w="567" w:type="dxa"/>
            <w:vMerge/>
          </w:tcPr>
          <w:p w:rsidR="002656A1" w:rsidRDefault="002656A1" w:rsidP="00C13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3B7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</w:tcPr>
          <w:p w:rsidR="002656A1" w:rsidRPr="009A3830" w:rsidRDefault="002656A1" w:rsidP="003B7E7F">
            <w:pPr>
              <w:jc w:val="center"/>
              <w:rPr>
                <w:sz w:val="18"/>
                <w:szCs w:val="18"/>
              </w:rPr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</w:t>
            </w:r>
          </w:p>
        </w:tc>
        <w:tc>
          <w:tcPr>
            <w:tcW w:w="1134" w:type="dxa"/>
          </w:tcPr>
          <w:p w:rsidR="002656A1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2656A1" w:rsidRPr="000C7371" w:rsidRDefault="002656A1" w:rsidP="00E13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C2544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6B6531">
        <w:trPr>
          <w:trHeight w:val="43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3B7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</w:tcPr>
          <w:p w:rsidR="002656A1" w:rsidRDefault="002656A1" w:rsidP="003B7E7F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E135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6B6531">
        <w:trPr>
          <w:trHeight w:val="477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257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 w:rsidRPr="000C737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павильона по ремонту обуви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257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C737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257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8D7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641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A821EF" w:rsidRDefault="002656A1" w:rsidP="00907AAD">
            <w:pPr>
              <w:jc w:val="center"/>
              <w:rPr>
                <w:sz w:val="18"/>
                <w:szCs w:val="18"/>
              </w:rPr>
            </w:pPr>
            <w:r w:rsidRPr="00A821EF">
              <w:rPr>
                <w:sz w:val="18"/>
                <w:szCs w:val="18"/>
              </w:rPr>
              <w:t>несовершенно</w:t>
            </w:r>
            <w:r w:rsidRPr="00A821EF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418" w:type="dxa"/>
          </w:tcPr>
          <w:p w:rsidR="002656A1" w:rsidRPr="00055E55" w:rsidRDefault="002656A1" w:rsidP="003D3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984041">
        <w:trPr>
          <w:trHeight w:val="1033"/>
        </w:trPr>
        <w:tc>
          <w:tcPr>
            <w:tcW w:w="567" w:type="dxa"/>
            <w:vMerge w:val="restart"/>
          </w:tcPr>
          <w:p w:rsidR="002656A1" w:rsidRPr="00055E55" w:rsidRDefault="002656A1" w:rsidP="002F0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</w:tcPr>
          <w:p w:rsidR="002656A1" w:rsidRPr="00A87FC3" w:rsidRDefault="002656A1" w:rsidP="003B7E7F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Карелина Д.С.</w:t>
            </w:r>
          </w:p>
        </w:tc>
        <w:tc>
          <w:tcPr>
            <w:tcW w:w="1559" w:type="dxa"/>
          </w:tcPr>
          <w:p w:rsidR="002656A1" w:rsidRPr="00055E55" w:rsidRDefault="002656A1" w:rsidP="00A87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сектора по учету и распределению жилой площади</w:t>
            </w:r>
          </w:p>
        </w:tc>
        <w:tc>
          <w:tcPr>
            <w:tcW w:w="1559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BF5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3B7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677821,26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A87FC3">
        <w:trPr>
          <w:trHeight w:val="639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A87FC3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BF5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220858,83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2F0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vMerge w:val="restart"/>
          </w:tcPr>
          <w:p w:rsidR="002656A1" w:rsidRPr="00984041" w:rsidRDefault="002656A1" w:rsidP="00EB493C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Зайцева М.Ю.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8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4A1EBF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1147225,96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приобретение жилого помещения, единовременная субсидия на приобретение жилого помещения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8F75EF" w:rsidRDefault="002656A1" w:rsidP="00EB493C">
            <w:pPr>
              <w:jc w:val="center"/>
              <w:rPr>
                <w:sz w:val="18"/>
                <w:szCs w:val="18"/>
              </w:rPr>
            </w:pPr>
            <w:r w:rsidRPr="008F75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8F75EF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  <w:r w:rsidRPr="0098404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4A1EBF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Default="002656A1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984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1395935,43</w:t>
            </w:r>
          </w:p>
        </w:tc>
        <w:tc>
          <w:tcPr>
            <w:tcW w:w="1418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2656A1" w:rsidRDefault="002656A1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2656A1" w:rsidRDefault="002656A1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984041" w:rsidRDefault="002656A1" w:rsidP="00907AAD">
            <w:pPr>
              <w:jc w:val="center"/>
              <w:rPr>
                <w:sz w:val="18"/>
                <w:szCs w:val="18"/>
              </w:rPr>
            </w:pPr>
            <w:r w:rsidRPr="009840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4A1EBF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418" w:type="dxa"/>
          </w:tcPr>
          <w:p w:rsidR="002656A1" w:rsidRDefault="002656A1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8F75EF" w:rsidRDefault="002656A1" w:rsidP="00EB493C">
            <w:pPr>
              <w:jc w:val="center"/>
              <w:rPr>
                <w:sz w:val="18"/>
                <w:szCs w:val="18"/>
              </w:rPr>
            </w:pPr>
            <w:r w:rsidRPr="008F75EF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418" w:type="dxa"/>
          </w:tcPr>
          <w:p w:rsidR="002656A1" w:rsidRDefault="002656A1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8F75EF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EB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418" w:type="dxa"/>
          </w:tcPr>
          <w:p w:rsidR="002656A1" w:rsidRDefault="002656A1" w:rsidP="00EB493C">
            <w:r w:rsidRPr="001C05A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641"/>
        </w:trPr>
        <w:tc>
          <w:tcPr>
            <w:tcW w:w="567" w:type="dxa"/>
            <w:vMerge w:val="restart"/>
          </w:tcPr>
          <w:p w:rsidR="002656A1" w:rsidRPr="00055E55" w:rsidRDefault="002656A1" w:rsidP="00622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vMerge w:val="restart"/>
          </w:tcPr>
          <w:p w:rsidR="002656A1" w:rsidRPr="00C013F3" w:rsidRDefault="002656A1" w:rsidP="00907AAD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Корень Т.В.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(по труду) сектора экономики и трудовых отношений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134" w:type="dxa"/>
            <w:vMerge w:val="restart"/>
          </w:tcPr>
          <w:p w:rsidR="002656A1" w:rsidRDefault="002656A1" w:rsidP="00D85586">
            <w:pPr>
              <w:rPr>
                <w:sz w:val="18"/>
                <w:szCs w:val="18"/>
              </w:rPr>
            </w:pPr>
          </w:p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 w:rsidRPr="00055E55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 xml:space="preserve">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511692,59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A5B24">
        <w:trPr>
          <w:trHeight w:val="596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C013F3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B167F9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134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D8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C013F3" w:rsidRDefault="002656A1" w:rsidP="00907AAD">
            <w:pPr>
              <w:jc w:val="center"/>
              <w:rPr>
                <w:sz w:val="18"/>
                <w:szCs w:val="18"/>
              </w:rPr>
            </w:pPr>
            <w:r w:rsidRPr="00C013F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Default="002656A1" w:rsidP="0091266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</w:tcPr>
          <w:p w:rsidR="002656A1" w:rsidRPr="00055E55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C01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«Хендэ Н-1»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932183,42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D85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1418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8B3D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1C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vMerge w:val="restart"/>
          </w:tcPr>
          <w:p w:rsidR="002656A1" w:rsidRPr="00705F9B" w:rsidRDefault="002656A1" w:rsidP="00705F9B">
            <w:pPr>
              <w:jc w:val="center"/>
              <w:rPr>
                <w:sz w:val="18"/>
                <w:szCs w:val="18"/>
                <w:highlight w:val="yellow"/>
              </w:rPr>
            </w:pPr>
            <w:r w:rsidRPr="00014FCF">
              <w:rPr>
                <w:sz w:val="18"/>
                <w:szCs w:val="18"/>
              </w:rPr>
              <w:t>Даниленко О.И.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 w:rsidRPr="001C4A64"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кооперативных гаражей</w:t>
            </w:r>
          </w:p>
        </w:tc>
        <w:tc>
          <w:tcPr>
            <w:tcW w:w="992" w:type="dxa"/>
          </w:tcPr>
          <w:p w:rsidR="002656A1" w:rsidRPr="001C4A64" w:rsidRDefault="002656A1" w:rsidP="0091266E">
            <w:pPr>
              <w:jc w:val="center"/>
              <w:rPr>
                <w:sz w:val="18"/>
              </w:rPr>
            </w:pPr>
            <w:r w:rsidRPr="001C4A64">
              <w:rPr>
                <w:sz w:val="18"/>
              </w:rPr>
              <w:t>общая долевая 247/3409 доли</w:t>
            </w:r>
          </w:p>
        </w:tc>
        <w:tc>
          <w:tcPr>
            <w:tcW w:w="850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1134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413748,79</w:t>
            </w:r>
          </w:p>
        </w:tc>
        <w:tc>
          <w:tcPr>
            <w:tcW w:w="1418" w:type="dxa"/>
            <w:vMerge w:val="restart"/>
          </w:tcPr>
          <w:p w:rsidR="002656A1" w:rsidRPr="001C4A64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12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2656A1" w:rsidRPr="001C4A64" w:rsidRDefault="002656A1" w:rsidP="009126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134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912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91266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1C4A64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</w:tcPr>
          <w:p w:rsidR="002656A1" w:rsidRDefault="002656A1" w:rsidP="001C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</w:tcPr>
          <w:p w:rsidR="002656A1" w:rsidRPr="00705F9B" w:rsidRDefault="002656A1" w:rsidP="0091266E">
            <w:pPr>
              <w:jc w:val="center"/>
              <w:rPr>
                <w:sz w:val="18"/>
                <w:szCs w:val="18"/>
                <w:highlight w:val="yellow"/>
              </w:rPr>
            </w:pPr>
            <w:r w:rsidRPr="00014FCF">
              <w:rPr>
                <w:sz w:val="18"/>
                <w:szCs w:val="18"/>
              </w:rPr>
              <w:t>Джлаухян У.Л.</w:t>
            </w:r>
          </w:p>
        </w:tc>
        <w:tc>
          <w:tcPr>
            <w:tcW w:w="1559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 w:rsidRPr="001C4A64"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0D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Default="002656A1" w:rsidP="000D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1C4A64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647673,91</w:t>
            </w:r>
          </w:p>
        </w:tc>
        <w:tc>
          <w:tcPr>
            <w:tcW w:w="1418" w:type="dxa"/>
          </w:tcPr>
          <w:p w:rsidR="002656A1" w:rsidRPr="001C4A64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F82DF3">
        <w:trPr>
          <w:trHeight w:val="1863"/>
        </w:trPr>
        <w:tc>
          <w:tcPr>
            <w:tcW w:w="567" w:type="dxa"/>
            <w:vMerge w:val="restart"/>
          </w:tcPr>
          <w:p w:rsidR="002656A1" w:rsidRPr="00055E55" w:rsidRDefault="002656A1" w:rsidP="001C6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</w:tcPr>
          <w:p w:rsidR="002656A1" w:rsidRPr="00982EB2" w:rsidRDefault="002656A1" w:rsidP="0091266E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Жикалова Е.Г.</w:t>
            </w:r>
          </w:p>
        </w:tc>
        <w:tc>
          <w:tcPr>
            <w:tcW w:w="1559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экономики и трудовых отношений</w:t>
            </w:r>
          </w:p>
        </w:tc>
        <w:tc>
          <w:tcPr>
            <w:tcW w:w="1559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102600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>
              <w:rPr>
                <w:sz w:val="18"/>
                <w:szCs w:val="18"/>
              </w:rPr>
              <w:t xml:space="preserve"> 214813</w:t>
            </w:r>
          </w:p>
        </w:tc>
        <w:tc>
          <w:tcPr>
            <w:tcW w:w="1105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1254324,75</w:t>
            </w:r>
          </w:p>
        </w:tc>
        <w:tc>
          <w:tcPr>
            <w:tcW w:w="1418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материальная помощь родителей, материнский (семейный) капитал</w:t>
            </w:r>
          </w:p>
        </w:tc>
      </w:tr>
      <w:tr w:rsidR="002656A1" w:rsidRPr="00055E55" w:rsidTr="00F82DF3">
        <w:trPr>
          <w:trHeight w:val="1863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982EB2" w:rsidRDefault="002656A1" w:rsidP="0091266E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894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материальная помощь родителей, материнский (семейный) капитал</w:t>
            </w:r>
          </w:p>
        </w:tc>
      </w:tr>
      <w:tr w:rsidR="002656A1" w:rsidRPr="00055E55" w:rsidTr="005C370E">
        <w:trPr>
          <w:trHeight w:val="575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982EB2" w:rsidRDefault="002656A1" w:rsidP="0091266E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05F9B" w:rsidRDefault="002656A1" w:rsidP="0091266E">
            <w:pPr>
              <w:jc w:val="center"/>
              <w:rPr>
                <w:sz w:val="18"/>
                <w:szCs w:val="18"/>
                <w:highlight w:val="yellow"/>
              </w:rPr>
            </w:pPr>
            <w:r w:rsidRPr="00982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734"/>
        </w:trPr>
        <w:tc>
          <w:tcPr>
            <w:tcW w:w="567" w:type="dxa"/>
            <w:vMerge w:val="restart"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</w:tcPr>
          <w:p w:rsidR="002656A1" w:rsidRPr="00CF2563" w:rsidRDefault="002656A1" w:rsidP="0091266E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Волошина В.Ю.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архитектуры</w:t>
            </w:r>
          </w:p>
        </w:tc>
        <w:tc>
          <w:tcPr>
            <w:tcW w:w="1559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D70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743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337991,63</w:t>
            </w:r>
          </w:p>
        </w:tc>
        <w:tc>
          <w:tcPr>
            <w:tcW w:w="1418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B36DEA">
        <w:trPr>
          <w:trHeight w:val="693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CF2563" w:rsidRDefault="002656A1" w:rsidP="00A63307">
            <w:pPr>
              <w:jc w:val="center"/>
              <w:rPr>
                <w:sz w:val="18"/>
                <w:szCs w:val="18"/>
              </w:rPr>
            </w:pPr>
            <w:r w:rsidRPr="00CF256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134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«КИА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05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435498,59</w:t>
            </w:r>
          </w:p>
        </w:tc>
        <w:tc>
          <w:tcPr>
            <w:tcW w:w="1418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331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CF2563" w:rsidRDefault="002656A1" w:rsidP="0091266E">
            <w:pPr>
              <w:jc w:val="center"/>
              <w:rPr>
                <w:sz w:val="18"/>
                <w:szCs w:val="18"/>
              </w:rPr>
            </w:pPr>
            <w:r w:rsidRPr="00982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418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A63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E50F62">
        <w:trPr>
          <w:trHeight w:val="414"/>
        </w:trPr>
        <w:tc>
          <w:tcPr>
            <w:tcW w:w="567" w:type="dxa"/>
            <w:vMerge w:val="restart"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vMerge w:val="restart"/>
          </w:tcPr>
          <w:p w:rsidR="002656A1" w:rsidRPr="00E50F62" w:rsidRDefault="002656A1" w:rsidP="0091266E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Арустамян Т.В.</w:t>
            </w:r>
          </w:p>
        </w:tc>
        <w:tc>
          <w:tcPr>
            <w:tcW w:w="1559" w:type="dxa"/>
            <w:vMerge w:val="restart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архитектуры</w:t>
            </w:r>
          </w:p>
        </w:tc>
        <w:tc>
          <w:tcPr>
            <w:tcW w:w="1559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2656A1" w:rsidRDefault="002656A1" w:rsidP="00E50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0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</w:tc>
        <w:tc>
          <w:tcPr>
            <w:tcW w:w="1134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(2/9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CF2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508072,08</w:t>
            </w:r>
          </w:p>
        </w:tc>
        <w:tc>
          <w:tcPr>
            <w:tcW w:w="1418" w:type="dxa"/>
            <w:vMerge w:val="restart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B36DEA">
        <w:trPr>
          <w:trHeight w:val="693"/>
        </w:trPr>
        <w:tc>
          <w:tcPr>
            <w:tcW w:w="567" w:type="dxa"/>
            <w:vMerge/>
          </w:tcPr>
          <w:p w:rsidR="002656A1" w:rsidRDefault="002656A1" w:rsidP="00036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E50F62" w:rsidRDefault="002656A1" w:rsidP="00912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 доли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134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56A1" w:rsidRDefault="002656A1" w:rsidP="00F60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(2/9 доли)</w:t>
            </w:r>
          </w:p>
        </w:tc>
        <w:tc>
          <w:tcPr>
            <w:tcW w:w="850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156,6</w:t>
            </w:r>
          </w:p>
        </w:tc>
        <w:tc>
          <w:tcPr>
            <w:tcW w:w="1418" w:type="dxa"/>
          </w:tcPr>
          <w:p w:rsidR="002656A1" w:rsidRDefault="002656A1" w:rsidP="00F8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CF2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 w:val="restart"/>
          </w:tcPr>
          <w:p w:rsidR="002656A1" w:rsidRPr="00055E55" w:rsidRDefault="002656A1" w:rsidP="00D70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vMerge w:val="restart"/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Николаева И.Е.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559" w:type="dxa"/>
          </w:tcPr>
          <w:p w:rsidR="002656A1" w:rsidRPr="00055E55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371AB1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606574,50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438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vMerge w:val="restart"/>
          </w:tcPr>
          <w:p w:rsidR="002656A1" w:rsidRDefault="002656A1" w:rsidP="00371AB1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4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</w:t>
            </w:r>
            <w:r>
              <w:rPr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18,3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  <w:r w:rsidRPr="002C115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656A1" w:rsidRDefault="002656A1" w:rsidP="00014972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731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418" w:type="dxa"/>
          </w:tcPr>
          <w:p w:rsidR="002656A1" w:rsidRPr="00055E55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Венга»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177148,46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9A3830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418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31211">
        <w:trPr>
          <w:trHeight w:val="93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656A1" w:rsidRPr="002C11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9A3830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138"/>
        </w:trPr>
        <w:tc>
          <w:tcPr>
            <w:tcW w:w="567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vMerge w:val="restart"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  <w:r w:rsidRPr="00014FCF">
              <w:rPr>
                <w:sz w:val="18"/>
                <w:szCs w:val="18"/>
              </w:rPr>
              <w:t>Барашева Ю.А.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ЗАГС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«ХЕНДЭ АКЦЕНТ»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676372,74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147244,89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211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271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несовершенно</w:t>
            </w:r>
            <w:r w:rsidRPr="00A00AC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103800,00</w:t>
            </w:r>
          </w:p>
        </w:tc>
        <w:tc>
          <w:tcPr>
            <w:tcW w:w="1418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014FCF">
        <w:trPr>
          <w:trHeight w:val="224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</w:tcPr>
          <w:p w:rsidR="002656A1" w:rsidRPr="00055E55" w:rsidRDefault="002656A1" w:rsidP="000A4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E37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00ACD" w:rsidRDefault="002656A1" w:rsidP="004D44CB">
            <w:pPr>
              <w:jc w:val="center"/>
              <w:rPr>
                <w:sz w:val="18"/>
                <w:szCs w:val="18"/>
              </w:rPr>
            </w:pPr>
            <w:r w:rsidRPr="00A00ACD">
              <w:rPr>
                <w:sz w:val="18"/>
                <w:szCs w:val="18"/>
              </w:rPr>
              <w:t>несовершенно</w:t>
            </w:r>
            <w:r w:rsidRPr="00A00ACD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014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190D4F">
        <w:trPr>
          <w:trHeight w:val="44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00ACD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ED0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vMerge w:val="restart"/>
          </w:tcPr>
          <w:p w:rsidR="002656A1" w:rsidRPr="00737B8B" w:rsidRDefault="002656A1" w:rsidP="005A5B24">
            <w:pPr>
              <w:jc w:val="center"/>
              <w:rPr>
                <w:sz w:val="18"/>
                <w:szCs w:val="18"/>
              </w:rPr>
            </w:pPr>
            <w:r w:rsidRPr="005C370E">
              <w:rPr>
                <w:sz w:val="18"/>
                <w:szCs w:val="18"/>
              </w:rPr>
              <w:t>Тихонова Е.А.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134603,33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274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37B8B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5A5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Pr="00055E55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5C370E">
        <w:trPr>
          <w:trHeight w:val="615"/>
        </w:trPr>
        <w:tc>
          <w:tcPr>
            <w:tcW w:w="567" w:type="dxa"/>
            <w:vMerge/>
          </w:tcPr>
          <w:p w:rsidR="002656A1" w:rsidRPr="00055E55" w:rsidRDefault="002656A1" w:rsidP="00274C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37B8B" w:rsidRDefault="002656A1" w:rsidP="00907AAD">
            <w:pPr>
              <w:jc w:val="center"/>
              <w:rPr>
                <w:sz w:val="18"/>
                <w:szCs w:val="18"/>
              </w:rPr>
            </w:pPr>
            <w:r w:rsidRPr="00737B8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Pr="00055E55" w:rsidRDefault="002656A1" w:rsidP="005A5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F14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«КИА Рио»</w:t>
            </w:r>
          </w:p>
        </w:tc>
        <w:tc>
          <w:tcPr>
            <w:tcW w:w="1105" w:type="dxa"/>
          </w:tcPr>
          <w:p w:rsidR="002656A1" w:rsidRPr="00055E55" w:rsidRDefault="002656A1" w:rsidP="005E3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1549579,03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0218B">
        <w:trPr>
          <w:trHeight w:val="465"/>
        </w:trPr>
        <w:tc>
          <w:tcPr>
            <w:tcW w:w="567" w:type="dxa"/>
            <w:vMerge/>
          </w:tcPr>
          <w:p w:rsidR="002656A1" w:rsidRDefault="002656A1" w:rsidP="00D62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37B8B" w:rsidRDefault="002656A1" w:rsidP="00907AAD">
            <w:pPr>
              <w:jc w:val="center"/>
              <w:rPr>
                <w:sz w:val="18"/>
                <w:szCs w:val="18"/>
              </w:rPr>
            </w:pPr>
            <w:r w:rsidRPr="00737B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5E3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F144EB">
        <w:trPr>
          <w:trHeight w:val="416"/>
        </w:trPr>
        <w:tc>
          <w:tcPr>
            <w:tcW w:w="567" w:type="dxa"/>
            <w:vMerge/>
          </w:tcPr>
          <w:p w:rsidR="002656A1" w:rsidRDefault="002656A1" w:rsidP="00D62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yellow"/>
              </w:rPr>
            </w:pPr>
            <w:r w:rsidRPr="00737B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18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Default="002656A1" w:rsidP="002C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 w:val="restart"/>
          </w:tcPr>
          <w:p w:rsidR="002656A1" w:rsidRPr="00055E55" w:rsidRDefault="002656A1" w:rsidP="00F14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</w:tcPr>
          <w:p w:rsidR="002656A1" w:rsidRPr="00C452E7" w:rsidRDefault="002656A1" w:rsidP="00907AAD">
            <w:pPr>
              <w:jc w:val="center"/>
              <w:rPr>
                <w:sz w:val="18"/>
                <w:szCs w:val="18"/>
              </w:rPr>
            </w:pPr>
            <w:r w:rsidRPr="005C370E">
              <w:rPr>
                <w:sz w:val="18"/>
                <w:szCs w:val="18"/>
              </w:rPr>
              <w:t>Милостинская О.В.</w:t>
            </w:r>
          </w:p>
        </w:tc>
        <w:tc>
          <w:tcPr>
            <w:tcW w:w="1559" w:type="dxa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34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458704,43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433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C452E7" w:rsidRDefault="002656A1" w:rsidP="00907AAD">
            <w:pPr>
              <w:jc w:val="center"/>
              <w:rPr>
                <w:sz w:val="18"/>
                <w:szCs w:val="18"/>
              </w:rPr>
            </w:pPr>
            <w:r w:rsidRPr="00C452E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134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435308,30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471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C452E7" w:rsidRDefault="002656A1" w:rsidP="00B167F9">
            <w:pPr>
              <w:jc w:val="center"/>
              <w:rPr>
                <w:sz w:val="18"/>
                <w:szCs w:val="18"/>
              </w:rPr>
            </w:pPr>
            <w:r w:rsidRPr="00C452E7">
              <w:rPr>
                <w:sz w:val="18"/>
                <w:szCs w:val="18"/>
              </w:rPr>
              <w:t>несовершенно</w:t>
            </w:r>
            <w:r w:rsidRPr="00C452E7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6A1992">
        <w:trPr>
          <w:trHeight w:val="852"/>
        </w:trPr>
        <w:tc>
          <w:tcPr>
            <w:tcW w:w="567" w:type="dxa"/>
            <w:vMerge w:val="restart"/>
          </w:tcPr>
          <w:p w:rsidR="002656A1" w:rsidRPr="00055E55" w:rsidRDefault="002656A1" w:rsidP="007C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</w:rPr>
            </w:pPr>
            <w:r w:rsidRPr="005C370E">
              <w:rPr>
                <w:sz w:val="18"/>
                <w:szCs w:val="18"/>
              </w:rPr>
              <w:t>Мкртчян Я.Р.</w:t>
            </w:r>
          </w:p>
        </w:tc>
        <w:tc>
          <w:tcPr>
            <w:tcW w:w="1559" w:type="dxa"/>
          </w:tcPr>
          <w:p w:rsidR="002656A1" w:rsidRPr="00055E55" w:rsidRDefault="002656A1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D44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«</w:t>
            </w:r>
            <w:r>
              <w:rPr>
                <w:sz w:val="18"/>
                <w:szCs w:val="18"/>
                <w:lang w:val="en-US"/>
              </w:rPr>
              <w:t>Hyundai Accent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570571,20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5C370E">
        <w:trPr>
          <w:trHeight w:val="501"/>
        </w:trPr>
        <w:tc>
          <w:tcPr>
            <w:tcW w:w="567" w:type="dxa"/>
            <w:vMerge/>
          </w:tcPr>
          <w:p w:rsidR="002656A1" w:rsidRDefault="002656A1" w:rsidP="00682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F144EB" w:rsidRDefault="002656A1" w:rsidP="00B167F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Default="002656A1" w:rsidP="005C370E">
            <w:pPr>
              <w:jc w:val="center"/>
            </w:pPr>
            <w:r w:rsidRPr="009A3830">
              <w:rPr>
                <w:sz w:val="18"/>
                <w:szCs w:val="18"/>
              </w:rPr>
              <w:t>индивиду</w:t>
            </w:r>
            <w:r w:rsidRPr="009A3830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50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42,3</w:t>
            </w:r>
          </w:p>
        </w:tc>
        <w:tc>
          <w:tcPr>
            <w:tcW w:w="1134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фургон </w:t>
            </w:r>
            <w:r>
              <w:rPr>
                <w:sz w:val="18"/>
                <w:szCs w:val="18"/>
              </w:rPr>
              <w:lastRenderedPageBreak/>
              <w:t>47820А</w:t>
            </w:r>
          </w:p>
        </w:tc>
        <w:tc>
          <w:tcPr>
            <w:tcW w:w="1105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251987,78</w:t>
            </w:r>
          </w:p>
        </w:tc>
        <w:tc>
          <w:tcPr>
            <w:tcW w:w="1418" w:type="dxa"/>
          </w:tcPr>
          <w:p w:rsidR="002656A1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2C1155">
        <w:trPr>
          <w:trHeight w:val="807"/>
        </w:trPr>
        <w:tc>
          <w:tcPr>
            <w:tcW w:w="567" w:type="dxa"/>
            <w:vMerge w:val="restart"/>
          </w:tcPr>
          <w:p w:rsidR="002656A1" w:rsidRPr="00055E55" w:rsidRDefault="002656A1" w:rsidP="007C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red"/>
              </w:rPr>
            </w:pPr>
            <w:r w:rsidRPr="005C370E">
              <w:rPr>
                <w:sz w:val="18"/>
                <w:szCs w:val="18"/>
              </w:rPr>
              <w:t>Чантурия И.Ю.</w:t>
            </w:r>
          </w:p>
        </w:tc>
        <w:tc>
          <w:tcPr>
            <w:tcW w:w="1559" w:type="dxa"/>
          </w:tcPr>
          <w:p w:rsidR="002656A1" w:rsidRPr="00055E55" w:rsidRDefault="002656A1" w:rsidP="00B1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134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5C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464910,79</w:t>
            </w:r>
          </w:p>
        </w:tc>
        <w:tc>
          <w:tcPr>
            <w:tcW w:w="1418" w:type="dxa"/>
          </w:tcPr>
          <w:p w:rsidR="002656A1" w:rsidRPr="00FC00ED" w:rsidRDefault="002656A1" w:rsidP="00907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656A1" w:rsidRPr="00055E55" w:rsidTr="006829F5">
        <w:trPr>
          <w:trHeight w:val="5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56A1" w:rsidRPr="00705F9B" w:rsidRDefault="002656A1" w:rsidP="00907AAD">
            <w:pPr>
              <w:jc w:val="center"/>
              <w:rPr>
                <w:sz w:val="18"/>
                <w:szCs w:val="18"/>
                <w:highlight w:val="red"/>
              </w:rPr>
            </w:pPr>
            <w:r w:rsidRPr="002C115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418" w:type="dxa"/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662592,46</w:t>
            </w:r>
          </w:p>
        </w:tc>
        <w:tc>
          <w:tcPr>
            <w:tcW w:w="1418" w:type="dxa"/>
          </w:tcPr>
          <w:p w:rsidR="002656A1" w:rsidRPr="00FC00ED" w:rsidRDefault="002656A1" w:rsidP="00907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2656A1" w:rsidRPr="00FC00ED" w:rsidRDefault="002656A1" w:rsidP="00371AB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6A1" w:rsidRPr="00055E55" w:rsidTr="005C370E">
        <w:trPr>
          <w:trHeight w:val="318"/>
        </w:trPr>
        <w:tc>
          <w:tcPr>
            <w:tcW w:w="567" w:type="dxa"/>
            <w:vMerge w:val="restart"/>
          </w:tcPr>
          <w:p w:rsidR="002656A1" w:rsidRPr="00055E55" w:rsidRDefault="002656A1" w:rsidP="007C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vMerge w:val="restart"/>
          </w:tcPr>
          <w:p w:rsidR="002656A1" w:rsidRPr="00705F9B" w:rsidRDefault="002656A1" w:rsidP="00014972">
            <w:pPr>
              <w:jc w:val="center"/>
              <w:rPr>
                <w:sz w:val="18"/>
                <w:szCs w:val="18"/>
                <w:highlight w:val="yellow"/>
              </w:rPr>
            </w:pPr>
            <w:r w:rsidRPr="00E4765B">
              <w:rPr>
                <w:sz w:val="18"/>
                <w:szCs w:val="18"/>
              </w:rPr>
              <w:t>Таранущенко А.В.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E47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Pr="00055E55" w:rsidRDefault="002656A1" w:rsidP="00163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367279,71</w:t>
            </w:r>
          </w:p>
        </w:tc>
        <w:tc>
          <w:tcPr>
            <w:tcW w:w="1418" w:type="dxa"/>
            <w:vMerge w:val="restart"/>
          </w:tcPr>
          <w:p w:rsidR="002656A1" w:rsidRDefault="002656A1" w:rsidP="000149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0149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0149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0149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534,0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0149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6A1" w:rsidRPr="00055E55" w:rsidTr="00E4765B">
        <w:trPr>
          <w:trHeight w:val="236"/>
        </w:trPr>
        <w:tc>
          <w:tcPr>
            <w:tcW w:w="567" w:type="dxa"/>
            <w:vMerge w:val="restart"/>
          </w:tcPr>
          <w:p w:rsidR="002656A1" w:rsidRPr="00055E55" w:rsidRDefault="002656A1" w:rsidP="007C2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vMerge w:val="restart"/>
          </w:tcPr>
          <w:p w:rsidR="002656A1" w:rsidRPr="00A87FC3" w:rsidRDefault="002656A1" w:rsidP="00014972">
            <w:pPr>
              <w:jc w:val="center"/>
              <w:rPr>
                <w:sz w:val="18"/>
                <w:szCs w:val="18"/>
              </w:rPr>
            </w:pPr>
            <w:r w:rsidRPr="00E4765B">
              <w:rPr>
                <w:sz w:val="18"/>
                <w:szCs w:val="18"/>
              </w:rPr>
              <w:t>Шевченко Б.В.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 в праве собственности на: жилой дом; летняя кухня, назначение нежилое здание; сарай, назначение нежилое здание</w:t>
            </w:r>
          </w:p>
        </w:tc>
        <w:tc>
          <w:tcPr>
            <w:tcW w:w="992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121,4</w:t>
            </w:r>
          </w:p>
        </w:tc>
        <w:tc>
          <w:tcPr>
            <w:tcW w:w="1134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364202,34</w:t>
            </w:r>
          </w:p>
        </w:tc>
        <w:tc>
          <w:tcPr>
            <w:tcW w:w="1418" w:type="dxa"/>
            <w:vMerge w:val="restart"/>
          </w:tcPr>
          <w:p w:rsidR="002656A1" w:rsidRPr="002C5830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Default="002656A1" w:rsidP="002C5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A87FC3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03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2C5830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E4765B">
        <w:trPr>
          <w:trHeight w:val="205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A87FC3" w:rsidRDefault="002656A1" w:rsidP="00014972">
            <w:pPr>
              <w:jc w:val="center"/>
              <w:rPr>
                <w:sz w:val="18"/>
                <w:szCs w:val="18"/>
              </w:rPr>
            </w:pPr>
            <w:r w:rsidRPr="00A87FC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418" w:type="dxa"/>
          </w:tcPr>
          <w:p w:rsidR="002656A1" w:rsidRDefault="002656A1" w:rsidP="00010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  <w:vMerge w:val="restart"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 w:rsidP="000149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400"/>
        </w:trPr>
        <w:tc>
          <w:tcPr>
            <w:tcW w:w="567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01497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</w:tcPr>
          <w:p w:rsidR="002656A1" w:rsidRPr="00055E55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014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01497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656A1" w:rsidRPr="00055E55" w:rsidTr="00F60E98">
        <w:trPr>
          <w:trHeight w:val="828"/>
        </w:trPr>
        <w:tc>
          <w:tcPr>
            <w:tcW w:w="567" w:type="dxa"/>
            <w:vMerge w:val="restart"/>
          </w:tcPr>
          <w:p w:rsidR="002656A1" w:rsidRPr="00055E55" w:rsidRDefault="002656A1" w:rsidP="002C5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37.</w:t>
            </w:r>
          </w:p>
        </w:tc>
        <w:tc>
          <w:tcPr>
            <w:tcW w:w="1560" w:type="dxa"/>
          </w:tcPr>
          <w:p w:rsidR="002656A1" w:rsidRPr="00705F9B" w:rsidRDefault="002656A1" w:rsidP="00E4765B">
            <w:pPr>
              <w:jc w:val="center"/>
              <w:rPr>
                <w:sz w:val="18"/>
                <w:szCs w:val="18"/>
              </w:rPr>
            </w:pPr>
            <w:r w:rsidRPr="00E4765B">
              <w:rPr>
                <w:sz w:val="18"/>
                <w:szCs w:val="18"/>
              </w:rPr>
              <w:t xml:space="preserve">Карташова </w:t>
            </w:r>
            <w:r>
              <w:rPr>
                <w:sz w:val="18"/>
                <w:szCs w:val="18"/>
              </w:rPr>
              <w:t>Е.Е.</w:t>
            </w:r>
          </w:p>
        </w:tc>
        <w:tc>
          <w:tcPr>
            <w:tcW w:w="1559" w:type="dxa"/>
          </w:tcPr>
          <w:p w:rsidR="002656A1" w:rsidRPr="00055E55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245095,00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«Хэндаэ Солярис», УАЗ 3301; грузовые автомобили «КАМАЗ» 65115 и «КАМАЗ» 65117-62;</w:t>
            </w:r>
          </w:p>
          <w:p w:rsidR="002656A1" w:rsidRDefault="002656A1" w:rsidP="00A52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83053, прицеп бортовой 8499,</w:t>
            </w:r>
          </w:p>
          <w:p w:rsidR="002656A1" w:rsidRPr="00055E55" w:rsidRDefault="002656A1" w:rsidP="00A52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«Прогресс»</w:t>
            </w:r>
          </w:p>
        </w:tc>
        <w:tc>
          <w:tcPr>
            <w:tcW w:w="1105" w:type="dxa"/>
            <w:vMerge w:val="restart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664260,00</w:t>
            </w:r>
          </w:p>
        </w:tc>
        <w:tc>
          <w:tcPr>
            <w:tcW w:w="1418" w:type="dxa"/>
            <w:vMerge w:val="restart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</w:tc>
        <w:tc>
          <w:tcPr>
            <w:tcW w:w="850" w:type="dxa"/>
          </w:tcPr>
          <w:p w:rsidR="002656A1" w:rsidRDefault="002656A1" w:rsidP="00705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656A1" w:rsidRDefault="002656A1" w:rsidP="00371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05F9B" w:rsidRDefault="002656A1" w:rsidP="00B167F9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686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  <w:vMerge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705F9B" w:rsidRDefault="002656A1" w:rsidP="004D44CB">
            <w:pPr>
              <w:jc w:val="center"/>
              <w:rPr>
                <w:sz w:val="18"/>
                <w:szCs w:val="18"/>
              </w:rPr>
            </w:pPr>
            <w:r w:rsidRPr="00705F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656A1" w:rsidRPr="00055E55" w:rsidRDefault="002656A1" w:rsidP="004D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56A1" w:rsidRPr="00055E55" w:rsidTr="00760630">
        <w:trPr>
          <w:trHeight w:val="170"/>
        </w:trPr>
        <w:tc>
          <w:tcPr>
            <w:tcW w:w="567" w:type="dxa"/>
          </w:tcPr>
          <w:p w:rsidR="002656A1" w:rsidRDefault="002656A1" w:rsidP="00682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</w:tcPr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  <w:r w:rsidRPr="00E4765B">
              <w:rPr>
                <w:sz w:val="18"/>
                <w:szCs w:val="18"/>
              </w:rPr>
              <w:t>Аксенова Д.С.</w:t>
            </w:r>
          </w:p>
          <w:p w:rsidR="002656A1" w:rsidRDefault="002656A1" w:rsidP="00B167F9">
            <w:pPr>
              <w:jc w:val="center"/>
              <w:rPr>
                <w:sz w:val="18"/>
                <w:szCs w:val="18"/>
              </w:rPr>
            </w:pPr>
          </w:p>
          <w:p w:rsidR="002656A1" w:rsidRPr="00705F9B" w:rsidRDefault="002656A1" w:rsidP="00B1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656A1" w:rsidRDefault="002656A1" w:rsidP="00912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первой категории отдела ЗАГС</w:t>
            </w:r>
          </w:p>
        </w:tc>
        <w:tc>
          <w:tcPr>
            <w:tcW w:w="1559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A52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</w:tcPr>
          <w:p w:rsidR="002656A1" w:rsidRPr="00055E55" w:rsidRDefault="002656A1" w:rsidP="00433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05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1336660,99</w:t>
            </w:r>
          </w:p>
        </w:tc>
        <w:tc>
          <w:tcPr>
            <w:tcW w:w="1418" w:type="dxa"/>
          </w:tcPr>
          <w:p w:rsidR="002656A1" w:rsidRDefault="002656A1" w:rsidP="00907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на покупку квартиры, денежные средства, полученные в дар на безвозмездной основе от родителей</w:t>
            </w:r>
          </w:p>
        </w:tc>
      </w:tr>
    </w:tbl>
    <w:p w:rsidR="002656A1" w:rsidRDefault="002656A1" w:rsidP="00907AAD">
      <w:pPr>
        <w:ind w:left="5400" w:hanging="12"/>
        <w:jc w:val="center"/>
        <w:rPr>
          <w:sz w:val="18"/>
          <w:szCs w:val="18"/>
        </w:rPr>
      </w:pPr>
    </w:p>
    <w:p w:rsidR="002656A1" w:rsidRDefault="002656A1" w:rsidP="00907AAD">
      <w:pPr>
        <w:ind w:left="5400" w:hanging="12"/>
        <w:jc w:val="center"/>
        <w:rPr>
          <w:sz w:val="18"/>
          <w:szCs w:val="18"/>
        </w:rPr>
      </w:pPr>
    </w:p>
    <w:p w:rsidR="002656A1" w:rsidRDefault="002656A1" w:rsidP="00355446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2656A1" w:rsidRPr="00055E55" w:rsidRDefault="002656A1" w:rsidP="00907AAD">
      <w:pPr>
        <w:ind w:left="5400" w:hanging="12"/>
        <w:jc w:val="center"/>
        <w:rPr>
          <w:sz w:val="18"/>
          <w:szCs w:val="18"/>
        </w:rPr>
      </w:pPr>
    </w:p>
    <w:p w:rsidR="002656A1" w:rsidRPr="001B0C35" w:rsidRDefault="002656A1" w:rsidP="004025A6">
      <w:pPr>
        <w:rPr>
          <w:sz w:val="28"/>
        </w:rPr>
      </w:pPr>
    </w:p>
    <w:p w:rsidR="002656A1" w:rsidRPr="001B0C35" w:rsidRDefault="002656A1" w:rsidP="008C15E0">
      <w:pPr>
        <w:jc w:val="center"/>
        <w:rPr>
          <w:sz w:val="28"/>
        </w:rPr>
      </w:pPr>
      <w:r w:rsidRPr="001B0C35">
        <w:rPr>
          <w:sz w:val="28"/>
        </w:rPr>
        <w:t>Сведения</w:t>
      </w:r>
    </w:p>
    <w:p w:rsidR="002656A1" w:rsidRPr="001B0C35" w:rsidRDefault="002656A1" w:rsidP="008C15E0">
      <w:pPr>
        <w:jc w:val="center"/>
        <w:rPr>
          <w:sz w:val="28"/>
        </w:rPr>
      </w:pPr>
      <w:r w:rsidRPr="001B0C35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1B0C35" w:rsidRDefault="002656A1" w:rsidP="008C15E0">
      <w:pPr>
        <w:jc w:val="center"/>
        <w:rPr>
          <w:sz w:val="28"/>
          <w:u w:val="single"/>
        </w:rPr>
      </w:pPr>
      <w:r w:rsidRPr="001B0C35">
        <w:rPr>
          <w:sz w:val="28"/>
          <w:u w:val="single"/>
        </w:rPr>
        <w:t>Муниципального казенного учреждения «Управление социальной защиты населения</w:t>
      </w:r>
    </w:p>
    <w:p w:rsidR="002656A1" w:rsidRPr="001B0C35" w:rsidRDefault="002656A1" w:rsidP="008C15E0">
      <w:pPr>
        <w:jc w:val="center"/>
        <w:rPr>
          <w:sz w:val="28"/>
        </w:rPr>
      </w:pPr>
      <w:r w:rsidRPr="001B0C35">
        <w:rPr>
          <w:sz w:val="28"/>
          <w:u w:val="single"/>
        </w:rPr>
        <w:t>Ворошиловского района города Ростова-на-Дону»</w:t>
      </w:r>
      <w:r w:rsidRPr="001B0C35">
        <w:rPr>
          <w:sz w:val="28"/>
        </w:rPr>
        <w:t>____________</w:t>
      </w:r>
    </w:p>
    <w:p w:rsidR="002656A1" w:rsidRPr="001B0C35" w:rsidRDefault="002656A1" w:rsidP="008C15E0">
      <w:pPr>
        <w:jc w:val="center"/>
        <w:rPr>
          <w:sz w:val="20"/>
          <w:szCs w:val="20"/>
        </w:rPr>
      </w:pPr>
      <w:r w:rsidRPr="001B0C35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1B0C35" w:rsidRDefault="002656A1" w:rsidP="008C15E0">
      <w:pPr>
        <w:jc w:val="center"/>
        <w:rPr>
          <w:sz w:val="28"/>
        </w:rPr>
      </w:pPr>
      <w:r w:rsidRPr="001B0C35">
        <w:rPr>
          <w:sz w:val="28"/>
        </w:rPr>
        <w:t>и членов их семей за период с 01 января по 31 декабря 20</w:t>
      </w:r>
      <w:r>
        <w:rPr>
          <w:sz w:val="28"/>
        </w:rPr>
        <w:t>20</w:t>
      </w:r>
      <w:r w:rsidRPr="001B0C35">
        <w:rPr>
          <w:sz w:val="28"/>
        </w:rPr>
        <w:t xml:space="preserve"> года</w:t>
      </w:r>
    </w:p>
    <w:p w:rsidR="002656A1" w:rsidRPr="001B0C35" w:rsidRDefault="002656A1"/>
    <w:tbl>
      <w:tblPr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591"/>
        <w:gridCol w:w="476"/>
        <w:gridCol w:w="705"/>
        <w:gridCol w:w="668"/>
        <w:gridCol w:w="401"/>
        <w:gridCol w:w="439"/>
        <w:gridCol w:w="540"/>
        <w:gridCol w:w="418"/>
        <w:gridCol w:w="436"/>
        <w:gridCol w:w="554"/>
        <w:gridCol w:w="554"/>
        <w:gridCol w:w="481"/>
        <w:gridCol w:w="318"/>
        <w:gridCol w:w="4707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2656A1" w:rsidRPr="001B0C35" w:rsidTr="00F70054">
        <w:trPr>
          <w:gridAfter w:val="10"/>
          <w:wAfter w:w="4409" w:type="dxa"/>
          <w:trHeight w:val="653"/>
        </w:trPr>
        <w:tc>
          <w:tcPr>
            <w:tcW w:w="392" w:type="dxa"/>
          </w:tcPr>
          <w:p w:rsidR="002656A1" w:rsidRPr="001B0C35" w:rsidRDefault="002656A1" w:rsidP="00891A3E">
            <w:pPr>
              <w:jc w:val="center"/>
            </w:pPr>
          </w:p>
        </w:tc>
        <w:tc>
          <w:tcPr>
            <w:tcW w:w="1559" w:type="dxa"/>
          </w:tcPr>
          <w:p w:rsidR="002656A1" w:rsidRPr="001B0C35" w:rsidRDefault="002656A1" w:rsidP="00891A3E">
            <w:pPr>
              <w:jc w:val="center"/>
            </w:pPr>
          </w:p>
        </w:tc>
        <w:tc>
          <w:tcPr>
            <w:tcW w:w="1134" w:type="dxa"/>
            <w:vAlign w:val="center"/>
          </w:tcPr>
          <w:p w:rsidR="002656A1" w:rsidRPr="001B0C35" w:rsidRDefault="002656A1" w:rsidP="00E252E2">
            <w:pPr>
              <w:jc w:val="center"/>
            </w:pPr>
          </w:p>
        </w:tc>
        <w:tc>
          <w:tcPr>
            <w:tcW w:w="5670" w:type="dxa"/>
            <w:gridSpan w:val="4"/>
            <w:vAlign w:val="center"/>
          </w:tcPr>
          <w:p w:rsidR="002656A1" w:rsidRPr="001B0C35" w:rsidRDefault="002656A1" w:rsidP="00E252E2">
            <w:pPr>
              <w:jc w:val="center"/>
            </w:pPr>
            <w:r w:rsidRPr="001B0C35"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2656A1" w:rsidRPr="001B0C35" w:rsidRDefault="002656A1" w:rsidP="00E252E2">
            <w:pPr>
              <w:jc w:val="center"/>
            </w:pPr>
            <w:r w:rsidRPr="001B0C35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Pr="001B0C35" w:rsidRDefault="002656A1" w:rsidP="00E252E2">
            <w:pPr>
              <w:jc w:val="center"/>
            </w:pPr>
            <w:r w:rsidRPr="001B0C35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1B0C35" w:rsidRDefault="002656A1" w:rsidP="00E252E2">
            <w:pPr>
              <w:jc w:val="center"/>
            </w:pPr>
            <w:r w:rsidRPr="001B0C35">
              <w:t>Декларированный  годовой доход (руб.)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2656A1" w:rsidRPr="001B0C35" w:rsidRDefault="002656A1" w:rsidP="00E252E2">
            <w:pPr>
              <w:jc w:val="center"/>
            </w:pPr>
            <w:r w:rsidRPr="001B0C35">
              <w:t xml:space="preserve">Сведения об источниках получения средств, </w:t>
            </w:r>
          </w:p>
          <w:p w:rsidR="002656A1" w:rsidRPr="001B0C35" w:rsidRDefault="002656A1" w:rsidP="00DC71B4">
            <w:pPr>
              <w:jc w:val="center"/>
              <w:rPr>
                <w:vertAlign w:val="superscript"/>
              </w:rPr>
            </w:pPr>
            <w:r w:rsidRPr="001B0C35">
              <w:t>за счет, которых совершена сделка</w:t>
            </w:r>
            <w:r w:rsidRPr="001B0C35">
              <w:rPr>
                <w:vertAlign w:val="superscript"/>
              </w:rPr>
              <w:t>1</w:t>
            </w:r>
          </w:p>
        </w:tc>
      </w:tr>
      <w:tr w:rsidR="002656A1" w:rsidRPr="008C15E0" w:rsidTr="00F70054">
        <w:trPr>
          <w:gridAfter w:val="10"/>
          <w:wAfter w:w="4409" w:type="dxa"/>
          <w:cantSplit/>
          <w:trHeight w:val="2160"/>
        </w:trPr>
        <w:tc>
          <w:tcPr>
            <w:tcW w:w="392" w:type="dxa"/>
          </w:tcPr>
          <w:p w:rsidR="002656A1" w:rsidRPr="008C15E0" w:rsidRDefault="002656A1" w:rsidP="00891A3E">
            <w:pPr>
              <w:jc w:val="center"/>
            </w:pPr>
            <w:r w:rsidRPr="008C15E0">
              <w:lastRenderedPageBreak/>
              <w:t>№</w:t>
            </w:r>
          </w:p>
          <w:p w:rsidR="002656A1" w:rsidRPr="008C15E0" w:rsidRDefault="002656A1" w:rsidP="00467AAE">
            <w:pPr>
              <w:ind w:left="-108" w:right="-108"/>
              <w:jc w:val="center"/>
            </w:pPr>
            <w:r w:rsidRPr="008C15E0">
              <w:t>п/п</w:t>
            </w:r>
          </w:p>
        </w:tc>
        <w:tc>
          <w:tcPr>
            <w:tcW w:w="1559" w:type="dxa"/>
          </w:tcPr>
          <w:p w:rsidR="002656A1" w:rsidRPr="008C15E0" w:rsidRDefault="002656A1" w:rsidP="00732661">
            <w:pPr>
              <w:ind w:left="-108" w:right="-108"/>
              <w:jc w:val="center"/>
            </w:pPr>
            <w:r w:rsidRPr="008C15E0">
              <w:t xml:space="preserve">Фамилия </w:t>
            </w:r>
          </w:p>
          <w:p w:rsidR="002656A1" w:rsidRPr="008C15E0" w:rsidRDefault="002656A1" w:rsidP="00732661">
            <w:pPr>
              <w:ind w:left="-108" w:right="-108"/>
              <w:jc w:val="center"/>
            </w:pPr>
            <w:r w:rsidRPr="008C15E0">
              <w:t xml:space="preserve">и инициалы лица, </w:t>
            </w:r>
          </w:p>
          <w:p w:rsidR="002656A1" w:rsidRPr="008C15E0" w:rsidRDefault="002656A1" w:rsidP="00732661">
            <w:pPr>
              <w:ind w:left="-108" w:right="-108"/>
              <w:jc w:val="center"/>
            </w:pPr>
            <w:r w:rsidRPr="008C15E0">
              <w:t>чьи сведения размещаются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Должность</w:t>
            </w:r>
          </w:p>
        </w:tc>
        <w:tc>
          <w:tcPr>
            <w:tcW w:w="1985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Страна расположения</w:t>
            </w:r>
          </w:p>
        </w:tc>
        <w:tc>
          <w:tcPr>
            <w:tcW w:w="1368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Вид объекта</w:t>
            </w:r>
          </w:p>
        </w:tc>
        <w:tc>
          <w:tcPr>
            <w:tcW w:w="912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Площадь (кв.м)</w:t>
            </w:r>
          </w:p>
        </w:tc>
        <w:tc>
          <w:tcPr>
            <w:tcW w:w="981" w:type="dxa"/>
            <w:textDirection w:val="btLr"/>
            <w:vAlign w:val="center"/>
          </w:tcPr>
          <w:p w:rsidR="002656A1" w:rsidRPr="008C15E0" w:rsidRDefault="002656A1" w:rsidP="00E252E2">
            <w:pPr>
              <w:jc w:val="center"/>
            </w:pPr>
            <w:r w:rsidRPr="008C15E0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146" w:type="dxa"/>
            <w:vMerge/>
            <w:vAlign w:val="center"/>
          </w:tcPr>
          <w:p w:rsidR="002656A1" w:rsidRPr="008C15E0" w:rsidRDefault="002656A1" w:rsidP="00E252E2">
            <w:pPr>
              <w:jc w:val="center"/>
            </w:pPr>
          </w:p>
        </w:tc>
      </w:tr>
      <w:tr w:rsidR="002656A1" w:rsidRPr="006005E8" w:rsidTr="00F70054">
        <w:trPr>
          <w:gridAfter w:val="10"/>
          <w:wAfter w:w="4409" w:type="dxa"/>
          <w:trHeight w:val="400"/>
        </w:trPr>
        <w:tc>
          <w:tcPr>
            <w:tcW w:w="392" w:type="dxa"/>
            <w:vMerge w:val="restart"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  <w:r w:rsidRPr="006005E8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Лясковская Ю.А.</w:t>
            </w:r>
          </w:p>
        </w:tc>
        <w:tc>
          <w:tcPr>
            <w:tcW w:w="1134" w:type="dxa"/>
          </w:tcPr>
          <w:p w:rsidR="002656A1" w:rsidRPr="006005E8" w:rsidRDefault="002656A1" w:rsidP="00D441B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Заместитель</w:t>
            </w:r>
          </w:p>
          <w:p w:rsidR="002656A1" w:rsidRPr="006005E8" w:rsidRDefault="002656A1" w:rsidP="00D441B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начальника</w:t>
            </w:r>
          </w:p>
          <w:p w:rsidR="002656A1" w:rsidRPr="006005E8" w:rsidRDefault="002656A1" w:rsidP="00D441B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6005E8" w:rsidRDefault="002656A1" w:rsidP="00204177">
            <w:pPr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81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6005E8" w:rsidRDefault="002656A1" w:rsidP="00C74D5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05E8">
              <w:rPr>
                <w:color w:val="000000"/>
                <w:sz w:val="20"/>
                <w:szCs w:val="20"/>
              </w:rPr>
              <w:t>740001,13</w:t>
            </w:r>
          </w:p>
        </w:tc>
        <w:tc>
          <w:tcPr>
            <w:tcW w:w="1146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6005E8" w:rsidTr="00F70054">
        <w:trPr>
          <w:gridAfter w:val="10"/>
          <w:wAfter w:w="4409" w:type="dxa"/>
          <w:trHeight w:val="1785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6005E8" w:rsidRDefault="002656A1" w:rsidP="0020417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</w:t>
            </w:r>
          </w:p>
          <w:p w:rsidR="002656A1" w:rsidRPr="006005E8" w:rsidRDefault="002656A1" w:rsidP="0020417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«</w:t>
            </w:r>
            <w:r w:rsidRPr="006005E8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6005E8">
              <w:rPr>
                <w:color w:val="000000"/>
                <w:sz w:val="20"/>
                <w:szCs w:val="20"/>
              </w:rPr>
              <w:t xml:space="preserve"> </w:t>
            </w: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  <w:lang w:val="en-US"/>
              </w:rPr>
              <w:t>ASX</w:t>
            </w:r>
            <w:r w:rsidRPr="006005E8">
              <w:rPr>
                <w:color w:val="000000"/>
                <w:sz w:val="20"/>
                <w:szCs w:val="20"/>
              </w:rPr>
              <w:t>»,</w:t>
            </w: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2009 г.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1088735,13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6005E8" w:rsidTr="00F70054">
        <w:trPr>
          <w:gridAfter w:val="10"/>
          <w:wAfter w:w="4409" w:type="dxa"/>
          <w:trHeight w:val="132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6005E8" w:rsidRDefault="002656A1" w:rsidP="0020417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автомобиль  «Хундай Солярис»</w:t>
            </w: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8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6005E8" w:rsidTr="00F70054">
        <w:trPr>
          <w:gridAfter w:val="10"/>
          <w:wAfter w:w="4409" w:type="dxa"/>
          <w:trHeight w:val="400"/>
        </w:trPr>
        <w:tc>
          <w:tcPr>
            <w:tcW w:w="392" w:type="dxa"/>
            <w:vMerge w:val="restart"/>
          </w:tcPr>
          <w:p w:rsidR="002656A1" w:rsidRPr="006005E8" w:rsidRDefault="002656A1" w:rsidP="0068172B">
            <w:pPr>
              <w:jc w:val="center"/>
              <w:rPr>
                <w:color w:val="000000"/>
              </w:rPr>
            </w:pPr>
            <w:r w:rsidRPr="006005E8">
              <w:rPr>
                <w:color w:val="000000"/>
              </w:rPr>
              <w:t>2</w:t>
            </w:r>
          </w:p>
        </w:tc>
        <w:tc>
          <w:tcPr>
            <w:tcW w:w="1559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Ячменева Л.А.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Главный специалист (юрисконсульт)</w:t>
            </w:r>
          </w:p>
        </w:tc>
        <w:tc>
          <w:tcPr>
            <w:tcW w:w="1985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523,0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AC5C46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736052,50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4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AE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  <w:tcBorders>
              <w:top w:val="nil"/>
              <w:bottom w:val="single" w:sz="4" w:space="0" w:color="auto"/>
            </w:tcBorders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2656A1" w:rsidRPr="00934B17" w:rsidRDefault="002656A1" w:rsidP="00AE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</w:t>
            </w:r>
            <w:r w:rsidRPr="00934B17">
              <w:rPr>
                <w:sz w:val="20"/>
                <w:szCs w:val="20"/>
              </w:rPr>
              <w:lastRenderedPageBreak/>
              <w:t>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31,8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467AAE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6005E8" w:rsidTr="00F70054">
        <w:trPr>
          <w:gridAfter w:val="10"/>
          <w:wAfter w:w="4409" w:type="dxa"/>
          <w:trHeight w:val="552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  <w:r w:rsidRPr="006005E8">
              <w:rPr>
                <w:color w:val="000000"/>
              </w:rPr>
              <w:t>3</w:t>
            </w: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Богданова Е.Л.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C6117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Ведущий специалист сектора по работе</w:t>
            </w:r>
          </w:p>
          <w:p w:rsidR="002656A1" w:rsidRPr="006005E8" w:rsidRDefault="002656A1" w:rsidP="00C6117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 ветеранами, инвалидами, общественными организациями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C6117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Земельный участок. Земли населенных пунктов – дачный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B33906">
            <w:pPr>
              <w:ind w:right="-69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Автомобиль легковой «ТОЙОТА COROLLA»,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005E8">
                <w:rPr>
                  <w:color w:val="000000"/>
                  <w:sz w:val="20"/>
                  <w:szCs w:val="20"/>
                </w:rPr>
                <w:t>2016 г</w:t>
              </w:r>
            </w:smartTag>
            <w:r w:rsidRPr="0060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37638,74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BD35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934B17" w:rsidRDefault="002656A1" w:rsidP="00C611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611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135,0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61172">
            <w:pPr>
              <w:ind w:right="-6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495B51" w:rsidRDefault="002656A1" w:rsidP="00732661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51639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пунктов – дачный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86,6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495B51" w:rsidRDefault="002656A1" w:rsidP="003C7F7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  <w:lang w:val="en-US"/>
              </w:rPr>
              <w:t>LADA 212140</w:t>
            </w:r>
            <w:r w:rsidRPr="006005E8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005E8">
                <w:rPr>
                  <w:color w:val="000000"/>
                  <w:sz w:val="20"/>
                  <w:szCs w:val="20"/>
                </w:rPr>
                <w:t>2013 г</w:t>
              </w:r>
            </w:smartTag>
            <w:r w:rsidRPr="0060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495B51" w:rsidRDefault="002656A1" w:rsidP="00C97E0E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6005E8" w:rsidRDefault="002656A1" w:rsidP="00063E9A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13792528,40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99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тов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656A1" w:rsidRPr="00934B17" w:rsidRDefault="002656A1" w:rsidP="00121789">
            <w:pPr>
              <w:ind w:right="-108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</w:t>
            </w:r>
            <w:r w:rsidRPr="00934B17">
              <w:rPr>
                <w:sz w:val="20"/>
                <w:szCs w:val="20"/>
              </w:rPr>
              <w:lastRenderedPageBreak/>
              <w:t>и населенных пунктов для ведения личного подсобного хозяйства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1110,0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КАМАЗ 55111С,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934B17">
                <w:rPr>
                  <w:sz w:val="20"/>
                  <w:szCs w:val="20"/>
                </w:rPr>
                <w:lastRenderedPageBreak/>
                <w:t>2004 г</w:t>
              </w:r>
            </w:smartTag>
            <w:r w:rsidRPr="00934B1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125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2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  <w:r w:rsidRPr="00934B17">
              <w:rPr>
                <w:sz w:val="20"/>
                <w:szCs w:val="20"/>
                <w:lang w:val="en-US"/>
              </w:rPr>
              <w:t>MAH MAN TGS 19.400 4x2 BLS-WW,</w:t>
            </w:r>
          </w:p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34B17">
                <w:rPr>
                  <w:sz w:val="20"/>
                  <w:szCs w:val="20"/>
                </w:rPr>
                <w:t>2017 г</w:t>
              </w:r>
            </w:smartTag>
            <w:r w:rsidRPr="00934B17">
              <w:rPr>
                <w:sz w:val="20"/>
                <w:szCs w:val="20"/>
              </w:rPr>
              <w:t>.</w:t>
            </w:r>
            <w:r w:rsidRPr="00934B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17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17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495B51" w:rsidRDefault="002656A1" w:rsidP="00732661">
            <w:pPr>
              <w:ind w:left="-108" w:right="-108"/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ТРАКТОР БЕЛАРУСЬ 82,1,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34B17">
                <w:rPr>
                  <w:sz w:val="20"/>
                  <w:szCs w:val="20"/>
                </w:rPr>
                <w:t>2010 г</w:t>
              </w:r>
            </w:smartTag>
            <w:r w:rsidRPr="00934B1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5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656A1" w:rsidRPr="006005E8" w:rsidRDefault="002656A1" w:rsidP="000043C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0043C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0043C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5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495B51" w:rsidRDefault="002656A1" w:rsidP="00732661">
            <w:pPr>
              <w:ind w:left="-108" w:right="-108"/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01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АВТОГРЕЙДЕР А-</w:t>
            </w:r>
            <w:r w:rsidRPr="00934B17">
              <w:rPr>
                <w:sz w:val="20"/>
                <w:szCs w:val="20"/>
              </w:rPr>
              <w:lastRenderedPageBreak/>
              <w:t xml:space="preserve">122Б ДЗ-122Б-1,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934B17">
                <w:rPr>
                  <w:sz w:val="20"/>
                  <w:szCs w:val="20"/>
                </w:rPr>
                <w:t>2007 г</w:t>
              </w:r>
            </w:smartTag>
            <w:r w:rsidRPr="00934B17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7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ПОЛУПРИЦЕП САМОСВАЛ </w:t>
            </w:r>
            <w:r w:rsidRPr="00934B17">
              <w:rPr>
                <w:sz w:val="20"/>
                <w:szCs w:val="20"/>
                <w:lang w:val="en-US"/>
              </w:rPr>
              <w:t>KASSBOHRERDL</w:t>
            </w:r>
          </w:p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2017 г.</w:t>
            </w:r>
          </w:p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356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МИЦУБИСИ </w:t>
            </w:r>
            <w:r w:rsidRPr="00934B17">
              <w:rPr>
                <w:sz w:val="20"/>
                <w:szCs w:val="20"/>
                <w:lang w:val="en-US"/>
              </w:rPr>
              <w:t>L</w:t>
            </w:r>
            <w:r w:rsidRPr="00934B17">
              <w:rPr>
                <w:sz w:val="20"/>
                <w:szCs w:val="20"/>
              </w:rPr>
              <w:t xml:space="preserve"> </w:t>
            </w:r>
            <w:r w:rsidRPr="00934B17">
              <w:rPr>
                <w:sz w:val="20"/>
                <w:szCs w:val="20"/>
                <w:lang w:val="en-US"/>
              </w:rPr>
              <w:t>200.2.5</w:t>
            </w:r>
            <w:r w:rsidRPr="00934B17">
              <w:rPr>
                <w:sz w:val="20"/>
                <w:szCs w:val="20"/>
              </w:rPr>
              <w:t>,2013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84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МАН </w:t>
            </w:r>
            <w:r w:rsidRPr="00934B17">
              <w:rPr>
                <w:sz w:val="20"/>
                <w:szCs w:val="20"/>
                <w:lang w:val="en-US"/>
              </w:rPr>
              <w:lastRenderedPageBreak/>
              <w:t xml:space="preserve">TGS </w:t>
            </w:r>
            <w:r w:rsidRPr="00934B17">
              <w:rPr>
                <w:sz w:val="20"/>
                <w:szCs w:val="20"/>
              </w:rPr>
              <w:t>18.440 4</w:t>
            </w:r>
            <w:r w:rsidRPr="00934B17">
              <w:rPr>
                <w:sz w:val="20"/>
                <w:szCs w:val="20"/>
                <w:lang w:val="en-US"/>
              </w:rPr>
              <w:t>X</w:t>
            </w:r>
            <w:r w:rsidRPr="00934B17">
              <w:rPr>
                <w:sz w:val="20"/>
                <w:szCs w:val="20"/>
              </w:rPr>
              <w:t xml:space="preserve">2 </w:t>
            </w:r>
            <w:r w:rsidRPr="00934B17">
              <w:rPr>
                <w:sz w:val="20"/>
                <w:szCs w:val="20"/>
                <w:lang w:val="en-US"/>
              </w:rPr>
              <w:t>BLS</w:t>
            </w:r>
            <w:r w:rsidRPr="00934B17">
              <w:rPr>
                <w:sz w:val="20"/>
                <w:szCs w:val="20"/>
              </w:rPr>
              <w:t>,2019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56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МАН </w:t>
            </w:r>
            <w:r w:rsidRPr="00934B17">
              <w:rPr>
                <w:sz w:val="20"/>
                <w:szCs w:val="20"/>
                <w:lang w:val="en-US"/>
              </w:rPr>
              <w:t xml:space="preserve">TGS </w:t>
            </w:r>
            <w:r w:rsidRPr="00934B17">
              <w:rPr>
                <w:sz w:val="20"/>
                <w:szCs w:val="20"/>
              </w:rPr>
              <w:t>18.440 4</w:t>
            </w:r>
            <w:r w:rsidRPr="00934B17">
              <w:rPr>
                <w:sz w:val="20"/>
                <w:szCs w:val="20"/>
                <w:lang w:val="en-US"/>
              </w:rPr>
              <w:t>X</w:t>
            </w:r>
            <w:r w:rsidRPr="00934B17">
              <w:rPr>
                <w:sz w:val="20"/>
                <w:szCs w:val="20"/>
              </w:rPr>
              <w:t xml:space="preserve">2 </w:t>
            </w:r>
            <w:r w:rsidRPr="00934B17">
              <w:rPr>
                <w:sz w:val="20"/>
                <w:szCs w:val="20"/>
                <w:lang w:val="en-US"/>
              </w:rPr>
              <w:t>BLS</w:t>
            </w:r>
            <w:r w:rsidRPr="00934B17">
              <w:rPr>
                <w:sz w:val="20"/>
                <w:szCs w:val="20"/>
              </w:rPr>
              <w:t>,2019</w:t>
            </w:r>
          </w:p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96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53293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ПОЛУПРИЦЕП САМОСВАЛ </w:t>
            </w:r>
            <w:r w:rsidRPr="00934B17">
              <w:rPr>
                <w:sz w:val="20"/>
                <w:szCs w:val="20"/>
                <w:lang w:val="en-US"/>
              </w:rPr>
              <w:t>KASSBOHRERDL</w:t>
            </w:r>
            <w:r w:rsidRPr="00934B17">
              <w:rPr>
                <w:sz w:val="20"/>
                <w:szCs w:val="20"/>
              </w:rPr>
              <w:t>, 201</w:t>
            </w:r>
            <w:r w:rsidRPr="00934B1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0512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Земли населенных пунктов – дачный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590,0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67891,52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19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495B51" w:rsidRDefault="002656A1" w:rsidP="0005128A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495B51" w:rsidRDefault="002656A1" w:rsidP="00732661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135,0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665"/>
        </w:trPr>
        <w:tc>
          <w:tcPr>
            <w:tcW w:w="392" w:type="dxa"/>
            <w:vMerge w:val="restart"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0E0A7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Земли населенных пунктов – дачный дом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590,0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934B17" w:rsidRDefault="002656A1" w:rsidP="004F221C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1356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934B17" w:rsidRDefault="002656A1" w:rsidP="00BD35CF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0E0A7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440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042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135,0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4F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495B51" w:rsidTr="00F70054">
        <w:trPr>
          <w:gridAfter w:val="10"/>
          <w:wAfter w:w="4409" w:type="dxa"/>
          <w:trHeight w:val="2232"/>
        </w:trPr>
        <w:tc>
          <w:tcPr>
            <w:tcW w:w="392" w:type="dxa"/>
            <w:vMerge w:val="restart"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  <w:r w:rsidRPr="006005E8">
              <w:rPr>
                <w:color w:val="00000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A6D89">
            <w:pPr>
              <w:ind w:right="-108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Царева Н.И.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0E0A7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Ведущий специалист сектора по работе с ветеранами, инвалидами, общественными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сельскохозяйственного назначения – садоводства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6005E8" w:rsidRDefault="002656A1" w:rsidP="000427F6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D22914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666655,57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495B51" w:rsidTr="00F70054">
        <w:trPr>
          <w:gridAfter w:val="10"/>
          <w:wAfter w:w="4409" w:type="dxa"/>
          <w:trHeight w:val="828"/>
        </w:trPr>
        <w:tc>
          <w:tcPr>
            <w:tcW w:w="392" w:type="dxa"/>
            <w:vMerge/>
          </w:tcPr>
          <w:p w:rsidR="002656A1" w:rsidRPr="00495B51" w:rsidRDefault="002656A1" w:rsidP="00E252E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2656A1" w:rsidRPr="00495B51" w:rsidRDefault="002656A1" w:rsidP="00BA6D89">
            <w:pPr>
              <w:ind w:right="-108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495B51" w:rsidRDefault="002656A1" w:rsidP="000E0A72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Приусадебный </w:t>
            </w:r>
          </w:p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2660,0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495B51" w:rsidRDefault="002656A1" w:rsidP="000427F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495B51" w:rsidRDefault="002656A1" w:rsidP="003C7F7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495B51" w:rsidRDefault="002656A1" w:rsidP="004F221C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495B51" w:rsidTr="00F70054">
        <w:trPr>
          <w:gridAfter w:val="10"/>
          <w:wAfter w:w="4409" w:type="dxa"/>
          <w:trHeight w:val="204"/>
        </w:trPr>
        <w:tc>
          <w:tcPr>
            <w:tcW w:w="392" w:type="dxa"/>
            <w:vMerge/>
          </w:tcPr>
          <w:p w:rsidR="002656A1" w:rsidRPr="00495B51" w:rsidRDefault="002656A1" w:rsidP="00E252E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2656A1" w:rsidRPr="00495B51" w:rsidRDefault="002656A1" w:rsidP="00BA6D89">
            <w:pPr>
              <w:ind w:right="-108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495B51" w:rsidRDefault="002656A1" w:rsidP="000E0A72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495B51" w:rsidRDefault="002656A1" w:rsidP="000427F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495B51" w:rsidRDefault="002656A1" w:rsidP="003C7F7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495B51" w:rsidRDefault="002656A1" w:rsidP="004F221C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495B51" w:rsidTr="00F70054">
        <w:trPr>
          <w:gridAfter w:val="10"/>
          <w:wAfter w:w="4409" w:type="dxa"/>
          <w:trHeight w:val="216"/>
        </w:trPr>
        <w:tc>
          <w:tcPr>
            <w:tcW w:w="392" w:type="dxa"/>
            <w:vMerge/>
          </w:tcPr>
          <w:p w:rsidR="002656A1" w:rsidRPr="00495B51" w:rsidRDefault="002656A1" w:rsidP="00E252E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2656A1" w:rsidRPr="00495B51" w:rsidRDefault="002656A1" w:rsidP="00BA6D89">
            <w:pPr>
              <w:ind w:right="-108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495B51" w:rsidRDefault="002656A1" w:rsidP="000E0A72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4409F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тира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3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2,4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Росс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68" w:type="dxa"/>
            <w:vMerge/>
            <w:vAlign w:val="center"/>
          </w:tcPr>
          <w:p w:rsidR="002656A1" w:rsidRPr="00495B51" w:rsidRDefault="002656A1" w:rsidP="000427F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495B51" w:rsidRDefault="002656A1" w:rsidP="003C7F7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495B51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495B51" w:rsidRDefault="002656A1" w:rsidP="004F221C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495B51" w:rsidRDefault="002656A1" w:rsidP="0073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 w:val="restart"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  <w:r w:rsidRPr="006005E8">
              <w:rPr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Вещунова Г.И.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Ведущий специалист (по кадровой работе)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4113,0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Земельный участок. Земли населенных пунктов – индивидуальное жилищное строительство 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005E8"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6005E8">
              <w:rPr>
                <w:color w:val="000000"/>
                <w:sz w:val="20"/>
                <w:szCs w:val="20"/>
              </w:rPr>
              <w:t xml:space="preserve"> </w:t>
            </w:r>
            <w:r w:rsidRPr="006005E8">
              <w:rPr>
                <w:color w:val="000000"/>
                <w:sz w:val="20"/>
                <w:szCs w:val="20"/>
                <w:lang w:val="en-US"/>
              </w:rPr>
              <w:t>PASSAT</w:t>
            </w:r>
            <w:r w:rsidRPr="006005E8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005E8">
                <w:rPr>
                  <w:color w:val="000000"/>
                  <w:sz w:val="20"/>
                  <w:szCs w:val="20"/>
                </w:rPr>
                <w:t>2006 г</w:t>
              </w:r>
            </w:smartTag>
            <w:r w:rsidRPr="0060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4F221C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174737,07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409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6005E8" w:rsidRDefault="002656A1" w:rsidP="00BD35CF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8E2748" w:rsidRDefault="002656A1" w:rsidP="003C7F7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8E2748" w:rsidRDefault="002656A1" w:rsidP="00DD75F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8E2748" w:rsidRDefault="002656A1" w:rsidP="004F221C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8E2748" w:rsidRDefault="002656A1" w:rsidP="0073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0512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Земли населенных пунктов – индивидуальное жилищное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3A208A">
            <w:pPr>
              <w:ind w:right="-22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Земельный участок. Земли населенных пунктов для ведения личного подсобного хозяйства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4113,0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ДЭУ Нексия МО 96УТ 161, 2011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B059A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166041,19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0512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105,3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B0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0512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6005E8" w:rsidRDefault="002656A1" w:rsidP="0073266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Земельный участок. Земли населенных пунктов – инд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ивидуальное жилищное строительство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205,0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B059A5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Земли населенных пунктов – для ведения личного подсобног</w:t>
            </w:r>
            <w:r w:rsidRPr="00934B17">
              <w:rPr>
                <w:sz w:val="20"/>
                <w:szCs w:val="20"/>
              </w:rPr>
              <w:lastRenderedPageBreak/>
              <w:t>о хозяйства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4113,0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B0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61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112,7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B0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5128A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Default="002656A1" w:rsidP="00DD75F2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105,3</w:t>
            </w:r>
          </w:p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B0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730"/>
        </w:trPr>
        <w:tc>
          <w:tcPr>
            <w:tcW w:w="392" w:type="dxa"/>
            <w:vMerge w:val="restart"/>
          </w:tcPr>
          <w:p w:rsidR="002656A1" w:rsidRPr="006005E8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Земельный участок. Земли населенных пунктов – индивидуальное жили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щное строительство</w:t>
            </w:r>
          </w:p>
        </w:tc>
        <w:tc>
          <w:tcPr>
            <w:tcW w:w="912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4113,0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0C34E0">
            <w:pPr>
              <w:ind w:right="-7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393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F2A9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  <w:p w:rsidR="002656A1" w:rsidRPr="00934B17" w:rsidRDefault="002656A1" w:rsidP="000F2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112,7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0C34E0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6E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93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043C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  <w:p w:rsidR="002656A1" w:rsidRPr="00934B17" w:rsidRDefault="002656A1" w:rsidP="00004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043C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105,3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0C34E0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6E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20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3C7F7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043C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Земли населенных пунктов – инд</w:t>
            </w:r>
            <w:r w:rsidRPr="00934B17">
              <w:rPr>
                <w:sz w:val="20"/>
                <w:szCs w:val="20"/>
              </w:rPr>
              <w:lastRenderedPageBreak/>
              <w:t>ивидуальное жилищное строительство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043C2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205,0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0C34E0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DD7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6E3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732661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777"/>
        </w:trPr>
        <w:tc>
          <w:tcPr>
            <w:tcW w:w="392" w:type="dxa"/>
            <w:vMerge w:val="restart"/>
          </w:tcPr>
          <w:p w:rsidR="002656A1" w:rsidRPr="008C15E0" w:rsidRDefault="002656A1" w:rsidP="00E252E2">
            <w:pPr>
              <w:jc w:val="center"/>
            </w:pPr>
            <w: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CF388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 xml:space="preserve">Сизько Ю.А. </w:t>
            </w: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Ведущий специалист (по кадровой работе)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6005E8" w:rsidRDefault="002656A1" w:rsidP="00CF388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Под индивидуальное жилищное строительства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0C34E0">
            <w:pPr>
              <w:ind w:right="-74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0C34E0">
            <w:pPr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0C34E0">
            <w:pPr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516416,83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6005E8" w:rsidRDefault="002656A1" w:rsidP="000C34E0">
            <w:pPr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2369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934B17" w:rsidRDefault="002656A1" w:rsidP="00BD35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CF388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92" w:type="dxa"/>
            <w:vMerge/>
            <w:vAlign w:val="center"/>
          </w:tcPr>
          <w:p w:rsidR="002656A1" w:rsidRPr="002C1EC9" w:rsidRDefault="002656A1" w:rsidP="003C7F7A">
            <w:pPr>
              <w:ind w:left="-108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2C1EC9" w:rsidRDefault="002656A1" w:rsidP="000F2A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2C1EC9" w:rsidRDefault="002656A1" w:rsidP="00DD75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2C1EC9" w:rsidRDefault="002656A1" w:rsidP="000F2A9D">
            <w:pPr>
              <w:ind w:left="-108" w:right="-7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2C1EC9" w:rsidRDefault="002656A1" w:rsidP="00DD75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2C1EC9" w:rsidRDefault="002656A1" w:rsidP="006E362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2C1EC9" w:rsidRDefault="002656A1" w:rsidP="007326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1E5F3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6005E8" w:rsidRDefault="002656A1" w:rsidP="00DB05E8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6005E8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6005E8" w:rsidRDefault="002656A1" w:rsidP="00DB05E8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 xml:space="preserve">Хендай Солярис, </w:t>
            </w:r>
            <w:r w:rsidRPr="006005E8">
              <w:rPr>
                <w:color w:val="000000"/>
                <w:sz w:val="20"/>
                <w:szCs w:val="20"/>
              </w:rPr>
              <w:lastRenderedPageBreak/>
              <w:t>2017 г.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6005E8" w:rsidRDefault="002656A1" w:rsidP="00F8540B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lastRenderedPageBreak/>
              <w:t>1259721,80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92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6005E8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20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6A1" w:rsidRPr="006005E8" w:rsidRDefault="002656A1" w:rsidP="00F579A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91,7</w:t>
            </w:r>
          </w:p>
          <w:p w:rsidR="002656A1" w:rsidRPr="006005E8" w:rsidRDefault="002656A1" w:rsidP="006A7C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6005E8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288"/>
        </w:trPr>
        <w:tc>
          <w:tcPr>
            <w:tcW w:w="392" w:type="dxa"/>
            <w:vMerge/>
          </w:tcPr>
          <w:p w:rsidR="002656A1" w:rsidRPr="008C15E0" w:rsidRDefault="002656A1" w:rsidP="00E252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6005E8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005E8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656A1" w:rsidRPr="006005E8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6005E8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656A1" w:rsidRPr="006005E8" w:rsidRDefault="002656A1" w:rsidP="003C7F7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6005E8" w:rsidRDefault="002656A1" w:rsidP="000F2A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64,7</w:t>
            </w:r>
          </w:p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6005E8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56A1" w:rsidRPr="006005E8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56A1" w:rsidRPr="006005E8" w:rsidRDefault="002656A1" w:rsidP="006E3628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Align w:val="center"/>
          </w:tcPr>
          <w:p w:rsidR="002656A1" w:rsidRPr="006005E8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6005E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06239" w:rsidTr="00F70054">
        <w:trPr>
          <w:gridAfter w:val="10"/>
          <w:wAfter w:w="4409" w:type="dxa"/>
          <w:trHeight w:val="552"/>
        </w:trPr>
        <w:tc>
          <w:tcPr>
            <w:tcW w:w="392" w:type="dxa"/>
            <w:tcBorders>
              <w:bottom w:val="nil"/>
            </w:tcBorders>
          </w:tcPr>
          <w:p w:rsidR="002656A1" w:rsidRPr="00806239" w:rsidRDefault="002656A1" w:rsidP="00E252E2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Чуйко Ю.А.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806239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опеке и попечительств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у)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Не имеет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95C9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D534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322922,50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 w:val="restart"/>
          </w:tcPr>
          <w:p w:rsidR="002656A1" w:rsidRPr="00806239" w:rsidRDefault="002656A1" w:rsidP="00E252E2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806239" w:rsidRDefault="002656A1" w:rsidP="001C478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Сычева У. 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806239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опеке и попечительству)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совместная (Сычев Евгений Юрьевич)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95C9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D534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290490,37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  <w:tcBorders>
              <w:bottom w:val="nil"/>
            </w:tcBorders>
          </w:tcPr>
          <w:p w:rsidR="002656A1" w:rsidRDefault="002656A1" w:rsidP="00E252E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806239" w:rsidRDefault="002656A1" w:rsidP="001C478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806239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FA72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совместная (Сычева Ульяна Анатольевна)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95C9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0F2A9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ХЕНДЭ Анцент, 2004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D534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761420,53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06239" w:rsidTr="00F70054">
        <w:trPr>
          <w:gridAfter w:val="10"/>
          <w:wAfter w:w="4409" w:type="dxa"/>
          <w:trHeight w:val="152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2656A1" w:rsidRPr="00806239" w:rsidRDefault="002656A1" w:rsidP="00E252E2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Шабельникова Е.В.</w:t>
            </w: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BD35C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56A1" w:rsidRPr="00806239" w:rsidRDefault="002656A1" w:rsidP="00BD35C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Ведущий специалист сектора по работе с ветеранами, инвалида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ми, общественными организациями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2656A1" w:rsidRPr="00806239" w:rsidRDefault="002656A1" w:rsidP="006652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Не имеет    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DD75F2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D75F2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017824">
            <w:pPr>
              <w:ind w:left="-108" w:right="-74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DD75F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0800E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426718,00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73266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32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29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4242,0</w:t>
            </w: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06239" w:rsidTr="00806239">
        <w:trPr>
          <w:gridAfter w:val="10"/>
          <w:wAfter w:w="4409" w:type="dxa"/>
          <w:trHeight w:val="2712"/>
        </w:trPr>
        <w:tc>
          <w:tcPr>
            <w:tcW w:w="392" w:type="dxa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Бабкова Р.С.</w:t>
            </w:r>
          </w:p>
        </w:tc>
        <w:tc>
          <w:tcPr>
            <w:tcW w:w="1134" w:type="dxa"/>
            <w:vAlign w:val="center"/>
          </w:tcPr>
          <w:p w:rsidR="002656A1" w:rsidRPr="00806239" w:rsidRDefault="002656A1" w:rsidP="007F710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Начальник  отдела адресной социальной помощи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80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1587696,87</w:t>
            </w:r>
          </w:p>
        </w:tc>
        <w:tc>
          <w:tcPr>
            <w:tcW w:w="1146" w:type="dxa"/>
            <w:vAlign w:val="center"/>
          </w:tcPr>
          <w:p w:rsidR="002656A1" w:rsidRPr="00806239" w:rsidRDefault="002656A1" w:rsidP="0014748C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16"/>
                <w:szCs w:val="16"/>
              </w:rPr>
              <w:t>Продажа имущества (900000,00); Кредит (2006909,00);  накопления за предыдущие года (600000,00)</w:t>
            </w:r>
          </w:p>
        </w:tc>
      </w:tr>
      <w:tr w:rsidR="002656A1" w:rsidRPr="00806239" w:rsidTr="00F70054">
        <w:trPr>
          <w:gridAfter w:val="10"/>
          <w:wAfter w:w="4409" w:type="dxa"/>
          <w:trHeight w:val="515"/>
        </w:trPr>
        <w:tc>
          <w:tcPr>
            <w:tcW w:w="392" w:type="dxa"/>
            <w:tcBorders>
              <w:bottom w:val="nil"/>
            </w:tcBorders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Савченко В.В.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B474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Специалист первой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категории отдела адресной социальной помощи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276504,76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Ткачева М.С.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B474D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отдела адресной  социальной помощи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ШЕВРОЛЕ Орландо,</w:t>
            </w: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06239">
                <w:rPr>
                  <w:color w:val="000000"/>
                  <w:sz w:val="20"/>
                  <w:szCs w:val="20"/>
                </w:rPr>
                <w:t>2012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761567,83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93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245063,38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</w:t>
            </w:r>
            <w:r w:rsidRPr="00806239">
              <w:rPr>
                <w:bCs/>
                <w:color w:val="000000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83,4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 w:val="restart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lastRenderedPageBreak/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Коновалова Л.А.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Ведущий специалист отдела адресной социальной помощи </w:t>
            </w: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522587,46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5B688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Личные сбережения сына (Коновалов Дмитрий Алексеевич 25.08.1997) (600000,00);</w:t>
            </w:r>
            <w:r w:rsidRPr="00E00236">
              <w:rPr>
                <w:color w:val="000000"/>
                <w:sz w:val="16"/>
                <w:szCs w:val="16"/>
              </w:rPr>
              <w:t xml:space="preserve">  накопления за предыдущие года </w:t>
            </w:r>
            <w:r>
              <w:rPr>
                <w:color w:val="000000"/>
                <w:sz w:val="16"/>
                <w:szCs w:val="16"/>
              </w:rPr>
              <w:t>(380</w:t>
            </w:r>
            <w:r w:rsidRPr="00E00236">
              <w:rPr>
                <w:color w:val="000000"/>
                <w:sz w:val="16"/>
                <w:szCs w:val="16"/>
              </w:rPr>
              <w:t>000,00</w:t>
            </w:r>
            <w:r>
              <w:rPr>
                <w:color w:val="000000"/>
                <w:sz w:val="16"/>
                <w:szCs w:val="16"/>
              </w:rPr>
              <w:t xml:space="preserve">); ипотека </w:t>
            </w:r>
            <w:r>
              <w:rPr>
                <w:color w:val="000000"/>
                <w:sz w:val="16"/>
                <w:szCs w:val="16"/>
              </w:rPr>
              <w:lastRenderedPageBreak/>
              <w:t>(750000,00</w:t>
            </w:r>
            <w:r w:rsidRPr="00E00236">
              <w:rPr>
                <w:color w:val="000000"/>
                <w:sz w:val="16"/>
                <w:szCs w:val="16"/>
              </w:rPr>
              <w:t>)</w:t>
            </w:r>
          </w:p>
        </w:tc>
      </w:tr>
      <w:tr w:rsidR="002656A1" w:rsidRPr="008C15E0" w:rsidTr="00F70054">
        <w:trPr>
          <w:gridAfter w:val="10"/>
          <w:wAfter w:w="4409" w:type="dxa"/>
          <w:trHeight w:val="128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5B0EBE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1" w:type="dxa"/>
            <w:vMerge/>
            <w:vAlign w:val="center"/>
          </w:tcPr>
          <w:p w:rsidR="002656A1" w:rsidRPr="00B102AD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B102A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5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B102AD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B102A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09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BE26A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BE26A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AA695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BE26A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B102A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735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  <w:lang w:val="en-US"/>
              </w:rPr>
              <w:t xml:space="preserve">SUBARU OUTBACK,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06239">
                <w:rPr>
                  <w:color w:val="000000"/>
                  <w:sz w:val="20"/>
                  <w:szCs w:val="20"/>
                  <w:lang w:val="en-US"/>
                </w:rPr>
                <w:t xml:space="preserve">2011 </w:t>
              </w:r>
              <w:r w:rsidRPr="00806239">
                <w:rPr>
                  <w:color w:val="000000"/>
                  <w:sz w:val="20"/>
                  <w:szCs w:val="20"/>
                </w:rPr>
                <w:t>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934B17" w:rsidRDefault="002656A1" w:rsidP="00497A0B">
            <w:pPr>
              <w:ind w:left="-14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323013,44</w:t>
            </w:r>
          </w:p>
        </w:tc>
        <w:tc>
          <w:tcPr>
            <w:tcW w:w="1146" w:type="dxa"/>
            <w:vMerge w:val="restart"/>
            <w:vAlign w:val="center"/>
          </w:tcPr>
          <w:p w:rsidR="002656A1" w:rsidRDefault="002656A1" w:rsidP="00D22566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не имеет</w:t>
            </w:r>
          </w:p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7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992" w:type="dxa"/>
            <w:vMerge/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B102AD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СУБАРУ импреза 2001г.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54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5B0EBE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CF40C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26,9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34,2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B102A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14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Остап</w:t>
            </w:r>
            <w:r w:rsidRPr="00806239">
              <w:rPr>
                <w:bCs/>
                <w:color w:val="000000"/>
                <w:sz w:val="20"/>
                <w:szCs w:val="20"/>
              </w:rPr>
              <w:lastRenderedPageBreak/>
              <w:t>енко Н.И.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B102A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иалист первой категории отдела по назначению и выплате социальных пособий и жилищных субсидий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Земельный участок. Земли населенных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пунктов – для садоводства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лой дом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F80DC8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339926,02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8D0FA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070CFF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070CFF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992" w:type="dxa"/>
            <w:vMerge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981" w:type="dxa"/>
            <w:vMerge/>
            <w:vAlign w:val="center"/>
          </w:tcPr>
          <w:p w:rsidR="002656A1" w:rsidRPr="00070CFF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070CFF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070CFF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070CFF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806239">
        <w:trPr>
          <w:gridAfter w:val="10"/>
          <w:wAfter w:w="4409" w:type="dxa"/>
          <w:trHeight w:val="89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656A1" w:rsidRPr="00070CFF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656A1" w:rsidRPr="00070CFF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070CFF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5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НИССАН КЛАССИК,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806239">
                <w:rPr>
                  <w:color w:val="000000"/>
                  <w:sz w:val="20"/>
                  <w:szCs w:val="20"/>
                </w:rPr>
                <w:t>2009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713296,76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453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105,</w:t>
            </w:r>
            <w:r w:rsidRPr="00934B1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Сухорукова Е.А.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адресной социальной помощи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521466,65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972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16</w:t>
            </w:r>
          </w:p>
          <w:p w:rsidR="002656A1" w:rsidRDefault="002656A1" w:rsidP="00D22566">
            <w:pPr>
              <w:ind w:left="-142" w:right="-74"/>
              <w:jc w:val="center"/>
            </w:pPr>
          </w:p>
          <w:p w:rsidR="002656A1" w:rsidRDefault="002656A1" w:rsidP="00D22566">
            <w:pPr>
              <w:ind w:left="-142" w:right="-74"/>
              <w:jc w:val="center"/>
            </w:pPr>
          </w:p>
          <w:p w:rsidR="002656A1" w:rsidRDefault="002656A1" w:rsidP="00D22566">
            <w:pPr>
              <w:ind w:left="-142" w:right="-74"/>
              <w:jc w:val="center"/>
            </w:pPr>
          </w:p>
          <w:p w:rsidR="002656A1" w:rsidRDefault="002656A1" w:rsidP="00D22566">
            <w:pPr>
              <w:ind w:left="-142" w:right="-74"/>
              <w:jc w:val="center"/>
            </w:pPr>
          </w:p>
          <w:p w:rsidR="002656A1" w:rsidRDefault="002656A1" w:rsidP="00D22566">
            <w:pPr>
              <w:ind w:left="-142" w:right="-74"/>
              <w:jc w:val="center"/>
            </w:pPr>
          </w:p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Шкурко С.З.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адресной социальной помощи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504758,05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96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68.7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915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BE26A7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ED6D6F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522371,68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806239">
        <w:trPr>
          <w:gridAfter w:val="10"/>
          <w:wAfter w:w="4409" w:type="dxa"/>
          <w:trHeight w:val="1844"/>
        </w:trPr>
        <w:tc>
          <w:tcPr>
            <w:tcW w:w="392" w:type="dxa"/>
            <w:vMerge w:val="restart"/>
            <w:tcBorders>
              <w:bottom w:val="single" w:sz="4" w:space="0" w:color="auto"/>
            </w:tcBorders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lastRenderedPageBreak/>
              <w:t>17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Соколенко М.А.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Ведущий специалист (по финансированию) отдела адресной социальной помощи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D133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ED6D6F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448404,44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806239">
        <w:trPr>
          <w:gridAfter w:val="10"/>
          <w:wAfter w:w="4409" w:type="dxa"/>
          <w:trHeight w:val="89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D13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70,0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BE26A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0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1200,0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244"/>
        </w:trPr>
        <w:tc>
          <w:tcPr>
            <w:tcW w:w="392" w:type="dxa"/>
            <w:vMerge w:val="restart"/>
          </w:tcPr>
          <w:p w:rsidR="002656A1" w:rsidRDefault="002656A1" w:rsidP="00D22566">
            <w:pPr>
              <w:ind w:left="-142" w:right="-74"/>
              <w:jc w:val="center"/>
            </w:pPr>
          </w:p>
          <w:p w:rsidR="002656A1" w:rsidRPr="008C15E0" w:rsidRDefault="002656A1" w:rsidP="00D22566">
            <w:pPr>
              <w:ind w:left="-142" w:right="-74"/>
              <w:jc w:val="center"/>
            </w:pPr>
            <w: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Кучерова О.А.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D133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отдела адресной социальной помощи</w:t>
            </w: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77138F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489733,62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7138F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77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7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77138F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77138F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53,3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25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0B3B2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0B3B26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КИО РИО,2013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231595,75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5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Земельный </w:t>
            </w:r>
            <w:r w:rsidRPr="00934B17">
              <w:rPr>
                <w:sz w:val="20"/>
                <w:szCs w:val="20"/>
              </w:rPr>
              <w:lastRenderedPageBreak/>
              <w:t>участок. Приусадебный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5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806239">
        <w:trPr>
          <w:gridAfter w:val="10"/>
          <w:wAfter w:w="4409" w:type="dxa"/>
          <w:trHeight w:val="47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4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923B8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923B8E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E22DF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24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923B8E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4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92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4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</w:t>
            </w:r>
            <w:r w:rsidRPr="00934B17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 w:val="restart"/>
          </w:tcPr>
          <w:p w:rsidR="002656A1" w:rsidRPr="008C15E0" w:rsidRDefault="002656A1" w:rsidP="008F0115">
            <w:pPr>
              <w:ind w:left="-142" w:right="-74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Кузнецова М.А.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отдела адресной социальной помощи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469497,89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790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463"/>
        </w:trPr>
        <w:tc>
          <w:tcPr>
            <w:tcW w:w="392" w:type="dxa"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Веселова Е.А.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356AE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сектора по работе с ветеранам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и, инвалидами, общественными организациями</w:t>
            </w:r>
          </w:p>
          <w:p w:rsidR="002656A1" w:rsidRPr="00806239" w:rsidRDefault="002656A1" w:rsidP="00356AE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399726,67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21</w:t>
            </w:r>
          </w:p>
        </w:tc>
        <w:tc>
          <w:tcPr>
            <w:tcW w:w="1559" w:type="dxa"/>
            <w:vAlign w:val="center"/>
          </w:tcPr>
          <w:p w:rsidR="002656A1" w:rsidRPr="00806239" w:rsidRDefault="002656A1" w:rsidP="00E16482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Юрова Ж.Н.</w:t>
            </w:r>
          </w:p>
          <w:p w:rsidR="002656A1" w:rsidRPr="00806239" w:rsidRDefault="002656A1" w:rsidP="00356AE2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отдела по проблемам семьи, материнства и детства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356AE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56A1" w:rsidRPr="00806239" w:rsidRDefault="002656A1" w:rsidP="0077138F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381102,74</w:t>
            </w:r>
          </w:p>
        </w:tc>
        <w:tc>
          <w:tcPr>
            <w:tcW w:w="1146" w:type="dxa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4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161000,00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8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1759A4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66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77138F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7713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30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22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Золотилова Ю.С.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(по организации компенсационных выплат) отдела по проблемам семьи, мате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ринства и детства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D0737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A72354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A06F44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322590" w:rsidRDefault="002656A1" w:rsidP="009C4CDA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322590" w:rsidRDefault="002656A1" w:rsidP="00D22566">
            <w:pPr>
              <w:ind w:left="-142" w:right="-74"/>
              <w:jc w:val="center"/>
              <w:rPr>
                <w:color w:val="FF0000"/>
                <w:sz w:val="20"/>
                <w:szCs w:val="20"/>
              </w:rPr>
            </w:pP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1415000,00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322590" w:rsidRDefault="002656A1" w:rsidP="00A72354">
            <w:pPr>
              <w:jc w:val="center"/>
              <w:rPr>
                <w:color w:val="FF0000"/>
                <w:sz w:val="20"/>
                <w:szCs w:val="20"/>
              </w:rPr>
            </w:pPr>
            <w:r w:rsidRPr="00806239">
              <w:rPr>
                <w:color w:val="000000"/>
                <w:sz w:val="18"/>
                <w:szCs w:val="18"/>
              </w:rPr>
              <w:t>Доход от продажи квартиры (860000,00); Кредит ипотека в силу закона (18</w:t>
            </w:r>
            <w:r w:rsidRPr="00806239">
              <w:rPr>
                <w:color w:val="000000"/>
                <w:sz w:val="18"/>
                <w:szCs w:val="18"/>
              </w:rPr>
              <w:lastRenderedPageBreak/>
              <w:t>90000,00)</w:t>
            </w:r>
          </w:p>
        </w:tc>
      </w:tr>
      <w:tr w:rsidR="002656A1" w:rsidRPr="008C15E0" w:rsidTr="00F70054">
        <w:trPr>
          <w:gridAfter w:val="10"/>
          <w:wAfter w:w="4409" w:type="dxa"/>
          <w:trHeight w:val="43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07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656A1" w:rsidRPr="00934B17" w:rsidRDefault="002656A1" w:rsidP="00A06F44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1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07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A06F4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83,5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18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D07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A06F44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966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Золотилова Ю.С.</w:t>
            </w:r>
          </w:p>
          <w:p w:rsidR="002656A1" w:rsidRPr="005363F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5363F4" w:rsidRDefault="002656A1" w:rsidP="005363F4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892BE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Садовый земельный участок. 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476,0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0C3A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Тойота Раф , 2018 г.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1190737,85</w:t>
            </w:r>
          </w:p>
        </w:tc>
        <w:tc>
          <w:tcPr>
            <w:tcW w:w="1146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55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0C3ADA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  <w:p w:rsidR="002656A1" w:rsidRPr="00934B17" w:rsidRDefault="002656A1" w:rsidP="000C3ADA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656A1" w:rsidRDefault="002656A1" w:rsidP="000E6414">
            <w:pPr>
              <w:jc w:val="center"/>
            </w:pPr>
            <w:r w:rsidRPr="00A1088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892BEF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0C3A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0E6414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4B17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  <w:tcBorders>
              <w:bottom w:val="nil"/>
            </w:tcBorders>
          </w:tcPr>
          <w:p w:rsidR="002656A1" w:rsidRDefault="002656A1" w:rsidP="000E6414">
            <w:pPr>
              <w:jc w:val="center"/>
            </w:pPr>
            <w:r w:rsidRPr="00A1088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Align w:val="center"/>
          </w:tcPr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  <w:r w:rsidRPr="00892BEF">
              <w:rPr>
                <w:sz w:val="20"/>
                <w:szCs w:val="20"/>
              </w:rPr>
              <w:t>Россия</w:t>
            </w:r>
          </w:p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C4CDA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0C3A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80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5363F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Золотилова Ю.С.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83,5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0C3A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0C3A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7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5363F4" w:rsidRDefault="002656A1" w:rsidP="005363F4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CC21D2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81" w:type="dxa"/>
          </w:tcPr>
          <w:p w:rsidR="002656A1" w:rsidRDefault="002656A1">
            <w:r w:rsidRPr="00AE6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7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5363F4" w:rsidRDefault="002656A1" w:rsidP="005363F4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476,0</w:t>
            </w:r>
          </w:p>
        </w:tc>
        <w:tc>
          <w:tcPr>
            <w:tcW w:w="981" w:type="dxa"/>
          </w:tcPr>
          <w:p w:rsidR="002656A1" w:rsidRDefault="002656A1">
            <w:r w:rsidRPr="00AE6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1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5363F4" w:rsidRDefault="002656A1" w:rsidP="005363F4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81" w:type="dxa"/>
          </w:tcPr>
          <w:p w:rsidR="002656A1" w:rsidRDefault="002656A1">
            <w:r w:rsidRPr="00AE60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521A0">
        <w:trPr>
          <w:gridAfter w:val="10"/>
          <w:wAfter w:w="4409" w:type="dxa"/>
          <w:trHeight w:val="1806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Плаксина О.В.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по проблемам семьи, мате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ринства и детства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512975,81</w:t>
            </w:r>
          </w:p>
        </w:tc>
        <w:tc>
          <w:tcPr>
            <w:tcW w:w="1146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9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8B3354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9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EA425C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84032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ВАЗ 21114 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806239">
              <w:rPr>
                <w:color w:val="000000"/>
                <w:sz w:val="20"/>
                <w:szCs w:val="20"/>
              </w:rPr>
              <w:t xml:space="preserve"> 111, 2007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397441,20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40790E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9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8B3354" w:rsidRDefault="002656A1" w:rsidP="005B0EBE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8B3354" w:rsidRDefault="002656A1" w:rsidP="00CF40C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8B3354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0C3A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0C3A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8B3354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B3354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8B3354" w:rsidRDefault="002656A1" w:rsidP="0040790E">
            <w:pPr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8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8B3354" w:rsidRDefault="002656A1" w:rsidP="005B0EBE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8B3354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8B3354" w:rsidRDefault="002656A1" w:rsidP="00CF40CB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8B3354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0C3A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0C3A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8B3354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B3354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8B3354" w:rsidRDefault="002656A1" w:rsidP="0040790E">
            <w:pPr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13"/>
        </w:trPr>
        <w:tc>
          <w:tcPr>
            <w:tcW w:w="392" w:type="dxa"/>
            <w:vMerge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6F7E4C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09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Вершинина А.В.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по проблемам семьи, материнства и детст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2B3262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  <w:lang w:val="en-US"/>
              </w:rPr>
              <w:t>LADA GRANTA 219120, 2017</w:t>
            </w:r>
            <w:r w:rsidRPr="00806239">
              <w:rPr>
                <w:color w:val="000000"/>
                <w:sz w:val="20"/>
                <w:szCs w:val="20"/>
              </w:rPr>
              <w:t>г</w:t>
            </w:r>
            <w:r w:rsidRPr="002B3262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462661,47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0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2B3262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2B3262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2656A1" w:rsidRPr="002B3262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656A1" w:rsidRPr="002B3262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2B3262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2B3262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2B3262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2B3262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88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7E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64,6</w:t>
            </w:r>
          </w:p>
          <w:p w:rsidR="002656A1" w:rsidRPr="00806239" w:rsidRDefault="002656A1" w:rsidP="007E37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ТОЙОТА Авенсис, 2006 г.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7E37A8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852718,93</w:t>
            </w:r>
          </w:p>
        </w:tc>
        <w:tc>
          <w:tcPr>
            <w:tcW w:w="1146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75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2B3262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2B3262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2B3262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2B3262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2B3262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8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2B3262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B326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25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Логачева С.М.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Начальник отдела по проблемам семьи,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материнства и детства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Земельный участок. Земли населенных пунктов – под индивидуально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е жилищное строительство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601,0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BF1838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21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656374,52</w:t>
            </w: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2656A1" w:rsidRDefault="002656A1">
            <w:r w:rsidRPr="000E730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4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сельскохозяйственного назначения-земли дачных и садоводческих объединений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nil"/>
            </w:tcBorders>
          </w:tcPr>
          <w:p w:rsidR="002656A1" w:rsidRDefault="002656A1">
            <w:r w:rsidRPr="000E730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67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5E7D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7D27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2</w:t>
            </w:r>
            <w:r w:rsidRPr="005E7D2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E7D2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Default="002656A1">
            <w:r w:rsidRPr="000E730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521A0">
        <w:trPr>
          <w:gridAfter w:val="10"/>
          <w:wAfter w:w="4409" w:type="dxa"/>
          <w:trHeight w:val="1840"/>
        </w:trPr>
        <w:tc>
          <w:tcPr>
            <w:tcW w:w="392" w:type="dxa"/>
            <w:vMerge w:val="restart"/>
          </w:tcPr>
          <w:p w:rsidR="002656A1" w:rsidRPr="008C15E0" w:rsidRDefault="002656A1" w:rsidP="005E3574">
            <w:pPr>
              <w:ind w:left="-142" w:right="-74"/>
            </w:pPr>
            <w:r>
              <w:t>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Балбушина  А.Г.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по проб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лемам семьи, материнства и детства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D93EC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НИССАН ЖУК ЛЕГКОВОЙ КОМБИ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(ХЭТБЕК), 2014 г.</w:t>
            </w:r>
          </w:p>
        </w:tc>
        <w:tc>
          <w:tcPr>
            <w:tcW w:w="1418" w:type="dxa"/>
            <w:vAlign w:val="center"/>
          </w:tcPr>
          <w:p w:rsidR="002656A1" w:rsidRPr="004F037C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458627,51</w:t>
            </w:r>
          </w:p>
        </w:tc>
        <w:tc>
          <w:tcPr>
            <w:tcW w:w="1146" w:type="dxa"/>
            <w:vAlign w:val="center"/>
          </w:tcPr>
          <w:p w:rsidR="002656A1" w:rsidRPr="004F037C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43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Align w:val="center"/>
          </w:tcPr>
          <w:p w:rsidR="002656A1" w:rsidRPr="00806239" w:rsidRDefault="002656A1" w:rsidP="00CF4A80">
            <w:pPr>
              <w:ind w:left="-108" w:right="-108"/>
              <w:jc w:val="both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2656A1" w:rsidRPr="00806239" w:rsidRDefault="002656A1" w:rsidP="00CF4A80">
            <w:pPr>
              <w:ind w:left="-108" w:right="-10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3367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3367D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3367D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4F037C">
            <w:pPr>
              <w:ind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1495555,23</w:t>
            </w:r>
          </w:p>
        </w:tc>
        <w:tc>
          <w:tcPr>
            <w:tcW w:w="1146" w:type="dxa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543"/>
        </w:trPr>
        <w:tc>
          <w:tcPr>
            <w:tcW w:w="392" w:type="dxa"/>
            <w:vMerge w:val="restart"/>
          </w:tcPr>
          <w:p w:rsidR="002656A1" w:rsidRPr="008C15E0" w:rsidRDefault="002656A1" w:rsidP="0008728E">
            <w:pPr>
              <w:ind w:left="-142" w:right="-74"/>
              <w:jc w:val="center"/>
            </w:pPr>
            <w:r>
              <w:t>27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Потанина М.Е.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3367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3367D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3367D1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сельскохозяйственного назначения – земли дачных и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садоводческих объединений граждан</w:t>
            </w:r>
          </w:p>
          <w:p w:rsidR="002656A1" w:rsidRPr="00212E84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565,0</w:t>
            </w:r>
          </w:p>
          <w:p w:rsidR="002656A1" w:rsidRPr="00806239" w:rsidRDefault="002656A1" w:rsidP="003E21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3367D1">
            <w:pPr>
              <w:ind w:right="-74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497030,34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2266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56A1" w:rsidRDefault="002656A1" w:rsidP="00CF4A8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4A80">
            <w:pPr>
              <w:jc w:val="center"/>
            </w:pPr>
            <w:r w:rsidRPr="005F5D94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2656A1" w:rsidRDefault="002656A1" w:rsidP="00CF4A80">
            <w:pPr>
              <w:jc w:val="center"/>
            </w:pPr>
            <w:r w:rsidRPr="003B5EB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367D1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05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656A1" w:rsidRDefault="002656A1" w:rsidP="00CF4A80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4A80">
            <w:pPr>
              <w:jc w:val="center"/>
            </w:pPr>
            <w:r w:rsidRPr="005F5D94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CF4A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(1/6)</w:t>
            </w:r>
          </w:p>
        </w:tc>
        <w:tc>
          <w:tcPr>
            <w:tcW w:w="851" w:type="dxa"/>
            <w:vAlign w:val="center"/>
          </w:tcPr>
          <w:p w:rsidR="002656A1" w:rsidRPr="00934B17" w:rsidRDefault="002656A1" w:rsidP="0033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2656A1" w:rsidRDefault="002656A1" w:rsidP="00CF4A80">
            <w:pPr>
              <w:jc w:val="center"/>
            </w:pPr>
            <w:r w:rsidRPr="003B5EB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3E2170" w:rsidRDefault="002656A1" w:rsidP="003E2170">
            <w:pPr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t>Жилой дом</w:t>
            </w:r>
          </w:p>
          <w:p w:rsidR="002656A1" w:rsidRPr="00934B17" w:rsidRDefault="002656A1" w:rsidP="003E2170">
            <w:pPr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t>22,7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367D1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13"/>
        </w:trPr>
        <w:tc>
          <w:tcPr>
            <w:tcW w:w="392" w:type="dxa"/>
            <w:vMerge/>
          </w:tcPr>
          <w:p w:rsidR="002656A1" w:rsidRPr="008C15E0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vAlign w:val="center"/>
          </w:tcPr>
          <w:p w:rsidR="002656A1" w:rsidRPr="00934B17" w:rsidRDefault="002656A1" w:rsidP="00336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2656A1" w:rsidRDefault="002656A1" w:rsidP="00CF4A80">
            <w:pPr>
              <w:jc w:val="center"/>
            </w:pPr>
            <w:r w:rsidRPr="003B5EB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3367D1">
            <w:pPr>
              <w:ind w:right="-7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6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Потанина М.Е.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212E84" w:rsidRDefault="002656A1" w:rsidP="003E2170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2656A1" w:rsidRPr="00806239" w:rsidRDefault="002656A1" w:rsidP="006C242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22,8</w:t>
            </w: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63,9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212E84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РЕНО сандеро степ вэй,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06239">
                <w:rPr>
                  <w:color w:val="000000"/>
                  <w:sz w:val="20"/>
                  <w:szCs w:val="20"/>
                </w:rPr>
                <w:t>2017 г</w:t>
              </w:r>
            </w:smartTag>
            <w:r w:rsidRPr="00212E84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636014,43</w:t>
            </w: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6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3E217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3E2170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t xml:space="preserve">Земельный участок. Земли </w:t>
            </w:r>
            <w:r>
              <w:rPr>
                <w:sz w:val="20"/>
                <w:szCs w:val="20"/>
              </w:rPr>
              <w:t>находящиеся в составе</w:t>
            </w:r>
            <w:r w:rsidRPr="003E2170">
              <w:rPr>
                <w:sz w:val="20"/>
                <w:szCs w:val="20"/>
              </w:rPr>
              <w:t xml:space="preserve"> дачных</w:t>
            </w:r>
            <w:r>
              <w:rPr>
                <w:sz w:val="20"/>
                <w:szCs w:val="20"/>
              </w:rPr>
              <w:t>,</w:t>
            </w:r>
            <w:r w:rsidRPr="003E2170">
              <w:rPr>
                <w:sz w:val="20"/>
                <w:szCs w:val="20"/>
              </w:rPr>
              <w:t xml:space="preserve"> садоводческих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огороднических</w:t>
            </w:r>
            <w:r w:rsidRPr="003E2170">
              <w:rPr>
                <w:sz w:val="20"/>
                <w:szCs w:val="20"/>
              </w:rPr>
              <w:t xml:space="preserve"> объединений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99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3E2170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713A2C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2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Потанина М.Е.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9331C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2656A1" w:rsidRPr="00806239" w:rsidRDefault="002656A1" w:rsidP="009331C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62,9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E502F8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222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212E8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9331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t>Земельный участок. Земли сельскохозяйственного назначения – земли дачных и садоводчески</w:t>
            </w:r>
            <w:r w:rsidRPr="00F93D54">
              <w:rPr>
                <w:sz w:val="20"/>
                <w:szCs w:val="20"/>
              </w:rPr>
              <w:lastRenderedPageBreak/>
              <w:t>х объединений граждан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lastRenderedPageBreak/>
              <w:t>565,0</w:t>
            </w:r>
          </w:p>
        </w:tc>
        <w:tc>
          <w:tcPr>
            <w:tcW w:w="981" w:type="dxa"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6A1" w:rsidRDefault="002656A1" w:rsidP="00E50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Default="002656A1" w:rsidP="00E502F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43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212E84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331C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t>63,9</w:t>
            </w:r>
          </w:p>
        </w:tc>
        <w:tc>
          <w:tcPr>
            <w:tcW w:w="981" w:type="dxa"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F93D5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6A1" w:rsidRDefault="002656A1" w:rsidP="00E50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Default="002656A1" w:rsidP="00E502F8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28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Угроватова Е.А</w:t>
            </w:r>
            <w:r w:rsidRPr="00934B17">
              <w:rPr>
                <w:bCs/>
                <w:sz w:val="20"/>
                <w:szCs w:val="20"/>
              </w:rPr>
              <w:t>.</w:t>
            </w:r>
          </w:p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934B1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6A1" w:rsidRPr="00DD0F68" w:rsidRDefault="002656A1" w:rsidP="00DD0F68">
            <w:pPr>
              <w:ind w:left="-108" w:right="-108"/>
              <w:jc w:val="center"/>
              <w:rPr>
                <w:b/>
                <w:i/>
                <w:color w:val="7030A0"/>
                <w:sz w:val="20"/>
                <w:szCs w:val="20"/>
                <w:u w:val="single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</w:t>
            </w:r>
            <w:r w:rsidRPr="00DD0F68">
              <w:rPr>
                <w:b/>
                <w:i/>
                <w:color w:val="7030A0"/>
                <w:sz w:val="20"/>
                <w:szCs w:val="20"/>
                <w:u w:val="single"/>
              </w:rPr>
              <w:t xml:space="preserve">  </w:t>
            </w:r>
            <w:r w:rsidRPr="0062187C">
              <w:rPr>
                <w:color w:val="000000"/>
                <w:sz w:val="20"/>
                <w:szCs w:val="20"/>
              </w:rPr>
              <w:t>отдела по проблемам семьи, материнства и детства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694D6F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населенных пунктов 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694D6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</w:tcPr>
          <w:p w:rsidR="002656A1" w:rsidRPr="00806239" w:rsidRDefault="002656A1" w:rsidP="00694D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94D6F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362132,35</w:t>
            </w: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D6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bottom w:val="nil"/>
            </w:tcBorders>
          </w:tcPr>
          <w:p w:rsidR="002656A1" w:rsidRDefault="002656A1" w:rsidP="00694D6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94D6F">
            <w:pPr>
              <w:jc w:val="center"/>
            </w:pPr>
            <w:r w:rsidRPr="00D325C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03639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B7099D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694D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D6F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694D6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2656A1" w:rsidRDefault="002656A1" w:rsidP="00694D6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94D6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94D6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94D6F">
            <w:pPr>
              <w:jc w:val="center"/>
            </w:pPr>
            <w:r w:rsidRPr="00D325C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D6110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D611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населен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ных пунктов 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Лада Грант, 2019 г. 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D6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56A1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 2717, </w:t>
            </w:r>
          </w:p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53"/>
        </w:trPr>
        <w:tc>
          <w:tcPr>
            <w:tcW w:w="392" w:type="dxa"/>
            <w:vMerge w:val="restart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населенных пунктов 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82BFA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35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82BFA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D6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47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населенных пунктов 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D802ED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802ED">
            <w:pPr>
              <w:jc w:val="center"/>
              <w:rPr>
                <w:color w:val="00000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82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82BFA" w:rsidRDefault="002656A1" w:rsidP="00D802ED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94D6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82BFA" w:rsidRDefault="002656A1" w:rsidP="00D802E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6A1" w:rsidRPr="004D3FD9" w:rsidRDefault="002656A1" w:rsidP="00D802E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6A1" w:rsidRPr="004D3FD9" w:rsidRDefault="002656A1" w:rsidP="00D802E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2656A1" w:rsidRPr="004D3FD9" w:rsidRDefault="002656A1" w:rsidP="00D802E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29</w:t>
            </w:r>
          </w:p>
        </w:tc>
        <w:tc>
          <w:tcPr>
            <w:tcW w:w="1559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Горбатенко Н.П.</w:t>
            </w:r>
          </w:p>
        </w:tc>
        <w:tc>
          <w:tcPr>
            <w:tcW w:w="1134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Главный специалист (по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компенсационным выплатам) отдела по проблемам семьи, материнства и детства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56A1" w:rsidRPr="00806239" w:rsidRDefault="002656A1" w:rsidP="00F71EDB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712423,89</w:t>
            </w:r>
          </w:p>
        </w:tc>
        <w:tc>
          <w:tcPr>
            <w:tcW w:w="1146" w:type="dxa"/>
            <w:vAlign w:val="center"/>
          </w:tcPr>
          <w:p w:rsidR="002656A1" w:rsidRPr="00045E28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045E28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934B17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4B373D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  <w:lang w:val="en-US"/>
              </w:rPr>
              <w:t>HYUNDAI ELANTRA</w:t>
            </w:r>
            <w:r w:rsidRPr="00806239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806239">
                <w:rPr>
                  <w:color w:val="000000"/>
                  <w:sz w:val="20"/>
                  <w:szCs w:val="20"/>
                </w:rPr>
                <w:t>2017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F71EDB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517213,26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2656A1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045E28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D802ED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</w:t>
            </w:r>
            <w:r w:rsidRPr="00806239">
              <w:rPr>
                <w:bCs/>
                <w:color w:val="000000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ра 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59,6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2521A0">
        <w:trPr>
          <w:gridAfter w:val="10"/>
          <w:wAfter w:w="4409" w:type="dxa"/>
          <w:trHeight w:val="461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lastRenderedPageBreak/>
              <w:t>30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Куропаткина И.А.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Начальник отдела – главный бухгалтер отдела учета и отчетности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243F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814C26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6C34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842338,75</w:t>
            </w: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47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44038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7E7C40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7E7C40" w:rsidRDefault="002656A1" w:rsidP="006C3486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7E7C40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7E7C40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39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44038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7E7C40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7E7C40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7E7C40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7E7C40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5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сельскохозяйственного назначения –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для ведения садоводства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806239" w:rsidRDefault="002656A1" w:rsidP="00814C26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656A1" w:rsidRPr="00806239" w:rsidRDefault="002656A1" w:rsidP="005243F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656A1" w:rsidRPr="00806239" w:rsidRDefault="002656A1" w:rsidP="00814C2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7E7C40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9C4CDA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7E7C40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12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5243F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сельскохозяйственного назначения – для ведения садоводства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261180,56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11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81" w:type="dxa"/>
          </w:tcPr>
          <w:p w:rsidR="002656A1" w:rsidRDefault="002656A1">
            <w:r w:rsidRPr="00FA5A8E">
              <w:rPr>
                <w:sz w:val="20"/>
                <w:szCs w:val="20"/>
              </w:rPr>
              <w:t>Росс</w:t>
            </w:r>
            <w:r w:rsidRPr="00FA5A8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06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81" w:type="dxa"/>
          </w:tcPr>
          <w:p w:rsidR="002656A1" w:rsidRDefault="002656A1">
            <w:r w:rsidRPr="00FA5A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305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81" w:type="dxa"/>
          </w:tcPr>
          <w:p w:rsidR="002656A1" w:rsidRDefault="002656A1">
            <w:r w:rsidRPr="00FA5A8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41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31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Федоренко И.А.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поселений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6A1" w:rsidRPr="00806239" w:rsidRDefault="002656A1" w:rsidP="00F70A02">
            <w:pPr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440,0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сельскохозяйственного назначения – ведение садоводства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950E8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950E8D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689517,46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03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F70A0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656A1" w:rsidRDefault="002656A1" w:rsidP="00F70A02">
            <w:pPr>
              <w:jc w:val="center"/>
            </w:pPr>
            <w:r w:rsidRPr="00C4517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2656A1" w:rsidRDefault="002656A1">
            <w:r w:rsidRPr="00AB2FA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49,0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03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62,4</w:t>
            </w: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56A1" w:rsidRDefault="002656A1">
            <w:r w:rsidRPr="00AB2FA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180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сарай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20,4</w:t>
            </w: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56A1" w:rsidRDefault="002656A1">
            <w:r w:rsidRPr="00AB2FA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806239">
        <w:trPr>
          <w:gridAfter w:val="10"/>
          <w:wAfter w:w="4409" w:type="dxa"/>
          <w:trHeight w:val="55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D802ED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842" w:type="dxa"/>
            <w:vAlign w:val="center"/>
          </w:tcPr>
          <w:p w:rsidR="002656A1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  <w:p w:rsidR="002656A1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D802E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11,7</w:t>
            </w: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D802ED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656A1" w:rsidRDefault="002656A1">
            <w:r w:rsidRPr="00AB2FA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78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Федоренко И.А.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A81A8F" w:rsidRDefault="002656A1" w:rsidP="004F1A36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сельскохозяйственного назначения – ведение садоводства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989501,96</w:t>
            </w:r>
          </w:p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577"/>
        </w:trPr>
        <w:tc>
          <w:tcPr>
            <w:tcW w:w="392" w:type="dxa"/>
            <w:vMerge/>
          </w:tcPr>
          <w:p w:rsidR="002656A1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4F1A3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Земельный участок. Земли поселений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440,0</w:t>
            </w:r>
          </w:p>
        </w:tc>
        <w:tc>
          <w:tcPr>
            <w:tcW w:w="981" w:type="dxa"/>
            <w:vAlign w:val="center"/>
          </w:tcPr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  <w:p w:rsidR="002656A1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39,3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36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сарай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20,4</w:t>
            </w:r>
          </w:p>
        </w:tc>
        <w:tc>
          <w:tcPr>
            <w:tcW w:w="981" w:type="dxa"/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36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CF4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Летняя кухня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934B17" w:rsidRDefault="002656A1" w:rsidP="00D802ED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11,7</w:t>
            </w:r>
          </w:p>
        </w:tc>
        <w:tc>
          <w:tcPr>
            <w:tcW w:w="981" w:type="dxa"/>
            <w:vAlign w:val="center"/>
          </w:tcPr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  <w:p w:rsidR="002656A1" w:rsidRPr="00934B17" w:rsidRDefault="002656A1" w:rsidP="00D802ED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521A0">
        <w:trPr>
          <w:gridAfter w:val="10"/>
          <w:wAfter w:w="4409" w:type="dxa"/>
          <w:trHeight w:val="1490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Гордеева И.А.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D5A48">
            <w:pPr>
              <w:ind w:left="-108" w:right="-108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16AA0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ст (по финансированию) </w:t>
            </w:r>
            <w:r w:rsidRPr="00C16AA0">
              <w:rPr>
                <w:color w:val="000000"/>
                <w:sz w:val="20"/>
                <w:szCs w:val="20"/>
              </w:rPr>
              <w:t>отдела учета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AA0">
              <w:rPr>
                <w:color w:val="000000"/>
                <w:sz w:val="20"/>
                <w:szCs w:val="20"/>
              </w:rPr>
              <w:t>отчетности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802ED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861D8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64,0</w:t>
            </w:r>
          </w:p>
          <w:p w:rsidR="002656A1" w:rsidRPr="00806239" w:rsidRDefault="002656A1" w:rsidP="00CF40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441089,58</w:t>
            </w:r>
          </w:p>
        </w:tc>
        <w:tc>
          <w:tcPr>
            <w:tcW w:w="1146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950"/>
        </w:trPr>
        <w:tc>
          <w:tcPr>
            <w:tcW w:w="392" w:type="dxa"/>
            <w:vMerge/>
            <w:tcBorders>
              <w:bottom w:val="nil"/>
            </w:tcBorders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Общая долевая (1/2)</w:t>
            </w:r>
          </w:p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682480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37,0</w:t>
            </w:r>
          </w:p>
          <w:p w:rsidR="002656A1" w:rsidRPr="00934B17" w:rsidRDefault="002656A1" w:rsidP="00682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  <w:r w:rsidRPr="00D802ED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78"/>
        </w:trPr>
        <w:tc>
          <w:tcPr>
            <w:tcW w:w="392" w:type="dxa"/>
            <w:vMerge w:val="restart"/>
          </w:tcPr>
          <w:p w:rsidR="002656A1" w:rsidRPr="00806239" w:rsidRDefault="002656A1" w:rsidP="0068172B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33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Истомина О.А.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5154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(по финансированию) отдела учета и отчетности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B04779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513015,64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2521A0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B04779" w:rsidRDefault="002656A1" w:rsidP="00D22566">
            <w:pPr>
              <w:ind w:left="-142" w:right="-74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vAlign w:val="center"/>
          </w:tcPr>
          <w:p w:rsidR="002656A1" w:rsidRPr="00B04779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B04779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C5154C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B04779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B04779" w:rsidRDefault="002656A1" w:rsidP="00D22566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B04779" w:rsidRDefault="002656A1" w:rsidP="00D2256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Pr="00B04779" w:rsidRDefault="002656A1" w:rsidP="0008728E">
            <w:pPr>
              <w:ind w:left="-142" w:right="-74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656A1" w:rsidRPr="00B04779" w:rsidRDefault="002656A1" w:rsidP="00C5154C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61,4</w:t>
            </w: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9C4C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РЕНО 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>SR</w:t>
            </w:r>
            <w:r w:rsidRPr="00806239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06239">
                <w:rPr>
                  <w:color w:val="000000"/>
                  <w:sz w:val="20"/>
                  <w:szCs w:val="20"/>
                </w:rPr>
                <w:t>2011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737974,90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center"/>
          </w:tcPr>
          <w:p w:rsidR="002656A1" w:rsidRPr="00806239" w:rsidRDefault="002656A1" w:rsidP="00D22566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201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2656A1" w:rsidRPr="00806239" w:rsidRDefault="002656A1" w:rsidP="00B0477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9C4CD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76466C" w:rsidRDefault="002656A1" w:rsidP="009C4CDA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Зубкова О.Е.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финансированию) отдела учета и отчетности</w:t>
            </w: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525625,74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917"/>
        </w:trPr>
        <w:tc>
          <w:tcPr>
            <w:tcW w:w="392" w:type="dxa"/>
            <w:vMerge w:val="restart"/>
          </w:tcPr>
          <w:p w:rsidR="002656A1" w:rsidRPr="008C15E0" w:rsidRDefault="002656A1" w:rsidP="002E5407">
            <w:pPr>
              <w:ind w:left="-142" w:right="-74"/>
              <w:jc w:val="center"/>
            </w:pPr>
            <w:r>
              <w:t>35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Гончарова Е.В.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Начальник отдела по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назначению и выплате социальных пособий и жилищных субсидий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7B40CB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766086,55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917"/>
        </w:trPr>
        <w:tc>
          <w:tcPr>
            <w:tcW w:w="392" w:type="dxa"/>
            <w:vMerge/>
          </w:tcPr>
          <w:p w:rsidR="002656A1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8E449A" w:rsidRDefault="002656A1" w:rsidP="002E5407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E449A" w:rsidRDefault="002656A1" w:rsidP="002E5407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8E449A" w:rsidRDefault="002656A1" w:rsidP="002E5407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E449A" w:rsidRDefault="002656A1" w:rsidP="002E5407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7B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8E449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ГАЗ 3102,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806239">
                <w:rPr>
                  <w:color w:val="000000"/>
                  <w:sz w:val="20"/>
                  <w:szCs w:val="20"/>
                </w:rPr>
                <w:t>2003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157963,06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127,1</w:t>
            </w: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934B17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Петросьян О.С.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отдела по назначению и выплате социальных пособий и жилищных субсидий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0F1C28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86432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534507,29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ШЕВРОЛЕ 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>KL1T AVEO</w:t>
            </w:r>
            <w:r w:rsidRPr="00806239">
              <w:rPr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06239">
                <w:rPr>
                  <w:color w:val="000000"/>
                  <w:sz w:val="20"/>
                  <w:szCs w:val="20"/>
                </w:rPr>
                <w:t>2014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182243,07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37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Мингалиева Г.Р.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(по финансированию) отдела по назначени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ю и выплате социальных пособий и жилищных субсидий</w:t>
            </w: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273305,87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5C338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387">
              <w:rPr>
                <w:sz w:val="20"/>
                <w:szCs w:val="20"/>
              </w:rPr>
              <w:lastRenderedPageBreak/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5C33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730D88">
        <w:trPr>
          <w:gridAfter w:val="10"/>
          <w:wAfter w:w="4409" w:type="dxa"/>
          <w:trHeight w:val="187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3387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5C33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06239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06239" w:rsidRDefault="002656A1" w:rsidP="00D22566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38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Вислогузова Г.А.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35089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(по финансированию) отдела по назначению и выпл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ате социальных пособий и жилищных субсидий</w:t>
            </w: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426384,13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30,5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Полелюхина И.Ю.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финансированию) отдела по назначению и выплате социальных пособий и жилищных субс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идий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ОПЕЛЬ КОРСА,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06239">
                <w:rPr>
                  <w:color w:val="000000"/>
                  <w:sz w:val="20"/>
                  <w:szCs w:val="20"/>
                </w:rPr>
                <w:t>2014 г</w:t>
              </w:r>
            </w:smartTag>
            <w:r w:rsidRPr="0080623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535153,77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06239">
              <w:rPr>
                <w:color w:val="000000"/>
                <w:sz w:val="20"/>
                <w:szCs w:val="20"/>
              </w:rPr>
              <w:t>ДЖИЛИ ЭМГРАНД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 xml:space="preserve"> FE-1,</w:t>
            </w:r>
            <w:r w:rsidRPr="00806239">
              <w:rPr>
                <w:color w:val="000000"/>
                <w:sz w:val="20"/>
                <w:szCs w:val="20"/>
              </w:rPr>
              <w:t xml:space="preserve"> 2013г.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300873,15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ПРИЦЕП-ДАЧА </w:t>
            </w:r>
            <w:r w:rsidRPr="00934B17">
              <w:rPr>
                <w:sz w:val="20"/>
                <w:szCs w:val="20"/>
                <w:lang w:val="en-US"/>
              </w:rPr>
              <w:t>BAILEY</w:t>
            </w:r>
            <w:r w:rsidRPr="00934B17">
              <w:rPr>
                <w:sz w:val="20"/>
                <w:szCs w:val="20"/>
              </w:rPr>
              <w:t xml:space="preserve"> </w:t>
            </w:r>
            <w:r w:rsidRPr="00934B17">
              <w:rPr>
                <w:sz w:val="20"/>
                <w:szCs w:val="20"/>
                <w:lang w:val="en-US"/>
              </w:rPr>
              <w:t>PAGEANT</w:t>
            </w:r>
            <w:r w:rsidRPr="00934B17">
              <w:rPr>
                <w:sz w:val="20"/>
                <w:szCs w:val="20"/>
              </w:rPr>
              <w:t xml:space="preserve"> ПРИЦЕП, 2000г.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Гуськова Ю.И.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финансированию) отдела учета и отчетности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298855,16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C95162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  <w:lang w:val="en-US"/>
              </w:rPr>
              <w:t>KIA CARENS</w:t>
            </w:r>
            <w:r w:rsidRPr="00806239">
              <w:rPr>
                <w:color w:val="000000"/>
                <w:sz w:val="20"/>
                <w:szCs w:val="20"/>
              </w:rPr>
              <w:t>,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 xml:space="preserve"> 200</w:t>
            </w:r>
            <w:r w:rsidRPr="00806239">
              <w:rPr>
                <w:color w:val="000000"/>
                <w:sz w:val="20"/>
                <w:szCs w:val="20"/>
              </w:rPr>
              <w:t>7 г.</w:t>
            </w:r>
          </w:p>
          <w:p w:rsidR="002656A1" w:rsidRPr="00806239" w:rsidRDefault="002656A1" w:rsidP="00C951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E25ED8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C10C9C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41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Пашкова Н.В.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 (по финансированию) отдела учета и отчетности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ВАЗ 21083,1998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379526,18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5848,0</w:t>
            </w:r>
          </w:p>
        </w:tc>
        <w:tc>
          <w:tcPr>
            <w:tcW w:w="981" w:type="dxa"/>
            <w:vMerge w:val="restart"/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57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Жилой </w:t>
            </w:r>
            <w:r w:rsidRPr="00934B17">
              <w:rPr>
                <w:sz w:val="20"/>
                <w:szCs w:val="20"/>
              </w:rPr>
              <w:lastRenderedPageBreak/>
              <w:t>дом</w:t>
            </w: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Индиви</w:t>
            </w:r>
            <w:r w:rsidRPr="00934B17">
              <w:rPr>
                <w:sz w:val="20"/>
                <w:szCs w:val="20"/>
              </w:rPr>
              <w:lastRenderedPageBreak/>
              <w:t>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4</w:t>
            </w:r>
            <w:r w:rsidRPr="00934B17">
              <w:rPr>
                <w:sz w:val="20"/>
                <w:szCs w:val="20"/>
              </w:rPr>
              <w:lastRenderedPageBreak/>
              <w:t>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lastRenderedPageBreak/>
              <w:t>Ро</w:t>
            </w:r>
            <w:r w:rsidRPr="00934B17">
              <w:rPr>
                <w:sz w:val="20"/>
                <w:szCs w:val="20"/>
              </w:rPr>
              <w:lastRenderedPageBreak/>
              <w:t>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92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Квартира</w:t>
            </w: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</w:p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934B17" w:rsidRDefault="002656A1" w:rsidP="002E5407">
            <w:pPr>
              <w:rPr>
                <w:sz w:val="20"/>
                <w:szCs w:val="20"/>
              </w:rPr>
            </w:pPr>
            <w:r w:rsidRPr="00934B17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675C5F" w:rsidRDefault="002656A1" w:rsidP="00D22566">
            <w:pPr>
              <w:ind w:left="-142" w:right="-74"/>
              <w:jc w:val="center"/>
              <w:rPr>
                <w:color w:val="C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Бессарабова Н.С.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22D1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отдела адресной соци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 xml:space="preserve">альной помощи 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98371,37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3F037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A6323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Общая долевая (1/12) 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Хундай акцент,2007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3189118,74</w:t>
            </w:r>
          </w:p>
        </w:tc>
        <w:tc>
          <w:tcPr>
            <w:tcW w:w="1146" w:type="dxa"/>
            <w:vMerge w:val="restart"/>
          </w:tcPr>
          <w:p w:rsidR="002656A1" w:rsidRPr="00806239" w:rsidRDefault="002656A1" w:rsidP="00E951C3">
            <w:pPr>
              <w:jc w:val="both"/>
              <w:rPr>
                <w:color w:val="000000"/>
                <w:sz w:val="16"/>
                <w:szCs w:val="16"/>
              </w:rPr>
            </w:pPr>
            <w:r w:rsidRPr="00806239">
              <w:rPr>
                <w:color w:val="000000"/>
                <w:sz w:val="16"/>
                <w:szCs w:val="16"/>
              </w:rPr>
              <w:t>Ипотека в силу закона приобретение квартиры (3450000,00);</w:t>
            </w:r>
          </w:p>
          <w:p w:rsidR="002656A1" w:rsidRPr="00806239" w:rsidRDefault="002656A1" w:rsidP="003A5644">
            <w:pPr>
              <w:jc w:val="both"/>
              <w:rPr>
                <w:color w:val="000000"/>
                <w:sz w:val="16"/>
                <w:szCs w:val="16"/>
              </w:rPr>
            </w:pPr>
            <w:r w:rsidRPr="00806239">
              <w:rPr>
                <w:color w:val="000000"/>
                <w:sz w:val="18"/>
                <w:szCs w:val="18"/>
              </w:rPr>
              <w:t xml:space="preserve"> </w:t>
            </w:r>
            <w:r w:rsidRPr="00806239">
              <w:rPr>
                <w:color w:val="000000"/>
                <w:sz w:val="16"/>
                <w:szCs w:val="16"/>
              </w:rPr>
              <w:t>Доход от продажи квартиры (1450000,00)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8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еет</w:t>
            </w: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lastRenderedPageBreak/>
              <w:t>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Горбанева Т.Н.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(по компенсационным выплатам) отдела  по проблемам семьи, материнства и детства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КИА спортейдж, 1995г.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331527,41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147CF0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656A1" w:rsidRPr="00806239" w:rsidRDefault="002656A1" w:rsidP="00F33EAB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06239" w:rsidRDefault="002656A1" w:rsidP="002E5407">
            <w:pPr>
              <w:ind w:left="-142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88500,00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0232DB" w:rsidRDefault="002656A1" w:rsidP="002E5407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0232DB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0232DB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0232DB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0232DB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0232DB" w:rsidRDefault="002656A1" w:rsidP="002E5407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60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,7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Росс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0232DB" w:rsidRDefault="002656A1" w:rsidP="002E5407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Pr="000232DB" w:rsidRDefault="002656A1" w:rsidP="002E5407">
            <w:pPr>
              <w:ind w:left="-142" w:right="-74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0232DB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44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Стрибная Алина Владимировна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0232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отдела  по проблемам семьи, материнства и детст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313882,92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</w:tcPr>
          <w:p w:rsidR="002656A1" w:rsidRPr="00806239" w:rsidRDefault="002656A1" w:rsidP="002E5407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</w:tcPr>
          <w:p w:rsidR="002656A1" w:rsidRPr="00806239" w:rsidRDefault="002656A1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2E5407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  <w:r>
              <w:t>45</w:t>
            </w:r>
          </w:p>
        </w:tc>
        <w:tc>
          <w:tcPr>
            <w:tcW w:w="1559" w:type="dxa"/>
            <w:vMerge w:val="restart"/>
            <w:vAlign w:val="center"/>
          </w:tcPr>
          <w:p w:rsidR="002656A1" w:rsidRPr="00934B17" w:rsidRDefault="002656A1" w:rsidP="002A0E8E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Пащенко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934B17" w:rsidRDefault="002656A1" w:rsidP="001808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  <w:r w:rsidRPr="00806239">
              <w:rPr>
                <w:color w:val="000000"/>
                <w:sz w:val="20"/>
                <w:szCs w:val="20"/>
              </w:rPr>
              <w:t>отдела  по проблемам семьи, материнства и детства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1F176A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населенных пунктов – дачный земельных участок</w:t>
            </w:r>
          </w:p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600,</w:t>
            </w:r>
          </w:p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38B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383194,37</w:t>
            </w:r>
          </w:p>
        </w:tc>
        <w:tc>
          <w:tcPr>
            <w:tcW w:w="1146" w:type="dxa"/>
            <w:vMerge w:val="restart"/>
          </w:tcPr>
          <w:p w:rsidR="002656A1" w:rsidRDefault="002656A1" w:rsidP="002E5407">
            <w:pPr>
              <w:rPr>
                <w:color w:val="C00000"/>
                <w:sz w:val="20"/>
                <w:szCs w:val="20"/>
              </w:rPr>
            </w:pPr>
          </w:p>
          <w:p w:rsidR="002656A1" w:rsidRDefault="002656A1" w:rsidP="002E5407">
            <w:pPr>
              <w:rPr>
                <w:color w:val="C00000"/>
                <w:sz w:val="20"/>
                <w:szCs w:val="20"/>
              </w:rPr>
            </w:pPr>
          </w:p>
          <w:p w:rsidR="002656A1" w:rsidRDefault="002656A1" w:rsidP="002E5407">
            <w:pPr>
              <w:rPr>
                <w:color w:val="C00000"/>
                <w:sz w:val="20"/>
                <w:szCs w:val="20"/>
              </w:rPr>
            </w:pPr>
          </w:p>
          <w:p w:rsidR="002656A1" w:rsidRDefault="002656A1" w:rsidP="002E5407">
            <w:pPr>
              <w:rPr>
                <w:color w:val="C00000"/>
                <w:sz w:val="20"/>
                <w:szCs w:val="20"/>
              </w:rPr>
            </w:pPr>
          </w:p>
          <w:p w:rsidR="002656A1" w:rsidRPr="00806239" w:rsidRDefault="002656A1" w:rsidP="002E5407">
            <w:pPr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2E540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3F037A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C238B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E5407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3F037A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Земли населенных пунктов – дачный земельных участок</w:t>
            </w:r>
          </w:p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600,</w:t>
            </w:r>
          </w:p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56A1" w:rsidRPr="00F70054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V020 32427</w:t>
            </w:r>
            <w:r>
              <w:rPr>
                <w:sz w:val="20"/>
                <w:szCs w:val="20"/>
                <w:lang w:val="en-US"/>
              </w:rPr>
              <w:lastRenderedPageBreak/>
              <w:t>8</w:t>
            </w:r>
            <w:r>
              <w:rPr>
                <w:sz w:val="20"/>
                <w:szCs w:val="20"/>
              </w:rPr>
              <w:t>А, 2005 г.</w:t>
            </w:r>
          </w:p>
        </w:tc>
        <w:tc>
          <w:tcPr>
            <w:tcW w:w="1418" w:type="dxa"/>
            <w:vMerge w:val="restart"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35300,00</w:t>
            </w:r>
          </w:p>
        </w:tc>
        <w:tc>
          <w:tcPr>
            <w:tcW w:w="1146" w:type="dxa"/>
            <w:vMerge w:val="restart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8C15E0" w:rsidTr="002E5407">
        <w:trPr>
          <w:gridAfter w:val="10"/>
          <w:wAfter w:w="4409" w:type="dxa"/>
          <w:trHeight w:val="64"/>
        </w:trPr>
        <w:tc>
          <w:tcPr>
            <w:tcW w:w="392" w:type="dxa"/>
            <w:vMerge w:val="restart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3F037A" w:rsidRDefault="002656A1" w:rsidP="002E5407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E5407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64"/>
        </w:trPr>
        <w:tc>
          <w:tcPr>
            <w:tcW w:w="392" w:type="dxa"/>
            <w:vMerge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56A1" w:rsidRDefault="002656A1" w:rsidP="002E5407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2521A0">
        <w:trPr>
          <w:gridAfter w:val="10"/>
          <w:wAfter w:w="4409" w:type="dxa"/>
          <w:trHeight w:val="703"/>
        </w:trPr>
        <w:tc>
          <w:tcPr>
            <w:tcW w:w="392" w:type="dxa"/>
            <w:vMerge/>
          </w:tcPr>
          <w:p w:rsidR="002656A1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</w:tcPr>
          <w:p w:rsidR="002656A1" w:rsidRPr="00806239" w:rsidRDefault="002656A1" w:rsidP="002E5407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934B17" w:rsidRDefault="002656A1" w:rsidP="002E5407">
            <w:pPr>
              <w:ind w:left="-104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934B17" w:rsidRDefault="002656A1" w:rsidP="002E540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934B1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3F037A" w:rsidRDefault="002656A1" w:rsidP="002E5407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Земельный участок. Земли населенных пунктов – дачный земельных участ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ок</w:t>
            </w:r>
          </w:p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600,</w:t>
            </w:r>
          </w:p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>
            <w:r w:rsidRPr="0088085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656A1" w:rsidRDefault="002656A1">
            <w:r w:rsidRPr="0088085E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</w:tcPr>
          <w:p w:rsidR="002656A1" w:rsidRDefault="002656A1">
            <w:r w:rsidRPr="0088085E">
              <w:rPr>
                <w:sz w:val="20"/>
                <w:szCs w:val="20"/>
              </w:rPr>
              <w:t>Не имеет</w:t>
            </w:r>
          </w:p>
        </w:tc>
      </w:tr>
      <w:tr w:rsidR="002656A1" w:rsidRPr="008C15E0" w:rsidTr="00F70054">
        <w:trPr>
          <w:gridAfter w:val="10"/>
          <w:wAfter w:w="4409" w:type="dxa"/>
          <w:trHeight w:val="827"/>
        </w:trPr>
        <w:tc>
          <w:tcPr>
            <w:tcW w:w="392" w:type="dxa"/>
            <w:vMerge/>
            <w:shd w:val="clear" w:color="auto" w:fill="auto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56A1" w:rsidRPr="00934B17" w:rsidRDefault="002656A1" w:rsidP="00682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8C15E0" w:rsidTr="00F70054">
        <w:trPr>
          <w:gridAfter w:val="10"/>
          <w:wAfter w:w="4409" w:type="dxa"/>
          <w:trHeight w:val="213"/>
        </w:trPr>
        <w:tc>
          <w:tcPr>
            <w:tcW w:w="392" w:type="dxa"/>
            <w:vMerge/>
            <w:shd w:val="clear" w:color="auto" w:fill="auto"/>
          </w:tcPr>
          <w:p w:rsidR="002656A1" w:rsidRPr="008C15E0" w:rsidRDefault="002656A1" w:rsidP="00D22566">
            <w:pPr>
              <w:ind w:left="-142" w:right="-74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656A1" w:rsidRPr="00934B17" w:rsidRDefault="002656A1" w:rsidP="005B0EBE">
            <w:pPr>
              <w:ind w:left="-10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656A1" w:rsidRPr="00934B17" w:rsidRDefault="002656A1" w:rsidP="00CF40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56A1" w:rsidRPr="00934B17" w:rsidRDefault="002656A1" w:rsidP="006824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656A1" w:rsidRPr="00934B17" w:rsidRDefault="002656A1" w:rsidP="009C4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2E540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57,2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934B17" w:rsidRDefault="002656A1" w:rsidP="009C4C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934B17" w:rsidRDefault="002656A1" w:rsidP="00D22566">
            <w:pPr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934B17" w:rsidRDefault="002656A1" w:rsidP="00D2256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1B0C35" w:rsidTr="002E5407">
        <w:trPr>
          <w:gridAfter w:val="10"/>
          <w:wAfter w:w="4409" w:type="dxa"/>
          <w:trHeight w:val="114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B05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1985" w:type="dxa"/>
            <w:vMerge/>
          </w:tcPr>
          <w:p w:rsidR="002656A1" w:rsidRDefault="002656A1" w:rsidP="005B0EBE">
            <w:pPr>
              <w:ind w:left="-104" w:right="-112"/>
              <w:jc w:val="center"/>
              <w:rPr>
                <w:color w:val="00B05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Default="002656A1" w:rsidP="007032EA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Default="002656A1" w:rsidP="0068248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Default="002656A1" w:rsidP="009C4CDA">
            <w:pPr>
              <w:jc w:val="center"/>
              <w:rPr>
                <w:color w:val="00B05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4B6AC5" w:rsidRDefault="002656A1">
            <w:pPr>
              <w:rPr>
                <w:color w:val="00B050"/>
              </w:rPr>
            </w:pPr>
          </w:p>
        </w:tc>
      </w:tr>
      <w:tr w:rsidR="002656A1" w:rsidRPr="001B0C35" w:rsidTr="00131557">
        <w:trPr>
          <w:gridAfter w:val="10"/>
          <w:wAfter w:w="4409" w:type="dxa"/>
          <w:trHeight w:val="526"/>
        </w:trPr>
        <w:tc>
          <w:tcPr>
            <w:tcW w:w="392" w:type="dxa"/>
            <w:vMerge w:val="restart"/>
            <w:shd w:val="clear" w:color="auto" w:fill="auto"/>
          </w:tcPr>
          <w:p w:rsidR="002656A1" w:rsidRPr="00806239" w:rsidRDefault="002656A1" w:rsidP="0008728E">
            <w:pPr>
              <w:ind w:left="-142" w:right="-74"/>
              <w:jc w:val="center"/>
              <w:rPr>
                <w:color w:val="000000"/>
              </w:rPr>
            </w:pPr>
            <w:r w:rsidRPr="00806239">
              <w:rPr>
                <w:color w:val="000000"/>
              </w:rPr>
              <w:t>46</w:t>
            </w:r>
          </w:p>
        </w:tc>
        <w:tc>
          <w:tcPr>
            <w:tcW w:w="1559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3"/>
                <w:szCs w:val="23"/>
              </w:rPr>
            </w:pPr>
            <w:r w:rsidRPr="00806239">
              <w:rPr>
                <w:bCs/>
                <w:color w:val="000000"/>
                <w:sz w:val="23"/>
                <w:szCs w:val="23"/>
              </w:rPr>
              <w:t>Пшеничная Татьяна Евгеньевна</w:t>
            </w:r>
          </w:p>
        </w:tc>
        <w:tc>
          <w:tcPr>
            <w:tcW w:w="1134" w:type="dxa"/>
            <w:vMerge w:val="restart"/>
          </w:tcPr>
          <w:p w:rsidR="002656A1" w:rsidRPr="00806239" w:rsidRDefault="002656A1" w:rsidP="00875441">
            <w:pPr>
              <w:ind w:left="-108" w:right="-108"/>
              <w:jc w:val="center"/>
              <w:rPr>
                <w:color w:val="000000"/>
              </w:rPr>
            </w:pPr>
            <w:r w:rsidRPr="00806239">
              <w:rPr>
                <w:color w:val="000000"/>
                <w:sz w:val="20"/>
                <w:szCs w:val="20"/>
              </w:rPr>
              <w:t>Специалист первой категории отдела по назначению и выплате социальных пособий и жилищных субсидий</w:t>
            </w:r>
          </w:p>
        </w:tc>
        <w:tc>
          <w:tcPr>
            <w:tcW w:w="1985" w:type="dxa"/>
            <w:vMerge w:val="restart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806239" w:rsidRDefault="002656A1" w:rsidP="007032E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281697,02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1B0C35" w:rsidTr="00131557">
        <w:trPr>
          <w:gridAfter w:val="10"/>
          <w:wAfter w:w="4409" w:type="dxa"/>
          <w:trHeight w:val="812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B05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1985" w:type="dxa"/>
            <w:vMerge/>
          </w:tcPr>
          <w:p w:rsidR="002656A1" w:rsidRDefault="002656A1" w:rsidP="005B0EBE">
            <w:pPr>
              <w:ind w:left="-104" w:right="-112"/>
              <w:jc w:val="center"/>
              <w:rPr>
                <w:color w:val="00B05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Default="002656A1" w:rsidP="007032EA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Default="002656A1" w:rsidP="0068248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Default="002656A1" w:rsidP="009C4CDA">
            <w:pPr>
              <w:jc w:val="center"/>
              <w:rPr>
                <w:color w:val="00B050"/>
              </w:rPr>
            </w:pPr>
          </w:p>
        </w:tc>
        <w:tc>
          <w:tcPr>
            <w:tcW w:w="1368" w:type="dxa"/>
            <w:vAlign w:val="center"/>
          </w:tcPr>
          <w:p w:rsidR="002656A1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1" w:type="dxa"/>
            <w:vAlign w:val="center"/>
          </w:tcPr>
          <w:p w:rsidR="002656A1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4B6AC5" w:rsidRDefault="002656A1">
            <w:pPr>
              <w:rPr>
                <w:color w:val="00B050"/>
              </w:rPr>
            </w:pPr>
          </w:p>
        </w:tc>
      </w:tr>
      <w:tr w:rsidR="002656A1" w:rsidRPr="001B0C35" w:rsidTr="002E5407">
        <w:trPr>
          <w:gridAfter w:val="10"/>
          <w:wAfter w:w="4409" w:type="dxa"/>
          <w:trHeight w:val="114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B050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2656A1" w:rsidRDefault="002656A1" w:rsidP="00CF40CB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1985" w:type="dxa"/>
            <w:vMerge/>
          </w:tcPr>
          <w:p w:rsidR="002656A1" w:rsidRDefault="002656A1" w:rsidP="005B0EBE">
            <w:pPr>
              <w:ind w:left="-104" w:right="-112"/>
              <w:jc w:val="center"/>
              <w:rPr>
                <w:color w:val="00B050"/>
              </w:rPr>
            </w:pPr>
          </w:p>
        </w:tc>
        <w:tc>
          <w:tcPr>
            <w:tcW w:w="1842" w:type="dxa"/>
            <w:vMerge/>
            <w:vAlign w:val="center"/>
          </w:tcPr>
          <w:p w:rsidR="002656A1" w:rsidRDefault="002656A1" w:rsidP="007032EA">
            <w:pPr>
              <w:ind w:left="-108" w:right="-108"/>
              <w:jc w:val="center"/>
              <w:rPr>
                <w:color w:val="00B05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Default="002656A1" w:rsidP="00682480">
            <w:pPr>
              <w:jc w:val="center"/>
              <w:rPr>
                <w:color w:val="00B05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Default="002656A1" w:rsidP="009C4CDA">
            <w:pPr>
              <w:jc w:val="center"/>
              <w:rPr>
                <w:color w:val="00B050"/>
              </w:rPr>
            </w:pPr>
          </w:p>
        </w:tc>
        <w:tc>
          <w:tcPr>
            <w:tcW w:w="1368" w:type="dxa"/>
            <w:vAlign w:val="center"/>
          </w:tcPr>
          <w:p w:rsidR="002656A1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</w:t>
            </w:r>
            <w:r>
              <w:rPr>
                <w:sz w:val="20"/>
                <w:szCs w:val="20"/>
              </w:rPr>
              <w:lastRenderedPageBreak/>
              <w:t>щное строительство</w:t>
            </w:r>
          </w:p>
        </w:tc>
        <w:tc>
          <w:tcPr>
            <w:tcW w:w="912" w:type="dxa"/>
            <w:vAlign w:val="center"/>
          </w:tcPr>
          <w:p w:rsidR="002656A1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638,0</w:t>
            </w:r>
          </w:p>
        </w:tc>
        <w:tc>
          <w:tcPr>
            <w:tcW w:w="981" w:type="dxa"/>
            <w:vAlign w:val="center"/>
          </w:tcPr>
          <w:p w:rsidR="002656A1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8C00D6" w:rsidRDefault="002656A1" w:rsidP="007032EA">
            <w:pPr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4B6AC5" w:rsidRDefault="002656A1">
            <w:pPr>
              <w:rPr>
                <w:color w:val="00B050"/>
              </w:rPr>
            </w:pPr>
          </w:p>
        </w:tc>
      </w:tr>
      <w:tr w:rsidR="002656A1" w:rsidRPr="001B0C35" w:rsidTr="002E5407">
        <w:trPr>
          <w:gridAfter w:val="10"/>
          <w:wAfter w:w="4409" w:type="dxa"/>
          <w:trHeight w:val="114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участок. Земли поселений </w:t>
            </w:r>
          </w:p>
        </w:tc>
        <w:tc>
          <w:tcPr>
            <w:tcW w:w="1842" w:type="dxa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81" w:type="dxa"/>
            <w:vMerge w:val="restart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КИА</w:t>
            </w:r>
            <w:r w:rsidRPr="00806239">
              <w:rPr>
                <w:color w:val="000000"/>
                <w:sz w:val="20"/>
                <w:szCs w:val="20"/>
                <w:lang w:val="en-US"/>
              </w:rPr>
              <w:t xml:space="preserve"> SOUL</w:t>
            </w:r>
            <w:r w:rsidRPr="00806239">
              <w:rPr>
                <w:color w:val="000000"/>
                <w:sz w:val="20"/>
                <w:szCs w:val="20"/>
              </w:rPr>
              <w:t>, 2020 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361262,71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1B0C35" w:rsidTr="002E5407">
        <w:trPr>
          <w:gridAfter w:val="10"/>
          <w:wAfter w:w="4409" w:type="dxa"/>
          <w:trHeight w:val="114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74,0</w:t>
            </w:r>
          </w:p>
        </w:tc>
        <w:tc>
          <w:tcPr>
            <w:tcW w:w="992" w:type="dxa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:rsidR="002656A1" w:rsidRPr="00131557" w:rsidRDefault="002656A1" w:rsidP="002E5407">
            <w:pPr>
              <w:ind w:left="-108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131557" w:rsidRDefault="002656A1">
            <w:pPr>
              <w:rPr>
                <w:color w:val="00B050"/>
                <w:sz w:val="20"/>
                <w:szCs w:val="20"/>
              </w:rPr>
            </w:pPr>
          </w:p>
        </w:tc>
      </w:tr>
      <w:tr w:rsidR="002656A1" w:rsidRPr="001B0C35" w:rsidTr="002E5407">
        <w:trPr>
          <w:gridAfter w:val="10"/>
          <w:wAfter w:w="4409" w:type="dxa"/>
          <w:trHeight w:val="1140"/>
        </w:trPr>
        <w:tc>
          <w:tcPr>
            <w:tcW w:w="392" w:type="dxa"/>
            <w:vMerge w:val="restart"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  <w:r>
              <w:t>47</w:t>
            </w:r>
          </w:p>
        </w:tc>
        <w:tc>
          <w:tcPr>
            <w:tcW w:w="1559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Ярцева Анастасия Тимофеевна</w:t>
            </w:r>
          </w:p>
        </w:tc>
        <w:tc>
          <w:tcPr>
            <w:tcW w:w="1134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Специалист первой категории отдела  по проблемам семьи, 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материнства и детства</w:t>
            </w: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656A1" w:rsidRPr="00806239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vMerge w:val="restart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806239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806239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806239" w:rsidRDefault="002656A1" w:rsidP="00135033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1" w:type="dxa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162514,31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806239" w:rsidRDefault="002656A1" w:rsidP="00135033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1B0C35" w:rsidTr="00535DD1">
        <w:trPr>
          <w:gridAfter w:val="10"/>
          <w:wAfter w:w="4409" w:type="dxa"/>
          <w:trHeight w:val="96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Pr="000076F7" w:rsidRDefault="002656A1" w:rsidP="00CF40CB">
            <w:pPr>
              <w:ind w:left="-108" w:right="-108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0076F7" w:rsidRDefault="002656A1" w:rsidP="00CF40CB">
            <w:pPr>
              <w:ind w:left="-108" w:righ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0076F7" w:rsidRDefault="002656A1" w:rsidP="005B0EBE">
            <w:pPr>
              <w:ind w:left="-104" w:right="-112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0076F7" w:rsidRDefault="002656A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0076F7" w:rsidRDefault="002656A1" w:rsidP="00682480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0076F7" w:rsidRDefault="002656A1" w:rsidP="009C4CD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806239" w:rsidRDefault="002656A1" w:rsidP="00135033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2" w:type="dxa"/>
            <w:vAlign w:val="center"/>
          </w:tcPr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100,0</w:t>
            </w:r>
          </w:p>
          <w:p w:rsidR="002656A1" w:rsidRPr="00806239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2656A1" w:rsidRPr="00806239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0076F7" w:rsidRDefault="002656A1" w:rsidP="007032E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0076F7" w:rsidRDefault="002656A1" w:rsidP="007032EA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0076F7" w:rsidRDefault="002656A1">
            <w:pPr>
              <w:rPr>
                <w:color w:val="C00000"/>
                <w:sz w:val="20"/>
                <w:szCs w:val="20"/>
              </w:rPr>
            </w:pPr>
          </w:p>
        </w:tc>
      </w:tr>
      <w:tr w:rsidR="002656A1" w:rsidRPr="00806239" w:rsidTr="00535DD1">
        <w:trPr>
          <w:gridAfter w:val="10"/>
          <w:wAfter w:w="4409" w:type="dxa"/>
          <w:trHeight w:val="1278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9" w:type="dxa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Малания Марина Мурмановна</w:t>
            </w:r>
          </w:p>
        </w:tc>
        <w:tc>
          <w:tcPr>
            <w:tcW w:w="1134" w:type="dxa"/>
          </w:tcPr>
          <w:p w:rsidR="002656A1" w:rsidRPr="00806239" w:rsidRDefault="002656A1" w:rsidP="00535D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Ведущий специалист  отдела по проблемам семьи, материнства и детства</w:t>
            </w:r>
          </w:p>
        </w:tc>
        <w:tc>
          <w:tcPr>
            <w:tcW w:w="1985" w:type="dxa"/>
            <w:vAlign w:val="center"/>
          </w:tcPr>
          <w:p w:rsidR="002656A1" w:rsidRPr="00806239" w:rsidRDefault="002656A1" w:rsidP="007C76CA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40440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06239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243042,39</w:t>
            </w:r>
          </w:p>
        </w:tc>
        <w:tc>
          <w:tcPr>
            <w:tcW w:w="1146" w:type="dxa"/>
            <w:shd w:val="clear" w:color="auto" w:fill="auto"/>
          </w:tcPr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806239" w:rsidRDefault="002656A1">
            <w:pPr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7C76CA">
        <w:trPr>
          <w:gridAfter w:val="10"/>
          <w:wAfter w:w="4409" w:type="dxa"/>
          <w:trHeight w:val="1140"/>
        </w:trPr>
        <w:tc>
          <w:tcPr>
            <w:tcW w:w="392" w:type="dxa"/>
            <w:vMerge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656A1" w:rsidRPr="00806239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56A1" w:rsidRPr="00806239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2656A1" w:rsidRPr="00806239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656A1" w:rsidRPr="00806239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КИА рио, 2015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230976,00</w:t>
            </w:r>
          </w:p>
        </w:tc>
        <w:tc>
          <w:tcPr>
            <w:tcW w:w="1146" w:type="dxa"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Не имеет</w:t>
            </w: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113BBD">
        <w:trPr>
          <w:gridAfter w:val="10"/>
          <w:wAfter w:w="4409" w:type="dxa"/>
          <w:trHeight w:val="591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59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 xml:space="preserve">Коновалова </w:t>
            </w:r>
            <w:r w:rsidRPr="00806239">
              <w:rPr>
                <w:bCs/>
                <w:color w:val="000000"/>
                <w:sz w:val="20"/>
                <w:szCs w:val="20"/>
              </w:rPr>
              <w:lastRenderedPageBreak/>
              <w:t>Елизавета Алексеевна</w:t>
            </w:r>
          </w:p>
        </w:tc>
        <w:tc>
          <w:tcPr>
            <w:tcW w:w="1134" w:type="dxa"/>
            <w:vMerge w:val="restart"/>
          </w:tcPr>
          <w:p w:rsidR="002656A1" w:rsidRPr="00806239" w:rsidRDefault="002656A1" w:rsidP="00113BB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06239">
              <w:rPr>
                <w:color w:val="000000"/>
                <w:sz w:val="20"/>
                <w:szCs w:val="20"/>
              </w:rPr>
              <w:lastRenderedPageBreak/>
              <w:t>Специали</w:t>
            </w:r>
            <w:r w:rsidRPr="00806239">
              <w:rPr>
                <w:color w:val="000000"/>
                <w:sz w:val="20"/>
                <w:szCs w:val="20"/>
              </w:rPr>
              <w:lastRenderedPageBreak/>
              <w:t>ст первой категории отдела  по назначению и выплате социальных пособий и жилищных субсидий</w:t>
            </w:r>
          </w:p>
        </w:tc>
        <w:tc>
          <w:tcPr>
            <w:tcW w:w="1985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lastRenderedPageBreak/>
              <w:t>Не имее</w:t>
            </w:r>
            <w:r w:rsidRPr="00404401">
              <w:rPr>
                <w:color w:val="000000"/>
                <w:sz w:val="20"/>
                <w:szCs w:val="20"/>
              </w:rPr>
              <w:lastRenderedPageBreak/>
              <w:t>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 xml:space="preserve">Жилой </w:t>
            </w:r>
            <w:r w:rsidRPr="007C76CA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lastRenderedPageBreak/>
              <w:t>238,</w:t>
            </w:r>
            <w:r w:rsidRPr="007C76CA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2E5407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lastRenderedPageBreak/>
              <w:t>Росс</w:t>
            </w:r>
            <w:r w:rsidRPr="007C76CA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113BBD">
              <w:rPr>
                <w:color w:val="000000"/>
                <w:sz w:val="20"/>
                <w:szCs w:val="20"/>
              </w:rPr>
              <w:lastRenderedPageBreak/>
              <w:t>Не име</w:t>
            </w:r>
            <w:r w:rsidRPr="00113BBD">
              <w:rPr>
                <w:color w:val="000000"/>
                <w:sz w:val="20"/>
                <w:szCs w:val="20"/>
              </w:rPr>
              <w:lastRenderedPageBreak/>
              <w:t>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lastRenderedPageBreak/>
              <w:t>46290,</w:t>
            </w:r>
            <w:r w:rsidRPr="007C76CA"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113BBD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</w:tr>
      <w:tr w:rsidR="002656A1" w:rsidRPr="001B0C35" w:rsidTr="00113BBD">
        <w:trPr>
          <w:gridAfter w:val="10"/>
          <w:wAfter w:w="4409" w:type="dxa"/>
          <w:trHeight w:val="84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Pr="006B10DE" w:rsidRDefault="002656A1" w:rsidP="00CF40CB">
            <w:pPr>
              <w:ind w:left="-108" w:right="-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131557" w:rsidRDefault="002656A1" w:rsidP="00CF40CB">
            <w:pPr>
              <w:ind w:left="-108" w:right="-108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131557" w:rsidRDefault="002656A1" w:rsidP="005B0EBE">
            <w:pPr>
              <w:ind w:left="-104" w:right="-112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131557" w:rsidRDefault="002656A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131557" w:rsidRDefault="002656A1" w:rsidP="0068248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131557" w:rsidRDefault="002656A1" w:rsidP="009C4C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12" w:type="dxa"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1" w:type="dxa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Default="002656A1"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131557" w:rsidRDefault="002656A1">
            <w:pPr>
              <w:rPr>
                <w:color w:val="00B050"/>
                <w:sz w:val="20"/>
                <w:szCs w:val="20"/>
              </w:rPr>
            </w:pPr>
          </w:p>
        </w:tc>
      </w:tr>
      <w:tr w:rsidR="002656A1" w:rsidRPr="001B0C35" w:rsidTr="00113BBD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Pr="001B0C35" w:rsidRDefault="002656A1" w:rsidP="0008728E">
            <w:pPr>
              <w:ind w:left="-142" w:right="-74"/>
              <w:jc w:val="center"/>
            </w:pPr>
          </w:p>
        </w:tc>
        <w:tc>
          <w:tcPr>
            <w:tcW w:w="1559" w:type="dxa"/>
            <w:vMerge/>
          </w:tcPr>
          <w:p w:rsidR="002656A1" w:rsidRPr="006B10DE" w:rsidRDefault="002656A1" w:rsidP="00CF40CB">
            <w:pPr>
              <w:ind w:left="-108" w:right="-108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131557" w:rsidRDefault="002656A1" w:rsidP="00CF40CB">
            <w:pPr>
              <w:ind w:left="-108" w:right="-108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131557" w:rsidRDefault="002656A1" w:rsidP="005B0EBE">
            <w:pPr>
              <w:ind w:left="-104" w:right="-112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131557" w:rsidRDefault="002656A1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131557" w:rsidRDefault="002656A1" w:rsidP="0068248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131557" w:rsidRDefault="002656A1" w:rsidP="009C4CD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131557" w:rsidRDefault="002656A1" w:rsidP="002E5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81" w:type="dxa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Default="002656A1"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131557" w:rsidRDefault="002656A1" w:rsidP="00703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131557" w:rsidRDefault="002656A1">
            <w:pPr>
              <w:rPr>
                <w:color w:val="00B050"/>
                <w:sz w:val="20"/>
                <w:szCs w:val="20"/>
              </w:rPr>
            </w:pPr>
          </w:p>
        </w:tc>
      </w:tr>
      <w:tr w:rsidR="002656A1" w:rsidRPr="007C76CA" w:rsidTr="007C76CA">
        <w:trPr>
          <w:gridAfter w:val="10"/>
          <w:wAfter w:w="4409" w:type="dxa"/>
          <w:trHeight w:val="70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vMerge w:val="restart"/>
          </w:tcPr>
          <w:p w:rsidR="002656A1" w:rsidRPr="00806239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Назарова Наталия Александро</w:t>
            </w:r>
            <w:r w:rsidRPr="00806239">
              <w:rPr>
                <w:bCs/>
                <w:color w:val="000000"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134" w:type="dxa"/>
            <w:vMerge w:val="restart"/>
          </w:tcPr>
          <w:p w:rsidR="002656A1" w:rsidRPr="007C76CA" w:rsidRDefault="002656A1" w:rsidP="0014679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lastRenderedPageBreak/>
              <w:t>Специалист первой катег</w:t>
            </w:r>
            <w:r w:rsidRPr="007C76CA">
              <w:rPr>
                <w:color w:val="000000"/>
                <w:sz w:val="20"/>
                <w:szCs w:val="20"/>
              </w:rPr>
              <w:lastRenderedPageBreak/>
              <w:t>ории отдела адресной социальной помощи</w:t>
            </w:r>
          </w:p>
        </w:tc>
        <w:tc>
          <w:tcPr>
            <w:tcW w:w="1985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584801,19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113BBD">
              <w:rPr>
                <w:color w:val="000000"/>
                <w:sz w:val="20"/>
                <w:szCs w:val="20"/>
              </w:rPr>
              <w:t xml:space="preserve">Не </w:t>
            </w:r>
            <w:r w:rsidRPr="00113BBD">
              <w:rPr>
                <w:color w:val="000000"/>
                <w:sz w:val="20"/>
                <w:szCs w:val="20"/>
              </w:rPr>
              <w:lastRenderedPageBreak/>
              <w:t>имеет</w:t>
            </w:r>
          </w:p>
        </w:tc>
      </w:tr>
      <w:tr w:rsidR="002656A1" w:rsidRPr="007C76CA" w:rsidTr="00113BBD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lastRenderedPageBreak/>
              <w:t>ельный участок. Под индивидуальное жилищное строительство</w:t>
            </w:r>
          </w:p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vAlign w:val="center"/>
          </w:tcPr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981" w:type="dxa"/>
          </w:tcPr>
          <w:p w:rsidR="002656A1" w:rsidRPr="007C76CA" w:rsidRDefault="002656A1" w:rsidP="007C76CA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C76CA">
            <w:r w:rsidRPr="007C76C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7C76CA">
        <w:trPr>
          <w:gridAfter w:val="10"/>
          <w:wAfter w:w="4409" w:type="dxa"/>
          <w:trHeight w:val="70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411FB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2E5407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81" w:type="dxa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6411F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27450,47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113BBD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7C76CA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113BBD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lastRenderedPageBreak/>
              <w:t xml:space="preserve">Под индивидуальное жилищное строительство </w:t>
            </w:r>
          </w:p>
        </w:tc>
        <w:tc>
          <w:tcPr>
            <w:tcW w:w="912" w:type="dxa"/>
            <w:vAlign w:val="center"/>
          </w:tcPr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361,0</w:t>
            </w:r>
          </w:p>
        </w:tc>
        <w:tc>
          <w:tcPr>
            <w:tcW w:w="981" w:type="dxa"/>
          </w:tcPr>
          <w:p w:rsidR="002656A1" w:rsidRPr="007C76CA" w:rsidRDefault="002656A1" w:rsidP="007C76CA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C76CA"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56A1" w:rsidRPr="00806239" w:rsidRDefault="002656A1" w:rsidP="007C76CA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4044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Pr="007C76CA" w:rsidRDefault="002656A1" w:rsidP="007C76CA">
            <w:pPr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981" w:type="dxa"/>
            <w:vAlign w:val="center"/>
          </w:tcPr>
          <w:p w:rsidR="002656A1" w:rsidRPr="007C76CA" w:rsidRDefault="002656A1" w:rsidP="007C76CA">
            <w:pPr>
              <w:ind w:left="-108" w:right="-74"/>
              <w:jc w:val="center"/>
              <w:rPr>
                <w:color w:val="000000"/>
                <w:sz w:val="20"/>
                <w:szCs w:val="20"/>
              </w:rPr>
            </w:pPr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56A1" w:rsidRDefault="002656A1">
            <w:r w:rsidRPr="00F575A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6A1" w:rsidRDefault="002656A1">
            <w:r w:rsidRPr="00F575A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Default="002656A1">
            <w:r w:rsidRPr="00F575A1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</w:t>
            </w:r>
            <w:r>
              <w:rPr>
                <w:sz w:val="20"/>
                <w:szCs w:val="20"/>
              </w:rPr>
              <w:lastRenderedPageBreak/>
              <w:t xml:space="preserve">оительство </w:t>
            </w:r>
          </w:p>
        </w:tc>
        <w:tc>
          <w:tcPr>
            <w:tcW w:w="912" w:type="dxa"/>
            <w:vAlign w:val="center"/>
          </w:tcPr>
          <w:p w:rsidR="002656A1" w:rsidRPr="00131557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361,0</w:t>
            </w:r>
          </w:p>
        </w:tc>
        <w:tc>
          <w:tcPr>
            <w:tcW w:w="981" w:type="dxa"/>
          </w:tcPr>
          <w:p w:rsidR="002656A1" w:rsidRPr="007C76CA" w:rsidRDefault="002656A1" w:rsidP="007C76CA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C76CA">
            <w:r w:rsidRPr="007C76C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 w:val="restart"/>
            <w:shd w:val="clear" w:color="auto" w:fill="auto"/>
          </w:tcPr>
          <w:p w:rsidR="002656A1" w:rsidRPr="007C76CA" w:rsidRDefault="002656A1" w:rsidP="0008728E">
            <w:pPr>
              <w:ind w:left="-142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6A1" w:rsidRPr="007C76CA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Кудина Ксения Александровна</w:t>
            </w:r>
          </w:p>
        </w:tc>
        <w:tc>
          <w:tcPr>
            <w:tcW w:w="1134" w:type="dxa"/>
            <w:vMerge w:val="restart"/>
          </w:tcPr>
          <w:p w:rsidR="002656A1" w:rsidRPr="007C76CA" w:rsidRDefault="002656A1" w:rsidP="0074799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Специалист первой категории  отдела по  проблемам   семьи , материнства и</w:t>
            </w:r>
          </w:p>
        </w:tc>
        <w:tc>
          <w:tcPr>
            <w:tcW w:w="1985" w:type="dxa"/>
            <w:vMerge w:val="restart"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2656A1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7C76CA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47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81" w:type="dxa"/>
          </w:tcPr>
          <w:p w:rsidR="002656A1" w:rsidRPr="007C76CA" w:rsidRDefault="002656A1" w:rsidP="007C76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195429,19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 w:rsidRPr="00F575A1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981" w:type="dxa"/>
          </w:tcPr>
          <w:p w:rsidR="002656A1" w:rsidRPr="007C76CA" w:rsidRDefault="002656A1" w:rsidP="00747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74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12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81" w:type="dxa"/>
          </w:tcPr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2656A1" w:rsidRDefault="002656A1" w:rsidP="00CF40CB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6411FB">
              <w:rPr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6A1" w:rsidRPr="007C76CA" w:rsidRDefault="002656A1" w:rsidP="005B0EBE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2656A1" w:rsidRPr="007C76CA" w:rsidRDefault="002656A1" w:rsidP="004C76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656A1" w:rsidRPr="007C76CA" w:rsidRDefault="002656A1" w:rsidP="00682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656A1" w:rsidRPr="007C76CA" w:rsidRDefault="002656A1" w:rsidP="009C4C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Default="002656A1" w:rsidP="0074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Default="002656A1" w:rsidP="007C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81" w:type="dxa"/>
          </w:tcPr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7C76CA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622800,65</w:t>
            </w:r>
          </w:p>
        </w:tc>
        <w:tc>
          <w:tcPr>
            <w:tcW w:w="1146" w:type="dxa"/>
            <w:shd w:val="clear" w:color="auto" w:fill="auto"/>
          </w:tcPr>
          <w:p w:rsidR="002656A1" w:rsidRPr="007C76CA" w:rsidRDefault="002656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656A1" w:rsidRPr="00806239" w:rsidRDefault="002656A1" w:rsidP="00723F87">
            <w:pPr>
              <w:rPr>
                <w:color w:val="000000"/>
              </w:rPr>
            </w:pPr>
            <w:r w:rsidRPr="00806239">
              <w:rPr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656A1" w:rsidRPr="007C76CA" w:rsidRDefault="002656A1" w:rsidP="00723F8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56A1" w:rsidRPr="007C76CA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56A1" w:rsidRPr="007C76CA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56A1" w:rsidRPr="007C76CA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8" w:type="dxa"/>
            <w:vAlign w:val="center"/>
          </w:tcPr>
          <w:p w:rsidR="002656A1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2656A1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81" w:type="dxa"/>
            <w:vMerge w:val="restart"/>
          </w:tcPr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56A1" w:rsidRPr="00747998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656A1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2656A1" w:rsidRDefault="002656A1">
            <w:pPr>
              <w:rPr>
                <w:color w:val="000000"/>
                <w:sz w:val="20"/>
                <w:szCs w:val="20"/>
              </w:rPr>
            </w:pPr>
            <w:r w:rsidRPr="00747998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6A1" w:rsidRPr="00806239" w:rsidRDefault="002656A1" w:rsidP="00723F8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Default="002656A1" w:rsidP="00723F8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2656A1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981" w:type="dxa"/>
            <w:vMerge/>
          </w:tcPr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47998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C76CA" w:rsidTr="004B32E4">
        <w:trPr>
          <w:gridAfter w:val="10"/>
          <w:wAfter w:w="4409" w:type="dxa"/>
          <w:trHeight w:val="70"/>
        </w:trPr>
        <w:tc>
          <w:tcPr>
            <w:tcW w:w="392" w:type="dxa"/>
            <w:vMerge/>
            <w:shd w:val="clear" w:color="auto" w:fill="auto"/>
          </w:tcPr>
          <w:p w:rsidR="002656A1" w:rsidRDefault="002656A1" w:rsidP="0008728E">
            <w:pPr>
              <w:ind w:left="-142" w:right="-7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6A1" w:rsidRPr="00806239" w:rsidRDefault="002656A1" w:rsidP="00723F8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C76CA" w:rsidRDefault="002656A1" w:rsidP="00CF40C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56A1" w:rsidRDefault="002656A1" w:rsidP="00723F87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656A1" w:rsidRDefault="002656A1" w:rsidP="00723F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2656A1" w:rsidRPr="00131557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12" w:type="dxa"/>
            <w:vAlign w:val="center"/>
          </w:tcPr>
          <w:p w:rsidR="002656A1" w:rsidRDefault="002656A1" w:rsidP="0072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981" w:type="dxa"/>
            <w:vMerge/>
          </w:tcPr>
          <w:p w:rsidR="002656A1" w:rsidRDefault="002656A1" w:rsidP="007479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56A1" w:rsidRPr="00747998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656A1" w:rsidRDefault="002656A1" w:rsidP="007032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:rsidR="002656A1" w:rsidRDefault="002656A1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E252E2" w:rsidTr="00F70054">
        <w:trPr>
          <w:gridBefore w:val="14"/>
          <w:wBefore w:w="17166" w:type="dxa"/>
          <w:trHeight w:val="5805"/>
        </w:trPr>
        <w:tc>
          <w:tcPr>
            <w:tcW w:w="16870" w:type="dxa"/>
            <w:tcBorders>
              <w:top w:val="nil"/>
              <w:left w:val="nil"/>
              <w:bottom w:val="nil"/>
            </w:tcBorders>
            <w:vAlign w:val="center"/>
          </w:tcPr>
          <w:p w:rsidR="002656A1" w:rsidRPr="00E252E2" w:rsidRDefault="002656A1"/>
        </w:tc>
        <w:tc>
          <w:tcPr>
            <w:tcW w:w="1418" w:type="dxa"/>
          </w:tcPr>
          <w:p w:rsidR="002656A1" w:rsidRPr="00E252E2" w:rsidRDefault="002656A1"/>
        </w:tc>
        <w:tc>
          <w:tcPr>
            <w:tcW w:w="1418" w:type="dxa"/>
          </w:tcPr>
          <w:p w:rsidR="002656A1" w:rsidRPr="00E252E2" w:rsidRDefault="002656A1"/>
        </w:tc>
        <w:tc>
          <w:tcPr>
            <w:tcW w:w="1418" w:type="dxa"/>
          </w:tcPr>
          <w:p w:rsidR="002656A1" w:rsidRPr="00E252E2" w:rsidRDefault="002656A1"/>
        </w:tc>
        <w:tc>
          <w:tcPr>
            <w:tcW w:w="1418" w:type="dxa"/>
            <w:vAlign w:val="center"/>
          </w:tcPr>
          <w:p w:rsidR="002656A1" w:rsidRDefault="002656A1" w:rsidP="00CF40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Default="002656A1" w:rsidP="00CF40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Default="002656A1" w:rsidP="00CF40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Default="002656A1" w:rsidP="00CF40CB">
            <w:pPr>
              <w:ind w:left="-108" w:right="-74"/>
              <w:jc w:val="center"/>
            </w:pPr>
          </w:p>
        </w:tc>
        <w:tc>
          <w:tcPr>
            <w:tcW w:w="1418" w:type="dxa"/>
            <w:vAlign w:val="center"/>
          </w:tcPr>
          <w:p w:rsidR="002656A1" w:rsidRDefault="002656A1" w:rsidP="00CF40CB">
            <w:pPr>
              <w:ind w:left="-108" w:right="-108"/>
              <w:jc w:val="center"/>
            </w:pPr>
          </w:p>
        </w:tc>
      </w:tr>
    </w:tbl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Default="002656A1" w:rsidP="00DC71B4">
      <w:pPr>
        <w:jc w:val="center"/>
        <w:rPr>
          <w:sz w:val="28"/>
        </w:rPr>
      </w:pPr>
    </w:p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7A37B9" w:rsidRDefault="002656A1" w:rsidP="00FE7783">
      <w:pPr>
        <w:tabs>
          <w:tab w:val="left" w:pos="3969"/>
        </w:tabs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t>Сведения</w:t>
      </w:r>
    </w:p>
    <w:p w:rsidR="002656A1" w:rsidRPr="007A37B9" w:rsidRDefault="002656A1" w:rsidP="00CC3235">
      <w:pPr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t>о доходах, расходах, об имуществе и обязательствах имущественного характера муниципальных служащих -</w:t>
      </w:r>
    </w:p>
    <w:p w:rsidR="002656A1" w:rsidRPr="007A37B9" w:rsidRDefault="002656A1" w:rsidP="007663DE">
      <w:pPr>
        <w:jc w:val="center"/>
        <w:rPr>
          <w:b/>
          <w:color w:val="000000"/>
          <w:sz w:val="28"/>
          <w:u w:val="single"/>
        </w:rPr>
      </w:pPr>
      <w:r w:rsidRPr="007A37B9">
        <w:rPr>
          <w:b/>
          <w:color w:val="000000"/>
          <w:sz w:val="28"/>
          <w:u w:val="single"/>
        </w:rPr>
        <w:t xml:space="preserve">Департамента социальной защиты населения города Ростова-на-Дону </w:t>
      </w:r>
    </w:p>
    <w:p w:rsidR="002656A1" w:rsidRPr="007A37B9" w:rsidRDefault="002656A1" w:rsidP="007663DE">
      <w:pPr>
        <w:jc w:val="center"/>
        <w:rPr>
          <w:color w:val="000000"/>
          <w:sz w:val="20"/>
          <w:szCs w:val="20"/>
        </w:rPr>
      </w:pPr>
      <w:r w:rsidRPr="007A37B9">
        <w:rPr>
          <w:color w:val="000000"/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7A37B9" w:rsidRDefault="002656A1" w:rsidP="007663DE">
      <w:pPr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t>их супруга (супруги) и несовершеннолетних детей за период с 01 января 20</w:t>
      </w:r>
      <w:r>
        <w:rPr>
          <w:color w:val="000000"/>
          <w:sz w:val="28"/>
        </w:rPr>
        <w:t>20</w:t>
      </w:r>
      <w:r w:rsidRPr="007A37B9">
        <w:rPr>
          <w:color w:val="000000"/>
          <w:sz w:val="28"/>
        </w:rPr>
        <w:t xml:space="preserve"> года по 31 декабря 20</w:t>
      </w:r>
      <w:r>
        <w:rPr>
          <w:color w:val="000000"/>
          <w:sz w:val="28"/>
        </w:rPr>
        <w:t>20</w:t>
      </w:r>
      <w:r w:rsidRPr="007A37B9">
        <w:rPr>
          <w:color w:val="000000"/>
          <w:sz w:val="28"/>
        </w:rPr>
        <w:t xml:space="preserve"> года</w:t>
      </w:r>
    </w:p>
    <w:p w:rsidR="002656A1" w:rsidRPr="007A37B9" w:rsidRDefault="002656A1">
      <w:pPr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985"/>
        <w:gridCol w:w="1134"/>
        <w:gridCol w:w="850"/>
        <w:gridCol w:w="1134"/>
        <w:gridCol w:w="1276"/>
        <w:gridCol w:w="709"/>
        <w:gridCol w:w="1134"/>
        <w:gridCol w:w="1275"/>
        <w:gridCol w:w="1276"/>
        <w:gridCol w:w="1134"/>
      </w:tblGrid>
      <w:tr w:rsidR="002656A1" w:rsidRPr="007A37B9" w:rsidTr="00D005E1">
        <w:trPr>
          <w:trHeight w:val="609"/>
          <w:tblHeader/>
        </w:trPr>
        <w:tc>
          <w:tcPr>
            <w:tcW w:w="567" w:type="dxa"/>
            <w:vMerge w:val="restart"/>
          </w:tcPr>
          <w:p w:rsidR="002656A1" w:rsidRPr="00713A67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№</w:t>
            </w:r>
          </w:p>
          <w:p w:rsidR="002656A1" w:rsidRPr="00713A67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656A1" w:rsidRPr="00713A67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 xml:space="preserve">Фамилия </w:t>
            </w:r>
          </w:p>
          <w:p w:rsidR="002656A1" w:rsidRPr="00713A67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 xml:space="preserve">и инициалы лица, </w:t>
            </w:r>
          </w:p>
          <w:p w:rsidR="002656A1" w:rsidRPr="00713A67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2656A1" w:rsidRPr="00713A67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2656A1" w:rsidRPr="00713A67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656A1" w:rsidRPr="00713A67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56A1" w:rsidRPr="00713A67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713A67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13A67">
              <w:rPr>
                <w:color w:val="000000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56A1" w:rsidRPr="007A37B9" w:rsidRDefault="002656A1" w:rsidP="00323F23">
            <w:pPr>
              <w:jc w:val="center"/>
              <w:rPr>
                <w:color w:val="000000"/>
              </w:rPr>
            </w:pPr>
            <w:r w:rsidRPr="00713A67">
              <w:rPr>
                <w:color w:val="000000"/>
                <w:sz w:val="18"/>
                <w:szCs w:val="18"/>
              </w:rPr>
              <w:t>Сведения об источниках получения средств, за счет, которых совершена сделка</w:t>
            </w:r>
            <w:r w:rsidRPr="00713A67">
              <w:rPr>
                <w:rStyle w:val="a7"/>
                <w:color w:val="000000"/>
                <w:sz w:val="18"/>
                <w:szCs w:val="18"/>
              </w:rPr>
              <w:footnoteReference w:id="18"/>
            </w:r>
          </w:p>
        </w:tc>
      </w:tr>
      <w:tr w:rsidR="002656A1" w:rsidRPr="007A37B9" w:rsidTr="00D005E1">
        <w:trPr>
          <w:cantSplit/>
          <w:trHeight w:val="1132"/>
          <w:tblHeader/>
        </w:trPr>
        <w:tc>
          <w:tcPr>
            <w:tcW w:w="567" w:type="dxa"/>
            <w:vMerge/>
          </w:tcPr>
          <w:p w:rsidR="002656A1" w:rsidRPr="007A37B9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7A37B9" w:rsidRDefault="002656A1" w:rsidP="00E252E2">
            <w:pPr>
              <w:jc w:val="center"/>
              <w:rPr>
                <w:color w:val="000000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D070C">
            <w:pPr>
              <w:jc w:val="both"/>
              <w:rPr>
                <w:sz w:val="22"/>
                <w:szCs w:val="22"/>
              </w:rPr>
            </w:pPr>
            <w:r w:rsidRPr="002C4B3A">
              <w:rPr>
                <w:sz w:val="22"/>
                <w:szCs w:val="22"/>
              </w:rPr>
              <w:t>Карасева Т.А.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sz w:val="22"/>
                <w:szCs w:val="22"/>
              </w:rPr>
            </w:pPr>
            <w:r w:rsidRPr="002C4B3A">
              <w:rPr>
                <w:sz w:val="22"/>
                <w:szCs w:val="22"/>
              </w:rPr>
              <w:t xml:space="preserve">Заместитель директора </w:t>
            </w:r>
            <w:r w:rsidRPr="002C4B3A">
              <w:rPr>
                <w:color w:val="000000"/>
                <w:sz w:val="18"/>
                <w:szCs w:val="18"/>
              </w:rPr>
              <w:t>(в отпуске по уходу за ребенком до достижения им возраста 3-х лет)</w:t>
            </w:r>
          </w:p>
        </w:tc>
        <w:tc>
          <w:tcPr>
            <w:tcW w:w="1985" w:type="dxa"/>
            <w:shd w:val="clear" w:color="auto" w:fill="D9D9D9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 w:rsidRPr="001064F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1064F5" w:rsidRDefault="002656A1" w:rsidP="00FB12C5">
            <w:pPr>
              <w:rPr>
                <w:color w:val="000000"/>
                <w:sz w:val="18"/>
                <w:szCs w:val="18"/>
              </w:rPr>
            </w:pPr>
            <w:r w:rsidRPr="001064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 w:rsidRPr="001064F5"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134" w:type="dxa"/>
            <w:shd w:val="clear" w:color="auto" w:fill="D9D9D9"/>
          </w:tcPr>
          <w:p w:rsidR="002656A1" w:rsidRPr="001064F5" w:rsidRDefault="002656A1" w:rsidP="00FB12C5">
            <w:pPr>
              <w:rPr>
                <w:color w:val="000000"/>
                <w:sz w:val="18"/>
                <w:szCs w:val="18"/>
              </w:rPr>
            </w:pPr>
            <w:r w:rsidRPr="001064F5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 w:rsidRPr="001064F5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 w:rsidRPr="001064F5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C6D9F1"/>
          </w:tcPr>
          <w:p w:rsidR="002656A1" w:rsidRPr="001064F5" w:rsidRDefault="002656A1" w:rsidP="00FB12C5">
            <w:pPr>
              <w:rPr>
                <w:color w:val="000000"/>
                <w:sz w:val="18"/>
                <w:szCs w:val="18"/>
              </w:rPr>
            </w:pPr>
            <w:r w:rsidRPr="001064F5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 w:rsidRPr="001064F5">
              <w:rPr>
                <w:color w:val="000000"/>
                <w:sz w:val="20"/>
                <w:szCs w:val="20"/>
              </w:rPr>
              <w:t>Автомобиль легковой Рено Флюенц</w:t>
            </w:r>
          </w:p>
        </w:tc>
        <w:tc>
          <w:tcPr>
            <w:tcW w:w="1276" w:type="dxa"/>
            <w:shd w:val="clear" w:color="auto" w:fill="FDE9D9"/>
          </w:tcPr>
          <w:p w:rsidR="002656A1" w:rsidRPr="001064F5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1187306,55</w:t>
            </w:r>
          </w:p>
        </w:tc>
        <w:tc>
          <w:tcPr>
            <w:tcW w:w="1134" w:type="dxa"/>
          </w:tcPr>
          <w:p w:rsidR="002656A1" w:rsidRPr="001064F5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КИА спортейж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599009,76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/>
          </w:tcPr>
          <w:p w:rsidR="002656A1" w:rsidRPr="007A37B9" w:rsidRDefault="002656A1" w:rsidP="005052B3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sz w:val="22"/>
                <w:szCs w:val="22"/>
              </w:rPr>
            </w:pPr>
            <w:r w:rsidRPr="002C4B3A">
              <w:rPr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</w:r>
            <w:r w:rsidRPr="002C4B3A">
              <w:rPr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5052B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052B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052B3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Российская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5052B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5052B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Середа К.Ю.</w:t>
            </w:r>
          </w:p>
        </w:tc>
        <w:tc>
          <w:tcPr>
            <w:tcW w:w="1843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D92B61">
            <w:pPr>
              <w:rPr>
                <w:color w:val="000000"/>
              </w:rPr>
            </w:pPr>
            <w:r>
              <w:rPr>
                <w:color w:val="000000"/>
              </w:rPr>
              <w:t>974667,38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/>
          </w:tcPr>
          <w:p w:rsidR="002656A1" w:rsidRPr="007A37B9" w:rsidRDefault="002656A1" w:rsidP="005658F6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D92B61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D92B61">
            <w:pPr>
              <w:rPr>
                <w:color w:val="000000"/>
              </w:rPr>
            </w:pPr>
            <w:r>
              <w:rPr>
                <w:color w:val="000000"/>
              </w:rPr>
              <w:t>32385,53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172"/>
        </w:trPr>
        <w:tc>
          <w:tcPr>
            <w:tcW w:w="567" w:type="dxa"/>
            <w:vMerge/>
          </w:tcPr>
          <w:p w:rsidR="002656A1" w:rsidRPr="007A37B9" w:rsidRDefault="002656A1" w:rsidP="005658F6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D92B6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92B6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92B6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D92B61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D92B61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Маширова С.Ю.</w:t>
            </w:r>
          </w:p>
        </w:tc>
        <w:tc>
          <w:tcPr>
            <w:tcW w:w="1843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2038A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6B712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A50CE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6B75D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917454,10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677618">
        <w:trPr>
          <w:trHeight w:val="257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A23D0F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Назаренко Е.А.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A23D0F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отдела адресной социальной помощи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962342,09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5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A23D0F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A23D0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A23D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FA21BF">
        <w:trPr>
          <w:trHeight w:val="67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A23D0F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A23D0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23D0F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A23D0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1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E6688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Айдинова Е.М.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E6688C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планово-экономического  отдела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E6688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E6688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E6688C">
            <w:pPr>
              <w:rPr>
                <w:i/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672938,28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32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D73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D73D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D73D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69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2038A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873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5A0F8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color w:val="000000"/>
                <w:sz w:val="20"/>
                <w:szCs w:val="20"/>
              </w:rPr>
              <w:t xml:space="preserve"> легковой</w:t>
            </w:r>
            <w:r w:rsidRPr="007A37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Мерседес </w:t>
            </w:r>
            <w:r>
              <w:rPr>
                <w:color w:val="000000"/>
                <w:sz w:val="20"/>
                <w:szCs w:val="20"/>
              </w:rPr>
              <w:lastRenderedPageBreak/>
              <w:t>Бенц С200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584B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530135,32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431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Исаханова М.С.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отдела по проблемам семьи, нестационарных форм обслуживания населения и работе с общественными организациями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2038A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(земли поселений, для эксплуатации жилого дома)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1024282,09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3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2038A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246,60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3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F5AF7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(земли поселений, для эксплуатации жилого дома)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EF5AF7">
            <w:pPr>
              <w:rPr>
                <w:color w:val="000000"/>
                <w:sz w:val="18"/>
                <w:szCs w:val="18"/>
              </w:rPr>
            </w:pPr>
            <w:r w:rsidRPr="003D14ED">
              <w:rPr>
                <w:color w:val="000000"/>
                <w:sz w:val="18"/>
                <w:szCs w:val="18"/>
              </w:rPr>
              <w:t>Общая  долевая (1/12)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3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F5AF7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EF5AF7">
            <w:pPr>
              <w:rPr>
                <w:color w:val="000000"/>
                <w:sz w:val="18"/>
                <w:szCs w:val="18"/>
              </w:rPr>
            </w:pPr>
            <w:r w:rsidRPr="003D14ED">
              <w:rPr>
                <w:color w:val="000000"/>
                <w:sz w:val="18"/>
                <w:szCs w:val="18"/>
              </w:rPr>
              <w:t>Общая  долевая (1/12)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246,60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49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3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0527B9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(земли поселений, для эксплуатации жилого дома)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0527B9">
            <w:pPr>
              <w:rPr>
                <w:color w:val="000000"/>
                <w:sz w:val="18"/>
                <w:szCs w:val="18"/>
              </w:rPr>
            </w:pPr>
            <w:r w:rsidRPr="003D14ED">
              <w:rPr>
                <w:color w:val="000000"/>
                <w:sz w:val="18"/>
                <w:szCs w:val="18"/>
              </w:rPr>
              <w:t>Общая  долевая (1/12)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EF5AF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3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0527B9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0527B9">
            <w:pPr>
              <w:rPr>
                <w:color w:val="000000"/>
                <w:sz w:val="18"/>
                <w:szCs w:val="18"/>
              </w:rPr>
            </w:pPr>
            <w:r w:rsidRPr="003D14ED">
              <w:rPr>
                <w:color w:val="000000"/>
                <w:sz w:val="18"/>
                <w:szCs w:val="18"/>
              </w:rPr>
              <w:t>Общая  долевая (1/12)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246,60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Шарапова О.А.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отдела по опеке и попечительству в сфере социальной защиты населения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421295">
            <w:pPr>
              <w:rPr>
                <w:color w:val="000000"/>
                <w:sz w:val="18"/>
                <w:szCs w:val="18"/>
              </w:rPr>
            </w:pPr>
            <w:r w:rsidRPr="003D14ED">
              <w:rPr>
                <w:color w:val="000000"/>
                <w:sz w:val="18"/>
                <w:szCs w:val="18"/>
              </w:rPr>
              <w:t>Общая  долевая (1/12)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СУЗУКИ </w:t>
            </w:r>
            <w:r w:rsidRPr="007A37B9">
              <w:rPr>
                <w:color w:val="000000"/>
                <w:sz w:val="20"/>
                <w:szCs w:val="20"/>
              </w:rPr>
              <w:br/>
            </w:r>
            <w:r w:rsidRPr="007A37B9">
              <w:rPr>
                <w:color w:val="000000"/>
                <w:sz w:val="20"/>
                <w:szCs w:val="20"/>
                <w:lang w:val="en-US"/>
              </w:rPr>
              <w:t>S</w:t>
            </w:r>
            <w:r w:rsidRPr="007A37B9">
              <w:rPr>
                <w:color w:val="000000"/>
                <w:sz w:val="20"/>
                <w:szCs w:val="20"/>
              </w:rPr>
              <w:t>4 хэтчбэк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1072106,47</w:t>
            </w:r>
          </w:p>
        </w:tc>
        <w:tc>
          <w:tcPr>
            <w:tcW w:w="1134" w:type="dxa"/>
          </w:tcPr>
          <w:p w:rsidR="002656A1" w:rsidRPr="002334C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547F0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Марченко </w:t>
            </w:r>
            <w:r>
              <w:rPr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22"/>
                <w:szCs w:val="22"/>
              </w:rPr>
              <w:t>Главный специалист (юрисконсульт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4212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0527B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2342048,66</w:t>
            </w:r>
          </w:p>
        </w:tc>
        <w:tc>
          <w:tcPr>
            <w:tcW w:w="1134" w:type="dxa"/>
          </w:tcPr>
          <w:p w:rsidR="002656A1" w:rsidRPr="002334C9" w:rsidRDefault="002656A1" w:rsidP="00FB12C5">
            <w:pPr>
              <w:rPr>
                <w:color w:val="000000"/>
                <w:sz w:val="18"/>
                <w:szCs w:val="18"/>
              </w:rPr>
            </w:pPr>
            <w:r w:rsidRPr="00940144">
              <w:rPr>
                <w:color w:val="000000"/>
                <w:sz w:val="18"/>
                <w:szCs w:val="18"/>
              </w:rPr>
              <w:t>Доход полученный от продажи квартиры</w:t>
            </w:r>
            <w:r>
              <w:rPr>
                <w:color w:val="000000"/>
                <w:sz w:val="18"/>
                <w:szCs w:val="18"/>
              </w:rPr>
              <w:t xml:space="preserve"> и в порядке дарения</w:t>
            </w: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0E5FDB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Степанцова Т.Б.</w:t>
            </w:r>
          </w:p>
        </w:tc>
        <w:tc>
          <w:tcPr>
            <w:tcW w:w="1843" w:type="dxa"/>
          </w:tcPr>
          <w:p w:rsidR="002656A1" w:rsidRPr="002C4B3A" w:rsidRDefault="002656A1" w:rsidP="00BF6203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(юрисконсульт) (в отпуске по уходу за ребенком до достижения им возраста 3-х лет)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215682,30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825327">
        <w:trPr>
          <w:trHeight w:val="77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7978B4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BF620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E676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 долевая (1/3</w:t>
            </w:r>
            <w:r w:rsidRPr="003D14E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EC7D3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Лада 219010 Гранта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653949,53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1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7978B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BF620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EC7D3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7A7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978B4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BF620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7A7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978B4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BF620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5B413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B413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B4134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7A7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Головнева Е.Н.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Ведущий специалист отдела по опеке и попечительству в сфере социальной защиты населения (в отпуске по уходу за ребенком до достижения им </w:t>
            </w:r>
            <w:r w:rsidRPr="002C4B3A">
              <w:rPr>
                <w:color w:val="000000"/>
                <w:sz w:val="18"/>
                <w:szCs w:val="18"/>
              </w:rPr>
              <w:lastRenderedPageBreak/>
              <w:t>возраста 3-х лет)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276" w:type="dxa"/>
            <w:shd w:val="clear" w:color="auto" w:fill="FDE9D9"/>
          </w:tcPr>
          <w:p w:rsidR="002656A1" w:rsidRPr="005017A3" w:rsidRDefault="002656A1" w:rsidP="002334C9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699959,06</w:t>
            </w:r>
          </w:p>
        </w:tc>
        <w:tc>
          <w:tcPr>
            <w:tcW w:w="1134" w:type="dxa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5017A3" w:rsidRDefault="002656A1" w:rsidP="005017A3">
            <w:pPr>
              <w:rPr>
                <w:color w:val="000000"/>
                <w:sz w:val="20"/>
                <w:szCs w:val="20"/>
                <w:lang w:val="en-US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HAVAL H9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2334C9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446B1C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446B1C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446B1C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2334C9">
            <w:pPr>
              <w:rPr>
                <w:i/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291833,72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</w:p>
        </w:tc>
      </w:tr>
      <w:tr w:rsidR="002656A1" w:rsidRPr="007A37B9" w:rsidTr="00D005E1">
        <w:trPr>
          <w:trHeight w:val="3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446B1C" w:rsidRDefault="002656A1" w:rsidP="002334C9">
            <w:pPr>
              <w:rPr>
                <w:color w:val="000000"/>
                <w:sz w:val="20"/>
                <w:szCs w:val="20"/>
              </w:rPr>
            </w:pPr>
            <w:r w:rsidRPr="00446B1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</w:p>
        </w:tc>
      </w:tr>
      <w:tr w:rsidR="002656A1" w:rsidRPr="007A37B9" w:rsidTr="00341624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2334C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334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2334C9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814A30">
        <w:trPr>
          <w:trHeight w:val="1292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0E5FDB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Ермоленко В.Е.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(по кадровой работе)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3D14ED" w:rsidRDefault="002656A1" w:rsidP="00AB30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Обще долевая (1/16)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8919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DF2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566002,78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0E5FDB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3D14ED" w:rsidRDefault="002656A1" w:rsidP="00FB12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Ситроен С5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614880,14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2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0E5FD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3D14ED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Волкова Л.М.</w:t>
            </w:r>
          </w:p>
        </w:tc>
        <w:tc>
          <w:tcPr>
            <w:tcW w:w="1843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Главный специалист (по муниципальным полномочиям) отдела по проблемам семьи, нестационарных форм обслуживания населения и работе с общественными </w:t>
            </w:r>
            <w:r w:rsidRPr="002C4B3A">
              <w:rPr>
                <w:color w:val="000000"/>
                <w:sz w:val="18"/>
                <w:szCs w:val="18"/>
              </w:rPr>
              <w:lastRenderedPageBreak/>
              <w:t>организациями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2038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B00B1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B00B1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079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B00B1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861313,91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547F0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Бугаева </w:t>
            </w:r>
            <w:r>
              <w:rPr>
                <w:color w:val="000000"/>
                <w:sz w:val="22"/>
                <w:szCs w:val="22"/>
              </w:rPr>
              <w:t>К.О.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4E7BC0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Главный специалист (по муниципальным полномочиям) отдела по проблемам семьи, нестационарных форм обслуживания населения и работе с </w:t>
            </w:r>
          </w:p>
          <w:p w:rsidR="002656A1" w:rsidRPr="002C4B3A" w:rsidRDefault="002656A1" w:rsidP="004E7BC0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общественными организациями 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4A1594" w:rsidRDefault="002656A1" w:rsidP="00F07936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4A1594" w:rsidRDefault="002656A1" w:rsidP="004A1594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4A1594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  <w:r w:rsidRPr="004A1594">
              <w:rPr>
                <w:i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C6D9F1"/>
          </w:tcPr>
          <w:p w:rsidR="002656A1" w:rsidRPr="004A1594" w:rsidRDefault="002656A1" w:rsidP="00F07936">
            <w:pPr>
              <w:rPr>
                <w:i/>
                <w:color w:val="000000"/>
                <w:sz w:val="18"/>
                <w:szCs w:val="18"/>
              </w:rPr>
            </w:pPr>
            <w:r w:rsidRPr="004A159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4A1594" w:rsidRDefault="002656A1" w:rsidP="0097454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4A1594" w:rsidRDefault="002656A1" w:rsidP="00F07936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652 643,46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0793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4E7BC0" w:rsidRDefault="002656A1" w:rsidP="007E0C6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4E7BC0" w:rsidRDefault="002656A1" w:rsidP="004E7B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4A1594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4A1594" w:rsidRDefault="002656A1" w:rsidP="004A15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4A1594" w:rsidRDefault="002656A1" w:rsidP="00ED6783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4A1594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shd w:val="clear" w:color="auto" w:fill="C6D9F1"/>
          </w:tcPr>
          <w:p w:rsidR="002656A1" w:rsidRPr="004A1594" w:rsidRDefault="002656A1" w:rsidP="00F07936">
            <w:pPr>
              <w:rPr>
                <w:color w:val="000000"/>
                <w:sz w:val="18"/>
                <w:szCs w:val="18"/>
              </w:rPr>
            </w:pPr>
            <w:r w:rsidRPr="004A1594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4A1594" w:rsidRDefault="002656A1" w:rsidP="00974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4A1594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0793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  <w:vMerge/>
          </w:tcPr>
          <w:p w:rsidR="002656A1" w:rsidRPr="004A1594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4A1594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4A1594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7A37B9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хэтчбек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773"/>
        </w:trPr>
        <w:tc>
          <w:tcPr>
            <w:tcW w:w="567" w:type="dxa"/>
            <w:vMerge/>
          </w:tcPr>
          <w:p w:rsidR="002656A1" w:rsidRPr="004A1594" w:rsidRDefault="002656A1" w:rsidP="004A1594">
            <w:pPr>
              <w:ind w:left="3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4A1594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4A1594" w:rsidRDefault="002656A1" w:rsidP="004A1594">
            <w:pPr>
              <w:rPr>
                <w:color w:val="000000"/>
                <w:sz w:val="20"/>
                <w:szCs w:val="20"/>
              </w:rPr>
            </w:pPr>
            <w:r w:rsidRPr="004A159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4238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4238CE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4238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415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E0C6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Голдберг И.Ю.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планово-экономического отдела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2038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(29/32)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652264,64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7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2038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(1/32)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грузовой Вольво VNM 42T</w:t>
            </w:r>
          </w:p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грузовой Вольво VNM 42T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131643,40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грузовой Вольво VNL 64T670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грузовой Автомобиль грузовой Вольво FH12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грузовой Вольво FH12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грузовой БМВ 316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П/прицеп Шмитц SPR24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П/прицеп Шмитц SPR24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П/прицеп Шмитц SPR24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П/прицеп Шмитц SPR24/L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71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7A37B9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BE6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1518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F2759">
            <w:pPr>
              <w:numPr>
                <w:ilvl w:val="0"/>
                <w:numId w:val="8"/>
              </w:numPr>
              <w:tabs>
                <w:tab w:val="left" w:pos="175"/>
              </w:tabs>
              <w:spacing w:after="0" w:line="240" w:lineRule="auto"/>
              <w:ind w:left="-108" w:firstLine="142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П/прицеп Беналу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1252B0">
        <w:trPr>
          <w:trHeight w:val="84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825E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7D070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AE3FE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116,0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391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Костюкова О.В.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A3661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Главный специалист планово-экономического отдела 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AB29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945337,89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39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B919E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6921CD">
        <w:trPr>
          <w:trHeight w:val="921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Яковенко К.В.</w:t>
            </w:r>
          </w:p>
        </w:tc>
        <w:tc>
          <w:tcPr>
            <w:tcW w:w="1843" w:type="dxa"/>
          </w:tcPr>
          <w:p w:rsidR="002656A1" w:rsidRPr="002C4B3A" w:rsidRDefault="002656A1" w:rsidP="002037D2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Ведущий специалист (по муниципальным полномочиям) отдела по проблемам семьи и нестационарных форм обслуживания населения и работе с общественными организациями </w:t>
            </w:r>
          </w:p>
        </w:tc>
        <w:tc>
          <w:tcPr>
            <w:tcW w:w="1985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474622,63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6921CD">
        <w:trPr>
          <w:trHeight w:val="92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2037D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Хундай Акцент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1366296,1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6921CD">
        <w:trPr>
          <w:trHeight w:val="92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56A1" w:rsidRPr="002C4B3A" w:rsidRDefault="002656A1" w:rsidP="002037D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6921CD">
        <w:trPr>
          <w:trHeight w:val="92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56A1" w:rsidRPr="002C4B3A" w:rsidRDefault="002656A1" w:rsidP="002037D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05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D523A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Марченко Е.Е.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планово-экономического отдела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E796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552422,09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8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Чернобай Ю.Н.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отдела адресной социальной помощи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647905,74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0927F2">
        <w:trPr>
          <w:trHeight w:val="71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2526,0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88"/>
        </w:trPr>
        <w:tc>
          <w:tcPr>
            <w:tcW w:w="567" w:type="dxa"/>
            <w:vMerge/>
          </w:tcPr>
          <w:p w:rsidR="002656A1" w:rsidRPr="007A37B9" w:rsidRDefault="002656A1" w:rsidP="00FA3661">
            <w:pPr>
              <w:ind w:left="3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927F2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079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0560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5A06B5">
        <w:trPr>
          <w:trHeight w:val="83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2656A1" w:rsidRPr="002C4B3A" w:rsidRDefault="002656A1" w:rsidP="0079196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Башкирова Т.С.</w:t>
            </w:r>
          </w:p>
        </w:tc>
        <w:tc>
          <w:tcPr>
            <w:tcW w:w="1843" w:type="dxa"/>
            <w:shd w:val="clear" w:color="auto" w:fill="FFFFFF"/>
          </w:tcPr>
          <w:p w:rsidR="002656A1" w:rsidRPr="002C4B3A" w:rsidRDefault="002656A1" w:rsidP="00A54FF4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отдела адресной социальной помощи (в отпуске по уходу за ребенком до достижения им возраста 3-х лет)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764E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B00B1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B00B1E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B00B1E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E0560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365932,04</w:t>
            </w:r>
          </w:p>
        </w:tc>
        <w:tc>
          <w:tcPr>
            <w:tcW w:w="1134" w:type="dxa"/>
            <w:shd w:val="clear" w:color="auto" w:fill="FFFFFF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49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2656A1" w:rsidRPr="002C4B3A" w:rsidRDefault="002656A1" w:rsidP="0079196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656A1" w:rsidRPr="002C4B3A" w:rsidRDefault="002656A1" w:rsidP="0079196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Земли сельскохозяйственного назначения - для ведения садоводства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606,0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18"/>
                <w:szCs w:val="18"/>
              </w:rPr>
            </w:pPr>
          </w:p>
          <w:p w:rsidR="002656A1" w:rsidRPr="007A37B9" w:rsidRDefault="002656A1" w:rsidP="00F07936">
            <w:pPr>
              <w:rPr>
                <w:i/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841FA2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Форд-Фокус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31198,16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4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2656A1" w:rsidRPr="002C4B3A" w:rsidRDefault="002656A1" w:rsidP="0079196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2656A1" w:rsidRPr="002C4B3A" w:rsidRDefault="002656A1" w:rsidP="0079196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07E1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07936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6A1" w:rsidRPr="007A37B9" w:rsidRDefault="002656A1" w:rsidP="00F07936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8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C4B3A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2C4B3A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C4B3A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2C4B3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C4B3A">
            <w:pPr>
              <w:rPr>
                <w:i/>
                <w:color w:val="000000"/>
                <w:sz w:val="18"/>
                <w:szCs w:val="18"/>
              </w:rPr>
            </w:pPr>
          </w:p>
          <w:p w:rsidR="002656A1" w:rsidRPr="007A37B9" w:rsidRDefault="002656A1" w:rsidP="002C4B3A">
            <w:pPr>
              <w:rPr>
                <w:i/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8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Юзбашева Л.А.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отдела адресной социальной помощи (в отпуске по уходу за ребенком до достижения им возраста 3-х лет)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C4B3A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A012F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A012F4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453895,02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2F3760">
        <w:trPr>
          <w:trHeight w:val="10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E676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2F376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2F376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0D260E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0D26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D64F7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Митсубиси Аутлендер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666258,12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2F3760">
        <w:trPr>
          <w:trHeight w:val="16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E676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2F376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0D26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66"/>
        </w:trPr>
        <w:tc>
          <w:tcPr>
            <w:tcW w:w="567" w:type="dxa"/>
            <w:vMerge/>
          </w:tcPr>
          <w:p w:rsidR="002656A1" w:rsidRPr="007A37B9" w:rsidRDefault="002656A1" w:rsidP="005658F6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E676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2F37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658F6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658F6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Малеева С.И.</w:t>
            </w:r>
          </w:p>
        </w:tc>
        <w:tc>
          <w:tcPr>
            <w:tcW w:w="1843" w:type="dxa"/>
          </w:tcPr>
          <w:p w:rsidR="002656A1" w:rsidRPr="002C4B3A" w:rsidRDefault="002656A1" w:rsidP="003F6B06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22"/>
                <w:szCs w:val="22"/>
              </w:rPr>
              <w:t>Главный специалист отдела по опеке и попечительству в сфере социальной защиты населения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668469,02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Чубарова Вероника Станиславовна</w:t>
            </w:r>
          </w:p>
        </w:tc>
        <w:tc>
          <w:tcPr>
            <w:tcW w:w="1843" w:type="dxa"/>
          </w:tcPr>
          <w:p w:rsidR="002656A1" w:rsidRPr="002C4B3A" w:rsidRDefault="002656A1" w:rsidP="003F6B06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Ведущий специалист отдела по опеке и </w:t>
            </w:r>
            <w:r w:rsidRPr="002C4B3A">
              <w:rPr>
                <w:color w:val="000000"/>
                <w:sz w:val="22"/>
                <w:szCs w:val="22"/>
              </w:rPr>
              <w:lastRenderedPageBreak/>
              <w:t>попечительству в сфере социальной защиты населения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898904,24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 w:val="restart"/>
          </w:tcPr>
          <w:p w:rsidR="002656A1" w:rsidRDefault="002656A1" w:rsidP="000725B5">
            <w:pPr>
              <w:ind w:left="394"/>
              <w:jc w:val="both"/>
              <w:rPr>
                <w:color w:val="000000"/>
                <w:sz w:val="28"/>
              </w:rPr>
            </w:pPr>
          </w:p>
          <w:p w:rsidR="002656A1" w:rsidRPr="000725B5" w:rsidRDefault="002656A1" w:rsidP="000725B5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2656A1" w:rsidRPr="002C4B3A" w:rsidRDefault="002656A1" w:rsidP="003F6B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ЗАЗ 696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498759,11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0725B5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3F6B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0725B5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3F6B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0725B5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3F6B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3D4A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0725B5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3F6B0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0725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0725B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1761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2C69CF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Гончарова Е.А.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отдела по опеке и попечительству в социальной сфере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Шевроле Ланос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546304,95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F03F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F03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F03F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462921,41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547F0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Малова </w:t>
            </w:r>
            <w:r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Специалист первой категории отдела по опеке и попечительству в сфере социальной </w:t>
            </w:r>
            <w:r w:rsidRPr="002C4B3A">
              <w:rPr>
                <w:color w:val="000000"/>
                <w:sz w:val="18"/>
                <w:szCs w:val="18"/>
              </w:rPr>
              <w:lastRenderedPageBreak/>
              <w:t>защиты населения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403934,90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BE4C88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BE4C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5658F6">
        <w:trPr>
          <w:trHeight w:val="82"/>
        </w:trPr>
        <w:tc>
          <w:tcPr>
            <w:tcW w:w="567" w:type="dxa"/>
            <w:vMerge/>
          </w:tcPr>
          <w:p w:rsidR="002656A1" w:rsidRPr="007A37B9" w:rsidRDefault="002656A1" w:rsidP="00BE4C88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F1A0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2F1A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F1A0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BE4C88">
            <w:pPr>
              <w:ind w:left="39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2F1A0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2F1A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2F1A04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7D4EE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Беседа А.С.</w:t>
            </w:r>
          </w:p>
        </w:tc>
        <w:tc>
          <w:tcPr>
            <w:tcW w:w="1843" w:type="dxa"/>
          </w:tcPr>
          <w:p w:rsidR="002656A1" w:rsidRPr="002C4B3A" w:rsidRDefault="002656A1" w:rsidP="007978B4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21F0D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6E473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705801,32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E676C5">
        <w:trPr>
          <w:trHeight w:val="29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7D4EE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Автомобиль легковой ВMW X5 xDrive 25d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E676C5">
        <w:trPr>
          <w:trHeight w:val="29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7D4E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283,3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95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Хмелевская В.А.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7978B4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Ведущий специалист отдела учета и отчетности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CF606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F606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CF606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579576,55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</w:tr>
      <w:tr w:rsidR="002656A1" w:rsidRPr="007A37B9" w:rsidTr="00E725EE">
        <w:trPr>
          <w:trHeight w:val="86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AD52E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96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Батальщикова Т.В.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D2A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(5/16)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682737,37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9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  <w:bookmarkStart w:id="0" w:name="OLE_LINK1"/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D2A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Общая </w:t>
            </w:r>
            <w:r w:rsidRPr="007A37B9">
              <w:rPr>
                <w:color w:val="000000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44,7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Российская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bookmarkEnd w:id="0"/>
      <w:tr w:rsidR="002656A1" w:rsidRPr="007A37B9" w:rsidTr="00D005E1">
        <w:trPr>
          <w:trHeight w:val="9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D2A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4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D2A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213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7D2A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79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под индивидуальное жилищное строение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D232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586EA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Хендэ Матрикс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537290,19</w:t>
            </w:r>
          </w:p>
        </w:tc>
        <w:tc>
          <w:tcPr>
            <w:tcW w:w="1134" w:type="dxa"/>
            <w:vMerge w:val="restart"/>
          </w:tcPr>
          <w:p w:rsidR="002656A1" w:rsidRPr="00586EA3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586EA3">
        <w:trPr>
          <w:trHeight w:val="54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D232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DD23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5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под индивидуальное жилищное строение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36032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(1/16)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5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6E473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4A2E41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Солдатова Е.С.</w:t>
            </w:r>
          </w:p>
        </w:tc>
        <w:tc>
          <w:tcPr>
            <w:tcW w:w="1843" w:type="dxa"/>
          </w:tcPr>
          <w:p w:rsidR="002656A1" w:rsidRPr="002C4B3A" w:rsidRDefault="002656A1" w:rsidP="009A4AE5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956EE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956EE1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956EE1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956EE1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A500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956E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A500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A500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4A2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565457,59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4A2E41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456A9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A500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4A2E4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4A2E4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4A2E4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D2AC9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586EA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Хендай </w:t>
            </w:r>
            <w:r>
              <w:rPr>
                <w:color w:val="000000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4A2E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199899,92</w:t>
            </w:r>
          </w:p>
        </w:tc>
        <w:tc>
          <w:tcPr>
            <w:tcW w:w="1134" w:type="dxa"/>
          </w:tcPr>
          <w:p w:rsidR="002656A1" w:rsidRPr="007A37B9" w:rsidRDefault="002656A1" w:rsidP="00F07936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121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76A57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Орехова Н.Н.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76A57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574138,09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12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813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C813E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76A57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FB12C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17618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B12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44775D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469032,64</w:t>
            </w:r>
          </w:p>
        </w:tc>
        <w:tc>
          <w:tcPr>
            <w:tcW w:w="1134" w:type="dxa"/>
          </w:tcPr>
          <w:p w:rsidR="002656A1" w:rsidRPr="007A37B9" w:rsidRDefault="002656A1" w:rsidP="00FB12C5">
            <w:pPr>
              <w:rPr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13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F66357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Водолага С.С.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сектора программного обеспечения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Форд Фокус 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645052,40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412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F6635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Форд Мондео 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/>
            <w:shd w:val="clear" w:color="auto" w:fill="FDE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63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341078,51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05E1">
        <w:trPr>
          <w:trHeight w:val="10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9A3FD9">
        <w:trPr>
          <w:trHeight w:val="828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Волошина </w:t>
            </w:r>
          </w:p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Ю. И.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Ведущий специалист отдела адресной социальной помощи 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1620DA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564737,13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324F6B">
        <w:trPr>
          <w:trHeight w:val="82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Старченко О.Ю.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483725,79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A42263">
        <w:trPr>
          <w:trHeight w:val="34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Лада Гранта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917846,18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A42263">
        <w:trPr>
          <w:trHeight w:val="344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A42263">
        <w:trPr>
          <w:trHeight w:val="82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82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Кузьмина Ю.И.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отдела адресной социальной помощи</w:t>
            </w: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928155,34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82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200551,36</w:t>
            </w:r>
          </w:p>
        </w:tc>
        <w:tc>
          <w:tcPr>
            <w:tcW w:w="1134" w:type="dxa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34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344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34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Российская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344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F663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70A3">
        <w:trPr>
          <w:trHeight w:val="520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Коваль А.М.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Ведущий специалист (по муниципальным полномочиям) отдела адресной социальной помощи (в отпуске по уходу за ребенком до достижения им возраста 3-х лет)</w:t>
            </w: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пунктов- индивидуальное жилищное строительство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410117,90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70A3">
        <w:trPr>
          <w:trHeight w:val="519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177,2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F20D66">
        <w:trPr>
          <w:trHeight w:val="77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Хонда Цивик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208123,12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0A6ADE">
        <w:trPr>
          <w:trHeight w:val="47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8E320D" w:rsidRDefault="002656A1" w:rsidP="009A3F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</w:tcPr>
          <w:p w:rsidR="002656A1" w:rsidRPr="008E320D" w:rsidRDefault="002656A1" w:rsidP="00D070A3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пунктов- индивидуальное жилищное строительство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F20D66">
        <w:trPr>
          <w:trHeight w:val="77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70A3">
        <w:trPr>
          <w:trHeight w:val="770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пунктов- 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1735,0</w:t>
            </w:r>
          </w:p>
        </w:tc>
        <w:tc>
          <w:tcPr>
            <w:tcW w:w="1134" w:type="dxa"/>
            <w:shd w:val="clear" w:color="auto" w:fill="C6D9F1"/>
          </w:tcPr>
          <w:p w:rsidR="002656A1" w:rsidRPr="00E473B2" w:rsidRDefault="002656A1" w:rsidP="00F66357">
            <w:pPr>
              <w:rPr>
                <w:color w:val="000000"/>
                <w:sz w:val="18"/>
                <w:szCs w:val="18"/>
              </w:rPr>
            </w:pPr>
            <w:r w:rsidRPr="00E473B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70A3">
        <w:trPr>
          <w:trHeight w:val="770"/>
        </w:trPr>
        <w:tc>
          <w:tcPr>
            <w:tcW w:w="567" w:type="dxa"/>
            <w:vMerge w:val="restart"/>
          </w:tcPr>
          <w:p w:rsidR="002656A1" w:rsidRPr="007A37B9" w:rsidRDefault="002656A1" w:rsidP="008E320D">
            <w:pPr>
              <w:ind w:left="3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230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FDE9D9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D070A3">
        <w:trPr>
          <w:trHeight w:val="770"/>
        </w:trPr>
        <w:tc>
          <w:tcPr>
            <w:tcW w:w="567" w:type="dxa"/>
            <w:vMerge/>
          </w:tcPr>
          <w:p w:rsidR="002656A1" w:rsidRPr="007A37B9" w:rsidRDefault="002656A1" w:rsidP="008E320D">
            <w:pPr>
              <w:ind w:left="34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9A3F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56A1" w:rsidRPr="002C4B3A" w:rsidRDefault="002656A1" w:rsidP="00D070A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2656A1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F663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пунктов- индивидуальное жилищное строительство</w:t>
            </w:r>
          </w:p>
        </w:tc>
        <w:tc>
          <w:tcPr>
            <w:tcW w:w="709" w:type="dxa"/>
            <w:shd w:val="clear" w:color="auto" w:fill="C6D9F1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1735,0</w:t>
            </w:r>
          </w:p>
        </w:tc>
        <w:tc>
          <w:tcPr>
            <w:tcW w:w="1134" w:type="dxa"/>
            <w:shd w:val="clear" w:color="auto" w:fill="C6D9F1"/>
          </w:tcPr>
          <w:p w:rsidR="002656A1" w:rsidRPr="00E473B2" w:rsidRDefault="002656A1" w:rsidP="00DC2300">
            <w:pPr>
              <w:rPr>
                <w:color w:val="000000"/>
                <w:sz w:val="18"/>
                <w:szCs w:val="18"/>
              </w:rPr>
            </w:pPr>
            <w:r w:rsidRPr="00E473B2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DE9D9"/>
          </w:tcPr>
          <w:p w:rsidR="002656A1" w:rsidRDefault="002656A1" w:rsidP="00DC23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56A1" w:rsidRPr="007A37B9" w:rsidRDefault="002656A1" w:rsidP="00F66357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21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C3786E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Васютина О.В</w:t>
            </w:r>
          </w:p>
        </w:tc>
        <w:tc>
          <w:tcPr>
            <w:tcW w:w="1843" w:type="dxa"/>
          </w:tcPr>
          <w:p w:rsidR="002656A1" w:rsidRPr="002C4B3A" w:rsidRDefault="002656A1" w:rsidP="00C3786E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Главный специалист отдела по проблемам семьи и нестационарных форм обслуживания населения и работе с общественными организациями</w:t>
            </w:r>
          </w:p>
        </w:tc>
        <w:tc>
          <w:tcPr>
            <w:tcW w:w="1985" w:type="dxa"/>
            <w:shd w:val="clear" w:color="auto" w:fill="D9D9D9"/>
          </w:tcPr>
          <w:p w:rsidR="002656A1" w:rsidRPr="007A37B9" w:rsidRDefault="002656A1" w:rsidP="00C3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3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D9D9D9"/>
          </w:tcPr>
          <w:p w:rsidR="002656A1" w:rsidRPr="007A37B9" w:rsidRDefault="002656A1" w:rsidP="00C378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3786E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93267C" w:rsidRDefault="002656A1" w:rsidP="00866543">
            <w:pPr>
              <w:rPr>
                <w:color w:val="000000"/>
                <w:sz w:val="18"/>
                <w:szCs w:val="18"/>
              </w:rPr>
            </w:pPr>
            <w:r w:rsidRPr="0093267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93267C" w:rsidRDefault="002656A1" w:rsidP="0086654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134" w:type="dxa"/>
            <w:shd w:val="clear" w:color="auto" w:fill="C6D9F1"/>
          </w:tcPr>
          <w:p w:rsidR="002656A1" w:rsidRPr="0093267C" w:rsidRDefault="002656A1" w:rsidP="00866543">
            <w:pPr>
              <w:rPr>
                <w:color w:val="000000"/>
                <w:sz w:val="18"/>
                <w:szCs w:val="18"/>
              </w:rPr>
            </w:pPr>
            <w:r w:rsidRPr="009326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C3786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Pr="007A37B9" w:rsidRDefault="002656A1" w:rsidP="00C3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534049,33</w:t>
            </w:r>
          </w:p>
        </w:tc>
        <w:tc>
          <w:tcPr>
            <w:tcW w:w="1134" w:type="dxa"/>
          </w:tcPr>
          <w:p w:rsidR="002656A1" w:rsidRPr="007A37B9" w:rsidRDefault="002656A1" w:rsidP="00C3786E">
            <w:pPr>
              <w:rPr>
                <w:i/>
                <w:color w:val="000000"/>
                <w:sz w:val="20"/>
                <w:szCs w:val="20"/>
              </w:rPr>
            </w:pPr>
          </w:p>
        </w:tc>
      </w:tr>
      <w:tr w:rsidR="002656A1" w:rsidRPr="007A37B9" w:rsidTr="00C2653F">
        <w:trPr>
          <w:trHeight w:val="213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547F0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Сатцаева </w:t>
            </w:r>
            <w:r>
              <w:rPr>
                <w:color w:val="000000"/>
                <w:sz w:val="22"/>
                <w:szCs w:val="22"/>
              </w:rPr>
              <w:t>Б.А.</w:t>
            </w:r>
          </w:p>
        </w:tc>
        <w:tc>
          <w:tcPr>
            <w:tcW w:w="1843" w:type="dxa"/>
          </w:tcPr>
          <w:p w:rsidR="002656A1" w:rsidRPr="002C4B3A" w:rsidRDefault="002656A1" w:rsidP="00C3786E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Ведущий специалист (по муниципальным полномочиям) отдела адресной социальной помощи</w:t>
            </w:r>
          </w:p>
        </w:tc>
        <w:tc>
          <w:tcPr>
            <w:tcW w:w="1985" w:type="dxa"/>
            <w:shd w:val="clear" w:color="auto" w:fill="D9D9D9"/>
          </w:tcPr>
          <w:p w:rsidR="002656A1" w:rsidRDefault="002656A1" w:rsidP="00C3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C378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2656A1" w:rsidRPr="00FA3661" w:rsidRDefault="002656A1" w:rsidP="00C378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FA3661" w:rsidRDefault="002656A1" w:rsidP="00C378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93267C" w:rsidRDefault="002656A1" w:rsidP="00C3786E">
            <w:pPr>
              <w:rPr>
                <w:color w:val="000000"/>
                <w:sz w:val="18"/>
                <w:szCs w:val="18"/>
              </w:rPr>
            </w:pPr>
            <w:r w:rsidRPr="0093267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C6D9F1"/>
          </w:tcPr>
          <w:p w:rsidR="002656A1" w:rsidRPr="0093267C" w:rsidRDefault="002656A1" w:rsidP="00C3786E">
            <w:pPr>
              <w:rPr>
                <w:color w:val="000000"/>
                <w:sz w:val="18"/>
                <w:szCs w:val="18"/>
              </w:rPr>
            </w:pPr>
            <w:r w:rsidRPr="0093267C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C6D9F1"/>
          </w:tcPr>
          <w:p w:rsidR="002656A1" w:rsidRPr="0093267C" w:rsidRDefault="002656A1" w:rsidP="00C3786E">
            <w:pPr>
              <w:rPr>
                <w:color w:val="000000"/>
                <w:sz w:val="18"/>
                <w:szCs w:val="18"/>
              </w:rPr>
            </w:pPr>
            <w:r w:rsidRPr="0093267C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7A37B9" w:rsidRDefault="002656A1" w:rsidP="00C3786E">
            <w:pPr>
              <w:rPr>
                <w:color w:val="000000"/>
                <w:sz w:val="20"/>
                <w:szCs w:val="20"/>
              </w:rPr>
            </w:pPr>
            <w:r w:rsidRPr="00FA366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FDE9D9"/>
          </w:tcPr>
          <w:p w:rsidR="002656A1" w:rsidRDefault="002656A1" w:rsidP="00C37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499349,38</w:t>
            </w:r>
          </w:p>
        </w:tc>
        <w:tc>
          <w:tcPr>
            <w:tcW w:w="1134" w:type="dxa"/>
          </w:tcPr>
          <w:p w:rsidR="002656A1" w:rsidRPr="007A37B9" w:rsidRDefault="002656A1" w:rsidP="00C3786E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656A1" w:rsidRPr="007A37B9" w:rsidRDefault="002656A1" w:rsidP="00652003">
      <w:pPr>
        <w:jc w:val="center"/>
        <w:rPr>
          <w:color w:val="000000"/>
          <w:sz w:val="28"/>
        </w:rPr>
      </w:pPr>
    </w:p>
    <w:p w:rsidR="002656A1" w:rsidRPr="007A37B9" w:rsidRDefault="002656A1" w:rsidP="00652003">
      <w:pPr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br w:type="page"/>
      </w:r>
      <w:r w:rsidRPr="007A37B9">
        <w:rPr>
          <w:color w:val="000000"/>
          <w:sz w:val="28"/>
        </w:rPr>
        <w:lastRenderedPageBreak/>
        <w:t>Сведения</w:t>
      </w:r>
    </w:p>
    <w:p w:rsidR="002656A1" w:rsidRPr="007A37B9" w:rsidRDefault="002656A1" w:rsidP="00652003">
      <w:pPr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t>о доходах, расходах, об имуществе и обязательствах имущественного характера муниципальных служащих -</w:t>
      </w:r>
    </w:p>
    <w:p w:rsidR="002656A1" w:rsidRPr="007A37B9" w:rsidRDefault="002656A1" w:rsidP="00652003">
      <w:pPr>
        <w:jc w:val="center"/>
        <w:rPr>
          <w:b/>
          <w:color w:val="000000"/>
          <w:sz w:val="28"/>
          <w:u w:val="single"/>
        </w:rPr>
      </w:pPr>
      <w:r w:rsidRPr="007A37B9">
        <w:rPr>
          <w:b/>
          <w:color w:val="000000"/>
          <w:sz w:val="28"/>
          <w:u w:val="single"/>
        </w:rPr>
        <w:t xml:space="preserve">начальников </w:t>
      </w:r>
      <w:r>
        <w:rPr>
          <w:b/>
          <w:color w:val="000000"/>
          <w:sz w:val="28"/>
          <w:u w:val="single"/>
        </w:rPr>
        <w:t>М</w:t>
      </w:r>
      <w:r w:rsidRPr="007A37B9">
        <w:rPr>
          <w:b/>
          <w:color w:val="000000"/>
          <w:sz w:val="28"/>
          <w:u w:val="single"/>
        </w:rPr>
        <w:t xml:space="preserve">униципальных казенных учреждений </w:t>
      </w:r>
    </w:p>
    <w:p w:rsidR="002656A1" w:rsidRPr="007A37B9" w:rsidRDefault="002656A1" w:rsidP="00652003">
      <w:pPr>
        <w:jc w:val="center"/>
        <w:rPr>
          <w:b/>
          <w:color w:val="000000"/>
          <w:sz w:val="28"/>
          <w:u w:val="single"/>
        </w:rPr>
      </w:pPr>
      <w:r w:rsidRPr="007A37B9">
        <w:rPr>
          <w:b/>
          <w:color w:val="000000"/>
          <w:sz w:val="28"/>
          <w:u w:val="single"/>
        </w:rPr>
        <w:t xml:space="preserve">«Управление социальной защиты населения районов города Ростова-на-Дону </w:t>
      </w:r>
    </w:p>
    <w:p w:rsidR="002656A1" w:rsidRPr="007A37B9" w:rsidRDefault="002656A1" w:rsidP="00652003">
      <w:pPr>
        <w:jc w:val="center"/>
        <w:rPr>
          <w:color w:val="000000"/>
          <w:sz w:val="20"/>
          <w:szCs w:val="20"/>
        </w:rPr>
      </w:pPr>
      <w:r w:rsidRPr="007A37B9">
        <w:rPr>
          <w:color w:val="000000"/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7A37B9" w:rsidRDefault="002656A1" w:rsidP="00615B7B">
      <w:pPr>
        <w:jc w:val="center"/>
        <w:rPr>
          <w:color w:val="000000"/>
          <w:sz w:val="28"/>
        </w:rPr>
      </w:pPr>
      <w:r w:rsidRPr="007A37B9">
        <w:rPr>
          <w:color w:val="000000"/>
          <w:sz w:val="28"/>
        </w:rPr>
        <w:t>их супруга (супруги) и несовершеннолетних детей за период с 01 января 20</w:t>
      </w:r>
      <w:r>
        <w:rPr>
          <w:color w:val="000000"/>
          <w:sz w:val="28"/>
        </w:rPr>
        <w:t>20</w:t>
      </w:r>
      <w:r w:rsidRPr="007A37B9">
        <w:rPr>
          <w:color w:val="000000"/>
          <w:sz w:val="28"/>
        </w:rPr>
        <w:t xml:space="preserve"> года по 31 декабря 20</w:t>
      </w:r>
      <w:r>
        <w:rPr>
          <w:color w:val="000000"/>
          <w:sz w:val="28"/>
        </w:rPr>
        <w:t>20</w:t>
      </w:r>
      <w:r w:rsidRPr="007A37B9">
        <w:rPr>
          <w:color w:val="000000"/>
          <w:sz w:val="28"/>
        </w:rPr>
        <w:t xml:space="preserve"> года</w:t>
      </w:r>
    </w:p>
    <w:p w:rsidR="002656A1" w:rsidRPr="007A37B9" w:rsidRDefault="002656A1" w:rsidP="00652003">
      <w:pPr>
        <w:jc w:val="center"/>
        <w:rPr>
          <w:color w:val="000000"/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1560"/>
        <w:gridCol w:w="992"/>
        <w:gridCol w:w="709"/>
        <w:gridCol w:w="1134"/>
        <w:gridCol w:w="1275"/>
        <w:gridCol w:w="993"/>
        <w:gridCol w:w="1134"/>
        <w:gridCol w:w="1417"/>
        <w:gridCol w:w="1559"/>
        <w:gridCol w:w="993"/>
      </w:tblGrid>
      <w:tr w:rsidR="002656A1" w:rsidRPr="007A37B9" w:rsidTr="00A868A3">
        <w:trPr>
          <w:trHeight w:val="653"/>
          <w:tblHeader/>
        </w:trPr>
        <w:tc>
          <w:tcPr>
            <w:tcW w:w="567" w:type="dxa"/>
            <w:vMerge w:val="restart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№</w:t>
            </w:r>
          </w:p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п/п</w:t>
            </w:r>
          </w:p>
        </w:tc>
        <w:tc>
          <w:tcPr>
            <w:tcW w:w="1701" w:type="dxa"/>
            <w:vMerge w:val="restart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 xml:space="preserve">Фамилия </w:t>
            </w:r>
          </w:p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 xml:space="preserve">и инициалы лица, </w:t>
            </w:r>
          </w:p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D9D9D9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C6D9F1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EAF1DD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DE9D9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shd w:val="clear" w:color="auto" w:fill="FDE9D9"/>
            <w:textDirection w:val="btL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  <w:sz w:val="18"/>
                <w:szCs w:val="18"/>
              </w:rPr>
              <w:t>Сведения об источниках получения средств, за счет, которых совершена сделка</w:t>
            </w:r>
            <w:r w:rsidRPr="007A37B9">
              <w:rPr>
                <w:rStyle w:val="a7"/>
                <w:color w:val="000000"/>
                <w:sz w:val="18"/>
                <w:szCs w:val="18"/>
              </w:rPr>
              <w:footnoteReference w:id="19"/>
            </w:r>
          </w:p>
        </w:tc>
      </w:tr>
      <w:tr w:rsidR="002656A1" w:rsidRPr="007A37B9" w:rsidTr="00401F9E">
        <w:trPr>
          <w:cantSplit/>
          <w:trHeight w:val="1559"/>
          <w:tblHeader/>
        </w:trPr>
        <w:tc>
          <w:tcPr>
            <w:tcW w:w="567" w:type="dxa"/>
            <w:vMerge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D9D9D9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Вид собственности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Площадь (кв.м)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shd w:val="clear" w:color="auto" w:fill="C6D9F1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Вид объекта</w:t>
            </w:r>
          </w:p>
        </w:tc>
        <w:tc>
          <w:tcPr>
            <w:tcW w:w="993" w:type="dxa"/>
            <w:shd w:val="clear" w:color="auto" w:fill="C6D9F1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Площадь (кв.м)</w:t>
            </w:r>
          </w:p>
        </w:tc>
        <w:tc>
          <w:tcPr>
            <w:tcW w:w="1134" w:type="dxa"/>
            <w:shd w:val="clear" w:color="auto" w:fill="C6D9F1"/>
            <w:textDirection w:val="btLr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  <w:r w:rsidRPr="007A37B9">
              <w:rPr>
                <w:color w:val="00000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EAF1DD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DE9D9"/>
            <w:vAlign w:val="center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jc w:val="center"/>
              <w:rPr>
                <w:color w:val="000000"/>
              </w:rPr>
            </w:pPr>
          </w:p>
        </w:tc>
      </w:tr>
      <w:tr w:rsidR="002656A1" w:rsidRPr="007A37B9" w:rsidTr="00401F9E">
        <w:trPr>
          <w:trHeight w:val="275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Кабанова В.П.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МКУ «Управление социальной защиты населения Ворошиловского района города Ростова-на-Дону»</w:t>
            </w: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1F12F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(5/6)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445,0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1552022,48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69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12F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6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16195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(5/6)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4238CE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30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5A0F8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дачный (5/6) часть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445,0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177F5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Тойота Королла седан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125394,73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305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459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Маликова И.В.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МКУ «Управление социальной защиты населения Железнодорожного района города Ростова-на-Дону»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B45FF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 Шевроле «Ланос»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1154339,0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2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1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1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6C647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1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6C647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5A3323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12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B613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shd w:val="clear" w:color="auto" w:fill="C6D9F1"/>
          </w:tcPr>
          <w:p w:rsidR="002656A1" w:rsidRDefault="002656A1" w:rsidP="00EB613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72,2</w:t>
            </w:r>
          </w:p>
          <w:p w:rsidR="002656A1" w:rsidRPr="007A37B9" w:rsidRDefault="002656A1" w:rsidP="00EB6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B613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6542E">
        <w:trPr>
          <w:trHeight w:val="838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6D4E5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Мицубиси  «Аутлендер»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5A3323">
            <w:pPr>
              <w:rPr>
                <w:color w:val="000000"/>
              </w:rPr>
            </w:pPr>
            <w:r>
              <w:rPr>
                <w:color w:val="000000"/>
              </w:rPr>
              <w:t>1048130,29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4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50314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477,0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4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50314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50314F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158,8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5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B613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B613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долевая (</w:t>
            </w:r>
            <w:r>
              <w:rPr>
                <w:color w:val="000000"/>
                <w:sz w:val="20"/>
                <w:szCs w:val="20"/>
              </w:rPr>
              <w:t>11/1000</w:t>
            </w:r>
            <w:r w:rsidRPr="007A37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6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6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66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5A3323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D9D9D9"/>
          </w:tcPr>
          <w:p w:rsidR="002656A1" w:rsidRDefault="002656A1" w:rsidP="005A3323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2656A1" w:rsidRPr="007A37B9" w:rsidRDefault="002656A1" w:rsidP="005A33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608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Шевкопляс Э.В.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Начальник МКУ «Управление социальной защиты населения Первомайского района города </w:t>
            </w:r>
            <w:r w:rsidRPr="002C4B3A">
              <w:rPr>
                <w:color w:val="000000"/>
                <w:sz w:val="18"/>
                <w:szCs w:val="18"/>
              </w:rPr>
              <w:lastRenderedPageBreak/>
              <w:t>Ростова-на-Дону»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1180234,62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60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76C5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4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BB7B9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КИА «РИО»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955342,42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24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6D144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6D144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6D1447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030"/>
        </w:trPr>
        <w:tc>
          <w:tcPr>
            <w:tcW w:w="567" w:type="dxa"/>
            <w:vMerge w:val="restart"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Сулимова И.В.</w:t>
            </w:r>
          </w:p>
        </w:tc>
        <w:tc>
          <w:tcPr>
            <w:tcW w:w="1701" w:type="dxa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МКУ «Управление социальной защиты населения Пролетарского района города Ростова-на-Дону»</w:t>
            </w: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036BA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C62798">
            <w:pPr>
              <w:rPr>
                <w:color w:val="000000"/>
              </w:rPr>
            </w:pPr>
            <w:r w:rsidRPr="007A37B9">
              <w:rPr>
                <w:color w:val="000000"/>
              </w:rPr>
              <w:t>Не имеет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1151465,09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41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656A1" w:rsidRPr="002C4B3A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0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656A1" w:rsidRPr="007A37B9" w:rsidRDefault="002656A1" w:rsidP="00D1558B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EAF1DD"/>
          </w:tcPr>
          <w:p w:rsidR="002656A1" w:rsidRPr="007A37B9" w:rsidRDefault="002656A1" w:rsidP="008152D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ХЕНДЭ 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IX</w:t>
            </w:r>
            <w:r w:rsidRPr="007A37B9">
              <w:rPr>
                <w:color w:val="000000"/>
                <w:sz w:val="20"/>
                <w:szCs w:val="20"/>
              </w:rPr>
              <w:t>35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GLS</w:t>
            </w:r>
            <w:r w:rsidRPr="007A37B9">
              <w:rPr>
                <w:color w:val="000000"/>
                <w:sz w:val="20"/>
                <w:szCs w:val="20"/>
              </w:rPr>
              <w:t xml:space="preserve"> 2.0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  <w:r>
              <w:rPr>
                <w:color w:val="000000"/>
              </w:rPr>
              <w:t>288888,78</w:t>
            </w:r>
          </w:p>
        </w:tc>
        <w:tc>
          <w:tcPr>
            <w:tcW w:w="993" w:type="dxa"/>
            <w:vMerge w:val="restart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3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0"/>
              </w:numPr>
              <w:tabs>
                <w:tab w:val="left" w:pos="344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8152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3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8152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3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8152D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8152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37"/>
        </w:trPr>
        <w:tc>
          <w:tcPr>
            <w:tcW w:w="567" w:type="dxa"/>
            <w:vMerge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7A37B9" w:rsidRDefault="002656A1" w:rsidP="00C6279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</w:t>
            </w:r>
            <w:r w:rsidRPr="007A37B9">
              <w:rPr>
                <w:color w:val="000000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C62798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Российская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7A37B9" w:rsidRDefault="002656A1" w:rsidP="00C62798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AF1DD"/>
          </w:tcPr>
          <w:p w:rsidR="002656A1" w:rsidRPr="007A37B9" w:rsidRDefault="002656A1" w:rsidP="00C6279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FDE9D9"/>
          </w:tcPr>
          <w:p w:rsidR="002656A1" w:rsidRPr="007A37B9" w:rsidRDefault="002656A1" w:rsidP="00C62798">
            <w:pPr>
              <w:rPr>
                <w:i/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1F275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Воцко О.Д.</w:t>
            </w:r>
          </w:p>
        </w:tc>
        <w:tc>
          <w:tcPr>
            <w:tcW w:w="1701" w:type="dxa"/>
          </w:tcPr>
          <w:p w:rsidR="002656A1" w:rsidRPr="002C4B3A" w:rsidRDefault="002656A1" w:rsidP="00D05176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МКУ «Управление социальной защиты населения Ленинского района города Ростова-на-Дону»</w:t>
            </w: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садовый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3326,00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4C68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4C68C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4C68C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КИА 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7A37B9">
              <w:rPr>
                <w:color w:val="000000"/>
                <w:sz w:val="20"/>
                <w:szCs w:val="20"/>
              </w:rPr>
              <w:t xml:space="preserve"> </w:t>
            </w:r>
            <w:r w:rsidRPr="007A37B9">
              <w:rPr>
                <w:color w:val="000000"/>
                <w:sz w:val="20"/>
                <w:szCs w:val="20"/>
                <w:lang w:val="en-US"/>
              </w:rPr>
              <w:t>QLE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1172029,81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674</w:t>
            </w:r>
            <w:r w:rsidRPr="007A37B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917,00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Земельный участок под личное подсобное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1043,0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1012,0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1006,0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1007,0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1024,0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972,0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 xml:space="preserve">Земельный участок под личное </w:t>
            </w:r>
            <w:r w:rsidRPr="007A37B9">
              <w:rPr>
                <w:color w:val="000000"/>
                <w:sz w:val="18"/>
                <w:szCs w:val="18"/>
              </w:rPr>
              <w:lastRenderedPageBreak/>
              <w:t>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3068,0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1"/>
              </w:numPr>
              <w:tabs>
                <w:tab w:val="left" w:pos="344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0517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233,70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D05176" w:rsidRDefault="002656A1" w:rsidP="00C62798">
            <w:pPr>
              <w:rPr>
                <w:color w:val="000000"/>
                <w:sz w:val="18"/>
                <w:szCs w:val="18"/>
              </w:rPr>
            </w:pPr>
            <w:r w:rsidRPr="00D05176">
              <w:rPr>
                <w:color w:val="000000"/>
                <w:sz w:val="18"/>
                <w:szCs w:val="18"/>
              </w:rPr>
              <w:t>Доход полученный от продажи жилого дома, кредит на потребительские цели</w:t>
            </w: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сельскохозяйственного назначения – садовые дома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DC5F1D" w:rsidRDefault="002656A1" w:rsidP="00DC0FF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C5F1D">
              <w:rPr>
                <w:color w:val="000000" w:themeColor="text1"/>
                <w:sz w:val="18"/>
                <w:szCs w:val="18"/>
              </w:rPr>
              <w:t>5 000,00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036AA2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18"/>
                <w:szCs w:val="18"/>
              </w:rPr>
              <w:t>СУЗУКИ Гранд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5189281,14</w:t>
            </w:r>
          </w:p>
        </w:tc>
        <w:tc>
          <w:tcPr>
            <w:tcW w:w="993" w:type="dxa"/>
            <w:shd w:val="clear" w:color="auto" w:fill="FDE9D9"/>
          </w:tcPr>
          <w:p w:rsidR="002656A1" w:rsidRPr="00D05176" w:rsidRDefault="002656A1" w:rsidP="00C62798">
            <w:pPr>
              <w:rPr>
                <w:color w:val="000000"/>
                <w:sz w:val="18"/>
                <w:szCs w:val="18"/>
              </w:rPr>
            </w:pPr>
            <w:r w:rsidRPr="00D05176">
              <w:rPr>
                <w:color w:val="000000"/>
                <w:sz w:val="18"/>
                <w:szCs w:val="18"/>
              </w:rPr>
              <w:t>Доход полученный от продажи жилого дома</w:t>
            </w:r>
            <w:r>
              <w:rPr>
                <w:color w:val="000000"/>
                <w:sz w:val="18"/>
                <w:szCs w:val="18"/>
              </w:rPr>
              <w:t xml:space="preserve"> с участком, сельскохозяйственной техники, земельного участка</w:t>
            </w: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- садоводство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DC5F1D" w:rsidRDefault="002656A1" w:rsidP="00DC0FF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C5F1D">
              <w:rPr>
                <w:color w:val="000000" w:themeColor="text1"/>
                <w:sz w:val="18"/>
                <w:szCs w:val="18"/>
              </w:rPr>
              <w:t>1000,00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0517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под подсобное хозяйство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DC5F1D" w:rsidRDefault="002656A1" w:rsidP="00DC0FF0">
            <w:pPr>
              <w:rPr>
                <w:color w:val="000000" w:themeColor="text1"/>
                <w:sz w:val="18"/>
                <w:szCs w:val="18"/>
              </w:rPr>
            </w:pPr>
            <w:r w:rsidRPr="00DC5F1D">
              <w:rPr>
                <w:color w:val="000000" w:themeColor="text1"/>
                <w:sz w:val="18"/>
                <w:szCs w:val="18"/>
              </w:rPr>
              <w:t>1080,00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D05176" w:rsidRDefault="002656A1" w:rsidP="00DC0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7A37B9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1F2759">
            <w:pPr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4" w:firstLine="0"/>
              <w:jc w:val="both"/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DC5F1D" w:rsidRDefault="002656A1" w:rsidP="00DC0FF0">
            <w:pPr>
              <w:rPr>
                <w:color w:val="000000" w:themeColor="text1"/>
                <w:sz w:val="18"/>
                <w:szCs w:val="18"/>
              </w:rPr>
            </w:pPr>
            <w:r w:rsidRPr="00DC5F1D">
              <w:rPr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Несовершенно</w:t>
            </w:r>
            <w:r w:rsidRPr="002C4B3A">
              <w:rPr>
                <w:color w:val="000000"/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2C4B3A" w:rsidRDefault="002656A1" w:rsidP="00DC0FF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DC0FF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D1558B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DC0F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3372D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701" w:type="dxa"/>
          </w:tcPr>
          <w:p w:rsidR="002656A1" w:rsidRPr="002C4B3A" w:rsidRDefault="002656A1" w:rsidP="00E6688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Грибенникова Н.В.</w:t>
            </w:r>
          </w:p>
        </w:tc>
        <w:tc>
          <w:tcPr>
            <w:tcW w:w="1701" w:type="dxa"/>
          </w:tcPr>
          <w:p w:rsidR="002656A1" w:rsidRPr="002C4B3A" w:rsidRDefault="002656A1" w:rsidP="003372D9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>Начальник МКУ «Управление социальной защиты населения Кировского района города Ростова-на-Дону»</w:t>
            </w: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944624,75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Pr="002C4B3A" w:rsidRDefault="002656A1" w:rsidP="00E6688C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2656A1" w:rsidRPr="002C4B3A" w:rsidRDefault="002656A1" w:rsidP="00E6688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Общая  долевая (1/4)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FDE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Pr="007A37B9" w:rsidRDefault="002656A1" w:rsidP="00036AA2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701" w:type="dxa"/>
          </w:tcPr>
          <w:p w:rsidR="002656A1" w:rsidRPr="002C4B3A" w:rsidRDefault="002656A1" w:rsidP="002C4B3A">
            <w:pPr>
              <w:jc w:val="both"/>
              <w:rPr>
                <w:color w:val="000000"/>
                <w:sz w:val="22"/>
                <w:szCs w:val="22"/>
              </w:rPr>
            </w:pPr>
            <w:r w:rsidRPr="002C4B3A">
              <w:rPr>
                <w:color w:val="000000"/>
                <w:sz w:val="22"/>
                <w:szCs w:val="22"/>
              </w:rPr>
              <w:t xml:space="preserve">Верба </w:t>
            </w:r>
            <w:r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701" w:type="dxa"/>
          </w:tcPr>
          <w:p w:rsidR="002656A1" w:rsidRPr="002C4B3A" w:rsidRDefault="002656A1" w:rsidP="003372D9">
            <w:pPr>
              <w:jc w:val="both"/>
              <w:rPr>
                <w:color w:val="000000"/>
                <w:sz w:val="18"/>
                <w:szCs w:val="18"/>
              </w:rPr>
            </w:pPr>
            <w:r w:rsidRPr="002C4B3A">
              <w:rPr>
                <w:color w:val="000000"/>
                <w:sz w:val="18"/>
                <w:szCs w:val="18"/>
              </w:rPr>
              <w:t xml:space="preserve">Начальник МКУ «Управление социальной защиты населения Октябрьского </w:t>
            </w:r>
            <w:r w:rsidRPr="002C4B3A">
              <w:rPr>
                <w:color w:val="000000"/>
                <w:sz w:val="18"/>
                <w:szCs w:val="18"/>
              </w:rPr>
              <w:lastRenderedPageBreak/>
              <w:t>района города Ростова-на-Дону»</w:t>
            </w: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531AE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color w:val="000000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(6/7)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 w:rsidRPr="007A37B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961336,71</w:t>
            </w: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Default="002656A1" w:rsidP="003372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D05176" w:rsidRDefault="002656A1" w:rsidP="003372D9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Default="002656A1" w:rsidP="003372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D05176" w:rsidRDefault="002656A1" w:rsidP="003372D9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(6/7)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Default="002656A1" w:rsidP="003372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D05176" w:rsidRDefault="002656A1" w:rsidP="003372D9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Default="002656A1" w:rsidP="003372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D05176" w:rsidRDefault="002656A1" w:rsidP="003372D9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Pr="007A37B9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531A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E6688C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  <w:tr w:rsidR="002656A1" w:rsidRPr="007A37B9" w:rsidTr="00401F9E">
        <w:trPr>
          <w:trHeight w:val="172"/>
        </w:trPr>
        <w:tc>
          <w:tcPr>
            <w:tcW w:w="567" w:type="dxa"/>
          </w:tcPr>
          <w:p w:rsidR="002656A1" w:rsidRDefault="002656A1" w:rsidP="00036AA2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2656A1" w:rsidRDefault="002656A1" w:rsidP="003372D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656A1" w:rsidRPr="00D05176" w:rsidRDefault="002656A1" w:rsidP="003372D9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D9D9D9"/>
          </w:tcPr>
          <w:p w:rsidR="002656A1" w:rsidRDefault="002656A1" w:rsidP="00E668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shd w:val="clear" w:color="auto" w:fill="D9D9D9"/>
          </w:tcPr>
          <w:p w:rsidR="002656A1" w:rsidRPr="007A37B9" w:rsidRDefault="002656A1" w:rsidP="00531A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D9D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34" w:type="dxa"/>
            <w:shd w:val="clear" w:color="auto" w:fill="D9D9D9"/>
          </w:tcPr>
          <w:p w:rsidR="002656A1" w:rsidRPr="007A37B9" w:rsidRDefault="002656A1" w:rsidP="00531AE7">
            <w:pPr>
              <w:rPr>
                <w:color w:val="000000"/>
                <w:sz w:val="18"/>
                <w:szCs w:val="18"/>
              </w:rPr>
            </w:pPr>
            <w:r w:rsidRPr="007A37B9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AF1DD"/>
          </w:tcPr>
          <w:p w:rsidR="002656A1" w:rsidRPr="007A37B9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DE9D9"/>
          </w:tcPr>
          <w:p w:rsidR="002656A1" w:rsidRDefault="002656A1" w:rsidP="00E668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DE9D9"/>
          </w:tcPr>
          <w:p w:rsidR="002656A1" w:rsidRPr="007A37B9" w:rsidRDefault="002656A1" w:rsidP="00C62798">
            <w:pPr>
              <w:rPr>
                <w:color w:val="000000"/>
              </w:rPr>
            </w:pPr>
          </w:p>
        </w:tc>
      </w:tr>
    </w:tbl>
    <w:p w:rsidR="002656A1" w:rsidRPr="007A37B9" w:rsidRDefault="002656A1">
      <w:pPr>
        <w:jc w:val="both"/>
        <w:rPr>
          <w:color w:val="000000"/>
          <w:sz w:val="28"/>
        </w:rPr>
      </w:pPr>
    </w:p>
    <w:p w:rsidR="002656A1" w:rsidRPr="0012328A" w:rsidRDefault="002656A1" w:rsidP="00CC3235">
      <w:pPr>
        <w:jc w:val="center"/>
        <w:rPr>
          <w:color w:val="000000"/>
          <w:sz w:val="28"/>
        </w:rPr>
      </w:pPr>
      <w:r w:rsidRPr="0012328A">
        <w:rPr>
          <w:color w:val="000000"/>
          <w:sz w:val="28"/>
        </w:rPr>
        <w:t>СВЕДЕНИЯ</w:t>
      </w:r>
    </w:p>
    <w:p w:rsidR="002656A1" w:rsidRPr="0012328A" w:rsidRDefault="002656A1" w:rsidP="001C2709">
      <w:pPr>
        <w:jc w:val="center"/>
        <w:rPr>
          <w:color w:val="000000"/>
          <w:sz w:val="28"/>
        </w:rPr>
      </w:pPr>
      <w:r w:rsidRPr="0012328A">
        <w:rPr>
          <w:color w:val="000000"/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2656A1" w:rsidRPr="0012328A" w:rsidRDefault="002656A1" w:rsidP="001C2709">
      <w:pPr>
        <w:jc w:val="center"/>
        <w:rPr>
          <w:color w:val="000000"/>
          <w:sz w:val="28"/>
        </w:rPr>
      </w:pPr>
      <w:r w:rsidRPr="0012328A">
        <w:rPr>
          <w:color w:val="000000"/>
          <w:sz w:val="28"/>
        </w:rPr>
        <w:t>муниципальных учреждений города Ростова-на-Дону по должности:</w:t>
      </w:r>
    </w:p>
    <w:p w:rsidR="002656A1" w:rsidRPr="0012328A" w:rsidRDefault="002656A1" w:rsidP="001C2709">
      <w:pPr>
        <w:jc w:val="center"/>
        <w:rPr>
          <w:b/>
          <w:color w:val="000000"/>
          <w:sz w:val="28"/>
          <w:u w:val="single"/>
        </w:rPr>
      </w:pPr>
      <w:r w:rsidRPr="0012328A">
        <w:rPr>
          <w:b/>
          <w:color w:val="000000"/>
          <w:sz w:val="28"/>
          <w:u w:val="single"/>
        </w:rPr>
        <w:t>директор муниципального бюджетного учреждения</w:t>
      </w:r>
    </w:p>
    <w:p w:rsidR="002656A1" w:rsidRPr="0012328A" w:rsidRDefault="002656A1" w:rsidP="001C2709">
      <w:pPr>
        <w:jc w:val="center"/>
        <w:rPr>
          <w:b/>
          <w:color w:val="000000"/>
          <w:sz w:val="28"/>
          <w:u w:val="single"/>
        </w:rPr>
      </w:pPr>
      <w:r w:rsidRPr="0012328A">
        <w:rPr>
          <w:b/>
          <w:color w:val="000000"/>
          <w:sz w:val="28"/>
          <w:u w:val="single"/>
        </w:rPr>
        <w:lastRenderedPageBreak/>
        <w:t xml:space="preserve">«Центр социального обслуживания населения района города Ростова-на-Дону» </w:t>
      </w:r>
      <w:r w:rsidRPr="0012328A">
        <w:rPr>
          <w:b/>
          <w:color w:val="000000"/>
          <w:sz w:val="28"/>
          <w:u w:val="single"/>
        </w:rPr>
        <w:br/>
        <w:t xml:space="preserve">и директор муниципального бюджетного учреждения социального обслуживания </w:t>
      </w:r>
      <w:r w:rsidRPr="0012328A">
        <w:rPr>
          <w:b/>
          <w:color w:val="000000"/>
          <w:sz w:val="28"/>
          <w:u w:val="single"/>
        </w:rPr>
        <w:br/>
        <w:t>«Реабилитационный Центр для детей – инвалидов и детей с ограниченными возможностями города Ростова-на-Дону»</w:t>
      </w:r>
    </w:p>
    <w:p w:rsidR="002656A1" w:rsidRPr="0012328A" w:rsidRDefault="002656A1" w:rsidP="001C2709">
      <w:pPr>
        <w:jc w:val="center"/>
        <w:rPr>
          <w:color w:val="000000"/>
          <w:sz w:val="28"/>
        </w:rPr>
      </w:pPr>
      <w:r w:rsidRPr="0012328A">
        <w:rPr>
          <w:color w:val="000000"/>
          <w:sz w:val="28"/>
        </w:rPr>
        <w:t>и членов их семей за период с 01 января 20</w:t>
      </w:r>
      <w:r>
        <w:rPr>
          <w:color w:val="000000"/>
          <w:sz w:val="28"/>
        </w:rPr>
        <w:t>20</w:t>
      </w:r>
      <w:r w:rsidRPr="0012328A">
        <w:rPr>
          <w:color w:val="000000"/>
          <w:sz w:val="28"/>
        </w:rPr>
        <w:t xml:space="preserve"> года по 31 декабря 20</w:t>
      </w:r>
      <w:r>
        <w:rPr>
          <w:color w:val="000000"/>
          <w:sz w:val="28"/>
        </w:rPr>
        <w:t>20</w:t>
      </w:r>
      <w:r w:rsidRPr="0012328A">
        <w:rPr>
          <w:color w:val="000000"/>
          <w:sz w:val="28"/>
        </w:rPr>
        <w:t xml:space="preserve"> года</w:t>
      </w:r>
    </w:p>
    <w:p w:rsidR="002656A1" w:rsidRPr="0012328A" w:rsidRDefault="002656A1">
      <w:pPr>
        <w:rPr>
          <w:color w:val="00000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2126"/>
        <w:gridCol w:w="1276"/>
        <w:gridCol w:w="992"/>
        <w:gridCol w:w="1134"/>
        <w:gridCol w:w="1276"/>
        <w:gridCol w:w="1134"/>
        <w:gridCol w:w="1134"/>
        <w:gridCol w:w="1275"/>
        <w:gridCol w:w="1560"/>
      </w:tblGrid>
      <w:tr w:rsidR="002656A1" w:rsidRPr="0012328A" w:rsidTr="00825B32">
        <w:trPr>
          <w:trHeight w:val="653"/>
        </w:trPr>
        <w:tc>
          <w:tcPr>
            <w:tcW w:w="567" w:type="dxa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Декларированный  годовой доход (руб.)</w:t>
            </w:r>
          </w:p>
        </w:tc>
      </w:tr>
      <w:tr w:rsidR="002656A1" w:rsidRPr="0012328A" w:rsidTr="00825B32">
        <w:trPr>
          <w:cantSplit/>
          <w:trHeight w:val="2160"/>
        </w:trPr>
        <w:tc>
          <w:tcPr>
            <w:tcW w:w="567" w:type="dxa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№</w:t>
            </w:r>
          </w:p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 xml:space="preserve">Фамилия </w:t>
            </w:r>
          </w:p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 xml:space="preserve">и инициалы лица, </w:t>
            </w:r>
          </w:p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Должность</w:t>
            </w:r>
          </w:p>
        </w:tc>
        <w:tc>
          <w:tcPr>
            <w:tcW w:w="2126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2656A1" w:rsidRPr="0012328A" w:rsidRDefault="002656A1" w:rsidP="00E252E2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015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591C54">
            <w:pPr>
              <w:jc w:val="both"/>
              <w:rPr>
                <w:color w:val="000000"/>
                <w:sz w:val="23"/>
                <w:szCs w:val="23"/>
              </w:rPr>
            </w:pPr>
            <w:r w:rsidRPr="000513BD">
              <w:rPr>
                <w:color w:val="000000"/>
                <w:sz w:val="22"/>
                <w:szCs w:val="22"/>
              </w:rPr>
              <w:t>Маслова Т.И.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BA1F9B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социального обслуживания населения Ворошиловского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0C4B7F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0C4B7F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12328A">
              <w:rPr>
                <w:color w:val="000000"/>
                <w:sz w:val="22"/>
                <w:szCs w:val="22"/>
              </w:rPr>
              <w:t>138,2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BE2078">
            <w:pPr>
              <w:rPr>
                <w:color w:val="000000"/>
                <w:sz w:val="22"/>
                <w:szCs w:val="22"/>
              </w:rPr>
            </w:pPr>
            <w:r w:rsidRPr="0012328A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1210964,03</w:t>
            </w:r>
          </w:p>
        </w:tc>
      </w:tr>
      <w:tr w:rsidR="002656A1" w:rsidRPr="0012328A" w:rsidTr="00825B32">
        <w:trPr>
          <w:trHeight w:val="1014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BA1F9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344E53" w:rsidRDefault="002656A1" w:rsidP="00BA1F9B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5D1399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3E7885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  <w:sz w:val="22"/>
                <w:szCs w:val="22"/>
              </w:rPr>
            </w:pPr>
            <w:r w:rsidRPr="0012328A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4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344E53" w:rsidRDefault="002656A1" w:rsidP="00891A3E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F2759">
            <w:pPr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5D1399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5D1399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color w:val="000000"/>
                <w:sz w:val="22"/>
                <w:szCs w:val="22"/>
              </w:rPr>
            </w:pPr>
            <w:r w:rsidRPr="0012328A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331F50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Шевролет Нива 212300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471323,61</w:t>
            </w: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F2759">
            <w:pPr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5D1399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F2759">
            <w:pPr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Земельный участок под индивидуальное </w:t>
            </w:r>
            <w:r w:rsidRPr="0012328A">
              <w:rPr>
                <w:color w:val="000000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3E7885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</w:r>
            <w:r w:rsidRPr="0012328A">
              <w:rPr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lastRenderedPageBreak/>
              <w:t>2100,00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Российская </w:t>
            </w:r>
            <w:r w:rsidRPr="0012328A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F2759">
            <w:pPr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331F50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Москвич ИЖ-2715</w:t>
            </w: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67E1E">
            <w:pPr>
              <w:tabs>
                <w:tab w:val="left" w:pos="33"/>
              </w:tabs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1) Жилой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3E7885">
            <w:pPr>
              <w:tabs>
                <w:tab w:val="left" w:pos="33"/>
              </w:tabs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2) Жилой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3E7885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331F50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EA1301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Мерседес-Бенц 240</w:t>
            </w: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FE44FB" w:rsidRDefault="002656A1" w:rsidP="00625E5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331F50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331F50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237,40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625E5A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633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591C54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Склярова С.А.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социального обслуживания населения Железнодорожного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591C54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62</w:t>
            </w:r>
            <w:r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334F4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117600,0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6B6148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Форд Транзит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2181200,75</w:t>
            </w:r>
          </w:p>
        </w:tc>
      </w:tr>
      <w:tr w:rsidR="002656A1" w:rsidRPr="0012328A" w:rsidTr="00825B32">
        <w:trPr>
          <w:trHeight w:val="689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591C5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24767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591C54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6B6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507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591C5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591C54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591C54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E2078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0513BD" w:rsidRDefault="002656A1" w:rsidP="00591C54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656A1" w:rsidRPr="000513BD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6B6148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3E1172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560" w:type="dxa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444327,85</w:t>
            </w:r>
          </w:p>
        </w:tc>
      </w:tr>
      <w:tr w:rsidR="002656A1" w:rsidRPr="0012328A" w:rsidTr="00825B32">
        <w:trPr>
          <w:trHeight w:val="273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Марченко Т.Е.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«Центр </w:t>
            </w:r>
            <w:r w:rsidRPr="000513BD">
              <w:rPr>
                <w:color w:val="000000"/>
                <w:sz w:val="18"/>
                <w:szCs w:val="18"/>
              </w:rPr>
              <w:lastRenderedPageBreak/>
              <w:t>социального обслуживания населения Кировского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Садовый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3E78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D360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A6602B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A6602B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2071962,33</w:t>
            </w:r>
          </w:p>
        </w:tc>
      </w:tr>
      <w:tr w:rsidR="002656A1" w:rsidRPr="0012328A" w:rsidTr="0053423E">
        <w:trPr>
          <w:trHeight w:val="1392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DE4FB2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DE4FB2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0D79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470,0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2E0877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2E0877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2E0877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31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A6602B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311781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311781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311781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B857D2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Пежо 307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260261,13</w:t>
            </w:r>
          </w:p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29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A6602B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B857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29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A6602B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4332E8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332E8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4332E8" w:rsidRDefault="002656A1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332E8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B857D2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 xml:space="preserve">Автомобиль легковой Опель </w:t>
            </w:r>
            <w:r w:rsidRPr="0012328A">
              <w:rPr>
                <w:color w:val="000000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29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6B614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BC758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883FBE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Автостоянка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  <w:p w:rsidR="002656A1" w:rsidRPr="0012328A" w:rsidRDefault="002656A1" w:rsidP="00C774E3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(1/26)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0D79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781,0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1248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Юркова Е.А.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социального обслуживания населения Кировского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891A3E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1) 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E45CFF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A545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83,2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A54502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 xml:space="preserve">Автомобиль легковой Ситроен </w:t>
            </w:r>
            <w:r w:rsidRPr="0012328A">
              <w:rPr>
                <w:color w:val="000000"/>
                <w:sz w:val="20"/>
                <w:szCs w:val="20"/>
                <w:lang w:val="en-US"/>
              </w:rPr>
              <w:t>DS-4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1324356,42</w:t>
            </w:r>
          </w:p>
        </w:tc>
      </w:tr>
      <w:tr w:rsidR="002656A1" w:rsidRPr="0012328A" w:rsidTr="00825B32">
        <w:trPr>
          <w:trHeight w:val="405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2) 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A545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5E69C1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БМВ 118</w:t>
            </w:r>
            <w:r w:rsidRPr="0012328A"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405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3) 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4332E8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EF35A6">
        <w:trPr>
          <w:trHeight w:val="956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Шикер Т.О.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«Центр социального обслуживания </w:t>
            </w:r>
            <w:r w:rsidRPr="000513BD">
              <w:rPr>
                <w:color w:val="000000"/>
                <w:sz w:val="18"/>
                <w:szCs w:val="18"/>
              </w:rPr>
              <w:lastRenderedPageBreak/>
              <w:t>населения Октябрьского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91701F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9170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Ниссан Тиана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1424313,77</w:t>
            </w:r>
          </w:p>
        </w:tc>
      </w:tr>
      <w:tr w:rsidR="002656A1" w:rsidRPr="0012328A" w:rsidTr="00EF35A6">
        <w:trPr>
          <w:trHeight w:val="582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9170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9170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EF35A6">
        <w:trPr>
          <w:trHeight w:val="357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Default="002656A1" w:rsidP="00625E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D9D9D9"/>
          </w:tcPr>
          <w:p w:rsidR="002656A1" w:rsidRDefault="002656A1" w:rsidP="001E14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Default="002656A1" w:rsidP="009170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9170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1E14FC">
        <w:trPr>
          <w:trHeight w:val="357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Default="002656A1" w:rsidP="00625E5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D9D9D9"/>
          </w:tcPr>
          <w:p w:rsidR="002656A1" w:rsidRDefault="002656A1" w:rsidP="001E14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Default="002656A1" w:rsidP="009170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9170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1E14FC">
        <w:trPr>
          <w:trHeight w:val="92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2656A1" w:rsidRPr="000513BD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721AE5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МАЗДА СХ-9</w:t>
            </w:r>
          </w:p>
        </w:tc>
        <w:tc>
          <w:tcPr>
            <w:tcW w:w="1560" w:type="dxa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369944,55</w:t>
            </w:r>
          </w:p>
        </w:tc>
      </w:tr>
      <w:tr w:rsidR="002656A1" w:rsidRPr="0012328A" w:rsidTr="001E14FC">
        <w:trPr>
          <w:trHeight w:val="92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0513BD" w:rsidRDefault="002656A1" w:rsidP="001E14FC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0513BD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shd w:val="clear" w:color="auto" w:fill="FDE9D9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2656A1" w:rsidRPr="0012328A" w:rsidTr="001E14FC">
        <w:trPr>
          <w:trHeight w:val="920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0513BD" w:rsidRDefault="002656A1" w:rsidP="001E14FC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56A1" w:rsidRPr="000513BD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1E14FC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1E14FC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shd w:val="clear" w:color="auto" w:fill="FDE9D9"/>
          </w:tcPr>
          <w:p w:rsidR="002656A1" w:rsidRPr="0012328A" w:rsidRDefault="002656A1" w:rsidP="001E14FC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2656A1" w:rsidRPr="0012328A" w:rsidTr="00825B32">
        <w:trPr>
          <w:trHeight w:val="400"/>
        </w:trPr>
        <w:tc>
          <w:tcPr>
            <w:tcW w:w="567" w:type="dxa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Денекина Л.Н.</w:t>
            </w:r>
          </w:p>
        </w:tc>
        <w:tc>
          <w:tcPr>
            <w:tcW w:w="1560" w:type="dxa"/>
          </w:tcPr>
          <w:p w:rsidR="002656A1" w:rsidRPr="000513BD" w:rsidRDefault="002656A1" w:rsidP="00D3090E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социального обслуживания населения Первомайского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134" w:type="dxa"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D3090E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560" w:type="dxa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1424929,57</w:t>
            </w:r>
          </w:p>
        </w:tc>
      </w:tr>
      <w:tr w:rsidR="002656A1" w:rsidRPr="0012328A" w:rsidTr="00825B32">
        <w:trPr>
          <w:trHeight w:val="398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Оганесова Е.И.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«Центр социального обслуживания населения Пролетарского района города </w:t>
            </w:r>
            <w:r w:rsidRPr="000513BD">
              <w:rPr>
                <w:color w:val="000000"/>
                <w:sz w:val="18"/>
                <w:szCs w:val="18"/>
              </w:rPr>
              <w:lastRenderedPageBreak/>
              <w:t>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lastRenderedPageBreak/>
              <w:t>1) Земельный участок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0945A3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Автомобиль легковой Фольксва-ген Тигуан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1679391,35</w:t>
            </w:r>
          </w:p>
        </w:tc>
      </w:tr>
      <w:tr w:rsidR="002656A1" w:rsidRPr="0012328A" w:rsidTr="00825B32">
        <w:trPr>
          <w:trHeight w:val="397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1E0E5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2)</w:t>
            </w:r>
            <w:r w:rsidRPr="0012328A">
              <w:rPr>
                <w:color w:val="000000"/>
              </w:rPr>
              <w:t> </w:t>
            </w:r>
            <w:r w:rsidRPr="0012328A">
              <w:rPr>
                <w:color w:val="000000"/>
                <w:sz w:val="18"/>
                <w:szCs w:val="18"/>
              </w:rPr>
              <w:t>Земельный участок – многоквартирный жилой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Общая долевая собственность на общее имущество в многокварти</w:t>
            </w:r>
            <w:r w:rsidRPr="0012328A">
              <w:rPr>
                <w:color w:val="000000"/>
                <w:sz w:val="18"/>
                <w:szCs w:val="18"/>
              </w:rPr>
              <w:lastRenderedPageBreak/>
              <w:t>рном доме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lastRenderedPageBreak/>
              <w:t>850,0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9651C0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676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Жилой</w:t>
            </w:r>
            <w:r w:rsidRPr="0012328A"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134,20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676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9651C0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E72E63">
        <w:trPr>
          <w:trHeight w:val="1882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Тихонова И.В.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«Центр социального обслуживания населения Советского района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A6602B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1607CD">
            <w:pPr>
              <w:jc w:val="both"/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1607CD">
            <w:pPr>
              <w:jc w:val="both"/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1607CD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A6602B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0A03D1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 xml:space="preserve">Автомобиль легковой Лексус </w:t>
            </w:r>
            <w:r w:rsidRPr="0012328A">
              <w:rPr>
                <w:color w:val="000000"/>
                <w:sz w:val="20"/>
                <w:szCs w:val="20"/>
                <w:lang w:val="en-US"/>
              </w:rPr>
              <w:t>N</w:t>
            </w:r>
            <w:r w:rsidRPr="0012328A">
              <w:rPr>
                <w:color w:val="000000"/>
                <w:sz w:val="20"/>
                <w:szCs w:val="20"/>
              </w:rPr>
              <w:t>Х 200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1382468,92</w:t>
            </w:r>
          </w:p>
        </w:tc>
      </w:tr>
      <w:tr w:rsidR="002656A1" w:rsidRPr="0012328A" w:rsidTr="00E72E63">
        <w:trPr>
          <w:trHeight w:val="276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D9D9D9"/>
          </w:tcPr>
          <w:p w:rsidR="002656A1" w:rsidRPr="0012328A" w:rsidRDefault="002656A1" w:rsidP="000622F8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825B32">
        <w:trPr>
          <w:trHeight w:val="507"/>
        </w:trPr>
        <w:tc>
          <w:tcPr>
            <w:tcW w:w="567" w:type="dxa"/>
            <w:vMerge/>
          </w:tcPr>
          <w:p w:rsidR="002656A1" w:rsidRPr="0012328A" w:rsidRDefault="002656A1" w:rsidP="00E72E63">
            <w:pPr>
              <w:ind w:left="36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0513BD" w:rsidRDefault="002656A1" w:rsidP="009651C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2656A1" w:rsidRPr="0012328A" w:rsidRDefault="002656A1" w:rsidP="000622F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2656A1" w:rsidRPr="0012328A" w:rsidRDefault="002656A1" w:rsidP="00625E5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656A1" w:rsidRPr="0012328A" w:rsidRDefault="002656A1" w:rsidP="00625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E72E63">
              <w:rPr>
                <w:color w:val="000000"/>
                <w:sz w:val="20"/>
                <w:szCs w:val="20"/>
              </w:rPr>
              <w:t>Хендай Акцент</w:t>
            </w: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  <w:tr w:rsidR="002656A1" w:rsidRPr="0012328A" w:rsidTr="00C625E0">
        <w:trPr>
          <w:trHeight w:val="1193"/>
        </w:trPr>
        <w:tc>
          <w:tcPr>
            <w:tcW w:w="567" w:type="dxa"/>
            <w:vMerge w:val="restart"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2656A1" w:rsidRPr="000513BD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  <w:r w:rsidRPr="000513BD">
              <w:rPr>
                <w:color w:val="000000"/>
                <w:sz w:val="22"/>
                <w:szCs w:val="22"/>
              </w:rPr>
              <w:t>Чередникова Н.А.</w:t>
            </w:r>
          </w:p>
        </w:tc>
        <w:tc>
          <w:tcPr>
            <w:tcW w:w="1560" w:type="dxa"/>
            <w:vMerge w:val="restart"/>
          </w:tcPr>
          <w:p w:rsidR="002656A1" w:rsidRPr="000513BD" w:rsidRDefault="002656A1" w:rsidP="00C625E0">
            <w:pPr>
              <w:jc w:val="both"/>
              <w:rPr>
                <w:color w:val="000000"/>
                <w:sz w:val="18"/>
                <w:szCs w:val="18"/>
              </w:rPr>
            </w:pPr>
            <w:r w:rsidRPr="000513BD">
              <w:rPr>
                <w:color w:val="000000"/>
                <w:sz w:val="18"/>
                <w:szCs w:val="18"/>
              </w:rPr>
              <w:t>директор муниципального бюджетного учреждения социального обслуживания «Реабилитационный Центр для детей – инвалидов и детей с ограниченными возможностями города Ростова-на-Дону»</w:t>
            </w: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351883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C625E0">
            <w:pPr>
              <w:rPr>
                <w:color w:val="000000"/>
                <w:sz w:val="20"/>
                <w:szCs w:val="20"/>
              </w:rPr>
            </w:pPr>
            <w:r w:rsidRPr="0012328A">
              <w:rPr>
                <w:color w:val="000000"/>
                <w:sz w:val="20"/>
                <w:szCs w:val="20"/>
              </w:rPr>
              <w:t>Общая долевая</w:t>
            </w:r>
            <w:r w:rsidRPr="0012328A">
              <w:rPr>
                <w:color w:val="000000"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351883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351883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2656A1" w:rsidRPr="0012328A" w:rsidRDefault="002656A1" w:rsidP="00351883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EAF1DD"/>
          </w:tcPr>
          <w:p w:rsidR="002656A1" w:rsidRPr="0012328A" w:rsidRDefault="002656A1" w:rsidP="00C625E0">
            <w:pPr>
              <w:jc w:val="center"/>
              <w:rPr>
                <w:color w:val="000000"/>
              </w:rPr>
            </w:pPr>
            <w:r w:rsidRPr="0012328A">
              <w:rPr>
                <w:color w:val="000000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1907799,31</w:t>
            </w:r>
          </w:p>
        </w:tc>
      </w:tr>
      <w:tr w:rsidR="002656A1" w:rsidRPr="0012328A" w:rsidTr="00825B32">
        <w:trPr>
          <w:trHeight w:val="1192"/>
        </w:trPr>
        <w:tc>
          <w:tcPr>
            <w:tcW w:w="567" w:type="dxa"/>
            <w:vMerge/>
          </w:tcPr>
          <w:p w:rsidR="002656A1" w:rsidRPr="0012328A" w:rsidRDefault="002656A1" w:rsidP="001F2759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2656A1" w:rsidRPr="0012328A" w:rsidRDefault="002656A1" w:rsidP="0091701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656A1" w:rsidRPr="0012328A" w:rsidRDefault="002656A1" w:rsidP="00C625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:rsidR="002656A1" w:rsidRPr="0012328A" w:rsidRDefault="002656A1" w:rsidP="00351883">
            <w:pPr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Жилая комната</w:t>
            </w:r>
          </w:p>
        </w:tc>
        <w:tc>
          <w:tcPr>
            <w:tcW w:w="1276" w:type="dxa"/>
            <w:shd w:val="clear" w:color="auto" w:fill="D9D9D9"/>
          </w:tcPr>
          <w:p w:rsidR="002656A1" w:rsidRPr="0012328A" w:rsidRDefault="002656A1" w:rsidP="00351883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D9D9D9"/>
          </w:tcPr>
          <w:p w:rsidR="002656A1" w:rsidRPr="0012328A" w:rsidRDefault="002656A1" w:rsidP="00351883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34" w:type="dxa"/>
            <w:shd w:val="clear" w:color="auto" w:fill="D9D9D9"/>
          </w:tcPr>
          <w:p w:rsidR="002656A1" w:rsidRPr="0012328A" w:rsidRDefault="002656A1" w:rsidP="00351883">
            <w:pPr>
              <w:jc w:val="both"/>
              <w:rPr>
                <w:color w:val="000000"/>
                <w:sz w:val="18"/>
                <w:szCs w:val="18"/>
              </w:rPr>
            </w:pPr>
            <w:r w:rsidRPr="0012328A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C6D9F1"/>
          </w:tcPr>
          <w:p w:rsidR="002656A1" w:rsidRPr="0012328A" w:rsidRDefault="002656A1" w:rsidP="00625E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EAF1DD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FDE9D9"/>
          </w:tcPr>
          <w:p w:rsidR="002656A1" w:rsidRPr="0012328A" w:rsidRDefault="002656A1" w:rsidP="00891A3E">
            <w:pPr>
              <w:jc w:val="center"/>
              <w:rPr>
                <w:color w:val="000000"/>
              </w:rPr>
            </w:pPr>
          </w:p>
        </w:tc>
      </w:tr>
    </w:tbl>
    <w:p w:rsidR="002656A1" w:rsidRPr="0012328A" w:rsidRDefault="002656A1" w:rsidP="009726BD">
      <w:pPr>
        <w:ind w:left="5400" w:hanging="12"/>
        <w:jc w:val="both"/>
        <w:rPr>
          <w:color w:val="000000"/>
          <w:sz w:val="28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______</w:t>
      </w:r>
      <w:r w:rsidRPr="00B6458D">
        <w:rPr>
          <w:sz w:val="28"/>
          <w:u w:val="single"/>
        </w:rPr>
        <w:t>Департамента транспорта города Ростова-на-Дону</w:t>
      </w:r>
      <w:r>
        <w:rPr>
          <w:sz w:val="28"/>
        </w:rPr>
        <w:t>__</w:t>
      </w:r>
      <w:r w:rsidRPr="007663DE">
        <w:rPr>
          <w:sz w:val="28"/>
        </w:rPr>
        <w:t xml:space="preserve">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134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134"/>
      </w:tblGrid>
      <w:tr w:rsidR="002656A1" w:rsidRPr="00E252E2" w:rsidTr="000D650E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2656A1" w:rsidRPr="00E252E2" w:rsidTr="000D650E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t>1.</w:t>
            </w:r>
          </w:p>
        </w:tc>
        <w:tc>
          <w:tcPr>
            <w:tcW w:w="1908" w:type="dxa"/>
          </w:tcPr>
          <w:p w:rsidR="002656A1" w:rsidRPr="00E02BE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Матвеенко О.И.</w:t>
            </w:r>
          </w:p>
        </w:tc>
        <w:tc>
          <w:tcPr>
            <w:tcW w:w="1417" w:type="dxa"/>
          </w:tcPr>
          <w:p w:rsidR="002656A1" w:rsidRDefault="002656A1" w:rsidP="00891A3E">
            <w:pPr>
              <w:jc w:val="center"/>
            </w:pPr>
            <w:r>
              <w:t>Заведую</w:t>
            </w:r>
          </w:p>
          <w:p w:rsidR="002656A1" w:rsidRDefault="002656A1" w:rsidP="00891A3E">
            <w:pPr>
              <w:jc w:val="center"/>
            </w:pPr>
            <w:r>
              <w:t>щий сектором бухгалтерского учета и отчетнос</w:t>
            </w:r>
          </w:p>
          <w:p w:rsidR="002656A1" w:rsidRDefault="002656A1" w:rsidP="00891A3E">
            <w:pPr>
              <w:jc w:val="center"/>
            </w:pPr>
            <w:r>
              <w:t>ти –</w:t>
            </w:r>
          </w:p>
          <w:p w:rsidR="002656A1" w:rsidRDefault="002656A1" w:rsidP="00891A3E">
            <w:pPr>
              <w:jc w:val="center"/>
            </w:pPr>
            <w:r>
              <w:t>главный</w:t>
            </w:r>
          </w:p>
          <w:p w:rsidR="002656A1" w:rsidRPr="00E252E2" w:rsidRDefault="002656A1" w:rsidP="00891A3E">
            <w:pPr>
              <w:jc w:val="center"/>
            </w:pPr>
            <w:r>
              <w:t>бухгалтер</w:t>
            </w:r>
          </w:p>
        </w:tc>
        <w:tc>
          <w:tcPr>
            <w:tcW w:w="1134" w:type="dxa"/>
          </w:tcPr>
          <w:p w:rsidR="002656A1" w:rsidRDefault="002656A1" w:rsidP="00891A3E">
            <w:r>
              <w:t>Приуса</w:t>
            </w:r>
          </w:p>
          <w:p w:rsidR="002656A1" w:rsidRDefault="002656A1" w:rsidP="00891A3E">
            <w:r>
              <w:t>деб</w:t>
            </w:r>
          </w:p>
          <w:p w:rsidR="002656A1" w:rsidRDefault="002656A1" w:rsidP="00891A3E">
            <w:r>
              <w:t xml:space="preserve">ный </w:t>
            </w:r>
          </w:p>
          <w:p w:rsidR="002656A1" w:rsidRDefault="002656A1" w:rsidP="00891A3E">
            <w:r>
              <w:t>земель</w:t>
            </w:r>
          </w:p>
          <w:p w:rsidR="002656A1" w:rsidRDefault="002656A1" w:rsidP="00891A3E">
            <w:r>
              <w:t>ный учас</w:t>
            </w:r>
          </w:p>
          <w:p w:rsidR="002656A1" w:rsidRDefault="002656A1" w:rsidP="00891A3E">
            <w:r>
              <w:t>ток</w:t>
            </w:r>
          </w:p>
          <w:p w:rsidR="002656A1" w:rsidRDefault="002656A1" w:rsidP="00891A3E"/>
          <w:p w:rsidR="002656A1" w:rsidRDefault="002656A1" w:rsidP="00891A3E">
            <w:r>
              <w:lastRenderedPageBreak/>
              <w:t>Жилой</w:t>
            </w:r>
          </w:p>
          <w:p w:rsidR="002656A1" w:rsidRPr="00E252E2" w:rsidRDefault="002656A1" w:rsidP="00891A3E">
            <w:r>
              <w:t>дом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lastRenderedPageBreak/>
              <w:t>Индиви</w:t>
            </w:r>
          </w:p>
          <w:p w:rsidR="002656A1" w:rsidRDefault="002656A1" w:rsidP="00891A3E">
            <w:pPr>
              <w:jc w:val="center"/>
            </w:pPr>
            <w:r>
              <w:t>дуаль</w:t>
            </w:r>
          </w:p>
          <w:p w:rsidR="002656A1" w:rsidRDefault="002656A1" w:rsidP="00891A3E">
            <w:pPr>
              <w:jc w:val="center"/>
            </w:pPr>
            <w:r>
              <w:t>ная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Общая</w:t>
            </w:r>
          </w:p>
          <w:p w:rsidR="002656A1" w:rsidRDefault="002656A1" w:rsidP="00891A3E">
            <w:pPr>
              <w:jc w:val="center"/>
            </w:pPr>
            <w:r>
              <w:t>совмест</w:t>
            </w:r>
          </w:p>
          <w:p w:rsidR="002656A1" w:rsidRPr="00E252E2" w:rsidRDefault="002656A1" w:rsidP="00891A3E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lastRenderedPageBreak/>
              <w:t>1496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73,3</w:t>
            </w:r>
          </w:p>
          <w:p w:rsidR="002656A1" w:rsidRPr="00E252E2" w:rsidRDefault="002656A1" w:rsidP="00891A3E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Pr="00BE4C4B" w:rsidRDefault="002656A1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1371640</w:t>
            </w:r>
            <w:r>
              <w:t>,</w:t>
            </w:r>
            <w:r>
              <w:rPr>
                <w:lang w:val="en-US"/>
              </w:rPr>
              <w:t>03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65EB6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891A3E">
            <w:r>
              <w:t>Жилой</w:t>
            </w:r>
          </w:p>
          <w:p w:rsidR="002656A1" w:rsidRPr="00E252E2" w:rsidRDefault="002656A1" w:rsidP="00891A3E">
            <w:r>
              <w:t xml:space="preserve">дом 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Общая</w:t>
            </w:r>
          </w:p>
          <w:p w:rsidR="002656A1" w:rsidRDefault="002656A1" w:rsidP="00891A3E">
            <w:pPr>
              <w:jc w:val="center"/>
            </w:pPr>
            <w:r>
              <w:t>совмест</w:t>
            </w:r>
          </w:p>
          <w:p w:rsidR="002656A1" w:rsidRPr="00E252E2" w:rsidRDefault="002656A1" w:rsidP="00891A3E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73,3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 xml:space="preserve">Земельный участок </w:t>
            </w:r>
          </w:p>
          <w:p w:rsidR="002656A1" w:rsidRDefault="002656A1" w:rsidP="00891A3E">
            <w:pPr>
              <w:jc w:val="center"/>
            </w:pPr>
            <w:r>
              <w:t>приусадеб</w:t>
            </w:r>
          </w:p>
          <w:p w:rsidR="002656A1" w:rsidRPr="00E252E2" w:rsidRDefault="002656A1" w:rsidP="00891A3E">
            <w:pPr>
              <w:jc w:val="center"/>
            </w:pPr>
            <w:r>
              <w:t>ный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1496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891A3E">
            <w:pPr>
              <w:jc w:val="center"/>
            </w:pPr>
            <w:r>
              <w:t>Легковой</w:t>
            </w:r>
          </w:p>
          <w:p w:rsidR="002656A1" w:rsidRDefault="002656A1" w:rsidP="00891A3E">
            <w:pPr>
              <w:jc w:val="center"/>
            </w:pPr>
            <w:r>
              <w:t>автомо</w:t>
            </w:r>
          </w:p>
          <w:p w:rsidR="002656A1" w:rsidRDefault="002656A1" w:rsidP="00891A3E">
            <w:pPr>
              <w:jc w:val="center"/>
            </w:pPr>
            <w:r>
              <w:t>биль</w:t>
            </w:r>
          </w:p>
          <w:p w:rsidR="002656A1" w:rsidRDefault="002656A1" w:rsidP="00891A3E">
            <w:pPr>
              <w:jc w:val="center"/>
            </w:pPr>
            <w:r>
              <w:t>Лада 2107</w:t>
            </w:r>
          </w:p>
          <w:p w:rsidR="002656A1" w:rsidRDefault="002656A1" w:rsidP="00891A3E">
            <w:pPr>
              <w:jc w:val="center"/>
            </w:pPr>
            <w:r>
              <w:t>Прицеп</w:t>
            </w:r>
          </w:p>
          <w:p w:rsidR="002656A1" w:rsidRPr="001361F8" w:rsidRDefault="002656A1" w:rsidP="00891A3E">
            <w:pPr>
              <w:jc w:val="center"/>
            </w:pPr>
            <w:r>
              <w:t>МЗСА 817710</w:t>
            </w:r>
          </w:p>
        </w:tc>
        <w:tc>
          <w:tcPr>
            <w:tcW w:w="1389" w:type="dxa"/>
          </w:tcPr>
          <w:p w:rsidR="002656A1" w:rsidRPr="00E252E2" w:rsidRDefault="002656A1" w:rsidP="00891A3E">
            <w:pPr>
              <w:jc w:val="center"/>
            </w:pPr>
            <w:r>
              <w:t>192978,80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2656A1" w:rsidRPr="00E02BE1" w:rsidRDefault="002656A1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Калинина И.А.</w:t>
            </w:r>
          </w:p>
        </w:tc>
        <w:tc>
          <w:tcPr>
            <w:tcW w:w="1417" w:type="dxa"/>
          </w:tcPr>
          <w:p w:rsidR="002656A1" w:rsidRDefault="002656A1" w:rsidP="00891A3E">
            <w:pPr>
              <w:jc w:val="center"/>
            </w:pPr>
            <w:r>
              <w:t>Главный специа</w:t>
            </w:r>
          </w:p>
          <w:p w:rsidR="002656A1" w:rsidRDefault="002656A1" w:rsidP="00891A3E">
            <w:pPr>
              <w:jc w:val="center"/>
            </w:pPr>
            <w:r>
              <w:t>лист</w:t>
            </w:r>
          </w:p>
          <w:p w:rsidR="002656A1" w:rsidRDefault="002656A1" w:rsidP="00891A3E">
            <w:pPr>
              <w:jc w:val="center"/>
            </w:pPr>
            <w:r>
              <w:t>сектора бухгалтер</w:t>
            </w:r>
          </w:p>
          <w:p w:rsidR="002656A1" w:rsidRDefault="002656A1" w:rsidP="00891A3E">
            <w:pPr>
              <w:jc w:val="center"/>
            </w:pPr>
            <w:r>
              <w:t xml:space="preserve">ского </w:t>
            </w:r>
          </w:p>
          <w:p w:rsidR="002656A1" w:rsidRDefault="002656A1" w:rsidP="00891A3E">
            <w:pPr>
              <w:jc w:val="center"/>
            </w:pPr>
            <w:r>
              <w:t>учета и отчет</w:t>
            </w:r>
          </w:p>
          <w:p w:rsidR="002656A1" w:rsidRPr="00E252E2" w:rsidRDefault="002656A1" w:rsidP="00891A3E">
            <w:pPr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2656A1" w:rsidRDefault="002656A1" w:rsidP="0074754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Жилой</w:t>
            </w:r>
          </w:p>
          <w:p w:rsidR="002656A1" w:rsidRDefault="002656A1" w:rsidP="00891A3E">
            <w:pPr>
              <w:jc w:val="center"/>
            </w:pPr>
            <w:r>
              <w:t>дом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Дачный земельныйучасток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58,5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451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891A3E">
            <w:pPr>
              <w:jc w:val="center"/>
            </w:pPr>
            <w:r>
              <w:t>859863,61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A65EB6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702936">
            <w:r>
              <w:t>Жилой</w:t>
            </w:r>
          </w:p>
          <w:p w:rsidR="002656A1" w:rsidRDefault="002656A1" w:rsidP="00702936">
            <w:r>
              <w:t>дом</w:t>
            </w:r>
          </w:p>
          <w:p w:rsidR="002656A1" w:rsidRDefault="002656A1" w:rsidP="00BB487F">
            <w:pPr>
              <w:jc w:val="center"/>
            </w:pPr>
          </w:p>
          <w:p w:rsidR="002656A1" w:rsidRDefault="002656A1" w:rsidP="00BB487F"/>
          <w:p w:rsidR="002656A1" w:rsidRDefault="002656A1" w:rsidP="00BB487F"/>
          <w:p w:rsidR="002656A1" w:rsidRDefault="002656A1" w:rsidP="00BB487F">
            <w:r>
              <w:t>Дачный земель</w:t>
            </w:r>
          </w:p>
          <w:p w:rsidR="002656A1" w:rsidRDefault="002656A1" w:rsidP="00BB487F">
            <w:r>
              <w:t>ный</w:t>
            </w:r>
          </w:p>
          <w:p w:rsidR="002656A1" w:rsidRDefault="002656A1" w:rsidP="00BB487F">
            <w:r>
              <w:t>участок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lastRenderedPageBreak/>
              <w:t>Индиви</w:t>
            </w:r>
          </w:p>
          <w:p w:rsidR="002656A1" w:rsidRDefault="002656A1" w:rsidP="00891A3E">
            <w:pPr>
              <w:jc w:val="center"/>
            </w:pPr>
            <w:r>
              <w:t>дуаль</w:t>
            </w:r>
          </w:p>
          <w:p w:rsidR="002656A1" w:rsidRDefault="002656A1" w:rsidP="00891A3E">
            <w:pPr>
              <w:jc w:val="center"/>
            </w:pPr>
            <w:r>
              <w:lastRenderedPageBreak/>
              <w:t>ная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Индиви</w:t>
            </w:r>
          </w:p>
          <w:p w:rsidR="002656A1" w:rsidRDefault="002656A1" w:rsidP="00891A3E">
            <w:pPr>
              <w:jc w:val="center"/>
            </w:pPr>
            <w:r>
              <w:t>дуаль</w:t>
            </w:r>
          </w:p>
          <w:p w:rsidR="002656A1" w:rsidRDefault="002656A1" w:rsidP="00891A3E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01035E">
            <w:pPr>
              <w:jc w:val="center"/>
            </w:pPr>
            <w:r>
              <w:lastRenderedPageBreak/>
              <w:t>58,5</w:t>
            </w: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  <w:r>
              <w:t>451</w:t>
            </w:r>
          </w:p>
        </w:tc>
        <w:tc>
          <w:tcPr>
            <w:tcW w:w="1134" w:type="dxa"/>
          </w:tcPr>
          <w:p w:rsidR="002656A1" w:rsidRDefault="002656A1" w:rsidP="0001035E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</w:p>
          <w:p w:rsidR="002656A1" w:rsidRDefault="002656A1" w:rsidP="0001035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ED4D2C">
            <w:pPr>
              <w:jc w:val="center"/>
            </w:pPr>
            <w:r>
              <w:t>Легковой автомо</w:t>
            </w:r>
          </w:p>
          <w:p w:rsidR="002656A1" w:rsidRDefault="002656A1" w:rsidP="00ED4D2C">
            <w:pPr>
              <w:jc w:val="center"/>
            </w:pPr>
            <w:r>
              <w:lastRenderedPageBreak/>
              <w:t>биль</w:t>
            </w:r>
          </w:p>
          <w:p w:rsidR="002656A1" w:rsidRDefault="002656A1" w:rsidP="00891A3E">
            <w:pPr>
              <w:jc w:val="center"/>
            </w:pPr>
            <w:r>
              <w:t>КИА СИД</w:t>
            </w:r>
          </w:p>
        </w:tc>
        <w:tc>
          <w:tcPr>
            <w:tcW w:w="1389" w:type="dxa"/>
          </w:tcPr>
          <w:p w:rsidR="002656A1" w:rsidRDefault="002656A1" w:rsidP="00A65EB6">
            <w:pPr>
              <w:jc w:val="center"/>
            </w:pPr>
            <w:r>
              <w:lastRenderedPageBreak/>
              <w:t>309257,22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3.</w:t>
            </w:r>
          </w:p>
        </w:tc>
        <w:tc>
          <w:tcPr>
            <w:tcW w:w="1908" w:type="dxa"/>
          </w:tcPr>
          <w:p w:rsidR="002656A1" w:rsidRPr="00E02BE1" w:rsidRDefault="002656A1" w:rsidP="00A65EB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Кальницкая В.С.</w:t>
            </w:r>
          </w:p>
        </w:tc>
        <w:tc>
          <w:tcPr>
            <w:tcW w:w="1417" w:type="dxa"/>
          </w:tcPr>
          <w:p w:rsidR="002656A1" w:rsidRDefault="002656A1" w:rsidP="00004529">
            <w:pPr>
              <w:jc w:val="center"/>
            </w:pPr>
            <w:r>
              <w:t>Главный специа</w:t>
            </w:r>
          </w:p>
          <w:p w:rsidR="002656A1" w:rsidRDefault="002656A1" w:rsidP="00004529">
            <w:pPr>
              <w:jc w:val="center"/>
            </w:pPr>
            <w:r>
              <w:t>лист</w:t>
            </w:r>
          </w:p>
          <w:p w:rsidR="002656A1" w:rsidRDefault="002656A1" w:rsidP="00004529">
            <w:pPr>
              <w:jc w:val="center"/>
            </w:pPr>
            <w:r>
              <w:t xml:space="preserve">сектора бухгалтерского </w:t>
            </w:r>
          </w:p>
          <w:p w:rsidR="002656A1" w:rsidRDefault="002656A1" w:rsidP="00004529">
            <w:pPr>
              <w:jc w:val="center"/>
            </w:pPr>
            <w:r>
              <w:t>учета и отчет</w:t>
            </w:r>
          </w:p>
          <w:p w:rsidR="002656A1" w:rsidRPr="00E252E2" w:rsidRDefault="002656A1" w:rsidP="00004529">
            <w:pPr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t>Земель</w:t>
            </w:r>
          </w:p>
          <w:p w:rsidR="002656A1" w:rsidRDefault="002656A1" w:rsidP="00004529">
            <w:pPr>
              <w:jc w:val="center"/>
            </w:pPr>
            <w:r>
              <w:t>ный участок для ведения личного подсоб</w:t>
            </w:r>
          </w:p>
          <w:p w:rsidR="002656A1" w:rsidRDefault="002656A1" w:rsidP="00004529">
            <w:pPr>
              <w:jc w:val="center"/>
            </w:pPr>
            <w:r>
              <w:t>ного хозяйст</w:t>
            </w:r>
          </w:p>
          <w:p w:rsidR="002656A1" w:rsidRDefault="002656A1" w:rsidP="00004529">
            <w:pPr>
              <w:jc w:val="center"/>
            </w:pPr>
            <w:r>
              <w:t>ва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Жилой дом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Кварти</w:t>
            </w:r>
          </w:p>
          <w:p w:rsidR="002656A1" w:rsidRDefault="002656A1" w:rsidP="00004529">
            <w:pPr>
              <w:jc w:val="center"/>
            </w:pPr>
            <w:r>
              <w:lastRenderedPageBreak/>
              <w:t>ра</w:t>
            </w: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lastRenderedPageBreak/>
              <w:t>Общая</w:t>
            </w:r>
          </w:p>
          <w:p w:rsidR="002656A1" w:rsidRDefault="002656A1" w:rsidP="00004529">
            <w:pPr>
              <w:jc w:val="center"/>
            </w:pPr>
            <w:r>
              <w:t>долевая 1/3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Общая</w:t>
            </w:r>
          </w:p>
          <w:p w:rsidR="002656A1" w:rsidRDefault="002656A1" w:rsidP="00004529">
            <w:pPr>
              <w:jc w:val="center"/>
            </w:pPr>
            <w:r>
              <w:t>долевая 1/3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Индиви</w:t>
            </w:r>
          </w:p>
          <w:p w:rsidR="002656A1" w:rsidRDefault="002656A1" w:rsidP="00004529">
            <w:pPr>
              <w:jc w:val="center"/>
            </w:pPr>
            <w:r>
              <w:t>дуаль</w:t>
            </w:r>
          </w:p>
          <w:p w:rsidR="002656A1" w:rsidRDefault="002656A1" w:rsidP="00004529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004529">
            <w:pPr>
              <w:jc w:val="center"/>
            </w:pPr>
            <w:r>
              <w:lastRenderedPageBreak/>
              <w:t>1 150</w:t>
            </w:r>
          </w:p>
          <w:p w:rsidR="002656A1" w:rsidRPr="00004529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53,8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Pr="00004529" w:rsidRDefault="002656A1" w:rsidP="00004529">
            <w:pPr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Россия</w:t>
            </w: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</w:p>
          <w:p w:rsidR="002656A1" w:rsidRDefault="002656A1" w:rsidP="0000452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A65EB6">
            <w:pPr>
              <w:jc w:val="center"/>
            </w:pPr>
            <w:r>
              <w:t>30593,55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1ACF" w:rsidRDefault="002656A1" w:rsidP="00E21ACF">
            <w:pPr>
              <w:jc w:val="center"/>
              <w:rPr>
                <w:sz w:val="23"/>
                <w:szCs w:val="23"/>
              </w:rPr>
            </w:pPr>
            <w:r w:rsidRPr="00E21ACF">
              <w:rPr>
                <w:sz w:val="23"/>
                <w:szCs w:val="23"/>
              </w:rPr>
              <w:t>несовершенно</w:t>
            </w:r>
          </w:p>
          <w:p w:rsidR="002656A1" w:rsidRDefault="002656A1" w:rsidP="00E21ACF">
            <w:pPr>
              <w:jc w:val="center"/>
              <w:rPr>
                <w:sz w:val="23"/>
                <w:szCs w:val="23"/>
              </w:rPr>
            </w:pPr>
            <w:r w:rsidRPr="00E21ACF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Default="002656A1" w:rsidP="00004529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00452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004529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28,7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A65EB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264E11">
            <w:pPr>
              <w:jc w:val="center"/>
            </w:pPr>
            <w:r>
              <w:t>4.</w:t>
            </w:r>
          </w:p>
        </w:tc>
        <w:tc>
          <w:tcPr>
            <w:tcW w:w="1908" w:type="dxa"/>
          </w:tcPr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Якименко Т.В.</w:t>
            </w:r>
          </w:p>
        </w:tc>
        <w:tc>
          <w:tcPr>
            <w:tcW w:w="1417" w:type="dxa"/>
          </w:tcPr>
          <w:p w:rsidR="002656A1" w:rsidRDefault="002656A1" w:rsidP="00264E11">
            <w:pPr>
              <w:jc w:val="center"/>
            </w:pPr>
            <w:r>
              <w:t>Начальник</w:t>
            </w:r>
          </w:p>
          <w:p w:rsidR="002656A1" w:rsidRDefault="002656A1" w:rsidP="005A6D74">
            <w:pPr>
              <w:jc w:val="center"/>
            </w:pPr>
            <w:r>
              <w:t>отдела правовой и организационной работы</w:t>
            </w:r>
          </w:p>
          <w:p w:rsidR="002656A1" w:rsidRPr="00E252E2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 w:rsidRPr="00BE6D9A">
              <w:t>Квартира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62,0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 w:rsidRPr="00BE6D9A">
              <w:t>Россия</w:t>
            </w:r>
          </w:p>
        </w:tc>
        <w:tc>
          <w:tcPr>
            <w:tcW w:w="1305" w:type="dxa"/>
          </w:tcPr>
          <w:p w:rsidR="002656A1" w:rsidRDefault="002656A1" w:rsidP="0012040A">
            <w:pPr>
              <w:jc w:val="center"/>
            </w:pPr>
            <w:r>
              <w:t>Легковой автомо</w:t>
            </w:r>
          </w:p>
          <w:p w:rsidR="002656A1" w:rsidRDefault="002656A1" w:rsidP="0012040A">
            <w:pPr>
              <w:jc w:val="center"/>
            </w:pPr>
            <w:r>
              <w:t>биль</w:t>
            </w:r>
          </w:p>
          <w:p w:rsidR="002656A1" w:rsidRDefault="002656A1" w:rsidP="0012040A">
            <w:pPr>
              <w:jc w:val="center"/>
            </w:pPr>
            <w:r>
              <w:t>Мерседес Бенц МЛ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908237,46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264E11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2656A1" w:rsidRPr="00E252E2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BE6D9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 w:rsidRPr="00BE6D9A">
              <w:t xml:space="preserve">Квартира 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62,0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 xml:space="preserve"> </w:t>
            </w:r>
            <w:r w:rsidRPr="00BE6D9A">
              <w:t>Россия</w:t>
            </w:r>
          </w:p>
        </w:tc>
        <w:tc>
          <w:tcPr>
            <w:tcW w:w="1305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980549,28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62,0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62,0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5A6D74">
            <w:pPr>
              <w:jc w:val="center"/>
            </w:pPr>
            <w:r>
              <w:t>5.</w:t>
            </w:r>
          </w:p>
        </w:tc>
        <w:tc>
          <w:tcPr>
            <w:tcW w:w="1908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Зюзьвинцова А.А.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Главный специа</w:t>
            </w:r>
          </w:p>
          <w:p w:rsidR="002656A1" w:rsidRDefault="002656A1" w:rsidP="005A6D74">
            <w:pPr>
              <w:jc w:val="center"/>
            </w:pPr>
            <w:r>
              <w:t>лист (контракт</w:t>
            </w:r>
          </w:p>
          <w:p w:rsidR="002656A1" w:rsidRDefault="002656A1" w:rsidP="005A6D74">
            <w:pPr>
              <w:jc w:val="center"/>
            </w:pPr>
            <w:r>
              <w:t xml:space="preserve">ный </w:t>
            </w:r>
            <w:r>
              <w:lastRenderedPageBreak/>
              <w:t>управляю</w:t>
            </w:r>
          </w:p>
          <w:p w:rsidR="002656A1" w:rsidRDefault="002656A1" w:rsidP="005A6D74">
            <w:pPr>
              <w:jc w:val="center"/>
            </w:pPr>
            <w:r>
              <w:t>щий )</w:t>
            </w:r>
          </w:p>
          <w:p w:rsidR="002656A1" w:rsidRDefault="002656A1" w:rsidP="005A6D74">
            <w:pPr>
              <w:jc w:val="center"/>
            </w:pPr>
            <w:r>
              <w:t>отдела переспек</w:t>
            </w:r>
          </w:p>
          <w:p w:rsidR="002656A1" w:rsidRDefault="002656A1" w:rsidP="005A6D74">
            <w:pPr>
              <w:jc w:val="center"/>
            </w:pPr>
            <w:r>
              <w:t>тивного</w:t>
            </w:r>
          </w:p>
          <w:p w:rsidR="002656A1" w:rsidRDefault="002656A1" w:rsidP="005A6D74">
            <w:pPr>
              <w:jc w:val="center"/>
            </w:pPr>
            <w:r>
              <w:t>развития</w:t>
            </w:r>
          </w:p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lastRenderedPageBreak/>
              <w:t>Кварти</w:t>
            </w:r>
          </w:p>
          <w:p w:rsidR="002656A1" w:rsidRDefault="002656A1" w:rsidP="005A6D74">
            <w:pPr>
              <w:jc w:val="center"/>
            </w:pPr>
            <w:r>
              <w:t>ра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Индиви</w:t>
            </w:r>
          </w:p>
          <w:p w:rsidR="002656A1" w:rsidRDefault="002656A1" w:rsidP="005A6D74">
            <w:pPr>
              <w:jc w:val="center"/>
            </w:pPr>
            <w:r>
              <w:t>дуаль</w:t>
            </w:r>
          </w:p>
          <w:p w:rsidR="002656A1" w:rsidRDefault="002656A1" w:rsidP="005A6D74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 w:rsidRPr="00F53447"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 w:rsidRPr="00F53447">
              <w:t>62,0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 w:rsidRPr="00F53447"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520025,53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29,8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62,0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</w:tcPr>
          <w:p w:rsidR="002656A1" w:rsidRPr="00E252E2" w:rsidRDefault="002656A1" w:rsidP="005A6D74">
            <w:pPr>
              <w:jc w:val="center"/>
            </w:pPr>
            <w:r>
              <w:t>6.</w:t>
            </w:r>
          </w:p>
        </w:tc>
        <w:tc>
          <w:tcPr>
            <w:tcW w:w="1908" w:type="dxa"/>
          </w:tcPr>
          <w:p w:rsidR="002656A1" w:rsidRPr="00493B9F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Коваль Н.И.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Главный</w:t>
            </w:r>
          </w:p>
          <w:p w:rsidR="002656A1" w:rsidRDefault="002656A1" w:rsidP="005A6D74">
            <w:pPr>
              <w:jc w:val="center"/>
            </w:pPr>
            <w:r>
              <w:t>специа</w:t>
            </w:r>
          </w:p>
          <w:p w:rsidR="002656A1" w:rsidRDefault="002656A1" w:rsidP="005A6D74">
            <w:pPr>
              <w:jc w:val="center"/>
            </w:pPr>
            <w:r>
              <w:t>лист</w:t>
            </w:r>
          </w:p>
          <w:p w:rsidR="002656A1" w:rsidRDefault="002656A1" w:rsidP="005A6D74">
            <w:pPr>
              <w:jc w:val="center"/>
            </w:pPr>
            <w:r>
              <w:t>отдела</w:t>
            </w:r>
          </w:p>
          <w:p w:rsidR="002656A1" w:rsidRDefault="002656A1" w:rsidP="005A6D74">
            <w:pPr>
              <w:jc w:val="center"/>
            </w:pPr>
            <w:r>
              <w:t>правовой</w:t>
            </w:r>
          </w:p>
          <w:p w:rsidR="002656A1" w:rsidRDefault="002656A1" w:rsidP="005A6D74">
            <w:pPr>
              <w:jc w:val="center"/>
            </w:pPr>
            <w:r>
              <w:t xml:space="preserve"> и органи</w:t>
            </w:r>
          </w:p>
          <w:p w:rsidR="002656A1" w:rsidRDefault="002656A1" w:rsidP="005A6D74">
            <w:pPr>
              <w:jc w:val="center"/>
            </w:pPr>
            <w:r>
              <w:t>зацион</w:t>
            </w:r>
          </w:p>
          <w:p w:rsidR="002656A1" w:rsidRDefault="002656A1" w:rsidP="005A6D74">
            <w:pPr>
              <w:jc w:val="center"/>
            </w:pPr>
            <w:r>
              <w:t>ной</w:t>
            </w:r>
          </w:p>
          <w:p w:rsidR="002656A1" w:rsidRPr="00E252E2" w:rsidRDefault="002656A1" w:rsidP="005A6D74">
            <w:pPr>
              <w:jc w:val="center"/>
            </w:pPr>
            <w:r>
              <w:t>работы</w:t>
            </w:r>
          </w:p>
        </w:tc>
        <w:tc>
          <w:tcPr>
            <w:tcW w:w="1134" w:type="dxa"/>
          </w:tcPr>
          <w:p w:rsidR="002656A1" w:rsidRDefault="002656A1" w:rsidP="005A6D74">
            <w:r>
              <w:t>Кварти</w:t>
            </w:r>
          </w:p>
          <w:p w:rsidR="002656A1" w:rsidRDefault="002656A1" w:rsidP="005A6D74">
            <w:r>
              <w:t>ра</w:t>
            </w:r>
          </w:p>
          <w:p w:rsidR="002656A1" w:rsidRDefault="002656A1" w:rsidP="005A6D74"/>
          <w:p w:rsidR="002656A1" w:rsidRDefault="002656A1" w:rsidP="005A6D74"/>
          <w:p w:rsidR="002656A1" w:rsidRDefault="002656A1" w:rsidP="005A6D74">
            <w:r>
              <w:t>Садовый</w:t>
            </w:r>
          </w:p>
          <w:p w:rsidR="002656A1" w:rsidRDefault="002656A1" w:rsidP="005A6D74">
            <w:r>
              <w:t>земель</w:t>
            </w:r>
          </w:p>
          <w:p w:rsidR="002656A1" w:rsidRDefault="002656A1" w:rsidP="005A6D74">
            <w:r>
              <w:t>ный участок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Индиви</w:t>
            </w:r>
          </w:p>
          <w:p w:rsidR="002656A1" w:rsidRDefault="002656A1" w:rsidP="005A6D74">
            <w:pPr>
              <w:jc w:val="center"/>
            </w:pPr>
            <w:r>
              <w:t>дуаль</w:t>
            </w:r>
          </w:p>
          <w:p w:rsidR="002656A1" w:rsidRDefault="002656A1" w:rsidP="005A6D74">
            <w:pPr>
              <w:jc w:val="center"/>
            </w:pPr>
            <w:r>
              <w:t>ная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Индиви</w:t>
            </w:r>
          </w:p>
          <w:p w:rsidR="002656A1" w:rsidRDefault="002656A1" w:rsidP="005A6D74">
            <w:pPr>
              <w:jc w:val="center"/>
            </w:pPr>
            <w:r>
              <w:t>дуаль</w:t>
            </w:r>
          </w:p>
          <w:p w:rsidR="002656A1" w:rsidRDefault="002656A1" w:rsidP="005A6D74">
            <w:pPr>
              <w:jc w:val="center"/>
            </w:pPr>
            <w:r>
              <w:t>ная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43,9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779659,80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</w:tcPr>
          <w:p w:rsidR="002656A1" w:rsidRPr="00E252E2" w:rsidRDefault="002656A1" w:rsidP="005A6D74">
            <w:pPr>
              <w:jc w:val="center"/>
            </w:pPr>
            <w:r>
              <w:lastRenderedPageBreak/>
              <w:t>7.</w:t>
            </w: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Орлюк М.А.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Началь</w:t>
            </w:r>
          </w:p>
          <w:p w:rsidR="002656A1" w:rsidRDefault="002656A1" w:rsidP="005A6D74">
            <w:pPr>
              <w:jc w:val="center"/>
            </w:pPr>
            <w:r>
              <w:t>ник</w:t>
            </w:r>
          </w:p>
          <w:p w:rsidR="002656A1" w:rsidRDefault="002656A1" w:rsidP="005A6D74">
            <w:pPr>
              <w:jc w:val="center"/>
            </w:pPr>
            <w:r>
              <w:t>отдела</w:t>
            </w:r>
          </w:p>
          <w:p w:rsidR="002656A1" w:rsidRDefault="002656A1" w:rsidP="005A6D74">
            <w:pPr>
              <w:jc w:val="center"/>
            </w:pPr>
            <w:r>
              <w:t>экономи</w:t>
            </w:r>
          </w:p>
          <w:p w:rsidR="002656A1" w:rsidRDefault="002656A1" w:rsidP="005A6D74">
            <w:pPr>
              <w:jc w:val="center"/>
            </w:pPr>
            <w:r>
              <w:t>ческого</w:t>
            </w:r>
          </w:p>
          <w:p w:rsidR="002656A1" w:rsidRDefault="002656A1" w:rsidP="005A6D74">
            <w:pPr>
              <w:jc w:val="center"/>
            </w:pPr>
            <w:r>
              <w:t>анализа</w:t>
            </w:r>
          </w:p>
          <w:p w:rsidR="002656A1" w:rsidRDefault="002656A1" w:rsidP="005A6D74">
            <w:pPr>
              <w:jc w:val="center"/>
            </w:pPr>
            <w:r>
              <w:t>и контро</w:t>
            </w:r>
          </w:p>
          <w:p w:rsidR="002656A1" w:rsidRPr="00E252E2" w:rsidRDefault="002656A1" w:rsidP="005A6D74">
            <w:pPr>
              <w:jc w:val="center"/>
            </w:pPr>
            <w:r>
              <w:t>ля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44,0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1128918,97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5A6D74">
            <w:pPr>
              <w:jc w:val="center"/>
            </w:pPr>
            <w:r>
              <w:t>8.</w:t>
            </w: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Бадалий В.Е.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Главный</w:t>
            </w:r>
          </w:p>
          <w:p w:rsidR="002656A1" w:rsidRDefault="002656A1" w:rsidP="005A6D74">
            <w:pPr>
              <w:jc w:val="center"/>
            </w:pPr>
            <w:r>
              <w:t>специа</w:t>
            </w:r>
          </w:p>
          <w:p w:rsidR="002656A1" w:rsidRDefault="002656A1" w:rsidP="005A6D74">
            <w:pPr>
              <w:jc w:val="center"/>
            </w:pPr>
            <w:r>
              <w:t>лист</w:t>
            </w:r>
          </w:p>
          <w:p w:rsidR="002656A1" w:rsidRDefault="002656A1" w:rsidP="005A6D74">
            <w:pPr>
              <w:jc w:val="center"/>
            </w:pPr>
            <w:r>
              <w:t>отдела</w:t>
            </w:r>
          </w:p>
          <w:p w:rsidR="002656A1" w:rsidRDefault="002656A1" w:rsidP="005A6D74">
            <w:pPr>
              <w:jc w:val="center"/>
            </w:pPr>
            <w:r>
              <w:t>экономи</w:t>
            </w:r>
          </w:p>
          <w:p w:rsidR="002656A1" w:rsidRDefault="002656A1" w:rsidP="005A6D74">
            <w:pPr>
              <w:jc w:val="center"/>
            </w:pPr>
            <w:r>
              <w:t>ческого</w:t>
            </w:r>
          </w:p>
          <w:p w:rsidR="002656A1" w:rsidRDefault="002656A1" w:rsidP="005A6D74">
            <w:pPr>
              <w:jc w:val="center"/>
            </w:pPr>
            <w:r>
              <w:t>анализа</w:t>
            </w:r>
          </w:p>
          <w:p w:rsidR="002656A1" w:rsidRDefault="002656A1" w:rsidP="005A6D74">
            <w:pPr>
              <w:jc w:val="center"/>
            </w:pPr>
            <w:r>
              <w:t>и контро</w:t>
            </w:r>
          </w:p>
          <w:p w:rsidR="002656A1" w:rsidRPr="00E252E2" w:rsidRDefault="002656A1" w:rsidP="005A6D74">
            <w:pPr>
              <w:jc w:val="center"/>
            </w:pPr>
            <w:r>
              <w:t>ля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Кварти</w:t>
            </w:r>
          </w:p>
          <w:p w:rsidR="002656A1" w:rsidRDefault="002656A1" w:rsidP="005A6D74">
            <w:pPr>
              <w:jc w:val="center"/>
            </w:pPr>
            <w:r>
              <w:t>ра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2656A1" w:rsidRDefault="002656A1" w:rsidP="005A6D74">
            <w:r>
              <w:t>53,8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826543,94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Кварти</w:t>
            </w:r>
          </w:p>
          <w:p w:rsidR="002656A1" w:rsidRDefault="002656A1" w:rsidP="005A6D74">
            <w:pPr>
              <w:jc w:val="center"/>
            </w:pPr>
            <w:r>
              <w:t>ра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53,8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41,0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Легковой автомо</w:t>
            </w:r>
          </w:p>
          <w:p w:rsidR="002656A1" w:rsidRDefault="002656A1" w:rsidP="005A6D74">
            <w:pPr>
              <w:jc w:val="center"/>
            </w:pPr>
            <w:r>
              <w:t>биль</w:t>
            </w:r>
          </w:p>
          <w:p w:rsidR="002656A1" w:rsidRDefault="002656A1" w:rsidP="005A6D74">
            <w:pPr>
              <w:jc w:val="center"/>
            </w:pPr>
            <w:r>
              <w:t>ВАЗ-2114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297283,25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02BE1">
              <w:rPr>
                <w:sz w:val="23"/>
                <w:szCs w:val="23"/>
              </w:rPr>
              <w:t>есовершенно</w:t>
            </w:r>
            <w:r w:rsidRPr="00E02B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53,8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</w:tcPr>
          <w:p w:rsidR="002656A1" w:rsidRPr="00E252E2" w:rsidRDefault="002656A1" w:rsidP="005A6D74">
            <w:pPr>
              <w:jc w:val="center"/>
            </w:pPr>
            <w:r>
              <w:t>9.</w:t>
            </w: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Васильева И.А.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Ведущий специа</w:t>
            </w:r>
          </w:p>
          <w:p w:rsidR="002656A1" w:rsidRDefault="002656A1" w:rsidP="005A6D74">
            <w:pPr>
              <w:jc w:val="center"/>
            </w:pPr>
            <w:r>
              <w:t>лист отдела экономи</w:t>
            </w:r>
          </w:p>
          <w:p w:rsidR="002656A1" w:rsidRDefault="002656A1" w:rsidP="005A6D74">
            <w:pPr>
              <w:jc w:val="center"/>
            </w:pPr>
            <w:r>
              <w:t>ческого анализа и контроля</w:t>
            </w:r>
          </w:p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r>
              <w:t>Кварти</w:t>
            </w:r>
          </w:p>
          <w:p w:rsidR="002656A1" w:rsidRDefault="002656A1" w:rsidP="005A6D74">
            <w:r>
              <w:t>ра</w:t>
            </w:r>
          </w:p>
          <w:p w:rsidR="002656A1" w:rsidRDefault="002656A1" w:rsidP="005A6D74"/>
          <w:p w:rsidR="002656A1" w:rsidRDefault="002656A1" w:rsidP="005A6D74"/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Индиви</w:t>
            </w:r>
          </w:p>
          <w:p w:rsidR="002656A1" w:rsidRDefault="002656A1" w:rsidP="005A6D74">
            <w:pPr>
              <w:jc w:val="center"/>
            </w:pPr>
            <w:r>
              <w:t>дуаль</w:t>
            </w:r>
          </w:p>
          <w:p w:rsidR="002656A1" w:rsidRDefault="002656A1" w:rsidP="005A6D74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51,6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Pr="008A0F1C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1007662,48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</w:tcPr>
          <w:p w:rsidR="002656A1" w:rsidRPr="00E252E2" w:rsidRDefault="002656A1" w:rsidP="00264E11">
            <w:pPr>
              <w:jc w:val="center"/>
            </w:pPr>
            <w:r>
              <w:t>10.</w:t>
            </w:r>
          </w:p>
        </w:tc>
        <w:tc>
          <w:tcPr>
            <w:tcW w:w="1908" w:type="dxa"/>
          </w:tcPr>
          <w:p w:rsidR="002656A1" w:rsidRPr="00E02BE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Сорокина Е.А.</w:t>
            </w:r>
          </w:p>
        </w:tc>
        <w:tc>
          <w:tcPr>
            <w:tcW w:w="1417" w:type="dxa"/>
          </w:tcPr>
          <w:p w:rsidR="002656A1" w:rsidRDefault="002656A1" w:rsidP="00264E11">
            <w:pPr>
              <w:jc w:val="center"/>
            </w:pPr>
            <w:r>
              <w:t>Главный</w:t>
            </w:r>
          </w:p>
          <w:p w:rsidR="002656A1" w:rsidRDefault="002656A1" w:rsidP="00264E11">
            <w:pPr>
              <w:jc w:val="center"/>
            </w:pPr>
            <w:r>
              <w:t>специа</w:t>
            </w:r>
          </w:p>
          <w:p w:rsidR="002656A1" w:rsidRDefault="002656A1" w:rsidP="00264E11">
            <w:pPr>
              <w:jc w:val="center"/>
            </w:pPr>
            <w:r>
              <w:t>лист отдела экономи</w:t>
            </w:r>
          </w:p>
          <w:p w:rsidR="002656A1" w:rsidRDefault="002656A1" w:rsidP="00264E11">
            <w:pPr>
              <w:jc w:val="center"/>
            </w:pPr>
            <w:r>
              <w:t>ческого анализа и контроля</w:t>
            </w:r>
          </w:p>
          <w:p w:rsidR="002656A1" w:rsidRPr="00E252E2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264E11">
            <w:r>
              <w:t>Кварти</w:t>
            </w:r>
          </w:p>
          <w:p w:rsidR="002656A1" w:rsidRDefault="002656A1" w:rsidP="00264E11">
            <w:r>
              <w:t>ра</w:t>
            </w:r>
          </w:p>
          <w:p w:rsidR="002656A1" w:rsidRDefault="002656A1" w:rsidP="00264E11"/>
          <w:p w:rsidR="002656A1" w:rsidRDefault="002656A1" w:rsidP="00264E11"/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Общая долевая</w:t>
            </w:r>
          </w:p>
          <w:p w:rsidR="002656A1" w:rsidRDefault="002656A1" w:rsidP="00264E11">
            <w:pPr>
              <w:jc w:val="center"/>
            </w:pPr>
            <w:r>
              <w:t>(1/4)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69,7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Pr="008A0F1C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614158,12</w:t>
            </w:r>
          </w:p>
        </w:tc>
        <w:tc>
          <w:tcPr>
            <w:tcW w:w="1134" w:type="dxa"/>
          </w:tcPr>
          <w:p w:rsidR="002656A1" w:rsidRPr="00E252E2" w:rsidRDefault="002656A1" w:rsidP="00264E11">
            <w:pPr>
              <w:jc w:val="center"/>
            </w:pPr>
            <w:r>
              <w:t>-</w:t>
            </w:r>
          </w:p>
        </w:tc>
      </w:tr>
      <w:tr w:rsidR="002656A1" w:rsidRPr="00E252E2" w:rsidTr="00530A64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530A64">
            <w:pPr>
              <w:jc w:val="center"/>
            </w:pPr>
            <w:r>
              <w:t>11.</w:t>
            </w:r>
          </w:p>
        </w:tc>
        <w:tc>
          <w:tcPr>
            <w:tcW w:w="1908" w:type="dxa"/>
          </w:tcPr>
          <w:p w:rsidR="002656A1" w:rsidRPr="00E02BE1" w:rsidRDefault="002656A1" w:rsidP="00530A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Романцов Е.В.</w:t>
            </w:r>
          </w:p>
        </w:tc>
        <w:tc>
          <w:tcPr>
            <w:tcW w:w="1417" w:type="dxa"/>
          </w:tcPr>
          <w:p w:rsidR="002656A1" w:rsidRDefault="002656A1" w:rsidP="00530A64">
            <w:pPr>
              <w:jc w:val="center"/>
            </w:pPr>
            <w:r>
              <w:t>Замести</w:t>
            </w:r>
          </w:p>
          <w:p w:rsidR="002656A1" w:rsidRDefault="002656A1" w:rsidP="00530A64">
            <w:pPr>
              <w:jc w:val="center"/>
            </w:pPr>
            <w:r>
              <w:t xml:space="preserve">тель </w:t>
            </w:r>
            <w:r>
              <w:lastRenderedPageBreak/>
              <w:t xml:space="preserve">директора – начальник </w:t>
            </w:r>
          </w:p>
          <w:p w:rsidR="002656A1" w:rsidRDefault="002656A1" w:rsidP="00530A64">
            <w:pPr>
              <w:jc w:val="center"/>
            </w:pPr>
            <w:r>
              <w:t>отдела</w:t>
            </w:r>
          </w:p>
          <w:p w:rsidR="002656A1" w:rsidRDefault="002656A1" w:rsidP="00530A64">
            <w:pPr>
              <w:jc w:val="center"/>
            </w:pPr>
            <w:r>
              <w:t>общест</w:t>
            </w:r>
          </w:p>
          <w:p w:rsidR="002656A1" w:rsidRDefault="002656A1" w:rsidP="00530A64">
            <w:pPr>
              <w:jc w:val="center"/>
            </w:pPr>
            <w:r>
              <w:t>венного</w:t>
            </w:r>
          </w:p>
          <w:p w:rsidR="002656A1" w:rsidRDefault="002656A1" w:rsidP="00530A64">
            <w:pPr>
              <w:jc w:val="center"/>
            </w:pPr>
            <w:r>
              <w:t>пассажир</w:t>
            </w:r>
          </w:p>
          <w:p w:rsidR="002656A1" w:rsidRDefault="002656A1" w:rsidP="00530A64">
            <w:pPr>
              <w:jc w:val="center"/>
            </w:pPr>
            <w:r>
              <w:t>ского транспор</w:t>
            </w:r>
          </w:p>
          <w:p w:rsidR="002656A1" w:rsidRDefault="002656A1" w:rsidP="00530A64">
            <w:pPr>
              <w:jc w:val="center"/>
            </w:pPr>
            <w:r>
              <w:t>та, развития и иннова</w:t>
            </w:r>
          </w:p>
          <w:p w:rsidR="002656A1" w:rsidRDefault="002656A1" w:rsidP="00530A64">
            <w:pPr>
              <w:jc w:val="center"/>
            </w:pPr>
            <w:r>
              <w:t>ционных технологий</w:t>
            </w:r>
          </w:p>
          <w:p w:rsidR="002656A1" w:rsidRPr="00E252E2" w:rsidRDefault="002656A1" w:rsidP="00530A6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30A6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30A64">
            <w:r>
              <w:t>Жилой</w:t>
            </w:r>
          </w:p>
          <w:p w:rsidR="002656A1" w:rsidRDefault="002656A1" w:rsidP="00530A64">
            <w:r>
              <w:lastRenderedPageBreak/>
              <w:t>дом</w:t>
            </w:r>
          </w:p>
          <w:p w:rsidR="002656A1" w:rsidRDefault="002656A1" w:rsidP="00530A64"/>
          <w:p w:rsidR="002656A1" w:rsidRDefault="002656A1" w:rsidP="00530A64"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30A64">
            <w:pPr>
              <w:jc w:val="center"/>
            </w:pPr>
            <w:r>
              <w:lastRenderedPageBreak/>
              <w:t>27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63,8</w:t>
            </w:r>
          </w:p>
          <w:p w:rsidR="002656A1" w:rsidRDefault="002656A1" w:rsidP="00530A64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30A64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30A64">
            <w:pPr>
              <w:jc w:val="center"/>
            </w:pPr>
            <w:r>
              <w:lastRenderedPageBreak/>
              <w:t>Легковой</w:t>
            </w:r>
          </w:p>
          <w:p w:rsidR="002656A1" w:rsidRDefault="002656A1" w:rsidP="00530A64">
            <w:pPr>
              <w:jc w:val="center"/>
            </w:pPr>
            <w:r>
              <w:lastRenderedPageBreak/>
              <w:t>автомо</w:t>
            </w:r>
          </w:p>
          <w:p w:rsidR="002656A1" w:rsidRDefault="002656A1" w:rsidP="00530A64">
            <w:pPr>
              <w:jc w:val="center"/>
            </w:pPr>
            <w:r>
              <w:t>биль</w:t>
            </w:r>
          </w:p>
          <w:p w:rsidR="002656A1" w:rsidRDefault="002656A1" w:rsidP="00530A64">
            <w:pPr>
              <w:jc w:val="center"/>
            </w:pPr>
            <w:r>
              <w:t>Тойота</w:t>
            </w:r>
          </w:p>
          <w:p w:rsidR="002656A1" w:rsidRPr="00F77D54" w:rsidRDefault="002656A1" w:rsidP="00530A64">
            <w:pPr>
              <w:jc w:val="center"/>
            </w:pPr>
            <w:r>
              <w:t>Камри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</w:tc>
        <w:tc>
          <w:tcPr>
            <w:tcW w:w="1389" w:type="dxa"/>
          </w:tcPr>
          <w:p w:rsidR="002656A1" w:rsidRDefault="002656A1" w:rsidP="00530A64">
            <w:pPr>
              <w:jc w:val="center"/>
            </w:pPr>
            <w:r>
              <w:lastRenderedPageBreak/>
              <w:t>1123910,11</w:t>
            </w:r>
          </w:p>
        </w:tc>
        <w:tc>
          <w:tcPr>
            <w:tcW w:w="1134" w:type="dxa"/>
          </w:tcPr>
          <w:p w:rsidR="002656A1" w:rsidRPr="00E252E2" w:rsidRDefault="002656A1" w:rsidP="00530A64">
            <w:pPr>
              <w:jc w:val="center"/>
            </w:pPr>
            <w:r>
              <w:t>-</w:t>
            </w:r>
          </w:p>
        </w:tc>
      </w:tr>
      <w:tr w:rsidR="002656A1" w:rsidRPr="00E252E2" w:rsidTr="00530A64">
        <w:trPr>
          <w:trHeight w:val="400"/>
        </w:trPr>
        <w:tc>
          <w:tcPr>
            <w:tcW w:w="644" w:type="dxa"/>
            <w:vMerge/>
          </w:tcPr>
          <w:p w:rsidR="002656A1" w:rsidRDefault="002656A1" w:rsidP="00530A64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530A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417" w:type="dxa"/>
          </w:tcPr>
          <w:p w:rsidR="002656A1" w:rsidRDefault="002656A1" w:rsidP="00530A6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t>Земель ный участок под индиви</w:t>
            </w:r>
          </w:p>
          <w:p w:rsidR="002656A1" w:rsidRDefault="002656A1" w:rsidP="00530A64">
            <w:pPr>
              <w:jc w:val="center"/>
            </w:pPr>
            <w:r>
              <w:t>дуаль</w:t>
            </w:r>
          </w:p>
          <w:p w:rsidR="002656A1" w:rsidRDefault="002656A1" w:rsidP="00530A64">
            <w:pPr>
              <w:jc w:val="center"/>
            </w:pPr>
            <w:r>
              <w:t>ное жилищ</w:t>
            </w:r>
          </w:p>
          <w:p w:rsidR="002656A1" w:rsidRDefault="002656A1" w:rsidP="00530A64">
            <w:pPr>
              <w:jc w:val="center"/>
            </w:pPr>
            <w:r>
              <w:t>ное строи</w:t>
            </w:r>
          </w:p>
          <w:p w:rsidR="002656A1" w:rsidRDefault="002656A1" w:rsidP="00530A64">
            <w:pPr>
              <w:jc w:val="center"/>
            </w:pPr>
            <w:r>
              <w:lastRenderedPageBreak/>
              <w:t>тельство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lastRenderedPageBreak/>
              <w:t>Общая долевая</w:t>
            </w:r>
          </w:p>
          <w:p w:rsidR="002656A1" w:rsidRDefault="002656A1" w:rsidP="00530A64">
            <w:pPr>
              <w:jc w:val="center"/>
            </w:pPr>
            <w:r>
              <w:t xml:space="preserve">(1/2) 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общая долевая</w:t>
            </w:r>
          </w:p>
          <w:p w:rsidR="002656A1" w:rsidRDefault="002656A1" w:rsidP="00530A64">
            <w:pPr>
              <w:jc w:val="center"/>
            </w:pPr>
            <w:r>
              <w:t>(1/2)</w:t>
            </w:r>
          </w:p>
          <w:p w:rsidR="002656A1" w:rsidRDefault="002656A1" w:rsidP="00530A64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530A64">
            <w:pPr>
              <w:jc w:val="center"/>
            </w:pPr>
            <w:r>
              <w:lastRenderedPageBreak/>
              <w:t>728,0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30A64">
            <w:r>
              <w:lastRenderedPageBreak/>
              <w:t>Жилой</w:t>
            </w:r>
          </w:p>
          <w:p w:rsidR="002656A1" w:rsidRDefault="002656A1" w:rsidP="00530A64">
            <w:r>
              <w:t>дом</w:t>
            </w:r>
          </w:p>
          <w:p w:rsidR="002656A1" w:rsidRDefault="002656A1" w:rsidP="00530A64"/>
          <w:p w:rsidR="002656A1" w:rsidRDefault="002656A1" w:rsidP="00530A64"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30A64">
            <w:pPr>
              <w:jc w:val="center"/>
            </w:pPr>
            <w:r>
              <w:t>27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46,9</w:t>
            </w:r>
          </w:p>
        </w:tc>
        <w:tc>
          <w:tcPr>
            <w:tcW w:w="1418" w:type="dxa"/>
          </w:tcPr>
          <w:p w:rsidR="002656A1" w:rsidRDefault="002656A1" w:rsidP="00530A64">
            <w:pPr>
              <w:jc w:val="center"/>
            </w:pPr>
            <w:r>
              <w:t>Россия</w:t>
            </w: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</w:p>
          <w:p w:rsidR="002656A1" w:rsidRDefault="002656A1" w:rsidP="00530A6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30A6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30A64">
            <w:pPr>
              <w:jc w:val="center"/>
            </w:pPr>
            <w:r>
              <w:t>1,14</w:t>
            </w:r>
          </w:p>
        </w:tc>
        <w:tc>
          <w:tcPr>
            <w:tcW w:w="1134" w:type="dxa"/>
          </w:tcPr>
          <w:p w:rsidR="002656A1" w:rsidRDefault="002656A1" w:rsidP="00530A6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</w:tcPr>
          <w:p w:rsidR="002656A1" w:rsidRPr="00E252E2" w:rsidRDefault="002656A1" w:rsidP="005A6D74">
            <w:pPr>
              <w:jc w:val="center"/>
            </w:pPr>
            <w:r>
              <w:t>12.</w:t>
            </w:r>
          </w:p>
        </w:tc>
        <w:tc>
          <w:tcPr>
            <w:tcW w:w="1908" w:type="dxa"/>
          </w:tcPr>
          <w:p w:rsidR="002656A1" w:rsidRPr="00E02BE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Тарасов Д.А.</w:t>
            </w:r>
          </w:p>
        </w:tc>
        <w:tc>
          <w:tcPr>
            <w:tcW w:w="1417" w:type="dxa"/>
          </w:tcPr>
          <w:p w:rsidR="002656A1" w:rsidRDefault="002656A1" w:rsidP="005A6D74">
            <w:pPr>
              <w:jc w:val="center"/>
            </w:pPr>
            <w:r>
              <w:t>Замести</w:t>
            </w:r>
          </w:p>
          <w:p w:rsidR="002656A1" w:rsidRDefault="002656A1" w:rsidP="005A6D74">
            <w:pPr>
              <w:jc w:val="center"/>
            </w:pPr>
            <w:r>
              <w:t>тель началь</w:t>
            </w:r>
          </w:p>
          <w:p w:rsidR="002656A1" w:rsidRDefault="002656A1" w:rsidP="005A6D74">
            <w:pPr>
              <w:jc w:val="center"/>
            </w:pPr>
            <w:r>
              <w:t>ника отдела – заведую</w:t>
            </w:r>
          </w:p>
          <w:p w:rsidR="002656A1" w:rsidRDefault="002656A1" w:rsidP="005A6D74">
            <w:pPr>
              <w:jc w:val="center"/>
            </w:pPr>
            <w:r>
              <w:t>щий сектором общественного пасссажир</w:t>
            </w:r>
          </w:p>
          <w:p w:rsidR="002656A1" w:rsidRDefault="002656A1" w:rsidP="005A6D74">
            <w:pPr>
              <w:jc w:val="center"/>
            </w:pPr>
            <w:r>
              <w:t>ского транспорта</w:t>
            </w:r>
          </w:p>
          <w:p w:rsidR="002656A1" w:rsidRDefault="002656A1" w:rsidP="005A6D74">
            <w:pPr>
              <w:jc w:val="center"/>
            </w:pPr>
            <w:r>
              <w:t>отдела</w:t>
            </w:r>
          </w:p>
          <w:p w:rsidR="002656A1" w:rsidRDefault="002656A1" w:rsidP="005A6D74">
            <w:pPr>
              <w:jc w:val="center"/>
            </w:pPr>
            <w:r>
              <w:t>общест</w:t>
            </w:r>
          </w:p>
          <w:p w:rsidR="002656A1" w:rsidRDefault="002656A1" w:rsidP="005A6D74">
            <w:pPr>
              <w:jc w:val="center"/>
            </w:pPr>
            <w:r>
              <w:t>венного</w:t>
            </w:r>
          </w:p>
          <w:p w:rsidR="002656A1" w:rsidRDefault="002656A1" w:rsidP="005A6D74">
            <w:pPr>
              <w:jc w:val="center"/>
            </w:pPr>
            <w:r>
              <w:lastRenderedPageBreak/>
              <w:t>пассажир</w:t>
            </w:r>
          </w:p>
          <w:p w:rsidR="002656A1" w:rsidRDefault="002656A1" w:rsidP="005A6D74">
            <w:pPr>
              <w:jc w:val="center"/>
            </w:pPr>
            <w:r>
              <w:t>ского транспор</w:t>
            </w:r>
          </w:p>
          <w:p w:rsidR="002656A1" w:rsidRDefault="002656A1" w:rsidP="005A6D74">
            <w:pPr>
              <w:jc w:val="center"/>
            </w:pPr>
            <w:r>
              <w:t>та, развития и инновационных технологий</w:t>
            </w:r>
          </w:p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r>
              <w:lastRenderedPageBreak/>
              <w:t>-</w:t>
            </w:r>
          </w:p>
          <w:p w:rsidR="002656A1" w:rsidRDefault="002656A1" w:rsidP="005A6D74"/>
          <w:p w:rsidR="002656A1" w:rsidRDefault="002656A1" w:rsidP="005A6D74"/>
          <w:p w:rsidR="002656A1" w:rsidRDefault="002656A1" w:rsidP="005A6D74"/>
          <w:p w:rsidR="002656A1" w:rsidRDefault="002656A1" w:rsidP="005A6D74"/>
          <w:p w:rsidR="002656A1" w:rsidRDefault="002656A1" w:rsidP="005A6D74"/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58,4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  <w:p w:rsidR="002656A1" w:rsidRDefault="002656A1" w:rsidP="005A6D74">
            <w:pPr>
              <w:jc w:val="center"/>
            </w:pPr>
          </w:p>
          <w:p w:rsidR="002656A1" w:rsidRDefault="002656A1" w:rsidP="005A6D74">
            <w:pPr>
              <w:jc w:val="center"/>
            </w:pP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811247,11</w:t>
            </w:r>
          </w:p>
        </w:tc>
        <w:tc>
          <w:tcPr>
            <w:tcW w:w="1134" w:type="dxa"/>
          </w:tcPr>
          <w:p w:rsidR="002656A1" w:rsidRPr="00E252E2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0D650E">
        <w:trPr>
          <w:trHeight w:val="400"/>
        </w:trPr>
        <w:tc>
          <w:tcPr>
            <w:tcW w:w="644" w:type="dxa"/>
          </w:tcPr>
          <w:p w:rsidR="002656A1" w:rsidRDefault="002656A1" w:rsidP="005A6D74">
            <w:pPr>
              <w:jc w:val="center"/>
            </w:pPr>
            <w:r>
              <w:t>13.</w:t>
            </w:r>
          </w:p>
        </w:tc>
        <w:tc>
          <w:tcPr>
            <w:tcW w:w="1908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Сосолопов А.Г.</w:t>
            </w:r>
          </w:p>
        </w:tc>
        <w:tc>
          <w:tcPr>
            <w:tcW w:w="1417" w:type="dxa"/>
          </w:tcPr>
          <w:p w:rsidR="002656A1" w:rsidRDefault="002656A1" w:rsidP="002823D0">
            <w:pPr>
              <w:jc w:val="center"/>
            </w:pPr>
            <w:r>
              <w:t xml:space="preserve">Главный специалист сектора </w:t>
            </w:r>
          </w:p>
          <w:p w:rsidR="002656A1" w:rsidRDefault="002656A1" w:rsidP="002823D0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2823D0">
            <w:pPr>
              <w:jc w:val="center"/>
            </w:pPr>
            <w:r>
              <w:t>отдела общественного пассажирс</w:t>
            </w:r>
          </w:p>
          <w:p w:rsidR="002656A1" w:rsidRDefault="002656A1" w:rsidP="002823D0">
            <w:pPr>
              <w:jc w:val="center"/>
            </w:pPr>
            <w:r>
              <w:t>кого транспор</w:t>
            </w:r>
          </w:p>
          <w:p w:rsidR="002656A1" w:rsidRDefault="002656A1" w:rsidP="00A2204E">
            <w:pPr>
              <w:jc w:val="center"/>
            </w:pPr>
            <w:r>
              <w:t>та, разви</w:t>
            </w:r>
          </w:p>
          <w:p w:rsidR="002656A1" w:rsidRDefault="002656A1" w:rsidP="00A2204E">
            <w:pPr>
              <w:jc w:val="center"/>
            </w:pPr>
            <w:r>
              <w:t>тия и инновационных технологий</w:t>
            </w:r>
          </w:p>
        </w:tc>
        <w:tc>
          <w:tcPr>
            <w:tcW w:w="1134" w:type="dxa"/>
          </w:tcPr>
          <w:p w:rsidR="002656A1" w:rsidRDefault="002656A1" w:rsidP="005A6D74">
            <w:r>
              <w:t>Кварти</w:t>
            </w:r>
          </w:p>
          <w:p w:rsidR="002656A1" w:rsidRDefault="002656A1" w:rsidP="005A6D74">
            <w:r>
              <w:t>ра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Общая</w:t>
            </w:r>
          </w:p>
          <w:p w:rsidR="002656A1" w:rsidRDefault="002656A1" w:rsidP="005A6D74">
            <w:pPr>
              <w:jc w:val="center"/>
            </w:pPr>
            <w:r>
              <w:t>долевая 1/3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28,8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Легковой автомо</w:t>
            </w:r>
          </w:p>
          <w:p w:rsidR="002656A1" w:rsidRDefault="002656A1" w:rsidP="005A6D74">
            <w:pPr>
              <w:jc w:val="center"/>
            </w:pPr>
            <w:r>
              <w:t>биль</w:t>
            </w:r>
          </w:p>
          <w:p w:rsidR="002656A1" w:rsidRDefault="002656A1" w:rsidP="005A6D74">
            <w:pPr>
              <w:jc w:val="center"/>
            </w:pPr>
            <w:r>
              <w:t>Хундай</w:t>
            </w:r>
          </w:p>
          <w:p w:rsidR="002656A1" w:rsidRDefault="002656A1" w:rsidP="005A6D74">
            <w:pPr>
              <w:jc w:val="center"/>
            </w:pPr>
            <w:r>
              <w:t>Солярис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631983,98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</w:tcPr>
          <w:p w:rsidR="002656A1" w:rsidRDefault="002656A1" w:rsidP="00264E1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08" w:type="dxa"/>
          </w:tcPr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Кульпин Е.Н.</w:t>
            </w:r>
          </w:p>
        </w:tc>
        <w:tc>
          <w:tcPr>
            <w:tcW w:w="1417" w:type="dxa"/>
          </w:tcPr>
          <w:p w:rsidR="002656A1" w:rsidRDefault="002656A1" w:rsidP="002823D0">
            <w:pPr>
              <w:jc w:val="center"/>
            </w:pPr>
            <w:r>
              <w:t xml:space="preserve">Главный специалист сектора </w:t>
            </w:r>
          </w:p>
          <w:p w:rsidR="002656A1" w:rsidRDefault="002656A1" w:rsidP="002823D0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2823D0">
            <w:pPr>
              <w:jc w:val="center"/>
            </w:pPr>
            <w:r>
              <w:t>отдела общественного пассажирс</w:t>
            </w:r>
          </w:p>
          <w:p w:rsidR="002656A1" w:rsidRDefault="002656A1" w:rsidP="002823D0">
            <w:pPr>
              <w:jc w:val="center"/>
            </w:pPr>
            <w:r>
              <w:t>кого транспор</w:t>
            </w:r>
          </w:p>
          <w:p w:rsidR="002656A1" w:rsidRDefault="002656A1" w:rsidP="002823D0">
            <w:pPr>
              <w:jc w:val="center"/>
            </w:pPr>
            <w:r>
              <w:t>та, развития и инновационных технологий</w:t>
            </w:r>
          </w:p>
        </w:tc>
        <w:tc>
          <w:tcPr>
            <w:tcW w:w="1134" w:type="dxa"/>
          </w:tcPr>
          <w:p w:rsidR="002656A1" w:rsidRDefault="002656A1" w:rsidP="00264E11">
            <w:r>
              <w:t>Кварти</w:t>
            </w:r>
          </w:p>
          <w:p w:rsidR="002656A1" w:rsidRDefault="002656A1" w:rsidP="00264E11">
            <w:r>
              <w:t>ра</w:t>
            </w:r>
          </w:p>
        </w:tc>
        <w:tc>
          <w:tcPr>
            <w:tcW w:w="1134" w:type="dxa"/>
          </w:tcPr>
          <w:p w:rsidR="002656A1" w:rsidRDefault="002656A1" w:rsidP="002823D0">
            <w:pPr>
              <w:jc w:val="center"/>
            </w:pPr>
            <w:r>
              <w:t>Индиви</w:t>
            </w:r>
          </w:p>
          <w:p w:rsidR="002656A1" w:rsidRDefault="002656A1" w:rsidP="002823D0">
            <w:pPr>
              <w:jc w:val="center"/>
            </w:pPr>
            <w:r>
              <w:t>дуаль</w:t>
            </w:r>
          </w:p>
          <w:p w:rsidR="002656A1" w:rsidRDefault="002656A1" w:rsidP="002823D0">
            <w:pPr>
              <w:jc w:val="center"/>
            </w:pPr>
            <w:r>
              <w:t>ная</w:t>
            </w:r>
          </w:p>
          <w:p w:rsidR="002656A1" w:rsidRDefault="002656A1" w:rsidP="00264E11">
            <w:pPr>
              <w:jc w:val="center"/>
            </w:pPr>
          </w:p>
        </w:tc>
        <w:tc>
          <w:tcPr>
            <w:tcW w:w="850" w:type="dxa"/>
          </w:tcPr>
          <w:p w:rsidR="002656A1" w:rsidRPr="002823D0" w:rsidRDefault="002656A1" w:rsidP="00264E11">
            <w:pPr>
              <w:jc w:val="center"/>
              <w:rPr>
                <w:lang w:val="en-US"/>
              </w:rPr>
            </w:pPr>
            <w:r>
              <w:t>28,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264E11">
            <w:pPr>
              <w:jc w:val="center"/>
            </w:pPr>
            <w:r>
              <w:t>Легковой автомо</w:t>
            </w:r>
          </w:p>
          <w:p w:rsidR="002656A1" w:rsidRDefault="002656A1" w:rsidP="00264E11">
            <w:pPr>
              <w:jc w:val="center"/>
            </w:pPr>
            <w:r>
              <w:t>биль</w:t>
            </w:r>
          </w:p>
          <w:p w:rsidR="002656A1" w:rsidRDefault="002656A1" w:rsidP="00264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</w:t>
            </w:r>
          </w:p>
          <w:p w:rsidR="002656A1" w:rsidRDefault="002656A1" w:rsidP="00264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</w:t>
            </w:r>
          </w:p>
          <w:p w:rsidR="002656A1" w:rsidRPr="002823D0" w:rsidRDefault="002656A1" w:rsidP="00264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Polo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898067,28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 xml:space="preserve">Доходы, полученные от продажи автомобиля ВАЗ </w:t>
            </w:r>
            <w:r>
              <w:rPr>
                <w:lang w:val="en-US"/>
              </w:rPr>
              <w:t>LADA</w:t>
            </w:r>
            <w:r w:rsidRPr="009F435A">
              <w:t xml:space="preserve"> </w:t>
            </w:r>
            <w:r>
              <w:rPr>
                <w:lang w:val="en-US"/>
              </w:rPr>
              <w:t>PRIORA</w:t>
            </w:r>
          </w:p>
          <w:p w:rsidR="002656A1" w:rsidRPr="009F435A" w:rsidRDefault="002656A1" w:rsidP="00264E11">
            <w:pPr>
              <w:jc w:val="center"/>
            </w:pPr>
            <w:r>
              <w:t>Накопления за предыдущие годы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264E11">
            <w:pPr>
              <w:jc w:val="center"/>
            </w:pPr>
            <w:r>
              <w:t>15.</w:t>
            </w:r>
          </w:p>
        </w:tc>
        <w:tc>
          <w:tcPr>
            <w:tcW w:w="1908" w:type="dxa"/>
          </w:tcPr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Прушинский Е.В.</w:t>
            </w:r>
          </w:p>
        </w:tc>
        <w:tc>
          <w:tcPr>
            <w:tcW w:w="1417" w:type="dxa"/>
          </w:tcPr>
          <w:p w:rsidR="002656A1" w:rsidRDefault="002656A1" w:rsidP="00264E11">
            <w:pPr>
              <w:jc w:val="center"/>
            </w:pPr>
            <w:r>
              <w:t>Заведую</w:t>
            </w:r>
          </w:p>
          <w:p w:rsidR="002656A1" w:rsidRDefault="002656A1" w:rsidP="00264E11">
            <w:pPr>
              <w:jc w:val="center"/>
            </w:pPr>
            <w:r>
              <w:t xml:space="preserve">щий сектором </w:t>
            </w:r>
          </w:p>
          <w:p w:rsidR="002656A1" w:rsidRDefault="002656A1" w:rsidP="00264E11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790F0F">
            <w:pPr>
              <w:jc w:val="center"/>
            </w:pPr>
            <w:r>
              <w:t xml:space="preserve">отдела общественного </w:t>
            </w:r>
            <w:r>
              <w:lastRenderedPageBreak/>
              <w:t>пассажирс</w:t>
            </w:r>
          </w:p>
          <w:p w:rsidR="002656A1" w:rsidRDefault="002656A1" w:rsidP="00790F0F">
            <w:pPr>
              <w:jc w:val="center"/>
            </w:pPr>
            <w:r>
              <w:t>кого транспор</w:t>
            </w:r>
          </w:p>
          <w:p w:rsidR="002656A1" w:rsidRDefault="002656A1" w:rsidP="00790F0F">
            <w:pPr>
              <w:jc w:val="center"/>
            </w:pPr>
            <w:r>
              <w:t>та, развития и инновационных технологий</w:t>
            </w:r>
          </w:p>
          <w:p w:rsidR="002656A1" w:rsidRPr="00E252E2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lastRenderedPageBreak/>
              <w:t>Кварти</w:t>
            </w:r>
          </w:p>
          <w:p w:rsidR="002656A1" w:rsidRDefault="002656A1" w:rsidP="00264E11">
            <w:pPr>
              <w:jc w:val="center"/>
            </w:pPr>
            <w:r>
              <w:t>ра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Индиви</w:t>
            </w:r>
          </w:p>
          <w:p w:rsidR="002656A1" w:rsidRDefault="002656A1" w:rsidP="00264E11">
            <w:pPr>
              <w:jc w:val="center"/>
            </w:pPr>
            <w:r>
              <w:t>дуаль</w:t>
            </w:r>
          </w:p>
          <w:p w:rsidR="002656A1" w:rsidRDefault="002656A1" w:rsidP="00264E11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35,6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Садовый</w:t>
            </w:r>
          </w:p>
          <w:p w:rsidR="002656A1" w:rsidRDefault="002656A1" w:rsidP="00264E11">
            <w:pPr>
              <w:jc w:val="center"/>
            </w:pPr>
            <w:r>
              <w:t>земельный</w:t>
            </w:r>
          </w:p>
          <w:p w:rsidR="002656A1" w:rsidRPr="00366442" w:rsidRDefault="002656A1" w:rsidP="00264E11">
            <w:pPr>
              <w:jc w:val="center"/>
            </w:pPr>
            <w:r>
              <w:t>участок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500,0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844670,54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264E11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264E11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264E11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35,6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</w:tcPr>
          <w:p w:rsidR="002656A1" w:rsidRPr="00E252E2" w:rsidRDefault="002656A1" w:rsidP="005A6D74">
            <w:pPr>
              <w:jc w:val="center"/>
            </w:pPr>
            <w:r>
              <w:t>16.</w:t>
            </w:r>
          </w:p>
        </w:tc>
        <w:tc>
          <w:tcPr>
            <w:tcW w:w="1908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Вакулина В.В.</w:t>
            </w:r>
          </w:p>
        </w:tc>
        <w:tc>
          <w:tcPr>
            <w:tcW w:w="1417" w:type="dxa"/>
          </w:tcPr>
          <w:p w:rsidR="002656A1" w:rsidRDefault="002656A1" w:rsidP="00574943">
            <w:pPr>
              <w:jc w:val="center"/>
            </w:pPr>
            <w:r>
              <w:t xml:space="preserve">Главный специалист сектора </w:t>
            </w:r>
          </w:p>
          <w:p w:rsidR="002656A1" w:rsidRDefault="002656A1" w:rsidP="00574943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574943">
            <w:pPr>
              <w:jc w:val="center"/>
            </w:pPr>
            <w:r>
              <w:t>отдела общественного пассажирс</w:t>
            </w:r>
          </w:p>
          <w:p w:rsidR="002656A1" w:rsidRDefault="002656A1" w:rsidP="00574943">
            <w:pPr>
              <w:jc w:val="center"/>
            </w:pPr>
            <w:r>
              <w:t>кого транс</w:t>
            </w:r>
          </w:p>
          <w:p w:rsidR="002656A1" w:rsidRPr="00E252E2" w:rsidRDefault="002656A1" w:rsidP="00346986">
            <w:pPr>
              <w:jc w:val="center"/>
            </w:pPr>
            <w:r>
              <w:t xml:space="preserve">порта, развития и инновационных </w:t>
            </w:r>
            <w:r>
              <w:lastRenderedPageBreak/>
              <w:t>технологий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45,0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640157,35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5A6D74">
            <w:pPr>
              <w:jc w:val="center"/>
            </w:pPr>
            <w:r>
              <w:t>17.</w:t>
            </w:r>
          </w:p>
        </w:tc>
        <w:tc>
          <w:tcPr>
            <w:tcW w:w="1908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Семенченко Е.М.</w:t>
            </w:r>
          </w:p>
        </w:tc>
        <w:tc>
          <w:tcPr>
            <w:tcW w:w="1417" w:type="dxa"/>
          </w:tcPr>
          <w:p w:rsidR="002656A1" w:rsidRDefault="002656A1" w:rsidP="005C34A1">
            <w:pPr>
              <w:jc w:val="center"/>
            </w:pPr>
            <w:r>
              <w:t xml:space="preserve">Главный специалист сектора </w:t>
            </w:r>
          </w:p>
          <w:p w:rsidR="002656A1" w:rsidRDefault="002656A1" w:rsidP="005C34A1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5C34A1">
            <w:pPr>
              <w:jc w:val="center"/>
            </w:pPr>
            <w:r>
              <w:t>отдела общественного пассажирс</w:t>
            </w:r>
          </w:p>
          <w:p w:rsidR="002656A1" w:rsidRDefault="002656A1" w:rsidP="005C34A1">
            <w:pPr>
              <w:jc w:val="center"/>
            </w:pPr>
            <w:r>
              <w:t>кого транспор</w:t>
            </w:r>
          </w:p>
          <w:p w:rsidR="002656A1" w:rsidRPr="00E252E2" w:rsidRDefault="002656A1" w:rsidP="005C34A1">
            <w:pPr>
              <w:jc w:val="center"/>
            </w:pPr>
            <w:r>
              <w:t>та, развития и инновационных технологий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861837,68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r>
              <w:t>Кварти</w:t>
            </w:r>
          </w:p>
          <w:p w:rsidR="002656A1" w:rsidRDefault="002656A1" w:rsidP="005A6D74">
            <w:r>
              <w:t>ра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Индиви</w:t>
            </w:r>
          </w:p>
          <w:p w:rsidR="002656A1" w:rsidRDefault="002656A1" w:rsidP="005A6D74">
            <w:pPr>
              <w:jc w:val="center"/>
            </w:pPr>
            <w:r>
              <w:t>дуаль</w:t>
            </w:r>
          </w:p>
          <w:p w:rsidR="002656A1" w:rsidRDefault="002656A1" w:rsidP="005A6D74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65,5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730890,56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65,5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65,5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908" w:type="dxa"/>
          </w:tcPr>
          <w:p w:rsidR="002656A1" w:rsidRPr="006B6CC0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несовершенно</w:t>
            </w:r>
          </w:p>
          <w:p w:rsidR="002656A1" w:rsidRDefault="002656A1" w:rsidP="005A6D74">
            <w:pPr>
              <w:jc w:val="center"/>
              <w:rPr>
                <w:sz w:val="23"/>
                <w:szCs w:val="23"/>
              </w:rPr>
            </w:pPr>
            <w:r w:rsidRPr="006B6CC0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7" w:type="dxa"/>
          </w:tcPr>
          <w:p w:rsidR="002656A1" w:rsidRPr="00E252E2" w:rsidRDefault="002656A1" w:rsidP="005A6D74">
            <w:pPr>
              <w:jc w:val="center"/>
            </w:pP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5A6D74">
            <w:pPr>
              <w:jc w:val="center"/>
            </w:pPr>
            <w:r>
              <w:t>65,5</w:t>
            </w:r>
          </w:p>
        </w:tc>
        <w:tc>
          <w:tcPr>
            <w:tcW w:w="1418" w:type="dxa"/>
          </w:tcPr>
          <w:p w:rsidR="002656A1" w:rsidRDefault="002656A1" w:rsidP="005A6D74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Default="002656A1" w:rsidP="005A6D74">
            <w:pPr>
              <w:jc w:val="center"/>
            </w:pPr>
            <w:r>
              <w:t>-</w:t>
            </w:r>
          </w:p>
        </w:tc>
      </w:tr>
      <w:tr w:rsidR="002656A1" w:rsidRPr="00E252E2" w:rsidTr="00264E11">
        <w:trPr>
          <w:trHeight w:val="400"/>
        </w:trPr>
        <w:tc>
          <w:tcPr>
            <w:tcW w:w="644" w:type="dxa"/>
          </w:tcPr>
          <w:p w:rsidR="002656A1" w:rsidRPr="00E252E2" w:rsidRDefault="002656A1" w:rsidP="00264E11">
            <w:pPr>
              <w:jc w:val="center"/>
            </w:pPr>
            <w:r>
              <w:t>18.</w:t>
            </w:r>
          </w:p>
        </w:tc>
        <w:tc>
          <w:tcPr>
            <w:tcW w:w="1908" w:type="dxa"/>
          </w:tcPr>
          <w:p w:rsidR="002656A1" w:rsidRDefault="002656A1" w:rsidP="00264E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Шаповалов Я.Ю.</w:t>
            </w:r>
          </w:p>
        </w:tc>
        <w:tc>
          <w:tcPr>
            <w:tcW w:w="1417" w:type="dxa"/>
          </w:tcPr>
          <w:p w:rsidR="002656A1" w:rsidRDefault="002656A1" w:rsidP="00264E11">
            <w:pPr>
              <w:jc w:val="center"/>
            </w:pPr>
            <w:r>
              <w:t>Ведущий</w:t>
            </w:r>
          </w:p>
          <w:p w:rsidR="002656A1" w:rsidRDefault="002656A1" w:rsidP="00264E11">
            <w:pPr>
              <w:jc w:val="center"/>
            </w:pPr>
            <w:r>
              <w:t xml:space="preserve">специалист сектора </w:t>
            </w:r>
          </w:p>
          <w:p w:rsidR="002656A1" w:rsidRDefault="002656A1" w:rsidP="00264E11">
            <w:pPr>
              <w:jc w:val="center"/>
            </w:pPr>
            <w:r>
              <w:t>развития и инновационных технологий</w:t>
            </w:r>
          </w:p>
          <w:p w:rsidR="002656A1" w:rsidRDefault="002656A1" w:rsidP="00264E11">
            <w:pPr>
              <w:jc w:val="center"/>
            </w:pPr>
            <w:r>
              <w:t>отдела общественного пассажирс</w:t>
            </w:r>
          </w:p>
          <w:p w:rsidR="002656A1" w:rsidRDefault="002656A1" w:rsidP="00264E11">
            <w:pPr>
              <w:jc w:val="center"/>
            </w:pPr>
            <w:r>
              <w:t>кого транспор</w:t>
            </w:r>
          </w:p>
          <w:p w:rsidR="002656A1" w:rsidRPr="00E252E2" w:rsidRDefault="002656A1" w:rsidP="00264E11">
            <w:pPr>
              <w:jc w:val="center"/>
            </w:pPr>
            <w:r>
              <w:t>та, развития и инновационных технологий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Земель</w:t>
            </w:r>
          </w:p>
          <w:p w:rsidR="002656A1" w:rsidRDefault="002656A1" w:rsidP="00264E11">
            <w:pPr>
              <w:jc w:val="center"/>
            </w:pPr>
            <w:r>
              <w:t>ный участок для размещения гаражей и стоянок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Земель</w:t>
            </w:r>
          </w:p>
          <w:p w:rsidR="002656A1" w:rsidRDefault="002656A1" w:rsidP="00ED0364">
            <w:pPr>
              <w:jc w:val="center"/>
            </w:pPr>
            <w:r>
              <w:t>ный участок для размещения гаражей и стоянок</w:t>
            </w: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Гараж</w:t>
            </w: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lastRenderedPageBreak/>
              <w:t>Индиви</w:t>
            </w:r>
          </w:p>
          <w:p w:rsidR="002656A1" w:rsidRDefault="002656A1" w:rsidP="00264E11">
            <w:pPr>
              <w:jc w:val="center"/>
            </w:pPr>
            <w:r>
              <w:t>дуаль</w:t>
            </w:r>
          </w:p>
          <w:p w:rsidR="002656A1" w:rsidRDefault="002656A1" w:rsidP="00264E11">
            <w:pPr>
              <w:jc w:val="center"/>
            </w:pPr>
            <w:r>
              <w:t>ная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Индиви</w:t>
            </w:r>
          </w:p>
          <w:p w:rsidR="002656A1" w:rsidRDefault="002656A1" w:rsidP="00ED0364">
            <w:pPr>
              <w:jc w:val="center"/>
            </w:pPr>
            <w:r>
              <w:t>дуаль</w:t>
            </w:r>
          </w:p>
          <w:p w:rsidR="002656A1" w:rsidRDefault="002656A1" w:rsidP="00ED0364">
            <w:pPr>
              <w:jc w:val="center"/>
            </w:pPr>
            <w:r>
              <w:t>ная</w:t>
            </w: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Индиви</w:t>
            </w:r>
          </w:p>
          <w:p w:rsidR="002656A1" w:rsidRDefault="002656A1" w:rsidP="00ED0364">
            <w:pPr>
              <w:jc w:val="center"/>
            </w:pPr>
            <w:r>
              <w:t>дуаль</w:t>
            </w:r>
          </w:p>
          <w:p w:rsidR="002656A1" w:rsidRDefault="002656A1" w:rsidP="00ED0364">
            <w:pPr>
              <w:jc w:val="center"/>
            </w:pPr>
            <w:r>
              <w:t>ная</w:t>
            </w: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</w:p>
          <w:p w:rsidR="002656A1" w:rsidRDefault="002656A1" w:rsidP="00ED0364">
            <w:pPr>
              <w:jc w:val="center"/>
            </w:pPr>
            <w:r>
              <w:t>Индиви</w:t>
            </w:r>
          </w:p>
          <w:p w:rsidR="002656A1" w:rsidRDefault="002656A1" w:rsidP="00ED0364">
            <w:pPr>
              <w:jc w:val="center"/>
            </w:pPr>
            <w:r>
              <w:t>дуаль</w:t>
            </w:r>
          </w:p>
          <w:p w:rsidR="002656A1" w:rsidRDefault="002656A1" w:rsidP="00ED0364">
            <w:pPr>
              <w:jc w:val="center"/>
            </w:pPr>
            <w:r>
              <w:t>ная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lastRenderedPageBreak/>
              <w:t>29,0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33,0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24,2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27,3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lastRenderedPageBreak/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lastRenderedPageBreak/>
              <w:t>Квартира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264E11">
            <w:pPr>
              <w:jc w:val="center"/>
            </w:pPr>
            <w:r>
              <w:t>66,8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36,4</w:t>
            </w:r>
          </w:p>
        </w:tc>
        <w:tc>
          <w:tcPr>
            <w:tcW w:w="1418" w:type="dxa"/>
          </w:tcPr>
          <w:p w:rsidR="002656A1" w:rsidRDefault="002656A1" w:rsidP="00264E11">
            <w:pPr>
              <w:jc w:val="center"/>
            </w:pPr>
            <w:r>
              <w:t>Россия</w:t>
            </w:r>
          </w:p>
          <w:p w:rsidR="002656A1" w:rsidRDefault="002656A1" w:rsidP="00264E11">
            <w:pPr>
              <w:jc w:val="center"/>
            </w:pPr>
          </w:p>
          <w:p w:rsidR="002656A1" w:rsidRDefault="002656A1" w:rsidP="00264E11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2656A1" w:rsidRDefault="002656A1" w:rsidP="00264E11">
            <w:pPr>
              <w:jc w:val="center"/>
            </w:pPr>
            <w:r>
              <w:t>Легковой</w:t>
            </w:r>
          </w:p>
          <w:p w:rsidR="002656A1" w:rsidRDefault="002656A1" w:rsidP="00264E11">
            <w:pPr>
              <w:jc w:val="center"/>
            </w:pPr>
            <w:r>
              <w:t>автомо</w:t>
            </w:r>
          </w:p>
          <w:p w:rsidR="002656A1" w:rsidRDefault="002656A1" w:rsidP="00264E11">
            <w:pPr>
              <w:jc w:val="center"/>
            </w:pPr>
            <w:r>
              <w:t>биль</w:t>
            </w:r>
          </w:p>
          <w:p w:rsidR="002656A1" w:rsidRDefault="002656A1" w:rsidP="00264E11">
            <w:pPr>
              <w:jc w:val="center"/>
            </w:pPr>
            <w:r>
              <w:t>Хундай Хендэ</w:t>
            </w:r>
          </w:p>
          <w:p w:rsidR="002656A1" w:rsidRDefault="002656A1" w:rsidP="00264E11">
            <w:pPr>
              <w:jc w:val="center"/>
            </w:pPr>
            <w:r>
              <w:t>Акцент</w:t>
            </w:r>
          </w:p>
        </w:tc>
        <w:tc>
          <w:tcPr>
            <w:tcW w:w="1389" w:type="dxa"/>
          </w:tcPr>
          <w:p w:rsidR="002656A1" w:rsidRDefault="002656A1" w:rsidP="00264E11">
            <w:pPr>
              <w:jc w:val="center"/>
            </w:pPr>
            <w:r>
              <w:t>358365,60</w:t>
            </w:r>
          </w:p>
        </w:tc>
        <w:tc>
          <w:tcPr>
            <w:tcW w:w="1134" w:type="dxa"/>
          </w:tcPr>
          <w:p w:rsidR="002656A1" w:rsidRDefault="002656A1" w:rsidP="00264E11">
            <w:pPr>
              <w:jc w:val="center"/>
            </w:pPr>
            <w:r>
              <w:t>-</w:t>
            </w:r>
          </w:p>
        </w:tc>
      </w:tr>
    </w:tbl>
    <w:p w:rsidR="002656A1" w:rsidRDefault="002656A1" w:rsidP="008767E9">
      <w:pPr>
        <w:pStyle w:val="aa"/>
      </w:pPr>
    </w:p>
    <w:p w:rsidR="002656A1" w:rsidRDefault="002656A1" w:rsidP="008767E9">
      <w:pPr>
        <w:pStyle w:val="aa"/>
      </w:pPr>
    </w:p>
    <w:p w:rsidR="002656A1" w:rsidRDefault="002656A1" w:rsidP="008767E9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CC48FA" w:rsidRDefault="002656A1" w:rsidP="00CC48F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656A1" w:rsidRPr="00CC48FA" w:rsidRDefault="002656A1" w:rsidP="00CC48F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</w:t>
      </w:r>
      <w:r w:rsidRPr="00CC48FA">
        <w:rPr>
          <w:sz w:val="28"/>
        </w:rPr>
        <w:t xml:space="preserve">доходах, об имуществе и обязательствах имущественного характера </w:t>
      </w:r>
      <w:r w:rsidRPr="004D6011">
        <w:rPr>
          <w:bCs/>
          <w:sz w:val="28"/>
          <w:lang w:eastAsia="ru-RU"/>
        </w:rPr>
        <w:t>руководител</w:t>
      </w:r>
      <w:r>
        <w:rPr>
          <w:bCs/>
          <w:sz w:val="28"/>
          <w:lang w:eastAsia="ru-RU"/>
        </w:rPr>
        <w:t>ей</w:t>
      </w:r>
      <w:r w:rsidRPr="004D6011">
        <w:rPr>
          <w:bCs/>
          <w:sz w:val="28"/>
          <w:lang w:eastAsia="ru-RU"/>
        </w:rPr>
        <w:t xml:space="preserve"> муниципальн</w:t>
      </w:r>
      <w:r>
        <w:rPr>
          <w:bCs/>
          <w:sz w:val="28"/>
          <w:lang w:eastAsia="ru-RU"/>
        </w:rPr>
        <w:t>ых</w:t>
      </w:r>
      <w:r w:rsidRPr="004D6011">
        <w:rPr>
          <w:bCs/>
          <w:sz w:val="28"/>
          <w:lang w:eastAsia="ru-RU"/>
        </w:rPr>
        <w:t xml:space="preserve"> учреждени</w:t>
      </w:r>
      <w:r>
        <w:rPr>
          <w:bCs/>
          <w:sz w:val="28"/>
          <w:lang w:eastAsia="ru-RU"/>
        </w:rPr>
        <w:t>й города Ростова-на-Дону</w:t>
      </w:r>
      <w:r w:rsidRPr="004D6011">
        <w:rPr>
          <w:sz w:val="28"/>
        </w:rPr>
        <w:t xml:space="preserve">, </w:t>
      </w:r>
      <w:r>
        <w:rPr>
          <w:sz w:val="28"/>
        </w:rPr>
        <w:t>и членов их семей за период с 01 января по 31 декабря 2020 года</w:t>
      </w:r>
    </w:p>
    <w:p w:rsidR="002656A1" w:rsidRDefault="002656A1" w:rsidP="00CC48FA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790"/>
        <w:gridCol w:w="1572"/>
        <w:gridCol w:w="1544"/>
        <w:gridCol w:w="1516"/>
        <w:gridCol w:w="787"/>
        <w:gridCol w:w="1373"/>
        <w:gridCol w:w="1000"/>
        <w:gridCol w:w="876"/>
        <w:gridCol w:w="1364"/>
        <w:gridCol w:w="1142"/>
        <w:gridCol w:w="1476"/>
      </w:tblGrid>
      <w:tr w:rsidR="002656A1" w:rsidRPr="000A4035" w:rsidTr="00DE5ECC">
        <w:tc>
          <w:tcPr>
            <w:tcW w:w="418" w:type="dxa"/>
            <w:vMerge w:val="restart"/>
          </w:tcPr>
          <w:p w:rsidR="002656A1" w:rsidRPr="00BF05E9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5E9">
              <w:rPr>
                <w:sz w:val="20"/>
                <w:szCs w:val="20"/>
              </w:rPr>
              <w:t>№</w:t>
            </w:r>
          </w:p>
          <w:p w:rsidR="002656A1" w:rsidRPr="00BF05E9" w:rsidRDefault="002656A1" w:rsidP="009C50BD">
            <w:pPr>
              <w:jc w:val="center"/>
              <w:rPr>
                <w:sz w:val="20"/>
                <w:szCs w:val="20"/>
              </w:rPr>
            </w:pPr>
            <w:r w:rsidRPr="00BF05E9">
              <w:rPr>
                <w:sz w:val="20"/>
                <w:szCs w:val="20"/>
              </w:rPr>
              <w:t>пп</w:t>
            </w:r>
          </w:p>
        </w:tc>
        <w:tc>
          <w:tcPr>
            <w:tcW w:w="1790" w:type="dxa"/>
            <w:vMerge w:val="restart"/>
          </w:tcPr>
          <w:p w:rsidR="002656A1" w:rsidRPr="00BF05E9" w:rsidRDefault="002656A1" w:rsidP="009C50BD">
            <w:pPr>
              <w:jc w:val="center"/>
              <w:rPr>
                <w:sz w:val="20"/>
                <w:szCs w:val="20"/>
              </w:rPr>
            </w:pPr>
            <w:r w:rsidRPr="00BF05E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2" w:type="dxa"/>
            <w:vMerge w:val="restart"/>
          </w:tcPr>
          <w:p w:rsidR="002656A1" w:rsidRPr="00BF05E9" w:rsidRDefault="002656A1" w:rsidP="009C50BD">
            <w:pPr>
              <w:jc w:val="center"/>
              <w:rPr>
                <w:sz w:val="20"/>
                <w:szCs w:val="20"/>
              </w:rPr>
            </w:pPr>
            <w:r w:rsidRPr="00BF05E9">
              <w:rPr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50BD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240" w:type="dxa"/>
            <w:gridSpan w:val="3"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50BD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2" w:type="dxa"/>
            <w:vMerge w:val="restart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80296E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76" w:type="dxa"/>
            <w:vMerge w:val="restart"/>
          </w:tcPr>
          <w:p w:rsidR="002656A1" w:rsidRDefault="002656A1" w:rsidP="009C50BD">
            <w:pPr>
              <w:spacing w:after="0" w:line="240" w:lineRule="auto"/>
              <w:ind w:left="-61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80296E">
              <w:rPr>
                <w:sz w:val="18"/>
                <w:szCs w:val="18"/>
              </w:rPr>
              <w:t>ный доход</w:t>
            </w:r>
          </w:p>
          <w:p w:rsidR="002656A1" w:rsidRPr="0080296E" w:rsidRDefault="002656A1" w:rsidP="009C50BD">
            <w:pPr>
              <w:spacing w:after="0" w:line="240" w:lineRule="auto"/>
              <w:ind w:left="-61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(руб)</w:t>
            </w:r>
          </w:p>
        </w:tc>
      </w:tr>
      <w:tr w:rsidR="002656A1" w:rsidTr="00DE5ECC">
        <w:tc>
          <w:tcPr>
            <w:tcW w:w="418" w:type="dxa"/>
            <w:vMerge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  <w:vMerge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80296E">
              <w:rPr>
                <w:sz w:val="18"/>
                <w:szCs w:val="18"/>
              </w:rPr>
              <w:t>щадь (кв.м.)</w:t>
            </w:r>
          </w:p>
        </w:tc>
        <w:tc>
          <w:tcPr>
            <w:tcW w:w="1373" w:type="dxa"/>
          </w:tcPr>
          <w:p w:rsidR="002656A1" w:rsidRPr="0080296E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Вид собствен</w:t>
            </w:r>
            <w:r>
              <w:rPr>
                <w:sz w:val="18"/>
                <w:szCs w:val="18"/>
              </w:rPr>
              <w:t>-</w:t>
            </w:r>
            <w:r w:rsidRPr="0080296E">
              <w:rPr>
                <w:sz w:val="18"/>
                <w:szCs w:val="18"/>
              </w:rPr>
              <w:t>ности</w:t>
            </w:r>
          </w:p>
        </w:tc>
        <w:tc>
          <w:tcPr>
            <w:tcW w:w="876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80296E">
              <w:rPr>
                <w:sz w:val="18"/>
                <w:szCs w:val="18"/>
              </w:rPr>
              <w:t>щадь (кв.м.)</w:t>
            </w:r>
          </w:p>
        </w:tc>
        <w:tc>
          <w:tcPr>
            <w:tcW w:w="1364" w:type="dxa"/>
          </w:tcPr>
          <w:p w:rsidR="002656A1" w:rsidRPr="0080296E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29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2656A1" w:rsidRPr="009C50BD" w:rsidRDefault="002656A1" w:rsidP="009C50B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9">
              <w:rPr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2656A1" w:rsidRPr="00AC4B99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AC4B99">
              <w:rPr>
                <w:bCs/>
                <w:sz w:val="20"/>
                <w:szCs w:val="20"/>
                <w:lang w:eastAsia="ru-RU"/>
              </w:rPr>
              <w:t>Сизякин Д.В.</w:t>
            </w:r>
          </w:p>
        </w:tc>
        <w:tc>
          <w:tcPr>
            <w:tcW w:w="1572" w:type="dxa"/>
          </w:tcPr>
          <w:p w:rsidR="002656A1" w:rsidRPr="00AC4B99" w:rsidRDefault="002656A1" w:rsidP="00807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9">
              <w:rPr>
                <w:bCs/>
                <w:sz w:val="20"/>
                <w:szCs w:val="20"/>
                <w:lang w:eastAsia="ru-RU"/>
              </w:rPr>
              <w:t xml:space="preserve">Главный врач МБУЗ «Городская больница №1 </w:t>
            </w:r>
            <w:r w:rsidRPr="00AC4B99">
              <w:rPr>
                <w:bCs/>
                <w:sz w:val="20"/>
                <w:szCs w:val="20"/>
                <w:lang w:eastAsia="ru-RU"/>
              </w:rPr>
              <w:lastRenderedPageBreak/>
              <w:t>им.Н.А.Семашко г.Ростова-на-Дону»</w:t>
            </w:r>
          </w:p>
        </w:tc>
        <w:tc>
          <w:tcPr>
            <w:tcW w:w="1544" w:type="dxa"/>
          </w:tcPr>
          <w:p w:rsidR="002656A1" w:rsidRPr="00AC4B99" w:rsidRDefault="002656A1" w:rsidP="00FA66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656A1" w:rsidRPr="00AC4B99" w:rsidRDefault="002656A1" w:rsidP="00FA66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FA66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B99">
              <w:rPr>
                <w:sz w:val="18"/>
                <w:szCs w:val="18"/>
              </w:rPr>
              <w:t>Жилой дом</w:t>
            </w: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AC4B99" w:rsidRDefault="002656A1" w:rsidP="00FA66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подсобное хозяйство</w:t>
            </w:r>
          </w:p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подсобное хозяйство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подсобное хозяйств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Сарай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Гараж</w:t>
            </w: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B99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16" w:type="dxa"/>
          </w:tcPr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136/1000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E10EB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lastRenderedPageBreak/>
              <w:t>73,5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99,4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167,1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1800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1800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1800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52.1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6.6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21.2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1373" w:type="dxa"/>
          </w:tcPr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C4B99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4B9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B9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76" w:type="dxa"/>
          </w:tcPr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B99">
              <w:rPr>
                <w:sz w:val="18"/>
                <w:szCs w:val="18"/>
              </w:rPr>
              <w:t>330,0</w:t>
            </w:r>
          </w:p>
        </w:tc>
        <w:tc>
          <w:tcPr>
            <w:tcW w:w="1364" w:type="dxa"/>
          </w:tcPr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B99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AC4B99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AC4B99">
              <w:rPr>
                <w:szCs w:val="24"/>
              </w:rPr>
              <w:t>4277840,41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667D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877C93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877C93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877C93">
              <w:rPr>
                <w:bCs/>
                <w:sz w:val="20"/>
                <w:szCs w:val="20"/>
                <w:lang w:eastAsia="ru-RU"/>
              </w:rPr>
              <w:t xml:space="preserve"> (супруг) </w:t>
            </w:r>
          </w:p>
        </w:tc>
        <w:tc>
          <w:tcPr>
            <w:tcW w:w="1572" w:type="dxa"/>
          </w:tcPr>
          <w:p w:rsidR="002656A1" w:rsidRPr="004C4CD0" w:rsidRDefault="002656A1" w:rsidP="00667D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A771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656A1" w:rsidRDefault="002656A1" w:rsidP="00CA69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656A1" w:rsidRDefault="002656A1" w:rsidP="00CA69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CA69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CA69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Гараж</w:t>
            </w:r>
          </w:p>
          <w:p w:rsidR="002656A1" w:rsidRPr="00EC4EC2" w:rsidRDefault="002656A1" w:rsidP="00667D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2871">
              <w:rPr>
                <w:sz w:val="18"/>
                <w:szCs w:val="18"/>
              </w:rPr>
              <w:t>(машиноместо)</w:t>
            </w:r>
          </w:p>
        </w:tc>
        <w:tc>
          <w:tcPr>
            <w:tcW w:w="1516" w:type="dxa"/>
          </w:tcPr>
          <w:p w:rsidR="002656A1" w:rsidRPr="00112871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112871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Pr="00112871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112871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Pr="00112871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112871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E10E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(2/77)</w:t>
            </w:r>
          </w:p>
        </w:tc>
        <w:tc>
          <w:tcPr>
            <w:tcW w:w="787" w:type="dxa"/>
          </w:tcPr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79,1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58,7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225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2109,3</w:t>
            </w:r>
          </w:p>
        </w:tc>
        <w:tc>
          <w:tcPr>
            <w:tcW w:w="1373" w:type="dxa"/>
          </w:tcPr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Россия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Россия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г.Висбаден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(Германия)</w:t>
            </w:r>
          </w:p>
          <w:p w:rsidR="002656A1" w:rsidRPr="0011287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2871">
              <w:rPr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CC48FA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364" w:type="dxa"/>
          </w:tcPr>
          <w:p w:rsidR="002656A1" w:rsidRPr="00CC48FA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7343A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E10E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9901603,14</w:t>
            </w:r>
          </w:p>
        </w:tc>
      </w:tr>
      <w:tr w:rsidR="002656A1" w:rsidRPr="00807841" w:rsidTr="00DE5ECC">
        <w:tc>
          <w:tcPr>
            <w:tcW w:w="418" w:type="dxa"/>
            <w:shd w:val="clear" w:color="auto" w:fill="auto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80784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7841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807841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7841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7841">
              <w:rPr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364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0784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2656A1" w:rsidRPr="00807841" w:rsidRDefault="002656A1" w:rsidP="00ED7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56A1" w:rsidRPr="00807841" w:rsidTr="00DE5ECC">
        <w:tc>
          <w:tcPr>
            <w:tcW w:w="418" w:type="dxa"/>
            <w:shd w:val="clear" w:color="auto" w:fill="auto"/>
          </w:tcPr>
          <w:p w:rsidR="002656A1" w:rsidRPr="007D06DF" w:rsidRDefault="002656A1" w:rsidP="009C50BD">
            <w:pPr>
              <w:jc w:val="center"/>
              <w:rPr>
                <w:sz w:val="20"/>
                <w:szCs w:val="20"/>
              </w:rPr>
            </w:pPr>
            <w:r w:rsidRPr="007D06DF">
              <w:rPr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:rsidR="002656A1" w:rsidRPr="007D06DF" w:rsidRDefault="002656A1" w:rsidP="00C87B2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D06DF">
              <w:rPr>
                <w:bCs/>
                <w:sz w:val="20"/>
                <w:szCs w:val="20"/>
                <w:lang w:eastAsia="ru-RU"/>
              </w:rPr>
              <w:t>Пономарев А.В.</w:t>
            </w:r>
          </w:p>
        </w:tc>
        <w:tc>
          <w:tcPr>
            <w:tcW w:w="1572" w:type="dxa"/>
          </w:tcPr>
          <w:p w:rsidR="002656A1" w:rsidRPr="007D06D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6DF">
              <w:rPr>
                <w:bCs/>
                <w:sz w:val="20"/>
                <w:szCs w:val="20"/>
                <w:lang w:eastAsia="ru-RU"/>
              </w:rPr>
              <w:t>Главный врач МБУЗ «ГБСМП г.Ростова-на-Дону»</w:t>
            </w:r>
          </w:p>
        </w:tc>
        <w:tc>
          <w:tcPr>
            <w:tcW w:w="1544" w:type="dxa"/>
          </w:tcPr>
          <w:p w:rsidR="002656A1" w:rsidRPr="007D06DF" w:rsidRDefault="002656A1" w:rsidP="000F21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2656A1" w:rsidRPr="007D06DF" w:rsidRDefault="002656A1" w:rsidP="00EC4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A1" w:rsidRPr="007D06DF" w:rsidRDefault="002656A1" w:rsidP="000F21B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</w:tcPr>
          <w:p w:rsidR="002656A1" w:rsidRPr="007D06DF" w:rsidRDefault="002656A1" w:rsidP="000F21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</w:tcPr>
          <w:p w:rsidR="002656A1" w:rsidRPr="007D06DF" w:rsidRDefault="002656A1" w:rsidP="000F21B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t>59,9</w:t>
            </w: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t>255,8</w:t>
            </w:r>
          </w:p>
        </w:tc>
        <w:tc>
          <w:tcPr>
            <w:tcW w:w="1364" w:type="dxa"/>
          </w:tcPr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t>Россия</w:t>
            </w: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7D06DF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7D06DF" w:rsidRDefault="002656A1" w:rsidP="00807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6DF">
              <w:rPr>
                <w:sz w:val="20"/>
                <w:szCs w:val="20"/>
              </w:rPr>
              <w:t>Легковой «Тайота камри»</w:t>
            </w:r>
          </w:p>
        </w:tc>
        <w:tc>
          <w:tcPr>
            <w:tcW w:w="1476" w:type="dxa"/>
          </w:tcPr>
          <w:p w:rsidR="002656A1" w:rsidRPr="007D06DF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7D06DF">
              <w:rPr>
                <w:szCs w:val="24"/>
              </w:rPr>
              <w:t>4206637,84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6DF"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2656A1" w:rsidRPr="007D06DF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7D06DF">
              <w:rPr>
                <w:bCs/>
                <w:sz w:val="20"/>
                <w:szCs w:val="20"/>
                <w:lang w:eastAsia="ru-RU"/>
              </w:rPr>
              <w:t>Зайцев П.П.</w:t>
            </w:r>
          </w:p>
          <w:p w:rsidR="002656A1" w:rsidRPr="007D06DF" w:rsidRDefault="002656A1" w:rsidP="00027C4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</w:tcPr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06DF">
              <w:rPr>
                <w:bCs/>
                <w:sz w:val="20"/>
                <w:szCs w:val="20"/>
                <w:lang w:eastAsia="ru-RU"/>
              </w:rPr>
              <w:t>Главный врач МБУЗ «Городская больница №4 г.Ростова-на-</w:t>
            </w:r>
            <w:r w:rsidRPr="007D06DF">
              <w:rPr>
                <w:bCs/>
                <w:sz w:val="20"/>
                <w:szCs w:val="20"/>
                <w:lang w:eastAsia="ru-RU"/>
              </w:rPr>
              <w:lastRenderedPageBreak/>
              <w:t>Дону»</w:t>
            </w:r>
          </w:p>
        </w:tc>
        <w:tc>
          <w:tcPr>
            <w:tcW w:w="1544" w:type="dxa"/>
          </w:tcPr>
          <w:p w:rsidR="002656A1" w:rsidRPr="007D06DF" w:rsidRDefault="002656A1" w:rsidP="007D4F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656A1" w:rsidRPr="007D06DF" w:rsidRDefault="002656A1" w:rsidP="007D4F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7D06DF">
              <w:rPr>
                <w:sz w:val="18"/>
                <w:szCs w:val="18"/>
                <w:lang w:eastAsia="ru-RU"/>
              </w:rPr>
              <w:lastRenderedPageBreak/>
              <w:t>участок</w:t>
            </w:r>
            <w:r w:rsidRPr="007D06DF">
              <w:t xml:space="preserve"> 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t xml:space="preserve"> 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Земельный участок</w:t>
            </w:r>
            <w:r w:rsidRPr="007D06DF">
              <w:t xml:space="preserve"> 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Нежилое здание</w:t>
            </w:r>
          </w:p>
          <w:p w:rsidR="002656A1" w:rsidRPr="007D06DF" w:rsidRDefault="002656A1" w:rsidP="007434F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0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</w:rPr>
              <w:lastRenderedPageBreak/>
              <w:t>Индивидуальная</w:t>
            </w:r>
            <w:r w:rsidRPr="007D06DF">
              <w:rPr>
                <w:sz w:val="18"/>
                <w:szCs w:val="18"/>
                <w:lang w:eastAsia="ru-RU"/>
              </w:rPr>
              <w:t xml:space="preserve"> 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</w:rPr>
              <w:t>Индивидуальная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7D06DF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7434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Индивидуальное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787" w:type="dxa"/>
          </w:tcPr>
          <w:p w:rsidR="002656A1" w:rsidRPr="007D06DF" w:rsidRDefault="002656A1" w:rsidP="007D4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lastRenderedPageBreak/>
              <w:t>180,7</w:t>
            </w:r>
          </w:p>
          <w:p w:rsidR="002656A1" w:rsidRPr="007D06DF" w:rsidRDefault="002656A1" w:rsidP="007D4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2104,0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3003,0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1016,0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1367,0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581,0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7434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482,9</w:t>
            </w:r>
          </w:p>
          <w:p w:rsidR="002656A1" w:rsidRPr="007D06DF" w:rsidRDefault="002656A1" w:rsidP="001712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1712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1883,0</w:t>
            </w:r>
          </w:p>
        </w:tc>
        <w:tc>
          <w:tcPr>
            <w:tcW w:w="1373" w:type="dxa"/>
          </w:tcPr>
          <w:p w:rsidR="002656A1" w:rsidRPr="007D06DF" w:rsidRDefault="002656A1" w:rsidP="007D4F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6D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6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2656A1" w:rsidRPr="007D06DF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:rsidR="002656A1" w:rsidRPr="007D06DF" w:rsidRDefault="002656A1" w:rsidP="009460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2656A1" w:rsidRPr="00002100" w:rsidRDefault="002656A1" w:rsidP="007D0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t>"</w:t>
            </w:r>
            <w:r w:rsidRPr="00002100">
              <w:rPr>
                <w:sz w:val="20"/>
                <w:szCs w:val="20"/>
              </w:rPr>
              <w:t>Иж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F514C7">
            <w:pPr>
              <w:spacing w:after="0" w:line="240" w:lineRule="auto"/>
              <w:jc w:val="center"/>
              <w:rPr>
                <w:szCs w:val="24"/>
              </w:rPr>
            </w:pPr>
            <w:r w:rsidRPr="007D06DF">
              <w:rPr>
                <w:szCs w:val="24"/>
              </w:rPr>
              <w:t>5501232,04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002100">
              <w:rPr>
                <w:bCs/>
                <w:sz w:val="20"/>
                <w:szCs w:val="20"/>
                <w:lang w:eastAsia="ru-RU"/>
              </w:rPr>
              <w:t xml:space="preserve"> (супруг) </w:t>
            </w:r>
          </w:p>
        </w:tc>
        <w:tc>
          <w:tcPr>
            <w:tcW w:w="1572" w:type="dxa"/>
          </w:tcPr>
          <w:p w:rsidR="002656A1" w:rsidRPr="00002100" w:rsidRDefault="002656A1" w:rsidP="00F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002100" w:rsidRDefault="002656A1" w:rsidP="00F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2656A1" w:rsidRPr="00EC4EC2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</w:tcPr>
          <w:p w:rsidR="002656A1" w:rsidRPr="00EC4EC2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</w:tcPr>
          <w:p w:rsidR="002656A1" w:rsidRPr="00EC4EC2" w:rsidRDefault="002656A1" w:rsidP="00F514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2656A1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EC4EC2" w:rsidRDefault="002656A1" w:rsidP="007067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180,7</w:t>
            </w:r>
          </w:p>
          <w:p w:rsidR="002656A1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1016</w:t>
            </w:r>
          </w:p>
        </w:tc>
        <w:tc>
          <w:tcPr>
            <w:tcW w:w="1364" w:type="dxa"/>
          </w:tcPr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002100" w:rsidRDefault="002656A1" w:rsidP="00F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Хундай «Э</w:t>
            </w:r>
            <w:r w:rsidRPr="00002100">
              <w:rPr>
                <w:sz w:val="20"/>
                <w:szCs w:val="20"/>
              </w:rPr>
              <w:t>лантра»</w:t>
            </w:r>
          </w:p>
        </w:tc>
        <w:tc>
          <w:tcPr>
            <w:tcW w:w="1476" w:type="dxa"/>
          </w:tcPr>
          <w:p w:rsidR="002656A1" w:rsidRPr="009D7EC2" w:rsidRDefault="002656A1" w:rsidP="00F514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602698,75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7067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002100">
              <w:rPr>
                <w:bCs/>
                <w:sz w:val="20"/>
                <w:szCs w:val="20"/>
                <w:u w:val="single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002100" w:rsidRDefault="002656A1" w:rsidP="00706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002100" w:rsidRDefault="002656A1" w:rsidP="00A8666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21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87" w:type="dxa"/>
          </w:tcPr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373" w:type="dxa"/>
          </w:tcPr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EC4EC2" w:rsidRDefault="002656A1" w:rsidP="007B6F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180,7</w:t>
            </w:r>
          </w:p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1016</w:t>
            </w:r>
          </w:p>
        </w:tc>
        <w:tc>
          <w:tcPr>
            <w:tcW w:w="1364" w:type="dxa"/>
          </w:tcPr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  <w:p w:rsidR="002656A1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7067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7067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210F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002100">
              <w:rPr>
                <w:bCs/>
                <w:sz w:val="20"/>
                <w:szCs w:val="20"/>
                <w:u w:val="single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002100" w:rsidRDefault="002656A1" w:rsidP="00210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002100" w:rsidRDefault="002656A1" w:rsidP="00210F3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EC4EC2" w:rsidRDefault="002656A1" w:rsidP="00A86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180,7</w:t>
            </w: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1016</w:t>
            </w:r>
          </w:p>
        </w:tc>
        <w:tc>
          <w:tcPr>
            <w:tcW w:w="1364" w:type="dxa"/>
          </w:tcPr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210F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210F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913577" w:rsidRDefault="002656A1" w:rsidP="000021F7">
            <w:pPr>
              <w:spacing w:after="0" w:line="240" w:lineRule="auto"/>
              <w:rPr>
                <w:bCs/>
                <w:sz w:val="18"/>
                <w:szCs w:val="18"/>
                <w:u w:val="single"/>
                <w:lang w:eastAsia="ru-RU"/>
              </w:rPr>
            </w:pPr>
            <w:r w:rsidRPr="00913577">
              <w:rPr>
                <w:bCs/>
                <w:sz w:val="18"/>
                <w:szCs w:val="18"/>
                <w:lang w:eastAsia="ru-RU"/>
              </w:rPr>
              <w:t xml:space="preserve">Несовершеннолетний </w:t>
            </w:r>
            <w:r w:rsidRPr="002D5E95">
              <w:rPr>
                <w:bCs/>
                <w:sz w:val="18"/>
                <w:szCs w:val="18"/>
                <w:u w:val="single"/>
                <w:lang w:eastAsia="ru-RU"/>
              </w:rPr>
              <w:t>сын</w:t>
            </w:r>
            <w:r w:rsidRPr="00913577">
              <w:rPr>
                <w:bCs/>
                <w:sz w:val="18"/>
                <w:szCs w:val="18"/>
                <w:u w:val="single"/>
                <w:lang w:eastAsia="ru-RU"/>
              </w:rPr>
              <w:t xml:space="preserve"> (</w:t>
            </w:r>
            <w:r w:rsidRPr="002D5E95">
              <w:rPr>
                <w:bCs/>
                <w:sz w:val="18"/>
                <w:szCs w:val="18"/>
                <w:lang w:eastAsia="ru-RU"/>
              </w:rPr>
              <w:t>дочь</w:t>
            </w:r>
            <w:r w:rsidRPr="00913577">
              <w:rPr>
                <w:bCs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EC4EC2" w:rsidRDefault="002656A1" w:rsidP="00A866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180,7</w:t>
            </w: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1016</w:t>
            </w:r>
          </w:p>
        </w:tc>
        <w:tc>
          <w:tcPr>
            <w:tcW w:w="1364" w:type="dxa"/>
          </w:tcPr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  <w:p w:rsidR="002656A1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877C93" w:rsidRDefault="002656A1" w:rsidP="00A866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7C93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B50CA3">
        <w:trPr>
          <w:trHeight w:val="345"/>
        </w:trPr>
        <w:tc>
          <w:tcPr>
            <w:tcW w:w="418" w:type="dxa"/>
            <w:vMerge w:val="restart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Кочубейник Н.В.</w:t>
            </w:r>
          </w:p>
        </w:tc>
        <w:tc>
          <w:tcPr>
            <w:tcW w:w="1572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Главный врач МБУЗ «Городская больница №6 г.Ростова-на-Дону»</w:t>
            </w:r>
          </w:p>
        </w:tc>
        <w:tc>
          <w:tcPr>
            <w:tcW w:w="1544" w:type="dxa"/>
            <w:shd w:val="clear" w:color="auto" w:fill="auto"/>
          </w:tcPr>
          <w:p w:rsidR="002656A1" w:rsidRPr="00002100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38,3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AC4B99" w:rsidRDefault="002656A1" w:rsidP="003172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B99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AC4B99" w:rsidRDefault="002656A1" w:rsidP="003172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C4B99">
              <w:rPr>
                <w:sz w:val="20"/>
                <w:szCs w:val="20"/>
                <w:lang w:eastAsia="ru-RU"/>
              </w:rPr>
              <w:t>«Ленд Ровер»</w:t>
            </w:r>
          </w:p>
          <w:p w:rsidR="002656A1" w:rsidRPr="00AC4B99" w:rsidRDefault="002656A1" w:rsidP="003172F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2656A1" w:rsidRPr="00AC4B99" w:rsidRDefault="002656A1" w:rsidP="00CD5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Pr="009D7EC2" w:rsidRDefault="002656A1" w:rsidP="00B50CA3">
            <w:pPr>
              <w:spacing w:after="0" w:line="240" w:lineRule="auto"/>
              <w:rPr>
                <w:szCs w:val="24"/>
              </w:rPr>
            </w:pPr>
            <w:r w:rsidRPr="00002100">
              <w:rPr>
                <w:szCs w:val="24"/>
              </w:rPr>
              <w:t>2242930,13</w:t>
            </w:r>
          </w:p>
        </w:tc>
      </w:tr>
      <w:tr w:rsidR="002656A1" w:rsidRPr="00EC4EC2" w:rsidTr="00B50CA3">
        <w:trPr>
          <w:trHeight w:val="345"/>
        </w:trPr>
        <w:tc>
          <w:tcPr>
            <w:tcW w:w="418" w:type="dxa"/>
            <w:vMerge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50CA3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21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87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88,9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373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B50C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1426384,00</w:t>
            </w:r>
          </w:p>
        </w:tc>
      </w:tr>
      <w:tr w:rsidR="002656A1" w:rsidRPr="00EC4EC2" w:rsidTr="00B50CA3">
        <w:trPr>
          <w:trHeight w:val="345"/>
        </w:trPr>
        <w:tc>
          <w:tcPr>
            <w:tcW w:w="418" w:type="dxa"/>
            <w:vMerge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B50CA3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>
              <w:rPr>
                <w:bCs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B50CA3">
            <w:pPr>
              <w:spacing w:after="0" w:line="240" w:lineRule="auto"/>
              <w:rPr>
                <w:szCs w:val="24"/>
              </w:rPr>
            </w:pPr>
          </w:p>
        </w:tc>
      </w:tr>
      <w:tr w:rsidR="002656A1" w:rsidRPr="00EC4EC2" w:rsidTr="00B50CA3">
        <w:trPr>
          <w:trHeight w:val="345"/>
        </w:trPr>
        <w:tc>
          <w:tcPr>
            <w:tcW w:w="418" w:type="dxa"/>
            <w:vMerge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AD64AD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>
              <w:rPr>
                <w:bCs/>
                <w:sz w:val="20"/>
                <w:szCs w:val="20"/>
                <w:lang w:eastAsia="ru-RU"/>
              </w:rPr>
              <w:t xml:space="preserve"> (</w:t>
            </w:r>
            <w:r w:rsidRPr="00AD64AD">
              <w:rPr>
                <w:bCs/>
                <w:sz w:val="20"/>
                <w:szCs w:val="20"/>
                <w:lang w:eastAsia="ru-RU"/>
              </w:rPr>
              <w:t>дочь</w:t>
            </w:r>
            <w:r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B50CA3">
            <w:pPr>
              <w:spacing w:after="0" w:line="240" w:lineRule="auto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A03104" w:rsidRDefault="002656A1" w:rsidP="00A03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3104">
              <w:rPr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:rsidR="002656A1" w:rsidRPr="00002100" w:rsidRDefault="002656A1" w:rsidP="00A03104">
            <w:pPr>
              <w:spacing w:after="0" w:line="240" w:lineRule="auto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Ширанов А.Б.</w:t>
            </w:r>
          </w:p>
        </w:tc>
        <w:tc>
          <w:tcPr>
            <w:tcW w:w="1572" w:type="dxa"/>
          </w:tcPr>
          <w:p w:rsidR="002656A1" w:rsidRPr="00A03104" w:rsidRDefault="002656A1" w:rsidP="00A0310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03104">
              <w:rPr>
                <w:bCs/>
                <w:sz w:val="20"/>
                <w:szCs w:val="20"/>
                <w:lang w:eastAsia="ru-RU"/>
              </w:rPr>
              <w:t xml:space="preserve">Главный врач </w:t>
            </w:r>
            <w:r w:rsidRPr="00A03104">
              <w:rPr>
                <w:bCs/>
                <w:sz w:val="20"/>
                <w:szCs w:val="20"/>
                <w:lang w:eastAsia="ru-RU"/>
              </w:rPr>
              <w:lastRenderedPageBreak/>
              <w:t>МБУЗ «Городская больница №7 г.Ростова-на-Дону»</w:t>
            </w:r>
          </w:p>
        </w:tc>
        <w:tc>
          <w:tcPr>
            <w:tcW w:w="1544" w:type="dxa"/>
          </w:tcPr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A03104">
              <w:rPr>
                <w:sz w:val="18"/>
                <w:szCs w:val="18"/>
              </w:rPr>
              <w:t>вартира</w:t>
            </w:r>
          </w:p>
        </w:tc>
        <w:tc>
          <w:tcPr>
            <w:tcW w:w="1516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A03104">
              <w:rPr>
                <w:sz w:val="18"/>
                <w:szCs w:val="18"/>
                <w:lang w:eastAsia="ru-RU"/>
              </w:rPr>
              <w:lastRenderedPageBreak/>
              <w:t>1/2</w:t>
            </w:r>
          </w:p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lastRenderedPageBreak/>
              <w:t>98.1</w:t>
            </w:r>
          </w:p>
        </w:tc>
        <w:tc>
          <w:tcPr>
            <w:tcW w:w="1373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3162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1454993,91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A03104" w:rsidRDefault="002656A1" w:rsidP="00A03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A03104" w:rsidRDefault="002656A1" w:rsidP="00A03104">
            <w:pPr>
              <w:spacing w:after="0" w:line="240" w:lineRule="auto"/>
              <w:rPr>
                <w:sz w:val="20"/>
                <w:szCs w:val="20"/>
              </w:rPr>
            </w:pPr>
            <w:r w:rsidRPr="00A03104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A03104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A03104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A03104" w:rsidRDefault="002656A1" w:rsidP="00A03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A03104" w:rsidRDefault="002656A1" w:rsidP="003172F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A03104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87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>98.1</w:t>
            </w:r>
          </w:p>
        </w:tc>
        <w:tc>
          <w:tcPr>
            <w:tcW w:w="1373" w:type="dxa"/>
          </w:tcPr>
          <w:p w:rsidR="002656A1" w:rsidRPr="00A03104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031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281769,90</w:t>
            </w: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Дрозд А.А</w:t>
            </w:r>
          </w:p>
        </w:tc>
        <w:tc>
          <w:tcPr>
            <w:tcW w:w="1572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 xml:space="preserve">Главный врач МБУЗ «Городская больница №8 г.Ростова-на-Дону» </w:t>
            </w:r>
          </w:p>
        </w:tc>
        <w:tc>
          <w:tcPr>
            <w:tcW w:w="1544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Земельный участок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Жилой дом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Квартира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 xml:space="preserve">Гараж 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6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Индивидуальная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Индивидуальная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Общая долевая (581/10000)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Индивидуальная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Общая долевая (1/9)</w:t>
            </w:r>
          </w:p>
        </w:tc>
        <w:tc>
          <w:tcPr>
            <w:tcW w:w="787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1033,0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226,3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102,2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102,1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254,0</w:t>
            </w:r>
          </w:p>
        </w:tc>
        <w:tc>
          <w:tcPr>
            <w:tcW w:w="1373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</w:tc>
        <w:tc>
          <w:tcPr>
            <w:tcW w:w="1000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Квартира</w:t>
            </w:r>
          </w:p>
        </w:tc>
        <w:tc>
          <w:tcPr>
            <w:tcW w:w="876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68,0</w:t>
            </w:r>
          </w:p>
        </w:tc>
        <w:tc>
          <w:tcPr>
            <w:tcW w:w="1364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002100">
              <w:rPr>
                <w:szCs w:val="24"/>
              </w:rPr>
              <w:t>1279597,49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2100">
              <w:rPr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:rsidR="002656A1" w:rsidRPr="00002100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Саркисян В.А..</w:t>
            </w:r>
          </w:p>
        </w:tc>
        <w:tc>
          <w:tcPr>
            <w:tcW w:w="1572" w:type="dxa"/>
          </w:tcPr>
          <w:p w:rsidR="002656A1" w:rsidRPr="00002100" w:rsidRDefault="002656A1" w:rsidP="00D93FA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02100">
              <w:rPr>
                <w:bCs/>
                <w:sz w:val="20"/>
                <w:szCs w:val="20"/>
                <w:lang w:eastAsia="ru-RU"/>
              </w:rPr>
              <w:t>Главный врач МБУЗ «Городская больница №20 г.Ростова-на-Дону»</w:t>
            </w:r>
          </w:p>
        </w:tc>
        <w:tc>
          <w:tcPr>
            <w:tcW w:w="1544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Квартира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Здание нежилое</w:t>
            </w: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516" w:type="dxa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Общая долевая (1/3)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Общая долевая ¼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87" w:type="dxa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66,1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165,4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301,7</w:t>
            </w:r>
          </w:p>
        </w:tc>
        <w:tc>
          <w:tcPr>
            <w:tcW w:w="1373" w:type="dxa"/>
          </w:tcPr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002100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002100">
              <w:rPr>
                <w:szCs w:val="24"/>
              </w:rPr>
              <w:t>1447657,34</w:t>
            </w:r>
          </w:p>
        </w:tc>
      </w:tr>
      <w:tr w:rsidR="002656A1" w:rsidRPr="00EC4EC2" w:rsidTr="009F2F71">
        <w:trPr>
          <w:trHeight w:val="818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D93FAE" w:rsidRDefault="002656A1" w:rsidP="001C3F6A">
            <w:pPr>
              <w:spacing w:after="0" w:line="240" w:lineRule="auto"/>
              <w:rPr>
                <w:sz w:val="20"/>
                <w:szCs w:val="20"/>
              </w:rPr>
            </w:pPr>
            <w:r w:rsidRPr="00D93FAE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D93FAE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D93FAE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  <w:r w:rsidRPr="00D93FAE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002100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002100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100">
              <w:rPr>
                <w:sz w:val="18"/>
                <w:szCs w:val="18"/>
              </w:rPr>
              <w:t>Гараж</w:t>
            </w:r>
          </w:p>
        </w:tc>
        <w:tc>
          <w:tcPr>
            <w:tcW w:w="1516" w:type="dxa"/>
          </w:tcPr>
          <w:p w:rsidR="002656A1" w:rsidRPr="00002100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Общая долевая 1/3</w:t>
            </w:r>
          </w:p>
          <w:p w:rsidR="002656A1" w:rsidRPr="00002100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002100" w:rsidRDefault="002656A1" w:rsidP="009F2F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002100" w:rsidRDefault="002656A1" w:rsidP="009F2F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66,1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105,9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37,9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02100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002100" w:rsidRDefault="002656A1" w:rsidP="009F2F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002100" w:rsidRDefault="002656A1" w:rsidP="009F2F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DD179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DD179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DD1790" w:rsidRDefault="002656A1" w:rsidP="009F2F7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Легковой "</w:t>
            </w:r>
            <w:r w:rsidRPr="007D06DF"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1079131,26</w:t>
            </w:r>
          </w:p>
        </w:tc>
      </w:tr>
      <w:tr w:rsidR="002656A1" w:rsidRPr="00EC4EC2" w:rsidTr="00DE5ECC">
        <w:trPr>
          <w:trHeight w:val="817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Pr="005333E8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5333E8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  <w:p w:rsidR="002656A1" w:rsidRDefault="002656A1" w:rsidP="00AD5E1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1373" w:type="dxa"/>
          </w:tcPr>
          <w:p w:rsidR="002656A1" w:rsidRDefault="002656A1" w:rsidP="009F2F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DD179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DD179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DD1790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256A">
              <w:rPr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:rsidR="002656A1" w:rsidRPr="0090256A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90256A">
              <w:rPr>
                <w:bCs/>
                <w:sz w:val="20"/>
                <w:szCs w:val="20"/>
                <w:lang w:eastAsia="ru-RU"/>
              </w:rPr>
              <w:t>Абоян И.А.</w:t>
            </w:r>
          </w:p>
        </w:tc>
        <w:tc>
          <w:tcPr>
            <w:tcW w:w="1572" w:type="dxa"/>
          </w:tcPr>
          <w:p w:rsidR="002656A1" w:rsidRPr="0090256A" w:rsidRDefault="002656A1" w:rsidP="001855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0256A">
              <w:rPr>
                <w:bCs/>
                <w:sz w:val="20"/>
                <w:szCs w:val="20"/>
                <w:lang w:eastAsia="ru-RU"/>
              </w:rPr>
              <w:t>Главный врач МБУЗ «КДЦ «Здоровье» г.Ростова-на-Дону»</w:t>
            </w:r>
          </w:p>
        </w:tc>
        <w:tc>
          <w:tcPr>
            <w:tcW w:w="1544" w:type="dxa"/>
          </w:tcPr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2C6D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Земельный участок под строительство</w:t>
            </w:r>
          </w:p>
          <w:p w:rsidR="002656A1" w:rsidRPr="0090256A" w:rsidRDefault="002656A1" w:rsidP="00A6615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6615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6615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Квартира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Квартира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Гараж</w:t>
            </w: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Гараж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Гараж</w:t>
            </w:r>
          </w:p>
          <w:p w:rsidR="002656A1" w:rsidRPr="0090256A" w:rsidRDefault="002656A1" w:rsidP="0014077E">
            <w:pPr>
              <w:spacing w:after="0" w:line="240" w:lineRule="auto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6" w:type="dxa"/>
          </w:tcPr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14077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14077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15558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¾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AD5E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Общая долевая 117/1000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(585/10000)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7A59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Pr="0090256A" w:rsidRDefault="002656A1" w:rsidP="007A591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(585/10000)</w:t>
            </w:r>
          </w:p>
          <w:p w:rsidR="002656A1" w:rsidRPr="0090256A" w:rsidRDefault="002656A1" w:rsidP="00D71E5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2638,0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26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900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80,8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226,7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81,2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369,2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27,4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629,4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629,4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629,4</w:t>
            </w:r>
          </w:p>
        </w:tc>
        <w:tc>
          <w:tcPr>
            <w:tcW w:w="1373" w:type="dxa"/>
          </w:tcPr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A41F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Легков</w:t>
            </w:r>
            <w:r>
              <w:rPr>
                <w:sz w:val="20"/>
                <w:szCs w:val="20"/>
                <w:lang w:eastAsia="ru-RU"/>
              </w:rPr>
              <w:t>ые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ГАЗ М 22В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ГАЗ 2401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Газ 69</w:t>
            </w: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90256A">
              <w:rPr>
                <w:szCs w:val="24"/>
              </w:rPr>
              <w:t>3589868,81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8554D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8554D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18554D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18554D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жилое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нежилое</w:t>
            </w: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C772F3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C772F3">
              <w:rPr>
                <w:sz w:val="18"/>
                <w:szCs w:val="18"/>
                <w:lang w:eastAsia="ru-RU"/>
              </w:rPr>
              <w:t>емельный участок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2656A1" w:rsidRPr="00C772F3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2656A1" w:rsidRPr="00C772F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Общая долевая 1/4</w:t>
            </w:r>
          </w:p>
          <w:p w:rsidR="002656A1" w:rsidRPr="00C772F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772F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772F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Общая долевая 1/4</w:t>
            </w:r>
          </w:p>
          <w:p w:rsidR="002656A1" w:rsidRPr="00C772F3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772F3">
              <w:rPr>
                <w:sz w:val="18"/>
                <w:szCs w:val="18"/>
                <w:lang w:eastAsia="ru-RU"/>
              </w:rPr>
              <w:t>Общая долевая 1/4</w:t>
            </w:r>
          </w:p>
          <w:p w:rsidR="002656A1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98729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98729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 ¼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772F3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81,2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120,5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147,1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872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302,8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178,5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20,0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2638,0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19,0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1672,0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16,0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16,3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902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6276305,23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C772F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2F3">
              <w:rPr>
                <w:sz w:val="20"/>
                <w:szCs w:val="20"/>
              </w:rPr>
              <w:t>9</w:t>
            </w:r>
          </w:p>
        </w:tc>
        <w:tc>
          <w:tcPr>
            <w:tcW w:w="1790" w:type="dxa"/>
          </w:tcPr>
          <w:p w:rsidR="002656A1" w:rsidRPr="002851FA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2851FA">
              <w:rPr>
                <w:bCs/>
                <w:sz w:val="20"/>
                <w:szCs w:val="20"/>
                <w:lang w:eastAsia="ru-RU"/>
              </w:rPr>
              <w:t>Тер-Григорьянц Б.Г.</w:t>
            </w:r>
          </w:p>
        </w:tc>
        <w:tc>
          <w:tcPr>
            <w:tcW w:w="1572" w:type="dxa"/>
          </w:tcPr>
          <w:p w:rsidR="002656A1" w:rsidRPr="0018554D" w:rsidRDefault="002656A1" w:rsidP="001855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554D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№1 г.Ростова-</w:t>
            </w:r>
            <w:r w:rsidRPr="0018554D">
              <w:rPr>
                <w:bCs/>
                <w:sz w:val="20"/>
                <w:szCs w:val="20"/>
                <w:lang w:eastAsia="ru-RU"/>
              </w:rPr>
              <w:lastRenderedPageBreak/>
              <w:t>на-Дону»</w:t>
            </w:r>
          </w:p>
        </w:tc>
        <w:tc>
          <w:tcPr>
            <w:tcW w:w="1544" w:type="dxa"/>
          </w:tcPr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2656A1" w:rsidRPr="0090256A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7B20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301.6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480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28,5</w:t>
            </w:r>
          </w:p>
        </w:tc>
        <w:tc>
          <w:tcPr>
            <w:tcW w:w="1373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90256A" w:rsidRDefault="002656A1" w:rsidP="00EC0D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0256A">
              <w:rPr>
                <w:sz w:val="20"/>
                <w:szCs w:val="20"/>
                <w:lang w:eastAsia="ru-RU"/>
              </w:rPr>
              <w:t>«Нисан-кашкай»</w:t>
            </w:r>
          </w:p>
          <w:p w:rsidR="002656A1" w:rsidRPr="0090256A" w:rsidRDefault="002656A1" w:rsidP="009F6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1081047,95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90256A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90256A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90256A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90256A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90256A" w:rsidRDefault="002656A1" w:rsidP="001A613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256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73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301,6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364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7525794,78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90256A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90256A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90256A">
              <w:rPr>
                <w:bCs/>
                <w:sz w:val="20"/>
                <w:szCs w:val="20"/>
                <w:u w:val="single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90256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301,6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1364" w:type="dxa"/>
          </w:tcPr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0256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025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31276,36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2851FA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1FA">
              <w:rPr>
                <w:sz w:val="20"/>
                <w:szCs w:val="20"/>
              </w:rPr>
              <w:t>10</w:t>
            </w:r>
          </w:p>
        </w:tc>
        <w:tc>
          <w:tcPr>
            <w:tcW w:w="1790" w:type="dxa"/>
          </w:tcPr>
          <w:p w:rsidR="002656A1" w:rsidRPr="002851FA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2851FA">
              <w:rPr>
                <w:bCs/>
                <w:sz w:val="20"/>
                <w:szCs w:val="20"/>
                <w:lang w:eastAsia="ru-RU"/>
              </w:rPr>
              <w:t>Середа А.Н.</w:t>
            </w:r>
          </w:p>
        </w:tc>
        <w:tc>
          <w:tcPr>
            <w:tcW w:w="1572" w:type="dxa"/>
          </w:tcPr>
          <w:p w:rsidR="002656A1" w:rsidRPr="002851FA" w:rsidRDefault="002656A1" w:rsidP="001855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2851FA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№4 г.Ростова-на-Дону»</w:t>
            </w:r>
          </w:p>
        </w:tc>
        <w:tc>
          <w:tcPr>
            <w:tcW w:w="1544" w:type="dxa"/>
          </w:tcPr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2851F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2851FA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2851FA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2851FA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Общая долевая 1/2</w:t>
            </w:r>
          </w:p>
          <w:p w:rsidR="002656A1" w:rsidRPr="002851FA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29,1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64,5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Нежилой дом</w:t>
            </w:r>
          </w:p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Сарай</w:t>
            </w:r>
          </w:p>
          <w:p w:rsidR="002656A1" w:rsidRPr="002851FA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52,9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600,0</w:t>
            </w: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364" w:type="dxa"/>
          </w:tcPr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2851FA" w:rsidRDefault="002656A1" w:rsidP="00C70F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851F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B7537B" w:rsidRDefault="002656A1" w:rsidP="009F6B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7537B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B7537B" w:rsidRDefault="002656A1" w:rsidP="009F6B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7537B">
              <w:rPr>
                <w:sz w:val="20"/>
                <w:szCs w:val="20"/>
                <w:lang w:eastAsia="ru-RU"/>
              </w:rPr>
              <w:t xml:space="preserve"> "Хундай 35"</w:t>
            </w:r>
          </w:p>
          <w:p w:rsidR="002656A1" w:rsidRPr="00B7537B" w:rsidRDefault="002656A1" w:rsidP="009F6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 w:rsidRPr="002851FA">
              <w:rPr>
                <w:szCs w:val="24"/>
              </w:rPr>
              <w:t>717421,04</w:t>
            </w:r>
          </w:p>
        </w:tc>
      </w:tr>
      <w:tr w:rsidR="002656A1" w:rsidRPr="00EC4EC2" w:rsidTr="00F3656A">
        <w:trPr>
          <w:trHeight w:val="1035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Дом нежилой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Сарай</w:t>
            </w:r>
          </w:p>
          <w:p w:rsidR="002656A1" w:rsidRDefault="002656A1" w:rsidP="009C50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  <w:p w:rsidR="002656A1" w:rsidRPr="00C16A3D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52,9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64,5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3,8</w:t>
            </w: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76" w:type="dxa"/>
          </w:tcPr>
          <w:p w:rsidR="002656A1" w:rsidRDefault="002656A1" w:rsidP="002851F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364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539807,98</w:t>
            </w:r>
          </w:p>
        </w:tc>
      </w:tr>
      <w:tr w:rsidR="002656A1" w:rsidRPr="00EC4EC2" w:rsidTr="00627D02">
        <w:trPr>
          <w:trHeight w:val="1863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F3656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Нежилой дом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876" w:type="dxa"/>
          </w:tcPr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29,1</w:t>
            </w: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52,9</w:t>
            </w: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364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A41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851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18554D" w:rsidRDefault="002656A1" w:rsidP="009C50BD">
            <w:pPr>
              <w:jc w:val="center"/>
              <w:rPr>
                <w:sz w:val="20"/>
                <w:szCs w:val="20"/>
              </w:rPr>
            </w:pPr>
            <w:r w:rsidRPr="00185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2656A1" w:rsidRPr="002851FA" w:rsidRDefault="002656A1" w:rsidP="009E130B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2851FA">
              <w:rPr>
                <w:bCs/>
                <w:sz w:val="20"/>
                <w:szCs w:val="20"/>
                <w:lang w:eastAsia="ru-RU"/>
              </w:rPr>
              <w:t>Приз Е.В.</w:t>
            </w:r>
          </w:p>
        </w:tc>
        <w:tc>
          <w:tcPr>
            <w:tcW w:w="1572" w:type="dxa"/>
          </w:tcPr>
          <w:p w:rsidR="002656A1" w:rsidRPr="0018554D" w:rsidRDefault="002656A1" w:rsidP="009E130B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554D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№5 г.Ростова-на-Дону»</w:t>
            </w:r>
          </w:p>
        </w:tc>
        <w:tc>
          <w:tcPr>
            <w:tcW w:w="1544" w:type="dxa"/>
          </w:tcPr>
          <w:p w:rsidR="002656A1" w:rsidRPr="00C96F20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C96F20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0075AF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800</w:t>
            </w:r>
            <w:r w:rsidRPr="000075AF">
              <w:rPr>
                <w:sz w:val="18"/>
                <w:szCs w:val="18"/>
                <w:lang w:eastAsia="ru-RU"/>
              </w:rPr>
              <w:t>,0</w:t>
            </w:r>
          </w:p>
          <w:p w:rsidR="002656A1" w:rsidRPr="000075AF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0075AF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</w:t>
            </w:r>
            <w:r w:rsidRPr="000075AF">
              <w:rPr>
                <w:sz w:val="18"/>
                <w:szCs w:val="18"/>
                <w:lang w:eastAsia="ru-RU"/>
              </w:rPr>
              <w:t>,2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E13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1297677,03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1D08A2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(</w:t>
            </w:r>
            <w:r w:rsidRPr="001D08A2">
              <w:rPr>
                <w:bCs/>
                <w:sz w:val="20"/>
                <w:szCs w:val="20"/>
                <w:lang w:eastAsia="ru-RU"/>
              </w:rPr>
              <w:t>дочь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18554D" w:rsidRDefault="002656A1" w:rsidP="001855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</w:tcPr>
          <w:p w:rsidR="002656A1" w:rsidRDefault="002656A1" w:rsidP="00C315B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2221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Default="002656A1" w:rsidP="007060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121,2</w:t>
            </w:r>
          </w:p>
        </w:tc>
        <w:tc>
          <w:tcPr>
            <w:tcW w:w="1364" w:type="dxa"/>
          </w:tcPr>
          <w:p w:rsidR="002656A1" w:rsidRDefault="002656A1" w:rsidP="007060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:rsidR="002656A1" w:rsidRPr="00E8452C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E8452C">
              <w:rPr>
                <w:bCs/>
                <w:sz w:val="20"/>
                <w:szCs w:val="20"/>
                <w:lang w:eastAsia="ru-RU"/>
              </w:rPr>
              <w:t>Бородулин С.А.</w:t>
            </w:r>
          </w:p>
        </w:tc>
        <w:tc>
          <w:tcPr>
            <w:tcW w:w="1572" w:type="dxa"/>
          </w:tcPr>
          <w:p w:rsidR="002656A1" w:rsidRPr="0018554D" w:rsidRDefault="002656A1" w:rsidP="0018554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8554D">
              <w:rPr>
                <w:bCs/>
                <w:sz w:val="20"/>
                <w:szCs w:val="20"/>
                <w:lang w:eastAsia="ru-RU"/>
              </w:rPr>
              <w:t xml:space="preserve">Главный врач </w:t>
            </w:r>
            <w:r w:rsidRPr="0018554D">
              <w:rPr>
                <w:bCs/>
                <w:sz w:val="20"/>
                <w:szCs w:val="20"/>
                <w:lang w:eastAsia="ru-RU"/>
              </w:rPr>
              <w:lastRenderedPageBreak/>
              <w:t>МБУЗ «Городская поликлиника №7 г.Ростова-на-Дону»</w:t>
            </w:r>
          </w:p>
        </w:tc>
        <w:tc>
          <w:tcPr>
            <w:tcW w:w="1544" w:type="dxa"/>
          </w:tcPr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</w:t>
            </w:r>
            <w:r>
              <w:rPr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876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1364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8452C" w:rsidRDefault="002656A1" w:rsidP="00D9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52C">
              <w:rPr>
                <w:sz w:val="20"/>
                <w:szCs w:val="20"/>
              </w:rPr>
              <w:t xml:space="preserve">Легковой </w:t>
            </w:r>
            <w:r w:rsidRPr="00E8452C">
              <w:rPr>
                <w:sz w:val="20"/>
                <w:szCs w:val="20"/>
              </w:rPr>
              <w:lastRenderedPageBreak/>
              <w:t>«Рено дастер»</w:t>
            </w: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724397,66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ED7E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(</w:t>
            </w:r>
            <w:r w:rsidRPr="001D08A2">
              <w:rPr>
                <w:bCs/>
                <w:sz w:val="20"/>
                <w:szCs w:val="20"/>
                <w:lang w:eastAsia="ru-RU"/>
              </w:rPr>
              <w:t>дочь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ED7E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CC48FA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64" w:type="dxa"/>
          </w:tcPr>
          <w:p w:rsidR="002656A1" w:rsidRPr="00CC48FA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ED7E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ED7E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5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2656A1" w:rsidRPr="00E8452C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E8452C">
              <w:rPr>
                <w:bCs/>
                <w:sz w:val="20"/>
                <w:szCs w:val="20"/>
                <w:lang w:eastAsia="ru-RU"/>
              </w:rPr>
              <w:t>Коваленко Е.В.</w:t>
            </w:r>
          </w:p>
        </w:tc>
        <w:tc>
          <w:tcPr>
            <w:tcW w:w="1572" w:type="dxa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54D">
              <w:rPr>
                <w:bCs/>
                <w:sz w:val="20"/>
                <w:szCs w:val="20"/>
                <w:lang w:eastAsia="ru-RU"/>
              </w:rPr>
              <w:t xml:space="preserve">Главный врач МБУЗ «Городская поликлиника №9 г.Ростова-на-Дону» </w:t>
            </w:r>
          </w:p>
        </w:tc>
        <w:tc>
          <w:tcPr>
            <w:tcW w:w="1544" w:type="dxa"/>
          </w:tcPr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4351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C28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4351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4351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280,0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64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985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2656A1" w:rsidRPr="00E8452C" w:rsidRDefault="002656A1" w:rsidP="00985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E8452C"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</w:rPr>
              <w:t>"</w:t>
            </w:r>
            <w:r w:rsidRPr="00E8452C">
              <w:rPr>
                <w:sz w:val="20"/>
                <w:szCs w:val="20"/>
              </w:rPr>
              <w:t>,</w:t>
            </w:r>
          </w:p>
          <w:p w:rsidR="002656A1" w:rsidRPr="00E8452C" w:rsidRDefault="002656A1" w:rsidP="00985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E8452C">
              <w:rPr>
                <w:sz w:val="20"/>
                <w:szCs w:val="20"/>
              </w:rPr>
              <w:t>Хундай акцент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520964,81</w:t>
            </w:r>
          </w:p>
        </w:tc>
      </w:tr>
      <w:tr w:rsidR="002656A1" w:rsidRPr="00EC4EC2" w:rsidTr="00B75BC4">
        <w:trPr>
          <w:trHeight w:val="623"/>
        </w:trPr>
        <w:tc>
          <w:tcPr>
            <w:tcW w:w="418" w:type="dxa"/>
            <w:vMerge/>
            <w:shd w:val="clear" w:color="auto" w:fill="auto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18554D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8554D">
              <w:rPr>
                <w:bCs/>
                <w:sz w:val="20"/>
                <w:szCs w:val="20"/>
                <w:lang w:eastAsia="ru-RU"/>
              </w:rPr>
              <w:t>Супруга (</w:t>
            </w:r>
            <w:r w:rsidRPr="0018554D">
              <w:rPr>
                <w:bCs/>
                <w:sz w:val="20"/>
                <w:szCs w:val="20"/>
                <w:u w:val="single"/>
                <w:lang w:eastAsia="ru-RU"/>
              </w:rPr>
              <w:t>супруг</w:t>
            </w:r>
            <w:r w:rsidRPr="0018554D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B75B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B75B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979,0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E845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64" w:type="dxa"/>
          </w:tcPr>
          <w:p w:rsidR="002656A1" w:rsidRPr="00CC48FA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Pr="009D7EC2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1036597,90</w:t>
            </w:r>
          </w:p>
        </w:tc>
      </w:tr>
      <w:tr w:rsidR="002656A1" w:rsidRPr="00EC4EC2" w:rsidTr="00DE5ECC">
        <w:trPr>
          <w:trHeight w:val="622"/>
        </w:trPr>
        <w:tc>
          <w:tcPr>
            <w:tcW w:w="418" w:type="dxa"/>
            <w:vMerge/>
            <w:shd w:val="clear" w:color="auto" w:fill="auto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E8452C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8452C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E8452C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E8452C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E8452C">
              <w:rPr>
                <w:bCs/>
                <w:sz w:val="20"/>
                <w:szCs w:val="20"/>
                <w:u w:val="single"/>
                <w:lang w:eastAsia="ru-RU"/>
              </w:rPr>
              <w:t>(</w:t>
            </w:r>
            <w:r w:rsidRPr="00E8452C">
              <w:rPr>
                <w:bCs/>
                <w:sz w:val="20"/>
                <w:szCs w:val="20"/>
                <w:lang w:eastAsia="ru-RU"/>
              </w:rPr>
              <w:t>дочь</w:t>
            </w:r>
            <w:r w:rsidRPr="00E8452C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18554D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9F6B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B75BC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Pr="00CC48FA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364" w:type="dxa"/>
          </w:tcPr>
          <w:p w:rsidR="002656A1" w:rsidRPr="00CC48FA" w:rsidRDefault="002656A1" w:rsidP="007B6FD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Default="002656A1" w:rsidP="009C50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AA7625" w:rsidRDefault="002656A1" w:rsidP="00D73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6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:rsidR="002656A1" w:rsidRPr="00803F47" w:rsidRDefault="002656A1" w:rsidP="00D733F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03F47">
              <w:rPr>
                <w:bCs/>
                <w:sz w:val="20"/>
                <w:szCs w:val="20"/>
                <w:lang w:eastAsia="ru-RU"/>
              </w:rPr>
              <w:t>Пакус О.И.</w:t>
            </w:r>
          </w:p>
        </w:tc>
        <w:tc>
          <w:tcPr>
            <w:tcW w:w="1572" w:type="dxa"/>
          </w:tcPr>
          <w:p w:rsidR="002656A1" w:rsidRPr="00AA7625" w:rsidRDefault="002656A1" w:rsidP="00AA7625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A7625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№10 г.Ростова-на-Дону»</w:t>
            </w:r>
          </w:p>
        </w:tc>
        <w:tc>
          <w:tcPr>
            <w:tcW w:w="1544" w:type="dxa"/>
          </w:tcPr>
          <w:p w:rsidR="002656A1" w:rsidRDefault="002656A1" w:rsidP="002748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помещение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помещение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2748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453,0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7480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230,3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502,9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175,5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70,0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73" w:type="dxa"/>
          </w:tcPr>
          <w:p w:rsidR="002656A1" w:rsidRDefault="002656A1" w:rsidP="002748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942725" w:rsidRDefault="002656A1" w:rsidP="00D73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42725">
              <w:rPr>
                <w:sz w:val="20"/>
                <w:szCs w:val="20"/>
                <w:lang w:eastAsia="ru-RU"/>
              </w:rPr>
              <w:t>Легков</w:t>
            </w:r>
            <w:r>
              <w:rPr>
                <w:sz w:val="20"/>
                <w:szCs w:val="20"/>
                <w:lang w:eastAsia="ru-RU"/>
              </w:rPr>
              <w:t>ые</w:t>
            </w:r>
          </w:p>
          <w:p w:rsidR="002656A1" w:rsidRPr="00942725" w:rsidRDefault="002656A1" w:rsidP="00D733F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"</w:t>
            </w:r>
            <w:r w:rsidRPr="00942725">
              <w:rPr>
                <w:sz w:val="20"/>
                <w:szCs w:val="20"/>
                <w:lang w:eastAsia="ru-RU"/>
              </w:rPr>
              <w:t>Хенде Санта</w:t>
            </w:r>
            <w:r>
              <w:rPr>
                <w:sz w:val="20"/>
                <w:szCs w:val="20"/>
                <w:lang w:eastAsia="ru-RU"/>
              </w:rPr>
              <w:t>"</w:t>
            </w:r>
          </w:p>
          <w:p w:rsidR="002656A1" w:rsidRPr="00942725" w:rsidRDefault="002656A1" w:rsidP="009427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"</w:t>
            </w:r>
            <w:r w:rsidRPr="00942725">
              <w:rPr>
                <w:sz w:val="20"/>
                <w:szCs w:val="20"/>
                <w:lang w:eastAsia="ru-RU"/>
              </w:rPr>
              <w:t>Фольксваген Тиапер</w:t>
            </w:r>
            <w:r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D733F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1981035,09</w:t>
            </w:r>
          </w:p>
        </w:tc>
      </w:tr>
      <w:tr w:rsidR="002656A1" w:rsidRPr="00EC4EC2" w:rsidTr="00DE5ECC">
        <w:trPr>
          <w:trHeight w:val="1248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A7625" w:rsidRDefault="002656A1" w:rsidP="00D733F4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AA7625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AA7625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49,0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43,3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34,4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0561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05619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230,3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D733F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1661299,09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D733F4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230,3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D733F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D733F4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>Несовершеннолетний сын (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дочь</w:t>
            </w:r>
            <w:r w:rsidRPr="001D08A2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D733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87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373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87,4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D733F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8B4543" w:rsidRDefault="002656A1" w:rsidP="009B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:rsidR="002656A1" w:rsidRPr="00E5255A" w:rsidRDefault="002656A1" w:rsidP="009B3017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255A">
              <w:rPr>
                <w:bCs/>
                <w:sz w:val="20"/>
                <w:szCs w:val="20"/>
                <w:lang w:eastAsia="ru-RU"/>
              </w:rPr>
              <w:t>Божко А.В.</w:t>
            </w:r>
          </w:p>
        </w:tc>
        <w:tc>
          <w:tcPr>
            <w:tcW w:w="1572" w:type="dxa"/>
          </w:tcPr>
          <w:p w:rsidR="002656A1" w:rsidRPr="008B4543" w:rsidRDefault="002656A1" w:rsidP="009B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4543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№12 г.Ростова-на-Дону»</w:t>
            </w:r>
          </w:p>
        </w:tc>
        <w:tc>
          <w:tcPr>
            <w:tcW w:w="1544" w:type="dxa"/>
          </w:tcPr>
          <w:p w:rsidR="002656A1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73,7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C51550" w:rsidRDefault="002656A1" w:rsidP="009B30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51550">
              <w:rPr>
                <w:sz w:val="20"/>
                <w:szCs w:val="20"/>
                <w:lang w:eastAsia="ru-RU"/>
              </w:rPr>
              <w:t>Легковая</w:t>
            </w:r>
          </w:p>
          <w:p w:rsidR="002656A1" w:rsidRPr="00C51550" w:rsidRDefault="002656A1" w:rsidP="009B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"</w:t>
            </w:r>
            <w:r w:rsidRPr="00C51550">
              <w:rPr>
                <w:sz w:val="20"/>
                <w:szCs w:val="20"/>
                <w:lang w:eastAsia="ru-RU"/>
              </w:rPr>
              <w:t>Шкода</w:t>
            </w:r>
            <w:r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76" w:type="dxa"/>
          </w:tcPr>
          <w:p w:rsidR="002656A1" w:rsidRPr="007B207C" w:rsidRDefault="002656A1" w:rsidP="009B3017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1989671,17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B30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8B4543" w:rsidRDefault="002656A1" w:rsidP="00D0736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B4543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8B4543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8B4543" w:rsidRDefault="002656A1" w:rsidP="00D0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6" w:type="dxa"/>
          </w:tcPr>
          <w:p w:rsidR="002656A1" w:rsidRPr="00C16A3D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2656A1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7A1E2B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долевая(1/2)</w:t>
            </w:r>
          </w:p>
        </w:tc>
        <w:tc>
          <w:tcPr>
            <w:tcW w:w="787" w:type="dxa"/>
          </w:tcPr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73,7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58,5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60,7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498,0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373" w:type="dxa"/>
          </w:tcPr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7A1E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5450D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8B454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1D08A2" w:rsidRDefault="002656A1" w:rsidP="00D0736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7B207C" w:rsidRDefault="002656A1" w:rsidP="00D073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73,7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D073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D0736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3A173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733">
              <w:rPr>
                <w:sz w:val="20"/>
                <w:szCs w:val="20"/>
              </w:rPr>
              <w:t>16</w:t>
            </w: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>Гайнутдинов И.К.</w:t>
            </w:r>
          </w:p>
        </w:tc>
        <w:tc>
          <w:tcPr>
            <w:tcW w:w="1572" w:type="dxa"/>
          </w:tcPr>
          <w:p w:rsidR="002656A1" w:rsidRPr="003A173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733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№14 г.Ростова-на-Дону»</w:t>
            </w:r>
          </w:p>
        </w:tc>
        <w:tc>
          <w:tcPr>
            <w:tcW w:w="1544" w:type="dxa"/>
          </w:tcPr>
          <w:p w:rsidR="002656A1" w:rsidRPr="003A1733" w:rsidRDefault="002656A1" w:rsidP="00600B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3A1733" w:rsidRDefault="002656A1" w:rsidP="00600B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подсобное хозяйство</w:t>
            </w:r>
          </w:p>
          <w:p w:rsidR="002656A1" w:rsidRPr="003A1733" w:rsidRDefault="002656A1" w:rsidP="00600B5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ED7E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6" w:type="dxa"/>
          </w:tcPr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2435</w:t>
            </w: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231,1</w:t>
            </w:r>
          </w:p>
        </w:tc>
        <w:tc>
          <w:tcPr>
            <w:tcW w:w="1373" w:type="dxa"/>
          </w:tcPr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364" w:type="dxa"/>
          </w:tcPr>
          <w:p w:rsidR="002656A1" w:rsidRPr="003A1733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A173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3A1733" w:rsidRDefault="002656A1" w:rsidP="00600B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1733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3A1733" w:rsidRDefault="002656A1" w:rsidP="00600B5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A1733">
              <w:rPr>
                <w:sz w:val="20"/>
                <w:szCs w:val="20"/>
                <w:lang w:eastAsia="ru-RU"/>
              </w:rPr>
              <w:t>«Фольксваген Пассат», мототранспортное средство</w:t>
            </w: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1733">
              <w:rPr>
                <w:szCs w:val="24"/>
                <w:lang w:eastAsia="ru-RU"/>
              </w:rPr>
              <w:t>1145197,11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8B454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8B4543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ind w:right="-153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ind w:right="-153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38,3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CC48FA" w:rsidRDefault="002656A1" w:rsidP="00D733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36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1227059,02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1D08A2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D08A2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1D08A2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1D08A2">
              <w:rPr>
                <w:bCs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856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364" w:type="dxa"/>
          </w:tcPr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>Стагниев Д.В.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МБУЗ «Городская поликлиника №16 г.Ростова-на-Дону»</w:t>
            </w:r>
          </w:p>
        </w:tc>
        <w:tc>
          <w:tcPr>
            <w:tcW w:w="1544" w:type="dxa"/>
          </w:tcPr>
          <w:p w:rsidR="002656A1" w:rsidRDefault="002656A1" w:rsidP="009856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46,7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76,2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7067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1300282,82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366E7F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76,2</w:t>
            </w: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F96D40" w:rsidRDefault="002656A1" w:rsidP="007067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96D40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F96D40" w:rsidRDefault="002656A1" w:rsidP="0070675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96D40">
              <w:rPr>
                <w:sz w:val="20"/>
                <w:szCs w:val="20"/>
                <w:lang w:eastAsia="ru-RU"/>
              </w:rPr>
              <w:t xml:space="preserve">"Мерседес </w:t>
            </w:r>
            <w:r w:rsidRPr="00F96D40">
              <w:rPr>
                <w:sz w:val="20"/>
                <w:szCs w:val="20"/>
                <w:lang w:eastAsia="ru-RU"/>
              </w:rPr>
              <w:lastRenderedPageBreak/>
              <w:t>бенц"</w:t>
            </w:r>
          </w:p>
        </w:tc>
        <w:tc>
          <w:tcPr>
            <w:tcW w:w="1476" w:type="dxa"/>
          </w:tcPr>
          <w:p w:rsidR="002656A1" w:rsidRPr="009D7EC2" w:rsidRDefault="002656A1" w:rsidP="00F96D40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2153623,61</w:t>
            </w: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>Кравченко А.П.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№41 г.Ростова-на-Дону»</w:t>
            </w: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96D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FD0DD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FD0DD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63,1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16,0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173700,0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96D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28600,0</w:t>
            </w: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BE093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B2B48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F96D40" w:rsidRDefault="002656A1" w:rsidP="00C96D2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96D40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F96D40" w:rsidRDefault="002656A1" w:rsidP="00C96D2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96D40">
              <w:rPr>
                <w:sz w:val="20"/>
                <w:szCs w:val="20"/>
                <w:lang w:eastAsia="ru-RU"/>
              </w:rPr>
              <w:t xml:space="preserve">"Тойота </w:t>
            </w:r>
            <w:r w:rsidRPr="00F96D40">
              <w:rPr>
                <w:sz w:val="20"/>
                <w:szCs w:val="20"/>
                <w:lang w:val="en-US" w:eastAsia="ru-RU"/>
              </w:rPr>
              <w:t>RAF-4</w:t>
            </w:r>
            <w:r w:rsidRPr="00F96D40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2016485,91</w:t>
            </w: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>Геворкян Р.С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№42 г.Ростова-на-Дону»</w:t>
            </w:r>
          </w:p>
        </w:tc>
        <w:tc>
          <w:tcPr>
            <w:tcW w:w="1544" w:type="dxa"/>
          </w:tcPr>
          <w:p w:rsidR="002656A1" w:rsidRDefault="002656A1" w:rsidP="00D57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E16E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D57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D57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71,6</w:t>
            </w:r>
          </w:p>
          <w:p w:rsidR="002656A1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57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57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7B1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E008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3831369,97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F96D4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6D40">
              <w:rPr>
                <w:sz w:val="20"/>
                <w:szCs w:val="20"/>
              </w:rPr>
              <w:t>20</w:t>
            </w: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>Фомичев С.С.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Главный врач МБУЗ «Городская поликлиника студенческая г.Ростова-на-Дону»</w:t>
            </w:r>
          </w:p>
        </w:tc>
        <w:tc>
          <w:tcPr>
            <w:tcW w:w="1544" w:type="dxa"/>
          </w:tcPr>
          <w:p w:rsidR="002656A1" w:rsidRDefault="002656A1" w:rsidP="009D7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D7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D7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C16A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45,0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91,4</w:t>
            </w:r>
          </w:p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BC6FCB" w:rsidRDefault="002656A1" w:rsidP="009D7E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C6FCB">
              <w:rPr>
                <w:sz w:val="20"/>
                <w:szCs w:val="20"/>
                <w:lang w:eastAsia="ru-RU"/>
              </w:rPr>
              <w:t>Легковые</w:t>
            </w:r>
          </w:p>
          <w:p w:rsidR="002656A1" w:rsidRPr="00BC6FCB" w:rsidRDefault="002656A1" w:rsidP="00E0086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C6FCB">
              <w:rPr>
                <w:sz w:val="20"/>
                <w:szCs w:val="20"/>
                <w:lang w:eastAsia="ru-RU"/>
              </w:rPr>
              <w:t xml:space="preserve">«Хундай Ассент», «Тайота </w:t>
            </w:r>
            <w:r w:rsidRPr="00BC6FCB">
              <w:rPr>
                <w:sz w:val="20"/>
                <w:szCs w:val="20"/>
                <w:lang w:val="en-US" w:eastAsia="ru-RU"/>
              </w:rPr>
              <w:t>RAF-4</w:t>
            </w:r>
            <w:r w:rsidRPr="00BC6FCB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1027572,78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F96D4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F96D40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F96D40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373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1493988,59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F96D40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F96D40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F96D40">
              <w:rPr>
                <w:bCs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91,4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F96D40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F96D40">
              <w:rPr>
                <w:bCs/>
                <w:sz w:val="20"/>
                <w:szCs w:val="20"/>
                <w:lang w:eastAsia="ru-RU"/>
              </w:rPr>
              <w:t>Несовершеннолетний сын (</w:t>
            </w:r>
            <w:r w:rsidRPr="00F96D40">
              <w:rPr>
                <w:bCs/>
                <w:sz w:val="20"/>
                <w:szCs w:val="20"/>
                <w:u w:val="single"/>
                <w:lang w:eastAsia="ru-RU"/>
              </w:rPr>
              <w:t>дочь</w:t>
            </w:r>
            <w:r w:rsidRPr="00F96D40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91,4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2656A1" w:rsidRPr="008831C9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831C9">
              <w:rPr>
                <w:bCs/>
                <w:sz w:val="20"/>
                <w:szCs w:val="20"/>
                <w:lang w:eastAsia="ru-RU"/>
              </w:rPr>
              <w:t>Шин В.Ф.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Главный врач МБУЗ «Детская городская больница №1 г.Ростова-на-Дону»</w:t>
            </w: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для садоводства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3/8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1B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1B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3/8</w:t>
            </w:r>
          </w:p>
          <w:p w:rsidR="002656A1" w:rsidRPr="00C16A3D" w:rsidRDefault="002656A1" w:rsidP="00571B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571B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315B38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315B38">
            <w:pPr>
              <w:spacing w:after="0" w:line="240" w:lineRule="auto"/>
              <w:ind w:right="-153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366E7F" w:rsidRDefault="002656A1" w:rsidP="009E11D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63,9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188,7</w:t>
            </w: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Таиланд</w:t>
            </w: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CF6529" w:rsidRDefault="002656A1" w:rsidP="00EC0D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6529">
              <w:rPr>
                <w:sz w:val="20"/>
                <w:szCs w:val="20"/>
                <w:lang w:eastAsia="ru-RU"/>
              </w:rPr>
              <w:t>Легковая</w:t>
            </w:r>
          </w:p>
          <w:p w:rsidR="002656A1" w:rsidRPr="00CF6529" w:rsidRDefault="002656A1" w:rsidP="00667D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"</w:t>
            </w:r>
            <w:r w:rsidRPr="00CF6529">
              <w:rPr>
                <w:sz w:val="20"/>
                <w:szCs w:val="20"/>
                <w:lang w:eastAsia="ru-RU"/>
              </w:rPr>
              <w:t>Ягуар</w:t>
            </w:r>
            <w:r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2604973,32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8B1BB8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B1BB8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8B1BB8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для садоводства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3/8</w:t>
            </w: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3/8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CF6529" w:rsidRDefault="002656A1" w:rsidP="00EC0D8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6529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CF6529" w:rsidRDefault="002656A1" w:rsidP="004962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6529">
              <w:rPr>
                <w:sz w:val="20"/>
                <w:szCs w:val="20"/>
                <w:lang w:eastAsia="ru-RU"/>
              </w:rPr>
              <w:t>«Тайота лексус»</w:t>
            </w: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4844607,75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8B1BB8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8B1BB8">
              <w:rPr>
                <w:bCs/>
                <w:sz w:val="20"/>
                <w:szCs w:val="20"/>
                <w:lang w:eastAsia="ru-RU"/>
              </w:rPr>
              <w:t>Несовершеннолет</w:t>
            </w:r>
            <w:r w:rsidRPr="008B1BB8">
              <w:rPr>
                <w:bCs/>
                <w:sz w:val="20"/>
                <w:szCs w:val="20"/>
                <w:lang w:eastAsia="ru-RU"/>
              </w:rPr>
              <w:lastRenderedPageBreak/>
              <w:t xml:space="preserve">ний </w:t>
            </w:r>
            <w:r w:rsidRPr="008B1BB8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8B1BB8">
              <w:rPr>
                <w:bCs/>
                <w:sz w:val="20"/>
                <w:szCs w:val="20"/>
                <w:lang w:eastAsia="ru-RU"/>
              </w:rPr>
              <w:t xml:space="preserve"> (дочь)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для садоводства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366E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  <w:lang w:eastAsia="ru-RU"/>
              </w:rPr>
              <w:lastRenderedPageBreak/>
              <w:t>1/8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366E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350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</w:t>
            </w:r>
          </w:p>
          <w:p w:rsidR="002656A1" w:rsidRDefault="002656A1" w:rsidP="00366E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366E7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8B1BB8" w:rsidRDefault="002656A1" w:rsidP="001C3F6A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8B1BB8">
              <w:rPr>
                <w:bCs/>
                <w:sz w:val="20"/>
                <w:szCs w:val="20"/>
                <w:lang w:eastAsia="ru-RU"/>
              </w:rPr>
              <w:t>Несовершеннолетний сын (</w:t>
            </w:r>
            <w:r w:rsidRPr="008B1BB8">
              <w:rPr>
                <w:bCs/>
                <w:sz w:val="20"/>
                <w:szCs w:val="20"/>
                <w:u w:val="single"/>
                <w:lang w:eastAsia="ru-RU"/>
              </w:rPr>
              <w:t>дочь</w:t>
            </w:r>
            <w:r w:rsidRPr="008B1BB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для садоводства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1/8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:rsidR="002656A1" w:rsidRPr="008B1BB8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B1BB8">
              <w:rPr>
                <w:bCs/>
                <w:sz w:val="20"/>
                <w:szCs w:val="20"/>
                <w:lang w:eastAsia="ru-RU"/>
              </w:rPr>
              <w:t>Пятницкая С.А.</w:t>
            </w:r>
          </w:p>
        </w:tc>
        <w:tc>
          <w:tcPr>
            <w:tcW w:w="1572" w:type="dxa"/>
          </w:tcPr>
          <w:p w:rsidR="002656A1" w:rsidRPr="00366E7F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E7F">
              <w:rPr>
                <w:bCs/>
                <w:sz w:val="20"/>
                <w:szCs w:val="20"/>
                <w:lang w:eastAsia="ru-RU"/>
              </w:rPr>
              <w:t>Главный врач МБУЗ «Детская городская больница №2 г.Ростова-на-Дону»</w:t>
            </w:r>
          </w:p>
        </w:tc>
        <w:tc>
          <w:tcPr>
            <w:tcW w:w="1544" w:type="dxa"/>
          </w:tcPr>
          <w:p w:rsidR="002656A1" w:rsidRDefault="002656A1" w:rsidP="00E25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E25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2521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1/3</w:t>
            </w:r>
          </w:p>
          <w:p w:rsidR="002656A1" w:rsidRDefault="002656A1" w:rsidP="0059312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66,4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373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8B1BB8" w:rsidRDefault="002656A1" w:rsidP="00E252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8B1BB8" w:rsidRDefault="002656A1" w:rsidP="00E252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"Форд-Фокус"</w:t>
            </w:r>
          </w:p>
          <w:p w:rsidR="002656A1" w:rsidRPr="008B1BB8" w:rsidRDefault="002656A1" w:rsidP="00E2521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</w:tcPr>
          <w:p w:rsidR="002656A1" w:rsidRPr="00E2521A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1183071,01</w:t>
            </w: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112871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2656A1" w:rsidRPr="008B1BB8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B1BB8">
              <w:rPr>
                <w:bCs/>
                <w:sz w:val="20"/>
                <w:szCs w:val="20"/>
                <w:lang w:eastAsia="ru-RU"/>
              </w:rPr>
              <w:t>Ерофеев В.Н.</w:t>
            </w:r>
          </w:p>
        </w:tc>
        <w:tc>
          <w:tcPr>
            <w:tcW w:w="1572" w:type="dxa"/>
          </w:tcPr>
          <w:p w:rsidR="002656A1" w:rsidRPr="00112871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871">
              <w:rPr>
                <w:bCs/>
                <w:sz w:val="20"/>
                <w:szCs w:val="20"/>
                <w:lang w:eastAsia="ru-RU"/>
              </w:rPr>
              <w:t>Главный врач МБУЗ «Детская городская поликлиника №1 г.Ростова-на-Дону»</w:t>
            </w: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74,0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8B1BB8" w:rsidRDefault="002656A1" w:rsidP="008543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Легковые</w:t>
            </w:r>
          </w:p>
          <w:p w:rsidR="002656A1" w:rsidRPr="008B1BB8" w:rsidRDefault="002656A1" w:rsidP="006E4F0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"Мерседес Бенц", "Рено каптюр"</w:t>
            </w:r>
          </w:p>
        </w:tc>
        <w:tc>
          <w:tcPr>
            <w:tcW w:w="1476" w:type="dxa"/>
          </w:tcPr>
          <w:p w:rsidR="002656A1" w:rsidRPr="008543E4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1391537,25</w:t>
            </w:r>
          </w:p>
        </w:tc>
      </w:tr>
      <w:tr w:rsidR="002656A1" w:rsidRPr="00EC4EC2" w:rsidTr="006B13D6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:rsidR="002656A1" w:rsidRPr="008B1BB8" w:rsidRDefault="002656A1" w:rsidP="006B13D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B1BB8">
              <w:rPr>
                <w:bCs/>
                <w:sz w:val="20"/>
                <w:szCs w:val="20"/>
                <w:lang w:eastAsia="ru-RU"/>
              </w:rPr>
              <w:t>Бадальянц А. В.</w:t>
            </w:r>
          </w:p>
        </w:tc>
        <w:tc>
          <w:tcPr>
            <w:tcW w:w="1572" w:type="dxa"/>
          </w:tcPr>
          <w:p w:rsidR="002656A1" w:rsidRPr="004653FC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«Д</w:t>
            </w:r>
            <w:r>
              <w:rPr>
                <w:bCs/>
                <w:sz w:val="20"/>
                <w:szCs w:val="20"/>
                <w:lang w:eastAsia="ru-RU"/>
              </w:rPr>
              <w:t>етская городская поликлиника №4</w:t>
            </w:r>
            <w:r w:rsidRPr="004653FC">
              <w:rPr>
                <w:bCs/>
                <w:sz w:val="20"/>
                <w:szCs w:val="20"/>
                <w:lang w:eastAsia="ru-RU"/>
              </w:rPr>
              <w:t xml:space="preserve"> г.Ростова-на-Дону»</w:t>
            </w:r>
          </w:p>
        </w:tc>
        <w:tc>
          <w:tcPr>
            <w:tcW w:w="1544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4653FC" w:rsidRDefault="002656A1" w:rsidP="008B1BB8">
            <w:pPr>
              <w:spacing w:after="0" w:line="240" w:lineRule="auto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  <w:p w:rsidR="002656A1" w:rsidRDefault="002656A1" w:rsidP="008B1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8B1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8B1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8B1B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61,6</w:t>
            </w:r>
          </w:p>
          <w:p w:rsidR="002656A1" w:rsidRDefault="002656A1" w:rsidP="006B13D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28,6</w:t>
            </w: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8B1BB8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Легковой «Мерседес»</w:t>
            </w:r>
          </w:p>
        </w:tc>
        <w:tc>
          <w:tcPr>
            <w:tcW w:w="1476" w:type="dxa"/>
          </w:tcPr>
          <w:p w:rsidR="002656A1" w:rsidRPr="003A7B90" w:rsidRDefault="002656A1" w:rsidP="006B13D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>1759022,58</w:t>
            </w:r>
          </w:p>
        </w:tc>
      </w:tr>
      <w:tr w:rsidR="002656A1" w:rsidRPr="00EC4EC2" w:rsidTr="006B13D6">
        <w:trPr>
          <w:trHeight w:val="414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4653FC" w:rsidRDefault="002656A1" w:rsidP="006B13D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B13D6">
              <w:rPr>
                <w:bCs/>
                <w:sz w:val="20"/>
                <w:szCs w:val="20"/>
                <w:lang w:eastAsia="ru-RU"/>
              </w:rPr>
              <w:t xml:space="preserve">Супруга </w:t>
            </w:r>
            <w:r w:rsidRPr="004653FC">
              <w:rPr>
                <w:bCs/>
                <w:sz w:val="20"/>
                <w:szCs w:val="20"/>
                <w:lang w:eastAsia="ru-RU"/>
              </w:rPr>
              <w:t>(</w:t>
            </w:r>
            <w:r w:rsidRPr="006B13D6">
              <w:rPr>
                <w:bCs/>
                <w:sz w:val="20"/>
                <w:szCs w:val="20"/>
                <w:u w:val="single"/>
                <w:lang w:eastAsia="ru-RU"/>
              </w:rPr>
              <w:t>супруг</w:t>
            </w:r>
            <w:r w:rsidRPr="004653FC">
              <w:rPr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72" w:type="dxa"/>
            <w:shd w:val="clear" w:color="auto" w:fill="auto"/>
          </w:tcPr>
          <w:p w:rsidR="002656A1" w:rsidRPr="00B7172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Default="002656A1" w:rsidP="00EA3C1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063D6D" w:rsidRDefault="002656A1" w:rsidP="00715D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2656A1" w:rsidRPr="00CC48FA" w:rsidRDefault="002656A1" w:rsidP="00715D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64" w:type="dxa"/>
            <w:shd w:val="clear" w:color="auto" w:fill="auto"/>
          </w:tcPr>
          <w:p w:rsidR="002656A1" w:rsidRPr="00CC48FA" w:rsidRDefault="002656A1" w:rsidP="00715D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shd w:val="clear" w:color="auto" w:fill="auto"/>
          </w:tcPr>
          <w:p w:rsidR="002656A1" w:rsidRPr="008B1BB8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8B1BB8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B1BB8">
              <w:rPr>
                <w:sz w:val="20"/>
                <w:szCs w:val="20"/>
              </w:rPr>
              <w:t>«Фольксваген пассат»</w:t>
            </w:r>
          </w:p>
        </w:tc>
        <w:tc>
          <w:tcPr>
            <w:tcW w:w="1476" w:type="dxa"/>
            <w:shd w:val="clear" w:color="auto" w:fill="auto"/>
          </w:tcPr>
          <w:p w:rsidR="002656A1" w:rsidRPr="009D7EC2" w:rsidRDefault="002656A1" w:rsidP="006B13D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2507968,90</w:t>
            </w:r>
          </w:p>
        </w:tc>
      </w:tr>
      <w:tr w:rsidR="002656A1" w:rsidRPr="00EC4EC2" w:rsidTr="006B13D6">
        <w:trPr>
          <w:trHeight w:val="228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4653FC" w:rsidRDefault="002656A1" w:rsidP="006B13D6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Cs/>
                <w:sz w:val="20"/>
                <w:szCs w:val="20"/>
                <w:u w:val="single"/>
                <w:lang w:eastAsia="ru-RU"/>
              </w:rPr>
              <w:t xml:space="preserve">Несовершеннолетний </w:t>
            </w:r>
            <w:r w:rsidRPr="00251E87">
              <w:rPr>
                <w:bCs/>
                <w:sz w:val="20"/>
                <w:szCs w:val="20"/>
                <w:u w:val="single"/>
                <w:lang w:eastAsia="ru-RU"/>
              </w:rPr>
              <w:t>сын</w:t>
            </w:r>
            <w:r w:rsidRPr="00251E87">
              <w:rPr>
                <w:bCs/>
                <w:sz w:val="20"/>
                <w:szCs w:val="20"/>
                <w:lang w:eastAsia="ru-RU"/>
              </w:rPr>
              <w:t>(дочь</w:t>
            </w:r>
            <w:r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  <w:shd w:val="clear" w:color="auto" w:fill="auto"/>
          </w:tcPr>
          <w:p w:rsidR="002656A1" w:rsidRPr="00B7172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ind w:right="-153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063D6D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2656A1" w:rsidRPr="00CC48FA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64" w:type="dxa"/>
            <w:shd w:val="clear" w:color="auto" w:fill="auto"/>
          </w:tcPr>
          <w:p w:rsidR="002656A1" w:rsidRPr="00CC48FA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shd w:val="clear" w:color="auto" w:fill="auto"/>
          </w:tcPr>
          <w:p w:rsidR="002656A1" w:rsidRPr="0065502D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6B13D6">
        <w:trPr>
          <w:trHeight w:val="228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Default="002656A1" w:rsidP="006B13D6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C1106B">
              <w:rPr>
                <w:bCs/>
                <w:sz w:val="20"/>
                <w:szCs w:val="20"/>
                <w:lang w:eastAsia="ru-RU"/>
              </w:rPr>
              <w:t>Несовершеннолетний сын</w:t>
            </w:r>
            <w:r w:rsidRPr="00251E87">
              <w:rPr>
                <w:bCs/>
                <w:sz w:val="20"/>
                <w:szCs w:val="20"/>
                <w:lang w:eastAsia="ru-RU"/>
              </w:rPr>
              <w:t>(</w:t>
            </w:r>
            <w:r w:rsidRPr="00C1106B">
              <w:rPr>
                <w:bCs/>
                <w:sz w:val="20"/>
                <w:szCs w:val="20"/>
                <w:u w:val="single"/>
                <w:lang w:eastAsia="ru-RU"/>
              </w:rPr>
              <w:t>дочь)</w:t>
            </w:r>
          </w:p>
        </w:tc>
        <w:tc>
          <w:tcPr>
            <w:tcW w:w="1572" w:type="dxa"/>
            <w:shd w:val="clear" w:color="auto" w:fill="auto"/>
          </w:tcPr>
          <w:p w:rsidR="002656A1" w:rsidRPr="00B71722" w:rsidRDefault="002656A1" w:rsidP="006B13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ind w:right="-153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Pr="00CC48FA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  <w:shd w:val="clear" w:color="auto" w:fill="auto"/>
          </w:tcPr>
          <w:p w:rsidR="002656A1" w:rsidRPr="00CC48FA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364" w:type="dxa"/>
            <w:shd w:val="clear" w:color="auto" w:fill="auto"/>
          </w:tcPr>
          <w:p w:rsidR="002656A1" w:rsidRPr="00CC48FA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  <w:shd w:val="clear" w:color="auto" w:fill="auto"/>
          </w:tcPr>
          <w:p w:rsidR="002656A1" w:rsidRPr="0065502D" w:rsidRDefault="002656A1" w:rsidP="006B13D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6B13D6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285610,10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112871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8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:rsidR="002656A1" w:rsidRPr="00006512" w:rsidRDefault="002656A1" w:rsidP="00B343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06512">
              <w:rPr>
                <w:bCs/>
                <w:sz w:val="20"/>
                <w:szCs w:val="20"/>
                <w:lang w:eastAsia="ru-RU"/>
              </w:rPr>
              <w:t>Толстой О.В.</w:t>
            </w:r>
          </w:p>
        </w:tc>
        <w:tc>
          <w:tcPr>
            <w:tcW w:w="1572" w:type="dxa"/>
          </w:tcPr>
          <w:p w:rsidR="002656A1" w:rsidRPr="00112871" w:rsidRDefault="002656A1" w:rsidP="00B3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2871">
              <w:rPr>
                <w:bCs/>
                <w:sz w:val="20"/>
                <w:szCs w:val="20"/>
                <w:lang w:eastAsia="ru-RU"/>
              </w:rPr>
              <w:t>Главный врач МБУЗ «Детская городская поликлиника №8 г.Ростова-на-Дону»</w:t>
            </w:r>
          </w:p>
        </w:tc>
        <w:tc>
          <w:tcPr>
            <w:tcW w:w="1544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</w:t>
            </w: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38,2</w:t>
            </w:r>
          </w:p>
          <w:p w:rsidR="002656A1" w:rsidRPr="00CC48FA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3E45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3E45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3E45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83,4</w:t>
            </w:r>
          </w:p>
          <w:p w:rsidR="002656A1" w:rsidRPr="00CC48FA" w:rsidRDefault="002656A1" w:rsidP="003E45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3E45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0C508E" w:rsidRDefault="002656A1" w:rsidP="00315B3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1223894,28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112871" w:rsidRDefault="002656A1" w:rsidP="00B3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112871" w:rsidRDefault="002656A1" w:rsidP="00B343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112871">
              <w:rPr>
                <w:bCs/>
                <w:sz w:val="20"/>
                <w:szCs w:val="20"/>
                <w:lang w:eastAsia="ru-RU"/>
              </w:rPr>
              <w:t>Супруга (</w:t>
            </w:r>
            <w:r w:rsidRPr="00112871">
              <w:rPr>
                <w:bCs/>
                <w:sz w:val="20"/>
                <w:szCs w:val="20"/>
                <w:u w:val="single"/>
                <w:lang w:eastAsia="ru-RU"/>
              </w:rPr>
              <w:t>супруг)</w:t>
            </w:r>
          </w:p>
        </w:tc>
        <w:tc>
          <w:tcPr>
            <w:tcW w:w="1572" w:type="dxa"/>
          </w:tcPr>
          <w:p w:rsidR="002656A1" w:rsidRPr="00112871" w:rsidRDefault="002656A1" w:rsidP="00B3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112871" w:rsidRDefault="002656A1" w:rsidP="001128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287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98,0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83,4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35,9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373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006512" w:rsidRDefault="002656A1" w:rsidP="00B3435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06512">
              <w:rPr>
                <w:sz w:val="20"/>
                <w:szCs w:val="20"/>
                <w:lang w:eastAsia="ru-RU"/>
              </w:rPr>
              <w:t>Легковой «Нисан Кашкай»</w:t>
            </w:r>
          </w:p>
        </w:tc>
        <w:tc>
          <w:tcPr>
            <w:tcW w:w="1476" w:type="dxa"/>
          </w:tcPr>
          <w:p w:rsidR="002656A1" w:rsidRPr="000C508E" w:rsidRDefault="002656A1" w:rsidP="00315B3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937705,90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B34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006512" w:rsidRDefault="002656A1" w:rsidP="00B343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06512">
              <w:rPr>
                <w:bCs/>
                <w:sz w:val="20"/>
                <w:szCs w:val="20"/>
                <w:lang w:eastAsia="ru-RU"/>
              </w:rPr>
              <w:t>Несовершеннолетний сын (</w:t>
            </w:r>
            <w:r w:rsidRPr="00006512">
              <w:rPr>
                <w:bCs/>
                <w:sz w:val="20"/>
                <w:szCs w:val="20"/>
                <w:u w:val="single"/>
                <w:lang w:eastAsia="ru-RU"/>
              </w:rPr>
              <w:t>дочь</w:t>
            </w:r>
            <w:r w:rsidRPr="00006512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B34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83,4</w:t>
            </w: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315B3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25000,00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B34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006512" w:rsidRDefault="002656A1" w:rsidP="00B34354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006512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006512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006512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B343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83,4</w:t>
            </w:r>
          </w:p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660F6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B3435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0230E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25000,00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Мясников С.П.</w:t>
            </w:r>
          </w:p>
        </w:tc>
        <w:tc>
          <w:tcPr>
            <w:tcW w:w="1572" w:type="dxa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«Детская городская поликлиника №17 г.Ростова-на-Дону»</w:t>
            </w:r>
          </w:p>
        </w:tc>
        <w:tc>
          <w:tcPr>
            <w:tcW w:w="1544" w:type="dxa"/>
          </w:tcPr>
          <w:p w:rsidR="002656A1" w:rsidRDefault="002656A1" w:rsidP="000C508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16A3D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39,1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63,2</w:t>
            </w:r>
          </w:p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0C508E" w:rsidRDefault="002656A1" w:rsidP="00315B3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1492174,34</w:t>
            </w:r>
          </w:p>
        </w:tc>
      </w:tr>
      <w:tr w:rsidR="002656A1" w:rsidRPr="00EC4EC2" w:rsidTr="007D0AE2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013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2D5331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013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16" w:type="dxa"/>
          </w:tcPr>
          <w:p w:rsidR="002656A1" w:rsidRDefault="002656A1" w:rsidP="007D0A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7D0A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7D0A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7D0AE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341,0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373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6151E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39,1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2D5331" w:rsidRDefault="002656A1" w:rsidP="0008294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 xml:space="preserve">Легковой «Тайота </w:t>
            </w:r>
            <w:r w:rsidRPr="00F96D40">
              <w:rPr>
                <w:sz w:val="20"/>
                <w:szCs w:val="20"/>
                <w:lang w:val="en-US" w:eastAsia="ru-RU"/>
              </w:rPr>
              <w:t>RAF</w:t>
            </w:r>
            <w:r w:rsidRPr="002D5331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76" w:type="dxa"/>
          </w:tcPr>
          <w:p w:rsidR="002656A1" w:rsidRPr="009D7EC2" w:rsidRDefault="002656A1" w:rsidP="0001328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438830,06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013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2D5331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013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64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01328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2D5331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2D5331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50,4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Левчин А.В.</w:t>
            </w:r>
          </w:p>
        </w:tc>
        <w:tc>
          <w:tcPr>
            <w:tcW w:w="1572" w:type="dxa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«Детская городская поликлиника №18 г.Ростова-на-Дону»</w:t>
            </w: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C16A3D" w:rsidRDefault="002656A1" w:rsidP="00C16A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434C9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CF6529" w:rsidRDefault="002656A1" w:rsidP="00F65FB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6529">
              <w:rPr>
                <w:sz w:val="20"/>
                <w:szCs w:val="20"/>
                <w:lang w:eastAsia="ru-RU"/>
              </w:rPr>
              <w:t>Легковой «Фольксваген тигуан»</w:t>
            </w:r>
          </w:p>
        </w:tc>
        <w:tc>
          <w:tcPr>
            <w:tcW w:w="1476" w:type="dxa"/>
          </w:tcPr>
          <w:p w:rsidR="002656A1" w:rsidRPr="00BF13C0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1598735,71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965BB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A965BB">
              <w:rPr>
                <w:bCs/>
                <w:sz w:val="20"/>
                <w:szCs w:val="20"/>
                <w:lang w:eastAsia="ru-RU"/>
              </w:rPr>
              <w:t xml:space="preserve"> (супруг</w:t>
            </w: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791211,46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965BB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965BB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BE16B5">
        <w:trPr>
          <w:trHeight w:val="210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965BB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965BB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rPr>
          <w:trHeight w:val="210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965BB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965BB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EC4EC2" w:rsidRDefault="002656A1" w:rsidP="009E13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DB501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EA262B">
        <w:trPr>
          <w:trHeight w:val="69"/>
        </w:trPr>
        <w:tc>
          <w:tcPr>
            <w:tcW w:w="418" w:type="dxa"/>
            <w:shd w:val="clear" w:color="auto" w:fill="auto"/>
          </w:tcPr>
          <w:p w:rsidR="002656A1" w:rsidRPr="00EA262B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262B">
              <w:rPr>
                <w:sz w:val="20"/>
                <w:szCs w:val="20"/>
              </w:rPr>
              <w:t>28</w:t>
            </w:r>
          </w:p>
        </w:tc>
        <w:tc>
          <w:tcPr>
            <w:tcW w:w="1790" w:type="dxa"/>
          </w:tcPr>
          <w:p w:rsidR="002656A1" w:rsidRPr="002D5331" w:rsidRDefault="002656A1" w:rsidP="00EA262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Евдокимов А.С.</w:t>
            </w:r>
          </w:p>
        </w:tc>
        <w:tc>
          <w:tcPr>
            <w:tcW w:w="1572" w:type="dxa"/>
            <w:shd w:val="clear" w:color="auto" w:fill="auto"/>
          </w:tcPr>
          <w:p w:rsidR="002656A1" w:rsidRPr="00810BB6" w:rsidRDefault="002656A1" w:rsidP="002D533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10BB6">
              <w:rPr>
                <w:bCs/>
                <w:sz w:val="20"/>
                <w:szCs w:val="20"/>
                <w:lang w:eastAsia="ru-RU"/>
              </w:rPr>
              <w:t xml:space="preserve">Главный врач МБУЗ «Детская городская </w:t>
            </w:r>
            <w:r w:rsidRPr="00810BB6">
              <w:rPr>
                <w:bCs/>
                <w:sz w:val="20"/>
                <w:szCs w:val="20"/>
                <w:lang w:eastAsia="ru-RU"/>
              </w:rPr>
              <w:lastRenderedPageBreak/>
              <w:t>поликлиника №45 г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  <w:r w:rsidRPr="00810BB6">
              <w:rPr>
                <w:bCs/>
                <w:sz w:val="20"/>
                <w:szCs w:val="20"/>
                <w:lang w:eastAsia="ru-RU"/>
              </w:rPr>
              <w:t>Ростова-на-Дону»</w:t>
            </w:r>
          </w:p>
        </w:tc>
        <w:tc>
          <w:tcPr>
            <w:tcW w:w="154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0AA">
              <w:rPr>
                <w:sz w:val="18"/>
                <w:szCs w:val="18"/>
              </w:rPr>
              <w:lastRenderedPageBreak/>
              <w:t>Земельные участки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0AA">
              <w:rPr>
                <w:sz w:val="18"/>
                <w:szCs w:val="18"/>
              </w:rPr>
              <w:t xml:space="preserve">Земельные </w:t>
            </w:r>
            <w:r w:rsidRPr="00EE10AA">
              <w:rPr>
                <w:sz w:val="18"/>
                <w:szCs w:val="18"/>
              </w:rPr>
              <w:lastRenderedPageBreak/>
              <w:t>участки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6" w:type="dxa"/>
            <w:shd w:val="clear" w:color="auto" w:fill="auto"/>
          </w:tcPr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 w:rsidRPr="006E38E9"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 w:rsidRPr="006E38E9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656A1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5832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593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126,5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373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981441" w:rsidRDefault="002656A1" w:rsidP="00EA262B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1440336,47</w:t>
            </w:r>
          </w:p>
        </w:tc>
      </w:tr>
      <w:tr w:rsidR="002656A1" w:rsidRPr="00EC4EC2" w:rsidTr="00EA262B">
        <w:trPr>
          <w:trHeight w:val="69"/>
        </w:trPr>
        <w:tc>
          <w:tcPr>
            <w:tcW w:w="418" w:type="dxa"/>
            <w:shd w:val="clear" w:color="auto" w:fill="auto"/>
          </w:tcPr>
          <w:p w:rsidR="002656A1" w:rsidRPr="00EC4EC2" w:rsidRDefault="002656A1" w:rsidP="00EA26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Default="002656A1" w:rsidP="00EA262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10BB6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2656A1" w:rsidRPr="006E38E9" w:rsidRDefault="002656A1" w:rsidP="00EA262B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bCs/>
                <w:sz w:val="20"/>
                <w:szCs w:val="20"/>
                <w:u w:val="single"/>
                <w:lang w:eastAsia="ru-RU"/>
              </w:rPr>
              <w:t>(супруга)</w:t>
            </w:r>
          </w:p>
        </w:tc>
        <w:tc>
          <w:tcPr>
            <w:tcW w:w="1572" w:type="dxa"/>
            <w:shd w:val="clear" w:color="auto" w:fill="auto"/>
          </w:tcPr>
          <w:p w:rsidR="002656A1" w:rsidRPr="00981441" w:rsidRDefault="002656A1" w:rsidP="00EA262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36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981441" w:rsidRDefault="002656A1" w:rsidP="00EA262B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606131,41</w:t>
            </w:r>
          </w:p>
        </w:tc>
      </w:tr>
      <w:tr w:rsidR="002656A1" w:rsidRPr="00EC4EC2" w:rsidTr="00EA262B">
        <w:trPr>
          <w:trHeight w:val="69"/>
        </w:trPr>
        <w:tc>
          <w:tcPr>
            <w:tcW w:w="418" w:type="dxa"/>
            <w:shd w:val="clear" w:color="auto" w:fill="auto"/>
          </w:tcPr>
          <w:p w:rsidR="002656A1" w:rsidRPr="00EC4EC2" w:rsidRDefault="002656A1" w:rsidP="00EA26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6E38E9" w:rsidRDefault="002656A1" w:rsidP="002D5331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810BB6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810BB6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810BB6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  <w:shd w:val="clear" w:color="auto" w:fill="auto"/>
          </w:tcPr>
          <w:p w:rsidR="002656A1" w:rsidRPr="00981441" w:rsidRDefault="002656A1" w:rsidP="00EA262B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  <w:shd w:val="clear" w:color="auto" w:fill="auto"/>
          </w:tcPr>
          <w:p w:rsidR="002656A1" w:rsidRPr="006E38E9" w:rsidRDefault="002656A1" w:rsidP="00EA262B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  <w:shd w:val="clear" w:color="auto" w:fill="auto"/>
          </w:tcPr>
          <w:p w:rsidR="002656A1" w:rsidRPr="00CC48FA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364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2656A1" w:rsidRPr="00981441" w:rsidRDefault="002656A1" w:rsidP="00EA262B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476" w:type="dxa"/>
            <w:shd w:val="clear" w:color="auto" w:fill="auto"/>
          </w:tcPr>
          <w:p w:rsidR="002656A1" w:rsidRDefault="002656A1" w:rsidP="00EA262B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Иванов А.С.</w:t>
            </w:r>
          </w:p>
        </w:tc>
        <w:tc>
          <w:tcPr>
            <w:tcW w:w="1572" w:type="dxa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«Стоматологическая  поликлиника г.Ростова-на-Дону»</w:t>
            </w:r>
          </w:p>
        </w:tc>
        <w:tc>
          <w:tcPr>
            <w:tcW w:w="154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37,2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28,8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373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CC48FA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124,2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324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341</w:t>
            </w:r>
          </w:p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733E67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3E67">
              <w:rPr>
                <w:sz w:val="20"/>
                <w:szCs w:val="20"/>
                <w:lang w:eastAsia="ru-RU"/>
              </w:rPr>
              <w:t>Легковые</w:t>
            </w:r>
          </w:p>
          <w:p w:rsidR="002656A1" w:rsidRPr="00733E67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3E67">
              <w:rPr>
                <w:sz w:val="20"/>
                <w:szCs w:val="20"/>
                <w:lang w:eastAsia="ru-RU"/>
              </w:rPr>
              <w:t xml:space="preserve">"Ауди </w:t>
            </w:r>
            <w:r w:rsidRPr="00733E67">
              <w:rPr>
                <w:sz w:val="20"/>
                <w:szCs w:val="20"/>
                <w:lang w:val="en-US" w:eastAsia="ru-RU"/>
              </w:rPr>
              <w:t>Q</w:t>
            </w:r>
            <w:r w:rsidRPr="00733E67">
              <w:rPr>
                <w:sz w:val="20"/>
                <w:szCs w:val="20"/>
                <w:lang w:eastAsia="ru-RU"/>
              </w:rPr>
              <w:t>5"</w:t>
            </w:r>
          </w:p>
          <w:p w:rsidR="002656A1" w:rsidRPr="00733E67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3E67">
              <w:rPr>
                <w:sz w:val="20"/>
                <w:szCs w:val="20"/>
                <w:lang w:eastAsia="ru-RU"/>
              </w:rPr>
              <w:t>"БМВ ХЗ"</w:t>
            </w:r>
          </w:p>
        </w:tc>
        <w:tc>
          <w:tcPr>
            <w:tcW w:w="1476" w:type="dxa"/>
          </w:tcPr>
          <w:p w:rsidR="002656A1" w:rsidRPr="00723A6A" w:rsidRDefault="002656A1" w:rsidP="00315B3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2388995,81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4653FC" w:rsidRDefault="002656A1" w:rsidP="00822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4653FC" w:rsidRDefault="002656A1" w:rsidP="00822DF0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 xml:space="preserve">Супруг </w:t>
            </w:r>
            <w:r w:rsidRPr="004653FC">
              <w:rPr>
                <w:bCs/>
                <w:sz w:val="20"/>
                <w:szCs w:val="20"/>
                <w:u w:val="single"/>
                <w:lang w:eastAsia="ru-RU"/>
              </w:rPr>
              <w:t>(Супруга</w:t>
            </w:r>
            <w:r w:rsidRPr="004653FC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4653FC" w:rsidRDefault="002656A1" w:rsidP="00822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6" w:type="dxa"/>
          </w:tcPr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36,2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41,3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373" w:type="dxa"/>
          </w:tcPr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075A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124,2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324</w:t>
            </w:r>
          </w:p>
          <w:p w:rsidR="002656A1" w:rsidRDefault="002656A1" w:rsidP="005763E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341</w:t>
            </w: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2D5331">
            <w:pPr>
              <w:spacing w:after="0" w:line="240" w:lineRule="auto"/>
              <w:jc w:val="right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537859,44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  <w:r w:rsidRPr="002D5331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2" w:type="dxa"/>
          </w:tcPr>
          <w:p w:rsidR="002656A1" w:rsidRPr="001F01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1831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76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124,2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341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364" w:type="dxa"/>
          </w:tcPr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822D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BA7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90" w:type="dxa"/>
          </w:tcPr>
          <w:p w:rsidR="002656A1" w:rsidRPr="002D5331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Задорожний А.В.</w:t>
            </w:r>
          </w:p>
        </w:tc>
        <w:tc>
          <w:tcPr>
            <w:tcW w:w="1572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«Стоматологическая  поликлиника №</w:t>
            </w:r>
            <w:r>
              <w:rPr>
                <w:bCs/>
                <w:sz w:val="20"/>
                <w:szCs w:val="20"/>
                <w:lang w:eastAsia="ru-RU"/>
              </w:rPr>
              <w:t>1</w:t>
            </w:r>
            <w:r w:rsidRPr="004653FC">
              <w:rPr>
                <w:bCs/>
                <w:sz w:val="20"/>
                <w:szCs w:val="20"/>
                <w:lang w:eastAsia="ru-RU"/>
              </w:rPr>
              <w:t xml:space="preserve"> г.Ростова-на-Дону»</w:t>
            </w:r>
          </w:p>
        </w:tc>
        <w:tc>
          <w:tcPr>
            <w:tcW w:w="1544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4653FC" w:rsidRDefault="002656A1" w:rsidP="009E130B">
            <w:pPr>
              <w:spacing w:after="0" w:line="240" w:lineRule="auto"/>
              <w:ind w:right="-54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под индивидуальное строительство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733E67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3E67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733E67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3E67">
              <w:rPr>
                <w:sz w:val="20"/>
                <w:szCs w:val="20"/>
                <w:lang w:eastAsia="ru-RU"/>
              </w:rPr>
              <w:t>"Шкода-Фабия"</w:t>
            </w:r>
          </w:p>
          <w:p w:rsidR="002656A1" w:rsidRPr="00733E67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</w:tcPr>
          <w:p w:rsidR="002656A1" w:rsidRPr="001313BA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1846892,15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2D5331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 xml:space="preserve">Супруг </w:t>
            </w:r>
            <w:r w:rsidRPr="002D5331">
              <w:rPr>
                <w:bCs/>
                <w:sz w:val="20"/>
                <w:szCs w:val="20"/>
                <w:u w:val="single"/>
                <w:lang w:eastAsia="ru-RU"/>
              </w:rPr>
              <w:t>(Супруга</w:t>
            </w:r>
            <w:r w:rsidRPr="002D5331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2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4653FC" w:rsidRDefault="002656A1" w:rsidP="009E130B">
            <w:pPr>
              <w:spacing w:after="0" w:line="240" w:lineRule="auto"/>
              <w:ind w:right="-4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Pr="004653FC" w:rsidRDefault="002656A1" w:rsidP="009E130B">
            <w:pPr>
              <w:spacing w:after="0" w:line="240" w:lineRule="auto"/>
              <w:ind w:right="-4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под индивиду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4653FC">
              <w:rPr>
                <w:sz w:val="18"/>
                <w:szCs w:val="18"/>
                <w:lang w:eastAsia="ru-RU"/>
              </w:rPr>
              <w:t>альное строительство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</w:t>
            </w:r>
            <w:r w:rsidRPr="004653FC">
              <w:rPr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CC48FA" w:rsidRDefault="002656A1" w:rsidP="00BE16B5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2130000,84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4653FC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2656A1" w:rsidRPr="002D5331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Монько С.И.</w:t>
            </w:r>
          </w:p>
        </w:tc>
        <w:tc>
          <w:tcPr>
            <w:tcW w:w="1572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 xml:space="preserve">Главный врач МБУЗ «Стоматологическая  </w:t>
            </w:r>
            <w:r w:rsidRPr="004653FC">
              <w:rPr>
                <w:bCs/>
                <w:sz w:val="20"/>
                <w:szCs w:val="20"/>
                <w:lang w:eastAsia="ru-RU"/>
              </w:rPr>
              <w:lastRenderedPageBreak/>
              <w:t>поликлиника №4 г.Ростова-на-Дону»</w:t>
            </w:r>
          </w:p>
        </w:tc>
        <w:tc>
          <w:tcPr>
            <w:tcW w:w="1544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640">
              <w:rPr>
                <w:sz w:val="18"/>
                <w:szCs w:val="18"/>
                <w:lang w:eastAsia="ru-RU"/>
              </w:rPr>
              <w:t>Долевая 1/2</w:t>
            </w:r>
          </w:p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130,7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373" w:type="dxa"/>
          </w:tcPr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2D5331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2D5331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"Мазда</w:t>
            </w:r>
          </w:p>
          <w:p w:rsidR="002656A1" w:rsidRPr="002D5331" w:rsidRDefault="002656A1" w:rsidP="002D5331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Сх5"</w:t>
            </w:r>
          </w:p>
        </w:tc>
        <w:tc>
          <w:tcPr>
            <w:tcW w:w="1476" w:type="dxa"/>
          </w:tcPr>
          <w:p w:rsidR="002656A1" w:rsidRPr="001313BA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2315910,19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2656A1" w:rsidRPr="00A965BB" w:rsidRDefault="002656A1" w:rsidP="009E130B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965BB">
              <w:rPr>
                <w:bCs/>
                <w:sz w:val="20"/>
                <w:szCs w:val="20"/>
                <w:lang w:eastAsia="ru-RU"/>
              </w:rPr>
              <w:t xml:space="preserve">Несовершеннолетний сын </w:t>
            </w:r>
            <w:r w:rsidRPr="00A965BB">
              <w:rPr>
                <w:bCs/>
                <w:sz w:val="20"/>
                <w:szCs w:val="20"/>
                <w:u w:val="single"/>
                <w:lang w:eastAsia="ru-RU"/>
              </w:rPr>
              <w:t>(дочь)</w:t>
            </w:r>
            <w:r w:rsidRPr="00A965BB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2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E130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8772B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Pr="00CC48FA" w:rsidRDefault="002656A1" w:rsidP="008772B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Pr="00CC48FA" w:rsidRDefault="002656A1" w:rsidP="008772B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CC48FA" w:rsidRDefault="002656A1" w:rsidP="009E130B">
            <w:pPr>
              <w:tabs>
                <w:tab w:val="left" w:pos="760"/>
                <w:tab w:val="center" w:pos="8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D7EC2" w:rsidRDefault="002656A1" w:rsidP="009E130B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</w:tr>
      <w:tr w:rsidR="002656A1" w:rsidRPr="00EC4EC2" w:rsidTr="00DE5ECC">
        <w:tc>
          <w:tcPr>
            <w:tcW w:w="418" w:type="dxa"/>
            <w:shd w:val="clear" w:color="auto" w:fill="auto"/>
          </w:tcPr>
          <w:p w:rsidR="002656A1" w:rsidRPr="004653FC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Черников С.В.</w:t>
            </w:r>
          </w:p>
        </w:tc>
        <w:tc>
          <w:tcPr>
            <w:tcW w:w="1572" w:type="dxa"/>
          </w:tcPr>
          <w:p w:rsidR="002656A1" w:rsidRPr="004653FC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53FC">
              <w:rPr>
                <w:bCs/>
                <w:sz w:val="20"/>
                <w:szCs w:val="20"/>
                <w:lang w:eastAsia="ru-RU"/>
              </w:rPr>
              <w:t>Главный врач МБУЗ «Стоматологическая  поликлиника №5 г.Ростова-на-Дону»</w:t>
            </w:r>
          </w:p>
        </w:tc>
        <w:tc>
          <w:tcPr>
            <w:tcW w:w="1544" w:type="dxa"/>
          </w:tcPr>
          <w:p w:rsidR="002656A1" w:rsidRDefault="002656A1" w:rsidP="00D75A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B05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05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75A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D75AC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96D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653FC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4653FC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4653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834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B052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136,1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69,8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6" w:type="dxa"/>
          </w:tcPr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64" w:type="dxa"/>
          </w:tcPr>
          <w:p w:rsidR="002656A1" w:rsidRPr="00CC48FA" w:rsidRDefault="002656A1" w:rsidP="00BA79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2D5331" w:rsidRDefault="002656A1" w:rsidP="00D75A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Легковой</w:t>
            </w:r>
          </w:p>
          <w:p w:rsidR="002656A1" w:rsidRPr="002D5331" w:rsidRDefault="002656A1" w:rsidP="00D75AC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"Порше Кайенн"</w:t>
            </w:r>
          </w:p>
        </w:tc>
        <w:tc>
          <w:tcPr>
            <w:tcW w:w="1476" w:type="dxa"/>
          </w:tcPr>
          <w:p w:rsidR="002656A1" w:rsidRPr="00D75ACA" w:rsidRDefault="002656A1" w:rsidP="00667DE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1558346,48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A60640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06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D5331">
              <w:rPr>
                <w:bCs/>
                <w:sz w:val="20"/>
                <w:szCs w:val="20"/>
                <w:lang w:eastAsia="ru-RU"/>
              </w:rPr>
              <w:t>Самок С.А.</w:t>
            </w:r>
          </w:p>
        </w:tc>
        <w:tc>
          <w:tcPr>
            <w:tcW w:w="1572" w:type="dxa"/>
          </w:tcPr>
          <w:p w:rsidR="002656A1" w:rsidRPr="00A60640" w:rsidRDefault="002656A1" w:rsidP="006B1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0640">
              <w:rPr>
                <w:bCs/>
                <w:sz w:val="20"/>
                <w:szCs w:val="20"/>
                <w:lang w:eastAsia="ru-RU"/>
              </w:rPr>
              <w:t>Главный врач М</w:t>
            </w:r>
            <w:r>
              <w:rPr>
                <w:bCs/>
                <w:sz w:val="20"/>
                <w:szCs w:val="20"/>
                <w:lang w:eastAsia="ru-RU"/>
              </w:rPr>
              <w:t>Б</w:t>
            </w:r>
            <w:r w:rsidRPr="00A60640">
              <w:rPr>
                <w:bCs/>
                <w:sz w:val="20"/>
                <w:szCs w:val="20"/>
                <w:lang w:eastAsia="ru-RU"/>
              </w:rPr>
              <w:t>УЗ «Детский санаторий «Смена»</w:t>
            </w:r>
          </w:p>
        </w:tc>
        <w:tc>
          <w:tcPr>
            <w:tcW w:w="1544" w:type="dxa"/>
          </w:tcPr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под жилищное строительство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Недостроенный жилой дом 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1186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1186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1186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16" w:type="dxa"/>
          </w:tcPr>
          <w:p w:rsidR="002656A1" w:rsidRPr="00A60640" w:rsidRDefault="002656A1" w:rsidP="006E74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A60640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640">
              <w:rPr>
                <w:sz w:val="18"/>
                <w:szCs w:val="18"/>
                <w:lang w:eastAsia="ru-RU"/>
              </w:rPr>
              <w:t>Долевая ½</w:t>
            </w: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640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EE10A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E10AA">
              <w:rPr>
                <w:sz w:val="18"/>
                <w:szCs w:val="18"/>
              </w:rPr>
              <w:t>786,4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54,7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Pr="002D5331" w:rsidRDefault="002656A1" w:rsidP="00667D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D5331">
              <w:rPr>
                <w:sz w:val="20"/>
                <w:szCs w:val="20"/>
                <w:lang w:eastAsia="ru-RU"/>
              </w:rPr>
              <w:t>Прицеп-КИЗ-8136</w:t>
            </w:r>
          </w:p>
        </w:tc>
        <w:tc>
          <w:tcPr>
            <w:tcW w:w="1476" w:type="dxa"/>
          </w:tcPr>
          <w:p w:rsidR="002656A1" w:rsidRPr="00981441" w:rsidRDefault="002656A1" w:rsidP="00AF0F86">
            <w:pPr>
              <w:spacing w:after="0" w:line="240" w:lineRule="auto"/>
              <w:jc w:val="right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673118,21</w:t>
            </w:r>
          </w:p>
        </w:tc>
      </w:tr>
      <w:tr w:rsidR="002656A1" w:rsidRPr="00EC4EC2" w:rsidTr="00DE5ECC"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A60640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A60640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A60640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B7172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</w:tcPr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9814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CC185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½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A60640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Pr="00A60640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640">
              <w:rPr>
                <w:sz w:val="18"/>
                <w:szCs w:val="18"/>
                <w:lang w:eastAsia="ru-RU"/>
              </w:rPr>
              <w:t>Долевая ½</w:t>
            </w:r>
          </w:p>
          <w:p w:rsidR="002656A1" w:rsidRPr="00A60640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A60640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A60640">
              <w:rPr>
                <w:sz w:val="18"/>
                <w:szCs w:val="18"/>
                <w:lang w:eastAsia="ru-RU"/>
              </w:rPr>
              <w:t>ндивидуальная</w:t>
            </w:r>
          </w:p>
          <w:p w:rsidR="002656A1" w:rsidRPr="00A60640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1432,0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59,0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54,7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47,6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E227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CC18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</w:tcPr>
          <w:p w:rsidR="002656A1" w:rsidRDefault="002656A1" w:rsidP="00667DE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</w:tcPr>
          <w:p w:rsidR="002656A1" w:rsidRPr="00981441" w:rsidRDefault="002656A1" w:rsidP="00AF0F86">
            <w:pPr>
              <w:spacing w:after="0" w:line="240" w:lineRule="auto"/>
              <w:jc w:val="right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166363,26</w:t>
            </w:r>
          </w:p>
        </w:tc>
      </w:tr>
      <w:tr w:rsidR="002656A1" w:rsidRPr="00EC4EC2" w:rsidTr="00DE5ECC">
        <w:tc>
          <w:tcPr>
            <w:tcW w:w="418" w:type="dxa"/>
            <w:vMerge w:val="restart"/>
            <w:shd w:val="clear" w:color="auto" w:fill="auto"/>
          </w:tcPr>
          <w:p w:rsidR="002656A1" w:rsidRPr="006E38E9" w:rsidRDefault="002656A1" w:rsidP="00EA2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38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:rsidR="002656A1" w:rsidRPr="004C088E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4C088E">
              <w:rPr>
                <w:bCs/>
                <w:sz w:val="20"/>
                <w:szCs w:val="20"/>
                <w:lang w:eastAsia="ru-RU"/>
              </w:rPr>
              <w:t>Кигурадзе Г.С.</w:t>
            </w:r>
          </w:p>
        </w:tc>
        <w:tc>
          <w:tcPr>
            <w:tcW w:w="1572" w:type="dxa"/>
          </w:tcPr>
          <w:p w:rsidR="002656A1" w:rsidRPr="006E38E9" w:rsidRDefault="002656A1" w:rsidP="009C50B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E38E9">
              <w:rPr>
                <w:bCs/>
                <w:sz w:val="20"/>
                <w:szCs w:val="20"/>
                <w:lang w:eastAsia="ru-RU"/>
              </w:rPr>
              <w:t>Начальник МБУ «Городской автотранспорт</w:t>
            </w:r>
            <w:r>
              <w:rPr>
                <w:bCs/>
                <w:sz w:val="20"/>
                <w:szCs w:val="20"/>
                <w:lang w:eastAsia="ru-RU"/>
              </w:rPr>
              <w:t>-</w:t>
            </w:r>
            <w:r w:rsidRPr="006E38E9">
              <w:rPr>
                <w:bCs/>
                <w:sz w:val="20"/>
                <w:szCs w:val="20"/>
                <w:lang w:eastAsia="ru-RU"/>
              </w:rPr>
              <w:t>ный</w:t>
            </w:r>
          </w:p>
          <w:p w:rsidR="002656A1" w:rsidRPr="006E38E9" w:rsidRDefault="002656A1" w:rsidP="009C5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38E9">
              <w:rPr>
                <w:bCs/>
                <w:sz w:val="20"/>
                <w:szCs w:val="20"/>
                <w:lang w:eastAsia="ru-RU"/>
              </w:rPr>
              <w:t>Центр здравоохранения»</w:t>
            </w:r>
          </w:p>
        </w:tc>
        <w:tc>
          <w:tcPr>
            <w:tcW w:w="154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10AA">
              <w:rPr>
                <w:sz w:val="18"/>
                <w:szCs w:val="18"/>
              </w:rPr>
              <w:t>Земельные участки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656A1" w:rsidRPr="00EE10A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16" w:type="dxa"/>
          </w:tcPr>
          <w:p w:rsidR="002656A1" w:rsidRPr="006E38E9" w:rsidRDefault="002656A1" w:rsidP="00980E37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2/36</w:t>
            </w:r>
          </w:p>
          <w:p w:rsidR="002656A1" w:rsidRPr="006E38E9" w:rsidRDefault="002656A1" w:rsidP="001F4EF5">
            <w:pPr>
              <w:spacing w:after="0" w:line="240" w:lineRule="auto"/>
              <w:ind w:right="-102"/>
              <w:rPr>
                <w:sz w:val="18"/>
                <w:szCs w:val="18"/>
                <w:lang w:eastAsia="ru-RU"/>
              </w:rPr>
            </w:pPr>
          </w:p>
          <w:p w:rsidR="002656A1" w:rsidRPr="006E38E9" w:rsidRDefault="002656A1" w:rsidP="00980E37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2/36</w:t>
            </w:r>
          </w:p>
        </w:tc>
        <w:tc>
          <w:tcPr>
            <w:tcW w:w="787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479,0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4EF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1373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4E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2D5331" w:rsidRDefault="002656A1" w:rsidP="002D5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533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2656A1" w:rsidRPr="002D5331" w:rsidRDefault="002656A1" w:rsidP="00776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2D5331">
              <w:rPr>
                <w:sz w:val="20"/>
                <w:szCs w:val="20"/>
              </w:rPr>
              <w:t>Пежо 408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76" w:type="dxa"/>
          </w:tcPr>
          <w:p w:rsidR="002656A1" w:rsidRPr="00981441" w:rsidRDefault="002656A1" w:rsidP="00AF0F8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773481,94</w:t>
            </w:r>
          </w:p>
        </w:tc>
      </w:tr>
      <w:tr w:rsidR="002656A1" w:rsidRPr="00EC4EC2" w:rsidTr="001F4EF5">
        <w:trPr>
          <w:trHeight w:val="90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6E38E9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6E38E9">
              <w:rPr>
                <w:bCs/>
                <w:sz w:val="20"/>
                <w:szCs w:val="20"/>
                <w:u w:val="single"/>
                <w:lang w:eastAsia="ru-RU"/>
              </w:rPr>
              <w:t>Супруга</w:t>
            </w:r>
            <w:r w:rsidRPr="006E38E9">
              <w:rPr>
                <w:bCs/>
                <w:sz w:val="20"/>
                <w:szCs w:val="20"/>
                <w:lang w:eastAsia="ru-RU"/>
              </w:rPr>
              <w:t xml:space="preserve"> (супруг)</w:t>
            </w:r>
          </w:p>
        </w:tc>
        <w:tc>
          <w:tcPr>
            <w:tcW w:w="1572" w:type="dxa"/>
          </w:tcPr>
          <w:p w:rsidR="002656A1" w:rsidRPr="00981441" w:rsidRDefault="002656A1" w:rsidP="009C50B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</w:tcPr>
          <w:p w:rsidR="002656A1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6E38E9" w:rsidRDefault="002656A1" w:rsidP="00980E37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364" w:type="dxa"/>
          </w:tcPr>
          <w:p w:rsidR="002656A1" w:rsidRDefault="002656A1" w:rsidP="00F514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Default="002656A1" w:rsidP="00981441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656A1" w:rsidRPr="004C088E" w:rsidRDefault="002656A1" w:rsidP="00981441">
            <w:pPr>
              <w:spacing w:after="0"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r w:rsidRPr="004C088E"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1476" w:type="dxa"/>
          </w:tcPr>
          <w:p w:rsidR="002656A1" w:rsidRPr="00981441" w:rsidRDefault="002656A1" w:rsidP="00AF0F8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8518320,84</w:t>
            </w:r>
          </w:p>
        </w:tc>
      </w:tr>
      <w:tr w:rsidR="002656A1" w:rsidRPr="00EC4EC2" w:rsidTr="00DE5ECC">
        <w:trPr>
          <w:trHeight w:val="90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6E38E9" w:rsidRDefault="002656A1" w:rsidP="00A965BB">
            <w:pPr>
              <w:spacing w:after="0" w:line="240" w:lineRule="auto"/>
              <w:rPr>
                <w:bCs/>
                <w:sz w:val="20"/>
                <w:szCs w:val="20"/>
                <w:u w:val="single"/>
                <w:lang w:eastAsia="ru-RU"/>
              </w:rPr>
            </w:pPr>
            <w:r w:rsidRPr="00810BB6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810BB6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A965BB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981441" w:rsidRDefault="002656A1" w:rsidP="009C50B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</w:tcPr>
          <w:p w:rsidR="002656A1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6E38E9" w:rsidRDefault="002656A1" w:rsidP="00980E37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364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981441" w:rsidRDefault="002656A1" w:rsidP="00981441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Default="002656A1" w:rsidP="00AF0F8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656A1" w:rsidRPr="00EC4EC2" w:rsidTr="00DE5ECC">
        <w:trPr>
          <w:trHeight w:val="90"/>
        </w:trPr>
        <w:tc>
          <w:tcPr>
            <w:tcW w:w="418" w:type="dxa"/>
            <w:vMerge/>
            <w:shd w:val="clear" w:color="auto" w:fill="auto"/>
          </w:tcPr>
          <w:p w:rsidR="002656A1" w:rsidRPr="00EC4EC2" w:rsidRDefault="002656A1" w:rsidP="009C50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90" w:type="dxa"/>
          </w:tcPr>
          <w:p w:rsidR="002656A1" w:rsidRPr="002D5331" w:rsidRDefault="002656A1" w:rsidP="001C3F6A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810BB6">
              <w:rPr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810BB6">
              <w:rPr>
                <w:bCs/>
                <w:sz w:val="20"/>
                <w:szCs w:val="20"/>
                <w:u w:val="single"/>
                <w:lang w:eastAsia="ru-RU"/>
              </w:rPr>
              <w:t xml:space="preserve">сын </w:t>
            </w:r>
            <w:r w:rsidRPr="00A965BB">
              <w:rPr>
                <w:bCs/>
                <w:sz w:val="20"/>
                <w:szCs w:val="20"/>
                <w:lang w:eastAsia="ru-RU"/>
              </w:rPr>
              <w:t>(дочь)</w:t>
            </w:r>
          </w:p>
        </w:tc>
        <w:tc>
          <w:tcPr>
            <w:tcW w:w="1572" w:type="dxa"/>
          </w:tcPr>
          <w:p w:rsidR="002656A1" w:rsidRPr="00981441" w:rsidRDefault="002656A1" w:rsidP="009C50BD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4" w:type="dxa"/>
          </w:tcPr>
          <w:p w:rsidR="002656A1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16" w:type="dxa"/>
          </w:tcPr>
          <w:p w:rsidR="002656A1" w:rsidRPr="006E38E9" w:rsidRDefault="002656A1" w:rsidP="00980E37">
            <w:pPr>
              <w:spacing w:after="0" w:line="240" w:lineRule="auto"/>
              <w:ind w:right="-102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dxa"/>
          </w:tcPr>
          <w:p w:rsidR="002656A1" w:rsidRPr="00CC48FA" w:rsidRDefault="002656A1" w:rsidP="009B30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76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364" w:type="dxa"/>
          </w:tcPr>
          <w:p w:rsidR="002656A1" w:rsidRDefault="002656A1" w:rsidP="001540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2" w:type="dxa"/>
          </w:tcPr>
          <w:p w:rsidR="002656A1" w:rsidRPr="00981441" w:rsidRDefault="002656A1" w:rsidP="00981441">
            <w:pPr>
              <w:spacing w:after="0" w:line="240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476" w:type="dxa"/>
          </w:tcPr>
          <w:p w:rsidR="002656A1" w:rsidRDefault="002656A1" w:rsidP="00AF0F8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2656A1" w:rsidRDefault="002656A1" w:rsidP="00CC48FA">
      <w:pPr>
        <w:spacing w:after="0" w:line="240" w:lineRule="auto"/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казенного учреждения «Управление казной города Ростова-на-Дону»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701"/>
        <w:gridCol w:w="1417"/>
        <w:gridCol w:w="1134"/>
        <w:gridCol w:w="850"/>
        <w:gridCol w:w="1134"/>
        <w:gridCol w:w="1418"/>
        <w:gridCol w:w="850"/>
        <w:gridCol w:w="1702"/>
        <w:gridCol w:w="1701"/>
        <w:gridCol w:w="1417"/>
      </w:tblGrid>
      <w:tr w:rsidR="002656A1" w:rsidRPr="00E252E2" w:rsidTr="00730D61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535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730D61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3362EE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766" w:type="dxa"/>
            <w:vMerge w:val="restart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Соловьева В.Ф.</w:t>
            </w:r>
          </w:p>
        </w:tc>
        <w:tc>
          <w:tcPr>
            <w:tcW w:w="1701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 xml:space="preserve">Директор </w:t>
            </w:r>
            <w:r w:rsidRPr="00730D61">
              <w:t>муниципального казенного учреждения «Управление казной города Ростова-на-Дону»</w:t>
            </w:r>
          </w:p>
        </w:tc>
        <w:tc>
          <w:tcPr>
            <w:tcW w:w="1417" w:type="dxa"/>
          </w:tcPr>
          <w:p w:rsidR="002656A1" w:rsidRPr="00E252E2" w:rsidRDefault="002656A1" w:rsidP="00C76B6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2656A1" w:rsidRPr="00E252E2" w:rsidRDefault="002656A1" w:rsidP="00C76B6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Pr="00E252E2" w:rsidRDefault="002656A1" w:rsidP="00C76B69">
            <w:pPr>
              <w:jc w:val="center"/>
            </w:pPr>
            <w:r>
              <w:t>595,0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3970" w:type="dxa"/>
            <w:gridSpan w:val="3"/>
            <w:vMerge w:val="restart"/>
          </w:tcPr>
          <w:p w:rsidR="002656A1" w:rsidRPr="00583618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2656A1" w:rsidRPr="00583618" w:rsidRDefault="002656A1" w:rsidP="0058361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2656A1" w:rsidRPr="00E252E2" w:rsidRDefault="002656A1" w:rsidP="00583618">
            <w:pPr>
              <w:ind w:left="-77"/>
              <w:jc w:val="center"/>
            </w:pPr>
            <w:r>
              <w:t>2 669 696,87</w:t>
            </w:r>
          </w:p>
        </w:tc>
      </w:tr>
      <w:tr w:rsidR="002656A1" w:rsidRPr="00E252E2" w:rsidTr="003362EE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891A3E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583618">
            <w:pPr>
              <w:jc w:val="center"/>
            </w:pPr>
            <w:r>
              <w:t>61,8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3970" w:type="dxa"/>
            <w:gridSpan w:val="3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3362EE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5836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583618">
            <w:pPr>
              <w:jc w:val="center"/>
            </w:pPr>
            <w:r>
              <w:t>68,7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3970" w:type="dxa"/>
            <w:gridSpan w:val="3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3362EE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58361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583618">
            <w:pPr>
              <w:jc w:val="center"/>
            </w:pPr>
            <w:r>
              <w:t>30,9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3970" w:type="dxa"/>
            <w:gridSpan w:val="3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3362EE">
        <w:trPr>
          <w:trHeight w:val="40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6" w:type="dxa"/>
            <w:vMerge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</w:tcPr>
          <w:p w:rsidR="002656A1" w:rsidRDefault="002656A1" w:rsidP="00583618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C76B69">
            <w:r>
              <w:t>260,7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3970" w:type="dxa"/>
            <w:gridSpan w:val="3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701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7" w:type="dxa"/>
            <w:vMerge/>
          </w:tcPr>
          <w:p w:rsidR="002656A1" w:rsidRDefault="002656A1" w:rsidP="00891A3E">
            <w:pPr>
              <w:jc w:val="center"/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C4193" w:rsidRDefault="002656A1" w:rsidP="00E34691">
      <w:pPr>
        <w:spacing w:after="0" w:line="240" w:lineRule="auto"/>
        <w:jc w:val="center"/>
      </w:pPr>
    </w:p>
    <w:p w:rsidR="002656A1" w:rsidRPr="00490840" w:rsidRDefault="002656A1" w:rsidP="00E34691">
      <w:pPr>
        <w:spacing w:after="0" w:line="240" w:lineRule="auto"/>
        <w:jc w:val="center"/>
        <w:rPr>
          <w:sz w:val="28"/>
        </w:rPr>
      </w:pPr>
      <w:r w:rsidRPr="00490840">
        <w:rPr>
          <w:sz w:val="28"/>
        </w:rPr>
        <w:lastRenderedPageBreak/>
        <w:t>СВЕДЕНИЯ</w:t>
      </w:r>
    </w:p>
    <w:p w:rsidR="002656A1" w:rsidRPr="00490840" w:rsidRDefault="002656A1" w:rsidP="00E34691">
      <w:pPr>
        <w:spacing w:after="0" w:line="240" w:lineRule="auto"/>
        <w:jc w:val="center"/>
        <w:rPr>
          <w:sz w:val="28"/>
        </w:rPr>
      </w:pPr>
      <w:r w:rsidRPr="00490840"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2656A1" w:rsidRPr="00490840" w:rsidRDefault="002656A1" w:rsidP="00E34691">
      <w:pPr>
        <w:spacing w:after="0" w:line="240" w:lineRule="auto"/>
        <w:jc w:val="center"/>
        <w:rPr>
          <w:sz w:val="28"/>
        </w:rPr>
      </w:pPr>
      <w:r w:rsidRPr="00490840">
        <w:rPr>
          <w:sz w:val="28"/>
        </w:rPr>
        <w:t xml:space="preserve">Департамента автомобильных дорог и организации дорожного движения города Ростова-на-Дону  и членов их </w:t>
      </w:r>
      <w:r>
        <w:rPr>
          <w:sz w:val="28"/>
        </w:rPr>
        <w:t xml:space="preserve">семей за период с 01 января 2020 </w:t>
      </w:r>
      <w:r w:rsidRPr="00490840">
        <w:rPr>
          <w:sz w:val="28"/>
        </w:rPr>
        <w:t xml:space="preserve">года по 31 </w:t>
      </w:r>
      <w:r>
        <w:rPr>
          <w:sz w:val="28"/>
        </w:rPr>
        <w:t>декабря 2020</w:t>
      </w:r>
      <w:r w:rsidRPr="00490840">
        <w:rPr>
          <w:sz w:val="28"/>
        </w:rPr>
        <w:t xml:space="preserve">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56A1" w:rsidRPr="00EC4193" w:rsidRDefault="002656A1" w:rsidP="00E34691">
      <w:pPr>
        <w:spacing w:after="0" w:line="240" w:lineRule="auto"/>
        <w:jc w:val="center"/>
      </w:pPr>
    </w:p>
    <w:tbl>
      <w:tblPr>
        <w:tblW w:w="161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134"/>
        <w:gridCol w:w="1417"/>
        <w:gridCol w:w="1844"/>
        <w:gridCol w:w="1417"/>
        <w:gridCol w:w="850"/>
        <w:gridCol w:w="1701"/>
        <w:gridCol w:w="850"/>
        <w:gridCol w:w="709"/>
        <w:gridCol w:w="1559"/>
        <w:gridCol w:w="1419"/>
        <w:gridCol w:w="990"/>
      </w:tblGrid>
      <w:tr w:rsidR="002656A1" w:rsidRPr="001F7D10" w:rsidTr="00C04086">
        <w:trPr>
          <w:trHeight w:val="7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EC4193" w:rsidRDefault="002656A1" w:rsidP="00E3469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2656A1" w:rsidRPr="00EC4193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№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1F7D10">
              <w:rPr>
                <w:bCs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bCs/>
                <w:lang w:eastAsia="ru-RU"/>
              </w:rPr>
            </w:pPr>
            <w:r w:rsidRPr="001F7D10">
              <w:rPr>
                <w:bCs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1F7D10">
              <w:rPr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1F7D10">
              <w:rPr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Транспортные средства (вид.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656A1" w:rsidRPr="001F7D10" w:rsidRDefault="002656A1" w:rsidP="00E34691">
            <w:pPr>
              <w:spacing w:after="0" w:line="240" w:lineRule="auto"/>
              <w:jc w:val="center"/>
            </w:pPr>
            <w:r w:rsidRPr="001F7D10">
              <w:t xml:space="preserve">Сведения об источниках получения средств, </w:t>
            </w:r>
          </w:p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t>за счет, которых совершена сделка</w:t>
            </w:r>
            <w:r w:rsidRPr="001F7D10">
              <w:rPr>
                <w:rStyle w:val="a7"/>
              </w:rPr>
              <w:footnoteReference w:id="21"/>
            </w:r>
          </w:p>
        </w:tc>
      </w:tr>
      <w:tr w:rsidR="002656A1" w:rsidRPr="001F7D10" w:rsidTr="00C04086">
        <w:trPr>
          <w:cantSplit/>
          <w:trHeight w:val="20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6A1" w:rsidRPr="001F7D10" w:rsidRDefault="002656A1" w:rsidP="00E34691">
            <w:pPr>
              <w:spacing w:after="0" w:line="240" w:lineRule="auto"/>
              <w:ind w:right="113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7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A2F1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A2F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Забитов Нурадил Забитович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Заместитель директора ДАДИОДД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1186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887 922,37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344AAC">
        <w:trPr>
          <w:trHeight w:val="6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A2F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118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344AAC">
        <w:trPr>
          <w:trHeight w:val="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A2F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1186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  <w:r w:rsidRPr="001F7D10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2F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79261B">
        <w:trPr>
          <w:trHeight w:val="1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</w:pPr>
            <w:r>
              <w:rPr>
                <w:lang w:eastAsia="ru-RU"/>
              </w:rPr>
              <w:t>82,0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111 714,00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DD24CA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(безвозмездное </w:t>
            </w:r>
            <w:r w:rsidRPr="001F7D10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79261B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1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7D1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7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79261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7D1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8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8B0AAB">
        <w:trPr>
          <w:trHeight w:val="2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9C7975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877F4">
              <w:rPr>
                <w:b/>
                <w:bCs/>
                <w:lang w:eastAsia="ru-RU"/>
              </w:rPr>
              <w:t>Кузнецова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Начальник отдела бухучета и отчетности- главный бухгалтер ДАДИОДД</w:t>
            </w:r>
            <w:r w:rsidRPr="001F7D10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</w:t>
            </w:r>
            <w:r w:rsidRPr="001F7D10">
              <w:rPr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</w:pPr>
            <w:r>
              <w:rPr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</w:t>
            </w:r>
            <w:r w:rsidRPr="001F7D10">
              <w:rPr>
                <w:lang w:val="en-US" w:eastAsia="ru-RU"/>
              </w:rPr>
              <w:t>4</w:t>
            </w:r>
            <w:r w:rsidRPr="001F7D10">
              <w:rPr>
                <w:lang w:eastAsia="ru-RU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</w:pPr>
            <w:r w:rsidRPr="001F7D10">
              <w:rPr>
                <w:lang w:eastAsia="ru-RU"/>
              </w:rPr>
              <w:t>Легковая</w:t>
            </w:r>
            <w:r w:rsidRPr="001F7D10">
              <w:t>,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val="en-US" w:eastAsia="ru-RU"/>
              </w:rPr>
              <w:t>Hyundai</w:t>
            </w:r>
            <w:r w:rsidRPr="001F7D10">
              <w:rPr>
                <w:lang w:eastAsia="ru-RU"/>
              </w:rPr>
              <w:t xml:space="preserve"> </w:t>
            </w:r>
            <w:r w:rsidRPr="001F7D10">
              <w:rPr>
                <w:lang w:val="en-US" w:eastAsia="ru-RU"/>
              </w:rPr>
              <w:t>Solaris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2017 г.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3 162 448,31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877F4">
              <w:rPr>
                <w:b/>
                <w:bCs/>
                <w:lang w:eastAsia="ru-RU"/>
              </w:rPr>
              <w:t>Несовершеннолетний сын</w:t>
            </w: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</w:t>
            </w:r>
            <w:r w:rsidRPr="001F7D10">
              <w:rPr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</w:pPr>
            <w:r>
              <w:rPr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Квартира (безвозмездное </w:t>
            </w:r>
            <w:r w:rsidRPr="001F7D10"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6</w:t>
            </w:r>
            <w:r w:rsidRPr="001F7D10">
              <w:rPr>
                <w:lang w:val="en-US" w:eastAsia="ru-RU"/>
              </w:rPr>
              <w:t>4</w:t>
            </w:r>
            <w:r w:rsidRPr="001F7D10">
              <w:rPr>
                <w:lang w:eastAsia="ru-RU"/>
              </w:rPr>
              <w:t>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-</w:t>
            </w:r>
          </w:p>
        </w:tc>
      </w:tr>
      <w:tr w:rsidR="002656A1" w:rsidRPr="001F7D10" w:rsidTr="00743F81">
        <w:trPr>
          <w:trHeight w:val="1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877F4">
              <w:rPr>
                <w:b/>
                <w:bCs/>
                <w:lang w:eastAsia="ru-RU"/>
              </w:rPr>
              <w:t>Несовершеннолетний сын</w:t>
            </w: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877F4" w:rsidRDefault="002656A1" w:rsidP="009C797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(1/3</w:t>
            </w:r>
            <w:r w:rsidRPr="001F7D10">
              <w:rPr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</w:pPr>
            <w:r>
              <w:rPr>
                <w:lang w:eastAsia="ru-RU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C797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04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Атоян Валерий Аршалуйсович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Нач. отдела ПДО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023EBD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64,2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 ВАЗ 21053, 2004 г.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12147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1 110 425,38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Квартира (безвозмездное пользование) </w:t>
            </w:r>
            <w:r>
              <w:rPr>
                <w:lang w:eastAsia="ru-RU"/>
              </w:rPr>
              <w:t xml:space="preserve">общая </w:t>
            </w:r>
            <w:r w:rsidRPr="001F7D10">
              <w:rPr>
                <w:lang w:eastAsia="ru-RU"/>
              </w:rPr>
              <w:t>долевая</w:t>
            </w:r>
          </w:p>
          <w:p w:rsidR="002656A1" w:rsidRPr="001F7D10" w:rsidRDefault="002656A1" w:rsidP="00BF742C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6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9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64A8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Гараж (гараж-кухня)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10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Сарай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Уборная 2 куб.метра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Для данного вида недвижимо</w:t>
            </w:r>
            <w:r w:rsidRPr="001F7D10">
              <w:rPr>
                <w:lang w:eastAsia="ru-RU"/>
              </w:rPr>
              <w:lastRenderedPageBreak/>
              <w:t>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Бассейн 3 куб.метра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8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Квартира (безвозмездное пользование) </w:t>
            </w:r>
            <w:r>
              <w:rPr>
                <w:lang w:eastAsia="ru-RU"/>
              </w:rPr>
              <w:t xml:space="preserve">общая </w:t>
            </w:r>
            <w:r w:rsidRPr="001F7D10">
              <w:rPr>
                <w:lang w:eastAsia="ru-RU"/>
              </w:rPr>
              <w:t>долевая</w:t>
            </w:r>
          </w:p>
          <w:p w:rsidR="002656A1" w:rsidRPr="001F7D10" w:rsidRDefault="002656A1" w:rsidP="00BF742C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572 011,58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BF742C">
            <w:pPr>
              <w:spacing w:after="0" w:line="240" w:lineRule="auto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64A8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9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Несовершен-</w:t>
            </w:r>
          </w:p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нолетний сын</w:t>
            </w:r>
          </w:p>
          <w:p w:rsidR="002656A1" w:rsidRPr="00BF742C" w:rsidRDefault="002656A1" w:rsidP="00BF742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Квартира (безвозмездное пользование) </w:t>
            </w:r>
            <w:r>
              <w:rPr>
                <w:lang w:eastAsia="ru-RU"/>
              </w:rPr>
              <w:t xml:space="preserve">общая </w:t>
            </w:r>
            <w:r w:rsidRPr="001F7D10">
              <w:rPr>
                <w:lang w:eastAsia="ru-RU"/>
              </w:rPr>
              <w:t>долевая</w:t>
            </w:r>
          </w:p>
          <w:p w:rsidR="002656A1" w:rsidRPr="001F7D10" w:rsidRDefault="002656A1" w:rsidP="00BF742C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F742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31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4A596D">
              <w:rPr>
                <w:b/>
                <w:bCs/>
                <w:lang w:eastAsia="ru-RU"/>
              </w:rPr>
              <w:t>Белан Дмитрий Юрьевич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Нач. отдела ОЭД ДАДИОДД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279,0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689 328,35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662E6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E662E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79261B" w:rsidRDefault="002656A1" w:rsidP="00E34691">
            <w:pPr>
              <w:spacing w:after="0" w:line="240" w:lineRule="auto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 xml:space="preserve">   5</w:t>
            </w: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23B4C" w:rsidRDefault="002656A1" w:rsidP="00B909F0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 xml:space="preserve">Таран </w:t>
            </w:r>
            <w:r w:rsidRPr="00F23B4C">
              <w:rPr>
                <w:b/>
                <w:bCs/>
                <w:lang w:eastAsia="ru-RU"/>
              </w:rPr>
              <w:lastRenderedPageBreak/>
              <w:t>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lastRenderedPageBreak/>
              <w:t xml:space="preserve">Ведущий специалист отдела </w:t>
            </w:r>
            <w:r w:rsidRPr="001F7D10">
              <w:rPr>
                <w:bCs/>
                <w:sz w:val="20"/>
                <w:lang w:eastAsia="ru-RU"/>
              </w:rPr>
              <w:lastRenderedPageBreak/>
              <w:t>ОБУиО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909F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B909F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</w:t>
            </w:r>
            <w:r w:rsidRPr="001F7D10">
              <w:rPr>
                <w:lang w:eastAsia="ru-RU"/>
              </w:rPr>
              <w:lastRenderedPageBreak/>
              <w:t>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-</w:t>
            </w:r>
          </w:p>
        </w:tc>
      </w:tr>
      <w:tr w:rsidR="002656A1" w:rsidRPr="001F7D10" w:rsidTr="00C04086">
        <w:trPr>
          <w:trHeight w:val="1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9B0B1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</w:t>
            </w: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ШКОДА Октавиа,</w:t>
            </w: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2012 г.</w:t>
            </w: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659 036,40</w:t>
            </w: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29395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Несовершен-нолетняя дочь</w:t>
            </w:r>
          </w:p>
          <w:p w:rsidR="002656A1" w:rsidRPr="00F23B4C" w:rsidRDefault="002656A1" w:rsidP="009B0B1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tabs>
                <w:tab w:val="left" w:pos="680"/>
                <w:tab w:val="center" w:pos="742"/>
              </w:tabs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29395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  <w:p w:rsidR="002656A1" w:rsidRPr="001F7D10" w:rsidRDefault="002656A1" w:rsidP="0029395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111 817,83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0B1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522123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22123">
              <w:rPr>
                <w:b/>
                <w:bCs/>
                <w:lang w:eastAsia="ru-RU"/>
              </w:rPr>
              <w:t>Хоритонов Константин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 ПДО ДАДИОДД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ВАЗ </w:t>
            </w:r>
            <w:r w:rsidRPr="001F7D10">
              <w:rPr>
                <w:lang w:val="en-US" w:eastAsia="ru-RU"/>
              </w:rPr>
              <w:t>LADA</w:t>
            </w:r>
            <w:r w:rsidRPr="001F7D10">
              <w:rPr>
                <w:lang w:eastAsia="ru-RU"/>
              </w:rPr>
              <w:t xml:space="preserve"> </w:t>
            </w:r>
            <w:r w:rsidRPr="001F7D10">
              <w:rPr>
                <w:lang w:val="en-US" w:eastAsia="ru-RU"/>
              </w:rPr>
              <w:t>GRANTA</w:t>
            </w:r>
            <w:r w:rsidRPr="001F7D10">
              <w:rPr>
                <w:lang w:eastAsia="ru-RU"/>
              </w:rPr>
              <w:t xml:space="preserve"> 219020,</w:t>
            </w:r>
          </w:p>
          <w:p w:rsidR="002656A1" w:rsidRPr="001F7D10" w:rsidRDefault="002656A1" w:rsidP="00414D7D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2012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474 330,30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E34691">
            <w:pPr>
              <w:spacing w:after="0" w:line="240" w:lineRule="auto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7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Тамразян Нарек Артемович</w:t>
            </w:r>
          </w:p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Начальник отдела ОДД ДАДИОДД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27779F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2777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D8654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1 161 153,32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27779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27779F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443,0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(64/6000)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188,3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8654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218 034,00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Жилое помещение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Нежилое помещение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(1/66)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251,8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D0A02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443,0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1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Несовершен-</w:t>
            </w:r>
          </w:p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нолетний сын</w:t>
            </w:r>
          </w:p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188,3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60770" w:rsidRDefault="002656A1" w:rsidP="0094617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160770" w:rsidRDefault="002656A1" w:rsidP="0094617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Несовершен-</w:t>
            </w:r>
          </w:p>
          <w:p w:rsidR="002656A1" w:rsidRPr="00160770" w:rsidRDefault="002656A1" w:rsidP="0094617C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60770">
              <w:rPr>
                <w:b/>
                <w:bCs/>
                <w:lang w:eastAsia="ru-RU"/>
              </w:rPr>
              <w:t>нолетний сын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188,3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D0A0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94617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528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E3528B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3528B">
              <w:rPr>
                <w:b/>
                <w:bCs/>
                <w:lang w:eastAsia="ru-RU"/>
              </w:rPr>
              <w:t>Раскопов Иван Витальевич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ОДД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lastRenderedPageBreak/>
              <w:t>ДАДиОДД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sz w:val="20"/>
                <w:lang w:eastAsia="ru-RU"/>
              </w:rPr>
            </w:pPr>
            <w:r w:rsidRPr="001F7D10">
              <w:rPr>
                <w:sz w:val="20"/>
                <w:lang w:eastAsia="ru-RU"/>
              </w:rPr>
              <w:t xml:space="preserve">Легковая, 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sz w:val="20"/>
                <w:lang w:val="en-US" w:eastAsia="ru-RU"/>
              </w:rPr>
            </w:pPr>
            <w:r w:rsidRPr="001F7D10">
              <w:rPr>
                <w:sz w:val="20"/>
                <w:lang w:val="en-US" w:eastAsia="ru-RU"/>
              </w:rPr>
              <w:t>RENAULT</w:t>
            </w:r>
            <w:r w:rsidRPr="001F7D10">
              <w:rPr>
                <w:sz w:val="20"/>
                <w:lang w:eastAsia="ru-RU"/>
              </w:rPr>
              <w:t xml:space="preserve"> </w:t>
            </w:r>
            <w:r w:rsidRPr="001F7D10">
              <w:rPr>
                <w:sz w:val="20"/>
                <w:lang w:val="en-US" w:eastAsia="ru-RU"/>
              </w:rPr>
              <w:t>MEGANE</w:t>
            </w:r>
            <w:r w:rsidRPr="001F7D10">
              <w:rPr>
                <w:sz w:val="20"/>
                <w:lang w:eastAsia="ru-RU"/>
              </w:rPr>
              <w:t xml:space="preserve"> </w:t>
            </w:r>
            <w:r w:rsidRPr="001F7D10">
              <w:rPr>
                <w:sz w:val="20"/>
                <w:lang w:val="en-US" w:eastAsia="ru-RU"/>
              </w:rPr>
              <w:t>II</w:t>
            </w:r>
            <w:r w:rsidRPr="001F7D10">
              <w:rPr>
                <w:sz w:val="20"/>
                <w:lang w:eastAsia="ru-RU"/>
              </w:rPr>
              <w:t xml:space="preserve"> </w:t>
            </w:r>
            <w:r w:rsidRPr="001F7D10">
              <w:rPr>
                <w:sz w:val="20"/>
                <w:lang w:val="en-US" w:eastAsia="ru-RU"/>
              </w:rPr>
              <w:t>C2E20135E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sz w:val="20"/>
                <w:lang w:eastAsia="ru-RU"/>
              </w:rPr>
            </w:pPr>
            <w:r w:rsidRPr="001F7D10">
              <w:rPr>
                <w:sz w:val="20"/>
                <w:lang w:eastAsia="ru-RU"/>
              </w:rPr>
              <w:t>2006 г.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662 872,57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2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E3528B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E3528B" w:rsidRDefault="002656A1" w:rsidP="00CE6E79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3528B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585 145,20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CE6E79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4D1205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2656A1" w:rsidRPr="004A596D" w:rsidRDefault="002656A1" w:rsidP="004D1205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4A596D">
              <w:rPr>
                <w:b/>
                <w:bCs/>
                <w:lang w:eastAsia="ru-RU"/>
              </w:rPr>
              <w:t>Шестаков Евгений Николаевич</w:t>
            </w:r>
          </w:p>
          <w:p w:rsidR="002656A1" w:rsidRPr="001F7D10" w:rsidRDefault="002656A1" w:rsidP="004D1205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4D1205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Специалист 1-ой категории ОДД ДАДИОДД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1186C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МИЦУБИСИ </w:t>
            </w:r>
            <w:r w:rsidRPr="001F7D10">
              <w:rPr>
                <w:lang w:val="en-US" w:eastAsia="ru-RU"/>
              </w:rPr>
              <w:t>Sportback</w:t>
            </w:r>
            <w:r w:rsidRPr="001F7D10">
              <w:rPr>
                <w:lang w:eastAsia="ru-RU"/>
              </w:rPr>
              <w:t xml:space="preserve"> </w:t>
            </w:r>
            <w:r w:rsidRPr="001F7D10">
              <w:rPr>
                <w:lang w:val="en-US" w:eastAsia="ru-RU"/>
              </w:rPr>
              <w:t>X</w:t>
            </w:r>
            <w:r w:rsidRPr="001F7D10">
              <w:rPr>
                <w:lang w:eastAsia="ru-RU"/>
              </w:rPr>
              <w:t>, 2008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363 709,30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1186C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4D1205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DF2507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2656A1" w:rsidRPr="00C04086" w:rsidRDefault="002656A1" w:rsidP="00DF2507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Луценко Елена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Главный специалист отдела бухгалтерского учета и отчетности ДАДИОДД</w:t>
            </w: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C0408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712 488,25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883FAB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DF25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0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681B00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  <w:p w:rsidR="002656A1" w:rsidRPr="001F7D10" w:rsidRDefault="002656A1" w:rsidP="00883FA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</w:t>
            </w:r>
          </w:p>
          <w:p w:rsidR="002656A1" w:rsidRPr="001F7D10" w:rsidRDefault="002656A1" w:rsidP="00883FA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ВАЗ 21121,</w:t>
            </w:r>
          </w:p>
          <w:p w:rsidR="002656A1" w:rsidRPr="001F7D10" w:rsidRDefault="002656A1" w:rsidP="00883FA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2005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</w:t>
            </w: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193 946,07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</w:t>
            </w:r>
            <w:r w:rsidRPr="001F7D10">
              <w:rPr>
                <w:lang w:eastAsia="ru-RU"/>
              </w:rPr>
              <w:lastRenderedPageBreak/>
              <w:t>е пользование)</w:t>
            </w:r>
          </w:p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681B0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BF070B">
        <w:trPr>
          <w:trHeight w:val="1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E0532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5A78B1" w:rsidRDefault="002656A1" w:rsidP="00AE0532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A78B1">
              <w:rPr>
                <w:b/>
                <w:bCs/>
                <w:lang w:eastAsia="ru-RU"/>
              </w:rPr>
              <w:t>Корнеев Максим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</w:t>
            </w:r>
          </w:p>
          <w:p w:rsidR="002656A1" w:rsidRPr="001F7D10" w:rsidRDefault="002656A1" w:rsidP="00AE0532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ОЭД ДАДИОДД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5A78B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658 847,33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E0532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7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Полякова Алена Константиновна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 (юрисконсульт) ПДО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Легковая, Фольксваген Джетта,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 xml:space="preserve"> 2006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602 592,45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5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226AE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576BD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226AE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576BD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Жилой дом 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Легковая, Фольксваген Амарок, 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2012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23B4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328 647,00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592,0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Несовершен-</w:t>
            </w: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нолетняя дочь</w:t>
            </w: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Несовершен-</w:t>
            </w: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23B4C">
              <w:rPr>
                <w:b/>
                <w:bCs/>
                <w:lang w:eastAsia="ru-RU"/>
              </w:rPr>
              <w:t>нолетняя дочь</w:t>
            </w:r>
          </w:p>
          <w:p w:rsidR="002656A1" w:rsidRPr="00F23B4C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9B1C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469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E3528B" w:rsidRDefault="002656A1" w:rsidP="00E3469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  <w:p w:rsidR="002656A1" w:rsidRPr="00E3528B" w:rsidRDefault="002656A1" w:rsidP="00E3469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3528B">
              <w:rPr>
                <w:b/>
                <w:bCs/>
                <w:lang w:eastAsia="ru-RU"/>
              </w:rPr>
              <w:t>Колесников Владимир Сергеевич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i/>
                <w:sz w:val="20"/>
                <w:lang w:eastAsia="ru-RU"/>
              </w:rPr>
              <w:t xml:space="preserve"> </w:t>
            </w:r>
            <w:r w:rsidRPr="001F7D10">
              <w:rPr>
                <w:bCs/>
                <w:sz w:val="20"/>
                <w:lang w:eastAsia="ru-RU"/>
              </w:rPr>
              <w:t>Ведущий специалист ОДД ДАДИОДД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3B2D5F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ХЕНДЭ Акцент,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2008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874 860,33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3B2D5F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3B2D5F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469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7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AD27F7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1F7D10">
              <w:rPr>
                <w:bCs/>
                <w:lang w:eastAsia="ru-RU"/>
              </w:rPr>
              <w:t xml:space="preserve"> </w:t>
            </w:r>
          </w:p>
          <w:p w:rsidR="002656A1" w:rsidRPr="00F877F4" w:rsidRDefault="002656A1" w:rsidP="00AD27F7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877F4">
              <w:rPr>
                <w:b/>
                <w:bCs/>
                <w:lang w:eastAsia="ru-RU"/>
              </w:rPr>
              <w:t xml:space="preserve">Хачатурян Артур Валерьевич </w:t>
            </w: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Заведующий сектора по проектно-сметной работе ПДО</w:t>
            </w: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D7A1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7D7A1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F877F4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F877F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1 211 120,26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D7A1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D7A1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386,0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AD27F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BA5DE4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BA5DE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C04086" w:rsidRDefault="002656A1" w:rsidP="00BA5DE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Фалынсков Александр Иванович</w:t>
            </w:r>
          </w:p>
          <w:p w:rsidR="002656A1" w:rsidRPr="00C04086" w:rsidRDefault="002656A1" w:rsidP="00BA5DE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Главный специалист сектора по проектно-сметной работе ПДО</w:t>
            </w: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 КИА Церато, 2013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636 279,33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BA5DE4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7D7A16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BA5DE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261 918,64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2595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528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rPr>
                <w:b/>
                <w:bCs/>
                <w:lang w:eastAsia="ru-RU"/>
              </w:rPr>
            </w:pPr>
          </w:p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4A596D">
              <w:rPr>
                <w:b/>
                <w:bCs/>
                <w:lang w:eastAsia="ru-RU"/>
              </w:rPr>
              <w:t>Дорошенко Ольга Ивановна</w:t>
            </w:r>
          </w:p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 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Заместитель начальника ПДО ДАДИОДД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775 074,53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участок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участок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1000,0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8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115.0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9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4A596D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4A596D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1000,0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115,0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Легковая </w:t>
            </w:r>
          </w:p>
          <w:p w:rsidR="002656A1" w:rsidRPr="0016077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Хундай </w:t>
            </w:r>
            <w:r w:rsidRPr="001F7D10">
              <w:rPr>
                <w:lang w:val="en-US" w:eastAsia="ru-RU"/>
              </w:rPr>
              <w:t>I</w:t>
            </w:r>
            <w:r w:rsidRPr="00160770">
              <w:rPr>
                <w:lang w:eastAsia="ru-RU"/>
              </w:rPr>
              <w:t>30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2012 г.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Хундай Солярис, 2011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203 021,93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5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1000,0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Земли населенных пунктов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827,0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Земли населенных пунктов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2400,0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6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528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Иванова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Зав. эконом. сектором ПДО ДАДИОДД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 собственность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859 056,29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F742C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F742C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(1/8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Легковая 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val="en-US" w:eastAsia="ru-RU"/>
              </w:rPr>
              <w:t>LADA</w:t>
            </w:r>
            <w:r w:rsidRPr="00160770">
              <w:rPr>
                <w:lang w:eastAsia="ru-RU"/>
              </w:rPr>
              <w:t xml:space="preserve"> </w:t>
            </w:r>
            <w:r w:rsidRPr="001F7D10">
              <w:rPr>
                <w:lang w:eastAsia="ru-RU"/>
              </w:rPr>
              <w:t>4*4 ВАЗ 21214 «НИВА»,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2008 г.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Надувная (гребная) лодка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К 280 (СТ) Нептун                 </w:t>
            </w:r>
            <w:r w:rsidRPr="001F7D10">
              <w:rPr>
                <w:lang w:eastAsia="ru-RU"/>
              </w:rPr>
              <w:lastRenderedPageBreak/>
              <w:t>№ 6862 Н107,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2011 г.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210 965,93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(62/10000)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2299,0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6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Гараж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собственность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16,9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8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528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5D3B">
              <w:rPr>
                <w:b/>
                <w:bCs/>
                <w:lang w:eastAsia="ru-RU"/>
              </w:rPr>
              <w:t>Поповян Анжела Ованесовна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Главный специалист ПДО ДАДИОДД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(2/5)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374,0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Легковая ХОНДА </w:t>
            </w:r>
            <w:r w:rsidRPr="001F7D10">
              <w:rPr>
                <w:lang w:val="en-US" w:eastAsia="ru-RU"/>
              </w:rPr>
              <w:t>CR</w:t>
            </w:r>
            <w:r w:rsidRPr="001F7D10">
              <w:rPr>
                <w:lang w:eastAsia="ru-RU"/>
              </w:rPr>
              <w:t>-</w:t>
            </w:r>
            <w:r w:rsidRPr="001F7D10">
              <w:rPr>
                <w:lang w:val="en-US" w:eastAsia="ru-RU"/>
              </w:rPr>
              <w:t>V</w:t>
            </w:r>
            <w:r w:rsidRPr="001F7D10">
              <w:rPr>
                <w:lang w:eastAsia="ru-RU"/>
              </w:rPr>
              <w:t xml:space="preserve"> 2004 г.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661 332,48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общая долевая (3/5)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374,0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(2/5)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общая долевая (3/5) 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1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E3528B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015721" w:rsidRDefault="002656A1" w:rsidP="00E3528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15721">
              <w:rPr>
                <w:b/>
                <w:bCs/>
                <w:lang w:eastAsia="ru-RU"/>
              </w:rPr>
              <w:t xml:space="preserve">Стороженко Анастасия Петровна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 отдела ОБУиО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585 041,96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E3528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015721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015721">
        <w:trPr>
          <w:trHeight w:val="1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2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015721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15721">
              <w:rPr>
                <w:b/>
                <w:bCs/>
                <w:lang w:eastAsia="ru-RU"/>
              </w:rPr>
              <w:t xml:space="preserve"> Супруг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участок.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Садовый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Легковая ТОЙОТА </w:t>
            </w:r>
            <w:r w:rsidRPr="001F7D10">
              <w:rPr>
                <w:lang w:val="en-US" w:eastAsia="ru-RU"/>
              </w:rPr>
              <w:t>Ist</w:t>
            </w:r>
            <w:r w:rsidRPr="001F7D10">
              <w:rPr>
                <w:lang w:eastAsia="ru-RU"/>
              </w:rPr>
              <w:t>, 2002 г.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37 083,06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Жилое строение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8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Несовершен-</w:t>
            </w:r>
          </w:p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нолетняя дочь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8A05B8">
        <w:trPr>
          <w:trHeight w:val="1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3B1BA8">
        <w:trPr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Садовый </w:t>
            </w:r>
            <w:r w:rsidRPr="001F7D10">
              <w:rPr>
                <w:lang w:eastAsia="ru-RU"/>
              </w:rPr>
              <w:lastRenderedPageBreak/>
              <w:t>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573,0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Default="002656A1" w:rsidP="0079261B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79261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6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870B38" w:rsidRDefault="002656A1" w:rsidP="00AA3E5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Несовершен-</w:t>
            </w:r>
          </w:p>
          <w:p w:rsidR="002656A1" w:rsidRPr="00870B38" w:rsidRDefault="002656A1" w:rsidP="00AA3E5A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нолетний сын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BB3B7E">
        <w:trPr>
          <w:trHeight w:val="12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дом (безвозмездное пользование)</w:t>
            </w:r>
            <w:r>
              <w:rPr>
                <w:lang w:eastAsia="ru-RU"/>
              </w:rPr>
              <w:t xml:space="preserve"> ½ доля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101,2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2D770A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79261B">
        <w:trPr>
          <w:trHeight w:val="15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Садовый земельный участок</w:t>
            </w:r>
          </w:p>
          <w:p w:rsidR="002656A1" w:rsidRDefault="002656A1" w:rsidP="0079261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573,0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AA3E5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6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Белова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Ведущий специалист ПДО ДАДИОДД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 Форд Фокус, 2009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920 663,40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397 780,17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Сейкора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ПДО ДАДИОДД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870B3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685 819,84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Несовершен-</w:t>
            </w:r>
          </w:p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70B38">
              <w:rPr>
                <w:b/>
                <w:bCs/>
                <w:lang w:eastAsia="ru-RU"/>
              </w:rPr>
              <w:t>нолетняя дочь</w:t>
            </w:r>
          </w:p>
          <w:p w:rsidR="002656A1" w:rsidRPr="00870B38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8D7785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  <w:r w:rsidRPr="0079261B">
              <w:rPr>
                <w:bCs/>
                <w:sz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5D3B">
              <w:rPr>
                <w:b/>
                <w:bCs/>
                <w:lang w:eastAsia="ru-RU"/>
              </w:rPr>
              <w:t>Данилов Артур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</w:t>
            </w:r>
          </w:p>
          <w:p w:rsidR="002656A1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ОЭД ДАДИОДД 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Легковая Мерседес Бенц </w:t>
            </w:r>
            <w:r>
              <w:rPr>
                <w:lang w:val="en-US" w:eastAsia="ru-RU"/>
              </w:rPr>
              <w:t>A</w:t>
            </w:r>
            <w:r w:rsidRPr="00B15D3B">
              <w:rPr>
                <w:lang w:eastAsia="ru-RU"/>
              </w:rPr>
              <w:t>200</w:t>
            </w:r>
            <w:r>
              <w:rPr>
                <w:lang w:eastAsia="ru-RU"/>
              </w:rPr>
              <w:t>, 2013 г.</w:t>
            </w:r>
          </w:p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B15D3B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618 866,53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8D7785">
        <w:trPr>
          <w:trHeight w:val="1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bCs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B15D3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5D3B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>
              <w:rPr>
                <w:bCs/>
                <w:sz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</w:t>
            </w:r>
            <w:r>
              <w:rPr>
                <w:lang w:eastAsia="ru-RU"/>
              </w:rPr>
              <w:t>1/3</w:t>
            </w:r>
            <w:r w:rsidRPr="001F7D10">
              <w:rPr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B15D3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rPr>
                <w:b/>
                <w:bCs/>
                <w:i/>
                <w:sz w:val="18"/>
                <w:lang w:eastAsia="ru-RU"/>
              </w:rPr>
            </w:pPr>
          </w:p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5D3B">
              <w:rPr>
                <w:b/>
                <w:bCs/>
                <w:lang w:eastAsia="ru-RU"/>
              </w:rPr>
              <w:t>Рой Светлана Ивановна</w:t>
            </w:r>
          </w:p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Ведущий специалист сектора по проектно-сметной работе ПДО ДАДИОДД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870B3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608 540,33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Сарай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5D3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5D3B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319,0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</w:pPr>
            <w:r w:rsidRPr="001F7D10"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Тойота Камри </w:t>
            </w:r>
            <w:r w:rsidRPr="001F7D10">
              <w:rPr>
                <w:lang w:val="en-US" w:eastAsia="ru-RU"/>
              </w:rPr>
              <w:t>V</w:t>
            </w:r>
            <w:r w:rsidRPr="001F7D10">
              <w:rPr>
                <w:lang w:eastAsia="ru-RU"/>
              </w:rPr>
              <w:t>30, 2004 г.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121 848,53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45,8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365,0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</w:pPr>
            <w:r w:rsidRPr="001F7D10"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4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Хоз. постройка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Сарай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11,2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</w:pPr>
            <w:r w:rsidRPr="001F7D10"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sz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Хоз. постройка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3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Сидоренко Полина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Ведущий специалист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 xml:space="preserve">ОЭД ДАДИОДД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  собственность 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621 167,35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i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индивидуальная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собственность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i/>
                <w:lang w:eastAsia="ru-RU"/>
              </w:rPr>
            </w:pPr>
          </w:p>
        </w:tc>
      </w:tr>
      <w:tr w:rsidR="002656A1" w:rsidRPr="001F7D10" w:rsidTr="00C04086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Несовершен-</w:t>
            </w:r>
          </w:p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нолетний сын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11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sz w:val="18"/>
                <w:lang w:eastAsia="ru-RU"/>
              </w:rPr>
            </w:pPr>
            <w:r w:rsidRPr="0079261B">
              <w:rPr>
                <w:b/>
                <w:bCs/>
                <w:sz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3F62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3F62">
              <w:rPr>
                <w:b/>
                <w:bCs/>
                <w:lang w:eastAsia="ru-RU"/>
              </w:rPr>
              <w:t>Григорьев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bCs/>
                <w:sz w:val="20"/>
                <w:lang w:eastAsia="ru-RU"/>
              </w:rPr>
              <w:t>Главный специалист ПДО ДАДИОДД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667 684,08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B13F62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3F62">
              <w:rPr>
                <w:b/>
                <w:bCs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sz w:val="20"/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F7D10">
              <w:rPr>
                <w:lang w:eastAsia="ru-RU"/>
              </w:rPr>
              <w:t>52,4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Легковая МАЗДА 6, 2014 г.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1 119 933,98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6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70,0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B13F62">
        <w:trPr>
          <w:trHeight w:val="7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(безвозмездное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/>
                <w:bCs/>
                <w:i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Несовершен-</w:t>
            </w:r>
          </w:p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нолетний сын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1F7D10">
              <w:rPr>
                <w:lang w:eastAsia="ru-RU"/>
              </w:rPr>
              <w:t>52,4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2656A1" w:rsidRPr="001F7D10" w:rsidTr="00C04086">
        <w:trPr>
          <w:trHeight w:val="4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3450A0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450A0">
              <w:rPr>
                <w:b/>
                <w:bCs/>
                <w:lang w:eastAsia="ru-RU"/>
              </w:rPr>
              <w:t>Литунов Анатолий Александрович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 xml:space="preserve">Ведущий специалист отдела бухгалтерского </w:t>
            </w:r>
            <w:r w:rsidRPr="001F7D10">
              <w:rPr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(1/3)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43,2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val="en-US" w:eastAsia="ru-RU"/>
              </w:rPr>
              <w:t xml:space="preserve">LADA SAMARA </w:t>
            </w:r>
            <w:r w:rsidRPr="001F7D10">
              <w:rPr>
                <w:lang w:eastAsia="ru-RU"/>
              </w:rPr>
              <w:t>ВАЗ 211440,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2013 г.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3450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463 315,32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56A1" w:rsidRPr="001F7D10" w:rsidTr="00C04086">
        <w:trPr>
          <w:trHeight w:val="14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79261B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9261B">
              <w:rPr>
                <w:b/>
                <w:bCs/>
                <w:lang w:eastAsia="ru-RU"/>
              </w:rPr>
              <w:t>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C04086" w:rsidRDefault="002656A1" w:rsidP="00015721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04086">
              <w:rPr>
                <w:b/>
                <w:bCs/>
                <w:lang w:eastAsia="ru-RU"/>
              </w:rPr>
              <w:t>Филонова Анастасия 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Ведущий специалист (юрисконсульт) аппарата руководства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344,0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432 223,12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-</w:t>
            </w:r>
          </w:p>
        </w:tc>
      </w:tr>
      <w:tr w:rsidR="002656A1" w:rsidRPr="00EC4193" w:rsidTr="00C04086">
        <w:trPr>
          <w:trHeight w:val="6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общая долевая</w:t>
            </w:r>
          </w:p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(1/4)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84,6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  <w:r w:rsidRPr="001F7D10">
              <w:rPr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A1" w:rsidRPr="001F7D10" w:rsidRDefault="002656A1" w:rsidP="0001572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0157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2656A1" w:rsidRPr="00EC4193" w:rsidRDefault="002656A1" w:rsidP="00E34691">
      <w:pPr>
        <w:spacing w:after="0" w:line="240" w:lineRule="auto"/>
        <w:jc w:val="center"/>
      </w:pPr>
    </w:p>
    <w:p w:rsidR="002656A1" w:rsidRPr="00EC4193" w:rsidRDefault="002656A1" w:rsidP="00E34691">
      <w:pPr>
        <w:spacing w:after="0" w:line="240" w:lineRule="auto"/>
        <w:jc w:val="center"/>
      </w:pPr>
    </w:p>
    <w:p w:rsidR="002656A1" w:rsidRPr="00CC48FA" w:rsidRDefault="002656A1" w:rsidP="00CC48F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656A1" w:rsidRDefault="002656A1" w:rsidP="00CC48FA">
      <w:pPr>
        <w:spacing w:after="0" w:line="240" w:lineRule="auto"/>
        <w:jc w:val="center"/>
        <w:rPr>
          <w:bCs/>
          <w:sz w:val="28"/>
          <w:lang w:eastAsia="ru-RU"/>
        </w:rPr>
      </w:pPr>
      <w:r>
        <w:rPr>
          <w:sz w:val="28"/>
        </w:rPr>
        <w:t xml:space="preserve">о </w:t>
      </w:r>
      <w:r w:rsidRPr="00CC48FA">
        <w:rPr>
          <w:sz w:val="28"/>
        </w:rPr>
        <w:t xml:space="preserve">доходах, </w:t>
      </w:r>
      <w:r>
        <w:rPr>
          <w:sz w:val="28"/>
        </w:rPr>
        <w:t xml:space="preserve">расходах, </w:t>
      </w:r>
      <w:r w:rsidRPr="00CC48FA">
        <w:rPr>
          <w:sz w:val="28"/>
        </w:rPr>
        <w:t xml:space="preserve">об имуществе и обязательствах имущественного характера </w:t>
      </w:r>
      <w:r>
        <w:rPr>
          <w:bCs/>
          <w:sz w:val="28"/>
          <w:lang w:eastAsia="ru-RU"/>
        </w:rPr>
        <w:t>муниципальных служащих</w:t>
      </w:r>
    </w:p>
    <w:p w:rsidR="002656A1" w:rsidRPr="00CC48FA" w:rsidRDefault="002656A1" w:rsidP="00CC48FA">
      <w:pPr>
        <w:spacing w:after="0" w:line="240" w:lineRule="auto"/>
        <w:jc w:val="center"/>
        <w:rPr>
          <w:sz w:val="28"/>
        </w:rPr>
      </w:pPr>
      <w:r>
        <w:rPr>
          <w:bCs/>
          <w:sz w:val="28"/>
          <w:lang w:eastAsia="ru-RU"/>
        </w:rPr>
        <w:t>Управления здравоохранения города Ростова-на-Дону</w:t>
      </w:r>
      <w:r w:rsidRPr="004D6011">
        <w:rPr>
          <w:sz w:val="28"/>
        </w:rPr>
        <w:t xml:space="preserve"> </w:t>
      </w:r>
      <w:r>
        <w:rPr>
          <w:sz w:val="28"/>
        </w:rPr>
        <w:t>и членов их семей за период с 01 января по 31 декабря 2020 года</w:t>
      </w:r>
    </w:p>
    <w:p w:rsidR="002656A1" w:rsidRDefault="002656A1" w:rsidP="00CC48FA">
      <w:pPr>
        <w:spacing w:after="0" w:line="240" w:lineRule="auto"/>
        <w:jc w:val="center"/>
        <w:rPr>
          <w:sz w:val="28"/>
        </w:rPr>
      </w:pPr>
    </w:p>
    <w:tbl>
      <w:tblPr>
        <w:tblW w:w="155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504"/>
        <w:gridCol w:w="1080"/>
        <w:gridCol w:w="1136"/>
        <w:gridCol w:w="1554"/>
        <w:gridCol w:w="1090"/>
        <w:gridCol w:w="1440"/>
        <w:gridCol w:w="1496"/>
        <w:gridCol w:w="1080"/>
        <w:gridCol w:w="1440"/>
        <w:gridCol w:w="1348"/>
        <w:gridCol w:w="1172"/>
        <w:gridCol w:w="750"/>
      </w:tblGrid>
      <w:tr w:rsidR="002656A1" w:rsidRPr="000A4035" w:rsidTr="000314DD">
        <w:tc>
          <w:tcPr>
            <w:tcW w:w="476" w:type="dxa"/>
            <w:vMerge w:val="restart"/>
          </w:tcPr>
          <w:p w:rsidR="002656A1" w:rsidRPr="00754B72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72">
              <w:rPr>
                <w:sz w:val="20"/>
                <w:szCs w:val="20"/>
              </w:rPr>
              <w:t>№</w:t>
            </w:r>
          </w:p>
          <w:p w:rsidR="002656A1" w:rsidRPr="00754B72" w:rsidRDefault="002656A1" w:rsidP="00C74532">
            <w:pPr>
              <w:jc w:val="center"/>
              <w:rPr>
                <w:sz w:val="20"/>
                <w:szCs w:val="20"/>
              </w:rPr>
            </w:pPr>
            <w:r w:rsidRPr="00754B72">
              <w:rPr>
                <w:sz w:val="20"/>
                <w:szCs w:val="20"/>
              </w:rPr>
              <w:t>пп</w:t>
            </w:r>
          </w:p>
        </w:tc>
        <w:tc>
          <w:tcPr>
            <w:tcW w:w="1504" w:type="dxa"/>
            <w:vMerge w:val="restart"/>
          </w:tcPr>
          <w:p w:rsidR="002656A1" w:rsidRPr="00BF3AA9" w:rsidRDefault="002656A1" w:rsidP="00C74532">
            <w:pPr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2656A1" w:rsidRPr="00754B72" w:rsidRDefault="002656A1" w:rsidP="00CF5D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54B72">
              <w:rPr>
                <w:sz w:val="20"/>
                <w:szCs w:val="20"/>
              </w:rPr>
              <w:t>Должность</w:t>
            </w:r>
          </w:p>
        </w:tc>
        <w:tc>
          <w:tcPr>
            <w:tcW w:w="5220" w:type="dxa"/>
            <w:gridSpan w:val="4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532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4016" w:type="dxa"/>
            <w:gridSpan w:val="3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532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48" w:type="dxa"/>
            <w:vMerge w:val="restart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532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C74532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72" w:type="dxa"/>
            <w:vMerge w:val="restart"/>
          </w:tcPr>
          <w:p w:rsidR="002656A1" w:rsidRPr="00C74532" w:rsidRDefault="002656A1" w:rsidP="00C74532">
            <w:pPr>
              <w:spacing w:after="0" w:line="240" w:lineRule="auto"/>
              <w:ind w:left="-61"/>
              <w:jc w:val="center"/>
              <w:rPr>
                <w:sz w:val="20"/>
                <w:szCs w:val="20"/>
              </w:rPr>
            </w:pPr>
            <w:r w:rsidRPr="00C74532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C74532">
              <w:rPr>
                <w:sz w:val="20"/>
                <w:szCs w:val="20"/>
              </w:rPr>
              <w:t>рованный доход (руб)</w:t>
            </w:r>
          </w:p>
        </w:tc>
        <w:tc>
          <w:tcPr>
            <w:tcW w:w="750" w:type="dxa"/>
            <w:vMerge w:val="restart"/>
          </w:tcPr>
          <w:p w:rsidR="002656A1" w:rsidRPr="00C263A6" w:rsidRDefault="002656A1" w:rsidP="00C74532">
            <w:pPr>
              <w:spacing w:after="0" w:line="240" w:lineRule="auto"/>
              <w:ind w:left="-61"/>
              <w:jc w:val="center"/>
              <w:rPr>
                <w:sz w:val="16"/>
                <w:szCs w:val="16"/>
              </w:rPr>
            </w:pPr>
            <w:r w:rsidRPr="00C263A6">
              <w:rPr>
                <w:sz w:val="16"/>
                <w:szCs w:val="16"/>
              </w:rPr>
              <w:t>Свед.об источниках</w:t>
            </w:r>
            <w:r>
              <w:rPr>
                <w:sz w:val="16"/>
                <w:szCs w:val="16"/>
              </w:rPr>
              <w:t xml:space="preserve"> полученных средств</w:t>
            </w:r>
          </w:p>
        </w:tc>
      </w:tr>
      <w:tr w:rsidR="002656A1" w:rsidTr="000314DD">
        <w:tc>
          <w:tcPr>
            <w:tcW w:w="476" w:type="dxa"/>
            <w:vMerge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2656A1" w:rsidRPr="00C263A6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63A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4" w:type="dxa"/>
          </w:tcPr>
          <w:p w:rsidR="002656A1" w:rsidRPr="000314DD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 xml:space="preserve">Вид </w:t>
            </w:r>
          </w:p>
          <w:p w:rsidR="002656A1" w:rsidRPr="000314DD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090" w:type="dxa"/>
          </w:tcPr>
          <w:p w:rsidR="002656A1" w:rsidRPr="000314DD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</w:tcPr>
          <w:p w:rsidR="002656A1" w:rsidRPr="000314DD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63A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63A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263A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  <w:vMerge/>
          </w:tcPr>
          <w:p w:rsidR="002656A1" w:rsidRPr="006E1801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750" w:type="dxa"/>
            <w:vMerge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 w:val="restart"/>
          </w:tcPr>
          <w:p w:rsidR="002656A1" w:rsidRPr="003B2C93" w:rsidRDefault="002656A1" w:rsidP="008C51E5">
            <w:pPr>
              <w:jc w:val="center"/>
              <w:rPr>
                <w:sz w:val="20"/>
                <w:szCs w:val="20"/>
              </w:rPr>
            </w:pPr>
            <w:r w:rsidRPr="003B2C93">
              <w:rPr>
                <w:sz w:val="20"/>
                <w:szCs w:val="20"/>
              </w:rPr>
              <w:t>1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Улаева</w:t>
            </w:r>
          </w:p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Н. Г.</w:t>
            </w:r>
          </w:p>
        </w:tc>
        <w:tc>
          <w:tcPr>
            <w:tcW w:w="1080" w:type="dxa"/>
          </w:tcPr>
          <w:p w:rsidR="002656A1" w:rsidRPr="00C263A6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36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4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121,8</w:t>
            </w: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511,0</w:t>
            </w:r>
          </w:p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9F56E1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907243,07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/>
          </w:tcPr>
          <w:p w:rsidR="002656A1" w:rsidRPr="003B2C93" w:rsidRDefault="002656A1" w:rsidP="008C5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8C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  <w:u w:val="single"/>
              </w:rPr>
              <w:t xml:space="preserve">Супруг </w:t>
            </w:r>
            <w:r w:rsidRPr="00BF3AA9">
              <w:rPr>
                <w:sz w:val="20"/>
                <w:szCs w:val="20"/>
              </w:rPr>
              <w:t>(супруга)</w:t>
            </w:r>
          </w:p>
        </w:tc>
        <w:tc>
          <w:tcPr>
            <w:tcW w:w="1080" w:type="dxa"/>
          </w:tcPr>
          <w:p w:rsidR="002656A1" w:rsidRPr="006D09AB" w:rsidRDefault="002656A1" w:rsidP="00CF5DD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Default="002656A1" w:rsidP="008C51E5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8C51E5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8C51E5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144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8" w:type="dxa"/>
          </w:tcPr>
          <w:p w:rsidR="002656A1" w:rsidRPr="00A05CB2" w:rsidRDefault="002656A1" w:rsidP="00A05C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9F56E1" w:rsidRDefault="002656A1" w:rsidP="008C51E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8C51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307381,48</w:t>
            </w:r>
          </w:p>
        </w:tc>
        <w:tc>
          <w:tcPr>
            <w:tcW w:w="750" w:type="dxa"/>
          </w:tcPr>
          <w:p w:rsidR="002656A1" w:rsidRPr="004D2CB0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656A1" w:rsidTr="000314DD">
        <w:tc>
          <w:tcPr>
            <w:tcW w:w="476" w:type="dxa"/>
            <w:vMerge/>
          </w:tcPr>
          <w:p w:rsidR="002656A1" w:rsidRPr="003B2C93" w:rsidRDefault="002656A1" w:rsidP="008C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8C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</w:tcPr>
          <w:p w:rsidR="002656A1" w:rsidRPr="006D09AB" w:rsidRDefault="002656A1" w:rsidP="00CF5DD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8C51E5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1440" w:type="dxa"/>
          </w:tcPr>
          <w:p w:rsidR="002656A1" w:rsidRPr="00CC48FA" w:rsidRDefault="002656A1" w:rsidP="008C51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8" w:type="dxa"/>
          </w:tcPr>
          <w:p w:rsidR="002656A1" w:rsidRPr="009F56E1" w:rsidRDefault="002656A1" w:rsidP="008C51E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8C51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8C51E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013288">
            <w:pPr>
              <w:jc w:val="center"/>
              <w:rPr>
                <w:sz w:val="20"/>
                <w:szCs w:val="20"/>
              </w:rPr>
            </w:pPr>
            <w:r w:rsidRPr="003B2C93">
              <w:rPr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 xml:space="preserve">Мельникова О.М. </w:t>
            </w:r>
          </w:p>
        </w:tc>
        <w:tc>
          <w:tcPr>
            <w:tcW w:w="1080" w:type="dxa"/>
          </w:tcPr>
          <w:p w:rsidR="002656A1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начальника,</w:t>
            </w:r>
          </w:p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 xml:space="preserve">Заместитель начальника управления – начальник отдела организации медицинской помощи </w:t>
            </w:r>
            <w:r w:rsidRPr="000314DD">
              <w:rPr>
                <w:sz w:val="18"/>
                <w:szCs w:val="18"/>
              </w:rPr>
              <w:lastRenderedPageBreak/>
              <w:t>взрослому населению</w:t>
            </w:r>
          </w:p>
        </w:tc>
        <w:tc>
          <w:tcPr>
            <w:tcW w:w="1136" w:type="dxa"/>
          </w:tcPr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161,8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1320,0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Default="002656A1" w:rsidP="007B1D04">
            <w:pPr>
              <w:spacing w:after="0" w:line="240" w:lineRule="auto"/>
              <w:ind w:left="-3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Легковая</w:t>
            </w:r>
          </w:p>
          <w:p w:rsidR="002656A1" w:rsidRPr="00C74532" w:rsidRDefault="002656A1" w:rsidP="007B1D04">
            <w:pPr>
              <w:spacing w:after="0" w:line="240" w:lineRule="auto"/>
              <w:ind w:left="-30"/>
              <w:jc w:val="center"/>
              <w:rPr>
                <w:sz w:val="28"/>
              </w:rPr>
            </w:pPr>
            <w:r>
              <w:rPr>
                <w:sz w:val="18"/>
                <w:szCs w:val="18"/>
                <w:lang w:eastAsia="ru-RU"/>
              </w:rPr>
              <w:t>«КИА оптима»</w:t>
            </w: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1238881,03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C93"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Филосова А.А.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сектора правового и информационного обеспечения</w:t>
            </w:r>
          </w:p>
        </w:tc>
        <w:tc>
          <w:tcPr>
            <w:tcW w:w="1136" w:type="dxa"/>
          </w:tcPr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41.1</w:t>
            </w:r>
          </w:p>
          <w:p w:rsidR="002656A1" w:rsidRPr="00CC48FA" w:rsidRDefault="002656A1" w:rsidP="00901F8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870684,81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121DA7">
        <w:trPr>
          <w:trHeight w:val="344"/>
        </w:trPr>
        <w:tc>
          <w:tcPr>
            <w:tcW w:w="476" w:type="dxa"/>
            <w:vMerge w:val="restart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C93">
              <w:rPr>
                <w:sz w:val="20"/>
                <w:szCs w:val="20"/>
              </w:rPr>
              <w:t>4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Мамулян Н.Г.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Главный специалист (главный терапевт) отдела организации медицинской помощи взрослому населению</w:t>
            </w:r>
          </w:p>
        </w:tc>
        <w:tc>
          <w:tcPr>
            <w:tcW w:w="1136" w:type="dxa"/>
          </w:tcPr>
          <w:p w:rsidR="002656A1" w:rsidRDefault="002656A1" w:rsidP="00A81B3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317A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317A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317A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317A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400,0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C48FA" w:rsidRDefault="002656A1" w:rsidP="00013288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1363343,89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121DA7">
        <w:trPr>
          <w:trHeight w:val="534"/>
        </w:trPr>
        <w:tc>
          <w:tcPr>
            <w:tcW w:w="476" w:type="dxa"/>
            <w:vMerge/>
          </w:tcPr>
          <w:p w:rsidR="002656A1" w:rsidRPr="003B2C93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Несовершеннолетняя дочь</w:t>
            </w:r>
          </w:p>
          <w:p w:rsidR="002656A1" w:rsidRPr="00BF3AA9" w:rsidRDefault="002656A1" w:rsidP="00121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56A1" w:rsidRPr="00266383" w:rsidRDefault="002656A1" w:rsidP="00CF5DD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2361F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2361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361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9F56E1" w:rsidRDefault="002656A1" w:rsidP="0001328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01328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121DA7">
        <w:trPr>
          <w:trHeight w:val="534"/>
        </w:trPr>
        <w:tc>
          <w:tcPr>
            <w:tcW w:w="476" w:type="dxa"/>
            <w:vMerge/>
          </w:tcPr>
          <w:p w:rsidR="002656A1" w:rsidRPr="003B2C93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F3AA9">
              <w:rPr>
                <w:sz w:val="20"/>
                <w:szCs w:val="20"/>
                <w:u w:val="single"/>
              </w:rPr>
              <w:t>Супруг</w:t>
            </w:r>
          </w:p>
          <w:p w:rsidR="002656A1" w:rsidRPr="00BF3AA9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F3AA9">
              <w:rPr>
                <w:sz w:val="20"/>
                <w:szCs w:val="20"/>
                <w:u w:val="single"/>
              </w:rPr>
              <w:t>(</w:t>
            </w:r>
            <w:r w:rsidRPr="00BF3AA9">
              <w:rPr>
                <w:sz w:val="20"/>
                <w:szCs w:val="20"/>
              </w:rPr>
              <w:t>супругу)</w:t>
            </w:r>
          </w:p>
        </w:tc>
        <w:tc>
          <w:tcPr>
            <w:tcW w:w="1080" w:type="dxa"/>
          </w:tcPr>
          <w:p w:rsidR="002656A1" w:rsidRPr="00266383" w:rsidRDefault="002656A1" w:rsidP="00CF5DD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Default="002656A1" w:rsidP="002361F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Default="002656A1" w:rsidP="002361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361F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DE3F57" w:rsidRDefault="002656A1" w:rsidP="00013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«М</w:t>
            </w:r>
            <w:r w:rsidRPr="00DE3F57">
              <w:rPr>
                <w:sz w:val="20"/>
                <w:szCs w:val="20"/>
              </w:rPr>
              <w:t>азда 3»</w:t>
            </w:r>
          </w:p>
        </w:tc>
        <w:tc>
          <w:tcPr>
            <w:tcW w:w="1172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600000,0</w:t>
            </w:r>
          </w:p>
        </w:tc>
        <w:tc>
          <w:tcPr>
            <w:tcW w:w="750" w:type="dxa"/>
          </w:tcPr>
          <w:p w:rsidR="002656A1" w:rsidRPr="00C74532" w:rsidRDefault="002656A1" w:rsidP="0001328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C93">
              <w:rPr>
                <w:sz w:val="20"/>
                <w:szCs w:val="20"/>
              </w:rPr>
              <w:t>5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Чернявский А.В.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Главный специалист (главный хирург) отдела организации медицинской помощи взрослому населению</w:t>
            </w:r>
          </w:p>
        </w:tc>
        <w:tc>
          <w:tcPr>
            <w:tcW w:w="1136" w:type="dxa"/>
          </w:tcPr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BC779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656A1" w:rsidRPr="003B2C93" w:rsidRDefault="002656A1" w:rsidP="00DE3F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1221608,53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Несовершеннолетняя дочь</w:t>
            </w:r>
          </w:p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BC779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656A1" w:rsidRDefault="002656A1" w:rsidP="00DE3F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Варданян Н.Б.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правового и информационного обеспечения</w:t>
            </w:r>
          </w:p>
        </w:tc>
        <w:tc>
          <w:tcPr>
            <w:tcW w:w="1136" w:type="dxa"/>
          </w:tcPr>
          <w:p w:rsidR="002656A1" w:rsidRDefault="002656A1" w:rsidP="006D0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Default="002656A1" w:rsidP="00A81B3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263,7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931064,96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770FE7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4" w:type="dxa"/>
          </w:tcPr>
          <w:p w:rsidR="002656A1" w:rsidRPr="00BF3AA9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Теплякова Е.Д.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 xml:space="preserve">Заместитель начальника управления – начальник отдела охраны </w:t>
            </w:r>
            <w:r w:rsidRPr="000314DD">
              <w:rPr>
                <w:sz w:val="18"/>
                <w:szCs w:val="18"/>
              </w:rPr>
              <w:lastRenderedPageBreak/>
              <w:t>здоровья матери и ребенка</w:t>
            </w:r>
          </w:p>
        </w:tc>
        <w:tc>
          <w:tcPr>
            <w:tcW w:w="1136" w:type="dxa"/>
          </w:tcPr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1/3</w:t>
            </w: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2064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shd w:val="clear" w:color="auto" w:fill="auto"/>
          </w:tcPr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FE7">
              <w:rPr>
                <w:sz w:val="18"/>
                <w:szCs w:val="18"/>
                <w:lang w:eastAsia="ru-RU"/>
              </w:rPr>
              <w:lastRenderedPageBreak/>
              <w:t>62,7</w:t>
            </w: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FE7">
              <w:rPr>
                <w:sz w:val="18"/>
                <w:szCs w:val="18"/>
                <w:lang w:eastAsia="ru-RU"/>
              </w:rPr>
              <w:t>33,3</w:t>
            </w: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FE7">
              <w:rPr>
                <w:sz w:val="18"/>
                <w:szCs w:val="18"/>
                <w:lang w:eastAsia="ru-RU"/>
              </w:rPr>
              <w:t>104,9</w:t>
            </w: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FE7">
              <w:rPr>
                <w:sz w:val="18"/>
                <w:szCs w:val="18"/>
                <w:lang w:eastAsia="ru-RU"/>
              </w:rPr>
              <w:lastRenderedPageBreak/>
              <w:t>600,0</w:t>
            </w: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770FE7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0FE7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F6D7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521268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1447978,08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Бычкова</w:t>
            </w:r>
          </w:p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Н.Е.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Главный специалист (главный акушер-гинеколог)</w:t>
            </w:r>
          </w:p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отдела охраны здоровья матери и ребенка</w:t>
            </w:r>
          </w:p>
        </w:tc>
        <w:tc>
          <w:tcPr>
            <w:tcW w:w="113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58,5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54,9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1174417,18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21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Коник</w:t>
            </w:r>
          </w:p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Ж.Н.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Главный специалист (главный педиатр) отдела охраны здоровья матери и ребенка</w:t>
            </w:r>
          </w:p>
        </w:tc>
        <w:tc>
          <w:tcPr>
            <w:tcW w:w="1136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137,9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370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370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Default="002656A1" w:rsidP="009430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Легковая</w:t>
            </w:r>
          </w:p>
          <w:p w:rsidR="002656A1" w:rsidRPr="00116634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6634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172" w:type="dxa"/>
          </w:tcPr>
          <w:p w:rsidR="002656A1" w:rsidRPr="003B2C93" w:rsidRDefault="002656A1" w:rsidP="007231E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2407731,42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 w:val="restart"/>
          </w:tcPr>
          <w:p w:rsidR="002656A1" w:rsidRPr="003B2C93" w:rsidRDefault="002656A1" w:rsidP="00C7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Тихонцова Е.С.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отдела охраны здоровья матери и ребенка</w:t>
            </w:r>
          </w:p>
        </w:tc>
        <w:tc>
          <w:tcPr>
            <w:tcW w:w="1136" w:type="dxa"/>
          </w:tcPr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572009,79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  <w:u w:val="single"/>
              </w:rPr>
              <w:t xml:space="preserve">Супруг </w:t>
            </w:r>
            <w:r w:rsidRPr="00BF3AA9">
              <w:rPr>
                <w:sz w:val="20"/>
                <w:szCs w:val="20"/>
              </w:rPr>
              <w:t>(супруга)</w:t>
            </w:r>
          </w:p>
        </w:tc>
        <w:tc>
          <w:tcPr>
            <w:tcW w:w="1080" w:type="dxa"/>
          </w:tcPr>
          <w:p w:rsidR="002656A1" w:rsidRDefault="002656A1" w:rsidP="00CF5DD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A65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 (пай)</w:t>
            </w: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3701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A65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4" w:type="dxa"/>
          </w:tcPr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212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A65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3701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221/15168</w:t>
            </w: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81,9</w:t>
            </w: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578</w:t>
            </w:r>
          </w:p>
          <w:p w:rsidR="002656A1" w:rsidRPr="00BF3AA9" w:rsidRDefault="002656A1" w:rsidP="002370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A65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15700</w:t>
            </w: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2761,0</w:t>
            </w: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A65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833D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Default="002656A1" w:rsidP="007B1D04">
            <w:pPr>
              <w:spacing w:after="0" w:line="240" w:lineRule="auto"/>
              <w:ind w:left="-30"/>
              <w:jc w:val="center"/>
              <w:rPr>
                <w:sz w:val="18"/>
                <w:szCs w:val="18"/>
              </w:rPr>
            </w:pPr>
            <w:r w:rsidRPr="00521268">
              <w:rPr>
                <w:sz w:val="18"/>
                <w:szCs w:val="18"/>
              </w:rPr>
              <w:t>Легковые</w:t>
            </w:r>
          </w:p>
          <w:p w:rsidR="002656A1" w:rsidRPr="00521268" w:rsidRDefault="002656A1" w:rsidP="007B1D04">
            <w:pPr>
              <w:spacing w:after="0" w:line="240" w:lineRule="auto"/>
              <w:ind w:left="-30"/>
              <w:jc w:val="center"/>
              <w:rPr>
                <w:sz w:val="18"/>
                <w:szCs w:val="18"/>
              </w:rPr>
            </w:pPr>
            <w:r w:rsidRPr="00521268">
              <w:rPr>
                <w:sz w:val="18"/>
                <w:szCs w:val="18"/>
              </w:rPr>
              <w:t>Хундай Акцент</w:t>
            </w:r>
            <w:r>
              <w:rPr>
                <w:sz w:val="18"/>
                <w:szCs w:val="18"/>
              </w:rPr>
              <w:t>,</w:t>
            </w:r>
          </w:p>
          <w:p w:rsidR="002656A1" w:rsidRPr="00521268" w:rsidRDefault="002656A1" w:rsidP="007B1D04">
            <w:pPr>
              <w:spacing w:after="0" w:line="240" w:lineRule="auto"/>
              <w:ind w:left="-30"/>
              <w:jc w:val="center"/>
              <w:rPr>
                <w:sz w:val="18"/>
                <w:szCs w:val="18"/>
              </w:rPr>
            </w:pPr>
            <w:r w:rsidRPr="00521268"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</w:rPr>
              <w:t>А</w:t>
            </w:r>
            <w:r w:rsidRPr="00521268">
              <w:rPr>
                <w:sz w:val="18"/>
                <w:szCs w:val="18"/>
              </w:rPr>
              <w:t>вентис</w:t>
            </w:r>
            <w:r>
              <w:rPr>
                <w:sz w:val="18"/>
                <w:szCs w:val="18"/>
              </w:rPr>
              <w:t>,</w:t>
            </w:r>
          </w:p>
          <w:p w:rsidR="002656A1" w:rsidRPr="00C74532" w:rsidRDefault="002656A1" w:rsidP="007B1D04">
            <w:pPr>
              <w:spacing w:after="0" w:line="240" w:lineRule="auto"/>
              <w:ind w:left="-30"/>
              <w:jc w:val="center"/>
              <w:rPr>
                <w:sz w:val="28"/>
              </w:rPr>
            </w:pPr>
            <w:r>
              <w:rPr>
                <w:sz w:val="18"/>
                <w:szCs w:val="18"/>
              </w:rPr>
              <w:t>Лада 211340</w:t>
            </w: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1743165,96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Бегачева Н.Н.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организации медицинской помощи взрослому </w:t>
            </w:r>
            <w:r>
              <w:rPr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1136" w:type="dxa"/>
          </w:tcPr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52164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1576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103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2103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011F6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38,7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011F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011F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830176,05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 w:val="restart"/>
          </w:tcPr>
          <w:p w:rsidR="002656A1" w:rsidRPr="003B2C93" w:rsidRDefault="002656A1" w:rsidP="00C7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 xml:space="preserve">Ведущий специалист сектора </w:t>
            </w:r>
            <w:r>
              <w:rPr>
                <w:sz w:val="18"/>
                <w:szCs w:val="18"/>
              </w:rPr>
              <w:t>правового и информационного обеспечения</w:t>
            </w:r>
          </w:p>
        </w:tc>
        <w:tc>
          <w:tcPr>
            <w:tcW w:w="1136" w:type="dxa"/>
          </w:tcPr>
          <w:p w:rsidR="002656A1" w:rsidRDefault="002656A1" w:rsidP="007231E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7231E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7231E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EC3DFA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Тайота камри»</w:t>
            </w: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383242,73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3E1620">
        <w:trPr>
          <w:trHeight w:val="152"/>
        </w:trPr>
        <w:tc>
          <w:tcPr>
            <w:tcW w:w="476" w:type="dxa"/>
            <w:vMerge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  <w:u w:val="single"/>
              </w:rPr>
              <w:t>Супруг</w:t>
            </w:r>
            <w:r w:rsidRPr="00BF3AA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794F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3E1620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620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«ваз 2107»</w:t>
            </w: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183000,0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3E1620">
        <w:trPr>
          <w:trHeight w:val="152"/>
        </w:trPr>
        <w:tc>
          <w:tcPr>
            <w:tcW w:w="476" w:type="dxa"/>
            <w:vMerge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EC3DFA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3E1620">
        <w:trPr>
          <w:trHeight w:val="152"/>
        </w:trPr>
        <w:tc>
          <w:tcPr>
            <w:tcW w:w="476" w:type="dxa"/>
            <w:vMerge/>
          </w:tcPr>
          <w:p w:rsidR="002656A1" w:rsidRPr="003B2C93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 летний сын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3E162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440" w:type="dxa"/>
          </w:tcPr>
          <w:p w:rsidR="002656A1" w:rsidRPr="00C263A6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EC3DFA" w:rsidRDefault="002656A1" w:rsidP="00C7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2656A1" w:rsidRPr="003B2C93" w:rsidRDefault="002656A1" w:rsidP="006D09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 w:val="restart"/>
          </w:tcPr>
          <w:p w:rsidR="002656A1" w:rsidRPr="003B2C93" w:rsidRDefault="002656A1" w:rsidP="00DC1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4" w:type="dxa"/>
          </w:tcPr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Мкртичян Т.Е.</w:t>
            </w:r>
          </w:p>
        </w:tc>
        <w:tc>
          <w:tcPr>
            <w:tcW w:w="1080" w:type="dxa"/>
          </w:tcPr>
          <w:p w:rsidR="002656A1" w:rsidRPr="000314DD" w:rsidRDefault="002656A1" w:rsidP="00DC136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314DD">
              <w:rPr>
                <w:sz w:val="18"/>
                <w:szCs w:val="18"/>
              </w:rPr>
              <w:t>Главный специалист (главный инженер)</w:t>
            </w:r>
            <w:r>
              <w:rPr>
                <w:sz w:val="18"/>
                <w:szCs w:val="18"/>
              </w:rPr>
              <w:t xml:space="preserve"> административно-хозяйственного сектора</w:t>
            </w:r>
          </w:p>
        </w:tc>
        <w:tc>
          <w:tcPr>
            <w:tcW w:w="1136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1576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Pr="00CC48FA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53,1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Default="002656A1" w:rsidP="0025463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440" w:type="dxa"/>
          </w:tcPr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C74532" w:rsidRDefault="002656A1" w:rsidP="00DC13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1013774,98</w:t>
            </w:r>
          </w:p>
        </w:tc>
        <w:tc>
          <w:tcPr>
            <w:tcW w:w="750" w:type="dxa"/>
          </w:tcPr>
          <w:p w:rsidR="002656A1" w:rsidRPr="00C74532" w:rsidRDefault="002656A1" w:rsidP="00DC136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  <w:vMerge/>
          </w:tcPr>
          <w:p w:rsidR="002656A1" w:rsidRPr="003B2C93" w:rsidRDefault="002656A1" w:rsidP="00C7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  <w:u w:val="single"/>
              </w:rPr>
              <w:t xml:space="preserve">Супруг </w:t>
            </w:r>
            <w:r w:rsidRPr="00BF3AA9">
              <w:rPr>
                <w:sz w:val="20"/>
                <w:szCs w:val="20"/>
              </w:rPr>
              <w:t>(супруга)</w:t>
            </w:r>
          </w:p>
        </w:tc>
        <w:tc>
          <w:tcPr>
            <w:tcW w:w="1080" w:type="dxa"/>
          </w:tcPr>
          <w:p w:rsidR="002656A1" w:rsidRPr="000314DD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Сарай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Летняя  кухня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комнаты в жилом доме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5463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½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½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½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½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½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624F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99,6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546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15,1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21,4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22,3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23,8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8,2</w:t>
            </w: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440" w:type="dxa"/>
          </w:tcPr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5463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Pr="00CC48FA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DC13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Default="002656A1" w:rsidP="00901F81">
            <w:pPr>
              <w:spacing w:after="0" w:line="240" w:lineRule="auto"/>
              <w:ind w:left="-30"/>
              <w:jc w:val="center"/>
              <w:rPr>
                <w:sz w:val="18"/>
                <w:szCs w:val="18"/>
              </w:rPr>
            </w:pPr>
            <w:r w:rsidRPr="00521268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ая</w:t>
            </w:r>
          </w:p>
          <w:p w:rsidR="002656A1" w:rsidRPr="00C74532" w:rsidRDefault="002656A1" w:rsidP="00DC1365">
            <w:pPr>
              <w:spacing w:after="0" w:line="240" w:lineRule="auto"/>
              <w:ind w:left="-30"/>
              <w:jc w:val="center"/>
              <w:rPr>
                <w:sz w:val="2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1172" w:type="dxa"/>
          </w:tcPr>
          <w:p w:rsidR="002656A1" w:rsidRPr="003B2C93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1306448,57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Default="002656A1" w:rsidP="00C7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2656A1" w:rsidRPr="003B2C93" w:rsidRDefault="002656A1" w:rsidP="00C7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Гадзиян Е.А.</w:t>
            </w:r>
          </w:p>
        </w:tc>
        <w:tc>
          <w:tcPr>
            <w:tcW w:w="1080" w:type="dxa"/>
          </w:tcPr>
          <w:p w:rsidR="002656A1" w:rsidRPr="002B3E1E" w:rsidRDefault="002656A1" w:rsidP="00243A6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B3E1E">
              <w:rPr>
                <w:sz w:val="18"/>
                <w:szCs w:val="18"/>
              </w:rPr>
              <w:t>Заведующая сектором обращения граждан</w:t>
            </w:r>
          </w:p>
          <w:p w:rsidR="002656A1" w:rsidRPr="002B3E1E" w:rsidRDefault="002656A1" w:rsidP="00243A6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участок</w:t>
            </w: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1/2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90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50,8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1440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Pr="00C74532" w:rsidRDefault="002656A1" w:rsidP="00243A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2071562,83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0314DD">
        <w:tc>
          <w:tcPr>
            <w:tcW w:w="476" w:type="dxa"/>
          </w:tcPr>
          <w:p w:rsidR="002656A1" w:rsidRDefault="002656A1" w:rsidP="00C74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  <w:u w:val="single"/>
              </w:rPr>
              <w:t xml:space="preserve">Супруг </w:t>
            </w:r>
            <w:r w:rsidRPr="00BF3AA9">
              <w:rPr>
                <w:sz w:val="20"/>
                <w:szCs w:val="20"/>
              </w:rPr>
              <w:t>(супруга)</w:t>
            </w:r>
          </w:p>
        </w:tc>
        <w:tc>
          <w:tcPr>
            <w:tcW w:w="1080" w:type="dxa"/>
          </w:tcPr>
          <w:p w:rsidR="002656A1" w:rsidRPr="006D09AB" w:rsidRDefault="002656A1" w:rsidP="00243A6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Летняя кухня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Летняя кухня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554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3/6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3/6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1/2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3/6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3/6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долевая 3/6</w:t>
            </w:r>
          </w:p>
        </w:tc>
        <w:tc>
          <w:tcPr>
            <w:tcW w:w="1090" w:type="dxa"/>
          </w:tcPr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55,6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69,2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50,8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53,9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24,3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23,8</w:t>
            </w: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BF3AA9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3AA9">
              <w:rPr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440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Default="002656A1" w:rsidP="00243A6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656A1" w:rsidRPr="00C263A6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:rsidR="002656A1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Легковая</w:t>
            </w:r>
          </w:p>
          <w:p w:rsidR="002656A1" w:rsidRPr="00C74532" w:rsidRDefault="002656A1" w:rsidP="00243A6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18"/>
                <w:szCs w:val="18"/>
                <w:lang w:eastAsia="ru-RU"/>
              </w:rPr>
              <w:t>«КИА Сорента»</w:t>
            </w: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1309272,43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113A75">
        <w:trPr>
          <w:trHeight w:val="825"/>
        </w:trPr>
        <w:tc>
          <w:tcPr>
            <w:tcW w:w="476" w:type="dxa"/>
            <w:vMerge w:val="restart"/>
          </w:tcPr>
          <w:p w:rsidR="002656A1" w:rsidRPr="003B2C93" w:rsidRDefault="002656A1" w:rsidP="00BF3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Абрамян А.В.</w:t>
            </w:r>
          </w:p>
        </w:tc>
        <w:tc>
          <w:tcPr>
            <w:tcW w:w="1080" w:type="dxa"/>
          </w:tcPr>
          <w:p w:rsidR="002656A1" w:rsidRPr="000314DD" w:rsidRDefault="002656A1" w:rsidP="00113A7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314DD">
              <w:rPr>
                <w:sz w:val="18"/>
                <w:szCs w:val="18"/>
              </w:rPr>
              <w:t>Гла</w:t>
            </w:r>
            <w:r>
              <w:rPr>
                <w:sz w:val="18"/>
                <w:szCs w:val="18"/>
              </w:rPr>
              <w:t>вный специалист</w:t>
            </w:r>
            <w:r w:rsidRPr="000314DD">
              <w:rPr>
                <w:sz w:val="18"/>
                <w:szCs w:val="18"/>
              </w:rPr>
              <w:t xml:space="preserve"> отдела организации медицинской помощи взрослому населению</w:t>
            </w:r>
          </w:p>
        </w:tc>
        <w:tc>
          <w:tcPr>
            <w:tcW w:w="1136" w:type="dxa"/>
          </w:tcPr>
          <w:p w:rsidR="002656A1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2656A1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2656A1" w:rsidRPr="00CC48FA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090" w:type="dxa"/>
          </w:tcPr>
          <w:p w:rsidR="002656A1" w:rsidRPr="00CC48FA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163,0</w:t>
            </w:r>
          </w:p>
        </w:tc>
        <w:tc>
          <w:tcPr>
            <w:tcW w:w="144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2656A1" w:rsidRPr="00CC48FA" w:rsidRDefault="002656A1" w:rsidP="00113A7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210F3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656A1" w:rsidRPr="003B2C93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537614,59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E77929">
        <w:trPr>
          <w:trHeight w:val="825"/>
        </w:trPr>
        <w:tc>
          <w:tcPr>
            <w:tcW w:w="476" w:type="dxa"/>
            <w:vMerge/>
          </w:tcPr>
          <w:p w:rsidR="002656A1" w:rsidRDefault="002656A1" w:rsidP="00013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 xml:space="preserve">Супруг </w:t>
            </w:r>
            <w:r w:rsidRPr="00BF3AA9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080" w:type="dxa"/>
          </w:tcPr>
          <w:p w:rsidR="002656A1" w:rsidRDefault="002656A1" w:rsidP="00113A7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210F3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901F8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E77929">
        <w:trPr>
          <w:trHeight w:val="366"/>
        </w:trPr>
        <w:tc>
          <w:tcPr>
            <w:tcW w:w="476" w:type="dxa"/>
          </w:tcPr>
          <w:p w:rsidR="002656A1" w:rsidRPr="00BF3AA9" w:rsidRDefault="002656A1" w:rsidP="00BF3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Архип Ю.Ю.</w:t>
            </w:r>
          </w:p>
        </w:tc>
        <w:tc>
          <w:tcPr>
            <w:tcW w:w="1080" w:type="dxa"/>
          </w:tcPr>
          <w:p w:rsidR="002656A1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страховой медицины и работы с кадрами</w:t>
            </w: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210F3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Default="002656A1" w:rsidP="00A65FC2">
            <w:pPr>
              <w:spacing w:after="0" w:line="240" w:lineRule="auto"/>
              <w:ind w:left="-30"/>
              <w:jc w:val="center"/>
              <w:rPr>
                <w:sz w:val="18"/>
                <w:szCs w:val="18"/>
              </w:rPr>
            </w:pPr>
            <w:r w:rsidRPr="00521268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ая</w:t>
            </w:r>
          </w:p>
          <w:p w:rsidR="002656A1" w:rsidRPr="00901F8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Рено-аркана</w:t>
            </w: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1684784,59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E77929">
        <w:trPr>
          <w:trHeight w:val="366"/>
        </w:trPr>
        <w:tc>
          <w:tcPr>
            <w:tcW w:w="476" w:type="dxa"/>
          </w:tcPr>
          <w:p w:rsidR="002656A1" w:rsidRDefault="002656A1" w:rsidP="00013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Супруг (</w:t>
            </w:r>
            <w:r w:rsidRPr="00BF3AA9">
              <w:rPr>
                <w:sz w:val="20"/>
                <w:szCs w:val="20"/>
                <w:u w:val="single"/>
              </w:rPr>
              <w:t>супруга)</w:t>
            </w:r>
          </w:p>
        </w:tc>
        <w:tc>
          <w:tcPr>
            <w:tcW w:w="1080" w:type="dxa"/>
          </w:tcPr>
          <w:p w:rsidR="002656A1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4" w:type="dxa"/>
          </w:tcPr>
          <w:p w:rsidR="002656A1" w:rsidRDefault="002656A1" w:rsidP="00A65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44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6" w:type="dxa"/>
          </w:tcPr>
          <w:p w:rsidR="002656A1" w:rsidRPr="00CC48FA" w:rsidRDefault="002656A1" w:rsidP="00210F32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Pr="00CC48FA" w:rsidRDefault="002656A1" w:rsidP="00210F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8" w:type="dxa"/>
          </w:tcPr>
          <w:p w:rsidR="002656A1" w:rsidRPr="00901F8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1223827,78</w:t>
            </w: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656A1" w:rsidTr="00E77929">
        <w:trPr>
          <w:trHeight w:val="366"/>
        </w:trPr>
        <w:tc>
          <w:tcPr>
            <w:tcW w:w="476" w:type="dxa"/>
          </w:tcPr>
          <w:p w:rsidR="002656A1" w:rsidRDefault="002656A1" w:rsidP="00013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2656A1" w:rsidRPr="00BF3AA9" w:rsidRDefault="002656A1" w:rsidP="00A65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3AA9">
              <w:rPr>
                <w:sz w:val="20"/>
                <w:szCs w:val="20"/>
              </w:rPr>
              <w:t>Несовершеннолетняя дочь</w:t>
            </w:r>
          </w:p>
          <w:p w:rsidR="002656A1" w:rsidRPr="00BF3AA9" w:rsidRDefault="002656A1" w:rsidP="0079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656A1" w:rsidRDefault="002656A1" w:rsidP="00CF5DD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2656A1" w:rsidRDefault="002656A1" w:rsidP="000132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</w:tcPr>
          <w:p w:rsidR="002656A1" w:rsidRPr="00CC48FA" w:rsidRDefault="002656A1" w:rsidP="00243A61">
            <w:pPr>
              <w:spacing w:after="0" w:line="240" w:lineRule="auto"/>
              <w:ind w:left="-8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</w:tcPr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440" w:type="dxa"/>
          </w:tcPr>
          <w:p w:rsidR="002656A1" w:rsidRPr="00CC48FA" w:rsidRDefault="002656A1" w:rsidP="00243A6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8" w:type="dxa"/>
          </w:tcPr>
          <w:p w:rsidR="002656A1" w:rsidRPr="00901F81" w:rsidRDefault="002656A1" w:rsidP="00C7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2656A1" w:rsidRDefault="002656A1" w:rsidP="00901F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</w:tcPr>
          <w:p w:rsidR="002656A1" w:rsidRPr="00C74532" w:rsidRDefault="002656A1" w:rsidP="00C7453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656A1" w:rsidRDefault="002656A1" w:rsidP="00CC48FA">
      <w:pPr>
        <w:spacing w:after="0" w:line="240" w:lineRule="auto"/>
        <w:jc w:val="center"/>
        <w:rPr>
          <w:sz w:val="28"/>
        </w:rPr>
      </w:pPr>
    </w:p>
    <w:p w:rsidR="002656A1" w:rsidRPr="001C34A2" w:rsidRDefault="002656A1" w:rsidP="001C34A2"/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F63AE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имуществе</w:t>
      </w:r>
      <w:r w:rsidRPr="007663DE">
        <w:rPr>
          <w:sz w:val="28"/>
        </w:rPr>
        <w:t xml:space="preserve"> </w:t>
      </w:r>
      <w:r>
        <w:rPr>
          <w:sz w:val="28"/>
        </w:rPr>
        <w:t>муниципальных служащих администрации</w:t>
      </w:r>
    </w:p>
    <w:p w:rsidR="002656A1" w:rsidRDefault="002656A1" w:rsidP="00E175EC">
      <w:pPr>
        <w:jc w:val="center"/>
        <w:rPr>
          <w:sz w:val="28"/>
        </w:rPr>
      </w:pPr>
      <w:r>
        <w:rPr>
          <w:sz w:val="28"/>
        </w:rPr>
        <w:t xml:space="preserve"> Первомайского района города Ростова-на-Дону и членов их семей </w:t>
      </w:r>
    </w:p>
    <w:p w:rsidR="002656A1" w:rsidRDefault="002656A1" w:rsidP="00E175EC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6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275"/>
        <w:gridCol w:w="1843"/>
        <w:gridCol w:w="1701"/>
        <w:gridCol w:w="851"/>
        <w:gridCol w:w="851"/>
        <w:gridCol w:w="1558"/>
        <w:gridCol w:w="853"/>
        <w:gridCol w:w="861"/>
        <w:gridCol w:w="1409"/>
        <w:gridCol w:w="1422"/>
        <w:gridCol w:w="1138"/>
      </w:tblGrid>
      <w:tr w:rsidR="002656A1" w:rsidRPr="00E252E2" w:rsidTr="00A25F90">
        <w:trPr>
          <w:trHeight w:val="654"/>
        </w:trPr>
        <w:tc>
          <w:tcPr>
            <w:tcW w:w="56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5246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72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8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2"/>
            </w:r>
          </w:p>
        </w:tc>
      </w:tr>
      <w:tr w:rsidR="002656A1" w:rsidRPr="00E252E2" w:rsidTr="00A25F90">
        <w:trPr>
          <w:cantSplit/>
          <w:trHeight w:val="2164"/>
        </w:trPr>
        <w:tc>
          <w:tcPr>
            <w:tcW w:w="568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A7C12">
            <w:r w:rsidRPr="00E252E2">
              <w:t>чьи сведения размещают</w:t>
            </w:r>
            <w:r>
              <w:t>с</w:t>
            </w:r>
            <w:r w:rsidRPr="00E252E2">
              <w:t>я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843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3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6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0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</w:tcPr>
          <w:p w:rsidR="002656A1" w:rsidRPr="004E7396" w:rsidRDefault="002656A1" w:rsidP="00D270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2656A1" w:rsidRPr="008F75F4" w:rsidRDefault="002656A1" w:rsidP="00D2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А.Н.</w:t>
            </w:r>
          </w:p>
        </w:tc>
        <w:tc>
          <w:tcPr>
            <w:tcW w:w="1275" w:type="dxa"/>
          </w:tcPr>
          <w:p w:rsidR="002656A1" w:rsidRPr="00E80156" w:rsidRDefault="002656A1" w:rsidP="00D2706E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843" w:type="dxa"/>
          </w:tcPr>
          <w:p w:rsidR="002656A1" w:rsidRDefault="002656A1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2656A1" w:rsidRDefault="002656A1" w:rsidP="00157FFB">
            <w:pPr>
              <w:rPr>
                <w:sz w:val="20"/>
                <w:szCs w:val="20"/>
              </w:rPr>
            </w:pPr>
          </w:p>
          <w:p w:rsidR="002656A1" w:rsidRDefault="002656A1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дачных, </w:t>
            </w:r>
            <w:r>
              <w:rPr>
                <w:sz w:val="20"/>
                <w:szCs w:val="20"/>
              </w:rPr>
              <w:lastRenderedPageBreak/>
              <w:t>садоводческих и огороднических объединений</w:t>
            </w:r>
          </w:p>
          <w:p w:rsidR="002656A1" w:rsidRDefault="002656A1" w:rsidP="00157FFB">
            <w:pPr>
              <w:rPr>
                <w:sz w:val="20"/>
                <w:szCs w:val="20"/>
              </w:rPr>
            </w:pPr>
          </w:p>
          <w:p w:rsidR="002656A1" w:rsidRPr="005E516D" w:rsidRDefault="002656A1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Pr="00157FFB" w:rsidRDefault="002656A1" w:rsidP="00157FFB">
            <w:pPr>
              <w:rPr>
                <w:b/>
                <w:sz w:val="20"/>
                <w:szCs w:val="20"/>
              </w:rPr>
            </w:pPr>
          </w:p>
          <w:p w:rsidR="002656A1" w:rsidRPr="00157FFB" w:rsidRDefault="002656A1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157FFB" w:rsidRDefault="002656A1" w:rsidP="00157FFB">
            <w:pPr>
              <w:rPr>
                <w:sz w:val="20"/>
                <w:szCs w:val="20"/>
              </w:rPr>
            </w:pPr>
          </w:p>
          <w:p w:rsidR="002656A1" w:rsidRPr="00157FFB" w:rsidRDefault="002656A1" w:rsidP="00157FFB">
            <w:pPr>
              <w:rPr>
                <w:sz w:val="20"/>
                <w:szCs w:val="20"/>
              </w:rPr>
            </w:pPr>
          </w:p>
          <w:p w:rsidR="002656A1" w:rsidRPr="00157FFB" w:rsidRDefault="002656A1" w:rsidP="00157FFB">
            <w:pPr>
              <w:rPr>
                <w:sz w:val="20"/>
                <w:szCs w:val="20"/>
              </w:rPr>
            </w:pPr>
          </w:p>
          <w:p w:rsidR="002656A1" w:rsidRPr="00157FFB" w:rsidRDefault="002656A1" w:rsidP="00157FFB">
            <w:pPr>
              <w:rPr>
                <w:sz w:val="20"/>
                <w:szCs w:val="20"/>
              </w:rPr>
            </w:pPr>
          </w:p>
          <w:p w:rsidR="002656A1" w:rsidRDefault="002656A1" w:rsidP="00157FF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157FFB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157FFB">
            <w:pPr>
              <w:jc w:val="center"/>
              <w:rPr>
                <w:sz w:val="20"/>
                <w:szCs w:val="20"/>
              </w:rPr>
            </w:pPr>
          </w:p>
          <w:p w:rsidR="002656A1" w:rsidRPr="00157FFB" w:rsidRDefault="002656A1" w:rsidP="0015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15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672,0</w:t>
            </w: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2656A1" w:rsidRPr="005E516D" w:rsidRDefault="002656A1" w:rsidP="00824FEF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36225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Default="002656A1" w:rsidP="00824FEF">
            <w:pPr>
              <w:rPr>
                <w:sz w:val="20"/>
                <w:szCs w:val="20"/>
              </w:rPr>
            </w:pPr>
          </w:p>
          <w:p w:rsidR="002656A1" w:rsidRPr="005E516D" w:rsidRDefault="002656A1" w:rsidP="00824FEF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</w:tcPr>
          <w:p w:rsidR="002656A1" w:rsidRPr="008B19E5" w:rsidRDefault="002656A1" w:rsidP="002A4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61" w:type="dxa"/>
          </w:tcPr>
          <w:p w:rsidR="002656A1" w:rsidRPr="008B19E5" w:rsidRDefault="002656A1" w:rsidP="00CA6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824FEF" w:rsidRDefault="002656A1" w:rsidP="0082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 SR</w:t>
            </w:r>
            <w:r>
              <w:rPr>
                <w:sz w:val="20"/>
                <w:szCs w:val="20"/>
              </w:rPr>
              <w:t>, 2009 г.</w:t>
            </w:r>
          </w:p>
        </w:tc>
        <w:tc>
          <w:tcPr>
            <w:tcW w:w="1422" w:type="dxa"/>
          </w:tcPr>
          <w:p w:rsidR="002656A1" w:rsidRPr="00362259" w:rsidRDefault="002656A1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654 496,34</w:t>
            </w:r>
          </w:p>
        </w:tc>
        <w:tc>
          <w:tcPr>
            <w:tcW w:w="1138" w:type="dxa"/>
          </w:tcPr>
          <w:p w:rsidR="002656A1" w:rsidRPr="005E516D" w:rsidRDefault="002656A1" w:rsidP="00362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</w:tcPr>
          <w:p w:rsidR="002656A1" w:rsidRDefault="002656A1" w:rsidP="00D2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D27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656A1" w:rsidRPr="00E80156" w:rsidRDefault="002656A1" w:rsidP="00D27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15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2656A1" w:rsidRPr="008B19E5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61" w:type="dxa"/>
          </w:tcPr>
          <w:p w:rsidR="002656A1" w:rsidRDefault="002656A1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8B19E5" w:rsidRDefault="002656A1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Pr="00362259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696 641,78</w:t>
            </w:r>
          </w:p>
        </w:tc>
        <w:tc>
          <w:tcPr>
            <w:tcW w:w="1138" w:type="dxa"/>
          </w:tcPr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E516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656A1" w:rsidRPr="008F75F4" w:rsidRDefault="002656A1" w:rsidP="0059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В.Б.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:rsidR="002656A1" w:rsidRPr="005E516D" w:rsidRDefault="002656A1" w:rsidP="00591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3C08AE" w:rsidRDefault="002656A1" w:rsidP="00915A2C">
            <w:pPr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61" w:type="dxa"/>
          </w:tcPr>
          <w:p w:rsidR="002656A1" w:rsidRPr="005E516D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1 151 141,29</w:t>
            </w:r>
          </w:p>
        </w:tc>
        <w:tc>
          <w:tcPr>
            <w:tcW w:w="113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614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эксплуатации производственных и складских помещений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–склад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– </w:t>
            </w:r>
            <w:r>
              <w:rPr>
                <w:sz w:val="20"/>
                <w:szCs w:val="20"/>
              </w:rPr>
              <w:lastRenderedPageBreak/>
              <w:t>гараж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знание – склад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мастерские, АКБ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Pr="005E516D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– производственный корпус</w:t>
            </w:r>
          </w:p>
        </w:tc>
        <w:tc>
          <w:tcPr>
            <w:tcW w:w="1701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7933DA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4677,0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247,6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510,4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395,7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</w:p>
          <w:p w:rsidR="002656A1" w:rsidRDefault="002656A1" w:rsidP="007933DA">
            <w:pPr>
              <w:rPr>
                <w:sz w:val="20"/>
                <w:szCs w:val="20"/>
              </w:rPr>
            </w:pPr>
          </w:p>
          <w:p w:rsidR="002656A1" w:rsidRPr="007933DA" w:rsidRDefault="002656A1" w:rsidP="00793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Под индивидуальное жилищное строительство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Default="002656A1" w:rsidP="00D95B2C">
            <w:pPr>
              <w:rPr>
                <w:sz w:val="20"/>
                <w:szCs w:val="20"/>
              </w:rPr>
            </w:pPr>
          </w:p>
          <w:p w:rsidR="002656A1" w:rsidRDefault="002656A1" w:rsidP="00D9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2656A1" w:rsidRDefault="002656A1" w:rsidP="00D95B2C">
            <w:pPr>
              <w:jc w:val="center"/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</w:tc>
        <w:tc>
          <w:tcPr>
            <w:tcW w:w="861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</w:p>
          <w:p w:rsidR="002656A1" w:rsidRDefault="002656A1" w:rsidP="00D95B2C">
            <w:pPr>
              <w:rPr>
                <w:sz w:val="20"/>
                <w:szCs w:val="20"/>
              </w:rPr>
            </w:pPr>
          </w:p>
          <w:p w:rsidR="002656A1" w:rsidRDefault="002656A1" w:rsidP="00D9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D95B2C">
            <w:pPr>
              <w:rPr>
                <w:sz w:val="20"/>
                <w:szCs w:val="20"/>
              </w:rPr>
            </w:pPr>
          </w:p>
          <w:p w:rsidR="002656A1" w:rsidRPr="00D95B2C" w:rsidRDefault="002656A1" w:rsidP="00D9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8F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2 433 000,00</w:t>
            </w:r>
          </w:p>
        </w:tc>
        <w:tc>
          <w:tcPr>
            <w:tcW w:w="113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17B7B" w:rsidRDefault="002656A1" w:rsidP="00545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Default="002656A1" w:rsidP="00915A2C">
            <w:pPr>
              <w:rPr>
                <w:sz w:val="20"/>
                <w:szCs w:val="20"/>
              </w:rPr>
            </w:pPr>
          </w:p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61" w:type="dxa"/>
          </w:tcPr>
          <w:p w:rsidR="002656A1" w:rsidRDefault="002656A1" w:rsidP="0091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</w:p>
          <w:p w:rsidR="002656A1" w:rsidRDefault="002656A1" w:rsidP="00915A2C">
            <w:pPr>
              <w:rPr>
                <w:sz w:val="20"/>
                <w:szCs w:val="20"/>
              </w:rPr>
            </w:pPr>
          </w:p>
          <w:p w:rsidR="002656A1" w:rsidRDefault="002656A1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15A2C">
            <w:pPr>
              <w:rPr>
                <w:sz w:val="20"/>
                <w:szCs w:val="20"/>
              </w:rPr>
            </w:pPr>
          </w:p>
          <w:p w:rsidR="002656A1" w:rsidRPr="00D95B2C" w:rsidRDefault="002656A1" w:rsidP="00915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17B7B" w:rsidRDefault="002656A1" w:rsidP="00D9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17B7B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17B7B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656A1" w:rsidRPr="00851F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Ремизов В.Ю.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зам. главы администра</w:t>
            </w:r>
            <w:r w:rsidRPr="00E80156">
              <w:rPr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843" w:type="dxa"/>
          </w:tcPr>
          <w:p w:rsidR="002656A1" w:rsidRDefault="002656A1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участок, земли населенных </w:t>
            </w:r>
            <w:r>
              <w:rPr>
                <w:sz w:val="20"/>
                <w:szCs w:val="20"/>
              </w:rPr>
              <w:lastRenderedPageBreak/>
              <w:t>пунктов для ведения садоводства</w:t>
            </w:r>
          </w:p>
          <w:p w:rsidR="002656A1" w:rsidRDefault="002656A1" w:rsidP="005473ED">
            <w:pPr>
              <w:rPr>
                <w:sz w:val="20"/>
                <w:szCs w:val="20"/>
              </w:rPr>
            </w:pPr>
          </w:p>
          <w:p w:rsidR="002656A1" w:rsidRDefault="002656A1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  <w:p w:rsidR="002656A1" w:rsidRDefault="002656A1" w:rsidP="005473ED">
            <w:pPr>
              <w:rPr>
                <w:sz w:val="20"/>
                <w:szCs w:val="20"/>
              </w:rPr>
            </w:pPr>
          </w:p>
          <w:p w:rsidR="002656A1" w:rsidRDefault="002656A1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индивидуальное жилищное строительство</w:t>
            </w:r>
          </w:p>
          <w:p w:rsidR="002656A1" w:rsidRDefault="002656A1" w:rsidP="005473ED">
            <w:pPr>
              <w:rPr>
                <w:sz w:val="20"/>
                <w:szCs w:val="20"/>
              </w:rPr>
            </w:pPr>
          </w:p>
          <w:p w:rsidR="002656A1" w:rsidRDefault="002656A1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5473ED">
            <w:pPr>
              <w:rPr>
                <w:sz w:val="20"/>
                <w:szCs w:val="20"/>
              </w:rPr>
            </w:pPr>
          </w:p>
          <w:p w:rsidR="002656A1" w:rsidRDefault="002656A1" w:rsidP="0054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56A1" w:rsidRPr="005E516D" w:rsidRDefault="002656A1" w:rsidP="005473E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1096,0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7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2656A1" w:rsidRDefault="002656A1" w:rsidP="0067771A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67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67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67771A">
            <w:pPr>
              <w:rPr>
                <w:sz w:val="20"/>
                <w:szCs w:val="20"/>
              </w:rPr>
            </w:pPr>
          </w:p>
          <w:p w:rsidR="002656A1" w:rsidRPr="005E516D" w:rsidRDefault="002656A1" w:rsidP="00677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71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участок, находящийся в </w:t>
            </w:r>
            <w:r>
              <w:rPr>
                <w:sz w:val="20"/>
                <w:szCs w:val="20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853" w:type="dxa"/>
          </w:tcPr>
          <w:p w:rsidR="002656A1" w:rsidRPr="00D95B2C" w:rsidRDefault="002656A1" w:rsidP="00131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6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8D6AA1" w:rsidRDefault="002656A1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LEAF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4 817 000,90</w:t>
            </w:r>
          </w:p>
        </w:tc>
        <w:tc>
          <w:tcPr>
            <w:tcW w:w="1138" w:type="dxa"/>
          </w:tcPr>
          <w:p w:rsidR="002656A1" w:rsidRPr="00255407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8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участки, земли населенных пунктов для ведения </w:t>
            </w:r>
            <w:r>
              <w:rPr>
                <w:sz w:val="20"/>
                <w:szCs w:val="20"/>
              </w:rPr>
              <w:lastRenderedPageBreak/>
              <w:t>садоводства</w:t>
            </w:r>
          </w:p>
          <w:p w:rsidR="002656A1" w:rsidRDefault="002656A1" w:rsidP="00886DFB">
            <w:pPr>
              <w:rPr>
                <w:sz w:val="20"/>
                <w:szCs w:val="20"/>
              </w:rPr>
            </w:pPr>
          </w:p>
          <w:p w:rsidR="002656A1" w:rsidRDefault="002656A1" w:rsidP="008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участки, для размещения подземно-наземных, наземных одно- и многоуровневые открытые и (или) закрытые автостоянки, в том числе: с эксплуатируемой кровлей, со встроенными и (или) пристроенными объектами автосервиса или иного нежилого назначения</w:t>
            </w:r>
          </w:p>
          <w:p w:rsidR="002656A1" w:rsidRDefault="002656A1" w:rsidP="00886DFB">
            <w:pPr>
              <w:rPr>
                <w:sz w:val="20"/>
                <w:szCs w:val="20"/>
              </w:rPr>
            </w:pPr>
          </w:p>
          <w:p w:rsidR="002656A1" w:rsidRDefault="002656A1" w:rsidP="008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886DFB">
            <w:pPr>
              <w:rPr>
                <w:sz w:val="20"/>
                <w:szCs w:val="20"/>
              </w:rPr>
            </w:pPr>
          </w:p>
          <w:p w:rsidR="002656A1" w:rsidRPr="005E516D" w:rsidRDefault="002656A1" w:rsidP="0088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61F9A">
            <w:pPr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656A1" w:rsidRPr="005E516D" w:rsidRDefault="002656A1" w:rsidP="00131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D95B2C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2008г.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2 969 968,47</w:t>
            </w:r>
          </w:p>
        </w:tc>
        <w:tc>
          <w:tcPr>
            <w:tcW w:w="113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131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473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  <w:p w:rsidR="002656A1" w:rsidRDefault="002656A1" w:rsidP="00473334">
            <w:pPr>
              <w:rPr>
                <w:sz w:val="20"/>
                <w:szCs w:val="20"/>
              </w:rPr>
            </w:pPr>
          </w:p>
          <w:p w:rsidR="002656A1" w:rsidRDefault="002656A1" w:rsidP="00473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473334">
            <w:pPr>
              <w:rPr>
                <w:sz w:val="20"/>
                <w:szCs w:val="20"/>
              </w:rPr>
            </w:pPr>
          </w:p>
          <w:p w:rsidR="002656A1" w:rsidRPr="005E516D" w:rsidRDefault="002656A1" w:rsidP="00473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B273C6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8E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  <w:p w:rsidR="002656A1" w:rsidRDefault="002656A1" w:rsidP="008E02EF">
            <w:pPr>
              <w:rPr>
                <w:sz w:val="20"/>
                <w:szCs w:val="20"/>
              </w:rPr>
            </w:pPr>
          </w:p>
          <w:p w:rsidR="002656A1" w:rsidRDefault="002656A1" w:rsidP="008E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8E02EF">
            <w:pPr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24,3</w:t>
            </w:r>
          </w:p>
        </w:tc>
        <w:tc>
          <w:tcPr>
            <w:tcW w:w="85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0B0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B273C6" w:rsidRDefault="002656A1" w:rsidP="008E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8E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под индивидуальное жилищное строительство </w:t>
            </w:r>
          </w:p>
          <w:p w:rsidR="002656A1" w:rsidRDefault="002656A1" w:rsidP="008E02EF">
            <w:pPr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B70EF1">
            <w:pPr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B70EF1">
            <w:pPr>
              <w:rPr>
                <w:sz w:val="20"/>
                <w:szCs w:val="20"/>
              </w:rPr>
            </w:pPr>
          </w:p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61" w:type="dxa"/>
          </w:tcPr>
          <w:p w:rsidR="002656A1" w:rsidRDefault="002656A1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8" w:type="dxa"/>
          </w:tcPr>
          <w:p w:rsidR="002656A1" w:rsidRDefault="002656A1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656A1" w:rsidRPr="00851FA1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Квасникова В.Н.</w:t>
            </w:r>
          </w:p>
        </w:tc>
        <w:tc>
          <w:tcPr>
            <w:tcW w:w="1275" w:type="dxa"/>
          </w:tcPr>
          <w:p w:rsidR="002656A1" w:rsidRPr="00E80156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843" w:type="dxa"/>
          </w:tcPr>
          <w:p w:rsidR="002656A1" w:rsidRPr="005E516D" w:rsidRDefault="002656A1" w:rsidP="003D1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8033EC" w:rsidRDefault="002656A1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8033EC" w:rsidRDefault="002656A1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61" w:type="dxa"/>
          </w:tcPr>
          <w:p w:rsidR="002656A1" w:rsidRPr="008033EC" w:rsidRDefault="002656A1" w:rsidP="009B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375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9B6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225 461,28</w:t>
            </w:r>
          </w:p>
        </w:tc>
        <w:tc>
          <w:tcPr>
            <w:tcW w:w="1138" w:type="dxa"/>
          </w:tcPr>
          <w:p w:rsidR="002656A1" w:rsidRPr="005E516D" w:rsidRDefault="002656A1" w:rsidP="001E7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Головащенко</w:t>
            </w:r>
          </w:p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С.А.</w:t>
            </w:r>
          </w:p>
        </w:tc>
        <w:tc>
          <w:tcPr>
            <w:tcW w:w="1275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инспектирования</w:t>
            </w: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QX</w:t>
            </w:r>
            <w:r>
              <w:rPr>
                <w:sz w:val="20"/>
                <w:szCs w:val="20"/>
              </w:rPr>
              <w:t>70, 2013г.,</w:t>
            </w:r>
          </w:p>
          <w:p w:rsidR="002656A1" w:rsidRPr="00537207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438 151,10</w:t>
            </w:r>
          </w:p>
        </w:tc>
        <w:tc>
          <w:tcPr>
            <w:tcW w:w="113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Default="002656A1" w:rsidP="001B0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1A651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451 601,72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80156" w:rsidRDefault="002656A1" w:rsidP="002D7C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D4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D4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A3543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034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Лебедев Н.Е.</w:t>
            </w:r>
          </w:p>
        </w:tc>
        <w:tc>
          <w:tcPr>
            <w:tcW w:w="1275" w:type="dxa"/>
          </w:tcPr>
          <w:p w:rsidR="002656A1" w:rsidRPr="00E80156" w:rsidRDefault="002656A1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(юрисконсульт)</w:t>
            </w:r>
          </w:p>
        </w:tc>
        <w:tc>
          <w:tcPr>
            <w:tcW w:w="1843" w:type="dxa"/>
          </w:tcPr>
          <w:p w:rsidR="002656A1" w:rsidRPr="005E516D" w:rsidRDefault="002656A1" w:rsidP="00D4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1A6519" w:rsidRDefault="002656A1" w:rsidP="003741CE">
            <w:pPr>
              <w:jc w:val="center"/>
              <w:rPr>
                <w:sz w:val="20"/>
                <w:szCs w:val="20"/>
              </w:rPr>
            </w:pPr>
            <w:r w:rsidRPr="001A6519">
              <w:rPr>
                <w:sz w:val="20"/>
                <w:szCs w:val="20"/>
              </w:rPr>
              <w:t>общая долевая (1/2)</w:t>
            </w:r>
          </w:p>
          <w:p w:rsidR="002656A1" w:rsidRPr="001A6519" w:rsidRDefault="002656A1" w:rsidP="00851F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F65BA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ИЖЗ</w:t>
            </w:r>
          </w:p>
        </w:tc>
        <w:tc>
          <w:tcPr>
            <w:tcW w:w="853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302,0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86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130396" w:rsidRDefault="002656A1" w:rsidP="00374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406 829,60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1A6519" w:rsidRDefault="002656A1" w:rsidP="00F6366B">
            <w:pPr>
              <w:jc w:val="center"/>
              <w:rPr>
                <w:sz w:val="20"/>
                <w:szCs w:val="20"/>
              </w:rPr>
            </w:pPr>
            <w:r w:rsidRPr="001A6519">
              <w:rPr>
                <w:sz w:val="20"/>
                <w:szCs w:val="20"/>
              </w:rPr>
              <w:t>общая долевая (1/2)</w:t>
            </w:r>
          </w:p>
          <w:p w:rsidR="002656A1" w:rsidRPr="001A6519" w:rsidRDefault="002656A1" w:rsidP="00851F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ИЖЗ</w:t>
            </w:r>
          </w:p>
        </w:tc>
        <w:tc>
          <w:tcPr>
            <w:tcW w:w="853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861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223 986,00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ИЖЗ</w:t>
            </w:r>
          </w:p>
        </w:tc>
        <w:tc>
          <w:tcPr>
            <w:tcW w:w="853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302,0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861" w:type="dxa"/>
          </w:tcPr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F6366B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130396" w:rsidRDefault="002656A1" w:rsidP="00F63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0C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656A1" w:rsidRPr="00851FA1" w:rsidRDefault="002656A1" w:rsidP="000C6BAA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Финагеева Л.С.</w:t>
            </w:r>
          </w:p>
        </w:tc>
        <w:tc>
          <w:tcPr>
            <w:tcW w:w="1275" w:type="dxa"/>
          </w:tcPr>
          <w:p w:rsidR="002656A1" w:rsidRPr="00A14455" w:rsidRDefault="002656A1" w:rsidP="002D7C06">
            <w:pPr>
              <w:jc w:val="center"/>
              <w:rPr>
                <w:sz w:val="20"/>
                <w:szCs w:val="20"/>
              </w:rPr>
            </w:pPr>
            <w:r w:rsidRPr="00A14455">
              <w:rPr>
                <w:sz w:val="20"/>
                <w:szCs w:val="20"/>
              </w:rPr>
              <w:t>главный специалист (по труду)</w:t>
            </w:r>
          </w:p>
        </w:tc>
        <w:tc>
          <w:tcPr>
            <w:tcW w:w="1843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3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6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705D4B" w:rsidRDefault="002656A1" w:rsidP="002D7C06">
            <w:pPr>
              <w:rPr>
                <w:sz w:val="20"/>
                <w:szCs w:val="20"/>
              </w:rPr>
            </w:pPr>
            <w:r w:rsidRPr="00705D4B">
              <w:rPr>
                <w:sz w:val="20"/>
                <w:szCs w:val="20"/>
              </w:rPr>
              <w:t>РЕНО Ло</w:t>
            </w:r>
            <w:r>
              <w:rPr>
                <w:sz w:val="20"/>
                <w:szCs w:val="20"/>
              </w:rPr>
              <w:t>ган, 2017г.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489 029,25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A14455" w:rsidRDefault="002656A1" w:rsidP="00A14455">
            <w:pPr>
              <w:jc w:val="center"/>
              <w:rPr>
                <w:sz w:val="20"/>
                <w:szCs w:val="20"/>
              </w:rPr>
            </w:pPr>
            <w:r w:rsidRPr="00A1445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Pr="005E516D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>
              <w:rPr>
                <w:sz w:val="20"/>
                <w:szCs w:val="20"/>
              </w:rPr>
              <w:br/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F13ECB" w:rsidRDefault="002656A1" w:rsidP="003F4A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3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2656A1" w:rsidRPr="003B381F" w:rsidRDefault="002656A1" w:rsidP="00963965">
            <w:pPr>
              <w:jc w:val="center"/>
              <w:rPr>
                <w:sz w:val="20"/>
                <w:szCs w:val="20"/>
              </w:rPr>
            </w:pPr>
          </w:p>
          <w:p w:rsidR="002656A1" w:rsidRPr="003B381F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565.0</w:t>
            </w:r>
          </w:p>
        </w:tc>
        <w:tc>
          <w:tcPr>
            <w:tcW w:w="86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3B381F" w:rsidRDefault="002656A1" w:rsidP="00A14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645 028,17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0C6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Куликова М.В.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сектора экономики</w:t>
            </w:r>
            <w:r>
              <w:rPr>
                <w:sz w:val="20"/>
                <w:szCs w:val="20"/>
              </w:rPr>
              <w:t xml:space="preserve"> и</w:t>
            </w:r>
            <w:r w:rsidRPr="00E80156">
              <w:rPr>
                <w:sz w:val="20"/>
                <w:szCs w:val="20"/>
              </w:rPr>
              <w:t xml:space="preserve"> трудовых отношений</w:t>
            </w:r>
          </w:p>
        </w:tc>
        <w:tc>
          <w:tcPr>
            <w:tcW w:w="1843" w:type="dxa"/>
          </w:tcPr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51,1</w:t>
            </w:r>
          </w:p>
        </w:tc>
        <w:tc>
          <w:tcPr>
            <w:tcW w:w="86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E34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467 302,71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 для эксплуатации капит</w:t>
            </w:r>
            <w:r>
              <w:rPr>
                <w:sz w:val="20"/>
                <w:szCs w:val="20"/>
              </w:rPr>
              <w:t>альных гаражей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размещения домов многоэтажной жилой застройки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дачный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проживания, расположенного на садовом земельном участке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общая долевая 397/37724;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C3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610</w:t>
            </w:r>
            <w:r>
              <w:rPr>
                <w:sz w:val="20"/>
                <w:szCs w:val="20"/>
              </w:rPr>
              <w:t>,0</w:t>
            </w: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2460</w:t>
            </w:r>
            <w:r>
              <w:rPr>
                <w:sz w:val="20"/>
                <w:szCs w:val="20"/>
              </w:rPr>
              <w:t>,0</w:t>
            </w: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409,0</w:t>
            </w: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21734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21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384,3</w:t>
            </w:r>
          </w:p>
          <w:p w:rsidR="002656A1" w:rsidRDefault="002656A1" w:rsidP="001F7D0F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48,5</w:t>
            </w: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,0</w:t>
            </w: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Default="002656A1" w:rsidP="001F7D0F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39,7</w:t>
            </w:r>
          </w:p>
          <w:p w:rsidR="002656A1" w:rsidRPr="005E516D" w:rsidRDefault="002656A1" w:rsidP="001F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1F7D0F">
            <w:pPr>
              <w:rPr>
                <w:sz w:val="20"/>
                <w:szCs w:val="20"/>
              </w:rPr>
            </w:pPr>
          </w:p>
          <w:p w:rsidR="002656A1" w:rsidRDefault="002656A1" w:rsidP="0022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1F7D0F">
            <w:pPr>
              <w:rPr>
                <w:sz w:val="20"/>
                <w:szCs w:val="20"/>
              </w:rPr>
            </w:pP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21734">
            <w:pPr>
              <w:rPr>
                <w:sz w:val="20"/>
                <w:szCs w:val="20"/>
              </w:rPr>
            </w:pPr>
          </w:p>
          <w:p w:rsidR="002656A1" w:rsidRPr="00221734" w:rsidRDefault="002656A1" w:rsidP="00221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51,1</w:t>
            </w:r>
          </w:p>
        </w:tc>
        <w:tc>
          <w:tcPr>
            <w:tcW w:w="86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1 531 206,94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2656A1" w:rsidRPr="001A6519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Р.В.</w:t>
            </w:r>
          </w:p>
        </w:tc>
        <w:tc>
          <w:tcPr>
            <w:tcW w:w="1275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инспектирования</w:t>
            </w: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615 923,79</w:t>
            </w:r>
          </w:p>
        </w:tc>
        <w:tc>
          <w:tcPr>
            <w:tcW w:w="113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41"/>
        </w:trPr>
        <w:tc>
          <w:tcPr>
            <w:tcW w:w="568" w:type="dxa"/>
            <w:vMerge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E0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2656A1" w:rsidRPr="00E80156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Pr="005E516D" w:rsidRDefault="002656A1" w:rsidP="001F0F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4C38C0" w:rsidRDefault="002656A1" w:rsidP="001F0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2656A1" w:rsidRPr="004C38C0" w:rsidRDefault="002656A1" w:rsidP="001F0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4C38C0" w:rsidRDefault="002656A1" w:rsidP="001F0F4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656A1" w:rsidRPr="005E516D" w:rsidRDefault="002656A1" w:rsidP="0096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Pr="005E516D" w:rsidRDefault="002656A1" w:rsidP="00961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01120B" w:rsidRDefault="002656A1" w:rsidP="00C1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2006г. </w:t>
            </w:r>
          </w:p>
        </w:tc>
        <w:tc>
          <w:tcPr>
            <w:tcW w:w="1422" w:type="dxa"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524 410,98</w:t>
            </w:r>
          </w:p>
        </w:tc>
        <w:tc>
          <w:tcPr>
            <w:tcW w:w="1138" w:type="dxa"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1F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322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32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32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32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32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Pr="005E516D" w:rsidRDefault="002656A1" w:rsidP="004A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18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4A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322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E516D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1F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Пересадина Л.В.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80156">
              <w:rPr>
                <w:sz w:val="20"/>
                <w:szCs w:val="20"/>
              </w:rPr>
              <w:t xml:space="preserve"> специалист (юрискон-сульт)</w:t>
            </w:r>
          </w:p>
        </w:tc>
        <w:tc>
          <w:tcPr>
            <w:tcW w:w="1843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792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ИЖЗ</w:t>
            </w:r>
          </w:p>
        </w:tc>
        <w:tc>
          <w:tcPr>
            <w:tcW w:w="853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87,9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83700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461,0</w:t>
            </w:r>
          </w:p>
        </w:tc>
        <w:tc>
          <w:tcPr>
            <w:tcW w:w="86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837001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574 224,74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FA4BEF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7928AB">
            <w:pPr>
              <w:jc w:val="center"/>
              <w:rPr>
                <w:sz w:val="20"/>
                <w:szCs w:val="20"/>
              </w:rPr>
            </w:pPr>
            <w:r w:rsidRPr="00837001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асто</w:t>
            </w:r>
            <w:r w:rsidRPr="00837001">
              <w:rPr>
                <w:sz w:val="20"/>
                <w:szCs w:val="20"/>
              </w:rPr>
              <w:t>к ИЖЗ</w:t>
            </w:r>
          </w:p>
        </w:tc>
        <w:tc>
          <w:tcPr>
            <w:tcW w:w="853" w:type="dxa"/>
          </w:tcPr>
          <w:p w:rsidR="002656A1" w:rsidRPr="00837001" w:rsidRDefault="002656A1" w:rsidP="00FA4BEF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87,9</w:t>
            </w:r>
          </w:p>
          <w:p w:rsidR="002656A1" w:rsidRPr="00837001" w:rsidRDefault="002656A1" w:rsidP="002D7C06">
            <w:pPr>
              <w:rPr>
                <w:sz w:val="20"/>
                <w:szCs w:val="20"/>
              </w:rPr>
            </w:pPr>
          </w:p>
          <w:p w:rsidR="002656A1" w:rsidRPr="0083700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461,0</w:t>
            </w:r>
          </w:p>
        </w:tc>
        <w:tc>
          <w:tcPr>
            <w:tcW w:w="86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rPr>
                <w:sz w:val="20"/>
                <w:szCs w:val="20"/>
              </w:rPr>
            </w:pPr>
          </w:p>
          <w:p w:rsidR="002656A1" w:rsidRPr="00837001" w:rsidRDefault="002656A1" w:rsidP="002D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09" w:type="dxa"/>
          </w:tcPr>
          <w:p w:rsidR="002656A1" w:rsidRPr="005E516D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1"/>
        </w:trPr>
        <w:tc>
          <w:tcPr>
            <w:tcW w:w="568" w:type="dxa"/>
            <w:vMerge w:val="restart"/>
          </w:tcPr>
          <w:p w:rsidR="002656A1" w:rsidRPr="005E516D" w:rsidRDefault="002656A1" w:rsidP="00271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656A1" w:rsidRPr="00A0539B" w:rsidRDefault="002656A1" w:rsidP="002D7C06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Стипаненко Г.Ф.</w:t>
            </w:r>
          </w:p>
        </w:tc>
        <w:tc>
          <w:tcPr>
            <w:tcW w:w="1275" w:type="dxa"/>
          </w:tcPr>
          <w:p w:rsidR="002656A1" w:rsidRPr="00E80156" w:rsidRDefault="002656A1" w:rsidP="00787D09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сектора по учету и распределению жилой площади</w:t>
            </w:r>
          </w:p>
        </w:tc>
        <w:tc>
          <w:tcPr>
            <w:tcW w:w="1843" w:type="dxa"/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FE7E4E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A0539B" w:rsidRDefault="002656A1" w:rsidP="00D15CA6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A0539B" w:rsidRDefault="002656A1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52,2</w:t>
            </w:r>
          </w:p>
        </w:tc>
        <w:tc>
          <w:tcPr>
            <w:tcW w:w="861" w:type="dxa"/>
          </w:tcPr>
          <w:p w:rsidR="002656A1" w:rsidRPr="00A0539B" w:rsidRDefault="002656A1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575 970,21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564"/>
        </w:trPr>
        <w:tc>
          <w:tcPr>
            <w:tcW w:w="568" w:type="dxa"/>
            <w:vMerge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A0539B" w:rsidRDefault="002656A1" w:rsidP="00787D09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FE7E4E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A0539B" w:rsidRDefault="002656A1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A0539B" w:rsidRDefault="002656A1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52,2</w:t>
            </w:r>
          </w:p>
        </w:tc>
        <w:tc>
          <w:tcPr>
            <w:tcW w:w="861" w:type="dxa"/>
          </w:tcPr>
          <w:p w:rsidR="002656A1" w:rsidRPr="00A0539B" w:rsidRDefault="002656A1" w:rsidP="00F6366B">
            <w:pPr>
              <w:jc w:val="center"/>
              <w:rPr>
                <w:sz w:val="20"/>
                <w:szCs w:val="20"/>
              </w:rPr>
            </w:pPr>
            <w:r w:rsidRPr="00A0539B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D15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109 216,41</w:t>
            </w:r>
          </w:p>
        </w:tc>
        <w:tc>
          <w:tcPr>
            <w:tcW w:w="1138" w:type="dxa"/>
          </w:tcPr>
          <w:p w:rsidR="002656A1" w:rsidRPr="005E516D" w:rsidRDefault="002656A1" w:rsidP="002D7C06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E252E2" w:rsidTr="00A25F90">
        <w:trPr>
          <w:trHeight w:val="401"/>
        </w:trPr>
        <w:tc>
          <w:tcPr>
            <w:tcW w:w="568" w:type="dxa"/>
          </w:tcPr>
          <w:p w:rsidR="002656A1" w:rsidRPr="00B322AD" w:rsidRDefault="002656A1" w:rsidP="00271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656A1" w:rsidRPr="00851FA1" w:rsidRDefault="002656A1" w:rsidP="002D7C06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Волчкова М.С.</w:t>
            </w:r>
          </w:p>
        </w:tc>
        <w:tc>
          <w:tcPr>
            <w:tcW w:w="1275" w:type="dxa"/>
          </w:tcPr>
          <w:p w:rsidR="002656A1" w:rsidRPr="00E80156" w:rsidRDefault="002656A1" w:rsidP="002D7C06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сектора по учету и распределению жилой площади</w:t>
            </w:r>
          </w:p>
        </w:tc>
        <w:tc>
          <w:tcPr>
            <w:tcW w:w="1843" w:type="dxa"/>
          </w:tcPr>
          <w:p w:rsidR="002656A1" w:rsidRPr="00C4347C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C4347C" w:rsidRDefault="002656A1" w:rsidP="0039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54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540A8E">
            <w:pPr>
              <w:jc w:val="center"/>
              <w:rPr>
                <w:sz w:val="20"/>
                <w:szCs w:val="20"/>
              </w:rPr>
            </w:pPr>
          </w:p>
          <w:p w:rsidR="002656A1" w:rsidRPr="00C4347C" w:rsidRDefault="002656A1" w:rsidP="00540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861" w:type="dxa"/>
          </w:tcPr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D7C06">
            <w:pPr>
              <w:jc w:val="center"/>
              <w:rPr>
                <w:sz w:val="20"/>
                <w:szCs w:val="20"/>
              </w:rPr>
            </w:pPr>
          </w:p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C4347C" w:rsidRDefault="002656A1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356 146,19</w:t>
            </w:r>
          </w:p>
        </w:tc>
        <w:tc>
          <w:tcPr>
            <w:tcW w:w="1138" w:type="dxa"/>
          </w:tcPr>
          <w:p w:rsidR="002656A1" w:rsidRPr="00C4347C" w:rsidRDefault="002656A1" w:rsidP="002D7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2656A1" w:rsidRPr="001A6519" w:rsidRDefault="002656A1" w:rsidP="00424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Дугучиев Д.И.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специалист первой категории сектора инспектирования</w:t>
            </w:r>
          </w:p>
        </w:tc>
        <w:tc>
          <w:tcPr>
            <w:tcW w:w="1843" w:type="dxa"/>
          </w:tcPr>
          <w:p w:rsidR="002656A1" w:rsidRDefault="002656A1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61" w:type="dxa"/>
          </w:tcPr>
          <w:p w:rsidR="002656A1" w:rsidRDefault="002656A1" w:rsidP="0057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1A6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 САМАРА, 2009г.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812 708,85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  <w:vMerge w:val="restart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656A1" w:rsidRPr="001A6519" w:rsidRDefault="002656A1" w:rsidP="00424E9C">
            <w:pPr>
              <w:jc w:val="center"/>
              <w:rPr>
                <w:sz w:val="20"/>
                <w:szCs w:val="20"/>
              </w:rPr>
            </w:pPr>
            <w:r w:rsidRPr="001A6519">
              <w:rPr>
                <w:sz w:val="20"/>
                <w:szCs w:val="20"/>
              </w:rPr>
              <w:t>Макарова М.В.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843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890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3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61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384 000,00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  <w:vMerge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1A6519" w:rsidRDefault="002656A1" w:rsidP="00424E9C">
            <w:pPr>
              <w:jc w:val="center"/>
              <w:rPr>
                <w:sz w:val="20"/>
                <w:szCs w:val="20"/>
              </w:rPr>
            </w:pPr>
            <w:r w:rsidRPr="001A6519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3C08AE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A6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2011г.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745 666,68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656A1" w:rsidRDefault="002656A1" w:rsidP="0040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Кислица А.А.</w:t>
            </w:r>
          </w:p>
        </w:tc>
        <w:tc>
          <w:tcPr>
            <w:tcW w:w="1275" w:type="dxa"/>
          </w:tcPr>
          <w:p w:rsidR="002656A1" w:rsidRPr="003C08AE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843" w:type="dxa"/>
          </w:tcPr>
          <w:p w:rsidR="002656A1" w:rsidRDefault="002656A1" w:rsidP="00F15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F15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Default="002656A1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Default="002656A1" w:rsidP="00D52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Солярис, 2013г.;</w:t>
            </w:r>
          </w:p>
          <w:p w:rsidR="002656A1" w:rsidRDefault="002656A1" w:rsidP="00D52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Эскорт, 1989г.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373 399,70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Default="002656A1" w:rsidP="0040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участок, для размещения домов индивидуальной жилой застройки</w:t>
            </w:r>
          </w:p>
          <w:p w:rsidR="002656A1" w:rsidRDefault="002656A1" w:rsidP="00622CAD">
            <w:pPr>
              <w:rPr>
                <w:sz w:val="20"/>
                <w:szCs w:val="20"/>
              </w:rPr>
            </w:pPr>
          </w:p>
          <w:p w:rsidR="002656A1" w:rsidRDefault="002656A1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1293,0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</w:tcPr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1293,0</w:t>
            </w: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CF0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DC0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EE7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Default="002656A1" w:rsidP="0040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D52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17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Default="002656A1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EE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2656A1" w:rsidRDefault="002656A1" w:rsidP="0040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Зейналова Л.В.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843" w:type="dxa"/>
          </w:tcPr>
          <w:p w:rsidR="002656A1" w:rsidRDefault="002656A1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56A1" w:rsidRDefault="002656A1" w:rsidP="00622CAD">
            <w:pPr>
              <w:rPr>
                <w:sz w:val="20"/>
                <w:szCs w:val="20"/>
              </w:rPr>
            </w:pPr>
          </w:p>
          <w:p w:rsidR="002656A1" w:rsidRDefault="002656A1" w:rsidP="0062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40361,0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17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Default="002656A1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663 784,58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Default="002656A1" w:rsidP="00401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17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Default="002656A1" w:rsidP="00034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17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8E0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61" w:type="dxa"/>
          </w:tcPr>
          <w:p w:rsidR="002656A1" w:rsidRDefault="002656A1" w:rsidP="00A4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A3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Default="002656A1" w:rsidP="00A23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5E516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656A1" w:rsidRPr="008F75F4" w:rsidRDefault="002656A1" w:rsidP="002360CD">
            <w:pPr>
              <w:jc w:val="center"/>
              <w:rPr>
                <w:sz w:val="20"/>
                <w:szCs w:val="20"/>
              </w:rPr>
            </w:pPr>
            <w:r w:rsidRPr="008F75F4">
              <w:rPr>
                <w:sz w:val="20"/>
                <w:szCs w:val="20"/>
              </w:rPr>
              <w:t>Петлякова Т.И.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огородный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206,4</w:t>
            </w: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608,0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8B19E5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606 831,60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2360CD">
            <w:pPr>
              <w:jc w:val="center"/>
              <w:rPr>
                <w:sz w:val="20"/>
                <w:szCs w:val="20"/>
              </w:rPr>
            </w:pPr>
            <w:r w:rsidRPr="008F75F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1018,0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277,0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 xml:space="preserve">Мерседес Бенц </w:t>
            </w:r>
            <w:r w:rsidRPr="005E516D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350, 2008г.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Фольксваген Тигуан, 2010</w:t>
            </w:r>
            <w:r>
              <w:rPr>
                <w:sz w:val="20"/>
                <w:szCs w:val="20"/>
              </w:rPr>
              <w:t>г.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Сибирячка, 1992г.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12 625 842, 06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E516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656A1" w:rsidRPr="008F75F4" w:rsidRDefault="002656A1" w:rsidP="002360CD">
            <w:pPr>
              <w:jc w:val="center"/>
              <w:rPr>
                <w:sz w:val="20"/>
                <w:szCs w:val="20"/>
              </w:rPr>
            </w:pPr>
            <w:r w:rsidRPr="008F75F4">
              <w:rPr>
                <w:sz w:val="20"/>
                <w:szCs w:val="20"/>
              </w:rPr>
              <w:t>Ильченко Н.А.</w:t>
            </w:r>
          </w:p>
        </w:tc>
        <w:tc>
          <w:tcPr>
            <w:tcW w:w="1275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843" w:type="dxa"/>
          </w:tcPr>
          <w:p w:rsidR="002656A1" w:rsidRPr="003C08AE" w:rsidRDefault="002656A1" w:rsidP="002360CD">
            <w:pPr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3C08AE" w:rsidRDefault="002656A1" w:rsidP="002360CD">
            <w:pPr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Россия</w:t>
            </w: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3C08AE" w:rsidRDefault="002656A1" w:rsidP="002360CD">
            <w:pPr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250 003,64</w:t>
            </w:r>
          </w:p>
        </w:tc>
        <w:tc>
          <w:tcPr>
            <w:tcW w:w="1138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не имеет</w:t>
            </w: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2360CD">
            <w:pPr>
              <w:jc w:val="center"/>
              <w:rPr>
                <w:sz w:val="20"/>
                <w:szCs w:val="20"/>
              </w:rPr>
            </w:pPr>
            <w:r w:rsidRPr="008F75F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lastRenderedPageBreak/>
              <w:t>9,3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6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 w:rsidRPr="003C08AE"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 2140, 1986;</w:t>
            </w:r>
          </w:p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21061, 1996г. </w:t>
            </w:r>
          </w:p>
        </w:tc>
        <w:tc>
          <w:tcPr>
            <w:tcW w:w="1422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217 772,67</w:t>
            </w:r>
          </w:p>
        </w:tc>
        <w:tc>
          <w:tcPr>
            <w:tcW w:w="1138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F75F4" w:rsidRDefault="002656A1" w:rsidP="002360CD">
            <w:pPr>
              <w:jc w:val="center"/>
              <w:rPr>
                <w:sz w:val="20"/>
                <w:szCs w:val="20"/>
              </w:rPr>
            </w:pPr>
            <w:r w:rsidRPr="008F75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861" w:type="dxa"/>
          </w:tcPr>
          <w:p w:rsidR="002656A1" w:rsidRPr="003C08AE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Костомарова А.В.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ИЖЗ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503 443,17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2008 г.</w:t>
            </w:r>
          </w:p>
        </w:tc>
        <w:tc>
          <w:tcPr>
            <w:tcW w:w="1422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454 186,41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C4347C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C4347C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EA3543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Харсеева Е.В.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</w:tcPr>
          <w:p w:rsidR="002656A1" w:rsidRPr="004C38C0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656A1" w:rsidRPr="004C38C0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656A1" w:rsidRPr="004C38C0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D146E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Elantra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540 749,86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</w:t>
            </w:r>
            <w:r>
              <w:rPr>
                <w:sz w:val="20"/>
                <w:szCs w:val="20"/>
              </w:rPr>
              <w:lastRenderedPageBreak/>
              <w:t>объединений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4C38C0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4C38C0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4C38C0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119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C11935">
              <w:rPr>
                <w:sz w:val="20"/>
                <w:szCs w:val="20"/>
              </w:rPr>
              <w:t xml:space="preserve">40 </w:t>
            </w:r>
            <w:r>
              <w:rPr>
                <w:sz w:val="20"/>
                <w:szCs w:val="20"/>
                <w:lang w:val="en-US"/>
              </w:rPr>
              <w:t>DCM</w:t>
            </w:r>
            <w:r w:rsidRPr="00C11935">
              <w:rPr>
                <w:sz w:val="20"/>
                <w:szCs w:val="20"/>
              </w:rPr>
              <w:t xml:space="preserve"> 2015</w:t>
            </w:r>
            <w:r>
              <w:rPr>
                <w:sz w:val="20"/>
                <w:szCs w:val="20"/>
              </w:rPr>
              <w:t>г.,</w:t>
            </w:r>
            <w:r w:rsidRPr="00C11935">
              <w:rPr>
                <w:sz w:val="20"/>
                <w:szCs w:val="20"/>
              </w:rPr>
              <w:t xml:space="preserve"> 2018</w:t>
            </w:r>
            <w:r>
              <w:rPr>
                <w:sz w:val="20"/>
                <w:szCs w:val="20"/>
              </w:rPr>
              <w:t>г.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01120B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моторная </w:t>
            </w:r>
            <w:r>
              <w:rPr>
                <w:sz w:val="20"/>
                <w:szCs w:val="20"/>
                <w:lang w:val="en-US"/>
              </w:rPr>
              <w:t>Wyatdot</w:t>
            </w:r>
            <w:r w:rsidRPr="0001120B">
              <w:rPr>
                <w:sz w:val="20"/>
                <w:szCs w:val="20"/>
              </w:rPr>
              <w:t xml:space="preserve"> 40 </w:t>
            </w:r>
            <w:r>
              <w:rPr>
                <w:sz w:val="20"/>
                <w:szCs w:val="20"/>
                <w:lang w:val="en-US"/>
              </w:rPr>
              <w:t>DCM</w:t>
            </w:r>
            <w:r>
              <w:rPr>
                <w:sz w:val="20"/>
                <w:szCs w:val="20"/>
              </w:rPr>
              <w:t>, 2015г.</w:t>
            </w:r>
          </w:p>
          <w:p w:rsidR="002656A1" w:rsidRPr="0001120B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 82994, 2004г.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01120B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техники, груз., 2015г.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756 230,01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EE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Данцева Е.Г.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малоэтажную жилую застройку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</w:tc>
        <w:tc>
          <w:tcPr>
            <w:tcW w:w="1701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550,0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618 541,47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127682" w:rsidRDefault="002656A1" w:rsidP="002360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0D7AA9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J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Оптима, 2017г.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1 098 299,38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Чижова И.А.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80156">
              <w:rPr>
                <w:sz w:val="20"/>
                <w:szCs w:val="20"/>
              </w:rPr>
              <w:t xml:space="preserve"> специалист отдела ЗАГС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>долевая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54,1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DB63EF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  <w:lang w:val="en-US"/>
              </w:rPr>
              <w:t xml:space="preserve"> LIFAN X</w:t>
            </w:r>
            <w:r w:rsidRPr="004218F1">
              <w:rPr>
                <w:sz w:val="20"/>
                <w:szCs w:val="20"/>
                <w:lang w:val="en-US"/>
              </w:rPr>
              <w:t xml:space="preserve"> </w:t>
            </w:r>
            <w:r w:rsidRPr="005E516D">
              <w:rPr>
                <w:sz w:val="20"/>
                <w:szCs w:val="20"/>
                <w:lang w:val="en-US"/>
              </w:rPr>
              <w:t>60</w:t>
            </w:r>
            <w:r w:rsidRPr="004218F1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553 803,80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Денисенко О.Е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84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F73849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F73849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482C02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3" w:type="dxa"/>
          </w:tcPr>
          <w:p w:rsidR="002656A1" w:rsidRPr="00EE1553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57,3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EE1553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EE1553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308, 2008г. 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459 532,09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Полторацкая О.Н.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43,7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457 183,83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53,6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Аутлендер, 2013г. 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559 774,56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Алфёрова О.В.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E80156">
              <w:rPr>
                <w:sz w:val="20"/>
                <w:szCs w:val="20"/>
              </w:rPr>
              <w:t>специалист отдела ЗАГС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 под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квартира;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сарай;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  <w:r w:rsidRPr="005E516D">
              <w:rPr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индивидуальная;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индивидуальная;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индивидуальная;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E516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5E516D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E516D">
              <w:rPr>
                <w:sz w:val="20"/>
                <w:szCs w:val="20"/>
              </w:rPr>
              <w:t>;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371,0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195,0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76,6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45,8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42,0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23,3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466 525,63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76,6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460 309,76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 w:rsidRPr="00E8015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56A1" w:rsidRPr="005E516D" w:rsidRDefault="002656A1" w:rsidP="002360CD">
            <w:pPr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76,6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D23E78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962D78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D23E78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 w:rsidRPr="005E516D">
              <w:rPr>
                <w:sz w:val="20"/>
                <w:szCs w:val="20"/>
              </w:rPr>
              <w:t>не имеет</w:t>
            </w: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Слизкая Л.Ю.</w:t>
            </w:r>
          </w:p>
        </w:tc>
        <w:tc>
          <w:tcPr>
            <w:tcW w:w="1275" w:type="dxa"/>
          </w:tcPr>
          <w:p w:rsidR="002656A1" w:rsidRPr="00E80156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ЗАГС</w:t>
            </w:r>
          </w:p>
        </w:tc>
        <w:tc>
          <w:tcPr>
            <w:tcW w:w="1843" w:type="dxa"/>
          </w:tcPr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ИЖЗ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летняя кухня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Pr="005E516D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Pr="00424E9C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656A1" w:rsidRPr="00121EF2" w:rsidRDefault="002656A1" w:rsidP="002360CD">
            <w:pPr>
              <w:rPr>
                <w:sz w:val="20"/>
                <w:szCs w:val="20"/>
              </w:rPr>
            </w:pPr>
          </w:p>
          <w:p w:rsidR="002656A1" w:rsidRPr="00121EF2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311,0</w:t>
            </w:r>
          </w:p>
          <w:p w:rsidR="002656A1" w:rsidRPr="00424E9C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2656A1" w:rsidRPr="00121EF2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Pr="00121EF2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rPr>
                <w:sz w:val="20"/>
                <w:szCs w:val="20"/>
              </w:rPr>
            </w:pPr>
          </w:p>
          <w:p w:rsidR="002656A1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56A1" w:rsidRPr="00121EF2" w:rsidRDefault="002656A1" w:rsidP="002360CD">
            <w:pPr>
              <w:rPr>
                <w:sz w:val="20"/>
                <w:szCs w:val="20"/>
              </w:rPr>
            </w:pPr>
          </w:p>
          <w:p w:rsidR="002656A1" w:rsidRPr="00121EF2" w:rsidRDefault="002656A1" w:rsidP="00236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3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366 842,43</w:t>
            </w:r>
          </w:p>
        </w:tc>
        <w:tc>
          <w:tcPr>
            <w:tcW w:w="1138" w:type="dxa"/>
          </w:tcPr>
          <w:p w:rsidR="002656A1" w:rsidRPr="005E516D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656A1" w:rsidRPr="005E516D" w:rsidTr="00A25F90">
        <w:trPr>
          <w:trHeight w:val="406"/>
        </w:trPr>
        <w:tc>
          <w:tcPr>
            <w:tcW w:w="56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56A1" w:rsidRPr="00851FA1" w:rsidRDefault="002656A1" w:rsidP="002360CD">
            <w:pPr>
              <w:jc w:val="center"/>
              <w:rPr>
                <w:sz w:val="20"/>
                <w:szCs w:val="20"/>
              </w:rPr>
            </w:pPr>
            <w:r w:rsidRPr="00851FA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ИЖС</w:t>
            </w:r>
          </w:p>
        </w:tc>
        <w:tc>
          <w:tcPr>
            <w:tcW w:w="853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861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</w:p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556 796,12</w:t>
            </w:r>
          </w:p>
        </w:tc>
        <w:tc>
          <w:tcPr>
            <w:tcW w:w="1138" w:type="dxa"/>
          </w:tcPr>
          <w:p w:rsidR="002656A1" w:rsidRDefault="002656A1" w:rsidP="00236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656A1" w:rsidRPr="00E06B8B" w:rsidRDefault="002656A1" w:rsidP="00890B03">
      <w:pPr>
        <w:jc w:val="both"/>
        <w:rPr>
          <w:sz w:val="28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№2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2656A1" w:rsidRPr="00E252E2" w:rsidTr="008A1F30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8A1F30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D31706" w:rsidTr="008A1F30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656A1" w:rsidRPr="001715A7" w:rsidRDefault="002656A1" w:rsidP="00891A3E">
            <w:pPr>
              <w:jc w:val="center"/>
              <w:rPr>
                <w:sz w:val="23"/>
                <w:szCs w:val="23"/>
                <w:highlight w:val="yellow"/>
              </w:rPr>
            </w:pPr>
            <w:r w:rsidRPr="00D31706">
              <w:rPr>
                <w:sz w:val="23"/>
                <w:szCs w:val="23"/>
              </w:rPr>
              <w:t>Кобзарь Г.В.</w:t>
            </w:r>
          </w:p>
        </w:tc>
        <w:tc>
          <w:tcPr>
            <w:tcW w:w="1276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D31706">
              <w:t xml:space="preserve">Директор МБУ </w:t>
            </w:r>
            <w:r w:rsidRPr="00D31706">
              <w:lastRenderedPageBreak/>
              <w:t>«СШ «Боевые перчатки»</w:t>
            </w:r>
          </w:p>
        </w:tc>
        <w:tc>
          <w:tcPr>
            <w:tcW w:w="1275" w:type="dxa"/>
          </w:tcPr>
          <w:p w:rsidR="002656A1" w:rsidRPr="001715A7" w:rsidRDefault="002656A1" w:rsidP="00AC413E">
            <w:pPr>
              <w:jc w:val="center"/>
              <w:rPr>
                <w:highlight w:val="yellow"/>
              </w:rPr>
            </w:pPr>
            <w:r w:rsidRPr="00D31706">
              <w:lastRenderedPageBreak/>
              <w:t>квартира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 w:rsidRPr="00D31706">
              <w:t>Общая долевая</w:t>
            </w:r>
          </w:p>
          <w:p w:rsidR="002656A1" w:rsidRPr="00D31706" w:rsidRDefault="002656A1" w:rsidP="00891A3E">
            <w:pPr>
              <w:jc w:val="center"/>
            </w:pPr>
            <w:r>
              <w:lastRenderedPageBreak/>
              <w:t>(17/20 доли)</w:t>
            </w:r>
          </w:p>
        </w:tc>
        <w:tc>
          <w:tcPr>
            <w:tcW w:w="850" w:type="dxa"/>
          </w:tcPr>
          <w:p w:rsidR="002656A1" w:rsidRPr="00D31706" w:rsidRDefault="002656A1" w:rsidP="00891A3E">
            <w:pPr>
              <w:jc w:val="center"/>
            </w:pPr>
            <w:r>
              <w:lastRenderedPageBreak/>
              <w:t>66,6</w:t>
            </w:r>
          </w:p>
        </w:tc>
        <w:tc>
          <w:tcPr>
            <w:tcW w:w="1134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D31706">
              <w:t>Россия</w:t>
            </w:r>
            <w:r w:rsidRPr="001715A7">
              <w:rPr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D31706">
              <w:t>Квартира (3/20 доли)</w:t>
            </w:r>
          </w:p>
        </w:tc>
        <w:tc>
          <w:tcPr>
            <w:tcW w:w="850" w:type="dxa"/>
          </w:tcPr>
          <w:p w:rsidR="002656A1" w:rsidRPr="00D31706" w:rsidRDefault="002656A1" w:rsidP="00891A3E">
            <w:pPr>
              <w:jc w:val="center"/>
            </w:pPr>
            <w:r w:rsidRPr="00D31706">
              <w:t>66,6</w:t>
            </w:r>
          </w:p>
        </w:tc>
        <w:tc>
          <w:tcPr>
            <w:tcW w:w="1702" w:type="dxa"/>
          </w:tcPr>
          <w:p w:rsidR="002656A1" w:rsidRPr="00D31706" w:rsidRDefault="002656A1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656A1" w:rsidRPr="00D31706" w:rsidRDefault="002656A1" w:rsidP="00891A3E">
            <w:pPr>
              <w:jc w:val="center"/>
            </w:pPr>
            <w:r w:rsidRPr="00D31706">
              <w:t>Легковой автомобиль:</w:t>
            </w:r>
          </w:p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D31706">
              <w:lastRenderedPageBreak/>
              <w:t xml:space="preserve">КИА </w:t>
            </w:r>
            <w:r w:rsidRPr="00D31706">
              <w:rPr>
                <w:lang w:val="en-US"/>
              </w:rPr>
              <w:t>YD</w:t>
            </w:r>
            <w:r w:rsidRPr="00D80D59">
              <w:t xml:space="preserve"> (</w:t>
            </w:r>
            <w:r w:rsidRPr="00D31706">
              <w:rPr>
                <w:lang w:val="en-US"/>
              </w:rPr>
              <w:t>CERATO</w:t>
            </w:r>
            <w:r w:rsidRPr="00D80D59">
              <w:t xml:space="preserve">, </w:t>
            </w:r>
            <w:r w:rsidRPr="00D31706">
              <w:rPr>
                <w:lang w:val="en-US"/>
              </w:rPr>
              <w:t>FORTE</w:t>
            </w:r>
            <w:r w:rsidRPr="00D80D59">
              <w:t>)</w:t>
            </w:r>
          </w:p>
        </w:tc>
        <w:tc>
          <w:tcPr>
            <w:tcW w:w="1701" w:type="dxa"/>
          </w:tcPr>
          <w:p w:rsidR="002656A1" w:rsidRPr="00D31706" w:rsidRDefault="002656A1" w:rsidP="00891A3E">
            <w:pPr>
              <w:jc w:val="center"/>
            </w:pPr>
            <w:r>
              <w:lastRenderedPageBreak/>
              <w:t>3 200 447,35</w:t>
            </w:r>
          </w:p>
        </w:tc>
      </w:tr>
      <w:tr w:rsidR="002656A1" w:rsidRPr="00E252E2" w:rsidTr="008A1F30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1715A7" w:rsidRDefault="002656A1" w:rsidP="00E02BE1">
            <w:pPr>
              <w:jc w:val="center"/>
              <w:rPr>
                <w:sz w:val="23"/>
                <w:szCs w:val="23"/>
                <w:highlight w:val="yellow"/>
              </w:rPr>
            </w:pPr>
            <w:r w:rsidRPr="00D31706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D31706" w:rsidRDefault="002656A1" w:rsidP="00AC413E">
            <w:pPr>
              <w:jc w:val="center"/>
            </w:pPr>
            <w:r w:rsidRPr="00D31706">
              <w:t>нет</w:t>
            </w:r>
          </w:p>
        </w:tc>
        <w:tc>
          <w:tcPr>
            <w:tcW w:w="1134" w:type="dxa"/>
          </w:tcPr>
          <w:p w:rsidR="002656A1" w:rsidRPr="00D31706" w:rsidRDefault="002656A1" w:rsidP="005058C6">
            <w:pPr>
              <w:jc w:val="center"/>
            </w:pPr>
            <w:r w:rsidRPr="00D31706">
              <w:t>-</w:t>
            </w:r>
          </w:p>
        </w:tc>
        <w:tc>
          <w:tcPr>
            <w:tcW w:w="850" w:type="dxa"/>
          </w:tcPr>
          <w:p w:rsidR="002656A1" w:rsidRPr="00D31706" w:rsidRDefault="002656A1" w:rsidP="005058C6">
            <w:pPr>
              <w:jc w:val="center"/>
            </w:pPr>
            <w:r w:rsidRPr="00D31706">
              <w:t>-</w:t>
            </w:r>
          </w:p>
        </w:tc>
        <w:tc>
          <w:tcPr>
            <w:tcW w:w="1134" w:type="dxa"/>
          </w:tcPr>
          <w:p w:rsidR="002656A1" w:rsidRPr="00D31706" w:rsidRDefault="002656A1" w:rsidP="005058C6">
            <w:pPr>
              <w:jc w:val="center"/>
            </w:pPr>
            <w:r w:rsidRPr="00D31706">
              <w:t>-</w:t>
            </w:r>
          </w:p>
        </w:tc>
        <w:tc>
          <w:tcPr>
            <w:tcW w:w="1418" w:type="dxa"/>
          </w:tcPr>
          <w:p w:rsidR="002656A1" w:rsidRPr="00D31706" w:rsidRDefault="002656A1" w:rsidP="005058C6">
            <w:pPr>
              <w:jc w:val="center"/>
            </w:pPr>
            <w:r w:rsidRPr="00D31706">
              <w:t>квартира</w:t>
            </w:r>
          </w:p>
        </w:tc>
        <w:tc>
          <w:tcPr>
            <w:tcW w:w="850" w:type="dxa"/>
          </w:tcPr>
          <w:p w:rsidR="002656A1" w:rsidRPr="00D31706" w:rsidRDefault="002656A1" w:rsidP="005058C6">
            <w:pPr>
              <w:jc w:val="center"/>
            </w:pPr>
            <w:r>
              <w:t>66</w:t>
            </w:r>
            <w:r w:rsidRPr="00D31706">
              <w:t>,6</w:t>
            </w:r>
          </w:p>
        </w:tc>
        <w:tc>
          <w:tcPr>
            <w:tcW w:w="1702" w:type="dxa"/>
          </w:tcPr>
          <w:p w:rsidR="002656A1" w:rsidRPr="00D31706" w:rsidRDefault="002656A1" w:rsidP="005058C6">
            <w:pPr>
              <w:jc w:val="center"/>
            </w:pPr>
            <w:r w:rsidRPr="00D31706">
              <w:t xml:space="preserve">Россия </w:t>
            </w:r>
          </w:p>
        </w:tc>
        <w:tc>
          <w:tcPr>
            <w:tcW w:w="1701" w:type="dxa"/>
          </w:tcPr>
          <w:p w:rsidR="002656A1" w:rsidRPr="00D31706" w:rsidRDefault="002656A1" w:rsidP="00AC413E">
            <w:pPr>
              <w:jc w:val="center"/>
            </w:pPr>
            <w:r w:rsidRPr="00D31706">
              <w:t>Легковой автомобиль:</w:t>
            </w:r>
          </w:p>
          <w:p w:rsidR="002656A1" w:rsidRPr="001715A7" w:rsidRDefault="002656A1" w:rsidP="00AC413E">
            <w:pPr>
              <w:jc w:val="center"/>
              <w:rPr>
                <w:color w:val="FF0000"/>
                <w:highlight w:val="yellow"/>
              </w:rPr>
            </w:pPr>
            <w:r w:rsidRPr="00D31706">
              <w:t>ФОРД Фиеста</w:t>
            </w:r>
          </w:p>
        </w:tc>
        <w:tc>
          <w:tcPr>
            <w:tcW w:w="1701" w:type="dxa"/>
          </w:tcPr>
          <w:p w:rsidR="002656A1" w:rsidRPr="00D31706" w:rsidRDefault="002656A1" w:rsidP="00891A3E">
            <w:pPr>
              <w:jc w:val="center"/>
              <w:rPr>
                <w:highlight w:val="yellow"/>
              </w:rPr>
            </w:pPr>
            <w:r>
              <w:t>325 000,00</w:t>
            </w:r>
          </w:p>
        </w:tc>
      </w:tr>
      <w:tr w:rsidR="002656A1" w:rsidRPr="00E252E2" w:rsidTr="008A1F30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D31706" w:rsidRDefault="002656A1" w:rsidP="00891A3E">
            <w:pPr>
              <w:jc w:val="center"/>
              <w:rPr>
                <w:sz w:val="23"/>
                <w:szCs w:val="23"/>
              </w:rPr>
            </w:pPr>
            <w:r w:rsidRPr="00D31706">
              <w:rPr>
                <w:sz w:val="23"/>
                <w:szCs w:val="23"/>
              </w:rPr>
              <w:t>несовершенно</w:t>
            </w:r>
            <w:r w:rsidRPr="00D31706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квартира</w:t>
            </w:r>
          </w:p>
        </w:tc>
        <w:tc>
          <w:tcPr>
            <w:tcW w:w="1134" w:type="dxa"/>
          </w:tcPr>
          <w:p w:rsidR="002656A1" w:rsidRDefault="002656A1" w:rsidP="000179AF">
            <w:pPr>
              <w:jc w:val="center"/>
            </w:pPr>
            <w:r w:rsidRPr="00D31706">
              <w:t>Общая долевая</w:t>
            </w:r>
          </w:p>
          <w:p w:rsidR="002656A1" w:rsidRPr="00D31706" w:rsidRDefault="002656A1" w:rsidP="000179AF">
            <w:pPr>
              <w:jc w:val="center"/>
            </w:pPr>
            <w:r>
              <w:t>(1/20 доли)</w:t>
            </w:r>
          </w:p>
        </w:tc>
        <w:tc>
          <w:tcPr>
            <w:tcW w:w="850" w:type="dxa"/>
          </w:tcPr>
          <w:p w:rsidR="002656A1" w:rsidRPr="00D31706" w:rsidRDefault="002656A1" w:rsidP="000179AF">
            <w:pPr>
              <w:jc w:val="center"/>
            </w:pPr>
            <w:r>
              <w:t>66,6</w:t>
            </w:r>
          </w:p>
        </w:tc>
        <w:tc>
          <w:tcPr>
            <w:tcW w:w="1134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Россия</w:t>
            </w:r>
            <w:r w:rsidRPr="001715A7">
              <w:rPr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Квартира (</w:t>
            </w:r>
            <w:r>
              <w:t>19</w:t>
            </w:r>
            <w:r w:rsidRPr="00D31706">
              <w:t>/20 доли)</w:t>
            </w:r>
          </w:p>
        </w:tc>
        <w:tc>
          <w:tcPr>
            <w:tcW w:w="850" w:type="dxa"/>
          </w:tcPr>
          <w:p w:rsidR="002656A1" w:rsidRPr="00D31706" w:rsidRDefault="002656A1" w:rsidP="000179AF">
            <w:pPr>
              <w:jc w:val="center"/>
            </w:pPr>
            <w:r w:rsidRPr="00D31706">
              <w:t>66,6</w:t>
            </w:r>
          </w:p>
        </w:tc>
        <w:tc>
          <w:tcPr>
            <w:tcW w:w="1702" w:type="dxa"/>
          </w:tcPr>
          <w:p w:rsidR="002656A1" w:rsidRPr="00D31706" w:rsidRDefault="002656A1" w:rsidP="000179A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656A1" w:rsidRPr="003F7105" w:rsidRDefault="002656A1" w:rsidP="00891A3E">
            <w:pPr>
              <w:jc w:val="center"/>
            </w:pPr>
            <w:r w:rsidRPr="003F7105">
              <w:t>нет</w:t>
            </w:r>
          </w:p>
        </w:tc>
        <w:tc>
          <w:tcPr>
            <w:tcW w:w="1701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542950">
              <w:t>160 000,00</w:t>
            </w:r>
          </w:p>
        </w:tc>
      </w:tr>
      <w:tr w:rsidR="002656A1" w:rsidRPr="00E252E2" w:rsidTr="008A1F30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D31706" w:rsidRDefault="002656A1" w:rsidP="00891A3E">
            <w:pPr>
              <w:jc w:val="center"/>
              <w:rPr>
                <w:sz w:val="23"/>
                <w:szCs w:val="23"/>
              </w:rPr>
            </w:pPr>
            <w:r w:rsidRPr="00D31706">
              <w:rPr>
                <w:sz w:val="23"/>
                <w:szCs w:val="23"/>
              </w:rPr>
              <w:t>несовершенно</w:t>
            </w:r>
            <w:r w:rsidRPr="00D31706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6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квартира</w:t>
            </w:r>
          </w:p>
        </w:tc>
        <w:tc>
          <w:tcPr>
            <w:tcW w:w="1134" w:type="dxa"/>
          </w:tcPr>
          <w:p w:rsidR="002656A1" w:rsidRDefault="002656A1" w:rsidP="000179AF">
            <w:pPr>
              <w:jc w:val="center"/>
            </w:pPr>
            <w:r w:rsidRPr="00D31706">
              <w:t>Общая долевая</w:t>
            </w:r>
          </w:p>
          <w:p w:rsidR="002656A1" w:rsidRPr="00D31706" w:rsidRDefault="002656A1" w:rsidP="000179AF">
            <w:pPr>
              <w:jc w:val="center"/>
            </w:pPr>
            <w:r>
              <w:t>(1/20 доли)</w:t>
            </w:r>
          </w:p>
        </w:tc>
        <w:tc>
          <w:tcPr>
            <w:tcW w:w="850" w:type="dxa"/>
          </w:tcPr>
          <w:p w:rsidR="002656A1" w:rsidRPr="00D31706" w:rsidRDefault="002656A1" w:rsidP="000179AF">
            <w:pPr>
              <w:jc w:val="center"/>
            </w:pPr>
            <w:r>
              <w:t>66,6</w:t>
            </w:r>
          </w:p>
        </w:tc>
        <w:tc>
          <w:tcPr>
            <w:tcW w:w="1134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Россия</w:t>
            </w:r>
            <w:r w:rsidRPr="001715A7">
              <w:rPr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2656A1" w:rsidRPr="001715A7" w:rsidRDefault="002656A1" w:rsidP="000179AF">
            <w:pPr>
              <w:jc w:val="center"/>
              <w:rPr>
                <w:highlight w:val="yellow"/>
              </w:rPr>
            </w:pPr>
            <w:r w:rsidRPr="00D31706">
              <w:t>Квартира (</w:t>
            </w:r>
            <w:r>
              <w:t>19</w:t>
            </w:r>
            <w:r w:rsidRPr="00D31706">
              <w:t>/20 доли)</w:t>
            </w:r>
          </w:p>
        </w:tc>
        <w:tc>
          <w:tcPr>
            <w:tcW w:w="850" w:type="dxa"/>
          </w:tcPr>
          <w:p w:rsidR="002656A1" w:rsidRPr="00D31706" w:rsidRDefault="002656A1" w:rsidP="000179AF">
            <w:pPr>
              <w:jc w:val="center"/>
            </w:pPr>
            <w:r w:rsidRPr="00D31706">
              <w:t>66,6</w:t>
            </w:r>
          </w:p>
        </w:tc>
        <w:tc>
          <w:tcPr>
            <w:tcW w:w="1702" w:type="dxa"/>
          </w:tcPr>
          <w:p w:rsidR="002656A1" w:rsidRPr="00D31706" w:rsidRDefault="002656A1" w:rsidP="000179A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656A1" w:rsidRPr="003F7105" w:rsidRDefault="002656A1" w:rsidP="00891A3E">
            <w:pPr>
              <w:jc w:val="center"/>
            </w:pPr>
            <w:r w:rsidRPr="003F7105">
              <w:t>нет</w:t>
            </w:r>
          </w:p>
        </w:tc>
        <w:tc>
          <w:tcPr>
            <w:tcW w:w="1701" w:type="dxa"/>
          </w:tcPr>
          <w:p w:rsidR="002656A1" w:rsidRPr="001715A7" w:rsidRDefault="002656A1" w:rsidP="00891A3E">
            <w:pPr>
              <w:jc w:val="center"/>
              <w:rPr>
                <w:highlight w:val="yellow"/>
              </w:rPr>
            </w:pPr>
            <w:r w:rsidRPr="00542950">
              <w:t>160 000,00</w:t>
            </w:r>
          </w:p>
        </w:tc>
      </w:tr>
      <w:tr w:rsidR="002656A1" w:rsidRPr="00F831C0" w:rsidTr="00654953">
        <w:trPr>
          <w:trHeight w:val="324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2.</w:t>
            </w:r>
          </w:p>
        </w:tc>
        <w:tc>
          <w:tcPr>
            <w:tcW w:w="1908" w:type="dxa"/>
            <w:vMerge w:val="restart"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  <w:r w:rsidRPr="008E5D46">
              <w:rPr>
                <w:sz w:val="23"/>
                <w:szCs w:val="23"/>
              </w:rPr>
              <w:t>Смирнов Ю.В.</w:t>
            </w:r>
          </w:p>
        </w:tc>
        <w:tc>
          <w:tcPr>
            <w:tcW w:w="1276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8247CA">
              <w:t>Директор МБУ «СШ №13»</w:t>
            </w: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Земельный участок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индивидуальная</w:t>
            </w:r>
          </w:p>
        </w:tc>
        <w:tc>
          <w:tcPr>
            <w:tcW w:w="850" w:type="dxa"/>
          </w:tcPr>
          <w:p w:rsidR="002656A1" w:rsidRPr="008247CA" w:rsidRDefault="002656A1" w:rsidP="00C47D45">
            <w:pPr>
              <w:ind w:right="-101"/>
              <w:jc w:val="center"/>
            </w:pPr>
            <w:r w:rsidRPr="008247CA">
              <w:t>1554,0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418" w:type="dxa"/>
          </w:tcPr>
          <w:p w:rsidR="002656A1" w:rsidRPr="008247CA" w:rsidRDefault="002656A1" w:rsidP="00891A3E">
            <w:pPr>
              <w:jc w:val="center"/>
            </w:pPr>
            <w:r w:rsidRPr="008247CA">
              <w:t>Жилой дом (1/6 доли)</w:t>
            </w:r>
          </w:p>
        </w:tc>
        <w:tc>
          <w:tcPr>
            <w:tcW w:w="850" w:type="dxa"/>
          </w:tcPr>
          <w:p w:rsidR="002656A1" w:rsidRPr="008247CA" w:rsidRDefault="002656A1" w:rsidP="00891A3E">
            <w:pPr>
              <w:jc w:val="center"/>
            </w:pPr>
            <w:r w:rsidRPr="008247CA">
              <w:t>38,8</w:t>
            </w:r>
          </w:p>
        </w:tc>
        <w:tc>
          <w:tcPr>
            <w:tcW w:w="1702" w:type="dxa"/>
          </w:tcPr>
          <w:p w:rsidR="002656A1" w:rsidRPr="008247CA" w:rsidRDefault="002656A1" w:rsidP="00891A3E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8247CA">
              <w:t>нет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8247CA">
              <w:t>1 311 704,50</w:t>
            </w:r>
          </w:p>
        </w:tc>
      </w:tr>
      <w:tr w:rsidR="002656A1" w:rsidRPr="00F831C0" w:rsidTr="00156428">
        <w:trPr>
          <w:trHeight w:val="171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Земельный участок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Общая долевая: 5/6</w:t>
            </w:r>
          </w:p>
        </w:tc>
        <w:tc>
          <w:tcPr>
            <w:tcW w:w="850" w:type="dxa"/>
          </w:tcPr>
          <w:p w:rsidR="002656A1" w:rsidRPr="008247CA" w:rsidRDefault="002656A1" w:rsidP="00C47D45">
            <w:pPr>
              <w:ind w:right="-101"/>
              <w:jc w:val="center"/>
            </w:pPr>
            <w:r w:rsidRPr="008247CA">
              <w:t>5364,0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907AEA" w:rsidRDefault="002656A1" w:rsidP="00891A3E">
            <w:pPr>
              <w:jc w:val="center"/>
            </w:pPr>
            <w:r w:rsidRPr="00907AEA">
              <w:t>Земельный участок</w:t>
            </w:r>
          </w:p>
          <w:p w:rsidR="002656A1" w:rsidRPr="00907AEA" w:rsidRDefault="002656A1" w:rsidP="00891A3E">
            <w:pPr>
              <w:jc w:val="center"/>
            </w:pPr>
            <w:r w:rsidRPr="00907AEA">
              <w:t>(1/6 доли)</w:t>
            </w:r>
          </w:p>
        </w:tc>
        <w:tc>
          <w:tcPr>
            <w:tcW w:w="850" w:type="dxa"/>
            <w:vMerge w:val="restart"/>
          </w:tcPr>
          <w:p w:rsidR="002656A1" w:rsidRPr="00907AEA" w:rsidRDefault="002656A1" w:rsidP="00907AEA">
            <w:pPr>
              <w:ind w:right="-59"/>
              <w:jc w:val="center"/>
            </w:pPr>
            <w:r w:rsidRPr="00907AEA">
              <w:t>5364,0</w:t>
            </w:r>
          </w:p>
        </w:tc>
        <w:tc>
          <w:tcPr>
            <w:tcW w:w="1702" w:type="dxa"/>
            <w:vMerge w:val="restart"/>
          </w:tcPr>
          <w:p w:rsidR="002656A1" w:rsidRPr="00907AEA" w:rsidRDefault="002656A1" w:rsidP="00891A3E">
            <w:pPr>
              <w:jc w:val="center"/>
            </w:pPr>
            <w:r w:rsidRPr="00907AEA">
              <w:t xml:space="preserve">Россия </w:t>
            </w: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156428">
        <w:trPr>
          <w:trHeight w:val="243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Земельный участок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индивидуальная</w:t>
            </w:r>
          </w:p>
        </w:tc>
        <w:tc>
          <w:tcPr>
            <w:tcW w:w="850" w:type="dxa"/>
          </w:tcPr>
          <w:p w:rsidR="002656A1" w:rsidRPr="008247CA" w:rsidRDefault="002656A1" w:rsidP="00891A3E">
            <w:pPr>
              <w:jc w:val="center"/>
            </w:pPr>
            <w:r w:rsidRPr="008247CA">
              <w:t>387,0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156428">
        <w:trPr>
          <w:trHeight w:val="31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Жилой дом</w:t>
            </w:r>
          </w:p>
        </w:tc>
        <w:tc>
          <w:tcPr>
            <w:tcW w:w="1134" w:type="dxa"/>
          </w:tcPr>
          <w:p w:rsidR="002656A1" w:rsidRPr="008247CA" w:rsidRDefault="002656A1" w:rsidP="009460C0">
            <w:pPr>
              <w:jc w:val="center"/>
            </w:pPr>
            <w:r w:rsidRPr="008247CA">
              <w:t>индивидуальная</w:t>
            </w:r>
          </w:p>
        </w:tc>
        <w:tc>
          <w:tcPr>
            <w:tcW w:w="850" w:type="dxa"/>
          </w:tcPr>
          <w:p w:rsidR="002656A1" w:rsidRPr="008247CA" w:rsidRDefault="002656A1" w:rsidP="009460C0">
            <w:pPr>
              <w:jc w:val="center"/>
            </w:pPr>
            <w:r w:rsidRPr="008247CA">
              <w:t>136,8</w:t>
            </w:r>
          </w:p>
        </w:tc>
        <w:tc>
          <w:tcPr>
            <w:tcW w:w="1134" w:type="dxa"/>
          </w:tcPr>
          <w:p w:rsidR="002656A1" w:rsidRPr="008247CA" w:rsidRDefault="002656A1" w:rsidP="009460C0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156428">
        <w:trPr>
          <w:trHeight w:val="343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Жилой дом</w:t>
            </w:r>
          </w:p>
        </w:tc>
        <w:tc>
          <w:tcPr>
            <w:tcW w:w="1134" w:type="dxa"/>
          </w:tcPr>
          <w:p w:rsidR="002656A1" w:rsidRPr="008247CA" w:rsidRDefault="002656A1" w:rsidP="009460C0">
            <w:pPr>
              <w:jc w:val="center"/>
            </w:pPr>
            <w:r w:rsidRPr="008247CA">
              <w:t>Общая долевая: 5/6</w:t>
            </w:r>
          </w:p>
        </w:tc>
        <w:tc>
          <w:tcPr>
            <w:tcW w:w="850" w:type="dxa"/>
          </w:tcPr>
          <w:p w:rsidR="002656A1" w:rsidRPr="008247CA" w:rsidRDefault="002656A1" w:rsidP="009460C0">
            <w:pPr>
              <w:jc w:val="center"/>
            </w:pPr>
            <w:r w:rsidRPr="008247CA">
              <w:t>38,8</w:t>
            </w:r>
          </w:p>
        </w:tc>
        <w:tc>
          <w:tcPr>
            <w:tcW w:w="1134" w:type="dxa"/>
          </w:tcPr>
          <w:p w:rsidR="002656A1" w:rsidRPr="008247CA" w:rsidRDefault="002656A1" w:rsidP="009460C0">
            <w:pPr>
              <w:jc w:val="center"/>
            </w:pPr>
            <w:r w:rsidRPr="008247C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156428">
        <w:trPr>
          <w:trHeight w:val="21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квартира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 xml:space="preserve">Общая долевая: 1/2 </w:t>
            </w:r>
          </w:p>
        </w:tc>
        <w:tc>
          <w:tcPr>
            <w:tcW w:w="850" w:type="dxa"/>
          </w:tcPr>
          <w:p w:rsidR="002656A1" w:rsidRPr="008247CA" w:rsidRDefault="002656A1" w:rsidP="00891A3E">
            <w:pPr>
              <w:jc w:val="center"/>
            </w:pPr>
            <w:r w:rsidRPr="008247CA">
              <w:t>57,0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Россия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5B209E">
        <w:trPr>
          <w:trHeight w:val="747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8247CA" w:rsidRDefault="002656A1" w:rsidP="00891A3E">
            <w:r w:rsidRPr="008247CA">
              <w:t>квартира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индивидуальная</w:t>
            </w:r>
          </w:p>
        </w:tc>
        <w:tc>
          <w:tcPr>
            <w:tcW w:w="850" w:type="dxa"/>
          </w:tcPr>
          <w:p w:rsidR="002656A1" w:rsidRPr="008247CA" w:rsidRDefault="002656A1" w:rsidP="00891A3E">
            <w:pPr>
              <w:jc w:val="center"/>
            </w:pPr>
            <w:r w:rsidRPr="008247CA">
              <w:t>109,2</w:t>
            </w:r>
          </w:p>
        </w:tc>
        <w:tc>
          <w:tcPr>
            <w:tcW w:w="1134" w:type="dxa"/>
          </w:tcPr>
          <w:p w:rsidR="002656A1" w:rsidRPr="008247CA" w:rsidRDefault="002656A1" w:rsidP="00891A3E">
            <w:pPr>
              <w:jc w:val="center"/>
            </w:pPr>
            <w:r w:rsidRPr="008247CA">
              <w:t>Россия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C670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  <w:r w:rsidRPr="00E414DD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2656A1" w:rsidRPr="00E414DD" w:rsidRDefault="002656A1" w:rsidP="00B6564A">
            <w:r w:rsidRPr="00E414DD"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E414DD" w:rsidRDefault="002656A1" w:rsidP="00B6564A">
            <w:pPr>
              <w:jc w:val="center"/>
            </w:pPr>
            <w:r w:rsidRPr="00E414DD">
              <w:t>Общая долевая: 1/2</w:t>
            </w:r>
          </w:p>
        </w:tc>
        <w:tc>
          <w:tcPr>
            <w:tcW w:w="850" w:type="dxa"/>
            <w:vMerge w:val="restart"/>
          </w:tcPr>
          <w:p w:rsidR="002656A1" w:rsidRPr="00E414DD" w:rsidRDefault="002656A1" w:rsidP="00B6564A">
            <w:pPr>
              <w:jc w:val="center"/>
            </w:pPr>
            <w:r w:rsidRPr="00E414DD">
              <w:t>57,0</w:t>
            </w:r>
          </w:p>
        </w:tc>
        <w:tc>
          <w:tcPr>
            <w:tcW w:w="1134" w:type="dxa"/>
            <w:vMerge w:val="restart"/>
          </w:tcPr>
          <w:p w:rsidR="002656A1" w:rsidRPr="00E414DD" w:rsidRDefault="002656A1" w:rsidP="00B6564A">
            <w:pPr>
              <w:jc w:val="center"/>
            </w:pPr>
            <w:r w:rsidRPr="00E414DD">
              <w:t>Россия</w:t>
            </w:r>
          </w:p>
        </w:tc>
        <w:tc>
          <w:tcPr>
            <w:tcW w:w="1418" w:type="dxa"/>
          </w:tcPr>
          <w:p w:rsidR="002656A1" w:rsidRPr="00E414DD" w:rsidRDefault="002656A1" w:rsidP="00891A3E">
            <w:pPr>
              <w:jc w:val="center"/>
            </w:pPr>
            <w:r w:rsidRPr="00E414DD">
              <w:t>Жилой дом</w:t>
            </w:r>
          </w:p>
          <w:p w:rsidR="002656A1" w:rsidRPr="00E414DD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E414DD" w:rsidRDefault="002656A1" w:rsidP="00891A3E">
            <w:pPr>
              <w:jc w:val="center"/>
            </w:pPr>
            <w:r w:rsidRPr="00E414DD">
              <w:t>136,8</w:t>
            </w:r>
          </w:p>
          <w:p w:rsidR="002656A1" w:rsidRPr="00E414DD" w:rsidRDefault="002656A1" w:rsidP="00891A3E">
            <w:pPr>
              <w:jc w:val="center"/>
            </w:pPr>
          </w:p>
        </w:tc>
        <w:tc>
          <w:tcPr>
            <w:tcW w:w="1702" w:type="dxa"/>
          </w:tcPr>
          <w:p w:rsidR="002656A1" w:rsidRPr="00E414DD" w:rsidRDefault="002656A1" w:rsidP="00891A3E">
            <w:pPr>
              <w:jc w:val="center"/>
            </w:pPr>
            <w:r w:rsidRPr="00E414DD">
              <w:t xml:space="preserve">Россия </w:t>
            </w:r>
          </w:p>
          <w:p w:rsidR="002656A1" w:rsidRPr="00E414DD" w:rsidRDefault="002656A1" w:rsidP="00891A3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E414DD">
              <w:t>Нет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E414DD">
              <w:t>928 929,99</w:t>
            </w:r>
          </w:p>
        </w:tc>
      </w:tr>
      <w:tr w:rsidR="002656A1" w:rsidRPr="00F831C0" w:rsidTr="004727CB">
        <w:trPr>
          <w:trHeight w:val="42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F831C0" w:rsidRDefault="002656A1" w:rsidP="00B6564A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F831C0" w:rsidRDefault="002656A1" w:rsidP="00B6564A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B656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F831C0" w:rsidRDefault="002656A1" w:rsidP="00B6564A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E414DD" w:rsidRDefault="002656A1" w:rsidP="00891A3E">
            <w:pPr>
              <w:jc w:val="center"/>
            </w:pPr>
            <w:r w:rsidRPr="00E414DD">
              <w:t>Земельный участок</w:t>
            </w:r>
          </w:p>
        </w:tc>
        <w:tc>
          <w:tcPr>
            <w:tcW w:w="850" w:type="dxa"/>
          </w:tcPr>
          <w:p w:rsidR="002656A1" w:rsidRPr="00E414DD" w:rsidRDefault="002656A1" w:rsidP="00891A3E">
            <w:pPr>
              <w:jc w:val="center"/>
            </w:pPr>
            <w:r w:rsidRPr="00E414DD">
              <w:t>387,0</w:t>
            </w:r>
          </w:p>
        </w:tc>
        <w:tc>
          <w:tcPr>
            <w:tcW w:w="1702" w:type="dxa"/>
          </w:tcPr>
          <w:p w:rsidR="002656A1" w:rsidRPr="00E414DD" w:rsidRDefault="002656A1" w:rsidP="00891A3E">
            <w:pPr>
              <w:jc w:val="center"/>
            </w:pPr>
            <w:r w:rsidRPr="00E414DD">
              <w:t xml:space="preserve">Россия </w:t>
            </w: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B77F1">
        <w:trPr>
          <w:trHeight w:val="791"/>
        </w:trPr>
        <w:tc>
          <w:tcPr>
            <w:tcW w:w="644" w:type="dxa"/>
            <w:vMerge w:val="restart"/>
            <w:tcBorders>
              <w:bottom w:val="single" w:sz="4" w:space="0" w:color="auto"/>
            </w:tcBorders>
          </w:tcPr>
          <w:p w:rsidR="002656A1" w:rsidRPr="00E252E2" w:rsidRDefault="002656A1" w:rsidP="00891A3E">
            <w:pPr>
              <w:jc w:val="center"/>
            </w:pPr>
            <w:r>
              <w:t>3.</w:t>
            </w: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9460C0">
            <w:pPr>
              <w:jc w:val="center"/>
              <w:rPr>
                <w:sz w:val="23"/>
                <w:szCs w:val="23"/>
              </w:rPr>
            </w:pPr>
            <w:r w:rsidRPr="00677142">
              <w:rPr>
                <w:sz w:val="23"/>
                <w:szCs w:val="23"/>
              </w:rPr>
              <w:t>Смирнова Г.В.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891A3E">
            <w:pPr>
              <w:jc w:val="center"/>
            </w:pPr>
            <w:r w:rsidRPr="00677142">
              <w:t>Директор МБУ «СШ №11»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9460C0">
            <w:r w:rsidRPr="00677142"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9460C0">
            <w:pPr>
              <w:jc w:val="center"/>
            </w:pPr>
            <w:r w:rsidRPr="00677142">
              <w:t>Общая долевая: 1/2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9460C0">
            <w:pPr>
              <w:jc w:val="center"/>
            </w:pPr>
            <w:r w:rsidRPr="00677142">
              <w:t>57,0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677142" w:rsidRDefault="002656A1" w:rsidP="009460C0">
            <w:pPr>
              <w:jc w:val="center"/>
            </w:pPr>
            <w:r w:rsidRPr="00677142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>136,8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677142"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56A1" w:rsidRPr="00F831C0" w:rsidRDefault="002656A1" w:rsidP="00B91634">
            <w:pPr>
              <w:jc w:val="center"/>
              <w:rPr>
                <w:highlight w:val="yellow"/>
              </w:rPr>
            </w:pPr>
            <w:r w:rsidRPr="00677142">
              <w:t>928 929,99</w:t>
            </w:r>
          </w:p>
        </w:tc>
      </w:tr>
      <w:tr w:rsidR="002656A1" w:rsidRPr="00F831C0" w:rsidTr="009B77F1">
        <w:trPr>
          <w:trHeight w:val="838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9460C0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9460C0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9460C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9460C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>387,0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656A1" w:rsidRPr="00677142" w:rsidRDefault="002656A1" w:rsidP="00B91634">
            <w:pPr>
              <w:jc w:val="center"/>
            </w:pPr>
            <w:r w:rsidRPr="00677142"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66C88">
        <w:trPr>
          <w:trHeight w:val="3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  <w:r w:rsidRPr="009C592A">
              <w:rPr>
                <w:sz w:val="23"/>
                <w:szCs w:val="23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9C592A" w:rsidRDefault="002656A1" w:rsidP="009460C0">
            <w:r w:rsidRPr="009C592A">
              <w:t>Земельный участок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>индивидуальная</w:t>
            </w:r>
          </w:p>
        </w:tc>
        <w:tc>
          <w:tcPr>
            <w:tcW w:w="850" w:type="dxa"/>
          </w:tcPr>
          <w:p w:rsidR="002656A1" w:rsidRPr="009C592A" w:rsidRDefault="002656A1" w:rsidP="009D749E">
            <w:pPr>
              <w:ind w:right="-101"/>
              <w:jc w:val="center"/>
            </w:pPr>
            <w:r w:rsidRPr="009C592A">
              <w:t>1554,0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418" w:type="dxa"/>
          </w:tcPr>
          <w:p w:rsidR="002656A1" w:rsidRPr="009C592A" w:rsidRDefault="002656A1" w:rsidP="009460C0">
            <w:pPr>
              <w:jc w:val="center"/>
            </w:pPr>
            <w:r w:rsidRPr="009C592A">
              <w:t>Земельный участок (1/6 доли)</w:t>
            </w:r>
          </w:p>
        </w:tc>
        <w:tc>
          <w:tcPr>
            <w:tcW w:w="850" w:type="dxa"/>
          </w:tcPr>
          <w:p w:rsidR="002656A1" w:rsidRPr="009C592A" w:rsidRDefault="002656A1" w:rsidP="009C592A">
            <w:pPr>
              <w:ind w:right="-179"/>
              <w:jc w:val="center"/>
            </w:pPr>
            <w:r w:rsidRPr="009C592A">
              <w:t>5364,0</w:t>
            </w:r>
          </w:p>
        </w:tc>
        <w:tc>
          <w:tcPr>
            <w:tcW w:w="1702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B91634">
            <w:pPr>
              <w:jc w:val="center"/>
              <w:rPr>
                <w:highlight w:val="yellow"/>
              </w:rPr>
            </w:pPr>
            <w:r w:rsidRPr="009C592A">
              <w:t>Нет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B91634">
            <w:pPr>
              <w:jc w:val="center"/>
              <w:rPr>
                <w:highlight w:val="yellow"/>
              </w:rPr>
            </w:pPr>
            <w:r w:rsidRPr="009C592A">
              <w:t>1 311 704,50</w:t>
            </w:r>
          </w:p>
        </w:tc>
      </w:tr>
      <w:tr w:rsidR="002656A1" w:rsidRPr="00F831C0" w:rsidTr="00966C88">
        <w:trPr>
          <w:trHeight w:val="171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9C592A" w:rsidRDefault="002656A1" w:rsidP="009460C0">
            <w:r w:rsidRPr="009C592A">
              <w:t>Земельный участок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>Общая долевая: 5/6</w:t>
            </w:r>
          </w:p>
        </w:tc>
        <w:tc>
          <w:tcPr>
            <w:tcW w:w="850" w:type="dxa"/>
          </w:tcPr>
          <w:p w:rsidR="002656A1" w:rsidRPr="009C592A" w:rsidRDefault="002656A1" w:rsidP="009D749E">
            <w:pPr>
              <w:ind w:right="-101"/>
              <w:jc w:val="center"/>
            </w:pPr>
            <w:r w:rsidRPr="009C592A">
              <w:t>5364,0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9C592A" w:rsidRDefault="002656A1" w:rsidP="00891A3E">
            <w:pPr>
              <w:jc w:val="center"/>
            </w:pPr>
            <w:r w:rsidRPr="009C592A">
              <w:t>Жилой дом (1/6 доли)</w:t>
            </w:r>
          </w:p>
        </w:tc>
        <w:tc>
          <w:tcPr>
            <w:tcW w:w="850" w:type="dxa"/>
            <w:vMerge w:val="restart"/>
          </w:tcPr>
          <w:p w:rsidR="002656A1" w:rsidRPr="009C592A" w:rsidRDefault="002656A1" w:rsidP="009460C0">
            <w:pPr>
              <w:jc w:val="center"/>
            </w:pPr>
            <w:r w:rsidRPr="009C592A">
              <w:t>38,8</w:t>
            </w:r>
          </w:p>
        </w:tc>
        <w:tc>
          <w:tcPr>
            <w:tcW w:w="1702" w:type="dxa"/>
            <w:vMerge w:val="restart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66C88">
        <w:trPr>
          <w:trHeight w:val="385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9C592A" w:rsidRDefault="002656A1" w:rsidP="009460C0">
            <w:r w:rsidRPr="009C592A">
              <w:t>Земельный участок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>индивидуальная</w:t>
            </w:r>
          </w:p>
        </w:tc>
        <w:tc>
          <w:tcPr>
            <w:tcW w:w="850" w:type="dxa"/>
          </w:tcPr>
          <w:p w:rsidR="002656A1" w:rsidRPr="009C592A" w:rsidRDefault="002656A1" w:rsidP="009460C0">
            <w:pPr>
              <w:jc w:val="center"/>
            </w:pPr>
            <w:r w:rsidRPr="009C592A">
              <w:t>387,0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66C88">
        <w:trPr>
          <w:trHeight w:val="385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9C592A" w:rsidRDefault="002656A1" w:rsidP="009460C0">
            <w:r w:rsidRPr="009C592A">
              <w:t>Жилой дом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>Индивидуальная</w:t>
            </w:r>
          </w:p>
        </w:tc>
        <w:tc>
          <w:tcPr>
            <w:tcW w:w="850" w:type="dxa"/>
          </w:tcPr>
          <w:p w:rsidR="002656A1" w:rsidRPr="009C592A" w:rsidRDefault="002656A1" w:rsidP="009460C0">
            <w:pPr>
              <w:jc w:val="center"/>
            </w:pPr>
            <w:r w:rsidRPr="009C592A">
              <w:t>136,8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66C88">
        <w:trPr>
          <w:trHeight w:val="328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9C592A" w:rsidRDefault="002656A1" w:rsidP="009460C0">
            <w:r w:rsidRPr="009C592A">
              <w:t>Жилой дом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>Общая долевая: 5/6</w:t>
            </w:r>
          </w:p>
        </w:tc>
        <w:tc>
          <w:tcPr>
            <w:tcW w:w="850" w:type="dxa"/>
          </w:tcPr>
          <w:p w:rsidR="002656A1" w:rsidRPr="009C592A" w:rsidRDefault="002656A1" w:rsidP="009460C0">
            <w:pPr>
              <w:jc w:val="center"/>
            </w:pPr>
            <w:r w:rsidRPr="009C592A">
              <w:t>38,8</w:t>
            </w:r>
          </w:p>
        </w:tc>
        <w:tc>
          <w:tcPr>
            <w:tcW w:w="1134" w:type="dxa"/>
          </w:tcPr>
          <w:p w:rsidR="002656A1" w:rsidRPr="009C592A" w:rsidRDefault="002656A1" w:rsidP="009460C0">
            <w:pPr>
              <w:jc w:val="center"/>
            </w:pPr>
            <w:r w:rsidRPr="009C592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966C88">
        <w:trPr>
          <w:trHeight w:val="642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F831C0" w:rsidRDefault="002656A1" w:rsidP="009460C0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D87DD4" w:rsidRDefault="002656A1" w:rsidP="009460C0">
            <w:r w:rsidRPr="00D87DD4">
              <w:t>квартира</w:t>
            </w:r>
          </w:p>
        </w:tc>
        <w:tc>
          <w:tcPr>
            <w:tcW w:w="1134" w:type="dxa"/>
          </w:tcPr>
          <w:p w:rsidR="002656A1" w:rsidRPr="00D87DD4" w:rsidRDefault="002656A1" w:rsidP="009460C0">
            <w:pPr>
              <w:jc w:val="center"/>
            </w:pPr>
            <w:r w:rsidRPr="00D87DD4">
              <w:t xml:space="preserve">Общая долевая: 1/2 </w:t>
            </w:r>
          </w:p>
        </w:tc>
        <w:tc>
          <w:tcPr>
            <w:tcW w:w="850" w:type="dxa"/>
          </w:tcPr>
          <w:p w:rsidR="002656A1" w:rsidRPr="00D87DD4" w:rsidRDefault="002656A1" w:rsidP="009460C0">
            <w:pPr>
              <w:jc w:val="center"/>
            </w:pPr>
            <w:r w:rsidRPr="00D87DD4">
              <w:t>57,0</w:t>
            </w:r>
          </w:p>
        </w:tc>
        <w:tc>
          <w:tcPr>
            <w:tcW w:w="1134" w:type="dxa"/>
          </w:tcPr>
          <w:p w:rsidR="002656A1" w:rsidRPr="00D87DD4" w:rsidRDefault="002656A1" w:rsidP="009460C0">
            <w:pPr>
              <w:jc w:val="center"/>
            </w:pPr>
            <w:r w:rsidRPr="00D87DD4">
              <w:t>Россия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AB2DAE">
        <w:trPr>
          <w:trHeight w:val="76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E02BE1" w:rsidRDefault="002656A1" w:rsidP="009460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D87DD4" w:rsidRDefault="002656A1" w:rsidP="009460C0">
            <w:r w:rsidRPr="00D87DD4">
              <w:t>квартира</w:t>
            </w:r>
          </w:p>
        </w:tc>
        <w:tc>
          <w:tcPr>
            <w:tcW w:w="1134" w:type="dxa"/>
          </w:tcPr>
          <w:p w:rsidR="002656A1" w:rsidRPr="00D87DD4" w:rsidRDefault="002656A1" w:rsidP="009460C0">
            <w:pPr>
              <w:jc w:val="center"/>
            </w:pPr>
            <w:r w:rsidRPr="00D87DD4">
              <w:t>индивидуальная</w:t>
            </w:r>
          </w:p>
        </w:tc>
        <w:tc>
          <w:tcPr>
            <w:tcW w:w="850" w:type="dxa"/>
          </w:tcPr>
          <w:p w:rsidR="002656A1" w:rsidRPr="00D87DD4" w:rsidRDefault="002656A1" w:rsidP="009460C0">
            <w:pPr>
              <w:jc w:val="center"/>
            </w:pPr>
            <w:r w:rsidRPr="00D87DD4">
              <w:t>109,2</w:t>
            </w:r>
          </w:p>
        </w:tc>
        <w:tc>
          <w:tcPr>
            <w:tcW w:w="1134" w:type="dxa"/>
          </w:tcPr>
          <w:p w:rsidR="002656A1" w:rsidRPr="00D87DD4" w:rsidRDefault="002656A1" w:rsidP="009460C0">
            <w:pPr>
              <w:jc w:val="center"/>
            </w:pPr>
            <w:r w:rsidRPr="00D87DD4">
              <w:t>Россия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8A1F30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4.</w:t>
            </w:r>
          </w:p>
        </w:tc>
        <w:tc>
          <w:tcPr>
            <w:tcW w:w="1908" w:type="dxa"/>
          </w:tcPr>
          <w:p w:rsidR="002656A1" w:rsidRPr="00F5462C" w:rsidRDefault="002656A1" w:rsidP="00AE0442">
            <w:pPr>
              <w:jc w:val="center"/>
              <w:rPr>
                <w:sz w:val="23"/>
                <w:szCs w:val="23"/>
              </w:rPr>
            </w:pPr>
            <w:r w:rsidRPr="00F5462C">
              <w:rPr>
                <w:sz w:val="23"/>
                <w:szCs w:val="23"/>
              </w:rPr>
              <w:t>Фудимов В.В.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  <w:r>
              <w:t>Директор МБУ СШОР №2</w:t>
            </w:r>
          </w:p>
        </w:tc>
        <w:tc>
          <w:tcPr>
            <w:tcW w:w="1275" w:type="dxa"/>
          </w:tcPr>
          <w:p w:rsidR="002656A1" w:rsidRPr="00564DCA" w:rsidRDefault="002656A1" w:rsidP="00891A3E">
            <w:r w:rsidRPr="00564DCA">
              <w:t>квартира</w:t>
            </w:r>
          </w:p>
        </w:tc>
        <w:tc>
          <w:tcPr>
            <w:tcW w:w="1134" w:type="dxa"/>
          </w:tcPr>
          <w:p w:rsidR="002656A1" w:rsidRPr="00564DCA" w:rsidRDefault="002656A1" w:rsidP="00891A3E">
            <w:pPr>
              <w:jc w:val="center"/>
            </w:pPr>
            <w:r w:rsidRPr="00564DCA">
              <w:t>индивидуальная</w:t>
            </w:r>
          </w:p>
        </w:tc>
        <w:tc>
          <w:tcPr>
            <w:tcW w:w="850" w:type="dxa"/>
          </w:tcPr>
          <w:p w:rsidR="002656A1" w:rsidRPr="00564DCA" w:rsidRDefault="002656A1" w:rsidP="00891A3E">
            <w:pPr>
              <w:jc w:val="center"/>
            </w:pPr>
            <w:r w:rsidRPr="00564DCA">
              <w:t>59,4</w:t>
            </w:r>
          </w:p>
        </w:tc>
        <w:tc>
          <w:tcPr>
            <w:tcW w:w="1134" w:type="dxa"/>
          </w:tcPr>
          <w:p w:rsidR="002656A1" w:rsidRPr="00564DCA" w:rsidRDefault="002656A1" w:rsidP="00891A3E">
            <w:pPr>
              <w:jc w:val="center"/>
            </w:pPr>
            <w:r w:rsidRPr="00564DCA">
              <w:t xml:space="preserve">Россия </w:t>
            </w:r>
          </w:p>
        </w:tc>
        <w:tc>
          <w:tcPr>
            <w:tcW w:w="1418" w:type="dxa"/>
          </w:tcPr>
          <w:p w:rsidR="002656A1" w:rsidRPr="00564DCA" w:rsidRDefault="002656A1" w:rsidP="00891A3E">
            <w:pPr>
              <w:jc w:val="center"/>
            </w:pPr>
            <w:r w:rsidRPr="00564DCA">
              <w:t>нет</w:t>
            </w:r>
          </w:p>
        </w:tc>
        <w:tc>
          <w:tcPr>
            <w:tcW w:w="850" w:type="dxa"/>
          </w:tcPr>
          <w:p w:rsidR="002656A1" w:rsidRPr="00564DCA" w:rsidRDefault="002656A1" w:rsidP="00891A3E">
            <w:pPr>
              <w:jc w:val="center"/>
            </w:pPr>
            <w:r w:rsidRPr="00564DCA">
              <w:t>-</w:t>
            </w:r>
          </w:p>
        </w:tc>
        <w:tc>
          <w:tcPr>
            <w:tcW w:w="1702" w:type="dxa"/>
          </w:tcPr>
          <w:p w:rsidR="002656A1" w:rsidRPr="00564DCA" w:rsidRDefault="002656A1" w:rsidP="00891A3E">
            <w:pPr>
              <w:jc w:val="center"/>
            </w:pPr>
            <w:r w:rsidRPr="00564DCA">
              <w:t>-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564DCA">
              <w:t xml:space="preserve">Легковой автомобиль: ПЕЖО </w:t>
            </w:r>
            <w:r w:rsidRPr="00564DCA">
              <w:rPr>
                <w:lang w:val="en-US"/>
              </w:rPr>
              <w:t xml:space="preserve">PEUGEOT </w:t>
            </w:r>
            <w:r w:rsidRPr="00564DCA">
              <w:t>3008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993F26">
              <w:t>2</w:t>
            </w:r>
            <w:r>
              <w:t> 080 525,51</w:t>
            </w:r>
          </w:p>
        </w:tc>
      </w:tr>
      <w:tr w:rsidR="002656A1" w:rsidRPr="00564DCA" w:rsidTr="00870A8B">
        <w:trPr>
          <w:trHeight w:val="286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F831C0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  <w:r w:rsidRPr="00564DCA"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2656A1" w:rsidRPr="00F20E4B" w:rsidRDefault="002656A1" w:rsidP="00891A3E">
            <w:r w:rsidRPr="00F20E4B">
              <w:t>квартира</w:t>
            </w:r>
          </w:p>
        </w:tc>
        <w:tc>
          <w:tcPr>
            <w:tcW w:w="1134" w:type="dxa"/>
          </w:tcPr>
          <w:p w:rsidR="002656A1" w:rsidRPr="00F20E4B" w:rsidRDefault="002656A1" w:rsidP="00891A3E">
            <w:pPr>
              <w:jc w:val="center"/>
            </w:pPr>
            <w:r w:rsidRPr="00F20E4B">
              <w:t>индивидуальная</w:t>
            </w:r>
          </w:p>
        </w:tc>
        <w:tc>
          <w:tcPr>
            <w:tcW w:w="850" w:type="dxa"/>
          </w:tcPr>
          <w:p w:rsidR="002656A1" w:rsidRPr="00F20E4B" w:rsidRDefault="002656A1" w:rsidP="00891A3E">
            <w:pPr>
              <w:jc w:val="center"/>
            </w:pPr>
            <w:r w:rsidRPr="00F20E4B">
              <w:t>48,4</w:t>
            </w:r>
          </w:p>
        </w:tc>
        <w:tc>
          <w:tcPr>
            <w:tcW w:w="1134" w:type="dxa"/>
          </w:tcPr>
          <w:p w:rsidR="002656A1" w:rsidRPr="00F20E4B" w:rsidRDefault="002656A1" w:rsidP="00891A3E">
            <w:pPr>
              <w:jc w:val="center"/>
            </w:pPr>
            <w:r w:rsidRPr="00F20E4B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F20E4B" w:rsidRDefault="002656A1" w:rsidP="00891A3E">
            <w:pPr>
              <w:jc w:val="center"/>
            </w:pPr>
            <w:r w:rsidRPr="00F20E4B"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2656A1" w:rsidRPr="00F20E4B" w:rsidRDefault="002656A1" w:rsidP="00891A3E">
            <w:pPr>
              <w:jc w:val="center"/>
            </w:pPr>
            <w:r w:rsidRPr="00F20E4B">
              <w:t>19,3</w:t>
            </w:r>
          </w:p>
        </w:tc>
        <w:tc>
          <w:tcPr>
            <w:tcW w:w="1702" w:type="dxa"/>
            <w:vMerge w:val="restart"/>
          </w:tcPr>
          <w:p w:rsidR="002656A1" w:rsidRPr="00F20E4B" w:rsidRDefault="002656A1" w:rsidP="00891A3E">
            <w:pPr>
              <w:jc w:val="center"/>
            </w:pPr>
            <w:r w:rsidRPr="00F20E4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656A1" w:rsidRPr="00F20E4B" w:rsidRDefault="002656A1" w:rsidP="00891A3E">
            <w:pPr>
              <w:jc w:val="center"/>
            </w:pPr>
            <w:r w:rsidRPr="00F20E4B">
              <w:t>Нет</w:t>
            </w:r>
          </w:p>
        </w:tc>
        <w:tc>
          <w:tcPr>
            <w:tcW w:w="1701" w:type="dxa"/>
            <w:vMerge w:val="restart"/>
          </w:tcPr>
          <w:p w:rsidR="002656A1" w:rsidRPr="00564DCA" w:rsidRDefault="002656A1" w:rsidP="00891A3E">
            <w:pPr>
              <w:jc w:val="center"/>
            </w:pPr>
            <w:r>
              <w:t>1 239 594,75</w:t>
            </w:r>
          </w:p>
        </w:tc>
      </w:tr>
      <w:tr w:rsidR="002656A1" w:rsidRPr="00F831C0" w:rsidTr="00870A8B">
        <w:trPr>
          <w:trHeight w:val="528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012074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F20E4B" w:rsidRDefault="002656A1" w:rsidP="00891A3E">
            <w:r w:rsidRPr="00F20E4B">
              <w:t>квартира</w:t>
            </w:r>
          </w:p>
          <w:p w:rsidR="002656A1" w:rsidRPr="00F20E4B" w:rsidRDefault="002656A1" w:rsidP="00891A3E"/>
        </w:tc>
        <w:tc>
          <w:tcPr>
            <w:tcW w:w="1134" w:type="dxa"/>
          </w:tcPr>
          <w:p w:rsidR="002656A1" w:rsidRPr="00F20E4B" w:rsidRDefault="002656A1" w:rsidP="005058C6">
            <w:pPr>
              <w:jc w:val="center"/>
            </w:pPr>
            <w:r w:rsidRPr="00F20E4B">
              <w:t>индивидуальная</w:t>
            </w:r>
          </w:p>
        </w:tc>
        <w:tc>
          <w:tcPr>
            <w:tcW w:w="850" w:type="dxa"/>
          </w:tcPr>
          <w:p w:rsidR="002656A1" w:rsidRPr="00F20E4B" w:rsidRDefault="002656A1" w:rsidP="005058C6">
            <w:pPr>
              <w:jc w:val="center"/>
            </w:pPr>
            <w:r w:rsidRPr="00F20E4B">
              <w:t>49,1</w:t>
            </w:r>
          </w:p>
        </w:tc>
        <w:tc>
          <w:tcPr>
            <w:tcW w:w="1134" w:type="dxa"/>
          </w:tcPr>
          <w:p w:rsidR="002656A1" w:rsidRPr="00F20E4B" w:rsidRDefault="002656A1" w:rsidP="005058C6">
            <w:pPr>
              <w:jc w:val="center"/>
            </w:pPr>
            <w:r w:rsidRPr="00F20E4B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656A1" w:rsidRPr="00F831C0" w:rsidTr="008A1F30">
        <w:trPr>
          <w:trHeight w:val="285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012074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76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F20E4B" w:rsidRDefault="002656A1" w:rsidP="00891A3E">
            <w:r w:rsidRPr="00F20E4B">
              <w:t>гараж</w:t>
            </w:r>
          </w:p>
        </w:tc>
        <w:tc>
          <w:tcPr>
            <w:tcW w:w="1134" w:type="dxa"/>
          </w:tcPr>
          <w:p w:rsidR="002656A1" w:rsidRPr="00F20E4B" w:rsidRDefault="002656A1" w:rsidP="005058C6">
            <w:pPr>
              <w:jc w:val="center"/>
            </w:pPr>
            <w:r w:rsidRPr="00F20E4B">
              <w:t>индивидуальная</w:t>
            </w:r>
          </w:p>
        </w:tc>
        <w:tc>
          <w:tcPr>
            <w:tcW w:w="850" w:type="dxa"/>
          </w:tcPr>
          <w:p w:rsidR="002656A1" w:rsidRPr="00F20E4B" w:rsidRDefault="002656A1" w:rsidP="005058C6">
            <w:pPr>
              <w:jc w:val="center"/>
            </w:pPr>
            <w:r w:rsidRPr="00F20E4B">
              <w:t>19,3</w:t>
            </w:r>
          </w:p>
        </w:tc>
        <w:tc>
          <w:tcPr>
            <w:tcW w:w="1134" w:type="dxa"/>
          </w:tcPr>
          <w:p w:rsidR="002656A1" w:rsidRPr="00F20E4B" w:rsidRDefault="002656A1" w:rsidP="005058C6">
            <w:pPr>
              <w:jc w:val="center"/>
            </w:pPr>
            <w:r w:rsidRPr="00F20E4B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2656A1" w:rsidRPr="00F831C0" w:rsidTr="00597DFF">
        <w:trPr>
          <w:trHeight w:val="956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5.</w:t>
            </w:r>
          </w:p>
        </w:tc>
        <w:tc>
          <w:tcPr>
            <w:tcW w:w="1908" w:type="dxa"/>
          </w:tcPr>
          <w:p w:rsidR="002656A1" w:rsidRPr="00F5462C" w:rsidRDefault="002656A1" w:rsidP="00AE0442">
            <w:pPr>
              <w:jc w:val="center"/>
              <w:rPr>
                <w:sz w:val="23"/>
                <w:szCs w:val="23"/>
              </w:rPr>
            </w:pPr>
            <w:r w:rsidRPr="00F5462C">
              <w:rPr>
                <w:sz w:val="23"/>
                <w:szCs w:val="23"/>
              </w:rPr>
              <w:t>Иваненко Н.П.</w:t>
            </w:r>
          </w:p>
        </w:tc>
        <w:tc>
          <w:tcPr>
            <w:tcW w:w="1276" w:type="dxa"/>
          </w:tcPr>
          <w:p w:rsidR="002656A1" w:rsidRPr="00F5462C" w:rsidRDefault="002656A1" w:rsidP="00891A3E">
            <w:pPr>
              <w:jc w:val="center"/>
            </w:pPr>
            <w:r w:rsidRPr="00F5462C">
              <w:t>Директор МБУ «СШ №12»</w:t>
            </w:r>
          </w:p>
        </w:tc>
        <w:tc>
          <w:tcPr>
            <w:tcW w:w="1275" w:type="dxa"/>
          </w:tcPr>
          <w:p w:rsidR="002656A1" w:rsidRPr="00F831C0" w:rsidRDefault="002656A1" w:rsidP="00177857">
            <w:pPr>
              <w:ind w:right="-165"/>
            </w:pPr>
            <w:r w:rsidRPr="00F831C0">
              <w:t>квартира</w:t>
            </w:r>
          </w:p>
        </w:tc>
        <w:tc>
          <w:tcPr>
            <w:tcW w:w="1134" w:type="dxa"/>
          </w:tcPr>
          <w:p w:rsidR="002656A1" w:rsidRPr="00F831C0" w:rsidRDefault="002656A1" w:rsidP="00891A3E">
            <w:pPr>
              <w:jc w:val="center"/>
            </w:pPr>
            <w:r w:rsidRPr="00F831C0">
              <w:t>Общая долевая:1/3</w:t>
            </w:r>
          </w:p>
          <w:p w:rsidR="002656A1" w:rsidRPr="00F831C0" w:rsidRDefault="002656A1" w:rsidP="007309CF"/>
        </w:tc>
        <w:tc>
          <w:tcPr>
            <w:tcW w:w="850" w:type="dxa"/>
          </w:tcPr>
          <w:p w:rsidR="002656A1" w:rsidRPr="00F831C0" w:rsidRDefault="002656A1" w:rsidP="00891A3E">
            <w:pPr>
              <w:jc w:val="center"/>
            </w:pPr>
            <w:r w:rsidRPr="00F831C0">
              <w:t>64,9</w:t>
            </w:r>
          </w:p>
        </w:tc>
        <w:tc>
          <w:tcPr>
            <w:tcW w:w="1134" w:type="dxa"/>
          </w:tcPr>
          <w:p w:rsidR="002656A1" w:rsidRPr="00F831C0" w:rsidRDefault="002656A1" w:rsidP="00891A3E">
            <w:pPr>
              <w:jc w:val="center"/>
            </w:pPr>
            <w:r w:rsidRPr="00F831C0">
              <w:t xml:space="preserve">Россия </w:t>
            </w:r>
          </w:p>
        </w:tc>
        <w:tc>
          <w:tcPr>
            <w:tcW w:w="1418" w:type="dxa"/>
          </w:tcPr>
          <w:p w:rsidR="002656A1" w:rsidRPr="00F831C0" w:rsidRDefault="002656A1" w:rsidP="00B6564A">
            <w:pPr>
              <w:jc w:val="center"/>
            </w:pPr>
            <w:r w:rsidRPr="00F831C0">
              <w:t>Квартира (1/3 доли)</w:t>
            </w:r>
          </w:p>
        </w:tc>
        <w:tc>
          <w:tcPr>
            <w:tcW w:w="850" w:type="dxa"/>
          </w:tcPr>
          <w:p w:rsidR="002656A1" w:rsidRPr="00F831C0" w:rsidRDefault="002656A1" w:rsidP="00B6564A">
            <w:pPr>
              <w:jc w:val="center"/>
            </w:pPr>
            <w:r w:rsidRPr="00F831C0">
              <w:t>64,9</w:t>
            </w:r>
          </w:p>
        </w:tc>
        <w:tc>
          <w:tcPr>
            <w:tcW w:w="1702" w:type="dxa"/>
          </w:tcPr>
          <w:p w:rsidR="002656A1" w:rsidRPr="00F831C0" w:rsidRDefault="002656A1" w:rsidP="00B6564A">
            <w:pPr>
              <w:jc w:val="center"/>
            </w:pPr>
            <w:r w:rsidRPr="00F831C0">
              <w:t xml:space="preserve">Россия 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F831C0">
              <w:t>Легковой автомобиль: ТОЙОТА королла филдер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F831C0">
              <w:t>1 189 248,58</w:t>
            </w:r>
          </w:p>
        </w:tc>
      </w:tr>
      <w:tr w:rsidR="002656A1" w:rsidRPr="00F831C0" w:rsidTr="00363379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02BE1" w:rsidRDefault="002656A1" w:rsidP="009460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F831C0" w:rsidRDefault="002656A1" w:rsidP="000315FB">
            <w:pPr>
              <w:ind w:right="-165"/>
            </w:pPr>
            <w:r w:rsidRPr="00F831C0">
              <w:t>квартира</w:t>
            </w:r>
          </w:p>
        </w:tc>
        <w:tc>
          <w:tcPr>
            <w:tcW w:w="1134" w:type="dxa"/>
          </w:tcPr>
          <w:p w:rsidR="002656A1" w:rsidRPr="00F831C0" w:rsidRDefault="002656A1" w:rsidP="000315FB">
            <w:pPr>
              <w:jc w:val="center"/>
            </w:pPr>
            <w:r w:rsidRPr="00F831C0">
              <w:t>Общая долевая:1/3</w:t>
            </w:r>
          </w:p>
          <w:p w:rsidR="002656A1" w:rsidRPr="00F831C0" w:rsidRDefault="002656A1" w:rsidP="000315FB"/>
        </w:tc>
        <w:tc>
          <w:tcPr>
            <w:tcW w:w="850" w:type="dxa"/>
          </w:tcPr>
          <w:p w:rsidR="002656A1" w:rsidRPr="00F831C0" w:rsidRDefault="002656A1" w:rsidP="000315FB">
            <w:pPr>
              <w:jc w:val="center"/>
            </w:pPr>
            <w:r w:rsidRPr="00F831C0">
              <w:t>64,9</w:t>
            </w:r>
          </w:p>
        </w:tc>
        <w:tc>
          <w:tcPr>
            <w:tcW w:w="1134" w:type="dxa"/>
          </w:tcPr>
          <w:p w:rsidR="002656A1" w:rsidRPr="00F831C0" w:rsidRDefault="002656A1" w:rsidP="000315FB">
            <w:pPr>
              <w:jc w:val="center"/>
            </w:pPr>
            <w:r w:rsidRPr="00F831C0">
              <w:t xml:space="preserve">Россия </w:t>
            </w:r>
          </w:p>
        </w:tc>
        <w:tc>
          <w:tcPr>
            <w:tcW w:w="1418" w:type="dxa"/>
          </w:tcPr>
          <w:p w:rsidR="002656A1" w:rsidRPr="00F831C0" w:rsidRDefault="002656A1" w:rsidP="000315FB">
            <w:pPr>
              <w:jc w:val="center"/>
            </w:pPr>
            <w:r w:rsidRPr="00F831C0">
              <w:t>Квартира (1/3 доли)</w:t>
            </w:r>
          </w:p>
        </w:tc>
        <w:tc>
          <w:tcPr>
            <w:tcW w:w="850" w:type="dxa"/>
          </w:tcPr>
          <w:p w:rsidR="002656A1" w:rsidRPr="00F831C0" w:rsidRDefault="002656A1" w:rsidP="000315FB">
            <w:pPr>
              <w:jc w:val="center"/>
            </w:pPr>
            <w:r w:rsidRPr="00F831C0">
              <w:t>64,9</w:t>
            </w:r>
          </w:p>
        </w:tc>
        <w:tc>
          <w:tcPr>
            <w:tcW w:w="1702" w:type="dxa"/>
          </w:tcPr>
          <w:p w:rsidR="002656A1" w:rsidRPr="00F831C0" w:rsidRDefault="002656A1" w:rsidP="000315FB">
            <w:pPr>
              <w:jc w:val="center"/>
            </w:pPr>
            <w:r w:rsidRPr="00F831C0">
              <w:t xml:space="preserve">Россия 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</w:pPr>
            <w:r w:rsidRPr="00F831C0">
              <w:t>Нет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F831C0">
              <w:t>242 851,70</w:t>
            </w:r>
          </w:p>
        </w:tc>
      </w:tr>
      <w:tr w:rsidR="002656A1" w:rsidRPr="00F831C0" w:rsidTr="00363379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</w:t>
            </w:r>
            <w:r>
              <w:rPr>
                <w:sz w:val="23"/>
                <w:szCs w:val="23"/>
              </w:rPr>
              <w:lastRenderedPageBreak/>
              <w:t>ний ребенок</w:t>
            </w: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F831C0" w:rsidRDefault="002656A1" w:rsidP="002D3EF7">
            <w:pPr>
              <w:ind w:right="-165"/>
              <w:jc w:val="center"/>
            </w:pPr>
            <w:r w:rsidRPr="00F831C0">
              <w:t>нет</w:t>
            </w:r>
          </w:p>
        </w:tc>
        <w:tc>
          <w:tcPr>
            <w:tcW w:w="1134" w:type="dxa"/>
          </w:tcPr>
          <w:p w:rsidR="002656A1" w:rsidRPr="00F831C0" w:rsidRDefault="002656A1" w:rsidP="000315FB">
            <w:pPr>
              <w:jc w:val="center"/>
            </w:pPr>
            <w:r w:rsidRPr="00F831C0">
              <w:t>-</w:t>
            </w:r>
          </w:p>
        </w:tc>
        <w:tc>
          <w:tcPr>
            <w:tcW w:w="850" w:type="dxa"/>
          </w:tcPr>
          <w:p w:rsidR="002656A1" w:rsidRPr="00F831C0" w:rsidRDefault="002656A1" w:rsidP="000315FB">
            <w:pPr>
              <w:jc w:val="center"/>
            </w:pPr>
            <w:r w:rsidRPr="00F831C0">
              <w:t>-</w:t>
            </w:r>
          </w:p>
        </w:tc>
        <w:tc>
          <w:tcPr>
            <w:tcW w:w="1134" w:type="dxa"/>
          </w:tcPr>
          <w:p w:rsidR="002656A1" w:rsidRPr="00F831C0" w:rsidRDefault="002656A1" w:rsidP="000315FB">
            <w:pPr>
              <w:jc w:val="center"/>
            </w:pPr>
            <w:r w:rsidRPr="00F831C0">
              <w:t>-</w:t>
            </w:r>
          </w:p>
        </w:tc>
        <w:tc>
          <w:tcPr>
            <w:tcW w:w="1418" w:type="dxa"/>
          </w:tcPr>
          <w:p w:rsidR="002656A1" w:rsidRPr="00F831C0" w:rsidRDefault="002656A1" w:rsidP="000315FB">
            <w:pPr>
              <w:jc w:val="center"/>
            </w:pPr>
            <w:r w:rsidRPr="00F831C0">
              <w:t>квартира</w:t>
            </w:r>
          </w:p>
        </w:tc>
        <w:tc>
          <w:tcPr>
            <w:tcW w:w="850" w:type="dxa"/>
          </w:tcPr>
          <w:p w:rsidR="002656A1" w:rsidRPr="00F831C0" w:rsidRDefault="002656A1" w:rsidP="000315FB">
            <w:pPr>
              <w:jc w:val="center"/>
            </w:pPr>
            <w:r w:rsidRPr="00F831C0">
              <w:t>64,9</w:t>
            </w:r>
          </w:p>
        </w:tc>
        <w:tc>
          <w:tcPr>
            <w:tcW w:w="1702" w:type="dxa"/>
          </w:tcPr>
          <w:p w:rsidR="002656A1" w:rsidRPr="00F831C0" w:rsidRDefault="002656A1" w:rsidP="000315FB">
            <w:pPr>
              <w:jc w:val="center"/>
            </w:pPr>
            <w:r w:rsidRPr="00F831C0">
              <w:t xml:space="preserve">Россия 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</w:pPr>
            <w:r w:rsidRPr="00F831C0">
              <w:t>Нет</w:t>
            </w:r>
          </w:p>
        </w:tc>
        <w:tc>
          <w:tcPr>
            <w:tcW w:w="1701" w:type="dxa"/>
          </w:tcPr>
          <w:p w:rsidR="002656A1" w:rsidRPr="00F831C0" w:rsidRDefault="002656A1" w:rsidP="00891A3E">
            <w:pPr>
              <w:jc w:val="center"/>
            </w:pPr>
            <w:r w:rsidRPr="00F831C0">
              <w:t>нет</w:t>
            </w:r>
          </w:p>
        </w:tc>
      </w:tr>
      <w:tr w:rsidR="002656A1" w:rsidRPr="00F831C0" w:rsidTr="00F5462C">
        <w:trPr>
          <w:trHeight w:val="162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6.</w:t>
            </w:r>
          </w:p>
        </w:tc>
        <w:tc>
          <w:tcPr>
            <w:tcW w:w="1908" w:type="dxa"/>
            <w:vMerge w:val="restart"/>
          </w:tcPr>
          <w:p w:rsidR="002656A1" w:rsidRPr="00CF3887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  <w:r w:rsidRPr="00CF3887">
              <w:rPr>
                <w:sz w:val="23"/>
                <w:szCs w:val="23"/>
              </w:rPr>
              <w:t>Зубченко Н.В.</w:t>
            </w:r>
          </w:p>
        </w:tc>
        <w:tc>
          <w:tcPr>
            <w:tcW w:w="1276" w:type="dxa"/>
            <w:vMerge w:val="restart"/>
          </w:tcPr>
          <w:p w:rsidR="002656A1" w:rsidRPr="00CF3887" w:rsidRDefault="002656A1" w:rsidP="00891A3E">
            <w:pPr>
              <w:jc w:val="center"/>
            </w:pPr>
            <w:r w:rsidRPr="00CF3887">
              <w:t>Директор МБУ «Гребной канал «Дон»</w:t>
            </w:r>
          </w:p>
        </w:tc>
        <w:tc>
          <w:tcPr>
            <w:tcW w:w="1275" w:type="dxa"/>
          </w:tcPr>
          <w:p w:rsidR="002656A1" w:rsidRPr="00CF3887" w:rsidRDefault="002656A1" w:rsidP="002D3EF7">
            <w:pPr>
              <w:ind w:right="-165"/>
              <w:jc w:val="center"/>
            </w:pPr>
            <w:r w:rsidRPr="00CF3887">
              <w:t>Земельный участок</w:t>
            </w:r>
          </w:p>
        </w:tc>
        <w:tc>
          <w:tcPr>
            <w:tcW w:w="1134" w:type="dxa"/>
          </w:tcPr>
          <w:p w:rsidR="002656A1" w:rsidRPr="00CF3887" w:rsidRDefault="002656A1" w:rsidP="000315FB">
            <w:pPr>
              <w:jc w:val="center"/>
            </w:pPr>
            <w:r w:rsidRPr="00CF3887">
              <w:t>индивидуальная</w:t>
            </w:r>
          </w:p>
        </w:tc>
        <w:tc>
          <w:tcPr>
            <w:tcW w:w="850" w:type="dxa"/>
          </w:tcPr>
          <w:p w:rsidR="002656A1" w:rsidRPr="00CF3887" w:rsidRDefault="002656A1" w:rsidP="000315FB">
            <w:pPr>
              <w:jc w:val="center"/>
            </w:pPr>
            <w:r w:rsidRPr="00CF3887">
              <w:t>820,0</w:t>
            </w:r>
          </w:p>
        </w:tc>
        <w:tc>
          <w:tcPr>
            <w:tcW w:w="1134" w:type="dxa"/>
          </w:tcPr>
          <w:p w:rsidR="002656A1" w:rsidRPr="00CF3887" w:rsidRDefault="002656A1" w:rsidP="000315FB">
            <w:pPr>
              <w:jc w:val="center"/>
            </w:pPr>
            <w:r w:rsidRPr="00CF3887">
              <w:t>Россия</w:t>
            </w:r>
          </w:p>
          <w:p w:rsidR="002656A1" w:rsidRPr="00CF3887" w:rsidRDefault="002656A1" w:rsidP="000315FB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656A1" w:rsidRPr="008F4F72" w:rsidRDefault="002656A1" w:rsidP="000315FB">
            <w:pPr>
              <w:jc w:val="center"/>
            </w:pPr>
            <w:r w:rsidRPr="008F4F72">
              <w:t>нет</w:t>
            </w:r>
          </w:p>
        </w:tc>
        <w:tc>
          <w:tcPr>
            <w:tcW w:w="850" w:type="dxa"/>
            <w:vMerge w:val="restart"/>
          </w:tcPr>
          <w:p w:rsidR="002656A1" w:rsidRPr="008F4F72" w:rsidRDefault="002656A1" w:rsidP="000315FB">
            <w:pPr>
              <w:jc w:val="center"/>
            </w:pPr>
            <w:r w:rsidRPr="008F4F72">
              <w:t>-</w:t>
            </w:r>
          </w:p>
        </w:tc>
        <w:tc>
          <w:tcPr>
            <w:tcW w:w="1702" w:type="dxa"/>
            <w:vMerge w:val="restart"/>
          </w:tcPr>
          <w:p w:rsidR="002656A1" w:rsidRPr="008F4F72" w:rsidRDefault="002656A1" w:rsidP="000315FB">
            <w:pPr>
              <w:jc w:val="center"/>
            </w:pPr>
            <w:r w:rsidRPr="008F4F72">
              <w:t>-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8F4F72">
              <w:t xml:space="preserve">Нет  </w:t>
            </w:r>
          </w:p>
        </w:tc>
        <w:tc>
          <w:tcPr>
            <w:tcW w:w="1701" w:type="dxa"/>
            <w:vMerge w:val="restart"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  <w:r w:rsidRPr="00CF3887">
              <w:t>2 649 465,69</w:t>
            </w:r>
          </w:p>
        </w:tc>
      </w:tr>
      <w:tr w:rsidR="002656A1" w:rsidRPr="00F831C0" w:rsidTr="00F5462C">
        <w:trPr>
          <w:trHeight w:val="238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CF3887" w:rsidRDefault="002656A1" w:rsidP="00B6564A">
            <w:pPr>
              <w:ind w:right="-165"/>
              <w:jc w:val="center"/>
            </w:pPr>
            <w:r w:rsidRPr="00CF3887">
              <w:t>Земельный участок</w:t>
            </w:r>
          </w:p>
        </w:tc>
        <w:tc>
          <w:tcPr>
            <w:tcW w:w="1134" w:type="dxa"/>
          </w:tcPr>
          <w:p w:rsidR="002656A1" w:rsidRPr="00CF3887" w:rsidRDefault="002656A1" w:rsidP="00B6564A">
            <w:pPr>
              <w:jc w:val="center"/>
            </w:pPr>
            <w:r w:rsidRPr="00CF3887">
              <w:t>индивидуальная</w:t>
            </w:r>
          </w:p>
        </w:tc>
        <w:tc>
          <w:tcPr>
            <w:tcW w:w="850" w:type="dxa"/>
          </w:tcPr>
          <w:p w:rsidR="002656A1" w:rsidRPr="00CF3887" w:rsidRDefault="002656A1" w:rsidP="00B6564A">
            <w:pPr>
              <w:jc w:val="center"/>
            </w:pPr>
            <w:r w:rsidRPr="00CF3887">
              <w:t>684,0</w:t>
            </w:r>
          </w:p>
        </w:tc>
        <w:tc>
          <w:tcPr>
            <w:tcW w:w="1134" w:type="dxa"/>
          </w:tcPr>
          <w:p w:rsidR="002656A1" w:rsidRPr="00CF3887" w:rsidRDefault="002656A1" w:rsidP="00B6564A">
            <w:pPr>
              <w:jc w:val="center"/>
            </w:pPr>
            <w:r w:rsidRPr="00CF3887">
              <w:t>Россия</w:t>
            </w:r>
          </w:p>
          <w:p w:rsidR="002656A1" w:rsidRPr="00CF3887" w:rsidRDefault="002656A1" w:rsidP="00B6564A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31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8F4F72" w:rsidRDefault="002656A1" w:rsidP="00B6564A">
            <w:pPr>
              <w:ind w:right="-165"/>
              <w:jc w:val="center"/>
            </w:pPr>
            <w:r w:rsidRPr="008F4F72">
              <w:t>Земельный участок</w:t>
            </w:r>
          </w:p>
        </w:tc>
        <w:tc>
          <w:tcPr>
            <w:tcW w:w="1134" w:type="dxa"/>
          </w:tcPr>
          <w:p w:rsidR="002656A1" w:rsidRPr="008F4F72" w:rsidRDefault="002656A1" w:rsidP="00B6564A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</w:tcPr>
          <w:p w:rsidR="002656A1" w:rsidRPr="008F4F72" w:rsidRDefault="002656A1" w:rsidP="00B6564A">
            <w:pPr>
              <w:jc w:val="center"/>
            </w:pPr>
            <w:r w:rsidRPr="008F4F72">
              <w:t>509,0</w:t>
            </w:r>
          </w:p>
        </w:tc>
        <w:tc>
          <w:tcPr>
            <w:tcW w:w="1134" w:type="dxa"/>
          </w:tcPr>
          <w:p w:rsidR="002656A1" w:rsidRPr="008F4F72" w:rsidRDefault="002656A1" w:rsidP="00B6564A">
            <w:pPr>
              <w:jc w:val="center"/>
            </w:pPr>
            <w:r w:rsidRPr="008F4F72">
              <w:t>Россия</w:t>
            </w:r>
          </w:p>
          <w:p w:rsidR="002656A1" w:rsidRPr="008F4F72" w:rsidRDefault="002656A1" w:rsidP="00B6564A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31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8F4F72" w:rsidRDefault="002656A1" w:rsidP="000179AF">
            <w:pPr>
              <w:ind w:right="-165"/>
              <w:jc w:val="center"/>
            </w:pPr>
            <w:r w:rsidRPr="008F4F72">
              <w:t>Земельный участок</w:t>
            </w:r>
          </w:p>
        </w:tc>
        <w:tc>
          <w:tcPr>
            <w:tcW w:w="1134" w:type="dxa"/>
          </w:tcPr>
          <w:p w:rsidR="002656A1" w:rsidRPr="008F4F72" w:rsidRDefault="002656A1" w:rsidP="000179AF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</w:tcPr>
          <w:p w:rsidR="002656A1" w:rsidRPr="008F4F72" w:rsidRDefault="002656A1" w:rsidP="00B6564A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2656A1" w:rsidRPr="008F4F72" w:rsidRDefault="002656A1" w:rsidP="00B6564A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276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8F4F72" w:rsidRDefault="002656A1" w:rsidP="002D3EF7">
            <w:pPr>
              <w:ind w:right="-165"/>
              <w:jc w:val="center"/>
            </w:pPr>
            <w:r w:rsidRPr="008F4F72">
              <w:t>Жилой дом</w:t>
            </w:r>
          </w:p>
        </w:tc>
        <w:tc>
          <w:tcPr>
            <w:tcW w:w="1134" w:type="dxa"/>
          </w:tcPr>
          <w:p w:rsidR="002656A1" w:rsidRPr="008F4F72" w:rsidRDefault="002656A1" w:rsidP="000315FB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</w:tcPr>
          <w:p w:rsidR="002656A1" w:rsidRPr="008F4F72" w:rsidRDefault="002656A1" w:rsidP="000315FB">
            <w:pPr>
              <w:jc w:val="center"/>
            </w:pPr>
            <w:r w:rsidRPr="008F4F72">
              <w:t>47,5</w:t>
            </w:r>
          </w:p>
        </w:tc>
        <w:tc>
          <w:tcPr>
            <w:tcW w:w="1134" w:type="dxa"/>
          </w:tcPr>
          <w:p w:rsidR="002656A1" w:rsidRPr="008F4F72" w:rsidRDefault="002656A1" w:rsidP="00F5462C">
            <w:pPr>
              <w:jc w:val="center"/>
            </w:pPr>
            <w:r w:rsidRPr="008F4F72">
              <w:t>Россия</w:t>
            </w:r>
          </w:p>
          <w:p w:rsidR="002656A1" w:rsidRPr="008F4F72" w:rsidRDefault="002656A1" w:rsidP="000315FB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171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8F4F72" w:rsidRDefault="002656A1" w:rsidP="002D3EF7">
            <w:pPr>
              <w:ind w:right="-165"/>
              <w:jc w:val="center"/>
            </w:pPr>
            <w:r w:rsidRPr="008F4F72">
              <w:t>Жилой дом</w:t>
            </w:r>
          </w:p>
        </w:tc>
        <w:tc>
          <w:tcPr>
            <w:tcW w:w="1134" w:type="dxa"/>
          </w:tcPr>
          <w:p w:rsidR="002656A1" w:rsidRPr="008F4F72" w:rsidRDefault="002656A1" w:rsidP="000315FB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</w:tcPr>
          <w:p w:rsidR="002656A1" w:rsidRPr="008F4F72" w:rsidRDefault="002656A1" w:rsidP="000315FB">
            <w:pPr>
              <w:jc w:val="center"/>
            </w:pPr>
            <w:r w:rsidRPr="008F4F72">
              <w:t>28,6</w:t>
            </w:r>
          </w:p>
        </w:tc>
        <w:tc>
          <w:tcPr>
            <w:tcW w:w="1134" w:type="dxa"/>
          </w:tcPr>
          <w:p w:rsidR="002656A1" w:rsidRPr="008F4F72" w:rsidRDefault="002656A1" w:rsidP="00F5462C">
            <w:pPr>
              <w:jc w:val="center"/>
            </w:pPr>
            <w:r w:rsidRPr="008F4F72">
              <w:t>Россия</w:t>
            </w:r>
          </w:p>
          <w:p w:rsidR="002656A1" w:rsidRPr="008F4F72" w:rsidRDefault="002656A1" w:rsidP="000315FB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591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</w:tcPr>
          <w:p w:rsidR="002656A1" w:rsidRPr="008F4F72" w:rsidRDefault="002656A1" w:rsidP="002D3EF7">
            <w:pPr>
              <w:ind w:right="-165"/>
              <w:jc w:val="center"/>
            </w:pPr>
            <w:r w:rsidRPr="008F4F72">
              <w:t>Жилой дом</w:t>
            </w:r>
          </w:p>
          <w:p w:rsidR="002656A1" w:rsidRPr="008F4F72" w:rsidRDefault="002656A1" w:rsidP="002D3EF7">
            <w:pPr>
              <w:ind w:right="-165"/>
              <w:jc w:val="center"/>
            </w:pPr>
          </w:p>
        </w:tc>
        <w:tc>
          <w:tcPr>
            <w:tcW w:w="1134" w:type="dxa"/>
          </w:tcPr>
          <w:p w:rsidR="002656A1" w:rsidRPr="008F4F72" w:rsidRDefault="002656A1" w:rsidP="000315FB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</w:tcPr>
          <w:p w:rsidR="002656A1" w:rsidRPr="008F4F72" w:rsidRDefault="002656A1" w:rsidP="000315FB">
            <w:pPr>
              <w:jc w:val="center"/>
            </w:pPr>
            <w:r w:rsidRPr="008F4F72">
              <w:t>257,4</w:t>
            </w:r>
          </w:p>
          <w:p w:rsidR="002656A1" w:rsidRPr="008F4F72" w:rsidRDefault="002656A1" w:rsidP="000315FB">
            <w:pPr>
              <w:jc w:val="center"/>
            </w:pPr>
          </w:p>
        </w:tc>
        <w:tc>
          <w:tcPr>
            <w:tcW w:w="1134" w:type="dxa"/>
          </w:tcPr>
          <w:p w:rsidR="002656A1" w:rsidRPr="008F4F72" w:rsidRDefault="002656A1" w:rsidP="00F5462C">
            <w:pPr>
              <w:jc w:val="center"/>
            </w:pPr>
            <w:r w:rsidRPr="008F4F72">
              <w:t>Россия</w:t>
            </w:r>
          </w:p>
          <w:p w:rsidR="002656A1" w:rsidRPr="008F4F72" w:rsidRDefault="002656A1" w:rsidP="000315FB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  <w:tr w:rsidR="002656A1" w:rsidRPr="00F831C0" w:rsidTr="00F5462C">
        <w:trPr>
          <w:trHeight w:val="229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2D3EF7">
            <w:pPr>
              <w:ind w:right="-76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8F4F72" w:rsidRDefault="002656A1" w:rsidP="002D3EF7">
            <w:pPr>
              <w:ind w:right="-165"/>
              <w:jc w:val="center"/>
            </w:pPr>
            <w:r w:rsidRPr="008F4F72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8F4F72" w:rsidRDefault="002656A1" w:rsidP="000315FB">
            <w:pPr>
              <w:jc w:val="center"/>
            </w:pPr>
            <w:r w:rsidRPr="008F4F72"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8F4F72" w:rsidRDefault="002656A1" w:rsidP="000315FB">
            <w:pPr>
              <w:jc w:val="center"/>
            </w:pPr>
            <w:r w:rsidRPr="008F4F72">
              <w:t>50,2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8F4F72" w:rsidRDefault="002656A1" w:rsidP="00F5462C">
            <w:pPr>
              <w:jc w:val="center"/>
            </w:pPr>
            <w:r w:rsidRPr="008F4F72">
              <w:t>Россия</w:t>
            </w:r>
          </w:p>
          <w:p w:rsidR="002656A1" w:rsidRPr="008F4F72" w:rsidRDefault="002656A1" w:rsidP="000315FB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</w:tcPr>
          <w:p w:rsidR="002656A1" w:rsidRPr="00F831C0" w:rsidRDefault="002656A1" w:rsidP="000315FB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2656A1" w:rsidRPr="00F831C0" w:rsidRDefault="002656A1" w:rsidP="00891A3E">
            <w:pPr>
              <w:jc w:val="center"/>
              <w:rPr>
                <w:highlight w:val="yellow"/>
              </w:rPr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Default="002656A1">
      <w:pPr>
        <w:spacing w:after="0" w:line="240" w:lineRule="auto"/>
      </w:pPr>
      <w:r>
        <w:br w:type="page"/>
      </w:r>
    </w:p>
    <w:tbl>
      <w:tblPr>
        <w:tblW w:w="15440" w:type="dxa"/>
        <w:tblInd w:w="108" w:type="dxa"/>
        <w:tblLook w:val="04A0" w:firstRow="1" w:lastRow="0" w:firstColumn="1" w:lastColumn="0" w:noHBand="0" w:noVBand="1"/>
      </w:tblPr>
      <w:tblGrid>
        <w:gridCol w:w="872"/>
        <w:gridCol w:w="2264"/>
        <w:gridCol w:w="2385"/>
        <w:gridCol w:w="1276"/>
        <w:gridCol w:w="1795"/>
        <w:gridCol w:w="911"/>
        <w:gridCol w:w="914"/>
        <w:gridCol w:w="1157"/>
        <w:gridCol w:w="898"/>
        <w:gridCol w:w="914"/>
        <w:gridCol w:w="1162"/>
        <w:gridCol w:w="1264"/>
      </w:tblGrid>
      <w:tr w:rsidR="002656A1" w:rsidRPr="00D80D59" w:rsidTr="00D80D59">
        <w:trPr>
          <w:trHeight w:val="300"/>
        </w:trPr>
        <w:tc>
          <w:tcPr>
            <w:tcW w:w="15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Сведения</w:t>
            </w:r>
          </w:p>
        </w:tc>
      </w:tr>
      <w:tr w:rsidR="002656A1" w:rsidRPr="00D80D59" w:rsidTr="00D80D59">
        <w:trPr>
          <w:trHeight w:val="300"/>
        </w:trPr>
        <w:tc>
          <w:tcPr>
            <w:tcW w:w="15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 доходах, об имуществе и обязательствах имущественного характера руководителей муниципальных учреждений города</w:t>
            </w:r>
          </w:p>
        </w:tc>
      </w:tr>
      <w:tr w:rsidR="002656A1" w:rsidRPr="00D80D59" w:rsidTr="00D80D59">
        <w:trPr>
          <w:trHeight w:val="300"/>
        </w:trPr>
        <w:tc>
          <w:tcPr>
            <w:tcW w:w="15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Ростов-на-Дону и членов их семей за период с 01 января по 31 декабря 2019 года</w:t>
            </w:r>
          </w:p>
        </w:tc>
      </w:tr>
      <w:tr w:rsidR="002656A1" w:rsidRPr="00D80D59" w:rsidTr="00D80D59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56A1" w:rsidRPr="00D80D59" w:rsidTr="00D80D59">
        <w:trPr>
          <w:trHeight w:val="8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Декларационный годовой доход (руб.)</w:t>
            </w:r>
          </w:p>
        </w:tc>
      </w:tr>
      <w:tr w:rsidR="002656A1" w:rsidRPr="00D80D59" w:rsidTr="00D80D59">
        <w:trPr>
          <w:trHeight w:val="15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№             п/п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656A1" w:rsidRPr="00D80D59" w:rsidTr="00D80D59">
        <w:trPr>
          <w:trHeight w:val="93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Юрченко Владислав Георгиевич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Начальник МКУ "Защита и безопасность"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1073493,98</w:t>
            </w:r>
          </w:p>
        </w:tc>
      </w:tr>
      <w:tr w:rsidR="002656A1" w:rsidRPr="00D80D59" w:rsidTr="00D80D59">
        <w:trPr>
          <w:trHeight w:val="885"/>
        </w:trPr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1185"/>
        </w:trPr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1035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 Инфинити FX 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3181192,98</w:t>
            </w:r>
          </w:p>
        </w:tc>
      </w:tr>
      <w:tr w:rsidR="002656A1" w:rsidRPr="00D80D59" w:rsidTr="00D80D5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ребенок, сын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656A1" w:rsidRPr="00D80D59" w:rsidTr="00D80D5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656A1" w:rsidRPr="00D80D59" w:rsidTr="00D80D59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ребенок, дочь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1830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2656A1" w:rsidRPr="00D80D59" w:rsidTr="00D80D5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Долевая 1/4 доли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6A1" w:rsidRPr="00D80D59" w:rsidRDefault="002656A1" w:rsidP="00D80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80D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656A1" w:rsidRPr="001C34A2" w:rsidRDefault="002656A1" w:rsidP="001C34A2"/>
    <w:p w:rsidR="002656A1" w:rsidRPr="0042595D" w:rsidRDefault="002656A1" w:rsidP="00A10338">
      <w:pPr>
        <w:jc w:val="center"/>
        <w:rPr>
          <w:sz w:val="28"/>
        </w:rPr>
      </w:pPr>
      <w:r w:rsidRPr="0042595D">
        <w:rPr>
          <w:sz w:val="28"/>
        </w:rPr>
        <w:t>Сведения</w:t>
      </w:r>
    </w:p>
    <w:p w:rsidR="002656A1" w:rsidRPr="0042595D" w:rsidRDefault="002656A1" w:rsidP="00A10338">
      <w:pPr>
        <w:jc w:val="center"/>
        <w:rPr>
          <w:sz w:val="28"/>
        </w:rPr>
      </w:pPr>
      <w:r w:rsidRPr="0042595D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42595D" w:rsidRDefault="002656A1" w:rsidP="00A10338">
      <w:pPr>
        <w:jc w:val="center"/>
        <w:rPr>
          <w:sz w:val="28"/>
          <w:u w:val="single"/>
        </w:rPr>
      </w:pPr>
      <w:r w:rsidRPr="0042595D">
        <w:rPr>
          <w:sz w:val="28"/>
          <w:u w:val="single"/>
        </w:rPr>
        <w:t xml:space="preserve">Управления образования города Ростова-на-Дону и начальников МКУ «Отделов образования районов города Ростова-на-Дону» </w:t>
      </w:r>
    </w:p>
    <w:p w:rsidR="002656A1" w:rsidRPr="0042595D" w:rsidRDefault="002656A1" w:rsidP="00A10338">
      <w:pPr>
        <w:jc w:val="center"/>
        <w:rPr>
          <w:sz w:val="20"/>
          <w:szCs w:val="20"/>
        </w:rPr>
      </w:pPr>
      <w:r w:rsidRPr="0042595D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42595D" w:rsidRDefault="002656A1" w:rsidP="00A10338">
      <w:pPr>
        <w:jc w:val="center"/>
        <w:rPr>
          <w:sz w:val="28"/>
        </w:rPr>
      </w:pPr>
      <w:r w:rsidRPr="0042595D">
        <w:rPr>
          <w:sz w:val="28"/>
        </w:rPr>
        <w:t xml:space="preserve"> и членов их семей за период с 01 января по 31 декабря 2020 года</w:t>
      </w:r>
    </w:p>
    <w:p w:rsidR="002656A1" w:rsidRPr="0042595D" w:rsidRDefault="002656A1" w:rsidP="00A10338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59"/>
        <w:gridCol w:w="1560"/>
        <w:gridCol w:w="1134"/>
        <w:gridCol w:w="850"/>
        <w:gridCol w:w="851"/>
        <w:gridCol w:w="1275"/>
        <w:gridCol w:w="850"/>
        <w:gridCol w:w="1418"/>
        <w:gridCol w:w="1305"/>
        <w:gridCol w:w="1530"/>
        <w:gridCol w:w="1134"/>
      </w:tblGrid>
      <w:tr w:rsidR="002656A1" w:rsidRPr="0042595D" w:rsidTr="00722CED">
        <w:trPr>
          <w:trHeight w:val="653"/>
        </w:trPr>
        <w:tc>
          <w:tcPr>
            <w:tcW w:w="70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за счет, которых совершена сделка</w:t>
            </w:r>
            <w:r w:rsidRPr="0042595D">
              <w:rPr>
                <w:rStyle w:val="a7"/>
                <w:sz w:val="18"/>
                <w:szCs w:val="18"/>
              </w:rPr>
              <w:footnoteReference w:id="23"/>
            </w:r>
          </w:p>
        </w:tc>
      </w:tr>
      <w:tr w:rsidR="002656A1" w:rsidRPr="0042595D" w:rsidTr="00722CED">
        <w:trPr>
          <w:cantSplit/>
          <w:trHeight w:val="2160"/>
        </w:trPr>
        <w:tc>
          <w:tcPr>
            <w:tcW w:w="70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№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Фамилия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и инициалы лица,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Должность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42595D" w:rsidTr="00722CED">
        <w:trPr>
          <w:trHeight w:val="407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Колесник И.П.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главный </w:t>
            </w:r>
            <w:r w:rsidRPr="0042595D">
              <w:rPr>
                <w:sz w:val="18"/>
                <w:szCs w:val="18"/>
              </w:rPr>
              <w:lastRenderedPageBreak/>
              <w:t>бухгалтер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</w:t>
            </w:r>
            <w:r w:rsidRPr="0042595D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51,9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856391.49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7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Распевалова М.В.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заместитель начальника – начальник отдела общего образования</w:t>
            </w:r>
          </w:p>
        </w:tc>
        <w:tc>
          <w:tcPr>
            <w:tcW w:w="1560" w:type="dxa"/>
          </w:tcPr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квартира 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жилые комнаты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жилые комнаты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жилые комнаты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мастерская лаборатория</w:t>
            </w:r>
          </w:p>
          <w:p w:rsidR="002656A1" w:rsidRPr="0042595D" w:rsidRDefault="002656A1" w:rsidP="0001044A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52,8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30,9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37.8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35,8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47,9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29,0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308,9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656,0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Россия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E22FB1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</w:t>
            </w:r>
            <w:r w:rsidRPr="0042595D">
              <w:rPr>
                <w:sz w:val="18"/>
                <w:szCs w:val="18"/>
                <w:lang w:val="en-US"/>
              </w:rPr>
              <w:t>INFINITI</w:t>
            </w:r>
            <w:r w:rsidRPr="0042595D">
              <w:rPr>
                <w:sz w:val="18"/>
                <w:szCs w:val="18"/>
              </w:rPr>
              <w:t xml:space="preserve"> </w:t>
            </w:r>
            <w:r w:rsidRPr="0042595D">
              <w:rPr>
                <w:sz w:val="18"/>
                <w:szCs w:val="18"/>
                <w:lang w:val="en-US"/>
              </w:rPr>
              <w:t>QX</w:t>
            </w:r>
            <w:r w:rsidRPr="0042595D">
              <w:rPr>
                <w:sz w:val="18"/>
                <w:szCs w:val="18"/>
              </w:rPr>
              <w:t>-50»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1407331,32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Шабушкина И.А.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главный специалист отдела общего образования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 «</w:t>
            </w:r>
            <w:r w:rsidRPr="0042595D">
              <w:rPr>
                <w:sz w:val="18"/>
                <w:szCs w:val="18"/>
                <w:lang w:val="en-US"/>
              </w:rPr>
              <w:t>SUZUKI VITARA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838694,55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</w:t>
            </w:r>
            <w:r w:rsidRPr="0042595D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легковой автомобиль </w:t>
            </w:r>
            <w:r w:rsidRPr="0042595D">
              <w:rPr>
                <w:sz w:val="18"/>
                <w:szCs w:val="18"/>
              </w:rPr>
              <w:lastRenderedPageBreak/>
              <w:t>«</w:t>
            </w:r>
            <w:r w:rsidRPr="0042595D">
              <w:rPr>
                <w:sz w:val="18"/>
                <w:szCs w:val="18"/>
                <w:lang w:val="en-US"/>
              </w:rPr>
              <w:t>Toyota Camry</w:t>
            </w:r>
            <w:r w:rsidRPr="0042595D">
              <w:rPr>
                <w:sz w:val="18"/>
                <w:szCs w:val="18"/>
              </w:rPr>
              <w:t>»,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лодка моторная</w:t>
            </w:r>
          </w:p>
          <w:p w:rsidR="002656A1" w:rsidRPr="0042595D" w:rsidRDefault="002656A1" w:rsidP="00842ED5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«Крым»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900265,98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Сапожникова И.С.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общего образования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F17C00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76,6 </w:t>
            </w:r>
          </w:p>
        </w:tc>
        <w:tc>
          <w:tcPr>
            <w:tcW w:w="1418" w:type="dxa"/>
          </w:tcPr>
          <w:p w:rsidR="002656A1" w:rsidRPr="0042595D" w:rsidRDefault="002656A1" w:rsidP="00F90A4C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«Мерседес Бенц А 140»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656A1" w:rsidRPr="0042595D" w:rsidRDefault="002656A1" w:rsidP="0080795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728667,40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5257E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F17C00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76,6 </w:t>
            </w:r>
          </w:p>
        </w:tc>
        <w:tc>
          <w:tcPr>
            <w:tcW w:w="1418" w:type="dxa"/>
          </w:tcPr>
          <w:p w:rsidR="002656A1" w:rsidRPr="0042595D" w:rsidRDefault="002656A1" w:rsidP="00F90A4C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легковые автомобили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 «БМВ»,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«ЗАЗ 966»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Сапач М.А.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  <w:r w:rsidRPr="0042595D">
              <w:rPr>
                <w:sz w:val="18"/>
                <w:szCs w:val="18"/>
              </w:rPr>
              <w:t>ведущий специалист отдела общего образования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- земли населенных пунктов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(1/8)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34,0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38,1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1672,0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(7/8 доли)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34.0</w:t>
            </w: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38,1</w:t>
            </w: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B245C7">
            <w:pPr>
              <w:rPr>
                <w:sz w:val="18"/>
                <w:szCs w:val="18"/>
              </w:rPr>
            </w:pPr>
          </w:p>
          <w:p w:rsidR="002656A1" w:rsidRPr="0042595D" w:rsidRDefault="002656A1" w:rsidP="00B245C7">
            <w:pPr>
              <w:rPr>
                <w:sz w:val="18"/>
                <w:szCs w:val="18"/>
              </w:rPr>
            </w:pPr>
          </w:p>
          <w:p w:rsidR="002656A1" w:rsidRPr="0042595D" w:rsidRDefault="002656A1" w:rsidP="00B245C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563265,63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- земли населенных пунктов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общая </w:t>
            </w:r>
            <w:r w:rsidRPr="0042595D">
              <w:rPr>
                <w:sz w:val="18"/>
                <w:szCs w:val="18"/>
              </w:rPr>
              <w:lastRenderedPageBreak/>
              <w:t>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(5/8)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34,0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38,1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1672,0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(3/8 доли)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34.0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38,1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3A4408">
            <w:pPr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</w:t>
            </w:r>
            <w:r w:rsidRPr="0042595D">
              <w:rPr>
                <w:sz w:val="18"/>
                <w:szCs w:val="18"/>
                <w:lang w:val="en-US"/>
              </w:rPr>
              <w:t>NISSAN QASHQAI</w:t>
            </w:r>
            <w:r w:rsidRPr="0042595D">
              <w:rPr>
                <w:sz w:val="18"/>
                <w:szCs w:val="18"/>
              </w:rPr>
              <w:t xml:space="preserve"> </w:t>
            </w:r>
            <w:r w:rsidRPr="0042595D">
              <w:rPr>
                <w:sz w:val="18"/>
                <w:szCs w:val="18"/>
              </w:rPr>
              <w:lastRenderedPageBreak/>
              <w:t>2,0»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1116639,85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562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- земли населенных пунктов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(1/8)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38,1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1672,0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C76895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C768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(7/8 доли)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34.0</w:t>
            </w:r>
          </w:p>
          <w:p w:rsidR="002656A1" w:rsidRPr="0042595D" w:rsidRDefault="002656A1" w:rsidP="00C76895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C76895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38,1</w:t>
            </w:r>
          </w:p>
        </w:tc>
        <w:tc>
          <w:tcPr>
            <w:tcW w:w="1418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Серая Г.Г.</w:t>
            </w:r>
          </w:p>
        </w:tc>
        <w:tc>
          <w:tcPr>
            <w:tcW w:w="1559" w:type="dxa"/>
          </w:tcPr>
          <w:p w:rsidR="002656A1" w:rsidRPr="0042595D" w:rsidRDefault="002656A1" w:rsidP="00563E5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главный специалист отдела общего образования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индивидуальный жилой дом с приусадебным участком - земли населенных пунктов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C2409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(1897/10000)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(2/6)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  <w:r w:rsidRPr="0042595D">
              <w:rPr>
                <w:sz w:val="18"/>
                <w:szCs w:val="18"/>
              </w:rPr>
              <w:t>(7/50)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1950,0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66000,0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224,4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617113,33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индивидуальный жилой дом с приусадебным участком - земли населенных пунктов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общая долевая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(1897/10000)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(7/50)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1950,0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224,4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Вихтоденко А.В.</w:t>
            </w:r>
          </w:p>
        </w:tc>
        <w:tc>
          <w:tcPr>
            <w:tcW w:w="1559" w:type="dxa"/>
          </w:tcPr>
          <w:p w:rsidR="002656A1" w:rsidRPr="0042595D" w:rsidRDefault="002656A1" w:rsidP="00714096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общего образования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46,0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697154,24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2656A1" w:rsidRPr="0042595D" w:rsidRDefault="002656A1" w:rsidP="00714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2F6A0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</w:tcPr>
          <w:p w:rsidR="002656A1" w:rsidRPr="0042595D" w:rsidRDefault="002656A1" w:rsidP="002F6A0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(3/4 доли)</w:t>
            </w:r>
          </w:p>
        </w:tc>
        <w:tc>
          <w:tcPr>
            <w:tcW w:w="850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46,0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52,7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337201,32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Ленецкая Л.А.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заместитель начальника – начальник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716206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69,6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716206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42595D" w:rsidRDefault="002656A1" w:rsidP="00716206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(4/5 доли)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69,6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«Фольксваген Поло»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801246.17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Васильева М.Л.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главный специалист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91,6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53,9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866279,13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91,6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легковой автомобиль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«Ссанг Йонг Актион»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300733,87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Рыбина Г.Л.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главный специалист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83,7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</w:tcPr>
          <w:p w:rsidR="002656A1" w:rsidRPr="0042595D" w:rsidRDefault="002656A1" w:rsidP="00E4356F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880936.57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  <w:shd w:val="clear" w:color="auto" w:fill="auto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гараж 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индивидуальная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17,1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83,7</w:t>
            </w:r>
          </w:p>
        </w:tc>
        <w:tc>
          <w:tcPr>
            <w:tcW w:w="1418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легковой автомобиль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«Опель Антара»</w:t>
            </w:r>
          </w:p>
        </w:tc>
        <w:tc>
          <w:tcPr>
            <w:tcW w:w="1530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312984.86</w:t>
            </w:r>
          </w:p>
        </w:tc>
        <w:tc>
          <w:tcPr>
            <w:tcW w:w="1134" w:type="dxa"/>
            <w:shd w:val="clear" w:color="auto" w:fill="auto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Дмитренко С.О.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ведущий специалист отдела воспитательной </w:t>
            </w:r>
            <w:r w:rsidRPr="0042595D">
              <w:rPr>
                <w:sz w:val="18"/>
                <w:szCs w:val="18"/>
              </w:rPr>
              <w:lastRenderedPageBreak/>
              <w:t>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585085,82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Кушнарева Н.Н.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(1/3)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63,9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(2/3 доли)</w:t>
            </w:r>
          </w:p>
        </w:tc>
        <w:tc>
          <w:tcPr>
            <w:tcW w:w="850" w:type="dxa"/>
          </w:tcPr>
          <w:p w:rsidR="002656A1" w:rsidRPr="0042595D" w:rsidRDefault="002656A1" w:rsidP="0046307C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63,9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656A1" w:rsidRPr="0042595D" w:rsidRDefault="002656A1" w:rsidP="0046307C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571209.29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Кривоногова Г.Н.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(по опеке и попечительству) отдела воспитательной работы и правовой защиты детства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5B1C13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- земли поселений</w:t>
            </w: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сарай</w:t>
            </w: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732,0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33,4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</w:p>
          <w:p w:rsidR="002656A1" w:rsidRPr="0042595D" w:rsidRDefault="002656A1" w:rsidP="005B1C13">
            <w:pPr>
              <w:rPr>
                <w:sz w:val="18"/>
                <w:szCs w:val="18"/>
              </w:rPr>
            </w:pPr>
          </w:p>
          <w:p w:rsidR="002656A1" w:rsidRPr="0042595D" w:rsidRDefault="002656A1" w:rsidP="005B1C13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5B1C1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5B1C13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40,2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505345,68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Бойцова Н.Н.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ведущий специалист (по опеке и попечительству) отдела воспитательной работы и правовой защиты детства Управления образования </w:t>
            </w:r>
            <w:r w:rsidRPr="0042595D">
              <w:rPr>
                <w:sz w:val="18"/>
                <w:szCs w:val="18"/>
              </w:rPr>
              <w:lastRenderedPageBreak/>
              <w:t>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 «РЕНО ЛОГАН»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513564,73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Зуйкевич Е.И.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начальник отдела перспективного развития и муниципальных закупок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(5/6)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736,0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443,0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41,5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81,0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56,7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31,0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25,9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10,1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(1/5 доли)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хозяйственное строение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683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56,7</w:t>
            </w: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31,0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56,7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25,9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443,0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81,0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10,1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1133285,48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Протас В.Б.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главный специалист отдела перспективного развития и муниципальных закупок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746913,61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Дамаскина О.А.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перспективного развития и муниципальных закупок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57,4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337850,72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3A4408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3C43F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«КИА </w:t>
            </w:r>
            <w:r w:rsidRPr="0042595D">
              <w:rPr>
                <w:sz w:val="18"/>
                <w:szCs w:val="18"/>
                <w:lang w:val="en-US"/>
              </w:rPr>
              <w:t>RIO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925857,45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57,4</w:t>
            </w:r>
          </w:p>
        </w:tc>
        <w:tc>
          <w:tcPr>
            <w:tcW w:w="1418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D6623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Нущик Н.В.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ведущий специалист отдела перспективного </w:t>
            </w:r>
            <w:r w:rsidRPr="0042595D">
              <w:rPr>
                <w:sz w:val="18"/>
                <w:szCs w:val="18"/>
              </w:rPr>
              <w:lastRenderedPageBreak/>
              <w:t>развития и муниципальных закупок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52,1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(1/5 доли)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52,1</w:t>
            </w:r>
          </w:p>
        </w:tc>
        <w:tc>
          <w:tcPr>
            <w:tcW w:w="1418" w:type="dxa"/>
          </w:tcPr>
          <w:p w:rsidR="002656A1" w:rsidRPr="0042595D" w:rsidRDefault="002656A1" w:rsidP="006752ED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574394,70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52,1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553661,58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Пушкаш С.Н.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начальник отдела по работе с персоналом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63,2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1180861.65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35,9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21,7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63,2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легковые автомобили «Опель </w:t>
            </w:r>
            <w:r w:rsidRPr="0042595D">
              <w:rPr>
                <w:sz w:val="18"/>
                <w:szCs w:val="18"/>
                <w:lang w:val="en-US"/>
              </w:rPr>
              <w:t>INSIGNIA</w:t>
            </w:r>
            <w:r w:rsidRPr="0042595D">
              <w:rPr>
                <w:sz w:val="18"/>
                <w:szCs w:val="18"/>
              </w:rPr>
              <w:t>»,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</w:rPr>
              <w:t xml:space="preserve">«ФОЛЬКСВАГЕН </w:t>
            </w:r>
            <w:r w:rsidRPr="0042595D">
              <w:rPr>
                <w:sz w:val="18"/>
                <w:szCs w:val="18"/>
                <w:lang w:val="en-US"/>
              </w:rPr>
              <w:t>PASSAT CC</w:t>
            </w:r>
            <w:r w:rsidRPr="0042595D">
              <w:rPr>
                <w:sz w:val="18"/>
                <w:szCs w:val="18"/>
              </w:rPr>
              <w:t>»,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«МАЗДА СХ-5»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890000.00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Гриппа Л.Е.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по работе с персоналом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74,7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616257,98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Фленова Е.В.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по работе с персоналом Управления образования города Ростова-</w:t>
            </w:r>
            <w:r w:rsidRPr="0042595D">
              <w:rPr>
                <w:sz w:val="18"/>
                <w:szCs w:val="18"/>
              </w:rPr>
              <w:lastRenderedPageBreak/>
              <w:t>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земельный участок для эксплуатации домовладения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271,0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b/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579686.80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Семакина Т.А.</w:t>
            </w:r>
          </w:p>
        </w:tc>
        <w:tc>
          <w:tcPr>
            <w:tcW w:w="1559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ведущий специалист отдела по работе с персоналом Управления образования города Ростова-на-Дону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– земли населенных пунктов, ведение дачного хозяйства с правом возведения жилого дома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565,0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DB6DF4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BB2CE2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– земли населенных пунктов, ведение дачного хозяйства с правом возведения жилого дома</w:t>
            </w:r>
          </w:p>
          <w:p w:rsidR="002656A1" w:rsidRPr="0042595D" w:rsidRDefault="002656A1" w:rsidP="00BB2CE2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0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(1/2)</w:t>
            </w:r>
          </w:p>
        </w:tc>
        <w:tc>
          <w:tcPr>
            <w:tcW w:w="1418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565,0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124,1</w:t>
            </w:r>
          </w:p>
        </w:tc>
        <w:tc>
          <w:tcPr>
            <w:tcW w:w="1305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864674,55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Микова И.Ю.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Ворошиловского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ведения гражданами садоводства и огородничества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индивидуальной жилой застройки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C561C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C561C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600,0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1200,0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41,6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C561CA">
            <w:pPr>
              <w:rPr>
                <w:sz w:val="18"/>
                <w:szCs w:val="18"/>
              </w:rPr>
            </w:pPr>
          </w:p>
          <w:p w:rsidR="002656A1" w:rsidRPr="0042595D" w:rsidRDefault="002656A1" w:rsidP="0049153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жилой дом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115,7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468,0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3998414,73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491539">
        <w:trPr>
          <w:trHeight w:val="1834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земельный участок  для ведения гражданами садоводства и огородничества 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49153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600,0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49153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49153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115,7</w:t>
            </w:r>
          </w:p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468,0</w:t>
            </w:r>
          </w:p>
        </w:tc>
        <w:tc>
          <w:tcPr>
            <w:tcW w:w="1418" w:type="dxa"/>
          </w:tcPr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легковой автомобиль «КИА </w:t>
            </w:r>
            <w:r w:rsidRPr="0042595D">
              <w:rPr>
                <w:sz w:val="18"/>
                <w:szCs w:val="18"/>
                <w:lang w:val="en-US"/>
              </w:rPr>
              <w:t>Sportage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444800,34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Филиппов И.Н.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Железнодорожного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квартира 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41,5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64,7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962F01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962F01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</w:t>
            </w:r>
            <w:r w:rsidRPr="0042595D">
              <w:rPr>
                <w:sz w:val="18"/>
                <w:szCs w:val="18"/>
                <w:lang w:val="en-US"/>
              </w:rPr>
              <w:t>Hundai Solaris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1296938,98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64,0</w:t>
            </w:r>
          </w:p>
        </w:tc>
        <w:tc>
          <w:tcPr>
            <w:tcW w:w="1418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826539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«РЕНО Сандеро»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593664,46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64,7</w:t>
            </w:r>
          </w:p>
          <w:p w:rsidR="002656A1" w:rsidRPr="0042595D" w:rsidRDefault="002656A1" w:rsidP="00BB2CE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64,0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 w:val="restart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Воронцова А.И.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МКУ «Отдел образования Кировского района города </w:t>
            </w:r>
            <w:r w:rsidRPr="0042595D">
              <w:rPr>
                <w:sz w:val="18"/>
                <w:szCs w:val="18"/>
              </w:rPr>
              <w:lastRenderedPageBreak/>
              <w:t>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62,2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4E6227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4E6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111,4</w:t>
            </w:r>
          </w:p>
        </w:tc>
        <w:tc>
          <w:tcPr>
            <w:tcW w:w="1418" w:type="dxa"/>
          </w:tcPr>
          <w:p w:rsidR="002656A1" w:rsidRPr="0042595D" w:rsidRDefault="002656A1" w:rsidP="00925F34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925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1179815.08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  <w:vMerge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дачный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земельный участок - земли поселений жилой дом 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подземная стоянка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(2/3)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(1/17)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</w:rPr>
              <w:t>505</w:t>
            </w:r>
            <w:r w:rsidRPr="0042595D">
              <w:rPr>
                <w:sz w:val="18"/>
                <w:szCs w:val="18"/>
                <w:lang w:val="en-US"/>
              </w:rPr>
              <w:t>.0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</w:rPr>
              <w:t>600</w:t>
            </w:r>
            <w:r w:rsidRPr="0042595D">
              <w:rPr>
                <w:sz w:val="18"/>
                <w:szCs w:val="18"/>
                <w:lang w:val="en-US"/>
              </w:rPr>
              <w:t>.0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388,2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111,4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62,2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623,6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4096520.91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Садчикова О.Л.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Ленинского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FE2582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36,9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</w:t>
            </w:r>
          </w:p>
          <w:p w:rsidR="002656A1" w:rsidRPr="0042595D" w:rsidRDefault="002656A1" w:rsidP="00737575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«Шевроле </w:t>
            </w:r>
            <w:r w:rsidRPr="0042595D">
              <w:rPr>
                <w:sz w:val="18"/>
                <w:szCs w:val="18"/>
                <w:lang w:val="en-US"/>
              </w:rPr>
              <w:t>spark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844292,26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Игнатенко С.С.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МКУ «Отдел образования Октябрьского района города </w:t>
            </w:r>
            <w:r w:rsidRPr="0042595D">
              <w:rPr>
                <w:sz w:val="18"/>
                <w:szCs w:val="18"/>
              </w:rPr>
              <w:lastRenderedPageBreak/>
              <w:t>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936281.39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3449A5">
        <w:trPr>
          <w:trHeight w:val="2115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Давыдова И.Г.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Первомайского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гараж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2163,0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210,6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36.7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AC4C33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656A1" w:rsidRPr="0042595D" w:rsidRDefault="002656A1" w:rsidP="00AC4C33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  <w:p w:rsidR="002656A1" w:rsidRPr="0042595D" w:rsidRDefault="002656A1" w:rsidP="00AC4C33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AC4C33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жилой дом</w:t>
            </w:r>
          </w:p>
          <w:p w:rsidR="002656A1" w:rsidRPr="0042595D" w:rsidRDefault="002656A1" w:rsidP="003449A5">
            <w:pPr>
              <w:jc w:val="both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(1/2 доли)</w:t>
            </w:r>
          </w:p>
        </w:tc>
        <w:tc>
          <w:tcPr>
            <w:tcW w:w="850" w:type="dxa"/>
          </w:tcPr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2163,0</w:t>
            </w: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AC4C33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63,1</w:t>
            </w:r>
          </w:p>
          <w:p w:rsidR="002656A1" w:rsidRPr="0042595D" w:rsidRDefault="002656A1" w:rsidP="003449A5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210,6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 «Мерседес Бенц С 250»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2328346.58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Аборнева Р.А.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Пролетарского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общая долевая (1/2)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2656A1" w:rsidRPr="0042595D" w:rsidRDefault="002656A1" w:rsidP="0014495F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75,7</w:t>
            </w:r>
          </w:p>
        </w:tc>
        <w:tc>
          <w:tcPr>
            <w:tcW w:w="1418" w:type="dxa"/>
          </w:tcPr>
          <w:p w:rsidR="002656A1" w:rsidRPr="0042595D" w:rsidRDefault="002656A1" w:rsidP="0014495F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1286397.21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  <w:tr w:rsidR="002656A1" w:rsidRPr="0042595D" w:rsidTr="00722CED">
        <w:trPr>
          <w:trHeight w:val="400"/>
        </w:trPr>
        <w:tc>
          <w:tcPr>
            <w:tcW w:w="709" w:type="dxa"/>
          </w:tcPr>
          <w:p w:rsidR="002656A1" w:rsidRPr="0042595D" w:rsidRDefault="002656A1" w:rsidP="001F2759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Назарчук О.А.</w:t>
            </w:r>
          </w:p>
        </w:tc>
        <w:tc>
          <w:tcPr>
            <w:tcW w:w="1559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 xml:space="preserve">начальник 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МКУ «Отдел образования Советского района города Ростова-на-Дону»</w:t>
            </w:r>
          </w:p>
        </w:tc>
        <w:tc>
          <w:tcPr>
            <w:tcW w:w="1560" w:type="dxa"/>
          </w:tcPr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</w:p>
          <w:p w:rsidR="002656A1" w:rsidRPr="0042595D" w:rsidRDefault="002656A1" w:rsidP="00C2409C">
            <w:pPr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65,5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34,5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Россия</w:t>
            </w: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:rsidR="002656A1" w:rsidRPr="0042595D" w:rsidRDefault="002656A1" w:rsidP="008761FF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легковой автомобиль «</w:t>
            </w:r>
            <w:r w:rsidRPr="0042595D">
              <w:rPr>
                <w:sz w:val="18"/>
                <w:szCs w:val="18"/>
                <w:lang w:val="en-US"/>
              </w:rPr>
              <w:t>Nissan</w:t>
            </w:r>
            <w:r w:rsidRPr="0042595D">
              <w:rPr>
                <w:sz w:val="18"/>
                <w:szCs w:val="18"/>
              </w:rPr>
              <w:t xml:space="preserve"> </w:t>
            </w:r>
            <w:r w:rsidRPr="0042595D">
              <w:rPr>
                <w:sz w:val="18"/>
                <w:szCs w:val="18"/>
                <w:lang w:val="en-US"/>
              </w:rPr>
              <w:t>X</w:t>
            </w:r>
            <w:r w:rsidRPr="0042595D">
              <w:rPr>
                <w:sz w:val="18"/>
                <w:szCs w:val="18"/>
              </w:rPr>
              <w:t>-</w:t>
            </w:r>
            <w:r w:rsidRPr="0042595D">
              <w:rPr>
                <w:sz w:val="18"/>
                <w:szCs w:val="18"/>
                <w:lang w:val="en-US"/>
              </w:rPr>
              <w:t>TRAIL</w:t>
            </w:r>
            <w:r w:rsidRPr="0042595D">
              <w:rPr>
                <w:sz w:val="18"/>
                <w:szCs w:val="18"/>
              </w:rPr>
              <w:t>»</w:t>
            </w:r>
          </w:p>
        </w:tc>
        <w:tc>
          <w:tcPr>
            <w:tcW w:w="1530" w:type="dxa"/>
          </w:tcPr>
          <w:p w:rsidR="002656A1" w:rsidRPr="0042595D" w:rsidRDefault="002656A1" w:rsidP="0001044A">
            <w:pPr>
              <w:ind w:right="-392"/>
              <w:rPr>
                <w:sz w:val="18"/>
                <w:szCs w:val="18"/>
                <w:lang w:val="en-US"/>
              </w:rPr>
            </w:pPr>
            <w:r w:rsidRPr="0042595D">
              <w:rPr>
                <w:sz w:val="18"/>
                <w:szCs w:val="18"/>
                <w:lang w:val="en-US"/>
              </w:rPr>
              <w:t>1516018.32</w:t>
            </w:r>
          </w:p>
        </w:tc>
        <w:tc>
          <w:tcPr>
            <w:tcW w:w="1134" w:type="dxa"/>
          </w:tcPr>
          <w:p w:rsidR="002656A1" w:rsidRPr="0042595D" w:rsidRDefault="002656A1" w:rsidP="0001044A">
            <w:pPr>
              <w:jc w:val="center"/>
              <w:rPr>
                <w:sz w:val="18"/>
                <w:szCs w:val="18"/>
              </w:rPr>
            </w:pPr>
            <w:r w:rsidRPr="0042595D">
              <w:rPr>
                <w:sz w:val="18"/>
                <w:szCs w:val="18"/>
              </w:rPr>
              <w:t>-</w:t>
            </w:r>
          </w:p>
        </w:tc>
      </w:tr>
    </w:tbl>
    <w:p w:rsidR="002656A1" w:rsidRPr="0042595D" w:rsidRDefault="002656A1" w:rsidP="00A10338">
      <w:pPr>
        <w:ind w:left="5400" w:hanging="12"/>
        <w:jc w:val="both"/>
        <w:rPr>
          <w:sz w:val="28"/>
        </w:rPr>
      </w:pPr>
    </w:p>
    <w:p w:rsidR="002656A1" w:rsidRPr="0042595D" w:rsidRDefault="002656A1" w:rsidP="00A10338"/>
    <w:p w:rsidR="002656A1" w:rsidRPr="0042595D" w:rsidRDefault="002656A1" w:rsidP="00A10338"/>
    <w:p w:rsidR="002656A1" w:rsidRPr="0042595D" w:rsidRDefault="002656A1"/>
    <w:p w:rsidR="002656A1" w:rsidRPr="00D536E1" w:rsidRDefault="002656A1" w:rsidP="00CC3235">
      <w:pPr>
        <w:jc w:val="center"/>
        <w:rPr>
          <w:sz w:val="28"/>
        </w:rPr>
      </w:pPr>
    </w:p>
    <w:p w:rsidR="002656A1" w:rsidRPr="00D536E1" w:rsidRDefault="002656A1" w:rsidP="00CC3235">
      <w:pPr>
        <w:jc w:val="center"/>
        <w:rPr>
          <w:sz w:val="28"/>
        </w:rPr>
      </w:pPr>
      <w:r w:rsidRPr="00D536E1">
        <w:rPr>
          <w:sz w:val="28"/>
        </w:rPr>
        <w:t>Сведения</w:t>
      </w:r>
    </w:p>
    <w:p w:rsidR="002656A1" w:rsidRPr="00D536E1" w:rsidRDefault="002656A1" w:rsidP="00CC3235">
      <w:pPr>
        <w:jc w:val="center"/>
        <w:rPr>
          <w:sz w:val="28"/>
        </w:rPr>
      </w:pPr>
      <w:r w:rsidRPr="00D536E1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D536E1" w:rsidRDefault="002656A1" w:rsidP="007663DE">
      <w:pPr>
        <w:jc w:val="center"/>
        <w:rPr>
          <w:sz w:val="28"/>
          <w:u w:val="single"/>
        </w:rPr>
      </w:pPr>
      <w:r w:rsidRPr="00D536E1">
        <w:rPr>
          <w:sz w:val="28"/>
          <w:u w:val="single"/>
        </w:rPr>
        <w:t>Департамента архитектуры и градостроительства города Ростова-на-Дону</w:t>
      </w:r>
    </w:p>
    <w:p w:rsidR="002656A1" w:rsidRPr="00D536E1" w:rsidRDefault="002656A1" w:rsidP="007663DE">
      <w:pPr>
        <w:jc w:val="center"/>
        <w:rPr>
          <w:sz w:val="20"/>
          <w:szCs w:val="20"/>
        </w:rPr>
      </w:pPr>
      <w:r w:rsidRPr="00D536E1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D536E1" w:rsidRDefault="002656A1" w:rsidP="007663DE">
      <w:pPr>
        <w:jc w:val="center"/>
        <w:rPr>
          <w:sz w:val="28"/>
        </w:rPr>
      </w:pPr>
      <w:r w:rsidRPr="00D536E1">
        <w:rPr>
          <w:sz w:val="28"/>
        </w:rPr>
        <w:t xml:space="preserve"> и членов их семей за период с 01 января по 31 декабря 2020 года</w:t>
      </w:r>
    </w:p>
    <w:p w:rsidR="002656A1" w:rsidRPr="00D536E1" w:rsidRDefault="002656A1"/>
    <w:tbl>
      <w:tblPr>
        <w:tblW w:w="16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793"/>
        <w:gridCol w:w="1657"/>
        <w:gridCol w:w="1353"/>
        <w:gridCol w:w="1682"/>
        <w:gridCol w:w="840"/>
        <w:gridCol w:w="1082"/>
        <w:gridCol w:w="1320"/>
        <w:gridCol w:w="840"/>
        <w:gridCol w:w="844"/>
        <w:gridCol w:w="1316"/>
        <w:gridCol w:w="1320"/>
        <w:gridCol w:w="1560"/>
      </w:tblGrid>
      <w:tr w:rsidR="002656A1" w:rsidRPr="00D536E1" w:rsidTr="001C7D80">
        <w:trPr>
          <w:trHeight w:val="918"/>
        </w:trPr>
        <w:tc>
          <w:tcPr>
            <w:tcW w:w="473" w:type="dxa"/>
            <w:vMerge w:val="restart"/>
          </w:tcPr>
          <w:p w:rsidR="002656A1" w:rsidRPr="00D536E1" w:rsidRDefault="002656A1" w:rsidP="00E342BC">
            <w:pPr>
              <w:jc w:val="center"/>
            </w:pPr>
            <w:r w:rsidRPr="00D536E1">
              <w:t>№</w:t>
            </w:r>
          </w:p>
          <w:p w:rsidR="002656A1" w:rsidRPr="00D536E1" w:rsidRDefault="002656A1" w:rsidP="00E342BC">
            <w:pPr>
              <w:jc w:val="center"/>
            </w:pPr>
            <w:r w:rsidRPr="00D536E1">
              <w:t>п/п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E342BC">
            <w:pPr>
              <w:jc w:val="center"/>
            </w:pPr>
            <w:r w:rsidRPr="00D536E1">
              <w:t>Фамилия</w:t>
            </w:r>
          </w:p>
          <w:p w:rsidR="002656A1" w:rsidRPr="00D536E1" w:rsidRDefault="002656A1" w:rsidP="00E342BC">
            <w:pPr>
              <w:jc w:val="center"/>
            </w:pPr>
            <w:r w:rsidRPr="00D536E1">
              <w:t>и инициалы лица,</w:t>
            </w:r>
          </w:p>
          <w:p w:rsidR="002656A1" w:rsidRPr="00D536E1" w:rsidRDefault="002656A1" w:rsidP="00E342BC">
            <w:pPr>
              <w:jc w:val="center"/>
            </w:pPr>
            <w:r w:rsidRPr="00D536E1">
              <w:t>чьи сведения размещаются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E342BC">
            <w:pPr>
              <w:jc w:val="center"/>
              <w:rPr>
                <w:sz w:val="20"/>
                <w:szCs w:val="20"/>
              </w:rPr>
            </w:pPr>
            <w:r w:rsidRPr="00D536E1">
              <w:t>Должность</w:t>
            </w:r>
          </w:p>
        </w:tc>
        <w:tc>
          <w:tcPr>
            <w:tcW w:w="4957" w:type="dxa"/>
            <w:gridSpan w:val="4"/>
          </w:tcPr>
          <w:p w:rsidR="002656A1" w:rsidRPr="00D536E1" w:rsidRDefault="002656A1" w:rsidP="0020549E">
            <w:pPr>
              <w:jc w:val="center"/>
            </w:pPr>
            <w:r w:rsidRPr="00D536E1">
              <w:t>Объекты недвижимости находящиеся в собственности</w:t>
            </w:r>
          </w:p>
        </w:tc>
        <w:tc>
          <w:tcPr>
            <w:tcW w:w="3004" w:type="dxa"/>
            <w:gridSpan w:val="3"/>
          </w:tcPr>
          <w:p w:rsidR="002656A1" w:rsidRPr="00D536E1" w:rsidRDefault="002656A1" w:rsidP="0015583B">
            <w:pPr>
              <w:jc w:val="center"/>
            </w:pPr>
            <w:r w:rsidRPr="00D536E1"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2656A1" w:rsidRPr="00D536E1" w:rsidRDefault="002656A1" w:rsidP="00645DAD">
            <w:pPr>
              <w:ind w:left="113" w:right="113"/>
              <w:jc w:val="center"/>
            </w:pPr>
            <w:r w:rsidRPr="00D536E1"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</w:tcPr>
          <w:p w:rsidR="002656A1" w:rsidRPr="00D536E1" w:rsidRDefault="002656A1" w:rsidP="00645DAD">
            <w:pPr>
              <w:ind w:left="113" w:right="113"/>
              <w:jc w:val="center"/>
            </w:pPr>
            <w:r w:rsidRPr="00D536E1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56A1" w:rsidRPr="00D536E1" w:rsidRDefault="002656A1" w:rsidP="00E419CD">
            <w:pPr>
              <w:spacing w:line="192" w:lineRule="auto"/>
              <w:ind w:left="113" w:right="113"/>
              <w:jc w:val="center"/>
            </w:pPr>
            <w:r w:rsidRPr="00D536E1">
              <w:t xml:space="preserve">Сведения об источ-никах получения средств, </w:t>
            </w:r>
          </w:p>
          <w:p w:rsidR="002656A1" w:rsidRPr="00D536E1" w:rsidRDefault="002656A1" w:rsidP="00E419CD">
            <w:pPr>
              <w:spacing w:line="192" w:lineRule="auto"/>
              <w:ind w:left="113" w:right="113"/>
              <w:jc w:val="center"/>
            </w:pPr>
            <w:r w:rsidRPr="00D536E1">
              <w:t>за счет, которых совер-шена сделка</w:t>
            </w:r>
            <w:r w:rsidRPr="00D536E1">
              <w:rPr>
                <w:rStyle w:val="a7"/>
              </w:rPr>
              <w:footnoteReference w:id="24"/>
            </w:r>
          </w:p>
        </w:tc>
      </w:tr>
      <w:tr w:rsidR="002656A1" w:rsidRPr="00D536E1" w:rsidTr="001C7D80">
        <w:trPr>
          <w:cantSplit/>
          <w:trHeight w:val="1972"/>
        </w:trPr>
        <w:tc>
          <w:tcPr>
            <w:tcW w:w="473" w:type="dxa"/>
            <w:vMerge/>
          </w:tcPr>
          <w:p w:rsidR="002656A1" w:rsidRPr="00D536E1" w:rsidRDefault="002656A1" w:rsidP="0015583B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15583B">
            <w:pPr>
              <w:jc w:val="center"/>
            </w:pPr>
          </w:p>
        </w:tc>
        <w:tc>
          <w:tcPr>
            <w:tcW w:w="1657" w:type="dxa"/>
            <w:vMerge/>
          </w:tcPr>
          <w:p w:rsidR="002656A1" w:rsidRPr="00D536E1" w:rsidRDefault="002656A1" w:rsidP="0015583B">
            <w:pPr>
              <w:jc w:val="center"/>
            </w:pPr>
          </w:p>
        </w:tc>
        <w:tc>
          <w:tcPr>
            <w:tcW w:w="1353" w:type="dxa"/>
            <w:textDirection w:val="btLr"/>
          </w:tcPr>
          <w:p w:rsidR="002656A1" w:rsidRPr="00D536E1" w:rsidRDefault="002656A1" w:rsidP="0020549E">
            <w:pPr>
              <w:ind w:left="113" w:right="113"/>
              <w:jc w:val="center"/>
            </w:pPr>
            <w:r w:rsidRPr="00D536E1">
              <w:t>Вид объекта</w:t>
            </w:r>
          </w:p>
        </w:tc>
        <w:tc>
          <w:tcPr>
            <w:tcW w:w="1682" w:type="dxa"/>
            <w:textDirection w:val="btLr"/>
          </w:tcPr>
          <w:p w:rsidR="002656A1" w:rsidRPr="00D536E1" w:rsidRDefault="002656A1" w:rsidP="0020549E">
            <w:pPr>
              <w:ind w:left="113" w:right="113"/>
              <w:jc w:val="center"/>
            </w:pPr>
            <w:r w:rsidRPr="00D536E1">
              <w:t>Вид собственности</w:t>
            </w:r>
          </w:p>
        </w:tc>
        <w:tc>
          <w:tcPr>
            <w:tcW w:w="840" w:type="dxa"/>
            <w:textDirection w:val="btLr"/>
          </w:tcPr>
          <w:p w:rsidR="002656A1" w:rsidRPr="00D536E1" w:rsidRDefault="002656A1" w:rsidP="0020549E">
            <w:pPr>
              <w:ind w:left="113" w:right="113"/>
              <w:jc w:val="center"/>
            </w:pPr>
            <w:r w:rsidRPr="00D536E1">
              <w:t>Площадь (кв.м)</w:t>
            </w:r>
          </w:p>
        </w:tc>
        <w:tc>
          <w:tcPr>
            <w:tcW w:w="1082" w:type="dxa"/>
            <w:textDirection w:val="btLr"/>
          </w:tcPr>
          <w:p w:rsidR="002656A1" w:rsidRPr="00D536E1" w:rsidRDefault="002656A1" w:rsidP="0020549E">
            <w:pPr>
              <w:ind w:left="113" w:right="113"/>
              <w:jc w:val="center"/>
            </w:pPr>
            <w:r w:rsidRPr="00D536E1">
              <w:t>Страна расположения</w:t>
            </w:r>
          </w:p>
        </w:tc>
        <w:tc>
          <w:tcPr>
            <w:tcW w:w="1320" w:type="dxa"/>
            <w:textDirection w:val="btLr"/>
            <w:vAlign w:val="center"/>
          </w:tcPr>
          <w:p w:rsidR="002656A1" w:rsidRPr="00D536E1" w:rsidRDefault="002656A1" w:rsidP="00645DAD">
            <w:pPr>
              <w:ind w:left="113" w:right="113"/>
              <w:jc w:val="center"/>
            </w:pPr>
            <w:r w:rsidRPr="00D536E1">
              <w:t>Вид объекта</w:t>
            </w:r>
          </w:p>
        </w:tc>
        <w:tc>
          <w:tcPr>
            <w:tcW w:w="840" w:type="dxa"/>
            <w:textDirection w:val="btLr"/>
            <w:vAlign w:val="center"/>
          </w:tcPr>
          <w:p w:rsidR="002656A1" w:rsidRPr="00D536E1" w:rsidRDefault="002656A1" w:rsidP="00645DAD">
            <w:pPr>
              <w:ind w:left="113" w:right="113"/>
              <w:jc w:val="center"/>
            </w:pPr>
            <w:r w:rsidRPr="00D536E1">
              <w:t>Площадь (кв.м)</w:t>
            </w:r>
          </w:p>
        </w:tc>
        <w:tc>
          <w:tcPr>
            <w:tcW w:w="844" w:type="dxa"/>
            <w:textDirection w:val="btLr"/>
            <w:vAlign w:val="center"/>
          </w:tcPr>
          <w:p w:rsidR="002656A1" w:rsidRPr="00D536E1" w:rsidRDefault="002656A1" w:rsidP="00645DAD">
            <w:pPr>
              <w:ind w:left="113" w:right="113"/>
              <w:jc w:val="center"/>
            </w:pPr>
            <w:r w:rsidRPr="00D536E1">
              <w:t>Страна расположения</w:t>
            </w:r>
          </w:p>
        </w:tc>
        <w:tc>
          <w:tcPr>
            <w:tcW w:w="1316" w:type="dxa"/>
            <w:vMerge/>
          </w:tcPr>
          <w:p w:rsidR="002656A1" w:rsidRPr="00D536E1" w:rsidRDefault="002656A1" w:rsidP="0015583B">
            <w:pPr>
              <w:jc w:val="center"/>
            </w:pPr>
          </w:p>
        </w:tc>
        <w:tc>
          <w:tcPr>
            <w:tcW w:w="1320" w:type="dxa"/>
            <w:vMerge/>
          </w:tcPr>
          <w:p w:rsidR="002656A1" w:rsidRPr="00D536E1" w:rsidRDefault="002656A1" w:rsidP="0015583B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656A1" w:rsidRPr="00D536E1" w:rsidRDefault="002656A1" w:rsidP="00E252E2">
            <w:pPr>
              <w:jc w:val="center"/>
            </w:pPr>
          </w:p>
        </w:tc>
      </w:tr>
      <w:tr w:rsidR="002656A1" w:rsidRPr="00D536E1" w:rsidTr="001C7D80">
        <w:trPr>
          <w:trHeight w:val="407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1.</w:t>
            </w:r>
          </w:p>
        </w:tc>
        <w:tc>
          <w:tcPr>
            <w:tcW w:w="1793" w:type="dxa"/>
          </w:tcPr>
          <w:p w:rsidR="002656A1" w:rsidRPr="00D536E1" w:rsidRDefault="002656A1" w:rsidP="00891A3E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Псарева И.В.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аналитического отдела по градострои-тельству и архитектуре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64,9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1 156 111,30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E02BE1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B569DB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  <w:p w:rsidR="002656A1" w:rsidRPr="00D536E1" w:rsidRDefault="002656A1" w:rsidP="00B569DB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B569DB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64,9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B569DB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Автомобиль легковой 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NISSAN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X</w:t>
            </w:r>
            <w:r w:rsidRPr="00D536E1">
              <w:rPr>
                <w:sz w:val="20"/>
                <w:szCs w:val="20"/>
              </w:rPr>
              <w:t>-</w:t>
            </w:r>
            <w:r w:rsidRPr="00D536E1">
              <w:rPr>
                <w:sz w:val="20"/>
                <w:szCs w:val="20"/>
                <w:lang w:val="en-US"/>
              </w:rPr>
              <w:t>Trail</w:t>
            </w:r>
            <w:r w:rsidRPr="00D536E1">
              <w:rPr>
                <w:sz w:val="20"/>
                <w:szCs w:val="20"/>
              </w:rPr>
              <w:t xml:space="preserve"> </w:t>
            </w:r>
            <w:r w:rsidRPr="00D536E1">
              <w:rPr>
                <w:sz w:val="20"/>
                <w:szCs w:val="20"/>
                <w:lang w:val="en-US"/>
              </w:rPr>
              <w:t>NT</w:t>
            </w:r>
            <w:r w:rsidRPr="00D536E1">
              <w:rPr>
                <w:sz w:val="20"/>
                <w:szCs w:val="20"/>
              </w:rPr>
              <w:t>-30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1 276 707,58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64,9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40,6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Лебедева С.В.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архитектуры городской среды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45,7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Автомобиль легковой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1 047 294,79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Пазон А.В.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дизайна городской среды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1 966,0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719 458,80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45,0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4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61,3</w:t>
            </w:r>
          </w:p>
        </w:tc>
        <w:tc>
          <w:tcPr>
            <w:tcW w:w="1082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Квартира,</w:t>
            </w:r>
          </w:p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61,3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BA02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40" w:type="dxa"/>
          </w:tcPr>
          <w:p w:rsidR="002656A1" w:rsidRPr="00D536E1" w:rsidRDefault="002656A1" w:rsidP="00BA02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61,3</w:t>
            </w:r>
          </w:p>
        </w:tc>
        <w:tc>
          <w:tcPr>
            <w:tcW w:w="1082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Квартира,</w:t>
            </w:r>
          </w:p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½ доли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61,3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Трошин А.В.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дизайна городской среды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55,7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Hummer H3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976 558,24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75 000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Peugeot 107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21 366</w:t>
            </w:r>
            <w:r w:rsidRPr="00D536E1">
              <w:rPr>
                <w:sz w:val="20"/>
                <w:szCs w:val="20"/>
              </w:rPr>
              <w:t>,74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2 000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BD5EF9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55,7</w:t>
            </w:r>
          </w:p>
        </w:tc>
        <w:tc>
          <w:tcPr>
            <w:tcW w:w="844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BD5EF9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</w:t>
            </w:r>
            <w:r w:rsidRPr="00D536E1">
              <w:rPr>
                <w:sz w:val="23"/>
                <w:szCs w:val="23"/>
              </w:rPr>
              <w:lastRenderedPageBreak/>
              <w:t>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55,7</w:t>
            </w:r>
          </w:p>
        </w:tc>
        <w:tc>
          <w:tcPr>
            <w:tcW w:w="844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BD5EF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5.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Евтушенко Н.В.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дизайна городской среды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600,0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636 396,76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316,0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B77C6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69,7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  <w:r w:rsidRPr="00D536E1">
              <w:rPr>
                <w:sz w:val="22"/>
                <w:szCs w:val="22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600,0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747 814,56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316,0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69,7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B77C6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54,1</w:t>
            </w:r>
          </w:p>
        </w:tc>
        <w:tc>
          <w:tcPr>
            <w:tcW w:w="1082" w:type="dxa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  <w:r w:rsidRPr="00D536E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B77C6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69,7</w:t>
            </w:r>
          </w:p>
        </w:tc>
        <w:tc>
          <w:tcPr>
            <w:tcW w:w="844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B77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6E5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316,0</w:t>
            </w:r>
          </w:p>
        </w:tc>
        <w:tc>
          <w:tcPr>
            <w:tcW w:w="844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6.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Краснянская Е.И.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дизайна городской среды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223 555,41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54,7</w:t>
            </w:r>
          </w:p>
        </w:tc>
        <w:tc>
          <w:tcPr>
            <w:tcW w:w="844" w:type="dxa"/>
          </w:tcPr>
          <w:p w:rsidR="002656A1" w:rsidRPr="00D536E1" w:rsidRDefault="002656A1" w:rsidP="003B773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 xml:space="preserve">Nissan 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Quashqai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145 560,00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7B2BDA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54,7</w:t>
            </w:r>
          </w:p>
        </w:tc>
        <w:tc>
          <w:tcPr>
            <w:tcW w:w="844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7B2B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4F136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54,7</w:t>
            </w:r>
          </w:p>
        </w:tc>
        <w:tc>
          <w:tcPr>
            <w:tcW w:w="844" w:type="dxa"/>
          </w:tcPr>
          <w:p w:rsidR="002656A1" w:rsidRPr="00D536E1" w:rsidRDefault="002656A1" w:rsidP="004F136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5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7.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1"/>
                <w:szCs w:val="21"/>
              </w:rPr>
            </w:pPr>
            <w:r w:rsidRPr="00D536E1">
              <w:rPr>
                <w:b/>
                <w:sz w:val="21"/>
                <w:szCs w:val="21"/>
              </w:rPr>
              <w:t>Качура Е.А.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дизайна городской среды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34,1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72,4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497 361,13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5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3 119,0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5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1"/>
                <w:szCs w:val="21"/>
              </w:rPr>
            </w:pPr>
            <w:r w:rsidRPr="00D536E1">
              <w:rPr>
                <w:sz w:val="21"/>
                <w:szCs w:val="21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34</w:t>
            </w:r>
            <w:r w:rsidRPr="00D536E1">
              <w:rPr>
                <w:sz w:val="20"/>
                <w:szCs w:val="20"/>
              </w:rPr>
              <w:t>,1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834 151,00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2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96.9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2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1 000.0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8.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1"/>
                <w:szCs w:val="21"/>
              </w:rPr>
            </w:pPr>
            <w:r w:rsidRPr="00D536E1">
              <w:rPr>
                <w:b/>
                <w:sz w:val="21"/>
                <w:szCs w:val="21"/>
              </w:rPr>
              <w:t>Павловская О.С.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62,7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>1 </w:t>
            </w:r>
            <w:r w:rsidRPr="00D536E1">
              <w:rPr>
                <w:sz w:val="20"/>
                <w:szCs w:val="20"/>
                <w:lang w:val="en-US"/>
              </w:rPr>
              <w:t>336 798.53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37,6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9.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Юрина И.Н.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Начальник отдела бюджетного планирования, формирования </w:t>
            </w:r>
            <w:r w:rsidRPr="00D536E1">
              <w:rPr>
                <w:sz w:val="20"/>
                <w:szCs w:val="20"/>
              </w:rPr>
              <w:br/>
              <w:t>и размещения муниципаль-ного заказа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Kia</w:t>
            </w:r>
            <w:r w:rsidRPr="00D536E1">
              <w:rPr>
                <w:sz w:val="20"/>
                <w:szCs w:val="20"/>
              </w:rPr>
              <w:t xml:space="preserve"> </w:t>
            </w:r>
            <w:r w:rsidRPr="00D536E1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1 076 518,21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59,5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54 792,80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10.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Александрова Т.П.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Главный специалист отдела бюджетного планирования, формирования и </w:t>
            </w:r>
            <w:r w:rsidRPr="00D536E1">
              <w:rPr>
                <w:sz w:val="20"/>
                <w:szCs w:val="20"/>
              </w:rPr>
              <w:lastRenderedPageBreak/>
              <w:t>размещения муниципального заказа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661 990,57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53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0C037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844" w:type="dxa"/>
          </w:tcPr>
          <w:p w:rsidR="002656A1" w:rsidRPr="00D536E1" w:rsidRDefault="002656A1" w:rsidP="000C037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1 028 102,72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5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44</w:t>
            </w:r>
            <w:r w:rsidRPr="00D536E1">
              <w:rPr>
                <w:sz w:val="20"/>
                <w:szCs w:val="20"/>
              </w:rPr>
              <w:t>,0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11.</w:t>
            </w:r>
          </w:p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Ким Е.В.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бюджетного планирования, формирования и размещения муниципального заказа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DE3DF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52,2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DE3DF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DE3DF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664 790,26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12.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Михайлова С.Г.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бюджетного планирования, формирования и размещения муниципально-го заказа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65,7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873 100,06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13.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Ковалева Е.А.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Заведующий сектором кадров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41,5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3069D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3069D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1 068 073,01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14.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732359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Александров В.Б.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программно-технического обеспечения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1 028 102,72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73235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44.0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732359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>661 990,57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lastRenderedPageBreak/>
              <w:t>15.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Мельников Г.В.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Заместитель директора Департамента (по градо-строительной деятельности)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18,0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1 193 457,50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2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58,6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840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94,2</w:t>
            </w:r>
          </w:p>
        </w:tc>
        <w:tc>
          <w:tcPr>
            <w:tcW w:w="10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58.6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88 662,33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62514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58.6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62514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58.6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625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16.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Кондратьева В.О.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реализации генерального плана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55,1</w:t>
            </w:r>
          </w:p>
        </w:tc>
        <w:tc>
          <w:tcPr>
            <w:tcW w:w="1082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D553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49,0</w:t>
            </w:r>
          </w:p>
        </w:tc>
        <w:tc>
          <w:tcPr>
            <w:tcW w:w="844" w:type="dxa"/>
          </w:tcPr>
          <w:p w:rsidR="002656A1" w:rsidRPr="00D536E1" w:rsidRDefault="002656A1" w:rsidP="008D553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886 594,62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D553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49,0</w:t>
            </w:r>
          </w:p>
        </w:tc>
        <w:tc>
          <w:tcPr>
            <w:tcW w:w="844" w:type="dxa"/>
          </w:tcPr>
          <w:p w:rsidR="002656A1" w:rsidRPr="00D536E1" w:rsidRDefault="002656A1" w:rsidP="008D553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55,1</w:t>
            </w:r>
          </w:p>
        </w:tc>
        <w:tc>
          <w:tcPr>
            <w:tcW w:w="844" w:type="dxa"/>
          </w:tcPr>
          <w:p w:rsidR="002656A1" w:rsidRPr="00D536E1" w:rsidRDefault="002656A1" w:rsidP="00A364F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17.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Авдеенко Е.Н.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Заместитель начальника отдела реализации генерального плана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29,2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79,8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712 443,63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5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79,8</w:t>
            </w:r>
          </w:p>
        </w:tc>
        <w:tc>
          <w:tcPr>
            <w:tcW w:w="1082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1 </w:t>
            </w:r>
            <w:r w:rsidRPr="00D536E1">
              <w:rPr>
                <w:sz w:val="20"/>
                <w:szCs w:val="20"/>
              </w:rPr>
              <w:t>064 807,9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5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59,8</w:t>
            </w:r>
          </w:p>
        </w:tc>
        <w:tc>
          <w:tcPr>
            <w:tcW w:w="1082" w:type="dxa"/>
          </w:tcPr>
          <w:p w:rsidR="002656A1" w:rsidRPr="00D536E1" w:rsidRDefault="002656A1" w:rsidP="001A7F0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2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721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18.</w:t>
            </w:r>
          </w:p>
        </w:tc>
        <w:tc>
          <w:tcPr>
            <w:tcW w:w="1793" w:type="dxa"/>
          </w:tcPr>
          <w:p w:rsidR="002656A1" w:rsidRPr="00D536E1" w:rsidRDefault="002656A1" w:rsidP="00732359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Агаджанян Д.К.</w:t>
            </w:r>
          </w:p>
        </w:tc>
        <w:tc>
          <w:tcPr>
            <w:tcW w:w="1657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Начальник отдела выдачи разрешений </w:t>
            </w:r>
            <w:r w:rsidRPr="00D536E1">
              <w:rPr>
                <w:sz w:val="20"/>
                <w:szCs w:val="20"/>
              </w:rPr>
              <w:br/>
            </w:r>
            <w:r w:rsidRPr="00D536E1">
              <w:rPr>
                <w:sz w:val="20"/>
                <w:szCs w:val="20"/>
              </w:rPr>
              <w:lastRenderedPageBreak/>
              <w:t xml:space="preserve">на строительство </w:t>
            </w:r>
            <w:r w:rsidRPr="00D536E1">
              <w:rPr>
                <w:sz w:val="20"/>
                <w:szCs w:val="20"/>
              </w:rPr>
              <w:br/>
              <w:t xml:space="preserve">и на ввод </w:t>
            </w:r>
            <w:r w:rsidRPr="00D536E1">
              <w:rPr>
                <w:sz w:val="20"/>
                <w:szCs w:val="20"/>
              </w:rPr>
              <w:br/>
              <w:t>в эксплуатацию</w:t>
            </w: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55,1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</w:rPr>
              <w:lastRenderedPageBreak/>
              <w:t>ВАЗ 219010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818 231,43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19.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Игнатьева Е.Ю.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выдачи разрешений на строительство и на ввод в эксплуатацию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72,8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 ¾ доли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72,8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695 894,39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72,8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10 624,57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03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20.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Устюгов В.В.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выдачи разрешений на строительство и на ввод в эксплуатацию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38,7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59,1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696 329,01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0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B7478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B7478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B7478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37,4</w:t>
            </w:r>
          </w:p>
        </w:tc>
        <w:tc>
          <w:tcPr>
            <w:tcW w:w="1082" w:type="dxa"/>
          </w:tcPr>
          <w:p w:rsidR="002656A1" w:rsidRPr="00D536E1" w:rsidRDefault="002656A1" w:rsidP="00B7478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6965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59,1</w:t>
            </w:r>
          </w:p>
        </w:tc>
        <w:tc>
          <w:tcPr>
            <w:tcW w:w="844" w:type="dxa"/>
          </w:tcPr>
          <w:p w:rsidR="002656A1" w:rsidRPr="00D536E1" w:rsidRDefault="002656A1" w:rsidP="006965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03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21.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0"/>
                <w:szCs w:val="20"/>
              </w:rPr>
            </w:pPr>
            <w:r w:rsidRPr="00D536E1">
              <w:rPr>
                <w:b/>
                <w:sz w:val="20"/>
                <w:szCs w:val="20"/>
              </w:rPr>
              <w:t>Апанасенко И.Ю.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Главный специалист отдела выдачи разрешений на строительство </w:t>
            </w:r>
            <w:r w:rsidRPr="00D536E1">
              <w:rPr>
                <w:sz w:val="20"/>
                <w:szCs w:val="20"/>
              </w:rPr>
              <w:br/>
              <w:t xml:space="preserve">и на ввод </w:t>
            </w:r>
            <w:r w:rsidRPr="00D536E1">
              <w:rPr>
                <w:sz w:val="20"/>
                <w:szCs w:val="20"/>
              </w:rPr>
              <w:br/>
              <w:t>в эксплуатацию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110,0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>633 754</w:t>
            </w:r>
            <w:r w:rsidRPr="00D536E1">
              <w:rPr>
                <w:sz w:val="20"/>
                <w:szCs w:val="20"/>
                <w:lang w:val="en-US"/>
              </w:rPr>
              <w:t>.43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0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648,0</w:t>
            </w:r>
          </w:p>
        </w:tc>
        <w:tc>
          <w:tcPr>
            <w:tcW w:w="844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803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22.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</w:rPr>
            </w:pPr>
            <w:r w:rsidRPr="00D536E1">
              <w:rPr>
                <w:b/>
              </w:rPr>
              <w:t>Тарасова Л.В.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Ведущий </w:t>
            </w:r>
          </w:p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специалист отдела выдачи разрешений на строительство и </w:t>
            </w:r>
            <w:r w:rsidRPr="00D536E1">
              <w:rPr>
                <w:sz w:val="20"/>
                <w:szCs w:val="20"/>
              </w:rPr>
              <w:lastRenderedPageBreak/>
              <w:t>на ввод в эксплуатацию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¾ доли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50,2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553 552,21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0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43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599,0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57,2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ВАЗ 21074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547 967,90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4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20,0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611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0"/>
                <w:szCs w:val="20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57,2</w:t>
            </w:r>
          </w:p>
        </w:tc>
        <w:tc>
          <w:tcPr>
            <w:tcW w:w="844" w:type="dxa"/>
          </w:tcPr>
          <w:p w:rsidR="002656A1" w:rsidRPr="00D536E1" w:rsidRDefault="002656A1" w:rsidP="006C0E4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88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23.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0"/>
                <w:szCs w:val="20"/>
              </w:rPr>
            </w:pPr>
            <w:r w:rsidRPr="00D536E1">
              <w:rPr>
                <w:b/>
                <w:sz w:val="20"/>
                <w:szCs w:val="20"/>
              </w:rPr>
              <w:t>Колпоносова А.В.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Ведущий 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специалист отдела выдачи разрешений на строительство и на ввод в эксплуатацию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109,0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772734">
            <w:pPr>
              <w:ind w:left="-29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208 886,06</w:t>
            </w:r>
          </w:p>
          <w:p w:rsidR="002656A1" w:rsidRPr="00D536E1" w:rsidRDefault="002656A1" w:rsidP="00772734">
            <w:pPr>
              <w:ind w:left="-14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772734">
            <w:pPr>
              <w:ind w:left="-14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109,0</w:t>
            </w:r>
          </w:p>
        </w:tc>
        <w:tc>
          <w:tcPr>
            <w:tcW w:w="844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479 137,05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66,2</w:t>
            </w:r>
          </w:p>
        </w:tc>
        <w:tc>
          <w:tcPr>
            <w:tcW w:w="844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109,0</w:t>
            </w:r>
          </w:p>
        </w:tc>
        <w:tc>
          <w:tcPr>
            <w:tcW w:w="844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66,2</w:t>
            </w:r>
          </w:p>
        </w:tc>
        <w:tc>
          <w:tcPr>
            <w:tcW w:w="844" w:type="dxa"/>
          </w:tcPr>
          <w:p w:rsidR="002656A1" w:rsidRPr="00D536E1" w:rsidRDefault="002656A1" w:rsidP="00FF52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803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24.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Моисеенко Н.С.</w:t>
            </w:r>
          </w:p>
        </w:tc>
        <w:tc>
          <w:tcPr>
            <w:tcW w:w="1657" w:type="dxa"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</w:t>
            </w:r>
          </w:p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специалист отдела выдачи разрешений на строительство и на ввод в эксплуатацию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60,1</w:t>
            </w:r>
          </w:p>
        </w:tc>
        <w:tc>
          <w:tcPr>
            <w:tcW w:w="844" w:type="dxa"/>
          </w:tcPr>
          <w:p w:rsidR="002656A1" w:rsidRPr="00D536E1" w:rsidRDefault="002656A1" w:rsidP="0048446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1 108 296,98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0F22A9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35,0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DD4D2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60,1</w:t>
            </w:r>
          </w:p>
        </w:tc>
        <w:tc>
          <w:tcPr>
            <w:tcW w:w="844" w:type="dxa"/>
          </w:tcPr>
          <w:p w:rsidR="002656A1" w:rsidRPr="00D536E1" w:rsidRDefault="002656A1" w:rsidP="00DD4D2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1 761 046,64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0F22A9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AD23B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60,1</w:t>
            </w:r>
          </w:p>
        </w:tc>
        <w:tc>
          <w:tcPr>
            <w:tcW w:w="844" w:type="dxa"/>
          </w:tcPr>
          <w:p w:rsidR="002656A1" w:rsidRPr="00D536E1" w:rsidRDefault="002656A1" w:rsidP="00AD23B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25.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Мальцева М.Ю.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градостроитель-ного развития территорий города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171F7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171F7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1 327 037,92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171F7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16,9</w:t>
            </w:r>
          </w:p>
        </w:tc>
        <w:tc>
          <w:tcPr>
            <w:tcW w:w="844" w:type="dxa"/>
          </w:tcPr>
          <w:p w:rsidR="002656A1" w:rsidRPr="00D536E1" w:rsidRDefault="002656A1" w:rsidP="00171F7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735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26.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Барабаш С.П.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Начальник отдела инженерного </w:t>
            </w:r>
            <w:r w:rsidRPr="00D536E1">
              <w:rPr>
                <w:sz w:val="20"/>
                <w:szCs w:val="20"/>
              </w:rPr>
              <w:br/>
              <w:t>и транспортного обеспечения территорий</w:t>
            </w: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64,0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B75D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51,4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B75D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Pr="00D536E1" w:rsidRDefault="002656A1" w:rsidP="006D652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Kia</w:t>
            </w:r>
            <w:r w:rsidRPr="00D536E1">
              <w:rPr>
                <w:sz w:val="20"/>
                <w:szCs w:val="20"/>
              </w:rPr>
              <w:t xml:space="preserve"> </w:t>
            </w:r>
            <w:r w:rsidRPr="00D536E1">
              <w:rPr>
                <w:sz w:val="20"/>
                <w:szCs w:val="20"/>
                <w:lang w:val="en-US"/>
              </w:rPr>
              <w:t>Seed</w:t>
            </w:r>
            <w:r w:rsidRPr="00D536E1">
              <w:rPr>
                <w:sz w:val="20"/>
                <w:szCs w:val="20"/>
              </w:rPr>
              <w:t xml:space="preserve"> </w:t>
            </w:r>
            <w:r w:rsidRPr="00D536E1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905 112,57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73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402,0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B7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B75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2656A1" w:rsidRPr="00D536E1" w:rsidRDefault="002656A1" w:rsidP="006D652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Мотоцикл</w:t>
            </w:r>
          </w:p>
          <w:p w:rsidR="002656A1" w:rsidRPr="00D536E1" w:rsidRDefault="002656A1" w:rsidP="006D652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ИЖ Ю-5К</w:t>
            </w: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51,4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C356A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64,0</w:t>
            </w:r>
          </w:p>
        </w:tc>
        <w:tc>
          <w:tcPr>
            <w:tcW w:w="844" w:type="dxa"/>
          </w:tcPr>
          <w:p w:rsidR="002656A1" w:rsidRPr="00D536E1" w:rsidRDefault="002656A1" w:rsidP="00C356A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C356A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580 564,01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732359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64,0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27.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Диянова О.А.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подготовки градостроитель-</w:t>
            </w:r>
            <w:r w:rsidRPr="00D536E1">
              <w:rPr>
                <w:sz w:val="20"/>
                <w:szCs w:val="20"/>
              </w:rPr>
              <w:lastRenderedPageBreak/>
              <w:t>ных планов земельных участков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1 900,0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40,2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C356A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925 623,25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53,6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F96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F96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F42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40,1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F96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F96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F42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615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28.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Пенчученко Е.М.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подготовки градостроительных планов земельных участков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57,3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596 709,12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 2020 году приобретена квартира за счет ипотеки и накоплений за предыдущие годы</w:t>
            </w:r>
          </w:p>
        </w:tc>
      </w:tr>
      <w:tr w:rsidR="002656A1" w:rsidRPr="00D536E1" w:rsidTr="001C7D80">
        <w:trPr>
          <w:trHeight w:val="61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1 145,0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61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42,8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103,9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1 126,0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42,8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29.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Лозгунова Н.К.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подготовки градостроительных планов земельных участков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1 004 444,74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30.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Климохина С.А.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подготовки градостроительных планов земельных участков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500,00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56,1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664 558,88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903CF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688,00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</w:rPr>
              <w:lastRenderedPageBreak/>
              <w:t>ВАЗ 21083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1 046 723,11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03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155,00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03CF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56,1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03CF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56,1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56,1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31.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Глущенко Г.Н.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информацион-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ного обеспечения градострои-тельной деятельности и дежурного плана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1029,0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участок, 1/3 доли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431,0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1 047 629,86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⅓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431,0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1/3 доли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431,0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79,0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 1/6 доли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69,8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69,8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 4/6 доли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69,8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03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  <w:r w:rsidRPr="00D536E1">
              <w:rPr>
                <w:sz w:val="22"/>
                <w:szCs w:val="22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40,4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1029,0</w:t>
            </w:r>
          </w:p>
        </w:tc>
        <w:tc>
          <w:tcPr>
            <w:tcW w:w="844" w:type="dxa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209 562,50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0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79,0</w:t>
            </w:r>
          </w:p>
        </w:tc>
        <w:tc>
          <w:tcPr>
            <w:tcW w:w="844" w:type="dxa"/>
          </w:tcPr>
          <w:p w:rsidR="002656A1" w:rsidRPr="00D536E1" w:rsidRDefault="002656A1" w:rsidP="0060721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32.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</w:rPr>
            </w:pPr>
            <w:r w:rsidRPr="00D536E1">
              <w:rPr>
                <w:b/>
              </w:rPr>
              <w:t>Клевцова С.А.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Заместитель начальника отдела информационного обеспечения градостроительной деятельности </w:t>
            </w:r>
            <w:r w:rsidRPr="00D536E1">
              <w:rPr>
                <w:sz w:val="20"/>
                <w:szCs w:val="20"/>
              </w:rPr>
              <w:br/>
              <w:t>и дежурного плана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5D7E0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63,0</w:t>
            </w:r>
          </w:p>
        </w:tc>
        <w:tc>
          <w:tcPr>
            <w:tcW w:w="844" w:type="dxa"/>
          </w:tcPr>
          <w:p w:rsidR="002656A1" w:rsidRPr="00D536E1" w:rsidRDefault="002656A1" w:rsidP="005D7E0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  <w:p w:rsidR="002656A1" w:rsidRPr="00D536E1" w:rsidRDefault="002656A1" w:rsidP="00B43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1 311 302,57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63,0</w:t>
            </w:r>
          </w:p>
        </w:tc>
        <w:tc>
          <w:tcPr>
            <w:tcW w:w="844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B43B28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931 673,92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63,0</w:t>
            </w:r>
          </w:p>
        </w:tc>
        <w:tc>
          <w:tcPr>
            <w:tcW w:w="844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  <w:p w:rsidR="002656A1" w:rsidRPr="00D536E1" w:rsidRDefault="002656A1" w:rsidP="004A6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33.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Работько А.В.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геодезической службы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25,0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63,9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2 748 362,66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125,0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25,1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82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8E351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E351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E351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1 694 153,99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34.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Яковенко Т.Л.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геодезической службы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49,0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686 617,07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03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38,0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35.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Левада Р.Д.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геодезической службы</w:t>
            </w: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67592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67592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67592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17,9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67592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62,0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1 031 762,08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23,2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62,0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257 616,89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AE0D4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62,0</w:t>
            </w:r>
          </w:p>
        </w:tc>
        <w:tc>
          <w:tcPr>
            <w:tcW w:w="844" w:type="dxa"/>
          </w:tcPr>
          <w:p w:rsidR="002656A1" w:rsidRPr="00D536E1" w:rsidRDefault="002656A1" w:rsidP="00AE0D44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162 855,00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lastRenderedPageBreak/>
              <w:t>36.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Шапошников Ю.Н.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геодезической службы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25,6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45,8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721 345,07 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19,5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7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546,0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A31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3 524 363,75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 2020 году приобретена часть квартиры за счет дохода, полученного от продажи квартиры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63,8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3/4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69,1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69,1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 2020 году приобретена часть квартиры за счет дохода, полученного от продажи квартиры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F154E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69,1</w:t>
            </w:r>
          </w:p>
        </w:tc>
        <w:tc>
          <w:tcPr>
            <w:tcW w:w="844" w:type="dxa"/>
          </w:tcPr>
          <w:p w:rsidR="002656A1" w:rsidRPr="00D536E1" w:rsidRDefault="002656A1" w:rsidP="00F154E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37.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Маркина Е.Е.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адресного реестра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4 247 464,16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приобретена часть квартиры за счет дохода, полученного от продажи квартиры, кредита и накоплений за </w:t>
            </w:r>
            <w:r w:rsidRPr="00D536E1"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61,9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Хозяйствен-</w:t>
            </w:r>
            <w:r w:rsidRPr="00D536E1">
              <w:rPr>
                <w:sz w:val="20"/>
                <w:szCs w:val="20"/>
              </w:rPr>
              <w:lastRenderedPageBreak/>
              <w:t>ное строение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6,4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77,4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77,4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407 830,12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приобретена часть квартиры </w:t>
            </w:r>
            <w:r w:rsidRPr="00D536E1">
              <w:rPr>
                <w:sz w:val="20"/>
                <w:szCs w:val="20"/>
              </w:rPr>
              <w:br/>
              <w:t>за счет дохода, полученного от продажи квартиры, кредита и накоплений за предыдущие годы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77,4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204,46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приобретена часть квартиры </w:t>
            </w:r>
            <w:r w:rsidRPr="00D536E1">
              <w:rPr>
                <w:sz w:val="20"/>
                <w:szCs w:val="20"/>
              </w:rPr>
              <w:br/>
              <w:t>за счет дохода, полученного от продажи квартиры, кредита матери и ее накоплений за предыдущие годы</w:t>
            </w:r>
          </w:p>
        </w:tc>
      </w:tr>
      <w:tr w:rsidR="002656A1" w:rsidRPr="00D536E1" w:rsidTr="001C7D80">
        <w:trPr>
          <w:trHeight w:val="291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38.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Лапчевская К.А.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адресного реестра</w:t>
            </w: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39,3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39,0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40 000,03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8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88,2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39,6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8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44,4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27,0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636BCC">
        <w:trPr>
          <w:trHeight w:val="142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27,0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88,2</w:t>
            </w:r>
          </w:p>
        </w:tc>
        <w:tc>
          <w:tcPr>
            <w:tcW w:w="844" w:type="dxa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Прицеп к легковому автомобилю МЗСА 81771С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0,01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 легковой автомобиль за счет кредита и </w:t>
            </w:r>
            <w:r w:rsidRPr="00D536E1">
              <w:rPr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  <w:tr w:rsidR="002656A1" w:rsidRPr="00D536E1" w:rsidTr="00636BCC">
        <w:trPr>
          <w:trHeight w:val="1656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82,0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39,3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Lada 4x4</w:t>
            </w: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636BCC">
        <w:trPr>
          <w:trHeight w:val="1656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39,0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636BCC">
        <w:trPr>
          <w:trHeight w:val="1656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39,6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44,4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636BCC">
        <w:trPr>
          <w:trHeight w:val="1656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27,7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88,2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9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44,4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9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39,3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9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39,0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9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39,6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9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27,0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39.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Гнездилова Е.А.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Главный специалист отдела </w:t>
            </w:r>
            <w:r w:rsidRPr="00D536E1">
              <w:rPr>
                <w:sz w:val="20"/>
                <w:szCs w:val="20"/>
              </w:rPr>
              <w:lastRenderedPageBreak/>
              <w:t>адресного реестра</w:t>
            </w: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37,2</w:t>
            </w:r>
          </w:p>
        </w:tc>
        <w:tc>
          <w:tcPr>
            <w:tcW w:w="844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572 069,80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37,2</w:t>
            </w:r>
          </w:p>
        </w:tc>
        <w:tc>
          <w:tcPr>
            <w:tcW w:w="1082" w:type="dxa"/>
          </w:tcPr>
          <w:p w:rsidR="002656A1" w:rsidRPr="00D536E1" w:rsidRDefault="002656A1" w:rsidP="00732359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53,4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B471D6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Автомобиль легковой</w:t>
            </w:r>
          </w:p>
          <w:p w:rsidR="002656A1" w:rsidRPr="00D536E1" w:rsidRDefault="002656A1" w:rsidP="00B471D6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791 762,68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165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40.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Фостеева И.А.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адресного реестра</w:t>
            </w:r>
          </w:p>
        </w:tc>
        <w:tc>
          <w:tcPr>
            <w:tcW w:w="1353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43,6</w:t>
            </w:r>
          </w:p>
        </w:tc>
        <w:tc>
          <w:tcPr>
            <w:tcW w:w="1082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5B236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5B236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784 667,74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91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41.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Харламенко Т.С.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адресного реестра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91,8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258 794,33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8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63,7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8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445,0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8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4 600,0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03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63,7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587 258,10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0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7564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445,0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63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63,7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6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7564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445,0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42.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Голикова А.А.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адресного реестра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Квартира,</w:t>
            </w:r>
          </w:p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¼ доли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56,9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716 002,00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E43C52">
            <w:pPr>
              <w:ind w:left="-108" w:right="-108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56,9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Квартира,</w:t>
            </w:r>
          </w:p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56,9</w:t>
            </w:r>
          </w:p>
        </w:tc>
        <w:tc>
          <w:tcPr>
            <w:tcW w:w="844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62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1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AE01B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AE01B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401,0</w:t>
            </w:r>
          </w:p>
        </w:tc>
        <w:tc>
          <w:tcPr>
            <w:tcW w:w="844" w:type="dxa"/>
          </w:tcPr>
          <w:p w:rsidR="002656A1" w:rsidRPr="00D536E1" w:rsidRDefault="002656A1" w:rsidP="00AE01B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14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43.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Куркина Е.В.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Заместитель директора Департамента (по контрольно-правовой работе)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493,0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1 553 614,81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 2020 году приобретены  земельные участки и 1/3 жилого дома за счет материнского капитала и накоплений за предыдущие годы</w:t>
            </w:r>
          </w:p>
        </w:tc>
      </w:tr>
      <w:tr w:rsidR="002656A1" w:rsidRPr="00D536E1" w:rsidTr="001C7D80">
        <w:trPr>
          <w:trHeight w:val="38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524,0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8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624,0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8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140,3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8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107,4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1001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26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493,0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107,4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9E04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приобретены 1/3 земельного участка и </w:t>
            </w:r>
            <w:r w:rsidRPr="00D536E1">
              <w:rPr>
                <w:sz w:val="20"/>
                <w:szCs w:val="20"/>
              </w:rPr>
              <w:br/>
              <w:t>1/3 жилого дома за счет материнского капитала и накоплений матери за предыдущие годы</w:t>
            </w:r>
          </w:p>
        </w:tc>
      </w:tr>
      <w:tr w:rsidR="002656A1" w:rsidRPr="00D536E1" w:rsidTr="001C7D80">
        <w:trPr>
          <w:trHeight w:val="126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601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140,3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9E04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26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493,0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107,4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9E04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 xml:space="preserve">В 2020 году приобретены 1/3 земельного участка и </w:t>
            </w:r>
            <w:r w:rsidRPr="00D536E1">
              <w:rPr>
                <w:sz w:val="20"/>
                <w:szCs w:val="20"/>
              </w:rPr>
              <w:br/>
              <w:t xml:space="preserve">1/3 жилого дома за счет материнского капитала и накоплений </w:t>
            </w:r>
            <w:r w:rsidRPr="00D536E1">
              <w:rPr>
                <w:sz w:val="20"/>
                <w:szCs w:val="20"/>
              </w:rPr>
              <w:lastRenderedPageBreak/>
              <w:t xml:space="preserve">матери за предыдущие годы </w:t>
            </w:r>
          </w:p>
        </w:tc>
      </w:tr>
      <w:tr w:rsidR="002656A1" w:rsidRPr="00D536E1" w:rsidTr="001C7D80">
        <w:trPr>
          <w:trHeight w:val="1267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140,3</w:t>
            </w:r>
          </w:p>
        </w:tc>
        <w:tc>
          <w:tcPr>
            <w:tcW w:w="1082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9E04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415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44.</w:t>
            </w:r>
          </w:p>
        </w:tc>
        <w:tc>
          <w:tcPr>
            <w:tcW w:w="1793" w:type="dxa"/>
          </w:tcPr>
          <w:p w:rsidR="002656A1" w:rsidRPr="00D536E1" w:rsidRDefault="002656A1" w:rsidP="007564AD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Пронина А.В.</w:t>
            </w:r>
          </w:p>
        </w:tc>
        <w:tc>
          <w:tcPr>
            <w:tcW w:w="1657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правовой и нормотворчес-кой работы</w:t>
            </w:r>
          </w:p>
        </w:tc>
        <w:tc>
          <w:tcPr>
            <w:tcW w:w="1353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⅓ доли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58,0</w:t>
            </w:r>
          </w:p>
        </w:tc>
        <w:tc>
          <w:tcPr>
            <w:tcW w:w="1082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2/3 доли</w:t>
            </w:r>
          </w:p>
        </w:tc>
        <w:tc>
          <w:tcPr>
            <w:tcW w:w="84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58,0</w:t>
            </w:r>
          </w:p>
        </w:tc>
        <w:tc>
          <w:tcPr>
            <w:tcW w:w="844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7564AD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1 079 579</w:t>
            </w:r>
            <w:r w:rsidRPr="00D536E1">
              <w:rPr>
                <w:sz w:val="20"/>
                <w:szCs w:val="20"/>
              </w:rPr>
              <w:t>,05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45.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Шевченко О.Ю.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правовой и нормотворчес-кой работы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02B5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43,8</w:t>
            </w:r>
          </w:p>
        </w:tc>
        <w:tc>
          <w:tcPr>
            <w:tcW w:w="844" w:type="dxa"/>
          </w:tcPr>
          <w:p w:rsidR="002656A1" w:rsidRPr="00D536E1" w:rsidRDefault="002656A1" w:rsidP="00902B5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918 149,77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F350C1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F3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F350C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43,8</w:t>
            </w:r>
          </w:p>
        </w:tc>
        <w:tc>
          <w:tcPr>
            <w:tcW w:w="844" w:type="dxa"/>
          </w:tcPr>
          <w:p w:rsidR="002656A1" w:rsidRPr="00D536E1" w:rsidRDefault="002656A1" w:rsidP="00F350C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F350C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F350C1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AA430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43,8</w:t>
            </w:r>
          </w:p>
        </w:tc>
        <w:tc>
          <w:tcPr>
            <w:tcW w:w="844" w:type="dxa"/>
          </w:tcPr>
          <w:p w:rsidR="002656A1" w:rsidRPr="00D536E1" w:rsidRDefault="002656A1" w:rsidP="00AA430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AA430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5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46.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Лобачева М.Л.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контрольно-организационного отдела</w:t>
            </w: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592,0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108,5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4561C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4561C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1 376 989,77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800,0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45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345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167,1</w:t>
            </w:r>
          </w:p>
        </w:tc>
        <w:tc>
          <w:tcPr>
            <w:tcW w:w="1082" w:type="dxa"/>
            <w:shd w:val="clear" w:color="auto" w:fill="auto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участок, ½ доли</w:t>
            </w:r>
          </w:p>
        </w:tc>
        <w:tc>
          <w:tcPr>
            <w:tcW w:w="840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592,0</w:t>
            </w:r>
          </w:p>
        </w:tc>
        <w:tc>
          <w:tcPr>
            <w:tcW w:w="844" w:type="dxa"/>
          </w:tcPr>
          <w:p w:rsidR="002656A1" w:rsidRPr="00D536E1" w:rsidRDefault="002656A1" w:rsidP="007B2BDA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45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108,5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</w:t>
            </w:r>
            <w:r w:rsidRPr="00D536E1">
              <w:rPr>
                <w:sz w:val="20"/>
                <w:szCs w:val="20"/>
              </w:rPr>
              <w:lastRenderedPageBreak/>
              <w:t xml:space="preserve">автомобиль </w:t>
            </w:r>
            <w:r w:rsidRPr="00D536E1"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0,16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800,0</w:t>
            </w:r>
          </w:p>
        </w:tc>
        <w:tc>
          <w:tcPr>
            <w:tcW w:w="844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167,1</w:t>
            </w:r>
          </w:p>
        </w:tc>
        <w:tc>
          <w:tcPr>
            <w:tcW w:w="844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2502D3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108,5</w:t>
            </w:r>
          </w:p>
        </w:tc>
        <w:tc>
          <w:tcPr>
            <w:tcW w:w="844" w:type="dxa"/>
          </w:tcPr>
          <w:p w:rsidR="002656A1" w:rsidRPr="00D536E1" w:rsidRDefault="002656A1" w:rsidP="002502D3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800,0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167,1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 w:val="restart"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2502D3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108,5</w:t>
            </w:r>
          </w:p>
        </w:tc>
        <w:tc>
          <w:tcPr>
            <w:tcW w:w="844" w:type="dxa"/>
          </w:tcPr>
          <w:p w:rsidR="002656A1" w:rsidRPr="00D536E1" w:rsidRDefault="002656A1" w:rsidP="002502D3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800,0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23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2502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167,1</w:t>
            </w:r>
          </w:p>
        </w:tc>
        <w:tc>
          <w:tcPr>
            <w:tcW w:w="844" w:type="dxa"/>
          </w:tcPr>
          <w:p w:rsidR="002656A1" w:rsidRPr="00D536E1" w:rsidRDefault="002656A1" w:rsidP="00C945D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47.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Шевченко К.И.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контроля градостроительной деятельности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929 582,18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1 079 520,29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77,9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169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48.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Коробкова Ю.В.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контроля градостроительной деятельности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42,4</w:t>
            </w:r>
          </w:p>
        </w:tc>
        <w:tc>
          <w:tcPr>
            <w:tcW w:w="844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Audi A3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655 366,69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49.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1"/>
                <w:szCs w:val="21"/>
              </w:rPr>
            </w:pPr>
            <w:r w:rsidRPr="00D536E1">
              <w:rPr>
                <w:b/>
                <w:sz w:val="21"/>
                <w:szCs w:val="21"/>
              </w:rPr>
              <w:t>Вишневский В.А.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Главный специалист отдела контроля градостроительн</w:t>
            </w:r>
            <w:r w:rsidRPr="00D536E1">
              <w:rPr>
                <w:sz w:val="20"/>
                <w:szCs w:val="20"/>
              </w:rPr>
              <w:lastRenderedPageBreak/>
              <w:t>ой деятельности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46,9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40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46,9</w:t>
            </w:r>
          </w:p>
        </w:tc>
        <w:tc>
          <w:tcPr>
            <w:tcW w:w="844" w:type="dxa"/>
          </w:tcPr>
          <w:p w:rsidR="002656A1" w:rsidRPr="00D536E1" w:rsidRDefault="002656A1" w:rsidP="009E0497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674 452,98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50.</w:t>
            </w:r>
          </w:p>
        </w:tc>
        <w:tc>
          <w:tcPr>
            <w:tcW w:w="1793" w:type="dxa"/>
          </w:tcPr>
          <w:p w:rsidR="002656A1" w:rsidRPr="00D536E1" w:rsidRDefault="002656A1" w:rsidP="00AE0442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Максимова Т.Е.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контроля градостроительной деятельности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9D24C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60,0</w:t>
            </w:r>
          </w:p>
        </w:tc>
        <w:tc>
          <w:tcPr>
            <w:tcW w:w="844" w:type="dxa"/>
          </w:tcPr>
          <w:p w:rsidR="002656A1" w:rsidRPr="00D536E1" w:rsidRDefault="002656A1" w:rsidP="009D24CF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576 853,23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D24CF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60,0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E37CD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E37CD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779 006,30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40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D24CF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60,0</w:t>
            </w:r>
          </w:p>
        </w:tc>
        <w:tc>
          <w:tcPr>
            <w:tcW w:w="844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51.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9D24CF">
            <w:pPr>
              <w:jc w:val="center"/>
              <w:rPr>
                <w:b/>
                <w:sz w:val="22"/>
                <w:szCs w:val="22"/>
              </w:rPr>
            </w:pPr>
            <w:r w:rsidRPr="00D536E1">
              <w:rPr>
                <w:b/>
                <w:sz w:val="22"/>
                <w:szCs w:val="22"/>
              </w:rPr>
              <w:t>Егорушина А.В.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Ведущий специалист отдела контроля градостроительной деятельности</w:t>
            </w: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11/24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63,9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496 816,36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690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63,9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D24CF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супруг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63,2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</w:rPr>
              <w:t xml:space="preserve">Легковой автомобиль </w:t>
            </w:r>
            <w:r w:rsidRPr="00D536E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20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403 903,06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/>
          </w:tcPr>
          <w:p w:rsidR="002656A1" w:rsidRPr="00D536E1" w:rsidRDefault="002656A1" w:rsidP="00977077">
            <w:pPr>
              <w:ind w:left="-108" w:right="-108"/>
              <w:jc w:val="center"/>
            </w:pPr>
          </w:p>
        </w:tc>
        <w:tc>
          <w:tcPr>
            <w:tcW w:w="1793" w:type="dxa"/>
          </w:tcPr>
          <w:p w:rsidR="002656A1" w:rsidRPr="00D536E1" w:rsidRDefault="002656A1" w:rsidP="009D24CF">
            <w:pPr>
              <w:jc w:val="center"/>
              <w:rPr>
                <w:sz w:val="23"/>
                <w:szCs w:val="23"/>
              </w:rPr>
            </w:pPr>
            <w:r w:rsidRPr="00D536E1">
              <w:rPr>
                <w:sz w:val="23"/>
                <w:szCs w:val="23"/>
              </w:rPr>
              <w:t>несовершенно-летний ребенок</w:t>
            </w:r>
          </w:p>
        </w:tc>
        <w:tc>
          <w:tcPr>
            <w:tcW w:w="1657" w:type="dxa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Общая долевая, 5/24 доли</w:t>
            </w:r>
          </w:p>
        </w:tc>
        <w:tc>
          <w:tcPr>
            <w:tcW w:w="84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63,2</w:t>
            </w:r>
          </w:p>
        </w:tc>
        <w:tc>
          <w:tcPr>
            <w:tcW w:w="1082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</w:tr>
      <w:tr w:rsidR="002656A1" w:rsidRPr="00D536E1" w:rsidTr="001C7D80">
        <w:trPr>
          <w:trHeight w:val="578"/>
        </w:trPr>
        <w:tc>
          <w:tcPr>
            <w:tcW w:w="473" w:type="dxa"/>
            <w:vMerge w:val="restart"/>
          </w:tcPr>
          <w:p w:rsidR="002656A1" w:rsidRPr="00D536E1" w:rsidRDefault="002656A1" w:rsidP="00977077">
            <w:pPr>
              <w:ind w:left="-108" w:right="-108"/>
              <w:jc w:val="center"/>
            </w:pPr>
            <w:r w:rsidRPr="00D536E1">
              <w:t>52.</w:t>
            </w:r>
          </w:p>
        </w:tc>
        <w:tc>
          <w:tcPr>
            <w:tcW w:w="1793" w:type="dxa"/>
            <w:vMerge w:val="restart"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  <w:r w:rsidRPr="00D536E1">
              <w:rPr>
                <w:b/>
                <w:sz w:val="23"/>
                <w:szCs w:val="23"/>
              </w:rPr>
              <w:t>Саячкина Н.А.</w:t>
            </w:r>
          </w:p>
        </w:tc>
        <w:tc>
          <w:tcPr>
            <w:tcW w:w="1657" w:type="dxa"/>
            <w:vMerge w:val="restart"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Начальник отдела по организации публичных слушаний</w:t>
            </w:r>
          </w:p>
        </w:tc>
        <w:tc>
          <w:tcPr>
            <w:tcW w:w="1353" w:type="dxa"/>
            <w:vMerge w:val="restart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50,8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vMerge w:val="restart"/>
          </w:tcPr>
          <w:p w:rsidR="002656A1" w:rsidRPr="00D536E1" w:rsidRDefault="002656A1" w:rsidP="00946595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Легковой автомобиль</w:t>
            </w:r>
          </w:p>
          <w:p w:rsidR="002656A1" w:rsidRPr="00D536E1" w:rsidRDefault="002656A1" w:rsidP="00A76E60">
            <w:pPr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20" w:type="dxa"/>
            <w:vMerge w:val="restart"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877 447,04</w:t>
            </w:r>
          </w:p>
        </w:tc>
        <w:tc>
          <w:tcPr>
            <w:tcW w:w="1560" w:type="dxa"/>
            <w:vMerge w:val="restart"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D536E1">
              <w:rPr>
                <w:sz w:val="20"/>
                <w:szCs w:val="20"/>
                <w:lang w:val="en-US"/>
              </w:rPr>
              <w:t>-</w:t>
            </w:r>
          </w:p>
        </w:tc>
      </w:tr>
      <w:tr w:rsidR="002656A1" w:rsidRPr="00D536E1" w:rsidTr="001C7D80">
        <w:trPr>
          <w:trHeight w:val="138"/>
        </w:trPr>
        <w:tc>
          <w:tcPr>
            <w:tcW w:w="473" w:type="dxa"/>
            <w:vMerge/>
          </w:tcPr>
          <w:p w:rsidR="002656A1" w:rsidRPr="00D536E1" w:rsidRDefault="002656A1" w:rsidP="00891A3E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34,5</w:t>
            </w:r>
          </w:p>
        </w:tc>
        <w:tc>
          <w:tcPr>
            <w:tcW w:w="1082" w:type="dxa"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38"/>
        </w:trPr>
        <w:tc>
          <w:tcPr>
            <w:tcW w:w="473" w:type="dxa"/>
            <w:vMerge/>
          </w:tcPr>
          <w:p w:rsidR="002656A1" w:rsidRPr="00D536E1" w:rsidRDefault="002656A1" w:rsidP="00891A3E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38,7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38"/>
        </w:trPr>
        <w:tc>
          <w:tcPr>
            <w:tcW w:w="473" w:type="dxa"/>
            <w:vMerge/>
          </w:tcPr>
          <w:p w:rsidR="002656A1" w:rsidRPr="00D536E1" w:rsidRDefault="002656A1" w:rsidP="00891A3E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36,0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38"/>
        </w:trPr>
        <w:tc>
          <w:tcPr>
            <w:tcW w:w="473" w:type="dxa"/>
            <w:vMerge/>
          </w:tcPr>
          <w:p w:rsidR="002656A1" w:rsidRPr="00D536E1" w:rsidRDefault="002656A1" w:rsidP="00891A3E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55,5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2656A1" w:rsidRPr="00D536E1" w:rsidTr="001C7D80">
        <w:trPr>
          <w:trHeight w:val="138"/>
        </w:trPr>
        <w:tc>
          <w:tcPr>
            <w:tcW w:w="473" w:type="dxa"/>
            <w:vMerge/>
          </w:tcPr>
          <w:p w:rsidR="002656A1" w:rsidRPr="00D536E1" w:rsidRDefault="002656A1" w:rsidP="00891A3E">
            <w:pPr>
              <w:jc w:val="center"/>
            </w:pPr>
          </w:p>
        </w:tc>
        <w:tc>
          <w:tcPr>
            <w:tcW w:w="1793" w:type="dxa"/>
            <w:vMerge/>
          </w:tcPr>
          <w:p w:rsidR="002656A1" w:rsidRPr="00D536E1" w:rsidRDefault="002656A1" w:rsidP="009D24C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57" w:type="dxa"/>
            <w:vMerge/>
          </w:tcPr>
          <w:p w:rsidR="002656A1" w:rsidRPr="00D536E1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58,2</w:t>
            </w:r>
          </w:p>
        </w:tc>
        <w:tc>
          <w:tcPr>
            <w:tcW w:w="1082" w:type="dxa"/>
          </w:tcPr>
          <w:p w:rsidR="002656A1" w:rsidRPr="00D536E1" w:rsidRDefault="002656A1" w:rsidP="00903CF2">
            <w:pPr>
              <w:jc w:val="center"/>
              <w:rPr>
                <w:sz w:val="20"/>
                <w:szCs w:val="20"/>
              </w:rPr>
            </w:pPr>
            <w:r w:rsidRPr="00D536E1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2656A1" w:rsidRPr="00D536E1" w:rsidRDefault="002656A1" w:rsidP="0020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:rsidR="002656A1" w:rsidRPr="00D536E1" w:rsidRDefault="002656A1" w:rsidP="004D3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2656A1" w:rsidRPr="00D536E1" w:rsidRDefault="002656A1" w:rsidP="00A76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56A1" w:rsidRPr="00D536E1" w:rsidRDefault="002656A1" w:rsidP="00B3004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2656A1" w:rsidRPr="00D536E1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7670DB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Первомайского района города Ростова-на-Дону</w:t>
      </w:r>
      <w:r w:rsidRPr="007663DE">
        <w:rPr>
          <w:sz w:val="28"/>
        </w:rPr>
        <w:t xml:space="preserve">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8"/>
        <w:gridCol w:w="1275"/>
        <w:gridCol w:w="1134"/>
        <w:gridCol w:w="850"/>
        <w:gridCol w:w="1134"/>
        <w:gridCol w:w="1418"/>
        <w:gridCol w:w="850"/>
        <w:gridCol w:w="993"/>
        <w:gridCol w:w="1276"/>
        <w:gridCol w:w="1559"/>
        <w:gridCol w:w="1418"/>
      </w:tblGrid>
      <w:tr w:rsidR="002656A1" w:rsidRPr="00E252E2" w:rsidTr="00BF59A5">
        <w:trPr>
          <w:trHeight w:val="653"/>
        </w:trPr>
        <w:tc>
          <w:tcPr>
            <w:tcW w:w="644" w:type="dxa"/>
          </w:tcPr>
          <w:p w:rsidR="002656A1" w:rsidRPr="00E252E2" w:rsidRDefault="002656A1" w:rsidP="00537D0B">
            <w:pPr>
              <w:jc w:val="center"/>
            </w:pPr>
          </w:p>
        </w:tc>
        <w:tc>
          <w:tcPr>
            <w:tcW w:w="1766" w:type="dxa"/>
          </w:tcPr>
          <w:p w:rsidR="002656A1" w:rsidRPr="00E252E2" w:rsidRDefault="002656A1" w:rsidP="00537D0B">
            <w:pPr>
              <w:jc w:val="center"/>
            </w:pPr>
          </w:p>
        </w:tc>
        <w:tc>
          <w:tcPr>
            <w:tcW w:w="1418" w:type="dxa"/>
            <w:vAlign w:val="center"/>
          </w:tcPr>
          <w:p w:rsidR="002656A1" w:rsidRPr="00E252E2" w:rsidRDefault="002656A1" w:rsidP="00537D0B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Default="002656A1" w:rsidP="00537D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537D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5"/>
            </w:r>
          </w:p>
        </w:tc>
      </w:tr>
      <w:tr w:rsidR="002656A1" w:rsidRPr="00E252E2" w:rsidTr="00BF59A5">
        <w:trPr>
          <w:cantSplit/>
          <w:trHeight w:val="2003"/>
        </w:trPr>
        <w:tc>
          <w:tcPr>
            <w:tcW w:w="644" w:type="dxa"/>
          </w:tcPr>
          <w:p w:rsidR="002656A1" w:rsidRPr="00E252E2" w:rsidRDefault="002656A1" w:rsidP="00537D0B">
            <w:pPr>
              <w:jc w:val="center"/>
            </w:pPr>
            <w:r w:rsidRPr="00E252E2">
              <w:t>№</w:t>
            </w:r>
          </w:p>
          <w:p w:rsidR="002656A1" w:rsidRPr="00E252E2" w:rsidRDefault="002656A1" w:rsidP="00537D0B">
            <w:pPr>
              <w:jc w:val="center"/>
            </w:pPr>
            <w:r w:rsidRPr="00E252E2">
              <w:t>п/п</w:t>
            </w:r>
          </w:p>
        </w:tc>
        <w:tc>
          <w:tcPr>
            <w:tcW w:w="1766" w:type="dxa"/>
          </w:tcPr>
          <w:p w:rsidR="002656A1" w:rsidRDefault="002656A1" w:rsidP="00537D0B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537D0B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537D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2656A1" w:rsidRPr="00E252E2" w:rsidRDefault="002656A1" w:rsidP="00537D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537D0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E252E2" w:rsidRDefault="002656A1" w:rsidP="00537D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537D0B">
            <w:pPr>
              <w:jc w:val="center"/>
            </w:pP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  <w:vMerge w:val="restart"/>
          </w:tcPr>
          <w:p w:rsidR="002656A1" w:rsidRPr="002D5B3E" w:rsidRDefault="002656A1" w:rsidP="00537D0B">
            <w:pPr>
              <w:jc w:val="center"/>
            </w:pPr>
            <w:r w:rsidRPr="002D5B3E">
              <w:t>1.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37D0B">
            <w:pPr>
              <w:jc w:val="center"/>
            </w:pPr>
            <w:r w:rsidRPr="002D5B3E">
              <w:t>Касабова И.С.</w:t>
            </w:r>
          </w:p>
          <w:p w:rsidR="002656A1" w:rsidRPr="002D5B3E" w:rsidRDefault="002656A1" w:rsidP="00537D0B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957230">
            <w:pPr>
              <w:jc w:val="center"/>
              <w:rPr>
                <w:sz w:val="22"/>
                <w:szCs w:val="22"/>
              </w:rPr>
            </w:pPr>
            <w:r w:rsidRPr="002D5B3E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BF59A5"/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BF59A5">
            <w:pPr>
              <w:jc w:val="center"/>
            </w:pPr>
            <w:r>
              <w:t>137</w:t>
            </w:r>
            <w:r w:rsidRPr="002D5B3E">
              <w:t>,</w:t>
            </w:r>
            <w:r>
              <w:t>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>
              <w:t>2428041,95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537D0B">
            <w:pPr>
              <w:jc w:val="center"/>
            </w:pP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  <w:vMerge/>
          </w:tcPr>
          <w:p w:rsidR="002656A1" w:rsidRPr="002D5B3E" w:rsidRDefault="002656A1" w:rsidP="007670D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7670DB">
            <w:pPr>
              <w:jc w:val="center"/>
            </w:pPr>
            <w:r w:rsidRPr="002D5B3E">
              <w:t xml:space="preserve">Супруг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2D5B3E" w:rsidRDefault="002656A1" w:rsidP="007670DB"/>
          <w:p w:rsidR="002656A1" w:rsidRPr="002D5B3E" w:rsidRDefault="002656A1" w:rsidP="007670DB">
            <w:r w:rsidRPr="002D5B3E">
              <w:t>Квартира</w:t>
            </w:r>
          </w:p>
          <w:p w:rsidR="002656A1" w:rsidRPr="002D5B3E" w:rsidRDefault="002656A1" w:rsidP="007670DB"/>
          <w:p w:rsidR="002656A1" w:rsidRPr="002D5B3E" w:rsidRDefault="002656A1" w:rsidP="007670DB"/>
          <w:p w:rsidR="002656A1" w:rsidRPr="002D5B3E" w:rsidRDefault="002656A1" w:rsidP="007670DB">
            <w:r w:rsidRPr="002D5B3E">
              <w:t xml:space="preserve">Квартира </w:t>
            </w:r>
          </w:p>
          <w:p w:rsidR="002656A1" w:rsidRPr="002D5B3E" w:rsidRDefault="002656A1" w:rsidP="007670DB"/>
          <w:p w:rsidR="002656A1" w:rsidRPr="002D5B3E" w:rsidRDefault="002656A1" w:rsidP="007670DB"/>
          <w:p w:rsidR="002656A1" w:rsidRPr="002D5B3E" w:rsidRDefault="002656A1" w:rsidP="007670DB">
            <w:r w:rsidRPr="002D5B3E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7670DB"/>
          <w:p w:rsidR="002656A1" w:rsidRPr="002D5B3E" w:rsidRDefault="002656A1" w:rsidP="007670DB">
            <w:r w:rsidRPr="002D5B3E">
              <w:t>Индивидуальная</w:t>
            </w: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r w:rsidRPr="002D5B3E">
              <w:t xml:space="preserve">Индивидуальная </w:t>
            </w:r>
          </w:p>
          <w:p w:rsidR="002656A1" w:rsidRPr="002D5B3E" w:rsidRDefault="002656A1" w:rsidP="007670DB"/>
          <w:p w:rsidR="002656A1" w:rsidRPr="002D5B3E" w:rsidRDefault="002656A1" w:rsidP="007670DB">
            <w:r w:rsidRPr="002D5B3E">
              <w:t>Индивидуальная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7670DB">
            <w:r>
              <w:t>137</w:t>
            </w:r>
            <w:r w:rsidRPr="002D5B3E">
              <w:t>,</w:t>
            </w:r>
            <w:r>
              <w:t>7</w:t>
            </w: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/>
          <w:p w:rsidR="002656A1" w:rsidRPr="002D5B3E" w:rsidRDefault="002656A1" w:rsidP="007670DB">
            <w:r w:rsidRPr="002D5B3E">
              <w:t>82,6</w:t>
            </w: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r w:rsidRPr="002D5B3E">
              <w:t>494,0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7670DB">
            <w:r w:rsidRPr="002D5B3E">
              <w:t>Россия</w:t>
            </w: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r w:rsidRPr="002D5B3E">
              <w:t>Россия</w:t>
            </w: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pPr>
              <w:jc w:val="center"/>
            </w:pPr>
          </w:p>
          <w:p w:rsidR="002656A1" w:rsidRPr="002D5B3E" w:rsidRDefault="002656A1" w:rsidP="007670DB"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>
              <w:t>45169687,0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  <w:vMerge/>
          </w:tcPr>
          <w:p w:rsidR="002656A1" w:rsidRPr="002D5B3E" w:rsidRDefault="002656A1" w:rsidP="007670D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7670DB">
            <w:pPr>
              <w:jc w:val="center"/>
            </w:pPr>
            <w:r w:rsidRPr="002D5B3E">
              <w:rPr>
                <w:sz w:val="23"/>
                <w:szCs w:val="23"/>
              </w:rPr>
              <w:t>несовершенно</w:t>
            </w:r>
            <w:r w:rsidRPr="002D5B3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>
              <w:t>137</w:t>
            </w:r>
            <w:r w:rsidRPr="002D5B3E">
              <w:t>,</w:t>
            </w:r>
            <w:r>
              <w:t>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7670D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</w:tcPr>
          <w:p w:rsidR="002656A1" w:rsidRPr="002D5B3E" w:rsidRDefault="002656A1" w:rsidP="00C976C4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C976C4">
            <w:pPr>
              <w:jc w:val="center"/>
            </w:pPr>
            <w:r w:rsidRPr="002D5B3E">
              <w:rPr>
                <w:sz w:val="23"/>
                <w:szCs w:val="23"/>
              </w:rPr>
              <w:t>несовершенно</w:t>
            </w:r>
            <w:r w:rsidRPr="002D5B3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>
              <w:t>137</w:t>
            </w:r>
            <w:r w:rsidRPr="002D5B3E">
              <w:t>,</w:t>
            </w:r>
            <w:r>
              <w:t>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</w:tcPr>
          <w:p w:rsidR="002656A1" w:rsidRDefault="002656A1" w:rsidP="00C976C4">
            <w:pPr>
              <w:jc w:val="center"/>
            </w:pPr>
          </w:p>
          <w:p w:rsidR="002656A1" w:rsidRDefault="002656A1" w:rsidP="00C976C4">
            <w:pPr>
              <w:jc w:val="center"/>
            </w:pPr>
          </w:p>
          <w:p w:rsidR="002656A1" w:rsidRDefault="002656A1" w:rsidP="00C976C4">
            <w:pPr>
              <w:jc w:val="center"/>
            </w:pPr>
          </w:p>
          <w:p w:rsidR="002656A1" w:rsidRPr="002D5B3E" w:rsidRDefault="002656A1" w:rsidP="00C976C4">
            <w:pPr>
              <w:jc w:val="center"/>
            </w:pPr>
            <w:r w:rsidRPr="002D5B3E">
              <w:t>2.</w:t>
            </w:r>
          </w:p>
        </w:tc>
        <w:tc>
          <w:tcPr>
            <w:tcW w:w="1766" w:type="dxa"/>
            <w:shd w:val="clear" w:color="auto" w:fill="FFFFFF"/>
          </w:tcPr>
          <w:p w:rsidR="002656A1" w:rsidRDefault="002656A1" w:rsidP="00C976C4">
            <w:pPr>
              <w:jc w:val="center"/>
              <w:rPr>
                <w:sz w:val="23"/>
                <w:szCs w:val="23"/>
              </w:rPr>
            </w:pPr>
          </w:p>
          <w:p w:rsidR="002656A1" w:rsidRDefault="002656A1" w:rsidP="00C976C4">
            <w:pPr>
              <w:jc w:val="center"/>
              <w:rPr>
                <w:sz w:val="23"/>
                <w:szCs w:val="23"/>
              </w:rPr>
            </w:pPr>
          </w:p>
          <w:p w:rsidR="002656A1" w:rsidRDefault="002656A1" w:rsidP="00C976C4">
            <w:pPr>
              <w:jc w:val="center"/>
              <w:rPr>
                <w:sz w:val="23"/>
                <w:szCs w:val="23"/>
              </w:rPr>
            </w:pPr>
          </w:p>
          <w:p w:rsidR="002656A1" w:rsidRPr="002D5B3E" w:rsidRDefault="002656A1" w:rsidP="00C976C4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Медведева Е.А.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жилой 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55,4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>
              <w:t>757263,74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C976C4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cantSplit/>
          <w:trHeight w:val="2003"/>
        </w:trPr>
        <w:tc>
          <w:tcPr>
            <w:tcW w:w="644" w:type="dxa"/>
          </w:tcPr>
          <w:p w:rsidR="002656A1" w:rsidRPr="002D5B3E" w:rsidRDefault="002656A1" w:rsidP="00E9787B">
            <w:pPr>
              <w:jc w:val="center"/>
            </w:pPr>
            <w:r w:rsidRPr="002D5B3E">
              <w:lastRenderedPageBreak/>
              <w:t>3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Барабаш Елена Олеговна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Главный бухгалтер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 w:rsidRPr="002D5B3E">
              <w:t>Квартира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индивидуальная</w:t>
            </w: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37</w:t>
            </w:r>
            <w:r w:rsidRPr="002D5B3E">
              <w:t>,</w:t>
            </w:r>
            <w:r>
              <w:t>4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 w:rsidRPr="002D5B3E">
              <w:t>Россия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2656A1" w:rsidRDefault="002656A1" w:rsidP="00E9787B">
            <w:pPr>
              <w:jc w:val="center"/>
            </w:pPr>
            <w:r>
              <w:t xml:space="preserve">Лада </w:t>
            </w:r>
          </w:p>
          <w:p w:rsidR="002656A1" w:rsidRPr="00E9787B" w:rsidRDefault="002656A1" w:rsidP="00E978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Vesta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752495,48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</w:tr>
      <w:tr w:rsidR="002656A1" w:rsidRPr="002D5B3E" w:rsidTr="005C204D">
        <w:trPr>
          <w:cantSplit/>
          <w:trHeight w:val="2003"/>
        </w:trPr>
        <w:tc>
          <w:tcPr>
            <w:tcW w:w="644" w:type="dxa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 xml:space="preserve">Супруг 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 w:rsidRPr="002D5B3E">
              <w:t>Квартира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  <w:r w:rsidRPr="002D5B3E">
              <w:t>общая долевая</w:t>
            </w:r>
          </w:p>
          <w:p w:rsidR="002656A1" w:rsidRDefault="002656A1" w:rsidP="00E9787B">
            <w:pPr>
              <w:jc w:val="center"/>
            </w:pPr>
            <w:r w:rsidRPr="002D5B3E">
              <w:t>1/</w:t>
            </w:r>
            <w:r>
              <w:t>5</w:t>
            </w: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 w:rsidRPr="002D5B3E">
              <w:t>6</w:t>
            </w:r>
            <w:r>
              <w:t>2</w:t>
            </w:r>
            <w:r w:rsidRPr="002D5B3E">
              <w:t>,</w:t>
            </w:r>
            <w:r>
              <w:t>2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 w:rsidRPr="002D5B3E">
              <w:t>Россия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E9787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E9787B" w:rsidRDefault="002656A1" w:rsidP="00E9787B">
            <w:pPr>
              <w:jc w:val="center"/>
            </w:pPr>
            <w:r w:rsidRPr="00E9787B">
              <w:t>37</w:t>
            </w:r>
            <w:r>
              <w:t>,</w:t>
            </w:r>
            <w:r w:rsidRPr="00E9787B"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993825, 88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5C204D">
        <w:trPr>
          <w:cantSplit/>
          <w:trHeight w:val="2003"/>
        </w:trPr>
        <w:tc>
          <w:tcPr>
            <w:tcW w:w="644" w:type="dxa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rPr>
                <w:sz w:val="23"/>
                <w:szCs w:val="23"/>
              </w:rPr>
              <w:t>несовершенно</w:t>
            </w:r>
            <w:r w:rsidRPr="002D5B3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2D5B3E" w:rsidRDefault="002656A1" w:rsidP="00E9787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E9787B" w:rsidRDefault="002656A1" w:rsidP="00E9787B">
            <w:pPr>
              <w:jc w:val="center"/>
            </w:pPr>
            <w:r w:rsidRPr="00E9787B">
              <w:t>37</w:t>
            </w:r>
            <w:r>
              <w:t>,</w:t>
            </w:r>
            <w:r w:rsidRPr="00E9787B"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2656A1" w:rsidRDefault="002656A1" w:rsidP="00E9787B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</w:tr>
      <w:tr w:rsidR="002656A1" w:rsidRPr="002D5B3E" w:rsidTr="00BF59A5">
        <w:trPr>
          <w:trHeight w:val="407"/>
        </w:trPr>
        <w:tc>
          <w:tcPr>
            <w:tcW w:w="644" w:type="dxa"/>
          </w:tcPr>
          <w:p w:rsidR="002656A1" w:rsidRPr="002D5B3E" w:rsidRDefault="002656A1" w:rsidP="00E9787B">
            <w:pPr>
              <w:jc w:val="center"/>
            </w:pPr>
            <w:r w:rsidRPr="002D5B3E">
              <w:t>4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Носарева Ю.М.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Индивидуальная</w:t>
            </w:r>
          </w:p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30</w:t>
            </w:r>
            <w:r w:rsidRPr="002D5B3E">
              <w:t>,0</w:t>
            </w:r>
          </w:p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r>
              <w:t>493 321,88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E9787B">
            <w:pPr>
              <w:jc w:val="center"/>
            </w:pPr>
            <w:r w:rsidRPr="002D5B3E">
              <w:t>5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Сорокина Е.Е.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ведущий специалист (по опеке и попечитель</w:t>
            </w:r>
            <w:r w:rsidRPr="002D5B3E">
              <w:lastRenderedPageBreak/>
              <w:t>ству)</w:t>
            </w:r>
          </w:p>
        </w:tc>
        <w:tc>
          <w:tcPr>
            <w:tcW w:w="1275" w:type="dxa"/>
            <w:shd w:val="clear" w:color="auto" w:fill="FFFFFF"/>
          </w:tcPr>
          <w:p w:rsidR="002656A1" w:rsidRDefault="002656A1" w:rsidP="00E9787B">
            <w:r w:rsidRPr="002D5B3E">
              <w:lastRenderedPageBreak/>
              <w:t>Квартира</w:t>
            </w:r>
          </w:p>
          <w:p w:rsidR="002656A1" w:rsidRDefault="002656A1" w:rsidP="00E9787B"/>
          <w:p w:rsidR="002656A1" w:rsidRDefault="002656A1" w:rsidP="00E9787B"/>
          <w:p w:rsidR="002656A1" w:rsidRDefault="002656A1" w:rsidP="00E9787B">
            <w:r>
              <w:t>Квартира</w:t>
            </w:r>
          </w:p>
          <w:p w:rsidR="002656A1" w:rsidRDefault="002656A1" w:rsidP="00E9787B"/>
          <w:p w:rsidR="002656A1" w:rsidRDefault="002656A1" w:rsidP="00E9787B">
            <w:r>
              <w:t>Земельный участок</w:t>
            </w:r>
          </w:p>
          <w:p w:rsidR="002656A1" w:rsidRPr="002D5B3E" w:rsidRDefault="002656A1" w:rsidP="00E9787B">
            <w: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lastRenderedPageBreak/>
              <w:t>общая долевая</w:t>
            </w:r>
          </w:p>
          <w:p w:rsidR="002656A1" w:rsidRDefault="002656A1" w:rsidP="00E9787B">
            <w:pPr>
              <w:jc w:val="center"/>
            </w:pPr>
            <w:r w:rsidRPr="002D5B3E">
              <w:t>1/3</w:t>
            </w:r>
          </w:p>
          <w:p w:rsidR="002656A1" w:rsidRDefault="002656A1" w:rsidP="00E9787B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E9787B">
            <w:pPr>
              <w:jc w:val="center"/>
            </w:pPr>
            <w:r>
              <w:t>Индивидуальная</w:t>
            </w:r>
          </w:p>
          <w:p w:rsidR="002656A1" w:rsidRPr="002D5B3E" w:rsidRDefault="002656A1" w:rsidP="00E9787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656A1" w:rsidRDefault="002656A1" w:rsidP="00E9787B">
            <w:pPr>
              <w:jc w:val="center"/>
            </w:pPr>
            <w:r w:rsidRPr="002D5B3E">
              <w:lastRenderedPageBreak/>
              <w:t>52.4</w:t>
            </w: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31,9</w:t>
            </w: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750,0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  <w:r>
              <w:t>37,2</w:t>
            </w:r>
          </w:p>
        </w:tc>
        <w:tc>
          <w:tcPr>
            <w:tcW w:w="1134" w:type="dxa"/>
            <w:shd w:val="clear" w:color="auto" w:fill="FFFFFF"/>
          </w:tcPr>
          <w:p w:rsidR="002656A1" w:rsidRDefault="002656A1" w:rsidP="00E9787B">
            <w:pPr>
              <w:jc w:val="center"/>
            </w:pPr>
            <w:r w:rsidRPr="002D5B3E">
              <w:lastRenderedPageBreak/>
              <w:t>Россия</w:t>
            </w: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Россия</w:t>
            </w:r>
          </w:p>
          <w:p w:rsidR="002656A1" w:rsidRDefault="002656A1" w:rsidP="00E9787B">
            <w:pPr>
              <w:jc w:val="center"/>
            </w:pPr>
          </w:p>
          <w:p w:rsidR="002656A1" w:rsidRDefault="002656A1" w:rsidP="00E9787B">
            <w:pPr>
              <w:jc w:val="center"/>
            </w:pPr>
            <w:r>
              <w:t>Россия</w:t>
            </w:r>
          </w:p>
          <w:p w:rsidR="002656A1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lastRenderedPageBreak/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Default="002656A1" w:rsidP="00E9787B">
            <w:pPr>
              <w:jc w:val="center"/>
            </w:pPr>
            <w:r>
              <w:t>ВАЗ</w:t>
            </w:r>
          </w:p>
          <w:p w:rsidR="002656A1" w:rsidRDefault="002656A1" w:rsidP="00E9787B">
            <w:pPr>
              <w:jc w:val="center"/>
            </w:pPr>
            <w:r>
              <w:t xml:space="preserve">Лада </w:t>
            </w:r>
          </w:p>
          <w:p w:rsidR="002656A1" w:rsidRPr="002D5B3E" w:rsidRDefault="002656A1" w:rsidP="00E9787B">
            <w:pPr>
              <w:jc w:val="center"/>
            </w:pPr>
            <w:r>
              <w:lastRenderedPageBreak/>
              <w:t>Калина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lastRenderedPageBreak/>
              <w:t>707735, 42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</w:t>
            </w:r>
            <w:r w:rsidRPr="002D5B3E">
              <w:rPr>
                <w:sz w:val="23"/>
                <w:szCs w:val="23"/>
              </w:rPr>
              <w:br/>
              <w:t xml:space="preserve">летний ребенок 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 w:rsidRPr="002D5B3E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52.4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</w:t>
            </w:r>
            <w:r w:rsidRPr="002D5B3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 w:rsidRPr="002D5B3E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52.4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E9787B">
            <w:pPr>
              <w:jc w:val="center"/>
            </w:pPr>
          </w:p>
          <w:p w:rsidR="002656A1" w:rsidRPr="002D5B3E" w:rsidRDefault="002656A1" w:rsidP="00E9787B">
            <w:pPr>
              <w:jc w:val="center"/>
            </w:pPr>
            <w:r w:rsidRPr="002D5B3E">
              <w:t>6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Асланян М.Е.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ведущий специалист (по опеке и попечительству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291A25">
            <w:pPr>
              <w:jc w:val="center"/>
            </w:pPr>
            <w:r>
              <w:t>70,9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51,6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426 144,59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</w:t>
            </w:r>
          </w:p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51,6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 w:rsidRPr="002D5B3E">
              <w:t xml:space="preserve">Квартира </w:t>
            </w:r>
          </w:p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51,6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lang w:val="en-US"/>
              </w:rPr>
            </w:pPr>
            <w:r w:rsidRPr="002D5B3E">
              <w:t>Автомобиль КИА</w:t>
            </w:r>
            <w:r>
              <w:t xml:space="preserve"> </w:t>
            </w:r>
            <w:r w:rsidRPr="002D5B3E">
              <w:t xml:space="preserve"> </w:t>
            </w:r>
            <w:r w:rsidRPr="002D5B3E">
              <w:rPr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FFFFFF"/>
          </w:tcPr>
          <w:p w:rsidR="002656A1" w:rsidRPr="00FF16B0" w:rsidRDefault="002656A1" w:rsidP="00291A25">
            <w:pPr>
              <w:jc w:val="center"/>
            </w:pPr>
            <w:r>
              <w:t>1161672,31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1795"/>
        </w:trPr>
        <w:tc>
          <w:tcPr>
            <w:tcW w:w="644" w:type="dxa"/>
            <w:vMerge w:val="restart"/>
          </w:tcPr>
          <w:p w:rsidR="002656A1" w:rsidRPr="002D5B3E" w:rsidRDefault="002656A1" w:rsidP="00E9787B">
            <w:pPr>
              <w:jc w:val="center"/>
            </w:pPr>
            <w:r w:rsidRPr="002D5B3E">
              <w:t>7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E9787B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Марченко О.А.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ведущий специалист (по опеке и попечительству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E9787B">
            <w:r w:rsidRPr="002D5B3E">
              <w:t>Квартира</w:t>
            </w:r>
          </w:p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>
            <w:pPr>
              <w:tabs>
                <w:tab w:val="left" w:pos="930"/>
              </w:tabs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r>
              <w:t>Общая совместная</w:t>
            </w:r>
          </w:p>
          <w:p w:rsidR="002656A1" w:rsidRDefault="002656A1" w:rsidP="00E9787B"/>
          <w:p w:rsidR="002656A1" w:rsidRPr="002D5B3E" w:rsidRDefault="002656A1" w:rsidP="00E9787B"/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29,0</w:t>
            </w:r>
          </w:p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</w:tc>
        <w:tc>
          <w:tcPr>
            <w:tcW w:w="1134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  <w:p w:rsidR="002656A1" w:rsidRPr="002D5B3E" w:rsidRDefault="002656A1" w:rsidP="00E9787B"/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>
              <w:t>479406,08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E9787B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Общая долевая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30,1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29,0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 xml:space="preserve">Автомобиль КИА </w:t>
            </w:r>
            <w:r w:rsidRPr="002D5B3E">
              <w:rPr>
                <w:lang w:val="en-US"/>
              </w:rPr>
              <w:t>RIO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1239773, 52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</w:t>
            </w:r>
          </w:p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29.0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 w:rsidRPr="002D5B3E">
              <w:t>8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Хитрова О.В.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50</w:t>
            </w:r>
            <w:r w:rsidRPr="002D5B3E">
              <w:t>,</w:t>
            </w:r>
            <w:r>
              <w:t>6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502845" w:rsidRDefault="002656A1" w:rsidP="00502845">
            <w:pPr>
              <w:jc w:val="center"/>
            </w:pPr>
            <w:r>
              <w:t>409 413,02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 xml:space="preserve">супруг  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50,6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324 664,00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</w:t>
            </w:r>
          </w:p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50</w:t>
            </w:r>
            <w:r w:rsidRPr="002D5B3E">
              <w:t>,</w:t>
            </w:r>
            <w:r>
              <w:t>6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>
              <w:t>9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Васильева Е.Г.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 xml:space="preserve">ведущий специалист </w:t>
            </w:r>
            <w:r w:rsidRPr="002D5B3E">
              <w:lastRenderedPageBreak/>
              <w:t>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r w:rsidRPr="002D5B3E">
              <w:t>жилой дом,</w:t>
            </w:r>
          </w:p>
          <w:p w:rsidR="002656A1" w:rsidRPr="002D5B3E" w:rsidRDefault="002656A1" w:rsidP="00502845">
            <w:r w:rsidRPr="002D5B3E">
              <w:lastRenderedPageBreak/>
              <w:t>земельный участок,</w:t>
            </w:r>
          </w:p>
          <w:p w:rsidR="002656A1" w:rsidRPr="002D5B3E" w:rsidRDefault="002656A1" w:rsidP="00502845">
            <w:r w:rsidRPr="002D5B3E">
              <w:t>нежилое строение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 xml:space="preserve">52,8 </w:t>
            </w:r>
          </w:p>
          <w:p w:rsidR="002656A1" w:rsidRPr="002D5B3E" w:rsidRDefault="002656A1" w:rsidP="00502845">
            <w:pPr>
              <w:jc w:val="center"/>
            </w:pPr>
            <w:r w:rsidRPr="002D5B3E">
              <w:lastRenderedPageBreak/>
              <w:t xml:space="preserve">324,0 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 xml:space="preserve">16,0 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538 272,94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жилой дом,</w:t>
            </w:r>
          </w:p>
          <w:p w:rsidR="002656A1" w:rsidRPr="002D5B3E" w:rsidRDefault="002656A1" w:rsidP="00502845">
            <w:r w:rsidRPr="002D5B3E">
              <w:t>земельный участок,</w:t>
            </w:r>
          </w:p>
          <w:p w:rsidR="002656A1" w:rsidRPr="002D5B3E" w:rsidRDefault="002656A1" w:rsidP="00502845">
            <w:r w:rsidRPr="002D5B3E">
              <w:t>нежилое строение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 xml:space="preserve">52,8 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 xml:space="preserve">324,0 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 xml:space="preserve">16,0 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79 890.0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 w:rsidRPr="002D5B3E">
              <w:t>10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Шабельная Е.А.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Земельный участок 1/4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Общая долевая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600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52,0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791625,03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/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Земельный участок 1/4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r w:rsidRPr="002D5B3E">
              <w:t>Общая долевая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600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52,0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Земельный участок 1/4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r w:rsidRPr="002D5B3E">
              <w:t>Общая долевая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600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52,0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</w:tcPr>
          <w:p w:rsidR="002656A1" w:rsidRPr="002D5B3E" w:rsidRDefault="002656A1" w:rsidP="00502845">
            <w:pPr>
              <w:jc w:val="center"/>
            </w:pPr>
            <w:r w:rsidRPr="002D5B3E">
              <w:t>11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Рыбакова А.А.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>Квартира 3/5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Общая долевая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40,1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606 685,08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 w:rsidRPr="002D5B3E">
              <w:t>12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Стрельцова О.А.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Ведущий специалист (по опеке и попечитель</w:t>
            </w:r>
            <w:r w:rsidRPr="002D5B3E">
              <w:lastRenderedPageBreak/>
              <w:t>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62,8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582 656,67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r w:rsidRPr="002D5B3E">
              <w:t xml:space="preserve">Квартира </w:t>
            </w:r>
          </w:p>
          <w:p w:rsidR="002656A1" w:rsidRPr="002D5B3E" w:rsidRDefault="002656A1" w:rsidP="00502845"/>
          <w:p w:rsidR="002656A1" w:rsidRPr="002D5B3E" w:rsidRDefault="002656A1" w:rsidP="00502845"/>
          <w:p w:rsidR="002656A1" w:rsidRPr="002D5B3E" w:rsidRDefault="002656A1" w:rsidP="00502845"/>
          <w:p w:rsidR="002656A1" w:rsidRPr="002D5B3E" w:rsidRDefault="002656A1" w:rsidP="00502845"/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Общая долевая1/2</w:t>
            </w:r>
          </w:p>
          <w:p w:rsidR="002656A1" w:rsidRPr="002D5B3E" w:rsidRDefault="002656A1" w:rsidP="0050284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53,5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62,8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lang w:val="en-US"/>
              </w:rPr>
            </w:pPr>
            <w:r w:rsidRPr="002D5B3E">
              <w:t>Автомобиль Фиат Дукато</w:t>
            </w:r>
          </w:p>
        </w:tc>
        <w:tc>
          <w:tcPr>
            <w:tcW w:w="1559" w:type="dxa"/>
            <w:shd w:val="clear" w:color="auto" w:fill="FFFFFF"/>
          </w:tcPr>
          <w:p w:rsidR="002656A1" w:rsidRPr="00626D5F" w:rsidRDefault="002656A1" w:rsidP="00502845">
            <w:pPr>
              <w:jc w:val="center"/>
            </w:pPr>
            <w:r>
              <w:t>110 249,83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</w:tr>
      <w:tr w:rsidR="002656A1" w:rsidRPr="002D5B3E" w:rsidTr="00BF59A5">
        <w:trPr>
          <w:trHeight w:val="461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 w:rsidRPr="002D5B3E">
              <w:t>13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Елесина Е.И.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30,5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C02146" w:rsidRDefault="002656A1" w:rsidP="00502845">
            <w:pPr>
              <w:jc w:val="center"/>
              <w:rPr>
                <w:lang w:val="en-US"/>
              </w:rPr>
            </w:pPr>
            <w:r>
              <w:t>85 439,12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61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30,5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 w:val="restart"/>
          </w:tcPr>
          <w:p w:rsidR="002656A1" w:rsidRPr="002D5B3E" w:rsidRDefault="002656A1" w:rsidP="00502845">
            <w:pPr>
              <w:jc w:val="center"/>
            </w:pPr>
            <w:r w:rsidRPr="002D5B3E">
              <w:t>14</w:t>
            </w: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Сергиенко З.А.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Ведущий специалист (по опеке и попечительству)</w:t>
            </w: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Жилой дом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Земельный участок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Летняя кухня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67,4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309,0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16,3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515 522,12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</w:tr>
      <w:tr w:rsidR="002656A1" w:rsidRPr="002D5B3E" w:rsidTr="00BF59A5">
        <w:trPr>
          <w:trHeight w:val="2339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Жилой дом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Земельный участок</w:t>
            </w:r>
          </w:p>
          <w:p w:rsidR="002656A1" w:rsidRPr="002D5B3E" w:rsidRDefault="002656A1" w:rsidP="00502845">
            <w:pPr>
              <w:jc w:val="center"/>
            </w:pPr>
            <w:r>
              <w:t xml:space="preserve">Хозяйственная </w:t>
            </w:r>
            <w:r>
              <w:lastRenderedPageBreak/>
              <w:t>постройка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>Индивидуальная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Индивидуальная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Индивидуальная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lastRenderedPageBreak/>
              <w:t>67,4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309,0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16,3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2656A1" w:rsidRPr="00C02146" w:rsidRDefault="002656A1" w:rsidP="005028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LOGAN 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823017">
            <w:pPr>
              <w:jc w:val="center"/>
            </w:pPr>
            <w:r>
              <w:t>163 584, 98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>
              <w:t>-</w:t>
            </w:r>
          </w:p>
        </w:tc>
      </w:tr>
      <w:tr w:rsidR="002656A1" w:rsidRPr="002D5B3E" w:rsidTr="00BF59A5">
        <w:trPr>
          <w:trHeight w:val="400"/>
        </w:trPr>
        <w:tc>
          <w:tcPr>
            <w:tcW w:w="644" w:type="dxa"/>
            <w:vMerge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766" w:type="dxa"/>
            <w:shd w:val="clear" w:color="auto" w:fill="FFFFFF"/>
          </w:tcPr>
          <w:p w:rsidR="002656A1" w:rsidRPr="002D5B3E" w:rsidRDefault="002656A1" w:rsidP="00502845">
            <w:pPr>
              <w:jc w:val="center"/>
              <w:rPr>
                <w:sz w:val="23"/>
                <w:szCs w:val="23"/>
              </w:rPr>
            </w:pPr>
            <w:r w:rsidRPr="002D5B3E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134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Жилой дом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Земельный участок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Летняя кухня</w:t>
            </w:r>
          </w:p>
        </w:tc>
        <w:tc>
          <w:tcPr>
            <w:tcW w:w="850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67,4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309,0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16,3</w:t>
            </w:r>
          </w:p>
        </w:tc>
        <w:tc>
          <w:tcPr>
            <w:tcW w:w="993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  <w:p w:rsidR="002656A1" w:rsidRPr="002D5B3E" w:rsidRDefault="002656A1" w:rsidP="00502845">
            <w:pPr>
              <w:jc w:val="center"/>
            </w:pPr>
          </w:p>
          <w:p w:rsidR="002656A1" w:rsidRPr="002D5B3E" w:rsidRDefault="002656A1" w:rsidP="00502845">
            <w:pPr>
              <w:jc w:val="center"/>
            </w:pPr>
            <w:r w:rsidRPr="002D5B3E"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559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  <w:tc>
          <w:tcPr>
            <w:tcW w:w="1418" w:type="dxa"/>
            <w:shd w:val="clear" w:color="auto" w:fill="FFFFFF"/>
          </w:tcPr>
          <w:p w:rsidR="002656A1" w:rsidRPr="002D5B3E" w:rsidRDefault="002656A1" w:rsidP="00502845">
            <w:pPr>
              <w:jc w:val="center"/>
            </w:pPr>
            <w:r w:rsidRPr="002D5B3E">
              <w:t>-</w:t>
            </w:r>
          </w:p>
        </w:tc>
      </w:tr>
    </w:tbl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9726BD">
      <w:pPr>
        <w:ind w:left="5400" w:hanging="12"/>
        <w:jc w:val="both"/>
        <w:rPr>
          <w:sz w:val="28"/>
        </w:rPr>
      </w:pPr>
    </w:p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E16CD6">
      <w:pPr>
        <w:jc w:val="center"/>
        <w:rPr>
          <w:b/>
          <w:sz w:val="28"/>
        </w:rPr>
      </w:pPr>
    </w:p>
    <w:p w:rsidR="002656A1" w:rsidRPr="003D7637" w:rsidRDefault="002656A1" w:rsidP="00E16CD6">
      <w:pPr>
        <w:jc w:val="center"/>
        <w:rPr>
          <w:b/>
          <w:sz w:val="28"/>
        </w:rPr>
      </w:pPr>
      <w:r w:rsidRPr="003D7637">
        <w:rPr>
          <w:b/>
          <w:sz w:val="28"/>
        </w:rPr>
        <w:t xml:space="preserve">Сведения </w:t>
      </w:r>
      <w:r w:rsidRPr="003D7637">
        <w:rPr>
          <w:b/>
          <w:sz w:val="28"/>
        </w:rPr>
        <w:br/>
        <w:t>о доходах, расходах, об имуществе и обязательствах имущественного характера муниципальных служащих</w:t>
      </w:r>
    </w:p>
    <w:p w:rsidR="002656A1" w:rsidRPr="003D7637" w:rsidRDefault="002656A1" w:rsidP="00E16CD6">
      <w:pPr>
        <w:jc w:val="center"/>
        <w:rPr>
          <w:b/>
          <w:sz w:val="28"/>
        </w:rPr>
      </w:pPr>
      <w:r w:rsidRPr="003D7637">
        <w:rPr>
          <w:b/>
          <w:sz w:val="28"/>
        </w:rPr>
        <w:lastRenderedPageBreak/>
        <w:t xml:space="preserve"> Муниципального казенного учреждения  </w:t>
      </w:r>
    </w:p>
    <w:p w:rsidR="002656A1" w:rsidRPr="003D7637" w:rsidRDefault="002656A1" w:rsidP="00E16CD6">
      <w:pPr>
        <w:jc w:val="center"/>
        <w:rPr>
          <w:b/>
          <w:sz w:val="28"/>
        </w:rPr>
      </w:pPr>
      <w:r w:rsidRPr="003D7637">
        <w:rPr>
          <w:b/>
          <w:sz w:val="28"/>
        </w:rPr>
        <w:t xml:space="preserve">«Управление социальной защиты населения Октябрьского района города Ростова-на-Дону» </w:t>
      </w:r>
    </w:p>
    <w:p w:rsidR="002656A1" w:rsidRPr="003D7637" w:rsidRDefault="002656A1" w:rsidP="00E16CD6">
      <w:pPr>
        <w:jc w:val="center"/>
        <w:rPr>
          <w:b/>
          <w:sz w:val="28"/>
        </w:rPr>
      </w:pPr>
      <w:r w:rsidRPr="003D7637">
        <w:rPr>
          <w:b/>
          <w:sz w:val="28"/>
        </w:rPr>
        <w:t>и членов их семей за период с 1 января по 31 декабря 20</w:t>
      </w:r>
      <w:r>
        <w:rPr>
          <w:b/>
          <w:sz w:val="28"/>
        </w:rPr>
        <w:t>20</w:t>
      </w:r>
      <w:r w:rsidRPr="003D7637">
        <w:rPr>
          <w:b/>
          <w:sz w:val="28"/>
        </w:rPr>
        <w:t xml:space="preserve"> года</w:t>
      </w:r>
    </w:p>
    <w:p w:rsidR="002656A1" w:rsidRPr="00551E91" w:rsidRDefault="002656A1" w:rsidP="00E16CD6">
      <w:pPr>
        <w:jc w:val="center"/>
        <w:rPr>
          <w:b/>
        </w:rPr>
      </w:pPr>
    </w:p>
    <w:tbl>
      <w:tblPr>
        <w:tblW w:w="155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15"/>
        <w:gridCol w:w="1287"/>
        <w:gridCol w:w="1417"/>
        <w:gridCol w:w="992"/>
        <w:gridCol w:w="851"/>
        <w:gridCol w:w="1135"/>
        <w:gridCol w:w="1144"/>
        <w:gridCol w:w="718"/>
        <w:gridCol w:w="1420"/>
        <w:gridCol w:w="1253"/>
        <w:gridCol w:w="1134"/>
        <w:gridCol w:w="1546"/>
      </w:tblGrid>
      <w:tr w:rsidR="002656A1" w:rsidRPr="00E252E2" w:rsidTr="00344BC5">
        <w:trPr>
          <w:trHeight w:val="653"/>
        </w:trPr>
        <w:tc>
          <w:tcPr>
            <w:tcW w:w="568" w:type="dxa"/>
          </w:tcPr>
          <w:p w:rsidR="002656A1" w:rsidRPr="00E252E2" w:rsidRDefault="002656A1" w:rsidP="009B3ADE">
            <w:pPr>
              <w:jc w:val="center"/>
            </w:pPr>
          </w:p>
        </w:tc>
        <w:tc>
          <w:tcPr>
            <w:tcW w:w="2115" w:type="dxa"/>
          </w:tcPr>
          <w:p w:rsidR="002656A1" w:rsidRPr="00E252E2" w:rsidRDefault="002656A1" w:rsidP="009B3ADE">
            <w:pPr>
              <w:jc w:val="center"/>
            </w:pPr>
          </w:p>
        </w:tc>
        <w:tc>
          <w:tcPr>
            <w:tcW w:w="1287" w:type="dxa"/>
            <w:vAlign w:val="center"/>
          </w:tcPr>
          <w:p w:rsidR="002656A1" w:rsidRPr="00E252E2" w:rsidRDefault="002656A1" w:rsidP="009B3ADE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2" w:type="dxa"/>
            <w:gridSpan w:val="3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53" w:type="dxa"/>
            <w:vMerge w:val="restart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2656A1" w:rsidRDefault="002656A1" w:rsidP="009B3ADE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9B3ADE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6"/>
            </w:r>
          </w:p>
        </w:tc>
      </w:tr>
      <w:tr w:rsidR="002656A1" w:rsidRPr="00E252E2" w:rsidTr="00344BC5">
        <w:trPr>
          <w:cantSplit/>
          <w:trHeight w:val="2160"/>
        </w:trPr>
        <w:tc>
          <w:tcPr>
            <w:tcW w:w="568" w:type="dxa"/>
          </w:tcPr>
          <w:p w:rsidR="002656A1" w:rsidRPr="00E252E2" w:rsidRDefault="002656A1" w:rsidP="009B3ADE">
            <w:pPr>
              <w:jc w:val="center"/>
            </w:pPr>
            <w:r w:rsidRPr="00E252E2">
              <w:t>№</w:t>
            </w:r>
          </w:p>
          <w:p w:rsidR="002656A1" w:rsidRPr="00E252E2" w:rsidRDefault="002656A1" w:rsidP="009B3ADE">
            <w:pPr>
              <w:jc w:val="center"/>
            </w:pPr>
            <w:r w:rsidRPr="00E252E2">
              <w:t>п/п</w:t>
            </w:r>
          </w:p>
        </w:tc>
        <w:tc>
          <w:tcPr>
            <w:tcW w:w="2115" w:type="dxa"/>
          </w:tcPr>
          <w:p w:rsidR="002656A1" w:rsidRDefault="002656A1" w:rsidP="009B3AD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9B3AD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9B3AD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87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44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Вид объекта</w:t>
            </w:r>
          </w:p>
        </w:tc>
        <w:tc>
          <w:tcPr>
            <w:tcW w:w="718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20" w:type="dxa"/>
            <w:textDirection w:val="btLr"/>
            <w:vAlign w:val="center"/>
          </w:tcPr>
          <w:p w:rsidR="002656A1" w:rsidRPr="00E252E2" w:rsidRDefault="002656A1" w:rsidP="009B3ADE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3" w:type="dxa"/>
            <w:vMerge/>
            <w:vAlign w:val="center"/>
          </w:tcPr>
          <w:p w:rsidR="002656A1" w:rsidRPr="00E252E2" w:rsidRDefault="002656A1" w:rsidP="009B3ADE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656A1" w:rsidRPr="00E252E2" w:rsidRDefault="002656A1" w:rsidP="009B3ADE">
            <w:pPr>
              <w:jc w:val="center"/>
            </w:pPr>
          </w:p>
        </w:tc>
        <w:tc>
          <w:tcPr>
            <w:tcW w:w="1546" w:type="dxa"/>
            <w:vMerge/>
            <w:vAlign w:val="center"/>
          </w:tcPr>
          <w:p w:rsidR="002656A1" w:rsidRPr="00E252E2" w:rsidRDefault="002656A1" w:rsidP="009B3ADE">
            <w:pPr>
              <w:jc w:val="center"/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2798">
              <w:rPr>
                <w:b/>
                <w:color w:val="000000" w:themeColor="text1"/>
                <w:sz w:val="18"/>
                <w:szCs w:val="18"/>
              </w:rPr>
              <w:t>Покотило М.К.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F22798">
              <w:rPr>
                <w:color w:val="000000" w:themeColor="text1"/>
                <w:sz w:val="18"/>
                <w:szCs w:val="18"/>
              </w:rPr>
              <w:t xml:space="preserve">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F22798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F2279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F2279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F2279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F2279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753134,94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283B0C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F22798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F2279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22798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FB37EF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8D48F7">
              <w:rPr>
                <w:color w:val="000000" w:themeColor="text1"/>
                <w:sz w:val="18"/>
                <w:szCs w:val="18"/>
              </w:rPr>
              <w:t>емли населенных пунктов для строительства и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22798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F22798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1995,0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22798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Pr="008D48F7">
              <w:rPr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0634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150634">
              <w:rPr>
                <w:color w:val="000000" w:themeColor="text1"/>
                <w:sz w:val="18"/>
                <w:szCs w:val="18"/>
              </w:rPr>
              <w:t xml:space="preserve">втомобиль легковой, МАЗДА 3,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3F286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85C2B">
              <w:rPr>
                <w:color w:val="000000" w:themeColor="text1"/>
                <w:sz w:val="18"/>
                <w:szCs w:val="18"/>
              </w:rPr>
              <w:t>3946324,07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8D48F7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8D48F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8D48F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0634" w:rsidRDefault="002656A1" w:rsidP="00BE56E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585C2B" w:rsidRDefault="002656A1" w:rsidP="003F286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8D48F7">
              <w:rPr>
                <w:color w:val="000000" w:themeColor="text1"/>
                <w:sz w:val="18"/>
                <w:szCs w:val="18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8D48F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0634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150634">
              <w:rPr>
                <w:color w:val="000000" w:themeColor="text1"/>
                <w:sz w:val="18"/>
                <w:szCs w:val="18"/>
              </w:rPr>
              <w:t>втомобиль легковой, Тойота Камри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8D48F7">
              <w:rPr>
                <w:color w:val="000000" w:themeColor="text1"/>
                <w:sz w:val="18"/>
                <w:szCs w:val="18"/>
              </w:rPr>
              <w:t>адовый, 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8D48F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D48F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063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8D48F7">
              <w:rPr>
                <w:color w:val="000000" w:themeColor="text1"/>
                <w:sz w:val="18"/>
                <w:szCs w:val="18"/>
              </w:rPr>
              <w:t>илое строение (дача)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8D48F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D48F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063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0634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150634">
              <w:rPr>
                <w:color w:val="000000" w:themeColor="text1"/>
                <w:sz w:val="18"/>
                <w:szCs w:val="18"/>
              </w:rPr>
              <w:t>втомобиль легковой, Тойота Ярис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A7314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5C0824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953B3">
              <w:rPr>
                <w:b/>
                <w:color w:val="000000" w:themeColor="text1"/>
                <w:sz w:val="18"/>
                <w:szCs w:val="18"/>
              </w:rPr>
              <w:t>Морозова Е.Ю.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 xml:space="preserve">главный специалист (юрисконсульт)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3B3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5953B3">
              <w:rPr>
                <w:color w:val="000000" w:themeColor="text1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5953B3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>втомобиль легковой, РЕНО САНДЕРО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90F47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673C4">
              <w:rPr>
                <w:color w:val="000000" w:themeColor="text1"/>
                <w:sz w:val="18"/>
                <w:szCs w:val="18"/>
              </w:rPr>
              <w:t>508260,78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5953B3">
              <w:rPr>
                <w:color w:val="000000" w:themeColor="text1"/>
                <w:sz w:val="18"/>
                <w:szCs w:val="18"/>
              </w:rPr>
              <w:t xml:space="preserve">упруг 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953B3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5953B3">
              <w:rPr>
                <w:color w:val="000000" w:themeColor="text1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70,2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953B3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5953B3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953B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5953B3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5953B3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282850,73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81450">
              <w:rPr>
                <w:b/>
                <w:color w:val="000000" w:themeColor="text1"/>
                <w:sz w:val="18"/>
                <w:szCs w:val="18"/>
              </w:rPr>
              <w:t>Ширкина М.П.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</w:t>
            </w:r>
            <w:r w:rsidRPr="00881450">
              <w:rPr>
                <w:color w:val="000000" w:themeColor="text1"/>
                <w:sz w:val="18"/>
                <w:szCs w:val="18"/>
              </w:rPr>
              <w:t>едущий специалист (по кадровой работе)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8580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9D3FA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085802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85802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8580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85802">
              <w:rPr>
                <w:color w:val="000000" w:themeColor="text1"/>
                <w:sz w:val="18"/>
                <w:szCs w:val="18"/>
              </w:rPr>
              <w:t>160301,50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881450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881450">
              <w:rPr>
                <w:color w:val="000000" w:themeColor="text1"/>
                <w:sz w:val="18"/>
                <w:szCs w:val="18"/>
              </w:rPr>
              <w:t>ичное подсобное хозяйство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881450">
              <w:rPr>
                <w:color w:val="000000" w:themeColor="text1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81450">
              <w:rPr>
                <w:color w:val="000000" w:themeColor="text1"/>
                <w:sz w:val="18"/>
                <w:szCs w:val="18"/>
              </w:rPr>
              <w:t>1819,0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ДЭУ МАТИЗ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90269">
              <w:rPr>
                <w:color w:val="000000" w:themeColor="text1"/>
                <w:sz w:val="18"/>
                <w:szCs w:val="18"/>
              </w:rPr>
              <w:t>185496,85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881450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881450">
              <w:rPr>
                <w:color w:val="000000" w:themeColor="text1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81450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81450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90269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881450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881450">
              <w:rPr>
                <w:color w:val="000000" w:themeColor="text1"/>
                <w:sz w:val="18"/>
                <w:szCs w:val="18"/>
              </w:rPr>
              <w:t>бщая долевая (1/3)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88145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81450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953B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085802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85802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283B0C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881450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8580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085802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85802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8580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D48F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085802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8580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B74D32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08580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165A">
              <w:rPr>
                <w:b/>
                <w:color w:val="000000" w:themeColor="text1"/>
                <w:sz w:val="18"/>
                <w:szCs w:val="18"/>
              </w:rPr>
              <w:t>Балдина С.А.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специалист первой категории (по опеке и попечительству)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B2165A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997E4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437485,26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B2165A">
              <w:rPr>
                <w:color w:val="000000" w:themeColor="text1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B2165A">
              <w:rPr>
                <w:color w:val="000000" w:themeColor="text1"/>
                <w:sz w:val="18"/>
                <w:szCs w:val="18"/>
              </w:rPr>
              <w:t>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2165A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A87AF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2165A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2165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806B2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764A3">
              <w:rPr>
                <w:b/>
                <w:sz w:val="18"/>
                <w:szCs w:val="18"/>
              </w:rPr>
              <w:t>Спирина Т.А.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 xml:space="preserve">начальник отдела адресной социальной помощи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272,0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732809,59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95,2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272,0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автомобиль легковой ВАЗ ШЕВРОЛЕ НИВА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764A3" w:rsidRDefault="002656A1" w:rsidP="00D51BF3">
            <w:pPr>
              <w:spacing w:before="120"/>
              <w:jc w:val="center"/>
              <w:rPr>
                <w:sz w:val="18"/>
                <w:szCs w:val="18"/>
              </w:rPr>
            </w:pPr>
            <w:r w:rsidRPr="00B764A3">
              <w:rPr>
                <w:sz w:val="18"/>
                <w:szCs w:val="18"/>
              </w:rPr>
              <w:t>183996,62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F134E" w:rsidRDefault="002656A1" w:rsidP="00806B28">
            <w:pPr>
              <w:spacing w:before="120"/>
              <w:jc w:val="center"/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B764A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764A3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764A3">
              <w:rPr>
                <w:color w:val="000000" w:themeColor="text1"/>
                <w:sz w:val="18"/>
                <w:szCs w:val="18"/>
              </w:rPr>
              <w:t>95,2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4A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764A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457A3">
              <w:rPr>
                <w:b/>
                <w:color w:val="000000" w:themeColor="text1"/>
                <w:sz w:val="18"/>
                <w:szCs w:val="18"/>
              </w:rPr>
              <w:t>Комогорцева Н.Ю.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74354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главный специалист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43546" w:rsidRDefault="002656A1" w:rsidP="0074354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43546" w:rsidRDefault="002656A1" w:rsidP="0074354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4354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4354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43546" w:rsidRDefault="002656A1" w:rsidP="0074354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43546" w:rsidRDefault="002656A1" w:rsidP="00E16CD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4354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74354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4354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7078B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620593,98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8830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593BB2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457A3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E16CD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7078B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8830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F11627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F457A3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8830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457A3" w:rsidRDefault="002656A1" w:rsidP="00F11627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F457A3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93BB2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93BB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A7301" w:rsidRDefault="002656A1" w:rsidP="00806B2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A7301">
              <w:rPr>
                <w:b/>
                <w:sz w:val="18"/>
                <w:szCs w:val="18"/>
              </w:rPr>
              <w:t>Кириченко А.А.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A7301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CA7301">
              <w:rPr>
                <w:sz w:val="18"/>
                <w:szCs w:val="18"/>
              </w:rPr>
              <w:t xml:space="preserve">главный специалист отдела адресной социальной помощи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59,8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3612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11627">
              <w:rPr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0841D1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639401,30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11627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11627" w:rsidRDefault="002656A1" w:rsidP="00F11627">
            <w:pPr>
              <w:spacing w:before="120"/>
              <w:jc w:val="center"/>
              <w:rPr>
                <w:sz w:val="18"/>
                <w:szCs w:val="18"/>
              </w:rPr>
            </w:pPr>
            <w:r w:rsidRPr="00F1162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F11627">
              <w:rPr>
                <w:sz w:val="18"/>
                <w:szCs w:val="18"/>
              </w:rPr>
              <w:t>101300,05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04EFE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604EF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04EFE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04EF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E65DB">
              <w:rPr>
                <w:b/>
                <w:color w:val="000000" w:themeColor="text1"/>
                <w:sz w:val="18"/>
                <w:szCs w:val="18"/>
              </w:rPr>
              <w:t>Хрепенкова И.В.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BF5559">
            <w:pPr>
              <w:spacing w:before="120"/>
              <w:jc w:val="center"/>
              <w:rPr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316640,82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617,0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80000,00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33,5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11,9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B59B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5C3EA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56034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E65D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47,2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C3EA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51CF">
              <w:rPr>
                <w:b/>
                <w:color w:val="000000" w:themeColor="text1"/>
                <w:sz w:val="18"/>
                <w:szCs w:val="18"/>
              </w:rPr>
              <w:t>Киянова Л.В.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51CF">
              <w:rPr>
                <w:color w:val="000000" w:themeColor="text1"/>
                <w:sz w:val="18"/>
                <w:szCs w:val="18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326084,40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251CF" w:rsidRDefault="002656A1" w:rsidP="000B59B1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3055E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51C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3055E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МИЦУБИСИ ЛАНСЕР 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530391,29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3055E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3055E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251CF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251CF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3055E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73F9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73F96">
              <w:rPr>
                <w:b/>
                <w:color w:val="000000" w:themeColor="text1"/>
                <w:sz w:val="18"/>
                <w:szCs w:val="18"/>
              </w:rPr>
              <w:t>Калачева Н.Н.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73F9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73F96">
              <w:rPr>
                <w:color w:val="000000" w:themeColor="text1"/>
                <w:sz w:val="18"/>
                <w:szCs w:val="18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E65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E73F9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КИА КИА АМ СОУЛ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2788867,60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5F39E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1960000,00 (доход, полученный от продажи квартиры); сумма сделки 555000,00 (доход, полученный от продажи легкового </w:t>
            </w:r>
            <w:r>
              <w:rPr>
                <w:sz w:val="18"/>
                <w:szCs w:val="18"/>
              </w:rPr>
              <w:lastRenderedPageBreak/>
              <w:t>автомобиля и денежных средств в качестве заема)</w:t>
            </w: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166CB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66CB">
              <w:rPr>
                <w:b/>
                <w:color w:val="000000" w:themeColor="text1"/>
                <w:sz w:val="18"/>
                <w:szCs w:val="18"/>
              </w:rPr>
              <w:t>Кульгаева И.А.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166C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166CB">
              <w:rPr>
                <w:color w:val="000000" w:themeColor="text1"/>
                <w:sz w:val="18"/>
                <w:szCs w:val="18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0B448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ОПЕЛЬ МОККА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5A5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166CB" w:rsidRDefault="002656A1" w:rsidP="000B448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166C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3166CB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FA56C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B2165A">
              <w:rPr>
                <w:color w:val="000000" w:themeColor="text1"/>
                <w:sz w:val="18"/>
                <w:szCs w:val="18"/>
              </w:rPr>
              <w:t>бщая долевая (1/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B2165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FA56C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ЛАДА 212140 ЛАДА 4х4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1200000,00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сделки 265000,00 (доход, полученный от продажи грузового автомобиля 1200000,00)</w:t>
            </w:r>
          </w:p>
        </w:tc>
      </w:tr>
      <w:tr w:rsidR="002656A1" w:rsidTr="005A5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0B4481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B59B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FA56C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C3EAF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FA56C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ФОЛЬКСВАГЕН 2Н АМАРОК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12D16">
              <w:rPr>
                <w:b/>
                <w:color w:val="000000" w:themeColor="text1"/>
                <w:sz w:val="18"/>
                <w:szCs w:val="18"/>
              </w:rPr>
              <w:t>Тюрьморезова Т.П.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специалист первой категории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E57161">
              <w:rPr>
                <w:color w:val="000000" w:themeColor="text1"/>
                <w:sz w:val="18"/>
                <w:szCs w:val="18"/>
              </w:rPr>
              <w:t xml:space="preserve">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306696,33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BF55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450,00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612D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C3EAF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612D1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57CBD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57CBD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57CBD">
              <w:rPr>
                <w:b/>
                <w:color w:val="000000" w:themeColor="text1"/>
                <w:sz w:val="18"/>
                <w:szCs w:val="18"/>
              </w:rPr>
              <w:t>Аждер О.С.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57CBD" w:rsidRDefault="002656A1" w:rsidP="00157CB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57CBD">
              <w:rPr>
                <w:color w:val="000000" w:themeColor="text1"/>
                <w:sz w:val="18"/>
                <w:szCs w:val="18"/>
              </w:rPr>
              <w:t xml:space="preserve">начальник отдела по проблемам семьи, материнства и детства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3A1E93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3A1E9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BF579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A1E93" w:rsidRDefault="002656A1" w:rsidP="003A1E9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A1E93">
              <w:rPr>
                <w:color w:val="000000" w:themeColor="text1"/>
                <w:sz w:val="18"/>
                <w:szCs w:val="18"/>
              </w:rPr>
              <w:t>автомобиль легковой, ОПЕЛЬ КОРСА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F6551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57CBD">
              <w:rPr>
                <w:color w:val="000000" w:themeColor="text1"/>
                <w:sz w:val="18"/>
                <w:szCs w:val="18"/>
              </w:rPr>
              <w:t>974818,15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5A5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BF579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4573B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A1E93" w:rsidRDefault="002656A1" w:rsidP="003A1E9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A1E93">
              <w:rPr>
                <w:color w:val="000000" w:themeColor="text1"/>
                <w:sz w:val="18"/>
                <w:szCs w:val="18"/>
              </w:rPr>
              <w:t>автомобиль легковой, ВАЗ2106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5A5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7E034C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7E034C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7E034C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7E034C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7E034C" w:rsidRDefault="002656A1" w:rsidP="007E034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E034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7E034C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7E034C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7E034C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7E034C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7E034C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7E034C">
              <w:rPr>
                <w:color w:val="000000" w:themeColor="text1"/>
                <w:sz w:val="18"/>
                <w:szCs w:val="18"/>
              </w:rPr>
              <w:t>43200,00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287CC1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5A5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E034C" w:rsidRDefault="002656A1" w:rsidP="007E03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E034C" w:rsidRDefault="002656A1" w:rsidP="007E03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5A569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5A569D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F579F" w:rsidRDefault="002656A1" w:rsidP="005A569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F579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7E034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E034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287CC1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8652E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5A569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A569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052E7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052E77">
              <w:rPr>
                <w:color w:val="000000" w:themeColor="text1"/>
                <w:sz w:val="18"/>
                <w:szCs w:val="18"/>
              </w:rPr>
              <w:t>бщая долевая               (¼)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3500,0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052E7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052E7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5A569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8652E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052E7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052E77">
              <w:rPr>
                <w:color w:val="000000" w:themeColor="text1"/>
                <w:sz w:val="18"/>
                <w:szCs w:val="18"/>
              </w:rPr>
              <w:t>бщая долевая            (¼)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052E77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4573B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8652E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052E77">
              <w:rPr>
                <w:color w:val="000000" w:themeColor="text1"/>
                <w:sz w:val="18"/>
                <w:szCs w:val="18"/>
              </w:rPr>
              <w:t>бщая долевая    (¼)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E59E6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FE59E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52E77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052E77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52E7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D3FA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E59E6" w:rsidRDefault="002656A1" w:rsidP="00FE59E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E59E6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E59E6" w:rsidRDefault="002656A1" w:rsidP="004573B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FE59E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184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843A6">
              <w:rPr>
                <w:b/>
                <w:color w:val="000000" w:themeColor="text1"/>
                <w:sz w:val="18"/>
                <w:szCs w:val="18"/>
              </w:rPr>
              <w:t>Глухова Р.В.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 xml:space="preserve">главный специалист  отдела по проблемам семьи, материнства и детства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636,0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843A6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520995,83</w:t>
            </w:r>
          </w:p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184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843A6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58,7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1843A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636,0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781D5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850295,22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1843A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58,7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843A6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843A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2236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4B630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636,0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4B630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4B630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58,7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B630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B630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90183">
              <w:rPr>
                <w:b/>
                <w:color w:val="000000" w:themeColor="text1"/>
                <w:sz w:val="18"/>
                <w:szCs w:val="18"/>
              </w:rPr>
              <w:t>Жук А.П.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79018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 xml:space="preserve">ведущий специалист отдела по проблемам семьи, материнства и детства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79018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79018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790183" w:rsidRDefault="002656A1" w:rsidP="0079018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790183" w:rsidRDefault="002656A1" w:rsidP="003C5A34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79018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790183" w:rsidRDefault="002656A1" w:rsidP="0079018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1A070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790183">
              <w:rPr>
                <w:color w:val="000000" w:themeColor="text1"/>
                <w:sz w:val="18"/>
                <w:szCs w:val="18"/>
              </w:rPr>
              <w:t>204394,15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420682,69</w:t>
            </w:r>
          </w:p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E356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E346A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2E346A" w:rsidRDefault="002656A1" w:rsidP="002E346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E346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5736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73654">
              <w:rPr>
                <w:b/>
                <w:color w:val="000000" w:themeColor="text1"/>
                <w:sz w:val="18"/>
                <w:szCs w:val="18"/>
              </w:rPr>
              <w:t>Худовердова В.С.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ведущий специалист 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общая долевая (54/100)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411,0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73654" w:rsidRDefault="002656A1" w:rsidP="0046257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478249,68</w:t>
            </w:r>
          </w:p>
          <w:p w:rsidR="002656A1" w:rsidRPr="00E40BD0" w:rsidRDefault="002656A1" w:rsidP="0046257C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5736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общая долевая (54/100)</w:t>
            </w:r>
          </w:p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195,2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5736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226,7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5736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57365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449,1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57365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73654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656A1" w:rsidRPr="00573654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9D3FA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A37A2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A37A2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411,0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A37A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4A37A2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A37A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F76F9" w:rsidRDefault="002656A1" w:rsidP="004A37A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F76F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F76F9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DF76F9">
              <w:rPr>
                <w:color w:val="000000" w:themeColor="text1"/>
                <w:sz w:val="18"/>
                <w:szCs w:val="18"/>
              </w:rPr>
              <w:t>195,2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F76F9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F76F9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49473E" w:rsidTr="005D3F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77D53">
              <w:rPr>
                <w:b/>
                <w:color w:val="000000" w:themeColor="text1"/>
                <w:sz w:val="18"/>
                <w:szCs w:val="18"/>
              </w:rPr>
              <w:t>Рогожникова И.М.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D77D5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специалист первой категории (по опеке и попечительству) аппарата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D77D5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4F06C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77D53" w:rsidRDefault="002656A1" w:rsidP="00D77D5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77D53" w:rsidRDefault="002656A1" w:rsidP="003C5A34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77D53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D77D5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77D53" w:rsidRDefault="002656A1" w:rsidP="004E672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77D53">
              <w:rPr>
                <w:color w:val="000000" w:themeColor="text1"/>
                <w:sz w:val="18"/>
                <w:szCs w:val="18"/>
              </w:rPr>
              <w:t>516280,33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49473E" w:rsidTr="005D3F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4F06C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D77D5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4359E5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C5A34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59E5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Default="002656A1" w:rsidP="004E672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E13">
              <w:rPr>
                <w:b/>
                <w:sz w:val="18"/>
                <w:szCs w:val="18"/>
              </w:rPr>
              <w:t xml:space="preserve">18.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6477E8">
              <w:rPr>
                <w:b/>
                <w:sz w:val="18"/>
                <w:szCs w:val="18"/>
              </w:rPr>
              <w:t>Хохленко Е.А.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color w:val="000000" w:themeColor="text1"/>
                <w:sz w:val="18"/>
                <w:szCs w:val="18"/>
              </w:rPr>
              <w:t xml:space="preserve">главный специалист  отдела по </w:t>
            </w:r>
            <w:r w:rsidRPr="006477E8">
              <w:rPr>
                <w:color w:val="000000" w:themeColor="text1"/>
                <w:sz w:val="18"/>
                <w:szCs w:val="18"/>
              </w:rPr>
              <w:lastRenderedPageBreak/>
              <w:t>проблемам семьи, материнства и детства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6477E8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6477E8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72,0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6477E8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477E8" w:rsidRDefault="002656A1" w:rsidP="00CB670B">
            <w:pPr>
              <w:spacing w:before="120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516045,29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6477E8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806B28">
            <w:pPr>
              <w:spacing w:before="120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583,0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477E8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6477E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72,0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автомобиль легковой,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F7692C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211275,89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66103F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583,0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32,0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A63274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806B28">
            <w:pPr>
              <w:spacing w:before="120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520,0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63274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A63274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72,0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583,0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72,0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E40BD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5E4AD5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806B28">
            <w:pPr>
              <w:spacing w:before="120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583,0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E4AD5" w:rsidRDefault="002656A1" w:rsidP="0066103F">
            <w:pPr>
              <w:spacing w:before="120"/>
              <w:jc w:val="center"/>
              <w:rPr>
                <w:sz w:val="18"/>
                <w:szCs w:val="18"/>
              </w:rPr>
            </w:pPr>
            <w:r w:rsidRPr="005E4AD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656A1" w:rsidRPr="00B8644F" w:rsidTr="00AD6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6852">
              <w:rPr>
                <w:b/>
                <w:color w:val="000000" w:themeColor="text1"/>
                <w:sz w:val="18"/>
                <w:szCs w:val="18"/>
              </w:rPr>
              <w:t>Шутова И.А.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 xml:space="preserve">главный специалист отдела адресной социальной </w:t>
            </w:r>
            <w:r w:rsidRPr="00906852">
              <w:rPr>
                <w:color w:val="000000" w:themeColor="text1"/>
                <w:sz w:val="18"/>
                <w:szCs w:val="18"/>
              </w:rPr>
              <w:lastRenderedPageBreak/>
              <w:t xml:space="preserve">помощи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1002,0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CE22A1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622524,01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906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906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112,4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9068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90685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56A1" w:rsidRPr="0090685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0685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3056F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3056F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056F1" w:rsidRDefault="002656A1" w:rsidP="003056F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056F1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056F1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3056F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3056F1" w:rsidRDefault="002656A1" w:rsidP="003056F1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056F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53572">
              <w:rPr>
                <w:b/>
                <w:color w:val="000000" w:themeColor="text1"/>
                <w:sz w:val="18"/>
                <w:szCs w:val="18"/>
              </w:rPr>
              <w:t>Коновалова А.Р.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B5357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 xml:space="preserve">ведущий специалист сектора по работе с  ветеранами, инвалидами и общественными организациями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B5357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3C5A34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B53572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B5357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508747,30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53572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B5357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3C5A34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304,0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53572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5357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28F5">
              <w:rPr>
                <w:b/>
                <w:color w:val="000000" w:themeColor="text1"/>
                <w:sz w:val="18"/>
                <w:szCs w:val="18"/>
              </w:rPr>
              <w:t>Тихонова Т.Э.</w:t>
            </w:r>
          </w:p>
          <w:p w:rsidR="002656A1" w:rsidRPr="00D328F5" w:rsidRDefault="002656A1" w:rsidP="00D63D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 xml:space="preserve">специалист первой категории  сектора по работе с  ветеранами, инвалидами и общественными организациями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3E5987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544729,86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2656A1" w:rsidRPr="00B8644F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D328F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47,3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328F5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28F5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F66E7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B8644F" w:rsidRDefault="002656A1" w:rsidP="00806B28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6A1" w:rsidRPr="000E5146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51FD">
              <w:rPr>
                <w:b/>
                <w:color w:val="000000" w:themeColor="text1"/>
                <w:sz w:val="18"/>
                <w:szCs w:val="18"/>
              </w:rPr>
              <w:t>Фролова С.Г.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4251F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 xml:space="preserve">начальник отдела учета и отчетности – главный бухгалтер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4251F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4251F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4251F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251FD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251FD">
              <w:rPr>
                <w:color w:val="000000" w:themeColor="text1"/>
                <w:sz w:val="18"/>
                <w:szCs w:val="18"/>
              </w:rPr>
              <w:t>659929,40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B050"/>
                <w:sz w:val="18"/>
                <w:szCs w:val="18"/>
                <w:highlight w:val="yellow"/>
              </w:rPr>
            </w:pPr>
          </w:p>
        </w:tc>
      </w:tr>
      <w:tr w:rsidR="002656A1" w:rsidRPr="000E5146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6610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B7249" w:rsidRDefault="002656A1" w:rsidP="00806B28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B7249" w:rsidRDefault="002656A1" w:rsidP="00806B28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CB7249" w:rsidRDefault="002656A1" w:rsidP="00CB724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B724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806B28">
            <w:pPr>
              <w:spacing w:before="120"/>
              <w:jc w:val="center"/>
              <w:rPr>
                <w:color w:val="00B050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C3D85">
              <w:rPr>
                <w:b/>
                <w:color w:val="000000" w:themeColor="text1"/>
                <w:sz w:val="18"/>
                <w:szCs w:val="18"/>
              </w:rPr>
              <w:t>Морозова З.Ю.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8C3D8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8C3D8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C3D85" w:rsidRDefault="002656A1" w:rsidP="008C3D8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C3D85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8C3D85" w:rsidRDefault="002656A1" w:rsidP="008C3D8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E35613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C3D85">
              <w:rPr>
                <w:color w:val="000000" w:themeColor="text1"/>
                <w:sz w:val="18"/>
                <w:szCs w:val="18"/>
              </w:rPr>
              <w:t>543781,64</w:t>
            </w:r>
          </w:p>
        </w:tc>
        <w:tc>
          <w:tcPr>
            <w:tcW w:w="1546" w:type="dxa"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07063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07063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70633" w:rsidRDefault="002656A1" w:rsidP="0007063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070633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070633" w:rsidRDefault="002656A1" w:rsidP="00070633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автомобиль легковой, ТОЙОТА АЛТЕЗА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070633">
              <w:rPr>
                <w:color w:val="000000" w:themeColor="text1"/>
                <w:sz w:val="18"/>
                <w:szCs w:val="18"/>
              </w:rPr>
              <w:t>537407,55</w:t>
            </w:r>
          </w:p>
        </w:tc>
        <w:tc>
          <w:tcPr>
            <w:tcW w:w="1546" w:type="dxa"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4365D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4365D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365D2" w:rsidRDefault="002656A1" w:rsidP="004365D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4365D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4365D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4365D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4365D2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1546" w:type="dxa"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612D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D5A7E">
              <w:rPr>
                <w:b/>
                <w:color w:val="000000" w:themeColor="text1"/>
                <w:sz w:val="18"/>
                <w:szCs w:val="18"/>
              </w:rPr>
              <w:t>Борисенко И.В.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главный специалист отдела адресной социальной помощи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70,4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352,0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53,1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автомобиль легковой,</w:t>
            </w:r>
          </w:p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ХЭНДЭ ТУКСОН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ED571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496117,79</w:t>
            </w:r>
          </w:p>
        </w:tc>
        <w:tc>
          <w:tcPr>
            <w:tcW w:w="1546" w:type="dxa"/>
            <w:vMerge w:val="restart"/>
            <w:tcBorders>
              <w:bottom w:val="single" w:sz="4" w:space="0" w:color="000000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461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461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кухня - 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856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70,4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ED571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531849,83</w:t>
            </w:r>
          </w:p>
        </w:tc>
        <w:tc>
          <w:tcPr>
            <w:tcW w:w="1546" w:type="dxa"/>
            <w:vMerge w:val="restart"/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461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856FE6">
            <w:pPr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352,0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137FFC" w:rsidTr="00461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1D5A7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кухня - сарай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D5A7E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1D5A7E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 xml:space="preserve">25.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D4ACF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4ACF">
              <w:rPr>
                <w:b/>
                <w:color w:val="000000" w:themeColor="text1"/>
                <w:sz w:val="18"/>
                <w:szCs w:val="18"/>
              </w:rPr>
              <w:t>Семашко О.Н.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 xml:space="preserve">ведущий специалист (по </w:t>
            </w:r>
            <w:r w:rsidRPr="006D4ACF">
              <w:rPr>
                <w:color w:val="000000" w:themeColor="text1"/>
                <w:sz w:val="18"/>
                <w:szCs w:val="18"/>
              </w:rPr>
              <w:lastRenderedPageBreak/>
              <w:t>финансированию) отдела учета и отчетности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6D4ACF">
              <w:rPr>
                <w:color w:val="000000" w:themeColor="text1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lastRenderedPageBreak/>
              <w:t>295,0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3F2866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463788,41</w:t>
            </w:r>
          </w:p>
        </w:tc>
        <w:tc>
          <w:tcPr>
            <w:tcW w:w="1546" w:type="dxa"/>
            <w:vMerge w:val="restart"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6D4AC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6D4ACF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D4ACF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344B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295,0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Pr="0056544D">
              <w:rPr>
                <w:color w:val="000000" w:themeColor="text1"/>
                <w:sz w:val="18"/>
                <w:szCs w:val="18"/>
              </w:rPr>
              <w:t>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автомобиль легковой, ВАЗ ЛАДА САМАРА 211440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не имеет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vMerge w:val="restart"/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2775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56544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6544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D7982">
              <w:rPr>
                <w:b/>
                <w:color w:val="000000" w:themeColor="text1"/>
                <w:sz w:val="18"/>
                <w:szCs w:val="18"/>
              </w:rPr>
              <w:t>Тарасова Е.Н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ведущий специалист отдела адресной социальной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5D798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288,0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5D7982" w:rsidRDefault="002656A1" w:rsidP="005D798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63504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6350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63504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163504">
              <w:rPr>
                <w:color w:val="000000" w:themeColor="text1"/>
                <w:sz w:val="18"/>
                <w:szCs w:val="18"/>
              </w:rPr>
              <w:t>807210,18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2656A1" w:rsidRPr="00E40BD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5D798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5D798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5D7982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D7982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02D55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02D55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288,0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02D5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A02D55">
              <w:rPr>
                <w:color w:val="000000" w:themeColor="text1"/>
                <w:sz w:val="18"/>
                <w:szCs w:val="18"/>
              </w:rPr>
              <w:t>222623,25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2656A1" w:rsidRPr="00137FFC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1A52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2775C6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A02D5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</w:t>
            </w:r>
            <w:r w:rsidRPr="002775C6">
              <w:rPr>
                <w:color w:val="000000" w:themeColor="text1"/>
                <w:sz w:val="18"/>
                <w:szCs w:val="18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775C6">
              <w:rPr>
                <w:color w:val="000000" w:themeColor="text1"/>
                <w:sz w:val="18"/>
                <w:szCs w:val="18"/>
              </w:rPr>
              <w:t>123,6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2775C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F66E70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E27BA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8E27BA">
              <w:rPr>
                <w:b/>
                <w:color w:val="000000" w:themeColor="text1"/>
                <w:sz w:val="18"/>
                <w:szCs w:val="18"/>
              </w:rPr>
              <w:t>Таран О.В.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 xml:space="preserve">ведущий специалист (по финансированию) отдела учета и </w:t>
            </w:r>
            <w:r w:rsidRPr="00612D16">
              <w:rPr>
                <w:color w:val="000000" w:themeColor="text1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1491,0</w:t>
            </w:r>
          </w:p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1281991,40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149,7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612D16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332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86392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1491,0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38563,41</w:t>
            </w:r>
          </w:p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4D31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786392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149,7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AD6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786392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E07C5D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07C5D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E07C5D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4104B">
              <w:rPr>
                <w:b/>
                <w:color w:val="000000" w:themeColor="text1"/>
                <w:sz w:val="18"/>
                <w:szCs w:val="18"/>
              </w:rPr>
              <w:t>Чуркина А.П.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специалист первой категории отдела адресной социальной помощи</w:t>
            </w:r>
          </w:p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84104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84104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656A1" w:rsidRPr="0084104B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84104B" w:rsidRDefault="002656A1" w:rsidP="0084104B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4104B">
              <w:rPr>
                <w:color w:val="000000" w:themeColor="text1"/>
                <w:sz w:val="18"/>
                <w:szCs w:val="18"/>
              </w:rPr>
              <w:t>327270,96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E7F3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656A1" w:rsidRPr="00F66E70" w:rsidTr="00C000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13C46">
              <w:rPr>
                <w:b/>
                <w:color w:val="000000" w:themeColor="text1"/>
                <w:sz w:val="18"/>
                <w:szCs w:val="18"/>
              </w:rPr>
              <w:t>Сахненко Е.В.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13C46">
              <w:rPr>
                <w:color w:val="000000" w:themeColor="text1"/>
                <w:sz w:val="18"/>
                <w:szCs w:val="18"/>
              </w:rPr>
              <w:t>главный специалист (по организации компенсационных выплат)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(2/25)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230536,0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139469,52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C000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(2/25)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804004,0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C000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(2/25)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190460,0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C000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32,8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C13C4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C13C4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1036F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32,8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612D16" w:rsidRDefault="002656A1" w:rsidP="001036FA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22976,61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B2F75">
              <w:rPr>
                <w:b/>
                <w:color w:val="000000" w:themeColor="text1"/>
                <w:sz w:val="18"/>
                <w:szCs w:val="18"/>
              </w:rPr>
              <w:t>Грушевская А.М.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B2F75">
              <w:rPr>
                <w:color w:val="000000" w:themeColor="text1"/>
                <w:sz w:val="18"/>
                <w:szCs w:val="18"/>
              </w:rPr>
              <w:t>специалист первой категории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2F75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771063,21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B2F7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107290,00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B2F7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108050,00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9B2F7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9B2F75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108200,00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7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DC2E13" w:rsidRDefault="002656A1" w:rsidP="00E359FC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BA7142" w:rsidRDefault="002656A1" w:rsidP="009B3ADE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A7142">
              <w:rPr>
                <w:b/>
                <w:color w:val="000000" w:themeColor="text1"/>
                <w:sz w:val="18"/>
                <w:szCs w:val="18"/>
              </w:rPr>
              <w:t>Калашникова Л.С.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A1" w:rsidRPr="00BA7142" w:rsidRDefault="002656A1" w:rsidP="00C83020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A7142">
              <w:rPr>
                <w:color w:val="000000" w:themeColor="text1"/>
                <w:sz w:val="18"/>
                <w:szCs w:val="18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A7142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204252,55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E359F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BA714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3693F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3693F">
              <w:rPr>
                <w:b/>
                <w:color w:val="000000" w:themeColor="text1"/>
                <w:sz w:val="18"/>
                <w:szCs w:val="18"/>
              </w:rPr>
              <w:t>Полозкова Т.И.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3693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693F">
              <w:rPr>
                <w:color w:val="000000" w:themeColor="text1"/>
                <w:sz w:val="18"/>
                <w:szCs w:val="18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D369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446253,46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3693F" w:rsidRDefault="002656A1" w:rsidP="00C83020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D3693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D3693F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D3693F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56544D">
              <w:rPr>
                <w:color w:val="000000" w:themeColor="text1"/>
                <w:sz w:val="18"/>
                <w:szCs w:val="18"/>
              </w:rPr>
              <w:t xml:space="preserve">автомобиль легковой, </w:t>
            </w:r>
            <w:r>
              <w:rPr>
                <w:color w:val="000000" w:themeColor="text1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126066,42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DC2E13" w:rsidRDefault="002656A1" w:rsidP="00BF5559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C2E13">
              <w:rPr>
                <w:b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50204" w:rsidRDefault="002656A1" w:rsidP="00C83020">
            <w:pPr>
              <w:spacing w:before="1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0204">
              <w:rPr>
                <w:b/>
                <w:color w:val="000000" w:themeColor="text1"/>
                <w:sz w:val="18"/>
                <w:szCs w:val="18"/>
              </w:rPr>
              <w:t>Зилфигарова З.Н.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50204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50204">
              <w:rPr>
                <w:color w:val="000000" w:themeColor="text1"/>
                <w:sz w:val="18"/>
                <w:szCs w:val="18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350204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279293,99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656A1" w:rsidRPr="00F66E70" w:rsidTr="00BA1A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50204" w:rsidRDefault="002656A1" w:rsidP="00C83020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35020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50204" w:rsidRDefault="002656A1" w:rsidP="00BF5559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AD61CA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2775C6" w:rsidRDefault="002656A1" w:rsidP="00BD591C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 w:rsidRPr="00612D16">
              <w:rPr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DD0013" w:rsidRDefault="002656A1" w:rsidP="009B3ADE">
            <w:pPr>
              <w:spacing w:before="1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656A1" w:rsidRDefault="002656A1">
      <w:pPr>
        <w:rPr>
          <w:color w:val="000000" w:themeColor="text1"/>
        </w:rPr>
      </w:pPr>
    </w:p>
    <w:p w:rsidR="002656A1" w:rsidRPr="00F66E70" w:rsidRDefault="002656A1">
      <w:pPr>
        <w:rPr>
          <w:color w:val="000000" w:themeColor="text1"/>
        </w:rPr>
      </w:pPr>
    </w:p>
    <w:p w:rsidR="002656A1" w:rsidRPr="00F66E70" w:rsidRDefault="002656A1">
      <w:pPr>
        <w:rPr>
          <w:color w:val="000000" w:themeColor="text1"/>
        </w:rPr>
      </w:pPr>
    </w:p>
    <w:p w:rsidR="002656A1" w:rsidRPr="00CC44B8" w:rsidRDefault="002656A1" w:rsidP="00E252E2">
      <w:pPr>
        <w:jc w:val="right"/>
        <w:rPr>
          <w:sz w:val="28"/>
        </w:rPr>
      </w:pPr>
      <w:r w:rsidRPr="00CC44B8">
        <w:rPr>
          <w:sz w:val="28"/>
        </w:rPr>
        <w:t>Приложение №1</w:t>
      </w:r>
    </w:p>
    <w:p w:rsidR="002656A1" w:rsidRPr="00260138" w:rsidRDefault="002656A1" w:rsidP="00960690">
      <w:pPr>
        <w:jc w:val="center"/>
        <w:rPr>
          <w:sz w:val="22"/>
        </w:rPr>
      </w:pPr>
    </w:p>
    <w:p w:rsidR="002656A1" w:rsidRPr="00CC44B8" w:rsidRDefault="002656A1" w:rsidP="00960690">
      <w:pPr>
        <w:jc w:val="center"/>
        <w:rPr>
          <w:sz w:val="28"/>
        </w:rPr>
      </w:pPr>
      <w:r w:rsidRPr="00CC44B8">
        <w:rPr>
          <w:sz w:val="28"/>
        </w:rPr>
        <w:t>Сведения</w:t>
      </w:r>
    </w:p>
    <w:p w:rsidR="002656A1" w:rsidRDefault="002656A1" w:rsidP="00960690">
      <w:pPr>
        <w:jc w:val="center"/>
        <w:rPr>
          <w:sz w:val="28"/>
        </w:rPr>
      </w:pPr>
      <w:r w:rsidRPr="00CC44B8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960690" w:rsidRDefault="002656A1" w:rsidP="00960690">
      <w:pPr>
        <w:jc w:val="center"/>
        <w:rPr>
          <w:sz w:val="28"/>
        </w:rPr>
      </w:pPr>
      <w:r w:rsidRPr="00CC44B8">
        <w:rPr>
          <w:sz w:val="28"/>
          <w:u w:val="single"/>
        </w:rPr>
        <w:t>администрации Кировского района города Ростова-на-Дону</w:t>
      </w:r>
    </w:p>
    <w:p w:rsidR="002656A1" w:rsidRPr="00CC44B8" w:rsidRDefault="002656A1" w:rsidP="00960690">
      <w:pPr>
        <w:jc w:val="center"/>
        <w:rPr>
          <w:sz w:val="20"/>
          <w:szCs w:val="20"/>
        </w:rPr>
      </w:pPr>
      <w:r w:rsidRPr="00CC44B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Pr="00CC44B8" w:rsidRDefault="002656A1" w:rsidP="00960690">
      <w:pPr>
        <w:tabs>
          <w:tab w:val="left" w:pos="2268"/>
          <w:tab w:val="left" w:pos="4111"/>
        </w:tabs>
        <w:jc w:val="center"/>
        <w:rPr>
          <w:sz w:val="28"/>
        </w:rPr>
      </w:pPr>
      <w:r w:rsidRPr="00CC44B8">
        <w:rPr>
          <w:sz w:val="28"/>
        </w:rPr>
        <w:t>и членов их семей за период с 01 января по 31 декабря 20</w:t>
      </w:r>
      <w:r>
        <w:rPr>
          <w:sz w:val="28"/>
        </w:rPr>
        <w:t>20</w:t>
      </w:r>
      <w:r w:rsidRPr="00CC44B8">
        <w:rPr>
          <w:sz w:val="28"/>
        </w:rPr>
        <w:t xml:space="preserve"> года</w:t>
      </w:r>
    </w:p>
    <w:p w:rsidR="002656A1" w:rsidRPr="00260138" w:rsidRDefault="002656A1">
      <w:pPr>
        <w:rPr>
          <w:sz w:val="22"/>
        </w:rPr>
      </w:pP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96"/>
        <w:gridCol w:w="1703"/>
        <w:gridCol w:w="1276"/>
        <w:gridCol w:w="1276"/>
        <w:gridCol w:w="992"/>
        <w:gridCol w:w="992"/>
        <w:gridCol w:w="8"/>
        <w:gridCol w:w="1276"/>
        <w:gridCol w:w="713"/>
        <w:gridCol w:w="992"/>
        <w:gridCol w:w="1559"/>
        <w:gridCol w:w="1408"/>
        <w:gridCol w:w="7"/>
        <w:gridCol w:w="1420"/>
      </w:tblGrid>
      <w:tr w:rsidR="002656A1" w:rsidRPr="00EC50A5" w:rsidTr="00BB657A">
        <w:trPr>
          <w:trHeight w:val="653"/>
        </w:trPr>
        <w:tc>
          <w:tcPr>
            <w:tcW w:w="3957" w:type="dxa"/>
            <w:gridSpan w:val="3"/>
          </w:tcPr>
          <w:p w:rsidR="002656A1" w:rsidRPr="008E1670" w:rsidRDefault="002656A1" w:rsidP="00BB657A">
            <w:pPr>
              <w:jc w:val="center"/>
            </w:pPr>
          </w:p>
        </w:tc>
        <w:tc>
          <w:tcPr>
            <w:tcW w:w="4544" w:type="dxa"/>
            <w:gridSpan w:val="5"/>
            <w:vAlign w:val="center"/>
          </w:tcPr>
          <w:p w:rsidR="002656A1" w:rsidRPr="008E1670" w:rsidRDefault="002656A1" w:rsidP="00BB657A">
            <w:pPr>
              <w:jc w:val="center"/>
            </w:pPr>
            <w:r w:rsidRPr="008E1670">
              <w:t>Объекты недвижимости находящиеся в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2656A1" w:rsidRPr="008E1670" w:rsidRDefault="002656A1" w:rsidP="00BB657A">
            <w:pPr>
              <w:jc w:val="center"/>
            </w:pPr>
            <w:r w:rsidRPr="008E1670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 xml:space="preserve">Транспортные средства </w:t>
            </w:r>
          </w:p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(вид, марка)</w:t>
            </w:r>
          </w:p>
        </w:tc>
        <w:tc>
          <w:tcPr>
            <w:tcW w:w="1415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Декларированный  годовой доход (руб.)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656A1" w:rsidRPr="008E1670" w:rsidRDefault="002656A1" w:rsidP="00BB657A">
            <w:pPr>
              <w:ind w:left="-220" w:right="-138"/>
              <w:jc w:val="center"/>
              <w:rPr>
                <w:b/>
              </w:rPr>
            </w:pPr>
            <w:r w:rsidRPr="008E1670">
              <w:rPr>
                <w:b/>
              </w:rPr>
              <w:t xml:space="preserve">Сведения об источниках </w:t>
            </w:r>
          </w:p>
          <w:p w:rsidR="002656A1" w:rsidRPr="008E1670" w:rsidRDefault="002656A1" w:rsidP="00BB657A">
            <w:pPr>
              <w:ind w:left="-220" w:right="-138"/>
              <w:jc w:val="center"/>
              <w:rPr>
                <w:b/>
              </w:rPr>
            </w:pPr>
            <w:r w:rsidRPr="008E1670">
              <w:rPr>
                <w:b/>
              </w:rPr>
              <w:t xml:space="preserve">получения  средств, </w:t>
            </w:r>
          </w:p>
          <w:p w:rsidR="002656A1" w:rsidRPr="008E1670" w:rsidRDefault="002656A1" w:rsidP="00BB657A">
            <w:pPr>
              <w:ind w:left="-220" w:right="-138"/>
              <w:jc w:val="center"/>
              <w:rPr>
                <w:b/>
              </w:rPr>
            </w:pPr>
            <w:r w:rsidRPr="008E1670">
              <w:rPr>
                <w:b/>
              </w:rPr>
              <w:t xml:space="preserve">за счет, которых </w:t>
            </w:r>
          </w:p>
          <w:p w:rsidR="002656A1" w:rsidRPr="008E1670" w:rsidRDefault="002656A1" w:rsidP="00BB657A">
            <w:pPr>
              <w:ind w:left="-220" w:right="-138"/>
              <w:jc w:val="center"/>
              <w:rPr>
                <w:b/>
              </w:rPr>
            </w:pPr>
            <w:r w:rsidRPr="008E1670">
              <w:rPr>
                <w:b/>
              </w:rPr>
              <w:t>совершена сделка</w:t>
            </w:r>
            <w:r w:rsidRPr="008E1670">
              <w:rPr>
                <w:rStyle w:val="a7"/>
                <w:b/>
              </w:rPr>
              <w:footnoteReference w:id="27"/>
            </w:r>
          </w:p>
        </w:tc>
      </w:tr>
      <w:tr w:rsidR="002656A1" w:rsidRPr="00EC50A5" w:rsidTr="00BB657A">
        <w:trPr>
          <w:cantSplit/>
          <w:trHeight w:val="2664"/>
        </w:trPr>
        <w:tc>
          <w:tcPr>
            <w:tcW w:w="558" w:type="dxa"/>
          </w:tcPr>
          <w:p w:rsidR="002656A1" w:rsidRPr="008E1670" w:rsidRDefault="002656A1" w:rsidP="00BB657A">
            <w:pPr>
              <w:jc w:val="center"/>
            </w:pPr>
            <w:r w:rsidRPr="008E1670">
              <w:t>№</w:t>
            </w:r>
          </w:p>
          <w:p w:rsidR="002656A1" w:rsidRPr="008E1670" w:rsidRDefault="002656A1" w:rsidP="00BB657A">
            <w:pPr>
              <w:jc w:val="center"/>
            </w:pPr>
            <w:r w:rsidRPr="008E1670">
              <w:t>п/п</w:t>
            </w:r>
          </w:p>
        </w:tc>
        <w:tc>
          <w:tcPr>
            <w:tcW w:w="1696" w:type="dxa"/>
          </w:tcPr>
          <w:p w:rsidR="002656A1" w:rsidRPr="008E1670" w:rsidRDefault="002656A1" w:rsidP="00BB657A">
            <w:pPr>
              <w:ind w:hanging="9"/>
              <w:jc w:val="center"/>
            </w:pPr>
            <w:r w:rsidRPr="008E1670">
              <w:t xml:space="preserve">Фамилия </w:t>
            </w:r>
          </w:p>
          <w:p w:rsidR="002656A1" w:rsidRPr="008E1670" w:rsidRDefault="002656A1" w:rsidP="00BB657A">
            <w:pPr>
              <w:ind w:hanging="9"/>
              <w:jc w:val="center"/>
            </w:pPr>
            <w:r w:rsidRPr="008E1670">
              <w:t xml:space="preserve">и инициалы лица, </w:t>
            </w:r>
          </w:p>
          <w:p w:rsidR="002656A1" w:rsidRPr="008E1670" w:rsidRDefault="002656A1" w:rsidP="00BB657A">
            <w:pPr>
              <w:ind w:hanging="9"/>
              <w:jc w:val="center"/>
            </w:pPr>
            <w:r w:rsidRPr="008E1670">
              <w:t>чьи сведения размещаются</w:t>
            </w:r>
          </w:p>
        </w:tc>
        <w:tc>
          <w:tcPr>
            <w:tcW w:w="1703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Страна расположения</w:t>
            </w:r>
          </w:p>
        </w:tc>
        <w:tc>
          <w:tcPr>
            <w:tcW w:w="1284" w:type="dxa"/>
            <w:gridSpan w:val="2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8E1670" w:rsidRDefault="002656A1" w:rsidP="00BB657A">
            <w:pPr>
              <w:jc w:val="center"/>
              <w:rPr>
                <w:b/>
              </w:rPr>
            </w:pPr>
            <w:r w:rsidRPr="008E1670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  <w:vAlign w:val="center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454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vMerge w:val="restart"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Мноян А.А.</w:t>
            </w:r>
          </w:p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56A1" w:rsidRPr="00DA303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«ТОЙОТА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2 704 470,68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2020 году приобретен легковой автомобиль </w:t>
            </w:r>
            <w:r w:rsidRPr="00BA74F2">
              <w:rPr>
                <w:sz w:val="22"/>
                <w:szCs w:val="22"/>
              </w:rPr>
              <w:t xml:space="preserve"> за счет кредитных средств и дохода, полученного от продажи </w:t>
            </w:r>
            <w:r>
              <w:rPr>
                <w:sz w:val="22"/>
                <w:szCs w:val="22"/>
              </w:rPr>
              <w:t>легкового автомобиля</w:t>
            </w:r>
          </w:p>
        </w:tc>
      </w:tr>
      <w:tr w:rsidR="002656A1" w:rsidRPr="00EC50A5" w:rsidTr="00BB657A">
        <w:trPr>
          <w:trHeight w:val="454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7C1F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454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7C1F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28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346,0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7C1F6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E63B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148 500,00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E63B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163,8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E63B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176,0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</w:pPr>
            <w:r w:rsidRPr="00E63B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07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29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29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vMerge w:val="restart"/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Косенко А.В.</w:t>
            </w:r>
          </w:p>
        </w:tc>
        <w:tc>
          <w:tcPr>
            <w:tcW w:w="1703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огородныйземельный участок</w:t>
            </w:r>
          </w:p>
        </w:tc>
        <w:tc>
          <w:tcPr>
            <w:tcW w:w="1276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общая долевая, 4/10 доли</w:t>
            </w:r>
          </w:p>
        </w:tc>
        <w:tc>
          <w:tcPr>
            <w:tcW w:w="992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vMerge w:val="restart"/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1 173 943,09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29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4/10 доли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2656A1" w:rsidRPr="008E1670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</w:tcPr>
          <w:p w:rsidR="002656A1" w:rsidRPr="00260138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260138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29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2656A1" w:rsidRPr="00260138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«ФОЛЬКСВАГЕН Поло»</w:t>
            </w:r>
          </w:p>
        </w:tc>
        <w:tc>
          <w:tcPr>
            <w:tcW w:w="1408" w:type="dxa"/>
          </w:tcPr>
          <w:p w:rsidR="002656A1" w:rsidRPr="00260138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212 822,88</w:t>
            </w:r>
          </w:p>
        </w:tc>
        <w:tc>
          <w:tcPr>
            <w:tcW w:w="1427" w:type="dxa"/>
            <w:gridSpan w:val="2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29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2656A1" w:rsidRPr="00260138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656A1" w:rsidRPr="00260138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407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Долженко Е.В.</w:t>
            </w:r>
          </w:p>
        </w:tc>
        <w:tc>
          <w:tcPr>
            <w:tcW w:w="1703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заместитель главы</w:t>
            </w:r>
          </w:p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1/4 доли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179 466,64</w:t>
            </w:r>
          </w:p>
        </w:tc>
        <w:tc>
          <w:tcPr>
            <w:tcW w:w="1427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 xml:space="preserve">легковой автомобиль </w:t>
            </w:r>
          </w:p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EC50A5">
              <w:rPr>
                <w:sz w:val="22"/>
                <w:szCs w:val="22"/>
              </w:rPr>
              <w:t>Шевроле эпика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171 002,73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27,5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334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несовершенно</w:t>
            </w:r>
            <w:r w:rsidRPr="00EC50A5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703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353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</w:t>
            </w:r>
          </w:p>
        </w:tc>
        <w:tc>
          <w:tcPr>
            <w:tcW w:w="1696" w:type="dxa"/>
            <w:vMerge w:val="restart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Семенюк И.А.</w:t>
            </w:r>
          </w:p>
        </w:tc>
        <w:tc>
          <w:tcPr>
            <w:tcW w:w="1703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 xml:space="preserve">заместитель главы </w:t>
            </w:r>
            <w:r w:rsidRPr="00EC50A5"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158,0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</w:tcPr>
          <w:p w:rsidR="002656A1" w:rsidRPr="00C733CB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«КИА </w:t>
            </w:r>
            <w:r>
              <w:rPr>
                <w:sz w:val="22"/>
                <w:szCs w:val="22"/>
                <w:lang w:val="en-US"/>
              </w:rPr>
              <w:t>XM</w:t>
            </w:r>
            <w:r w:rsidRPr="00C733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 w:rsidRPr="00C733C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 w:rsidRPr="00C733C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1 081 224,83</w:t>
            </w:r>
          </w:p>
        </w:tc>
        <w:tc>
          <w:tcPr>
            <w:tcW w:w="1427" w:type="dxa"/>
            <w:gridSpan w:val="2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D16209">
              <w:rPr>
                <w:sz w:val="22"/>
                <w:szCs w:val="22"/>
              </w:rPr>
              <w:t xml:space="preserve">В 2020 году приобретен </w:t>
            </w:r>
            <w:r w:rsidRPr="00D16209">
              <w:rPr>
                <w:sz w:val="22"/>
                <w:szCs w:val="22"/>
              </w:rPr>
              <w:lastRenderedPageBreak/>
              <w:t xml:space="preserve">легковой автомобиль  за счет кредитных средств </w:t>
            </w:r>
            <w:r>
              <w:rPr>
                <w:sz w:val="22"/>
                <w:szCs w:val="22"/>
              </w:rPr>
              <w:t xml:space="preserve">и </w:t>
            </w:r>
            <w:r w:rsidRPr="00D16209">
              <w:rPr>
                <w:sz w:val="22"/>
                <w:szCs w:val="22"/>
              </w:rPr>
              <w:t>накоплений за предыдущие годы</w:t>
            </w:r>
          </w:p>
        </w:tc>
      </w:tr>
      <w:tr w:rsidR="002656A1" w:rsidRPr="00EC50A5" w:rsidTr="00BB657A">
        <w:trPr>
          <w:trHeight w:val="261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6" w:type="dxa"/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Н.А.</w:t>
            </w:r>
          </w:p>
        </w:tc>
        <w:tc>
          <w:tcPr>
            <w:tcW w:w="1703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932 333,14</w:t>
            </w:r>
          </w:p>
        </w:tc>
        <w:tc>
          <w:tcPr>
            <w:tcW w:w="1427" w:type="dxa"/>
            <w:gridSpan w:val="2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725 263,17</w:t>
            </w:r>
          </w:p>
        </w:tc>
        <w:tc>
          <w:tcPr>
            <w:tcW w:w="1427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6" w:type="dxa"/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Юрова Л.Б.</w:t>
            </w:r>
          </w:p>
        </w:tc>
        <w:tc>
          <w:tcPr>
            <w:tcW w:w="1703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1D1E77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1D1E77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646 939,36</w:t>
            </w:r>
          </w:p>
        </w:tc>
        <w:tc>
          <w:tcPr>
            <w:tcW w:w="1427" w:type="dxa"/>
            <w:gridSpan w:val="2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400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Пупенко В.Г.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начальник отдела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627 427,52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5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 xml:space="preserve">легковой автомобиль </w:t>
            </w:r>
            <w:r w:rsidRPr="00EC50A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Pr="00EC50A5">
              <w:rPr>
                <w:sz w:val="22"/>
                <w:szCs w:val="22"/>
              </w:rPr>
              <w:t>ВАЗ 2114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320 875,83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5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 xml:space="preserve">легковой автомобиль </w:t>
            </w:r>
            <w:r w:rsidRPr="00EC50A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Pr="00EC50A5">
              <w:rPr>
                <w:sz w:val="22"/>
                <w:szCs w:val="22"/>
              </w:rPr>
              <w:t xml:space="preserve">МАЗДА </w:t>
            </w:r>
          </w:p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lastRenderedPageBreak/>
              <w:t>СХ-5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95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20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32"/>
        </w:trPr>
        <w:tc>
          <w:tcPr>
            <w:tcW w:w="558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32"/>
        </w:trPr>
        <w:tc>
          <w:tcPr>
            <w:tcW w:w="558" w:type="dxa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Курусь Т.Н.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сектора </w:t>
            </w:r>
            <w:r>
              <w:rPr>
                <w:sz w:val="22"/>
                <w:szCs w:val="22"/>
              </w:rPr>
              <w:br/>
              <w:t>по учету и распределению жилой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A42D0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«ТОЙОТА королла»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888 721,44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Е.А.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406 661,13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A42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</w:pPr>
            <w:r w:rsidRPr="00B760F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A42D0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</w:pPr>
            <w:r w:rsidRPr="00B760F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A42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</w:pPr>
            <w:r w:rsidRPr="00B760F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A42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</w:pPr>
            <w:r w:rsidRPr="00B760F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832"/>
        </w:trPr>
        <w:tc>
          <w:tcPr>
            <w:tcW w:w="558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Садовская Т.А.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экономики и трудовых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B760F6" w:rsidRDefault="002656A1" w:rsidP="00BB657A">
            <w:pPr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3A42D0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625 477,62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Корнеева М.В.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AB0F8A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(по труду) </w:t>
            </w:r>
            <w:r w:rsidRPr="00AB0F8A">
              <w:rPr>
                <w:sz w:val="22"/>
                <w:szCs w:val="22"/>
              </w:rPr>
              <w:t xml:space="preserve">сектора экономики </w:t>
            </w:r>
            <w:r>
              <w:rPr>
                <w:sz w:val="22"/>
                <w:szCs w:val="22"/>
              </w:rPr>
              <w:br/>
            </w:r>
            <w:r w:rsidRPr="00AB0F8A">
              <w:rPr>
                <w:sz w:val="22"/>
                <w:szCs w:val="22"/>
              </w:rPr>
              <w:t>и трудовых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r w:rsidRPr="00FC35B1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708 630,95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70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B0F8A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AB0F8A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r w:rsidRPr="00FC35B1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AB0F8A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FC35B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«ФОЛЬКСВАГЕН Тигуан»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362 293,91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AB0F8A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44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FC35B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461"/>
        </w:trPr>
        <w:tc>
          <w:tcPr>
            <w:tcW w:w="558" w:type="dxa"/>
            <w:vMerge w:val="restart"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12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Уланкина Д.Б.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главный специалист отдела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квартира</w:t>
            </w:r>
          </w:p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01593D">
              <w:rPr>
                <w:sz w:val="22"/>
                <w:szCs w:val="22"/>
              </w:rPr>
              <w:t>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407 570,46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43"/>
        </w:trPr>
        <w:tc>
          <w:tcPr>
            <w:tcW w:w="558" w:type="dxa"/>
            <w:vMerge/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  <w:r w:rsidRPr="0001593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01593D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849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right="-89"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Кушнарева </w:t>
            </w:r>
            <w:r w:rsidRPr="00EC50A5">
              <w:rPr>
                <w:sz w:val="22"/>
                <w:szCs w:val="22"/>
              </w:rPr>
              <w:t>П.А.</w:t>
            </w:r>
          </w:p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главный специалист (юрисконсульт)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687 750,79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18"/>
        </w:trPr>
        <w:tc>
          <w:tcPr>
            <w:tcW w:w="558" w:type="dxa"/>
            <w:vMerge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 w:rsidRPr="00EC50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  <w:highlight w:val="green"/>
              </w:rPr>
            </w:pPr>
            <w:r w:rsidRPr="00817D52"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 w:val="restart"/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Муцуров М.И.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br/>
              <w:t xml:space="preserve">(по вопросам ЖКХ и </w:t>
            </w:r>
            <w:r>
              <w:rPr>
                <w:sz w:val="22"/>
                <w:szCs w:val="22"/>
              </w:rPr>
              <w:lastRenderedPageBreak/>
              <w:t>строительства)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817D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743A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«ТОЙОТА Камри»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16 727 734,72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17D52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817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817D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743A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F4A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C2E9B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F4A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C2E9B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817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F4A4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C2E9B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F574C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легковой автомобиль</w:t>
            </w:r>
          </w:p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«КИА Рио»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467 820,98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17D52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6E36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F574C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F574C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F574C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818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17D52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18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817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C50A5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17D52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818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17D52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Мнацаканян К.Р.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</w:t>
            </w:r>
            <w:r>
              <w:rPr>
                <w:sz w:val="22"/>
                <w:szCs w:val="22"/>
              </w:rPr>
              <w:br/>
              <w:t>по учету и распределению жилой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«ХЕНДЭ СОЛЯРИС»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1 365 676,78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462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462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462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3462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 С.А.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экономики и трудовых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3/5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3656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346243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425 303,41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68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3656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346243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227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795D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218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«АУДИ А6»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431 090,95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27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218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795D66">
              <w:rPr>
                <w:sz w:val="22"/>
                <w:szCs w:val="22"/>
              </w:rPr>
              <w:t xml:space="preserve">легковой автомобиль «АУДИ </w:t>
            </w:r>
            <w:r>
              <w:rPr>
                <w:sz w:val="22"/>
                <w:szCs w:val="22"/>
              </w:rPr>
              <w:t>100</w:t>
            </w:r>
            <w:r w:rsidRPr="00795D66"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2/5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36566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218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249,93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 w:rsidRPr="00E854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218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8545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218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E8545D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Дометьева Т.А.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br/>
              <w:t>(по вопросам землеустройства)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F439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42182C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494 277,29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340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Веселова Л.В.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F439B9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(ответственный секретарь административно</w:t>
            </w:r>
            <w:r>
              <w:rPr>
                <w:sz w:val="22"/>
                <w:szCs w:val="22"/>
              </w:rPr>
              <w:lastRenderedPageBreak/>
              <w:t>й комиссии)</w:t>
            </w:r>
          </w:p>
          <w:p w:rsidR="002656A1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F439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F439B9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«ХЕНДЭ СОЛЯРИС»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382 313,96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8713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28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8713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Семенец В.Г.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архитектуры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F439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r w:rsidRPr="0071245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422 884,26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1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r w:rsidRPr="0071245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16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Кислов Б.Б.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151E42">
              <w:rPr>
                <w:sz w:val="22"/>
                <w:szCs w:val="22"/>
              </w:rPr>
              <w:t>ведущий специалист отдела архитектуры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7133E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861E73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</w:t>
            </w:r>
            <w:r>
              <w:rPr>
                <w:sz w:val="22"/>
                <w:szCs w:val="22"/>
                <w:lang w:val="en-US"/>
              </w:rPr>
              <w:t>Mazda 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358 206,95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48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87133E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87133E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252 033,74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120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87133E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454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454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06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Прокопенко Р.Е.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151E42"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  <w:szCs w:val="22"/>
              </w:rPr>
              <w:t xml:space="preserve">сектора </w:t>
            </w:r>
            <w:r>
              <w:rPr>
                <w:sz w:val="22"/>
                <w:szCs w:val="22"/>
              </w:rPr>
              <w:lastRenderedPageBreak/>
              <w:t>инспектирования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F439B9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E542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406 418,85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06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E542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06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E542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83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Аведян Л.С.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9F7F59">
              <w:rPr>
                <w:sz w:val="22"/>
                <w:szCs w:val="22"/>
              </w:rPr>
              <w:t>ведущий специалист сектора инспектирования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656 501,61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 году приобретено 6 земельных участков, 5 нежилых зданий, 1 нежилое сооружение за счет займа денежных средств и накоплений за предыдущие годы</w:t>
            </w:r>
          </w:p>
        </w:tc>
      </w:tr>
      <w:tr w:rsidR="002656A1" w:rsidRPr="00EC50A5" w:rsidTr="00BB657A">
        <w:trPr>
          <w:trHeight w:val="16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6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CB390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6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7022A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5921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7022A">
              <w:rPr>
                <w:sz w:val="22"/>
                <w:szCs w:val="22"/>
              </w:rPr>
              <w:t xml:space="preserve">общая долевая, </w:t>
            </w:r>
            <w:r w:rsidRPr="005921D1">
              <w:rPr>
                <w:sz w:val="22"/>
                <w:szCs w:val="22"/>
              </w:rPr>
              <w:t>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33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B03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97022A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A1967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33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D77E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C37D6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6E0E21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33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D77E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7C37D6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6E0E21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33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6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86032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433E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59362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86032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86032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65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86032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2E50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2E50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2E50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17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2E50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CB390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1/2</w:t>
            </w:r>
            <w:r w:rsidRPr="00010BFB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10BFB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1/2</w:t>
            </w:r>
            <w:r w:rsidRPr="00010BFB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63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сооружение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242E3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242E3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5921D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242E3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22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F7F59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5921D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0242E3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F6C75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66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1461A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109 994,09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13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9974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1461A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149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9974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1461A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95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 w:rsidRPr="009974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</w:pPr>
            <w:r w:rsidRPr="0011461A"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C50A5" w:rsidTr="00BB657A">
        <w:trPr>
          <w:trHeight w:val="506"/>
        </w:trPr>
        <w:tc>
          <w:tcPr>
            <w:tcW w:w="558" w:type="dxa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Айдинян С.А.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категории сектора инспектирования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«МЕРСЕДЕС БЕНЦ Е200»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505 381,39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01"/>
        </w:trPr>
        <w:tc>
          <w:tcPr>
            <w:tcW w:w="558" w:type="dxa"/>
            <w:vMerge w:val="restart"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Семенюта А.С.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1E42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  <w:r w:rsidRPr="00997444">
              <w:rPr>
                <w:sz w:val="22"/>
                <w:szCs w:val="22"/>
              </w:rPr>
              <w:t>специалист первой категории</w:t>
            </w:r>
            <w:r>
              <w:rPr>
                <w:sz w:val="22"/>
                <w:szCs w:val="22"/>
              </w:rPr>
              <w:t xml:space="preserve"> (по кадровой работе)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E5424E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717 100,54</w:t>
            </w:r>
          </w:p>
        </w:tc>
        <w:tc>
          <w:tcPr>
            <w:tcW w:w="14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2656A1" w:rsidRPr="00EC50A5" w:rsidTr="00BB657A">
        <w:trPr>
          <w:trHeight w:val="501"/>
        </w:trPr>
        <w:tc>
          <w:tcPr>
            <w:tcW w:w="558" w:type="dxa"/>
            <w:vMerge/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hanging="9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997444" w:rsidRDefault="002656A1" w:rsidP="00BB657A">
            <w:pPr>
              <w:ind w:left="-127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Default="002656A1" w:rsidP="00BB65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56A1" w:rsidRPr="00CC44B8" w:rsidRDefault="002656A1" w:rsidP="00AD3B01">
      <w:pPr>
        <w:jc w:val="both"/>
        <w:rPr>
          <w:sz w:val="28"/>
        </w:rPr>
      </w:pPr>
    </w:p>
    <w:p w:rsidR="002656A1" w:rsidRPr="00EB2A59" w:rsidRDefault="002656A1" w:rsidP="003863F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3863F4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3863F4">
      <w:pPr>
        <w:jc w:val="center"/>
        <w:rPr>
          <w:sz w:val="28"/>
        </w:rPr>
      </w:pPr>
      <w:r>
        <w:rPr>
          <w:sz w:val="28"/>
        </w:rPr>
        <w:t>МКУ «Отдел образования Пролетарского района города Ростова-на-Дону»</w:t>
      </w:r>
    </w:p>
    <w:p w:rsidR="002656A1" w:rsidRPr="008F7368" w:rsidRDefault="002656A1" w:rsidP="003863F4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3863F4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6A53B4">
        <w:rPr>
          <w:sz w:val="28"/>
        </w:rPr>
        <w:t xml:space="preserve"> </w:t>
      </w:r>
      <w:r w:rsidRPr="00EB2A59">
        <w:rPr>
          <w:sz w:val="28"/>
        </w:rPr>
        <w:t>года</w:t>
      </w:r>
    </w:p>
    <w:p w:rsidR="002656A1" w:rsidRDefault="002656A1" w:rsidP="003863F4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559"/>
        <w:gridCol w:w="1275"/>
        <w:gridCol w:w="1134"/>
        <w:gridCol w:w="850"/>
        <w:gridCol w:w="1134"/>
        <w:gridCol w:w="1418"/>
        <w:gridCol w:w="850"/>
        <w:gridCol w:w="1135"/>
        <w:gridCol w:w="1305"/>
        <w:gridCol w:w="1389"/>
        <w:gridCol w:w="992"/>
      </w:tblGrid>
      <w:tr w:rsidR="002656A1" w:rsidRPr="00E252E2" w:rsidTr="00D42CC7">
        <w:trPr>
          <w:trHeight w:val="653"/>
        </w:trPr>
        <w:tc>
          <w:tcPr>
            <w:tcW w:w="644" w:type="dxa"/>
          </w:tcPr>
          <w:p w:rsidR="002656A1" w:rsidRPr="00E252E2" w:rsidRDefault="002656A1" w:rsidP="002D35A3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2D35A3">
            <w:pPr>
              <w:jc w:val="center"/>
            </w:pPr>
          </w:p>
        </w:tc>
        <w:tc>
          <w:tcPr>
            <w:tcW w:w="1559" w:type="dxa"/>
            <w:vAlign w:val="center"/>
          </w:tcPr>
          <w:p w:rsidR="002656A1" w:rsidRPr="00E252E2" w:rsidRDefault="002656A1" w:rsidP="002D35A3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56A1" w:rsidRDefault="002656A1" w:rsidP="002D35A3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2D35A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8"/>
            </w:r>
          </w:p>
        </w:tc>
      </w:tr>
      <w:tr w:rsidR="002656A1" w:rsidRPr="00E252E2" w:rsidTr="00D42CC7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2D35A3">
            <w:pPr>
              <w:jc w:val="center"/>
            </w:pPr>
            <w:r w:rsidRPr="00E252E2">
              <w:t>№</w:t>
            </w:r>
          </w:p>
          <w:p w:rsidR="002656A1" w:rsidRPr="00E252E2" w:rsidRDefault="002656A1" w:rsidP="002D35A3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2D35A3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2D35A3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2D35A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2656A1" w:rsidRPr="00E252E2" w:rsidRDefault="002656A1" w:rsidP="002D35A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2656A1" w:rsidRPr="00E252E2" w:rsidRDefault="002656A1" w:rsidP="002D35A3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E252E2" w:rsidRDefault="002656A1" w:rsidP="002D35A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656A1" w:rsidRPr="00E252E2" w:rsidRDefault="002656A1" w:rsidP="002D35A3">
            <w:pPr>
              <w:jc w:val="center"/>
            </w:pPr>
          </w:p>
        </w:tc>
      </w:tr>
      <w:tr w:rsidR="002656A1" w:rsidRPr="007E7BDB" w:rsidTr="00D42CC7">
        <w:trPr>
          <w:trHeight w:val="407"/>
        </w:trPr>
        <w:tc>
          <w:tcPr>
            <w:tcW w:w="644" w:type="dxa"/>
            <w:vMerge w:val="restart"/>
          </w:tcPr>
          <w:p w:rsidR="002656A1" w:rsidRPr="007E7BDB" w:rsidRDefault="002656A1" w:rsidP="002D35A3">
            <w:pPr>
              <w:jc w:val="center"/>
              <w:rPr>
                <w:highlight w:val="yellow"/>
              </w:rPr>
            </w:pPr>
            <w:r w:rsidRPr="006F78A0">
              <w:t>1.</w:t>
            </w:r>
          </w:p>
        </w:tc>
        <w:tc>
          <w:tcPr>
            <w:tcW w:w="1908" w:type="dxa"/>
            <w:shd w:val="clear" w:color="auto" w:fill="auto"/>
          </w:tcPr>
          <w:p w:rsidR="002656A1" w:rsidRPr="007E7BDB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7E7BDB">
              <w:rPr>
                <w:b/>
                <w:bCs/>
                <w:sz w:val="18"/>
                <w:szCs w:val="18"/>
              </w:rPr>
              <w:t>Минасьян Е.Э.</w:t>
            </w:r>
          </w:p>
        </w:tc>
        <w:tc>
          <w:tcPr>
            <w:tcW w:w="1559" w:type="dxa"/>
            <w:shd w:val="clear" w:color="auto" w:fill="auto"/>
          </w:tcPr>
          <w:p w:rsidR="002656A1" w:rsidRPr="007E7BDB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7E7BDB">
              <w:rPr>
                <w:b/>
                <w:bCs/>
                <w:sz w:val="18"/>
                <w:szCs w:val="18"/>
              </w:rPr>
              <w:t>Заместитель начальника</w:t>
            </w:r>
          </w:p>
          <w:p w:rsidR="002656A1" w:rsidRPr="007E7BDB" w:rsidRDefault="002656A1" w:rsidP="002D35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Дом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lastRenderedPageBreak/>
              <w:t>Долевая 1/2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Долевая 1/3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Долевая 1/2</w:t>
            </w:r>
          </w:p>
          <w:p w:rsidR="002656A1" w:rsidRPr="007E7BDB" w:rsidRDefault="002656A1" w:rsidP="002D35A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lastRenderedPageBreak/>
              <w:t>134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377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Россия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 xml:space="preserve">Легковой автомобиль 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316</w:t>
            </w:r>
            <w:r>
              <w:rPr>
                <w:sz w:val="18"/>
                <w:szCs w:val="18"/>
                <w:lang w:val="en-US"/>
              </w:rPr>
              <w:t>I</w:t>
            </w:r>
            <w:r w:rsidRPr="007E7B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992445,13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  <w:vMerge/>
          </w:tcPr>
          <w:p w:rsidR="002656A1" w:rsidRPr="007E7BDB" w:rsidRDefault="002656A1" w:rsidP="002D35A3">
            <w:pPr>
              <w:jc w:val="center"/>
              <w:rPr>
                <w:highlight w:val="yellow"/>
              </w:rPr>
            </w:pPr>
          </w:p>
        </w:tc>
        <w:tc>
          <w:tcPr>
            <w:tcW w:w="1908" w:type="dxa"/>
            <w:shd w:val="clear" w:color="auto" w:fill="auto"/>
          </w:tcPr>
          <w:p w:rsidR="002656A1" w:rsidRPr="007E7BDB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7E7BDB">
              <w:rPr>
                <w:b/>
                <w:bCs/>
                <w:sz w:val="18"/>
                <w:szCs w:val="18"/>
              </w:rPr>
              <w:t>Супруг муниципального служащего</w:t>
            </w:r>
          </w:p>
          <w:p w:rsidR="002656A1" w:rsidRPr="007E7BDB" w:rsidRDefault="002656A1" w:rsidP="002D35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56A1" w:rsidRPr="007E7BDB" w:rsidRDefault="002656A1" w:rsidP="002D35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Дом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Сарай</w:t>
            </w:r>
          </w:p>
        </w:tc>
        <w:tc>
          <w:tcPr>
            <w:tcW w:w="1134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Долевая 1/2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Долевая 1/3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  <w:lang w:val="en-US"/>
              </w:rPr>
            </w:pPr>
            <w:r w:rsidRPr="007E7BDB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134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377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Россия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Россия</w:t>
            </w: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  <w:r w:rsidRPr="007E7BD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571403,41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2D35A3">
            <w:pPr>
              <w:jc w:val="center"/>
              <w:rPr>
                <w:b/>
              </w:rPr>
            </w:pPr>
          </w:p>
        </w:tc>
      </w:tr>
      <w:tr w:rsidR="002656A1" w:rsidRPr="007E7BDB" w:rsidTr="00D42CC7">
        <w:trPr>
          <w:trHeight w:val="570"/>
        </w:trPr>
        <w:tc>
          <w:tcPr>
            <w:tcW w:w="644" w:type="dxa"/>
          </w:tcPr>
          <w:p w:rsidR="002656A1" w:rsidRPr="007E7BDB" w:rsidRDefault="002656A1" w:rsidP="002D35A3">
            <w:pPr>
              <w:jc w:val="center"/>
              <w:rPr>
                <w:highlight w:val="yellow"/>
              </w:rPr>
            </w:pPr>
            <w:r w:rsidRPr="006F78A0">
              <w:t>2</w:t>
            </w:r>
          </w:p>
        </w:tc>
        <w:tc>
          <w:tcPr>
            <w:tcW w:w="1908" w:type="dxa"/>
            <w:shd w:val="clear" w:color="auto" w:fill="auto"/>
          </w:tcPr>
          <w:p w:rsidR="002656A1" w:rsidRPr="002A024F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2A024F">
              <w:rPr>
                <w:b/>
                <w:bCs/>
                <w:sz w:val="18"/>
                <w:szCs w:val="18"/>
              </w:rPr>
              <w:t>Арендар Л.В.</w:t>
            </w:r>
          </w:p>
        </w:tc>
        <w:tc>
          <w:tcPr>
            <w:tcW w:w="1559" w:type="dxa"/>
            <w:shd w:val="clear" w:color="auto" w:fill="auto"/>
          </w:tcPr>
          <w:p w:rsidR="002656A1" w:rsidRPr="002A024F" w:rsidRDefault="002656A1" w:rsidP="002D35A3">
            <w:pPr>
              <w:jc w:val="center"/>
            </w:pPr>
            <w:r w:rsidRPr="002A024F">
              <w:rPr>
                <w:b/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 xml:space="preserve">Земельный участок </w:t>
            </w:r>
          </w:p>
          <w:p w:rsidR="002656A1" w:rsidRDefault="002656A1" w:rsidP="00AF2A22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 xml:space="preserve">Земельный участок </w:t>
            </w:r>
          </w:p>
          <w:p w:rsidR="002656A1" w:rsidRPr="002A024F" w:rsidRDefault="002656A1" w:rsidP="00AF2A22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Жилой дом</w:t>
            </w:r>
          </w:p>
          <w:p w:rsidR="002656A1" w:rsidRDefault="002656A1" w:rsidP="00AF2A22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Жилой дом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Долевая 11/12</w:t>
            </w:r>
          </w:p>
          <w:p w:rsidR="002656A1" w:rsidRDefault="002656A1" w:rsidP="00AF2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2A024F">
              <w:rPr>
                <w:sz w:val="18"/>
                <w:szCs w:val="18"/>
              </w:rPr>
              <w:t>1/12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Долевая ½</w:t>
            </w:r>
          </w:p>
          <w:p w:rsidR="002656A1" w:rsidRDefault="002656A1" w:rsidP="00AF2A22">
            <w:pPr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Долевая ½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946048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763,0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763,0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112,3</w:t>
            </w:r>
          </w:p>
          <w:p w:rsidR="002656A1" w:rsidRDefault="002656A1" w:rsidP="00AF2A22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112,3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Россия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Россия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Россия</w:t>
            </w:r>
          </w:p>
          <w:p w:rsidR="002656A1" w:rsidRDefault="002656A1" w:rsidP="00AF2A22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AF2A22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Россия</w:t>
            </w: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</w:p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sz w:val="18"/>
                <w:szCs w:val="18"/>
              </w:rPr>
            </w:pPr>
            <w:r w:rsidRPr="002A024F">
              <w:rPr>
                <w:sz w:val="18"/>
                <w:szCs w:val="18"/>
              </w:rPr>
              <w:t xml:space="preserve">Легковой автомобиль </w:t>
            </w:r>
          </w:p>
          <w:p w:rsidR="002656A1" w:rsidRPr="002A024F" w:rsidRDefault="002656A1" w:rsidP="00946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 w:rsidRPr="002A02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>
              <w:rPr>
                <w:sz w:val="18"/>
                <w:szCs w:val="18"/>
              </w:rPr>
              <w:t xml:space="preserve">      </w:t>
            </w:r>
            <w:r w:rsidRPr="002A02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D42CC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SL</w:t>
            </w:r>
            <w:r w:rsidRPr="002A024F">
              <w:rPr>
                <w:sz w:val="18"/>
                <w:szCs w:val="18"/>
              </w:rPr>
              <w:t>)</w:t>
            </w:r>
          </w:p>
        </w:tc>
        <w:tc>
          <w:tcPr>
            <w:tcW w:w="1389" w:type="dxa"/>
            <w:shd w:val="clear" w:color="auto" w:fill="auto"/>
          </w:tcPr>
          <w:p w:rsidR="002656A1" w:rsidRPr="002A024F" w:rsidRDefault="002656A1" w:rsidP="002D35A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1212335,72</w:t>
            </w:r>
          </w:p>
        </w:tc>
        <w:tc>
          <w:tcPr>
            <w:tcW w:w="992" w:type="dxa"/>
            <w:shd w:val="clear" w:color="auto" w:fill="auto"/>
          </w:tcPr>
          <w:p w:rsidR="002656A1" w:rsidRPr="002A024F" w:rsidRDefault="002656A1" w:rsidP="002D35A3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2D35A3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908" w:type="dxa"/>
            <w:shd w:val="clear" w:color="auto" w:fill="auto"/>
          </w:tcPr>
          <w:p w:rsidR="002656A1" w:rsidRPr="003E2E20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Волкова Е.Ю.</w:t>
            </w:r>
          </w:p>
        </w:tc>
        <w:tc>
          <w:tcPr>
            <w:tcW w:w="1559" w:type="dxa"/>
            <w:shd w:val="clear" w:color="auto" w:fill="auto"/>
          </w:tcPr>
          <w:p w:rsidR="002656A1" w:rsidRPr="003E2E20" w:rsidRDefault="002656A1" w:rsidP="002D35A3">
            <w:pPr>
              <w:rPr>
                <w:b/>
                <w:bCs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 xml:space="preserve">Главный специалист </w:t>
            </w:r>
          </w:p>
          <w:p w:rsidR="002656A1" w:rsidRPr="003E2E20" w:rsidRDefault="002656A1" w:rsidP="002D35A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2656A1" w:rsidRPr="003E2E20" w:rsidRDefault="002656A1" w:rsidP="002D35A3">
            <w:pPr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2656A1" w:rsidRPr="00210CD1" w:rsidRDefault="002656A1" w:rsidP="002D35A3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1597386.72</w:t>
            </w:r>
          </w:p>
        </w:tc>
        <w:tc>
          <w:tcPr>
            <w:tcW w:w="992" w:type="dxa"/>
            <w:shd w:val="clear" w:color="auto" w:fill="auto"/>
          </w:tcPr>
          <w:p w:rsidR="002656A1" w:rsidRPr="003E2E20" w:rsidRDefault="002656A1" w:rsidP="002D35A3">
            <w:pPr>
              <w:jc w:val="center"/>
            </w:pPr>
          </w:p>
        </w:tc>
      </w:tr>
      <w:tr w:rsidR="002656A1" w:rsidRPr="008D7211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F13109">
            <w:pPr>
              <w:jc w:val="center"/>
              <w:rPr>
                <w:highlight w:val="yellow"/>
              </w:rPr>
            </w:pPr>
            <w:r w:rsidRPr="006F78A0">
              <w:t>5</w:t>
            </w:r>
          </w:p>
        </w:tc>
        <w:tc>
          <w:tcPr>
            <w:tcW w:w="1908" w:type="dxa"/>
            <w:shd w:val="clear" w:color="auto" w:fill="auto"/>
          </w:tcPr>
          <w:p w:rsidR="002656A1" w:rsidRPr="008D7211" w:rsidRDefault="002656A1" w:rsidP="00F13109">
            <w:pPr>
              <w:rPr>
                <w:b/>
                <w:bCs/>
                <w:sz w:val="18"/>
                <w:szCs w:val="18"/>
              </w:rPr>
            </w:pPr>
            <w:r w:rsidRPr="008D7211">
              <w:rPr>
                <w:b/>
                <w:bCs/>
                <w:sz w:val="18"/>
                <w:szCs w:val="18"/>
              </w:rPr>
              <w:t>Юшкова Т.В.</w:t>
            </w:r>
          </w:p>
        </w:tc>
        <w:tc>
          <w:tcPr>
            <w:tcW w:w="1559" w:type="dxa"/>
            <w:shd w:val="clear" w:color="auto" w:fill="auto"/>
          </w:tcPr>
          <w:p w:rsidR="002656A1" w:rsidRPr="008D7211" w:rsidRDefault="002656A1" w:rsidP="00F13109">
            <w:r w:rsidRPr="008D7211">
              <w:rPr>
                <w:b/>
                <w:bCs/>
                <w:sz w:val="18"/>
                <w:szCs w:val="18"/>
              </w:rPr>
              <w:t xml:space="preserve">Ведущий специалист по опеке и попечительству </w:t>
            </w:r>
          </w:p>
        </w:tc>
        <w:tc>
          <w:tcPr>
            <w:tcW w:w="1275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  <w:r w:rsidRPr="008D721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  <w:r w:rsidRPr="008D7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  <w:r w:rsidRPr="008D7211"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  <w:r w:rsidRPr="008D721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8D7211" w:rsidRDefault="002656A1" w:rsidP="00F131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748084,02</w:t>
            </w:r>
          </w:p>
        </w:tc>
        <w:tc>
          <w:tcPr>
            <w:tcW w:w="992" w:type="dxa"/>
            <w:shd w:val="clear" w:color="auto" w:fill="auto"/>
          </w:tcPr>
          <w:p w:rsidR="002656A1" w:rsidRPr="008D7211" w:rsidRDefault="002656A1" w:rsidP="00F13109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F13109">
            <w:pPr>
              <w:jc w:val="center"/>
              <w:rPr>
                <w:highlight w:val="yellow"/>
              </w:rPr>
            </w:pPr>
            <w:r w:rsidRPr="006F78A0">
              <w:lastRenderedPageBreak/>
              <w:t>6</w:t>
            </w:r>
          </w:p>
        </w:tc>
        <w:tc>
          <w:tcPr>
            <w:tcW w:w="1908" w:type="dxa"/>
            <w:shd w:val="clear" w:color="auto" w:fill="auto"/>
          </w:tcPr>
          <w:p w:rsidR="002656A1" w:rsidRPr="00724C25" w:rsidRDefault="002656A1" w:rsidP="00F13109">
            <w:pPr>
              <w:rPr>
                <w:b/>
                <w:bCs/>
                <w:sz w:val="18"/>
                <w:szCs w:val="18"/>
              </w:rPr>
            </w:pPr>
            <w:r w:rsidRPr="00724C25">
              <w:rPr>
                <w:b/>
                <w:bCs/>
                <w:sz w:val="18"/>
                <w:szCs w:val="18"/>
              </w:rPr>
              <w:t>Ильяшенко Е.В.</w:t>
            </w:r>
          </w:p>
        </w:tc>
        <w:tc>
          <w:tcPr>
            <w:tcW w:w="1559" w:type="dxa"/>
            <w:shd w:val="clear" w:color="auto" w:fill="auto"/>
          </w:tcPr>
          <w:p w:rsidR="002656A1" w:rsidRPr="00724C25" w:rsidRDefault="002656A1" w:rsidP="00F13109">
            <w:r w:rsidRPr="00724C25">
              <w:rPr>
                <w:b/>
                <w:bCs/>
                <w:sz w:val="18"/>
                <w:szCs w:val="18"/>
              </w:rPr>
              <w:t xml:space="preserve">Ведущий специалист по опеке и попечительству </w:t>
            </w:r>
          </w:p>
        </w:tc>
        <w:tc>
          <w:tcPr>
            <w:tcW w:w="1275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Жилой дом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Земельный участок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Долевая 1/2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Долевая 1/2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индивидуальная</w:t>
            </w:r>
          </w:p>
          <w:p w:rsidR="002656A1" w:rsidRPr="00724C25" w:rsidRDefault="002656A1" w:rsidP="00F1310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69,7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268,0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Россия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Россия</w:t>
            </w: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724C25" w:rsidRDefault="002656A1" w:rsidP="00F13109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2656A1" w:rsidRPr="00210CD1" w:rsidRDefault="002656A1" w:rsidP="00F1310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486790.84</w:t>
            </w:r>
          </w:p>
        </w:tc>
        <w:tc>
          <w:tcPr>
            <w:tcW w:w="992" w:type="dxa"/>
            <w:shd w:val="clear" w:color="auto" w:fill="auto"/>
          </w:tcPr>
          <w:p w:rsidR="002656A1" w:rsidRPr="00724C25" w:rsidRDefault="002656A1" w:rsidP="00F13109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210CD1">
            <w:pPr>
              <w:jc w:val="center"/>
              <w:rPr>
                <w:highlight w:val="yellow"/>
              </w:rPr>
            </w:pPr>
          </w:p>
        </w:tc>
        <w:tc>
          <w:tcPr>
            <w:tcW w:w="1908" w:type="dxa"/>
            <w:shd w:val="clear" w:color="auto" w:fill="auto"/>
          </w:tcPr>
          <w:p w:rsidR="002656A1" w:rsidRPr="00724C25" w:rsidRDefault="002656A1" w:rsidP="00210CD1">
            <w:pPr>
              <w:rPr>
                <w:b/>
                <w:bCs/>
                <w:sz w:val="18"/>
                <w:szCs w:val="18"/>
              </w:rPr>
            </w:pPr>
            <w:r w:rsidRPr="00724C25">
              <w:rPr>
                <w:b/>
                <w:bCs/>
                <w:sz w:val="18"/>
                <w:szCs w:val="18"/>
              </w:rPr>
              <w:t>Супруг 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24C25" w:rsidRDefault="002656A1" w:rsidP="00210CD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Жилой дом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Земельный участок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210CD1" w:rsidRDefault="002656A1" w:rsidP="00210CD1">
            <w:pPr>
              <w:jc w:val="center"/>
              <w:rPr>
                <w:sz w:val="18"/>
                <w:szCs w:val="18"/>
                <w:lang w:val="en-US"/>
              </w:rPr>
            </w:pPr>
            <w:r w:rsidRPr="00724C25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210CD1" w:rsidRDefault="002656A1" w:rsidP="00210CD1">
            <w:pPr>
              <w:jc w:val="center"/>
              <w:rPr>
                <w:sz w:val="18"/>
                <w:szCs w:val="18"/>
                <w:lang w:val="en-US"/>
              </w:rPr>
            </w:pPr>
            <w:r w:rsidRPr="00724C25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210CD1" w:rsidRDefault="002656A1" w:rsidP="00210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52.8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210CD1" w:rsidRDefault="002656A1" w:rsidP="00210C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1702.0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Россия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Россия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656A1" w:rsidRPr="00210CD1" w:rsidRDefault="002656A1" w:rsidP="00210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5" w:type="dxa"/>
            <w:shd w:val="clear" w:color="auto" w:fill="auto"/>
          </w:tcPr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 xml:space="preserve">1. Легковой автомобиль               Пежо 408 </w:t>
            </w:r>
          </w:p>
          <w:p w:rsidR="002656A1" w:rsidRPr="00724C25" w:rsidRDefault="002656A1" w:rsidP="00210CD1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 xml:space="preserve">2. Легковой автомобиль               ВАЗ 21213 </w:t>
            </w:r>
          </w:p>
        </w:tc>
        <w:tc>
          <w:tcPr>
            <w:tcW w:w="1389" w:type="dxa"/>
            <w:shd w:val="clear" w:color="auto" w:fill="auto"/>
          </w:tcPr>
          <w:p w:rsidR="002656A1" w:rsidRPr="00210CD1" w:rsidRDefault="002656A1" w:rsidP="00210CD1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1351411.52</w:t>
            </w:r>
          </w:p>
        </w:tc>
        <w:tc>
          <w:tcPr>
            <w:tcW w:w="992" w:type="dxa"/>
            <w:shd w:val="clear" w:color="auto" w:fill="auto"/>
          </w:tcPr>
          <w:p w:rsidR="002656A1" w:rsidRPr="00724C25" w:rsidRDefault="002656A1" w:rsidP="00210CD1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FB1706">
            <w:pPr>
              <w:jc w:val="center"/>
              <w:rPr>
                <w:highlight w:val="yellow"/>
              </w:rPr>
            </w:pPr>
          </w:p>
        </w:tc>
        <w:tc>
          <w:tcPr>
            <w:tcW w:w="1908" w:type="dxa"/>
            <w:shd w:val="clear" w:color="auto" w:fill="auto"/>
          </w:tcPr>
          <w:p w:rsidR="002656A1" w:rsidRPr="00724C25" w:rsidRDefault="002656A1" w:rsidP="00FB1706">
            <w:pPr>
              <w:rPr>
                <w:b/>
                <w:bCs/>
                <w:sz w:val="18"/>
                <w:szCs w:val="18"/>
              </w:rPr>
            </w:pPr>
            <w:r w:rsidRPr="00724C25">
              <w:rPr>
                <w:b/>
                <w:bCs/>
                <w:sz w:val="18"/>
                <w:szCs w:val="18"/>
              </w:rPr>
              <w:t xml:space="preserve">Несовершеннолетний </w:t>
            </w:r>
            <w:r>
              <w:rPr>
                <w:b/>
                <w:bCs/>
                <w:sz w:val="18"/>
                <w:szCs w:val="18"/>
              </w:rPr>
              <w:t xml:space="preserve">ребенок </w:t>
            </w:r>
            <w:r w:rsidRPr="00724C25">
              <w:rPr>
                <w:b/>
                <w:bCs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24C25" w:rsidRDefault="002656A1" w:rsidP="00FB170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210CD1" w:rsidRDefault="002656A1" w:rsidP="00FB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656A1" w:rsidRPr="00724C25" w:rsidRDefault="002656A1" w:rsidP="00FB1706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7E7BDB" w:rsidRDefault="002656A1" w:rsidP="00FB1706">
            <w:pPr>
              <w:jc w:val="center"/>
              <w:rPr>
                <w:highlight w:val="yellow"/>
              </w:rPr>
            </w:pPr>
          </w:p>
        </w:tc>
        <w:tc>
          <w:tcPr>
            <w:tcW w:w="1908" w:type="dxa"/>
            <w:shd w:val="clear" w:color="auto" w:fill="auto"/>
          </w:tcPr>
          <w:p w:rsidR="002656A1" w:rsidRPr="00724C25" w:rsidRDefault="002656A1" w:rsidP="00FB1706">
            <w:pPr>
              <w:rPr>
                <w:b/>
                <w:bCs/>
                <w:sz w:val="18"/>
                <w:szCs w:val="18"/>
              </w:rPr>
            </w:pPr>
            <w:r w:rsidRPr="00724C25">
              <w:rPr>
                <w:b/>
                <w:bCs/>
                <w:sz w:val="18"/>
                <w:szCs w:val="18"/>
              </w:rPr>
              <w:t xml:space="preserve">Несовершеннолетний </w:t>
            </w:r>
            <w:r>
              <w:rPr>
                <w:b/>
                <w:bCs/>
                <w:sz w:val="18"/>
                <w:szCs w:val="18"/>
              </w:rPr>
              <w:t xml:space="preserve">ребенок </w:t>
            </w:r>
            <w:r w:rsidRPr="00724C25">
              <w:rPr>
                <w:b/>
                <w:bCs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24C25" w:rsidRDefault="002656A1" w:rsidP="00FB170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656A1" w:rsidRPr="00210CD1" w:rsidRDefault="002656A1" w:rsidP="00FB17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724C25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Default="002656A1" w:rsidP="00FB17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2656A1" w:rsidRPr="00724C25" w:rsidRDefault="002656A1" w:rsidP="00FB1706">
            <w:pPr>
              <w:jc w:val="center"/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FB1706">
            <w:pPr>
              <w:jc w:val="center"/>
            </w:pPr>
            <w:r w:rsidRPr="006F78A0">
              <w:t>8</w:t>
            </w:r>
          </w:p>
        </w:tc>
        <w:tc>
          <w:tcPr>
            <w:tcW w:w="1908" w:type="dxa"/>
            <w:shd w:val="clear" w:color="auto" w:fill="auto"/>
          </w:tcPr>
          <w:p w:rsidR="002656A1" w:rsidRPr="00BC24F1" w:rsidRDefault="002656A1" w:rsidP="00FB1706">
            <w:pPr>
              <w:rPr>
                <w:b/>
                <w:bCs/>
                <w:sz w:val="18"/>
                <w:szCs w:val="18"/>
              </w:rPr>
            </w:pPr>
            <w:r w:rsidRPr="00BC24F1">
              <w:rPr>
                <w:b/>
                <w:bCs/>
                <w:sz w:val="18"/>
                <w:szCs w:val="18"/>
              </w:rPr>
              <w:t>Королева Е.С.</w:t>
            </w:r>
          </w:p>
        </w:tc>
        <w:tc>
          <w:tcPr>
            <w:tcW w:w="1559" w:type="dxa"/>
            <w:shd w:val="clear" w:color="auto" w:fill="auto"/>
          </w:tcPr>
          <w:p w:rsidR="002656A1" w:rsidRPr="00BC24F1" w:rsidRDefault="002656A1" w:rsidP="00FB1706">
            <w:pPr>
              <w:rPr>
                <w:b/>
                <w:bCs/>
                <w:sz w:val="18"/>
                <w:szCs w:val="18"/>
              </w:rPr>
            </w:pPr>
            <w:r w:rsidRPr="00BC24F1">
              <w:rPr>
                <w:b/>
                <w:bCs/>
                <w:sz w:val="18"/>
                <w:szCs w:val="18"/>
              </w:rPr>
              <w:t xml:space="preserve">Ведущий специалист по опеке и попечительству </w:t>
            </w:r>
          </w:p>
          <w:p w:rsidR="002656A1" w:rsidRPr="00BC24F1" w:rsidRDefault="002656A1" w:rsidP="00FB170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t>Жилой дом</w:t>
            </w: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t xml:space="preserve">Земельный </w:t>
            </w:r>
            <w:r w:rsidRPr="00BC24F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lastRenderedPageBreak/>
              <w:t>85,3</w:t>
            </w: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lastRenderedPageBreak/>
              <w:t>159,8</w:t>
            </w:r>
          </w:p>
        </w:tc>
        <w:tc>
          <w:tcPr>
            <w:tcW w:w="1135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lastRenderedPageBreak/>
              <w:t>Россия</w:t>
            </w: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  <w:r w:rsidRPr="00BC24F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BC24F1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210CD1" w:rsidRDefault="002656A1" w:rsidP="00FB170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621937.86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FB1706">
            <w:pPr>
              <w:jc w:val="center"/>
              <w:rPr>
                <w:highlight w:val="yellow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FB1706">
            <w:pPr>
              <w:jc w:val="center"/>
            </w:pPr>
            <w:r w:rsidRPr="006F78A0">
              <w:t>9</w:t>
            </w:r>
          </w:p>
        </w:tc>
        <w:tc>
          <w:tcPr>
            <w:tcW w:w="1908" w:type="dxa"/>
            <w:shd w:val="clear" w:color="auto" w:fill="auto"/>
          </w:tcPr>
          <w:p w:rsidR="002656A1" w:rsidRPr="007C5EEF" w:rsidRDefault="002656A1" w:rsidP="00FB170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Голотвина Н.И.</w:t>
            </w:r>
          </w:p>
        </w:tc>
        <w:tc>
          <w:tcPr>
            <w:tcW w:w="1559" w:type="dxa"/>
            <w:shd w:val="clear" w:color="auto" w:fill="auto"/>
          </w:tcPr>
          <w:p w:rsidR="002656A1" w:rsidRPr="007C5EEF" w:rsidRDefault="002656A1" w:rsidP="00FB1706">
            <w:r w:rsidRPr="007C5EEF">
              <w:rPr>
                <w:b/>
                <w:bCs/>
                <w:sz w:val="18"/>
                <w:szCs w:val="18"/>
              </w:rPr>
              <w:t xml:space="preserve">Ведущий специалист по опеке и попечительству </w:t>
            </w:r>
          </w:p>
        </w:tc>
        <w:tc>
          <w:tcPr>
            <w:tcW w:w="1275" w:type="dxa"/>
            <w:shd w:val="clear" w:color="auto" w:fill="auto"/>
          </w:tcPr>
          <w:p w:rsidR="002656A1" w:rsidRPr="007C5EEF" w:rsidRDefault="002656A1" w:rsidP="00FB17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135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7C5EEF" w:rsidRDefault="002656A1" w:rsidP="00FB17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B26766" w:rsidRDefault="002656A1" w:rsidP="00FB17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483264,03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FB1706">
            <w:pPr>
              <w:jc w:val="center"/>
              <w:rPr>
                <w:highlight w:val="yellow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5E3FCA">
            <w:pPr>
              <w:jc w:val="center"/>
            </w:pPr>
          </w:p>
        </w:tc>
        <w:tc>
          <w:tcPr>
            <w:tcW w:w="1908" w:type="dxa"/>
            <w:shd w:val="clear" w:color="auto" w:fill="auto"/>
          </w:tcPr>
          <w:p w:rsidR="002656A1" w:rsidRDefault="002656A1" w:rsidP="005E3FCA">
            <w:pPr>
              <w:rPr>
                <w:b/>
                <w:bCs/>
                <w:sz w:val="18"/>
                <w:szCs w:val="18"/>
              </w:rPr>
            </w:pPr>
            <w:r w:rsidRPr="00724C25">
              <w:rPr>
                <w:b/>
                <w:bCs/>
                <w:sz w:val="18"/>
                <w:szCs w:val="18"/>
              </w:rPr>
              <w:t>Супруг 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C5EEF" w:rsidRDefault="002656A1" w:rsidP="005E3F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56A1" w:rsidRPr="00724C25" w:rsidRDefault="002656A1" w:rsidP="005E3FCA">
            <w:pPr>
              <w:jc w:val="center"/>
              <w:rPr>
                <w:sz w:val="18"/>
                <w:szCs w:val="18"/>
              </w:rPr>
            </w:pPr>
            <w:r w:rsidRPr="00724C25">
              <w:rPr>
                <w:sz w:val="18"/>
                <w:szCs w:val="18"/>
              </w:rPr>
              <w:t>Земельный участок</w:t>
            </w:r>
          </w:p>
          <w:p w:rsidR="002656A1" w:rsidRPr="007C5EEF" w:rsidRDefault="002656A1" w:rsidP="005E3F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135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656A1" w:rsidRPr="007C5EEF" w:rsidRDefault="002656A1" w:rsidP="005E3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Default="002656A1" w:rsidP="005E3FC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411419,00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5E3FCA">
            <w:pPr>
              <w:jc w:val="center"/>
              <w:rPr>
                <w:highlight w:val="yellow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D42CC7"/>
        </w:tc>
        <w:tc>
          <w:tcPr>
            <w:tcW w:w="1908" w:type="dxa"/>
            <w:shd w:val="clear" w:color="auto" w:fill="auto"/>
          </w:tcPr>
          <w:p w:rsidR="002656A1" w:rsidRPr="00724C25" w:rsidRDefault="002656A1" w:rsidP="00D42C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Помазкова А.И.</w:t>
            </w:r>
          </w:p>
        </w:tc>
        <w:tc>
          <w:tcPr>
            <w:tcW w:w="1559" w:type="dxa"/>
            <w:shd w:val="clear" w:color="auto" w:fill="auto"/>
          </w:tcPr>
          <w:p w:rsidR="002656A1" w:rsidRPr="007C5EEF" w:rsidRDefault="002656A1" w:rsidP="00D42CC7">
            <w:pPr>
              <w:rPr>
                <w:b/>
                <w:bCs/>
                <w:sz w:val="18"/>
                <w:szCs w:val="18"/>
              </w:rPr>
            </w:pPr>
            <w:r w:rsidRPr="007C5EEF">
              <w:rPr>
                <w:b/>
                <w:bCs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275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E557B2">
              <w:rPr>
                <w:sz w:val="18"/>
                <w:szCs w:val="18"/>
              </w:rPr>
              <w:t>Земельный участок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8E0101">
              <w:rPr>
                <w:sz w:val="18"/>
                <w:szCs w:val="18"/>
              </w:rPr>
              <w:t>Россия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Default="002656A1" w:rsidP="00D42CC7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 ВАЗ 21099</w:t>
            </w:r>
          </w:p>
          <w:p w:rsidR="002656A1" w:rsidRPr="00116B06" w:rsidRDefault="002656A1" w:rsidP="00D42CC7">
            <w:pPr>
              <w:ind w:left="3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2) 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t xml:space="preserve"> </w:t>
            </w:r>
            <w:r>
              <w:rPr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389" w:type="dxa"/>
            <w:shd w:val="clear" w:color="auto" w:fill="auto"/>
          </w:tcPr>
          <w:p w:rsidR="002656A1" w:rsidRPr="00D42CC7" w:rsidRDefault="002656A1" w:rsidP="00D42CC7">
            <w:pPr>
              <w:jc w:val="center"/>
              <w:rPr>
                <w:bCs/>
                <w:sz w:val="18"/>
                <w:szCs w:val="18"/>
              </w:rPr>
            </w:pPr>
            <w:r w:rsidRPr="00D42CC7">
              <w:rPr>
                <w:bCs/>
                <w:sz w:val="18"/>
                <w:szCs w:val="18"/>
              </w:rPr>
              <w:t>662555,78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D42CC7">
            <w:pPr>
              <w:jc w:val="center"/>
              <w:rPr>
                <w:highlight w:val="yellow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D42CC7"/>
        </w:tc>
        <w:tc>
          <w:tcPr>
            <w:tcW w:w="1908" w:type="dxa"/>
            <w:shd w:val="clear" w:color="auto" w:fill="auto"/>
          </w:tcPr>
          <w:p w:rsidR="002656A1" w:rsidRDefault="002656A1" w:rsidP="00D42CC7">
            <w:r w:rsidRPr="0011412B">
              <w:rPr>
                <w:b/>
                <w:bCs/>
                <w:sz w:val="18"/>
                <w:szCs w:val="18"/>
              </w:rPr>
              <w:t>Несовершеннолетний ребенок 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C5EEF" w:rsidRDefault="002656A1" w:rsidP="00D42C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E557B2">
              <w:rPr>
                <w:sz w:val="18"/>
                <w:szCs w:val="18"/>
              </w:rPr>
              <w:t>Земельный участок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8E0101">
              <w:rPr>
                <w:sz w:val="18"/>
                <w:szCs w:val="18"/>
              </w:rPr>
              <w:t>Россия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D42CC7" w:rsidRDefault="002656A1" w:rsidP="00D42CC7">
            <w:pPr>
              <w:jc w:val="center"/>
              <w:rPr>
                <w:bCs/>
                <w:sz w:val="18"/>
                <w:szCs w:val="18"/>
              </w:rPr>
            </w:pPr>
            <w:r w:rsidRPr="00D42CC7">
              <w:rPr>
                <w:bCs/>
                <w:sz w:val="18"/>
                <w:szCs w:val="18"/>
              </w:rPr>
              <w:t>2278,99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D42CC7">
            <w:pPr>
              <w:jc w:val="center"/>
              <w:rPr>
                <w:highlight w:val="yellow"/>
              </w:rPr>
            </w:pPr>
          </w:p>
        </w:tc>
      </w:tr>
      <w:tr w:rsidR="002656A1" w:rsidRPr="007E7BDB" w:rsidTr="00D42CC7">
        <w:trPr>
          <w:trHeight w:val="400"/>
        </w:trPr>
        <w:tc>
          <w:tcPr>
            <w:tcW w:w="644" w:type="dxa"/>
          </w:tcPr>
          <w:p w:rsidR="002656A1" w:rsidRPr="006F78A0" w:rsidRDefault="002656A1" w:rsidP="00D42CC7"/>
        </w:tc>
        <w:tc>
          <w:tcPr>
            <w:tcW w:w="1908" w:type="dxa"/>
            <w:shd w:val="clear" w:color="auto" w:fill="auto"/>
          </w:tcPr>
          <w:p w:rsidR="002656A1" w:rsidRDefault="002656A1" w:rsidP="00D42CC7">
            <w:r w:rsidRPr="0011412B">
              <w:rPr>
                <w:b/>
                <w:bCs/>
                <w:sz w:val="18"/>
                <w:szCs w:val="18"/>
              </w:rPr>
              <w:t>Несовершеннолетний ребенок муниципального служащего</w:t>
            </w:r>
          </w:p>
        </w:tc>
        <w:tc>
          <w:tcPr>
            <w:tcW w:w="1559" w:type="dxa"/>
            <w:shd w:val="clear" w:color="auto" w:fill="auto"/>
          </w:tcPr>
          <w:p w:rsidR="002656A1" w:rsidRPr="007C5EEF" w:rsidRDefault="002656A1" w:rsidP="00D42C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E557B2">
              <w:rPr>
                <w:sz w:val="18"/>
                <w:szCs w:val="18"/>
              </w:rPr>
              <w:t>Земельный участок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Default="002656A1" w:rsidP="00D42CC7">
            <w:pPr>
              <w:jc w:val="center"/>
              <w:rPr>
                <w:sz w:val="18"/>
                <w:szCs w:val="18"/>
              </w:rPr>
            </w:pPr>
          </w:p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2656A1" w:rsidRDefault="002656A1" w:rsidP="00D42CC7">
            <w:pPr>
              <w:rPr>
                <w:sz w:val="18"/>
                <w:szCs w:val="18"/>
              </w:rPr>
            </w:pPr>
            <w:r w:rsidRPr="008E0101">
              <w:rPr>
                <w:sz w:val="18"/>
                <w:szCs w:val="18"/>
              </w:rPr>
              <w:t>Россия</w:t>
            </w: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pPr>
              <w:rPr>
                <w:sz w:val="18"/>
                <w:szCs w:val="18"/>
              </w:rPr>
            </w:pPr>
          </w:p>
          <w:p w:rsidR="002656A1" w:rsidRDefault="002656A1" w:rsidP="00D42CC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2656A1" w:rsidRPr="007C5EEF" w:rsidRDefault="002656A1" w:rsidP="00D42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2656A1" w:rsidRPr="00D42CC7" w:rsidRDefault="002656A1" w:rsidP="00D42CC7">
            <w:pPr>
              <w:jc w:val="center"/>
              <w:rPr>
                <w:bCs/>
                <w:sz w:val="18"/>
                <w:szCs w:val="18"/>
              </w:rPr>
            </w:pPr>
            <w:r w:rsidRPr="00D42CC7">
              <w:rPr>
                <w:bCs/>
                <w:sz w:val="18"/>
                <w:szCs w:val="18"/>
              </w:rPr>
              <w:t>2278,99</w:t>
            </w:r>
          </w:p>
        </w:tc>
        <w:tc>
          <w:tcPr>
            <w:tcW w:w="992" w:type="dxa"/>
            <w:shd w:val="clear" w:color="auto" w:fill="auto"/>
          </w:tcPr>
          <w:p w:rsidR="002656A1" w:rsidRPr="007E7BDB" w:rsidRDefault="002656A1" w:rsidP="00D42CC7">
            <w:pPr>
              <w:jc w:val="center"/>
              <w:rPr>
                <w:highlight w:val="yellow"/>
              </w:rPr>
            </w:pPr>
          </w:p>
        </w:tc>
      </w:tr>
    </w:tbl>
    <w:p w:rsidR="002656A1" w:rsidRPr="00E06B8B" w:rsidRDefault="002656A1" w:rsidP="003863F4">
      <w:pPr>
        <w:ind w:left="5400" w:hanging="12"/>
        <w:jc w:val="both"/>
        <w:rPr>
          <w:sz w:val="28"/>
        </w:rPr>
      </w:pPr>
    </w:p>
    <w:p w:rsidR="002656A1" w:rsidRPr="00951156" w:rsidRDefault="002656A1" w:rsidP="003863F4">
      <w:pPr>
        <w:jc w:val="center"/>
        <w:rPr>
          <w:sz w:val="16"/>
          <w:szCs w:val="16"/>
        </w:rPr>
      </w:pPr>
    </w:p>
    <w:p w:rsidR="002656A1" w:rsidRPr="0087763C" w:rsidRDefault="002656A1" w:rsidP="00551F10">
      <w:pPr>
        <w:jc w:val="center"/>
        <w:rPr>
          <w:sz w:val="28"/>
        </w:rPr>
      </w:pPr>
      <w:r w:rsidRPr="0087763C">
        <w:rPr>
          <w:sz w:val="28"/>
        </w:rPr>
        <w:t>Сведения</w:t>
      </w:r>
    </w:p>
    <w:p w:rsidR="002656A1" w:rsidRPr="0087763C" w:rsidRDefault="002656A1" w:rsidP="00551F10">
      <w:pPr>
        <w:jc w:val="center"/>
        <w:rPr>
          <w:sz w:val="28"/>
        </w:rPr>
      </w:pPr>
      <w:r w:rsidRPr="0087763C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87763C" w:rsidRDefault="002656A1" w:rsidP="00551F10">
      <w:pPr>
        <w:jc w:val="center"/>
        <w:rPr>
          <w:sz w:val="20"/>
          <w:szCs w:val="20"/>
        </w:rPr>
      </w:pPr>
      <w:r w:rsidRPr="0087763C">
        <w:rPr>
          <w:sz w:val="28"/>
        </w:rPr>
        <w:lastRenderedPageBreak/>
        <w:t>Муниципального казенного учреждения «Управление социальной защиты населения Кировского района города Ростова-на-Дону»</w:t>
      </w:r>
    </w:p>
    <w:p w:rsidR="002656A1" w:rsidRPr="0087763C" w:rsidRDefault="002656A1" w:rsidP="00551F10">
      <w:pPr>
        <w:jc w:val="center"/>
        <w:rPr>
          <w:sz w:val="28"/>
        </w:rPr>
      </w:pPr>
      <w:r w:rsidRPr="0087763C">
        <w:rPr>
          <w:sz w:val="28"/>
        </w:rPr>
        <w:t xml:space="preserve"> и членов их семей за период с 01 января по 31 декабря 2020 года</w:t>
      </w:r>
    </w:p>
    <w:p w:rsidR="002656A1" w:rsidRPr="0087763C" w:rsidRDefault="002656A1" w:rsidP="00551F10">
      <w:pPr>
        <w:jc w:val="center"/>
        <w:rPr>
          <w:sz w:val="28"/>
        </w:rPr>
      </w:pPr>
    </w:p>
    <w:p w:rsidR="002656A1" w:rsidRPr="0087763C" w:rsidRDefault="002656A1" w:rsidP="00551F10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24"/>
        <w:gridCol w:w="1275"/>
        <w:gridCol w:w="1275"/>
        <w:gridCol w:w="1134"/>
        <w:gridCol w:w="850"/>
        <w:gridCol w:w="1134"/>
        <w:gridCol w:w="1425"/>
        <w:gridCol w:w="854"/>
        <w:gridCol w:w="1418"/>
        <w:gridCol w:w="1276"/>
        <w:gridCol w:w="29"/>
        <w:gridCol w:w="1530"/>
        <w:gridCol w:w="993"/>
      </w:tblGrid>
      <w:tr w:rsidR="002656A1" w:rsidRPr="0087763C" w:rsidTr="00280BA3">
        <w:trPr>
          <w:trHeight w:val="653"/>
        </w:trPr>
        <w:tc>
          <w:tcPr>
            <w:tcW w:w="418" w:type="dxa"/>
            <w:vMerge w:val="restart"/>
          </w:tcPr>
          <w:p w:rsidR="002656A1" w:rsidRPr="0087763C" w:rsidRDefault="002656A1" w:rsidP="00B41D08">
            <w:pPr>
              <w:jc w:val="center"/>
            </w:pPr>
            <w:r w:rsidRPr="0087763C">
              <w:t>№</w:t>
            </w:r>
          </w:p>
          <w:p w:rsidR="002656A1" w:rsidRPr="0087763C" w:rsidRDefault="002656A1" w:rsidP="00B41D08">
            <w:pPr>
              <w:jc w:val="center"/>
            </w:pPr>
            <w:r w:rsidRPr="0087763C">
              <w:t>п/п</w:t>
            </w:r>
          </w:p>
        </w:tc>
        <w:tc>
          <w:tcPr>
            <w:tcW w:w="2124" w:type="dxa"/>
            <w:vMerge w:val="restart"/>
          </w:tcPr>
          <w:p w:rsidR="002656A1" w:rsidRPr="0087763C" w:rsidRDefault="002656A1" w:rsidP="00B41D08">
            <w:pPr>
              <w:jc w:val="center"/>
            </w:pPr>
          </w:p>
          <w:p w:rsidR="002656A1" w:rsidRPr="0087763C" w:rsidRDefault="002656A1" w:rsidP="00B41D08">
            <w:pPr>
              <w:jc w:val="center"/>
            </w:pPr>
            <w:r w:rsidRPr="0087763C">
              <w:t xml:space="preserve">Фамилия </w:t>
            </w:r>
          </w:p>
          <w:p w:rsidR="002656A1" w:rsidRPr="0087763C" w:rsidRDefault="002656A1" w:rsidP="00B41D08">
            <w:pPr>
              <w:jc w:val="center"/>
            </w:pPr>
            <w:r w:rsidRPr="0087763C">
              <w:t xml:space="preserve">и инициалы лица, </w:t>
            </w:r>
          </w:p>
          <w:p w:rsidR="002656A1" w:rsidRPr="0087763C" w:rsidRDefault="002656A1" w:rsidP="00B41D08">
            <w:pPr>
              <w:jc w:val="center"/>
            </w:pPr>
            <w:r w:rsidRPr="0087763C">
              <w:t>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41D08">
            <w:pPr>
              <w:jc w:val="center"/>
            </w:pPr>
          </w:p>
          <w:p w:rsidR="002656A1" w:rsidRPr="0087763C" w:rsidRDefault="002656A1" w:rsidP="00B41D08">
            <w:pPr>
              <w:jc w:val="center"/>
            </w:pPr>
            <w:r w:rsidRPr="0087763C"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2656A1" w:rsidRPr="0087763C" w:rsidRDefault="002656A1" w:rsidP="00B41D08">
            <w:pPr>
              <w:jc w:val="center"/>
            </w:pPr>
            <w:r w:rsidRPr="0087763C">
              <w:t>Объекты недвижимости находящиеся в собственности</w:t>
            </w:r>
          </w:p>
        </w:tc>
        <w:tc>
          <w:tcPr>
            <w:tcW w:w="3697" w:type="dxa"/>
            <w:gridSpan w:val="3"/>
            <w:vAlign w:val="center"/>
          </w:tcPr>
          <w:p w:rsidR="002656A1" w:rsidRPr="0087763C" w:rsidRDefault="002656A1" w:rsidP="00B41D08">
            <w:pPr>
              <w:jc w:val="center"/>
            </w:pPr>
            <w:r w:rsidRPr="0087763C">
              <w:t>Объекты недвижимости, находящиеся в пользовании</w:t>
            </w:r>
          </w:p>
        </w:tc>
        <w:tc>
          <w:tcPr>
            <w:tcW w:w="1305" w:type="dxa"/>
            <w:gridSpan w:val="2"/>
            <w:vMerge w:val="restart"/>
            <w:textDirection w:val="btLr"/>
            <w:vAlign w:val="center"/>
          </w:tcPr>
          <w:p w:rsidR="002656A1" w:rsidRPr="0087763C" w:rsidRDefault="002656A1" w:rsidP="00B41D08">
            <w:pPr>
              <w:jc w:val="center"/>
            </w:pPr>
            <w:r w:rsidRPr="0087763C">
              <w:t>Транспортные средства (вид, марка)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2656A1" w:rsidRPr="0087763C" w:rsidRDefault="002656A1" w:rsidP="00B41D08">
            <w:pPr>
              <w:jc w:val="center"/>
            </w:pPr>
            <w:r w:rsidRPr="0087763C"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656A1" w:rsidRPr="0087763C" w:rsidRDefault="002656A1" w:rsidP="00B41D08">
            <w:pPr>
              <w:jc w:val="center"/>
            </w:pPr>
            <w:r w:rsidRPr="0087763C">
              <w:t xml:space="preserve">Сведения об источниках получения средств, </w:t>
            </w:r>
          </w:p>
          <w:p w:rsidR="002656A1" w:rsidRPr="0087763C" w:rsidRDefault="002656A1" w:rsidP="00B41D08">
            <w:pPr>
              <w:jc w:val="center"/>
            </w:pPr>
            <w:r w:rsidRPr="0087763C">
              <w:t>за счет, которых совершена сделка</w:t>
            </w:r>
            <w:r w:rsidRPr="0087763C">
              <w:rPr>
                <w:rStyle w:val="a7"/>
              </w:rPr>
              <w:footnoteReference w:id="29"/>
            </w:r>
          </w:p>
        </w:tc>
      </w:tr>
      <w:tr w:rsidR="002656A1" w:rsidRPr="0087763C" w:rsidTr="00280BA3">
        <w:trPr>
          <w:cantSplit/>
          <w:trHeight w:val="2160"/>
        </w:trPr>
        <w:tc>
          <w:tcPr>
            <w:tcW w:w="418" w:type="dxa"/>
            <w:vMerge/>
          </w:tcPr>
          <w:p w:rsidR="002656A1" w:rsidRPr="0087763C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4" w:type="dxa"/>
            <w:vMerge/>
          </w:tcPr>
          <w:p w:rsidR="002656A1" w:rsidRPr="0087763C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Страна расположения</w:t>
            </w:r>
          </w:p>
        </w:tc>
        <w:tc>
          <w:tcPr>
            <w:tcW w:w="1425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  <w:r w:rsidRPr="0087763C">
              <w:t>Страна расположения</w:t>
            </w:r>
          </w:p>
        </w:tc>
        <w:tc>
          <w:tcPr>
            <w:tcW w:w="1305" w:type="dxa"/>
            <w:gridSpan w:val="2"/>
            <w:vMerge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E252E2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810"/>
        </w:trPr>
        <w:tc>
          <w:tcPr>
            <w:tcW w:w="418" w:type="dxa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bCs/>
                <w:sz w:val="23"/>
                <w:szCs w:val="23"/>
              </w:rPr>
            </w:pPr>
            <w:r w:rsidRPr="0087763C">
              <w:rPr>
                <w:b/>
                <w:bCs/>
                <w:sz w:val="23"/>
                <w:szCs w:val="23"/>
              </w:rPr>
              <w:t>Болдырева Л.Е.</w:t>
            </w:r>
          </w:p>
          <w:p w:rsidR="002656A1" w:rsidRPr="0087763C" w:rsidRDefault="002656A1" w:rsidP="003744CA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bCs/>
                <w:sz w:val="23"/>
                <w:szCs w:val="23"/>
              </w:rPr>
              <w:t>начальник отдела адресной социальной помощи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29,5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50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305" w:type="dxa"/>
            <w:gridSpan w:val="2"/>
            <w:vAlign w:val="center"/>
          </w:tcPr>
          <w:p w:rsidR="002656A1" w:rsidRPr="0087763C" w:rsidRDefault="002656A1" w:rsidP="00B41996">
            <w:pPr>
              <w:jc w:val="center"/>
            </w:pPr>
            <w:r w:rsidRPr="0087763C">
              <w:t>Hyundai Solaris,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t>2020</w:t>
            </w: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30" w:type="dxa"/>
            <w:vAlign w:val="center"/>
          </w:tcPr>
          <w:p w:rsidR="002656A1" w:rsidRPr="0087763C" w:rsidRDefault="002656A1" w:rsidP="007752B9">
            <w:pPr>
              <w:jc w:val="center"/>
              <w:rPr>
                <w:sz w:val="23"/>
                <w:szCs w:val="23"/>
              </w:rPr>
            </w:pPr>
            <w:r w:rsidRPr="0087763C">
              <w:t>578</w:t>
            </w:r>
            <w:r w:rsidRPr="0087763C">
              <w:rPr>
                <w:sz w:val="23"/>
                <w:szCs w:val="23"/>
              </w:rPr>
              <w:t> </w:t>
            </w:r>
            <w:r w:rsidRPr="0087763C">
              <w:t>990</w:t>
            </w:r>
            <w:r w:rsidRPr="0087763C">
              <w:rPr>
                <w:sz w:val="23"/>
                <w:szCs w:val="23"/>
              </w:rPr>
              <w:t>,17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:rsidR="002656A1" w:rsidRPr="0087763C" w:rsidRDefault="002656A1" w:rsidP="00B41D08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Баранова А.А.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3744C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главный специалист отдела адресной социальной помощи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0E7CC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480 974,23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361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auto"/>
          </w:tcPr>
          <w:p w:rsidR="002656A1" w:rsidRPr="0087763C" w:rsidRDefault="002656A1" w:rsidP="00B41D08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Супруг</w:t>
            </w:r>
          </w:p>
          <w:p w:rsidR="002656A1" w:rsidRPr="0087763C" w:rsidRDefault="002656A1" w:rsidP="00B41D08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</w:p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общая долевая, часть в </w:t>
            </w:r>
            <w:r w:rsidRPr="0087763C">
              <w:rPr>
                <w:sz w:val="23"/>
                <w:szCs w:val="23"/>
              </w:rPr>
              <w:lastRenderedPageBreak/>
              <w:t>доле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56A1" w:rsidRPr="0087763C" w:rsidRDefault="002656A1" w:rsidP="00CA25C5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872 601,30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8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auto"/>
          </w:tcPr>
          <w:p w:rsidR="002656A1" w:rsidRPr="0087763C" w:rsidRDefault="002656A1" w:rsidP="000E7CCD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727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auto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727"/>
        </w:trPr>
        <w:tc>
          <w:tcPr>
            <w:tcW w:w="418" w:type="dxa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Волошкина Е.В.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специалист 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1 категории (по опеке и попечительству)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307 687,37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74"/>
        </w:trPr>
        <w:tc>
          <w:tcPr>
            <w:tcW w:w="418" w:type="dxa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4</w:t>
            </w:r>
          </w:p>
        </w:tc>
        <w:tc>
          <w:tcPr>
            <w:tcW w:w="2124" w:type="dxa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Слободяник А.В.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заместитель начальника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87.4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A1A90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858 470,62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3703"/>
        </w:trPr>
        <w:tc>
          <w:tcPr>
            <w:tcW w:w="418" w:type="dxa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lastRenderedPageBreak/>
              <w:t>5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Голова Н.Л.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(по организации компенсационных выплат) отдела по проблемам семьи, материнства и детства)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2/3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64,4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6053DC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64,4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41D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3125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605 134,97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0E7CC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- 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6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Каспарова А.И.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(по финансированию) отдела учета и отчетности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58,9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84624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433 784,60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58,9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66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7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Касьянова А.А.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ведущий специалист 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(по кадровой работе)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280BA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1/3</w:t>
            </w:r>
          </w:p>
          <w:p w:rsidR="002656A1" w:rsidRPr="0087763C" w:rsidRDefault="002656A1" w:rsidP="00280BA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33,6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33,6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автомобиль </w:t>
            </w:r>
          </w:p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легковой ОПЕЛЬ АСТРА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470 789,04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66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280B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Merge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автомобиль </w:t>
            </w:r>
          </w:p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легковой </w:t>
            </w:r>
            <w:r w:rsidRPr="0087763C">
              <w:rPr>
                <w:sz w:val="23"/>
                <w:szCs w:val="23"/>
              </w:rPr>
              <w:lastRenderedPageBreak/>
              <w:t>ФОРД ФОКУС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33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280BA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280B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33,6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33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B3465B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33,6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 w:val="restart"/>
            <w:shd w:val="clear" w:color="auto" w:fill="FFFFFF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8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Когос Н.В.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2656A1" w:rsidRPr="0087763C" w:rsidRDefault="002656A1" w:rsidP="00CF0A5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специалист первой категории отдела по проблемам семьи, материнства и детства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67,4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313 871,78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/>
            <w:shd w:val="clear" w:color="auto" w:fill="auto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AF323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67,4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6A1" w:rsidRPr="0087763C" w:rsidRDefault="002656A1" w:rsidP="0079702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автомобиль легковой «Тойота РАВ-4»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355 309,66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575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9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Коржова А.С.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начальник отдела учета и отчетности – главный бухгалтер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8/20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75,9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автомобиль легковой «ФОРД ФОКУС»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0C234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572 063,03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998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8/20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290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442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1/20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290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542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жилой </w:t>
            </w:r>
            <w:r w:rsidRPr="0087763C">
              <w:rPr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 xml:space="preserve">общая долевая, </w:t>
            </w:r>
            <w:r w:rsidRPr="0087763C">
              <w:rPr>
                <w:sz w:val="23"/>
                <w:szCs w:val="23"/>
              </w:rPr>
              <w:lastRenderedPageBreak/>
              <w:t>часть в доле 1/20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>75,9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186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B41996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11/20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290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342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11/20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75,9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C56798">
        <w:trPr>
          <w:trHeight w:val="679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10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8C7957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Пономарева А.А.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(юрисконсульт)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1/2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61,9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</w:t>
            </w:r>
            <w:r w:rsidRPr="0087763C">
              <w:rPr>
                <w:sz w:val="23"/>
                <w:szCs w:val="23"/>
                <w:lang w:val="en-US"/>
              </w:rPr>
              <w:t> 877</w:t>
            </w:r>
            <w:r w:rsidRPr="0087763C">
              <w:rPr>
                <w:sz w:val="23"/>
                <w:szCs w:val="23"/>
              </w:rPr>
              <w:t>,77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377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8C7957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C5679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33,0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3465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11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Николаева И.В.</w:t>
            </w:r>
          </w:p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Предоставить уточняющие сведения о расходах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отдела адресной социальной помощи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46,9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60,2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424 238,91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60,2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41339E">
            <w:pPr>
              <w:jc w:val="center"/>
            </w:pPr>
            <w:r w:rsidRPr="0087763C">
              <w:rPr>
                <w:sz w:val="23"/>
                <w:szCs w:val="23"/>
              </w:rPr>
              <w:t>177</w:t>
            </w:r>
            <w:r w:rsidRPr="0087763C">
              <w:rPr>
                <w:sz w:val="23"/>
                <w:szCs w:val="23"/>
                <w:lang w:val="en-US"/>
              </w:rPr>
              <w:t> </w:t>
            </w:r>
            <w:r w:rsidRPr="0087763C">
              <w:rPr>
                <w:sz w:val="23"/>
                <w:szCs w:val="23"/>
              </w:rPr>
              <w:t>528,14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538"/>
        </w:trPr>
        <w:tc>
          <w:tcPr>
            <w:tcW w:w="418" w:type="dxa"/>
            <w:shd w:val="clear" w:color="auto" w:fill="FFFFFF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12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Пестрякова О.Н.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главный специалист отдела адресной социально</w:t>
            </w:r>
            <w:r w:rsidRPr="0087763C">
              <w:rPr>
                <w:sz w:val="23"/>
                <w:szCs w:val="23"/>
              </w:rPr>
              <w:lastRenderedPageBreak/>
              <w:t>й помощи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31,0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8C2B2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498 872,82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41339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13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Семенченко О.В.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8C2B2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52,0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3207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D35FB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D35FB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D35FB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D35FB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8C2B2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614 634,36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A10A8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819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56,5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5108E2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995 667,38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14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Леоненко А.В.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</w:t>
            </w:r>
          </w:p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отдела адресной социальной помощи</w:t>
            </w:r>
          </w:p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332 908,40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47451C">
        <w:trPr>
          <w:trHeight w:val="151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528,0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411B43">
        <w:trPr>
          <w:trHeight w:val="93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1/2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510,0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6A3A6C">
        <w:trPr>
          <w:trHeight w:val="88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1/2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87,4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CC6751">
        <w:trPr>
          <w:trHeight w:val="91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1/2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510,0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CC6751">
        <w:trPr>
          <w:trHeight w:val="67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300,0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F07858">
        <w:trPr>
          <w:trHeight w:val="115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долевая, часть в доле ½</w:t>
            </w:r>
          </w:p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87,4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152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326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15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3D1A3F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Смирнова А.В.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(по работе с ветеранами, инвалидами, общественными организациями) отдела адресной социальной помощи</w:t>
            </w: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43,7</w:t>
            </w:r>
          </w:p>
        </w:tc>
        <w:tc>
          <w:tcPr>
            <w:tcW w:w="1418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375FBC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358 222,94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3D1A3F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43,7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автомобиль легковой ШКОДА ОКТАВИЯ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74495C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877 311,35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3D1A3F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43,7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3D1A3F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43,7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D3094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D30949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16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Таранова Е.Н.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2656A1" w:rsidRPr="0087763C" w:rsidRDefault="002656A1" w:rsidP="00A10A8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Главный специалист отдела адресной социально</w:t>
            </w:r>
            <w:r w:rsidRPr="0087763C">
              <w:rPr>
                <w:sz w:val="23"/>
                <w:szCs w:val="23"/>
              </w:rPr>
              <w:lastRenderedPageBreak/>
              <w:t xml:space="preserve">й помощи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автомобиль легковой </w:t>
            </w:r>
          </w:p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ВАЗ 21093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1D4FA5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526 267,38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D30949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AB5E4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5E59C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616 831,75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AB5E4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400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56A1" w:rsidRPr="0087763C" w:rsidRDefault="002656A1" w:rsidP="00AB5E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134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17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Шаталова И.А.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(по финансированию) отдела адресной социальной помощи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64,4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 xml:space="preserve">автомобиль легковой ИНФИНИТИ </w:t>
            </w:r>
            <w:r w:rsidRPr="0087763C">
              <w:rPr>
                <w:sz w:val="23"/>
                <w:szCs w:val="23"/>
                <w:lang w:val="en-US"/>
              </w:rPr>
              <w:t>Q50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454CF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443 926, 51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1291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54,0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B3465B">
        <w:trPr>
          <w:trHeight w:val="321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64,4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08572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1 277 228,11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B3465B">
        <w:trPr>
          <w:trHeight w:val="271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243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64,4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280BA3">
        <w:trPr>
          <w:trHeight w:val="285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54,0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41996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80BA3">
        <w:trPr>
          <w:trHeight w:val="40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5F7EE2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18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Яровая С.И.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начальник  отдела по проблемам семьи, материнства и детства</w:t>
            </w:r>
          </w:p>
        </w:tc>
        <w:tc>
          <w:tcPr>
            <w:tcW w:w="1275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61,4</w:t>
            </w:r>
          </w:p>
        </w:tc>
        <w:tc>
          <w:tcPr>
            <w:tcW w:w="1134" w:type="dxa"/>
            <w:vAlign w:val="center"/>
          </w:tcPr>
          <w:p w:rsidR="002656A1" w:rsidRPr="0087763C" w:rsidRDefault="002656A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1C62DA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667 423,82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D30949">
        <w:trPr>
          <w:trHeight w:val="1322"/>
        </w:trPr>
        <w:tc>
          <w:tcPr>
            <w:tcW w:w="418" w:type="dxa"/>
            <w:vMerge/>
            <w:vAlign w:val="center"/>
          </w:tcPr>
          <w:p w:rsidR="002656A1" w:rsidRPr="0087763C" w:rsidRDefault="002656A1" w:rsidP="005F7E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земельный пай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166000,0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61,4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легковой автомобиль «ВАЗ 21112»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ED0E08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528 049,95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</w:tr>
      <w:tr w:rsidR="002656A1" w:rsidRPr="0087763C" w:rsidTr="00D30949">
        <w:trPr>
          <w:trHeight w:val="1322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19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0578D0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Желновацкая Е.В.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специалист (по кадровой работе)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51,8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36,2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857FB3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213 770,23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367D11">
        <w:trPr>
          <w:trHeight w:val="1440"/>
        </w:trPr>
        <w:tc>
          <w:tcPr>
            <w:tcW w:w="418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2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36,2</w:t>
            </w:r>
          </w:p>
        </w:tc>
        <w:tc>
          <w:tcPr>
            <w:tcW w:w="1418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367D1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легковой автомобиль «Фольксваген Поло»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472 210,01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B62EDB">
        <w:trPr>
          <w:trHeight w:val="132"/>
        </w:trPr>
        <w:tc>
          <w:tcPr>
            <w:tcW w:w="418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4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2656A1" w:rsidRPr="0087763C" w:rsidRDefault="002656A1" w:rsidP="0012162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легковой автомобиль «Форд Фокус»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581CB7">
        <w:trPr>
          <w:trHeight w:val="930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20</w:t>
            </w:r>
          </w:p>
        </w:tc>
        <w:tc>
          <w:tcPr>
            <w:tcW w:w="2124" w:type="dxa"/>
            <w:vMerge w:val="restart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Пономарева А.А. 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B62ED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специа-лист (юрисконсульт)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F3320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общая долевая</w:t>
            </w:r>
          </w:p>
          <w:p w:rsidR="002656A1" w:rsidRPr="0087763C" w:rsidRDefault="002656A1" w:rsidP="00F3320D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часть в доле 1/2</w:t>
            </w:r>
          </w:p>
        </w:tc>
        <w:tc>
          <w:tcPr>
            <w:tcW w:w="850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581CB7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61,9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56A1" w:rsidRPr="0087763C" w:rsidRDefault="002656A1" w:rsidP="00121629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656A1" w:rsidRPr="0087763C" w:rsidRDefault="002656A1" w:rsidP="00B62EDB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60 877,77</w:t>
            </w:r>
          </w:p>
        </w:tc>
        <w:tc>
          <w:tcPr>
            <w:tcW w:w="993" w:type="dxa"/>
            <w:vMerge w:val="restart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D850AF">
        <w:trPr>
          <w:trHeight w:val="377"/>
        </w:trPr>
        <w:tc>
          <w:tcPr>
            <w:tcW w:w="418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Merge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B62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F33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581CB7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33,0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56A1" w:rsidRPr="0087763C" w:rsidRDefault="002656A1" w:rsidP="001216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656A1" w:rsidRPr="0087763C" w:rsidRDefault="002656A1" w:rsidP="00B62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2F28BE">
        <w:trPr>
          <w:trHeight w:val="377"/>
        </w:trPr>
        <w:tc>
          <w:tcPr>
            <w:tcW w:w="418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  <w:r w:rsidRPr="0087763C">
              <w:rPr>
                <w:sz w:val="16"/>
                <w:szCs w:val="23"/>
              </w:rPr>
              <w:t>21</w:t>
            </w:r>
          </w:p>
        </w:tc>
        <w:tc>
          <w:tcPr>
            <w:tcW w:w="2124" w:type="dxa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Фролова Я.О.</w:t>
            </w:r>
          </w:p>
        </w:tc>
        <w:tc>
          <w:tcPr>
            <w:tcW w:w="1275" w:type="dxa"/>
            <w:vMerge w:val="restart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ведущий специа-лист (юрисконсульт)</w:t>
            </w: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56,8</w:t>
            </w: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459 614,69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87763C" w:rsidTr="00DE40D0">
        <w:trPr>
          <w:trHeight w:val="377"/>
        </w:trPr>
        <w:tc>
          <w:tcPr>
            <w:tcW w:w="418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56,8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56A1" w:rsidRPr="0087763C" w:rsidRDefault="002656A1" w:rsidP="002F28BE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автомобиль легковой «Тойота Лексус»</w:t>
            </w: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29,25</w:t>
            </w:r>
          </w:p>
        </w:tc>
        <w:tc>
          <w:tcPr>
            <w:tcW w:w="993" w:type="dxa"/>
            <w:vAlign w:val="center"/>
          </w:tcPr>
          <w:p w:rsidR="002656A1" w:rsidRPr="0087763C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4C3280" w:rsidTr="00367D11">
        <w:trPr>
          <w:trHeight w:val="377"/>
        </w:trPr>
        <w:tc>
          <w:tcPr>
            <w:tcW w:w="418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16"/>
                <w:szCs w:val="23"/>
              </w:rPr>
            </w:pPr>
          </w:p>
        </w:tc>
        <w:tc>
          <w:tcPr>
            <w:tcW w:w="2124" w:type="dxa"/>
            <w:vAlign w:val="center"/>
          </w:tcPr>
          <w:p w:rsidR="002656A1" w:rsidRPr="0087763C" w:rsidRDefault="002656A1" w:rsidP="00973C31">
            <w:pPr>
              <w:rPr>
                <w:b/>
                <w:sz w:val="23"/>
                <w:szCs w:val="23"/>
              </w:rPr>
            </w:pPr>
            <w:r w:rsidRPr="0087763C">
              <w:rPr>
                <w:b/>
                <w:sz w:val="23"/>
                <w:szCs w:val="23"/>
              </w:rPr>
              <w:t>несовершенно</w:t>
            </w:r>
            <w:r w:rsidRPr="0087763C">
              <w:rPr>
                <w:b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275" w:type="dxa"/>
            <w:vMerge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5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квартира</w:t>
            </w:r>
          </w:p>
        </w:tc>
        <w:tc>
          <w:tcPr>
            <w:tcW w:w="854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56,8</w:t>
            </w:r>
          </w:p>
        </w:tc>
        <w:tc>
          <w:tcPr>
            <w:tcW w:w="1418" w:type="dxa"/>
            <w:vAlign w:val="center"/>
          </w:tcPr>
          <w:p w:rsidR="002656A1" w:rsidRPr="0087763C" w:rsidRDefault="002656A1" w:rsidP="00973C31">
            <w:pPr>
              <w:jc w:val="center"/>
              <w:rPr>
                <w:sz w:val="23"/>
                <w:szCs w:val="23"/>
              </w:rPr>
            </w:pPr>
            <w:r w:rsidRPr="0087763C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656A1" w:rsidRPr="0087763C" w:rsidRDefault="002656A1" w:rsidP="002F28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656A1" w:rsidRPr="0087763C" w:rsidRDefault="002656A1" w:rsidP="00D850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2656A1" w:rsidRDefault="002656A1" w:rsidP="00B1168D">
            <w:pPr>
              <w:jc w:val="center"/>
              <w:rPr>
                <w:sz w:val="23"/>
                <w:szCs w:val="23"/>
              </w:rPr>
            </w:pPr>
          </w:p>
        </w:tc>
      </w:tr>
    </w:tbl>
    <w:p w:rsidR="002656A1" w:rsidRPr="004C3280" w:rsidRDefault="002656A1" w:rsidP="009726BD">
      <w:pPr>
        <w:ind w:left="5400" w:hanging="12"/>
        <w:jc w:val="both"/>
        <w:rPr>
          <w:sz w:val="23"/>
          <w:szCs w:val="23"/>
        </w:rPr>
      </w:pPr>
    </w:p>
    <w:p w:rsidR="002656A1" w:rsidRPr="009237DB" w:rsidRDefault="002656A1" w:rsidP="00CC3235">
      <w:pPr>
        <w:jc w:val="center"/>
        <w:rPr>
          <w:sz w:val="28"/>
        </w:rPr>
      </w:pPr>
      <w:r>
        <w:rPr>
          <w:sz w:val="28"/>
        </w:rPr>
        <w:t xml:space="preserve">     </w:t>
      </w:r>
      <w:r w:rsidRPr="009237DB">
        <w:rPr>
          <w:sz w:val="28"/>
        </w:rPr>
        <w:t>Сведения</w:t>
      </w:r>
    </w:p>
    <w:p w:rsidR="002656A1" w:rsidRPr="009237DB" w:rsidRDefault="002656A1" w:rsidP="00CC3235">
      <w:pPr>
        <w:jc w:val="center"/>
        <w:rPr>
          <w:sz w:val="28"/>
        </w:rPr>
      </w:pPr>
      <w:r w:rsidRPr="009237DB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Pr="009237DB" w:rsidRDefault="002656A1" w:rsidP="007663DE">
      <w:pPr>
        <w:jc w:val="center"/>
        <w:rPr>
          <w:sz w:val="28"/>
        </w:rPr>
      </w:pPr>
      <w:r w:rsidRPr="009237DB">
        <w:rPr>
          <w:sz w:val="28"/>
        </w:rPr>
        <w:t>Муниципального казенного учреждения</w:t>
      </w:r>
    </w:p>
    <w:p w:rsidR="002656A1" w:rsidRPr="009237DB" w:rsidRDefault="002656A1" w:rsidP="007663DE">
      <w:pPr>
        <w:jc w:val="center"/>
        <w:rPr>
          <w:sz w:val="28"/>
        </w:rPr>
      </w:pPr>
      <w:r w:rsidRPr="009237DB">
        <w:rPr>
          <w:sz w:val="28"/>
        </w:rPr>
        <w:t xml:space="preserve"> «Управление социальной защиты населения Пролетарского района города Ростова-на-Дону»</w:t>
      </w:r>
    </w:p>
    <w:p w:rsidR="002656A1" w:rsidRPr="009237DB" w:rsidRDefault="002656A1" w:rsidP="007663DE">
      <w:pPr>
        <w:jc w:val="center"/>
        <w:rPr>
          <w:sz w:val="20"/>
          <w:szCs w:val="20"/>
        </w:rPr>
      </w:pPr>
      <w:r w:rsidRPr="009237DB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</w:t>
      </w:r>
      <w:r>
        <w:rPr>
          <w:sz w:val="20"/>
          <w:szCs w:val="20"/>
        </w:rPr>
        <w:t>-</w:t>
      </w:r>
      <w:r w:rsidRPr="009237DB">
        <w:rPr>
          <w:sz w:val="20"/>
          <w:szCs w:val="20"/>
        </w:rPr>
        <w:t>на</w:t>
      </w:r>
      <w:r>
        <w:rPr>
          <w:sz w:val="20"/>
          <w:szCs w:val="20"/>
        </w:rPr>
        <w:t>-</w:t>
      </w:r>
      <w:r w:rsidRPr="009237DB">
        <w:rPr>
          <w:sz w:val="20"/>
          <w:szCs w:val="20"/>
        </w:rPr>
        <w:t>Дону)</w:t>
      </w:r>
    </w:p>
    <w:p w:rsidR="002656A1" w:rsidRPr="009237DB" w:rsidRDefault="002656A1" w:rsidP="007663DE">
      <w:pPr>
        <w:jc w:val="center"/>
        <w:rPr>
          <w:sz w:val="28"/>
        </w:rPr>
      </w:pPr>
      <w:r w:rsidRPr="009237DB">
        <w:rPr>
          <w:sz w:val="28"/>
        </w:rPr>
        <w:t xml:space="preserve"> и членов их семей за период с 01 января по 31 декабря 20</w:t>
      </w:r>
      <w:r>
        <w:rPr>
          <w:sz w:val="28"/>
        </w:rPr>
        <w:t>20</w:t>
      </w:r>
      <w:r w:rsidRPr="009237DB">
        <w:rPr>
          <w:sz w:val="28"/>
        </w:rPr>
        <w:t xml:space="preserve"> года</w:t>
      </w:r>
    </w:p>
    <w:p w:rsidR="002656A1" w:rsidRPr="009237DB" w:rsidRDefault="002656A1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76"/>
        <w:gridCol w:w="1800"/>
        <w:gridCol w:w="1231"/>
        <w:gridCol w:w="1080"/>
        <w:gridCol w:w="849"/>
        <w:gridCol w:w="1440"/>
        <w:gridCol w:w="1364"/>
        <w:gridCol w:w="850"/>
        <w:gridCol w:w="1374"/>
        <w:gridCol w:w="1393"/>
        <w:gridCol w:w="1389"/>
        <w:gridCol w:w="1034"/>
      </w:tblGrid>
      <w:tr w:rsidR="002656A1" w:rsidRPr="009237DB" w:rsidTr="00964C79">
        <w:trPr>
          <w:trHeight w:val="653"/>
        </w:trPr>
        <w:tc>
          <w:tcPr>
            <w:tcW w:w="480" w:type="dxa"/>
          </w:tcPr>
          <w:p w:rsidR="002656A1" w:rsidRPr="009237DB" w:rsidRDefault="002656A1" w:rsidP="00891A3E">
            <w:pPr>
              <w:jc w:val="center"/>
            </w:pPr>
          </w:p>
        </w:tc>
        <w:tc>
          <w:tcPr>
            <w:tcW w:w="1876" w:type="dxa"/>
          </w:tcPr>
          <w:p w:rsidR="002656A1" w:rsidRPr="009237DB" w:rsidRDefault="002656A1" w:rsidP="00891A3E">
            <w:pPr>
              <w:jc w:val="center"/>
            </w:pPr>
          </w:p>
        </w:tc>
        <w:tc>
          <w:tcPr>
            <w:tcW w:w="1800" w:type="dxa"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4600" w:type="dxa"/>
            <w:gridSpan w:val="4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Объекты недвижимости находящиеся в собственности</w:t>
            </w:r>
          </w:p>
        </w:tc>
        <w:tc>
          <w:tcPr>
            <w:tcW w:w="3588" w:type="dxa"/>
            <w:gridSpan w:val="3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Декларированный  годовой доход (руб.)</w:t>
            </w:r>
          </w:p>
        </w:tc>
        <w:tc>
          <w:tcPr>
            <w:tcW w:w="1034" w:type="dxa"/>
            <w:vMerge w:val="restart"/>
            <w:textDirection w:val="btLr"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  <w:r w:rsidRPr="009237DB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2656A1" w:rsidRPr="009237DB" w:rsidRDefault="002656A1" w:rsidP="00E02BE1">
            <w:pPr>
              <w:jc w:val="center"/>
              <w:rPr>
                <w:sz w:val="20"/>
                <w:szCs w:val="20"/>
              </w:rPr>
            </w:pPr>
            <w:r w:rsidRPr="009237DB">
              <w:rPr>
                <w:sz w:val="20"/>
                <w:szCs w:val="20"/>
              </w:rPr>
              <w:t>за счет, которых совершена сделка</w:t>
            </w:r>
            <w:r w:rsidRPr="009237DB">
              <w:rPr>
                <w:rStyle w:val="a7"/>
                <w:sz w:val="20"/>
                <w:szCs w:val="20"/>
              </w:rPr>
              <w:footnoteReference w:id="30"/>
            </w:r>
          </w:p>
        </w:tc>
      </w:tr>
      <w:tr w:rsidR="002656A1" w:rsidRPr="009237DB" w:rsidTr="00964C79">
        <w:trPr>
          <w:cantSplit/>
          <w:trHeight w:val="2160"/>
        </w:trPr>
        <w:tc>
          <w:tcPr>
            <w:tcW w:w="480" w:type="dxa"/>
          </w:tcPr>
          <w:p w:rsidR="002656A1" w:rsidRPr="009237DB" w:rsidRDefault="002656A1" w:rsidP="00891A3E">
            <w:pPr>
              <w:jc w:val="center"/>
            </w:pPr>
            <w:r w:rsidRPr="009237DB">
              <w:t>№</w:t>
            </w:r>
          </w:p>
          <w:p w:rsidR="002656A1" w:rsidRPr="009237DB" w:rsidRDefault="002656A1" w:rsidP="00891A3E">
            <w:pPr>
              <w:jc w:val="center"/>
            </w:pPr>
            <w:r w:rsidRPr="009237DB">
              <w:t>п/п</w:t>
            </w:r>
          </w:p>
        </w:tc>
        <w:tc>
          <w:tcPr>
            <w:tcW w:w="1876" w:type="dxa"/>
          </w:tcPr>
          <w:p w:rsidR="002656A1" w:rsidRPr="009237DB" w:rsidRDefault="002656A1" w:rsidP="00891A3E">
            <w:pPr>
              <w:jc w:val="center"/>
            </w:pPr>
            <w:r w:rsidRPr="009237DB">
              <w:t xml:space="preserve">Фамилия </w:t>
            </w:r>
          </w:p>
          <w:p w:rsidR="002656A1" w:rsidRPr="009237DB" w:rsidRDefault="002656A1" w:rsidP="00891A3E">
            <w:pPr>
              <w:jc w:val="center"/>
            </w:pPr>
            <w:r w:rsidRPr="009237DB">
              <w:t xml:space="preserve">и инициалы лица, </w:t>
            </w:r>
          </w:p>
          <w:p w:rsidR="002656A1" w:rsidRPr="009237DB" w:rsidRDefault="002656A1" w:rsidP="00891A3E">
            <w:pPr>
              <w:jc w:val="center"/>
            </w:pPr>
            <w:r w:rsidRPr="009237DB">
              <w:t>чьи сведения размещаются</w:t>
            </w:r>
          </w:p>
        </w:tc>
        <w:tc>
          <w:tcPr>
            <w:tcW w:w="1800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Должность</w:t>
            </w:r>
          </w:p>
        </w:tc>
        <w:tc>
          <w:tcPr>
            <w:tcW w:w="1231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Вид объекта</w:t>
            </w:r>
          </w:p>
        </w:tc>
        <w:tc>
          <w:tcPr>
            <w:tcW w:w="1080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Вид собственности</w:t>
            </w:r>
          </w:p>
        </w:tc>
        <w:tc>
          <w:tcPr>
            <w:tcW w:w="849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Площадь (кв.м)</w:t>
            </w:r>
          </w:p>
        </w:tc>
        <w:tc>
          <w:tcPr>
            <w:tcW w:w="1440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Страна расположения</w:t>
            </w:r>
          </w:p>
        </w:tc>
        <w:tc>
          <w:tcPr>
            <w:tcW w:w="1364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Площадь (кв.м)</w:t>
            </w:r>
          </w:p>
        </w:tc>
        <w:tc>
          <w:tcPr>
            <w:tcW w:w="1374" w:type="dxa"/>
            <w:textDirection w:val="btLr"/>
            <w:vAlign w:val="center"/>
          </w:tcPr>
          <w:p w:rsidR="002656A1" w:rsidRPr="009237DB" w:rsidRDefault="002656A1" w:rsidP="00E252E2">
            <w:pPr>
              <w:jc w:val="center"/>
            </w:pPr>
            <w:r w:rsidRPr="009237DB">
              <w:t>Страна расположения</w:t>
            </w:r>
          </w:p>
        </w:tc>
        <w:tc>
          <w:tcPr>
            <w:tcW w:w="1393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034" w:type="dxa"/>
            <w:vMerge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9237DB" w:rsidTr="00964C79">
        <w:trPr>
          <w:cantSplit/>
          <w:trHeight w:val="1134"/>
        </w:trPr>
        <w:tc>
          <w:tcPr>
            <w:tcW w:w="480" w:type="dxa"/>
            <w:vMerge w:val="restart"/>
          </w:tcPr>
          <w:p w:rsidR="002656A1" w:rsidRPr="009237DB" w:rsidRDefault="002656A1" w:rsidP="00891A3E">
            <w:pPr>
              <w:jc w:val="center"/>
            </w:pPr>
            <w:r>
              <w:t>1</w:t>
            </w:r>
          </w:p>
        </w:tc>
        <w:tc>
          <w:tcPr>
            <w:tcW w:w="1876" w:type="dxa"/>
            <w:vMerge w:val="restart"/>
          </w:tcPr>
          <w:p w:rsidR="002656A1" w:rsidRPr="009237DB" w:rsidRDefault="002656A1" w:rsidP="004E2D1B">
            <w:r>
              <w:t>Антонова О.Н.</w:t>
            </w:r>
          </w:p>
        </w:tc>
        <w:tc>
          <w:tcPr>
            <w:tcW w:w="1800" w:type="dxa"/>
            <w:vMerge w:val="restart"/>
          </w:tcPr>
          <w:p w:rsidR="002656A1" w:rsidRPr="009237DB" w:rsidRDefault="002656A1" w:rsidP="004E2D1B">
            <w:r w:rsidRPr="00F53599">
              <w:rPr>
                <w:sz w:val="23"/>
                <w:szCs w:val="23"/>
              </w:rPr>
              <w:t>Ведущий специалист</w:t>
            </w:r>
            <w:r>
              <w:rPr>
                <w:sz w:val="23"/>
                <w:szCs w:val="23"/>
              </w:rPr>
              <w:t xml:space="preserve">           (по кадровой работе)</w:t>
            </w:r>
          </w:p>
        </w:tc>
        <w:tc>
          <w:tcPr>
            <w:tcW w:w="1231" w:type="dxa"/>
          </w:tcPr>
          <w:p w:rsidR="002656A1" w:rsidRPr="00F53599" w:rsidRDefault="002656A1" w:rsidP="00886131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Квартира</w:t>
            </w:r>
          </w:p>
          <w:p w:rsidR="002656A1" w:rsidRPr="00F53599" w:rsidRDefault="002656A1" w:rsidP="0088613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EC11F5" w:rsidRDefault="002656A1" w:rsidP="00224BB8">
            <w:pPr>
              <w:jc w:val="center"/>
              <w:rPr>
                <w:sz w:val="23"/>
                <w:szCs w:val="23"/>
              </w:rPr>
            </w:pPr>
            <w:r w:rsidRPr="00EC11F5">
              <w:rPr>
                <w:sz w:val="23"/>
                <w:szCs w:val="23"/>
              </w:rPr>
              <w:t xml:space="preserve">индивидуальная </w:t>
            </w:r>
          </w:p>
          <w:p w:rsidR="002656A1" w:rsidRPr="00EC11F5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9237DB" w:rsidRDefault="002656A1" w:rsidP="00C634C4"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9237DB" w:rsidRDefault="002656A1" w:rsidP="00C634C4"/>
        </w:tc>
        <w:tc>
          <w:tcPr>
            <w:tcW w:w="1374" w:type="dxa"/>
            <w:vMerge w:val="restart"/>
          </w:tcPr>
          <w:p w:rsidR="002656A1" w:rsidRPr="009237DB" w:rsidRDefault="002656A1" w:rsidP="00C634C4"/>
        </w:tc>
        <w:tc>
          <w:tcPr>
            <w:tcW w:w="1393" w:type="dxa"/>
            <w:vMerge w:val="restart"/>
          </w:tcPr>
          <w:p w:rsidR="002656A1" w:rsidRPr="009237DB" w:rsidRDefault="002656A1" w:rsidP="00C634C4"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9237DB" w:rsidRDefault="002656A1" w:rsidP="007C0C99">
            <w:r>
              <w:t>676704,93</w:t>
            </w:r>
          </w:p>
        </w:tc>
        <w:tc>
          <w:tcPr>
            <w:tcW w:w="1034" w:type="dxa"/>
            <w:vMerge w:val="restart"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9237DB" w:rsidTr="00964C79">
        <w:trPr>
          <w:cantSplit/>
          <w:trHeight w:val="760"/>
        </w:trPr>
        <w:tc>
          <w:tcPr>
            <w:tcW w:w="48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76" w:type="dxa"/>
            <w:vMerge/>
          </w:tcPr>
          <w:p w:rsidR="002656A1" w:rsidRDefault="002656A1" w:rsidP="004E2D1B"/>
        </w:tc>
        <w:tc>
          <w:tcPr>
            <w:tcW w:w="1800" w:type="dxa"/>
            <w:vMerge/>
          </w:tcPr>
          <w:p w:rsidR="002656A1" w:rsidRPr="00F53599" w:rsidRDefault="002656A1" w:rsidP="004E2D1B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E2D1B" w:rsidRDefault="002656A1" w:rsidP="00886131">
            <w:pPr>
              <w:jc w:val="center"/>
              <w:rPr>
                <w:sz w:val="23"/>
                <w:szCs w:val="23"/>
              </w:rPr>
            </w:pPr>
            <w:r w:rsidRPr="004E2D1B">
              <w:rPr>
                <w:sz w:val="23"/>
                <w:szCs w:val="23"/>
              </w:rPr>
              <w:t>Земельный участок садовый</w:t>
            </w:r>
          </w:p>
        </w:tc>
        <w:tc>
          <w:tcPr>
            <w:tcW w:w="1080" w:type="dxa"/>
          </w:tcPr>
          <w:p w:rsidR="002656A1" w:rsidRPr="00EC11F5" w:rsidRDefault="002656A1" w:rsidP="00224BB8">
            <w:pPr>
              <w:jc w:val="center"/>
              <w:rPr>
                <w:sz w:val="23"/>
                <w:szCs w:val="23"/>
              </w:rPr>
            </w:pPr>
            <w:r w:rsidRPr="00EC11F5">
              <w:rPr>
                <w:sz w:val="23"/>
                <w:szCs w:val="23"/>
              </w:rPr>
              <w:t xml:space="preserve">индивидуальная </w:t>
            </w:r>
          </w:p>
          <w:p w:rsidR="002656A1" w:rsidRPr="00EC11F5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</w:t>
            </w:r>
          </w:p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F53599" w:rsidRDefault="002656A1" w:rsidP="00224BB8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374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393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9237DB" w:rsidRDefault="002656A1" w:rsidP="00E252E2">
            <w:pPr>
              <w:jc w:val="center"/>
            </w:pPr>
          </w:p>
        </w:tc>
        <w:tc>
          <w:tcPr>
            <w:tcW w:w="1034" w:type="dxa"/>
            <w:vMerge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9237DB" w:rsidTr="001D022C">
        <w:trPr>
          <w:cantSplit/>
          <w:trHeight w:val="760"/>
        </w:trPr>
        <w:tc>
          <w:tcPr>
            <w:tcW w:w="480" w:type="dxa"/>
            <w:vMerge w:val="restart"/>
          </w:tcPr>
          <w:p w:rsidR="002656A1" w:rsidRDefault="002656A1" w:rsidP="00891A3E">
            <w:pPr>
              <w:jc w:val="center"/>
            </w:pPr>
            <w:r>
              <w:lastRenderedPageBreak/>
              <w:t>2</w:t>
            </w:r>
          </w:p>
        </w:tc>
        <w:tc>
          <w:tcPr>
            <w:tcW w:w="1876" w:type="dxa"/>
          </w:tcPr>
          <w:p w:rsidR="002656A1" w:rsidRDefault="002656A1" w:rsidP="004E2D1B">
            <w:r>
              <w:t>Белянина Е.В.</w:t>
            </w:r>
          </w:p>
        </w:tc>
        <w:tc>
          <w:tcPr>
            <w:tcW w:w="1800" w:type="dxa"/>
          </w:tcPr>
          <w:p w:rsidR="002656A1" w:rsidRPr="00F53599" w:rsidRDefault="002656A1" w:rsidP="004E2D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 первой категории </w:t>
            </w:r>
            <w:r w:rsidRPr="001F16D7">
              <w:rPr>
                <w:sz w:val="23"/>
                <w:szCs w:val="23"/>
              </w:rPr>
              <w:t>отдела по проблемам семьи, материнства и детства</w:t>
            </w:r>
          </w:p>
        </w:tc>
        <w:tc>
          <w:tcPr>
            <w:tcW w:w="1231" w:type="dxa"/>
          </w:tcPr>
          <w:p w:rsidR="002656A1" w:rsidRPr="004E2D1B" w:rsidRDefault="002656A1" w:rsidP="001D022C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EC11F5" w:rsidRDefault="002656A1" w:rsidP="001D02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Default="002656A1" w:rsidP="001D02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F53599" w:rsidRDefault="002656A1" w:rsidP="001D022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Квартира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Российская Федерация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9237DB" w:rsidRDefault="002656A1" w:rsidP="001D022C">
            <w:pPr>
              <w:jc w:val="center"/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9237DB" w:rsidRDefault="002656A1" w:rsidP="001D022C">
            <w:pPr>
              <w:jc w:val="center"/>
            </w:pPr>
            <w:r>
              <w:t>304566,78</w:t>
            </w:r>
          </w:p>
        </w:tc>
        <w:tc>
          <w:tcPr>
            <w:tcW w:w="1034" w:type="dxa"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9237DB" w:rsidTr="001D022C">
        <w:trPr>
          <w:cantSplit/>
          <w:trHeight w:val="760"/>
        </w:trPr>
        <w:tc>
          <w:tcPr>
            <w:tcW w:w="48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76" w:type="dxa"/>
          </w:tcPr>
          <w:p w:rsidR="002656A1" w:rsidRDefault="002656A1" w:rsidP="004E2D1B">
            <w:r>
              <w:t>супруг</w:t>
            </w:r>
          </w:p>
        </w:tc>
        <w:tc>
          <w:tcPr>
            <w:tcW w:w="1800" w:type="dxa"/>
          </w:tcPr>
          <w:p w:rsidR="002656A1" w:rsidRDefault="002656A1" w:rsidP="004E2D1B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E2D1B" w:rsidRDefault="002656A1" w:rsidP="008D5FBE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EC11F5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F53599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Квартира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Российская Федерация</w:t>
            </w: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9237DB" w:rsidRDefault="002656A1" w:rsidP="008D5FBE">
            <w:pPr>
              <w:jc w:val="center"/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Default="002656A1" w:rsidP="001D022C">
            <w:pPr>
              <w:jc w:val="center"/>
            </w:pPr>
            <w:r>
              <w:t>1258827,43</w:t>
            </w:r>
          </w:p>
        </w:tc>
        <w:tc>
          <w:tcPr>
            <w:tcW w:w="1034" w:type="dxa"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9237DB" w:rsidTr="001D022C">
        <w:trPr>
          <w:cantSplit/>
          <w:trHeight w:val="760"/>
        </w:trPr>
        <w:tc>
          <w:tcPr>
            <w:tcW w:w="48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76" w:type="dxa"/>
          </w:tcPr>
          <w:p w:rsidR="002656A1" w:rsidRDefault="002656A1" w:rsidP="00A51F01">
            <w:r w:rsidRPr="00276A1B">
              <w:rPr>
                <w:sz w:val="23"/>
                <w:szCs w:val="23"/>
              </w:rPr>
              <w:t>несовершенно</w:t>
            </w:r>
            <w:r w:rsidRPr="00276A1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Default="002656A1" w:rsidP="004E2D1B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E2D1B" w:rsidRDefault="002656A1" w:rsidP="008D5FBE">
            <w:pPr>
              <w:jc w:val="center"/>
              <w:rPr>
                <w:sz w:val="23"/>
                <w:szCs w:val="23"/>
              </w:rPr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EC11F5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F53599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F16D7" w:rsidRDefault="002656A1" w:rsidP="00A51F01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1F16D7" w:rsidRDefault="002656A1" w:rsidP="00A51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79,4</w:t>
            </w:r>
          </w:p>
        </w:tc>
        <w:tc>
          <w:tcPr>
            <w:tcW w:w="1374" w:type="dxa"/>
          </w:tcPr>
          <w:p w:rsidR="002656A1" w:rsidRPr="001F16D7" w:rsidRDefault="002656A1" w:rsidP="00A51F01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9237DB" w:rsidRDefault="002656A1" w:rsidP="008D5FBE">
            <w:pPr>
              <w:jc w:val="center"/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Default="002656A1" w:rsidP="001D022C">
            <w:pPr>
              <w:jc w:val="center"/>
            </w:pPr>
            <w:r w:rsidRPr="00F53599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Align w:val="center"/>
          </w:tcPr>
          <w:p w:rsidR="002656A1" w:rsidRPr="009237DB" w:rsidRDefault="002656A1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1F16D7" w:rsidTr="00964C79">
        <w:trPr>
          <w:trHeight w:val="400"/>
        </w:trPr>
        <w:tc>
          <w:tcPr>
            <w:tcW w:w="480" w:type="dxa"/>
          </w:tcPr>
          <w:p w:rsidR="002656A1" w:rsidRPr="001F16D7" w:rsidRDefault="002656A1" w:rsidP="00E252E2">
            <w:pPr>
              <w:jc w:val="center"/>
            </w:pPr>
            <w:r>
              <w:t>3</w:t>
            </w:r>
          </w:p>
        </w:tc>
        <w:tc>
          <w:tcPr>
            <w:tcW w:w="1876" w:type="dxa"/>
          </w:tcPr>
          <w:p w:rsidR="002656A1" w:rsidRPr="001F16D7" w:rsidRDefault="002656A1" w:rsidP="00AE0442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Вержбицкая А.П.</w:t>
            </w:r>
          </w:p>
        </w:tc>
        <w:tc>
          <w:tcPr>
            <w:tcW w:w="1800" w:type="dxa"/>
          </w:tcPr>
          <w:p w:rsidR="002656A1" w:rsidRPr="001F16D7" w:rsidRDefault="002656A1" w:rsidP="00881DF8">
            <w:pPr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Ведущий специалист отдела по проблемам семьи, материнства и детства</w:t>
            </w:r>
          </w:p>
        </w:tc>
        <w:tc>
          <w:tcPr>
            <w:tcW w:w="1231" w:type="dxa"/>
          </w:tcPr>
          <w:p w:rsidR="002656A1" w:rsidRPr="001F16D7" w:rsidRDefault="002656A1" w:rsidP="00886131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1F16D7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F16D7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1F16D7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Квартира</w:t>
            </w: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163F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55,0</w:t>
            </w: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Российская Федерация</w:t>
            </w: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  <w:p w:rsidR="002656A1" w:rsidRPr="001F16D7" w:rsidRDefault="002656A1" w:rsidP="00F630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F16D7" w:rsidRDefault="002656A1" w:rsidP="001F16D7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 xml:space="preserve">Легковой автомобиль </w:t>
            </w:r>
          </w:p>
          <w:p w:rsidR="002656A1" w:rsidRPr="001F16D7" w:rsidRDefault="002656A1" w:rsidP="00891A3E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КИА пиканто</w:t>
            </w:r>
          </w:p>
        </w:tc>
        <w:tc>
          <w:tcPr>
            <w:tcW w:w="1389" w:type="dxa"/>
          </w:tcPr>
          <w:p w:rsidR="002656A1" w:rsidRPr="001F16D7" w:rsidRDefault="002656A1" w:rsidP="00DA2416">
            <w:pPr>
              <w:jc w:val="center"/>
              <w:rPr>
                <w:sz w:val="23"/>
                <w:szCs w:val="23"/>
              </w:rPr>
            </w:pPr>
            <w:r w:rsidRPr="001F16D7">
              <w:rPr>
                <w:sz w:val="23"/>
                <w:szCs w:val="23"/>
              </w:rPr>
              <w:t>42</w:t>
            </w:r>
            <w:r>
              <w:rPr>
                <w:sz w:val="23"/>
                <w:szCs w:val="23"/>
              </w:rPr>
              <w:t>9722,51</w:t>
            </w:r>
          </w:p>
        </w:tc>
        <w:tc>
          <w:tcPr>
            <w:tcW w:w="1034" w:type="dxa"/>
          </w:tcPr>
          <w:p w:rsidR="002656A1" w:rsidRPr="001F16D7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6F4AEF" w:rsidRDefault="002656A1" w:rsidP="00891A3E">
            <w:pPr>
              <w:jc w:val="center"/>
            </w:pPr>
            <w:r>
              <w:t>4</w:t>
            </w:r>
          </w:p>
        </w:tc>
        <w:tc>
          <w:tcPr>
            <w:tcW w:w="1876" w:type="dxa"/>
          </w:tcPr>
          <w:p w:rsidR="002656A1" w:rsidRPr="006F4AEF" w:rsidRDefault="002656A1" w:rsidP="007349EE">
            <w:pPr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Гаврилова Ю.Ю.</w:t>
            </w:r>
          </w:p>
          <w:p w:rsidR="002656A1" w:rsidRPr="006F4AEF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2656A1" w:rsidRPr="006F4AEF" w:rsidRDefault="002656A1" w:rsidP="007349EE">
            <w:pPr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Главный специалист (юрисконсульт)</w:t>
            </w:r>
          </w:p>
          <w:p w:rsidR="002656A1" w:rsidRPr="006F4AEF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Квартира</w:t>
            </w:r>
          </w:p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 xml:space="preserve">индивидуальная </w:t>
            </w:r>
          </w:p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46,8</w:t>
            </w:r>
          </w:p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6F4AEF" w:rsidRDefault="002656A1" w:rsidP="00A04028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 xml:space="preserve">56,9 </w:t>
            </w:r>
          </w:p>
        </w:tc>
        <w:tc>
          <w:tcPr>
            <w:tcW w:w="1374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815491,68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6F4AEF" w:rsidRDefault="002656A1" w:rsidP="00891A3E">
            <w:pPr>
              <w:jc w:val="center"/>
            </w:pPr>
          </w:p>
        </w:tc>
        <w:tc>
          <w:tcPr>
            <w:tcW w:w="1876" w:type="dxa"/>
          </w:tcPr>
          <w:p w:rsidR="002656A1" w:rsidRPr="006F4AEF" w:rsidRDefault="002656A1" w:rsidP="00B005A5">
            <w:pPr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несовершенно</w:t>
            </w:r>
            <w:r w:rsidRPr="006F4AEF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6F4AEF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F4AEF" w:rsidRDefault="002656A1" w:rsidP="000D1D77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Квартира</w:t>
            </w:r>
          </w:p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56,9</w:t>
            </w:r>
          </w:p>
        </w:tc>
        <w:tc>
          <w:tcPr>
            <w:tcW w:w="1374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6F4AEF" w:rsidRDefault="002656A1" w:rsidP="00663C43">
            <w:pPr>
              <w:jc w:val="center"/>
              <w:rPr>
                <w:sz w:val="23"/>
                <w:szCs w:val="23"/>
              </w:rPr>
            </w:pPr>
            <w:r w:rsidRPr="006F4AEF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D7141F" w:rsidRDefault="002656A1" w:rsidP="00891A3E">
            <w:pPr>
              <w:jc w:val="center"/>
            </w:pPr>
            <w:r>
              <w:lastRenderedPageBreak/>
              <w:t>5</w:t>
            </w:r>
          </w:p>
        </w:tc>
        <w:tc>
          <w:tcPr>
            <w:tcW w:w="1876" w:type="dxa"/>
            <w:vMerge w:val="restart"/>
          </w:tcPr>
          <w:p w:rsidR="002656A1" w:rsidRPr="00247730" w:rsidRDefault="002656A1" w:rsidP="00B005A5">
            <w:pPr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Голосова И.В.</w:t>
            </w:r>
          </w:p>
        </w:tc>
        <w:tc>
          <w:tcPr>
            <w:tcW w:w="1800" w:type="dxa"/>
            <w:vMerge w:val="restart"/>
          </w:tcPr>
          <w:p w:rsidR="002656A1" w:rsidRPr="00247730" w:rsidRDefault="002656A1" w:rsidP="00891A3E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Ведущий специалист отдела адресной социальной помощи</w:t>
            </w:r>
          </w:p>
        </w:tc>
        <w:tc>
          <w:tcPr>
            <w:tcW w:w="1231" w:type="dxa"/>
          </w:tcPr>
          <w:p w:rsidR="002656A1" w:rsidRPr="00247730" w:rsidRDefault="002656A1" w:rsidP="000D1D77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1080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 xml:space="preserve">индивидуальная </w:t>
            </w:r>
          </w:p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302,0</w:t>
            </w:r>
          </w:p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Российская Федерация</w:t>
            </w:r>
          </w:p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247730" w:rsidRDefault="002656A1" w:rsidP="00663C43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247730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247730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247730" w:rsidRDefault="002656A1" w:rsidP="00663C43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247730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203919,50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86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B005A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52,6</w:t>
            </w:r>
          </w:p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47730" w:rsidRDefault="002656A1" w:rsidP="00224BB8">
            <w:pPr>
              <w:jc w:val="center"/>
              <w:rPr>
                <w:sz w:val="23"/>
                <w:szCs w:val="23"/>
              </w:rPr>
            </w:pPr>
            <w:r w:rsidRPr="00247730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3206E0" w:rsidRDefault="002656A1" w:rsidP="00B005A5">
            <w:pPr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3206E0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3206E0" w:rsidRDefault="002656A1" w:rsidP="000D1D77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832,0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Российская Федерация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3206E0" w:rsidRDefault="002656A1" w:rsidP="00663C43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850" w:type="dxa"/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302,0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Российская Федерация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3206E0" w:rsidRDefault="002656A1" w:rsidP="00B607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</w:t>
            </w:r>
            <w:r w:rsidRPr="003206E0">
              <w:rPr>
                <w:sz w:val="23"/>
                <w:szCs w:val="23"/>
              </w:rPr>
              <w:t xml:space="preserve"> автомобиль </w:t>
            </w:r>
            <w:r>
              <w:rPr>
                <w:sz w:val="23"/>
                <w:szCs w:val="23"/>
              </w:rPr>
              <w:t>АФ-77</w:t>
            </w:r>
            <w:r>
              <w:rPr>
                <w:sz w:val="23"/>
                <w:szCs w:val="23"/>
                <w:lang w:val="en-US"/>
              </w:rPr>
              <w:t>AIBJ</w:t>
            </w:r>
            <w:r w:rsidRPr="003206E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3206E0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579412,90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25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B005A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2656A1" w:rsidRPr="003206E0" w:rsidRDefault="002656A1" w:rsidP="000D1D77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 xml:space="preserve">Общая долевая,  1/2 доли 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133,3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Российская Федерация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656A1" w:rsidRPr="003206E0" w:rsidRDefault="002656A1" w:rsidP="00E0070A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жилой дом</w:t>
            </w:r>
          </w:p>
          <w:p w:rsidR="002656A1" w:rsidRPr="003206E0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52,6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  <w:r w:rsidRPr="003206E0">
              <w:rPr>
                <w:sz w:val="23"/>
                <w:szCs w:val="23"/>
              </w:rPr>
              <w:t>Российская Федерация</w:t>
            </w:r>
          </w:p>
          <w:p w:rsidR="002656A1" w:rsidRPr="003206E0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2656A1" w:rsidRPr="003206E0" w:rsidRDefault="002656A1" w:rsidP="00B60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25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276A1B" w:rsidRDefault="002656A1" w:rsidP="00A04028">
            <w:pPr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несовершенно</w:t>
            </w:r>
            <w:r w:rsidRPr="00276A1B">
              <w:rPr>
                <w:sz w:val="23"/>
                <w:szCs w:val="23"/>
              </w:rPr>
              <w:br/>
              <w:t>летний ребенок</w:t>
            </w:r>
          </w:p>
          <w:p w:rsidR="002656A1" w:rsidRPr="00276A1B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Земельный участок под индивидуальное жилищное строительс</w:t>
            </w:r>
            <w:r w:rsidRPr="00276A1B">
              <w:rPr>
                <w:sz w:val="23"/>
                <w:szCs w:val="23"/>
              </w:rPr>
              <w:lastRenderedPageBreak/>
              <w:t xml:space="preserve">тво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lastRenderedPageBreak/>
              <w:t>302,0</w:t>
            </w:r>
          </w:p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Российская Федерация</w:t>
            </w:r>
          </w:p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AC7520" w:rsidRDefault="002656A1" w:rsidP="00A04028">
            <w:pPr>
              <w:jc w:val="center"/>
              <w:rPr>
                <w:sz w:val="23"/>
                <w:szCs w:val="23"/>
              </w:rPr>
            </w:pPr>
            <w:r w:rsidRPr="00AC7520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255"/>
        </w:trPr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жилой дом</w:t>
            </w:r>
          </w:p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52,6</w:t>
            </w:r>
          </w:p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  <w:tcBorders>
              <w:bottom w:val="single" w:sz="4" w:space="0" w:color="auto"/>
            </w:tcBorders>
          </w:tcPr>
          <w:p w:rsidR="002656A1" w:rsidRPr="00276A1B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A0402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276A1B" w:rsidRDefault="002656A1" w:rsidP="00B005A5">
            <w:pPr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несовершенно</w:t>
            </w:r>
            <w:r w:rsidRPr="00276A1B">
              <w:rPr>
                <w:sz w:val="23"/>
                <w:szCs w:val="23"/>
              </w:rPr>
              <w:br/>
              <w:t>летний ребенок</w:t>
            </w:r>
          </w:p>
          <w:p w:rsidR="002656A1" w:rsidRPr="00276A1B" w:rsidRDefault="002656A1" w:rsidP="00B005A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</w:tcPr>
          <w:p w:rsidR="002656A1" w:rsidRPr="00276A1B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276A1B" w:rsidRDefault="002656A1" w:rsidP="000D1D77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276A1B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276A1B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276A1B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76A1B" w:rsidRDefault="002656A1" w:rsidP="00224BB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850" w:type="dxa"/>
          </w:tcPr>
          <w:p w:rsidR="002656A1" w:rsidRPr="00276A1B" w:rsidRDefault="002656A1" w:rsidP="00224BB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302,0</w:t>
            </w:r>
          </w:p>
          <w:p w:rsidR="002656A1" w:rsidRPr="00276A1B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276A1B" w:rsidRDefault="002656A1" w:rsidP="00224BB8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Российская Федерация</w:t>
            </w:r>
          </w:p>
          <w:p w:rsidR="002656A1" w:rsidRPr="00276A1B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276A1B" w:rsidRDefault="002656A1" w:rsidP="00663C43">
            <w:pPr>
              <w:jc w:val="center"/>
              <w:rPr>
                <w:sz w:val="23"/>
                <w:szCs w:val="23"/>
              </w:rPr>
            </w:pPr>
            <w:r w:rsidRPr="00276A1B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9E3131" w:rsidRDefault="002656A1" w:rsidP="00663C43">
            <w:pPr>
              <w:jc w:val="center"/>
              <w:rPr>
                <w:sz w:val="23"/>
                <w:szCs w:val="23"/>
              </w:rPr>
            </w:pPr>
            <w:r w:rsidRPr="009E3131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B005A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9E3131" w:rsidRDefault="002656A1" w:rsidP="00224BB8">
            <w:pPr>
              <w:jc w:val="center"/>
              <w:rPr>
                <w:sz w:val="23"/>
                <w:szCs w:val="23"/>
              </w:rPr>
            </w:pPr>
            <w:r w:rsidRPr="009E3131">
              <w:rPr>
                <w:sz w:val="23"/>
                <w:szCs w:val="23"/>
              </w:rPr>
              <w:t>жилой дом</w:t>
            </w:r>
          </w:p>
          <w:p w:rsidR="002656A1" w:rsidRPr="009E3131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9E3131" w:rsidRDefault="002656A1" w:rsidP="00224BB8">
            <w:pPr>
              <w:jc w:val="center"/>
              <w:rPr>
                <w:sz w:val="23"/>
                <w:szCs w:val="23"/>
              </w:rPr>
            </w:pPr>
            <w:r w:rsidRPr="009E3131">
              <w:rPr>
                <w:sz w:val="23"/>
                <w:szCs w:val="23"/>
              </w:rPr>
              <w:t>52,6</w:t>
            </w:r>
          </w:p>
          <w:p w:rsidR="002656A1" w:rsidRPr="009E3131" w:rsidRDefault="002656A1" w:rsidP="00224B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9E3131" w:rsidRDefault="002656A1" w:rsidP="00224BB8">
            <w:pPr>
              <w:jc w:val="center"/>
              <w:rPr>
                <w:sz w:val="23"/>
                <w:szCs w:val="23"/>
              </w:rPr>
            </w:pPr>
            <w:r w:rsidRPr="009E3131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5B5323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B5323" w:rsidRDefault="002656A1" w:rsidP="00891A3E">
            <w:pPr>
              <w:jc w:val="center"/>
            </w:pPr>
            <w:r>
              <w:t>6</w:t>
            </w:r>
          </w:p>
        </w:tc>
        <w:tc>
          <w:tcPr>
            <w:tcW w:w="1876" w:type="dxa"/>
            <w:vMerge w:val="restart"/>
          </w:tcPr>
          <w:p w:rsidR="002656A1" w:rsidRPr="005B5323" w:rsidRDefault="002656A1" w:rsidP="00B005A5">
            <w:pPr>
              <w:rPr>
                <w:sz w:val="23"/>
                <w:szCs w:val="23"/>
              </w:rPr>
            </w:pPr>
            <w:r w:rsidRPr="005B5323">
              <w:rPr>
                <w:sz w:val="23"/>
                <w:szCs w:val="23"/>
              </w:rPr>
              <w:t>Гринева Д.С.</w:t>
            </w:r>
          </w:p>
        </w:tc>
        <w:tc>
          <w:tcPr>
            <w:tcW w:w="1800" w:type="dxa"/>
            <w:vMerge w:val="restart"/>
          </w:tcPr>
          <w:p w:rsidR="002656A1" w:rsidRPr="005B5323" w:rsidRDefault="002656A1" w:rsidP="00891A3E">
            <w:pPr>
              <w:jc w:val="center"/>
              <w:rPr>
                <w:sz w:val="23"/>
                <w:szCs w:val="23"/>
              </w:rPr>
            </w:pPr>
            <w:r w:rsidRPr="005B5323">
              <w:rPr>
                <w:sz w:val="23"/>
                <w:szCs w:val="23"/>
              </w:rPr>
              <w:t>заместитель начальника</w:t>
            </w:r>
          </w:p>
        </w:tc>
        <w:tc>
          <w:tcPr>
            <w:tcW w:w="1231" w:type="dxa"/>
          </w:tcPr>
          <w:p w:rsidR="002656A1" w:rsidRPr="005B5323" w:rsidRDefault="002656A1" w:rsidP="000D1D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5B5323" w:rsidRDefault="002656A1" w:rsidP="00EB5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долевая,5/6 долей</w:t>
            </w:r>
          </w:p>
        </w:tc>
        <w:tc>
          <w:tcPr>
            <w:tcW w:w="849" w:type="dxa"/>
          </w:tcPr>
          <w:p w:rsidR="002656A1" w:rsidRPr="005B5323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34,3</w:t>
            </w:r>
          </w:p>
        </w:tc>
        <w:tc>
          <w:tcPr>
            <w:tcW w:w="1440" w:type="dxa"/>
          </w:tcPr>
          <w:p w:rsidR="002656A1" w:rsidRPr="00632249" w:rsidRDefault="002656A1" w:rsidP="005B5323">
            <w:pPr>
              <w:jc w:val="center"/>
              <w:rPr>
                <w:sz w:val="23"/>
                <w:szCs w:val="23"/>
              </w:rPr>
            </w:pPr>
            <w:r w:rsidRPr="00632249">
              <w:rPr>
                <w:sz w:val="23"/>
                <w:szCs w:val="23"/>
              </w:rPr>
              <w:t>Российская Федерация</w:t>
            </w:r>
          </w:p>
          <w:p w:rsidR="002656A1" w:rsidRPr="00632249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E06314" w:rsidRDefault="002656A1" w:rsidP="00146E12">
            <w:pPr>
              <w:jc w:val="center"/>
              <w:rPr>
                <w:sz w:val="23"/>
                <w:szCs w:val="23"/>
              </w:rPr>
            </w:pPr>
            <w:r w:rsidRPr="00E06314">
              <w:rPr>
                <w:sz w:val="23"/>
                <w:szCs w:val="23"/>
              </w:rPr>
              <w:t>Квартира, 1/6 доли</w:t>
            </w:r>
          </w:p>
        </w:tc>
        <w:tc>
          <w:tcPr>
            <w:tcW w:w="850" w:type="dxa"/>
            <w:vMerge w:val="restart"/>
          </w:tcPr>
          <w:p w:rsidR="002656A1" w:rsidRPr="00E06314" w:rsidRDefault="002656A1" w:rsidP="00146E12">
            <w:pPr>
              <w:jc w:val="center"/>
              <w:rPr>
                <w:sz w:val="23"/>
                <w:szCs w:val="23"/>
              </w:rPr>
            </w:pPr>
            <w:r w:rsidRPr="00E06314">
              <w:rPr>
                <w:sz w:val="23"/>
                <w:szCs w:val="23"/>
              </w:rPr>
              <w:t>34,3</w:t>
            </w:r>
          </w:p>
        </w:tc>
        <w:tc>
          <w:tcPr>
            <w:tcW w:w="1374" w:type="dxa"/>
            <w:vMerge w:val="restart"/>
          </w:tcPr>
          <w:p w:rsidR="002656A1" w:rsidRPr="00E06314" w:rsidRDefault="002656A1" w:rsidP="00146E12">
            <w:pPr>
              <w:jc w:val="center"/>
              <w:rPr>
                <w:sz w:val="23"/>
                <w:szCs w:val="23"/>
              </w:rPr>
            </w:pPr>
            <w:r w:rsidRPr="00E0631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E06314" w:rsidRDefault="002656A1" w:rsidP="005B5323">
            <w:pPr>
              <w:jc w:val="center"/>
              <w:rPr>
                <w:sz w:val="23"/>
                <w:szCs w:val="23"/>
              </w:rPr>
            </w:pPr>
            <w:r w:rsidRPr="00E06314">
              <w:rPr>
                <w:sz w:val="23"/>
                <w:szCs w:val="23"/>
              </w:rPr>
              <w:t xml:space="preserve">Легковой автомобиль </w:t>
            </w:r>
          </w:p>
          <w:p w:rsidR="002656A1" w:rsidRPr="00E06314" w:rsidRDefault="002656A1" w:rsidP="0055571A">
            <w:pPr>
              <w:jc w:val="center"/>
              <w:rPr>
                <w:sz w:val="23"/>
                <w:szCs w:val="23"/>
              </w:rPr>
            </w:pPr>
            <w:r w:rsidRPr="00E06314">
              <w:rPr>
                <w:sz w:val="23"/>
                <w:szCs w:val="23"/>
              </w:rPr>
              <w:t>Шкода Рапид</w:t>
            </w:r>
          </w:p>
        </w:tc>
        <w:tc>
          <w:tcPr>
            <w:tcW w:w="1389" w:type="dxa"/>
            <w:vMerge w:val="restart"/>
          </w:tcPr>
          <w:p w:rsidR="002656A1" w:rsidRPr="005B5323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731258,37</w:t>
            </w:r>
          </w:p>
        </w:tc>
        <w:tc>
          <w:tcPr>
            <w:tcW w:w="1034" w:type="dxa"/>
            <w:vMerge w:val="restart"/>
          </w:tcPr>
          <w:p w:rsidR="002656A1" w:rsidRPr="005B5323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5B5323" w:rsidTr="00964C79">
        <w:trPr>
          <w:trHeight w:val="400"/>
        </w:trPr>
        <w:tc>
          <w:tcPr>
            <w:tcW w:w="480" w:type="dxa"/>
            <w:vMerge/>
          </w:tcPr>
          <w:p w:rsidR="002656A1" w:rsidRPr="005B5323" w:rsidRDefault="002656A1" w:rsidP="00891A3E">
            <w:pPr>
              <w:jc w:val="center"/>
            </w:pPr>
          </w:p>
        </w:tc>
        <w:tc>
          <w:tcPr>
            <w:tcW w:w="1876" w:type="dxa"/>
            <w:vMerge/>
          </w:tcPr>
          <w:p w:rsidR="002656A1" w:rsidRPr="005B5323" w:rsidRDefault="002656A1" w:rsidP="00B005A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5B5323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Default="002656A1" w:rsidP="000D1D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440" w:type="dxa"/>
          </w:tcPr>
          <w:p w:rsidR="002656A1" w:rsidRPr="00632249" w:rsidRDefault="002656A1" w:rsidP="005B5323">
            <w:pPr>
              <w:jc w:val="center"/>
              <w:rPr>
                <w:sz w:val="23"/>
                <w:szCs w:val="23"/>
              </w:rPr>
            </w:pPr>
            <w:r w:rsidRPr="00632249">
              <w:rPr>
                <w:sz w:val="23"/>
                <w:szCs w:val="23"/>
              </w:rPr>
              <w:t>Российская Федерация</w:t>
            </w:r>
          </w:p>
          <w:p w:rsidR="002656A1" w:rsidRPr="00632249" w:rsidRDefault="002656A1" w:rsidP="005B5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5B5323" w:rsidRDefault="002656A1" w:rsidP="00146E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5B5323" w:rsidRDefault="002656A1" w:rsidP="00146E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5B5323" w:rsidRDefault="002656A1" w:rsidP="00146E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5B5323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5B5323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5B5323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D7141F" w:rsidRDefault="002656A1" w:rsidP="00891A3E">
            <w:pPr>
              <w:jc w:val="center"/>
            </w:pPr>
            <w:r w:rsidRPr="00D7141F">
              <w:t>7</w:t>
            </w:r>
          </w:p>
        </w:tc>
        <w:tc>
          <w:tcPr>
            <w:tcW w:w="1876" w:type="dxa"/>
            <w:vMerge w:val="restart"/>
          </w:tcPr>
          <w:p w:rsidR="002656A1" w:rsidRPr="00585E88" w:rsidRDefault="002656A1" w:rsidP="00AE0442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Дубиненко Е.Н.</w:t>
            </w:r>
          </w:p>
        </w:tc>
        <w:tc>
          <w:tcPr>
            <w:tcW w:w="1800" w:type="dxa"/>
            <w:vMerge w:val="restart"/>
          </w:tcPr>
          <w:p w:rsidR="002656A1" w:rsidRPr="00585E88" w:rsidRDefault="002656A1" w:rsidP="000D1D77">
            <w:pPr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 xml:space="preserve">Ведущий специалист отдела по проблемам семьи, </w:t>
            </w:r>
            <w:r w:rsidRPr="00585E88">
              <w:rPr>
                <w:sz w:val="23"/>
                <w:szCs w:val="23"/>
              </w:rPr>
              <w:lastRenderedPageBreak/>
              <w:t>материнства и детства</w:t>
            </w:r>
          </w:p>
          <w:p w:rsidR="002656A1" w:rsidRPr="00585E88" w:rsidRDefault="002656A1" w:rsidP="00891A3E">
            <w:pPr>
              <w:jc w:val="center"/>
              <w:rPr>
                <w:sz w:val="23"/>
                <w:szCs w:val="23"/>
              </w:rPr>
            </w:pPr>
          </w:p>
          <w:p w:rsidR="002656A1" w:rsidRPr="00585E88" w:rsidRDefault="002656A1" w:rsidP="00891A3E">
            <w:pPr>
              <w:jc w:val="center"/>
              <w:rPr>
                <w:sz w:val="23"/>
                <w:szCs w:val="23"/>
              </w:rPr>
            </w:pPr>
          </w:p>
          <w:p w:rsidR="002656A1" w:rsidRPr="00585E88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585E88" w:rsidRDefault="002656A1" w:rsidP="00891A3E">
            <w:pPr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Квартира</w:t>
            </w:r>
          </w:p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50,8</w:t>
            </w:r>
          </w:p>
        </w:tc>
        <w:tc>
          <w:tcPr>
            <w:tcW w:w="137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B126EF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455534,57</w:t>
            </w:r>
          </w:p>
        </w:tc>
        <w:tc>
          <w:tcPr>
            <w:tcW w:w="1034" w:type="dxa"/>
            <w:vMerge w:val="restart"/>
          </w:tcPr>
          <w:p w:rsidR="002656A1" w:rsidRPr="00585E88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AE044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0D1D7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891A3E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 xml:space="preserve">Земельный участок </w:t>
            </w:r>
            <w:r w:rsidRPr="00585E88">
              <w:rPr>
                <w:sz w:val="23"/>
                <w:szCs w:val="23"/>
              </w:rPr>
              <w:lastRenderedPageBreak/>
              <w:t xml:space="preserve">под индивидуальное жилищное строительство      </w:t>
            </w:r>
          </w:p>
        </w:tc>
        <w:tc>
          <w:tcPr>
            <w:tcW w:w="850" w:type="dxa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lastRenderedPageBreak/>
              <w:t>335,0</w:t>
            </w:r>
          </w:p>
        </w:tc>
        <w:tc>
          <w:tcPr>
            <w:tcW w:w="1374" w:type="dxa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 xml:space="preserve">Российская </w:t>
            </w:r>
            <w:r w:rsidRPr="00585E88"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53562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AF777A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жилой дом</w:t>
            </w:r>
          </w:p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64,0</w:t>
            </w:r>
          </w:p>
        </w:tc>
        <w:tc>
          <w:tcPr>
            <w:tcW w:w="1374" w:type="dxa"/>
          </w:tcPr>
          <w:p w:rsidR="002656A1" w:rsidRPr="00585E88" w:rsidRDefault="002656A1" w:rsidP="00663C43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53562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летняя кухня</w:t>
            </w:r>
          </w:p>
        </w:tc>
        <w:tc>
          <w:tcPr>
            <w:tcW w:w="850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25,6</w:t>
            </w:r>
          </w:p>
        </w:tc>
        <w:tc>
          <w:tcPr>
            <w:tcW w:w="137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53562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Гараж металлический</w:t>
            </w:r>
          </w:p>
        </w:tc>
        <w:tc>
          <w:tcPr>
            <w:tcW w:w="850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18,4</w:t>
            </w:r>
          </w:p>
        </w:tc>
        <w:tc>
          <w:tcPr>
            <w:tcW w:w="137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53562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туалет кирпичный</w:t>
            </w:r>
          </w:p>
        </w:tc>
        <w:tc>
          <w:tcPr>
            <w:tcW w:w="850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1,6</w:t>
            </w:r>
          </w:p>
        </w:tc>
        <w:tc>
          <w:tcPr>
            <w:tcW w:w="1374" w:type="dxa"/>
          </w:tcPr>
          <w:p w:rsidR="002656A1" w:rsidRPr="00585E88" w:rsidRDefault="002656A1" w:rsidP="00232AD0">
            <w:pPr>
              <w:jc w:val="center"/>
              <w:rPr>
                <w:sz w:val="23"/>
                <w:szCs w:val="23"/>
              </w:rPr>
            </w:pPr>
            <w:r w:rsidRPr="00585E8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0D1D7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4B038E" w:rsidRDefault="002656A1" w:rsidP="00535628">
            <w:pPr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4B038E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886131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64,0</w:t>
            </w:r>
          </w:p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4B038E" w:rsidRDefault="002656A1" w:rsidP="000D1D77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Легковой автомобиль </w:t>
            </w:r>
          </w:p>
          <w:p w:rsidR="002656A1" w:rsidRPr="004B038E" w:rsidRDefault="002656A1" w:rsidP="000D1D77">
            <w:pPr>
              <w:jc w:val="center"/>
              <w:rPr>
                <w:sz w:val="23"/>
                <w:szCs w:val="23"/>
                <w:lang w:val="en-US"/>
              </w:rPr>
            </w:pPr>
            <w:r w:rsidRPr="004B038E">
              <w:rPr>
                <w:sz w:val="23"/>
                <w:szCs w:val="23"/>
              </w:rPr>
              <w:t xml:space="preserve">ВАЗ 21140 </w:t>
            </w:r>
            <w:r w:rsidRPr="004B038E">
              <w:rPr>
                <w:sz w:val="23"/>
                <w:szCs w:val="23"/>
                <w:lang w:val="en-US"/>
              </w:rPr>
              <w:t>LADA SAMARA</w:t>
            </w:r>
          </w:p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 w:val="restart"/>
            <w:tcBorders>
              <w:right w:val="single" w:sz="4" w:space="0" w:color="auto"/>
            </w:tcBorders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785962,17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AE044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886131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080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25,6</w:t>
            </w:r>
          </w:p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AE0442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886131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гараж металлический</w:t>
            </w:r>
          </w:p>
        </w:tc>
        <w:tc>
          <w:tcPr>
            <w:tcW w:w="1080" w:type="dxa"/>
          </w:tcPr>
          <w:p w:rsidR="002656A1" w:rsidRPr="004B038E" w:rsidRDefault="002656A1">
            <w:r w:rsidRPr="004B038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18,4</w:t>
            </w:r>
          </w:p>
        </w:tc>
        <w:tc>
          <w:tcPr>
            <w:tcW w:w="1440" w:type="dxa"/>
          </w:tcPr>
          <w:p w:rsidR="002656A1" w:rsidRPr="004B038E" w:rsidRDefault="002656A1" w:rsidP="00663C43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6F477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886131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туалет кирпичный</w:t>
            </w:r>
          </w:p>
        </w:tc>
        <w:tc>
          <w:tcPr>
            <w:tcW w:w="1080" w:type="dxa"/>
          </w:tcPr>
          <w:p w:rsidR="002656A1" w:rsidRPr="004B038E" w:rsidRDefault="002656A1">
            <w:r w:rsidRPr="004B038E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1,6</w:t>
            </w:r>
          </w:p>
        </w:tc>
        <w:tc>
          <w:tcPr>
            <w:tcW w:w="1440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6F477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6F477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6C42CD">
            <w:pPr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Земельный участок </w:t>
            </w:r>
            <w:r w:rsidRPr="004B038E">
              <w:rPr>
                <w:sz w:val="23"/>
                <w:szCs w:val="23"/>
              </w:rPr>
              <w:lastRenderedPageBreak/>
              <w:t xml:space="preserve">под индивидуальное жилищное строительство      </w:t>
            </w:r>
          </w:p>
        </w:tc>
        <w:tc>
          <w:tcPr>
            <w:tcW w:w="1080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lastRenderedPageBreak/>
              <w:t>индивид</w:t>
            </w:r>
            <w:r w:rsidRPr="004B038E">
              <w:rPr>
                <w:sz w:val="23"/>
                <w:szCs w:val="23"/>
              </w:rPr>
              <w:lastRenderedPageBreak/>
              <w:t xml:space="preserve">уальная </w:t>
            </w:r>
          </w:p>
        </w:tc>
        <w:tc>
          <w:tcPr>
            <w:tcW w:w="849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lastRenderedPageBreak/>
              <w:t>335,0</w:t>
            </w:r>
          </w:p>
        </w:tc>
        <w:tc>
          <w:tcPr>
            <w:tcW w:w="1440" w:type="dxa"/>
          </w:tcPr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Российская </w:t>
            </w:r>
            <w:r w:rsidRPr="004B038E">
              <w:rPr>
                <w:sz w:val="23"/>
                <w:szCs w:val="23"/>
              </w:rPr>
              <w:lastRenderedPageBreak/>
              <w:t>Федерация</w:t>
            </w:r>
          </w:p>
          <w:p w:rsidR="002656A1" w:rsidRPr="004B038E" w:rsidRDefault="002656A1" w:rsidP="006C42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6F477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D7141F" w:rsidRDefault="002656A1" w:rsidP="00891A3E">
            <w:pPr>
              <w:jc w:val="center"/>
            </w:pPr>
            <w:r w:rsidRPr="00D7141F">
              <w:t>8</w:t>
            </w:r>
          </w:p>
        </w:tc>
        <w:tc>
          <w:tcPr>
            <w:tcW w:w="1876" w:type="dxa"/>
            <w:vMerge w:val="restart"/>
          </w:tcPr>
          <w:p w:rsidR="002656A1" w:rsidRPr="00E34CB4" w:rsidRDefault="002656A1" w:rsidP="006F4778">
            <w:pPr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Заднепровская А.С.</w:t>
            </w:r>
          </w:p>
          <w:p w:rsidR="002656A1" w:rsidRPr="00E34CB4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</w:tcPr>
          <w:p w:rsidR="002656A1" w:rsidRPr="00E34CB4" w:rsidRDefault="002656A1" w:rsidP="00891A3E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Ведущий специалист отдела адресной социальной помощи</w:t>
            </w:r>
          </w:p>
        </w:tc>
        <w:tc>
          <w:tcPr>
            <w:tcW w:w="1231" w:type="dxa"/>
            <w:vMerge w:val="restart"/>
          </w:tcPr>
          <w:p w:rsidR="002656A1" w:rsidRPr="00E34CB4" w:rsidRDefault="002656A1" w:rsidP="0031223C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Квартира</w:t>
            </w:r>
          </w:p>
          <w:p w:rsidR="002656A1" w:rsidRPr="00E34CB4" w:rsidRDefault="002656A1" w:rsidP="00891A3E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</w:tcPr>
          <w:p w:rsidR="002656A1" w:rsidRPr="00E34CB4" w:rsidRDefault="002656A1" w:rsidP="0046732D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общая  долевая, 1 /4 доли</w:t>
            </w:r>
          </w:p>
        </w:tc>
        <w:tc>
          <w:tcPr>
            <w:tcW w:w="849" w:type="dxa"/>
            <w:vMerge w:val="restart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33,1</w:t>
            </w:r>
          </w:p>
        </w:tc>
        <w:tc>
          <w:tcPr>
            <w:tcW w:w="1440" w:type="dxa"/>
            <w:vMerge w:val="restart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55,0</w:t>
            </w:r>
          </w:p>
        </w:tc>
        <w:tc>
          <w:tcPr>
            <w:tcW w:w="1374" w:type="dxa"/>
          </w:tcPr>
          <w:p w:rsidR="002656A1" w:rsidRPr="00E34CB4" w:rsidRDefault="002656A1" w:rsidP="00232AD0">
            <w:r w:rsidRPr="00E34CB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E34CB4" w:rsidRDefault="002656A1" w:rsidP="006F4778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1389" w:type="dxa"/>
            <w:vMerge w:val="restart"/>
          </w:tcPr>
          <w:p w:rsidR="002656A1" w:rsidRPr="00E34CB4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481403,00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535628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891A3E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земельный участок по индивидуальное жилищное строительство</w:t>
            </w:r>
          </w:p>
        </w:tc>
        <w:tc>
          <w:tcPr>
            <w:tcW w:w="850" w:type="dxa"/>
          </w:tcPr>
          <w:p w:rsidR="002656A1" w:rsidRPr="00E34CB4" w:rsidRDefault="002656A1" w:rsidP="00232AD0">
            <w:pPr>
              <w:jc w:val="center"/>
              <w:rPr>
                <w:sz w:val="23"/>
                <w:szCs w:val="23"/>
              </w:rPr>
            </w:pPr>
            <w:r w:rsidRPr="00E34CB4">
              <w:rPr>
                <w:sz w:val="23"/>
                <w:szCs w:val="23"/>
              </w:rPr>
              <w:t>300,0</w:t>
            </w:r>
          </w:p>
        </w:tc>
        <w:tc>
          <w:tcPr>
            <w:tcW w:w="1374" w:type="dxa"/>
          </w:tcPr>
          <w:p w:rsidR="002656A1" w:rsidRPr="00E34CB4" w:rsidRDefault="002656A1" w:rsidP="00232AD0">
            <w:r w:rsidRPr="00E34CB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6F477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764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E91295" w:rsidRDefault="002656A1" w:rsidP="00535628">
            <w:pPr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E9129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E91295" w:rsidRDefault="002656A1" w:rsidP="00891A3E">
            <w:pPr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 xml:space="preserve">общая  долевая, 1 /4 доли </w:t>
            </w:r>
          </w:p>
        </w:tc>
        <w:tc>
          <w:tcPr>
            <w:tcW w:w="849" w:type="dxa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33,1</w:t>
            </w:r>
          </w:p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74" w:type="dxa"/>
            <w:vMerge w:val="restart"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93" w:type="dxa"/>
            <w:vMerge w:val="restart"/>
          </w:tcPr>
          <w:p w:rsidR="002656A1" w:rsidRPr="00E91295" w:rsidRDefault="002656A1" w:rsidP="00376CE6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</w:rPr>
              <w:t>Легковой автомобиль</w:t>
            </w:r>
          </w:p>
          <w:p w:rsidR="002656A1" w:rsidRPr="00E91295" w:rsidRDefault="002656A1" w:rsidP="00376CE6">
            <w:pPr>
              <w:jc w:val="center"/>
              <w:rPr>
                <w:sz w:val="23"/>
                <w:szCs w:val="23"/>
              </w:rPr>
            </w:pPr>
            <w:r w:rsidRPr="00E91295">
              <w:rPr>
                <w:sz w:val="23"/>
                <w:szCs w:val="23"/>
                <w:lang w:val="en-US"/>
              </w:rPr>
              <w:t>RENAULT</w:t>
            </w:r>
            <w:r w:rsidRPr="00E91295">
              <w:rPr>
                <w:sz w:val="23"/>
                <w:szCs w:val="23"/>
              </w:rPr>
              <w:t xml:space="preserve"> </w:t>
            </w:r>
            <w:r w:rsidRPr="00E91295">
              <w:rPr>
                <w:sz w:val="23"/>
                <w:szCs w:val="23"/>
                <w:lang w:val="en-US"/>
              </w:rPr>
              <w:t>MEGANE</w:t>
            </w:r>
            <w:r w:rsidRPr="00E91295">
              <w:rPr>
                <w:sz w:val="23"/>
                <w:szCs w:val="23"/>
              </w:rPr>
              <w:t xml:space="preserve"> </w:t>
            </w:r>
            <w:r w:rsidRPr="00E91295">
              <w:rPr>
                <w:sz w:val="23"/>
                <w:szCs w:val="23"/>
                <w:lang w:val="en-US"/>
              </w:rPr>
              <w:t>SCENIC</w:t>
            </w:r>
            <w:r w:rsidRPr="00E91295">
              <w:rPr>
                <w:sz w:val="23"/>
                <w:szCs w:val="23"/>
              </w:rPr>
              <w:t xml:space="preserve"> 1.5</w:t>
            </w:r>
            <w:r w:rsidRPr="00E91295">
              <w:rPr>
                <w:sz w:val="23"/>
                <w:szCs w:val="23"/>
                <w:lang w:val="en-US"/>
              </w:rPr>
              <w:t>DCI</w:t>
            </w:r>
          </w:p>
        </w:tc>
        <w:tc>
          <w:tcPr>
            <w:tcW w:w="1389" w:type="dxa"/>
            <w:vMerge w:val="restart"/>
          </w:tcPr>
          <w:p w:rsidR="002656A1" w:rsidRPr="00E91295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1057490,57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764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E91295" w:rsidRDefault="002656A1" w:rsidP="0053562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E9129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647344">
            <w:pPr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для эксплуатации индивидуального жилого дома</w:t>
            </w:r>
            <w:r w:rsidRPr="004B038E">
              <w:rPr>
                <w:sz w:val="23"/>
                <w:szCs w:val="23"/>
              </w:rPr>
              <w:t xml:space="preserve">      </w:t>
            </w:r>
          </w:p>
        </w:tc>
        <w:tc>
          <w:tcPr>
            <w:tcW w:w="108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424</w:t>
            </w:r>
            <w:r w:rsidRPr="004B038E">
              <w:rPr>
                <w:sz w:val="23"/>
                <w:szCs w:val="23"/>
              </w:rPr>
              <w:t>,0</w:t>
            </w:r>
          </w:p>
        </w:tc>
        <w:tc>
          <w:tcPr>
            <w:tcW w:w="144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E91295" w:rsidRDefault="002656A1" w:rsidP="00376C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</w:tcPr>
          <w:p w:rsidR="002656A1" w:rsidRPr="00647344" w:rsidRDefault="002656A1" w:rsidP="00647344">
            <w:pPr>
              <w:jc w:val="center"/>
              <w:rPr>
                <w:sz w:val="23"/>
                <w:szCs w:val="23"/>
              </w:rPr>
            </w:pPr>
            <w:r w:rsidRPr="00647344">
              <w:rPr>
                <w:sz w:val="23"/>
                <w:szCs w:val="23"/>
              </w:rPr>
              <w:t>Кредит, накопления за предыдущие годы</w:t>
            </w:r>
          </w:p>
        </w:tc>
      </w:tr>
      <w:tr w:rsidR="002656A1" w:rsidRPr="00277954" w:rsidTr="00647344">
        <w:trPr>
          <w:trHeight w:val="782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E91295" w:rsidRDefault="002656A1" w:rsidP="0053562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E9129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B038E" w:rsidRDefault="002656A1" w:rsidP="0064734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89,6</w:t>
            </w:r>
          </w:p>
        </w:tc>
        <w:tc>
          <w:tcPr>
            <w:tcW w:w="144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E91295" w:rsidRDefault="002656A1" w:rsidP="00376C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</w:tcPr>
          <w:p w:rsidR="002656A1" w:rsidRPr="00647344" w:rsidRDefault="002656A1" w:rsidP="00891A3E">
            <w:pPr>
              <w:jc w:val="center"/>
              <w:rPr>
                <w:sz w:val="23"/>
                <w:szCs w:val="23"/>
              </w:rPr>
            </w:pPr>
            <w:r w:rsidRPr="00647344">
              <w:rPr>
                <w:sz w:val="23"/>
                <w:szCs w:val="23"/>
              </w:rPr>
              <w:t>кредит</w:t>
            </w:r>
          </w:p>
        </w:tc>
      </w:tr>
      <w:tr w:rsidR="002656A1" w:rsidRPr="00277954" w:rsidTr="00647344">
        <w:trPr>
          <w:trHeight w:val="694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E91295" w:rsidRDefault="002656A1" w:rsidP="0053562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E9129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Default="002656A1" w:rsidP="0064734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B038E">
              <w:rPr>
                <w:sz w:val="23"/>
                <w:szCs w:val="23"/>
              </w:rPr>
              <w:t>,0</w:t>
            </w:r>
          </w:p>
        </w:tc>
        <w:tc>
          <w:tcPr>
            <w:tcW w:w="1440" w:type="dxa"/>
          </w:tcPr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  <w:r w:rsidRPr="004B038E">
              <w:rPr>
                <w:sz w:val="23"/>
                <w:szCs w:val="23"/>
              </w:rPr>
              <w:t>Российская Федерация</w:t>
            </w:r>
          </w:p>
          <w:p w:rsidR="002656A1" w:rsidRPr="004B038E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E9129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E91295" w:rsidRDefault="002656A1" w:rsidP="00376C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</w:tcPr>
          <w:p w:rsidR="002656A1" w:rsidRPr="00647344" w:rsidRDefault="002656A1" w:rsidP="00891A3E">
            <w:pPr>
              <w:jc w:val="center"/>
              <w:rPr>
                <w:sz w:val="23"/>
                <w:szCs w:val="23"/>
              </w:rPr>
            </w:pPr>
            <w:r w:rsidRPr="00647344">
              <w:rPr>
                <w:sz w:val="23"/>
                <w:szCs w:val="23"/>
              </w:rPr>
              <w:t>Накопления за предыдущие годы</w:t>
            </w: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несовершенно</w:t>
            </w:r>
            <w:r w:rsidRPr="004E312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Квартира</w:t>
            </w:r>
          </w:p>
          <w:p w:rsidR="002656A1" w:rsidRPr="004E312E" w:rsidRDefault="002656A1" w:rsidP="00232AD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общая  долевая, 1 /4 доли</w:t>
            </w:r>
          </w:p>
        </w:tc>
        <w:tc>
          <w:tcPr>
            <w:tcW w:w="849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33,1</w:t>
            </w:r>
          </w:p>
        </w:tc>
        <w:tc>
          <w:tcPr>
            <w:tcW w:w="1440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4E312E" w:rsidRDefault="002656A1" w:rsidP="000977BE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4E312E" w:rsidRDefault="002656A1" w:rsidP="00AE0442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несовершенно</w:t>
            </w:r>
            <w:r w:rsidRPr="004E312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4E312E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Квартира</w:t>
            </w:r>
          </w:p>
          <w:p w:rsidR="002656A1" w:rsidRPr="004E312E" w:rsidRDefault="002656A1" w:rsidP="00232AD0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общая  долевая, 1 /4 доли</w:t>
            </w:r>
          </w:p>
        </w:tc>
        <w:tc>
          <w:tcPr>
            <w:tcW w:w="849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33,1</w:t>
            </w:r>
          </w:p>
        </w:tc>
        <w:tc>
          <w:tcPr>
            <w:tcW w:w="1440" w:type="dxa"/>
          </w:tcPr>
          <w:p w:rsidR="002656A1" w:rsidRPr="004E312E" w:rsidRDefault="002656A1" w:rsidP="00232AD0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4E312E" w:rsidRDefault="002656A1" w:rsidP="0046732D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</w:tcPr>
          <w:p w:rsidR="002656A1" w:rsidRPr="004E312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4E312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4E312E" w:rsidRDefault="002656A1" w:rsidP="00663C43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4E312E" w:rsidRDefault="002656A1" w:rsidP="00663C43">
            <w:pPr>
              <w:jc w:val="center"/>
              <w:rPr>
                <w:sz w:val="23"/>
                <w:szCs w:val="23"/>
              </w:rPr>
            </w:pPr>
            <w:r w:rsidRPr="004E312E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8D5FBE">
        <w:trPr>
          <w:trHeight w:val="2645"/>
        </w:trPr>
        <w:tc>
          <w:tcPr>
            <w:tcW w:w="480" w:type="dxa"/>
            <w:vMerge w:val="restart"/>
          </w:tcPr>
          <w:p w:rsidR="002656A1" w:rsidRPr="00D7141F" w:rsidRDefault="002656A1" w:rsidP="00891A3E">
            <w:pPr>
              <w:jc w:val="center"/>
            </w:pPr>
            <w:r w:rsidRPr="00D7141F">
              <w:t>9</w:t>
            </w:r>
          </w:p>
          <w:p w:rsidR="002656A1" w:rsidRDefault="002656A1" w:rsidP="00891A3E">
            <w:pPr>
              <w:jc w:val="center"/>
              <w:rPr>
                <w:color w:val="FF0000"/>
              </w:rPr>
            </w:pPr>
          </w:p>
          <w:p w:rsidR="002656A1" w:rsidRDefault="002656A1" w:rsidP="00891A3E">
            <w:pPr>
              <w:jc w:val="center"/>
              <w:rPr>
                <w:color w:val="FF0000"/>
              </w:rPr>
            </w:pPr>
          </w:p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Ильина М.А.</w:t>
            </w:r>
          </w:p>
        </w:tc>
        <w:tc>
          <w:tcPr>
            <w:tcW w:w="180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 xml:space="preserve">Ведущий специалист (по организации компенсационных выплат) отдела по проблемам семьи, материнства и детства </w:t>
            </w:r>
          </w:p>
        </w:tc>
        <w:tc>
          <w:tcPr>
            <w:tcW w:w="1231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1E0B82" w:rsidRDefault="002656A1" w:rsidP="008D5FBE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 xml:space="preserve">индивидуальная </w:t>
            </w:r>
          </w:p>
          <w:p w:rsidR="002656A1" w:rsidRPr="001E0B82" w:rsidRDefault="002656A1" w:rsidP="008D5F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440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Российская Федерация</w:t>
            </w:r>
          </w:p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208506,51</w:t>
            </w:r>
          </w:p>
        </w:tc>
        <w:tc>
          <w:tcPr>
            <w:tcW w:w="1034" w:type="dxa"/>
          </w:tcPr>
          <w:p w:rsidR="002656A1" w:rsidRPr="0003471A" w:rsidRDefault="002656A1" w:rsidP="00891A3E">
            <w:pPr>
              <w:jc w:val="center"/>
              <w:rPr>
                <w:sz w:val="23"/>
                <w:szCs w:val="23"/>
              </w:rPr>
            </w:pPr>
            <w:r w:rsidRPr="0003471A">
              <w:rPr>
                <w:sz w:val="23"/>
                <w:szCs w:val="23"/>
              </w:rPr>
              <w:t>Доход, полученный от продажи земельного участка</w:t>
            </w:r>
            <w:r>
              <w:rPr>
                <w:sz w:val="23"/>
                <w:szCs w:val="23"/>
              </w:rPr>
              <w:t xml:space="preserve"> супруга</w:t>
            </w:r>
            <w:r w:rsidRPr="0003471A">
              <w:rPr>
                <w:sz w:val="23"/>
                <w:szCs w:val="23"/>
              </w:rPr>
              <w:t>, кредит</w:t>
            </w: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1E0B82" w:rsidRDefault="002656A1" w:rsidP="008D5FBE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 xml:space="preserve">индивидуальная </w:t>
            </w:r>
          </w:p>
          <w:p w:rsidR="002656A1" w:rsidRPr="001E0B82" w:rsidRDefault="002656A1" w:rsidP="008D5FBE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16,0</w:t>
            </w:r>
          </w:p>
        </w:tc>
        <w:tc>
          <w:tcPr>
            <w:tcW w:w="1440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Российская Федерация</w:t>
            </w:r>
          </w:p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374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Российская Федерация</w:t>
            </w:r>
          </w:p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E0B82" w:rsidRDefault="002656A1" w:rsidP="00032ACC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Легковой автомобиль</w:t>
            </w:r>
          </w:p>
          <w:p w:rsidR="002656A1" w:rsidRPr="001E0B82" w:rsidRDefault="002656A1" w:rsidP="00A04028">
            <w:pPr>
              <w:jc w:val="center"/>
              <w:rPr>
                <w:sz w:val="23"/>
                <w:szCs w:val="23"/>
                <w:lang w:val="en-US"/>
              </w:rPr>
            </w:pPr>
            <w:r w:rsidRPr="001E0B82">
              <w:rPr>
                <w:sz w:val="23"/>
                <w:szCs w:val="23"/>
              </w:rPr>
              <w:t xml:space="preserve">КИА </w:t>
            </w:r>
            <w:r w:rsidRPr="001E0B82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138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2620033,87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несовершенно</w:t>
            </w:r>
            <w:r w:rsidRPr="001E0B8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374" w:type="dxa"/>
          </w:tcPr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Российская Федерация</w:t>
            </w:r>
          </w:p>
          <w:p w:rsidR="002656A1" w:rsidRPr="001E0B82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A0402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несовершенно</w:t>
            </w:r>
            <w:r w:rsidRPr="001E0B82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1E0B82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60,1</w:t>
            </w:r>
          </w:p>
        </w:tc>
        <w:tc>
          <w:tcPr>
            <w:tcW w:w="1374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1E0B82" w:rsidRDefault="002656A1" w:rsidP="00A04028">
            <w:pPr>
              <w:jc w:val="center"/>
              <w:rPr>
                <w:sz w:val="23"/>
                <w:szCs w:val="23"/>
              </w:rPr>
            </w:pPr>
            <w:r w:rsidRPr="001E0B82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A04028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D7141F" w:rsidRDefault="002656A1" w:rsidP="00891A3E">
            <w:pPr>
              <w:jc w:val="center"/>
            </w:pPr>
            <w:r>
              <w:t>10</w:t>
            </w:r>
          </w:p>
        </w:tc>
        <w:tc>
          <w:tcPr>
            <w:tcW w:w="1876" w:type="dxa"/>
            <w:vMerge w:val="restart"/>
          </w:tcPr>
          <w:p w:rsidR="002656A1" w:rsidRPr="008B6A50" w:rsidRDefault="002656A1" w:rsidP="00C00305">
            <w:pPr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Карташова Л.И.</w:t>
            </w:r>
          </w:p>
        </w:tc>
        <w:tc>
          <w:tcPr>
            <w:tcW w:w="1800" w:type="dxa"/>
            <w:vMerge w:val="restart"/>
          </w:tcPr>
          <w:p w:rsidR="002656A1" w:rsidRPr="008B6A50" w:rsidRDefault="002656A1" w:rsidP="00D17F36">
            <w:pPr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Специалист первой  категории отдела адресной социальной помощи</w:t>
            </w:r>
          </w:p>
          <w:p w:rsidR="002656A1" w:rsidRPr="008B6A50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8B6A50" w:rsidRDefault="002656A1" w:rsidP="00D17F36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жилой дом</w:t>
            </w:r>
          </w:p>
          <w:p w:rsidR="002656A1" w:rsidRPr="008B6A50" w:rsidRDefault="002656A1" w:rsidP="00D17F36">
            <w:pPr>
              <w:jc w:val="center"/>
              <w:rPr>
                <w:sz w:val="23"/>
                <w:szCs w:val="23"/>
              </w:rPr>
            </w:pPr>
          </w:p>
          <w:p w:rsidR="002656A1" w:rsidRPr="008B6A50" w:rsidRDefault="002656A1" w:rsidP="006F47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8B6A50" w:rsidRDefault="002656A1" w:rsidP="00D17F36">
            <w:pPr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 xml:space="preserve">индивидуальная </w:t>
            </w:r>
          </w:p>
          <w:p w:rsidR="002656A1" w:rsidRPr="008B6A50" w:rsidRDefault="002656A1" w:rsidP="00D17F36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34,5</w:t>
            </w:r>
          </w:p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8B6A50" w:rsidRDefault="002656A1" w:rsidP="00CE5F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Российская Федерация</w:t>
            </w:r>
          </w:p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8B6A50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497878,14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8B6A50" w:rsidRDefault="002656A1" w:rsidP="00D17F36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080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8B6A50" w:rsidRDefault="002656A1" w:rsidP="00CE5FE7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19,3</w:t>
            </w:r>
          </w:p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8B6A50" w:rsidRDefault="002656A1" w:rsidP="00D17F36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земельный участок</w:t>
            </w:r>
          </w:p>
          <w:p w:rsidR="002656A1" w:rsidRPr="008B6A50" w:rsidRDefault="002656A1" w:rsidP="006F4778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индивидуальное жилищное строительство</w:t>
            </w:r>
          </w:p>
        </w:tc>
        <w:tc>
          <w:tcPr>
            <w:tcW w:w="1080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697,0</w:t>
            </w:r>
          </w:p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  <w:r w:rsidRPr="008B6A50">
              <w:rPr>
                <w:sz w:val="23"/>
                <w:szCs w:val="23"/>
              </w:rPr>
              <w:t>Российская Федерация</w:t>
            </w:r>
          </w:p>
          <w:p w:rsidR="002656A1" w:rsidRPr="008B6A5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032BFE" w:rsidRDefault="002656A1" w:rsidP="00891A3E">
            <w:pPr>
              <w:jc w:val="center"/>
            </w:pPr>
            <w:r>
              <w:t>11</w:t>
            </w:r>
          </w:p>
        </w:tc>
        <w:tc>
          <w:tcPr>
            <w:tcW w:w="1876" w:type="dxa"/>
            <w:vMerge w:val="restart"/>
          </w:tcPr>
          <w:p w:rsidR="002656A1" w:rsidRPr="000A6E86" w:rsidRDefault="002656A1" w:rsidP="00C00305">
            <w:pPr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Карпенко Т.И.</w:t>
            </w:r>
          </w:p>
        </w:tc>
        <w:tc>
          <w:tcPr>
            <w:tcW w:w="1800" w:type="dxa"/>
            <w:vMerge w:val="restart"/>
          </w:tcPr>
          <w:p w:rsidR="002656A1" w:rsidRPr="000A6E86" w:rsidRDefault="002656A1" w:rsidP="00457B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</w:t>
            </w:r>
            <w:r w:rsidRPr="000A6E86">
              <w:rPr>
                <w:sz w:val="23"/>
                <w:szCs w:val="23"/>
              </w:rPr>
              <w:t xml:space="preserve"> специалист отдела адресной социальной помощи</w:t>
            </w:r>
          </w:p>
          <w:p w:rsidR="002656A1" w:rsidRPr="000A6E86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общая  долевая,  1 /2 доли</w:t>
            </w:r>
          </w:p>
        </w:tc>
        <w:tc>
          <w:tcPr>
            <w:tcW w:w="849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119,4</w:t>
            </w:r>
          </w:p>
        </w:tc>
        <w:tc>
          <w:tcPr>
            <w:tcW w:w="144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0A6E86" w:rsidRDefault="002656A1" w:rsidP="00457B1F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0A6E86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541122,12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Земельный участок для размещен</w:t>
            </w:r>
            <w:r w:rsidRPr="000A6E86">
              <w:rPr>
                <w:sz w:val="23"/>
                <w:szCs w:val="23"/>
              </w:rPr>
              <w:lastRenderedPageBreak/>
              <w:t xml:space="preserve">ия жилого дома блокировочной застройки                </w:t>
            </w:r>
          </w:p>
        </w:tc>
        <w:tc>
          <w:tcPr>
            <w:tcW w:w="108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lastRenderedPageBreak/>
              <w:t>общая  долевая,  1 /2 доли</w:t>
            </w:r>
          </w:p>
        </w:tc>
        <w:tc>
          <w:tcPr>
            <w:tcW w:w="849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181,0</w:t>
            </w:r>
          </w:p>
        </w:tc>
        <w:tc>
          <w:tcPr>
            <w:tcW w:w="144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0A6E86" w:rsidRDefault="002656A1" w:rsidP="00C00305">
            <w:pPr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0A6E86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A6E86" w:rsidRDefault="002656A1" w:rsidP="00457B1F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жилой дом</w:t>
            </w:r>
          </w:p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 xml:space="preserve"> общая  долевая, 1 /2 доли</w:t>
            </w:r>
          </w:p>
        </w:tc>
        <w:tc>
          <w:tcPr>
            <w:tcW w:w="849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119,4</w:t>
            </w:r>
          </w:p>
        </w:tc>
        <w:tc>
          <w:tcPr>
            <w:tcW w:w="144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64,0</w:t>
            </w:r>
          </w:p>
        </w:tc>
        <w:tc>
          <w:tcPr>
            <w:tcW w:w="1374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Легковой автомобиль</w:t>
            </w:r>
          </w:p>
          <w:p w:rsidR="002656A1" w:rsidRPr="00C2075C" w:rsidRDefault="002656A1" w:rsidP="0046732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Хундай </w:t>
            </w:r>
            <w:r>
              <w:rPr>
                <w:sz w:val="23"/>
                <w:szCs w:val="23"/>
                <w:lang w:val="en-US"/>
              </w:rPr>
              <w:t>Creta</w:t>
            </w:r>
          </w:p>
        </w:tc>
        <w:tc>
          <w:tcPr>
            <w:tcW w:w="1389" w:type="dxa"/>
            <w:vMerge w:val="restart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686000,00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 xml:space="preserve">Земельный участок для размещения жилого дома блокировочной застройки                </w:t>
            </w:r>
          </w:p>
        </w:tc>
        <w:tc>
          <w:tcPr>
            <w:tcW w:w="108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общая  долевая,  1 /2 доли</w:t>
            </w:r>
          </w:p>
        </w:tc>
        <w:tc>
          <w:tcPr>
            <w:tcW w:w="849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181,0</w:t>
            </w:r>
          </w:p>
        </w:tc>
        <w:tc>
          <w:tcPr>
            <w:tcW w:w="1440" w:type="dxa"/>
          </w:tcPr>
          <w:p w:rsidR="002656A1" w:rsidRPr="000A6E86" w:rsidRDefault="002656A1" w:rsidP="0046732D">
            <w:pPr>
              <w:jc w:val="center"/>
              <w:rPr>
                <w:sz w:val="23"/>
                <w:szCs w:val="23"/>
              </w:rPr>
            </w:pPr>
            <w:r w:rsidRPr="000A6E86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C2075C" w:rsidRDefault="002656A1" w:rsidP="00C2075C">
            <w:pPr>
              <w:jc w:val="center"/>
              <w:rPr>
                <w:sz w:val="23"/>
                <w:szCs w:val="23"/>
              </w:rPr>
            </w:pPr>
            <w:r w:rsidRPr="002F33CC">
              <w:rPr>
                <w:sz w:val="23"/>
                <w:szCs w:val="23"/>
              </w:rPr>
              <w:t xml:space="preserve">Легковой </w:t>
            </w:r>
            <w:r w:rsidRPr="00C2075C">
              <w:rPr>
                <w:sz w:val="23"/>
                <w:szCs w:val="23"/>
              </w:rPr>
              <w:t>автомобиль</w:t>
            </w:r>
          </w:p>
          <w:p w:rsidR="002656A1" w:rsidRPr="00C2075C" w:rsidRDefault="002656A1" w:rsidP="00D507A7">
            <w:pPr>
              <w:rPr>
                <w:color w:val="FF0000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Мицубиси</w:t>
            </w:r>
            <w:r w:rsidRPr="00C2075C">
              <w:rPr>
                <w:sz w:val="23"/>
                <w:szCs w:val="23"/>
                <w:lang w:val="en-US"/>
              </w:rPr>
              <w:t>Outlander</w:t>
            </w: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555B5E" w:rsidRDefault="002656A1" w:rsidP="00C00305">
            <w:pPr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несовершенно</w:t>
            </w:r>
            <w:r w:rsidRPr="00555B5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  <w:vMerge w:val="restart"/>
          </w:tcPr>
          <w:p w:rsidR="002656A1" w:rsidRPr="00555B5E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жилой дом</w:t>
            </w:r>
          </w:p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2656A1" w:rsidRPr="00555B5E" w:rsidRDefault="002656A1" w:rsidP="00555B5E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119,4</w:t>
            </w:r>
          </w:p>
        </w:tc>
        <w:tc>
          <w:tcPr>
            <w:tcW w:w="137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555B5E" w:rsidRDefault="002656A1" w:rsidP="001A4994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555B5E" w:rsidRDefault="002656A1" w:rsidP="00663C43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555B5E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555B5E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 xml:space="preserve">Земельный участок для размещения жилого дома блокировочной застройки                </w:t>
            </w:r>
          </w:p>
        </w:tc>
        <w:tc>
          <w:tcPr>
            <w:tcW w:w="850" w:type="dxa"/>
          </w:tcPr>
          <w:p w:rsidR="002656A1" w:rsidRPr="00555B5E" w:rsidRDefault="002656A1" w:rsidP="00555B5E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181,00</w:t>
            </w:r>
          </w:p>
        </w:tc>
        <w:tc>
          <w:tcPr>
            <w:tcW w:w="137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555B5E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555B5E" w:rsidRDefault="002656A1" w:rsidP="00663C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555B5E" w:rsidRDefault="002656A1" w:rsidP="0046732D">
            <w:pPr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несовершенно</w:t>
            </w:r>
            <w:r w:rsidRPr="00555B5E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жилой дом</w:t>
            </w:r>
          </w:p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2656A1" w:rsidRPr="00555B5E" w:rsidRDefault="002656A1" w:rsidP="00555B5E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119,4</w:t>
            </w:r>
          </w:p>
        </w:tc>
        <w:tc>
          <w:tcPr>
            <w:tcW w:w="137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Земельный участок для размещения жилого дома блокировочной застройки</w:t>
            </w:r>
          </w:p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 xml:space="preserve">                </w:t>
            </w:r>
          </w:p>
        </w:tc>
        <w:tc>
          <w:tcPr>
            <w:tcW w:w="850" w:type="dxa"/>
          </w:tcPr>
          <w:p w:rsidR="002656A1" w:rsidRPr="00555B5E" w:rsidRDefault="002656A1" w:rsidP="00555B5E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181,00</w:t>
            </w:r>
          </w:p>
        </w:tc>
        <w:tc>
          <w:tcPr>
            <w:tcW w:w="1374" w:type="dxa"/>
          </w:tcPr>
          <w:p w:rsidR="002656A1" w:rsidRPr="00555B5E" w:rsidRDefault="002656A1" w:rsidP="0046732D">
            <w:pPr>
              <w:jc w:val="center"/>
              <w:rPr>
                <w:sz w:val="23"/>
                <w:szCs w:val="23"/>
              </w:rPr>
            </w:pPr>
            <w:r w:rsidRPr="00555B5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555B5E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 w:val="restart"/>
          </w:tcPr>
          <w:p w:rsidR="002656A1" w:rsidRPr="00032BFE" w:rsidRDefault="002656A1" w:rsidP="002276EF">
            <w:pPr>
              <w:jc w:val="center"/>
              <w:rPr>
                <w:lang w:val="en-US"/>
              </w:rPr>
            </w:pPr>
            <w:r w:rsidRPr="00032BFE">
              <w:t>1</w:t>
            </w:r>
            <w:r w:rsidRPr="00032BFE">
              <w:rPr>
                <w:lang w:val="en-US"/>
              </w:rPr>
              <w:t>2</w:t>
            </w:r>
          </w:p>
        </w:tc>
        <w:tc>
          <w:tcPr>
            <w:tcW w:w="1876" w:type="dxa"/>
            <w:vMerge w:val="restart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Костенко М.И.</w:t>
            </w:r>
          </w:p>
        </w:tc>
        <w:tc>
          <w:tcPr>
            <w:tcW w:w="1800" w:type="dxa"/>
            <w:vMerge w:val="restart"/>
          </w:tcPr>
          <w:p w:rsidR="002656A1" w:rsidRPr="00B3696F" w:rsidRDefault="002656A1" w:rsidP="002276EF">
            <w:pPr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специалист первой категории                  ( по организации компенсационных выплат) отдела по проблемам семьи, материнства и детства</w:t>
            </w:r>
          </w:p>
        </w:tc>
        <w:tc>
          <w:tcPr>
            <w:tcW w:w="1231" w:type="dxa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Земельный участок. Индивидуальный жилой дом с приусадебным участком</w:t>
            </w:r>
          </w:p>
        </w:tc>
        <w:tc>
          <w:tcPr>
            <w:tcW w:w="1080" w:type="dxa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Общая долевая,   3/5 доли</w:t>
            </w:r>
          </w:p>
        </w:tc>
        <w:tc>
          <w:tcPr>
            <w:tcW w:w="849" w:type="dxa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342,0</w:t>
            </w:r>
          </w:p>
        </w:tc>
        <w:tc>
          <w:tcPr>
            <w:tcW w:w="1440" w:type="dxa"/>
          </w:tcPr>
          <w:p w:rsidR="002656A1" w:rsidRPr="00B3696F" w:rsidRDefault="002656A1" w:rsidP="00622423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Российская Федерация</w:t>
            </w:r>
          </w:p>
          <w:p w:rsidR="002656A1" w:rsidRPr="00B3696F" w:rsidRDefault="002656A1" w:rsidP="000B02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B3696F" w:rsidRDefault="002656A1" w:rsidP="00DE1EC7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Легковой автомобиль</w:t>
            </w:r>
          </w:p>
          <w:p w:rsidR="002656A1" w:rsidRPr="00B3696F" w:rsidRDefault="002656A1" w:rsidP="0090366F">
            <w:pPr>
              <w:jc w:val="center"/>
              <w:rPr>
                <w:sz w:val="23"/>
                <w:szCs w:val="23"/>
              </w:rPr>
            </w:pPr>
            <w:r w:rsidRPr="00B3696F">
              <w:rPr>
                <w:sz w:val="23"/>
                <w:szCs w:val="23"/>
              </w:rPr>
              <w:t>Мазда 3</w:t>
            </w:r>
          </w:p>
        </w:tc>
        <w:tc>
          <w:tcPr>
            <w:tcW w:w="1389" w:type="dxa"/>
            <w:vMerge w:val="restart"/>
          </w:tcPr>
          <w:p w:rsidR="002656A1" w:rsidRPr="00165096" w:rsidRDefault="002656A1" w:rsidP="0090366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339739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58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26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5124C" w:rsidRDefault="002656A1" w:rsidP="0090366F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25124C" w:rsidRDefault="002656A1" w:rsidP="0090366F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25124C" w:rsidRDefault="002656A1" w:rsidP="0090366F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56,4</w:t>
            </w:r>
          </w:p>
        </w:tc>
        <w:tc>
          <w:tcPr>
            <w:tcW w:w="1440" w:type="dxa"/>
          </w:tcPr>
          <w:p w:rsidR="002656A1" w:rsidRPr="0025124C" w:rsidRDefault="002656A1" w:rsidP="00622423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Российская Федерация</w:t>
            </w:r>
          </w:p>
          <w:p w:rsidR="002656A1" w:rsidRPr="0025124C" w:rsidRDefault="002656A1" w:rsidP="006224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5124C" w:rsidRDefault="002656A1" w:rsidP="0090366F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25124C" w:rsidRDefault="002656A1" w:rsidP="00232AD0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25124C" w:rsidRDefault="002656A1" w:rsidP="00232AD0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7,7</w:t>
            </w:r>
          </w:p>
        </w:tc>
        <w:tc>
          <w:tcPr>
            <w:tcW w:w="1440" w:type="dxa"/>
          </w:tcPr>
          <w:p w:rsidR="002656A1" w:rsidRPr="0025124C" w:rsidRDefault="002656A1" w:rsidP="00940C70">
            <w:pPr>
              <w:jc w:val="center"/>
              <w:rPr>
                <w:sz w:val="23"/>
                <w:szCs w:val="23"/>
              </w:rPr>
            </w:pPr>
            <w:r w:rsidRPr="0025124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7857BC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 xml:space="preserve">Земельный участок под </w:t>
            </w:r>
            <w:r w:rsidRPr="007857BC">
              <w:rPr>
                <w:sz w:val="23"/>
                <w:szCs w:val="23"/>
              </w:rPr>
              <w:lastRenderedPageBreak/>
              <w:t xml:space="preserve">индивидуальное жилищное строительство      </w:t>
            </w:r>
          </w:p>
        </w:tc>
        <w:tc>
          <w:tcPr>
            <w:tcW w:w="1080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lastRenderedPageBreak/>
              <w:t xml:space="preserve">Общая долевая,   </w:t>
            </w:r>
            <w:r w:rsidRPr="007857BC">
              <w:rPr>
                <w:sz w:val="23"/>
                <w:szCs w:val="23"/>
              </w:rPr>
              <w:lastRenderedPageBreak/>
              <w:t>1/8 доли</w:t>
            </w:r>
          </w:p>
        </w:tc>
        <w:tc>
          <w:tcPr>
            <w:tcW w:w="849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lastRenderedPageBreak/>
              <w:t>429,0</w:t>
            </w:r>
          </w:p>
        </w:tc>
        <w:tc>
          <w:tcPr>
            <w:tcW w:w="1440" w:type="dxa"/>
          </w:tcPr>
          <w:p w:rsidR="002656A1" w:rsidRPr="007857BC" w:rsidRDefault="002656A1" w:rsidP="00630B95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Российская Федерация</w:t>
            </w:r>
          </w:p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lastRenderedPageBreak/>
              <w:t>Земельный участок. Индивидуа</w:t>
            </w:r>
            <w:r w:rsidRPr="007857BC">
              <w:rPr>
                <w:sz w:val="23"/>
                <w:szCs w:val="23"/>
              </w:rPr>
              <w:lastRenderedPageBreak/>
              <w:t>льный жилой дом с приусадебным участком</w:t>
            </w:r>
          </w:p>
        </w:tc>
        <w:tc>
          <w:tcPr>
            <w:tcW w:w="850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lastRenderedPageBreak/>
              <w:t>342,0</w:t>
            </w:r>
          </w:p>
        </w:tc>
        <w:tc>
          <w:tcPr>
            <w:tcW w:w="1374" w:type="dxa"/>
          </w:tcPr>
          <w:p w:rsidR="002656A1" w:rsidRPr="007857BC" w:rsidRDefault="002656A1">
            <w:r w:rsidRPr="007857B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160232,00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Общая долевая,   1/8 доли</w:t>
            </w:r>
          </w:p>
        </w:tc>
        <w:tc>
          <w:tcPr>
            <w:tcW w:w="849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69,8</w:t>
            </w:r>
          </w:p>
        </w:tc>
        <w:tc>
          <w:tcPr>
            <w:tcW w:w="1440" w:type="dxa"/>
          </w:tcPr>
          <w:p w:rsidR="002656A1" w:rsidRPr="007857BC" w:rsidRDefault="002656A1" w:rsidP="00630B95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Российская Федерация</w:t>
            </w:r>
          </w:p>
          <w:p w:rsidR="002656A1" w:rsidRPr="007857BC" w:rsidRDefault="002656A1" w:rsidP="00630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56,4</w:t>
            </w:r>
          </w:p>
        </w:tc>
        <w:tc>
          <w:tcPr>
            <w:tcW w:w="1374" w:type="dxa"/>
          </w:tcPr>
          <w:p w:rsidR="002656A1" w:rsidRPr="007857BC" w:rsidRDefault="002656A1">
            <w:r w:rsidRPr="007857B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857BC" w:rsidRDefault="002656A1" w:rsidP="0090366F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Общая совместная (он,мать,отец,сестра)</w:t>
            </w:r>
          </w:p>
        </w:tc>
        <w:tc>
          <w:tcPr>
            <w:tcW w:w="849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35,0</w:t>
            </w:r>
          </w:p>
        </w:tc>
        <w:tc>
          <w:tcPr>
            <w:tcW w:w="1440" w:type="dxa"/>
          </w:tcPr>
          <w:p w:rsidR="002656A1" w:rsidRPr="007857BC" w:rsidRDefault="002656A1" w:rsidP="00630B95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Российская Федерация</w:t>
            </w:r>
          </w:p>
          <w:p w:rsidR="002656A1" w:rsidRPr="007857BC" w:rsidRDefault="002656A1" w:rsidP="00630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857BC" w:rsidRDefault="002656A1" w:rsidP="00232AD0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35,0</w:t>
            </w:r>
          </w:p>
        </w:tc>
        <w:tc>
          <w:tcPr>
            <w:tcW w:w="1374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Российская Федерация</w:t>
            </w:r>
          </w:p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7857BC" w:rsidRDefault="002656A1" w:rsidP="00BF3EC6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Общая долевая,   1/8 доли</w:t>
            </w:r>
          </w:p>
        </w:tc>
        <w:tc>
          <w:tcPr>
            <w:tcW w:w="849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5,7</w:t>
            </w:r>
          </w:p>
        </w:tc>
        <w:tc>
          <w:tcPr>
            <w:tcW w:w="1440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Российская Федерация</w:t>
            </w:r>
          </w:p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сарай</w:t>
            </w:r>
          </w:p>
        </w:tc>
        <w:tc>
          <w:tcPr>
            <w:tcW w:w="850" w:type="dxa"/>
          </w:tcPr>
          <w:p w:rsidR="002656A1" w:rsidRPr="007857BC" w:rsidRDefault="002656A1" w:rsidP="00A04028">
            <w:pPr>
              <w:jc w:val="center"/>
              <w:rPr>
                <w:sz w:val="23"/>
                <w:szCs w:val="23"/>
              </w:rPr>
            </w:pPr>
            <w:r w:rsidRPr="007857BC">
              <w:rPr>
                <w:sz w:val="23"/>
                <w:szCs w:val="23"/>
              </w:rPr>
              <w:t>7,7</w:t>
            </w:r>
          </w:p>
        </w:tc>
        <w:tc>
          <w:tcPr>
            <w:tcW w:w="1374" w:type="dxa"/>
          </w:tcPr>
          <w:p w:rsidR="002656A1" w:rsidRPr="007857BC" w:rsidRDefault="002656A1" w:rsidP="00A04028">
            <w:r w:rsidRPr="007857B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884CA4" w:rsidRDefault="002656A1" w:rsidP="0090366F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несовершенно</w:t>
            </w:r>
            <w:r w:rsidRPr="00884CA4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  <w:vMerge w:val="restart"/>
          </w:tcPr>
          <w:p w:rsidR="002656A1" w:rsidRPr="00884CA4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884CA4" w:rsidRDefault="002656A1" w:rsidP="0090366F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884CA4" w:rsidRDefault="002656A1" w:rsidP="00A04028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Земельный участок. Индивидуальный жилой дом с приусадебным участком</w:t>
            </w:r>
          </w:p>
        </w:tc>
        <w:tc>
          <w:tcPr>
            <w:tcW w:w="850" w:type="dxa"/>
          </w:tcPr>
          <w:p w:rsidR="002656A1" w:rsidRPr="00884CA4" w:rsidRDefault="002656A1" w:rsidP="00A04028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342,0</w:t>
            </w:r>
          </w:p>
        </w:tc>
        <w:tc>
          <w:tcPr>
            <w:tcW w:w="1374" w:type="dxa"/>
          </w:tcPr>
          <w:p w:rsidR="002656A1" w:rsidRPr="00884CA4" w:rsidRDefault="002656A1" w:rsidP="00A04028">
            <w:r w:rsidRPr="00884C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884CA4" w:rsidRDefault="002656A1" w:rsidP="0090366F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884CA4" w:rsidRDefault="002656A1" w:rsidP="0090366F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86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56,4</w:t>
            </w:r>
          </w:p>
        </w:tc>
        <w:tc>
          <w:tcPr>
            <w:tcW w:w="1374" w:type="dxa"/>
          </w:tcPr>
          <w:p w:rsidR="002656A1" w:rsidRPr="00884CA4" w:rsidRDefault="002656A1" w:rsidP="00232AD0">
            <w:r w:rsidRPr="00884C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9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сарай</w:t>
            </w:r>
          </w:p>
        </w:tc>
        <w:tc>
          <w:tcPr>
            <w:tcW w:w="850" w:type="dxa"/>
          </w:tcPr>
          <w:p w:rsidR="002656A1" w:rsidRPr="00884CA4" w:rsidRDefault="002656A1" w:rsidP="00232AD0">
            <w:pPr>
              <w:jc w:val="center"/>
              <w:rPr>
                <w:sz w:val="23"/>
                <w:szCs w:val="23"/>
              </w:rPr>
            </w:pPr>
            <w:r w:rsidRPr="00884CA4">
              <w:rPr>
                <w:sz w:val="23"/>
                <w:szCs w:val="23"/>
              </w:rPr>
              <w:t>7,7</w:t>
            </w:r>
          </w:p>
        </w:tc>
        <w:tc>
          <w:tcPr>
            <w:tcW w:w="1374" w:type="dxa"/>
          </w:tcPr>
          <w:p w:rsidR="002656A1" w:rsidRPr="00884CA4" w:rsidRDefault="002656A1" w:rsidP="00232AD0">
            <w:r w:rsidRPr="00884CA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90"/>
        </w:trPr>
        <w:tc>
          <w:tcPr>
            <w:tcW w:w="480" w:type="dxa"/>
            <w:vMerge w:val="restart"/>
          </w:tcPr>
          <w:p w:rsidR="002656A1" w:rsidRPr="00E23EA8" w:rsidRDefault="002656A1" w:rsidP="00891A3E">
            <w:pPr>
              <w:jc w:val="center"/>
            </w:pPr>
            <w:r w:rsidRPr="00E23EA8">
              <w:t>13</w:t>
            </w:r>
          </w:p>
        </w:tc>
        <w:tc>
          <w:tcPr>
            <w:tcW w:w="1876" w:type="dxa"/>
            <w:vMerge w:val="restart"/>
          </w:tcPr>
          <w:p w:rsidR="002656A1" w:rsidRPr="00430178" w:rsidRDefault="002656A1" w:rsidP="0090366F">
            <w:pPr>
              <w:jc w:val="center"/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Лаптенко К.Г.</w:t>
            </w:r>
          </w:p>
        </w:tc>
        <w:tc>
          <w:tcPr>
            <w:tcW w:w="1800" w:type="dxa"/>
            <w:vMerge w:val="restart"/>
          </w:tcPr>
          <w:p w:rsidR="002656A1" w:rsidRPr="00430178" w:rsidRDefault="002656A1" w:rsidP="00C11B5C">
            <w:pPr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Специалист первой категории           (по опеке и попечительству)</w:t>
            </w:r>
          </w:p>
        </w:tc>
        <w:tc>
          <w:tcPr>
            <w:tcW w:w="1231" w:type="dxa"/>
            <w:vMerge w:val="restart"/>
          </w:tcPr>
          <w:p w:rsidR="002656A1" w:rsidRPr="00430178" w:rsidRDefault="002656A1" w:rsidP="0090366F">
            <w:pPr>
              <w:jc w:val="center"/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430178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430178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430178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430178" w:rsidRDefault="002656A1" w:rsidP="00232AD0">
            <w:pPr>
              <w:jc w:val="center"/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2656A1" w:rsidRPr="00430178" w:rsidRDefault="002656A1" w:rsidP="00232AD0">
            <w:pPr>
              <w:jc w:val="center"/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800,0</w:t>
            </w:r>
          </w:p>
        </w:tc>
        <w:tc>
          <w:tcPr>
            <w:tcW w:w="1374" w:type="dxa"/>
          </w:tcPr>
          <w:p w:rsidR="002656A1" w:rsidRPr="00430178" w:rsidRDefault="002656A1">
            <w:r w:rsidRPr="0043017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430178" w:rsidRDefault="002656A1" w:rsidP="0090366F">
            <w:pPr>
              <w:jc w:val="center"/>
              <w:rPr>
                <w:sz w:val="23"/>
                <w:szCs w:val="23"/>
              </w:rPr>
            </w:pPr>
            <w:r w:rsidRPr="00430178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430178" w:rsidRDefault="002656A1" w:rsidP="009036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280554,18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9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Default="002656A1" w:rsidP="00C11B5C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Default="002656A1" w:rsidP="00232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Default="002656A1" w:rsidP="00232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74" w:type="dxa"/>
          </w:tcPr>
          <w:p w:rsidR="002656A1" w:rsidRDefault="002656A1">
            <w:r w:rsidRPr="0036302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59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Default="002656A1" w:rsidP="00C11B5C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232AD0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Default="002656A1" w:rsidP="00232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232AD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  <w:tc>
          <w:tcPr>
            <w:tcW w:w="1374" w:type="dxa"/>
          </w:tcPr>
          <w:p w:rsidR="002656A1" w:rsidRDefault="002656A1">
            <w:r w:rsidRPr="0036302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00"/>
        </w:trPr>
        <w:tc>
          <w:tcPr>
            <w:tcW w:w="480" w:type="dxa"/>
            <w:vMerge w:val="restart"/>
          </w:tcPr>
          <w:p w:rsidR="002656A1" w:rsidRPr="00032BFE" w:rsidRDefault="002656A1" w:rsidP="000F0DA1">
            <w:pPr>
              <w:jc w:val="center"/>
            </w:pPr>
            <w:r>
              <w:t>14</w:t>
            </w:r>
          </w:p>
        </w:tc>
        <w:tc>
          <w:tcPr>
            <w:tcW w:w="1876" w:type="dxa"/>
            <w:vMerge w:val="restart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Лихонина С.Ю.</w:t>
            </w:r>
          </w:p>
        </w:tc>
        <w:tc>
          <w:tcPr>
            <w:tcW w:w="1800" w:type="dxa"/>
            <w:vMerge w:val="restart"/>
          </w:tcPr>
          <w:p w:rsidR="002656A1" w:rsidRPr="00D6044E" w:rsidRDefault="002656A1" w:rsidP="00286847">
            <w:pPr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Начальник  отдела по проблемам семьи, материнства и детства</w:t>
            </w:r>
          </w:p>
          <w:p w:rsidR="002656A1" w:rsidRPr="00D6044E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Квартира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Общая долевая,   1/3 доли</w:t>
            </w:r>
          </w:p>
        </w:tc>
        <w:tc>
          <w:tcPr>
            <w:tcW w:w="849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44,0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Российская Федерация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B76957" w:rsidRDefault="002656A1" w:rsidP="00D6044E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Квартира, 1/3 доли</w:t>
            </w:r>
          </w:p>
          <w:p w:rsidR="002656A1" w:rsidRPr="00B76957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44,0</w:t>
            </w: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Российская Федерация</w:t>
            </w: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878795,41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D6044E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Квартира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42,7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B76957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B76957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B76957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D6044E" w:rsidRDefault="002656A1" w:rsidP="00535628">
            <w:pPr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D6044E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Квартира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D6044E" w:rsidRDefault="002656A1" w:rsidP="006124C5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Общая долевая,  1/3 доли</w:t>
            </w:r>
          </w:p>
        </w:tc>
        <w:tc>
          <w:tcPr>
            <w:tcW w:w="849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44,0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Российская Федерация</w:t>
            </w:r>
          </w:p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Квартира, 1/3 доли</w:t>
            </w: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44,0</w:t>
            </w: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  <w:r w:rsidRPr="00B76957">
              <w:rPr>
                <w:sz w:val="23"/>
                <w:szCs w:val="23"/>
              </w:rPr>
              <w:t>Российская Федерация</w:t>
            </w:r>
          </w:p>
          <w:p w:rsidR="002656A1" w:rsidRPr="00B76957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 w:rsidRPr="00D6044E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D6044E" w:rsidRDefault="002656A1" w:rsidP="009036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543567,83</w:t>
            </w:r>
          </w:p>
        </w:tc>
        <w:tc>
          <w:tcPr>
            <w:tcW w:w="1034" w:type="dxa"/>
          </w:tcPr>
          <w:p w:rsidR="002656A1" w:rsidRPr="00277954" w:rsidRDefault="002656A1" w:rsidP="0090366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7F19ED">
        <w:trPr>
          <w:trHeight w:val="695"/>
        </w:trPr>
        <w:tc>
          <w:tcPr>
            <w:tcW w:w="480" w:type="dxa"/>
            <w:vMerge w:val="restart"/>
          </w:tcPr>
          <w:p w:rsidR="002656A1" w:rsidRPr="00032BFE" w:rsidRDefault="002656A1" w:rsidP="006A17DA">
            <w:pPr>
              <w:jc w:val="center"/>
            </w:pPr>
            <w:r>
              <w:t>15</w:t>
            </w:r>
          </w:p>
        </w:tc>
        <w:tc>
          <w:tcPr>
            <w:tcW w:w="1876" w:type="dxa"/>
            <w:vMerge w:val="restart"/>
          </w:tcPr>
          <w:p w:rsidR="002656A1" w:rsidRPr="004108D7" w:rsidRDefault="002656A1" w:rsidP="00C00305">
            <w:pPr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Лаздина Л.Г.</w:t>
            </w:r>
          </w:p>
        </w:tc>
        <w:tc>
          <w:tcPr>
            <w:tcW w:w="1800" w:type="dxa"/>
            <w:vMerge w:val="restart"/>
          </w:tcPr>
          <w:p w:rsidR="002656A1" w:rsidRPr="004108D7" w:rsidRDefault="002656A1" w:rsidP="00286847">
            <w:pPr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Ведущий специалист (по финансированию) отдела адресной социальной помощи</w:t>
            </w: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Земельный участок под ин</w:t>
            </w:r>
            <w:r>
              <w:rPr>
                <w:sz w:val="23"/>
                <w:szCs w:val="23"/>
              </w:rPr>
              <w:t>дивидуальное строительство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562,0</w:t>
            </w:r>
          </w:p>
        </w:tc>
        <w:tc>
          <w:tcPr>
            <w:tcW w:w="144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4108D7" w:rsidRDefault="002656A1" w:rsidP="007F19ED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4108D7" w:rsidRDefault="002656A1" w:rsidP="0046732D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127,7</w:t>
            </w:r>
          </w:p>
        </w:tc>
        <w:tc>
          <w:tcPr>
            <w:tcW w:w="1374" w:type="dxa"/>
          </w:tcPr>
          <w:p w:rsidR="002656A1" w:rsidRPr="004108D7" w:rsidRDefault="002656A1" w:rsidP="0046732D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4108D7" w:rsidRDefault="002656A1" w:rsidP="0046732D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4108D7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1198045,81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Земельный участок земли поселений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600,0</w:t>
            </w:r>
          </w:p>
        </w:tc>
        <w:tc>
          <w:tcPr>
            <w:tcW w:w="144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4108D7" w:rsidRDefault="002656A1" w:rsidP="00146E12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Земельный участок-земли населенных пунктов-</w:t>
            </w:r>
          </w:p>
          <w:p w:rsidR="002656A1" w:rsidRPr="004108D7" w:rsidRDefault="002656A1" w:rsidP="00146E12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домовладение</w:t>
            </w:r>
          </w:p>
        </w:tc>
        <w:tc>
          <w:tcPr>
            <w:tcW w:w="850" w:type="dxa"/>
            <w:vMerge w:val="restart"/>
          </w:tcPr>
          <w:p w:rsidR="002656A1" w:rsidRPr="004108D7" w:rsidRDefault="002656A1" w:rsidP="00146E12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703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374" w:type="dxa"/>
            <w:vMerge w:val="restart"/>
          </w:tcPr>
          <w:p w:rsidR="002656A1" w:rsidRPr="004108D7" w:rsidRDefault="002656A1" w:rsidP="00146E12">
            <w:pPr>
              <w:jc w:val="center"/>
              <w:rPr>
                <w:sz w:val="23"/>
                <w:szCs w:val="23"/>
              </w:rPr>
            </w:pPr>
            <w:r w:rsidRPr="004108D7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4108D7" w:rsidRDefault="002656A1" w:rsidP="001775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 xml:space="preserve">Жилой дом 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59,5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 xml:space="preserve">Жилой дом 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26,8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 xml:space="preserve">Жилой дом 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56,0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2,8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15,1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3,0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Общая 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9,5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t xml:space="preserve">Общая </w:t>
            </w:r>
            <w:r w:rsidRPr="007F19ED">
              <w:rPr>
                <w:sz w:val="23"/>
                <w:szCs w:val="23"/>
              </w:rPr>
              <w:lastRenderedPageBreak/>
              <w:t>долевая,  1/2 доли</w:t>
            </w:r>
          </w:p>
        </w:tc>
        <w:tc>
          <w:tcPr>
            <w:tcW w:w="849" w:type="dxa"/>
          </w:tcPr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lastRenderedPageBreak/>
              <w:t>4,5</w:t>
            </w:r>
          </w:p>
          <w:p w:rsidR="002656A1" w:rsidRPr="007F19ED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F19ED" w:rsidRDefault="002656A1" w:rsidP="008D5FBE">
            <w:pPr>
              <w:rPr>
                <w:sz w:val="23"/>
                <w:szCs w:val="23"/>
              </w:rPr>
            </w:pPr>
            <w:r w:rsidRPr="007F19ED">
              <w:rPr>
                <w:sz w:val="23"/>
                <w:szCs w:val="23"/>
              </w:rPr>
              <w:lastRenderedPageBreak/>
              <w:t xml:space="preserve">Российская </w:t>
            </w:r>
            <w:r w:rsidRPr="007F19ED"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939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6124C5" w:rsidRDefault="002656A1" w:rsidP="00C00305">
            <w:pPr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6124C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124C5" w:rsidRDefault="002656A1" w:rsidP="00EE3341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 xml:space="preserve">Жилой дом </w:t>
            </w:r>
          </w:p>
          <w:p w:rsidR="002656A1" w:rsidRPr="006124C5" w:rsidRDefault="002656A1" w:rsidP="001775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6124C5" w:rsidRDefault="002656A1" w:rsidP="0046732D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Общая долевая,  1/4 доли</w:t>
            </w:r>
          </w:p>
        </w:tc>
        <w:tc>
          <w:tcPr>
            <w:tcW w:w="849" w:type="dxa"/>
          </w:tcPr>
          <w:p w:rsidR="002656A1" w:rsidRPr="006124C5" w:rsidRDefault="002656A1" w:rsidP="00EE3341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127,7</w:t>
            </w:r>
          </w:p>
          <w:p w:rsidR="002656A1" w:rsidRPr="006124C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6124C5" w:rsidRDefault="002656A1" w:rsidP="00146E12">
            <w:pPr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D3397E" w:rsidRDefault="002656A1" w:rsidP="00A04028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Жилой дом,                 3/4 доли</w:t>
            </w:r>
          </w:p>
          <w:p w:rsidR="002656A1" w:rsidRPr="00D3397E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2656A1" w:rsidRPr="00D3397E" w:rsidRDefault="002656A1" w:rsidP="00A04028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127,7</w:t>
            </w:r>
          </w:p>
        </w:tc>
        <w:tc>
          <w:tcPr>
            <w:tcW w:w="1374" w:type="dxa"/>
            <w:vMerge w:val="restart"/>
          </w:tcPr>
          <w:p w:rsidR="002656A1" w:rsidRPr="00D3397E" w:rsidRDefault="002656A1" w:rsidP="00A04028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6124C5" w:rsidRDefault="002656A1" w:rsidP="00177533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Легковой автомобиль</w:t>
            </w:r>
          </w:p>
          <w:p w:rsidR="002656A1" w:rsidRPr="006124C5" w:rsidRDefault="002656A1" w:rsidP="00177533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TOYOTA АВЕНСИС</w:t>
            </w:r>
          </w:p>
        </w:tc>
        <w:tc>
          <w:tcPr>
            <w:tcW w:w="1389" w:type="dxa"/>
            <w:vMerge w:val="restart"/>
          </w:tcPr>
          <w:p w:rsidR="002656A1" w:rsidRPr="006124C5" w:rsidRDefault="002656A1" w:rsidP="00663C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172728,38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6124C5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6124C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124C5" w:rsidRDefault="002656A1" w:rsidP="00177533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6124C5" w:rsidRDefault="002656A1" w:rsidP="0046732D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Общая долевая,  1/4 доли</w:t>
            </w:r>
          </w:p>
        </w:tc>
        <w:tc>
          <w:tcPr>
            <w:tcW w:w="849" w:type="dxa"/>
          </w:tcPr>
          <w:p w:rsidR="002656A1" w:rsidRPr="006124C5" w:rsidRDefault="002656A1" w:rsidP="0046732D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112,1</w:t>
            </w:r>
          </w:p>
        </w:tc>
        <w:tc>
          <w:tcPr>
            <w:tcW w:w="1440" w:type="dxa"/>
          </w:tcPr>
          <w:p w:rsidR="002656A1" w:rsidRPr="006124C5" w:rsidRDefault="002656A1">
            <w:r w:rsidRPr="006124C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6124C5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6124C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124C5" w:rsidRDefault="002656A1" w:rsidP="00146E12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6124C5" w:rsidRDefault="002656A1" w:rsidP="00146E12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Общая долевая,  1/4 доли</w:t>
            </w:r>
          </w:p>
        </w:tc>
        <w:tc>
          <w:tcPr>
            <w:tcW w:w="849" w:type="dxa"/>
          </w:tcPr>
          <w:p w:rsidR="002656A1" w:rsidRPr="006124C5" w:rsidRDefault="002656A1" w:rsidP="00146E12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78,1</w:t>
            </w:r>
          </w:p>
        </w:tc>
        <w:tc>
          <w:tcPr>
            <w:tcW w:w="1440" w:type="dxa"/>
          </w:tcPr>
          <w:p w:rsidR="002656A1" w:rsidRPr="006124C5" w:rsidRDefault="002656A1" w:rsidP="00146E12">
            <w:pPr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Российская Федерация</w:t>
            </w:r>
          </w:p>
          <w:p w:rsidR="002656A1" w:rsidRPr="006124C5" w:rsidRDefault="002656A1" w:rsidP="00146E12"/>
        </w:tc>
        <w:tc>
          <w:tcPr>
            <w:tcW w:w="1364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17753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124C5" w:rsidRDefault="002656A1" w:rsidP="00A04028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Земельный участок-земли населенных пунктов-</w:t>
            </w:r>
          </w:p>
          <w:p w:rsidR="002656A1" w:rsidRPr="006124C5" w:rsidRDefault="002656A1" w:rsidP="00A04028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домовладение</w:t>
            </w:r>
          </w:p>
        </w:tc>
        <w:tc>
          <w:tcPr>
            <w:tcW w:w="1080" w:type="dxa"/>
          </w:tcPr>
          <w:p w:rsidR="002656A1" w:rsidRPr="006124C5" w:rsidRDefault="002656A1" w:rsidP="00A04028">
            <w:pPr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 xml:space="preserve"> общая  долевая, 1/4 доли</w:t>
            </w:r>
          </w:p>
        </w:tc>
        <w:tc>
          <w:tcPr>
            <w:tcW w:w="849" w:type="dxa"/>
          </w:tcPr>
          <w:p w:rsidR="002656A1" w:rsidRPr="006124C5" w:rsidRDefault="002656A1" w:rsidP="00A04028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703,0</w:t>
            </w:r>
          </w:p>
        </w:tc>
        <w:tc>
          <w:tcPr>
            <w:tcW w:w="1440" w:type="dxa"/>
          </w:tcPr>
          <w:p w:rsidR="002656A1" w:rsidRPr="006124C5" w:rsidRDefault="002656A1" w:rsidP="00A04028">
            <w:pPr>
              <w:jc w:val="center"/>
              <w:rPr>
                <w:sz w:val="23"/>
                <w:szCs w:val="23"/>
              </w:rPr>
            </w:pPr>
            <w:r w:rsidRPr="006124C5">
              <w:rPr>
                <w:sz w:val="23"/>
                <w:szCs w:val="23"/>
              </w:rPr>
              <w:t>Российская Федерация</w:t>
            </w:r>
          </w:p>
          <w:p w:rsidR="002656A1" w:rsidRPr="006124C5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D3397E" w:rsidRDefault="002656A1" w:rsidP="006124C5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Земельный участок-земли населенных пунктов-</w:t>
            </w:r>
          </w:p>
          <w:p w:rsidR="002656A1" w:rsidRPr="00D3397E" w:rsidRDefault="002656A1" w:rsidP="006124C5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Домовладение,               3/4 доли</w:t>
            </w:r>
          </w:p>
        </w:tc>
        <w:tc>
          <w:tcPr>
            <w:tcW w:w="850" w:type="dxa"/>
          </w:tcPr>
          <w:p w:rsidR="002656A1" w:rsidRPr="00D3397E" w:rsidRDefault="002656A1" w:rsidP="0046732D">
            <w:pPr>
              <w:jc w:val="center"/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703,0</w:t>
            </w:r>
          </w:p>
        </w:tc>
        <w:tc>
          <w:tcPr>
            <w:tcW w:w="1374" w:type="dxa"/>
          </w:tcPr>
          <w:p w:rsidR="002656A1" w:rsidRPr="00D3397E" w:rsidRDefault="002656A1" w:rsidP="0046732D">
            <w:pPr>
              <w:rPr>
                <w:sz w:val="23"/>
                <w:szCs w:val="23"/>
              </w:rPr>
            </w:pPr>
            <w:r w:rsidRPr="00D3397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663C4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644099" w:rsidRDefault="002656A1" w:rsidP="0030153F">
            <w:pPr>
              <w:jc w:val="center"/>
            </w:pPr>
            <w:r>
              <w:t>16</w:t>
            </w:r>
          </w:p>
        </w:tc>
        <w:tc>
          <w:tcPr>
            <w:tcW w:w="1876" w:type="dxa"/>
            <w:vMerge w:val="restart"/>
          </w:tcPr>
          <w:p w:rsidR="002656A1" w:rsidRPr="00644099" w:rsidRDefault="002656A1" w:rsidP="00C00305">
            <w:pPr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Лачкова И.В.</w:t>
            </w:r>
          </w:p>
        </w:tc>
        <w:tc>
          <w:tcPr>
            <w:tcW w:w="1800" w:type="dxa"/>
            <w:vMerge w:val="restart"/>
          </w:tcPr>
          <w:p w:rsidR="002656A1" w:rsidRPr="00644099" w:rsidRDefault="002656A1" w:rsidP="003656F8">
            <w:pPr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Специалист первой категории отдела по проблемам семьи, материнства и детства</w:t>
            </w:r>
          </w:p>
          <w:p w:rsidR="002656A1" w:rsidRPr="00644099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644099" w:rsidRDefault="002656A1" w:rsidP="006F4778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Жилой дом</w:t>
            </w: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644099" w:rsidRDefault="002656A1" w:rsidP="004C68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93,4</w:t>
            </w: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Российская Федерация</w:t>
            </w: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336723,38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D9569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D9569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 xml:space="preserve">земельный участок под личное </w:t>
            </w:r>
            <w:r w:rsidRPr="00644099">
              <w:rPr>
                <w:sz w:val="23"/>
                <w:szCs w:val="23"/>
              </w:rPr>
              <w:lastRenderedPageBreak/>
              <w:t>подсобное хозяйство</w:t>
            </w:r>
          </w:p>
        </w:tc>
        <w:tc>
          <w:tcPr>
            <w:tcW w:w="850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lastRenderedPageBreak/>
              <w:t>722,8</w:t>
            </w:r>
          </w:p>
        </w:tc>
        <w:tc>
          <w:tcPr>
            <w:tcW w:w="1374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28684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D9569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D9569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644099" w:rsidRDefault="002656A1" w:rsidP="004C6826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квартира</w:t>
            </w:r>
          </w:p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36,0</w:t>
            </w:r>
          </w:p>
        </w:tc>
        <w:tc>
          <w:tcPr>
            <w:tcW w:w="1374" w:type="dxa"/>
          </w:tcPr>
          <w:p w:rsidR="002656A1" w:rsidRPr="00644099" w:rsidRDefault="002656A1" w:rsidP="0046732D">
            <w:pPr>
              <w:jc w:val="center"/>
              <w:rPr>
                <w:sz w:val="23"/>
                <w:szCs w:val="23"/>
              </w:rPr>
            </w:pPr>
            <w:r w:rsidRPr="0064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C6474D" w:rsidRDefault="002656A1" w:rsidP="00891A3E">
            <w:pPr>
              <w:jc w:val="center"/>
            </w:pPr>
            <w:r>
              <w:t>17</w:t>
            </w:r>
          </w:p>
        </w:tc>
        <w:tc>
          <w:tcPr>
            <w:tcW w:w="1876" w:type="dxa"/>
            <w:vMerge w:val="restart"/>
          </w:tcPr>
          <w:p w:rsidR="002656A1" w:rsidRPr="004132AE" w:rsidRDefault="002656A1" w:rsidP="00C00305">
            <w:pPr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Могучева Л.А.</w:t>
            </w:r>
          </w:p>
        </w:tc>
        <w:tc>
          <w:tcPr>
            <w:tcW w:w="1800" w:type="dxa"/>
            <w:vMerge w:val="restart"/>
          </w:tcPr>
          <w:p w:rsidR="002656A1" w:rsidRPr="000A6E86" w:rsidRDefault="002656A1" w:rsidP="003451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Ведущий </w:t>
            </w:r>
            <w:r w:rsidRPr="000A6E86">
              <w:rPr>
                <w:sz w:val="23"/>
                <w:szCs w:val="23"/>
              </w:rPr>
              <w:t>специалист отдела адресной социальной помощи</w:t>
            </w:r>
          </w:p>
          <w:p w:rsidR="002656A1" w:rsidRPr="004132AE" w:rsidRDefault="002656A1" w:rsidP="0028684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4132AE" w:rsidRDefault="002656A1" w:rsidP="006F4778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Жилой дом</w:t>
            </w:r>
          </w:p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52,0</w:t>
            </w:r>
          </w:p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4132AE" w:rsidRDefault="002656A1" w:rsidP="00EA40D3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не имеет</w:t>
            </w:r>
          </w:p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 w:val="restart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418233,51</w:t>
            </w:r>
          </w:p>
        </w:tc>
        <w:tc>
          <w:tcPr>
            <w:tcW w:w="1034" w:type="dxa"/>
            <w:vMerge w:val="restart"/>
          </w:tcPr>
          <w:p w:rsidR="002656A1" w:rsidRPr="004132AE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EA40D3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792,0</w:t>
            </w:r>
          </w:p>
        </w:tc>
        <w:tc>
          <w:tcPr>
            <w:tcW w:w="1374" w:type="dxa"/>
          </w:tcPr>
          <w:p w:rsidR="002656A1" w:rsidRPr="004132AE" w:rsidRDefault="002656A1" w:rsidP="0046732D">
            <w:pPr>
              <w:jc w:val="center"/>
              <w:rPr>
                <w:sz w:val="23"/>
                <w:szCs w:val="23"/>
              </w:rPr>
            </w:pPr>
            <w:r w:rsidRPr="004132AE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2C2959" w:rsidRDefault="002656A1" w:rsidP="00C00305">
            <w:pPr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2C2959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C2959" w:rsidRDefault="002656A1" w:rsidP="006F477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52,0</w:t>
            </w:r>
          </w:p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Российская Федерация </w:t>
            </w:r>
          </w:p>
        </w:tc>
        <w:tc>
          <w:tcPr>
            <w:tcW w:w="1364" w:type="dxa"/>
            <w:vMerge w:val="restart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2C2959" w:rsidRDefault="002656A1" w:rsidP="0033089A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Легковой автомобиль</w:t>
            </w:r>
          </w:p>
          <w:p w:rsidR="002656A1" w:rsidRPr="002C2959" w:rsidRDefault="002656A1" w:rsidP="0046732D">
            <w:pPr>
              <w:jc w:val="center"/>
              <w:rPr>
                <w:sz w:val="23"/>
                <w:szCs w:val="23"/>
                <w:lang w:val="en-US"/>
              </w:rPr>
            </w:pPr>
            <w:r w:rsidRPr="002C2959">
              <w:rPr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389" w:type="dxa"/>
            <w:vMerge w:val="restart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456908,90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C2959" w:rsidRDefault="002656A1" w:rsidP="00024EE1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1080" w:type="dxa"/>
          </w:tcPr>
          <w:p w:rsidR="002656A1" w:rsidRPr="002C2959" w:rsidRDefault="002656A1" w:rsidP="00EA40D3">
            <w:pPr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индивидуальная</w:t>
            </w:r>
          </w:p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792,0</w:t>
            </w:r>
          </w:p>
        </w:tc>
        <w:tc>
          <w:tcPr>
            <w:tcW w:w="1440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Российская Федерация </w:t>
            </w:r>
          </w:p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C6474D" w:rsidRDefault="002656A1" w:rsidP="00891A3E">
            <w:pPr>
              <w:jc w:val="center"/>
            </w:pPr>
            <w:r w:rsidRPr="00C6474D">
              <w:t>18</w:t>
            </w:r>
          </w:p>
        </w:tc>
        <w:tc>
          <w:tcPr>
            <w:tcW w:w="1876" w:type="dxa"/>
            <w:vMerge w:val="restart"/>
          </w:tcPr>
          <w:p w:rsidR="002656A1" w:rsidRPr="00DA37D6" w:rsidRDefault="002656A1" w:rsidP="00C00305">
            <w:pPr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t>Невежина О.Ф.</w:t>
            </w:r>
          </w:p>
        </w:tc>
        <w:tc>
          <w:tcPr>
            <w:tcW w:w="1800" w:type="dxa"/>
            <w:vMerge w:val="restart"/>
          </w:tcPr>
          <w:p w:rsidR="002656A1" w:rsidRPr="00DA37D6" w:rsidRDefault="002656A1" w:rsidP="00891A3E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t xml:space="preserve">Специалист первой категории </w:t>
            </w:r>
            <w:r>
              <w:rPr>
                <w:sz w:val="23"/>
                <w:szCs w:val="23"/>
              </w:rPr>
              <w:t>(по финансировани</w:t>
            </w:r>
            <w:r>
              <w:rPr>
                <w:sz w:val="23"/>
                <w:szCs w:val="23"/>
              </w:rPr>
              <w:lastRenderedPageBreak/>
              <w:t xml:space="preserve">ю) </w:t>
            </w:r>
            <w:r w:rsidRPr="00DA37D6">
              <w:rPr>
                <w:sz w:val="23"/>
                <w:szCs w:val="23"/>
              </w:rPr>
              <w:t>отдела учета и отчетности</w:t>
            </w:r>
          </w:p>
        </w:tc>
        <w:tc>
          <w:tcPr>
            <w:tcW w:w="1231" w:type="dxa"/>
          </w:tcPr>
          <w:p w:rsidR="002656A1" w:rsidRPr="00DA37D6" w:rsidRDefault="002656A1" w:rsidP="006F4778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lastRenderedPageBreak/>
              <w:t>Земельный участок, земли поселени</w:t>
            </w:r>
            <w:r w:rsidRPr="00DA37D6">
              <w:rPr>
                <w:sz w:val="23"/>
                <w:szCs w:val="23"/>
              </w:rPr>
              <w:lastRenderedPageBreak/>
              <w:t>й</w:t>
            </w:r>
          </w:p>
        </w:tc>
        <w:tc>
          <w:tcPr>
            <w:tcW w:w="1080" w:type="dxa"/>
          </w:tcPr>
          <w:p w:rsidR="002656A1" w:rsidRPr="00DA37D6" w:rsidRDefault="002656A1" w:rsidP="00A04028">
            <w:pPr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lastRenderedPageBreak/>
              <w:t>индивидуальная</w:t>
            </w:r>
          </w:p>
          <w:p w:rsidR="002656A1" w:rsidRPr="00DA37D6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DA37D6" w:rsidRDefault="002656A1" w:rsidP="00A04028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lastRenderedPageBreak/>
              <w:t>600,0</w:t>
            </w:r>
          </w:p>
        </w:tc>
        <w:tc>
          <w:tcPr>
            <w:tcW w:w="1440" w:type="dxa"/>
          </w:tcPr>
          <w:p w:rsidR="002656A1" w:rsidRPr="00DA37D6" w:rsidRDefault="002656A1" w:rsidP="00A04028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t xml:space="preserve">Российская Федерация </w:t>
            </w:r>
          </w:p>
          <w:p w:rsidR="002656A1" w:rsidRPr="00DA37D6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DA37D6" w:rsidRDefault="002656A1" w:rsidP="0046732D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DA37D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DA37D6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DA37D6" w:rsidRDefault="002656A1" w:rsidP="0046732D">
            <w:pPr>
              <w:jc w:val="center"/>
              <w:rPr>
                <w:sz w:val="23"/>
                <w:szCs w:val="23"/>
              </w:rPr>
            </w:pPr>
            <w:r w:rsidRPr="00DA37D6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DA37D6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350948,57</w:t>
            </w:r>
          </w:p>
        </w:tc>
        <w:tc>
          <w:tcPr>
            <w:tcW w:w="1034" w:type="dxa"/>
            <w:vMerge w:val="restart"/>
          </w:tcPr>
          <w:p w:rsidR="002656A1" w:rsidRPr="00DA37D6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Российская Федерация </w:t>
            </w:r>
          </w:p>
        </w:tc>
        <w:tc>
          <w:tcPr>
            <w:tcW w:w="136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1080" w:type="dxa"/>
          </w:tcPr>
          <w:p w:rsidR="002656A1" w:rsidRPr="002C2959" w:rsidRDefault="002656A1" w:rsidP="00A04028">
            <w:pPr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>индивидуальная</w:t>
            </w:r>
          </w:p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  <w:r w:rsidRPr="002C2959">
              <w:rPr>
                <w:sz w:val="23"/>
                <w:szCs w:val="23"/>
              </w:rPr>
              <w:t>,0</w:t>
            </w:r>
          </w:p>
        </w:tc>
        <w:tc>
          <w:tcPr>
            <w:tcW w:w="1440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Российская Федерация </w:t>
            </w:r>
          </w:p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571795" w:rsidRDefault="002656A1" w:rsidP="00C00305">
            <w:pPr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57179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571795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71795" w:rsidRDefault="002656A1" w:rsidP="0046732D">
            <w:pPr>
              <w:jc w:val="center"/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>79,3</w:t>
            </w:r>
          </w:p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</w:tcPr>
          <w:p w:rsidR="002656A1" w:rsidRPr="00571795" w:rsidRDefault="002656A1" w:rsidP="00A04028">
            <w:pPr>
              <w:jc w:val="center"/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 xml:space="preserve">Российская Федерация </w:t>
            </w:r>
          </w:p>
        </w:tc>
        <w:tc>
          <w:tcPr>
            <w:tcW w:w="1393" w:type="dxa"/>
            <w:vMerge w:val="restart"/>
          </w:tcPr>
          <w:p w:rsidR="002656A1" w:rsidRPr="00571795" w:rsidRDefault="002656A1" w:rsidP="00024EE1">
            <w:pPr>
              <w:jc w:val="center"/>
              <w:rPr>
                <w:sz w:val="23"/>
                <w:szCs w:val="23"/>
              </w:rPr>
            </w:pPr>
            <w:r w:rsidRPr="00571795">
              <w:rPr>
                <w:sz w:val="23"/>
                <w:szCs w:val="23"/>
              </w:rPr>
              <w:t>Легковой автомобиль</w:t>
            </w:r>
          </w:p>
          <w:p w:rsidR="002656A1" w:rsidRPr="00571795" w:rsidRDefault="002656A1" w:rsidP="00024EE1">
            <w:pPr>
              <w:jc w:val="center"/>
              <w:rPr>
                <w:sz w:val="23"/>
                <w:szCs w:val="23"/>
                <w:lang w:val="en-US"/>
              </w:rPr>
            </w:pPr>
            <w:r w:rsidRPr="00571795">
              <w:rPr>
                <w:sz w:val="23"/>
                <w:szCs w:val="23"/>
                <w:lang w:val="en-US"/>
              </w:rPr>
              <w:t>CHEVROLET LANOS</w:t>
            </w:r>
          </w:p>
        </w:tc>
        <w:tc>
          <w:tcPr>
            <w:tcW w:w="1389" w:type="dxa"/>
            <w:vMerge w:val="restart"/>
          </w:tcPr>
          <w:p w:rsidR="002656A1" w:rsidRPr="00571795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359535,62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C2959" w:rsidRDefault="002656A1" w:rsidP="00A04028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C2959" w:rsidRDefault="002656A1" w:rsidP="0046732D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Земельный участок под индивидуальное жилищное строительство     </w:t>
            </w:r>
          </w:p>
        </w:tc>
        <w:tc>
          <w:tcPr>
            <w:tcW w:w="850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</w:t>
            </w:r>
            <w:r w:rsidRPr="002C2959">
              <w:rPr>
                <w:sz w:val="23"/>
                <w:szCs w:val="23"/>
              </w:rPr>
              <w:t>,0</w:t>
            </w:r>
          </w:p>
        </w:tc>
        <w:tc>
          <w:tcPr>
            <w:tcW w:w="1374" w:type="dxa"/>
          </w:tcPr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  <w:r w:rsidRPr="002C2959">
              <w:rPr>
                <w:sz w:val="23"/>
                <w:szCs w:val="23"/>
              </w:rPr>
              <w:t xml:space="preserve">Российская Федерация </w:t>
            </w:r>
          </w:p>
          <w:p w:rsidR="002656A1" w:rsidRPr="002C2959" w:rsidRDefault="002656A1" w:rsidP="00A040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C2959" w:rsidRDefault="002656A1" w:rsidP="00024E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C6474D" w:rsidRDefault="002656A1" w:rsidP="00891A3E">
            <w:pPr>
              <w:jc w:val="center"/>
            </w:pPr>
            <w:r>
              <w:t>19</w:t>
            </w:r>
          </w:p>
        </w:tc>
        <w:tc>
          <w:tcPr>
            <w:tcW w:w="1876" w:type="dxa"/>
            <w:vMerge w:val="restart"/>
          </w:tcPr>
          <w:p w:rsidR="002656A1" w:rsidRPr="00A06B6C" w:rsidRDefault="002656A1" w:rsidP="00C00305">
            <w:pPr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Орлова Н.А.</w:t>
            </w:r>
          </w:p>
        </w:tc>
        <w:tc>
          <w:tcPr>
            <w:tcW w:w="1800" w:type="dxa"/>
            <w:vMerge w:val="restart"/>
          </w:tcPr>
          <w:p w:rsidR="002656A1" w:rsidRPr="00A06B6C" w:rsidRDefault="002656A1" w:rsidP="00045902">
            <w:pPr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Ведущий специалист сектора по работе с ветеранами, инвалидами, общественным</w:t>
            </w:r>
            <w:r w:rsidRPr="00A06B6C">
              <w:rPr>
                <w:sz w:val="23"/>
                <w:szCs w:val="23"/>
              </w:rPr>
              <w:lastRenderedPageBreak/>
              <w:t>и организациями</w:t>
            </w:r>
          </w:p>
        </w:tc>
        <w:tc>
          <w:tcPr>
            <w:tcW w:w="1231" w:type="dxa"/>
            <w:vMerge w:val="restart"/>
          </w:tcPr>
          <w:p w:rsidR="002656A1" w:rsidRPr="00A06B6C" w:rsidRDefault="002656A1" w:rsidP="00680AE4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квартира</w:t>
            </w:r>
          </w:p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35,9</w:t>
            </w:r>
          </w:p>
        </w:tc>
        <w:tc>
          <w:tcPr>
            <w:tcW w:w="1374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F150B8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448119,35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A47E5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земельный участок для садоводств</w:t>
            </w:r>
            <w:r w:rsidRPr="00A06B6C">
              <w:rPr>
                <w:sz w:val="23"/>
                <w:szCs w:val="23"/>
              </w:rPr>
              <w:lastRenderedPageBreak/>
              <w:t>а</w:t>
            </w:r>
          </w:p>
        </w:tc>
        <w:tc>
          <w:tcPr>
            <w:tcW w:w="850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lastRenderedPageBreak/>
              <w:t>972,0</w:t>
            </w:r>
          </w:p>
        </w:tc>
        <w:tc>
          <w:tcPr>
            <w:tcW w:w="1374" w:type="dxa"/>
          </w:tcPr>
          <w:p w:rsidR="002656A1" w:rsidRPr="00A06B6C" w:rsidRDefault="002656A1">
            <w:r w:rsidRPr="00A06B6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A47E5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A47E5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A06B6C" w:rsidRDefault="002656A1" w:rsidP="0046732D">
            <w:pPr>
              <w:jc w:val="center"/>
              <w:rPr>
                <w:sz w:val="23"/>
                <w:szCs w:val="23"/>
              </w:rPr>
            </w:pPr>
            <w:r w:rsidRPr="00A06B6C">
              <w:rPr>
                <w:sz w:val="23"/>
                <w:szCs w:val="23"/>
              </w:rPr>
              <w:t>159,0</w:t>
            </w:r>
          </w:p>
        </w:tc>
        <w:tc>
          <w:tcPr>
            <w:tcW w:w="1374" w:type="dxa"/>
          </w:tcPr>
          <w:p w:rsidR="002656A1" w:rsidRPr="00A06B6C" w:rsidRDefault="002656A1">
            <w:r w:rsidRPr="00A06B6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A47E5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1D3654" w:rsidRDefault="002656A1" w:rsidP="0046732D">
            <w:pPr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1D3654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1D3654" w:rsidRDefault="002656A1" w:rsidP="00A47E5F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квартира</w:t>
            </w:r>
          </w:p>
          <w:p w:rsidR="002656A1" w:rsidRPr="001D3654" w:rsidRDefault="002656A1" w:rsidP="006F47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 xml:space="preserve">индивидуальная </w:t>
            </w: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35,9</w:t>
            </w: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Российская Федерация</w:t>
            </w: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D3654" w:rsidRDefault="002656A1" w:rsidP="00A47E5F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Грузовой-бортовой</w:t>
            </w:r>
          </w:p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 xml:space="preserve">автомобиль МИЦУБИСИММС </w:t>
            </w:r>
            <w:r w:rsidRPr="001D3654">
              <w:rPr>
                <w:sz w:val="23"/>
                <w:szCs w:val="23"/>
                <w:lang w:val="en-US"/>
              </w:rPr>
              <w:t>CANTER</w:t>
            </w:r>
          </w:p>
        </w:tc>
        <w:tc>
          <w:tcPr>
            <w:tcW w:w="1389" w:type="dxa"/>
            <w:vMerge w:val="restart"/>
          </w:tcPr>
          <w:p w:rsidR="002656A1" w:rsidRPr="000A76AC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122940,08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земельный участок для садоводства</w:t>
            </w:r>
          </w:p>
        </w:tc>
        <w:tc>
          <w:tcPr>
            <w:tcW w:w="1080" w:type="dxa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индивидуальная</w:t>
            </w:r>
          </w:p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972,0</w:t>
            </w:r>
          </w:p>
        </w:tc>
        <w:tc>
          <w:tcPr>
            <w:tcW w:w="1440" w:type="dxa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Российская Федерация</w:t>
            </w:r>
          </w:p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D3654" w:rsidRDefault="002656A1" w:rsidP="001D3654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прицеп к легковым НР 750012</w:t>
            </w: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индивидуальная</w:t>
            </w:r>
          </w:p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159,0</w:t>
            </w:r>
          </w:p>
        </w:tc>
        <w:tc>
          <w:tcPr>
            <w:tcW w:w="1440" w:type="dxa"/>
            <w:vMerge w:val="restart"/>
          </w:tcPr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Российская Федерация</w:t>
            </w:r>
          </w:p>
          <w:p w:rsidR="002656A1" w:rsidRPr="001D3654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прицеп к легковым автомобилям самодельный</w:t>
            </w: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1D3654" w:rsidRDefault="002656A1" w:rsidP="006F47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1D3654" w:rsidRDefault="002656A1" w:rsidP="008C3E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1D3654" w:rsidRDefault="002656A1" w:rsidP="008C3E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1D3654" w:rsidRDefault="002656A1" w:rsidP="008C3E7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1D3654" w:rsidRDefault="002656A1" w:rsidP="0046732D">
            <w:pPr>
              <w:jc w:val="center"/>
              <w:rPr>
                <w:sz w:val="23"/>
                <w:szCs w:val="23"/>
              </w:rPr>
            </w:pPr>
            <w:r w:rsidRPr="001D3654">
              <w:rPr>
                <w:sz w:val="23"/>
                <w:szCs w:val="23"/>
              </w:rPr>
              <w:t>прицеп автомобильный 82471</w:t>
            </w: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C6474D" w:rsidRDefault="002656A1" w:rsidP="00891A3E">
            <w:pPr>
              <w:jc w:val="center"/>
            </w:pPr>
            <w:r>
              <w:t>20</w:t>
            </w:r>
          </w:p>
        </w:tc>
        <w:tc>
          <w:tcPr>
            <w:tcW w:w="1876" w:type="dxa"/>
          </w:tcPr>
          <w:p w:rsidR="002656A1" w:rsidRPr="002757E2" w:rsidRDefault="002656A1" w:rsidP="00C00305">
            <w:pPr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Подлужная А.С.</w:t>
            </w:r>
          </w:p>
        </w:tc>
        <w:tc>
          <w:tcPr>
            <w:tcW w:w="1800" w:type="dxa"/>
          </w:tcPr>
          <w:p w:rsidR="002656A1" w:rsidRPr="002757E2" w:rsidRDefault="002656A1" w:rsidP="006817DB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 xml:space="preserve">Ведущий специалист (по финансированию) отдела учета и отчетности </w:t>
            </w:r>
          </w:p>
        </w:tc>
        <w:tc>
          <w:tcPr>
            <w:tcW w:w="1231" w:type="dxa"/>
          </w:tcPr>
          <w:p w:rsidR="002656A1" w:rsidRPr="002757E2" w:rsidRDefault="002656A1" w:rsidP="006F4778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757E2" w:rsidRDefault="002656A1" w:rsidP="008D5FBE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2757E2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28,6</w:t>
            </w:r>
          </w:p>
        </w:tc>
        <w:tc>
          <w:tcPr>
            <w:tcW w:w="1374" w:type="dxa"/>
          </w:tcPr>
          <w:p w:rsidR="002656A1" w:rsidRPr="002757E2" w:rsidRDefault="002656A1" w:rsidP="008D5FBE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382210,67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506A94" w:rsidTr="004514E5">
        <w:trPr>
          <w:trHeight w:val="4761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2757E2" w:rsidRDefault="002656A1" w:rsidP="0046732D">
            <w:pPr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2757E2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757E2" w:rsidRDefault="002656A1" w:rsidP="00995986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757E2" w:rsidRDefault="002656A1" w:rsidP="004514E5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67097B" w:rsidRDefault="002656A1" w:rsidP="004514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28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74" w:type="dxa"/>
          </w:tcPr>
          <w:p w:rsidR="002656A1" w:rsidRPr="002757E2" w:rsidRDefault="002656A1" w:rsidP="004514E5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757E2" w:rsidRDefault="002656A1" w:rsidP="00A15255">
            <w:pPr>
              <w:jc w:val="center"/>
              <w:rPr>
                <w:sz w:val="23"/>
                <w:szCs w:val="23"/>
              </w:rPr>
            </w:pPr>
            <w:r w:rsidRPr="002757E2">
              <w:rPr>
                <w:sz w:val="23"/>
                <w:szCs w:val="23"/>
              </w:rPr>
              <w:t>Легковой автомобиль</w:t>
            </w:r>
          </w:p>
          <w:p w:rsidR="002656A1" w:rsidRPr="0067097B" w:rsidRDefault="002656A1" w:rsidP="0046732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Хундай </w:t>
            </w:r>
            <w:r>
              <w:rPr>
                <w:sz w:val="23"/>
                <w:szCs w:val="23"/>
                <w:lang w:val="en-US"/>
              </w:rPr>
              <w:t>Creta</w:t>
            </w:r>
          </w:p>
        </w:tc>
        <w:tc>
          <w:tcPr>
            <w:tcW w:w="1389" w:type="dxa"/>
          </w:tcPr>
          <w:p w:rsidR="002656A1" w:rsidRPr="002757E2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969661,18</w:t>
            </w:r>
          </w:p>
        </w:tc>
        <w:tc>
          <w:tcPr>
            <w:tcW w:w="1034" w:type="dxa"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  <w:r w:rsidRPr="00506A94">
              <w:rPr>
                <w:sz w:val="23"/>
                <w:szCs w:val="23"/>
              </w:rPr>
              <w:t>Доход, полученный от продажи легкового автомобиля, кредит на приобретение транспортного средства</w:t>
            </w:r>
          </w:p>
          <w:p w:rsidR="002656A1" w:rsidRPr="00506A94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C6474D" w:rsidRDefault="002656A1" w:rsidP="00891A3E">
            <w:pPr>
              <w:jc w:val="center"/>
            </w:pPr>
            <w:r>
              <w:t>21</w:t>
            </w:r>
          </w:p>
        </w:tc>
        <w:tc>
          <w:tcPr>
            <w:tcW w:w="1876" w:type="dxa"/>
            <w:vMerge w:val="restart"/>
          </w:tcPr>
          <w:p w:rsidR="002656A1" w:rsidRPr="0075638C" w:rsidRDefault="002656A1" w:rsidP="0046732D">
            <w:pPr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Ремиз Ю.В.</w:t>
            </w:r>
          </w:p>
        </w:tc>
        <w:tc>
          <w:tcPr>
            <w:tcW w:w="1800" w:type="dxa"/>
            <w:vMerge w:val="restart"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Ведущий специалист отдела адресной социальной помощи</w:t>
            </w:r>
          </w:p>
        </w:tc>
        <w:tc>
          <w:tcPr>
            <w:tcW w:w="1231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75638C" w:rsidRDefault="002656A1" w:rsidP="00231D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144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квартира</w:t>
            </w:r>
          </w:p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62,8</w:t>
            </w:r>
          </w:p>
        </w:tc>
        <w:tc>
          <w:tcPr>
            <w:tcW w:w="1374" w:type="dxa"/>
            <w:vMerge w:val="restart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75638C" w:rsidRDefault="002656A1" w:rsidP="00D84475">
            <w:pPr>
              <w:jc w:val="center"/>
              <w:rPr>
                <w:sz w:val="23"/>
                <w:szCs w:val="23"/>
                <w:lang w:val="en-US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551372,81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76" w:type="dxa"/>
            <w:vMerge/>
          </w:tcPr>
          <w:p w:rsidR="002656A1" w:rsidRPr="0075638C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здание</w:t>
            </w:r>
          </w:p>
        </w:tc>
        <w:tc>
          <w:tcPr>
            <w:tcW w:w="1080" w:type="dxa"/>
          </w:tcPr>
          <w:p w:rsidR="002656A1" w:rsidRPr="0075638C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75638C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34,0</w:t>
            </w:r>
          </w:p>
        </w:tc>
        <w:tc>
          <w:tcPr>
            <w:tcW w:w="1440" w:type="dxa"/>
          </w:tcPr>
          <w:p w:rsidR="002656A1" w:rsidRPr="0075638C" w:rsidRDefault="002656A1" w:rsidP="008D5FBE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75638C" w:rsidRDefault="002656A1" w:rsidP="00D844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75638C" w:rsidRDefault="002656A1" w:rsidP="0046732D">
            <w:pPr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квартира</w:t>
            </w:r>
          </w:p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62,8</w:t>
            </w:r>
          </w:p>
        </w:tc>
        <w:tc>
          <w:tcPr>
            <w:tcW w:w="137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FD192A" w:rsidRDefault="002656A1" w:rsidP="0045583B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Легковой автомобиль</w:t>
            </w:r>
          </w:p>
          <w:p w:rsidR="002656A1" w:rsidRPr="0075638C" w:rsidRDefault="002656A1" w:rsidP="00C01E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Мицубиси Динго</w:t>
            </w:r>
          </w:p>
        </w:tc>
        <w:tc>
          <w:tcPr>
            <w:tcW w:w="1389" w:type="dxa"/>
            <w:vMerge w:val="restart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508857,01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75638C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lastRenderedPageBreak/>
              <w:t>для садоводства и огородничества</w:t>
            </w:r>
            <w:r w:rsidRPr="0075638C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500,0</w:t>
            </w:r>
          </w:p>
        </w:tc>
        <w:tc>
          <w:tcPr>
            <w:tcW w:w="137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 xml:space="preserve">Российская </w:t>
            </w:r>
            <w:r w:rsidRPr="0075638C">
              <w:rPr>
                <w:sz w:val="23"/>
                <w:szCs w:val="23"/>
              </w:rPr>
              <w:lastRenderedPageBreak/>
              <w:t>Федерация</w:t>
            </w:r>
          </w:p>
        </w:tc>
        <w:tc>
          <w:tcPr>
            <w:tcW w:w="1393" w:type="dxa"/>
            <w:vMerge/>
          </w:tcPr>
          <w:p w:rsidR="002656A1" w:rsidRPr="0075638C" w:rsidRDefault="002656A1" w:rsidP="00C01E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75638C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Default="002656A1" w:rsidP="00E455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здание</w:t>
            </w:r>
          </w:p>
        </w:tc>
        <w:tc>
          <w:tcPr>
            <w:tcW w:w="850" w:type="dxa"/>
          </w:tcPr>
          <w:p w:rsidR="002656A1" w:rsidRPr="0075638C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34,0</w:t>
            </w:r>
          </w:p>
        </w:tc>
        <w:tc>
          <w:tcPr>
            <w:tcW w:w="1374" w:type="dxa"/>
          </w:tcPr>
          <w:p w:rsidR="002656A1" w:rsidRPr="0075638C" w:rsidRDefault="002656A1" w:rsidP="008D5FBE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75638C" w:rsidRDefault="002656A1" w:rsidP="00C01EA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75638C" w:rsidRDefault="002656A1">
            <w:r w:rsidRPr="0075638C">
              <w:rPr>
                <w:sz w:val="23"/>
                <w:szCs w:val="23"/>
              </w:rPr>
              <w:t>несовершенно</w:t>
            </w:r>
            <w:r w:rsidRPr="0075638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5638C" w:rsidRDefault="002656A1"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квартира</w:t>
            </w:r>
          </w:p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62,8</w:t>
            </w:r>
          </w:p>
        </w:tc>
        <w:tc>
          <w:tcPr>
            <w:tcW w:w="137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75638C" w:rsidRDefault="002656A1">
            <w:r w:rsidRPr="0075638C">
              <w:rPr>
                <w:sz w:val="23"/>
                <w:szCs w:val="23"/>
              </w:rPr>
              <w:t>несовершенно</w:t>
            </w:r>
            <w:r w:rsidRPr="0075638C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75638C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75638C" w:rsidRDefault="002656A1"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75638C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квартира</w:t>
            </w:r>
          </w:p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62,8</w:t>
            </w:r>
          </w:p>
        </w:tc>
        <w:tc>
          <w:tcPr>
            <w:tcW w:w="1374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75638C" w:rsidRDefault="002656A1" w:rsidP="00E4555C">
            <w:pPr>
              <w:jc w:val="center"/>
              <w:rPr>
                <w:sz w:val="23"/>
                <w:szCs w:val="23"/>
              </w:rPr>
            </w:pPr>
            <w:r w:rsidRPr="0075638C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>
              <w:t>22</w:t>
            </w:r>
          </w:p>
        </w:tc>
        <w:tc>
          <w:tcPr>
            <w:tcW w:w="1876" w:type="dxa"/>
            <w:vMerge w:val="restart"/>
          </w:tcPr>
          <w:p w:rsidR="002656A1" w:rsidRPr="00FD192A" w:rsidRDefault="002656A1" w:rsidP="00C00305">
            <w:pPr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Радзиковский А.В.</w:t>
            </w:r>
          </w:p>
        </w:tc>
        <w:tc>
          <w:tcPr>
            <w:tcW w:w="1800" w:type="dxa"/>
            <w:vMerge w:val="restart"/>
          </w:tcPr>
          <w:p w:rsidR="002656A1" w:rsidRPr="00FD192A" w:rsidRDefault="002656A1" w:rsidP="00005179">
            <w:pPr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Главный специалист отдела адресной социальной помощи</w:t>
            </w:r>
          </w:p>
          <w:p w:rsidR="002656A1" w:rsidRPr="00FD192A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  <w:vMerge w:val="restart"/>
          </w:tcPr>
          <w:p w:rsidR="002656A1" w:rsidRPr="00FD192A" w:rsidRDefault="002656A1" w:rsidP="00005179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Квартира</w:t>
            </w:r>
          </w:p>
          <w:p w:rsidR="002656A1" w:rsidRPr="00FD192A" w:rsidRDefault="002656A1" w:rsidP="006F47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</w:tcPr>
          <w:p w:rsidR="002656A1" w:rsidRPr="00FD192A" w:rsidRDefault="002656A1" w:rsidP="0046732D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 xml:space="preserve"> Общая долевая,  1/2 доли</w:t>
            </w:r>
          </w:p>
        </w:tc>
        <w:tc>
          <w:tcPr>
            <w:tcW w:w="849" w:type="dxa"/>
            <w:vMerge w:val="restart"/>
          </w:tcPr>
          <w:p w:rsidR="002656A1" w:rsidRPr="00FD192A" w:rsidRDefault="002656A1" w:rsidP="00231D6D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57</w:t>
            </w:r>
            <w:r>
              <w:rPr>
                <w:sz w:val="23"/>
                <w:szCs w:val="23"/>
              </w:rPr>
              <w:t>,</w:t>
            </w:r>
            <w:r w:rsidRPr="00FD192A">
              <w:rPr>
                <w:sz w:val="23"/>
                <w:szCs w:val="23"/>
              </w:rPr>
              <w:t>5</w:t>
            </w:r>
          </w:p>
        </w:tc>
        <w:tc>
          <w:tcPr>
            <w:tcW w:w="1440" w:type="dxa"/>
            <w:vMerge w:val="restart"/>
          </w:tcPr>
          <w:p w:rsidR="002656A1" w:rsidRPr="00FD192A" w:rsidRDefault="002656A1" w:rsidP="0046732D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FD192A" w:rsidRDefault="002656A1" w:rsidP="00E4555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656A1" w:rsidRPr="00FD192A" w:rsidRDefault="002656A1" w:rsidP="00E4555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57,3</w:t>
            </w:r>
          </w:p>
        </w:tc>
        <w:tc>
          <w:tcPr>
            <w:tcW w:w="1374" w:type="dxa"/>
          </w:tcPr>
          <w:p w:rsidR="002656A1" w:rsidRPr="00FD192A" w:rsidRDefault="002656A1" w:rsidP="00E4555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FD192A" w:rsidRDefault="002656A1" w:rsidP="00005179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Легковой автомобиль</w:t>
            </w:r>
          </w:p>
          <w:p w:rsidR="002656A1" w:rsidRPr="00FD192A" w:rsidRDefault="002656A1" w:rsidP="00005179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ХУНДАЙ СОЛЯРИС</w:t>
            </w:r>
          </w:p>
          <w:p w:rsidR="002656A1" w:rsidRPr="00FD192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 w:val="restart"/>
          </w:tcPr>
          <w:p w:rsidR="002656A1" w:rsidRPr="00FD192A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725182,71</w:t>
            </w:r>
            <w:r w:rsidRPr="00FD192A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FD192A" w:rsidRDefault="002656A1" w:rsidP="00486117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Летняя кухня</w:t>
            </w:r>
          </w:p>
        </w:tc>
        <w:tc>
          <w:tcPr>
            <w:tcW w:w="850" w:type="dxa"/>
          </w:tcPr>
          <w:p w:rsidR="002656A1" w:rsidRPr="00FD192A" w:rsidRDefault="002656A1" w:rsidP="00486117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16,2</w:t>
            </w:r>
          </w:p>
        </w:tc>
        <w:tc>
          <w:tcPr>
            <w:tcW w:w="1374" w:type="dxa"/>
          </w:tcPr>
          <w:p w:rsidR="002656A1" w:rsidRPr="00FD192A" w:rsidRDefault="002656A1"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FD192A" w:rsidRDefault="002656A1" w:rsidP="00486117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сарай</w:t>
            </w:r>
          </w:p>
        </w:tc>
        <w:tc>
          <w:tcPr>
            <w:tcW w:w="850" w:type="dxa"/>
          </w:tcPr>
          <w:p w:rsidR="002656A1" w:rsidRPr="00FD192A" w:rsidRDefault="002656A1" w:rsidP="00486117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4,8</w:t>
            </w:r>
          </w:p>
        </w:tc>
        <w:tc>
          <w:tcPr>
            <w:tcW w:w="1374" w:type="dxa"/>
          </w:tcPr>
          <w:p w:rsidR="002656A1" w:rsidRPr="00FD192A" w:rsidRDefault="002656A1"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24C39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4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FD192A" w:rsidRDefault="002656A1" w:rsidP="00942E9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 xml:space="preserve">Земельный участок под индивидуальное жилищное строительство      </w:t>
            </w:r>
          </w:p>
        </w:tc>
        <w:tc>
          <w:tcPr>
            <w:tcW w:w="850" w:type="dxa"/>
          </w:tcPr>
          <w:p w:rsidR="002656A1" w:rsidRPr="00FD192A" w:rsidRDefault="002656A1" w:rsidP="00942E9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490,0</w:t>
            </w:r>
          </w:p>
        </w:tc>
        <w:tc>
          <w:tcPr>
            <w:tcW w:w="1374" w:type="dxa"/>
          </w:tcPr>
          <w:p w:rsidR="002656A1" w:rsidRPr="00FD192A" w:rsidRDefault="002656A1" w:rsidP="00942E9C">
            <w:pPr>
              <w:jc w:val="center"/>
              <w:rPr>
                <w:sz w:val="23"/>
                <w:szCs w:val="23"/>
              </w:rPr>
            </w:pPr>
            <w:r w:rsidRPr="00FD192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D80E15" w:rsidRDefault="002656A1" w:rsidP="00D24C39">
            <w:pPr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супруга</w:t>
            </w:r>
          </w:p>
        </w:tc>
        <w:tc>
          <w:tcPr>
            <w:tcW w:w="1800" w:type="dxa"/>
            <w:vMerge w:val="restart"/>
          </w:tcPr>
          <w:p w:rsidR="002656A1" w:rsidRPr="00D80E15" w:rsidRDefault="002656A1" w:rsidP="00D24C39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57,3</w:t>
            </w:r>
          </w:p>
        </w:tc>
        <w:tc>
          <w:tcPr>
            <w:tcW w:w="1440" w:type="dxa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D80E15" w:rsidRDefault="002656A1" w:rsidP="00D24C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251815,15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D24C39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80E15" w:rsidRDefault="002656A1" w:rsidP="00005179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Летняя кухня</w:t>
            </w:r>
          </w:p>
        </w:tc>
        <w:tc>
          <w:tcPr>
            <w:tcW w:w="1080" w:type="dxa"/>
          </w:tcPr>
          <w:p w:rsidR="002656A1" w:rsidRPr="00D80E15" w:rsidRDefault="002656A1" w:rsidP="0046732D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D80E15" w:rsidRDefault="002656A1" w:rsidP="0046732D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16,2</w:t>
            </w:r>
          </w:p>
        </w:tc>
        <w:tc>
          <w:tcPr>
            <w:tcW w:w="1440" w:type="dxa"/>
          </w:tcPr>
          <w:p w:rsidR="002656A1" w:rsidRPr="00D80E15" w:rsidRDefault="002656A1" w:rsidP="0046732D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сарай</w:t>
            </w:r>
          </w:p>
        </w:tc>
        <w:tc>
          <w:tcPr>
            <w:tcW w:w="1080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4,8</w:t>
            </w:r>
          </w:p>
        </w:tc>
        <w:tc>
          <w:tcPr>
            <w:tcW w:w="1440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942E9C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1963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490,0</w:t>
            </w:r>
          </w:p>
        </w:tc>
        <w:tc>
          <w:tcPr>
            <w:tcW w:w="1440" w:type="dxa"/>
          </w:tcPr>
          <w:p w:rsidR="002656A1" w:rsidRPr="00D80E15" w:rsidRDefault="002656A1" w:rsidP="00942E9C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  <w:rPr>
                <w:lang w:val="en-US"/>
              </w:rPr>
            </w:pPr>
            <w:r>
              <w:t>23</w:t>
            </w:r>
          </w:p>
        </w:tc>
        <w:tc>
          <w:tcPr>
            <w:tcW w:w="1876" w:type="dxa"/>
            <w:vMerge w:val="restart"/>
          </w:tcPr>
          <w:p w:rsidR="002656A1" w:rsidRPr="0025457A" w:rsidRDefault="002656A1" w:rsidP="00C00305">
            <w:pPr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Рудакова М.Ю.</w:t>
            </w:r>
          </w:p>
        </w:tc>
        <w:tc>
          <w:tcPr>
            <w:tcW w:w="1800" w:type="dxa"/>
            <w:vMerge w:val="restart"/>
          </w:tcPr>
          <w:p w:rsidR="002656A1" w:rsidRPr="0025457A" w:rsidRDefault="002656A1" w:rsidP="00CE7484">
            <w:pPr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Ведущий специалист (по финансированию) отдела  адресной социальной помощи</w:t>
            </w:r>
          </w:p>
        </w:tc>
        <w:tc>
          <w:tcPr>
            <w:tcW w:w="1231" w:type="dxa"/>
          </w:tcPr>
          <w:p w:rsidR="002656A1" w:rsidRPr="0025457A" w:rsidRDefault="002656A1" w:rsidP="00005179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25457A" w:rsidRDefault="002656A1" w:rsidP="00654F32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25457A" w:rsidRDefault="002656A1" w:rsidP="00654F32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70,4</w:t>
            </w:r>
          </w:p>
          <w:p w:rsidR="002656A1" w:rsidRPr="0025457A" w:rsidRDefault="002656A1" w:rsidP="0065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5457A" w:rsidRDefault="002656A1" w:rsidP="00654F32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  <w:r w:rsidRPr="00D80E15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292405,36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76" w:type="dxa"/>
            <w:vMerge/>
          </w:tcPr>
          <w:p w:rsidR="002656A1" w:rsidRPr="0025457A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5457A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5457A" w:rsidRDefault="002656A1" w:rsidP="008D5FBE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25457A" w:rsidRDefault="002656A1" w:rsidP="008D5FBE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25457A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52,2</w:t>
            </w:r>
          </w:p>
          <w:p w:rsidR="002656A1" w:rsidRPr="0025457A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5457A" w:rsidRDefault="002656A1" w:rsidP="008D5FBE">
            <w:pPr>
              <w:jc w:val="center"/>
              <w:rPr>
                <w:sz w:val="23"/>
                <w:szCs w:val="23"/>
              </w:rPr>
            </w:pPr>
            <w:r w:rsidRPr="0025457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5457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627053" w:rsidRDefault="002656A1" w:rsidP="00E1021F">
            <w:pPr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627053" w:rsidRDefault="002656A1" w:rsidP="00E1021F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64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квартира</w:t>
            </w:r>
          </w:p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52,2</w:t>
            </w:r>
          </w:p>
        </w:tc>
        <w:tc>
          <w:tcPr>
            <w:tcW w:w="1374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627053" w:rsidRDefault="002656A1" w:rsidP="00F74B7D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Легковой автомобиль</w:t>
            </w:r>
          </w:p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ДЭУ </w:t>
            </w:r>
            <w:r w:rsidRPr="00627053">
              <w:rPr>
                <w:sz w:val="23"/>
                <w:szCs w:val="23"/>
                <w:lang w:val="en-US"/>
              </w:rPr>
              <w:t>Ravon</w:t>
            </w:r>
            <w:r w:rsidRPr="00627053">
              <w:rPr>
                <w:sz w:val="23"/>
                <w:szCs w:val="23"/>
              </w:rPr>
              <w:t xml:space="preserve"> </w:t>
            </w:r>
            <w:r w:rsidRPr="00627053">
              <w:rPr>
                <w:sz w:val="23"/>
                <w:szCs w:val="23"/>
                <w:lang w:val="en-US"/>
              </w:rPr>
              <w:t>R</w:t>
            </w:r>
            <w:r w:rsidRPr="00627053">
              <w:rPr>
                <w:sz w:val="23"/>
                <w:szCs w:val="23"/>
              </w:rPr>
              <w:t xml:space="preserve">3 </w:t>
            </w:r>
            <w:r w:rsidRPr="00627053">
              <w:rPr>
                <w:sz w:val="23"/>
                <w:szCs w:val="23"/>
                <w:lang w:val="en-US"/>
              </w:rPr>
              <w:t>Nexia</w:t>
            </w:r>
          </w:p>
        </w:tc>
        <w:tc>
          <w:tcPr>
            <w:tcW w:w="1389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501252,91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627053" w:rsidRDefault="002656A1" w:rsidP="00C00305">
            <w:pPr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несовершенно</w:t>
            </w:r>
            <w:r w:rsidRPr="00627053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627053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64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квартира</w:t>
            </w:r>
          </w:p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52,2</w:t>
            </w:r>
          </w:p>
        </w:tc>
        <w:tc>
          <w:tcPr>
            <w:tcW w:w="1374" w:type="dxa"/>
          </w:tcPr>
          <w:p w:rsidR="002656A1" w:rsidRPr="00627053" w:rsidRDefault="002656A1" w:rsidP="00232AD0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627053" w:rsidRDefault="002656A1" w:rsidP="00E1021F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E1021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627053" w:rsidRDefault="002656A1" w:rsidP="00935B1B">
            <w:pPr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несовершенно</w:t>
            </w:r>
            <w:r w:rsidRPr="00627053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627053" w:rsidRDefault="002656A1" w:rsidP="00935B1B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64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квартира</w:t>
            </w:r>
          </w:p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52,2</w:t>
            </w:r>
          </w:p>
        </w:tc>
        <w:tc>
          <w:tcPr>
            <w:tcW w:w="1374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627053" w:rsidRDefault="002656A1" w:rsidP="00935B1B">
            <w:pPr>
              <w:jc w:val="center"/>
              <w:rPr>
                <w:sz w:val="23"/>
                <w:szCs w:val="23"/>
              </w:rPr>
            </w:pPr>
            <w:r w:rsidRPr="00627053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E1021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  <w:rPr>
                <w:lang w:val="en-US"/>
              </w:rPr>
            </w:pPr>
            <w:r>
              <w:lastRenderedPageBreak/>
              <w:t>24</w:t>
            </w:r>
          </w:p>
        </w:tc>
        <w:tc>
          <w:tcPr>
            <w:tcW w:w="1876" w:type="dxa"/>
          </w:tcPr>
          <w:p w:rsidR="002656A1" w:rsidRPr="002D29D3" w:rsidRDefault="002656A1" w:rsidP="00C00305">
            <w:pPr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Роева Е.И.</w:t>
            </w:r>
          </w:p>
        </w:tc>
        <w:tc>
          <w:tcPr>
            <w:tcW w:w="1800" w:type="dxa"/>
          </w:tcPr>
          <w:p w:rsidR="002656A1" w:rsidRPr="002D29D3" w:rsidRDefault="002656A1" w:rsidP="00CE7484">
            <w:pPr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31" w:type="dxa"/>
          </w:tcPr>
          <w:p w:rsidR="002656A1" w:rsidRPr="002D29D3" w:rsidRDefault="002656A1" w:rsidP="00E25B8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Квартира</w:t>
            </w:r>
          </w:p>
          <w:p w:rsidR="002656A1" w:rsidRPr="002D29D3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общая  долевая, 1/4 доли</w:t>
            </w:r>
          </w:p>
        </w:tc>
        <w:tc>
          <w:tcPr>
            <w:tcW w:w="849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76,9</w:t>
            </w:r>
          </w:p>
        </w:tc>
        <w:tc>
          <w:tcPr>
            <w:tcW w:w="1440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Квартира</w:t>
            </w:r>
            <w:r>
              <w:rPr>
                <w:sz w:val="23"/>
                <w:szCs w:val="23"/>
              </w:rPr>
              <w:t>,</w:t>
            </w:r>
            <w:r w:rsidRPr="002D29D3">
              <w:rPr>
                <w:sz w:val="23"/>
                <w:szCs w:val="23"/>
              </w:rPr>
              <w:t xml:space="preserve"> 2/4</w:t>
            </w:r>
            <w:r>
              <w:rPr>
                <w:sz w:val="23"/>
                <w:szCs w:val="23"/>
              </w:rPr>
              <w:t xml:space="preserve"> доли</w:t>
            </w:r>
          </w:p>
        </w:tc>
        <w:tc>
          <w:tcPr>
            <w:tcW w:w="850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76,9</w:t>
            </w:r>
          </w:p>
        </w:tc>
        <w:tc>
          <w:tcPr>
            <w:tcW w:w="1374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507253,45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2D29D3" w:rsidRDefault="002656A1" w:rsidP="00C00305">
            <w:pPr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2D29D3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Квартира</w:t>
            </w:r>
          </w:p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 xml:space="preserve"> общая  долевая, 1/4 доли</w:t>
            </w:r>
          </w:p>
        </w:tc>
        <w:tc>
          <w:tcPr>
            <w:tcW w:w="849" w:type="dxa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76,9</w:t>
            </w:r>
          </w:p>
        </w:tc>
        <w:tc>
          <w:tcPr>
            <w:tcW w:w="1440" w:type="dxa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Квартира</w:t>
            </w:r>
            <w:r>
              <w:rPr>
                <w:sz w:val="23"/>
                <w:szCs w:val="23"/>
              </w:rPr>
              <w:t>,</w:t>
            </w:r>
            <w:r w:rsidRPr="002D29D3">
              <w:rPr>
                <w:sz w:val="23"/>
                <w:szCs w:val="23"/>
              </w:rPr>
              <w:t xml:space="preserve"> 2/4</w:t>
            </w:r>
            <w:r>
              <w:rPr>
                <w:sz w:val="23"/>
                <w:szCs w:val="23"/>
              </w:rPr>
              <w:t xml:space="preserve"> доли</w:t>
            </w:r>
          </w:p>
        </w:tc>
        <w:tc>
          <w:tcPr>
            <w:tcW w:w="850" w:type="dxa"/>
            <w:vMerge w:val="restart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76,9</w:t>
            </w:r>
          </w:p>
        </w:tc>
        <w:tc>
          <w:tcPr>
            <w:tcW w:w="1374" w:type="dxa"/>
            <w:vMerge w:val="restart"/>
          </w:tcPr>
          <w:p w:rsidR="002656A1" w:rsidRPr="002D29D3" w:rsidRDefault="002656A1" w:rsidP="00654F32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  <w:vMerge w:val="restart"/>
          </w:tcPr>
          <w:p w:rsidR="002656A1" w:rsidRPr="002D29D3" w:rsidRDefault="002656A1" w:rsidP="00C9571E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Легковой автомобиль</w:t>
            </w:r>
          </w:p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ПЕЖО 408</w:t>
            </w:r>
          </w:p>
        </w:tc>
        <w:tc>
          <w:tcPr>
            <w:tcW w:w="1389" w:type="dxa"/>
            <w:vMerge w:val="restart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1877007,60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649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D29D3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D29D3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гараж</w:t>
            </w:r>
          </w:p>
        </w:tc>
        <w:tc>
          <w:tcPr>
            <w:tcW w:w="1080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14,0</w:t>
            </w:r>
          </w:p>
        </w:tc>
        <w:tc>
          <w:tcPr>
            <w:tcW w:w="1440" w:type="dxa"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  <w:r w:rsidRPr="002D29D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D29D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>
              <w:t>25</w:t>
            </w:r>
          </w:p>
        </w:tc>
        <w:tc>
          <w:tcPr>
            <w:tcW w:w="1876" w:type="dxa"/>
            <w:vMerge w:val="restart"/>
          </w:tcPr>
          <w:p w:rsidR="002656A1" w:rsidRPr="00B65051" w:rsidRDefault="002656A1" w:rsidP="00C00305">
            <w:pPr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Склярова Н.В.</w:t>
            </w:r>
          </w:p>
        </w:tc>
        <w:tc>
          <w:tcPr>
            <w:tcW w:w="1800" w:type="dxa"/>
            <w:vMerge w:val="restart"/>
          </w:tcPr>
          <w:p w:rsidR="002656A1" w:rsidRPr="00B65051" w:rsidRDefault="002656A1" w:rsidP="00CE7484">
            <w:pPr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Главный  специалист отдела учета и отчетности</w:t>
            </w:r>
          </w:p>
        </w:tc>
        <w:tc>
          <w:tcPr>
            <w:tcW w:w="1231" w:type="dxa"/>
          </w:tcPr>
          <w:p w:rsidR="002656A1" w:rsidRPr="00B65051" w:rsidRDefault="002656A1" w:rsidP="00C360B6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 xml:space="preserve">Жилой дом </w:t>
            </w:r>
          </w:p>
          <w:p w:rsidR="002656A1" w:rsidRPr="00B65051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Общая долевая,1/2 доли</w:t>
            </w:r>
          </w:p>
        </w:tc>
        <w:tc>
          <w:tcPr>
            <w:tcW w:w="849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56,5</w:t>
            </w:r>
          </w:p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 xml:space="preserve">Российская Федерация </w:t>
            </w:r>
          </w:p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538861,47</w:t>
            </w:r>
          </w:p>
        </w:tc>
        <w:tc>
          <w:tcPr>
            <w:tcW w:w="1034" w:type="dxa"/>
            <w:vMerge w:val="restart"/>
          </w:tcPr>
          <w:p w:rsidR="002656A1" w:rsidRPr="00B65051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B65051" w:rsidRDefault="002656A1" w:rsidP="00C360B6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Квартира</w:t>
            </w:r>
          </w:p>
          <w:p w:rsidR="002656A1" w:rsidRPr="00B65051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44,3</w:t>
            </w:r>
          </w:p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B65051" w:rsidRDefault="002656A1" w:rsidP="00005179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 xml:space="preserve"> общая долевая,  1/2 доли</w:t>
            </w:r>
          </w:p>
        </w:tc>
        <w:tc>
          <w:tcPr>
            <w:tcW w:w="849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898,0</w:t>
            </w:r>
          </w:p>
        </w:tc>
        <w:tc>
          <w:tcPr>
            <w:tcW w:w="1440" w:type="dxa"/>
          </w:tcPr>
          <w:p w:rsidR="002656A1" w:rsidRPr="00B65051" w:rsidRDefault="002656A1" w:rsidP="0046732D">
            <w:pPr>
              <w:jc w:val="center"/>
              <w:rPr>
                <w:sz w:val="23"/>
                <w:szCs w:val="23"/>
              </w:rPr>
            </w:pPr>
            <w:r w:rsidRPr="00B65051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0F6DB8" w:rsidRDefault="002656A1" w:rsidP="0046732D">
            <w:pPr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0F6DB8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F6DB8" w:rsidRDefault="002656A1" w:rsidP="000051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1080" w:type="dxa"/>
          </w:tcPr>
          <w:p w:rsidR="002656A1" w:rsidRPr="00E56FCA" w:rsidRDefault="002656A1" w:rsidP="008D5FBE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E56FCA" w:rsidRDefault="002656A1" w:rsidP="008D5FB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31,9</w:t>
            </w:r>
          </w:p>
          <w:p w:rsidR="002656A1" w:rsidRPr="00E56FCA" w:rsidRDefault="002656A1" w:rsidP="008D5F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E56FCA" w:rsidRDefault="002656A1" w:rsidP="008D5FBE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Квартира</w:t>
            </w:r>
          </w:p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44,3</w:t>
            </w:r>
          </w:p>
        </w:tc>
        <w:tc>
          <w:tcPr>
            <w:tcW w:w="1374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0F6DB8" w:rsidRDefault="002656A1" w:rsidP="00C360B6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Легковой автомобиль</w:t>
            </w:r>
          </w:p>
          <w:p w:rsidR="002656A1" w:rsidRPr="000F6DB8" w:rsidRDefault="002656A1" w:rsidP="00C360B6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 xml:space="preserve">HYUNDAI </w:t>
            </w:r>
            <w:r w:rsidRPr="000F6DB8">
              <w:rPr>
                <w:sz w:val="23"/>
                <w:szCs w:val="23"/>
              </w:rPr>
              <w:lastRenderedPageBreak/>
              <w:t>SOLARIS</w:t>
            </w:r>
          </w:p>
        </w:tc>
        <w:tc>
          <w:tcPr>
            <w:tcW w:w="1389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495368,59</w:t>
            </w:r>
          </w:p>
        </w:tc>
        <w:tc>
          <w:tcPr>
            <w:tcW w:w="1034" w:type="dxa"/>
          </w:tcPr>
          <w:p w:rsidR="002656A1" w:rsidRPr="000F6DB8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0F6DB8" w:rsidRDefault="002656A1" w:rsidP="00C00305">
            <w:pPr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несовершенно</w:t>
            </w:r>
            <w:r w:rsidRPr="000F6DB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0F6DB8" w:rsidRDefault="002656A1" w:rsidP="00CE7484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0F6DB8" w:rsidRDefault="002656A1" w:rsidP="00005179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44,3</w:t>
            </w:r>
          </w:p>
        </w:tc>
        <w:tc>
          <w:tcPr>
            <w:tcW w:w="1374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0F6DB8" w:rsidRDefault="002656A1" w:rsidP="0046732D">
            <w:pPr>
              <w:jc w:val="center"/>
              <w:rPr>
                <w:sz w:val="23"/>
                <w:szCs w:val="23"/>
              </w:rPr>
            </w:pPr>
            <w:r w:rsidRPr="000F6DB8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0F6DB8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>
              <w:t>26</w:t>
            </w:r>
          </w:p>
        </w:tc>
        <w:tc>
          <w:tcPr>
            <w:tcW w:w="1876" w:type="dxa"/>
            <w:vMerge w:val="restart"/>
          </w:tcPr>
          <w:p w:rsidR="002656A1" w:rsidRPr="00E56FCA" w:rsidRDefault="002656A1" w:rsidP="00C00305">
            <w:pPr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Садова Н.А.</w:t>
            </w:r>
          </w:p>
        </w:tc>
        <w:tc>
          <w:tcPr>
            <w:tcW w:w="1800" w:type="dxa"/>
            <w:vMerge w:val="restart"/>
          </w:tcPr>
          <w:p w:rsidR="002656A1" w:rsidRPr="00E56FCA" w:rsidRDefault="002656A1" w:rsidP="00CE7484">
            <w:pPr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 xml:space="preserve">Ведущий специалист отдела </w:t>
            </w:r>
            <w:r>
              <w:rPr>
                <w:sz w:val="23"/>
                <w:szCs w:val="23"/>
              </w:rPr>
              <w:t xml:space="preserve">       </w:t>
            </w:r>
            <w:r w:rsidRPr="00E56FCA">
              <w:rPr>
                <w:sz w:val="23"/>
                <w:szCs w:val="23"/>
              </w:rPr>
              <w:t>адресной социальной помощи</w:t>
            </w:r>
          </w:p>
        </w:tc>
        <w:tc>
          <w:tcPr>
            <w:tcW w:w="1231" w:type="dxa"/>
          </w:tcPr>
          <w:p w:rsidR="002656A1" w:rsidRPr="00E56FCA" w:rsidRDefault="002656A1" w:rsidP="00530FE5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Квартира</w:t>
            </w:r>
          </w:p>
          <w:p w:rsidR="002656A1" w:rsidRPr="00E56FCA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Общая долевая, 2/3 доли</w:t>
            </w:r>
          </w:p>
        </w:tc>
        <w:tc>
          <w:tcPr>
            <w:tcW w:w="849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60,4</w:t>
            </w:r>
          </w:p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Российская Федерация</w:t>
            </w:r>
          </w:p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  <w:vMerge w:val="restart"/>
          </w:tcPr>
          <w:p w:rsidR="002656A1" w:rsidRPr="00E56FCA" w:rsidRDefault="002656A1" w:rsidP="00E56FCA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Квартира, 1/3 доли</w:t>
            </w:r>
          </w:p>
          <w:p w:rsidR="002656A1" w:rsidRPr="00E56FCA" w:rsidRDefault="002656A1" w:rsidP="005B07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2656A1" w:rsidRPr="00E56FCA" w:rsidRDefault="002656A1" w:rsidP="00654F32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60,4</w:t>
            </w:r>
          </w:p>
          <w:p w:rsidR="002656A1" w:rsidRPr="00E56FCA" w:rsidRDefault="002656A1" w:rsidP="00654F32">
            <w:pPr>
              <w:jc w:val="center"/>
              <w:rPr>
                <w:sz w:val="23"/>
                <w:szCs w:val="23"/>
              </w:rPr>
            </w:pPr>
          </w:p>
          <w:p w:rsidR="002656A1" w:rsidRPr="00E56FCA" w:rsidRDefault="002656A1" w:rsidP="0065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E56FCA" w:rsidRDefault="002656A1" w:rsidP="00654F32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Российская Федерация</w:t>
            </w:r>
          </w:p>
          <w:p w:rsidR="002656A1" w:rsidRPr="00E56FCA" w:rsidRDefault="002656A1" w:rsidP="0065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419624,28</w:t>
            </w:r>
          </w:p>
        </w:tc>
        <w:tc>
          <w:tcPr>
            <w:tcW w:w="1034" w:type="dxa"/>
            <w:vMerge w:val="restart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C0030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E56FCA" w:rsidRDefault="002656A1" w:rsidP="00530FE5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Гараж</w:t>
            </w:r>
          </w:p>
          <w:p w:rsidR="002656A1" w:rsidRPr="00E56FCA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19,7</w:t>
            </w:r>
          </w:p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E56FCA" w:rsidRDefault="002656A1" w:rsidP="0046732D">
            <w:pPr>
              <w:jc w:val="center"/>
              <w:rPr>
                <w:sz w:val="23"/>
                <w:szCs w:val="23"/>
              </w:rPr>
            </w:pPr>
            <w:r w:rsidRPr="00E56F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E56FCA" w:rsidRDefault="002656A1" w:rsidP="00467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 w:rsidRPr="005622D2">
              <w:t>27</w:t>
            </w:r>
          </w:p>
        </w:tc>
        <w:tc>
          <w:tcPr>
            <w:tcW w:w="1876" w:type="dxa"/>
          </w:tcPr>
          <w:p w:rsidR="002656A1" w:rsidRPr="00BA5953" w:rsidRDefault="002656A1" w:rsidP="00C00305">
            <w:pPr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Семенова Т.А.</w:t>
            </w:r>
          </w:p>
        </w:tc>
        <w:tc>
          <w:tcPr>
            <w:tcW w:w="1800" w:type="dxa"/>
          </w:tcPr>
          <w:p w:rsidR="002656A1" w:rsidRPr="00BA5953" w:rsidRDefault="002656A1" w:rsidP="009313AD">
            <w:pPr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 xml:space="preserve">Специалист первой категории (по опеке и попечительству) </w:t>
            </w:r>
          </w:p>
        </w:tc>
        <w:tc>
          <w:tcPr>
            <w:tcW w:w="1231" w:type="dxa"/>
          </w:tcPr>
          <w:p w:rsidR="002656A1" w:rsidRPr="00BA5953" w:rsidRDefault="002656A1" w:rsidP="00530FE5">
            <w:pPr>
              <w:jc w:val="center"/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BA5953" w:rsidRDefault="002656A1" w:rsidP="0046732D">
            <w:pPr>
              <w:jc w:val="center"/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BA5953" w:rsidRDefault="002656A1" w:rsidP="0046732D">
            <w:pPr>
              <w:jc w:val="center"/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63,8</w:t>
            </w:r>
          </w:p>
        </w:tc>
        <w:tc>
          <w:tcPr>
            <w:tcW w:w="1440" w:type="dxa"/>
          </w:tcPr>
          <w:p w:rsidR="002656A1" w:rsidRPr="00BA5953" w:rsidRDefault="002656A1" w:rsidP="0046732D">
            <w:pPr>
              <w:jc w:val="center"/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BA5953" w:rsidRDefault="002656A1" w:rsidP="0046732D">
            <w:pPr>
              <w:jc w:val="center"/>
              <w:rPr>
                <w:sz w:val="18"/>
                <w:szCs w:val="18"/>
              </w:rPr>
            </w:pPr>
            <w:r w:rsidRPr="00BA5953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BA5953" w:rsidRDefault="002656A1" w:rsidP="0046732D">
            <w:pPr>
              <w:jc w:val="center"/>
              <w:rPr>
                <w:sz w:val="23"/>
                <w:szCs w:val="23"/>
              </w:rPr>
            </w:pPr>
            <w:r w:rsidRPr="00BA5953">
              <w:rPr>
                <w:sz w:val="23"/>
                <w:szCs w:val="23"/>
              </w:rPr>
              <w:t>49,8</w:t>
            </w:r>
          </w:p>
        </w:tc>
        <w:tc>
          <w:tcPr>
            <w:tcW w:w="1374" w:type="dxa"/>
          </w:tcPr>
          <w:p w:rsidR="002656A1" w:rsidRPr="00BA5953" w:rsidRDefault="002656A1" w:rsidP="0046732D">
            <w:pPr>
              <w:jc w:val="center"/>
              <w:rPr>
                <w:sz w:val="18"/>
                <w:szCs w:val="18"/>
              </w:rPr>
            </w:pPr>
            <w:r w:rsidRPr="00BA5953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BA5953" w:rsidRDefault="002656A1" w:rsidP="0046732D">
            <w:pPr>
              <w:jc w:val="center"/>
            </w:pPr>
            <w:r w:rsidRPr="00BA5953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BA5953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1377575,14</w:t>
            </w:r>
          </w:p>
        </w:tc>
        <w:tc>
          <w:tcPr>
            <w:tcW w:w="1034" w:type="dxa"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 w:val="restart"/>
          </w:tcPr>
          <w:p w:rsidR="002656A1" w:rsidRPr="005B0585" w:rsidRDefault="002656A1" w:rsidP="00C00305">
            <w:pPr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2656A1" w:rsidRPr="005B0585" w:rsidRDefault="002656A1" w:rsidP="007F70D6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5B0585" w:rsidRDefault="002656A1" w:rsidP="00530FE5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30,8</w:t>
            </w:r>
          </w:p>
        </w:tc>
        <w:tc>
          <w:tcPr>
            <w:tcW w:w="144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5B0585" w:rsidRDefault="002656A1" w:rsidP="0005383C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Легковой автомобиль</w:t>
            </w:r>
          </w:p>
          <w:p w:rsidR="002656A1" w:rsidRPr="005B0585" w:rsidRDefault="002656A1" w:rsidP="003614AA">
            <w:pPr>
              <w:jc w:val="center"/>
              <w:rPr>
                <w:sz w:val="23"/>
                <w:szCs w:val="23"/>
                <w:lang w:val="en-US"/>
              </w:rPr>
            </w:pPr>
            <w:r w:rsidRPr="005B0585">
              <w:rPr>
                <w:sz w:val="23"/>
                <w:szCs w:val="23"/>
              </w:rPr>
              <w:t xml:space="preserve">РЕНО </w:t>
            </w:r>
            <w:r>
              <w:rPr>
                <w:sz w:val="23"/>
                <w:szCs w:val="23"/>
                <w:lang w:val="en-US"/>
              </w:rPr>
              <w:t>KARTUR</w:t>
            </w:r>
          </w:p>
        </w:tc>
        <w:tc>
          <w:tcPr>
            <w:tcW w:w="1389" w:type="dxa"/>
            <w:vMerge w:val="restart"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507574,39</w:t>
            </w:r>
          </w:p>
        </w:tc>
        <w:tc>
          <w:tcPr>
            <w:tcW w:w="1034" w:type="dxa"/>
            <w:vMerge w:val="restart"/>
          </w:tcPr>
          <w:p w:rsidR="002656A1" w:rsidRPr="005B058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5B0585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5B0585" w:rsidRDefault="002656A1" w:rsidP="007F70D6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Общая совместная (он, мать)</w:t>
            </w:r>
          </w:p>
        </w:tc>
        <w:tc>
          <w:tcPr>
            <w:tcW w:w="849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49,8</w:t>
            </w:r>
          </w:p>
        </w:tc>
        <w:tc>
          <w:tcPr>
            <w:tcW w:w="144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5B058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5B058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Default="002656A1" w:rsidP="00C00305">
            <w:pPr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несовершенно</w:t>
            </w:r>
            <w:r w:rsidRPr="005B0585">
              <w:rPr>
                <w:sz w:val="23"/>
                <w:szCs w:val="23"/>
              </w:rPr>
              <w:br/>
              <w:t>летний ребенок</w:t>
            </w:r>
          </w:p>
          <w:p w:rsidR="002656A1" w:rsidRPr="005B0585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2656A1" w:rsidRPr="005B0585" w:rsidRDefault="002656A1" w:rsidP="007F70D6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5B0585" w:rsidRDefault="002656A1" w:rsidP="002409FB">
            <w:pPr>
              <w:jc w:val="center"/>
              <w:rPr>
                <w:sz w:val="18"/>
                <w:szCs w:val="18"/>
              </w:rPr>
            </w:pPr>
            <w:r w:rsidRPr="005B0585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5B0585" w:rsidRDefault="002656A1" w:rsidP="002409FB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49,8</w:t>
            </w:r>
          </w:p>
        </w:tc>
        <w:tc>
          <w:tcPr>
            <w:tcW w:w="1374" w:type="dxa"/>
          </w:tcPr>
          <w:p w:rsidR="002656A1" w:rsidRPr="005B0585" w:rsidRDefault="002656A1" w:rsidP="002409FB">
            <w:pPr>
              <w:jc w:val="center"/>
              <w:rPr>
                <w:sz w:val="18"/>
                <w:szCs w:val="18"/>
              </w:rPr>
            </w:pPr>
            <w:r w:rsidRPr="005B058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5B0585" w:rsidRDefault="002656A1">
            <w:r w:rsidRPr="005B0585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5B0585" w:rsidRDefault="002656A1">
            <w:r w:rsidRPr="005B0585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5B0585" w:rsidRDefault="002656A1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>
              <w:t>28</w:t>
            </w:r>
          </w:p>
        </w:tc>
        <w:tc>
          <w:tcPr>
            <w:tcW w:w="1876" w:type="dxa"/>
            <w:vMerge w:val="restart"/>
          </w:tcPr>
          <w:p w:rsidR="002656A1" w:rsidRPr="00964C79" w:rsidRDefault="002656A1" w:rsidP="00910E35">
            <w:pPr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Скрынникова И.Н.</w:t>
            </w:r>
          </w:p>
          <w:p w:rsidR="002656A1" w:rsidRPr="00964C79" w:rsidRDefault="002656A1" w:rsidP="00C0030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</w:tcPr>
          <w:p w:rsidR="002656A1" w:rsidRPr="00964C79" w:rsidRDefault="002656A1" w:rsidP="00CE7484">
            <w:pPr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lastRenderedPageBreak/>
              <w:t xml:space="preserve">Специалист первой категории </w:t>
            </w:r>
            <w:r w:rsidRPr="00964C79">
              <w:rPr>
                <w:sz w:val="23"/>
                <w:szCs w:val="23"/>
              </w:rPr>
              <w:lastRenderedPageBreak/>
              <w:t>сектора по работе с ветеранами, инвалидами, общественными организациями</w:t>
            </w:r>
          </w:p>
        </w:tc>
        <w:tc>
          <w:tcPr>
            <w:tcW w:w="1231" w:type="dxa"/>
          </w:tcPr>
          <w:p w:rsidR="002656A1" w:rsidRPr="00964C79" w:rsidRDefault="002656A1" w:rsidP="00910E35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lastRenderedPageBreak/>
              <w:t>Квартира</w:t>
            </w:r>
          </w:p>
          <w:p w:rsidR="002656A1" w:rsidRPr="00964C79" w:rsidRDefault="002656A1" w:rsidP="000051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 xml:space="preserve"> Общая  долевая,  1/6 доли</w:t>
            </w:r>
          </w:p>
        </w:tc>
        <w:tc>
          <w:tcPr>
            <w:tcW w:w="849" w:type="dxa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56,4</w:t>
            </w:r>
          </w:p>
        </w:tc>
        <w:tc>
          <w:tcPr>
            <w:tcW w:w="1440" w:type="dxa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557071,87</w:t>
            </w:r>
          </w:p>
        </w:tc>
        <w:tc>
          <w:tcPr>
            <w:tcW w:w="1034" w:type="dxa"/>
            <w:vMerge w:val="restart"/>
          </w:tcPr>
          <w:p w:rsidR="002656A1" w:rsidRPr="00D60EE7" w:rsidRDefault="002656A1" w:rsidP="00086EDF">
            <w:pPr>
              <w:jc w:val="center"/>
              <w:rPr>
                <w:sz w:val="23"/>
                <w:szCs w:val="23"/>
              </w:rPr>
            </w:pPr>
          </w:p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910E35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CE7484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964C79" w:rsidRDefault="002656A1" w:rsidP="00654F32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Квартира</w:t>
            </w:r>
          </w:p>
          <w:p w:rsidR="002656A1" w:rsidRPr="00964C79" w:rsidRDefault="002656A1" w:rsidP="00654F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964C79" w:rsidRDefault="002656A1" w:rsidP="00654F32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964C79" w:rsidRDefault="002656A1" w:rsidP="00654F32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40,9</w:t>
            </w:r>
          </w:p>
        </w:tc>
        <w:tc>
          <w:tcPr>
            <w:tcW w:w="1440" w:type="dxa"/>
          </w:tcPr>
          <w:p w:rsidR="002656A1" w:rsidRPr="00964C79" w:rsidRDefault="002656A1" w:rsidP="00654F32">
            <w:pPr>
              <w:jc w:val="center"/>
              <w:rPr>
                <w:sz w:val="23"/>
                <w:szCs w:val="23"/>
              </w:rPr>
            </w:pPr>
            <w:r w:rsidRPr="00964C7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964C7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Default="002656A1" w:rsidP="0046732D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1C33B4">
            <w:pPr>
              <w:jc w:val="center"/>
            </w:pPr>
            <w:r>
              <w:t>29</w:t>
            </w:r>
          </w:p>
        </w:tc>
        <w:tc>
          <w:tcPr>
            <w:tcW w:w="1876" w:type="dxa"/>
            <w:vMerge w:val="restart"/>
          </w:tcPr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  <w:r w:rsidRPr="007E7723">
              <w:rPr>
                <w:sz w:val="23"/>
                <w:szCs w:val="23"/>
              </w:rPr>
              <w:t>Тютюнникова Т.А.</w:t>
            </w:r>
          </w:p>
        </w:tc>
        <w:tc>
          <w:tcPr>
            <w:tcW w:w="1800" w:type="dxa"/>
            <w:vMerge w:val="restart"/>
          </w:tcPr>
          <w:p w:rsidR="002656A1" w:rsidRPr="007E7723" w:rsidRDefault="002656A1" w:rsidP="00DC0FDB">
            <w:pPr>
              <w:rPr>
                <w:sz w:val="23"/>
                <w:szCs w:val="23"/>
              </w:rPr>
            </w:pPr>
            <w:r w:rsidRPr="007E7723">
              <w:rPr>
                <w:sz w:val="23"/>
                <w:szCs w:val="23"/>
              </w:rPr>
              <w:t>Начальник  отдела учета и отчетности-главный бухгалтер</w:t>
            </w:r>
          </w:p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377CA" w:rsidRDefault="002656A1" w:rsidP="00654F32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Жилой дом</w:t>
            </w:r>
          </w:p>
        </w:tc>
        <w:tc>
          <w:tcPr>
            <w:tcW w:w="1080" w:type="dxa"/>
          </w:tcPr>
          <w:p w:rsidR="002656A1" w:rsidRPr="006377CA" w:rsidRDefault="002656A1" w:rsidP="00654F32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6377CA" w:rsidRDefault="002656A1" w:rsidP="00654F32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340,8</w:t>
            </w:r>
          </w:p>
        </w:tc>
        <w:tc>
          <w:tcPr>
            <w:tcW w:w="1440" w:type="dxa"/>
          </w:tcPr>
          <w:p w:rsidR="002656A1" w:rsidRPr="006377CA" w:rsidRDefault="002656A1" w:rsidP="00654F32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 w:val="restart"/>
          </w:tcPr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  <w:r w:rsidRPr="007E7723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2656A1" w:rsidRPr="007E772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4" w:type="dxa"/>
            <w:vMerge w:val="restart"/>
          </w:tcPr>
          <w:p w:rsidR="002656A1" w:rsidRPr="007E7723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vMerge w:val="restart"/>
          </w:tcPr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  <w:r w:rsidRPr="007E7723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  <w:vMerge w:val="restart"/>
          </w:tcPr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4265353,66</w:t>
            </w:r>
          </w:p>
          <w:p w:rsidR="002656A1" w:rsidRPr="007E7723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4" w:type="dxa"/>
            <w:vMerge w:val="restart"/>
          </w:tcPr>
          <w:p w:rsidR="002656A1" w:rsidRPr="00D60EE7" w:rsidRDefault="002656A1" w:rsidP="00086EDF">
            <w:pPr>
              <w:jc w:val="center"/>
              <w:rPr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2310D" w:rsidRDefault="002656A1" w:rsidP="001C33B4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квартира</w:t>
            </w:r>
          </w:p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50,6</w:t>
            </w:r>
          </w:p>
        </w:tc>
        <w:tc>
          <w:tcPr>
            <w:tcW w:w="144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Квартира</w:t>
            </w:r>
          </w:p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849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74,8</w:t>
            </w:r>
          </w:p>
        </w:tc>
        <w:tc>
          <w:tcPr>
            <w:tcW w:w="144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земельный участок: земли отдельно стоящие индивидуальные одноквартирные жилые дома</w:t>
            </w:r>
          </w:p>
        </w:tc>
        <w:tc>
          <w:tcPr>
            <w:tcW w:w="108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 xml:space="preserve">индивидуальная </w:t>
            </w:r>
          </w:p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600,0</w:t>
            </w:r>
          </w:p>
        </w:tc>
        <w:tc>
          <w:tcPr>
            <w:tcW w:w="1440" w:type="dxa"/>
          </w:tcPr>
          <w:p w:rsidR="002656A1" w:rsidRPr="006377CA" w:rsidRDefault="002656A1" w:rsidP="00D60EE7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800" w:type="dxa"/>
            <w:vMerge/>
          </w:tcPr>
          <w:p w:rsidR="002656A1" w:rsidRPr="00277954" w:rsidRDefault="002656A1" w:rsidP="00DC0FDB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Default="002656A1" w:rsidP="006C42CD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земельный участок: земли отдельно стоящие индивиду</w:t>
            </w:r>
            <w:r w:rsidRPr="006377CA">
              <w:rPr>
                <w:sz w:val="23"/>
                <w:szCs w:val="23"/>
              </w:rPr>
              <w:lastRenderedPageBreak/>
              <w:t>альные одноквартирные жилые дома</w:t>
            </w:r>
          </w:p>
          <w:p w:rsidR="002656A1" w:rsidRDefault="002656A1" w:rsidP="006C42CD">
            <w:pPr>
              <w:jc w:val="center"/>
              <w:rPr>
                <w:sz w:val="23"/>
                <w:szCs w:val="23"/>
              </w:rPr>
            </w:pPr>
          </w:p>
          <w:p w:rsidR="002656A1" w:rsidRPr="006377CA" w:rsidRDefault="002656A1" w:rsidP="006C42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6377CA" w:rsidRDefault="002656A1" w:rsidP="006C42CD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lastRenderedPageBreak/>
              <w:t xml:space="preserve">индивидуальная </w:t>
            </w:r>
          </w:p>
          <w:p w:rsidR="002656A1" w:rsidRPr="006377CA" w:rsidRDefault="002656A1" w:rsidP="006C42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377CA" w:rsidRDefault="002656A1" w:rsidP="006C42CD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600,0</w:t>
            </w:r>
          </w:p>
        </w:tc>
        <w:tc>
          <w:tcPr>
            <w:tcW w:w="1440" w:type="dxa"/>
          </w:tcPr>
          <w:p w:rsidR="002656A1" w:rsidRPr="006377CA" w:rsidRDefault="002656A1" w:rsidP="006C42CD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74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93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389" w:type="dxa"/>
            <w:vMerge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034" w:type="dxa"/>
            <w:vMerge/>
          </w:tcPr>
          <w:p w:rsidR="002656A1" w:rsidRPr="00277954" w:rsidRDefault="002656A1" w:rsidP="00FB0C31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977D13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BA19D9">
            <w:pPr>
              <w:jc w:val="center"/>
            </w:pPr>
            <w:r>
              <w:t>30</w:t>
            </w:r>
          </w:p>
        </w:tc>
        <w:tc>
          <w:tcPr>
            <w:tcW w:w="1876" w:type="dxa"/>
          </w:tcPr>
          <w:p w:rsidR="002656A1" w:rsidRPr="00D33D4C" w:rsidRDefault="002656A1" w:rsidP="00AA7DBD">
            <w:pPr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Чернобай О.Г.</w:t>
            </w:r>
          </w:p>
        </w:tc>
        <w:tc>
          <w:tcPr>
            <w:tcW w:w="1800" w:type="dxa"/>
          </w:tcPr>
          <w:p w:rsidR="002656A1" w:rsidRPr="00D33D4C" w:rsidRDefault="002656A1" w:rsidP="00DC0FDB">
            <w:pPr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Ведущий специалист (по организации компенсационных выплат) отдела по проблемам семьи, материнства и детства</w:t>
            </w:r>
          </w:p>
        </w:tc>
        <w:tc>
          <w:tcPr>
            <w:tcW w:w="1231" w:type="dxa"/>
          </w:tcPr>
          <w:p w:rsidR="002656A1" w:rsidRPr="00D33D4C" w:rsidRDefault="002656A1" w:rsidP="00070C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6377CA" w:rsidRDefault="002656A1" w:rsidP="00F121FA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 xml:space="preserve">индивидуальная </w:t>
            </w:r>
          </w:p>
          <w:p w:rsidR="002656A1" w:rsidRPr="006377CA" w:rsidRDefault="002656A1" w:rsidP="00F121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6377CA" w:rsidRDefault="002656A1" w:rsidP="00F121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</w:tc>
        <w:tc>
          <w:tcPr>
            <w:tcW w:w="1440" w:type="dxa"/>
          </w:tcPr>
          <w:p w:rsidR="002656A1" w:rsidRPr="006377CA" w:rsidRDefault="002656A1" w:rsidP="00F121FA">
            <w:pPr>
              <w:jc w:val="center"/>
              <w:rPr>
                <w:sz w:val="23"/>
                <w:szCs w:val="23"/>
              </w:rPr>
            </w:pPr>
            <w:r w:rsidRPr="006377CA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D33D4C" w:rsidRDefault="002656A1" w:rsidP="00D60EE7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D33D4C" w:rsidRDefault="002656A1" w:rsidP="00D60EE7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28,0</w:t>
            </w:r>
          </w:p>
        </w:tc>
        <w:tc>
          <w:tcPr>
            <w:tcW w:w="1374" w:type="dxa"/>
          </w:tcPr>
          <w:p w:rsidR="002656A1" w:rsidRPr="00D33D4C" w:rsidRDefault="002656A1" w:rsidP="00D60EE7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D33D4C" w:rsidRDefault="002656A1" w:rsidP="00D60EE7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D33D4C" w:rsidRDefault="002656A1" w:rsidP="00DC79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1865534,22</w:t>
            </w:r>
          </w:p>
        </w:tc>
        <w:tc>
          <w:tcPr>
            <w:tcW w:w="1034" w:type="dxa"/>
          </w:tcPr>
          <w:p w:rsidR="002656A1" w:rsidRPr="00977D13" w:rsidRDefault="002656A1" w:rsidP="00FB0C31">
            <w:pPr>
              <w:jc w:val="center"/>
              <w:rPr>
                <w:sz w:val="23"/>
                <w:szCs w:val="23"/>
              </w:rPr>
            </w:pPr>
            <w:r w:rsidRPr="00977D13">
              <w:rPr>
                <w:sz w:val="23"/>
                <w:szCs w:val="23"/>
              </w:rPr>
              <w:t>Денежные средства, полученные от матери</w:t>
            </w:r>
          </w:p>
        </w:tc>
      </w:tr>
      <w:tr w:rsidR="002656A1" w:rsidRPr="00277954" w:rsidTr="007C49A3">
        <w:trPr>
          <w:trHeight w:val="578"/>
        </w:trPr>
        <w:tc>
          <w:tcPr>
            <w:tcW w:w="480" w:type="dxa"/>
            <w:vMerge/>
          </w:tcPr>
          <w:p w:rsidR="002656A1" w:rsidRPr="00277954" w:rsidRDefault="002656A1" w:rsidP="00BA19D9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D33D4C" w:rsidRDefault="002656A1" w:rsidP="00FC4980">
            <w:pPr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несовершенно</w:t>
            </w:r>
            <w:r w:rsidRPr="00D33D4C">
              <w:rPr>
                <w:sz w:val="23"/>
                <w:szCs w:val="23"/>
              </w:rPr>
              <w:br/>
              <w:t>летний ребенок</w:t>
            </w:r>
          </w:p>
          <w:p w:rsidR="002656A1" w:rsidRPr="00D33D4C" w:rsidRDefault="002656A1" w:rsidP="00AA7DB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2656A1" w:rsidRPr="00D33D4C" w:rsidRDefault="002656A1" w:rsidP="00DC0FDB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D33D4C" w:rsidRDefault="002656A1" w:rsidP="00070CB9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D33D4C" w:rsidRDefault="002656A1" w:rsidP="00070C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D33D4C" w:rsidRDefault="002656A1" w:rsidP="00070C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D33D4C" w:rsidRDefault="002656A1" w:rsidP="00070CB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D33D4C" w:rsidRDefault="002656A1" w:rsidP="00654F32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2656A1" w:rsidRPr="00D33D4C" w:rsidRDefault="002656A1" w:rsidP="00654F32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28,0</w:t>
            </w:r>
          </w:p>
        </w:tc>
        <w:tc>
          <w:tcPr>
            <w:tcW w:w="1374" w:type="dxa"/>
          </w:tcPr>
          <w:p w:rsidR="002656A1" w:rsidRPr="00D33D4C" w:rsidRDefault="002656A1" w:rsidP="00654F32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D33D4C" w:rsidRDefault="002656A1" w:rsidP="00654F32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D33D4C" w:rsidRDefault="002656A1" w:rsidP="00D60EE7">
            <w:pPr>
              <w:jc w:val="center"/>
              <w:rPr>
                <w:sz w:val="23"/>
                <w:szCs w:val="23"/>
              </w:rPr>
            </w:pPr>
            <w:r w:rsidRPr="00D33D4C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FB0C31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 w:rsidRPr="005622D2">
              <w:t>31</w:t>
            </w:r>
          </w:p>
        </w:tc>
        <w:tc>
          <w:tcPr>
            <w:tcW w:w="1876" w:type="dxa"/>
          </w:tcPr>
          <w:p w:rsidR="002656A1" w:rsidRPr="00C04099" w:rsidRDefault="002656A1" w:rsidP="00AA7DBD">
            <w:pPr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Черевкова И.В.</w:t>
            </w:r>
          </w:p>
        </w:tc>
        <w:tc>
          <w:tcPr>
            <w:tcW w:w="1800" w:type="dxa"/>
          </w:tcPr>
          <w:p w:rsidR="002656A1" w:rsidRPr="00C04099" w:rsidRDefault="002656A1" w:rsidP="00DC0FDB">
            <w:pPr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начальник отдела адресной социальной помощи</w:t>
            </w:r>
          </w:p>
        </w:tc>
        <w:tc>
          <w:tcPr>
            <w:tcW w:w="1231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 xml:space="preserve"> Общая долевая,  1/2 доли</w:t>
            </w:r>
          </w:p>
        </w:tc>
        <w:tc>
          <w:tcPr>
            <w:tcW w:w="849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34,4</w:t>
            </w:r>
          </w:p>
        </w:tc>
        <w:tc>
          <w:tcPr>
            <w:tcW w:w="1440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Квартира</w:t>
            </w:r>
          </w:p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9,6</w:t>
            </w:r>
          </w:p>
        </w:tc>
        <w:tc>
          <w:tcPr>
            <w:tcW w:w="1374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C04099" w:rsidRDefault="002656A1" w:rsidP="00D60E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662061,57</w:t>
            </w:r>
          </w:p>
        </w:tc>
        <w:tc>
          <w:tcPr>
            <w:tcW w:w="1034" w:type="dxa"/>
          </w:tcPr>
          <w:p w:rsidR="002656A1" w:rsidRPr="00277954" w:rsidRDefault="002656A1" w:rsidP="00FB0C31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C04099" w:rsidRDefault="002656A1" w:rsidP="0046732D">
            <w:pPr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несовершенно</w:t>
            </w:r>
            <w:r w:rsidRPr="00C04099">
              <w:rPr>
                <w:sz w:val="23"/>
                <w:szCs w:val="23"/>
              </w:rPr>
              <w:br/>
              <w:t>летний ребенок</w:t>
            </w:r>
          </w:p>
          <w:p w:rsidR="002656A1" w:rsidRPr="00C04099" w:rsidRDefault="002656A1" w:rsidP="0046732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2656A1" w:rsidRPr="00C04099" w:rsidRDefault="002656A1" w:rsidP="00D60EE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Квартира</w:t>
            </w:r>
          </w:p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 xml:space="preserve"> Общая долевая,  1/2 доли </w:t>
            </w:r>
          </w:p>
        </w:tc>
        <w:tc>
          <w:tcPr>
            <w:tcW w:w="849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34,4</w:t>
            </w:r>
          </w:p>
        </w:tc>
        <w:tc>
          <w:tcPr>
            <w:tcW w:w="1440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Квартира</w:t>
            </w:r>
          </w:p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</w:p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9,6</w:t>
            </w:r>
          </w:p>
        </w:tc>
        <w:tc>
          <w:tcPr>
            <w:tcW w:w="1374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C04099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D60EE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 w:val="restart"/>
          </w:tcPr>
          <w:p w:rsidR="002656A1" w:rsidRPr="005622D2" w:rsidRDefault="002656A1" w:rsidP="00891A3E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76" w:type="dxa"/>
          </w:tcPr>
          <w:p w:rsidR="002656A1" w:rsidRPr="00D50310" w:rsidRDefault="002656A1" w:rsidP="00D97803">
            <w:pPr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Цуканова В.А.</w:t>
            </w:r>
          </w:p>
        </w:tc>
        <w:tc>
          <w:tcPr>
            <w:tcW w:w="1800" w:type="dxa"/>
          </w:tcPr>
          <w:p w:rsidR="002656A1" w:rsidRPr="00D50310" w:rsidRDefault="002656A1" w:rsidP="00D60EE7">
            <w:pPr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ведущий специалист  (по финансированию) отдела учета и отчетности</w:t>
            </w:r>
          </w:p>
        </w:tc>
        <w:tc>
          <w:tcPr>
            <w:tcW w:w="1231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Квартира</w:t>
            </w:r>
          </w:p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44,8</w:t>
            </w:r>
          </w:p>
        </w:tc>
        <w:tc>
          <w:tcPr>
            <w:tcW w:w="1374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 w:rsidRPr="00D50310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 w:rsidRPr="00C04099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D50310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510600,00</w:t>
            </w:r>
          </w:p>
        </w:tc>
        <w:tc>
          <w:tcPr>
            <w:tcW w:w="1034" w:type="dxa"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C61434" w:rsidRDefault="002656A1" w:rsidP="0046732D">
            <w:pPr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супруг</w:t>
            </w:r>
          </w:p>
        </w:tc>
        <w:tc>
          <w:tcPr>
            <w:tcW w:w="1800" w:type="dxa"/>
          </w:tcPr>
          <w:p w:rsidR="002656A1" w:rsidRPr="00C61434" w:rsidRDefault="002656A1" w:rsidP="00D60EE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C61434" w:rsidRDefault="002656A1" w:rsidP="00FD6369">
            <w:pPr>
              <w:jc w:val="center"/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Квартира</w:t>
            </w:r>
          </w:p>
          <w:p w:rsidR="002656A1" w:rsidRPr="00C61434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2656A1" w:rsidRPr="00C61434" w:rsidRDefault="002656A1" w:rsidP="0046732D">
            <w:pPr>
              <w:jc w:val="center"/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49" w:type="dxa"/>
          </w:tcPr>
          <w:p w:rsidR="002656A1" w:rsidRPr="00C61434" w:rsidRDefault="002656A1" w:rsidP="0046732D">
            <w:pPr>
              <w:jc w:val="center"/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44,8</w:t>
            </w:r>
          </w:p>
        </w:tc>
        <w:tc>
          <w:tcPr>
            <w:tcW w:w="1440" w:type="dxa"/>
          </w:tcPr>
          <w:p w:rsidR="002656A1" w:rsidRPr="00C61434" w:rsidRDefault="002656A1" w:rsidP="0046732D">
            <w:pPr>
              <w:jc w:val="center"/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64" w:type="dxa"/>
          </w:tcPr>
          <w:p w:rsidR="002656A1" w:rsidRPr="00C61434" w:rsidRDefault="002656A1" w:rsidP="006C42CD">
            <w:pPr>
              <w:jc w:val="center"/>
              <w:rPr>
                <w:sz w:val="23"/>
                <w:szCs w:val="23"/>
              </w:rPr>
            </w:pPr>
            <w:r w:rsidRPr="00C61434">
              <w:rPr>
                <w:sz w:val="23"/>
                <w:szCs w:val="23"/>
              </w:rPr>
              <w:t>не имеет</w:t>
            </w:r>
          </w:p>
        </w:tc>
        <w:tc>
          <w:tcPr>
            <w:tcW w:w="850" w:type="dxa"/>
          </w:tcPr>
          <w:p w:rsidR="002656A1" w:rsidRPr="00C61434" w:rsidRDefault="002656A1" w:rsidP="006C42C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74" w:type="dxa"/>
          </w:tcPr>
          <w:p w:rsidR="002656A1" w:rsidRPr="00C61434" w:rsidRDefault="002656A1" w:rsidP="006C42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</w:tcPr>
          <w:p w:rsidR="002656A1" w:rsidRPr="005B0585" w:rsidRDefault="002656A1" w:rsidP="00D14EF6">
            <w:pPr>
              <w:jc w:val="center"/>
              <w:rPr>
                <w:sz w:val="23"/>
                <w:szCs w:val="23"/>
              </w:rPr>
            </w:pPr>
            <w:r w:rsidRPr="005B0585">
              <w:rPr>
                <w:sz w:val="23"/>
                <w:szCs w:val="23"/>
              </w:rPr>
              <w:t>Легковой автомобиль</w:t>
            </w:r>
          </w:p>
          <w:p w:rsidR="002656A1" w:rsidRPr="00D14EF6" w:rsidRDefault="002656A1" w:rsidP="0046732D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Хундай </w:t>
            </w:r>
            <w:r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1389" w:type="dxa"/>
          </w:tcPr>
          <w:p w:rsidR="002656A1" w:rsidRPr="00C61434" w:rsidRDefault="002656A1" w:rsidP="004673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1217479,93</w:t>
            </w:r>
          </w:p>
        </w:tc>
        <w:tc>
          <w:tcPr>
            <w:tcW w:w="1034" w:type="dxa"/>
          </w:tcPr>
          <w:p w:rsidR="002656A1" w:rsidRPr="00277954" w:rsidRDefault="002656A1" w:rsidP="002E70CA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2B3015" w:rsidRDefault="002656A1" w:rsidP="0046732D">
            <w:pPr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несовершенно</w:t>
            </w:r>
            <w:r w:rsidRPr="002B3015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2B3015" w:rsidRDefault="002656A1" w:rsidP="00D60EE7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Квартира</w:t>
            </w:r>
          </w:p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44,8</w:t>
            </w:r>
          </w:p>
        </w:tc>
        <w:tc>
          <w:tcPr>
            <w:tcW w:w="1374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2B3015" w:rsidRDefault="002656A1" w:rsidP="0046732D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2656A1" w:rsidRPr="00277954" w:rsidTr="00964C79">
        <w:trPr>
          <w:trHeight w:val="400"/>
        </w:trPr>
        <w:tc>
          <w:tcPr>
            <w:tcW w:w="480" w:type="dxa"/>
            <w:vMerge/>
          </w:tcPr>
          <w:p w:rsidR="002656A1" w:rsidRPr="00277954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876" w:type="dxa"/>
          </w:tcPr>
          <w:p w:rsidR="002656A1" w:rsidRPr="002B3015" w:rsidRDefault="002656A1" w:rsidP="001C0C60">
            <w:pPr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несовершенно</w:t>
            </w:r>
            <w:r w:rsidRPr="002B3015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800" w:type="dxa"/>
          </w:tcPr>
          <w:p w:rsidR="002656A1" w:rsidRPr="002B3015" w:rsidRDefault="002656A1" w:rsidP="001C0C60">
            <w:pPr>
              <w:rPr>
                <w:sz w:val="23"/>
                <w:szCs w:val="23"/>
              </w:rPr>
            </w:pPr>
          </w:p>
        </w:tc>
        <w:tc>
          <w:tcPr>
            <w:tcW w:w="1231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080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4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Квартира</w:t>
            </w:r>
          </w:p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44,8</w:t>
            </w:r>
          </w:p>
        </w:tc>
        <w:tc>
          <w:tcPr>
            <w:tcW w:w="1374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393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389" w:type="dxa"/>
          </w:tcPr>
          <w:p w:rsidR="002656A1" w:rsidRPr="002B3015" w:rsidRDefault="002656A1" w:rsidP="001C0C60">
            <w:pPr>
              <w:jc w:val="center"/>
              <w:rPr>
                <w:sz w:val="23"/>
                <w:szCs w:val="23"/>
              </w:rPr>
            </w:pPr>
            <w:r w:rsidRPr="002B3015">
              <w:rPr>
                <w:sz w:val="23"/>
                <w:szCs w:val="23"/>
              </w:rPr>
              <w:t>не имеет</w:t>
            </w:r>
          </w:p>
        </w:tc>
        <w:tc>
          <w:tcPr>
            <w:tcW w:w="1034" w:type="dxa"/>
          </w:tcPr>
          <w:p w:rsidR="002656A1" w:rsidRPr="00277954" w:rsidRDefault="002656A1" w:rsidP="00D60E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 w:rsidR="002656A1" w:rsidRPr="00277954" w:rsidRDefault="002656A1" w:rsidP="00143F43">
      <w:pPr>
        <w:ind w:left="5400" w:hanging="12"/>
        <w:jc w:val="both"/>
        <w:rPr>
          <w:color w:val="FF0000"/>
          <w:sz w:val="28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>
        <w:rPr>
          <w:sz w:val="28"/>
        </w:rPr>
        <w:t>Департамента координации строительства и перспективного развития города Ростова-на-Дону</w:t>
      </w:r>
      <w:r w:rsidRPr="007663DE">
        <w:rPr>
          <w:sz w:val="28"/>
        </w:rPr>
        <w:t xml:space="preserve"> 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418"/>
        <w:gridCol w:w="1559"/>
        <w:gridCol w:w="850"/>
        <w:gridCol w:w="567"/>
        <w:gridCol w:w="1418"/>
        <w:gridCol w:w="850"/>
        <w:gridCol w:w="851"/>
        <w:gridCol w:w="1276"/>
        <w:gridCol w:w="1559"/>
        <w:gridCol w:w="1559"/>
      </w:tblGrid>
      <w:tr w:rsidR="002656A1" w:rsidRPr="00E252E2" w:rsidTr="00F700BB">
        <w:trPr>
          <w:trHeight w:val="653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1"/>
            </w:r>
          </w:p>
        </w:tc>
      </w:tr>
      <w:tr w:rsidR="002656A1" w:rsidRPr="00E252E2" w:rsidTr="009F434D">
        <w:trPr>
          <w:cantSplit/>
          <w:trHeight w:val="216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43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9F434D">
        <w:trPr>
          <w:trHeight w:val="407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843" w:type="dxa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Желтобрюх Ю.И.</w:t>
            </w:r>
          </w:p>
        </w:tc>
        <w:tc>
          <w:tcPr>
            <w:tcW w:w="1701" w:type="dxa"/>
          </w:tcPr>
          <w:p w:rsidR="002656A1" w:rsidRPr="000D2ACC" w:rsidRDefault="002656A1" w:rsidP="005D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0D2ACC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реализации </w:t>
            </w:r>
            <w:r w:rsidRPr="000D2ACC">
              <w:rPr>
                <w:sz w:val="22"/>
                <w:szCs w:val="22"/>
              </w:rPr>
              <w:t xml:space="preserve">жилищных программ  </w:t>
            </w:r>
          </w:p>
        </w:tc>
        <w:tc>
          <w:tcPr>
            <w:tcW w:w="1418" w:type="dxa"/>
          </w:tcPr>
          <w:p w:rsidR="002656A1" w:rsidRPr="00E252E2" w:rsidRDefault="002656A1" w:rsidP="00986CF5">
            <w:r>
              <w:t>земельный участок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Pr="00E252E2" w:rsidRDefault="002656A1" w:rsidP="00F700BB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2656A1" w:rsidRPr="00795CFC" w:rsidRDefault="002656A1" w:rsidP="00795CFC">
            <w:pPr>
              <w:jc w:val="center"/>
            </w:pPr>
            <w:r w:rsidRPr="00795CFC">
              <w:t>РФ</w:t>
            </w:r>
          </w:p>
          <w:p w:rsidR="002656A1" w:rsidRPr="00E252E2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600F67" w:rsidRDefault="002656A1" w:rsidP="00891A3E">
            <w:pPr>
              <w:jc w:val="center"/>
            </w:pPr>
            <w:r w:rsidRPr="00600F67">
              <w:t>квартира</w:t>
            </w:r>
          </w:p>
        </w:tc>
        <w:tc>
          <w:tcPr>
            <w:tcW w:w="850" w:type="dxa"/>
          </w:tcPr>
          <w:p w:rsidR="002656A1" w:rsidRPr="00600F67" w:rsidRDefault="002656A1" w:rsidP="00891A3E">
            <w:pPr>
              <w:jc w:val="center"/>
            </w:pPr>
            <w:r w:rsidRPr="00600F67">
              <w:t>24,0</w:t>
            </w:r>
          </w:p>
        </w:tc>
        <w:tc>
          <w:tcPr>
            <w:tcW w:w="851" w:type="dxa"/>
          </w:tcPr>
          <w:p w:rsidR="002656A1" w:rsidRPr="00600F67" w:rsidRDefault="002656A1" w:rsidP="00891A3E">
            <w:pPr>
              <w:jc w:val="center"/>
            </w:pPr>
            <w:r w:rsidRPr="00600F67">
              <w:t>РФ</w:t>
            </w:r>
          </w:p>
        </w:tc>
        <w:tc>
          <w:tcPr>
            <w:tcW w:w="1276" w:type="dxa"/>
          </w:tcPr>
          <w:p w:rsidR="002656A1" w:rsidRPr="00600F67" w:rsidRDefault="002656A1" w:rsidP="00891A3E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Pr="00E252E2" w:rsidRDefault="002656A1" w:rsidP="00067506">
            <w:pPr>
              <w:jc w:val="center"/>
            </w:pPr>
            <w:r>
              <w:t>928 858,30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7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Default="002656A1" w:rsidP="00245C4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600F67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795CFC" w:rsidRDefault="002656A1" w:rsidP="00795CFC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Pr="00E252E2" w:rsidRDefault="002656A1" w:rsidP="00F65DD4">
            <w:pPr>
              <w:jc w:val="center"/>
            </w:pPr>
            <w:r>
              <w:t>24,0</w:t>
            </w:r>
          </w:p>
        </w:tc>
        <w:tc>
          <w:tcPr>
            <w:tcW w:w="851" w:type="dxa"/>
          </w:tcPr>
          <w:p w:rsidR="002656A1" w:rsidRPr="00E252E2" w:rsidRDefault="002656A1" w:rsidP="00F65DD4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>
              <w:t>Легковой автомобиль ВАЗ 210740</w:t>
            </w:r>
          </w:p>
        </w:tc>
        <w:tc>
          <w:tcPr>
            <w:tcW w:w="1559" w:type="dxa"/>
          </w:tcPr>
          <w:p w:rsidR="002656A1" w:rsidRDefault="002656A1" w:rsidP="00881D3B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2656A1" w:rsidRPr="005E69F6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E69F6">
              <w:rPr>
                <w:color w:val="000000" w:themeColor="text1"/>
                <w:sz w:val="23"/>
                <w:szCs w:val="23"/>
              </w:rPr>
              <w:t>Прыгунова Е.Н.</w:t>
            </w:r>
          </w:p>
        </w:tc>
        <w:tc>
          <w:tcPr>
            <w:tcW w:w="1701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E69F6">
              <w:rPr>
                <w:color w:val="000000" w:themeColor="text1"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418" w:type="dxa"/>
          </w:tcPr>
          <w:p w:rsidR="002656A1" w:rsidRPr="005E69F6" w:rsidRDefault="002656A1" w:rsidP="00CA4B79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  <w:highlight w:val="yellow"/>
              </w:rPr>
            </w:pPr>
            <w:r w:rsidRPr="005E69F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656A1" w:rsidRPr="005E69F6" w:rsidRDefault="002656A1" w:rsidP="00F700BB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49,0</w:t>
            </w:r>
          </w:p>
        </w:tc>
        <w:tc>
          <w:tcPr>
            <w:tcW w:w="567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5E69F6" w:rsidRDefault="002656A1" w:rsidP="00CA4B79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59,6</w:t>
            </w:r>
          </w:p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РФ</w:t>
            </w:r>
          </w:p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5E69F6" w:rsidRDefault="002656A1" w:rsidP="00D769DE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5E69F6" w:rsidRDefault="002656A1" w:rsidP="00891A3E">
            <w:pPr>
              <w:jc w:val="center"/>
              <w:rPr>
                <w:color w:val="000000" w:themeColor="text1"/>
              </w:rPr>
            </w:pPr>
            <w:r w:rsidRPr="005E69F6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5E69F6" w:rsidRDefault="002656A1" w:rsidP="00A42003">
            <w:pPr>
              <w:jc w:val="center"/>
              <w:rPr>
                <w:color w:val="000000" w:themeColor="text1"/>
                <w:highlight w:val="yellow"/>
              </w:rPr>
            </w:pPr>
            <w:r w:rsidRPr="005E69F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85 218</w:t>
            </w:r>
            <w:r w:rsidRPr="005E69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600F67" w:rsidRDefault="002656A1" w:rsidP="00AE0442">
            <w:pPr>
              <w:jc w:val="center"/>
              <w:rPr>
                <w:sz w:val="23"/>
                <w:szCs w:val="23"/>
              </w:rPr>
            </w:pPr>
            <w:r w:rsidRPr="00600F67">
              <w:rPr>
                <w:sz w:val="23"/>
                <w:szCs w:val="23"/>
              </w:rPr>
              <w:t>несовершенно</w:t>
            </w:r>
            <w:r w:rsidRPr="00600F67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600F67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600F67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Pr="00600F67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600F67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600F67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600F67" w:rsidRDefault="002656A1" w:rsidP="00891A3E">
            <w:pPr>
              <w:jc w:val="center"/>
            </w:pPr>
            <w:r w:rsidRPr="00600F67">
              <w:t>квартира</w:t>
            </w:r>
          </w:p>
        </w:tc>
        <w:tc>
          <w:tcPr>
            <w:tcW w:w="850" w:type="dxa"/>
          </w:tcPr>
          <w:p w:rsidR="002656A1" w:rsidRPr="00600F67" w:rsidRDefault="002656A1" w:rsidP="00891A3E">
            <w:pPr>
              <w:jc w:val="center"/>
            </w:pPr>
            <w:r w:rsidRPr="00600F67">
              <w:t>59,6</w:t>
            </w:r>
          </w:p>
          <w:p w:rsidR="002656A1" w:rsidRPr="00600F67" w:rsidRDefault="002656A1" w:rsidP="00986CF5"/>
          <w:p w:rsidR="002656A1" w:rsidRPr="00600F67" w:rsidRDefault="002656A1" w:rsidP="00986CF5"/>
        </w:tc>
        <w:tc>
          <w:tcPr>
            <w:tcW w:w="851" w:type="dxa"/>
          </w:tcPr>
          <w:p w:rsidR="002656A1" w:rsidRPr="00600F67" w:rsidRDefault="002656A1" w:rsidP="00891A3E">
            <w:pPr>
              <w:jc w:val="center"/>
            </w:pPr>
            <w:r w:rsidRPr="00600F67">
              <w:t>РФ</w:t>
            </w:r>
          </w:p>
          <w:p w:rsidR="002656A1" w:rsidRPr="00600F67" w:rsidRDefault="002656A1" w:rsidP="00986CF5"/>
          <w:p w:rsidR="002656A1" w:rsidRPr="00600F67" w:rsidRDefault="002656A1" w:rsidP="00986CF5">
            <w:pPr>
              <w:jc w:val="center"/>
            </w:pPr>
          </w:p>
        </w:tc>
        <w:tc>
          <w:tcPr>
            <w:tcW w:w="1276" w:type="dxa"/>
          </w:tcPr>
          <w:p w:rsidR="002656A1" w:rsidRPr="00E252E2" w:rsidRDefault="002656A1" w:rsidP="00891A3E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1518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Проценко Л.А.</w:t>
            </w:r>
          </w:p>
        </w:tc>
        <w:tc>
          <w:tcPr>
            <w:tcW w:w="1701" w:type="dxa"/>
          </w:tcPr>
          <w:p w:rsidR="002656A1" w:rsidRPr="009455C0" w:rsidRDefault="002656A1" w:rsidP="005D2039">
            <w:pPr>
              <w:jc w:val="center"/>
              <w:rPr>
                <w:sz w:val="22"/>
                <w:szCs w:val="22"/>
              </w:rPr>
            </w:pPr>
            <w:r w:rsidRPr="009455C0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 xml:space="preserve">реализации </w:t>
            </w:r>
            <w:r w:rsidRPr="009455C0">
              <w:rPr>
                <w:sz w:val="22"/>
                <w:szCs w:val="22"/>
              </w:rPr>
              <w:t xml:space="preserve">жилищных программ </w:t>
            </w:r>
          </w:p>
        </w:tc>
        <w:tc>
          <w:tcPr>
            <w:tcW w:w="1418" w:type="dxa"/>
          </w:tcPr>
          <w:p w:rsidR="002656A1" w:rsidRDefault="002656A1" w:rsidP="00CA4B79">
            <w:r>
              <w:t>1) квартира</w:t>
            </w:r>
          </w:p>
          <w:p w:rsidR="002656A1" w:rsidRDefault="002656A1" w:rsidP="00CA4B79"/>
          <w:p w:rsidR="002656A1" w:rsidRDefault="002656A1" w:rsidP="00CA4B79"/>
          <w:p w:rsidR="002656A1" w:rsidRDefault="002656A1" w:rsidP="00CA4B79">
            <w:r>
              <w:t>2) квартира</w:t>
            </w:r>
          </w:p>
        </w:tc>
        <w:tc>
          <w:tcPr>
            <w:tcW w:w="1559" w:type="dxa"/>
          </w:tcPr>
          <w:p w:rsidR="002656A1" w:rsidRDefault="002656A1" w:rsidP="009455C0">
            <w:r>
              <w:t>индивидуальная</w:t>
            </w:r>
          </w:p>
          <w:p w:rsidR="002656A1" w:rsidRDefault="002656A1" w:rsidP="009455C0"/>
          <w:p w:rsidR="002656A1" w:rsidRPr="009455C0" w:rsidRDefault="002656A1" w:rsidP="009455C0">
            <w:r w:rsidRPr="00CA4B79"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47,8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Pr="009455C0" w:rsidRDefault="002656A1" w:rsidP="00F700BB">
            <w:pPr>
              <w:jc w:val="center"/>
            </w:pPr>
            <w:r>
              <w:t>30,7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Pr="009455C0" w:rsidRDefault="002656A1" w:rsidP="009455C0"/>
          <w:p w:rsidR="002656A1" w:rsidRDefault="002656A1" w:rsidP="009455C0"/>
          <w:p w:rsidR="002656A1" w:rsidRPr="00CA4B79" w:rsidRDefault="002656A1" w:rsidP="00CA4B79">
            <w:pPr>
              <w:jc w:val="center"/>
            </w:pPr>
            <w:r w:rsidRPr="00CA4B79">
              <w:t>РФ</w:t>
            </w:r>
          </w:p>
          <w:p w:rsidR="002656A1" w:rsidRPr="009455C0" w:rsidRDefault="002656A1" w:rsidP="009455C0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CA4B79">
            <w:pPr>
              <w:jc w:val="center"/>
            </w:pPr>
            <w:r>
              <w:t>570 997,48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2656A1" w:rsidRPr="004D3DD8" w:rsidRDefault="002656A1" w:rsidP="003C02BA">
            <w:pPr>
              <w:rPr>
                <w:sz w:val="23"/>
                <w:szCs w:val="23"/>
              </w:rPr>
            </w:pPr>
            <w:r w:rsidRPr="004D3DD8">
              <w:rPr>
                <w:sz w:val="23"/>
                <w:szCs w:val="23"/>
              </w:rPr>
              <w:t>Хорошилов Д.А.</w:t>
            </w:r>
          </w:p>
        </w:tc>
        <w:tc>
          <w:tcPr>
            <w:tcW w:w="1701" w:type="dxa"/>
          </w:tcPr>
          <w:p w:rsidR="002656A1" w:rsidRPr="004D3DD8" w:rsidRDefault="002656A1" w:rsidP="004F5D76">
            <w:pPr>
              <w:jc w:val="center"/>
            </w:pPr>
            <w:r>
              <w:t>Главный специалист</w:t>
            </w:r>
            <w:r w:rsidRPr="004D3DD8">
              <w:t xml:space="preserve"> отдела координации строительства</w:t>
            </w:r>
          </w:p>
        </w:tc>
        <w:tc>
          <w:tcPr>
            <w:tcW w:w="1418" w:type="dxa"/>
          </w:tcPr>
          <w:p w:rsidR="002656A1" w:rsidRPr="004D3DD8" w:rsidRDefault="002656A1" w:rsidP="009A35B4">
            <w:r w:rsidRPr="004D3DD8">
              <w:t xml:space="preserve"> </w:t>
            </w:r>
          </w:p>
          <w:p w:rsidR="002656A1" w:rsidRPr="004D3DD8" w:rsidRDefault="002656A1" w:rsidP="003C02BA">
            <w:pPr>
              <w:jc w:val="center"/>
            </w:pPr>
          </w:p>
          <w:p w:rsidR="002656A1" w:rsidRPr="004D3DD8" w:rsidRDefault="002656A1" w:rsidP="003C02BA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2C51AE"/>
          <w:p w:rsidR="002656A1" w:rsidRPr="002C51AE" w:rsidRDefault="002656A1" w:rsidP="002C51AE"/>
        </w:tc>
        <w:tc>
          <w:tcPr>
            <w:tcW w:w="850" w:type="dxa"/>
          </w:tcPr>
          <w:p w:rsidR="002656A1" w:rsidRPr="002C51AE" w:rsidRDefault="002656A1" w:rsidP="00F700BB">
            <w:pPr>
              <w:jc w:val="center"/>
            </w:pPr>
          </w:p>
          <w:p w:rsidR="002656A1" w:rsidRPr="002C51AE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Pr="002C51AE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9A35B4"/>
          <w:p w:rsidR="002656A1" w:rsidRPr="00862D31" w:rsidRDefault="002656A1" w:rsidP="00862D31"/>
          <w:p w:rsidR="002656A1" w:rsidRPr="00862D31" w:rsidRDefault="002656A1" w:rsidP="00862D31"/>
          <w:p w:rsidR="002656A1" w:rsidRDefault="002656A1" w:rsidP="00862D31"/>
          <w:p w:rsidR="002656A1" w:rsidRPr="00862D31" w:rsidRDefault="002656A1" w:rsidP="009268E1"/>
        </w:tc>
        <w:tc>
          <w:tcPr>
            <w:tcW w:w="1418" w:type="dxa"/>
          </w:tcPr>
          <w:p w:rsidR="002656A1" w:rsidRPr="009A35B4" w:rsidRDefault="002656A1" w:rsidP="009A35B4">
            <w:r w:rsidRPr="009A35B4">
              <w:t xml:space="preserve">1)земельный участок </w:t>
            </w:r>
          </w:p>
          <w:p w:rsidR="002656A1" w:rsidRDefault="002656A1" w:rsidP="007B4412"/>
          <w:p w:rsidR="002656A1" w:rsidRDefault="002656A1" w:rsidP="007B4412">
            <w:r w:rsidRPr="009A35B4">
              <w:t>2) жилой дом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649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295,5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 w:rsidRPr="009A35B4"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 w:rsidRPr="009A35B4">
              <w:t>РФ</w:t>
            </w:r>
          </w:p>
        </w:tc>
        <w:tc>
          <w:tcPr>
            <w:tcW w:w="1276" w:type="dxa"/>
          </w:tcPr>
          <w:p w:rsidR="002656A1" w:rsidRPr="003228DF" w:rsidRDefault="002656A1" w:rsidP="003228DF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3228DF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559" w:type="dxa"/>
          </w:tcPr>
          <w:p w:rsidR="002656A1" w:rsidRDefault="002656A1" w:rsidP="00CA4B79">
            <w:pPr>
              <w:jc w:val="center"/>
            </w:pPr>
            <w:r>
              <w:t>4 587 430,69</w:t>
            </w:r>
          </w:p>
        </w:tc>
        <w:tc>
          <w:tcPr>
            <w:tcW w:w="1559" w:type="dxa"/>
          </w:tcPr>
          <w:p w:rsidR="002656A1" w:rsidRPr="00E252E2" w:rsidRDefault="002656A1" w:rsidP="00F65DD4">
            <w:pPr>
              <w:jc w:val="center"/>
            </w:pPr>
            <w:r w:rsidRPr="00CA4B79">
              <w:t>доход, полученный от продажи квартиры</w:t>
            </w: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4D3DD8" w:rsidRDefault="002656A1" w:rsidP="003C02BA">
            <w:pPr>
              <w:rPr>
                <w:sz w:val="23"/>
                <w:szCs w:val="23"/>
              </w:rPr>
            </w:pPr>
            <w:r w:rsidRPr="004D3DD8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2656A1" w:rsidRPr="004D3DD8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4D3DD8" w:rsidRDefault="002656A1" w:rsidP="003C02BA">
            <w:pPr>
              <w:jc w:val="center"/>
            </w:pPr>
            <w:r w:rsidRPr="004D3DD8">
              <w:t xml:space="preserve">1)земельный участок </w:t>
            </w:r>
          </w:p>
          <w:p w:rsidR="002656A1" w:rsidRPr="004D3DD8" w:rsidRDefault="002656A1" w:rsidP="003C02BA">
            <w:pPr>
              <w:jc w:val="center"/>
            </w:pPr>
          </w:p>
          <w:p w:rsidR="002656A1" w:rsidRPr="004D3DD8" w:rsidRDefault="002656A1" w:rsidP="00A611D5"/>
          <w:p w:rsidR="002656A1" w:rsidRPr="004D3DD8" w:rsidRDefault="002656A1" w:rsidP="00600F67">
            <w:r w:rsidRPr="004D3DD8">
              <w:t xml:space="preserve">2) </w:t>
            </w:r>
            <w:r>
              <w:t>ж</w:t>
            </w:r>
            <w:r w:rsidRPr="004D3DD8">
              <w:t>илой дом</w:t>
            </w:r>
          </w:p>
        </w:tc>
        <w:tc>
          <w:tcPr>
            <w:tcW w:w="1559" w:type="dxa"/>
          </w:tcPr>
          <w:p w:rsidR="002656A1" w:rsidRPr="00A611D5" w:rsidRDefault="002656A1" w:rsidP="00A611D5">
            <w:r>
              <w:t>о</w:t>
            </w:r>
            <w:r w:rsidRPr="00A611D5">
              <w:t>бщая долевая</w:t>
            </w:r>
          </w:p>
          <w:p w:rsidR="002656A1" w:rsidRDefault="002656A1" w:rsidP="00A611D5">
            <w:r w:rsidRPr="00A611D5">
              <w:t>(1/2 доли)</w:t>
            </w:r>
          </w:p>
          <w:p w:rsidR="002656A1" w:rsidRDefault="002656A1" w:rsidP="00A611D5"/>
          <w:p w:rsidR="002656A1" w:rsidRPr="003228DF" w:rsidRDefault="002656A1" w:rsidP="00A611D5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467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62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Pr="009A35B4" w:rsidRDefault="002656A1" w:rsidP="004B6BCA">
            <w:r w:rsidRPr="009A35B4">
              <w:t xml:space="preserve">1)земельный участок </w:t>
            </w:r>
          </w:p>
          <w:p w:rsidR="002656A1" w:rsidRDefault="002656A1" w:rsidP="004B6BCA"/>
          <w:p w:rsidR="002656A1" w:rsidRDefault="002656A1" w:rsidP="004B6BCA">
            <w:r w:rsidRPr="009A35B4">
              <w:t>2) жилой дом</w:t>
            </w:r>
          </w:p>
        </w:tc>
        <w:tc>
          <w:tcPr>
            <w:tcW w:w="850" w:type="dxa"/>
          </w:tcPr>
          <w:p w:rsidR="002656A1" w:rsidRDefault="002656A1" w:rsidP="004B6BCA">
            <w:pPr>
              <w:jc w:val="center"/>
            </w:pPr>
            <w:r>
              <w:t>649</w:t>
            </w: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  <w:r>
              <w:t>295,5</w:t>
            </w:r>
          </w:p>
        </w:tc>
        <w:tc>
          <w:tcPr>
            <w:tcW w:w="851" w:type="dxa"/>
          </w:tcPr>
          <w:p w:rsidR="002656A1" w:rsidRDefault="002656A1" w:rsidP="004B6BCA">
            <w:pPr>
              <w:jc w:val="center"/>
            </w:pPr>
            <w:r w:rsidRPr="009A35B4">
              <w:t>РФ</w:t>
            </w: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  <w:r w:rsidRPr="009A35B4">
              <w:t>РФ</w:t>
            </w:r>
          </w:p>
        </w:tc>
        <w:tc>
          <w:tcPr>
            <w:tcW w:w="1276" w:type="dxa"/>
          </w:tcPr>
          <w:p w:rsidR="002656A1" w:rsidRDefault="002656A1" w:rsidP="00600F67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9A35B4">
            <w:pPr>
              <w:jc w:val="center"/>
            </w:pPr>
            <w:r>
              <w:t>1 252 914,73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4D3DD8" w:rsidRDefault="002656A1" w:rsidP="003C02BA">
            <w:pPr>
              <w:rPr>
                <w:sz w:val="23"/>
                <w:szCs w:val="23"/>
              </w:rPr>
            </w:pPr>
            <w:r w:rsidRPr="004D3DD8">
              <w:rPr>
                <w:sz w:val="23"/>
                <w:szCs w:val="23"/>
              </w:rPr>
              <w:t>несовершенно</w:t>
            </w:r>
            <w:r w:rsidRPr="004D3DD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4D3DD8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4D3DD8" w:rsidRDefault="002656A1" w:rsidP="003C02BA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Pr="003228DF" w:rsidRDefault="002656A1" w:rsidP="002C51AE"/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9A35B4" w:rsidRDefault="002656A1" w:rsidP="004B6BCA">
            <w:r w:rsidRPr="009A35B4">
              <w:t xml:space="preserve">1)земельный участок </w:t>
            </w:r>
          </w:p>
          <w:p w:rsidR="002656A1" w:rsidRDefault="002656A1" w:rsidP="004B6BCA"/>
          <w:p w:rsidR="002656A1" w:rsidRDefault="002656A1" w:rsidP="004B6BCA">
            <w:r w:rsidRPr="009A35B4">
              <w:t>2) жилой дом</w:t>
            </w:r>
          </w:p>
        </w:tc>
        <w:tc>
          <w:tcPr>
            <w:tcW w:w="850" w:type="dxa"/>
          </w:tcPr>
          <w:p w:rsidR="002656A1" w:rsidRDefault="002656A1" w:rsidP="004B6BCA">
            <w:pPr>
              <w:jc w:val="center"/>
            </w:pPr>
            <w:r>
              <w:t>649</w:t>
            </w: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  <w:r>
              <w:t>295,5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600F67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4D3DD8" w:rsidRDefault="002656A1" w:rsidP="003C02BA">
            <w:pPr>
              <w:rPr>
                <w:sz w:val="23"/>
                <w:szCs w:val="23"/>
              </w:rPr>
            </w:pPr>
            <w:r w:rsidRPr="009268E1">
              <w:rPr>
                <w:sz w:val="23"/>
                <w:szCs w:val="23"/>
              </w:rPr>
              <w:t>несовершенно</w:t>
            </w:r>
            <w:r w:rsidRPr="009268E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4D3DD8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4D3DD8" w:rsidRDefault="002656A1" w:rsidP="003C02BA">
            <w:pPr>
              <w:jc w:val="center"/>
            </w:pPr>
          </w:p>
        </w:tc>
        <w:tc>
          <w:tcPr>
            <w:tcW w:w="1559" w:type="dxa"/>
          </w:tcPr>
          <w:p w:rsidR="002656A1" w:rsidRPr="003228DF" w:rsidRDefault="002656A1" w:rsidP="002C51AE"/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9A35B4" w:rsidRDefault="002656A1" w:rsidP="004B6BCA">
            <w:r w:rsidRPr="009A35B4">
              <w:t xml:space="preserve">1)земельный участок </w:t>
            </w:r>
          </w:p>
          <w:p w:rsidR="002656A1" w:rsidRDefault="002656A1" w:rsidP="004B6BCA"/>
          <w:p w:rsidR="002656A1" w:rsidRDefault="002656A1" w:rsidP="004B6BCA">
            <w:r w:rsidRPr="009A35B4">
              <w:t>2) жилой дом</w:t>
            </w:r>
          </w:p>
        </w:tc>
        <w:tc>
          <w:tcPr>
            <w:tcW w:w="850" w:type="dxa"/>
          </w:tcPr>
          <w:p w:rsidR="002656A1" w:rsidRDefault="002656A1" w:rsidP="004B6BCA">
            <w:pPr>
              <w:jc w:val="center"/>
            </w:pPr>
            <w:r>
              <w:t>649</w:t>
            </w: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</w:p>
          <w:p w:rsidR="002656A1" w:rsidRDefault="002656A1" w:rsidP="004B6BCA">
            <w:pPr>
              <w:jc w:val="center"/>
            </w:pPr>
            <w:r>
              <w:t>295,5</w:t>
            </w:r>
          </w:p>
        </w:tc>
        <w:tc>
          <w:tcPr>
            <w:tcW w:w="851" w:type="dxa"/>
          </w:tcPr>
          <w:p w:rsidR="002656A1" w:rsidRDefault="002656A1" w:rsidP="00F65DD4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600F67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F65DD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5.</w:t>
            </w:r>
          </w:p>
        </w:tc>
        <w:tc>
          <w:tcPr>
            <w:tcW w:w="1843" w:type="dxa"/>
          </w:tcPr>
          <w:p w:rsidR="002656A1" w:rsidRPr="00470A76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70A76">
              <w:rPr>
                <w:color w:val="000000" w:themeColor="text1"/>
                <w:sz w:val="23"/>
                <w:szCs w:val="23"/>
              </w:rPr>
              <w:t>Филовец О.Б.</w:t>
            </w:r>
          </w:p>
        </w:tc>
        <w:tc>
          <w:tcPr>
            <w:tcW w:w="1701" w:type="dxa"/>
          </w:tcPr>
          <w:p w:rsidR="002656A1" w:rsidRPr="00470A76" w:rsidRDefault="002656A1" w:rsidP="00B11B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0A76">
              <w:rPr>
                <w:color w:val="000000" w:themeColor="text1"/>
                <w:sz w:val="22"/>
                <w:szCs w:val="22"/>
              </w:rPr>
              <w:t>Начальник отдела развития жилищного строительства и реализации социальных программ</w:t>
            </w:r>
          </w:p>
        </w:tc>
        <w:tc>
          <w:tcPr>
            <w:tcW w:w="1418" w:type="dxa"/>
          </w:tcPr>
          <w:p w:rsidR="002656A1" w:rsidRPr="00F700BB" w:rsidRDefault="002656A1" w:rsidP="00F700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F700BB">
              <w:rPr>
                <w:color w:val="000000" w:themeColor="text1"/>
              </w:rPr>
              <w:t>квартира</w:t>
            </w:r>
          </w:p>
          <w:p w:rsidR="002656A1" w:rsidRPr="00470A76" w:rsidRDefault="002656A1" w:rsidP="00720699">
            <w:pPr>
              <w:rPr>
                <w:color w:val="000000" w:themeColor="text1"/>
              </w:rPr>
            </w:pPr>
          </w:p>
          <w:p w:rsidR="002656A1" w:rsidRPr="00470A76" w:rsidRDefault="002656A1" w:rsidP="00720699">
            <w:pPr>
              <w:rPr>
                <w:color w:val="000000" w:themeColor="text1"/>
              </w:rPr>
            </w:pPr>
          </w:p>
          <w:p w:rsidR="002656A1" w:rsidRPr="00470A76" w:rsidRDefault="002656A1" w:rsidP="00720699">
            <w:pPr>
              <w:rPr>
                <w:color w:val="000000" w:themeColor="text1"/>
              </w:rPr>
            </w:pPr>
          </w:p>
          <w:p w:rsidR="002656A1" w:rsidRPr="00F700BB" w:rsidRDefault="002656A1" w:rsidP="00F700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F700BB">
              <w:rPr>
                <w:color w:val="000000" w:themeColor="text1"/>
              </w:rPr>
              <w:t>квартира</w:t>
            </w:r>
          </w:p>
          <w:p w:rsidR="002656A1" w:rsidRPr="00470A76" w:rsidRDefault="002656A1" w:rsidP="00217BEA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470A76" w:rsidRDefault="002656A1" w:rsidP="00B11B28">
            <w:pPr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индивидуальная</w:t>
            </w: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B11B28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общая долевая</w:t>
            </w:r>
          </w:p>
          <w:p w:rsidR="002656A1" w:rsidRPr="00470A76" w:rsidRDefault="002656A1" w:rsidP="00B11B28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(1/2 доли)</w:t>
            </w: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70A76" w:rsidRDefault="002656A1" w:rsidP="00F700BB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50,0</w:t>
            </w:r>
          </w:p>
          <w:p w:rsidR="002656A1" w:rsidRPr="00470A7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F700BB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47,7</w:t>
            </w:r>
          </w:p>
        </w:tc>
        <w:tc>
          <w:tcPr>
            <w:tcW w:w="567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РФ</w:t>
            </w: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470A76" w:rsidRDefault="002656A1" w:rsidP="00B11B28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РФ</w:t>
            </w:r>
          </w:p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470A76" w:rsidRDefault="002656A1" w:rsidP="00730E3C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Легковой автомобиль Хендэ</w:t>
            </w:r>
          </w:p>
          <w:p w:rsidR="002656A1" w:rsidRPr="00470A76" w:rsidRDefault="002656A1" w:rsidP="00C113D8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Акцент</w:t>
            </w:r>
          </w:p>
        </w:tc>
        <w:tc>
          <w:tcPr>
            <w:tcW w:w="1559" w:type="dxa"/>
          </w:tcPr>
          <w:p w:rsidR="002656A1" w:rsidRPr="00470A76" w:rsidRDefault="002656A1" w:rsidP="009A35B4">
            <w:pPr>
              <w:jc w:val="center"/>
              <w:rPr>
                <w:color w:val="000000" w:themeColor="text1"/>
              </w:rPr>
            </w:pPr>
            <w:r w:rsidRPr="00470A76">
              <w:rPr>
                <w:color w:val="000000" w:themeColor="text1"/>
              </w:rPr>
              <w:t>876 061,24</w:t>
            </w:r>
          </w:p>
        </w:tc>
        <w:tc>
          <w:tcPr>
            <w:tcW w:w="1559" w:type="dxa"/>
          </w:tcPr>
          <w:p w:rsidR="002656A1" w:rsidRPr="00470A76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Савенко О.М.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</w:pPr>
            <w:r>
              <w:t>Заместитель директора (по экономическим вопросам)</w:t>
            </w:r>
          </w:p>
        </w:tc>
        <w:tc>
          <w:tcPr>
            <w:tcW w:w="1418" w:type="dxa"/>
          </w:tcPr>
          <w:p w:rsidR="002656A1" w:rsidRDefault="002656A1" w:rsidP="00F700BB">
            <w:r>
              <w:t>1)квартира</w:t>
            </w:r>
          </w:p>
          <w:p w:rsidR="002656A1" w:rsidRDefault="002656A1" w:rsidP="007042F8"/>
          <w:p w:rsidR="002656A1" w:rsidRDefault="002656A1" w:rsidP="00F700BB">
            <w:r>
              <w:t>1)квартира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  <w:p w:rsidR="002656A1" w:rsidRPr="007042F8" w:rsidRDefault="002656A1" w:rsidP="007042F8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47,5</w:t>
            </w:r>
          </w:p>
          <w:p w:rsidR="002656A1" w:rsidRPr="007042F8" w:rsidRDefault="002656A1" w:rsidP="00F700BB">
            <w:pPr>
              <w:jc w:val="center"/>
            </w:pPr>
          </w:p>
          <w:p w:rsidR="002656A1" w:rsidRPr="007042F8" w:rsidRDefault="002656A1" w:rsidP="00F700BB">
            <w:pPr>
              <w:jc w:val="center"/>
            </w:pPr>
            <w:r>
              <w:t>69,6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Pr="00862D31" w:rsidRDefault="002656A1" w:rsidP="00862D31"/>
          <w:p w:rsidR="002656A1" w:rsidRPr="00862D31" w:rsidRDefault="002656A1" w:rsidP="00365BAC">
            <w:r>
              <w:t>РФ</w:t>
            </w:r>
          </w:p>
        </w:tc>
        <w:tc>
          <w:tcPr>
            <w:tcW w:w="1418" w:type="dxa"/>
          </w:tcPr>
          <w:p w:rsidR="002656A1" w:rsidRDefault="002656A1" w:rsidP="007B4412"/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600F67">
              <w:t>-</w:t>
            </w:r>
          </w:p>
        </w:tc>
        <w:tc>
          <w:tcPr>
            <w:tcW w:w="1559" w:type="dxa"/>
          </w:tcPr>
          <w:p w:rsidR="002656A1" w:rsidRDefault="002656A1" w:rsidP="006D58CE">
            <w:pPr>
              <w:jc w:val="center"/>
            </w:pPr>
            <w:r>
              <w:t>1 269 366,32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Фомина Е.П.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</w:pPr>
            <w:r>
              <w:t>Начальник отдела планирования и муниципальных закупок</w:t>
            </w:r>
          </w:p>
        </w:tc>
        <w:tc>
          <w:tcPr>
            <w:tcW w:w="1418" w:type="dxa"/>
          </w:tcPr>
          <w:p w:rsidR="002656A1" w:rsidRDefault="002656A1" w:rsidP="005B0AF9">
            <w:pPr>
              <w:pStyle w:val="afa"/>
              <w:ind w:left="33"/>
            </w:pPr>
            <w:r>
              <w:t>1)земельный участок (приусадебный)</w:t>
            </w:r>
          </w:p>
          <w:p w:rsidR="002656A1" w:rsidRPr="005B0AF9" w:rsidRDefault="002656A1" w:rsidP="005B0AF9"/>
          <w:p w:rsidR="002656A1" w:rsidRDefault="002656A1" w:rsidP="005B0AF9">
            <w:r>
              <w:t xml:space="preserve">2) Жилой дом </w:t>
            </w:r>
          </w:p>
          <w:p w:rsidR="002656A1" w:rsidRDefault="002656A1" w:rsidP="005B0AF9"/>
          <w:p w:rsidR="002656A1" w:rsidRDefault="002656A1" w:rsidP="005B0AF9"/>
          <w:p w:rsidR="002656A1" w:rsidRDefault="002656A1" w:rsidP="005B0AF9">
            <w:r>
              <w:t xml:space="preserve">3) квартира 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lastRenderedPageBreak/>
              <w:t>общая долевая</w:t>
            </w:r>
          </w:p>
          <w:p w:rsidR="002656A1" w:rsidRPr="005B0AF9" w:rsidRDefault="002656A1" w:rsidP="006D58CE">
            <w:pPr>
              <w:jc w:val="center"/>
            </w:pPr>
            <w:r>
              <w:t>(1/2 доли)</w:t>
            </w:r>
          </w:p>
          <w:p w:rsidR="002656A1" w:rsidRDefault="002656A1" w:rsidP="0065124A"/>
          <w:p w:rsidR="002656A1" w:rsidRPr="005B0AF9" w:rsidRDefault="002656A1" w:rsidP="0065124A">
            <w:pPr>
              <w:jc w:val="center"/>
            </w:pPr>
            <w:r>
              <w:t>о</w:t>
            </w:r>
            <w:r w:rsidRPr="005B0AF9">
              <w:t>бщая долевая</w:t>
            </w:r>
          </w:p>
          <w:p w:rsidR="002656A1" w:rsidRPr="005B0AF9" w:rsidRDefault="002656A1" w:rsidP="005B0AF9">
            <w:pPr>
              <w:jc w:val="center"/>
            </w:pPr>
            <w:r w:rsidRPr="005B0AF9">
              <w:t>(1/2 доли)</w:t>
            </w:r>
          </w:p>
          <w:p w:rsidR="002656A1" w:rsidRDefault="002656A1" w:rsidP="005B0AF9">
            <w:pPr>
              <w:jc w:val="center"/>
            </w:pPr>
          </w:p>
          <w:p w:rsidR="002656A1" w:rsidRPr="005B0AF9" w:rsidRDefault="002656A1" w:rsidP="005B0AF9">
            <w:pPr>
              <w:jc w:val="center"/>
            </w:pPr>
            <w:r>
              <w:t>о</w:t>
            </w:r>
            <w:r w:rsidRPr="005B0AF9">
              <w:t>бщая долевая</w:t>
            </w:r>
          </w:p>
          <w:p w:rsidR="002656A1" w:rsidRPr="005B0AF9" w:rsidRDefault="002656A1" w:rsidP="005B0AF9">
            <w:pPr>
              <w:jc w:val="center"/>
            </w:pPr>
            <w:r w:rsidRPr="005B0AF9">
              <w:t>(</w:t>
            </w:r>
            <w:r>
              <w:t>2/3</w:t>
            </w:r>
            <w:r w:rsidRPr="005B0AF9">
              <w:t xml:space="preserve"> доли)</w:t>
            </w:r>
          </w:p>
          <w:p w:rsidR="002656A1" w:rsidRPr="00E252E2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lastRenderedPageBreak/>
              <w:t>2667,0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103,4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83,7</w:t>
            </w:r>
          </w:p>
          <w:p w:rsidR="002656A1" w:rsidRPr="00E252E2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lastRenderedPageBreak/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 w:rsidRPr="005B0AF9"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F700BB"/>
          <w:p w:rsidR="002656A1" w:rsidRPr="00E252E2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7B4412">
            <w:r w:rsidRPr="001A1423">
              <w:lastRenderedPageBreak/>
              <w:t>квартира</w:t>
            </w:r>
          </w:p>
        </w:tc>
        <w:tc>
          <w:tcPr>
            <w:tcW w:w="850" w:type="dxa"/>
          </w:tcPr>
          <w:p w:rsidR="002656A1" w:rsidRPr="001A1423" w:rsidRDefault="002656A1" w:rsidP="001A1423">
            <w:pPr>
              <w:jc w:val="center"/>
            </w:pPr>
            <w:r w:rsidRPr="001A1423">
              <w:t>83,7</w:t>
            </w:r>
          </w:p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 w:rsidRPr="001A1423"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Default="002656A1" w:rsidP="006D58CE">
            <w:pPr>
              <w:jc w:val="center"/>
            </w:pPr>
            <w:r>
              <w:t>1 443 731,05</w:t>
            </w:r>
          </w:p>
        </w:tc>
        <w:tc>
          <w:tcPr>
            <w:tcW w:w="1559" w:type="dxa"/>
          </w:tcPr>
          <w:p w:rsidR="002656A1" w:rsidRPr="00E252E2" w:rsidRDefault="002656A1" w:rsidP="00D708A1">
            <w:r w:rsidRPr="006D58CE">
              <w:t>доход, полученный от продажи</w:t>
            </w:r>
            <w:r>
              <w:t xml:space="preserve"> земельного участка</w:t>
            </w: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8.</w:t>
            </w:r>
          </w:p>
        </w:tc>
        <w:tc>
          <w:tcPr>
            <w:tcW w:w="1843" w:type="dxa"/>
          </w:tcPr>
          <w:p w:rsidR="002656A1" w:rsidRPr="004B6BCA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B6BCA">
              <w:rPr>
                <w:color w:val="000000" w:themeColor="text1"/>
                <w:sz w:val="23"/>
                <w:szCs w:val="23"/>
              </w:rPr>
              <w:t>Колесникова Г.Ю.</w:t>
            </w:r>
          </w:p>
        </w:tc>
        <w:tc>
          <w:tcPr>
            <w:tcW w:w="1701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Главный специалист юридического отдела</w:t>
            </w:r>
          </w:p>
        </w:tc>
        <w:tc>
          <w:tcPr>
            <w:tcW w:w="1418" w:type="dxa"/>
          </w:tcPr>
          <w:p w:rsidR="002656A1" w:rsidRPr="004B6BCA" w:rsidRDefault="002656A1" w:rsidP="005C0FD0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656A1" w:rsidRPr="004B6BCA" w:rsidRDefault="002656A1" w:rsidP="00F700BB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51,4</w:t>
            </w:r>
          </w:p>
        </w:tc>
        <w:tc>
          <w:tcPr>
            <w:tcW w:w="567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4B6BCA" w:rsidRDefault="002656A1" w:rsidP="007B441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4B6BCA" w:rsidRDefault="002656A1" w:rsidP="00891A3E">
            <w:pPr>
              <w:jc w:val="center"/>
              <w:rPr>
                <w:color w:val="000000" w:themeColor="text1"/>
              </w:rPr>
            </w:pPr>
            <w:r w:rsidRPr="004B6BCA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A42003" w:rsidRDefault="002656A1" w:rsidP="004B6BCA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668 425,56</w:t>
            </w:r>
          </w:p>
        </w:tc>
        <w:tc>
          <w:tcPr>
            <w:tcW w:w="1559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9.</w:t>
            </w:r>
          </w:p>
        </w:tc>
        <w:tc>
          <w:tcPr>
            <w:tcW w:w="1843" w:type="dxa"/>
          </w:tcPr>
          <w:p w:rsidR="002656A1" w:rsidRPr="00A42003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Басова Ю.В.</w:t>
            </w:r>
          </w:p>
        </w:tc>
        <w:tc>
          <w:tcPr>
            <w:tcW w:w="1701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Главный специалист отдела планирования и муниципальных закупок</w:t>
            </w:r>
          </w:p>
        </w:tc>
        <w:tc>
          <w:tcPr>
            <w:tcW w:w="1418" w:type="dxa"/>
          </w:tcPr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1) квартира</w:t>
            </w: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365BAC">
            <w:pPr>
              <w:pStyle w:val="afa"/>
              <w:ind w:left="420"/>
              <w:rPr>
                <w:color w:val="000000" w:themeColor="text1"/>
              </w:rPr>
            </w:pPr>
          </w:p>
          <w:p w:rsidR="002656A1" w:rsidRPr="00A42003" w:rsidRDefault="002656A1" w:rsidP="00365BAC">
            <w:pPr>
              <w:pStyle w:val="afa"/>
              <w:ind w:left="420"/>
              <w:rPr>
                <w:color w:val="000000" w:themeColor="text1"/>
              </w:rPr>
            </w:pPr>
          </w:p>
          <w:p w:rsidR="002656A1" w:rsidRPr="00F700BB" w:rsidRDefault="002656A1" w:rsidP="00F700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  <w:r w:rsidRPr="00F700BB">
              <w:rPr>
                <w:color w:val="000000" w:themeColor="text1"/>
              </w:rPr>
              <w:t>квартира</w:t>
            </w: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2F1C30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 xml:space="preserve"> 3) гараж</w:t>
            </w: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 xml:space="preserve"> 4)нежилое помещение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F65DD4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 xml:space="preserve"> 5) нежилое помещение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5C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C22DBB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>общая долевая</w:t>
            </w:r>
          </w:p>
          <w:p w:rsidR="002656A1" w:rsidRPr="00A42003" w:rsidRDefault="002656A1" w:rsidP="00C22DBB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(5/8 доли)</w:t>
            </w: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индивидуальная</w:t>
            </w: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индивидуальная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индивидуальная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F65DD4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>общая долевая (254/1000)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44,3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43,3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28,9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97,2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53,3</w:t>
            </w:r>
          </w:p>
        </w:tc>
        <w:tc>
          <w:tcPr>
            <w:tcW w:w="567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862D31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</w:p>
          <w:p w:rsidR="002656A1" w:rsidRPr="00A42003" w:rsidRDefault="002656A1" w:rsidP="00862D31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7E7713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7E7713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7E7713">
            <w:pPr>
              <w:rPr>
                <w:color w:val="000000" w:themeColor="text1"/>
              </w:rPr>
            </w:pPr>
          </w:p>
          <w:p w:rsidR="002656A1" w:rsidRPr="00A42003" w:rsidRDefault="002656A1" w:rsidP="00365BAC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365BAC">
            <w:pPr>
              <w:rPr>
                <w:color w:val="000000" w:themeColor="text1"/>
              </w:rPr>
            </w:pPr>
          </w:p>
          <w:p w:rsidR="002656A1" w:rsidRPr="00A42003" w:rsidRDefault="002656A1" w:rsidP="00365BAC">
            <w:pPr>
              <w:rPr>
                <w:color w:val="000000" w:themeColor="text1"/>
              </w:rPr>
            </w:pPr>
          </w:p>
          <w:p w:rsidR="002656A1" w:rsidRPr="00A42003" w:rsidRDefault="002656A1" w:rsidP="00365BAC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A42003" w:rsidRDefault="002656A1" w:rsidP="00862D31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 xml:space="preserve">Легковой автомобиль </w:t>
            </w:r>
            <w:r w:rsidRPr="00A42003">
              <w:rPr>
                <w:color w:val="000000" w:themeColor="text1"/>
                <w:lang w:val="en-US"/>
              </w:rPr>
              <w:t>BMW</w:t>
            </w:r>
            <w:r w:rsidRPr="00A42003">
              <w:rPr>
                <w:color w:val="000000" w:themeColor="text1"/>
              </w:rPr>
              <w:t xml:space="preserve"> Х3,</w:t>
            </w: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Волга                  М-21В</w:t>
            </w:r>
          </w:p>
          <w:p w:rsidR="002656A1" w:rsidRPr="00A42003" w:rsidRDefault="002656A1" w:rsidP="00862D31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 xml:space="preserve">(общая долевая 5/8) </w:t>
            </w:r>
          </w:p>
        </w:tc>
        <w:tc>
          <w:tcPr>
            <w:tcW w:w="1559" w:type="dxa"/>
          </w:tcPr>
          <w:p w:rsidR="002656A1" w:rsidRPr="00A42003" w:rsidRDefault="002656A1" w:rsidP="00C570A8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1030 395,12</w:t>
            </w:r>
          </w:p>
        </w:tc>
        <w:tc>
          <w:tcPr>
            <w:tcW w:w="1559" w:type="dxa"/>
          </w:tcPr>
          <w:p w:rsidR="002656A1" w:rsidRPr="00A42003" w:rsidRDefault="002656A1" w:rsidP="00067DC2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067DC2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C22DBB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C570A8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C570A8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C570A8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C570A8" w:rsidRDefault="002656A1" w:rsidP="005C0FD0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</w:tcPr>
          <w:p w:rsidR="002656A1" w:rsidRPr="00C570A8" w:rsidRDefault="002656A1" w:rsidP="00C113D8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общая долевая</w:t>
            </w:r>
          </w:p>
          <w:p w:rsidR="002656A1" w:rsidRPr="00C570A8" w:rsidRDefault="002656A1" w:rsidP="00C113D8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(3/16 доли)</w:t>
            </w:r>
          </w:p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C570A8" w:rsidRDefault="002656A1" w:rsidP="00F700BB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44,3</w:t>
            </w:r>
          </w:p>
        </w:tc>
        <w:tc>
          <w:tcPr>
            <w:tcW w:w="567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44,3</w:t>
            </w:r>
          </w:p>
        </w:tc>
        <w:tc>
          <w:tcPr>
            <w:tcW w:w="851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C570A8" w:rsidRDefault="002656A1" w:rsidP="00C113D8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Легковой автомобиль Волга                  М-21В</w:t>
            </w:r>
          </w:p>
          <w:p w:rsidR="002656A1" w:rsidRPr="00C570A8" w:rsidRDefault="002656A1" w:rsidP="00C113D8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(общая долевая 3/16)</w:t>
            </w:r>
          </w:p>
        </w:tc>
        <w:tc>
          <w:tcPr>
            <w:tcW w:w="1559" w:type="dxa"/>
          </w:tcPr>
          <w:p w:rsidR="002656A1" w:rsidRPr="00C570A8" w:rsidRDefault="002656A1" w:rsidP="007B325F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1 875,00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C22DBB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C570A8" w:rsidRDefault="002656A1" w:rsidP="006C6321">
            <w:pPr>
              <w:rPr>
                <w:color w:val="000000" w:themeColor="text1"/>
                <w:sz w:val="23"/>
                <w:szCs w:val="23"/>
              </w:rPr>
            </w:pPr>
            <w:r w:rsidRPr="00C570A8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C570A8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559" w:type="dxa"/>
          </w:tcPr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общая долевая</w:t>
            </w:r>
          </w:p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(3/16 доли)</w:t>
            </w:r>
          </w:p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C570A8" w:rsidRDefault="002656A1" w:rsidP="00F700BB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44,3</w:t>
            </w:r>
          </w:p>
        </w:tc>
        <w:tc>
          <w:tcPr>
            <w:tcW w:w="567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C570A8" w:rsidRDefault="002656A1" w:rsidP="007049D7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2656A1" w:rsidRPr="00C570A8" w:rsidRDefault="002656A1" w:rsidP="007049D7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44,3</w:t>
            </w:r>
          </w:p>
        </w:tc>
        <w:tc>
          <w:tcPr>
            <w:tcW w:w="851" w:type="dxa"/>
          </w:tcPr>
          <w:p w:rsidR="002656A1" w:rsidRPr="00C570A8" w:rsidRDefault="002656A1" w:rsidP="007049D7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Легковой автомобиль Волга                  М-21В</w:t>
            </w:r>
          </w:p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(общая долевая 3/16)</w:t>
            </w:r>
          </w:p>
        </w:tc>
        <w:tc>
          <w:tcPr>
            <w:tcW w:w="1559" w:type="dxa"/>
          </w:tcPr>
          <w:p w:rsidR="002656A1" w:rsidRPr="00C570A8" w:rsidRDefault="002656A1" w:rsidP="00DA5BF5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1 875,00</w:t>
            </w:r>
          </w:p>
        </w:tc>
        <w:tc>
          <w:tcPr>
            <w:tcW w:w="1559" w:type="dxa"/>
          </w:tcPr>
          <w:p w:rsidR="002656A1" w:rsidRDefault="002656A1" w:rsidP="00DA5BF5">
            <w:pPr>
              <w:jc w:val="center"/>
            </w:pPr>
          </w:p>
          <w:p w:rsidR="002656A1" w:rsidRPr="00E252E2" w:rsidRDefault="002656A1" w:rsidP="00DA5BF5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FF17EF" w:rsidRDefault="002656A1" w:rsidP="00891A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FF17EF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2656A1" w:rsidRPr="005F77FB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F77FB">
              <w:rPr>
                <w:color w:val="000000" w:themeColor="text1"/>
                <w:sz w:val="23"/>
                <w:szCs w:val="23"/>
              </w:rPr>
              <w:t>Качурина Ю.С.</w:t>
            </w:r>
          </w:p>
        </w:tc>
        <w:tc>
          <w:tcPr>
            <w:tcW w:w="1701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77FB">
              <w:rPr>
                <w:color w:val="000000" w:themeColor="text1"/>
                <w:sz w:val="22"/>
                <w:szCs w:val="22"/>
              </w:rPr>
              <w:t>Начальник отдела перспективного развития и подготовки муниципальных программ</w:t>
            </w:r>
          </w:p>
        </w:tc>
        <w:tc>
          <w:tcPr>
            <w:tcW w:w="1418" w:type="dxa"/>
          </w:tcPr>
          <w:p w:rsidR="002656A1" w:rsidRPr="005F77FB" w:rsidRDefault="002656A1" w:rsidP="0068493F">
            <w:pPr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 xml:space="preserve">        -</w:t>
            </w:r>
          </w:p>
        </w:tc>
        <w:tc>
          <w:tcPr>
            <w:tcW w:w="1559" w:type="dxa"/>
          </w:tcPr>
          <w:p w:rsidR="002656A1" w:rsidRPr="005F77FB" w:rsidRDefault="002656A1" w:rsidP="0093096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5F77FB" w:rsidRDefault="002656A1" w:rsidP="009309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5F77FB" w:rsidRDefault="002656A1" w:rsidP="0034096C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55,2</w:t>
            </w:r>
          </w:p>
        </w:tc>
        <w:tc>
          <w:tcPr>
            <w:tcW w:w="851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C570A8" w:rsidRDefault="002656A1" w:rsidP="00B67ECB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81 125,11</w:t>
            </w:r>
          </w:p>
        </w:tc>
        <w:tc>
          <w:tcPr>
            <w:tcW w:w="1559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FF17E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5F77FB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F77FB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5F77FB" w:rsidRDefault="002656A1" w:rsidP="0034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5F77FB" w:rsidRDefault="002656A1" w:rsidP="00BD08CD">
            <w:pPr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1) квартира</w:t>
            </w:r>
          </w:p>
          <w:p w:rsidR="002656A1" w:rsidRPr="005F77FB" w:rsidRDefault="002656A1" w:rsidP="00720699">
            <w:pPr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 xml:space="preserve">    </w:t>
            </w:r>
          </w:p>
          <w:p w:rsidR="002656A1" w:rsidRPr="005F77FB" w:rsidRDefault="002656A1" w:rsidP="00720699">
            <w:pPr>
              <w:rPr>
                <w:color w:val="000000" w:themeColor="text1"/>
              </w:rPr>
            </w:pPr>
          </w:p>
          <w:p w:rsidR="002656A1" w:rsidRPr="005F77FB" w:rsidRDefault="002656A1" w:rsidP="00720699">
            <w:pPr>
              <w:rPr>
                <w:color w:val="000000" w:themeColor="text1"/>
              </w:rPr>
            </w:pPr>
          </w:p>
          <w:p w:rsidR="002656A1" w:rsidRPr="005F77FB" w:rsidRDefault="002656A1" w:rsidP="00720699">
            <w:pPr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 xml:space="preserve"> 2) квартира</w:t>
            </w:r>
          </w:p>
        </w:tc>
        <w:tc>
          <w:tcPr>
            <w:tcW w:w="1559" w:type="dxa"/>
          </w:tcPr>
          <w:p w:rsidR="002656A1" w:rsidRPr="005F77FB" w:rsidRDefault="002656A1" w:rsidP="0034096C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lastRenderedPageBreak/>
              <w:t>общая долевая</w:t>
            </w:r>
            <w:r w:rsidRPr="005F77FB">
              <w:rPr>
                <w:color w:val="000000" w:themeColor="text1"/>
                <w:lang w:val="en-US"/>
              </w:rPr>
              <w:t xml:space="preserve"> (1</w:t>
            </w:r>
            <w:r w:rsidRPr="005F77FB">
              <w:rPr>
                <w:color w:val="000000" w:themeColor="text1"/>
              </w:rPr>
              <w:t>/2 доли)</w:t>
            </w:r>
          </w:p>
          <w:p w:rsidR="002656A1" w:rsidRPr="005F77FB" w:rsidRDefault="002656A1" w:rsidP="0034096C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A56AF6">
            <w:pPr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lastRenderedPageBreak/>
              <w:t>62,7</w:t>
            </w:r>
          </w:p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55,2</w:t>
            </w:r>
          </w:p>
        </w:tc>
        <w:tc>
          <w:tcPr>
            <w:tcW w:w="567" w:type="dxa"/>
          </w:tcPr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lastRenderedPageBreak/>
              <w:t>РФ</w:t>
            </w:r>
          </w:p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</w:p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5F77FB" w:rsidRDefault="002656A1" w:rsidP="00BD08CD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 xml:space="preserve">Легковой автомобиль ВАЗ </w:t>
            </w:r>
            <w:r w:rsidRPr="005F77FB">
              <w:rPr>
                <w:color w:val="000000" w:themeColor="text1"/>
                <w:lang w:val="en-US"/>
              </w:rPr>
              <w:t>LADA</w:t>
            </w:r>
            <w:r w:rsidRPr="005F77FB">
              <w:rPr>
                <w:color w:val="000000" w:themeColor="text1"/>
              </w:rPr>
              <w:t xml:space="preserve"> </w:t>
            </w:r>
            <w:r w:rsidRPr="005F77FB">
              <w:rPr>
                <w:color w:val="000000" w:themeColor="text1"/>
                <w:lang w:val="en-US"/>
              </w:rPr>
              <w:lastRenderedPageBreak/>
              <w:t>XRAY</w:t>
            </w:r>
          </w:p>
        </w:tc>
        <w:tc>
          <w:tcPr>
            <w:tcW w:w="1559" w:type="dxa"/>
          </w:tcPr>
          <w:p w:rsidR="002656A1" w:rsidRPr="00C570A8" w:rsidRDefault="002656A1" w:rsidP="009574AC">
            <w:pPr>
              <w:jc w:val="center"/>
              <w:rPr>
                <w:color w:val="000000" w:themeColor="text1"/>
              </w:rPr>
            </w:pPr>
            <w:r w:rsidRPr="00C570A8">
              <w:rPr>
                <w:color w:val="000000" w:themeColor="text1"/>
              </w:rPr>
              <w:lastRenderedPageBreak/>
              <w:t>1 460 736,66</w:t>
            </w:r>
          </w:p>
        </w:tc>
        <w:tc>
          <w:tcPr>
            <w:tcW w:w="1559" w:type="dxa"/>
          </w:tcPr>
          <w:p w:rsidR="002656A1" w:rsidRPr="00C570A8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FF17E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5F77FB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5F77FB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5F77FB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5F77FB" w:rsidRDefault="002656A1" w:rsidP="003401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5F77FB" w:rsidRDefault="002656A1" w:rsidP="00365B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5F77FB" w:rsidRDefault="002656A1" w:rsidP="003409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5F77FB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5F77FB" w:rsidRDefault="002656A1" w:rsidP="007049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5F77FB" w:rsidRDefault="002656A1" w:rsidP="00BD08CD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55,2</w:t>
            </w:r>
          </w:p>
        </w:tc>
        <w:tc>
          <w:tcPr>
            <w:tcW w:w="851" w:type="dxa"/>
          </w:tcPr>
          <w:p w:rsidR="002656A1" w:rsidRPr="005F77FB" w:rsidRDefault="002656A1" w:rsidP="00BD08CD">
            <w:pPr>
              <w:jc w:val="center"/>
              <w:rPr>
                <w:color w:val="000000" w:themeColor="text1"/>
              </w:rPr>
            </w:pPr>
            <w:r w:rsidRPr="005F77FB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5F77FB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B67ECB" w:rsidRDefault="002656A1" w:rsidP="00BD08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FF17EF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4B6BCA">
            <w:pPr>
              <w:jc w:val="center"/>
            </w:pPr>
            <w:r>
              <w:t>11.</w:t>
            </w:r>
          </w:p>
        </w:tc>
        <w:tc>
          <w:tcPr>
            <w:tcW w:w="1843" w:type="dxa"/>
          </w:tcPr>
          <w:p w:rsidR="002656A1" w:rsidRPr="00941AED" w:rsidRDefault="002656A1" w:rsidP="00AE0442">
            <w:pPr>
              <w:jc w:val="center"/>
              <w:rPr>
                <w:sz w:val="23"/>
                <w:szCs w:val="23"/>
              </w:rPr>
            </w:pPr>
            <w:r w:rsidRPr="00941AED">
              <w:rPr>
                <w:sz w:val="23"/>
                <w:szCs w:val="23"/>
              </w:rPr>
              <w:t>Шелаков А.А.</w:t>
            </w:r>
          </w:p>
          <w:p w:rsidR="002656A1" w:rsidRPr="00941AED" w:rsidRDefault="002656A1" w:rsidP="0057660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656A1" w:rsidRPr="00941AED" w:rsidRDefault="002656A1" w:rsidP="0028153C">
            <w:pPr>
              <w:jc w:val="center"/>
            </w:pPr>
            <w:r>
              <w:t>Заместитель директора (по строительству)</w:t>
            </w:r>
          </w:p>
        </w:tc>
        <w:tc>
          <w:tcPr>
            <w:tcW w:w="1418" w:type="dxa"/>
          </w:tcPr>
          <w:p w:rsidR="002656A1" w:rsidRPr="00941AED" w:rsidRDefault="002656A1" w:rsidP="00A03909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941AED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941AED" w:rsidRDefault="002656A1" w:rsidP="00891A3E">
            <w:pPr>
              <w:jc w:val="center"/>
            </w:pPr>
            <w:r w:rsidRPr="00941AED">
              <w:t>Жилой дом</w:t>
            </w:r>
          </w:p>
          <w:p w:rsidR="002656A1" w:rsidRPr="00941AED" w:rsidRDefault="002656A1" w:rsidP="00891A3E">
            <w:pPr>
              <w:jc w:val="center"/>
            </w:pPr>
            <w:r w:rsidRPr="00941AED">
              <w:t>Земельный участок</w:t>
            </w:r>
          </w:p>
          <w:p w:rsidR="002656A1" w:rsidRPr="00941AED" w:rsidRDefault="002656A1" w:rsidP="00891A3E">
            <w:pPr>
              <w:jc w:val="center"/>
            </w:pPr>
            <w:r w:rsidRPr="00941AED">
              <w:t>Квартира</w:t>
            </w:r>
          </w:p>
        </w:tc>
        <w:tc>
          <w:tcPr>
            <w:tcW w:w="850" w:type="dxa"/>
          </w:tcPr>
          <w:p w:rsidR="002656A1" w:rsidRPr="00941AED" w:rsidRDefault="002656A1" w:rsidP="00891A3E">
            <w:pPr>
              <w:jc w:val="center"/>
            </w:pPr>
            <w:r w:rsidRPr="00941AED">
              <w:t>21</w:t>
            </w:r>
          </w:p>
          <w:p w:rsidR="002656A1" w:rsidRPr="00941AED" w:rsidRDefault="002656A1" w:rsidP="00891A3E">
            <w:pPr>
              <w:jc w:val="center"/>
            </w:pPr>
          </w:p>
          <w:p w:rsidR="002656A1" w:rsidRPr="00941AED" w:rsidRDefault="002656A1" w:rsidP="00891A3E">
            <w:pPr>
              <w:jc w:val="center"/>
            </w:pPr>
            <w:r w:rsidRPr="00941AED">
              <w:t>1476</w:t>
            </w:r>
          </w:p>
          <w:p w:rsidR="002656A1" w:rsidRPr="00941AED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  <w:rPr>
                <w:lang w:val="en-US"/>
              </w:rPr>
            </w:pPr>
          </w:p>
          <w:p w:rsidR="002656A1" w:rsidRPr="00941AED" w:rsidRDefault="002656A1" w:rsidP="00891A3E">
            <w:pPr>
              <w:jc w:val="center"/>
            </w:pPr>
            <w:r w:rsidRPr="00941AED">
              <w:t>54,7</w:t>
            </w:r>
          </w:p>
        </w:tc>
        <w:tc>
          <w:tcPr>
            <w:tcW w:w="851" w:type="dxa"/>
          </w:tcPr>
          <w:p w:rsidR="002656A1" w:rsidRPr="00941AED" w:rsidRDefault="002656A1" w:rsidP="00891A3E">
            <w:pPr>
              <w:jc w:val="center"/>
            </w:pPr>
            <w:r w:rsidRPr="00941AED">
              <w:t>РФ</w:t>
            </w:r>
          </w:p>
          <w:p w:rsidR="002656A1" w:rsidRPr="00941AED" w:rsidRDefault="002656A1" w:rsidP="00891A3E">
            <w:pPr>
              <w:jc w:val="center"/>
            </w:pPr>
          </w:p>
          <w:p w:rsidR="002656A1" w:rsidRPr="00941AED" w:rsidRDefault="002656A1" w:rsidP="00891A3E">
            <w:pPr>
              <w:jc w:val="center"/>
              <w:rPr>
                <w:lang w:val="en-US"/>
              </w:rPr>
            </w:pPr>
            <w:r w:rsidRPr="00941AED">
              <w:t>РФ</w:t>
            </w:r>
          </w:p>
          <w:p w:rsidR="002656A1" w:rsidRPr="00941AED" w:rsidRDefault="002656A1" w:rsidP="00891A3E">
            <w:pPr>
              <w:jc w:val="center"/>
            </w:pPr>
          </w:p>
          <w:p w:rsidR="002656A1" w:rsidRPr="00941AED" w:rsidRDefault="002656A1" w:rsidP="00891A3E">
            <w:pPr>
              <w:jc w:val="center"/>
            </w:pPr>
            <w:r w:rsidRPr="00941AED">
              <w:t>РФ</w:t>
            </w:r>
          </w:p>
        </w:tc>
        <w:tc>
          <w:tcPr>
            <w:tcW w:w="1276" w:type="dxa"/>
          </w:tcPr>
          <w:p w:rsidR="002656A1" w:rsidRPr="00941AED" w:rsidRDefault="002656A1" w:rsidP="00E369C6">
            <w:pPr>
              <w:jc w:val="center"/>
              <w:rPr>
                <w:lang w:val="en-US"/>
              </w:rPr>
            </w:pPr>
            <w:r w:rsidRPr="00941AED">
              <w:t>Легковой автомобиль</w:t>
            </w:r>
            <w:r>
              <w:t xml:space="preserve"> МАЗДА 6</w:t>
            </w:r>
          </w:p>
        </w:tc>
        <w:tc>
          <w:tcPr>
            <w:tcW w:w="1559" w:type="dxa"/>
          </w:tcPr>
          <w:p w:rsidR="002656A1" w:rsidRDefault="002656A1" w:rsidP="0028153C">
            <w:pPr>
              <w:jc w:val="center"/>
            </w:pPr>
            <w:r>
              <w:t xml:space="preserve"> </w:t>
            </w:r>
          </w:p>
          <w:p w:rsidR="002656A1" w:rsidRPr="00941AED" w:rsidRDefault="002656A1" w:rsidP="004B6BCA">
            <w:pPr>
              <w:jc w:val="center"/>
            </w:pPr>
            <w:r>
              <w:t>988 004,88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941AED" w:rsidRDefault="002656A1" w:rsidP="00340192">
            <w:pPr>
              <w:rPr>
                <w:sz w:val="23"/>
                <w:szCs w:val="23"/>
              </w:rPr>
            </w:pPr>
          </w:p>
          <w:p w:rsidR="002656A1" w:rsidRPr="00941AED" w:rsidRDefault="002656A1" w:rsidP="00AE0442">
            <w:pPr>
              <w:jc w:val="center"/>
              <w:rPr>
                <w:sz w:val="23"/>
                <w:szCs w:val="23"/>
              </w:rPr>
            </w:pPr>
            <w:r w:rsidRPr="00941AED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2656A1" w:rsidRPr="00941AED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941AED" w:rsidRDefault="002656A1" w:rsidP="006D5B45">
            <w:r w:rsidRPr="00941AED">
              <w:t>1)Земельный участок под личным подсобным хозяйством</w:t>
            </w:r>
          </w:p>
          <w:p w:rsidR="002656A1" w:rsidRPr="00941AED" w:rsidRDefault="002656A1" w:rsidP="006D5B45">
            <w:r w:rsidRPr="00941AED">
              <w:t>2) жилой дом</w:t>
            </w:r>
          </w:p>
          <w:p w:rsidR="002656A1" w:rsidRPr="00941AED" w:rsidRDefault="002656A1" w:rsidP="006D5B45"/>
          <w:p w:rsidR="002656A1" w:rsidRPr="00941AED" w:rsidRDefault="002656A1" w:rsidP="00941AED">
            <w:r w:rsidRPr="00941AED">
              <w:t>3)квартира</w:t>
            </w:r>
          </w:p>
        </w:tc>
        <w:tc>
          <w:tcPr>
            <w:tcW w:w="1559" w:type="dxa"/>
          </w:tcPr>
          <w:p w:rsidR="002656A1" w:rsidRPr="00941AED" w:rsidRDefault="002656A1" w:rsidP="006D5B45">
            <w:r w:rsidRPr="00941AED">
              <w:t>индивидуальная</w:t>
            </w:r>
          </w:p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2032DC">
            <w:r w:rsidRPr="00941AED">
              <w:t>индивидуальная</w:t>
            </w:r>
          </w:p>
          <w:p w:rsidR="002656A1" w:rsidRPr="00941AED" w:rsidRDefault="002656A1" w:rsidP="002032DC"/>
          <w:p w:rsidR="002656A1" w:rsidRPr="00941AED" w:rsidRDefault="002656A1" w:rsidP="002032DC">
            <w:r w:rsidRPr="00941AED">
              <w:t>индивидуальная</w:t>
            </w:r>
          </w:p>
        </w:tc>
        <w:tc>
          <w:tcPr>
            <w:tcW w:w="850" w:type="dxa"/>
          </w:tcPr>
          <w:p w:rsidR="002656A1" w:rsidRPr="00941AED" w:rsidRDefault="002656A1" w:rsidP="00F700BB">
            <w:pPr>
              <w:jc w:val="center"/>
            </w:pPr>
            <w:r w:rsidRPr="00941AED">
              <w:t>1476</w:t>
            </w: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  <w:r w:rsidRPr="00941AED">
              <w:t>21</w:t>
            </w: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</w:p>
          <w:p w:rsidR="002656A1" w:rsidRPr="00941AED" w:rsidRDefault="002656A1" w:rsidP="00F700BB">
            <w:pPr>
              <w:jc w:val="center"/>
            </w:pPr>
            <w:r w:rsidRPr="00941AED">
              <w:t>54,7</w:t>
            </w:r>
          </w:p>
        </w:tc>
        <w:tc>
          <w:tcPr>
            <w:tcW w:w="567" w:type="dxa"/>
          </w:tcPr>
          <w:p w:rsidR="002656A1" w:rsidRPr="00941AED" w:rsidRDefault="002656A1" w:rsidP="00891A3E">
            <w:pPr>
              <w:jc w:val="center"/>
            </w:pPr>
            <w:r w:rsidRPr="00941AED">
              <w:t>РФ</w:t>
            </w:r>
          </w:p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7B4412">
            <w:r w:rsidRPr="00941AED">
              <w:t>РФ</w:t>
            </w:r>
          </w:p>
          <w:p w:rsidR="002656A1" w:rsidRPr="00941AED" w:rsidRDefault="002656A1" w:rsidP="002032DC"/>
          <w:p w:rsidR="002656A1" w:rsidRPr="00941AED" w:rsidRDefault="002656A1" w:rsidP="002032DC"/>
          <w:p w:rsidR="002656A1" w:rsidRPr="00941AED" w:rsidRDefault="002656A1" w:rsidP="002032DC">
            <w:pPr>
              <w:jc w:val="center"/>
            </w:pPr>
            <w:r w:rsidRPr="00941AED">
              <w:t>РФ</w:t>
            </w:r>
          </w:p>
        </w:tc>
        <w:tc>
          <w:tcPr>
            <w:tcW w:w="1418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941AED" w:rsidRDefault="002656A1" w:rsidP="00891A3E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4B6BCA">
            <w:pPr>
              <w:jc w:val="center"/>
            </w:pPr>
            <w:r>
              <w:t>265 187,40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941AED" w:rsidRDefault="002656A1" w:rsidP="006C6321">
            <w:pPr>
              <w:rPr>
                <w:sz w:val="23"/>
                <w:szCs w:val="23"/>
              </w:rPr>
            </w:pPr>
            <w:r w:rsidRPr="00941AED">
              <w:rPr>
                <w:sz w:val="23"/>
                <w:szCs w:val="23"/>
              </w:rPr>
              <w:t>несовершенно</w:t>
            </w:r>
            <w:r w:rsidRPr="00941AE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941AED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941AED" w:rsidRDefault="002656A1" w:rsidP="005C0FD0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941AED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941AED" w:rsidRDefault="002656A1" w:rsidP="00891A3E">
            <w:pPr>
              <w:jc w:val="center"/>
            </w:pPr>
            <w:r w:rsidRPr="00941AED">
              <w:t>квартира</w:t>
            </w:r>
          </w:p>
        </w:tc>
        <w:tc>
          <w:tcPr>
            <w:tcW w:w="850" w:type="dxa"/>
          </w:tcPr>
          <w:p w:rsidR="002656A1" w:rsidRPr="00941AED" w:rsidRDefault="002656A1" w:rsidP="00891A3E">
            <w:pPr>
              <w:jc w:val="center"/>
            </w:pPr>
            <w:r w:rsidRPr="00941AED">
              <w:t>54,7</w:t>
            </w:r>
          </w:p>
        </w:tc>
        <w:tc>
          <w:tcPr>
            <w:tcW w:w="851" w:type="dxa"/>
          </w:tcPr>
          <w:p w:rsidR="002656A1" w:rsidRPr="00941AED" w:rsidRDefault="002656A1" w:rsidP="00891A3E">
            <w:pPr>
              <w:jc w:val="center"/>
            </w:pPr>
            <w:r w:rsidRPr="00941AED">
              <w:t>РФ</w:t>
            </w:r>
          </w:p>
        </w:tc>
        <w:tc>
          <w:tcPr>
            <w:tcW w:w="1276" w:type="dxa"/>
          </w:tcPr>
          <w:p w:rsidR="002656A1" w:rsidRPr="00941AED" w:rsidRDefault="002656A1" w:rsidP="00891A3E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A03909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941AED" w:rsidRDefault="002656A1" w:rsidP="006C6321">
            <w:pPr>
              <w:rPr>
                <w:sz w:val="23"/>
                <w:szCs w:val="23"/>
              </w:rPr>
            </w:pPr>
            <w:r w:rsidRPr="00941AED">
              <w:rPr>
                <w:sz w:val="23"/>
                <w:szCs w:val="23"/>
              </w:rPr>
              <w:t>несовершенно</w:t>
            </w:r>
            <w:r w:rsidRPr="00941AE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941AED" w:rsidRDefault="002656A1" w:rsidP="00340192">
            <w:pPr>
              <w:rPr>
                <w:highlight w:val="yellow"/>
              </w:rPr>
            </w:pPr>
            <w:r w:rsidRPr="00941AED">
              <w:rPr>
                <w:highlight w:val="yellow"/>
              </w:rPr>
              <w:t xml:space="preserve"> </w:t>
            </w:r>
          </w:p>
        </w:tc>
        <w:tc>
          <w:tcPr>
            <w:tcW w:w="1418" w:type="dxa"/>
          </w:tcPr>
          <w:p w:rsidR="002656A1" w:rsidRPr="00941AED" w:rsidRDefault="002656A1" w:rsidP="005C0FD0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941AED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941AED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941AED" w:rsidRDefault="002656A1" w:rsidP="00891A3E">
            <w:pPr>
              <w:jc w:val="center"/>
            </w:pPr>
            <w:r w:rsidRPr="00941AED">
              <w:t>квартира</w:t>
            </w:r>
          </w:p>
        </w:tc>
        <w:tc>
          <w:tcPr>
            <w:tcW w:w="850" w:type="dxa"/>
          </w:tcPr>
          <w:p w:rsidR="002656A1" w:rsidRPr="00941AED" w:rsidRDefault="002656A1" w:rsidP="00891A3E">
            <w:pPr>
              <w:jc w:val="center"/>
            </w:pPr>
            <w:r w:rsidRPr="00941AED">
              <w:t>54,7</w:t>
            </w:r>
          </w:p>
        </w:tc>
        <w:tc>
          <w:tcPr>
            <w:tcW w:w="851" w:type="dxa"/>
          </w:tcPr>
          <w:p w:rsidR="002656A1" w:rsidRPr="00941AED" w:rsidRDefault="002656A1" w:rsidP="00891A3E">
            <w:pPr>
              <w:jc w:val="center"/>
            </w:pPr>
            <w:r w:rsidRPr="00941AED">
              <w:t>РФ</w:t>
            </w:r>
          </w:p>
        </w:tc>
        <w:tc>
          <w:tcPr>
            <w:tcW w:w="1276" w:type="dxa"/>
          </w:tcPr>
          <w:p w:rsidR="002656A1" w:rsidRPr="00941AED" w:rsidRDefault="002656A1" w:rsidP="00891A3E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941AED" w:rsidRDefault="002656A1" w:rsidP="00A03909">
            <w:pPr>
              <w:jc w:val="center"/>
            </w:pPr>
            <w:r w:rsidRPr="00941AED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12.</w:t>
            </w:r>
          </w:p>
        </w:tc>
        <w:tc>
          <w:tcPr>
            <w:tcW w:w="1843" w:type="dxa"/>
          </w:tcPr>
          <w:p w:rsidR="002656A1" w:rsidRPr="00E31974" w:rsidRDefault="002656A1" w:rsidP="00AE0442">
            <w:pPr>
              <w:jc w:val="center"/>
              <w:rPr>
                <w:sz w:val="23"/>
                <w:szCs w:val="23"/>
              </w:rPr>
            </w:pPr>
            <w:r w:rsidRPr="00E31974">
              <w:rPr>
                <w:sz w:val="23"/>
                <w:szCs w:val="23"/>
              </w:rPr>
              <w:t>Сорокина Н.А.</w:t>
            </w:r>
          </w:p>
        </w:tc>
        <w:tc>
          <w:tcPr>
            <w:tcW w:w="1701" w:type="dxa"/>
          </w:tcPr>
          <w:p w:rsidR="002656A1" w:rsidRPr="00E31974" w:rsidRDefault="002656A1" w:rsidP="00984AB1">
            <w:pPr>
              <w:jc w:val="center"/>
            </w:pPr>
            <w:r w:rsidRPr="00E31974">
              <w:t>Специалист первой категории отдела реализации жилищных программ</w:t>
            </w: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E252E2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58,9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Default="002656A1" w:rsidP="004B6BCA">
            <w:pPr>
              <w:jc w:val="center"/>
            </w:pPr>
            <w:r>
              <w:t>550 067, 62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E31974" w:rsidRDefault="002656A1" w:rsidP="00AE0442">
            <w:pPr>
              <w:jc w:val="center"/>
              <w:rPr>
                <w:sz w:val="23"/>
                <w:szCs w:val="23"/>
              </w:rPr>
            </w:pPr>
            <w:r w:rsidRPr="00E31974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E31974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  <w:r>
              <w:t xml:space="preserve"> квартира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Pr="00E252E2" w:rsidRDefault="002656A1" w:rsidP="00F700BB">
            <w:pPr>
              <w:jc w:val="center"/>
            </w:pPr>
            <w:r>
              <w:t>58,9</w:t>
            </w:r>
          </w:p>
        </w:tc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>
              <w:t>Легковой автомобиль, Фольксваген Джетта</w:t>
            </w:r>
          </w:p>
        </w:tc>
        <w:tc>
          <w:tcPr>
            <w:tcW w:w="1559" w:type="dxa"/>
          </w:tcPr>
          <w:p w:rsidR="002656A1" w:rsidRDefault="002656A1" w:rsidP="004B6BCA">
            <w:pPr>
              <w:jc w:val="center"/>
            </w:pPr>
            <w:r>
              <w:t>310 292, 67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13.</w:t>
            </w:r>
          </w:p>
        </w:tc>
        <w:tc>
          <w:tcPr>
            <w:tcW w:w="1843" w:type="dxa"/>
          </w:tcPr>
          <w:p w:rsidR="002656A1" w:rsidRPr="00BE0BB5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E0BB5">
              <w:rPr>
                <w:color w:val="000000" w:themeColor="text1"/>
                <w:sz w:val="23"/>
                <w:szCs w:val="23"/>
              </w:rPr>
              <w:t>Шульженко Е.М.</w:t>
            </w:r>
          </w:p>
        </w:tc>
        <w:tc>
          <w:tcPr>
            <w:tcW w:w="1701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Главный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2656A1" w:rsidRPr="00BE0BB5" w:rsidRDefault="002656A1" w:rsidP="00CF56FA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1)земельный участок для эксплуатации индивидуального жилого дома</w:t>
            </w: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2)жилой дом</w:t>
            </w:r>
          </w:p>
        </w:tc>
        <w:tc>
          <w:tcPr>
            <w:tcW w:w="1559" w:type="dxa"/>
          </w:tcPr>
          <w:p w:rsidR="002656A1" w:rsidRPr="00BE0BB5" w:rsidRDefault="002656A1" w:rsidP="00BE0BB5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индивидуальное</w:t>
            </w: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B60B0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индивидуаль</w:t>
            </w:r>
            <w:r w:rsidRPr="00BE0BB5">
              <w:rPr>
                <w:color w:val="000000" w:themeColor="text1"/>
              </w:rPr>
              <w:lastRenderedPageBreak/>
              <w:t>ное</w:t>
            </w:r>
          </w:p>
        </w:tc>
        <w:tc>
          <w:tcPr>
            <w:tcW w:w="850" w:type="dxa"/>
          </w:tcPr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627</w:t>
            </w: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94,3</w:t>
            </w:r>
          </w:p>
        </w:tc>
        <w:tc>
          <w:tcPr>
            <w:tcW w:w="567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РФ</w:t>
            </w: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</w:p>
          <w:p w:rsidR="002656A1" w:rsidRPr="00BE0BB5" w:rsidRDefault="002656A1" w:rsidP="00CF56FA">
            <w:pPr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РФ</w:t>
            </w:r>
          </w:p>
        </w:tc>
        <w:tc>
          <w:tcPr>
            <w:tcW w:w="1418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850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BE0BB5" w:rsidRDefault="002656A1" w:rsidP="00891A3E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BE0BB5" w:rsidRDefault="002656A1" w:rsidP="00BE0BB5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700 647,36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14.</w:t>
            </w:r>
          </w:p>
        </w:tc>
        <w:tc>
          <w:tcPr>
            <w:tcW w:w="1843" w:type="dxa"/>
          </w:tcPr>
          <w:p w:rsidR="002656A1" w:rsidRDefault="002656A1" w:rsidP="00D451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Коломыцева А.Ю.</w:t>
            </w:r>
          </w:p>
        </w:tc>
        <w:tc>
          <w:tcPr>
            <w:tcW w:w="1701" w:type="dxa"/>
          </w:tcPr>
          <w:p w:rsidR="002656A1" w:rsidRPr="0010762A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бухгалтерского учета и отчетности</w:t>
            </w: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52,9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>
              <w:t>Легковой автомобиль,</w:t>
            </w:r>
          </w:p>
          <w:p w:rsidR="002656A1" w:rsidRPr="00D95690" w:rsidRDefault="002656A1" w:rsidP="00D9202F">
            <w:pPr>
              <w:jc w:val="center"/>
            </w:pPr>
            <w:r>
              <w:t xml:space="preserve">ВАЗ 21011;   </w:t>
            </w:r>
          </w:p>
        </w:tc>
        <w:tc>
          <w:tcPr>
            <w:tcW w:w="1559" w:type="dxa"/>
          </w:tcPr>
          <w:p w:rsidR="002656A1" w:rsidRDefault="002656A1" w:rsidP="00D95690">
            <w:pPr>
              <w:jc w:val="center"/>
            </w:pPr>
            <w:r>
              <w:t>269 107,13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D451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52,9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Легковой автомобиль Бронто 212140-000070</w:t>
            </w:r>
          </w:p>
        </w:tc>
        <w:tc>
          <w:tcPr>
            <w:tcW w:w="1559" w:type="dxa"/>
          </w:tcPr>
          <w:p w:rsidR="002656A1" w:rsidRPr="00F964C2" w:rsidRDefault="002656A1" w:rsidP="00DD284B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167 280,00</w:t>
            </w:r>
          </w:p>
        </w:tc>
        <w:tc>
          <w:tcPr>
            <w:tcW w:w="1559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D45114">
            <w:pPr>
              <w:jc w:val="center"/>
              <w:rPr>
                <w:sz w:val="23"/>
                <w:szCs w:val="23"/>
              </w:rPr>
            </w:pPr>
            <w:r w:rsidRPr="00DD284B">
              <w:rPr>
                <w:sz w:val="23"/>
                <w:szCs w:val="23"/>
              </w:rPr>
              <w:t>несовершенно</w:t>
            </w:r>
            <w:r w:rsidRPr="00DD284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03909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CA56E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CA56ED">
            <w:pPr>
              <w:jc w:val="center"/>
            </w:pPr>
            <w:r>
              <w:t>52,9</w:t>
            </w:r>
          </w:p>
        </w:tc>
        <w:tc>
          <w:tcPr>
            <w:tcW w:w="851" w:type="dxa"/>
          </w:tcPr>
          <w:p w:rsidR="002656A1" w:rsidRDefault="002656A1" w:rsidP="00CA56ED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D284B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>
              <w:t>15.</w:t>
            </w:r>
          </w:p>
        </w:tc>
        <w:tc>
          <w:tcPr>
            <w:tcW w:w="1843" w:type="dxa"/>
          </w:tcPr>
          <w:p w:rsidR="002656A1" w:rsidRPr="00E31974" w:rsidRDefault="002656A1" w:rsidP="00AE0442">
            <w:pPr>
              <w:jc w:val="center"/>
              <w:rPr>
                <w:sz w:val="23"/>
                <w:szCs w:val="23"/>
              </w:rPr>
            </w:pPr>
            <w:r w:rsidRPr="00E31974">
              <w:rPr>
                <w:sz w:val="23"/>
                <w:szCs w:val="23"/>
              </w:rPr>
              <w:t>Бычкова Н.В.</w:t>
            </w:r>
          </w:p>
        </w:tc>
        <w:tc>
          <w:tcPr>
            <w:tcW w:w="1701" w:type="dxa"/>
          </w:tcPr>
          <w:p w:rsidR="002656A1" w:rsidRPr="00E31974" w:rsidRDefault="002656A1" w:rsidP="001A6129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E31974">
              <w:rPr>
                <w:sz w:val="22"/>
                <w:szCs w:val="22"/>
              </w:rPr>
              <w:t>отдела развития жилищного строительства и реализации социальных программ</w:t>
            </w:r>
          </w:p>
        </w:tc>
        <w:tc>
          <w:tcPr>
            <w:tcW w:w="1418" w:type="dxa"/>
          </w:tcPr>
          <w:p w:rsidR="002656A1" w:rsidRPr="00E31974" w:rsidRDefault="002656A1" w:rsidP="00984770">
            <w:r w:rsidRPr="00E31974">
              <w:t>квартира</w:t>
            </w:r>
          </w:p>
        </w:tc>
        <w:tc>
          <w:tcPr>
            <w:tcW w:w="1559" w:type="dxa"/>
          </w:tcPr>
          <w:p w:rsidR="002656A1" w:rsidRPr="00E31974" w:rsidRDefault="002656A1" w:rsidP="00E32FF5">
            <w:pPr>
              <w:jc w:val="center"/>
            </w:pPr>
            <w:r>
              <w:t>о</w:t>
            </w:r>
            <w:r w:rsidRPr="00E31974">
              <w:t>бщая совместная собственность</w:t>
            </w:r>
          </w:p>
        </w:tc>
        <w:tc>
          <w:tcPr>
            <w:tcW w:w="850" w:type="dxa"/>
          </w:tcPr>
          <w:p w:rsidR="002656A1" w:rsidRPr="00E31974" w:rsidRDefault="002656A1" w:rsidP="00F700BB">
            <w:pPr>
              <w:jc w:val="center"/>
            </w:pPr>
            <w:r w:rsidRPr="00E31974">
              <w:t>37,5</w:t>
            </w:r>
          </w:p>
        </w:tc>
        <w:tc>
          <w:tcPr>
            <w:tcW w:w="567" w:type="dxa"/>
          </w:tcPr>
          <w:p w:rsidR="002656A1" w:rsidRPr="00E31974" w:rsidRDefault="002656A1" w:rsidP="00891A3E">
            <w:pPr>
              <w:jc w:val="center"/>
            </w:pPr>
            <w:r w:rsidRPr="00E31974">
              <w:t>РФ</w:t>
            </w:r>
          </w:p>
        </w:tc>
        <w:tc>
          <w:tcPr>
            <w:tcW w:w="1418" w:type="dxa"/>
          </w:tcPr>
          <w:p w:rsidR="002656A1" w:rsidRPr="00E31974" w:rsidRDefault="002656A1" w:rsidP="00891A3E">
            <w:pPr>
              <w:jc w:val="center"/>
            </w:pPr>
            <w:r w:rsidRPr="00E31974">
              <w:t>квартира</w:t>
            </w:r>
          </w:p>
        </w:tc>
        <w:tc>
          <w:tcPr>
            <w:tcW w:w="850" w:type="dxa"/>
          </w:tcPr>
          <w:p w:rsidR="002656A1" w:rsidRPr="00E31974" w:rsidRDefault="002656A1" w:rsidP="00891A3E">
            <w:pPr>
              <w:jc w:val="center"/>
            </w:pPr>
            <w:r w:rsidRPr="00E31974">
              <w:t>48,4</w:t>
            </w:r>
          </w:p>
        </w:tc>
        <w:tc>
          <w:tcPr>
            <w:tcW w:w="851" w:type="dxa"/>
          </w:tcPr>
          <w:p w:rsidR="002656A1" w:rsidRPr="00E31974" w:rsidRDefault="002656A1" w:rsidP="00891A3E">
            <w:pPr>
              <w:jc w:val="center"/>
            </w:pPr>
            <w:r w:rsidRPr="00E31974">
              <w:t>РФ</w:t>
            </w:r>
          </w:p>
        </w:tc>
        <w:tc>
          <w:tcPr>
            <w:tcW w:w="1276" w:type="dxa"/>
          </w:tcPr>
          <w:p w:rsidR="002656A1" w:rsidRPr="00E31974" w:rsidRDefault="002656A1" w:rsidP="00DD284B"/>
        </w:tc>
        <w:tc>
          <w:tcPr>
            <w:tcW w:w="1559" w:type="dxa"/>
          </w:tcPr>
          <w:p w:rsidR="002656A1" w:rsidRPr="00E31974" w:rsidRDefault="002656A1" w:rsidP="00D95690">
            <w:pPr>
              <w:jc w:val="center"/>
              <w:rPr>
                <w:lang w:val="en-US"/>
              </w:rPr>
            </w:pPr>
            <w:r>
              <w:t>641 497,82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16.</w:t>
            </w:r>
          </w:p>
        </w:tc>
        <w:tc>
          <w:tcPr>
            <w:tcW w:w="1843" w:type="dxa"/>
          </w:tcPr>
          <w:p w:rsidR="002656A1" w:rsidRPr="00F964C2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964C2">
              <w:rPr>
                <w:color w:val="000000" w:themeColor="text1"/>
                <w:sz w:val="23"/>
                <w:szCs w:val="23"/>
              </w:rPr>
              <w:t>Боронин Н.В.</w:t>
            </w:r>
          </w:p>
        </w:tc>
        <w:tc>
          <w:tcPr>
            <w:tcW w:w="1701" w:type="dxa"/>
          </w:tcPr>
          <w:p w:rsidR="002656A1" w:rsidRPr="00F964C2" w:rsidRDefault="002656A1" w:rsidP="00933948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  <w:sz w:val="22"/>
                <w:szCs w:val="22"/>
              </w:rPr>
              <w:t>Ведущий специалист отдела координации строительства</w:t>
            </w:r>
          </w:p>
        </w:tc>
        <w:tc>
          <w:tcPr>
            <w:tcW w:w="1418" w:type="dxa"/>
          </w:tcPr>
          <w:p w:rsidR="002656A1" w:rsidRPr="00F964C2" w:rsidRDefault="002656A1" w:rsidP="000A53F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F964C2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1) жилой дом</w:t>
            </w: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2)Земельный участок</w:t>
            </w: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3)квартира</w:t>
            </w: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F964C2" w:rsidRDefault="002656A1" w:rsidP="00F964C2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lastRenderedPageBreak/>
              <w:t>334,6</w:t>
            </w:r>
          </w:p>
          <w:p w:rsidR="002656A1" w:rsidRPr="00F964C2" w:rsidRDefault="002656A1" w:rsidP="00F964C2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F964C2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1225</w:t>
            </w:r>
          </w:p>
          <w:p w:rsidR="002656A1" w:rsidRPr="00F964C2" w:rsidRDefault="002656A1" w:rsidP="00933948">
            <w:pPr>
              <w:rPr>
                <w:color w:val="000000" w:themeColor="text1"/>
              </w:rPr>
            </w:pPr>
          </w:p>
          <w:p w:rsidR="002656A1" w:rsidRPr="00F964C2" w:rsidRDefault="002656A1" w:rsidP="00933948">
            <w:pPr>
              <w:rPr>
                <w:color w:val="000000" w:themeColor="text1"/>
              </w:rPr>
            </w:pPr>
          </w:p>
          <w:p w:rsidR="002656A1" w:rsidRPr="00F964C2" w:rsidRDefault="002656A1" w:rsidP="00F964C2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lastRenderedPageBreak/>
              <w:t>31,7</w:t>
            </w:r>
          </w:p>
        </w:tc>
        <w:tc>
          <w:tcPr>
            <w:tcW w:w="851" w:type="dxa"/>
          </w:tcPr>
          <w:p w:rsidR="002656A1" w:rsidRPr="00F964C2" w:rsidRDefault="002656A1" w:rsidP="00933948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lastRenderedPageBreak/>
              <w:t>РФ</w:t>
            </w:r>
          </w:p>
          <w:p w:rsidR="002656A1" w:rsidRPr="00F964C2" w:rsidRDefault="002656A1" w:rsidP="00933948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933948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933948">
            <w:pPr>
              <w:jc w:val="center"/>
              <w:rPr>
                <w:color w:val="000000" w:themeColor="text1"/>
              </w:rPr>
            </w:pPr>
          </w:p>
          <w:p w:rsidR="002656A1" w:rsidRPr="00F964C2" w:rsidRDefault="002656A1" w:rsidP="000A53F8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F964C2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F964C2" w:rsidRDefault="002656A1" w:rsidP="005F77FB">
            <w:pPr>
              <w:jc w:val="center"/>
              <w:rPr>
                <w:color w:val="000000" w:themeColor="text1"/>
              </w:rPr>
            </w:pPr>
            <w:r w:rsidRPr="00F964C2">
              <w:rPr>
                <w:color w:val="000000" w:themeColor="text1"/>
              </w:rPr>
              <w:t>575 232,30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17.</w:t>
            </w:r>
          </w:p>
        </w:tc>
        <w:tc>
          <w:tcPr>
            <w:tcW w:w="1843" w:type="dxa"/>
          </w:tcPr>
          <w:p w:rsidR="002656A1" w:rsidRPr="00AC7C86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7C86">
              <w:rPr>
                <w:color w:val="000000" w:themeColor="text1"/>
                <w:sz w:val="23"/>
                <w:szCs w:val="23"/>
              </w:rPr>
              <w:t>Карпицкая Н.Л.</w:t>
            </w:r>
          </w:p>
        </w:tc>
        <w:tc>
          <w:tcPr>
            <w:tcW w:w="1701" w:type="dxa"/>
          </w:tcPr>
          <w:p w:rsidR="002656A1" w:rsidRPr="00AC7C86" w:rsidRDefault="002656A1" w:rsidP="004B6B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7C86">
              <w:rPr>
                <w:color w:val="000000" w:themeColor="text1"/>
                <w:sz w:val="22"/>
                <w:szCs w:val="22"/>
              </w:rPr>
              <w:t xml:space="preserve">Начальник отдела бухгалтерского учета – главный бухгалтер </w:t>
            </w:r>
          </w:p>
        </w:tc>
        <w:tc>
          <w:tcPr>
            <w:tcW w:w="1418" w:type="dxa"/>
          </w:tcPr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1) квартира</w:t>
            </w:r>
          </w:p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2) квартира</w:t>
            </w:r>
          </w:p>
        </w:tc>
        <w:tc>
          <w:tcPr>
            <w:tcW w:w="1559" w:type="dxa"/>
          </w:tcPr>
          <w:p w:rsidR="002656A1" w:rsidRPr="00AC7C86" w:rsidRDefault="002656A1" w:rsidP="00884FC2">
            <w:pPr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общая долевая</w:t>
            </w:r>
          </w:p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(1/3 доли)</w:t>
            </w:r>
          </w:p>
          <w:p w:rsidR="002656A1" w:rsidRPr="00AC7C86" w:rsidRDefault="002656A1" w:rsidP="006E75BE">
            <w:pPr>
              <w:rPr>
                <w:color w:val="000000" w:themeColor="text1"/>
              </w:rPr>
            </w:pPr>
          </w:p>
          <w:p w:rsidR="002656A1" w:rsidRPr="00AC7C86" w:rsidRDefault="002656A1" w:rsidP="006E75BE">
            <w:pPr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43,3</w:t>
            </w:r>
          </w:p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77,6</w:t>
            </w:r>
          </w:p>
        </w:tc>
        <w:tc>
          <w:tcPr>
            <w:tcW w:w="567" w:type="dxa"/>
          </w:tcPr>
          <w:p w:rsidR="002656A1" w:rsidRPr="00AC7C86" w:rsidRDefault="002656A1" w:rsidP="006E75BE">
            <w:pPr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РФ</w:t>
            </w:r>
          </w:p>
          <w:p w:rsidR="002656A1" w:rsidRPr="00AC7C86" w:rsidRDefault="002656A1" w:rsidP="006E75BE">
            <w:pPr>
              <w:rPr>
                <w:color w:val="000000" w:themeColor="text1"/>
              </w:rPr>
            </w:pPr>
          </w:p>
          <w:p w:rsidR="002656A1" w:rsidRDefault="002656A1" w:rsidP="006E75BE">
            <w:pPr>
              <w:rPr>
                <w:color w:val="000000" w:themeColor="text1"/>
              </w:rPr>
            </w:pPr>
          </w:p>
          <w:p w:rsidR="002656A1" w:rsidRPr="00AC7C86" w:rsidRDefault="002656A1" w:rsidP="006E75BE">
            <w:pPr>
              <w:rPr>
                <w:color w:val="000000" w:themeColor="text1"/>
              </w:rPr>
            </w:pPr>
          </w:p>
          <w:p w:rsidR="002656A1" w:rsidRPr="00AC7C86" w:rsidRDefault="002656A1" w:rsidP="006E75BE">
            <w:pPr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AC7C86" w:rsidRDefault="002656A1" w:rsidP="00AC7C86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680 124,22</w:t>
            </w:r>
          </w:p>
        </w:tc>
        <w:tc>
          <w:tcPr>
            <w:tcW w:w="1559" w:type="dxa"/>
          </w:tcPr>
          <w:p w:rsidR="002656A1" w:rsidRPr="00DB60B0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AC7C86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C7C86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C7C86" w:rsidRDefault="002656A1" w:rsidP="005C0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C7C86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AC7C86" w:rsidRDefault="002656A1" w:rsidP="000A2FB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77,6</w:t>
            </w:r>
          </w:p>
        </w:tc>
        <w:tc>
          <w:tcPr>
            <w:tcW w:w="851" w:type="dxa"/>
          </w:tcPr>
          <w:p w:rsidR="002656A1" w:rsidRPr="00AC7C86" w:rsidRDefault="002656A1" w:rsidP="00891A3E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РФ</w:t>
            </w:r>
          </w:p>
          <w:p w:rsidR="002656A1" w:rsidRPr="00AC7C86" w:rsidRDefault="002656A1" w:rsidP="000A2FB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AC7C86" w:rsidRDefault="002656A1" w:rsidP="001719C4">
            <w:pPr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Легковой автомобиль   ВАЗ 2110</w:t>
            </w:r>
          </w:p>
        </w:tc>
        <w:tc>
          <w:tcPr>
            <w:tcW w:w="1559" w:type="dxa"/>
          </w:tcPr>
          <w:p w:rsidR="002656A1" w:rsidRPr="00AC7C86" w:rsidRDefault="002656A1" w:rsidP="00AC7C86">
            <w:pPr>
              <w:jc w:val="center"/>
              <w:rPr>
                <w:color w:val="000000" w:themeColor="text1"/>
              </w:rPr>
            </w:pPr>
            <w:r w:rsidRPr="00AC7C86">
              <w:rPr>
                <w:color w:val="000000" w:themeColor="text1"/>
              </w:rPr>
              <w:t>176 663,78</w:t>
            </w:r>
          </w:p>
        </w:tc>
        <w:tc>
          <w:tcPr>
            <w:tcW w:w="1559" w:type="dxa"/>
          </w:tcPr>
          <w:p w:rsidR="002656A1" w:rsidRPr="00DB60B0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18.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Нецветайло Е.А.</w:t>
            </w:r>
          </w:p>
        </w:tc>
        <w:tc>
          <w:tcPr>
            <w:tcW w:w="1701" w:type="dxa"/>
          </w:tcPr>
          <w:p w:rsidR="002656A1" w:rsidRPr="004050CE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планирования и муниципальных закупок</w:t>
            </w:r>
          </w:p>
        </w:tc>
        <w:tc>
          <w:tcPr>
            <w:tcW w:w="1418" w:type="dxa"/>
          </w:tcPr>
          <w:p w:rsidR="002656A1" w:rsidRDefault="002656A1" w:rsidP="0000543D">
            <w:r>
              <w:t>квартира</w:t>
            </w:r>
          </w:p>
        </w:tc>
        <w:tc>
          <w:tcPr>
            <w:tcW w:w="1559" w:type="dxa"/>
          </w:tcPr>
          <w:p w:rsidR="002656A1" w:rsidRPr="006C3519" w:rsidRDefault="002656A1" w:rsidP="006C3519">
            <w:r w:rsidRPr="006C3519">
              <w:t>общая долевая</w:t>
            </w:r>
          </w:p>
          <w:p w:rsidR="002656A1" w:rsidRPr="006E75BE" w:rsidRDefault="002656A1" w:rsidP="006E75BE">
            <w:r w:rsidRPr="006C3519">
              <w:t>(1/6 доли)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  <w:p w:rsidR="002656A1" w:rsidRPr="006E75BE" w:rsidRDefault="002656A1" w:rsidP="00F700BB">
            <w:pPr>
              <w:jc w:val="center"/>
            </w:pPr>
            <w:r>
              <w:t>39,0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Pr="006E75BE" w:rsidRDefault="002656A1" w:rsidP="006E75BE"/>
          <w:p w:rsidR="002656A1" w:rsidRPr="006E75BE" w:rsidRDefault="002656A1" w:rsidP="006E75BE"/>
          <w:p w:rsidR="002656A1" w:rsidRDefault="002656A1" w:rsidP="006E75BE"/>
          <w:p w:rsidR="002656A1" w:rsidRDefault="002656A1" w:rsidP="006E75BE">
            <w:pPr>
              <w:jc w:val="center"/>
            </w:pPr>
          </w:p>
          <w:p w:rsidR="002656A1" w:rsidRDefault="002656A1" w:rsidP="006E75BE">
            <w:pPr>
              <w:jc w:val="center"/>
            </w:pPr>
          </w:p>
          <w:p w:rsidR="002656A1" w:rsidRPr="006E75BE" w:rsidRDefault="002656A1" w:rsidP="0000543D"/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Жилой дом</w:t>
            </w:r>
          </w:p>
          <w:p w:rsidR="002656A1" w:rsidRDefault="002656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63,2</w:t>
            </w:r>
          </w:p>
          <w:p w:rsidR="002656A1" w:rsidRDefault="002656A1" w:rsidP="00AE5458">
            <w:pPr>
              <w:jc w:val="center"/>
            </w:pPr>
          </w:p>
          <w:p w:rsidR="002656A1" w:rsidRDefault="002656A1" w:rsidP="00AE5458">
            <w:pPr>
              <w:jc w:val="center"/>
            </w:pPr>
          </w:p>
          <w:p w:rsidR="002656A1" w:rsidRPr="00AE5458" w:rsidRDefault="002656A1" w:rsidP="00AE5458">
            <w:pPr>
              <w:jc w:val="center"/>
            </w:pPr>
            <w:r>
              <w:t>602,0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  <w:p w:rsidR="002656A1" w:rsidRDefault="002656A1" w:rsidP="00891A3E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AC7C86">
            <w:pPr>
              <w:jc w:val="center"/>
            </w:pPr>
            <w:r>
              <w:t>866 773, 83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4050CE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873B31">
            <w:pPr>
              <w:pStyle w:val="afa"/>
              <w:ind w:left="0"/>
            </w:pPr>
            <w:r>
              <w:t>1)земельный участок под индивидуа</w:t>
            </w:r>
            <w:r>
              <w:lastRenderedPageBreak/>
              <w:t>льное жилищное строительство</w:t>
            </w:r>
          </w:p>
          <w:p w:rsidR="002656A1" w:rsidRDefault="002656A1" w:rsidP="006E75BE">
            <w:pPr>
              <w:pStyle w:val="afa"/>
              <w:ind w:left="0"/>
            </w:pPr>
            <w:r>
              <w:t>2)жилой дом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6E75BE"/>
          <w:p w:rsidR="002656A1" w:rsidRDefault="002656A1" w:rsidP="006E75BE"/>
          <w:p w:rsidR="002656A1" w:rsidRDefault="002656A1" w:rsidP="006E75BE"/>
          <w:p w:rsidR="002656A1" w:rsidRDefault="002656A1" w:rsidP="006E75BE"/>
          <w:p w:rsidR="002656A1" w:rsidRDefault="002656A1" w:rsidP="006E75BE"/>
          <w:p w:rsidR="002656A1" w:rsidRDefault="002656A1" w:rsidP="006E75BE"/>
          <w:p w:rsidR="002656A1" w:rsidRPr="006E75BE" w:rsidRDefault="002656A1" w:rsidP="006E75BE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lastRenderedPageBreak/>
              <w:t>602,0</w:t>
            </w:r>
          </w:p>
          <w:p w:rsidR="002656A1" w:rsidRPr="006E75BE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Pr="006E75BE" w:rsidRDefault="002656A1" w:rsidP="00F700BB">
            <w:pPr>
              <w:jc w:val="center"/>
            </w:pPr>
            <w:r>
              <w:t>63,2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lastRenderedPageBreak/>
              <w:t>РФ</w:t>
            </w:r>
          </w:p>
          <w:p w:rsidR="002656A1" w:rsidRDefault="002656A1" w:rsidP="006E75BE"/>
          <w:p w:rsidR="002656A1" w:rsidRDefault="002656A1" w:rsidP="006E75BE"/>
          <w:p w:rsidR="002656A1" w:rsidRDefault="002656A1" w:rsidP="006E75BE">
            <w:pPr>
              <w:jc w:val="center"/>
            </w:pPr>
          </w:p>
          <w:p w:rsidR="002656A1" w:rsidRDefault="002656A1" w:rsidP="006E75BE">
            <w:pPr>
              <w:jc w:val="center"/>
            </w:pPr>
          </w:p>
          <w:p w:rsidR="002656A1" w:rsidRDefault="002656A1" w:rsidP="006E75BE">
            <w:pPr>
              <w:jc w:val="center"/>
            </w:pPr>
          </w:p>
          <w:p w:rsidR="002656A1" w:rsidRDefault="002656A1" w:rsidP="006E75BE">
            <w:pPr>
              <w:jc w:val="center"/>
            </w:pPr>
          </w:p>
          <w:p w:rsidR="002656A1" w:rsidRDefault="002656A1" w:rsidP="006E75BE">
            <w:pPr>
              <w:jc w:val="center"/>
            </w:pPr>
          </w:p>
          <w:p w:rsidR="002656A1" w:rsidRPr="006E75BE" w:rsidRDefault="002656A1" w:rsidP="006E75B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1D1D8D" w:rsidRDefault="002656A1" w:rsidP="00873B31">
            <w:pPr>
              <w:jc w:val="center"/>
            </w:pPr>
            <w:r w:rsidRPr="001D1D8D">
              <w:t>Легковой автомобиль</w:t>
            </w:r>
            <w:r>
              <w:rPr>
                <w:lang w:val="en-US"/>
              </w:rPr>
              <w:t>NISSA</w:t>
            </w:r>
            <w:r>
              <w:rPr>
                <w:lang w:val="en-US"/>
              </w:rPr>
              <w:lastRenderedPageBreak/>
              <w:t>N</w:t>
            </w:r>
          </w:p>
          <w:p w:rsidR="002656A1" w:rsidRPr="001D1D8D" w:rsidRDefault="002656A1" w:rsidP="00873B31">
            <w:pPr>
              <w:jc w:val="center"/>
            </w:pPr>
            <w:r w:rsidRPr="001D1D8D">
              <w:t xml:space="preserve"> </w:t>
            </w:r>
            <w:r>
              <w:rPr>
                <w:lang w:val="en-US"/>
              </w:rPr>
              <w:t>X</w:t>
            </w:r>
            <w:r w:rsidRPr="001D1D8D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59" w:type="dxa"/>
          </w:tcPr>
          <w:p w:rsidR="002656A1" w:rsidRDefault="002656A1" w:rsidP="00AC7C86">
            <w:pPr>
              <w:jc w:val="center"/>
            </w:pPr>
            <w:r>
              <w:lastRenderedPageBreak/>
              <w:t>511 302,93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19.</w:t>
            </w:r>
          </w:p>
        </w:tc>
        <w:tc>
          <w:tcPr>
            <w:tcW w:w="1843" w:type="dxa"/>
          </w:tcPr>
          <w:p w:rsidR="002656A1" w:rsidRPr="0035208E" w:rsidRDefault="002656A1" w:rsidP="00AE0442">
            <w:pPr>
              <w:jc w:val="center"/>
              <w:rPr>
                <w:sz w:val="23"/>
                <w:szCs w:val="23"/>
              </w:rPr>
            </w:pPr>
            <w:r w:rsidRPr="0035208E">
              <w:rPr>
                <w:sz w:val="23"/>
                <w:szCs w:val="23"/>
              </w:rPr>
              <w:t>Чегринцев И.Г.</w:t>
            </w:r>
          </w:p>
        </w:tc>
        <w:tc>
          <w:tcPr>
            <w:tcW w:w="1701" w:type="dxa"/>
          </w:tcPr>
          <w:p w:rsidR="002656A1" w:rsidRPr="0035208E" w:rsidRDefault="002656A1" w:rsidP="00701706">
            <w:pPr>
              <w:jc w:val="center"/>
              <w:rPr>
                <w:sz w:val="22"/>
                <w:szCs w:val="22"/>
              </w:rPr>
            </w:pPr>
            <w:r w:rsidRPr="0035208E">
              <w:rPr>
                <w:sz w:val="22"/>
                <w:szCs w:val="22"/>
              </w:rPr>
              <w:t>Главный специалист отдела реализации жилищных программ</w:t>
            </w:r>
          </w:p>
        </w:tc>
        <w:tc>
          <w:tcPr>
            <w:tcW w:w="1418" w:type="dxa"/>
          </w:tcPr>
          <w:p w:rsidR="002656A1" w:rsidRDefault="002656A1" w:rsidP="007713AA">
            <w:r>
              <w:t>1)земельный участок</w:t>
            </w:r>
            <w:r w:rsidRPr="00701706">
              <w:t xml:space="preserve"> дачный</w:t>
            </w:r>
            <w:r>
              <w:t xml:space="preserve"> </w:t>
            </w:r>
          </w:p>
          <w:p w:rsidR="002656A1" w:rsidRDefault="002656A1" w:rsidP="007713AA">
            <w:r>
              <w:t>2)квартира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t>индивидуальная</w:t>
            </w:r>
          </w:p>
          <w:p w:rsidR="002656A1" w:rsidRDefault="002656A1" w:rsidP="007713AA"/>
          <w:p w:rsidR="002656A1" w:rsidRPr="007713AA" w:rsidRDefault="002656A1" w:rsidP="007713AA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580,0</w:t>
            </w:r>
          </w:p>
          <w:p w:rsidR="002656A1" w:rsidRPr="007713AA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Pr="007713AA" w:rsidRDefault="002656A1" w:rsidP="00F700BB">
            <w:pPr>
              <w:jc w:val="center"/>
            </w:pPr>
            <w:r>
              <w:t>62,6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Pr="007713AA" w:rsidRDefault="002656A1" w:rsidP="007713AA"/>
          <w:p w:rsidR="002656A1" w:rsidRDefault="002656A1" w:rsidP="007713AA"/>
          <w:p w:rsidR="002656A1" w:rsidRPr="007713AA" w:rsidRDefault="002656A1" w:rsidP="007713AA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BD301A"/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D9202F">
              <w:t xml:space="preserve">Легковой автомобиль </w:t>
            </w:r>
            <w:r>
              <w:t>Фольксваген- Гольф</w:t>
            </w:r>
          </w:p>
        </w:tc>
        <w:tc>
          <w:tcPr>
            <w:tcW w:w="1559" w:type="dxa"/>
          </w:tcPr>
          <w:p w:rsidR="002656A1" w:rsidRDefault="002656A1" w:rsidP="00AC7C86">
            <w:pPr>
              <w:jc w:val="center"/>
            </w:pPr>
            <w:r>
              <w:t>1 189 972,52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35208E" w:rsidRDefault="002656A1" w:rsidP="00AE0442">
            <w:pPr>
              <w:jc w:val="center"/>
              <w:rPr>
                <w:sz w:val="23"/>
                <w:szCs w:val="23"/>
              </w:rPr>
            </w:pPr>
            <w:r w:rsidRPr="0035208E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2656A1" w:rsidRPr="0035208E" w:rsidRDefault="002656A1" w:rsidP="003401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7713AA">
            <w:r>
              <w:t xml:space="preserve">1)земельный участок под индивидуальное жилищное строительство </w:t>
            </w:r>
          </w:p>
          <w:p w:rsidR="002656A1" w:rsidRDefault="002656A1" w:rsidP="007713AA">
            <w:r>
              <w:t>2) жилой дом</w:t>
            </w:r>
          </w:p>
          <w:p w:rsidR="002656A1" w:rsidRDefault="002656A1" w:rsidP="007713AA"/>
          <w:p w:rsidR="002656A1" w:rsidRDefault="002656A1" w:rsidP="007713AA">
            <w:r>
              <w:t>3)квартира</w:t>
            </w:r>
          </w:p>
          <w:p w:rsidR="002656A1" w:rsidRDefault="002656A1" w:rsidP="0035208E"/>
          <w:p w:rsidR="002656A1" w:rsidRDefault="002656A1" w:rsidP="0035208E"/>
        </w:tc>
        <w:tc>
          <w:tcPr>
            <w:tcW w:w="1559" w:type="dxa"/>
          </w:tcPr>
          <w:p w:rsidR="002656A1" w:rsidRDefault="002656A1" w:rsidP="00BD301A"/>
          <w:p w:rsidR="002656A1" w:rsidRDefault="002656A1" w:rsidP="00BD301A">
            <w:r>
              <w:t>индивидуальная</w:t>
            </w:r>
          </w:p>
          <w:p w:rsidR="002656A1" w:rsidRPr="00CE6F8D" w:rsidRDefault="002656A1" w:rsidP="00CE6F8D"/>
          <w:p w:rsidR="002656A1" w:rsidRDefault="002656A1" w:rsidP="00CE6F8D"/>
          <w:p w:rsidR="002656A1" w:rsidRDefault="002656A1" w:rsidP="00CE6F8D"/>
          <w:p w:rsidR="002656A1" w:rsidRDefault="002656A1" w:rsidP="00CE6F8D"/>
          <w:p w:rsidR="002656A1" w:rsidRDefault="002656A1" w:rsidP="00CE6F8D">
            <w:r>
              <w:t>индивидуальная</w:t>
            </w:r>
          </w:p>
          <w:p w:rsidR="002656A1" w:rsidRDefault="002656A1" w:rsidP="00CE6F8D"/>
          <w:p w:rsidR="002656A1" w:rsidRPr="00CE6F8D" w:rsidRDefault="002656A1" w:rsidP="00CE6F8D">
            <w: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297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114,5</w:t>
            </w:r>
          </w:p>
          <w:p w:rsidR="002656A1" w:rsidRPr="00CE6F8D" w:rsidRDefault="002656A1" w:rsidP="00F700BB">
            <w:pPr>
              <w:jc w:val="center"/>
            </w:pPr>
          </w:p>
          <w:p w:rsidR="002656A1" w:rsidRPr="00CE6F8D" w:rsidRDefault="002656A1" w:rsidP="00F700BB">
            <w:pPr>
              <w:jc w:val="center"/>
            </w:pPr>
          </w:p>
          <w:p w:rsidR="002656A1" w:rsidRPr="00CE6F8D" w:rsidRDefault="002656A1" w:rsidP="00F700BB">
            <w:pPr>
              <w:jc w:val="center"/>
            </w:pPr>
            <w:r>
              <w:t>41,6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  <w:p w:rsidR="002656A1" w:rsidRDefault="002656A1" w:rsidP="005A5E78">
            <w:r>
              <w:t>РФ</w:t>
            </w:r>
          </w:p>
          <w:p w:rsidR="002656A1" w:rsidRPr="00CE6F8D" w:rsidRDefault="002656A1" w:rsidP="00CE6F8D"/>
          <w:p w:rsidR="002656A1" w:rsidRPr="00CE6F8D" w:rsidRDefault="002656A1" w:rsidP="00CE6F8D"/>
          <w:p w:rsidR="002656A1" w:rsidRDefault="002656A1" w:rsidP="00CE6F8D"/>
          <w:p w:rsidR="002656A1" w:rsidRDefault="002656A1" w:rsidP="0035208E"/>
          <w:p w:rsidR="002656A1" w:rsidRDefault="002656A1" w:rsidP="0035208E"/>
          <w:p w:rsidR="002656A1" w:rsidRDefault="002656A1" w:rsidP="0035208E">
            <w:r>
              <w:t>РФ</w:t>
            </w:r>
          </w:p>
          <w:p w:rsidR="002656A1" w:rsidRDefault="002656A1" w:rsidP="00CE6F8D">
            <w:pPr>
              <w:jc w:val="center"/>
            </w:pPr>
          </w:p>
          <w:p w:rsidR="002656A1" w:rsidRDefault="002656A1" w:rsidP="00CE6F8D">
            <w:pPr>
              <w:jc w:val="center"/>
            </w:pPr>
          </w:p>
          <w:p w:rsidR="002656A1" w:rsidRPr="00CE6F8D" w:rsidRDefault="002656A1" w:rsidP="00CE6F8D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5A5E78">
            <w:r>
              <w:lastRenderedPageBreak/>
              <w:t>квартира</w:t>
            </w:r>
          </w:p>
          <w:p w:rsidR="002656A1" w:rsidRPr="00CE6F8D" w:rsidRDefault="002656A1" w:rsidP="00CE6F8D"/>
          <w:p w:rsidR="002656A1" w:rsidRPr="00CE6F8D" w:rsidRDefault="002656A1" w:rsidP="00CE6F8D"/>
          <w:p w:rsidR="002656A1" w:rsidRDefault="002656A1" w:rsidP="00CE6F8D"/>
          <w:p w:rsidR="002656A1" w:rsidRPr="00CE6F8D" w:rsidRDefault="002656A1" w:rsidP="00CE6F8D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62,6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Default="002656A1" w:rsidP="00690EB5">
            <w:pPr>
              <w:jc w:val="center"/>
            </w:pPr>
            <w:r>
              <w:t>208 994,44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E252E2" w:rsidRDefault="002656A1" w:rsidP="008F4AE1">
            <w:pPr>
              <w:jc w:val="center"/>
            </w:pPr>
            <w:r>
              <w:t>20.</w:t>
            </w:r>
          </w:p>
        </w:tc>
        <w:tc>
          <w:tcPr>
            <w:tcW w:w="1843" w:type="dxa"/>
          </w:tcPr>
          <w:p w:rsidR="002656A1" w:rsidRDefault="002656A1" w:rsidP="00B474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Ясенчук</w:t>
            </w:r>
            <w:r w:rsidRPr="00507EE7">
              <w:rPr>
                <w:sz w:val="23"/>
                <w:szCs w:val="23"/>
              </w:rPr>
              <w:t xml:space="preserve">  Я.А.</w:t>
            </w:r>
          </w:p>
          <w:p w:rsidR="002656A1" w:rsidRDefault="002656A1" w:rsidP="00B4743A">
            <w:pPr>
              <w:jc w:val="center"/>
              <w:rPr>
                <w:sz w:val="23"/>
                <w:szCs w:val="23"/>
              </w:rPr>
            </w:pPr>
          </w:p>
          <w:p w:rsidR="002656A1" w:rsidRDefault="002656A1" w:rsidP="00B4743A">
            <w:pPr>
              <w:jc w:val="center"/>
              <w:rPr>
                <w:sz w:val="23"/>
                <w:szCs w:val="23"/>
              </w:rPr>
            </w:pPr>
          </w:p>
          <w:p w:rsidR="002656A1" w:rsidRPr="00507EE7" w:rsidRDefault="002656A1" w:rsidP="00B474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656A1" w:rsidRPr="00507EE7" w:rsidRDefault="002656A1" w:rsidP="00A44369">
            <w:pPr>
              <w:jc w:val="center"/>
              <w:rPr>
                <w:sz w:val="22"/>
                <w:szCs w:val="22"/>
              </w:rPr>
            </w:pPr>
            <w:r w:rsidRPr="00507E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 отдела по переселению из аварийного фонда</w:t>
            </w:r>
          </w:p>
        </w:tc>
        <w:tc>
          <w:tcPr>
            <w:tcW w:w="1418" w:type="dxa"/>
          </w:tcPr>
          <w:p w:rsidR="002656A1" w:rsidRPr="00507EE7" w:rsidRDefault="002656A1" w:rsidP="005C0FD0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2656A1" w:rsidRPr="00507EE7" w:rsidRDefault="002656A1" w:rsidP="00690EB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Pr="00507EE7" w:rsidRDefault="002656A1" w:rsidP="00F700BB">
            <w:pPr>
              <w:jc w:val="center"/>
            </w:pPr>
            <w:r>
              <w:t>35,8</w:t>
            </w:r>
          </w:p>
        </w:tc>
        <w:tc>
          <w:tcPr>
            <w:tcW w:w="567" w:type="dxa"/>
          </w:tcPr>
          <w:p w:rsidR="002656A1" w:rsidRPr="0035208E" w:rsidRDefault="002656A1" w:rsidP="0035208E">
            <w:pPr>
              <w:jc w:val="center"/>
            </w:pPr>
            <w:r w:rsidRPr="0035208E">
              <w:t>РФ</w:t>
            </w:r>
          </w:p>
          <w:p w:rsidR="002656A1" w:rsidRPr="00507EE7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507EE7" w:rsidRDefault="002656A1" w:rsidP="00891A3E">
            <w:pPr>
              <w:jc w:val="center"/>
            </w:pPr>
          </w:p>
          <w:p w:rsidR="002656A1" w:rsidRPr="00507EE7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507EE7" w:rsidRDefault="002656A1" w:rsidP="00891A3E">
            <w:pPr>
              <w:jc w:val="center"/>
            </w:pPr>
          </w:p>
          <w:p w:rsidR="002656A1" w:rsidRPr="00507EE7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Pr="00507EE7" w:rsidRDefault="002656A1" w:rsidP="00891A3E">
            <w:pPr>
              <w:jc w:val="center"/>
            </w:pPr>
          </w:p>
          <w:p w:rsidR="002656A1" w:rsidRPr="00507EE7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507EE7" w:rsidRDefault="002656A1" w:rsidP="00AE5458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Pr="00507EE7" w:rsidRDefault="002656A1" w:rsidP="00690EB5">
            <w:pPr>
              <w:jc w:val="center"/>
            </w:pPr>
            <w:r>
              <w:t>424 182,26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B4743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507EE7" w:rsidRDefault="002656A1" w:rsidP="005A5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35208E" w:rsidRDefault="002656A1" w:rsidP="00690EB5"/>
        </w:tc>
        <w:tc>
          <w:tcPr>
            <w:tcW w:w="1418" w:type="dxa"/>
          </w:tcPr>
          <w:p w:rsidR="002656A1" w:rsidRPr="00507EE7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9574AC">
            <w:pPr>
              <w:jc w:val="center"/>
            </w:pPr>
            <w:r w:rsidRPr="00DD332E">
              <w:t>35,8</w:t>
            </w:r>
          </w:p>
        </w:tc>
        <w:tc>
          <w:tcPr>
            <w:tcW w:w="851" w:type="dxa"/>
          </w:tcPr>
          <w:p w:rsidR="002656A1" w:rsidRPr="0035208E" w:rsidRDefault="002656A1" w:rsidP="009574AC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Pr="00507EE7" w:rsidRDefault="002656A1" w:rsidP="00AE5458">
            <w:pPr>
              <w:jc w:val="center"/>
            </w:pPr>
            <w:r>
              <w:t>Легковой автомобиль Тойота Витц</w:t>
            </w:r>
          </w:p>
        </w:tc>
        <w:tc>
          <w:tcPr>
            <w:tcW w:w="1559" w:type="dxa"/>
          </w:tcPr>
          <w:p w:rsidR="002656A1" w:rsidRDefault="002656A1" w:rsidP="008A682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9574AC">
            <w:pPr>
              <w:rPr>
                <w:sz w:val="23"/>
                <w:szCs w:val="23"/>
              </w:rPr>
            </w:pPr>
            <w:r w:rsidRPr="006C6321">
              <w:rPr>
                <w:sz w:val="23"/>
                <w:szCs w:val="23"/>
              </w:rPr>
              <w:t>несовершенно</w:t>
            </w:r>
            <w:r w:rsidRPr="006C632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507EE7" w:rsidRDefault="002656A1" w:rsidP="005A5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Pr="00DD332E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35208E">
            <w:pPr>
              <w:jc w:val="center"/>
            </w:pPr>
          </w:p>
        </w:tc>
        <w:tc>
          <w:tcPr>
            <w:tcW w:w="1418" w:type="dxa"/>
          </w:tcPr>
          <w:p w:rsidR="002656A1" w:rsidRPr="00507EE7" w:rsidRDefault="002656A1" w:rsidP="00891A3E">
            <w:pPr>
              <w:jc w:val="center"/>
            </w:pPr>
            <w:r w:rsidRPr="00690EB5">
              <w:t>квартира</w:t>
            </w:r>
          </w:p>
        </w:tc>
        <w:tc>
          <w:tcPr>
            <w:tcW w:w="850" w:type="dxa"/>
          </w:tcPr>
          <w:p w:rsidR="002656A1" w:rsidRDefault="002656A1" w:rsidP="009574AC">
            <w:pPr>
              <w:jc w:val="center"/>
            </w:pPr>
            <w:r w:rsidRPr="00DD332E">
              <w:t>35,8</w:t>
            </w:r>
          </w:p>
        </w:tc>
        <w:tc>
          <w:tcPr>
            <w:tcW w:w="851" w:type="dxa"/>
          </w:tcPr>
          <w:p w:rsidR="002656A1" w:rsidRPr="0035208E" w:rsidRDefault="002656A1" w:rsidP="009574AC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AE5458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A682C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690EB5">
            <w:pPr>
              <w:jc w:val="center"/>
            </w:pPr>
            <w:r>
              <w:t>21.</w:t>
            </w:r>
          </w:p>
        </w:tc>
        <w:tc>
          <w:tcPr>
            <w:tcW w:w="1843" w:type="dxa"/>
          </w:tcPr>
          <w:p w:rsidR="002656A1" w:rsidRPr="00887DFF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87DFF">
              <w:rPr>
                <w:color w:val="000000" w:themeColor="text1"/>
                <w:sz w:val="23"/>
                <w:szCs w:val="23"/>
              </w:rPr>
              <w:t>Сергиенко И.В.</w:t>
            </w:r>
          </w:p>
        </w:tc>
        <w:tc>
          <w:tcPr>
            <w:tcW w:w="1701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7DFF">
              <w:rPr>
                <w:color w:val="000000" w:themeColor="text1"/>
                <w:sz w:val="22"/>
                <w:szCs w:val="22"/>
              </w:rPr>
              <w:t>Ведущий специалист отдела планирования и муниципальных закупок</w:t>
            </w:r>
          </w:p>
        </w:tc>
        <w:tc>
          <w:tcPr>
            <w:tcW w:w="1418" w:type="dxa"/>
          </w:tcPr>
          <w:p w:rsidR="002656A1" w:rsidRPr="00887DFF" w:rsidRDefault="002656A1" w:rsidP="005C0F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656A1" w:rsidRPr="00B67ECB" w:rsidRDefault="002656A1" w:rsidP="00F700BB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70,5</w:t>
            </w:r>
          </w:p>
        </w:tc>
        <w:tc>
          <w:tcPr>
            <w:tcW w:w="567" w:type="dxa"/>
          </w:tcPr>
          <w:p w:rsidR="002656A1" w:rsidRPr="00B67ECB" w:rsidRDefault="002656A1" w:rsidP="00F700BB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887DFF" w:rsidRDefault="002656A1" w:rsidP="00B67ECB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B67ECB" w:rsidRDefault="002656A1" w:rsidP="00B67EC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B67ECB" w:rsidRDefault="002656A1" w:rsidP="00B67ECB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  <w:lang w:val="en-US"/>
              </w:rPr>
            </w:pPr>
            <w:r w:rsidRPr="00B67ECB">
              <w:rPr>
                <w:color w:val="000000" w:themeColor="text1"/>
              </w:rPr>
              <w:t>Легковой  автомобиль</w:t>
            </w:r>
          </w:p>
          <w:p w:rsidR="002656A1" w:rsidRPr="00B67ECB" w:rsidRDefault="002656A1" w:rsidP="00891A3E">
            <w:pPr>
              <w:jc w:val="center"/>
              <w:rPr>
                <w:color w:val="000000" w:themeColor="text1"/>
                <w:lang w:val="en-US"/>
              </w:rPr>
            </w:pPr>
            <w:r w:rsidRPr="00B67ECB">
              <w:rPr>
                <w:color w:val="000000" w:themeColor="text1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2656A1" w:rsidRPr="00B67ECB" w:rsidRDefault="002656A1" w:rsidP="00D0515D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510 318,16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887DFF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87DFF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887DFF" w:rsidRDefault="002656A1" w:rsidP="00A03909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887DFF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70,5</w:t>
            </w:r>
          </w:p>
        </w:tc>
        <w:tc>
          <w:tcPr>
            <w:tcW w:w="851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B67ECB" w:rsidRDefault="002656A1" w:rsidP="00D0515D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 xml:space="preserve">Легковой автомобиль КИА </w:t>
            </w:r>
            <w:r w:rsidRPr="00B67ECB">
              <w:rPr>
                <w:color w:val="000000" w:themeColor="text1"/>
                <w:lang w:val="en-US"/>
              </w:rPr>
              <w:t>Ceed</w:t>
            </w:r>
          </w:p>
        </w:tc>
        <w:tc>
          <w:tcPr>
            <w:tcW w:w="1559" w:type="dxa"/>
          </w:tcPr>
          <w:p w:rsidR="002656A1" w:rsidRPr="00B67ECB" w:rsidRDefault="002656A1" w:rsidP="00B67ECB">
            <w:pPr>
              <w:jc w:val="center"/>
              <w:rPr>
                <w:color w:val="000000" w:themeColor="text1"/>
                <w:lang w:val="en-US"/>
              </w:rPr>
            </w:pPr>
            <w:r w:rsidRPr="00B67ECB">
              <w:rPr>
                <w:color w:val="000000" w:themeColor="text1"/>
              </w:rPr>
              <w:t>942 842,35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887DFF" w:rsidRDefault="002656A1" w:rsidP="006C6321">
            <w:pPr>
              <w:rPr>
                <w:color w:val="000000" w:themeColor="text1"/>
                <w:sz w:val="23"/>
                <w:szCs w:val="23"/>
              </w:rPr>
            </w:pPr>
            <w:r w:rsidRPr="00887DFF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887DFF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887DFF" w:rsidRDefault="002656A1" w:rsidP="00D30F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887DFF" w:rsidRDefault="002656A1" w:rsidP="005C0FD0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887DFF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70,5</w:t>
            </w:r>
          </w:p>
        </w:tc>
        <w:tc>
          <w:tcPr>
            <w:tcW w:w="851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887DFF" w:rsidRDefault="002656A1" w:rsidP="006C6321">
            <w:pPr>
              <w:rPr>
                <w:color w:val="000000" w:themeColor="text1"/>
                <w:sz w:val="23"/>
                <w:szCs w:val="23"/>
              </w:rPr>
            </w:pPr>
            <w:r w:rsidRPr="00887DFF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887DFF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887DFF" w:rsidRDefault="002656A1" w:rsidP="00D30F2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887DFF" w:rsidRDefault="002656A1" w:rsidP="005C0FD0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887DFF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887DFF" w:rsidRDefault="002656A1" w:rsidP="00891A3E">
            <w:pPr>
              <w:jc w:val="center"/>
              <w:rPr>
                <w:color w:val="000000" w:themeColor="text1"/>
              </w:rPr>
            </w:pPr>
            <w:r w:rsidRPr="00887DFF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70,5</w:t>
            </w:r>
          </w:p>
        </w:tc>
        <w:tc>
          <w:tcPr>
            <w:tcW w:w="851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B67ECB" w:rsidRDefault="002656A1" w:rsidP="00891A3E">
            <w:pPr>
              <w:jc w:val="center"/>
              <w:rPr>
                <w:color w:val="000000" w:themeColor="text1"/>
              </w:rPr>
            </w:pPr>
            <w:r w:rsidRPr="00B67ECB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E252E2" w:rsidRDefault="002656A1" w:rsidP="00D0515D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Зосимова И.И.</w:t>
            </w:r>
          </w:p>
        </w:tc>
        <w:tc>
          <w:tcPr>
            <w:tcW w:w="1701" w:type="dxa"/>
          </w:tcPr>
          <w:p w:rsidR="002656A1" w:rsidRPr="004050CE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планирования и муниципальных закупок</w:t>
            </w:r>
          </w:p>
        </w:tc>
        <w:tc>
          <w:tcPr>
            <w:tcW w:w="1418" w:type="dxa"/>
          </w:tcPr>
          <w:p w:rsidR="002656A1" w:rsidRDefault="002656A1" w:rsidP="00302076">
            <w:r>
              <w:t>1)квартира</w:t>
            </w:r>
          </w:p>
          <w:p w:rsidR="002656A1" w:rsidRDefault="002656A1" w:rsidP="00C35C09"/>
          <w:p w:rsidR="002656A1" w:rsidRDefault="002656A1" w:rsidP="00C35C09"/>
          <w:p w:rsidR="002656A1" w:rsidRDefault="002656A1" w:rsidP="00C35C09"/>
          <w:p w:rsidR="002656A1" w:rsidRDefault="002656A1" w:rsidP="00C35C09">
            <w:r>
              <w:t>2)квартира</w:t>
            </w:r>
          </w:p>
          <w:p w:rsidR="002656A1" w:rsidRDefault="002656A1" w:rsidP="00C35C09"/>
          <w:p w:rsidR="002656A1" w:rsidRDefault="002656A1" w:rsidP="00C35C09"/>
        </w:tc>
        <w:tc>
          <w:tcPr>
            <w:tcW w:w="1559" w:type="dxa"/>
          </w:tcPr>
          <w:p w:rsidR="002656A1" w:rsidRDefault="002656A1" w:rsidP="00C35C09">
            <w:r>
              <w:t xml:space="preserve">общая </w:t>
            </w:r>
          </w:p>
          <w:p w:rsidR="002656A1" w:rsidRDefault="002656A1" w:rsidP="00C35C09">
            <w:r>
              <w:t>долевая</w:t>
            </w:r>
          </w:p>
          <w:p w:rsidR="002656A1" w:rsidRDefault="002656A1" w:rsidP="00C35C09">
            <w:r>
              <w:t>(2/3 доли)</w:t>
            </w:r>
          </w:p>
          <w:p w:rsidR="002656A1" w:rsidRDefault="002656A1" w:rsidP="00C35C09"/>
          <w:p w:rsidR="002656A1" w:rsidRDefault="002656A1" w:rsidP="00C35C09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38,7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32,0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CB6EF7"/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 w:rsidRPr="00A03909">
              <w:t>-</w:t>
            </w:r>
          </w:p>
        </w:tc>
        <w:tc>
          <w:tcPr>
            <w:tcW w:w="1559" w:type="dxa"/>
          </w:tcPr>
          <w:p w:rsidR="002656A1" w:rsidRPr="00D0515D" w:rsidRDefault="002656A1" w:rsidP="00D0515D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60 002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4050CE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C0FD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 xml:space="preserve"> 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38,7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C80096">
            <w:r>
              <w:t>Легковой автомобиль</w:t>
            </w:r>
          </w:p>
          <w:p w:rsidR="002656A1" w:rsidRDefault="002656A1" w:rsidP="00C80096">
            <w:r>
              <w:t>Субару Экзига</w:t>
            </w:r>
          </w:p>
        </w:tc>
        <w:tc>
          <w:tcPr>
            <w:tcW w:w="1559" w:type="dxa"/>
          </w:tcPr>
          <w:p w:rsidR="002656A1" w:rsidRDefault="002656A1" w:rsidP="00D0515D">
            <w:pPr>
              <w:jc w:val="center"/>
            </w:pPr>
            <w:r w:rsidRPr="00D0515D">
              <w:t>230</w:t>
            </w:r>
            <w:r>
              <w:rPr>
                <w:lang w:val="en-US"/>
              </w:rPr>
              <w:t> </w:t>
            </w:r>
            <w:r w:rsidRPr="00D0515D">
              <w:t>000</w:t>
            </w:r>
            <w:r>
              <w:t>,</w:t>
            </w:r>
            <w:r w:rsidRPr="00D0515D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Default="002656A1" w:rsidP="00D0515D">
            <w:pPr>
              <w:jc w:val="center"/>
            </w:pPr>
            <w:r>
              <w:t>23.</w:t>
            </w:r>
          </w:p>
        </w:tc>
        <w:tc>
          <w:tcPr>
            <w:tcW w:w="1843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Чебанян Э.С.</w:t>
            </w:r>
          </w:p>
        </w:tc>
        <w:tc>
          <w:tcPr>
            <w:tcW w:w="1701" w:type="dxa"/>
          </w:tcPr>
          <w:p w:rsidR="002656A1" w:rsidRDefault="002656A1" w:rsidP="00C800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</w:t>
            </w:r>
            <w:r w:rsidRPr="008D693E">
              <w:rPr>
                <w:sz w:val="22"/>
                <w:szCs w:val="22"/>
              </w:rPr>
              <w:t>пециалист юридического отдела</w:t>
            </w:r>
          </w:p>
        </w:tc>
        <w:tc>
          <w:tcPr>
            <w:tcW w:w="1418" w:type="dxa"/>
          </w:tcPr>
          <w:p w:rsidR="002656A1" w:rsidRPr="00FA3A9F" w:rsidRDefault="002656A1" w:rsidP="008D693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1) Жилой дом</w:t>
            </w:r>
          </w:p>
          <w:p w:rsidR="002656A1" w:rsidRDefault="002656A1" w:rsidP="00891A3E">
            <w:pPr>
              <w:jc w:val="center"/>
            </w:pPr>
            <w:r>
              <w:t>2)Земельный участок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114,8</w:t>
            </w:r>
          </w:p>
          <w:p w:rsidR="002656A1" w:rsidRDefault="002656A1" w:rsidP="00F81BC6">
            <w:pPr>
              <w:jc w:val="center"/>
            </w:pPr>
          </w:p>
          <w:p w:rsidR="002656A1" w:rsidRDefault="002656A1" w:rsidP="00F81BC6">
            <w:pPr>
              <w:jc w:val="center"/>
            </w:pPr>
          </w:p>
          <w:p w:rsidR="002656A1" w:rsidRPr="00F81BC6" w:rsidRDefault="002656A1" w:rsidP="00F81BC6">
            <w:pPr>
              <w:jc w:val="center"/>
            </w:pPr>
            <w:r>
              <w:t>174,0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  <w:r>
              <w:t>Легковой автомобиль Хонда Сивик</w:t>
            </w:r>
          </w:p>
        </w:tc>
        <w:tc>
          <w:tcPr>
            <w:tcW w:w="1559" w:type="dxa"/>
          </w:tcPr>
          <w:p w:rsidR="002656A1" w:rsidRDefault="002656A1" w:rsidP="004B4A12">
            <w:pPr>
              <w:jc w:val="center"/>
            </w:pPr>
            <w:r>
              <w:t>670 230, 16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6C6321">
            <w:pPr>
              <w:rPr>
                <w:sz w:val="23"/>
                <w:szCs w:val="23"/>
              </w:rPr>
            </w:pPr>
            <w:r w:rsidRPr="006C6321">
              <w:rPr>
                <w:sz w:val="23"/>
                <w:szCs w:val="23"/>
              </w:rPr>
              <w:t>несовершенно</w:t>
            </w:r>
            <w:r w:rsidRPr="006C632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C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86066" w:rsidRDefault="002656A1" w:rsidP="00011BB2">
            <w:r>
              <w:t>1)квартира</w:t>
            </w:r>
          </w:p>
          <w:p w:rsidR="002656A1" w:rsidRPr="00D86066" w:rsidRDefault="002656A1" w:rsidP="005C0FD0">
            <w:pPr>
              <w:jc w:val="center"/>
            </w:pPr>
          </w:p>
          <w:p w:rsidR="002656A1" w:rsidRPr="00D86066" w:rsidRDefault="002656A1" w:rsidP="005C0FD0">
            <w:pPr>
              <w:jc w:val="center"/>
            </w:pPr>
          </w:p>
          <w:p w:rsidR="002656A1" w:rsidRPr="0079432B" w:rsidRDefault="002656A1" w:rsidP="002A3DBE">
            <w:pPr>
              <w:jc w:val="center"/>
            </w:pPr>
            <w:r>
              <w:t>2)Земельный участок под индивидуа</w:t>
            </w:r>
            <w:r>
              <w:lastRenderedPageBreak/>
              <w:t>льное жилищное строительство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lastRenderedPageBreak/>
              <w:t>общая долевая (1/4 доли)</w:t>
            </w:r>
          </w:p>
          <w:p w:rsidR="002656A1" w:rsidRDefault="002656A1" w:rsidP="00891A3E">
            <w:pPr>
              <w:jc w:val="center"/>
            </w:pPr>
            <w:r>
              <w:t>общая долевая  (1/4 доли)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44,8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613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62,4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 w:rsidRPr="00011BB2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6C6321">
            <w:pPr>
              <w:rPr>
                <w:sz w:val="23"/>
                <w:szCs w:val="23"/>
              </w:rPr>
            </w:pPr>
            <w:r w:rsidRPr="006C6321">
              <w:rPr>
                <w:sz w:val="23"/>
                <w:szCs w:val="23"/>
              </w:rPr>
              <w:t>несовершенно</w:t>
            </w:r>
            <w:r w:rsidRPr="006C6321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C800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1A6129">
            <w:r>
              <w:t>1)квартира</w:t>
            </w:r>
          </w:p>
          <w:p w:rsidR="002656A1" w:rsidRDefault="002656A1" w:rsidP="005C0FD0">
            <w:pPr>
              <w:jc w:val="center"/>
            </w:pPr>
          </w:p>
          <w:p w:rsidR="002656A1" w:rsidRPr="0079432B" w:rsidRDefault="002656A1" w:rsidP="00CB6EF7">
            <w:r>
              <w:t>2)земельный участок под и</w:t>
            </w:r>
            <w:r w:rsidRPr="0079432B">
              <w:t>ндивидуальное жилищное строительство</w:t>
            </w: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>
              <w:t>общая долевая (1/4 доли)</w:t>
            </w:r>
          </w:p>
          <w:p w:rsidR="002656A1" w:rsidRPr="0079432B" w:rsidRDefault="002656A1" w:rsidP="0079432B">
            <w:pPr>
              <w:jc w:val="center"/>
            </w:pPr>
            <w:r w:rsidRPr="0079432B">
              <w:t>Общед</w:t>
            </w:r>
            <w:r>
              <w:t>олевая (1/4доли</w:t>
            </w:r>
            <w:r w:rsidRPr="0079432B">
              <w:t>)</w:t>
            </w:r>
          </w:p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44,8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613</w:t>
            </w:r>
          </w:p>
        </w:tc>
        <w:tc>
          <w:tcPr>
            <w:tcW w:w="567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62,4</w:t>
            </w:r>
          </w:p>
        </w:tc>
        <w:tc>
          <w:tcPr>
            <w:tcW w:w="851" w:type="dxa"/>
          </w:tcPr>
          <w:p w:rsidR="002656A1" w:rsidRDefault="002656A1" w:rsidP="00891A3E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91A3E">
            <w:pPr>
              <w:jc w:val="center"/>
            </w:pPr>
            <w:r w:rsidRPr="00011BB2">
              <w:t>-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 w:val="restart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24.</w:t>
            </w:r>
          </w:p>
        </w:tc>
        <w:tc>
          <w:tcPr>
            <w:tcW w:w="1843" w:type="dxa"/>
          </w:tcPr>
          <w:p w:rsidR="002656A1" w:rsidRPr="00A42003" w:rsidRDefault="002656A1" w:rsidP="006515C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Есауленко А.С.</w:t>
            </w:r>
          </w:p>
        </w:tc>
        <w:tc>
          <w:tcPr>
            <w:tcW w:w="1701" w:type="dxa"/>
          </w:tcPr>
          <w:p w:rsidR="002656A1" w:rsidRPr="00A42003" w:rsidRDefault="002656A1" w:rsidP="004B4A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42003">
              <w:rPr>
                <w:color w:val="000000" w:themeColor="text1"/>
                <w:sz w:val="22"/>
                <w:szCs w:val="22"/>
              </w:rPr>
              <w:t xml:space="preserve">Ведущий специалист отдела развития жилищного строительства и реализации социальных программ </w:t>
            </w:r>
          </w:p>
        </w:tc>
        <w:tc>
          <w:tcPr>
            <w:tcW w:w="1418" w:type="dxa"/>
          </w:tcPr>
          <w:p w:rsidR="002656A1" w:rsidRPr="00A42003" w:rsidRDefault="002656A1" w:rsidP="00CA56ED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A42003" w:rsidRDefault="002656A1" w:rsidP="00CA56ED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 долевая (1/4 доли)</w:t>
            </w: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38,7</w:t>
            </w:r>
          </w:p>
        </w:tc>
        <w:tc>
          <w:tcPr>
            <w:tcW w:w="567" w:type="dxa"/>
          </w:tcPr>
          <w:p w:rsidR="002656A1" w:rsidRPr="00A42003" w:rsidRDefault="002656A1" w:rsidP="00CA56ED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42003" w:rsidRDefault="002656A1" w:rsidP="00CA56ED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  <w:p w:rsidR="002656A1" w:rsidRPr="00A42003" w:rsidRDefault="002656A1" w:rsidP="00CA56E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CA56ED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62,8</w:t>
            </w:r>
          </w:p>
        </w:tc>
        <w:tc>
          <w:tcPr>
            <w:tcW w:w="851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6F0305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:rsidR="002656A1" w:rsidRPr="00A42003" w:rsidRDefault="002656A1" w:rsidP="00B67ECB">
            <w:pPr>
              <w:jc w:val="center"/>
              <w:rPr>
                <w:color w:val="000000" w:themeColor="text1"/>
                <w:lang w:val="en-US"/>
              </w:rPr>
            </w:pPr>
            <w:r w:rsidRPr="00A42003">
              <w:rPr>
                <w:color w:val="000000" w:themeColor="text1"/>
              </w:rPr>
              <w:t>749 641,89</w:t>
            </w:r>
          </w:p>
        </w:tc>
        <w:tc>
          <w:tcPr>
            <w:tcW w:w="1559" w:type="dxa"/>
          </w:tcPr>
          <w:p w:rsidR="002656A1" w:rsidRPr="00A42003" w:rsidRDefault="002656A1" w:rsidP="007F2B82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  <w:vMerge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A42003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A42003" w:rsidRDefault="002656A1" w:rsidP="00C800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1)земельный участок для ведения личного подсобного хозяйства</w:t>
            </w: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2)</w:t>
            </w:r>
            <w:r w:rsidRPr="00A42003">
              <w:rPr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3) дача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ind w:left="60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ind w:left="60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4)квартира</w:t>
            </w: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ind w:left="60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5)квартира</w:t>
            </w:r>
          </w:p>
          <w:p w:rsidR="002656A1" w:rsidRPr="00A42003" w:rsidRDefault="002656A1" w:rsidP="004F5D76">
            <w:pPr>
              <w:ind w:left="60"/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ind w:left="60"/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ind w:left="60"/>
              <w:jc w:val="center"/>
              <w:rPr>
                <w:color w:val="000000" w:themeColor="text1"/>
              </w:rPr>
            </w:pPr>
          </w:p>
          <w:p w:rsidR="002656A1" w:rsidRPr="00A42003" w:rsidRDefault="002656A1" w:rsidP="00FA3A9F">
            <w:pPr>
              <w:ind w:left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</w:t>
            </w:r>
            <w:r w:rsidRPr="00A42003">
              <w:rPr>
                <w:color w:val="000000" w:themeColor="text1"/>
              </w:rPr>
              <w:t>квартира</w:t>
            </w:r>
          </w:p>
          <w:p w:rsidR="002656A1" w:rsidRPr="00A42003" w:rsidRDefault="002656A1" w:rsidP="00FA3A9F">
            <w:pPr>
              <w:ind w:left="60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7)Хоз.</w:t>
            </w:r>
          </w:p>
          <w:p w:rsidR="002656A1" w:rsidRPr="00A42003" w:rsidRDefault="002656A1" w:rsidP="004F5D76">
            <w:pPr>
              <w:ind w:left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Постройка</w:t>
            </w:r>
            <w:r w:rsidRPr="00A42003">
              <w:rPr>
                <w:color w:val="000000" w:themeColor="text1"/>
              </w:rPr>
              <w:t>нежилое</w:t>
            </w: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 xml:space="preserve">индивидуальная  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индивидуальная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долевая (1/4 доли)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долевая (1/4 доли)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долевая (1/6 доли)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</w:t>
            </w:r>
            <w:r w:rsidRPr="00A42003">
              <w:rPr>
                <w:color w:val="000000" w:themeColor="text1"/>
              </w:rPr>
              <w:lastRenderedPageBreak/>
              <w:t>ная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индивидуальная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>1259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453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77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38,7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64,4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62,8</w:t>
            </w: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rPr>
                <w:color w:val="000000" w:themeColor="text1"/>
              </w:rPr>
            </w:pPr>
          </w:p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38,4</w:t>
            </w:r>
          </w:p>
        </w:tc>
        <w:tc>
          <w:tcPr>
            <w:tcW w:w="567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lastRenderedPageBreak/>
              <w:t>РФ</w:t>
            </w: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F700BB" w:rsidRDefault="002656A1" w:rsidP="00F700BB">
            <w:pPr>
              <w:rPr>
                <w:color w:val="000000" w:themeColor="text1"/>
              </w:rPr>
            </w:pPr>
            <w:r w:rsidRPr="00F700BB">
              <w:rPr>
                <w:color w:val="000000" w:themeColor="text1"/>
              </w:rPr>
              <w:t>РФ</w:t>
            </w: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 xml:space="preserve">Легковой автомобиль БМВ Х6 </w:t>
            </w:r>
            <w:r w:rsidRPr="00A42003">
              <w:rPr>
                <w:color w:val="000000" w:themeColor="text1"/>
                <w:lang w:val="en-US"/>
              </w:rPr>
              <w:t>XDRIVE</w:t>
            </w:r>
            <w:r w:rsidRPr="00A42003">
              <w:rPr>
                <w:color w:val="000000" w:themeColor="text1"/>
              </w:rPr>
              <w:t xml:space="preserve"> 30</w:t>
            </w:r>
            <w:r w:rsidRPr="00A42003">
              <w:rPr>
                <w:color w:val="000000" w:themeColor="text1"/>
                <w:lang w:val="en-US"/>
              </w:rPr>
              <w:t>D</w:t>
            </w:r>
            <w:r w:rsidRPr="00A42003">
              <w:rPr>
                <w:color w:val="000000" w:themeColor="text1"/>
              </w:rPr>
              <w:t>;</w:t>
            </w:r>
          </w:p>
          <w:p w:rsidR="002656A1" w:rsidRPr="00A42003" w:rsidRDefault="002656A1" w:rsidP="00891A3E">
            <w:pPr>
              <w:jc w:val="center"/>
              <w:rPr>
                <w:color w:val="000000" w:themeColor="text1"/>
                <w:lang w:val="en-US"/>
              </w:rPr>
            </w:pPr>
            <w:r w:rsidRPr="00A42003">
              <w:rPr>
                <w:color w:val="000000" w:themeColor="text1"/>
                <w:lang w:val="en-US"/>
              </w:rPr>
              <w:t xml:space="preserve">FAW </w:t>
            </w:r>
            <w:r w:rsidRPr="00A42003">
              <w:rPr>
                <w:color w:val="000000" w:themeColor="text1"/>
                <w:lang w:val="en-US"/>
              </w:rPr>
              <w:lastRenderedPageBreak/>
              <w:t>2773102</w:t>
            </w:r>
          </w:p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6F0305">
            <w:pPr>
              <w:jc w:val="center"/>
              <w:rPr>
                <w:color w:val="000000" w:themeColor="text1"/>
                <w:highlight w:val="yellow"/>
              </w:rPr>
            </w:pPr>
            <w:r w:rsidRPr="00A42003">
              <w:rPr>
                <w:color w:val="000000" w:themeColor="text1"/>
              </w:rPr>
              <w:lastRenderedPageBreak/>
              <w:t>640 000,00</w:t>
            </w:r>
          </w:p>
        </w:tc>
        <w:tc>
          <w:tcPr>
            <w:tcW w:w="1559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A42003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A42003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A42003" w:rsidRDefault="002656A1" w:rsidP="00C800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долевая (1/4 доли)</w:t>
            </w:r>
          </w:p>
          <w:p w:rsidR="002656A1" w:rsidRPr="00A42003" w:rsidRDefault="002656A1" w:rsidP="004F5D76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38,7</w:t>
            </w:r>
          </w:p>
        </w:tc>
        <w:tc>
          <w:tcPr>
            <w:tcW w:w="567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62,8</w:t>
            </w:r>
          </w:p>
        </w:tc>
        <w:tc>
          <w:tcPr>
            <w:tcW w:w="851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6F03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A42003" w:rsidRDefault="002656A1" w:rsidP="00AE044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A42003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A42003" w:rsidRDefault="002656A1" w:rsidP="00C800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</w:tc>
        <w:tc>
          <w:tcPr>
            <w:tcW w:w="1559" w:type="dxa"/>
          </w:tcPr>
          <w:p w:rsidR="002656A1" w:rsidRPr="00A42003" w:rsidRDefault="002656A1" w:rsidP="004F5D76">
            <w:pPr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общая долевая (1/4 доли)</w:t>
            </w: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38,7</w:t>
            </w:r>
          </w:p>
        </w:tc>
        <w:tc>
          <w:tcPr>
            <w:tcW w:w="567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418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62,8</w:t>
            </w:r>
          </w:p>
        </w:tc>
        <w:tc>
          <w:tcPr>
            <w:tcW w:w="851" w:type="dxa"/>
          </w:tcPr>
          <w:p w:rsidR="002656A1" w:rsidRPr="00A42003" w:rsidRDefault="002656A1" w:rsidP="004F5D76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6F0305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71 051,58</w:t>
            </w:r>
          </w:p>
        </w:tc>
        <w:tc>
          <w:tcPr>
            <w:tcW w:w="1559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A42003" w:rsidRDefault="002656A1" w:rsidP="00446A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A42003" w:rsidRDefault="002656A1" w:rsidP="006C6321">
            <w:pPr>
              <w:rPr>
                <w:color w:val="000000" w:themeColor="text1"/>
                <w:sz w:val="23"/>
                <w:szCs w:val="23"/>
              </w:rPr>
            </w:pPr>
            <w:r w:rsidRPr="00A42003">
              <w:rPr>
                <w:color w:val="000000" w:themeColor="text1"/>
                <w:sz w:val="23"/>
                <w:szCs w:val="23"/>
              </w:rPr>
              <w:t>несовершенно</w:t>
            </w:r>
            <w:r w:rsidRPr="00A42003">
              <w:rPr>
                <w:color w:val="000000" w:themeColor="text1"/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A42003" w:rsidRDefault="002656A1" w:rsidP="00D0381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A42003" w:rsidRDefault="002656A1" w:rsidP="00D03812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A42003" w:rsidRDefault="002656A1" w:rsidP="00D0381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A42003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A42003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Жилой дом</w:t>
            </w:r>
          </w:p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65,2</w:t>
            </w:r>
          </w:p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323</w:t>
            </w:r>
          </w:p>
        </w:tc>
        <w:tc>
          <w:tcPr>
            <w:tcW w:w="851" w:type="dxa"/>
          </w:tcPr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</w:p>
          <w:p w:rsidR="002656A1" w:rsidRPr="00A42003" w:rsidRDefault="002656A1" w:rsidP="0041265E">
            <w:pPr>
              <w:jc w:val="center"/>
              <w:rPr>
                <w:color w:val="000000" w:themeColor="text1"/>
              </w:rPr>
            </w:pPr>
            <w:r w:rsidRPr="00A42003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A42003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A42003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BE0BB5" w:rsidRDefault="002656A1" w:rsidP="00446AD0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25.</w:t>
            </w:r>
          </w:p>
        </w:tc>
        <w:tc>
          <w:tcPr>
            <w:tcW w:w="1843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E0BB5">
              <w:rPr>
                <w:color w:val="000000" w:themeColor="text1"/>
                <w:sz w:val="23"/>
                <w:szCs w:val="23"/>
              </w:rPr>
              <w:t>Еременко А.С.</w:t>
            </w:r>
          </w:p>
        </w:tc>
        <w:tc>
          <w:tcPr>
            <w:tcW w:w="1701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E0BB5">
              <w:rPr>
                <w:color w:val="000000" w:themeColor="text1"/>
                <w:sz w:val="22"/>
                <w:szCs w:val="22"/>
              </w:rPr>
              <w:t xml:space="preserve">Ведущий специалист отдела развития </w:t>
            </w:r>
            <w:r w:rsidRPr="00BE0BB5">
              <w:rPr>
                <w:color w:val="000000" w:themeColor="text1"/>
                <w:sz w:val="22"/>
                <w:szCs w:val="22"/>
              </w:rPr>
              <w:lastRenderedPageBreak/>
              <w:t>жилищного строительства и реализации социальных программ</w:t>
            </w:r>
          </w:p>
        </w:tc>
        <w:tc>
          <w:tcPr>
            <w:tcW w:w="1418" w:type="dxa"/>
          </w:tcPr>
          <w:p w:rsidR="002656A1" w:rsidRPr="00BE0BB5" w:rsidRDefault="002656A1" w:rsidP="0041265E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BE0BB5" w:rsidRDefault="002656A1" w:rsidP="00D0381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BE0BB5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 xml:space="preserve">Жилой дом 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Земельный участок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142,7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1530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80,4</w:t>
            </w:r>
          </w:p>
        </w:tc>
        <w:tc>
          <w:tcPr>
            <w:tcW w:w="851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РФ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lastRenderedPageBreak/>
              <w:t>РФ</w:t>
            </w: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РФ</w:t>
            </w:r>
          </w:p>
        </w:tc>
        <w:tc>
          <w:tcPr>
            <w:tcW w:w="1276" w:type="dxa"/>
          </w:tcPr>
          <w:p w:rsidR="002656A1" w:rsidRPr="00BE0BB5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BE0BB5" w:rsidRDefault="002656A1" w:rsidP="00BE0BB5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549 592,48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446AD0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D03812">
            <w:pPr>
              <w:jc w:val="center"/>
              <w:rPr>
                <w:sz w:val="23"/>
                <w:szCs w:val="23"/>
              </w:rPr>
            </w:pPr>
            <w:r w:rsidRPr="00887DFF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41265E">
            <w:r>
              <w:t>1)квартира</w:t>
            </w:r>
          </w:p>
          <w:p w:rsidR="002656A1" w:rsidRDefault="002656A1" w:rsidP="0041265E"/>
          <w:p w:rsidR="002656A1" w:rsidRDefault="002656A1" w:rsidP="0041265E"/>
          <w:p w:rsidR="002656A1" w:rsidRDefault="002656A1" w:rsidP="0041265E"/>
          <w:p w:rsidR="002656A1" w:rsidRDefault="002656A1" w:rsidP="0041265E">
            <w:r>
              <w:t>2) квартира</w:t>
            </w:r>
          </w:p>
        </w:tc>
        <w:tc>
          <w:tcPr>
            <w:tcW w:w="1559" w:type="dxa"/>
          </w:tcPr>
          <w:p w:rsidR="002656A1" w:rsidRDefault="002656A1" w:rsidP="00D03812">
            <w:r w:rsidRPr="009F434D">
              <w:t>общая долевая (1/4 доли)</w:t>
            </w:r>
          </w:p>
          <w:p w:rsidR="002656A1" w:rsidRDefault="002656A1" w:rsidP="00D03812"/>
          <w:p w:rsidR="002656A1" w:rsidRDefault="002656A1" w:rsidP="00D03812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80,4</w:t>
            </w: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  <w:r>
              <w:t>37,4</w:t>
            </w: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  <w:r w:rsidRPr="009F434D"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 w:rsidRPr="009F434D">
              <w:t>РФ</w:t>
            </w:r>
          </w:p>
        </w:tc>
        <w:tc>
          <w:tcPr>
            <w:tcW w:w="1418" w:type="dxa"/>
          </w:tcPr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 xml:space="preserve">Жилой дом 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Земельный участок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142,7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1530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F434D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РФ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  <w:r w:rsidRPr="00BE0BB5">
              <w:rPr>
                <w:color w:val="000000" w:themeColor="text1"/>
              </w:rPr>
              <w:t>РФ</w:t>
            </w: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65137">
            <w:pPr>
              <w:jc w:val="center"/>
              <w:rPr>
                <w:color w:val="000000" w:themeColor="text1"/>
              </w:rPr>
            </w:pPr>
          </w:p>
          <w:p w:rsidR="002656A1" w:rsidRPr="00BE0BB5" w:rsidRDefault="002656A1" w:rsidP="009F434D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011BB2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B7113E">
            <w:pPr>
              <w:jc w:val="center"/>
            </w:pPr>
            <w:r>
              <w:t>1051 856,54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446AD0">
            <w:pPr>
              <w:jc w:val="center"/>
            </w:pPr>
            <w:r>
              <w:t>26.</w:t>
            </w:r>
          </w:p>
        </w:tc>
        <w:tc>
          <w:tcPr>
            <w:tcW w:w="1843" w:type="dxa"/>
          </w:tcPr>
          <w:p w:rsidR="002656A1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Шморгун В.А.</w:t>
            </w:r>
          </w:p>
        </w:tc>
        <w:tc>
          <w:tcPr>
            <w:tcW w:w="1701" w:type="dxa"/>
          </w:tcPr>
          <w:p w:rsidR="002656A1" w:rsidRDefault="002656A1" w:rsidP="00D03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переселению из аварийного фонда</w:t>
            </w: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</w:tcPr>
          <w:p w:rsidR="002656A1" w:rsidRDefault="002656A1" w:rsidP="00D03812"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  <w:r>
              <w:t>26,8</w:t>
            </w: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783B5C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  <w:r w:rsidRPr="000A2EBB">
              <w:t xml:space="preserve">Легковой автомобиль </w:t>
            </w:r>
            <w:r>
              <w:t>Фольксваген Тигуан</w:t>
            </w:r>
          </w:p>
        </w:tc>
        <w:tc>
          <w:tcPr>
            <w:tcW w:w="1559" w:type="dxa"/>
          </w:tcPr>
          <w:p w:rsidR="002656A1" w:rsidRDefault="002656A1" w:rsidP="004B7F6B">
            <w:pPr>
              <w:jc w:val="center"/>
            </w:pPr>
            <w:r>
              <w:t>896 386,04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2656A1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 w:rsidRPr="00011BB2">
              <w:t>-</w:t>
            </w: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  <w:r>
              <w:t>26,8</w:t>
            </w: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  <w:r w:rsidRPr="00011BB2">
              <w:t>-</w:t>
            </w:r>
          </w:p>
        </w:tc>
        <w:tc>
          <w:tcPr>
            <w:tcW w:w="1559" w:type="dxa"/>
          </w:tcPr>
          <w:p w:rsidR="002656A1" w:rsidRDefault="002656A1" w:rsidP="004B7F6B">
            <w:pPr>
              <w:jc w:val="center"/>
            </w:pPr>
            <w:r>
              <w:t>416 338,00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843" w:type="dxa"/>
          </w:tcPr>
          <w:p w:rsidR="002656A1" w:rsidRPr="00431A2F" w:rsidRDefault="002656A1" w:rsidP="00431A2F">
            <w:pPr>
              <w:jc w:val="center"/>
              <w:rPr>
                <w:sz w:val="23"/>
                <w:szCs w:val="23"/>
              </w:rPr>
            </w:pPr>
            <w:r w:rsidRPr="00431A2F">
              <w:rPr>
                <w:sz w:val="23"/>
                <w:szCs w:val="23"/>
              </w:rPr>
              <w:t>несовершенно</w:t>
            </w:r>
          </w:p>
          <w:p w:rsidR="002656A1" w:rsidRDefault="002656A1" w:rsidP="00431A2F">
            <w:pPr>
              <w:jc w:val="center"/>
              <w:rPr>
                <w:sz w:val="23"/>
                <w:szCs w:val="23"/>
              </w:rPr>
            </w:pPr>
            <w:r w:rsidRPr="00431A2F">
              <w:rPr>
                <w:sz w:val="23"/>
                <w:szCs w:val="23"/>
              </w:rPr>
              <w:t>летний ребенок</w:t>
            </w:r>
          </w:p>
        </w:tc>
        <w:tc>
          <w:tcPr>
            <w:tcW w:w="1701" w:type="dxa"/>
          </w:tcPr>
          <w:p w:rsidR="002656A1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 w:rsidRPr="00431A2F">
              <w:t>квартира</w:t>
            </w:r>
          </w:p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  <w:r w:rsidRPr="00431A2F">
              <w:t>26,8</w:t>
            </w: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  <w:r w:rsidRPr="00431A2F"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4F5D76" w:rsidRDefault="002656A1" w:rsidP="00446A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4F5D76">
              <w:rPr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2656A1" w:rsidRPr="004F5D76" w:rsidRDefault="002656A1" w:rsidP="004B2415">
            <w:pPr>
              <w:rPr>
                <w:color w:val="000000" w:themeColor="text1"/>
                <w:sz w:val="23"/>
                <w:szCs w:val="23"/>
              </w:rPr>
            </w:pPr>
            <w:r w:rsidRPr="004F5D76">
              <w:rPr>
                <w:color w:val="000000" w:themeColor="text1"/>
                <w:sz w:val="23"/>
                <w:szCs w:val="23"/>
              </w:rPr>
              <w:t>Тупольских Ольга Александровна</w:t>
            </w:r>
          </w:p>
        </w:tc>
        <w:tc>
          <w:tcPr>
            <w:tcW w:w="1701" w:type="dxa"/>
          </w:tcPr>
          <w:p w:rsidR="002656A1" w:rsidRPr="004F5D76" w:rsidRDefault="002656A1" w:rsidP="002061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5D76">
              <w:rPr>
                <w:color w:val="000000" w:themeColor="text1"/>
                <w:sz w:val="22"/>
                <w:szCs w:val="22"/>
              </w:rPr>
              <w:t xml:space="preserve">Ведущий специалист отдела бухгалтерского учета и </w:t>
            </w:r>
            <w:r w:rsidRPr="004F5D76">
              <w:rPr>
                <w:color w:val="000000" w:themeColor="text1"/>
                <w:sz w:val="22"/>
                <w:szCs w:val="22"/>
              </w:rPr>
              <w:lastRenderedPageBreak/>
              <w:t xml:space="preserve">отчетности </w:t>
            </w:r>
          </w:p>
        </w:tc>
        <w:tc>
          <w:tcPr>
            <w:tcW w:w="1418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1)квартира</w:t>
            </w: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2)земельны</w:t>
            </w:r>
            <w:r w:rsidRPr="004F5D76">
              <w:rPr>
                <w:color w:val="000000" w:themeColor="text1"/>
              </w:rPr>
              <w:lastRenderedPageBreak/>
              <w:t>й участок</w:t>
            </w: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4F5D76" w:rsidRDefault="002656A1" w:rsidP="00D03812">
            <w:pPr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индивидуальная</w:t>
            </w:r>
          </w:p>
          <w:p w:rsidR="002656A1" w:rsidRPr="004F5D76" w:rsidRDefault="002656A1" w:rsidP="00D03812">
            <w:pPr>
              <w:rPr>
                <w:color w:val="000000" w:themeColor="text1"/>
              </w:rPr>
            </w:pPr>
          </w:p>
          <w:p w:rsidR="002656A1" w:rsidRPr="004F5D76" w:rsidRDefault="002656A1" w:rsidP="00D03812">
            <w:pPr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индивидуаль</w:t>
            </w:r>
            <w:r w:rsidRPr="004F5D76">
              <w:rPr>
                <w:color w:val="000000" w:themeColor="text1"/>
              </w:rPr>
              <w:lastRenderedPageBreak/>
              <w:t>ная</w:t>
            </w:r>
          </w:p>
          <w:p w:rsidR="002656A1" w:rsidRPr="004F5D76" w:rsidRDefault="002656A1" w:rsidP="00D03812">
            <w:pPr>
              <w:rPr>
                <w:color w:val="000000" w:themeColor="text1"/>
              </w:rPr>
            </w:pPr>
          </w:p>
          <w:p w:rsidR="002656A1" w:rsidRPr="004F5D76" w:rsidRDefault="002656A1" w:rsidP="00D0381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34,8</w:t>
            </w:r>
          </w:p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750</w:t>
            </w:r>
          </w:p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РФ</w:t>
            </w: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lastRenderedPageBreak/>
              <w:t>РФ</w:t>
            </w: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  <w:p w:rsidR="002656A1" w:rsidRPr="004F5D76" w:rsidRDefault="002656A1" w:rsidP="00783B5C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4F5D76" w:rsidRDefault="002656A1" w:rsidP="006F4C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4F5D76" w:rsidRDefault="002656A1" w:rsidP="00EB26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519 773,89</w:t>
            </w:r>
          </w:p>
        </w:tc>
        <w:tc>
          <w:tcPr>
            <w:tcW w:w="1559" w:type="dxa"/>
          </w:tcPr>
          <w:p w:rsidR="002656A1" w:rsidRPr="004F5D76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4F5D76" w:rsidRDefault="002656A1" w:rsidP="00446A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F5D76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2656A1" w:rsidRPr="004F5D76" w:rsidRDefault="002656A1" w:rsidP="00D0381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656A1" w:rsidRPr="004F5D76" w:rsidRDefault="002656A1" w:rsidP="00F700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2656A1" w:rsidRPr="004F5D76" w:rsidRDefault="002656A1" w:rsidP="00783B5C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34,8</w:t>
            </w: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656A1" w:rsidRPr="004F5D76" w:rsidRDefault="002656A1" w:rsidP="006F4C38">
            <w:pPr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РФ</w:t>
            </w: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656A1" w:rsidRPr="004F5D76" w:rsidRDefault="002656A1" w:rsidP="006F4C38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Легковой автомобиль,</w:t>
            </w:r>
          </w:p>
          <w:p w:rsidR="002656A1" w:rsidRPr="004F5D76" w:rsidRDefault="002656A1" w:rsidP="006F4C38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Лифан солан</w:t>
            </w:r>
            <w:r>
              <w:rPr>
                <w:color w:val="000000" w:themeColor="text1"/>
              </w:rPr>
              <w:t>о</w:t>
            </w:r>
          </w:p>
          <w:p w:rsidR="002656A1" w:rsidRPr="004F5D76" w:rsidRDefault="002656A1" w:rsidP="00D03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656A1" w:rsidRPr="004F5D76" w:rsidRDefault="002656A1" w:rsidP="00EB26E3">
            <w:pPr>
              <w:jc w:val="center"/>
              <w:rPr>
                <w:color w:val="000000" w:themeColor="text1"/>
              </w:rPr>
            </w:pPr>
            <w:r w:rsidRPr="004F5D7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86 626,24</w:t>
            </w:r>
          </w:p>
        </w:tc>
        <w:tc>
          <w:tcPr>
            <w:tcW w:w="1559" w:type="dxa"/>
          </w:tcPr>
          <w:p w:rsidR="002656A1" w:rsidRPr="004F5D76" w:rsidRDefault="002656A1" w:rsidP="00891A3E">
            <w:pPr>
              <w:jc w:val="center"/>
              <w:rPr>
                <w:color w:val="000000" w:themeColor="text1"/>
              </w:rPr>
            </w:pPr>
          </w:p>
        </w:tc>
      </w:tr>
      <w:tr w:rsidR="002656A1" w:rsidRPr="00E252E2" w:rsidTr="009F434D">
        <w:trPr>
          <w:trHeight w:val="416"/>
        </w:trPr>
        <w:tc>
          <w:tcPr>
            <w:tcW w:w="567" w:type="dxa"/>
          </w:tcPr>
          <w:p w:rsidR="002656A1" w:rsidRPr="00D50928" w:rsidRDefault="002656A1" w:rsidP="008F4AE1">
            <w:pPr>
              <w:jc w:val="center"/>
            </w:pPr>
            <w:r>
              <w:t>28</w:t>
            </w:r>
            <w:r w:rsidRPr="00D50928">
              <w:t>.</w:t>
            </w:r>
          </w:p>
        </w:tc>
        <w:tc>
          <w:tcPr>
            <w:tcW w:w="1843" w:type="dxa"/>
          </w:tcPr>
          <w:p w:rsidR="002656A1" w:rsidRPr="00D50928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Омельченко Я.Р.</w:t>
            </w:r>
          </w:p>
        </w:tc>
        <w:tc>
          <w:tcPr>
            <w:tcW w:w="1701" w:type="dxa"/>
          </w:tcPr>
          <w:p w:rsidR="002656A1" w:rsidRPr="00D50928" w:rsidRDefault="002656A1" w:rsidP="004B4A12">
            <w:pPr>
              <w:jc w:val="center"/>
              <w:rPr>
                <w:sz w:val="22"/>
                <w:szCs w:val="22"/>
              </w:rPr>
            </w:pPr>
            <w:r w:rsidRPr="00D50928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по переселению из аварийного фонда</w:t>
            </w: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D50928" w:rsidRDefault="002656A1" w:rsidP="00D03812"/>
        </w:tc>
        <w:tc>
          <w:tcPr>
            <w:tcW w:w="850" w:type="dxa"/>
          </w:tcPr>
          <w:p w:rsidR="002656A1" w:rsidRPr="003B35C1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965137">
            <w:pPr>
              <w:jc w:val="center"/>
            </w:pPr>
            <w:r>
              <w:t>1)</w:t>
            </w:r>
            <w:r w:rsidRPr="006112DF">
              <w:t xml:space="preserve">Земельный участок под индивидуальное жилищное строительство </w:t>
            </w:r>
          </w:p>
          <w:p w:rsidR="002656A1" w:rsidRDefault="002656A1" w:rsidP="00965137">
            <w:pPr>
              <w:jc w:val="center"/>
            </w:pPr>
          </w:p>
          <w:p w:rsidR="002656A1" w:rsidRDefault="002656A1" w:rsidP="00965137"/>
          <w:p w:rsidR="002656A1" w:rsidRDefault="002656A1" w:rsidP="00965137">
            <w:r w:rsidRPr="00D50928">
              <w:t xml:space="preserve">2) </w:t>
            </w:r>
            <w:r>
              <w:t>жилой дом</w:t>
            </w:r>
          </w:p>
          <w:p w:rsidR="002656A1" w:rsidRPr="00D50928" w:rsidRDefault="002656A1" w:rsidP="00965137"/>
        </w:tc>
        <w:tc>
          <w:tcPr>
            <w:tcW w:w="850" w:type="dxa"/>
          </w:tcPr>
          <w:p w:rsidR="002656A1" w:rsidRPr="000878A8" w:rsidRDefault="002656A1" w:rsidP="00965137">
            <w:pPr>
              <w:jc w:val="center"/>
            </w:pPr>
            <w:r w:rsidRPr="000878A8">
              <w:t>457</w:t>
            </w: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</w:p>
          <w:p w:rsidR="002656A1" w:rsidRDefault="002656A1" w:rsidP="00965137">
            <w:pPr>
              <w:jc w:val="center"/>
            </w:pPr>
          </w:p>
          <w:p w:rsidR="002656A1" w:rsidRPr="000878A8" w:rsidRDefault="002656A1" w:rsidP="00965137">
            <w:pPr>
              <w:jc w:val="center"/>
            </w:pPr>
            <w:r w:rsidRPr="000878A8">
              <w:lastRenderedPageBreak/>
              <w:t>52,4</w:t>
            </w:r>
          </w:p>
          <w:p w:rsidR="002656A1" w:rsidRPr="00D50928" w:rsidRDefault="002656A1" w:rsidP="00965137"/>
          <w:p w:rsidR="002656A1" w:rsidRPr="00D50928" w:rsidRDefault="002656A1" w:rsidP="00372E15"/>
        </w:tc>
        <w:tc>
          <w:tcPr>
            <w:tcW w:w="851" w:type="dxa"/>
          </w:tcPr>
          <w:p w:rsidR="002656A1" w:rsidRPr="00D50928" w:rsidRDefault="002656A1" w:rsidP="00D03812">
            <w:pPr>
              <w:jc w:val="center"/>
            </w:pPr>
            <w:r w:rsidRPr="00D50928">
              <w:lastRenderedPageBreak/>
              <w:t>РФ</w:t>
            </w:r>
          </w:p>
          <w:p w:rsidR="002656A1" w:rsidRPr="00D50928" w:rsidRDefault="002656A1" w:rsidP="00D03812">
            <w:pPr>
              <w:jc w:val="center"/>
            </w:pPr>
          </w:p>
        </w:tc>
        <w:tc>
          <w:tcPr>
            <w:tcW w:w="1276" w:type="dxa"/>
          </w:tcPr>
          <w:p w:rsidR="002656A1" w:rsidRPr="006112DF" w:rsidRDefault="002656A1" w:rsidP="00D03812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559" w:type="dxa"/>
          </w:tcPr>
          <w:p w:rsidR="002656A1" w:rsidRPr="00D50928" w:rsidRDefault="002656A1" w:rsidP="006112DF">
            <w:pPr>
              <w:jc w:val="center"/>
            </w:pPr>
            <w:r>
              <w:t>550 860,40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372E15">
        <w:trPr>
          <w:trHeight w:val="3591"/>
        </w:trPr>
        <w:tc>
          <w:tcPr>
            <w:tcW w:w="567" w:type="dxa"/>
          </w:tcPr>
          <w:p w:rsidR="002656A1" w:rsidRPr="00D50928" w:rsidRDefault="002656A1" w:rsidP="00446AD0">
            <w:pPr>
              <w:jc w:val="center"/>
            </w:pPr>
          </w:p>
        </w:tc>
        <w:tc>
          <w:tcPr>
            <w:tcW w:w="1843" w:type="dxa"/>
          </w:tcPr>
          <w:p w:rsidR="002656A1" w:rsidRPr="00D50928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D50928">
              <w:rPr>
                <w:sz w:val="23"/>
                <w:szCs w:val="23"/>
              </w:rPr>
              <w:t xml:space="preserve">упруг </w:t>
            </w:r>
          </w:p>
        </w:tc>
        <w:tc>
          <w:tcPr>
            <w:tcW w:w="1701" w:type="dxa"/>
          </w:tcPr>
          <w:p w:rsidR="002656A1" w:rsidRPr="00D50928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>
              <w:t>1)</w:t>
            </w:r>
            <w:r w:rsidRPr="006112DF">
              <w:t xml:space="preserve">Земельный участок под индивидуальное жилищное строительство </w:t>
            </w:r>
          </w:p>
          <w:p w:rsidR="002656A1" w:rsidRDefault="002656A1" w:rsidP="00D03812">
            <w:pPr>
              <w:jc w:val="center"/>
            </w:pPr>
          </w:p>
          <w:p w:rsidR="002656A1" w:rsidRPr="00D50928" w:rsidRDefault="002656A1" w:rsidP="00D03812">
            <w:pPr>
              <w:jc w:val="center"/>
            </w:pPr>
          </w:p>
          <w:p w:rsidR="002656A1" w:rsidRDefault="002656A1" w:rsidP="006112DF">
            <w:pPr>
              <w:jc w:val="center"/>
            </w:pPr>
            <w:r w:rsidRPr="00D50928">
              <w:t xml:space="preserve">2) </w:t>
            </w:r>
            <w:r>
              <w:t>жилой дом</w:t>
            </w:r>
          </w:p>
          <w:p w:rsidR="002656A1" w:rsidRPr="00D50928" w:rsidRDefault="002656A1" w:rsidP="000878A8"/>
        </w:tc>
        <w:tc>
          <w:tcPr>
            <w:tcW w:w="1559" w:type="dxa"/>
          </w:tcPr>
          <w:p w:rsidR="002656A1" w:rsidRPr="00D50928" w:rsidRDefault="002656A1" w:rsidP="00D03812">
            <w:r w:rsidRPr="00D50928">
              <w:t xml:space="preserve">индивидуальная  </w:t>
            </w:r>
          </w:p>
          <w:p w:rsidR="002656A1" w:rsidRPr="00D50928" w:rsidRDefault="002656A1" w:rsidP="00D03812"/>
          <w:p w:rsidR="002656A1" w:rsidRPr="00D50928" w:rsidRDefault="002656A1" w:rsidP="00D03812"/>
          <w:p w:rsidR="002656A1" w:rsidRPr="00D50928" w:rsidRDefault="002656A1" w:rsidP="00D03812"/>
          <w:p w:rsidR="002656A1" w:rsidRPr="00D50928" w:rsidRDefault="002656A1" w:rsidP="00D03812"/>
          <w:p w:rsidR="002656A1" w:rsidRDefault="002656A1" w:rsidP="00D03812"/>
          <w:p w:rsidR="002656A1" w:rsidRDefault="002656A1" w:rsidP="00D03812"/>
          <w:p w:rsidR="002656A1" w:rsidRDefault="002656A1" w:rsidP="00D03812"/>
          <w:p w:rsidR="002656A1" w:rsidRDefault="002656A1" w:rsidP="00D03812"/>
          <w:p w:rsidR="002656A1" w:rsidRPr="00D50928" w:rsidRDefault="002656A1" w:rsidP="00D03812">
            <w:r w:rsidRPr="00D50928">
              <w:t>индивидуальная</w:t>
            </w:r>
          </w:p>
          <w:p w:rsidR="002656A1" w:rsidRPr="00D50928" w:rsidRDefault="002656A1" w:rsidP="000878A8"/>
        </w:tc>
        <w:tc>
          <w:tcPr>
            <w:tcW w:w="850" w:type="dxa"/>
          </w:tcPr>
          <w:p w:rsidR="002656A1" w:rsidRPr="00D50928" w:rsidRDefault="002656A1" w:rsidP="00F700BB">
            <w:pPr>
              <w:jc w:val="center"/>
            </w:pPr>
            <w:r>
              <w:t>457</w:t>
            </w: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  <w:p w:rsidR="002656A1" w:rsidRDefault="002656A1" w:rsidP="00F700BB">
            <w:pPr>
              <w:jc w:val="center"/>
            </w:pPr>
          </w:p>
          <w:p w:rsidR="002656A1" w:rsidRPr="006112DF" w:rsidRDefault="002656A1" w:rsidP="00F700BB">
            <w:pPr>
              <w:jc w:val="center"/>
            </w:pPr>
            <w:r w:rsidRPr="006112DF">
              <w:t>52,4</w:t>
            </w:r>
          </w:p>
          <w:p w:rsidR="002656A1" w:rsidRPr="00D50928" w:rsidRDefault="002656A1" w:rsidP="00F700BB">
            <w:pPr>
              <w:jc w:val="center"/>
            </w:pPr>
          </w:p>
          <w:p w:rsidR="002656A1" w:rsidRPr="00D50928" w:rsidRDefault="002656A1" w:rsidP="00F700BB">
            <w:pPr>
              <w:jc w:val="center"/>
            </w:pPr>
          </w:p>
        </w:tc>
        <w:tc>
          <w:tcPr>
            <w:tcW w:w="567" w:type="dxa"/>
          </w:tcPr>
          <w:p w:rsidR="002656A1" w:rsidRPr="00D50928" w:rsidRDefault="002656A1" w:rsidP="00D03812">
            <w:pPr>
              <w:jc w:val="center"/>
            </w:pPr>
            <w:r w:rsidRPr="00D50928">
              <w:t>РФ</w:t>
            </w:r>
          </w:p>
          <w:p w:rsidR="002656A1" w:rsidRPr="00D50928" w:rsidRDefault="002656A1" w:rsidP="00D03812">
            <w:pPr>
              <w:jc w:val="center"/>
            </w:pPr>
          </w:p>
          <w:p w:rsidR="002656A1" w:rsidRPr="00D50928" w:rsidRDefault="002656A1" w:rsidP="00D03812">
            <w:pPr>
              <w:jc w:val="center"/>
            </w:pPr>
          </w:p>
          <w:p w:rsidR="002656A1" w:rsidRPr="00D50928" w:rsidRDefault="002656A1" w:rsidP="00D03812">
            <w:pPr>
              <w:jc w:val="center"/>
            </w:pPr>
          </w:p>
          <w:p w:rsidR="002656A1" w:rsidRPr="00D50928" w:rsidRDefault="002656A1" w:rsidP="00D03812">
            <w:pPr>
              <w:jc w:val="center"/>
            </w:pPr>
          </w:p>
          <w:p w:rsidR="002656A1" w:rsidRPr="00D50928" w:rsidRDefault="002656A1" w:rsidP="00D03812">
            <w:pPr>
              <w:jc w:val="center"/>
            </w:pPr>
          </w:p>
          <w:p w:rsidR="002656A1" w:rsidRDefault="002656A1" w:rsidP="00E76FE3"/>
          <w:p w:rsidR="002656A1" w:rsidRDefault="002656A1" w:rsidP="00E76FE3"/>
          <w:p w:rsidR="002656A1" w:rsidRDefault="002656A1" w:rsidP="00E76FE3"/>
          <w:p w:rsidR="002656A1" w:rsidRDefault="002656A1" w:rsidP="00E76FE3"/>
          <w:p w:rsidR="002656A1" w:rsidRPr="00D50928" w:rsidRDefault="002656A1" w:rsidP="00E76FE3">
            <w:r w:rsidRPr="00D50928">
              <w:t>РФ</w:t>
            </w:r>
          </w:p>
          <w:p w:rsidR="002656A1" w:rsidRPr="00D50928" w:rsidRDefault="002656A1" w:rsidP="00E76FE3"/>
          <w:p w:rsidR="002656A1" w:rsidRPr="00D50928" w:rsidRDefault="002656A1" w:rsidP="00E76FE3"/>
        </w:tc>
        <w:tc>
          <w:tcPr>
            <w:tcW w:w="1418" w:type="dxa"/>
          </w:tcPr>
          <w:p w:rsidR="002656A1" w:rsidRDefault="002656A1" w:rsidP="003B35C1">
            <w:pPr>
              <w:jc w:val="center"/>
            </w:pPr>
            <w:r w:rsidRPr="006112DF">
              <w:t xml:space="preserve"> </w:t>
            </w:r>
          </w:p>
          <w:p w:rsidR="002656A1" w:rsidRDefault="002656A1" w:rsidP="003B35C1">
            <w:pPr>
              <w:jc w:val="center"/>
            </w:pPr>
          </w:p>
          <w:p w:rsidR="002656A1" w:rsidRDefault="002656A1" w:rsidP="000878A8"/>
          <w:p w:rsidR="002656A1" w:rsidRPr="00D50928" w:rsidRDefault="002656A1" w:rsidP="009F434D"/>
        </w:tc>
        <w:tc>
          <w:tcPr>
            <w:tcW w:w="850" w:type="dxa"/>
          </w:tcPr>
          <w:p w:rsidR="002656A1" w:rsidRPr="000878A8" w:rsidRDefault="002656A1" w:rsidP="009F434D"/>
          <w:p w:rsidR="002656A1" w:rsidRPr="00D50928" w:rsidRDefault="002656A1" w:rsidP="00372E15"/>
        </w:tc>
        <w:tc>
          <w:tcPr>
            <w:tcW w:w="851" w:type="dxa"/>
          </w:tcPr>
          <w:p w:rsidR="002656A1" w:rsidRPr="00D50928" w:rsidRDefault="002656A1" w:rsidP="009F434D"/>
          <w:p w:rsidR="002656A1" w:rsidRPr="00D50928" w:rsidRDefault="002656A1" w:rsidP="00372E15"/>
        </w:tc>
        <w:tc>
          <w:tcPr>
            <w:tcW w:w="1276" w:type="dxa"/>
          </w:tcPr>
          <w:p w:rsidR="002656A1" w:rsidRPr="00D50928" w:rsidRDefault="002656A1" w:rsidP="00D0381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2656A1" w:rsidRPr="006112DF" w:rsidRDefault="002656A1" w:rsidP="00D03812">
            <w:pPr>
              <w:jc w:val="center"/>
              <w:rPr>
                <w:lang w:val="en-US"/>
              </w:rPr>
            </w:pPr>
            <w:r w:rsidRPr="006112DF">
              <w:t>298</w:t>
            </w:r>
            <w:r>
              <w:rPr>
                <w:lang w:val="en-US"/>
              </w:rPr>
              <w:t> </w:t>
            </w:r>
            <w:r>
              <w:t>793,</w:t>
            </w:r>
            <w:r w:rsidRPr="006112DF"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D50928" w:rsidRDefault="002656A1" w:rsidP="00446AD0">
            <w:pPr>
              <w:jc w:val="center"/>
            </w:pPr>
          </w:p>
        </w:tc>
        <w:tc>
          <w:tcPr>
            <w:tcW w:w="1843" w:type="dxa"/>
          </w:tcPr>
          <w:p w:rsidR="002656A1" w:rsidRPr="00D50928" w:rsidRDefault="002656A1" w:rsidP="00D03812">
            <w:pPr>
              <w:jc w:val="center"/>
              <w:rPr>
                <w:sz w:val="23"/>
                <w:szCs w:val="23"/>
              </w:rPr>
            </w:pPr>
            <w:r w:rsidRPr="00D50928">
              <w:rPr>
                <w:sz w:val="23"/>
                <w:szCs w:val="23"/>
              </w:rPr>
              <w:t>несовершенно</w:t>
            </w:r>
            <w:r w:rsidRPr="00D5092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D50928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D50928" w:rsidRDefault="002656A1" w:rsidP="000878A8"/>
        </w:tc>
        <w:tc>
          <w:tcPr>
            <w:tcW w:w="850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  <w:r>
              <w:t xml:space="preserve">Земельный участок под </w:t>
            </w:r>
            <w:r w:rsidRPr="00566EF2">
              <w:t>индивидуальное жилищное строительс</w:t>
            </w:r>
            <w:r w:rsidRPr="00566EF2">
              <w:lastRenderedPageBreak/>
              <w:t>тво</w:t>
            </w:r>
          </w:p>
          <w:p w:rsidR="002656A1" w:rsidRPr="00D50928" w:rsidRDefault="002656A1" w:rsidP="00566EF2">
            <w:pPr>
              <w:jc w:val="center"/>
            </w:pPr>
            <w:r w:rsidRPr="00566EF2">
              <w:t>2) жилой дом</w:t>
            </w:r>
          </w:p>
        </w:tc>
        <w:tc>
          <w:tcPr>
            <w:tcW w:w="850" w:type="dxa"/>
          </w:tcPr>
          <w:p w:rsidR="002656A1" w:rsidRPr="00566EF2" w:rsidRDefault="002656A1" w:rsidP="00566EF2">
            <w:pPr>
              <w:jc w:val="center"/>
            </w:pPr>
            <w:r w:rsidRPr="00566EF2">
              <w:lastRenderedPageBreak/>
              <w:t>457</w:t>
            </w: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  <w:r w:rsidRPr="00566EF2">
              <w:t>52,4</w:t>
            </w:r>
          </w:p>
          <w:p w:rsidR="002656A1" w:rsidRPr="00D50928" w:rsidRDefault="002656A1" w:rsidP="00D03812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  <w:r w:rsidRPr="00D50928">
              <w:lastRenderedPageBreak/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Pr="00D50928" w:rsidRDefault="002656A1" w:rsidP="00566EF2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Pr="00D50928" w:rsidRDefault="002656A1" w:rsidP="00446AD0">
            <w:pPr>
              <w:jc w:val="center"/>
            </w:pPr>
          </w:p>
        </w:tc>
        <w:tc>
          <w:tcPr>
            <w:tcW w:w="1843" w:type="dxa"/>
          </w:tcPr>
          <w:p w:rsidR="002656A1" w:rsidRPr="00D50928" w:rsidRDefault="002656A1" w:rsidP="00D03812">
            <w:pPr>
              <w:jc w:val="center"/>
              <w:rPr>
                <w:sz w:val="23"/>
                <w:szCs w:val="23"/>
              </w:rPr>
            </w:pPr>
            <w:r w:rsidRPr="00D50928">
              <w:rPr>
                <w:sz w:val="23"/>
                <w:szCs w:val="23"/>
              </w:rPr>
              <w:t>несовершенно</w:t>
            </w:r>
            <w:r w:rsidRPr="00D5092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Pr="00D50928" w:rsidRDefault="002656A1" w:rsidP="00D03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D50928" w:rsidRDefault="002656A1" w:rsidP="00D03812"/>
        </w:tc>
        <w:tc>
          <w:tcPr>
            <w:tcW w:w="850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Pr="00566EF2" w:rsidRDefault="002656A1" w:rsidP="00566EF2">
            <w:pPr>
              <w:jc w:val="center"/>
            </w:pPr>
            <w:r w:rsidRPr="00566EF2">
              <w:t>Земельный участок под индивидуальное жилищное строительство</w:t>
            </w:r>
          </w:p>
          <w:p w:rsidR="002656A1" w:rsidRPr="00D50928" w:rsidRDefault="002656A1" w:rsidP="00566EF2">
            <w:pPr>
              <w:jc w:val="center"/>
            </w:pPr>
            <w:r w:rsidRPr="00566EF2">
              <w:t>2) жилой дом</w:t>
            </w:r>
          </w:p>
        </w:tc>
        <w:tc>
          <w:tcPr>
            <w:tcW w:w="850" w:type="dxa"/>
          </w:tcPr>
          <w:p w:rsidR="002656A1" w:rsidRPr="00566EF2" w:rsidRDefault="002656A1" w:rsidP="00566EF2">
            <w:pPr>
              <w:jc w:val="center"/>
            </w:pPr>
            <w:r w:rsidRPr="00566EF2">
              <w:t>457</w:t>
            </w: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</w:p>
          <w:p w:rsidR="002656A1" w:rsidRPr="00566EF2" w:rsidRDefault="002656A1" w:rsidP="00566EF2">
            <w:pPr>
              <w:jc w:val="center"/>
            </w:pPr>
            <w:r w:rsidRPr="00566EF2">
              <w:t>52,4</w:t>
            </w:r>
          </w:p>
          <w:p w:rsidR="002656A1" w:rsidRPr="00D50928" w:rsidRDefault="002656A1" w:rsidP="00D03812">
            <w:pPr>
              <w:jc w:val="center"/>
            </w:pP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  <w:r w:rsidRPr="00D50928"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Pr="00D50928" w:rsidRDefault="002656A1" w:rsidP="00D03812">
            <w:pPr>
              <w:jc w:val="center"/>
            </w:pPr>
          </w:p>
        </w:tc>
        <w:tc>
          <w:tcPr>
            <w:tcW w:w="1276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446AD0">
            <w:pPr>
              <w:jc w:val="center"/>
            </w:pPr>
            <w:r>
              <w:t>29.</w:t>
            </w:r>
          </w:p>
        </w:tc>
        <w:tc>
          <w:tcPr>
            <w:tcW w:w="1843" w:type="dxa"/>
          </w:tcPr>
          <w:p w:rsidR="002656A1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Бражникова И.А.</w:t>
            </w:r>
          </w:p>
        </w:tc>
        <w:tc>
          <w:tcPr>
            <w:tcW w:w="1701" w:type="dxa"/>
          </w:tcPr>
          <w:p w:rsidR="002656A1" w:rsidRDefault="002656A1" w:rsidP="00D03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переселению из аварийного </w:t>
            </w:r>
            <w:r>
              <w:rPr>
                <w:sz w:val="22"/>
                <w:szCs w:val="22"/>
              </w:rPr>
              <w:lastRenderedPageBreak/>
              <w:t>фонда</w:t>
            </w:r>
          </w:p>
        </w:tc>
        <w:tc>
          <w:tcPr>
            <w:tcW w:w="1418" w:type="dxa"/>
          </w:tcPr>
          <w:p w:rsidR="002656A1" w:rsidRDefault="002656A1" w:rsidP="00887DF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559" w:type="dxa"/>
          </w:tcPr>
          <w:p w:rsidR="002656A1" w:rsidRDefault="002656A1" w:rsidP="00887DF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  <w:r w:rsidRPr="00887DFF">
              <w:t>32,5</w:t>
            </w: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850" w:type="dxa"/>
          </w:tcPr>
          <w:p w:rsidR="002656A1" w:rsidRDefault="002656A1" w:rsidP="00D50928"/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276" w:type="dxa"/>
          </w:tcPr>
          <w:p w:rsidR="002656A1" w:rsidRPr="00D50928" w:rsidRDefault="002656A1" w:rsidP="00D50928">
            <w:pPr>
              <w:jc w:val="center"/>
            </w:pPr>
            <w:r w:rsidRPr="00D50928">
              <w:t>-</w:t>
            </w:r>
          </w:p>
        </w:tc>
        <w:tc>
          <w:tcPr>
            <w:tcW w:w="1559" w:type="dxa"/>
          </w:tcPr>
          <w:p w:rsidR="002656A1" w:rsidRDefault="002656A1" w:rsidP="00887DFF">
            <w:pPr>
              <w:jc w:val="center"/>
            </w:pPr>
            <w:r>
              <w:t>631 913,94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  <w:r>
              <w:t>30.</w:t>
            </w:r>
          </w:p>
        </w:tc>
        <w:tc>
          <w:tcPr>
            <w:tcW w:w="1843" w:type="dxa"/>
          </w:tcPr>
          <w:p w:rsidR="002656A1" w:rsidRPr="00C22DBB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Русанова Наталия Юрьевна</w:t>
            </w:r>
          </w:p>
        </w:tc>
        <w:tc>
          <w:tcPr>
            <w:tcW w:w="1701" w:type="dxa"/>
          </w:tcPr>
          <w:p w:rsidR="002656A1" w:rsidRPr="00C22DBB" w:rsidRDefault="002656A1" w:rsidP="00424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перспективного развития и подготовки муниципальных программ</w:t>
            </w:r>
          </w:p>
        </w:tc>
        <w:tc>
          <w:tcPr>
            <w:tcW w:w="1418" w:type="dxa"/>
          </w:tcPr>
          <w:p w:rsidR="002656A1" w:rsidRPr="00E147AF" w:rsidRDefault="002656A1" w:rsidP="00D03812">
            <w:pPr>
              <w:jc w:val="center"/>
            </w:pPr>
            <w:r w:rsidRPr="00D50928">
              <w:t>-</w:t>
            </w: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E147AF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2656A1" w:rsidRPr="004B2415" w:rsidRDefault="002656A1" w:rsidP="00D03812">
            <w:pPr>
              <w:jc w:val="center"/>
            </w:pPr>
            <w:r>
              <w:rPr>
                <w:lang w:val="en-US"/>
              </w:rPr>
              <w:t>4</w:t>
            </w:r>
            <w:r>
              <w:t>9,8</w:t>
            </w:r>
          </w:p>
        </w:tc>
        <w:tc>
          <w:tcPr>
            <w:tcW w:w="851" w:type="dxa"/>
          </w:tcPr>
          <w:p w:rsidR="002656A1" w:rsidRDefault="002656A1" w:rsidP="00D03812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  <w:r w:rsidRPr="0094049F">
              <w:t xml:space="preserve">Легковой автомобиль </w:t>
            </w:r>
            <w:r>
              <w:t>ХУНДАЙ</w:t>
            </w:r>
            <w:r>
              <w:rPr>
                <w:lang w:val="en-US"/>
              </w:rPr>
              <w:t xml:space="preserve">              ix 35</w:t>
            </w:r>
            <w:r>
              <w:t xml:space="preserve"> </w:t>
            </w:r>
          </w:p>
        </w:tc>
        <w:tc>
          <w:tcPr>
            <w:tcW w:w="1559" w:type="dxa"/>
          </w:tcPr>
          <w:p w:rsidR="002656A1" w:rsidRDefault="002656A1" w:rsidP="00887DFF">
            <w:pPr>
              <w:jc w:val="center"/>
            </w:pPr>
            <w:r>
              <w:t>927 786,99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D038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2656A1" w:rsidRPr="004B2415" w:rsidRDefault="002656A1" w:rsidP="004F5D76">
            <w:pPr>
              <w:jc w:val="center"/>
            </w:pPr>
            <w:r>
              <w:rPr>
                <w:lang w:val="en-US"/>
              </w:rPr>
              <w:t>4</w:t>
            </w:r>
            <w:r>
              <w:t>9,8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  <w:r w:rsidRPr="0094049F">
              <w:t xml:space="preserve">Легковой автомобиль </w:t>
            </w:r>
            <w:r>
              <w:t xml:space="preserve">МАН8.145 </w:t>
            </w:r>
            <w:r>
              <w:rPr>
                <w:lang w:val="en-US"/>
              </w:rPr>
              <w:t>LC</w:t>
            </w:r>
          </w:p>
          <w:p w:rsidR="002656A1" w:rsidRPr="003B35C1" w:rsidRDefault="002656A1" w:rsidP="00D03812">
            <w:pPr>
              <w:jc w:val="center"/>
            </w:pPr>
            <w:r w:rsidRPr="00A42003">
              <w:rPr>
                <w:color w:val="000000" w:themeColor="text1"/>
              </w:rPr>
              <w:t>ГАЗ А 21</w:t>
            </w:r>
            <w:r w:rsidRPr="00A42003">
              <w:rPr>
                <w:color w:val="000000" w:themeColor="text1"/>
                <w:lang w:val="en-US"/>
              </w:rPr>
              <w:t>R</w:t>
            </w:r>
            <w:r w:rsidRPr="00A42003">
              <w:rPr>
                <w:color w:val="000000" w:themeColor="text1"/>
              </w:rPr>
              <w:t>32</w:t>
            </w:r>
          </w:p>
        </w:tc>
        <w:tc>
          <w:tcPr>
            <w:tcW w:w="1559" w:type="dxa"/>
          </w:tcPr>
          <w:p w:rsidR="002656A1" w:rsidRDefault="002656A1" w:rsidP="00887DFF">
            <w:pPr>
              <w:jc w:val="center"/>
            </w:pPr>
            <w:r>
              <w:t>335 065,05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Pr="00D50928" w:rsidRDefault="002656A1" w:rsidP="004F5D76">
            <w:pPr>
              <w:jc w:val="center"/>
              <w:rPr>
                <w:sz w:val="23"/>
                <w:szCs w:val="23"/>
              </w:rPr>
            </w:pPr>
            <w:r w:rsidRPr="00D50928">
              <w:rPr>
                <w:sz w:val="23"/>
                <w:szCs w:val="23"/>
              </w:rPr>
              <w:t>несовершенно</w:t>
            </w:r>
            <w:r w:rsidRPr="00D5092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2656A1" w:rsidRPr="004B2415" w:rsidRDefault="002656A1" w:rsidP="004F5D76">
            <w:pPr>
              <w:jc w:val="center"/>
            </w:pPr>
            <w:r>
              <w:rPr>
                <w:lang w:val="en-US"/>
              </w:rPr>
              <w:t>4</w:t>
            </w:r>
            <w:r>
              <w:t>9,8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Pr="004B2415" w:rsidRDefault="002656A1" w:rsidP="004B2415">
            <w:pPr>
              <w:jc w:val="center"/>
              <w:rPr>
                <w:lang w:val="en-US"/>
              </w:rPr>
            </w:pPr>
            <w:r w:rsidRPr="004B2415">
              <w:t>2</w:t>
            </w:r>
            <w:r>
              <w:rPr>
                <w:lang w:val="en-US"/>
              </w:rPr>
              <w:t> </w:t>
            </w:r>
            <w:r>
              <w:t>679,33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Pr="00D50928" w:rsidRDefault="002656A1" w:rsidP="004F5D76">
            <w:pPr>
              <w:jc w:val="center"/>
              <w:rPr>
                <w:sz w:val="23"/>
                <w:szCs w:val="23"/>
              </w:rPr>
            </w:pPr>
            <w:r w:rsidRPr="00D50928">
              <w:rPr>
                <w:sz w:val="23"/>
                <w:szCs w:val="23"/>
              </w:rPr>
              <w:t>несовершенно</w:t>
            </w:r>
            <w:r w:rsidRPr="00D50928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2656A1" w:rsidRPr="004B2415" w:rsidRDefault="002656A1" w:rsidP="004F5D76">
            <w:pPr>
              <w:jc w:val="center"/>
            </w:pPr>
            <w:r w:rsidRPr="004B2415">
              <w:t>4</w:t>
            </w:r>
            <w:r>
              <w:t>9,8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  <w:r>
              <w:t>31.</w:t>
            </w:r>
          </w:p>
        </w:tc>
        <w:tc>
          <w:tcPr>
            <w:tcW w:w="1843" w:type="dxa"/>
          </w:tcPr>
          <w:p w:rsidR="002656A1" w:rsidRPr="00D50928" w:rsidRDefault="002656A1" w:rsidP="004F5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Афанасиадий Елена Александровна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20616D">
              <w:rPr>
                <w:sz w:val="22"/>
                <w:szCs w:val="22"/>
              </w:rPr>
              <w:t>отдела перспективного развития и подготовки муниципальных программ</w:t>
            </w: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Pr="004B2415" w:rsidRDefault="002656A1" w:rsidP="004F5D76">
            <w:pPr>
              <w:jc w:val="center"/>
            </w:pPr>
            <w:r>
              <w:t>59,7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887DFF">
            <w:pPr>
              <w:jc w:val="center"/>
            </w:pPr>
            <w:r w:rsidRPr="00887DFF">
              <w:t>659</w:t>
            </w:r>
            <w:r>
              <w:rPr>
                <w:lang w:val="en-US"/>
              </w:rPr>
              <w:t> </w:t>
            </w:r>
            <w:r w:rsidRPr="00887DFF">
              <w:t>353</w:t>
            </w:r>
            <w:r>
              <w:t>,</w:t>
            </w:r>
            <w:r w:rsidRPr="00887DFF"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4F5D76">
            <w:pPr>
              <w:jc w:val="center"/>
              <w:rPr>
                <w:sz w:val="23"/>
                <w:szCs w:val="23"/>
              </w:rPr>
            </w:pPr>
            <w:r w:rsidRPr="0020616D">
              <w:rPr>
                <w:sz w:val="23"/>
                <w:szCs w:val="23"/>
              </w:rPr>
              <w:t>несовершенно</w:t>
            </w:r>
            <w:r w:rsidRPr="0020616D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Pr="004B2415" w:rsidRDefault="002656A1" w:rsidP="004F5D76">
            <w:pPr>
              <w:jc w:val="center"/>
            </w:pPr>
            <w:r>
              <w:t>59,7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  <w:r>
              <w:lastRenderedPageBreak/>
              <w:t>32.</w:t>
            </w:r>
          </w:p>
        </w:tc>
        <w:tc>
          <w:tcPr>
            <w:tcW w:w="1843" w:type="dxa"/>
          </w:tcPr>
          <w:p w:rsidR="002656A1" w:rsidRPr="0020616D" w:rsidRDefault="002656A1" w:rsidP="004F5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Ю.В.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4F5D76">
            <w:pPr>
              <w:jc w:val="center"/>
            </w:pPr>
            <w:r>
              <w:t>52,4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  <w:r>
              <w:t>916 638,49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4F5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Default="002656A1" w:rsidP="005E69F6">
            <w:r>
              <w:t>1) Садовая</w:t>
            </w:r>
          </w:p>
          <w:p w:rsidR="002656A1" w:rsidRDefault="002656A1" w:rsidP="005E69F6"/>
          <w:p w:rsidR="002656A1" w:rsidRDefault="002656A1" w:rsidP="005E69F6">
            <w:r>
              <w:t>2) квартира</w:t>
            </w:r>
          </w:p>
          <w:p w:rsidR="002656A1" w:rsidRDefault="002656A1" w:rsidP="005E69F6"/>
          <w:p w:rsidR="002656A1" w:rsidRDefault="002656A1" w:rsidP="005E69F6">
            <w:r>
              <w:t>3) квартира</w:t>
            </w:r>
          </w:p>
          <w:p w:rsidR="002656A1" w:rsidRDefault="002656A1" w:rsidP="005E69F6"/>
          <w:p w:rsidR="002656A1" w:rsidRDefault="002656A1" w:rsidP="005E69F6">
            <w:r>
              <w:t>4) нежилое помещение</w:t>
            </w:r>
          </w:p>
          <w:p w:rsidR="002656A1" w:rsidRDefault="002656A1" w:rsidP="005E69F6"/>
          <w:p w:rsidR="002656A1" w:rsidRDefault="002656A1" w:rsidP="005E69F6">
            <w:r>
              <w:t>5) нежилое помещение</w:t>
            </w:r>
          </w:p>
          <w:p w:rsidR="002656A1" w:rsidRDefault="002656A1" w:rsidP="005E69F6"/>
          <w:p w:rsidR="002656A1" w:rsidRPr="00D50928" w:rsidRDefault="002656A1" w:rsidP="005E69F6">
            <w:r>
              <w:t>6) нежилое помещение</w:t>
            </w:r>
          </w:p>
        </w:tc>
        <w:tc>
          <w:tcPr>
            <w:tcW w:w="1559" w:type="dxa"/>
          </w:tcPr>
          <w:p w:rsidR="002656A1" w:rsidRDefault="002656A1" w:rsidP="00D03812">
            <w:r>
              <w:t>Индивидуальная</w:t>
            </w:r>
          </w:p>
          <w:p w:rsidR="002656A1" w:rsidRDefault="002656A1" w:rsidP="00D03812">
            <w:r w:rsidRPr="005E69F6">
              <w:t>индивиду</w:t>
            </w:r>
            <w:r>
              <w:t>а</w:t>
            </w:r>
          </w:p>
          <w:p w:rsidR="002656A1" w:rsidRDefault="002656A1" w:rsidP="00D03812">
            <w:r w:rsidRPr="005E69F6">
              <w:t>льная</w:t>
            </w:r>
          </w:p>
          <w:p w:rsidR="002656A1" w:rsidRDefault="002656A1" w:rsidP="00D03812">
            <w:r>
              <w:t>индивидуальная</w:t>
            </w:r>
          </w:p>
          <w:p w:rsidR="002656A1" w:rsidRDefault="002656A1" w:rsidP="00D03812">
            <w:r>
              <w:t>общая долевая (1/2)</w:t>
            </w:r>
          </w:p>
          <w:p w:rsidR="002656A1" w:rsidRDefault="002656A1" w:rsidP="00D03812">
            <w:r>
              <w:t>общая долевая (1/2)</w:t>
            </w:r>
          </w:p>
          <w:p w:rsidR="002656A1" w:rsidRDefault="002656A1" w:rsidP="00D03812">
            <w:r>
              <w:t>индивидуальное</w:t>
            </w:r>
          </w:p>
        </w:tc>
        <w:tc>
          <w:tcPr>
            <w:tcW w:w="850" w:type="dxa"/>
          </w:tcPr>
          <w:p w:rsidR="002656A1" w:rsidRDefault="002656A1" w:rsidP="009F434D">
            <w:pPr>
              <w:jc w:val="center"/>
            </w:pPr>
            <w:r>
              <w:t>910</w:t>
            </w: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  <w:r>
              <w:t>36,3</w:t>
            </w: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  <w:r>
              <w:t>52,4</w:t>
            </w: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  <w:r>
              <w:t>126,1</w:t>
            </w: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  <w:r>
              <w:t>94,3</w:t>
            </w: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</w:p>
          <w:p w:rsidR="002656A1" w:rsidRDefault="002656A1" w:rsidP="009F434D">
            <w:pPr>
              <w:jc w:val="center"/>
            </w:pPr>
            <w:r>
              <w:t>50,9</w:t>
            </w: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</w:p>
          <w:p w:rsidR="002656A1" w:rsidRDefault="002656A1" w:rsidP="00D03812">
            <w:pPr>
              <w:jc w:val="center"/>
            </w:pPr>
            <w:r>
              <w:t>РФ</w:t>
            </w:r>
          </w:p>
        </w:tc>
        <w:tc>
          <w:tcPr>
            <w:tcW w:w="1418" w:type="dxa"/>
          </w:tcPr>
          <w:p w:rsidR="002656A1" w:rsidRDefault="002656A1" w:rsidP="00B623DF">
            <w:r>
              <w:t>Жилой дом</w:t>
            </w:r>
          </w:p>
          <w:p w:rsidR="002656A1" w:rsidRDefault="002656A1" w:rsidP="00B623DF"/>
          <w:p w:rsidR="002656A1" w:rsidRDefault="002656A1" w:rsidP="00B623DF">
            <w: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4F5D76">
            <w:pPr>
              <w:jc w:val="center"/>
            </w:pPr>
            <w:r>
              <w:t>336,6</w:t>
            </w:r>
          </w:p>
          <w:p w:rsidR="002656A1" w:rsidRDefault="002656A1" w:rsidP="004F5D76">
            <w:pPr>
              <w:jc w:val="center"/>
            </w:pPr>
          </w:p>
          <w:p w:rsidR="002656A1" w:rsidRDefault="002656A1" w:rsidP="004F5D76">
            <w:pPr>
              <w:jc w:val="center"/>
            </w:pPr>
            <w:r>
              <w:t>600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>
              <w:t>РФ</w:t>
            </w:r>
          </w:p>
          <w:p w:rsidR="002656A1" w:rsidRDefault="002656A1" w:rsidP="004F5D76">
            <w:pPr>
              <w:jc w:val="center"/>
            </w:pPr>
          </w:p>
          <w:p w:rsidR="002656A1" w:rsidRDefault="002656A1" w:rsidP="004F5D76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  <w:r>
              <w:t>270 000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400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</w:p>
        </w:tc>
        <w:tc>
          <w:tcPr>
            <w:tcW w:w="1843" w:type="dxa"/>
          </w:tcPr>
          <w:p w:rsidR="002656A1" w:rsidRDefault="002656A1" w:rsidP="004F5D76">
            <w:pPr>
              <w:jc w:val="center"/>
              <w:rPr>
                <w:sz w:val="23"/>
                <w:szCs w:val="23"/>
              </w:rPr>
            </w:pPr>
            <w:r w:rsidRPr="00B623DF">
              <w:rPr>
                <w:sz w:val="23"/>
                <w:szCs w:val="23"/>
              </w:rPr>
              <w:t>несовершенно</w:t>
            </w:r>
            <w:r w:rsidRPr="00B623DF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C570A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2656A1" w:rsidRDefault="002656A1" w:rsidP="00C570A8">
            <w:pPr>
              <w:jc w:val="center"/>
            </w:pPr>
            <w:r>
              <w:t>52,4</w:t>
            </w:r>
          </w:p>
        </w:tc>
        <w:tc>
          <w:tcPr>
            <w:tcW w:w="851" w:type="dxa"/>
          </w:tcPr>
          <w:p w:rsidR="002656A1" w:rsidRDefault="002656A1" w:rsidP="00C570A8">
            <w:pPr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9F434D">
        <w:trPr>
          <w:trHeight w:val="3246"/>
        </w:trPr>
        <w:tc>
          <w:tcPr>
            <w:tcW w:w="567" w:type="dxa"/>
          </w:tcPr>
          <w:p w:rsidR="002656A1" w:rsidRDefault="002656A1" w:rsidP="00C75D96">
            <w:pPr>
              <w:jc w:val="center"/>
            </w:pPr>
            <w:r>
              <w:lastRenderedPageBreak/>
              <w:t>33.</w:t>
            </w:r>
          </w:p>
        </w:tc>
        <w:tc>
          <w:tcPr>
            <w:tcW w:w="1843" w:type="dxa"/>
          </w:tcPr>
          <w:p w:rsidR="002656A1" w:rsidRDefault="002656A1" w:rsidP="004F5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Сычев В.В.</w:t>
            </w:r>
          </w:p>
        </w:tc>
        <w:tc>
          <w:tcPr>
            <w:tcW w:w="1701" w:type="dxa"/>
          </w:tcPr>
          <w:p w:rsidR="002656A1" w:rsidRDefault="002656A1" w:rsidP="00424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координации строительства</w:t>
            </w:r>
          </w:p>
        </w:tc>
        <w:tc>
          <w:tcPr>
            <w:tcW w:w="1418" w:type="dxa"/>
          </w:tcPr>
          <w:p w:rsidR="002656A1" w:rsidRPr="00D50928" w:rsidRDefault="002656A1" w:rsidP="00D0381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03812"/>
        </w:tc>
        <w:tc>
          <w:tcPr>
            <w:tcW w:w="850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03812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4F5D76">
            <w:pPr>
              <w:jc w:val="center"/>
            </w:pPr>
            <w:r>
              <w:t>1)Земельный участок. Для размещения домов индивидуальной жилой застройки</w:t>
            </w:r>
          </w:p>
          <w:p w:rsidR="002656A1" w:rsidRDefault="002656A1" w:rsidP="004F5D76">
            <w:pPr>
              <w:jc w:val="center"/>
            </w:pPr>
          </w:p>
          <w:p w:rsidR="002656A1" w:rsidRDefault="002656A1" w:rsidP="004F5D76">
            <w:pPr>
              <w:jc w:val="center"/>
            </w:pPr>
            <w:r>
              <w:t>2)Жилой дом</w:t>
            </w:r>
          </w:p>
        </w:tc>
        <w:tc>
          <w:tcPr>
            <w:tcW w:w="850" w:type="dxa"/>
          </w:tcPr>
          <w:p w:rsidR="002656A1" w:rsidRDefault="002656A1" w:rsidP="00887DFF">
            <w:pPr>
              <w:jc w:val="center"/>
            </w:pPr>
            <w:r>
              <w:t>600</w:t>
            </w: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</w:p>
          <w:p w:rsidR="002656A1" w:rsidRDefault="002656A1" w:rsidP="00887DFF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2656A1" w:rsidRDefault="002656A1" w:rsidP="004F5D76">
            <w:pPr>
              <w:jc w:val="center"/>
            </w:pPr>
            <w:r w:rsidRPr="009F434D">
              <w:t>РФ</w:t>
            </w:r>
          </w:p>
        </w:tc>
        <w:tc>
          <w:tcPr>
            <w:tcW w:w="1276" w:type="dxa"/>
          </w:tcPr>
          <w:p w:rsidR="002656A1" w:rsidRDefault="002656A1" w:rsidP="00D03812">
            <w:pPr>
              <w:jc w:val="center"/>
            </w:pPr>
            <w:r w:rsidRPr="00887DFF">
              <w:t>Легковой автомобиль</w:t>
            </w:r>
            <w:r>
              <w:t xml:space="preserve"> БМВ 3</w:t>
            </w:r>
          </w:p>
        </w:tc>
        <w:tc>
          <w:tcPr>
            <w:tcW w:w="1559" w:type="dxa"/>
          </w:tcPr>
          <w:p w:rsidR="002656A1" w:rsidRDefault="002656A1" w:rsidP="004B2415">
            <w:pPr>
              <w:jc w:val="center"/>
            </w:pPr>
            <w:r>
              <w:t>618 772,84</w:t>
            </w:r>
          </w:p>
        </w:tc>
        <w:tc>
          <w:tcPr>
            <w:tcW w:w="1559" w:type="dxa"/>
          </w:tcPr>
          <w:p w:rsidR="002656A1" w:rsidRPr="00E252E2" w:rsidRDefault="002656A1" w:rsidP="00891A3E">
            <w:pPr>
              <w:jc w:val="center"/>
            </w:pPr>
          </w:p>
        </w:tc>
      </w:tr>
    </w:tbl>
    <w:p w:rsidR="002656A1" w:rsidRPr="00E06B8B" w:rsidRDefault="002656A1" w:rsidP="00D9202F">
      <w:pPr>
        <w:jc w:val="both"/>
        <w:rPr>
          <w:sz w:val="28"/>
        </w:rPr>
      </w:pP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EA1E5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</w:t>
      </w:r>
      <w:r w:rsidRPr="00EA1E55">
        <w:rPr>
          <w:sz w:val="28"/>
        </w:rPr>
        <w:t xml:space="preserve"> </w:t>
      </w: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2656A1" w:rsidRDefault="002656A1"/>
    <w:tbl>
      <w:tblPr>
        <w:tblW w:w="15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41"/>
        <w:gridCol w:w="1275"/>
        <w:gridCol w:w="1134"/>
        <w:gridCol w:w="850"/>
        <w:gridCol w:w="1134"/>
        <w:gridCol w:w="1418"/>
        <w:gridCol w:w="850"/>
        <w:gridCol w:w="1702"/>
        <w:gridCol w:w="1495"/>
        <w:gridCol w:w="1907"/>
      </w:tblGrid>
      <w:tr w:rsidR="002656A1" w:rsidRPr="003A5FE3" w:rsidTr="00EA1E55">
        <w:trPr>
          <w:trHeight w:val="653"/>
        </w:trPr>
        <w:tc>
          <w:tcPr>
            <w:tcW w:w="567" w:type="dxa"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3" w:type="dxa"/>
            <w:gridSpan w:val="4"/>
            <w:vAlign w:val="center"/>
          </w:tcPr>
          <w:p w:rsidR="002656A1" w:rsidRPr="003A5FE3" w:rsidRDefault="002656A1" w:rsidP="00E252E2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3A5FE3" w:rsidRDefault="002656A1" w:rsidP="00E252E2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07" w:type="dxa"/>
            <w:vMerge w:val="restart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Декларированный  годовой доход (руб.)</w:t>
            </w:r>
          </w:p>
        </w:tc>
      </w:tr>
      <w:tr w:rsidR="002656A1" w:rsidRPr="003A5FE3" w:rsidTr="00EA1E55">
        <w:trPr>
          <w:cantSplit/>
          <w:trHeight w:val="2160"/>
        </w:trPr>
        <w:tc>
          <w:tcPr>
            <w:tcW w:w="567" w:type="dxa"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lastRenderedPageBreak/>
              <w:t>№</w:t>
            </w:r>
          </w:p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 xml:space="preserve">Фамилия </w:t>
            </w:r>
          </w:p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341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  <w:r w:rsidRPr="003A5FE3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95" w:type="dxa"/>
            <w:vMerge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7" w:type="dxa"/>
            <w:vMerge/>
            <w:vAlign w:val="center"/>
          </w:tcPr>
          <w:p w:rsidR="002656A1" w:rsidRPr="003A5FE3" w:rsidRDefault="002656A1" w:rsidP="00E252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56A1" w:rsidRPr="003A5FE3" w:rsidTr="003A5FE3">
        <w:trPr>
          <w:trHeight w:val="1140"/>
        </w:trPr>
        <w:tc>
          <w:tcPr>
            <w:tcW w:w="567" w:type="dxa"/>
            <w:vMerge w:val="restart"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Гнатенко М.В.</w:t>
            </w:r>
          </w:p>
        </w:tc>
        <w:tc>
          <w:tcPr>
            <w:tcW w:w="1341" w:type="dxa"/>
            <w:vMerge w:val="restart"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Директор МКУ «Управление жилищно-коммунального хозяйства» Кировского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9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«</w:t>
            </w:r>
            <w:r w:rsidRPr="003A5FE3">
              <w:rPr>
                <w:sz w:val="22"/>
                <w:szCs w:val="22"/>
                <w:lang w:val="en-US"/>
              </w:rPr>
              <w:t>TOYOTA AURIS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07" w:type="dxa"/>
            <w:vMerge w:val="restart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721 841,12</w:t>
            </w:r>
          </w:p>
        </w:tc>
      </w:tr>
      <w:tr w:rsidR="002656A1" w:rsidRPr="003A5FE3" w:rsidTr="003A5FE3">
        <w:trPr>
          <w:trHeight w:val="1140"/>
        </w:trPr>
        <w:tc>
          <w:tcPr>
            <w:tcW w:w="567" w:type="dxa"/>
            <w:vMerge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  <w:lang w:val="en-US"/>
              </w:rPr>
            </w:pPr>
            <w:r w:rsidRPr="003A5FE3">
              <w:rPr>
                <w:sz w:val="22"/>
                <w:szCs w:val="22"/>
              </w:rPr>
              <w:t>легковой автомобиль</w:t>
            </w:r>
          </w:p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3A5FE3">
              <w:rPr>
                <w:sz w:val="22"/>
                <w:szCs w:val="22"/>
                <w:lang w:val="en-US"/>
              </w:rPr>
              <w:t>Skoda rapid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07" w:type="dxa"/>
            <w:vMerge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3A5FE3" w:rsidTr="003A5FE3">
        <w:trPr>
          <w:trHeight w:val="400"/>
        </w:trPr>
        <w:tc>
          <w:tcPr>
            <w:tcW w:w="567" w:type="dxa"/>
            <w:vMerge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супруга</w:t>
            </w:r>
          </w:p>
        </w:tc>
        <w:tc>
          <w:tcPr>
            <w:tcW w:w="1341" w:type="dxa"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39,9</w:t>
            </w:r>
          </w:p>
        </w:tc>
        <w:tc>
          <w:tcPr>
            <w:tcW w:w="1702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Россия</w:t>
            </w:r>
          </w:p>
        </w:tc>
        <w:tc>
          <w:tcPr>
            <w:tcW w:w="149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07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121 972,93</w:t>
            </w:r>
          </w:p>
        </w:tc>
      </w:tr>
      <w:tr w:rsidR="002656A1" w:rsidRPr="003A5FE3" w:rsidTr="003A5FE3">
        <w:trPr>
          <w:trHeight w:val="400"/>
        </w:trPr>
        <w:tc>
          <w:tcPr>
            <w:tcW w:w="567" w:type="dxa"/>
            <w:vMerge/>
          </w:tcPr>
          <w:p w:rsidR="002656A1" w:rsidRPr="003A5FE3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1" w:type="dxa"/>
            <w:vAlign w:val="center"/>
          </w:tcPr>
          <w:p w:rsidR="002656A1" w:rsidRPr="003A5FE3" w:rsidRDefault="002656A1" w:rsidP="00EA1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8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39,9</w:t>
            </w:r>
          </w:p>
        </w:tc>
        <w:tc>
          <w:tcPr>
            <w:tcW w:w="1702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 w:rsidRPr="003A5FE3">
              <w:rPr>
                <w:sz w:val="22"/>
                <w:szCs w:val="22"/>
              </w:rPr>
              <w:t>Россия</w:t>
            </w:r>
          </w:p>
        </w:tc>
        <w:tc>
          <w:tcPr>
            <w:tcW w:w="1495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07" w:type="dxa"/>
          </w:tcPr>
          <w:p w:rsidR="002656A1" w:rsidRPr="003A5FE3" w:rsidRDefault="002656A1" w:rsidP="003A5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Ростова-на-Дону </w:t>
      </w:r>
      <w:r w:rsidRPr="007663DE">
        <w:rPr>
          <w:sz w:val="28"/>
        </w:rPr>
        <w:t>и членов их сем</w:t>
      </w:r>
      <w:r>
        <w:rPr>
          <w:sz w:val="28"/>
        </w:rPr>
        <w:t>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 xml:space="preserve">а </w:t>
      </w:r>
      <w:r w:rsidRPr="00756279">
        <w:rPr>
          <w:sz w:val="28"/>
        </w:rPr>
        <w:t>период с 01 января по 31 декабря 20</w:t>
      </w:r>
      <w:r>
        <w:rPr>
          <w:sz w:val="28"/>
        </w:rPr>
        <w:t>20</w:t>
      </w:r>
      <w:r w:rsidRPr="00756279">
        <w:rPr>
          <w:sz w:val="28"/>
        </w:rPr>
        <w:t xml:space="preserve"> 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984"/>
        <w:gridCol w:w="1276"/>
        <w:gridCol w:w="1134"/>
        <w:gridCol w:w="992"/>
        <w:gridCol w:w="1134"/>
        <w:gridCol w:w="1276"/>
        <w:gridCol w:w="992"/>
        <w:gridCol w:w="1276"/>
        <w:gridCol w:w="1559"/>
        <w:gridCol w:w="1418"/>
      </w:tblGrid>
      <w:tr w:rsidR="002656A1" w:rsidRPr="00E252E2" w:rsidTr="00FC6690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3233C5" w:rsidTr="00FC6690">
        <w:trPr>
          <w:cantSplit/>
          <w:trHeight w:val="2160"/>
        </w:trPr>
        <w:tc>
          <w:tcPr>
            <w:tcW w:w="644" w:type="dxa"/>
          </w:tcPr>
          <w:p w:rsidR="002656A1" w:rsidRPr="003233C5" w:rsidRDefault="002656A1" w:rsidP="00891A3E">
            <w:pPr>
              <w:jc w:val="center"/>
            </w:pPr>
            <w:r w:rsidRPr="003233C5">
              <w:t>№</w:t>
            </w:r>
          </w:p>
          <w:p w:rsidR="002656A1" w:rsidRPr="003233C5" w:rsidRDefault="002656A1" w:rsidP="00891A3E">
            <w:pPr>
              <w:jc w:val="center"/>
            </w:pPr>
            <w:r w:rsidRPr="003233C5">
              <w:t>п/п</w:t>
            </w:r>
          </w:p>
        </w:tc>
        <w:tc>
          <w:tcPr>
            <w:tcW w:w="1908" w:type="dxa"/>
          </w:tcPr>
          <w:p w:rsidR="002656A1" w:rsidRPr="003233C5" w:rsidRDefault="002656A1" w:rsidP="00891A3E">
            <w:pPr>
              <w:jc w:val="center"/>
            </w:pPr>
            <w:r w:rsidRPr="003233C5">
              <w:t xml:space="preserve">Фамилия </w:t>
            </w:r>
          </w:p>
          <w:p w:rsidR="002656A1" w:rsidRPr="003233C5" w:rsidRDefault="002656A1" w:rsidP="00891A3E">
            <w:pPr>
              <w:jc w:val="center"/>
            </w:pPr>
            <w:r w:rsidRPr="003233C5">
              <w:t xml:space="preserve">и инициалы лица, </w:t>
            </w:r>
          </w:p>
          <w:p w:rsidR="002656A1" w:rsidRPr="003233C5" w:rsidRDefault="002656A1" w:rsidP="00891A3E">
            <w:pPr>
              <w:jc w:val="center"/>
            </w:pPr>
            <w:r w:rsidRPr="003233C5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Должность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3233C5" w:rsidRDefault="002656A1" w:rsidP="00E252E2">
            <w:pPr>
              <w:jc w:val="center"/>
            </w:pPr>
            <w:r w:rsidRPr="003233C5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3233C5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3233C5" w:rsidRDefault="002656A1" w:rsidP="00E252E2">
            <w:pPr>
              <w:jc w:val="center"/>
            </w:pPr>
          </w:p>
        </w:tc>
      </w:tr>
      <w:tr w:rsidR="002656A1" w:rsidRPr="003233C5" w:rsidTr="00FC6690">
        <w:trPr>
          <w:trHeight w:val="407"/>
        </w:trPr>
        <w:tc>
          <w:tcPr>
            <w:tcW w:w="644" w:type="dxa"/>
            <w:vMerge w:val="restart"/>
          </w:tcPr>
          <w:p w:rsidR="002656A1" w:rsidRPr="003233C5" w:rsidRDefault="002656A1" w:rsidP="00891A3E">
            <w:pPr>
              <w:jc w:val="center"/>
            </w:pPr>
            <w:r w:rsidRPr="003233C5">
              <w:t>1.</w:t>
            </w:r>
          </w:p>
        </w:tc>
        <w:tc>
          <w:tcPr>
            <w:tcW w:w="1908" w:type="dxa"/>
          </w:tcPr>
          <w:p w:rsidR="002656A1" w:rsidRPr="003233C5" w:rsidRDefault="002656A1" w:rsidP="00622EE0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b/>
                <w:sz w:val="23"/>
                <w:szCs w:val="23"/>
              </w:rPr>
              <w:t>Зданевич Ю.А.</w:t>
            </w:r>
          </w:p>
        </w:tc>
        <w:tc>
          <w:tcPr>
            <w:tcW w:w="1984" w:type="dxa"/>
          </w:tcPr>
          <w:p w:rsidR="002656A1" w:rsidRPr="003233C5" w:rsidRDefault="002656A1" w:rsidP="00FC6690">
            <w:pPr>
              <w:jc w:val="center"/>
            </w:pPr>
            <w:r w:rsidRPr="003233C5">
              <w:t>начальник МКУ «Многофункциональный центр предоставления государственных и муниципальных услуг города</w:t>
            </w:r>
          </w:p>
          <w:p w:rsidR="002656A1" w:rsidRPr="003233C5" w:rsidRDefault="002656A1" w:rsidP="00FC6690">
            <w:pPr>
              <w:jc w:val="center"/>
            </w:pPr>
            <w:r w:rsidRPr="003233C5">
              <w:t>Ростова-на-Дону»</w:t>
            </w:r>
            <w:r w:rsidRPr="003233C5">
              <w:tab/>
            </w:r>
          </w:p>
        </w:tc>
        <w:tc>
          <w:tcPr>
            <w:tcW w:w="1276" w:type="dxa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</w:tcPr>
          <w:p w:rsidR="002656A1" w:rsidRPr="003233C5" w:rsidRDefault="002656A1" w:rsidP="006C51F5">
            <w:pPr>
              <w:jc w:val="center"/>
            </w:pPr>
          </w:p>
        </w:tc>
        <w:tc>
          <w:tcPr>
            <w:tcW w:w="992" w:type="dxa"/>
          </w:tcPr>
          <w:p w:rsidR="002656A1" w:rsidRPr="003233C5" w:rsidRDefault="002656A1" w:rsidP="00FC6690">
            <w:pPr>
              <w:jc w:val="center"/>
            </w:pPr>
          </w:p>
        </w:tc>
        <w:tc>
          <w:tcPr>
            <w:tcW w:w="1134" w:type="dxa"/>
          </w:tcPr>
          <w:p w:rsidR="002656A1" w:rsidRPr="003233C5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91A3E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891A3E">
            <w:pPr>
              <w:jc w:val="center"/>
            </w:pPr>
            <w:r w:rsidRPr="003233C5">
              <w:t>91,6</w:t>
            </w:r>
          </w:p>
        </w:tc>
        <w:tc>
          <w:tcPr>
            <w:tcW w:w="1276" w:type="dxa"/>
          </w:tcPr>
          <w:p w:rsidR="002656A1" w:rsidRPr="003233C5" w:rsidRDefault="002656A1" w:rsidP="00891A3E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821F3B">
            <w:pPr>
              <w:jc w:val="center"/>
            </w:pPr>
            <w:r w:rsidRPr="003233C5">
              <w:t xml:space="preserve">автомобиль легковой «Инфинити </w:t>
            </w:r>
            <w:r w:rsidRPr="003233C5">
              <w:rPr>
                <w:lang w:val="en-US"/>
              </w:rPr>
              <w:t>QX-</w:t>
            </w:r>
            <w:r w:rsidRPr="003233C5">
              <w:t>60»</w:t>
            </w:r>
          </w:p>
        </w:tc>
        <w:tc>
          <w:tcPr>
            <w:tcW w:w="1418" w:type="dxa"/>
          </w:tcPr>
          <w:p w:rsidR="002656A1" w:rsidRPr="003233C5" w:rsidRDefault="002656A1" w:rsidP="00847AD5">
            <w:pPr>
              <w:ind w:hanging="108"/>
              <w:jc w:val="center"/>
            </w:pPr>
            <w:r w:rsidRPr="003233C5">
              <w:t>1 242 092,78</w:t>
            </w:r>
          </w:p>
        </w:tc>
      </w:tr>
      <w:tr w:rsidR="002656A1" w:rsidRPr="003233C5" w:rsidTr="00DC0E37">
        <w:trPr>
          <w:trHeight w:val="1104"/>
        </w:trPr>
        <w:tc>
          <w:tcPr>
            <w:tcW w:w="644" w:type="dxa"/>
            <w:vMerge/>
          </w:tcPr>
          <w:p w:rsidR="002656A1" w:rsidRPr="003233C5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D96148">
            <w:pPr>
              <w:jc w:val="center"/>
              <w:rPr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2656A1" w:rsidRPr="003233C5" w:rsidRDefault="002656A1" w:rsidP="00891A3E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DC0E37">
            <w:pPr>
              <w:jc w:val="both"/>
            </w:pPr>
            <w:r w:rsidRPr="003233C5">
              <w:t>квартира</w:t>
            </w:r>
          </w:p>
        </w:tc>
        <w:tc>
          <w:tcPr>
            <w:tcW w:w="1134" w:type="dxa"/>
          </w:tcPr>
          <w:p w:rsidR="002656A1" w:rsidRPr="003233C5" w:rsidRDefault="002656A1" w:rsidP="00DC0E37">
            <w:pPr>
              <w:jc w:val="center"/>
            </w:pPr>
            <w:r w:rsidRPr="003233C5">
              <w:t>индивидуальная</w:t>
            </w:r>
          </w:p>
        </w:tc>
        <w:tc>
          <w:tcPr>
            <w:tcW w:w="992" w:type="dxa"/>
          </w:tcPr>
          <w:p w:rsidR="002656A1" w:rsidRPr="003233C5" w:rsidRDefault="002656A1" w:rsidP="00DC0E37">
            <w:pPr>
              <w:jc w:val="center"/>
            </w:pPr>
            <w:r w:rsidRPr="003233C5">
              <w:t>34,9</w:t>
            </w:r>
          </w:p>
        </w:tc>
        <w:tc>
          <w:tcPr>
            <w:tcW w:w="1134" w:type="dxa"/>
          </w:tcPr>
          <w:p w:rsidR="002656A1" w:rsidRPr="003233C5" w:rsidRDefault="002656A1" w:rsidP="00DC0E37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120020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120020">
            <w:pPr>
              <w:jc w:val="center"/>
            </w:pPr>
            <w:r w:rsidRPr="003233C5">
              <w:t>91,6</w:t>
            </w:r>
          </w:p>
        </w:tc>
        <w:tc>
          <w:tcPr>
            <w:tcW w:w="1276" w:type="dxa"/>
          </w:tcPr>
          <w:p w:rsidR="002656A1" w:rsidRPr="003233C5" w:rsidRDefault="002656A1" w:rsidP="00120020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891A3E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8A3CFC">
            <w:r w:rsidRPr="003233C5">
              <w:t>680 900,92</w:t>
            </w:r>
          </w:p>
        </w:tc>
      </w:tr>
      <w:tr w:rsidR="002656A1" w:rsidRPr="003233C5" w:rsidTr="00DC0E37">
        <w:trPr>
          <w:trHeight w:val="1104"/>
        </w:trPr>
        <w:tc>
          <w:tcPr>
            <w:tcW w:w="644" w:type="dxa"/>
            <w:vMerge/>
          </w:tcPr>
          <w:p w:rsidR="002656A1" w:rsidRPr="003233C5" w:rsidRDefault="002656A1" w:rsidP="00EA0386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EA0386">
            <w:pPr>
              <w:jc w:val="center"/>
              <w:rPr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несовершенно</w:t>
            </w:r>
            <w:r w:rsidRPr="003233C5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</w:tcPr>
          <w:p w:rsidR="002656A1" w:rsidRPr="003233C5" w:rsidRDefault="002656A1" w:rsidP="00EA0386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EA0386">
            <w:pPr>
              <w:jc w:val="both"/>
            </w:pPr>
            <w:r w:rsidRPr="003233C5">
              <w:t>квартира</w:t>
            </w:r>
          </w:p>
        </w:tc>
        <w:tc>
          <w:tcPr>
            <w:tcW w:w="1134" w:type="dxa"/>
          </w:tcPr>
          <w:p w:rsidR="002656A1" w:rsidRPr="003233C5" w:rsidRDefault="002656A1" w:rsidP="00EA0386">
            <w:pPr>
              <w:jc w:val="center"/>
            </w:pPr>
            <w:r w:rsidRPr="003233C5">
              <w:t>общая долевая, 1/10 доли</w:t>
            </w:r>
          </w:p>
        </w:tc>
        <w:tc>
          <w:tcPr>
            <w:tcW w:w="992" w:type="dxa"/>
          </w:tcPr>
          <w:p w:rsidR="002656A1" w:rsidRPr="003233C5" w:rsidRDefault="002656A1" w:rsidP="00EA0386">
            <w:pPr>
              <w:jc w:val="center"/>
            </w:pPr>
            <w:r w:rsidRPr="003233C5">
              <w:t>91,6</w:t>
            </w:r>
          </w:p>
        </w:tc>
        <w:tc>
          <w:tcPr>
            <w:tcW w:w="1134" w:type="dxa"/>
          </w:tcPr>
          <w:p w:rsidR="002656A1" w:rsidRPr="003233C5" w:rsidRDefault="002656A1" w:rsidP="00EA0386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4E3520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EA0386">
            <w:pPr>
              <w:jc w:val="center"/>
            </w:pPr>
            <w:r w:rsidRPr="003233C5">
              <w:t>91,6</w:t>
            </w:r>
          </w:p>
        </w:tc>
        <w:tc>
          <w:tcPr>
            <w:tcW w:w="1276" w:type="dxa"/>
          </w:tcPr>
          <w:p w:rsidR="002656A1" w:rsidRPr="003233C5" w:rsidRDefault="002656A1" w:rsidP="00EA0386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</w:tr>
      <w:tr w:rsidR="002656A1" w:rsidRPr="003233C5" w:rsidTr="00DC0E37">
        <w:trPr>
          <w:trHeight w:val="562"/>
        </w:trPr>
        <w:tc>
          <w:tcPr>
            <w:tcW w:w="644" w:type="dxa"/>
            <w:vMerge/>
          </w:tcPr>
          <w:p w:rsidR="002656A1" w:rsidRPr="003233C5" w:rsidRDefault="002656A1" w:rsidP="00EA0386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EA0386">
            <w:pPr>
              <w:jc w:val="center"/>
              <w:rPr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несовершенно</w:t>
            </w:r>
            <w:r w:rsidRPr="003233C5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984" w:type="dxa"/>
          </w:tcPr>
          <w:p w:rsidR="002656A1" w:rsidRPr="003233C5" w:rsidRDefault="002656A1" w:rsidP="00EA0386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EA0386">
            <w:pPr>
              <w:jc w:val="both"/>
            </w:pPr>
            <w:r w:rsidRPr="003233C5">
              <w:t>квартира</w:t>
            </w:r>
          </w:p>
        </w:tc>
        <w:tc>
          <w:tcPr>
            <w:tcW w:w="1134" w:type="dxa"/>
          </w:tcPr>
          <w:p w:rsidR="002656A1" w:rsidRPr="003233C5" w:rsidRDefault="002656A1" w:rsidP="00EA0386">
            <w:pPr>
              <w:jc w:val="center"/>
            </w:pPr>
            <w:r w:rsidRPr="003233C5">
              <w:t>общая долевая, 1/10 доли</w:t>
            </w:r>
          </w:p>
        </w:tc>
        <w:tc>
          <w:tcPr>
            <w:tcW w:w="992" w:type="dxa"/>
          </w:tcPr>
          <w:p w:rsidR="002656A1" w:rsidRPr="003233C5" w:rsidRDefault="002656A1" w:rsidP="00EA0386">
            <w:pPr>
              <w:jc w:val="center"/>
            </w:pPr>
            <w:r w:rsidRPr="003233C5">
              <w:t>91,6</w:t>
            </w:r>
          </w:p>
        </w:tc>
        <w:tc>
          <w:tcPr>
            <w:tcW w:w="1134" w:type="dxa"/>
          </w:tcPr>
          <w:p w:rsidR="002656A1" w:rsidRPr="003233C5" w:rsidRDefault="002656A1" w:rsidP="00EA0386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2259F3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EA0386">
            <w:pPr>
              <w:jc w:val="center"/>
            </w:pPr>
            <w:r w:rsidRPr="003233C5">
              <w:t>91,6</w:t>
            </w:r>
          </w:p>
        </w:tc>
        <w:tc>
          <w:tcPr>
            <w:tcW w:w="1276" w:type="dxa"/>
          </w:tcPr>
          <w:p w:rsidR="002656A1" w:rsidRPr="003233C5" w:rsidRDefault="002656A1" w:rsidP="00EA0386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</w:tr>
      <w:tr w:rsidR="002656A1" w:rsidRPr="003233C5" w:rsidTr="007A17A2">
        <w:trPr>
          <w:trHeight w:val="519"/>
        </w:trPr>
        <w:tc>
          <w:tcPr>
            <w:tcW w:w="644" w:type="dxa"/>
            <w:vMerge w:val="restart"/>
          </w:tcPr>
          <w:p w:rsidR="002656A1" w:rsidRPr="003233C5" w:rsidRDefault="002656A1" w:rsidP="00821F3B">
            <w:pPr>
              <w:jc w:val="center"/>
            </w:pPr>
            <w:r w:rsidRPr="003233C5">
              <w:lastRenderedPageBreak/>
              <w:t>2.</w:t>
            </w:r>
          </w:p>
        </w:tc>
        <w:tc>
          <w:tcPr>
            <w:tcW w:w="1908" w:type="dxa"/>
            <w:vMerge w:val="restart"/>
          </w:tcPr>
          <w:p w:rsidR="002656A1" w:rsidRPr="003233C5" w:rsidRDefault="002656A1" w:rsidP="00821F3B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b/>
                <w:sz w:val="23"/>
                <w:szCs w:val="23"/>
              </w:rPr>
              <w:t>Москвина В.П.</w:t>
            </w:r>
          </w:p>
        </w:tc>
        <w:tc>
          <w:tcPr>
            <w:tcW w:w="1984" w:type="dxa"/>
            <w:vMerge w:val="restart"/>
          </w:tcPr>
          <w:p w:rsidR="002656A1" w:rsidRPr="003233C5" w:rsidRDefault="002656A1" w:rsidP="00821F3B">
            <w:pPr>
              <w:jc w:val="center"/>
            </w:pPr>
            <w:r w:rsidRPr="003233C5">
              <w:t>директор МКУ</w:t>
            </w:r>
          </w:p>
          <w:p w:rsidR="002656A1" w:rsidRPr="003233C5" w:rsidRDefault="002656A1" w:rsidP="00821F3B">
            <w:pPr>
              <w:jc w:val="center"/>
            </w:pPr>
            <w:r w:rsidRPr="003233C5">
              <w:t>«Муниципальный архив города Ростова-на-Дону»</w:t>
            </w:r>
          </w:p>
        </w:tc>
        <w:tc>
          <w:tcPr>
            <w:tcW w:w="1276" w:type="dxa"/>
            <w:vMerge w:val="restart"/>
          </w:tcPr>
          <w:p w:rsidR="002656A1" w:rsidRPr="003233C5" w:rsidRDefault="002656A1" w:rsidP="00EA0386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  <w:vMerge w:val="restart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992" w:type="dxa"/>
            <w:vMerge w:val="restart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21F3B">
            <w:r w:rsidRPr="003233C5">
              <w:t>жилой дом</w:t>
            </w: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  <w:r w:rsidRPr="003233C5">
              <w:t>113,9</w:t>
            </w: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 w:val="restart"/>
          </w:tcPr>
          <w:p w:rsidR="002656A1" w:rsidRPr="003233C5" w:rsidRDefault="002656A1" w:rsidP="00821F3B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  <w:vMerge w:val="restart"/>
          </w:tcPr>
          <w:p w:rsidR="002656A1" w:rsidRPr="003233C5" w:rsidRDefault="002656A1" w:rsidP="00847AD5">
            <w:pPr>
              <w:jc w:val="center"/>
            </w:pPr>
            <w:r w:rsidRPr="003233C5">
              <w:t>931 870,18</w:t>
            </w:r>
          </w:p>
        </w:tc>
      </w:tr>
      <w:tr w:rsidR="002656A1" w:rsidRPr="003233C5" w:rsidTr="00FC6690">
        <w:trPr>
          <w:trHeight w:val="847"/>
        </w:trPr>
        <w:tc>
          <w:tcPr>
            <w:tcW w:w="64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821F3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821F3B"/>
        </w:tc>
        <w:tc>
          <w:tcPr>
            <w:tcW w:w="113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земельный участок</w:t>
            </w: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  <w:r w:rsidRPr="003233C5">
              <w:t>300,0</w:t>
            </w: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821F3B">
            <w:pPr>
              <w:jc w:val="center"/>
            </w:pPr>
          </w:p>
        </w:tc>
      </w:tr>
      <w:tr w:rsidR="002656A1" w:rsidRPr="003233C5" w:rsidTr="007B46FD">
        <w:trPr>
          <w:trHeight w:val="988"/>
        </w:trPr>
        <w:tc>
          <w:tcPr>
            <w:tcW w:w="644" w:type="dxa"/>
            <w:vMerge w:val="restart"/>
          </w:tcPr>
          <w:p w:rsidR="002656A1" w:rsidRPr="003233C5" w:rsidRDefault="002656A1" w:rsidP="00821F3B">
            <w:pPr>
              <w:jc w:val="center"/>
            </w:pPr>
            <w:r w:rsidRPr="003233C5">
              <w:t>3.</w:t>
            </w:r>
          </w:p>
        </w:tc>
        <w:tc>
          <w:tcPr>
            <w:tcW w:w="1908" w:type="dxa"/>
          </w:tcPr>
          <w:p w:rsidR="002656A1" w:rsidRPr="003233C5" w:rsidRDefault="002656A1" w:rsidP="00821F3B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b/>
                <w:sz w:val="23"/>
                <w:szCs w:val="23"/>
              </w:rPr>
              <w:t>Манцивода Н.Н.</w:t>
            </w:r>
          </w:p>
        </w:tc>
        <w:tc>
          <w:tcPr>
            <w:tcW w:w="1984" w:type="dxa"/>
          </w:tcPr>
          <w:p w:rsidR="002656A1" w:rsidRPr="003233C5" w:rsidRDefault="002656A1" w:rsidP="00821F3B">
            <w:pPr>
              <w:jc w:val="center"/>
            </w:pPr>
            <w:r w:rsidRPr="003233C5">
              <w:t>директор МКУ «Управление капитального строительства города Ростова-на-Дону»</w:t>
            </w:r>
          </w:p>
        </w:tc>
        <w:tc>
          <w:tcPr>
            <w:tcW w:w="1276" w:type="dxa"/>
          </w:tcPr>
          <w:p w:rsidR="002656A1" w:rsidRPr="003233C5" w:rsidRDefault="002656A1" w:rsidP="00756279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  <w:r w:rsidRPr="003233C5">
              <w:t>108,9</w:t>
            </w: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821F3B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DD2C7C">
            <w:pPr>
              <w:jc w:val="center"/>
            </w:pPr>
            <w:r w:rsidRPr="003233C5">
              <w:t>339 687,72</w:t>
            </w:r>
          </w:p>
        </w:tc>
      </w:tr>
      <w:tr w:rsidR="002656A1" w:rsidRPr="003233C5" w:rsidTr="007B46FD">
        <w:trPr>
          <w:trHeight w:val="988"/>
        </w:trPr>
        <w:tc>
          <w:tcPr>
            <w:tcW w:w="64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821F3B">
            <w:pPr>
              <w:jc w:val="center"/>
              <w:rPr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756279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  <w:r w:rsidRPr="003233C5">
              <w:t>108,9</w:t>
            </w: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821F3B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E11403">
            <w:pPr>
              <w:jc w:val="center"/>
            </w:pPr>
            <w:r w:rsidRPr="003233C5">
              <w:t>54 260,69</w:t>
            </w:r>
          </w:p>
        </w:tc>
      </w:tr>
      <w:tr w:rsidR="002656A1" w:rsidRPr="003233C5" w:rsidTr="007B46FD">
        <w:trPr>
          <w:trHeight w:val="988"/>
        </w:trPr>
        <w:tc>
          <w:tcPr>
            <w:tcW w:w="644" w:type="dxa"/>
            <w:vMerge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821F3B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756279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134" w:type="dxa"/>
          </w:tcPr>
          <w:p w:rsidR="002656A1" w:rsidRPr="003233C5" w:rsidRDefault="002656A1" w:rsidP="00821F3B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821F3B">
            <w:pPr>
              <w:jc w:val="center"/>
            </w:pPr>
            <w:r w:rsidRPr="003233C5">
              <w:t>108,9</w:t>
            </w:r>
          </w:p>
        </w:tc>
        <w:tc>
          <w:tcPr>
            <w:tcW w:w="1276" w:type="dxa"/>
          </w:tcPr>
          <w:p w:rsidR="002656A1" w:rsidRPr="003233C5" w:rsidRDefault="002656A1" w:rsidP="00821F3B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821F3B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821F3B">
            <w:pPr>
              <w:jc w:val="center"/>
            </w:pPr>
            <w:r w:rsidRPr="003233C5">
              <w:sym w:font="Symbol" w:char="F02D"/>
            </w:r>
          </w:p>
        </w:tc>
      </w:tr>
      <w:tr w:rsidR="002656A1" w:rsidRPr="003233C5" w:rsidTr="007B46FD">
        <w:trPr>
          <w:trHeight w:val="988"/>
        </w:trPr>
        <w:tc>
          <w:tcPr>
            <w:tcW w:w="644" w:type="dxa"/>
          </w:tcPr>
          <w:p w:rsidR="002656A1" w:rsidRPr="003233C5" w:rsidRDefault="002656A1" w:rsidP="00E11403">
            <w:pPr>
              <w:jc w:val="center"/>
            </w:pPr>
          </w:p>
        </w:tc>
        <w:tc>
          <w:tcPr>
            <w:tcW w:w="1908" w:type="dxa"/>
          </w:tcPr>
          <w:p w:rsidR="002656A1" w:rsidRPr="003233C5" w:rsidRDefault="002656A1" w:rsidP="00E11403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656A1" w:rsidRPr="003233C5" w:rsidRDefault="002656A1" w:rsidP="00E11403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E11403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</w:tcPr>
          <w:p w:rsidR="002656A1" w:rsidRPr="003233C5" w:rsidRDefault="002656A1" w:rsidP="00E11403">
            <w:pPr>
              <w:jc w:val="center"/>
            </w:pPr>
          </w:p>
        </w:tc>
        <w:tc>
          <w:tcPr>
            <w:tcW w:w="992" w:type="dxa"/>
          </w:tcPr>
          <w:p w:rsidR="002656A1" w:rsidRPr="003233C5" w:rsidRDefault="002656A1" w:rsidP="00E11403">
            <w:pPr>
              <w:jc w:val="center"/>
            </w:pPr>
          </w:p>
        </w:tc>
        <w:tc>
          <w:tcPr>
            <w:tcW w:w="1134" w:type="dxa"/>
          </w:tcPr>
          <w:p w:rsidR="002656A1" w:rsidRPr="003233C5" w:rsidRDefault="002656A1" w:rsidP="00E11403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E11403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E11403">
            <w:pPr>
              <w:jc w:val="center"/>
            </w:pPr>
            <w:r w:rsidRPr="003233C5">
              <w:t>108,9</w:t>
            </w:r>
          </w:p>
        </w:tc>
        <w:tc>
          <w:tcPr>
            <w:tcW w:w="1276" w:type="dxa"/>
          </w:tcPr>
          <w:p w:rsidR="002656A1" w:rsidRPr="003233C5" w:rsidRDefault="002656A1" w:rsidP="00E1140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</w:tcPr>
          <w:p w:rsidR="002656A1" w:rsidRPr="003233C5" w:rsidRDefault="002656A1" w:rsidP="00E11403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418" w:type="dxa"/>
          </w:tcPr>
          <w:p w:rsidR="002656A1" w:rsidRPr="003233C5" w:rsidRDefault="002656A1" w:rsidP="00E11403">
            <w:pPr>
              <w:jc w:val="center"/>
            </w:pPr>
            <w:r w:rsidRPr="003233C5">
              <w:sym w:font="Symbol" w:char="F02D"/>
            </w:r>
          </w:p>
        </w:tc>
      </w:tr>
      <w:tr w:rsidR="002656A1" w:rsidRPr="003233C5" w:rsidTr="00010EC3">
        <w:trPr>
          <w:trHeight w:val="956"/>
        </w:trPr>
        <w:tc>
          <w:tcPr>
            <w:tcW w:w="644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4.</w:t>
            </w:r>
          </w:p>
        </w:tc>
        <w:tc>
          <w:tcPr>
            <w:tcW w:w="1908" w:type="dxa"/>
            <w:vMerge w:val="restart"/>
          </w:tcPr>
          <w:p w:rsidR="002656A1" w:rsidRPr="003233C5" w:rsidRDefault="002656A1" w:rsidP="00010EC3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b/>
                <w:sz w:val="23"/>
                <w:szCs w:val="23"/>
              </w:rPr>
              <w:t>Трушков А.А.</w:t>
            </w:r>
          </w:p>
        </w:tc>
        <w:tc>
          <w:tcPr>
            <w:tcW w:w="1984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директор МКУ «Управление капитального строительства города Ростова-на-Дону»</w:t>
            </w:r>
          </w:p>
        </w:tc>
        <w:tc>
          <w:tcPr>
            <w:tcW w:w="1276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sym w:font="Symbol" w:char="F02D"/>
            </w:r>
          </w:p>
        </w:tc>
        <w:tc>
          <w:tcPr>
            <w:tcW w:w="1134" w:type="dxa"/>
            <w:vMerge w:val="restart"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 w:val="restart"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t>55,0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автомобиль легковой «СИТРОЕН С4»</w:t>
            </w:r>
          </w:p>
        </w:tc>
        <w:tc>
          <w:tcPr>
            <w:tcW w:w="1418" w:type="dxa"/>
            <w:vMerge w:val="restart"/>
          </w:tcPr>
          <w:p w:rsidR="002656A1" w:rsidRPr="003233C5" w:rsidRDefault="002656A1" w:rsidP="00010EC3">
            <w:pPr>
              <w:ind w:hanging="106"/>
              <w:jc w:val="center"/>
            </w:pPr>
            <w:r w:rsidRPr="003233C5">
              <w:t>1 070 671,83</w:t>
            </w:r>
          </w:p>
        </w:tc>
      </w:tr>
      <w:tr w:rsidR="002656A1" w:rsidRPr="003233C5" w:rsidTr="00C07B54">
        <w:trPr>
          <w:trHeight w:val="517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61,4</w:t>
            </w:r>
          </w:p>
        </w:tc>
        <w:tc>
          <w:tcPr>
            <w:tcW w:w="1276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ind w:hanging="106"/>
              <w:jc w:val="center"/>
            </w:pPr>
          </w:p>
        </w:tc>
      </w:tr>
      <w:tr w:rsidR="002656A1" w:rsidRPr="003233C5" w:rsidTr="007B46FD">
        <w:trPr>
          <w:trHeight w:val="495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13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559" w:type="dxa"/>
          </w:tcPr>
          <w:p w:rsidR="002656A1" w:rsidRPr="003233C5" w:rsidRDefault="002656A1" w:rsidP="00010EC3">
            <w:pPr>
              <w:jc w:val="center"/>
            </w:pPr>
            <w:r w:rsidRPr="003233C5">
              <w:t>автомобиль легковой «ХЕНДЭ Соната»</w:t>
            </w: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ind w:hanging="106"/>
              <w:jc w:val="center"/>
            </w:pPr>
          </w:p>
        </w:tc>
      </w:tr>
      <w:tr w:rsidR="002656A1" w:rsidRPr="003233C5" w:rsidTr="00F27FBE">
        <w:trPr>
          <w:trHeight w:val="79"/>
        </w:trPr>
        <w:tc>
          <w:tcPr>
            <w:tcW w:w="644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5.</w:t>
            </w:r>
          </w:p>
        </w:tc>
        <w:tc>
          <w:tcPr>
            <w:tcW w:w="1908" w:type="dxa"/>
            <w:vMerge w:val="restart"/>
          </w:tcPr>
          <w:p w:rsidR="002656A1" w:rsidRPr="003233C5" w:rsidRDefault="002656A1" w:rsidP="00010EC3">
            <w:pPr>
              <w:jc w:val="center"/>
              <w:rPr>
                <w:b/>
                <w:sz w:val="23"/>
                <w:szCs w:val="23"/>
              </w:rPr>
            </w:pPr>
            <w:r w:rsidRPr="003233C5">
              <w:rPr>
                <w:b/>
                <w:sz w:val="23"/>
                <w:szCs w:val="23"/>
              </w:rPr>
              <w:t xml:space="preserve">Подзюбанов </w:t>
            </w:r>
            <w:r w:rsidRPr="003233C5">
              <w:rPr>
                <w:b/>
                <w:sz w:val="23"/>
                <w:szCs w:val="23"/>
              </w:rPr>
              <w:lastRenderedPageBreak/>
              <w:t>С.Н.</w:t>
            </w:r>
          </w:p>
        </w:tc>
        <w:tc>
          <w:tcPr>
            <w:tcW w:w="1984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lastRenderedPageBreak/>
              <w:t xml:space="preserve">начальник МКУ </w:t>
            </w:r>
            <w:r w:rsidRPr="003233C5">
              <w:lastRenderedPageBreak/>
              <w:t xml:space="preserve">«Городское хозяйственное управление </w:t>
            </w:r>
          </w:p>
          <w:p w:rsidR="002656A1" w:rsidRPr="003233C5" w:rsidRDefault="002656A1" w:rsidP="00010EC3">
            <w:pPr>
              <w:jc w:val="center"/>
            </w:pPr>
            <w:r w:rsidRPr="003233C5">
              <w:t>города Ростова-на-Дону»</w:t>
            </w:r>
          </w:p>
        </w:tc>
        <w:tc>
          <w:tcPr>
            <w:tcW w:w="1276" w:type="dxa"/>
          </w:tcPr>
          <w:p w:rsidR="002656A1" w:rsidRPr="003233C5" w:rsidRDefault="002656A1" w:rsidP="00010EC3">
            <w:r w:rsidRPr="003233C5">
              <w:lastRenderedPageBreak/>
              <w:t>земельны</w:t>
            </w:r>
            <w:r w:rsidRPr="003233C5">
              <w:lastRenderedPageBreak/>
              <w:t>й участок</w:t>
            </w:r>
          </w:p>
        </w:tc>
        <w:tc>
          <w:tcPr>
            <w:tcW w:w="1134" w:type="dxa"/>
          </w:tcPr>
          <w:p w:rsidR="002656A1" w:rsidRPr="003233C5" w:rsidRDefault="002656A1" w:rsidP="00010EC3">
            <w:pPr>
              <w:jc w:val="center"/>
            </w:pPr>
            <w:r w:rsidRPr="003233C5">
              <w:lastRenderedPageBreak/>
              <w:t>индивид</w:t>
            </w:r>
            <w:r w:rsidRPr="003233C5">
              <w:lastRenderedPageBreak/>
              <w:t>уальная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lastRenderedPageBreak/>
              <w:t>1586,0</w:t>
            </w:r>
          </w:p>
        </w:tc>
        <w:tc>
          <w:tcPr>
            <w:tcW w:w="1134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земельны</w:t>
            </w:r>
            <w:r w:rsidRPr="003233C5">
              <w:lastRenderedPageBreak/>
              <w:t>й участок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lastRenderedPageBreak/>
              <w:t>394,0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 xml:space="preserve">автомобиль </w:t>
            </w:r>
            <w:r w:rsidRPr="003233C5">
              <w:lastRenderedPageBreak/>
              <w:t>легковой «TОЙОТА L</w:t>
            </w:r>
            <w:r w:rsidRPr="003233C5">
              <w:rPr>
                <w:lang w:val="en-US"/>
              </w:rPr>
              <w:t>and</w:t>
            </w:r>
            <w:r w:rsidRPr="003233C5">
              <w:t xml:space="preserve"> C</w:t>
            </w:r>
            <w:r w:rsidRPr="003233C5">
              <w:rPr>
                <w:lang w:val="en-US"/>
              </w:rPr>
              <w:t>ruiser</w:t>
            </w:r>
            <w:r w:rsidRPr="003233C5">
              <w:t>»</w:t>
            </w:r>
          </w:p>
        </w:tc>
        <w:tc>
          <w:tcPr>
            <w:tcW w:w="1418" w:type="dxa"/>
            <w:vMerge w:val="restart"/>
          </w:tcPr>
          <w:p w:rsidR="002656A1" w:rsidRPr="003233C5" w:rsidRDefault="002656A1" w:rsidP="00010EC3">
            <w:pPr>
              <w:ind w:hanging="108"/>
              <w:jc w:val="center"/>
            </w:pPr>
            <w:r w:rsidRPr="003233C5">
              <w:lastRenderedPageBreak/>
              <w:t>1 631 572,85</w:t>
            </w:r>
          </w:p>
        </w:tc>
      </w:tr>
      <w:tr w:rsidR="002656A1" w:rsidRPr="003233C5" w:rsidTr="00272C1D">
        <w:trPr>
          <w:trHeight w:val="1570"/>
        </w:trPr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134,1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квартира</w:t>
            </w:r>
          </w:p>
        </w:tc>
        <w:tc>
          <w:tcPr>
            <w:tcW w:w="992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47,7</w:t>
            </w:r>
          </w:p>
        </w:tc>
        <w:tc>
          <w:tcPr>
            <w:tcW w:w="1276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</w:p>
        </w:tc>
      </w:tr>
      <w:tr w:rsidR="002656A1" w:rsidRPr="003233C5" w:rsidTr="00B76F49">
        <w:trPr>
          <w:trHeight w:val="918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47,7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jc w:val="center"/>
            </w:pPr>
          </w:p>
        </w:tc>
      </w:tr>
      <w:tr w:rsidR="002656A1" w:rsidRPr="003233C5" w:rsidTr="00B76F49">
        <w:trPr>
          <w:trHeight w:val="325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jc w:val="center"/>
            </w:pPr>
          </w:p>
        </w:tc>
      </w:tr>
      <w:tr w:rsidR="002656A1" w:rsidRPr="003233C5" w:rsidTr="00B76F49">
        <w:trPr>
          <w:trHeight w:val="296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992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jc w:val="center"/>
            </w:pPr>
          </w:p>
        </w:tc>
      </w:tr>
      <w:tr w:rsidR="002656A1" w:rsidRPr="003233C5" w:rsidTr="00B76F49">
        <w:trPr>
          <w:trHeight w:val="170"/>
        </w:trPr>
        <w:tc>
          <w:tcPr>
            <w:tcW w:w="644" w:type="dxa"/>
            <w:vMerge w:val="restart"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  <w:r w:rsidRPr="003233C5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1002,9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земельный участок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t>1586,0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 xml:space="preserve">автомобиль легковой «ТОЙОТА </w:t>
            </w:r>
            <w:r w:rsidRPr="003233C5">
              <w:rPr>
                <w:lang w:val="en-US"/>
              </w:rPr>
              <w:t>RAV4</w:t>
            </w:r>
            <w:r w:rsidRPr="003233C5">
              <w:t>»</w:t>
            </w:r>
          </w:p>
        </w:tc>
        <w:tc>
          <w:tcPr>
            <w:tcW w:w="1418" w:type="dxa"/>
            <w:vMerge w:val="restart"/>
          </w:tcPr>
          <w:p w:rsidR="002656A1" w:rsidRPr="003233C5" w:rsidRDefault="002656A1" w:rsidP="00010EC3">
            <w:pPr>
              <w:jc w:val="center"/>
            </w:pPr>
            <w:r w:rsidRPr="003233C5">
              <w:t>175 550,14</w:t>
            </w:r>
          </w:p>
        </w:tc>
      </w:tr>
      <w:tr w:rsidR="002656A1" w:rsidRPr="003233C5" w:rsidTr="00B76F49">
        <w:trPr>
          <w:trHeight w:val="141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r w:rsidRPr="003233C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010EC3">
            <w:r w:rsidRPr="003233C5">
              <w:t>жилой дом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t>134,1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jc w:val="center"/>
            </w:pPr>
          </w:p>
        </w:tc>
      </w:tr>
      <w:tr w:rsidR="002656A1" w:rsidRPr="003233C5" w:rsidTr="00B76F49">
        <w:trPr>
          <w:trHeight w:val="121"/>
        </w:trPr>
        <w:tc>
          <w:tcPr>
            <w:tcW w:w="64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233C5" w:rsidRDefault="002656A1" w:rsidP="00010E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56A1" w:rsidRPr="003233C5" w:rsidRDefault="002656A1" w:rsidP="00010EC3">
            <w:r w:rsidRPr="003233C5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95,9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276" w:type="dxa"/>
          </w:tcPr>
          <w:p w:rsidR="002656A1" w:rsidRPr="003233C5" w:rsidRDefault="002656A1" w:rsidP="00010EC3">
            <w:r w:rsidRPr="003233C5">
              <w:t>квартира</w:t>
            </w:r>
          </w:p>
        </w:tc>
        <w:tc>
          <w:tcPr>
            <w:tcW w:w="992" w:type="dxa"/>
          </w:tcPr>
          <w:p w:rsidR="002656A1" w:rsidRPr="003233C5" w:rsidRDefault="002656A1" w:rsidP="00010EC3">
            <w:pPr>
              <w:jc w:val="center"/>
            </w:pPr>
            <w:r w:rsidRPr="003233C5">
              <w:t>47,7</w:t>
            </w:r>
          </w:p>
        </w:tc>
        <w:tc>
          <w:tcPr>
            <w:tcW w:w="1276" w:type="dxa"/>
          </w:tcPr>
          <w:p w:rsidR="002656A1" w:rsidRPr="003233C5" w:rsidRDefault="002656A1" w:rsidP="00010EC3">
            <w:pPr>
              <w:jc w:val="center"/>
            </w:pPr>
            <w:r w:rsidRPr="003233C5">
              <w:t>Россия</w:t>
            </w:r>
          </w:p>
        </w:tc>
        <w:tc>
          <w:tcPr>
            <w:tcW w:w="1559" w:type="dxa"/>
            <w:vMerge/>
          </w:tcPr>
          <w:p w:rsidR="002656A1" w:rsidRPr="003233C5" w:rsidRDefault="002656A1" w:rsidP="00010EC3">
            <w:pPr>
              <w:jc w:val="center"/>
            </w:pPr>
          </w:p>
        </w:tc>
        <w:tc>
          <w:tcPr>
            <w:tcW w:w="1418" w:type="dxa"/>
            <w:vMerge/>
          </w:tcPr>
          <w:p w:rsidR="002656A1" w:rsidRPr="003233C5" w:rsidRDefault="002656A1" w:rsidP="00010EC3">
            <w:pPr>
              <w:jc w:val="center"/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Ворошиловского района города Ростова-на-Дону</w:t>
      </w:r>
    </w:p>
    <w:p w:rsidR="002656A1" w:rsidRDefault="002656A1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701"/>
        <w:gridCol w:w="1134"/>
        <w:gridCol w:w="1134"/>
        <w:gridCol w:w="850"/>
        <w:gridCol w:w="1134"/>
        <w:gridCol w:w="1418"/>
        <w:gridCol w:w="850"/>
        <w:gridCol w:w="1702"/>
        <w:gridCol w:w="1701"/>
        <w:gridCol w:w="1701"/>
      </w:tblGrid>
      <w:tr w:rsidR="002656A1" w:rsidRPr="00E252E2" w:rsidTr="001B6E1A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970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1B6E1A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70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006B45">
        <w:trPr>
          <w:trHeight w:val="1218"/>
        </w:trPr>
        <w:tc>
          <w:tcPr>
            <w:tcW w:w="644" w:type="dxa"/>
            <w:vMerge w:val="restart"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1.</w:t>
            </w:r>
          </w:p>
        </w:tc>
        <w:tc>
          <w:tcPr>
            <w:tcW w:w="1624" w:type="dxa"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Каспарьян Г.С.</w:t>
            </w:r>
          </w:p>
        </w:tc>
        <w:tc>
          <w:tcPr>
            <w:tcW w:w="1701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директор МКУ «</w:t>
            </w:r>
            <w:r>
              <w:rPr>
                <w:sz w:val="20"/>
                <w:szCs w:val="20"/>
              </w:rPr>
              <w:t>Управление жилищно-коммунального хозяйства» Ворошиловского района</w:t>
            </w:r>
          </w:p>
        </w:tc>
        <w:tc>
          <w:tcPr>
            <w:tcW w:w="1134" w:type="dxa"/>
          </w:tcPr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общая долевая 2/5 доли</w:t>
            </w:r>
          </w:p>
        </w:tc>
        <w:tc>
          <w:tcPr>
            <w:tcW w:w="850" w:type="dxa"/>
          </w:tcPr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107189">
            <w:pPr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1B6E1A" w:rsidRDefault="002656A1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(3/5 доли)</w:t>
            </w:r>
          </w:p>
        </w:tc>
        <w:tc>
          <w:tcPr>
            <w:tcW w:w="850" w:type="dxa"/>
          </w:tcPr>
          <w:p w:rsidR="002656A1" w:rsidRPr="001B6E1A" w:rsidRDefault="002656A1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2656A1" w:rsidRPr="001B6E1A" w:rsidRDefault="002656A1" w:rsidP="000121AF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</w:p>
          <w:p w:rsidR="002656A1" w:rsidRPr="001B6E1A" w:rsidRDefault="002656A1" w:rsidP="00AF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750869,96</w:t>
            </w:r>
          </w:p>
        </w:tc>
      </w:tr>
      <w:tr w:rsidR="002656A1" w:rsidRPr="00E252E2" w:rsidTr="001B6E1A">
        <w:trPr>
          <w:trHeight w:val="516"/>
        </w:trPr>
        <w:tc>
          <w:tcPr>
            <w:tcW w:w="644" w:type="dxa"/>
            <w:vMerge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1B6E1A" w:rsidRDefault="002656A1" w:rsidP="005C7957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1B6E1A" w:rsidRDefault="002656A1" w:rsidP="00574A4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56A1" w:rsidRPr="001B6E1A" w:rsidRDefault="002656A1" w:rsidP="0057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656A1" w:rsidRPr="001B6E1A" w:rsidRDefault="002656A1" w:rsidP="00574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134" w:type="dxa"/>
          </w:tcPr>
          <w:p w:rsidR="002656A1" w:rsidRPr="001B6E1A" w:rsidRDefault="002656A1" w:rsidP="00574A4E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56A1" w:rsidRDefault="002656A1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656A1" w:rsidRDefault="002656A1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2656A1" w:rsidRPr="001B6E1A" w:rsidRDefault="002656A1" w:rsidP="00B10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туарег</w:t>
            </w:r>
          </w:p>
        </w:tc>
        <w:tc>
          <w:tcPr>
            <w:tcW w:w="1701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295852,43</w:t>
            </w:r>
          </w:p>
        </w:tc>
      </w:tr>
      <w:tr w:rsidR="002656A1" w:rsidRPr="00E252E2" w:rsidTr="001B6E1A">
        <w:trPr>
          <w:trHeight w:val="516"/>
        </w:trPr>
        <w:tc>
          <w:tcPr>
            <w:tcW w:w="644" w:type="dxa"/>
            <w:vMerge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1B6E1A" w:rsidRDefault="002656A1" w:rsidP="005C7957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</w:r>
            <w:r w:rsidRPr="001B6E1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656A1" w:rsidRPr="001B6E1A" w:rsidRDefault="002656A1" w:rsidP="00107189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</w:tr>
      <w:tr w:rsidR="002656A1" w:rsidRPr="00E252E2" w:rsidTr="001B6E1A">
        <w:trPr>
          <w:trHeight w:val="516"/>
        </w:trPr>
        <w:tc>
          <w:tcPr>
            <w:tcW w:w="644" w:type="dxa"/>
            <w:vMerge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br/>
            </w:r>
            <w:r w:rsidRPr="001B6E1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2656A1" w:rsidRPr="001B6E1A" w:rsidRDefault="002656A1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63,0</w:t>
            </w:r>
          </w:p>
        </w:tc>
        <w:tc>
          <w:tcPr>
            <w:tcW w:w="1702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656A1" w:rsidRPr="001B6E1A" w:rsidRDefault="002656A1" w:rsidP="009B58FD">
            <w:pPr>
              <w:jc w:val="center"/>
              <w:rPr>
                <w:sz w:val="20"/>
                <w:szCs w:val="20"/>
              </w:rPr>
            </w:pPr>
            <w:r w:rsidRPr="001B6E1A">
              <w:rPr>
                <w:sz w:val="20"/>
                <w:szCs w:val="20"/>
              </w:rPr>
              <w:t>не имеет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217855" w:rsidRDefault="002656A1" w:rsidP="007663DE">
      <w:pPr>
        <w:jc w:val="center"/>
        <w:rPr>
          <w:sz w:val="20"/>
          <w:szCs w:val="20"/>
        </w:rPr>
      </w:pPr>
      <w:r w:rsidRPr="00217855">
        <w:rPr>
          <w:sz w:val="28"/>
        </w:rPr>
        <w:t xml:space="preserve"> </w:t>
      </w:r>
      <w:r>
        <w:rPr>
          <w:sz w:val="28"/>
        </w:rPr>
        <w:t>Муниципального казначейства города Ростова-на-Дону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 w:rsidP="007663DE">
      <w:pPr>
        <w:jc w:val="center"/>
        <w:rPr>
          <w:sz w:val="28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24"/>
        <w:gridCol w:w="1778"/>
        <w:gridCol w:w="1275"/>
        <w:gridCol w:w="1134"/>
        <w:gridCol w:w="993"/>
        <w:gridCol w:w="992"/>
        <w:gridCol w:w="1277"/>
        <w:gridCol w:w="850"/>
        <w:gridCol w:w="992"/>
        <w:gridCol w:w="1417"/>
        <w:gridCol w:w="1389"/>
        <w:gridCol w:w="1446"/>
      </w:tblGrid>
      <w:tr w:rsidR="002656A1" w:rsidRPr="00E252E2" w:rsidTr="00B67006">
        <w:trPr>
          <w:trHeight w:val="553"/>
        </w:trPr>
        <w:tc>
          <w:tcPr>
            <w:tcW w:w="567" w:type="dxa"/>
            <w:vMerge w:val="restart"/>
          </w:tcPr>
          <w:p w:rsidR="002656A1" w:rsidRDefault="002656A1" w:rsidP="00B67006">
            <w:pPr>
              <w:jc w:val="center"/>
            </w:pPr>
          </w:p>
          <w:p w:rsidR="002656A1" w:rsidRDefault="002656A1" w:rsidP="00B67006">
            <w:pPr>
              <w:jc w:val="center"/>
            </w:pPr>
          </w:p>
          <w:p w:rsidR="002656A1" w:rsidRDefault="002656A1" w:rsidP="00B67006">
            <w:pPr>
              <w:jc w:val="center"/>
            </w:pPr>
          </w:p>
          <w:p w:rsidR="002656A1" w:rsidRPr="00E252E2" w:rsidRDefault="002656A1" w:rsidP="00B67006">
            <w:pPr>
              <w:jc w:val="center"/>
            </w:pPr>
            <w:r w:rsidRPr="00E252E2">
              <w:t>№</w:t>
            </w:r>
          </w:p>
          <w:p w:rsidR="002656A1" w:rsidRPr="00E252E2" w:rsidRDefault="002656A1" w:rsidP="00B67006">
            <w:pPr>
              <w:jc w:val="center"/>
            </w:pPr>
            <w:r w:rsidRPr="00E252E2">
              <w:t>п/п</w:t>
            </w:r>
          </w:p>
        </w:tc>
        <w:tc>
          <w:tcPr>
            <w:tcW w:w="1624" w:type="dxa"/>
            <w:vMerge w:val="restart"/>
          </w:tcPr>
          <w:p w:rsidR="002656A1" w:rsidRDefault="002656A1" w:rsidP="00B67006">
            <w:pPr>
              <w:jc w:val="center"/>
            </w:pPr>
          </w:p>
          <w:p w:rsidR="002656A1" w:rsidRDefault="002656A1" w:rsidP="00B67006">
            <w:pPr>
              <w:jc w:val="center"/>
            </w:pPr>
          </w:p>
          <w:p w:rsidR="002656A1" w:rsidRDefault="002656A1" w:rsidP="00B67006">
            <w:pPr>
              <w:jc w:val="center"/>
            </w:pPr>
            <w:r w:rsidRPr="00E252E2">
              <w:t>Фамилия</w:t>
            </w:r>
          </w:p>
          <w:p w:rsidR="002656A1" w:rsidRDefault="002656A1" w:rsidP="00B67006">
            <w:pPr>
              <w:jc w:val="center"/>
            </w:pPr>
            <w:r w:rsidRPr="00E252E2">
              <w:t>и инициалы лица,</w:t>
            </w:r>
          </w:p>
          <w:p w:rsidR="002656A1" w:rsidRPr="00E252E2" w:rsidRDefault="002656A1" w:rsidP="00B6700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78" w:type="dxa"/>
            <w:vMerge w:val="restart"/>
            <w:textDirection w:val="btLr"/>
            <w:vAlign w:val="center"/>
          </w:tcPr>
          <w:p w:rsidR="002656A1" w:rsidRPr="00E252E2" w:rsidRDefault="002656A1" w:rsidP="00B67006">
            <w:pPr>
              <w:ind w:left="113" w:right="113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394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2"/>
            </w:r>
          </w:p>
        </w:tc>
      </w:tr>
      <w:tr w:rsidR="002656A1" w:rsidRPr="00E252E2" w:rsidTr="00373F26">
        <w:trPr>
          <w:cantSplit/>
          <w:trHeight w:val="1957"/>
        </w:trPr>
        <w:tc>
          <w:tcPr>
            <w:tcW w:w="567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62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78" w:type="dxa"/>
            <w:vMerge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>Страна</w:t>
            </w:r>
          </w:p>
          <w:p w:rsidR="002656A1" w:rsidRPr="00E252E2" w:rsidRDefault="002656A1" w:rsidP="00E252E2">
            <w:pPr>
              <w:jc w:val="center"/>
            </w:pPr>
            <w:r w:rsidRPr="00E252E2">
              <w:t xml:space="preserve"> расположения</w:t>
            </w:r>
          </w:p>
        </w:tc>
        <w:tc>
          <w:tcPr>
            <w:tcW w:w="127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Страна </w:t>
            </w:r>
          </w:p>
          <w:p w:rsidR="002656A1" w:rsidRPr="00E252E2" w:rsidRDefault="002656A1" w:rsidP="00E252E2">
            <w:pPr>
              <w:jc w:val="center"/>
            </w:pPr>
            <w:r w:rsidRPr="00E252E2">
              <w:t>расположения</w:t>
            </w:r>
          </w:p>
        </w:tc>
        <w:tc>
          <w:tcPr>
            <w:tcW w:w="141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38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373F26">
        <w:trPr>
          <w:trHeight w:val="407"/>
        </w:trPr>
        <w:tc>
          <w:tcPr>
            <w:tcW w:w="567" w:type="dxa"/>
            <w:vMerge w:val="restart"/>
          </w:tcPr>
          <w:p w:rsidR="002656A1" w:rsidRPr="004C2580" w:rsidRDefault="002656A1" w:rsidP="000D20EF">
            <w:pPr>
              <w:jc w:val="center"/>
            </w:pPr>
            <w:r w:rsidRPr="004C2580">
              <w:t>1.</w:t>
            </w:r>
          </w:p>
        </w:tc>
        <w:tc>
          <w:tcPr>
            <w:tcW w:w="1624" w:type="dxa"/>
            <w:vMerge w:val="restart"/>
          </w:tcPr>
          <w:p w:rsidR="002656A1" w:rsidRPr="00236A39" w:rsidRDefault="002656A1" w:rsidP="00144605">
            <w:pPr>
              <w:rPr>
                <w:bCs/>
                <w:sz w:val="22"/>
                <w:szCs w:val="22"/>
              </w:rPr>
            </w:pPr>
            <w:r w:rsidRPr="00236A39">
              <w:rPr>
                <w:bCs/>
                <w:sz w:val="22"/>
                <w:szCs w:val="22"/>
              </w:rPr>
              <w:t>Казарян Р.В.</w:t>
            </w:r>
          </w:p>
        </w:tc>
        <w:tc>
          <w:tcPr>
            <w:tcW w:w="1778" w:type="dxa"/>
            <w:vMerge w:val="restart"/>
          </w:tcPr>
          <w:p w:rsidR="002656A1" w:rsidRPr="003D5BA0" w:rsidRDefault="002656A1" w:rsidP="000D20EF">
            <w:pPr>
              <w:jc w:val="center"/>
              <w:rPr>
                <w:sz w:val="22"/>
                <w:szCs w:val="22"/>
              </w:rPr>
            </w:pPr>
            <w:r w:rsidRPr="003D5BA0">
              <w:rPr>
                <w:bCs/>
                <w:sz w:val="22"/>
                <w:szCs w:val="22"/>
              </w:rPr>
              <w:t xml:space="preserve">заместитель начальника  </w:t>
            </w:r>
          </w:p>
        </w:tc>
        <w:tc>
          <w:tcPr>
            <w:tcW w:w="1275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жилой дом</w:t>
            </w:r>
          </w:p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общая долевая,</w:t>
            </w:r>
          </w:p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 1/2  доли</w:t>
            </w:r>
          </w:p>
        </w:tc>
        <w:tc>
          <w:tcPr>
            <w:tcW w:w="993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182,6</w:t>
            </w:r>
          </w:p>
        </w:tc>
        <w:tc>
          <w:tcPr>
            <w:tcW w:w="992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  <w:p w:rsidR="002656A1" w:rsidRPr="003D5BA0" w:rsidRDefault="002656A1" w:rsidP="008F395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жилой дом</w:t>
            </w:r>
          </w:p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182,6</w:t>
            </w:r>
          </w:p>
        </w:tc>
        <w:tc>
          <w:tcPr>
            <w:tcW w:w="992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  <w:p w:rsidR="002656A1" w:rsidRPr="003D5BA0" w:rsidRDefault="002656A1" w:rsidP="00BB22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3D5BA0" w:rsidRDefault="002656A1" w:rsidP="00D64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1 091 905,00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56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236A39" w:rsidRDefault="002656A1" w:rsidP="003A7F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D5BA0" w:rsidRDefault="002656A1" w:rsidP="003B708F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общая долевая,</w:t>
            </w:r>
          </w:p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 1/2  доли</w:t>
            </w:r>
          </w:p>
        </w:tc>
        <w:tc>
          <w:tcPr>
            <w:tcW w:w="993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725,0</w:t>
            </w:r>
          </w:p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725,0</w:t>
            </w:r>
          </w:p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7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236A39" w:rsidRDefault="002656A1" w:rsidP="003A7F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летняя кухня-гараж </w:t>
            </w:r>
          </w:p>
        </w:tc>
        <w:tc>
          <w:tcPr>
            <w:tcW w:w="1134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общая долевая, </w:t>
            </w:r>
          </w:p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 1/2  доли</w:t>
            </w:r>
          </w:p>
        </w:tc>
        <w:tc>
          <w:tcPr>
            <w:tcW w:w="993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</w:tcPr>
          <w:p w:rsidR="002656A1" w:rsidRPr="003D5BA0" w:rsidRDefault="002656A1" w:rsidP="008F3951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летняя кухня-гараж </w:t>
            </w:r>
          </w:p>
        </w:tc>
        <w:tc>
          <w:tcPr>
            <w:tcW w:w="850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</w:tcPr>
          <w:p w:rsidR="002656A1" w:rsidRPr="003D5BA0" w:rsidRDefault="002656A1" w:rsidP="00BB222C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245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2656A1" w:rsidRPr="00236A39" w:rsidRDefault="002656A1" w:rsidP="00A36FEA">
            <w:pPr>
              <w:rPr>
                <w:bCs/>
                <w:sz w:val="22"/>
                <w:szCs w:val="22"/>
              </w:rPr>
            </w:pPr>
            <w:r w:rsidRPr="00236A39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182,6</w:t>
            </w:r>
          </w:p>
        </w:tc>
        <w:tc>
          <w:tcPr>
            <w:tcW w:w="992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166 645,16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7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A7F79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760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3D5BA0" w:rsidRDefault="002656A1" w:rsidP="00711B56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725,0</w:t>
            </w:r>
          </w:p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7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A7F79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760D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 xml:space="preserve">летняя кухня-гараж </w:t>
            </w:r>
          </w:p>
        </w:tc>
        <w:tc>
          <w:tcPr>
            <w:tcW w:w="850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</w:tcPr>
          <w:p w:rsidR="002656A1" w:rsidRPr="003D5BA0" w:rsidRDefault="002656A1" w:rsidP="00A36FEA">
            <w:pPr>
              <w:jc w:val="center"/>
              <w:rPr>
                <w:sz w:val="22"/>
                <w:szCs w:val="22"/>
              </w:rPr>
            </w:pPr>
            <w:r w:rsidRPr="003D5B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AB6F3B" w:rsidRDefault="002656A1" w:rsidP="00E252E2">
            <w:pPr>
              <w:jc w:val="center"/>
            </w:pPr>
            <w:r w:rsidRPr="00AB6F3B">
              <w:t>2.</w:t>
            </w:r>
          </w:p>
        </w:tc>
        <w:tc>
          <w:tcPr>
            <w:tcW w:w="1624" w:type="dxa"/>
          </w:tcPr>
          <w:p w:rsidR="002656A1" w:rsidRPr="005872BD" w:rsidRDefault="002656A1" w:rsidP="00CA0890">
            <w:pPr>
              <w:ind w:left="-108" w:right="-44"/>
              <w:rPr>
                <w:bCs/>
                <w:sz w:val="22"/>
                <w:szCs w:val="22"/>
              </w:rPr>
            </w:pPr>
            <w:r w:rsidRPr="005872BD">
              <w:rPr>
                <w:bCs/>
                <w:sz w:val="22"/>
                <w:szCs w:val="22"/>
              </w:rPr>
              <w:t xml:space="preserve">Супрунова Т.К.   </w:t>
            </w:r>
          </w:p>
        </w:tc>
        <w:tc>
          <w:tcPr>
            <w:tcW w:w="1778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bCs/>
                <w:sz w:val="22"/>
                <w:szCs w:val="22"/>
              </w:rPr>
              <w:t xml:space="preserve">заместитель начальника   </w:t>
            </w:r>
          </w:p>
        </w:tc>
        <w:tc>
          <w:tcPr>
            <w:tcW w:w="1275" w:type="dxa"/>
          </w:tcPr>
          <w:p w:rsidR="002656A1" w:rsidRPr="00FD11B9" w:rsidRDefault="002656A1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 xml:space="preserve"> квартира</w:t>
            </w:r>
          </w:p>
          <w:p w:rsidR="002656A1" w:rsidRPr="00FD11B9" w:rsidRDefault="002656A1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FD11B9" w:rsidRDefault="002656A1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D11B9" w:rsidRDefault="002656A1" w:rsidP="000D20EF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FD11B9" w:rsidRDefault="002656A1" w:rsidP="00C20F14">
            <w:pPr>
              <w:ind w:left="-30" w:right="-15"/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 xml:space="preserve">автомобиль  легковой  </w:t>
            </w:r>
          </w:p>
          <w:p w:rsidR="002656A1" w:rsidRPr="00FD11B9" w:rsidRDefault="002656A1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</w:rPr>
              <w:t>«</w:t>
            </w:r>
            <w:r w:rsidRPr="00FD11B9">
              <w:rPr>
                <w:sz w:val="22"/>
                <w:szCs w:val="22"/>
                <w:lang w:val="en-US"/>
              </w:rPr>
              <w:t>Mazda</w:t>
            </w:r>
            <w:r w:rsidRPr="00FD11B9">
              <w:rPr>
                <w:sz w:val="22"/>
                <w:szCs w:val="22"/>
              </w:rPr>
              <w:t xml:space="preserve"> </w:t>
            </w:r>
          </w:p>
          <w:p w:rsidR="002656A1" w:rsidRPr="00FD11B9" w:rsidRDefault="002656A1" w:rsidP="00F1093E">
            <w:pPr>
              <w:jc w:val="center"/>
              <w:rPr>
                <w:sz w:val="22"/>
                <w:szCs w:val="22"/>
              </w:rPr>
            </w:pPr>
            <w:r w:rsidRPr="00FD11B9">
              <w:rPr>
                <w:sz w:val="22"/>
                <w:szCs w:val="22"/>
                <w:lang w:val="en-US"/>
              </w:rPr>
              <w:t>CX</w:t>
            </w:r>
            <w:r w:rsidRPr="00FD11B9">
              <w:rPr>
                <w:sz w:val="22"/>
                <w:szCs w:val="22"/>
              </w:rPr>
              <w:t>-5»</w:t>
            </w:r>
          </w:p>
        </w:tc>
        <w:tc>
          <w:tcPr>
            <w:tcW w:w="1389" w:type="dxa"/>
          </w:tcPr>
          <w:p w:rsidR="002656A1" w:rsidRPr="00FD11B9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1 113 626,32</w:t>
            </w:r>
          </w:p>
        </w:tc>
        <w:tc>
          <w:tcPr>
            <w:tcW w:w="1446" w:type="dxa"/>
          </w:tcPr>
          <w:p w:rsidR="002656A1" w:rsidRPr="00CE77F9" w:rsidRDefault="002656A1" w:rsidP="00891A3E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2656A1" w:rsidRPr="005872BD" w:rsidRDefault="002656A1" w:rsidP="00925C93">
            <w:pPr>
              <w:rPr>
                <w:bCs/>
                <w:sz w:val="22"/>
                <w:szCs w:val="22"/>
              </w:rPr>
            </w:pPr>
            <w:r w:rsidRPr="005872BD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  <w:vMerge w:val="restart"/>
          </w:tcPr>
          <w:p w:rsidR="002656A1" w:rsidRPr="00A806F7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земельный </w:t>
            </w:r>
          </w:p>
          <w:p w:rsidR="002656A1" w:rsidRPr="00A806F7" w:rsidRDefault="002656A1" w:rsidP="007764DD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 xml:space="preserve">участок </w:t>
            </w:r>
          </w:p>
          <w:p w:rsidR="002656A1" w:rsidRPr="00A806F7" w:rsidRDefault="002656A1" w:rsidP="0016768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781,0 </w:t>
            </w:r>
          </w:p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квартира</w:t>
            </w:r>
          </w:p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vMerge w:val="restart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A806F7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автомобиль</w:t>
            </w:r>
          </w:p>
          <w:p w:rsidR="002656A1" w:rsidRPr="00A806F7" w:rsidRDefault="002656A1" w:rsidP="00C20F14">
            <w:pPr>
              <w:ind w:left="-30" w:right="-156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легковой «</w:t>
            </w:r>
            <w:r w:rsidRPr="00A806F7">
              <w:rPr>
                <w:sz w:val="22"/>
                <w:szCs w:val="22"/>
                <w:lang w:val="en-US"/>
              </w:rPr>
              <w:t xml:space="preserve">Volkswagen </w:t>
            </w:r>
            <w:r w:rsidRPr="00A806F7">
              <w:rPr>
                <w:sz w:val="22"/>
                <w:szCs w:val="22"/>
              </w:rPr>
              <w:t xml:space="preserve"> </w:t>
            </w:r>
            <w:r w:rsidRPr="00A806F7">
              <w:rPr>
                <w:sz w:val="22"/>
                <w:szCs w:val="22"/>
                <w:lang w:val="en-US"/>
              </w:rPr>
              <w:t>Transporter</w:t>
            </w:r>
            <w:r w:rsidRPr="00A806F7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A806F7" w:rsidRDefault="002656A1" w:rsidP="009D0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E04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806F7" w:rsidRDefault="002656A1" w:rsidP="00A15629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автомобиль легковой УАЗ-315148</w:t>
            </w: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E04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806F7" w:rsidRDefault="002656A1" w:rsidP="00A15629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автокран </w:t>
            </w:r>
          </w:p>
          <w:p w:rsidR="002656A1" w:rsidRPr="00A806F7" w:rsidRDefault="002656A1" w:rsidP="00A15629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КС-5473</w:t>
            </w: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E04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автокран </w:t>
            </w:r>
          </w:p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Бумар-фаблок</w:t>
            </w: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E04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0D20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806F7" w:rsidRDefault="002656A1" w:rsidP="000D20EF">
            <w:pPr>
              <w:jc w:val="center"/>
              <w:rPr>
                <w:sz w:val="22"/>
                <w:szCs w:val="22"/>
                <w:lang w:val="en-US"/>
              </w:rPr>
            </w:pPr>
            <w:r w:rsidRPr="00A806F7">
              <w:rPr>
                <w:sz w:val="22"/>
                <w:szCs w:val="22"/>
              </w:rPr>
              <w:t xml:space="preserve">автокран </w:t>
            </w:r>
          </w:p>
          <w:p w:rsidR="002656A1" w:rsidRPr="00A806F7" w:rsidRDefault="002656A1" w:rsidP="000D20EF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  <w:lang w:val="en-US"/>
              </w:rPr>
              <w:t>XCMG XZJ5327</w:t>
            </w: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</w:tcPr>
          <w:p w:rsidR="002656A1" w:rsidRPr="005872BD" w:rsidRDefault="002656A1" w:rsidP="007764DD">
            <w:pPr>
              <w:rPr>
                <w:bCs/>
                <w:sz w:val="22"/>
                <w:szCs w:val="22"/>
              </w:rPr>
            </w:pPr>
            <w:r w:rsidRPr="005872BD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A806F7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806F7" w:rsidRDefault="002656A1" w:rsidP="00891A3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A806F7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A806F7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A806F7" w:rsidRDefault="002656A1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A806F7" w:rsidRDefault="002656A1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квартира</w:t>
            </w:r>
          </w:p>
          <w:p w:rsidR="002656A1" w:rsidRPr="00A806F7" w:rsidRDefault="002656A1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A806F7" w:rsidRDefault="002656A1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</w:tcPr>
          <w:p w:rsidR="002656A1" w:rsidRPr="00A806F7" w:rsidRDefault="002656A1" w:rsidP="00C26588">
            <w:pPr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 w:val="restart"/>
          </w:tcPr>
          <w:p w:rsidR="002656A1" w:rsidRPr="00980CAC" w:rsidRDefault="002656A1" w:rsidP="00876F33">
            <w:pPr>
              <w:jc w:val="center"/>
            </w:pPr>
            <w:r w:rsidRPr="00980CAC">
              <w:t>3.</w:t>
            </w:r>
          </w:p>
        </w:tc>
        <w:tc>
          <w:tcPr>
            <w:tcW w:w="1624" w:type="dxa"/>
            <w:vMerge w:val="restart"/>
          </w:tcPr>
          <w:p w:rsidR="002656A1" w:rsidRPr="000528A0" w:rsidRDefault="002656A1" w:rsidP="00876F33">
            <w:pPr>
              <w:rPr>
                <w:bCs/>
                <w:sz w:val="22"/>
                <w:szCs w:val="22"/>
              </w:rPr>
            </w:pPr>
            <w:r w:rsidRPr="000528A0">
              <w:rPr>
                <w:bCs/>
                <w:sz w:val="22"/>
                <w:szCs w:val="22"/>
              </w:rPr>
              <w:t>Бабурин А.В.</w:t>
            </w:r>
          </w:p>
        </w:tc>
        <w:tc>
          <w:tcPr>
            <w:tcW w:w="1778" w:type="dxa"/>
            <w:vMerge w:val="restart"/>
          </w:tcPr>
          <w:p w:rsidR="002656A1" w:rsidRPr="009772A5" w:rsidRDefault="002656A1" w:rsidP="00013B3D">
            <w:pPr>
              <w:ind w:left="-31" w:right="-44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1497,0</w:t>
            </w: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ind w:left="-30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9772A5" w:rsidRDefault="002656A1" w:rsidP="00876F33">
            <w:pPr>
              <w:ind w:right="-79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«ГАЗ-2410»</w:t>
            </w:r>
          </w:p>
        </w:tc>
        <w:tc>
          <w:tcPr>
            <w:tcW w:w="1389" w:type="dxa"/>
            <w:vMerge w:val="restart"/>
          </w:tcPr>
          <w:p w:rsidR="002656A1" w:rsidRPr="003E71E7" w:rsidRDefault="002656A1" w:rsidP="00891A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1 284 860,59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0528A0" w:rsidRDefault="002656A1" w:rsidP="00876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1002,0</w:t>
            </w: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ind w:left="-172" w:right="-156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автоприцеп</w:t>
            </w:r>
          </w:p>
          <w:p w:rsidR="002656A1" w:rsidRPr="009772A5" w:rsidRDefault="002656A1" w:rsidP="00876F33">
            <w:pPr>
              <w:ind w:left="-107"/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 xml:space="preserve"> «ПГД-500»</w:t>
            </w: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0528A0" w:rsidRDefault="002656A1" w:rsidP="00876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0528A0" w:rsidRDefault="002656A1" w:rsidP="00876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2656A1" w:rsidRPr="000528A0" w:rsidRDefault="002656A1" w:rsidP="00876F33">
            <w:pPr>
              <w:rPr>
                <w:bCs/>
                <w:sz w:val="22"/>
                <w:szCs w:val="22"/>
              </w:rPr>
            </w:pPr>
            <w:r w:rsidRPr="000528A0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2656A1" w:rsidRPr="009772A5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24"/>
        </w:trPr>
        <w:tc>
          <w:tcPr>
            <w:tcW w:w="567" w:type="dxa"/>
            <w:vMerge/>
          </w:tcPr>
          <w:p w:rsidR="002656A1" w:rsidRPr="00982A1F" w:rsidRDefault="002656A1" w:rsidP="00891A3E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876F3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772A5" w:rsidRDefault="002656A1" w:rsidP="005764E0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квартира</w:t>
            </w:r>
          </w:p>
          <w:p w:rsidR="002656A1" w:rsidRPr="009772A5" w:rsidRDefault="002656A1" w:rsidP="005764E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772A5" w:rsidRDefault="002656A1" w:rsidP="005764E0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</w:tcPr>
          <w:p w:rsidR="002656A1" w:rsidRPr="009772A5" w:rsidRDefault="002656A1" w:rsidP="005764E0">
            <w:pPr>
              <w:jc w:val="center"/>
              <w:rPr>
                <w:sz w:val="22"/>
                <w:szCs w:val="22"/>
              </w:rPr>
            </w:pPr>
            <w:r w:rsidRPr="009772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772A5" w:rsidRDefault="002656A1" w:rsidP="00876F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891A3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544EE4" w:rsidRDefault="002656A1" w:rsidP="00876F33">
            <w:pPr>
              <w:jc w:val="center"/>
            </w:pPr>
            <w:r w:rsidRPr="00544EE4">
              <w:t>4.</w:t>
            </w:r>
          </w:p>
        </w:tc>
        <w:tc>
          <w:tcPr>
            <w:tcW w:w="1624" w:type="dxa"/>
          </w:tcPr>
          <w:p w:rsidR="002656A1" w:rsidRPr="00767690" w:rsidRDefault="002656A1" w:rsidP="00C26588">
            <w:pPr>
              <w:rPr>
                <w:bCs/>
                <w:sz w:val="22"/>
                <w:szCs w:val="22"/>
              </w:rPr>
            </w:pPr>
            <w:r w:rsidRPr="00767690">
              <w:rPr>
                <w:bCs/>
                <w:sz w:val="22"/>
                <w:szCs w:val="22"/>
              </w:rPr>
              <w:t>Юрасова И.Г.</w:t>
            </w:r>
          </w:p>
        </w:tc>
        <w:tc>
          <w:tcPr>
            <w:tcW w:w="1778" w:type="dxa"/>
          </w:tcPr>
          <w:p w:rsidR="002656A1" w:rsidRPr="009C0004" w:rsidRDefault="002656A1" w:rsidP="00902CE2">
            <w:pPr>
              <w:ind w:left="-31" w:righ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методологии организации бюджетного процесса</w:t>
            </w:r>
          </w:p>
        </w:tc>
        <w:tc>
          <w:tcPr>
            <w:tcW w:w="1275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C0004" w:rsidRDefault="002656A1" w:rsidP="007B6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 доли</w:t>
            </w:r>
          </w:p>
        </w:tc>
        <w:tc>
          <w:tcPr>
            <w:tcW w:w="993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C0004" w:rsidRDefault="002656A1" w:rsidP="00D10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2656A1" w:rsidRPr="009C0004" w:rsidRDefault="002656A1" w:rsidP="00D10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C0004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C0004" w:rsidRDefault="002656A1" w:rsidP="00F3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1 018 471,32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64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 w:val="restart"/>
          </w:tcPr>
          <w:p w:rsidR="002656A1" w:rsidRPr="00767690" w:rsidRDefault="002656A1" w:rsidP="00C26588">
            <w:pPr>
              <w:rPr>
                <w:bCs/>
                <w:sz w:val="22"/>
                <w:szCs w:val="22"/>
              </w:rPr>
            </w:pPr>
            <w:r w:rsidRPr="0076769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9C0004" w:rsidRDefault="002656A1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9C0004" w:rsidRDefault="002656A1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992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  <w:vMerge w:val="restart"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9C0004" w:rsidRDefault="002656A1" w:rsidP="00EF550C">
            <w:pPr>
              <w:ind w:left="-30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9C0004" w:rsidRDefault="002656A1" w:rsidP="00EF550C">
            <w:pPr>
              <w:ind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Peugeot</w:t>
            </w:r>
            <w:r w:rsidRPr="009C000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9C0004" w:rsidRDefault="002656A1" w:rsidP="00F32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322 536,18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767690" w:rsidRDefault="002656A1" w:rsidP="00C26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C0004" w:rsidRDefault="002656A1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6FD2" w:rsidRDefault="002656A1" w:rsidP="0033469F">
            <w:pPr>
              <w:jc w:val="center"/>
              <w:rPr>
                <w:sz w:val="20"/>
                <w:szCs w:val="20"/>
              </w:rPr>
            </w:pPr>
            <w:r w:rsidRPr="00006FD2">
              <w:rPr>
                <w:sz w:val="20"/>
                <w:szCs w:val="20"/>
              </w:rPr>
              <w:t xml:space="preserve">жилое строение </w:t>
            </w:r>
            <w:r w:rsidRPr="00006FD2">
              <w:rPr>
                <w:sz w:val="20"/>
                <w:szCs w:val="20"/>
              </w:rPr>
              <w:lastRenderedPageBreak/>
              <w:t>без права регистрации проживания</w:t>
            </w:r>
          </w:p>
        </w:tc>
        <w:tc>
          <w:tcPr>
            <w:tcW w:w="1134" w:type="dxa"/>
          </w:tcPr>
          <w:p w:rsidR="002656A1" w:rsidRDefault="002656A1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2656A1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77,0</w:t>
            </w:r>
          </w:p>
        </w:tc>
        <w:tc>
          <w:tcPr>
            <w:tcW w:w="992" w:type="dxa"/>
          </w:tcPr>
          <w:p w:rsidR="002656A1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C0004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F32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  <w:vMerge/>
          </w:tcPr>
          <w:p w:rsidR="002656A1" w:rsidRPr="00767690" w:rsidRDefault="002656A1" w:rsidP="00C2658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C0004" w:rsidRDefault="002656A1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</w:tcPr>
          <w:p w:rsidR="002656A1" w:rsidRPr="009C0004" w:rsidRDefault="002656A1" w:rsidP="00036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9C000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C0004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9C0004" w:rsidRDefault="002656A1" w:rsidP="00F32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E252E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</w:rPr>
            </w:pPr>
          </w:p>
        </w:tc>
        <w:tc>
          <w:tcPr>
            <w:tcW w:w="1624" w:type="dxa"/>
          </w:tcPr>
          <w:p w:rsidR="002656A1" w:rsidRPr="00767690" w:rsidRDefault="002656A1" w:rsidP="00C26588">
            <w:pPr>
              <w:rPr>
                <w:bCs/>
                <w:sz w:val="22"/>
                <w:szCs w:val="22"/>
              </w:rPr>
            </w:pPr>
            <w:r w:rsidRPr="00767690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9C0004" w:rsidRDefault="002656A1" w:rsidP="00902CE2">
            <w:pPr>
              <w:ind w:left="-31" w:right="-44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C0004" w:rsidRDefault="002656A1" w:rsidP="000365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334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C0004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C0004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:rsidR="002656A1" w:rsidRPr="009C0004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C0004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C0004" w:rsidRDefault="002656A1" w:rsidP="00F321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33C53" w:rsidTr="00373F26">
        <w:trPr>
          <w:trHeight w:val="400"/>
        </w:trPr>
        <w:tc>
          <w:tcPr>
            <w:tcW w:w="567" w:type="dxa"/>
            <w:vMerge w:val="restart"/>
          </w:tcPr>
          <w:p w:rsidR="002656A1" w:rsidRPr="00E863F3" w:rsidRDefault="002656A1" w:rsidP="00EF550C">
            <w:pPr>
              <w:jc w:val="center"/>
              <w:rPr>
                <w:sz w:val="20"/>
                <w:szCs w:val="20"/>
              </w:rPr>
            </w:pPr>
            <w:r w:rsidRPr="00E863F3">
              <w:rPr>
                <w:sz w:val="20"/>
                <w:szCs w:val="20"/>
              </w:rPr>
              <w:t>5.</w:t>
            </w:r>
          </w:p>
        </w:tc>
        <w:tc>
          <w:tcPr>
            <w:tcW w:w="1624" w:type="dxa"/>
          </w:tcPr>
          <w:p w:rsidR="002656A1" w:rsidRPr="00AD62A5" w:rsidRDefault="002656A1" w:rsidP="00C26588">
            <w:pPr>
              <w:rPr>
                <w:bCs/>
                <w:sz w:val="22"/>
                <w:szCs w:val="22"/>
              </w:rPr>
            </w:pPr>
            <w:r w:rsidRPr="00AD62A5">
              <w:rPr>
                <w:bCs/>
                <w:sz w:val="22"/>
                <w:szCs w:val="22"/>
              </w:rPr>
              <w:t>Даниленко Я.В.</w:t>
            </w:r>
          </w:p>
        </w:tc>
        <w:tc>
          <w:tcPr>
            <w:tcW w:w="1778" w:type="dxa"/>
          </w:tcPr>
          <w:p w:rsidR="002656A1" w:rsidRPr="00422963" w:rsidRDefault="002656A1" w:rsidP="00DF6A88">
            <w:pPr>
              <w:rPr>
                <w:bCs/>
                <w:sz w:val="22"/>
                <w:szCs w:val="22"/>
              </w:rPr>
            </w:pPr>
            <w:r w:rsidRPr="00422963">
              <w:rPr>
                <w:bCs/>
                <w:sz w:val="22"/>
                <w:szCs w:val="22"/>
              </w:rPr>
              <w:t xml:space="preserve">начальник отдела финансов отрасли образования  </w:t>
            </w:r>
          </w:p>
        </w:tc>
        <w:tc>
          <w:tcPr>
            <w:tcW w:w="1275" w:type="dxa"/>
          </w:tcPr>
          <w:p w:rsidR="002656A1" w:rsidRPr="00422963" w:rsidRDefault="002656A1" w:rsidP="00514A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422963" w:rsidRDefault="002656A1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422963" w:rsidRDefault="002656A1" w:rsidP="00C2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422963" w:rsidRDefault="002656A1" w:rsidP="000A6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22963" w:rsidRDefault="002656A1" w:rsidP="00514A28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514A28" w:rsidRDefault="002656A1" w:rsidP="00C26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2656A1" w:rsidRPr="00422963" w:rsidRDefault="002656A1" w:rsidP="00514A28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514A28" w:rsidRDefault="002656A1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869 168,15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33C53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AD62A5" w:rsidRDefault="002656A1" w:rsidP="00C26588">
            <w:pPr>
              <w:rPr>
                <w:bCs/>
                <w:sz w:val="22"/>
                <w:szCs w:val="22"/>
              </w:rPr>
            </w:pPr>
            <w:r w:rsidRPr="00AD62A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2656A1" w:rsidRPr="008B4508" w:rsidRDefault="002656A1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C0004" w:rsidRDefault="002656A1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C0004" w:rsidRDefault="002656A1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2656A1" w:rsidRPr="009C0004" w:rsidRDefault="002656A1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C265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6D475F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  <w:r w:rsidRPr="006D475F">
              <w:rPr>
                <w:color w:val="000000"/>
                <w:sz w:val="22"/>
                <w:szCs w:val="22"/>
                <w:shd w:val="clear" w:color="auto" w:fill="FFFFFF"/>
              </w:rPr>
              <w:t>Легковой автомобиль «Chevrolet Lacetti»</w:t>
            </w:r>
          </w:p>
        </w:tc>
        <w:tc>
          <w:tcPr>
            <w:tcW w:w="1389" w:type="dxa"/>
          </w:tcPr>
          <w:p w:rsidR="002656A1" w:rsidRPr="00514A28" w:rsidRDefault="002656A1" w:rsidP="003A7F79">
            <w:pPr>
              <w:jc w:val="center"/>
              <w:rPr>
                <w:sz w:val="22"/>
                <w:szCs w:val="22"/>
              </w:rPr>
            </w:pPr>
            <w:r w:rsidRPr="00514A28">
              <w:rPr>
                <w:sz w:val="22"/>
                <w:szCs w:val="22"/>
              </w:rPr>
              <w:t>2 080 654,16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33C53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AD62A5" w:rsidRDefault="002656A1" w:rsidP="00935280">
            <w:pPr>
              <w:rPr>
                <w:bCs/>
                <w:sz w:val="22"/>
                <w:szCs w:val="22"/>
              </w:rPr>
            </w:pPr>
            <w:r w:rsidRPr="00AD62A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8B4508" w:rsidRDefault="002656A1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22963" w:rsidRDefault="002656A1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2656A1" w:rsidRPr="008B4508" w:rsidRDefault="002656A1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514A28" w:rsidRDefault="002656A1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2656A1" w:rsidRPr="00422963" w:rsidRDefault="002656A1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2656A1" w:rsidRPr="008B4508" w:rsidRDefault="002656A1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33C53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AD62A5" w:rsidRDefault="002656A1" w:rsidP="00935280">
            <w:pPr>
              <w:rPr>
                <w:bCs/>
                <w:sz w:val="22"/>
                <w:szCs w:val="22"/>
              </w:rPr>
            </w:pPr>
            <w:r w:rsidRPr="00AD62A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8B4508" w:rsidRDefault="002656A1" w:rsidP="00C2658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422963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22963" w:rsidRDefault="002656A1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квартира</w:t>
            </w:r>
          </w:p>
          <w:p w:rsidR="002656A1" w:rsidRPr="008B4508" w:rsidRDefault="002656A1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514A28" w:rsidRDefault="002656A1" w:rsidP="00092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2656A1" w:rsidRPr="00422963" w:rsidRDefault="002656A1" w:rsidP="000926CD">
            <w:pPr>
              <w:jc w:val="center"/>
              <w:rPr>
                <w:sz w:val="22"/>
                <w:szCs w:val="22"/>
              </w:rPr>
            </w:pPr>
            <w:r w:rsidRPr="00422963">
              <w:rPr>
                <w:sz w:val="22"/>
                <w:szCs w:val="22"/>
              </w:rPr>
              <w:t>Россия</w:t>
            </w:r>
          </w:p>
          <w:p w:rsidR="002656A1" w:rsidRPr="008B4508" w:rsidRDefault="002656A1" w:rsidP="000926C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872"/>
        </w:trPr>
        <w:tc>
          <w:tcPr>
            <w:tcW w:w="567" w:type="dxa"/>
            <w:vMerge w:val="restart"/>
          </w:tcPr>
          <w:p w:rsidR="002656A1" w:rsidRPr="009D478F" w:rsidRDefault="002656A1" w:rsidP="00EF550C">
            <w:pPr>
              <w:jc w:val="center"/>
              <w:rPr>
                <w:sz w:val="20"/>
                <w:szCs w:val="20"/>
              </w:rPr>
            </w:pPr>
            <w:r w:rsidRPr="009D478F">
              <w:rPr>
                <w:sz w:val="20"/>
                <w:szCs w:val="20"/>
              </w:rPr>
              <w:t>6.</w:t>
            </w:r>
          </w:p>
        </w:tc>
        <w:tc>
          <w:tcPr>
            <w:tcW w:w="1624" w:type="dxa"/>
            <w:vMerge w:val="restart"/>
          </w:tcPr>
          <w:p w:rsidR="002656A1" w:rsidRPr="00AD62A5" w:rsidRDefault="002656A1" w:rsidP="00355185">
            <w:pPr>
              <w:rPr>
                <w:bCs/>
                <w:sz w:val="22"/>
                <w:szCs w:val="22"/>
              </w:rPr>
            </w:pPr>
            <w:r w:rsidRPr="00AD62A5">
              <w:rPr>
                <w:bCs/>
                <w:sz w:val="22"/>
                <w:szCs w:val="22"/>
              </w:rPr>
              <w:t>Марченко О.С.</w:t>
            </w:r>
          </w:p>
        </w:tc>
        <w:tc>
          <w:tcPr>
            <w:tcW w:w="1778" w:type="dxa"/>
            <w:vMerge w:val="restart"/>
          </w:tcPr>
          <w:p w:rsidR="002656A1" w:rsidRPr="00C037D5" w:rsidRDefault="002656A1" w:rsidP="00322429">
            <w:pPr>
              <w:ind w:left="-3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начальник отдела финансов </w:t>
            </w:r>
            <w:r>
              <w:rPr>
                <w:bCs/>
                <w:sz w:val="22"/>
                <w:szCs w:val="22"/>
              </w:rPr>
              <w:lastRenderedPageBreak/>
              <w:t>отраслей здравоохранения, культуры, физической культуры и социальной политики</w:t>
            </w:r>
          </w:p>
        </w:tc>
        <w:tc>
          <w:tcPr>
            <w:tcW w:w="1275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9E07D3" w:rsidRDefault="002656A1" w:rsidP="000926CD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Pr="006A4F4D" w:rsidRDefault="002656A1" w:rsidP="00EF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1601,0</w:t>
            </w:r>
          </w:p>
        </w:tc>
        <w:tc>
          <w:tcPr>
            <w:tcW w:w="992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3525C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904 704,15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152A26">
        <w:trPr>
          <w:trHeight w:val="582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Default="002656A1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9E07D3" w:rsidRDefault="002656A1" w:rsidP="000926CD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20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Default="002656A1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69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Default="002656A1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348,1</w:t>
            </w:r>
          </w:p>
        </w:tc>
        <w:tc>
          <w:tcPr>
            <w:tcW w:w="992" w:type="dxa"/>
          </w:tcPr>
          <w:p w:rsidR="002656A1" w:rsidRPr="009E07D3" w:rsidRDefault="002656A1" w:rsidP="00EF5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1108"/>
        </w:trPr>
        <w:tc>
          <w:tcPr>
            <w:tcW w:w="567" w:type="dxa"/>
          </w:tcPr>
          <w:p w:rsidR="002656A1" w:rsidRPr="00702857" w:rsidRDefault="002656A1" w:rsidP="00EF550C">
            <w:pPr>
              <w:jc w:val="center"/>
              <w:rPr>
                <w:sz w:val="20"/>
                <w:szCs w:val="20"/>
              </w:rPr>
            </w:pPr>
            <w:r w:rsidRPr="00702857">
              <w:rPr>
                <w:sz w:val="20"/>
                <w:szCs w:val="20"/>
              </w:rPr>
              <w:t>7.</w:t>
            </w:r>
          </w:p>
        </w:tc>
        <w:tc>
          <w:tcPr>
            <w:tcW w:w="1624" w:type="dxa"/>
          </w:tcPr>
          <w:p w:rsidR="002656A1" w:rsidRPr="00D10064" w:rsidRDefault="002656A1" w:rsidP="00355185">
            <w:pPr>
              <w:rPr>
                <w:bCs/>
                <w:sz w:val="22"/>
                <w:szCs w:val="22"/>
              </w:rPr>
            </w:pPr>
            <w:r w:rsidRPr="00D10064">
              <w:rPr>
                <w:bCs/>
                <w:sz w:val="22"/>
                <w:szCs w:val="22"/>
              </w:rPr>
              <w:t>Зверева Н.В.</w:t>
            </w:r>
          </w:p>
        </w:tc>
        <w:tc>
          <w:tcPr>
            <w:tcW w:w="1778" w:type="dxa"/>
          </w:tcPr>
          <w:p w:rsidR="002656A1" w:rsidRPr="00C037D5" w:rsidRDefault="002656A1" w:rsidP="00322429">
            <w:pPr>
              <w:ind w:left="-31"/>
              <w:rPr>
                <w:bCs/>
                <w:sz w:val="22"/>
                <w:szCs w:val="22"/>
              </w:rPr>
            </w:pPr>
            <w:r w:rsidRPr="00C037D5">
              <w:rPr>
                <w:bCs/>
                <w:sz w:val="22"/>
                <w:szCs w:val="22"/>
              </w:rPr>
              <w:t>начальник отдела финансов органов местного самоуправления</w:t>
            </w:r>
          </w:p>
        </w:tc>
        <w:tc>
          <w:tcPr>
            <w:tcW w:w="1275" w:type="dxa"/>
          </w:tcPr>
          <w:p w:rsidR="002656A1" w:rsidRPr="00C037D5" w:rsidRDefault="002656A1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037D5" w:rsidRDefault="002656A1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037D5" w:rsidRDefault="002656A1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</w:tcPr>
          <w:p w:rsidR="002656A1" w:rsidRPr="00C037D5" w:rsidRDefault="002656A1" w:rsidP="00355185">
            <w:pPr>
              <w:jc w:val="center"/>
              <w:rPr>
                <w:sz w:val="22"/>
                <w:szCs w:val="22"/>
              </w:rPr>
            </w:pPr>
            <w:r w:rsidRPr="00C037D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D978D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3525C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964 395,64</w:t>
            </w:r>
          </w:p>
        </w:tc>
        <w:tc>
          <w:tcPr>
            <w:tcW w:w="1446" w:type="dxa"/>
          </w:tcPr>
          <w:p w:rsidR="002656A1" w:rsidRPr="008B4508" w:rsidRDefault="002656A1" w:rsidP="00882C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6"/>
        </w:trPr>
        <w:tc>
          <w:tcPr>
            <w:tcW w:w="567" w:type="dxa"/>
            <w:vMerge w:val="restart"/>
          </w:tcPr>
          <w:p w:rsidR="002656A1" w:rsidRPr="005E04AC" w:rsidRDefault="002656A1" w:rsidP="00EF550C">
            <w:pPr>
              <w:jc w:val="center"/>
              <w:rPr>
                <w:sz w:val="20"/>
                <w:szCs w:val="20"/>
              </w:rPr>
            </w:pPr>
            <w:r w:rsidRPr="005E04AC">
              <w:rPr>
                <w:sz w:val="20"/>
                <w:szCs w:val="20"/>
              </w:rPr>
              <w:t>8.</w:t>
            </w:r>
          </w:p>
        </w:tc>
        <w:tc>
          <w:tcPr>
            <w:tcW w:w="1624" w:type="dxa"/>
            <w:vMerge w:val="restart"/>
          </w:tcPr>
          <w:p w:rsidR="002656A1" w:rsidRPr="00D10064" w:rsidRDefault="002656A1" w:rsidP="00355185">
            <w:pPr>
              <w:rPr>
                <w:bCs/>
                <w:sz w:val="22"/>
                <w:szCs w:val="22"/>
              </w:rPr>
            </w:pPr>
            <w:r w:rsidRPr="00D10064">
              <w:rPr>
                <w:bCs/>
                <w:sz w:val="22"/>
                <w:szCs w:val="22"/>
              </w:rPr>
              <w:t>Жилина И.Г.</w:t>
            </w:r>
          </w:p>
        </w:tc>
        <w:tc>
          <w:tcPr>
            <w:tcW w:w="1778" w:type="dxa"/>
            <w:vMerge w:val="restart"/>
          </w:tcPr>
          <w:p w:rsidR="002656A1" w:rsidRPr="00E53CE2" w:rsidRDefault="002656A1" w:rsidP="00322429">
            <w:pPr>
              <w:ind w:left="-31"/>
              <w:rPr>
                <w:bCs/>
                <w:sz w:val="22"/>
                <w:szCs w:val="22"/>
              </w:rPr>
            </w:pPr>
            <w:r w:rsidRPr="00E53CE2">
              <w:rPr>
                <w:bCs/>
                <w:sz w:val="22"/>
                <w:szCs w:val="22"/>
              </w:rPr>
              <w:t>начальник отдела финансов по отрасли экономики и общегосударственным вопросам</w:t>
            </w:r>
          </w:p>
        </w:tc>
        <w:tc>
          <w:tcPr>
            <w:tcW w:w="1275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общая долевая,</w:t>
            </w:r>
          </w:p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53CE2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автомобиль легковой «</w:t>
            </w:r>
            <w:r w:rsidRPr="00E53CE2">
              <w:rPr>
                <w:sz w:val="22"/>
                <w:szCs w:val="22"/>
                <w:lang w:val="en-US"/>
              </w:rPr>
              <w:t>Hyundai Getz</w:t>
            </w:r>
            <w:r w:rsidRPr="00E53CE2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E53CE2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920 732,12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6"/>
        </w:trPr>
        <w:tc>
          <w:tcPr>
            <w:tcW w:w="567" w:type="dxa"/>
            <w:vMerge/>
          </w:tcPr>
          <w:p w:rsidR="002656A1" w:rsidRPr="00982A1F" w:rsidRDefault="002656A1" w:rsidP="00EF55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53CE2" w:rsidRDefault="002656A1" w:rsidP="00322429">
            <w:pPr>
              <w:ind w:left="-31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53CE2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4B3C5E" w:rsidRDefault="002656A1" w:rsidP="00EF550C">
            <w:pPr>
              <w:jc w:val="center"/>
              <w:rPr>
                <w:sz w:val="20"/>
                <w:szCs w:val="20"/>
              </w:rPr>
            </w:pPr>
            <w:r w:rsidRPr="004B3C5E">
              <w:rPr>
                <w:sz w:val="20"/>
                <w:szCs w:val="20"/>
              </w:rPr>
              <w:t>9.</w:t>
            </w:r>
          </w:p>
        </w:tc>
        <w:tc>
          <w:tcPr>
            <w:tcW w:w="1624" w:type="dxa"/>
          </w:tcPr>
          <w:p w:rsidR="002656A1" w:rsidRPr="006A06C9" w:rsidRDefault="002656A1" w:rsidP="00F53F2E">
            <w:pPr>
              <w:rPr>
                <w:bCs/>
                <w:sz w:val="22"/>
                <w:szCs w:val="22"/>
              </w:rPr>
            </w:pPr>
            <w:r w:rsidRPr="006A06C9">
              <w:rPr>
                <w:bCs/>
                <w:sz w:val="22"/>
                <w:szCs w:val="22"/>
              </w:rPr>
              <w:t xml:space="preserve">Костенко В.Н. </w:t>
            </w:r>
          </w:p>
          <w:p w:rsidR="002656A1" w:rsidRPr="006A06C9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9E07D3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9E07D3">
              <w:rPr>
                <w:bCs/>
                <w:sz w:val="22"/>
                <w:szCs w:val="22"/>
              </w:rPr>
              <w:t>начальник отдела предварительного контроля и оперативно-кассового обслуживания</w:t>
            </w:r>
          </w:p>
        </w:tc>
        <w:tc>
          <w:tcPr>
            <w:tcW w:w="1275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 квартира</w:t>
            </w:r>
          </w:p>
          <w:p w:rsidR="002656A1" w:rsidRPr="009E07D3" w:rsidRDefault="002656A1" w:rsidP="00291C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B96FD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E07D3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автомобиль </w:t>
            </w:r>
          </w:p>
          <w:p w:rsidR="002656A1" w:rsidRPr="009E07D3" w:rsidRDefault="002656A1" w:rsidP="00291C59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легковой </w:t>
            </w:r>
            <w:r w:rsidRPr="009E07D3">
              <w:rPr>
                <w:sz w:val="22"/>
                <w:szCs w:val="22"/>
                <w:lang w:val="en-US"/>
              </w:rPr>
              <w:t xml:space="preserve"> </w:t>
            </w:r>
          </w:p>
          <w:p w:rsidR="002656A1" w:rsidRPr="009E07D3" w:rsidRDefault="002656A1" w:rsidP="00291C59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«</w:t>
            </w:r>
            <w:r w:rsidRPr="009E07D3">
              <w:rPr>
                <w:sz w:val="22"/>
                <w:szCs w:val="22"/>
                <w:lang w:val="en-US"/>
              </w:rPr>
              <w:t>Geely Emgrand</w:t>
            </w:r>
            <w:r w:rsidRPr="009E07D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F75CA0" w:rsidRDefault="002656A1" w:rsidP="001A2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1 180 803,98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B85445" w:rsidRDefault="002656A1" w:rsidP="00070942">
            <w:pPr>
              <w:jc w:val="center"/>
              <w:rPr>
                <w:sz w:val="20"/>
                <w:szCs w:val="20"/>
              </w:rPr>
            </w:pPr>
            <w:r w:rsidRPr="00B85445">
              <w:rPr>
                <w:sz w:val="20"/>
                <w:szCs w:val="20"/>
              </w:rPr>
              <w:t>10.</w:t>
            </w:r>
          </w:p>
        </w:tc>
        <w:tc>
          <w:tcPr>
            <w:tcW w:w="1624" w:type="dxa"/>
            <w:vMerge w:val="restart"/>
          </w:tcPr>
          <w:p w:rsidR="002656A1" w:rsidRPr="006A06C9" w:rsidRDefault="002656A1" w:rsidP="001C5CE8">
            <w:pPr>
              <w:rPr>
                <w:bCs/>
                <w:sz w:val="22"/>
                <w:szCs w:val="22"/>
              </w:rPr>
            </w:pPr>
            <w:r w:rsidRPr="006A06C9">
              <w:rPr>
                <w:bCs/>
                <w:sz w:val="22"/>
                <w:szCs w:val="22"/>
              </w:rPr>
              <w:t>Хапилина Е.Н.</w:t>
            </w:r>
          </w:p>
        </w:tc>
        <w:tc>
          <w:tcPr>
            <w:tcW w:w="1778" w:type="dxa"/>
            <w:vMerge w:val="restart"/>
          </w:tcPr>
          <w:p w:rsidR="002656A1" w:rsidRPr="00C72007" w:rsidRDefault="002656A1" w:rsidP="00322429">
            <w:pPr>
              <w:ind w:left="-31" w:right="-108"/>
              <w:rPr>
                <w:bCs/>
                <w:color w:val="000000"/>
                <w:sz w:val="22"/>
                <w:szCs w:val="22"/>
              </w:rPr>
            </w:pPr>
            <w:r w:rsidRPr="00C72007">
              <w:rPr>
                <w:bCs/>
                <w:color w:val="000000"/>
                <w:sz w:val="22"/>
                <w:szCs w:val="22"/>
              </w:rPr>
              <w:t xml:space="preserve">заведующий сектором оперативно-кассового обслуживания учреждений городского подчинения </w:t>
            </w:r>
            <w:r w:rsidRPr="00C72007">
              <w:rPr>
                <w:bCs/>
                <w:color w:val="000000"/>
                <w:sz w:val="22"/>
                <w:szCs w:val="22"/>
              </w:rPr>
              <w:lastRenderedPageBreak/>
              <w:t>отдела предварительного контроля и оперативно-кассового обслуживания</w:t>
            </w:r>
          </w:p>
        </w:tc>
        <w:tc>
          <w:tcPr>
            <w:tcW w:w="1275" w:type="dxa"/>
          </w:tcPr>
          <w:p w:rsidR="002656A1" w:rsidRPr="00C72007" w:rsidRDefault="002656A1" w:rsidP="00A96D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</w:t>
            </w:r>
            <w:r w:rsidRPr="00C72007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>44,7</w:t>
            </w:r>
          </w:p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1C5CE8">
            <w:pPr>
              <w:jc w:val="center"/>
              <w:rPr>
                <w:color w:val="000000"/>
                <w:sz w:val="22"/>
                <w:szCs w:val="22"/>
              </w:rPr>
            </w:pPr>
            <w:r w:rsidRPr="00C72007">
              <w:rPr>
                <w:color w:val="000000"/>
                <w:sz w:val="22"/>
                <w:szCs w:val="22"/>
              </w:rPr>
              <w:t>Россия</w:t>
            </w:r>
          </w:p>
          <w:p w:rsidR="002656A1" w:rsidRPr="00C72007" w:rsidRDefault="002656A1" w:rsidP="001C5C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72007" w:rsidRDefault="002656A1" w:rsidP="003551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926CD" w:rsidRDefault="002656A1" w:rsidP="003A7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760 864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446" w:type="dxa"/>
            <w:vMerge w:val="restart"/>
          </w:tcPr>
          <w:p w:rsidR="002656A1" w:rsidRPr="000926CD" w:rsidRDefault="002656A1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070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1C5CE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72007" w:rsidRDefault="002656A1" w:rsidP="00322429">
            <w:pPr>
              <w:ind w:left="-31"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A96D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2656A1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92" w:type="dxa"/>
          </w:tcPr>
          <w:p w:rsidR="002656A1" w:rsidRPr="00C72007" w:rsidRDefault="002656A1" w:rsidP="001C5C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F53F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72007" w:rsidRDefault="002656A1" w:rsidP="003551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D5DE7" w:rsidRDefault="002656A1" w:rsidP="009505E8">
            <w:pPr>
              <w:jc w:val="center"/>
              <w:rPr>
                <w:sz w:val="20"/>
                <w:szCs w:val="20"/>
              </w:rPr>
            </w:pPr>
            <w:r w:rsidRPr="003D5DE7">
              <w:rPr>
                <w:sz w:val="20"/>
                <w:szCs w:val="20"/>
              </w:rPr>
              <w:t>11.</w:t>
            </w:r>
          </w:p>
        </w:tc>
        <w:tc>
          <w:tcPr>
            <w:tcW w:w="1624" w:type="dxa"/>
            <w:vMerge w:val="restart"/>
          </w:tcPr>
          <w:p w:rsidR="002656A1" w:rsidRPr="002106B0" w:rsidRDefault="002656A1" w:rsidP="00F53F2E">
            <w:pPr>
              <w:rPr>
                <w:bCs/>
                <w:sz w:val="22"/>
                <w:szCs w:val="22"/>
              </w:rPr>
            </w:pPr>
            <w:r w:rsidRPr="002106B0">
              <w:rPr>
                <w:bCs/>
                <w:sz w:val="22"/>
                <w:szCs w:val="22"/>
              </w:rPr>
              <w:t>Матукевич И.Ю.</w:t>
            </w:r>
          </w:p>
          <w:p w:rsidR="002656A1" w:rsidRPr="002106B0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2656A1" w:rsidRPr="00F81C47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F81C47">
              <w:rPr>
                <w:bCs/>
                <w:sz w:val="22"/>
                <w:szCs w:val="22"/>
              </w:rPr>
              <w:t>заведующий сектором оперативно-кассового обслуживания районных территориальных смет отдела предварительного контроля и оперативно-кассового обслуживания</w:t>
            </w:r>
          </w:p>
        </w:tc>
        <w:tc>
          <w:tcPr>
            <w:tcW w:w="1275" w:type="dxa"/>
          </w:tcPr>
          <w:p w:rsidR="002656A1" w:rsidRPr="00F81C47" w:rsidRDefault="002656A1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F81C47" w:rsidRDefault="002656A1" w:rsidP="00A84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75537E" w:rsidRDefault="002656A1" w:rsidP="00356F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Default="002656A1" w:rsidP="00F53F2E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F81C47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926CD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792 095,38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505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F81C47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81C47" w:rsidRDefault="002656A1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F81C47" w:rsidRDefault="002656A1" w:rsidP="00A84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Default="002656A1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2656A1" w:rsidRPr="00F81C47" w:rsidRDefault="002656A1" w:rsidP="00F53F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F81C47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BD4228">
        <w:trPr>
          <w:trHeight w:val="274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2106B0" w:rsidRDefault="002656A1" w:rsidP="00925C93">
            <w:pPr>
              <w:rPr>
                <w:bCs/>
                <w:sz w:val="22"/>
                <w:szCs w:val="22"/>
              </w:rPr>
            </w:pPr>
            <w:r w:rsidRPr="002106B0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E07D3" w:rsidRDefault="002656A1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E07D3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9E07D3" w:rsidRDefault="002656A1" w:rsidP="00FF7DB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Renault Duster</w:t>
            </w:r>
            <w:r w:rsidRPr="009E07D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F546A8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717 110,85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106B0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F7DBE" w:rsidRDefault="002656A1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Default="002656A1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9E07D3" w:rsidRDefault="002656A1" w:rsidP="00456CBB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Chery Sweet</w:t>
            </w:r>
            <w:r w:rsidRPr="009E07D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 w:val="restart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106B0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F7DBE" w:rsidRDefault="002656A1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Default="002656A1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106B0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F7DBE" w:rsidRDefault="002656A1" w:rsidP="0075537E">
            <w:pPr>
              <w:jc w:val="center"/>
              <w:rPr>
                <w:sz w:val="20"/>
                <w:szCs w:val="20"/>
              </w:rPr>
            </w:pPr>
            <w:r w:rsidRPr="00FF7DB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 w:rsidRPr="009E07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Default="002656A1" w:rsidP="007553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2656A1" w:rsidRPr="009E07D3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2106B0" w:rsidRDefault="002656A1" w:rsidP="00876F33">
            <w:pPr>
              <w:rPr>
                <w:bCs/>
                <w:sz w:val="22"/>
                <w:szCs w:val="22"/>
              </w:rPr>
            </w:pPr>
            <w:r w:rsidRPr="002106B0">
              <w:rPr>
                <w:bCs/>
                <w:sz w:val="22"/>
                <w:szCs w:val="22"/>
              </w:rPr>
              <w:t>несовершенно</w:t>
            </w:r>
            <w:r w:rsidRPr="002106B0">
              <w:rPr>
                <w:bCs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E07D3" w:rsidRDefault="002656A1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106B0" w:rsidRDefault="002656A1" w:rsidP="00876F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E07D3" w:rsidRDefault="002656A1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</w:tcPr>
          <w:p w:rsidR="002656A1" w:rsidRPr="00F81C47" w:rsidRDefault="002656A1" w:rsidP="0075537E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1C61F8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A06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2106B0" w:rsidRDefault="002656A1" w:rsidP="00EA06DD">
            <w:pPr>
              <w:rPr>
                <w:bCs/>
                <w:sz w:val="22"/>
                <w:szCs w:val="22"/>
              </w:rPr>
            </w:pPr>
            <w:r w:rsidRPr="002106B0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8B4508" w:rsidRDefault="002656A1" w:rsidP="00F53F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E07D3" w:rsidRDefault="002656A1" w:rsidP="00956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E07D3" w:rsidRDefault="002656A1" w:rsidP="0095657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E07D3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2656A1" w:rsidRPr="00F81C47" w:rsidRDefault="002656A1" w:rsidP="00EA06DD">
            <w:pPr>
              <w:jc w:val="center"/>
              <w:rPr>
                <w:sz w:val="22"/>
                <w:szCs w:val="22"/>
              </w:rPr>
            </w:pPr>
            <w:r w:rsidRPr="00F81C4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E07D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A5DA9" w:rsidRDefault="002656A1" w:rsidP="009505E8">
            <w:pPr>
              <w:jc w:val="center"/>
              <w:rPr>
                <w:sz w:val="20"/>
                <w:szCs w:val="20"/>
              </w:rPr>
            </w:pPr>
            <w:r w:rsidRPr="003A5DA9">
              <w:rPr>
                <w:sz w:val="20"/>
                <w:szCs w:val="20"/>
              </w:rPr>
              <w:t>12.</w:t>
            </w:r>
          </w:p>
        </w:tc>
        <w:tc>
          <w:tcPr>
            <w:tcW w:w="1624" w:type="dxa"/>
            <w:vMerge w:val="restart"/>
          </w:tcPr>
          <w:p w:rsidR="002656A1" w:rsidRPr="007902A5" w:rsidRDefault="002656A1" w:rsidP="00F53F2E">
            <w:pPr>
              <w:rPr>
                <w:bCs/>
                <w:sz w:val="22"/>
                <w:szCs w:val="22"/>
              </w:rPr>
            </w:pPr>
            <w:r w:rsidRPr="007902A5">
              <w:rPr>
                <w:bCs/>
                <w:sz w:val="22"/>
                <w:szCs w:val="22"/>
              </w:rPr>
              <w:t>Князев Г.В.</w:t>
            </w:r>
          </w:p>
          <w:p w:rsidR="002656A1" w:rsidRPr="007902A5" w:rsidRDefault="002656A1" w:rsidP="00F53F2E">
            <w:pPr>
              <w:rPr>
                <w:bCs/>
                <w:sz w:val="22"/>
                <w:szCs w:val="22"/>
              </w:rPr>
            </w:pPr>
            <w:r w:rsidRPr="007902A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2656A1" w:rsidRPr="00270BA2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270BA2">
              <w:rPr>
                <w:bCs/>
                <w:sz w:val="22"/>
                <w:szCs w:val="22"/>
              </w:rPr>
              <w:t>начальник отдела – главный бухгалтер  отдела учета исполнения бюджета</w:t>
            </w:r>
          </w:p>
        </w:tc>
        <w:tc>
          <w:tcPr>
            <w:tcW w:w="1275" w:type="dxa"/>
          </w:tcPr>
          <w:p w:rsidR="002656A1" w:rsidRPr="00270BA2" w:rsidRDefault="002656A1" w:rsidP="00711B56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70BA2" w:rsidRDefault="002656A1" w:rsidP="00613985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2057,45</w:t>
            </w:r>
          </w:p>
          <w:p w:rsidR="002656A1" w:rsidRPr="00270BA2" w:rsidRDefault="002656A1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0BA2" w:rsidRDefault="002656A1" w:rsidP="00613985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270BA2" w:rsidRDefault="002656A1" w:rsidP="00F75CA0">
            <w:pPr>
              <w:ind w:left="-30"/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Suzuki SX4</w:t>
            </w:r>
            <w:r w:rsidRPr="00270BA2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270BA2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936 996,58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7902A5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квартира</w:t>
            </w:r>
          </w:p>
          <w:p w:rsidR="002656A1" w:rsidRPr="00270BA2" w:rsidRDefault="002656A1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0BA2" w:rsidRDefault="002656A1" w:rsidP="00F91C63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 xml:space="preserve">общая  долевая, 1/2 доли </w:t>
            </w:r>
          </w:p>
        </w:tc>
        <w:tc>
          <w:tcPr>
            <w:tcW w:w="993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83,8</w:t>
            </w:r>
          </w:p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573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7902A5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F53F2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BA2" w:rsidRDefault="002656A1" w:rsidP="008B3796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183,7</w:t>
            </w:r>
          </w:p>
        </w:tc>
        <w:tc>
          <w:tcPr>
            <w:tcW w:w="992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653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7902A5" w:rsidRDefault="002656A1" w:rsidP="00925C93">
            <w:pPr>
              <w:rPr>
                <w:bCs/>
                <w:sz w:val="22"/>
                <w:szCs w:val="22"/>
              </w:rPr>
            </w:pPr>
            <w:r w:rsidRPr="007902A5">
              <w:rPr>
                <w:bCs/>
                <w:sz w:val="22"/>
                <w:szCs w:val="22"/>
              </w:rPr>
              <w:t xml:space="preserve">супруга  </w:t>
            </w:r>
          </w:p>
        </w:tc>
        <w:tc>
          <w:tcPr>
            <w:tcW w:w="1778" w:type="dxa"/>
          </w:tcPr>
          <w:p w:rsidR="002656A1" w:rsidRPr="00270BA2" w:rsidRDefault="002656A1" w:rsidP="00F53F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квартира</w:t>
            </w:r>
          </w:p>
          <w:p w:rsidR="002656A1" w:rsidRPr="00270BA2" w:rsidRDefault="002656A1" w:rsidP="00613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0BA2" w:rsidRDefault="002656A1" w:rsidP="001C61F8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общая  долевая, 1/2 доли</w:t>
            </w:r>
          </w:p>
        </w:tc>
        <w:tc>
          <w:tcPr>
            <w:tcW w:w="993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83,8</w:t>
            </w:r>
          </w:p>
        </w:tc>
        <w:tc>
          <w:tcPr>
            <w:tcW w:w="992" w:type="dxa"/>
          </w:tcPr>
          <w:p w:rsidR="002656A1" w:rsidRPr="00270BA2" w:rsidRDefault="002656A1" w:rsidP="00F53F2E">
            <w:pPr>
              <w:jc w:val="center"/>
              <w:rPr>
                <w:sz w:val="22"/>
                <w:szCs w:val="22"/>
              </w:rPr>
            </w:pPr>
            <w:r w:rsidRPr="00270B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7D679B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234 539,76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3"/>
        </w:trPr>
        <w:tc>
          <w:tcPr>
            <w:tcW w:w="567" w:type="dxa"/>
            <w:vMerge w:val="restart"/>
          </w:tcPr>
          <w:p w:rsidR="002656A1" w:rsidRPr="00935BB7" w:rsidRDefault="002656A1" w:rsidP="00EF550C">
            <w:pPr>
              <w:jc w:val="center"/>
              <w:rPr>
                <w:sz w:val="20"/>
                <w:szCs w:val="20"/>
              </w:rPr>
            </w:pPr>
            <w:r w:rsidRPr="00935BB7">
              <w:rPr>
                <w:sz w:val="20"/>
                <w:szCs w:val="20"/>
              </w:rPr>
              <w:t>13.</w:t>
            </w:r>
          </w:p>
        </w:tc>
        <w:tc>
          <w:tcPr>
            <w:tcW w:w="1624" w:type="dxa"/>
            <w:vMerge w:val="restart"/>
          </w:tcPr>
          <w:p w:rsidR="002656A1" w:rsidRPr="003442ED" w:rsidRDefault="002656A1" w:rsidP="00EE0548">
            <w:pPr>
              <w:rPr>
                <w:bCs/>
                <w:sz w:val="22"/>
                <w:szCs w:val="22"/>
              </w:rPr>
            </w:pPr>
            <w:r w:rsidRPr="003442ED">
              <w:rPr>
                <w:bCs/>
                <w:sz w:val="22"/>
                <w:szCs w:val="22"/>
              </w:rPr>
              <w:t xml:space="preserve">Савина Н.В. </w:t>
            </w:r>
          </w:p>
        </w:tc>
        <w:tc>
          <w:tcPr>
            <w:tcW w:w="1778" w:type="dxa"/>
            <w:vMerge w:val="restart"/>
          </w:tcPr>
          <w:p w:rsidR="002656A1" w:rsidRPr="007E0C65" w:rsidRDefault="002656A1" w:rsidP="00355185">
            <w:pPr>
              <w:rPr>
                <w:bCs/>
                <w:sz w:val="22"/>
                <w:szCs w:val="22"/>
              </w:rPr>
            </w:pPr>
            <w:r w:rsidRPr="007E0C65">
              <w:rPr>
                <w:bCs/>
                <w:sz w:val="22"/>
                <w:szCs w:val="22"/>
              </w:rPr>
              <w:t>заместитель начальника отдела –заведующий сектором учета кассового исполнения бюджета города  отдела учета исполнения бюджета</w:t>
            </w:r>
          </w:p>
        </w:tc>
        <w:tc>
          <w:tcPr>
            <w:tcW w:w="1275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 xml:space="preserve"> квартира</w:t>
            </w:r>
          </w:p>
          <w:p w:rsidR="002656A1" w:rsidRPr="007E0C65" w:rsidRDefault="002656A1" w:rsidP="00EE0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7E0C65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7E0C65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7E0C65" w:rsidRDefault="002656A1" w:rsidP="00D30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1 122 979,42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3"/>
        </w:trPr>
        <w:tc>
          <w:tcPr>
            <w:tcW w:w="567" w:type="dxa"/>
            <w:vMerge/>
          </w:tcPr>
          <w:p w:rsidR="002656A1" w:rsidRPr="00982A1F" w:rsidRDefault="002656A1" w:rsidP="00070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EE054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E0C65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858,0</w:t>
            </w:r>
          </w:p>
        </w:tc>
        <w:tc>
          <w:tcPr>
            <w:tcW w:w="992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D307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3"/>
        </w:trPr>
        <w:tc>
          <w:tcPr>
            <w:tcW w:w="567" w:type="dxa"/>
            <w:vMerge/>
          </w:tcPr>
          <w:p w:rsidR="002656A1" w:rsidRPr="00982A1F" w:rsidRDefault="002656A1" w:rsidP="000709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EE0548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E0C65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E0C65" w:rsidRDefault="002656A1" w:rsidP="00F53F2E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2656A1" w:rsidRPr="007E0C65" w:rsidRDefault="002656A1" w:rsidP="00956210">
            <w:pPr>
              <w:jc w:val="center"/>
              <w:rPr>
                <w:sz w:val="22"/>
                <w:szCs w:val="22"/>
              </w:rPr>
            </w:pPr>
            <w:r w:rsidRPr="007E0C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F53F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D307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F94AEB" w:rsidRDefault="002656A1" w:rsidP="00070942">
            <w:pPr>
              <w:jc w:val="center"/>
              <w:rPr>
                <w:sz w:val="20"/>
                <w:szCs w:val="20"/>
              </w:rPr>
            </w:pPr>
            <w:r w:rsidRPr="00F94AEB">
              <w:rPr>
                <w:sz w:val="20"/>
                <w:szCs w:val="20"/>
              </w:rPr>
              <w:t>14.</w:t>
            </w:r>
          </w:p>
        </w:tc>
        <w:tc>
          <w:tcPr>
            <w:tcW w:w="1624" w:type="dxa"/>
          </w:tcPr>
          <w:p w:rsidR="002656A1" w:rsidRPr="006A06C9" w:rsidRDefault="002656A1" w:rsidP="00F53F2E">
            <w:pPr>
              <w:rPr>
                <w:bCs/>
                <w:sz w:val="22"/>
                <w:szCs w:val="22"/>
              </w:rPr>
            </w:pPr>
            <w:r w:rsidRPr="006A06C9">
              <w:rPr>
                <w:bCs/>
                <w:sz w:val="22"/>
                <w:szCs w:val="22"/>
              </w:rPr>
              <w:t>Шляхова В.В.</w:t>
            </w:r>
          </w:p>
        </w:tc>
        <w:tc>
          <w:tcPr>
            <w:tcW w:w="1778" w:type="dxa"/>
          </w:tcPr>
          <w:p w:rsidR="002656A1" w:rsidRPr="00F82AA8" w:rsidRDefault="002656A1" w:rsidP="00355185">
            <w:pPr>
              <w:rPr>
                <w:bCs/>
                <w:sz w:val="22"/>
                <w:szCs w:val="22"/>
              </w:rPr>
            </w:pPr>
            <w:r w:rsidRPr="00F82AA8">
              <w:rPr>
                <w:bCs/>
                <w:sz w:val="22"/>
                <w:szCs w:val="22"/>
              </w:rPr>
              <w:t xml:space="preserve">заведующий сектором учета кассового исполнения сметы расходов </w:t>
            </w:r>
            <w:r w:rsidRPr="00F82AA8">
              <w:rPr>
                <w:bCs/>
                <w:sz w:val="22"/>
                <w:szCs w:val="22"/>
              </w:rPr>
              <w:lastRenderedPageBreak/>
              <w:t>учреждения и главных распорядителей бюджетных средств отдела учета исполнения бюджета</w:t>
            </w:r>
          </w:p>
        </w:tc>
        <w:tc>
          <w:tcPr>
            <w:tcW w:w="1275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квартира</w:t>
            </w:r>
          </w:p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</w:tcPr>
          <w:p w:rsidR="002656A1" w:rsidRPr="00F82AA8" w:rsidRDefault="002656A1" w:rsidP="00355185">
            <w:pPr>
              <w:jc w:val="center"/>
              <w:rPr>
                <w:sz w:val="22"/>
                <w:szCs w:val="22"/>
              </w:rPr>
            </w:pPr>
            <w:r w:rsidRPr="00F82A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F82AA8" w:rsidRDefault="002656A1" w:rsidP="00F53F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F82AA8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1 009 869,31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C13070" w:rsidRDefault="002656A1" w:rsidP="003A7F79">
            <w:pPr>
              <w:jc w:val="center"/>
              <w:rPr>
                <w:sz w:val="20"/>
                <w:szCs w:val="20"/>
              </w:rPr>
            </w:pPr>
            <w:r w:rsidRPr="00C13070">
              <w:rPr>
                <w:sz w:val="20"/>
                <w:szCs w:val="20"/>
              </w:rPr>
              <w:t>15.</w:t>
            </w:r>
          </w:p>
        </w:tc>
        <w:tc>
          <w:tcPr>
            <w:tcW w:w="1624" w:type="dxa"/>
          </w:tcPr>
          <w:p w:rsidR="002656A1" w:rsidRPr="00333CA3" w:rsidRDefault="002656A1" w:rsidP="00106BBC">
            <w:pPr>
              <w:rPr>
                <w:bCs/>
                <w:sz w:val="22"/>
                <w:szCs w:val="22"/>
              </w:rPr>
            </w:pPr>
            <w:r w:rsidRPr="00333CA3">
              <w:rPr>
                <w:bCs/>
                <w:sz w:val="22"/>
                <w:szCs w:val="22"/>
              </w:rPr>
              <w:t xml:space="preserve">Павленко И.Н. </w:t>
            </w:r>
          </w:p>
        </w:tc>
        <w:tc>
          <w:tcPr>
            <w:tcW w:w="1778" w:type="dxa"/>
          </w:tcPr>
          <w:p w:rsidR="002656A1" w:rsidRPr="00270A78" w:rsidRDefault="002656A1" w:rsidP="00FB39BF">
            <w:pPr>
              <w:rPr>
                <w:bCs/>
                <w:sz w:val="22"/>
                <w:szCs w:val="22"/>
              </w:rPr>
            </w:pPr>
            <w:r w:rsidRPr="00270A78">
              <w:rPr>
                <w:bCs/>
                <w:sz w:val="22"/>
                <w:szCs w:val="22"/>
              </w:rPr>
              <w:t>начальник отдела финансов отраслей городского хозяйства</w:t>
            </w:r>
          </w:p>
        </w:tc>
        <w:tc>
          <w:tcPr>
            <w:tcW w:w="1275" w:type="dxa"/>
          </w:tcPr>
          <w:p w:rsidR="002656A1" w:rsidRPr="00357151" w:rsidRDefault="002656A1" w:rsidP="00AB0EAA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60676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960676">
              <w:rPr>
                <w:sz w:val="22"/>
                <w:szCs w:val="22"/>
              </w:rPr>
              <w:t>автомобиль легковой «</w:t>
            </w:r>
            <w:r w:rsidRPr="00960676">
              <w:rPr>
                <w:sz w:val="22"/>
                <w:szCs w:val="22"/>
                <w:shd w:val="clear" w:color="auto" w:fill="FFFFFF"/>
              </w:rPr>
              <w:t xml:space="preserve">Chevrolet </w:t>
            </w:r>
            <w:r w:rsidRPr="00960676">
              <w:rPr>
                <w:bCs/>
                <w:sz w:val="22"/>
                <w:szCs w:val="22"/>
                <w:shd w:val="clear" w:color="auto" w:fill="FFFFFF"/>
              </w:rPr>
              <w:t>Cruze»</w:t>
            </w:r>
          </w:p>
        </w:tc>
        <w:tc>
          <w:tcPr>
            <w:tcW w:w="1389" w:type="dxa"/>
          </w:tcPr>
          <w:p w:rsidR="002656A1" w:rsidRPr="00270A78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946 857,22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33CA3" w:rsidRDefault="002656A1" w:rsidP="00925C93">
            <w:pPr>
              <w:rPr>
                <w:bCs/>
                <w:sz w:val="22"/>
                <w:szCs w:val="22"/>
              </w:rPr>
            </w:pPr>
            <w:r w:rsidRPr="00333CA3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57151" w:rsidRDefault="002656A1" w:rsidP="005168D0">
            <w:pPr>
              <w:ind w:left="-12" w:right="-123"/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 xml:space="preserve"> квартира</w:t>
            </w:r>
          </w:p>
          <w:p w:rsidR="002656A1" w:rsidRPr="00357151" w:rsidRDefault="002656A1" w:rsidP="00AB0EAA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357151" w:rsidRDefault="002656A1" w:rsidP="00AB0EAA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 xml:space="preserve">общая долевая, </w:t>
            </w:r>
          </w:p>
          <w:p w:rsidR="002656A1" w:rsidRPr="00357151" w:rsidRDefault="002656A1" w:rsidP="00AB0EAA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1/5 доли</w:t>
            </w:r>
          </w:p>
        </w:tc>
        <w:tc>
          <w:tcPr>
            <w:tcW w:w="993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квартира</w:t>
            </w:r>
          </w:p>
          <w:p w:rsidR="002656A1" w:rsidRPr="00357151" w:rsidRDefault="002656A1" w:rsidP="00AB0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A30A3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35715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151 060,00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 xml:space="preserve">квартира </w:t>
            </w:r>
          </w:p>
          <w:p w:rsidR="002656A1" w:rsidRPr="00357151" w:rsidRDefault="002656A1" w:rsidP="00AB0EAA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</w:tcPr>
          <w:p w:rsidR="002656A1" w:rsidRPr="00357151" w:rsidRDefault="002656A1" w:rsidP="005168D0">
            <w:pPr>
              <w:jc w:val="center"/>
              <w:rPr>
                <w:sz w:val="22"/>
                <w:szCs w:val="22"/>
              </w:rPr>
            </w:pPr>
            <w:r w:rsidRPr="0035715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A30A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EF108C" w:rsidRDefault="002656A1" w:rsidP="00EF550C">
            <w:pPr>
              <w:jc w:val="center"/>
              <w:rPr>
                <w:sz w:val="20"/>
                <w:szCs w:val="20"/>
              </w:rPr>
            </w:pPr>
            <w:r w:rsidRPr="00EF108C">
              <w:rPr>
                <w:sz w:val="20"/>
                <w:szCs w:val="20"/>
              </w:rPr>
              <w:t>16.</w:t>
            </w:r>
          </w:p>
        </w:tc>
        <w:tc>
          <w:tcPr>
            <w:tcW w:w="1624" w:type="dxa"/>
          </w:tcPr>
          <w:p w:rsidR="002656A1" w:rsidRPr="00FD4174" w:rsidRDefault="002656A1" w:rsidP="005168D0">
            <w:pPr>
              <w:rPr>
                <w:bCs/>
                <w:sz w:val="22"/>
                <w:szCs w:val="22"/>
              </w:rPr>
            </w:pPr>
            <w:r w:rsidRPr="00FD4174">
              <w:rPr>
                <w:bCs/>
                <w:sz w:val="22"/>
                <w:szCs w:val="22"/>
              </w:rPr>
              <w:t>Довгаль А.В.</w:t>
            </w:r>
          </w:p>
        </w:tc>
        <w:tc>
          <w:tcPr>
            <w:tcW w:w="1778" w:type="dxa"/>
          </w:tcPr>
          <w:p w:rsidR="002656A1" w:rsidRPr="00F764E6" w:rsidRDefault="002656A1" w:rsidP="005168D0">
            <w:pPr>
              <w:rPr>
                <w:bCs/>
                <w:sz w:val="22"/>
                <w:szCs w:val="22"/>
              </w:rPr>
            </w:pPr>
            <w:r w:rsidRPr="00F764E6">
              <w:rPr>
                <w:bCs/>
                <w:sz w:val="22"/>
                <w:szCs w:val="22"/>
              </w:rPr>
              <w:t>заместитель начальника отдела –заведующий сектором отраслевого исполнения бюджета отдела финансов отраслей городского хозяйства</w:t>
            </w:r>
          </w:p>
        </w:tc>
        <w:tc>
          <w:tcPr>
            <w:tcW w:w="1275" w:type="dxa"/>
          </w:tcPr>
          <w:p w:rsidR="002656A1" w:rsidRPr="00F764E6" w:rsidRDefault="002656A1" w:rsidP="00961873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F764E6" w:rsidRDefault="002656A1" w:rsidP="0096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764E6" w:rsidRDefault="002656A1" w:rsidP="0096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764E6" w:rsidRDefault="002656A1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764E6" w:rsidRDefault="002656A1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</w:tcPr>
          <w:p w:rsidR="002656A1" w:rsidRPr="00F764E6" w:rsidRDefault="002656A1" w:rsidP="005168D0">
            <w:pPr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F764E6" w:rsidRDefault="002656A1" w:rsidP="00A30A30">
            <w:pPr>
              <w:ind w:left="-30"/>
              <w:jc w:val="center"/>
              <w:rPr>
                <w:sz w:val="22"/>
                <w:szCs w:val="22"/>
              </w:rPr>
            </w:pPr>
            <w:r w:rsidRPr="00F764E6">
              <w:rPr>
                <w:sz w:val="22"/>
                <w:szCs w:val="22"/>
              </w:rPr>
              <w:t>автомобиль легковой «</w:t>
            </w:r>
            <w:r w:rsidRPr="00F764E6">
              <w:rPr>
                <w:sz w:val="22"/>
                <w:szCs w:val="22"/>
                <w:lang w:val="en-US"/>
              </w:rPr>
              <w:t>Mitsubishi Lancer</w:t>
            </w:r>
            <w:r w:rsidRPr="00F764E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F764E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880 859,45</w:t>
            </w:r>
          </w:p>
        </w:tc>
        <w:tc>
          <w:tcPr>
            <w:tcW w:w="1446" w:type="dxa"/>
          </w:tcPr>
          <w:p w:rsidR="002656A1" w:rsidRPr="00B8348E" w:rsidRDefault="002656A1" w:rsidP="009A13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F63CE8" w:rsidRDefault="002656A1" w:rsidP="00EF550C">
            <w:pPr>
              <w:jc w:val="center"/>
              <w:rPr>
                <w:sz w:val="20"/>
                <w:szCs w:val="20"/>
              </w:rPr>
            </w:pPr>
            <w:r w:rsidRPr="00F63CE8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624" w:type="dxa"/>
          </w:tcPr>
          <w:p w:rsidR="002656A1" w:rsidRPr="007E1712" w:rsidRDefault="002656A1" w:rsidP="005168D0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Лащенова Т.Ф.</w:t>
            </w:r>
          </w:p>
        </w:tc>
        <w:tc>
          <w:tcPr>
            <w:tcW w:w="1778" w:type="dxa"/>
          </w:tcPr>
          <w:p w:rsidR="002656A1" w:rsidRPr="00A52A84" w:rsidRDefault="002656A1" w:rsidP="005168D0">
            <w:pPr>
              <w:rPr>
                <w:bCs/>
                <w:sz w:val="22"/>
                <w:szCs w:val="22"/>
              </w:rPr>
            </w:pPr>
            <w:r w:rsidRPr="00A52A84">
              <w:rPr>
                <w:bCs/>
                <w:sz w:val="22"/>
                <w:szCs w:val="22"/>
              </w:rPr>
              <w:t>заведующий сектором отраслевого планирования отдела финансов отраслей городского хозяйства</w:t>
            </w:r>
          </w:p>
        </w:tc>
        <w:tc>
          <w:tcPr>
            <w:tcW w:w="1275" w:type="dxa"/>
          </w:tcPr>
          <w:p w:rsidR="002656A1" w:rsidRPr="00A52A84" w:rsidRDefault="002656A1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A52A84" w:rsidRDefault="002656A1" w:rsidP="007C065B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A52A84" w:rsidRDefault="002656A1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2656A1" w:rsidRPr="00A52A84" w:rsidRDefault="002656A1" w:rsidP="005168D0">
            <w:pPr>
              <w:jc w:val="center"/>
              <w:rPr>
                <w:sz w:val="22"/>
                <w:szCs w:val="22"/>
              </w:rPr>
            </w:pPr>
            <w:r w:rsidRPr="00A52A8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A52A8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775 580,91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1C6877" w:rsidRDefault="002656A1" w:rsidP="00EF5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24" w:type="dxa"/>
          </w:tcPr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 xml:space="preserve">Филатова Л.В. </w:t>
            </w:r>
          </w:p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9906BC" w:rsidRDefault="002656A1" w:rsidP="005168D0">
            <w:pPr>
              <w:rPr>
                <w:bCs/>
                <w:sz w:val="22"/>
                <w:szCs w:val="22"/>
              </w:rPr>
            </w:pPr>
            <w:r w:rsidRPr="009424F7">
              <w:rPr>
                <w:bCs/>
                <w:sz w:val="22"/>
                <w:szCs w:val="22"/>
              </w:rPr>
              <w:t xml:space="preserve">начальник контрольно-ревизионного отдела  </w:t>
            </w:r>
          </w:p>
        </w:tc>
        <w:tc>
          <w:tcPr>
            <w:tcW w:w="1275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2656A1" w:rsidRPr="009906BC" w:rsidRDefault="002656A1" w:rsidP="003A5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906BC" w:rsidRDefault="002656A1" w:rsidP="00C20F14">
            <w:pPr>
              <w:ind w:left="-30" w:right="-15"/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автомобиль </w:t>
            </w:r>
          </w:p>
          <w:p w:rsidR="002656A1" w:rsidRPr="009906BC" w:rsidRDefault="002656A1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легковой </w:t>
            </w:r>
          </w:p>
          <w:p w:rsidR="002656A1" w:rsidRPr="009906BC" w:rsidRDefault="002656A1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«</w:t>
            </w:r>
            <w:r w:rsidRPr="009906BC">
              <w:rPr>
                <w:sz w:val="22"/>
                <w:szCs w:val="22"/>
                <w:lang w:val="en-US"/>
              </w:rPr>
              <w:t>Ford</w:t>
            </w:r>
            <w:r w:rsidRPr="009906BC">
              <w:rPr>
                <w:sz w:val="22"/>
                <w:szCs w:val="22"/>
              </w:rPr>
              <w:t xml:space="preserve"> </w:t>
            </w:r>
            <w:r w:rsidRPr="009906BC">
              <w:rPr>
                <w:sz w:val="22"/>
                <w:szCs w:val="22"/>
                <w:lang w:val="en-US"/>
              </w:rPr>
              <w:t>Focus</w:t>
            </w:r>
            <w:r w:rsidRPr="009906BC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9906BC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1 129 475,98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925C93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</w:tcPr>
          <w:p w:rsidR="002656A1" w:rsidRPr="009906BC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земельный </w:t>
            </w:r>
          </w:p>
          <w:p w:rsidR="002656A1" w:rsidRPr="009906BC" w:rsidRDefault="002656A1" w:rsidP="00711B56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участок  </w:t>
            </w:r>
          </w:p>
        </w:tc>
        <w:tc>
          <w:tcPr>
            <w:tcW w:w="1134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906BC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автомобиль </w:t>
            </w:r>
          </w:p>
          <w:p w:rsidR="002656A1" w:rsidRPr="009906BC" w:rsidRDefault="002656A1" w:rsidP="0001511E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легковой «</w:t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735</w:t>
            </w:r>
            <w:r>
              <w:rPr>
                <w:sz w:val="22"/>
                <w:szCs w:val="22"/>
                <w:lang w:val="en-US"/>
              </w:rPr>
              <w:t>i</w:t>
            </w:r>
            <w:r w:rsidRPr="009906BC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9906BC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270 523,25</w:t>
            </w:r>
          </w:p>
        </w:tc>
        <w:tc>
          <w:tcPr>
            <w:tcW w:w="1446" w:type="dxa"/>
          </w:tcPr>
          <w:p w:rsidR="002656A1" w:rsidRPr="008B4508" w:rsidRDefault="002656A1" w:rsidP="000D11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3A5781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9906BC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2656A1" w:rsidRPr="009906BC" w:rsidRDefault="002656A1" w:rsidP="003A5781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906BC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906BC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9906BC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906BC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906BC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682CFA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9906BC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906B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906BC" w:rsidRDefault="002656A1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квартира</w:t>
            </w:r>
          </w:p>
          <w:p w:rsidR="002656A1" w:rsidRPr="009906BC" w:rsidRDefault="002656A1" w:rsidP="00682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906BC" w:rsidRDefault="002656A1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</w:tcPr>
          <w:p w:rsidR="002656A1" w:rsidRPr="009906BC" w:rsidRDefault="002656A1" w:rsidP="00682CFA">
            <w:pPr>
              <w:jc w:val="center"/>
              <w:rPr>
                <w:sz w:val="22"/>
                <w:szCs w:val="22"/>
              </w:rPr>
            </w:pPr>
            <w:r w:rsidRPr="009906B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906BC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906BC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BD4228" w:rsidRDefault="002656A1" w:rsidP="00E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24" w:type="dxa"/>
          </w:tcPr>
          <w:p w:rsidR="002656A1" w:rsidRPr="00081BB3" w:rsidRDefault="002656A1" w:rsidP="00047798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Орешак О.В.</w:t>
            </w:r>
          </w:p>
        </w:tc>
        <w:tc>
          <w:tcPr>
            <w:tcW w:w="1778" w:type="dxa"/>
          </w:tcPr>
          <w:p w:rsidR="002656A1" w:rsidRPr="003F2798" w:rsidRDefault="002656A1" w:rsidP="005168D0">
            <w:pPr>
              <w:rPr>
                <w:bCs/>
                <w:sz w:val="22"/>
                <w:szCs w:val="22"/>
              </w:rPr>
            </w:pPr>
            <w:r w:rsidRPr="003F2798">
              <w:rPr>
                <w:bCs/>
                <w:sz w:val="22"/>
                <w:szCs w:val="22"/>
              </w:rPr>
              <w:t xml:space="preserve">заместитель начальника контрольно-ревизионного </w:t>
            </w:r>
            <w:r w:rsidRPr="003F2798">
              <w:rPr>
                <w:bCs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5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3F2798" w:rsidRDefault="002656A1" w:rsidP="00047798">
            <w:pPr>
              <w:ind w:left="-30"/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автомобиль легковой</w:t>
            </w:r>
          </w:p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«</w:t>
            </w:r>
            <w:r w:rsidRPr="003F2798">
              <w:rPr>
                <w:sz w:val="22"/>
                <w:szCs w:val="22"/>
                <w:lang w:val="en-US"/>
              </w:rPr>
              <w:t>Honda</w:t>
            </w:r>
            <w:r w:rsidRPr="003F2798">
              <w:rPr>
                <w:sz w:val="22"/>
                <w:szCs w:val="22"/>
              </w:rPr>
              <w:t xml:space="preserve"> </w:t>
            </w:r>
            <w:r w:rsidRPr="003F2798">
              <w:rPr>
                <w:sz w:val="22"/>
                <w:szCs w:val="22"/>
                <w:lang w:val="en-US"/>
              </w:rPr>
              <w:t>CR</w:t>
            </w:r>
            <w:r w:rsidRPr="003F2798">
              <w:rPr>
                <w:sz w:val="22"/>
                <w:szCs w:val="22"/>
              </w:rPr>
              <w:t>-</w:t>
            </w:r>
            <w:r w:rsidRPr="003F2798">
              <w:rPr>
                <w:sz w:val="22"/>
                <w:szCs w:val="22"/>
                <w:lang w:val="en-US"/>
              </w:rPr>
              <w:lastRenderedPageBreak/>
              <w:t>V</w:t>
            </w:r>
            <w:r w:rsidRPr="003F2798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lastRenderedPageBreak/>
              <w:t>805 399,56</w:t>
            </w:r>
          </w:p>
        </w:tc>
        <w:tc>
          <w:tcPr>
            <w:tcW w:w="1446" w:type="dxa"/>
          </w:tcPr>
          <w:p w:rsidR="002656A1" w:rsidRPr="00734A40" w:rsidRDefault="002656A1" w:rsidP="005D1C2B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BD4228" w:rsidRDefault="002656A1" w:rsidP="00E4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047798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3F279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квартира</w:t>
            </w:r>
          </w:p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:rsidR="002656A1" w:rsidRPr="003F2798" w:rsidRDefault="002656A1" w:rsidP="00047798">
            <w:pPr>
              <w:jc w:val="center"/>
              <w:rPr>
                <w:sz w:val="22"/>
                <w:szCs w:val="22"/>
              </w:rPr>
            </w:pPr>
            <w:r w:rsidRPr="003F2798">
              <w:rPr>
                <w:sz w:val="22"/>
                <w:szCs w:val="22"/>
              </w:rPr>
              <w:t>13 212,06</w:t>
            </w:r>
          </w:p>
        </w:tc>
        <w:tc>
          <w:tcPr>
            <w:tcW w:w="1446" w:type="dxa"/>
          </w:tcPr>
          <w:p w:rsidR="002656A1" w:rsidRPr="008B4508" w:rsidRDefault="002656A1" w:rsidP="00047798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656A1" w:rsidRPr="00F32162" w:rsidTr="003F2798">
        <w:trPr>
          <w:trHeight w:val="556"/>
        </w:trPr>
        <w:tc>
          <w:tcPr>
            <w:tcW w:w="567" w:type="dxa"/>
            <w:vMerge w:val="restart"/>
          </w:tcPr>
          <w:p w:rsidR="002656A1" w:rsidRPr="00BD4228" w:rsidRDefault="002656A1" w:rsidP="00E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D4228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081BB3" w:rsidRDefault="002656A1" w:rsidP="005168D0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Мартиросян А.Р.</w:t>
            </w:r>
          </w:p>
          <w:p w:rsidR="002656A1" w:rsidRPr="00081BB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2656A1" w:rsidRPr="00210181" w:rsidRDefault="002656A1" w:rsidP="005168D0">
            <w:pPr>
              <w:rPr>
                <w:bCs/>
                <w:sz w:val="22"/>
                <w:szCs w:val="22"/>
              </w:rPr>
            </w:pPr>
            <w:r w:rsidRPr="00210181">
              <w:rPr>
                <w:bCs/>
                <w:sz w:val="22"/>
                <w:szCs w:val="22"/>
              </w:rPr>
              <w:t>заведующий сектором финансового контроля отраслей городского хозяйства контрольно-ревизионного отдела</w:t>
            </w:r>
          </w:p>
        </w:tc>
        <w:tc>
          <w:tcPr>
            <w:tcW w:w="1275" w:type="dxa"/>
          </w:tcPr>
          <w:p w:rsidR="002656A1" w:rsidRPr="00210181" w:rsidRDefault="002656A1" w:rsidP="00711B56">
            <w:pPr>
              <w:ind w:left="-31"/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134" w:type="dxa"/>
          </w:tcPr>
          <w:p w:rsidR="002656A1" w:rsidRPr="00210181" w:rsidRDefault="002656A1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10181" w:rsidRDefault="002656A1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2656A1" w:rsidRPr="00210181" w:rsidRDefault="002656A1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5EAD">
              <w:rPr>
                <w:sz w:val="22"/>
                <w:szCs w:val="22"/>
              </w:rPr>
              <w:t>вартира</w:t>
            </w:r>
          </w:p>
          <w:p w:rsidR="002656A1" w:rsidRPr="00B35EAD" w:rsidRDefault="002656A1" w:rsidP="003F2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35EAD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2656A1" w:rsidRPr="00B35EAD" w:rsidRDefault="002656A1" w:rsidP="00547621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B35EAD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автомобиль</w:t>
            </w:r>
          </w:p>
          <w:p w:rsidR="002656A1" w:rsidRPr="00B35EAD" w:rsidRDefault="002656A1" w:rsidP="00A5103A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 xml:space="preserve"> легковой </w:t>
            </w:r>
          </w:p>
          <w:p w:rsidR="002656A1" w:rsidRPr="008B4508" w:rsidRDefault="002656A1" w:rsidP="00A5103A">
            <w:pPr>
              <w:jc w:val="center"/>
              <w:rPr>
                <w:color w:val="FF0000"/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«</w:t>
            </w:r>
            <w:r w:rsidRPr="00B35EAD">
              <w:rPr>
                <w:sz w:val="22"/>
                <w:szCs w:val="22"/>
                <w:lang w:val="en-US"/>
              </w:rPr>
              <w:t>Citroen</w:t>
            </w:r>
            <w:r w:rsidRPr="00B35EAD">
              <w:rPr>
                <w:sz w:val="22"/>
                <w:szCs w:val="22"/>
              </w:rPr>
              <w:t xml:space="preserve"> С </w:t>
            </w:r>
            <w:r w:rsidRPr="00B35EAD">
              <w:rPr>
                <w:sz w:val="22"/>
                <w:szCs w:val="22"/>
                <w:lang w:val="en-US"/>
              </w:rPr>
              <w:t>Crosser</w:t>
            </w:r>
            <w:r w:rsidRPr="00B35EAD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B35EAD" w:rsidRDefault="002656A1" w:rsidP="00C5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947 797,94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431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081BB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10181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10181" w:rsidRDefault="002656A1" w:rsidP="00210181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квартира</w:t>
            </w:r>
          </w:p>
          <w:p w:rsidR="002656A1" w:rsidRPr="00210181" w:rsidRDefault="002656A1" w:rsidP="00711B56">
            <w:pPr>
              <w:ind w:left="-3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10181" w:rsidRDefault="002656A1" w:rsidP="005168D0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10181" w:rsidRDefault="002656A1" w:rsidP="003E5CF3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2656A1" w:rsidRPr="00210181" w:rsidRDefault="002656A1" w:rsidP="003E5CF3">
            <w:pPr>
              <w:jc w:val="center"/>
              <w:rPr>
                <w:sz w:val="22"/>
                <w:szCs w:val="22"/>
              </w:rPr>
            </w:pPr>
            <w:r w:rsidRPr="0021018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B35EAD" w:rsidRDefault="002656A1" w:rsidP="003F2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C20F14">
            <w:pPr>
              <w:ind w:left="-3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B35EAD" w:rsidRDefault="002656A1" w:rsidP="00C52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925C93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2656A1" w:rsidRPr="00B35EAD" w:rsidRDefault="002656A1" w:rsidP="00355185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B35EAD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автомобиль</w:t>
            </w:r>
          </w:p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 xml:space="preserve"> легковой </w:t>
            </w:r>
          </w:p>
          <w:p w:rsidR="002656A1" w:rsidRDefault="002656A1" w:rsidP="003F2798">
            <w:pPr>
              <w:ind w:right="-77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F2798">
              <w:rPr>
                <w:sz w:val="22"/>
                <w:szCs w:val="22"/>
              </w:rPr>
              <w:t>«</w:t>
            </w:r>
            <w:r w:rsidRPr="003F2798">
              <w:rPr>
                <w:bCs/>
                <w:color w:val="333333"/>
                <w:sz w:val="22"/>
                <w:szCs w:val="22"/>
                <w:shd w:val="clear" w:color="auto" w:fill="FFFFFF"/>
              </w:rPr>
              <w:t>Renault</w:t>
            </w:r>
            <w:r w:rsidRPr="003F279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2656A1" w:rsidRPr="003F2798" w:rsidRDefault="002656A1" w:rsidP="003F2798">
            <w:pPr>
              <w:ind w:right="-77"/>
              <w:jc w:val="both"/>
              <w:rPr>
                <w:sz w:val="22"/>
                <w:szCs w:val="22"/>
              </w:rPr>
            </w:pPr>
            <w:r w:rsidRPr="003F2798">
              <w:rPr>
                <w:bCs/>
                <w:color w:val="333333"/>
                <w:sz w:val="22"/>
                <w:szCs w:val="22"/>
                <w:shd w:val="clear" w:color="auto" w:fill="FFFFFF"/>
              </w:rPr>
              <w:t>Captur</w:t>
            </w:r>
            <w:r w:rsidRPr="003F2798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B35EAD" w:rsidRDefault="002656A1" w:rsidP="00210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1 139 696,52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5168D0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35EAD" w:rsidRDefault="002656A1" w:rsidP="00B35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2656A1" w:rsidRPr="00B35EAD" w:rsidRDefault="002656A1" w:rsidP="00355185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5168D0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квартира</w:t>
            </w:r>
          </w:p>
          <w:p w:rsidR="002656A1" w:rsidRPr="00B35EAD" w:rsidRDefault="002656A1" w:rsidP="00A51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35EAD" w:rsidRDefault="002656A1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</w:tcPr>
          <w:p w:rsidR="002656A1" w:rsidRPr="00B35EAD" w:rsidRDefault="002656A1" w:rsidP="00355185">
            <w:pPr>
              <w:jc w:val="center"/>
              <w:rPr>
                <w:sz w:val="22"/>
                <w:szCs w:val="22"/>
              </w:rPr>
            </w:pPr>
            <w:r w:rsidRPr="00B35EA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513E2" w:rsidRDefault="002656A1" w:rsidP="00E431B3">
            <w:pPr>
              <w:jc w:val="center"/>
              <w:rPr>
                <w:sz w:val="20"/>
                <w:szCs w:val="20"/>
              </w:rPr>
            </w:pPr>
            <w:r w:rsidRPr="003513E2">
              <w:rPr>
                <w:sz w:val="20"/>
                <w:szCs w:val="20"/>
              </w:rPr>
              <w:t>21.</w:t>
            </w:r>
          </w:p>
        </w:tc>
        <w:tc>
          <w:tcPr>
            <w:tcW w:w="1624" w:type="dxa"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 xml:space="preserve">Пузачева Е.А. </w:t>
            </w:r>
          </w:p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0E08A9" w:rsidRDefault="002656A1" w:rsidP="009C044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заведующий</w:t>
            </w:r>
            <w:r w:rsidRPr="000E08A9">
              <w:rPr>
                <w:b/>
                <w:bCs/>
                <w:sz w:val="22"/>
                <w:szCs w:val="22"/>
              </w:rPr>
              <w:t xml:space="preserve"> </w:t>
            </w:r>
            <w:r w:rsidRPr="000E08A9">
              <w:rPr>
                <w:bCs/>
                <w:sz w:val="22"/>
                <w:szCs w:val="22"/>
              </w:rPr>
              <w:t>сектор</w:t>
            </w:r>
            <w:r>
              <w:rPr>
                <w:bCs/>
                <w:sz w:val="22"/>
                <w:szCs w:val="22"/>
              </w:rPr>
              <w:t>ом</w:t>
            </w:r>
            <w:r w:rsidRPr="000E08A9">
              <w:rPr>
                <w:bCs/>
                <w:sz w:val="22"/>
                <w:szCs w:val="22"/>
              </w:rPr>
              <w:t xml:space="preserve"> финансового контроля отраслей </w:t>
            </w:r>
            <w:r>
              <w:rPr>
                <w:bCs/>
                <w:sz w:val="22"/>
                <w:szCs w:val="22"/>
              </w:rPr>
              <w:t xml:space="preserve">социальной </w:t>
            </w:r>
            <w:r>
              <w:rPr>
                <w:bCs/>
                <w:sz w:val="22"/>
                <w:szCs w:val="22"/>
              </w:rPr>
              <w:lastRenderedPageBreak/>
              <w:t>сферы</w:t>
            </w:r>
            <w:r w:rsidRPr="000E08A9">
              <w:rPr>
                <w:bCs/>
                <w:sz w:val="22"/>
                <w:szCs w:val="22"/>
              </w:rPr>
              <w:t xml:space="preserve"> контрольно-ревизионного отдела  </w:t>
            </w:r>
          </w:p>
        </w:tc>
        <w:tc>
          <w:tcPr>
            <w:tcW w:w="1275" w:type="dxa"/>
          </w:tcPr>
          <w:p w:rsidR="002656A1" w:rsidRPr="000E08A9" w:rsidRDefault="002656A1" w:rsidP="007368AF">
            <w:pPr>
              <w:jc w:val="center"/>
              <w:rPr>
                <w:sz w:val="22"/>
                <w:szCs w:val="22"/>
              </w:rPr>
            </w:pPr>
            <w:r w:rsidRPr="000E08A9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0E08A9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E08A9" w:rsidRDefault="002656A1" w:rsidP="005168D0">
            <w:pPr>
              <w:jc w:val="center"/>
              <w:rPr>
                <w:sz w:val="22"/>
                <w:szCs w:val="22"/>
              </w:rPr>
            </w:pPr>
            <w:r w:rsidRPr="000E08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0E08A9" w:rsidRDefault="002656A1" w:rsidP="00D43C14">
            <w:pPr>
              <w:jc w:val="center"/>
              <w:rPr>
                <w:sz w:val="22"/>
                <w:szCs w:val="22"/>
              </w:rPr>
            </w:pPr>
            <w:r w:rsidRPr="000E08A9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2656A1" w:rsidRPr="000E08A9" w:rsidRDefault="002656A1" w:rsidP="00D43C14">
            <w:pPr>
              <w:jc w:val="center"/>
              <w:rPr>
                <w:sz w:val="22"/>
                <w:szCs w:val="22"/>
              </w:rPr>
            </w:pPr>
            <w:r w:rsidRPr="000E08A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E08A9" w:rsidRDefault="002656A1" w:rsidP="00736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E08A9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E08A9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0E08A9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0E08A9" w:rsidRDefault="002656A1" w:rsidP="005F1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743 250,02</w:t>
            </w:r>
          </w:p>
        </w:tc>
        <w:tc>
          <w:tcPr>
            <w:tcW w:w="1446" w:type="dxa"/>
          </w:tcPr>
          <w:p w:rsidR="002656A1" w:rsidRPr="008B4508" w:rsidRDefault="002656A1" w:rsidP="007368AF">
            <w:pPr>
              <w:ind w:left="-109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587663" w:rsidRDefault="002656A1" w:rsidP="00CE5284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27207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квартира</w:t>
            </w:r>
          </w:p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A102E1" w:rsidRDefault="002656A1" w:rsidP="003A7F79">
            <w:pPr>
              <w:jc w:val="center"/>
              <w:rPr>
                <w:sz w:val="22"/>
                <w:szCs w:val="22"/>
              </w:rPr>
            </w:pPr>
            <w:r w:rsidRPr="00A102E1">
              <w:rPr>
                <w:sz w:val="22"/>
                <w:szCs w:val="22"/>
              </w:rPr>
              <w:t>68,19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587663" w:rsidRDefault="002656A1" w:rsidP="00CE5284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272078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Pr="00272078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Pr="0027207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квартира</w:t>
            </w:r>
          </w:p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  <w:r w:rsidRPr="0027207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2720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FC7476" w:rsidRDefault="002656A1" w:rsidP="005C5C70">
            <w:pPr>
              <w:jc w:val="center"/>
              <w:rPr>
                <w:sz w:val="20"/>
                <w:szCs w:val="20"/>
              </w:rPr>
            </w:pPr>
            <w:r w:rsidRPr="00FC7476">
              <w:rPr>
                <w:sz w:val="20"/>
                <w:szCs w:val="20"/>
              </w:rPr>
              <w:t>22.</w:t>
            </w:r>
          </w:p>
        </w:tc>
        <w:tc>
          <w:tcPr>
            <w:tcW w:w="1624" w:type="dxa"/>
            <w:vMerge w:val="restart"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Обухович Т.И.</w:t>
            </w:r>
          </w:p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2656A1" w:rsidRPr="001C2B3C" w:rsidRDefault="002656A1" w:rsidP="005168D0">
            <w:pPr>
              <w:rPr>
                <w:bCs/>
                <w:sz w:val="22"/>
                <w:szCs w:val="22"/>
              </w:rPr>
            </w:pPr>
            <w:r w:rsidRPr="001C2B3C">
              <w:rPr>
                <w:bCs/>
                <w:sz w:val="22"/>
                <w:szCs w:val="22"/>
              </w:rPr>
              <w:t>главный специалист</w:t>
            </w:r>
            <w:r w:rsidRPr="001C2B3C">
              <w:rPr>
                <w:b/>
                <w:bCs/>
                <w:sz w:val="22"/>
                <w:szCs w:val="22"/>
              </w:rPr>
              <w:t xml:space="preserve"> </w:t>
            </w:r>
            <w:r w:rsidRPr="001C2B3C">
              <w:rPr>
                <w:bCs/>
                <w:sz w:val="22"/>
                <w:szCs w:val="22"/>
              </w:rPr>
              <w:t>сектора финансового контроля отраслей городского хозяйства контрольно-ревизионного отдела</w:t>
            </w:r>
          </w:p>
        </w:tc>
        <w:tc>
          <w:tcPr>
            <w:tcW w:w="1275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жилой дом</w:t>
            </w:r>
          </w:p>
          <w:p w:rsidR="002656A1" w:rsidRPr="001C2B3C" w:rsidRDefault="002656A1" w:rsidP="00516AD2">
            <w:pPr>
              <w:ind w:left="-12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C2B3C" w:rsidRDefault="002656A1" w:rsidP="00516AD2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E0E23" w:rsidRDefault="002656A1" w:rsidP="00516AD2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281,4</w:t>
            </w:r>
          </w:p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C2B3C" w:rsidRDefault="002656A1" w:rsidP="00516AD2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Россия</w:t>
            </w:r>
          </w:p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E160B" w:rsidRDefault="002656A1" w:rsidP="005168D0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жилой дом</w:t>
            </w:r>
          </w:p>
          <w:p w:rsidR="002656A1" w:rsidRPr="004E160B" w:rsidRDefault="002656A1" w:rsidP="00CE5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2E0E23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автомобиль легковой «</w:t>
            </w:r>
            <w:r w:rsidRPr="002E0E23">
              <w:rPr>
                <w:sz w:val="22"/>
                <w:szCs w:val="22"/>
                <w:lang w:val="en-US"/>
              </w:rPr>
              <w:t>Toyota Rav 4</w:t>
            </w:r>
            <w:r w:rsidRPr="002E0E23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1C2B3C" w:rsidRDefault="002656A1" w:rsidP="00C20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7 700 000,0</w:t>
            </w:r>
          </w:p>
        </w:tc>
        <w:tc>
          <w:tcPr>
            <w:tcW w:w="1446" w:type="dxa"/>
            <w:vMerge w:val="restart"/>
          </w:tcPr>
          <w:p w:rsidR="002656A1" w:rsidRPr="00DB2F01" w:rsidRDefault="002656A1" w:rsidP="003A7F79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C2B3C" w:rsidRDefault="002656A1" w:rsidP="00711B56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vMerge w:val="restart"/>
          </w:tcPr>
          <w:p w:rsidR="002656A1" w:rsidRPr="002E0E23" w:rsidRDefault="002656A1" w:rsidP="005168D0">
            <w:pPr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C2B3C" w:rsidRDefault="002656A1" w:rsidP="00711B56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E0E23" w:rsidRDefault="002656A1" w:rsidP="005168D0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34594,0</w:t>
            </w:r>
          </w:p>
        </w:tc>
        <w:tc>
          <w:tcPr>
            <w:tcW w:w="992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квартира</w:t>
            </w:r>
          </w:p>
          <w:p w:rsidR="002656A1" w:rsidRPr="001C2B3C" w:rsidRDefault="002656A1" w:rsidP="00516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542B3" w:rsidRDefault="002656A1" w:rsidP="005168D0">
            <w:pPr>
              <w:jc w:val="center"/>
              <w:rPr>
                <w:sz w:val="22"/>
                <w:szCs w:val="22"/>
              </w:rPr>
            </w:pPr>
            <w:r w:rsidRPr="00C542B3">
              <w:rPr>
                <w:sz w:val="22"/>
                <w:szCs w:val="22"/>
              </w:rPr>
              <w:t>64,3</w:t>
            </w:r>
          </w:p>
          <w:p w:rsidR="002656A1" w:rsidRPr="00C542B3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C2B3C" w:rsidRDefault="002656A1" w:rsidP="005168D0">
            <w:pPr>
              <w:ind w:left="-12" w:right="-123"/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нежилое</w:t>
            </w:r>
          </w:p>
          <w:p w:rsidR="002656A1" w:rsidRPr="001C2B3C" w:rsidRDefault="002656A1" w:rsidP="00516AD2">
            <w:pPr>
              <w:ind w:left="-12" w:right="-123"/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 xml:space="preserve"> помещение</w:t>
            </w:r>
          </w:p>
        </w:tc>
        <w:tc>
          <w:tcPr>
            <w:tcW w:w="1134" w:type="dxa"/>
          </w:tcPr>
          <w:p w:rsidR="002656A1" w:rsidRPr="001C2B3C" w:rsidRDefault="002656A1" w:rsidP="00516AD2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542B3" w:rsidRDefault="002656A1" w:rsidP="005168D0">
            <w:pPr>
              <w:jc w:val="center"/>
              <w:rPr>
                <w:sz w:val="22"/>
                <w:szCs w:val="22"/>
              </w:rPr>
            </w:pPr>
            <w:r w:rsidRPr="00C542B3">
              <w:rPr>
                <w:sz w:val="22"/>
                <w:szCs w:val="22"/>
              </w:rPr>
              <w:t>130,9</w:t>
            </w:r>
          </w:p>
          <w:p w:rsidR="002656A1" w:rsidRPr="00C542B3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C2B3C" w:rsidRDefault="002656A1" w:rsidP="005168D0">
            <w:pPr>
              <w:jc w:val="center"/>
              <w:rPr>
                <w:sz w:val="22"/>
                <w:szCs w:val="22"/>
              </w:rPr>
            </w:pPr>
            <w:r w:rsidRPr="001C2B3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5168D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355185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E160B" w:rsidRDefault="002656A1" w:rsidP="000F75CE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4E160B" w:rsidRDefault="002656A1" w:rsidP="0095426E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жилой дом</w:t>
            </w:r>
          </w:p>
          <w:p w:rsidR="002656A1" w:rsidRPr="004E160B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4E160B" w:rsidRDefault="002656A1" w:rsidP="0095426E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2656A1" w:rsidRPr="004E160B" w:rsidRDefault="002656A1" w:rsidP="0095426E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4E160B" w:rsidRDefault="002656A1" w:rsidP="00C20F14">
            <w:pPr>
              <w:ind w:left="-30"/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 xml:space="preserve">автомобиль  легковой  </w:t>
            </w:r>
          </w:p>
          <w:p w:rsidR="002656A1" w:rsidRPr="004E160B" w:rsidRDefault="002656A1" w:rsidP="007F08C4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«</w:t>
            </w:r>
            <w:r w:rsidRPr="004E160B">
              <w:rPr>
                <w:sz w:val="22"/>
                <w:szCs w:val="22"/>
                <w:lang w:val="en-US"/>
              </w:rPr>
              <w:t>Infiniti G25</w:t>
            </w:r>
            <w:r w:rsidRPr="004E160B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4E160B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4 530 823,65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E160B" w:rsidRDefault="002656A1" w:rsidP="000F75CE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3253,0</w:t>
            </w:r>
          </w:p>
        </w:tc>
        <w:tc>
          <w:tcPr>
            <w:tcW w:w="992" w:type="dxa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C542B3">
            <w:pPr>
              <w:jc w:val="center"/>
              <w:rPr>
                <w:color w:val="FF0000"/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2E0E23" w:rsidRDefault="002656A1" w:rsidP="00C542B3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2E0E23" w:rsidRDefault="002656A1" w:rsidP="00C542B3">
            <w:pPr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E160B" w:rsidRDefault="002656A1" w:rsidP="000F7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4E160B" w:rsidRDefault="002656A1" w:rsidP="00E340DD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4E160B" w:rsidRDefault="002656A1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</w:tcPr>
          <w:p w:rsidR="002656A1" w:rsidRPr="004E160B" w:rsidRDefault="002656A1" w:rsidP="00E340DD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4E160B" w:rsidRDefault="002656A1" w:rsidP="00C5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E0E23" w:rsidRDefault="002656A1" w:rsidP="00C542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0E23" w:rsidRDefault="002656A1" w:rsidP="00C542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355185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4E160B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4E160B" w:rsidRDefault="002656A1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E160B" w:rsidRDefault="002656A1" w:rsidP="00C542B3">
            <w:pPr>
              <w:jc w:val="center"/>
              <w:rPr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2E0E23" w:rsidRDefault="002656A1" w:rsidP="00C542B3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2656A1" w:rsidRPr="002E0E23" w:rsidRDefault="002656A1" w:rsidP="00C542B3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4E160B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4E160B" w:rsidRDefault="002656A1" w:rsidP="000F75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4E160B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B4508" w:rsidRDefault="002656A1" w:rsidP="00C542B3">
            <w:pPr>
              <w:jc w:val="center"/>
              <w:rPr>
                <w:color w:val="FF0000"/>
                <w:sz w:val="22"/>
                <w:szCs w:val="22"/>
              </w:rPr>
            </w:pPr>
            <w:r w:rsidRPr="004E16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2E0E23" w:rsidRDefault="002656A1" w:rsidP="00C542B3">
            <w:pPr>
              <w:jc w:val="center"/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2E0E23" w:rsidRDefault="002656A1" w:rsidP="00C542B3">
            <w:pPr>
              <w:rPr>
                <w:sz w:val="22"/>
                <w:szCs w:val="22"/>
              </w:rPr>
            </w:pPr>
            <w:r w:rsidRPr="002E0E2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7F08C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B737D4" w:rsidRDefault="002656A1" w:rsidP="005C5C70">
            <w:pPr>
              <w:jc w:val="center"/>
              <w:rPr>
                <w:sz w:val="20"/>
                <w:szCs w:val="20"/>
              </w:rPr>
            </w:pPr>
            <w:r w:rsidRPr="00B737D4">
              <w:rPr>
                <w:sz w:val="20"/>
                <w:szCs w:val="20"/>
              </w:rPr>
              <w:t>23.</w:t>
            </w:r>
          </w:p>
        </w:tc>
        <w:tc>
          <w:tcPr>
            <w:tcW w:w="1624" w:type="dxa"/>
            <w:vMerge w:val="restart"/>
          </w:tcPr>
          <w:p w:rsidR="002656A1" w:rsidRPr="002B7336" w:rsidRDefault="002656A1" w:rsidP="00355185">
            <w:pPr>
              <w:rPr>
                <w:bCs/>
                <w:sz w:val="22"/>
                <w:szCs w:val="22"/>
              </w:rPr>
            </w:pPr>
            <w:r w:rsidRPr="002B7336">
              <w:rPr>
                <w:bCs/>
                <w:sz w:val="22"/>
                <w:szCs w:val="22"/>
              </w:rPr>
              <w:t>Погорелец А.А.</w:t>
            </w:r>
          </w:p>
        </w:tc>
        <w:tc>
          <w:tcPr>
            <w:tcW w:w="1778" w:type="dxa"/>
            <w:vMerge w:val="restart"/>
          </w:tcPr>
          <w:p w:rsidR="002656A1" w:rsidRPr="00BA37DA" w:rsidRDefault="002656A1" w:rsidP="0035518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главный </w:t>
            </w:r>
            <w:r w:rsidRPr="00BA37DA">
              <w:rPr>
                <w:bCs/>
                <w:sz w:val="22"/>
                <w:szCs w:val="22"/>
              </w:rPr>
              <w:t>специалист сектора финансового контроля отраслей городского хозяйства контрольно-ревизионного отдела</w:t>
            </w:r>
          </w:p>
        </w:tc>
        <w:tc>
          <w:tcPr>
            <w:tcW w:w="1275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3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1E5044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F764E6" w:rsidRDefault="002656A1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620 801,13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B737D4" w:rsidRDefault="002656A1" w:rsidP="005C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B7336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BA37DA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B4508" w:rsidRDefault="002656A1" w:rsidP="001E5044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F764E6" w:rsidRDefault="002656A1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5C5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2B7336" w:rsidRDefault="002656A1" w:rsidP="00784D45">
            <w:pPr>
              <w:rPr>
                <w:bCs/>
                <w:sz w:val="22"/>
                <w:szCs w:val="22"/>
              </w:rPr>
            </w:pPr>
            <w:r w:rsidRPr="002B733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BA37DA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B4508" w:rsidRDefault="002656A1" w:rsidP="00C542B3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F65F4" w:rsidRDefault="002656A1" w:rsidP="000D699E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</w:tcPr>
          <w:p w:rsidR="002656A1" w:rsidRPr="00EF65F4" w:rsidRDefault="002656A1" w:rsidP="000D699E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F764E6" w:rsidRDefault="002656A1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5C5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784D4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BA37DA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F65F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B4508" w:rsidRDefault="002656A1" w:rsidP="001E5044">
            <w:pPr>
              <w:jc w:val="center"/>
              <w:rPr>
                <w:color w:val="FF0000"/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2656A1" w:rsidRPr="00EF65F4" w:rsidRDefault="002656A1" w:rsidP="001E5044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F764E6" w:rsidRDefault="002656A1" w:rsidP="00876F3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D5DE7" w:rsidRDefault="002656A1" w:rsidP="003A7F79">
            <w:pPr>
              <w:jc w:val="center"/>
              <w:rPr>
                <w:sz w:val="20"/>
                <w:szCs w:val="20"/>
              </w:rPr>
            </w:pPr>
            <w:r w:rsidRPr="003D5DE7">
              <w:rPr>
                <w:sz w:val="20"/>
                <w:szCs w:val="20"/>
              </w:rPr>
              <w:t>24.</w:t>
            </w:r>
          </w:p>
        </w:tc>
        <w:tc>
          <w:tcPr>
            <w:tcW w:w="1624" w:type="dxa"/>
          </w:tcPr>
          <w:p w:rsidR="002656A1" w:rsidRPr="00587663" w:rsidRDefault="002656A1" w:rsidP="00FB39BF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Ищук Н.А.</w:t>
            </w:r>
          </w:p>
        </w:tc>
        <w:tc>
          <w:tcPr>
            <w:tcW w:w="1778" w:type="dxa"/>
          </w:tcPr>
          <w:p w:rsidR="002656A1" w:rsidRPr="00945464" w:rsidRDefault="002656A1" w:rsidP="000A1905">
            <w:pPr>
              <w:rPr>
                <w:bCs/>
                <w:sz w:val="22"/>
                <w:szCs w:val="22"/>
              </w:rPr>
            </w:pPr>
            <w:r w:rsidRPr="00945464">
              <w:rPr>
                <w:bCs/>
                <w:sz w:val="22"/>
                <w:szCs w:val="22"/>
              </w:rPr>
              <w:t>главный специалист сектора финансового контроля отраслей городского хозяйства контрольно-ревизионного отдела</w:t>
            </w:r>
          </w:p>
        </w:tc>
        <w:tc>
          <w:tcPr>
            <w:tcW w:w="1275" w:type="dxa"/>
          </w:tcPr>
          <w:p w:rsidR="002656A1" w:rsidRDefault="002656A1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45464">
              <w:rPr>
                <w:sz w:val="22"/>
                <w:szCs w:val="22"/>
              </w:rPr>
              <w:t>вартира</w:t>
            </w:r>
          </w:p>
          <w:p w:rsidR="002656A1" w:rsidRDefault="002656A1" w:rsidP="00FB39BF">
            <w:pPr>
              <w:jc w:val="center"/>
              <w:rPr>
                <w:sz w:val="22"/>
                <w:szCs w:val="22"/>
              </w:rPr>
            </w:pPr>
          </w:p>
          <w:p w:rsidR="002656A1" w:rsidRPr="00945464" w:rsidRDefault="002656A1" w:rsidP="00FB3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F65F4" w:rsidRDefault="002656A1" w:rsidP="004F7692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2</w:t>
            </w:r>
            <w:r w:rsidRPr="00EF65F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2656A1" w:rsidRPr="00945464" w:rsidRDefault="002656A1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2656A1" w:rsidRDefault="002656A1" w:rsidP="00FB39BF">
            <w:pPr>
              <w:ind w:left="-10"/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  <w:p w:rsidR="002656A1" w:rsidRPr="00945464" w:rsidRDefault="002656A1" w:rsidP="00FB39BF">
            <w:pPr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B4508" w:rsidRDefault="002656A1" w:rsidP="00C542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C542B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C542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945464">
            <w:pPr>
              <w:ind w:left="-1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FB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613 743,36</w:t>
            </w:r>
          </w:p>
        </w:tc>
        <w:tc>
          <w:tcPr>
            <w:tcW w:w="1446" w:type="dxa"/>
          </w:tcPr>
          <w:p w:rsidR="002656A1" w:rsidRPr="008B4508" w:rsidRDefault="002656A1" w:rsidP="00FB39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355185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F65F4" w:rsidRDefault="002656A1" w:rsidP="009C0449">
            <w:pPr>
              <w:jc w:val="center"/>
              <w:rPr>
                <w:sz w:val="22"/>
                <w:szCs w:val="22"/>
              </w:rPr>
            </w:pPr>
            <w:r w:rsidRPr="00EF65F4">
              <w:rPr>
                <w:sz w:val="22"/>
                <w:szCs w:val="22"/>
              </w:rPr>
              <w:t xml:space="preserve">общая долевая, </w:t>
            </w:r>
            <w:r w:rsidRPr="00EF65F4"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</w:rPr>
              <w:t>2</w:t>
            </w:r>
            <w:r w:rsidRPr="00EF65F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64,2</w:t>
            </w: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Default="002656A1" w:rsidP="0035518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9C0449">
              <w:rPr>
                <w:sz w:val="22"/>
                <w:szCs w:val="22"/>
              </w:rPr>
              <w:t xml:space="preserve">автомобиль легковой </w:t>
            </w:r>
            <w:r w:rsidRPr="009C0449">
              <w:rPr>
                <w:sz w:val="22"/>
                <w:szCs w:val="22"/>
              </w:rPr>
              <w:lastRenderedPageBreak/>
              <w:t>«</w:t>
            </w:r>
            <w:r w:rsidRPr="009C0449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2656A1" w:rsidRPr="009C0449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C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9C0449">
              <w:rPr>
                <w:color w:val="333333"/>
                <w:sz w:val="22"/>
                <w:szCs w:val="22"/>
                <w:shd w:val="clear" w:color="auto" w:fill="FFFFFF"/>
              </w:rPr>
              <w:t>eta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AC1C20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931 399,88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63978" w:rsidRDefault="002656A1" w:rsidP="009C0449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45464" w:rsidRDefault="002656A1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45464" w:rsidRDefault="002656A1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45464" w:rsidRDefault="002656A1" w:rsidP="0013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A36FEA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A36FEA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92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45464" w:rsidRDefault="002656A1" w:rsidP="0035518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2656A1" w:rsidRPr="00945464" w:rsidRDefault="002656A1" w:rsidP="009C0449">
            <w:pPr>
              <w:jc w:val="center"/>
              <w:rPr>
                <w:sz w:val="22"/>
                <w:szCs w:val="22"/>
              </w:rPr>
            </w:pPr>
            <w:r w:rsidRPr="009454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4546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4546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4A766A" w:rsidRDefault="002656A1" w:rsidP="003E7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624" w:type="dxa"/>
            <w:vMerge w:val="restart"/>
          </w:tcPr>
          <w:p w:rsidR="002656A1" w:rsidRPr="002B7336" w:rsidRDefault="002656A1" w:rsidP="00D86F56">
            <w:pPr>
              <w:rPr>
                <w:bCs/>
                <w:sz w:val="22"/>
                <w:szCs w:val="22"/>
              </w:rPr>
            </w:pPr>
            <w:r w:rsidRPr="002B7336">
              <w:rPr>
                <w:bCs/>
                <w:sz w:val="22"/>
                <w:szCs w:val="22"/>
              </w:rPr>
              <w:t xml:space="preserve">Курепкина О.И. </w:t>
            </w:r>
          </w:p>
        </w:tc>
        <w:tc>
          <w:tcPr>
            <w:tcW w:w="1778" w:type="dxa"/>
            <w:vMerge w:val="restart"/>
          </w:tcPr>
          <w:p w:rsidR="002656A1" w:rsidRPr="00C63978" w:rsidRDefault="002656A1" w:rsidP="005168D0">
            <w:pPr>
              <w:rPr>
                <w:bCs/>
                <w:sz w:val="22"/>
                <w:szCs w:val="22"/>
              </w:rPr>
            </w:pPr>
            <w:r w:rsidRPr="00C63978">
              <w:rPr>
                <w:bCs/>
                <w:sz w:val="22"/>
                <w:szCs w:val="22"/>
              </w:rPr>
              <w:t>главный специалист сектора финансового контроля отраслей социальной сферы контрольно-ревизионного отдела</w:t>
            </w:r>
          </w:p>
        </w:tc>
        <w:tc>
          <w:tcPr>
            <w:tcW w:w="1275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2656A1" w:rsidRPr="00C63978" w:rsidRDefault="002656A1" w:rsidP="00D86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63978" w:rsidRDefault="002656A1" w:rsidP="00355185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C63978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702 497,44</w:t>
            </w:r>
          </w:p>
        </w:tc>
        <w:tc>
          <w:tcPr>
            <w:tcW w:w="1446" w:type="dxa"/>
            <w:vMerge w:val="restart"/>
          </w:tcPr>
          <w:p w:rsidR="002656A1" w:rsidRPr="001E5044" w:rsidRDefault="002656A1" w:rsidP="00064CA7">
            <w:pPr>
              <w:jc w:val="center"/>
              <w:rPr>
                <w:color w:val="FF0000"/>
                <w:sz w:val="20"/>
                <w:szCs w:val="20"/>
              </w:rPr>
            </w:pPr>
            <w:r w:rsidRPr="001E5044">
              <w:rPr>
                <w:sz w:val="20"/>
                <w:szCs w:val="20"/>
              </w:rPr>
              <w:t>В 2020 году   приобретена квартира за счет  ипотечного кредита, родственного дарения, накоплений за предыдущие годы</w:t>
            </w: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4A766A" w:rsidRDefault="002656A1" w:rsidP="003E7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B7336" w:rsidRDefault="002656A1" w:rsidP="00D86F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6397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63978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Default="002656A1" w:rsidP="00064CA7">
            <w:pPr>
              <w:jc w:val="center"/>
              <w:rPr>
                <w:sz w:val="18"/>
                <w:szCs w:val="18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2B7336" w:rsidRDefault="002656A1" w:rsidP="00D86F56">
            <w:pPr>
              <w:rPr>
                <w:bCs/>
                <w:sz w:val="22"/>
                <w:szCs w:val="22"/>
              </w:rPr>
            </w:pPr>
            <w:r w:rsidRPr="002B7336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C6397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63978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C63978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D86F5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C6397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63978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 xml:space="preserve"> квартира</w:t>
            </w:r>
          </w:p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2656A1" w:rsidRPr="00C63978" w:rsidRDefault="002656A1" w:rsidP="001E5044">
            <w:pPr>
              <w:jc w:val="center"/>
              <w:rPr>
                <w:sz w:val="22"/>
                <w:szCs w:val="22"/>
              </w:rPr>
            </w:pPr>
            <w:r w:rsidRPr="00C6397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63978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C63978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64F55" w:rsidRDefault="002656A1" w:rsidP="00A24614">
            <w:pPr>
              <w:jc w:val="center"/>
              <w:rPr>
                <w:sz w:val="20"/>
                <w:szCs w:val="20"/>
              </w:rPr>
            </w:pPr>
            <w:r w:rsidRPr="00364F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64F55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 xml:space="preserve">Лысенко В.А.  </w:t>
            </w:r>
          </w:p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8C052E" w:rsidRDefault="002656A1" w:rsidP="005168D0">
            <w:pPr>
              <w:rPr>
                <w:bCs/>
                <w:sz w:val="22"/>
                <w:szCs w:val="22"/>
              </w:rPr>
            </w:pPr>
            <w:r w:rsidRPr="008C052E">
              <w:rPr>
                <w:bCs/>
                <w:sz w:val="22"/>
                <w:szCs w:val="22"/>
              </w:rPr>
              <w:t xml:space="preserve">главный специалист сектора финансового контроля отраслей </w:t>
            </w:r>
            <w:r w:rsidRPr="008C052E">
              <w:rPr>
                <w:bCs/>
                <w:sz w:val="22"/>
                <w:szCs w:val="22"/>
              </w:rPr>
              <w:lastRenderedPageBreak/>
              <w:t>социальной сферы контрольно-ревизионного отдела</w:t>
            </w:r>
          </w:p>
        </w:tc>
        <w:tc>
          <w:tcPr>
            <w:tcW w:w="1275" w:type="dxa"/>
          </w:tcPr>
          <w:p w:rsidR="002656A1" w:rsidRPr="008C052E" w:rsidRDefault="002656A1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8C052E" w:rsidRDefault="002656A1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 xml:space="preserve">общая долевая, </w:t>
            </w:r>
          </w:p>
          <w:p w:rsidR="002656A1" w:rsidRPr="008C052E" w:rsidRDefault="002656A1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2656A1" w:rsidRPr="008C052E" w:rsidRDefault="002656A1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2656A1" w:rsidRPr="008C052E" w:rsidRDefault="002656A1" w:rsidP="005168D0">
            <w:pPr>
              <w:jc w:val="center"/>
              <w:rPr>
                <w:sz w:val="22"/>
                <w:szCs w:val="22"/>
              </w:rPr>
            </w:pPr>
            <w:r w:rsidRPr="008C052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806F7" w:rsidRDefault="002656A1" w:rsidP="00A87F5D">
            <w:pPr>
              <w:ind w:left="-30"/>
              <w:jc w:val="center"/>
              <w:rPr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>автомобиль</w:t>
            </w:r>
          </w:p>
          <w:p w:rsidR="002656A1" w:rsidRPr="008B4508" w:rsidRDefault="002656A1" w:rsidP="00A87F5D">
            <w:pPr>
              <w:jc w:val="center"/>
              <w:rPr>
                <w:color w:val="FF0000"/>
                <w:sz w:val="22"/>
                <w:szCs w:val="22"/>
              </w:rPr>
            </w:pPr>
            <w:r w:rsidRPr="00A806F7">
              <w:rPr>
                <w:sz w:val="22"/>
                <w:szCs w:val="22"/>
              </w:rPr>
              <w:t xml:space="preserve"> легковой «</w:t>
            </w:r>
            <w:r w:rsidRPr="00A806F7">
              <w:rPr>
                <w:sz w:val="22"/>
                <w:szCs w:val="22"/>
                <w:lang w:val="en-US"/>
              </w:rPr>
              <w:t xml:space="preserve">Volkswagen </w:t>
            </w:r>
            <w:r w:rsidRPr="00A806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A806F7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8C052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770 080,23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925C93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 квартира</w:t>
            </w:r>
          </w:p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38,4</w:t>
            </w:r>
          </w:p>
        </w:tc>
        <w:tc>
          <w:tcPr>
            <w:tcW w:w="992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AB450F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автомобиль легковой «М</w:t>
            </w:r>
            <w:r w:rsidRPr="00AB450F">
              <w:rPr>
                <w:sz w:val="22"/>
                <w:szCs w:val="22"/>
                <w:lang w:val="en-US"/>
              </w:rPr>
              <w:t>azda</w:t>
            </w:r>
            <w:r w:rsidRPr="00AB450F">
              <w:rPr>
                <w:sz w:val="22"/>
                <w:szCs w:val="22"/>
              </w:rPr>
              <w:t xml:space="preserve"> СХ-5»</w:t>
            </w:r>
          </w:p>
        </w:tc>
        <w:tc>
          <w:tcPr>
            <w:tcW w:w="1389" w:type="dxa"/>
            <w:vMerge w:val="restart"/>
          </w:tcPr>
          <w:p w:rsidR="002656A1" w:rsidRPr="00AB450F" w:rsidRDefault="002656A1" w:rsidP="00C05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874 608,74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общая долевая, </w:t>
            </w:r>
          </w:p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2656A1" w:rsidRPr="00B70F3A" w:rsidRDefault="002656A1" w:rsidP="00C25C6F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2656A1" w:rsidRPr="00B70F3A" w:rsidRDefault="002656A1" w:rsidP="00C25C6F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9B56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0F75CE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AB450F" w:rsidRDefault="002656A1" w:rsidP="00541F9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267,0</w:t>
            </w:r>
          </w:p>
        </w:tc>
        <w:tc>
          <w:tcPr>
            <w:tcW w:w="992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5168D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AB450F" w:rsidRDefault="002656A1" w:rsidP="00541F9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</w:tcPr>
          <w:p w:rsidR="002656A1" w:rsidRPr="00B70F3A" w:rsidRDefault="002656A1" w:rsidP="005168D0">
            <w:pPr>
              <w:jc w:val="center"/>
              <w:rPr>
                <w:sz w:val="22"/>
                <w:szCs w:val="22"/>
              </w:rPr>
            </w:pPr>
            <w:r w:rsidRPr="00B70F3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5168D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AB450F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общая долевая, </w:t>
            </w:r>
          </w:p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C25C6F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AB450F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 xml:space="preserve">общая долевая, </w:t>
            </w:r>
          </w:p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1/4  доли</w:t>
            </w:r>
          </w:p>
        </w:tc>
        <w:tc>
          <w:tcPr>
            <w:tcW w:w="993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5168D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6DC8" w:rsidRDefault="002656A1" w:rsidP="00A36FEA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Pr="00AB450F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AB450F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AB450F" w:rsidRDefault="002656A1" w:rsidP="005168D0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AB450F" w:rsidRDefault="002656A1" w:rsidP="0013798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</w:tcPr>
          <w:p w:rsidR="002656A1" w:rsidRPr="00AB450F" w:rsidRDefault="002656A1" w:rsidP="00137981">
            <w:pPr>
              <w:jc w:val="center"/>
              <w:rPr>
                <w:sz w:val="22"/>
                <w:szCs w:val="22"/>
              </w:rPr>
            </w:pPr>
            <w:r w:rsidRPr="00AB45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1D40A7" w:rsidRDefault="002656A1" w:rsidP="00A24614">
            <w:pPr>
              <w:jc w:val="center"/>
              <w:rPr>
                <w:sz w:val="20"/>
                <w:szCs w:val="20"/>
              </w:rPr>
            </w:pPr>
            <w:r w:rsidRPr="001D40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1D40A7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587663" w:rsidRDefault="002656A1" w:rsidP="00C25C6F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Бурая  Ю.В.</w:t>
            </w:r>
          </w:p>
        </w:tc>
        <w:tc>
          <w:tcPr>
            <w:tcW w:w="1778" w:type="dxa"/>
            <w:vMerge w:val="restart"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  <w:r w:rsidRPr="00231360">
              <w:rPr>
                <w:bCs/>
                <w:sz w:val="22"/>
                <w:szCs w:val="22"/>
              </w:rPr>
              <w:t xml:space="preserve">главный специалист сектора </w:t>
            </w:r>
            <w:r w:rsidRPr="00231360">
              <w:rPr>
                <w:bCs/>
                <w:sz w:val="22"/>
                <w:szCs w:val="22"/>
              </w:rPr>
              <w:lastRenderedPageBreak/>
              <w:t>финансового контроля отраслей социальной сферы контрольно-ревизионного отдела</w:t>
            </w:r>
          </w:p>
        </w:tc>
        <w:tc>
          <w:tcPr>
            <w:tcW w:w="1275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жилой дом</w:t>
            </w:r>
          </w:p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231360" w:rsidRDefault="002656A1" w:rsidP="00231360">
            <w:pPr>
              <w:ind w:left="-30"/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 xml:space="preserve">автомобиль легковой </w:t>
            </w:r>
            <w:r w:rsidRPr="00231360">
              <w:rPr>
                <w:sz w:val="22"/>
                <w:szCs w:val="22"/>
              </w:rPr>
              <w:lastRenderedPageBreak/>
              <w:t>«</w:t>
            </w:r>
            <w:r w:rsidRPr="00231360">
              <w:rPr>
                <w:sz w:val="22"/>
                <w:szCs w:val="22"/>
                <w:lang w:val="en-US"/>
              </w:rPr>
              <w:t>Ford Kuga</w:t>
            </w:r>
            <w:r w:rsidRPr="00231360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231360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1 351 730,04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F7692" w:rsidRDefault="002656A1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231360" w:rsidRDefault="002656A1" w:rsidP="00231360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111D9C">
        <w:trPr>
          <w:trHeight w:val="259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C25C6F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F7692" w:rsidRDefault="002656A1" w:rsidP="005168D0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587663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F7692" w:rsidRDefault="002656A1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231360" w:rsidRDefault="002656A1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2656A1" w:rsidRPr="00231360" w:rsidRDefault="002656A1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111D9C">
        <w:trPr>
          <w:trHeight w:val="247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587663" w:rsidRDefault="002656A1" w:rsidP="00C25C6F">
            <w:pPr>
              <w:rPr>
                <w:bCs/>
                <w:sz w:val="22"/>
                <w:szCs w:val="22"/>
              </w:rPr>
            </w:pPr>
            <w:r w:rsidRPr="0058766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F7692" w:rsidRDefault="002656A1" w:rsidP="008C40D2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231360" w:rsidRDefault="002656A1" w:rsidP="008C40D2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109,9</w:t>
            </w:r>
          </w:p>
        </w:tc>
        <w:tc>
          <w:tcPr>
            <w:tcW w:w="992" w:type="dxa"/>
          </w:tcPr>
          <w:p w:rsidR="002656A1" w:rsidRPr="00231360" w:rsidRDefault="002656A1" w:rsidP="008C40D2">
            <w:pPr>
              <w:jc w:val="center"/>
              <w:rPr>
                <w:sz w:val="22"/>
                <w:szCs w:val="22"/>
              </w:rPr>
            </w:pPr>
            <w:r w:rsidRPr="002313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31360" w:rsidRDefault="002656A1" w:rsidP="005168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231360" w:rsidRDefault="002656A1" w:rsidP="00516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4F7692" w:rsidRDefault="002656A1" w:rsidP="008B152B">
            <w:pPr>
              <w:jc w:val="center"/>
              <w:rPr>
                <w:sz w:val="22"/>
                <w:szCs w:val="22"/>
              </w:rPr>
            </w:pPr>
            <w:r w:rsidRPr="004F769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656A1" w:rsidRPr="00231360" w:rsidRDefault="002656A1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992" w:type="dxa"/>
          </w:tcPr>
          <w:p w:rsidR="002656A1" w:rsidRPr="00231360" w:rsidRDefault="002656A1" w:rsidP="0011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842"/>
        </w:trPr>
        <w:tc>
          <w:tcPr>
            <w:tcW w:w="567" w:type="dxa"/>
          </w:tcPr>
          <w:p w:rsidR="002656A1" w:rsidRPr="00E863F3" w:rsidRDefault="002656A1" w:rsidP="00A24614">
            <w:pPr>
              <w:jc w:val="center"/>
              <w:rPr>
                <w:sz w:val="20"/>
                <w:szCs w:val="20"/>
              </w:rPr>
            </w:pPr>
            <w:r w:rsidRPr="00E863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E863F3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Карпова О.А.</w:t>
            </w:r>
          </w:p>
        </w:tc>
        <w:tc>
          <w:tcPr>
            <w:tcW w:w="1778" w:type="dxa"/>
          </w:tcPr>
          <w:p w:rsidR="002656A1" w:rsidRPr="00CA042F" w:rsidRDefault="002656A1" w:rsidP="002F0F93">
            <w:pPr>
              <w:ind w:left="-31" w:right="-108"/>
              <w:rPr>
                <w:bCs/>
              </w:rPr>
            </w:pPr>
            <w:r w:rsidRPr="00CA042F">
              <w:rPr>
                <w:bCs/>
                <w:sz w:val="22"/>
                <w:szCs w:val="22"/>
              </w:rPr>
              <w:t xml:space="preserve">главный специалист сектора финансового контроля </w:t>
            </w:r>
            <w:r>
              <w:rPr>
                <w:bCs/>
                <w:sz w:val="22"/>
                <w:szCs w:val="22"/>
              </w:rPr>
              <w:t xml:space="preserve"> в  сфере закупок</w:t>
            </w:r>
            <w:r w:rsidRPr="00CA042F">
              <w:rPr>
                <w:bCs/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275" w:type="dxa"/>
          </w:tcPr>
          <w:p w:rsidR="002656A1" w:rsidRPr="00CA042F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A042F" w:rsidRDefault="002656A1" w:rsidP="00880A64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A042F" w:rsidRDefault="002656A1" w:rsidP="00880A64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2656A1" w:rsidRPr="00CA042F" w:rsidRDefault="002656A1" w:rsidP="00880A64">
            <w:pPr>
              <w:jc w:val="center"/>
              <w:rPr>
                <w:sz w:val="22"/>
                <w:szCs w:val="22"/>
              </w:rPr>
            </w:pPr>
            <w:r w:rsidRPr="00CA042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880A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880A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880A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880A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CA042F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713 255,24</w:t>
            </w:r>
          </w:p>
        </w:tc>
        <w:tc>
          <w:tcPr>
            <w:tcW w:w="1446" w:type="dxa"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8B152B">
        <w:trPr>
          <w:trHeight w:val="361"/>
        </w:trPr>
        <w:tc>
          <w:tcPr>
            <w:tcW w:w="567" w:type="dxa"/>
            <w:vMerge w:val="restart"/>
          </w:tcPr>
          <w:p w:rsidR="002656A1" w:rsidRPr="003D5DE7" w:rsidRDefault="002656A1" w:rsidP="00ED2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D5DE7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Мозгунова Т.Н.</w:t>
            </w:r>
          </w:p>
        </w:tc>
        <w:tc>
          <w:tcPr>
            <w:tcW w:w="1778" w:type="dxa"/>
            <w:vMerge w:val="restart"/>
          </w:tcPr>
          <w:p w:rsidR="002656A1" w:rsidRPr="00174DB7" w:rsidRDefault="002656A1" w:rsidP="00174DB7">
            <w:pPr>
              <w:rPr>
                <w:bCs/>
              </w:rPr>
            </w:pPr>
            <w:r w:rsidRPr="00174DB7">
              <w:rPr>
                <w:bCs/>
                <w:sz w:val="22"/>
                <w:szCs w:val="22"/>
              </w:rPr>
              <w:t xml:space="preserve">ведущий специалист сектора финансового контроля отраслей социальной сферы </w:t>
            </w:r>
            <w:r w:rsidRPr="00174DB7">
              <w:rPr>
                <w:bCs/>
                <w:sz w:val="22"/>
                <w:szCs w:val="22"/>
              </w:rPr>
              <w:lastRenderedPageBreak/>
              <w:t>контрольно-ревизионного отдела</w:t>
            </w:r>
          </w:p>
        </w:tc>
        <w:tc>
          <w:tcPr>
            <w:tcW w:w="1275" w:type="dxa"/>
            <w:vMerge w:val="restart"/>
          </w:tcPr>
          <w:p w:rsidR="002656A1" w:rsidRPr="00174DB7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74DB7">
              <w:rPr>
                <w:sz w:val="22"/>
                <w:szCs w:val="22"/>
              </w:rPr>
              <w:t>вартира</w:t>
            </w:r>
          </w:p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 w:rsidRPr="00174DB7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 w:rsidRPr="00174D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174DB7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  <w:r w:rsidRPr="00174DB7">
              <w:rPr>
                <w:sz w:val="22"/>
                <w:szCs w:val="22"/>
              </w:rPr>
              <w:t xml:space="preserve">автомобиль легковой </w:t>
            </w:r>
          </w:p>
          <w:p w:rsidR="002656A1" w:rsidRPr="00A102E1" w:rsidRDefault="002656A1" w:rsidP="00A102E1">
            <w:pPr>
              <w:jc w:val="center"/>
              <w:rPr>
                <w:sz w:val="22"/>
                <w:szCs w:val="22"/>
              </w:rPr>
            </w:pPr>
            <w:r w:rsidRPr="00A102E1">
              <w:rPr>
                <w:sz w:val="22"/>
                <w:szCs w:val="22"/>
              </w:rPr>
              <w:t>«</w:t>
            </w:r>
            <w:r w:rsidRPr="00A102E1">
              <w:rPr>
                <w:bCs/>
                <w:color w:val="333333"/>
                <w:sz w:val="22"/>
                <w:szCs w:val="22"/>
                <w:shd w:val="clear" w:color="auto" w:fill="FFFFFF"/>
              </w:rPr>
              <w:t>Mercedes</w:t>
            </w:r>
            <w:r w:rsidRPr="00A102E1"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A102E1">
              <w:rPr>
                <w:bCs/>
                <w:color w:val="333333"/>
                <w:sz w:val="22"/>
                <w:szCs w:val="22"/>
                <w:shd w:val="clear" w:color="auto" w:fill="FFFFFF"/>
              </w:rPr>
              <w:t>Benz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Е300</w:t>
            </w:r>
            <w:r w:rsidRPr="00A102E1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348 480,59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8B152B">
        <w:trPr>
          <w:trHeight w:val="603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174DB7" w:rsidRDefault="002656A1" w:rsidP="00174D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74DB7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</w:p>
        </w:tc>
        <w:tc>
          <w:tcPr>
            <w:tcW w:w="992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174DB7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597759">
        <w:trPr>
          <w:trHeight w:val="372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174DB7" w:rsidRDefault="002656A1" w:rsidP="00174DB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74DB7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</w:tcPr>
          <w:p w:rsidR="002656A1" w:rsidRPr="00174DB7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174DB7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6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691 129,11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6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</w:p>
        </w:tc>
        <w:tc>
          <w:tcPr>
            <w:tcW w:w="992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6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</w:tcPr>
          <w:p w:rsidR="002656A1" w:rsidRPr="008E0468" w:rsidRDefault="002656A1" w:rsidP="0013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307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E0468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E0468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2656A1" w:rsidRPr="008E0468" w:rsidRDefault="002656A1" w:rsidP="00A46628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656A1" w:rsidRPr="008E0468" w:rsidRDefault="002656A1" w:rsidP="00A46628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557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Default="002656A1" w:rsidP="00A46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</w:p>
          <w:p w:rsidR="002656A1" w:rsidRPr="008E0468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210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880A64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880A64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8E0468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</w:tcPr>
          <w:p w:rsidR="002656A1" w:rsidRPr="008E0468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302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025DDB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8E0468" w:rsidRDefault="002656A1" w:rsidP="00025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025DDB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E0468" w:rsidRDefault="002656A1" w:rsidP="00A46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E0468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</w:tcPr>
          <w:p w:rsidR="002656A1" w:rsidRPr="008E0468" w:rsidRDefault="002656A1" w:rsidP="00A46628">
            <w:pPr>
              <w:jc w:val="center"/>
              <w:rPr>
                <w:sz w:val="22"/>
                <w:szCs w:val="22"/>
              </w:rPr>
            </w:pPr>
            <w:r w:rsidRPr="008E04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493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025DDB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025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025DDB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025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</w:p>
        </w:tc>
        <w:tc>
          <w:tcPr>
            <w:tcW w:w="992" w:type="dxa"/>
          </w:tcPr>
          <w:p w:rsidR="002656A1" w:rsidRDefault="002656A1" w:rsidP="00A466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A46628">
        <w:trPr>
          <w:trHeight w:val="337"/>
        </w:trPr>
        <w:tc>
          <w:tcPr>
            <w:tcW w:w="567" w:type="dxa"/>
            <w:vMerge/>
          </w:tcPr>
          <w:p w:rsidR="002656A1" w:rsidRPr="00982A1F" w:rsidRDefault="002656A1" w:rsidP="00ED2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025DDB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E0468" w:rsidRDefault="002656A1" w:rsidP="00025D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E0468" w:rsidRDefault="002656A1" w:rsidP="00025DDB">
            <w:pPr>
              <w:ind w:left="-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Default="002656A1" w:rsidP="00025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</w:tcPr>
          <w:p w:rsidR="002656A1" w:rsidRPr="008E0468" w:rsidRDefault="002656A1" w:rsidP="00025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E0468" w:rsidRDefault="002656A1" w:rsidP="0031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E0468" w:rsidRDefault="002656A1" w:rsidP="00880A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7C41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AA6735" w:rsidRDefault="002656A1" w:rsidP="00E90713">
            <w:pPr>
              <w:jc w:val="center"/>
              <w:rPr>
                <w:sz w:val="20"/>
                <w:szCs w:val="20"/>
              </w:rPr>
            </w:pPr>
            <w:r w:rsidRPr="00AA673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A6735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E86DC8" w:rsidRDefault="002656A1" w:rsidP="00BD496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Дейлидович Ю.И.</w:t>
            </w:r>
          </w:p>
        </w:tc>
        <w:tc>
          <w:tcPr>
            <w:tcW w:w="1778" w:type="dxa"/>
            <w:vMerge w:val="restart"/>
          </w:tcPr>
          <w:p w:rsidR="002656A1" w:rsidRPr="008D20C4" w:rsidRDefault="002656A1" w:rsidP="00DC0930">
            <w:pPr>
              <w:ind w:left="-31" w:right="-44"/>
              <w:rPr>
                <w:bCs/>
                <w:sz w:val="22"/>
                <w:szCs w:val="22"/>
              </w:rPr>
            </w:pPr>
            <w:r w:rsidRPr="008D20C4">
              <w:rPr>
                <w:bCs/>
                <w:sz w:val="22"/>
                <w:szCs w:val="22"/>
              </w:rPr>
              <w:t>заведующий сектором финансового контроля в сфере закупок контрольно-ревизионного отдела</w:t>
            </w:r>
          </w:p>
        </w:tc>
        <w:tc>
          <w:tcPr>
            <w:tcW w:w="1275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D20C4" w:rsidRDefault="002656A1" w:rsidP="00AA180E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D20C4" w:rsidRDefault="002656A1" w:rsidP="002C54D4">
            <w:pPr>
              <w:ind w:right="-1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D20C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676 069,40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D20C4" w:rsidRDefault="002656A1" w:rsidP="00DC093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D20C4" w:rsidRDefault="002656A1" w:rsidP="00AA1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D20C4" w:rsidRDefault="002656A1" w:rsidP="00DC0930">
            <w:pPr>
              <w:ind w:right="-15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BD4960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2656A1" w:rsidRPr="008D20C4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9C0004" w:rsidRDefault="002656A1" w:rsidP="00E340DD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  <w:vMerge w:val="restart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D20C4" w:rsidRDefault="002656A1" w:rsidP="00BD4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136,8</w:t>
            </w:r>
          </w:p>
        </w:tc>
        <w:tc>
          <w:tcPr>
            <w:tcW w:w="992" w:type="dxa"/>
          </w:tcPr>
          <w:p w:rsidR="002656A1" w:rsidRPr="008D20C4" w:rsidRDefault="002656A1" w:rsidP="00C25C6F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E340DD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Kia</w:t>
            </w:r>
            <w:r w:rsidRPr="00E34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PS</w:t>
            </w:r>
            <w:r w:rsidRPr="00E340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E340D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8D20C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216 237,83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E86DC8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D20C4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8D20C4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992" w:type="dxa"/>
          </w:tcPr>
          <w:p w:rsidR="002656A1" w:rsidRPr="008D20C4" w:rsidRDefault="002656A1" w:rsidP="00D44E02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5B40FB">
        <w:trPr>
          <w:trHeight w:val="286"/>
        </w:trPr>
        <w:tc>
          <w:tcPr>
            <w:tcW w:w="567" w:type="dxa"/>
            <w:vMerge/>
          </w:tcPr>
          <w:p w:rsidR="002656A1" w:rsidRPr="006E5A5E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86DC8" w:rsidRDefault="002656A1" w:rsidP="00E340DD">
            <w:pPr>
              <w:rPr>
                <w:bCs/>
                <w:sz w:val="22"/>
                <w:szCs w:val="22"/>
              </w:rPr>
            </w:pPr>
            <w:r w:rsidRPr="00E86DC8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047798" w:rsidRDefault="002656A1" w:rsidP="000477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47798" w:rsidRDefault="002656A1" w:rsidP="005B4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 w:rsidRPr="008D20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047798" w:rsidRDefault="002656A1" w:rsidP="003B0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47798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5B40FB">
        <w:trPr>
          <w:trHeight w:val="286"/>
        </w:trPr>
        <w:tc>
          <w:tcPr>
            <w:tcW w:w="567" w:type="dxa"/>
            <w:vMerge/>
          </w:tcPr>
          <w:p w:rsidR="002656A1" w:rsidRPr="006E5A5E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E340DD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047798" w:rsidRDefault="002656A1" w:rsidP="000477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47798" w:rsidRDefault="002656A1" w:rsidP="005B4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2656A1" w:rsidRPr="008D20C4" w:rsidRDefault="002656A1" w:rsidP="00E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047798" w:rsidRDefault="002656A1" w:rsidP="003B0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047798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5B40FB">
        <w:trPr>
          <w:trHeight w:val="286"/>
        </w:trPr>
        <w:tc>
          <w:tcPr>
            <w:tcW w:w="567" w:type="dxa"/>
          </w:tcPr>
          <w:p w:rsidR="002656A1" w:rsidRPr="006E5A5E" w:rsidRDefault="002656A1" w:rsidP="003A7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24" w:type="dxa"/>
          </w:tcPr>
          <w:p w:rsidR="002656A1" w:rsidRPr="00270306" w:rsidRDefault="002656A1" w:rsidP="00532D9E">
            <w:pPr>
              <w:ind w:left="-108"/>
              <w:rPr>
                <w:bCs/>
                <w:sz w:val="22"/>
                <w:szCs w:val="22"/>
              </w:rPr>
            </w:pPr>
            <w:r w:rsidRPr="00270306">
              <w:rPr>
                <w:bCs/>
                <w:sz w:val="22"/>
                <w:szCs w:val="22"/>
              </w:rPr>
              <w:t>Завгородний В.Д.</w:t>
            </w:r>
          </w:p>
        </w:tc>
        <w:tc>
          <w:tcPr>
            <w:tcW w:w="1778" w:type="dxa"/>
          </w:tcPr>
          <w:p w:rsidR="002656A1" w:rsidRPr="00047798" w:rsidRDefault="002656A1" w:rsidP="00047798">
            <w:pPr>
              <w:rPr>
                <w:bCs/>
                <w:sz w:val="22"/>
                <w:szCs w:val="22"/>
              </w:rPr>
            </w:pPr>
            <w:r w:rsidRPr="00047798">
              <w:rPr>
                <w:bCs/>
                <w:sz w:val="22"/>
                <w:szCs w:val="22"/>
              </w:rPr>
              <w:t>Главный специалист сектора  финансового контроля в сфере закупок контрольно-ревизионного отдела</w:t>
            </w:r>
          </w:p>
        </w:tc>
        <w:tc>
          <w:tcPr>
            <w:tcW w:w="1275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47798" w:rsidRDefault="002656A1" w:rsidP="005B40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47798" w:rsidRDefault="002656A1" w:rsidP="00BD4960">
            <w:pPr>
              <w:rPr>
                <w:sz w:val="22"/>
                <w:szCs w:val="22"/>
              </w:rPr>
            </w:pPr>
            <w:r w:rsidRPr="0004779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  <w:r w:rsidRPr="00047798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2656A1" w:rsidRPr="00047798" w:rsidRDefault="002656A1" w:rsidP="00C25C6F">
            <w:pPr>
              <w:jc w:val="center"/>
              <w:rPr>
                <w:sz w:val="22"/>
                <w:szCs w:val="22"/>
              </w:rPr>
            </w:pPr>
            <w:r w:rsidRPr="000477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047798" w:rsidRDefault="002656A1" w:rsidP="003B0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047798" w:rsidRDefault="002656A1" w:rsidP="003A7F79">
            <w:pPr>
              <w:jc w:val="center"/>
              <w:rPr>
                <w:sz w:val="22"/>
                <w:szCs w:val="22"/>
              </w:rPr>
            </w:pPr>
            <w:r w:rsidRPr="00047798">
              <w:rPr>
                <w:sz w:val="22"/>
                <w:szCs w:val="22"/>
              </w:rPr>
              <w:t>556 936,36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24" w:type="dxa"/>
            <w:vMerge w:val="restart"/>
          </w:tcPr>
          <w:p w:rsidR="002656A1" w:rsidRPr="008223D8" w:rsidRDefault="002656A1" w:rsidP="00BD4960">
            <w:pPr>
              <w:rPr>
                <w:bCs/>
                <w:sz w:val="22"/>
                <w:szCs w:val="22"/>
              </w:rPr>
            </w:pPr>
            <w:r w:rsidRPr="008223D8">
              <w:rPr>
                <w:bCs/>
                <w:sz w:val="22"/>
                <w:szCs w:val="22"/>
              </w:rPr>
              <w:t>Шитин Д.Н.</w:t>
            </w:r>
          </w:p>
        </w:tc>
        <w:tc>
          <w:tcPr>
            <w:tcW w:w="1778" w:type="dxa"/>
            <w:vMerge w:val="restart"/>
          </w:tcPr>
          <w:p w:rsidR="002656A1" w:rsidRPr="00087E8E" w:rsidRDefault="002656A1" w:rsidP="00224B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087E8E">
              <w:rPr>
                <w:bCs/>
                <w:sz w:val="22"/>
                <w:szCs w:val="22"/>
              </w:rPr>
              <w:t>специалист сектор</w:t>
            </w:r>
            <w:r>
              <w:rPr>
                <w:bCs/>
                <w:sz w:val="22"/>
                <w:szCs w:val="22"/>
              </w:rPr>
              <w:t>а</w:t>
            </w:r>
            <w:r w:rsidRPr="00087E8E">
              <w:rPr>
                <w:bCs/>
                <w:sz w:val="22"/>
                <w:szCs w:val="22"/>
              </w:rPr>
              <w:t xml:space="preserve"> финансового контроля </w:t>
            </w:r>
            <w:r>
              <w:rPr>
                <w:bCs/>
                <w:sz w:val="22"/>
                <w:szCs w:val="22"/>
              </w:rPr>
              <w:t xml:space="preserve"> отраслей социальной сферы</w:t>
            </w:r>
            <w:r w:rsidRPr="00087E8E">
              <w:rPr>
                <w:bCs/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275" w:type="dxa"/>
          </w:tcPr>
          <w:p w:rsidR="002656A1" w:rsidRPr="009C0004" w:rsidRDefault="002656A1" w:rsidP="00224BA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9C0004" w:rsidRDefault="002656A1" w:rsidP="00224BA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долевая, 1/2</w:t>
            </w:r>
            <w:r>
              <w:rPr>
                <w:sz w:val="22"/>
                <w:szCs w:val="22"/>
              </w:rPr>
              <w:t>0</w:t>
            </w:r>
            <w:r w:rsidRPr="009C000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911365" w:rsidRDefault="002656A1" w:rsidP="00224BA4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>Nissan Tean</w:t>
            </w:r>
            <w:r w:rsidRPr="00911365">
              <w:rPr>
                <w:sz w:val="22"/>
                <w:szCs w:val="22"/>
                <w:lang w:val="en-US"/>
              </w:rPr>
              <w:t>a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1 919 344,54</w:t>
            </w:r>
          </w:p>
        </w:tc>
        <w:tc>
          <w:tcPr>
            <w:tcW w:w="1446" w:type="dxa"/>
            <w:vMerge w:val="restart"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9C0004" w:rsidRDefault="002656A1" w:rsidP="00224BA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долевая, 1/2</w:t>
            </w:r>
            <w:r>
              <w:rPr>
                <w:sz w:val="22"/>
                <w:szCs w:val="22"/>
              </w:rPr>
              <w:t>0</w:t>
            </w:r>
            <w:r w:rsidRPr="009C000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384,3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C0004" w:rsidRDefault="002656A1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C0004" w:rsidRDefault="002656A1" w:rsidP="00224BA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9C0004" w:rsidRDefault="002656A1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BD4960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</w:tcPr>
          <w:p w:rsidR="002656A1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C0004" w:rsidRDefault="002656A1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262 927,0</w:t>
            </w:r>
          </w:p>
        </w:tc>
        <w:tc>
          <w:tcPr>
            <w:tcW w:w="1446" w:type="dxa"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081BB3" w:rsidRDefault="002656A1" w:rsidP="00EF3FE4">
            <w:pPr>
              <w:rPr>
                <w:bCs/>
                <w:sz w:val="22"/>
                <w:szCs w:val="22"/>
              </w:rPr>
            </w:pPr>
            <w:r w:rsidRPr="00081BB3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9C0004" w:rsidRDefault="002656A1" w:rsidP="00541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C0004" w:rsidRDefault="002656A1" w:rsidP="00EF3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2656A1" w:rsidRPr="009C0004" w:rsidRDefault="002656A1" w:rsidP="00EF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C0004" w:rsidRDefault="002656A1" w:rsidP="009C0004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AA6735" w:rsidRDefault="002656A1" w:rsidP="003A7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624" w:type="dxa"/>
            <w:vMerge w:val="restart"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  <w:r w:rsidRPr="00DC5B51">
              <w:rPr>
                <w:bCs/>
                <w:sz w:val="22"/>
                <w:szCs w:val="22"/>
              </w:rPr>
              <w:t>Аюбов Т.Н.</w:t>
            </w:r>
          </w:p>
        </w:tc>
        <w:tc>
          <w:tcPr>
            <w:tcW w:w="1778" w:type="dxa"/>
            <w:vMerge w:val="restart"/>
          </w:tcPr>
          <w:p w:rsidR="002656A1" w:rsidRPr="00945464" w:rsidRDefault="002656A1" w:rsidP="00583CC4">
            <w:pPr>
              <w:rPr>
                <w:bCs/>
                <w:sz w:val="22"/>
                <w:szCs w:val="22"/>
              </w:rPr>
            </w:pPr>
            <w:r w:rsidRPr="00945464">
              <w:rPr>
                <w:bCs/>
                <w:sz w:val="22"/>
                <w:szCs w:val="22"/>
              </w:rPr>
              <w:t xml:space="preserve">главный </w:t>
            </w:r>
            <w:r w:rsidRPr="00945464">
              <w:rPr>
                <w:bCs/>
                <w:sz w:val="22"/>
                <w:szCs w:val="22"/>
              </w:rPr>
              <w:lastRenderedPageBreak/>
              <w:t>специалист сектора финансового контроля отраслей городского хозяйства контрольно-ревизионного отдела</w:t>
            </w: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lastRenderedPageBreak/>
              <w:t xml:space="preserve">земельный </w:t>
            </w:r>
            <w:r w:rsidRPr="009C0004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</w:tcPr>
          <w:p w:rsidR="002656A1" w:rsidRPr="009C0004" w:rsidRDefault="002656A1" w:rsidP="00541F91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lastRenderedPageBreak/>
              <w:t>индивиду</w:t>
            </w:r>
            <w:r w:rsidRPr="009C0004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lastRenderedPageBreak/>
              <w:t>4800,0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C0004" w:rsidRDefault="002656A1" w:rsidP="00BD4960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9C0004" w:rsidRDefault="002656A1" w:rsidP="001E5044">
            <w:pPr>
              <w:ind w:left="-30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автомобиль </w:t>
            </w:r>
            <w:r w:rsidRPr="009C0004">
              <w:rPr>
                <w:sz w:val="22"/>
                <w:szCs w:val="22"/>
              </w:rPr>
              <w:lastRenderedPageBreak/>
              <w:t>легковой «</w:t>
            </w:r>
            <w:r>
              <w:rPr>
                <w:sz w:val="22"/>
                <w:szCs w:val="22"/>
                <w:lang w:val="en-US"/>
              </w:rPr>
              <w:t>KIA Ceed</w:t>
            </w:r>
            <w:r w:rsidRPr="009C000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1 100 026,83</w:t>
            </w:r>
          </w:p>
        </w:tc>
        <w:tc>
          <w:tcPr>
            <w:tcW w:w="1446" w:type="dxa"/>
            <w:vMerge w:val="restart"/>
          </w:tcPr>
          <w:p w:rsidR="002656A1" w:rsidRPr="009C000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9C0004" w:rsidRDefault="002656A1" w:rsidP="00541F91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3525D" w:rsidRDefault="002656A1" w:rsidP="002F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525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2656A1" w:rsidRPr="0093525D" w:rsidRDefault="002656A1" w:rsidP="00C25C6F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2656A1" w:rsidRPr="0093525D" w:rsidRDefault="002656A1" w:rsidP="00C25C6F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5C1EB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C0004" w:rsidRDefault="002656A1" w:rsidP="00B8263C">
            <w:pPr>
              <w:ind w:left="-172" w:right="-44"/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9950,0</w:t>
            </w:r>
          </w:p>
        </w:tc>
        <w:tc>
          <w:tcPr>
            <w:tcW w:w="992" w:type="dxa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397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  <w:r w:rsidRPr="00DC5B51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2656A1" w:rsidRPr="009C0004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9C0004" w:rsidRDefault="002656A1" w:rsidP="00B8263C">
            <w:pPr>
              <w:ind w:left="-172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C0004" w:rsidRDefault="002656A1" w:rsidP="00D44E02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9C0004" w:rsidRDefault="002656A1" w:rsidP="00D44E02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2656A1" w:rsidRPr="009C0004" w:rsidRDefault="002656A1" w:rsidP="00D44E02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9C000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E46C97" w:rsidRDefault="002656A1" w:rsidP="003A7F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78 974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397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DC5B51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C0004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9C0004" w:rsidRDefault="002656A1" w:rsidP="00B8263C">
            <w:pPr>
              <w:ind w:left="-172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3525D" w:rsidRDefault="002656A1" w:rsidP="002F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525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2656A1" w:rsidRPr="0093525D" w:rsidRDefault="002656A1" w:rsidP="00111D9C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2656A1" w:rsidRPr="0093525D" w:rsidRDefault="002656A1" w:rsidP="00111D9C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9C000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397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DC5B51" w:rsidRDefault="002656A1" w:rsidP="00111D9C">
            <w:pPr>
              <w:rPr>
                <w:bCs/>
                <w:sz w:val="22"/>
                <w:szCs w:val="22"/>
              </w:rPr>
            </w:pPr>
            <w:r w:rsidRPr="00DC5B51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8D20C4" w:rsidRDefault="002656A1" w:rsidP="00111D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9C0004" w:rsidRDefault="002656A1" w:rsidP="00B8263C">
            <w:pPr>
              <w:ind w:left="-172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C0004" w:rsidRDefault="002656A1" w:rsidP="00876F33">
            <w:pPr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9C0004" w:rsidRDefault="002656A1" w:rsidP="00876F33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247,1</w:t>
            </w:r>
          </w:p>
        </w:tc>
        <w:tc>
          <w:tcPr>
            <w:tcW w:w="992" w:type="dxa"/>
          </w:tcPr>
          <w:p w:rsidR="002656A1" w:rsidRPr="009C0004" w:rsidRDefault="002656A1" w:rsidP="00876F33">
            <w:pPr>
              <w:jc w:val="center"/>
              <w:rPr>
                <w:sz w:val="22"/>
                <w:szCs w:val="22"/>
              </w:rPr>
            </w:pPr>
            <w:r w:rsidRPr="009C000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9C000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397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876F3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9C0004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9C0004" w:rsidRDefault="002656A1" w:rsidP="00B8263C">
            <w:pPr>
              <w:ind w:left="-172" w:right="-4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9C000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3525D" w:rsidRDefault="002656A1" w:rsidP="002F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525D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2656A1" w:rsidRPr="0093525D" w:rsidRDefault="002656A1" w:rsidP="00111D9C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2656A1" w:rsidRPr="0093525D" w:rsidRDefault="002656A1" w:rsidP="00111D9C">
            <w:pPr>
              <w:jc w:val="center"/>
              <w:rPr>
                <w:sz w:val="22"/>
                <w:szCs w:val="22"/>
              </w:rPr>
            </w:pPr>
            <w:r w:rsidRPr="009352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9C000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F264C4" w:rsidRDefault="002656A1" w:rsidP="003A7F79">
            <w:pPr>
              <w:jc w:val="center"/>
              <w:rPr>
                <w:sz w:val="20"/>
                <w:szCs w:val="20"/>
              </w:rPr>
            </w:pPr>
            <w:r w:rsidRPr="00F264C4">
              <w:rPr>
                <w:sz w:val="20"/>
                <w:szCs w:val="20"/>
              </w:rPr>
              <w:t>34.</w:t>
            </w:r>
          </w:p>
        </w:tc>
        <w:tc>
          <w:tcPr>
            <w:tcW w:w="1624" w:type="dxa"/>
          </w:tcPr>
          <w:p w:rsidR="002656A1" w:rsidRPr="00EF0F5B" w:rsidRDefault="002656A1" w:rsidP="00BD4960">
            <w:pPr>
              <w:rPr>
                <w:bCs/>
                <w:sz w:val="22"/>
                <w:szCs w:val="22"/>
              </w:rPr>
            </w:pPr>
            <w:r w:rsidRPr="00EF0F5B">
              <w:rPr>
                <w:bCs/>
                <w:sz w:val="22"/>
                <w:szCs w:val="22"/>
              </w:rPr>
              <w:t>Жердер Г.М.</w:t>
            </w:r>
          </w:p>
        </w:tc>
        <w:tc>
          <w:tcPr>
            <w:tcW w:w="1778" w:type="dxa"/>
          </w:tcPr>
          <w:p w:rsidR="002656A1" w:rsidRPr="00911365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911365">
              <w:rPr>
                <w:bCs/>
                <w:sz w:val="22"/>
                <w:szCs w:val="22"/>
              </w:rPr>
              <w:t>начальник отдела автоматизированной обработки информации</w:t>
            </w:r>
          </w:p>
        </w:tc>
        <w:tc>
          <w:tcPr>
            <w:tcW w:w="1275" w:type="dxa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11365" w:rsidRDefault="002656A1" w:rsidP="00D44E02">
            <w:pPr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911365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2656A1" w:rsidRPr="00911365" w:rsidRDefault="002656A1" w:rsidP="003E5CF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911365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911365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973 777,87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74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EF0F5B" w:rsidRDefault="002656A1" w:rsidP="00BD4960">
            <w:pPr>
              <w:rPr>
                <w:bCs/>
                <w:sz w:val="22"/>
                <w:szCs w:val="22"/>
              </w:rPr>
            </w:pPr>
            <w:r w:rsidRPr="00EF0F5B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11365" w:rsidRDefault="002656A1" w:rsidP="00B8263C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D44E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911365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легковой «</w:t>
            </w:r>
            <w:r>
              <w:rPr>
                <w:sz w:val="22"/>
                <w:szCs w:val="22"/>
                <w:lang w:val="en-US"/>
              </w:rPr>
              <w:t xml:space="preserve">Mazda </w:t>
            </w:r>
            <w:r w:rsidRPr="00911365">
              <w:rPr>
                <w:sz w:val="22"/>
                <w:szCs w:val="22"/>
              </w:rPr>
              <w:t>С</w:t>
            </w:r>
            <w:r w:rsidRPr="00911365">
              <w:rPr>
                <w:sz w:val="22"/>
                <w:szCs w:val="22"/>
                <w:lang w:val="en-US"/>
              </w:rPr>
              <w:t>X-5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911365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1 800 486,32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11365" w:rsidRDefault="002656A1" w:rsidP="00077C4B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</w:tcPr>
          <w:p w:rsidR="002656A1" w:rsidRPr="00911365" w:rsidRDefault="002656A1" w:rsidP="00C25C6F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911365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автомобиль легковой «</w:t>
            </w:r>
            <w:r w:rsidRPr="00911365">
              <w:rPr>
                <w:sz w:val="22"/>
                <w:szCs w:val="22"/>
                <w:lang w:val="en-US"/>
              </w:rPr>
              <w:t>Nissan Tiida</w:t>
            </w:r>
            <w:r w:rsidRPr="0091136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F0F5B" w:rsidRDefault="002656A1" w:rsidP="00EF0F5B">
            <w:pPr>
              <w:jc w:val="center"/>
              <w:rPr>
                <w:sz w:val="22"/>
                <w:szCs w:val="22"/>
                <w:lang w:val="en-US"/>
              </w:rPr>
            </w:pPr>
            <w:r w:rsidRPr="00911365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D44E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D44E0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D44E0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  <w:lang w:val="en-US"/>
              </w:rPr>
            </w:pPr>
            <w:r w:rsidRPr="00911365">
              <w:rPr>
                <w:sz w:val="22"/>
                <w:szCs w:val="22"/>
              </w:rPr>
              <w:t xml:space="preserve"> нежилое </w:t>
            </w:r>
            <w:r w:rsidRPr="00911365">
              <w:rPr>
                <w:sz w:val="22"/>
                <w:szCs w:val="22"/>
              </w:rPr>
              <w:lastRenderedPageBreak/>
              <w:t>здание</w:t>
            </w:r>
          </w:p>
        </w:tc>
        <w:tc>
          <w:tcPr>
            <w:tcW w:w="1134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lastRenderedPageBreak/>
              <w:t>индивиду</w:t>
            </w:r>
            <w:r w:rsidRPr="00911365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992" w:type="dxa"/>
          </w:tcPr>
          <w:p w:rsidR="002656A1" w:rsidRPr="00911365" w:rsidRDefault="002656A1" w:rsidP="001A4C93">
            <w:pPr>
              <w:jc w:val="center"/>
              <w:rPr>
                <w:sz w:val="22"/>
                <w:szCs w:val="22"/>
              </w:rPr>
            </w:pPr>
            <w:r w:rsidRPr="0091136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D44E0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240C6B" w:rsidRDefault="002656A1" w:rsidP="00D44E02">
            <w:pPr>
              <w:jc w:val="center"/>
              <w:rPr>
                <w:sz w:val="20"/>
                <w:szCs w:val="20"/>
              </w:rPr>
            </w:pPr>
            <w:r w:rsidRPr="00240C6B">
              <w:rPr>
                <w:sz w:val="20"/>
                <w:szCs w:val="20"/>
              </w:rPr>
              <w:t>35.</w:t>
            </w:r>
          </w:p>
        </w:tc>
        <w:tc>
          <w:tcPr>
            <w:tcW w:w="1624" w:type="dxa"/>
          </w:tcPr>
          <w:p w:rsidR="002656A1" w:rsidRPr="007E1712" w:rsidRDefault="002656A1" w:rsidP="00D44E02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Пикуза Н.Г.</w:t>
            </w:r>
          </w:p>
        </w:tc>
        <w:tc>
          <w:tcPr>
            <w:tcW w:w="1778" w:type="dxa"/>
          </w:tcPr>
          <w:p w:rsidR="002656A1" w:rsidRPr="00031DF3" w:rsidRDefault="002656A1" w:rsidP="00A74A6C">
            <w:pPr>
              <w:ind w:right="-108"/>
              <w:rPr>
                <w:bCs/>
                <w:sz w:val="22"/>
                <w:szCs w:val="22"/>
              </w:rPr>
            </w:pPr>
            <w:r w:rsidRPr="00031DF3">
              <w:rPr>
                <w:bCs/>
                <w:sz w:val="22"/>
                <w:szCs w:val="22"/>
              </w:rPr>
              <w:t>начальник отдела кадрового и общего обеспечения</w:t>
            </w:r>
          </w:p>
        </w:tc>
        <w:tc>
          <w:tcPr>
            <w:tcW w:w="1275" w:type="dxa"/>
          </w:tcPr>
          <w:p w:rsidR="002656A1" w:rsidRPr="00031DF3" w:rsidRDefault="002656A1" w:rsidP="001A4C93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031DF3" w:rsidRDefault="002656A1" w:rsidP="001A4C93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031DF3" w:rsidRDefault="002656A1" w:rsidP="001A4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</w:tcPr>
          <w:p w:rsidR="002656A1" w:rsidRPr="00031DF3" w:rsidRDefault="002656A1" w:rsidP="001A4C93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31DF3" w:rsidRDefault="002656A1" w:rsidP="00D44E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31DF3" w:rsidRDefault="002656A1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31DF3" w:rsidRDefault="002656A1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031DF3" w:rsidRDefault="002656A1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62087C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1 191 254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446" w:type="dxa"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702857" w:rsidRDefault="002656A1" w:rsidP="00D44E02">
            <w:pPr>
              <w:jc w:val="center"/>
              <w:rPr>
                <w:sz w:val="20"/>
                <w:szCs w:val="20"/>
              </w:rPr>
            </w:pPr>
            <w:r w:rsidRPr="00702857">
              <w:rPr>
                <w:sz w:val="20"/>
                <w:szCs w:val="20"/>
              </w:rPr>
              <w:t>36.</w:t>
            </w:r>
          </w:p>
        </w:tc>
        <w:tc>
          <w:tcPr>
            <w:tcW w:w="1624" w:type="dxa"/>
          </w:tcPr>
          <w:p w:rsidR="002656A1" w:rsidRPr="007E1712" w:rsidRDefault="002656A1" w:rsidP="00D44E02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Зайцева Е.В.</w:t>
            </w:r>
          </w:p>
        </w:tc>
        <w:tc>
          <w:tcPr>
            <w:tcW w:w="1778" w:type="dxa"/>
          </w:tcPr>
          <w:p w:rsidR="002656A1" w:rsidRPr="00E53CE2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E53CE2">
              <w:rPr>
                <w:bCs/>
                <w:sz w:val="22"/>
                <w:szCs w:val="22"/>
              </w:rPr>
              <w:t>главный специалист отдела кадрового и общего обеспечения</w:t>
            </w:r>
          </w:p>
        </w:tc>
        <w:tc>
          <w:tcPr>
            <w:tcW w:w="1275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031DF3" w:rsidRDefault="002656A1" w:rsidP="001E5044">
            <w:pPr>
              <w:jc w:val="center"/>
              <w:rPr>
                <w:sz w:val="22"/>
                <w:szCs w:val="22"/>
              </w:rPr>
            </w:pPr>
            <w:r w:rsidRPr="00031DF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610,0 </w:t>
            </w:r>
          </w:p>
        </w:tc>
        <w:tc>
          <w:tcPr>
            <w:tcW w:w="992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53CE2" w:rsidRDefault="002656A1" w:rsidP="00D44E02">
            <w:pPr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E53CE2" w:rsidRDefault="002656A1" w:rsidP="00D4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708 718,66</w:t>
            </w:r>
          </w:p>
        </w:tc>
        <w:tc>
          <w:tcPr>
            <w:tcW w:w="1446" w:type="dxa"/>
          </w:tcPr>
          <w:p w:rsidR="002656A1" w:rsidRPr="008B4508" w:rsidRDefault="002656A1" w:rsidP="00D44E0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7E1712" w:rsidRDefault="002656A1" w:rsidP="00A36FEA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2656A1" w:rsidRPr="00E53CE2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53CE2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53CE2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656A1" w:rsidRPr="00E53CE2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E53CE2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7E1712" w:rsidRDefault="002656A1" w:rsidP="00A36FEA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E53CE2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53CE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53CE2" w:rsidRDefault="002656A1" w:rsidP="003E5CF3">
            <w:pPr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53CE2" w:rsidRDefault="002656A1" w:rsidP="003E5C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</w:tcPr>
          <w:p w:rsidR="002656A1" w:rsidRPr="00E53CE2" w:rsidRDefault="002656A1" w:rsidP="003E5CF3">
            <w:pPr>
              <w:jc w:val="center"/>
              <w:rPr>
                <w:sz w:val="22"/>
                <w:szCs w:val="22"/>
              </w:rPr>
            </w:pPr>
            <w:r w:rsidRPr="00E53CE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E53CE2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E53CE2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286"/>
        </w:trPr>
        <w:tc>
          <w:tcPr>
            <w:tcW w:w="567" w:type="dxa"/>
          </w:tcPr>
          <w:p w:rsidR="002656A1" w:rsidRPr="004578C8" w:rsidRDefault="002656A1" w:rsidP="003A7F79">
            <w:pPr>
              <w:jc w:val="center"/>
              <w:rPr>
                <w:sz w:val="20"/>
                <w:szCs w:val="20"/>
              </w:rPr>
            </w:pPr>
            <w:r w:rsidRPr="004578C8">
              <w:rPr>
                <w:sz w:val="20"/>
                <w:szCs w:val="20"/>
              </w:rPr>
              <w:t>37.</w:t>
            </w:r>
          </w:p>
        </w:tc>
        <w:tc>
          <w:tcPr>
            <w:tcW w:w="1624" w:type="dxa"/>
          </w:tcPr>
          <w:p w:rsidR="002656A1" w:rsidRPr="007E1712" w:rsidRDefault="002656A1" w:rsidP="00A36FEA">
            <w:pPr>
              <w:rPr>
                <w:bCs/>
                <w:sz w:val="22"/>
                <w:szCs w:val="22"/>
              </w:rPr>
            </w:pPr>
            <w:r w:rsidRPr="007E1712">
              <w:rPr>
                <w:bCs/>
                <w:sz w:val="22"/>
                <w:szCs w:val="22"/>
              </w:rPr>
              <w:t>Фролова Г.В.</w:t>
            </w:r>
          </w:p>
        </w:tc>
        <w:tc>
          <w:tcPr>
            <w:tcW w:w="1778" w:type="dxa"/>
          </w:tcPr>
          <w:p w:rsidR="002656A1" w:rsidRPr="00D10BF0" w:rsidRDefault="002656A1" w:rsidP="00956210">
            <w:pPr>
              <w:ind w:left="-31" w:right="-108"/>
              <w:rPr>
                <w:bCs/>
                <w:sz w:val="22"/>
                <w:szCs w:val="22"/>
              </w:rPr>
            </w:pPr>
            <w:r w:rsidRPr="00D10BF0">
              <w:rPr>
                <w:bCs/>
                <w:sz w:val="22"/>
                <w:szCs w:val="22"/>
              </w:rPr>
              <w:t>главный специалист отдела кадрового и общего обеспечения</w:t>
            </w:r>
          </w:p>
        </w:tc>
        <w:tc>
          <w:tcPr>
            <w:tcW w:w="1275" w:type="dxa"/>
          </w:tcPr>
          <w:p w:rsidR="002656A1" w:rsidRPr="00D10BF0" w:rsidRDefault="002656A1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D10BF0" w:rsidRDefault="002656A1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общая долевая, 1/4 доли</w:t>
            </w:r>
          </w:p>
        </w:tc>
        <w:tc>
          <w:tcPr>
            <w:tcW w:w="993" w:type="dxa"/>
          </w:tcPr>
          <w:p w:rsidR="002656A1" w:rsidRPr="00D10BF0" w:rsidRDefault="002656A1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</w:tcPr>
          <w:p w:rsidR="002656A1" w:rsidRPr="00D10BF0" w:rsidRDefault="002656A1" w:rsidP="00A36FE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D10BF0" w:rsidRDefault="002656A1" w:rsidP="00BD4960">
            <w:pPr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D10BF0" w:rsidRDefault="002656A1" w:rsidP="00682CF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</w:tcPr>
          <w:p w:rsidR="002656A1" w:rsidRPr="00D10BF0" w:rsidRDefault="002656A1" w:rsidP="00682CFA">
            <w:pPr>
              <w:jc w:val="center"/>
              <w:rPr>
                <w:sz w:val="22"/>
                <w:szCs w:val="22"/>
              </w:rPr>
            </w:pPr>
            <w:r w:rsidRPr="00D10BF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D10BF0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D10BF0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761 768,0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982A1F" w:rsidRDefault="002656A1" w:rsidP="003A7F79">
            <w:pPr>
              <w:jc w:val="center"/>
              <w:rPr>
                <w:sz w:val="20"/>
                <w:szCs w:val="20"/>
              </w:rPr>
            </w:pPr>
            <w:r w:rsidRPr="00982A1F">
              <w:rPr>
                <w:sz w:val="20"/>
                <w:szCs w:val="20"/>
              </w:rPr>
              <w:t>38.</w:t>
            </w:r>
          </w:p>
        </w:tc>
        <w:tc>
          <w:tcPr>
            <w:tcW w:w="1624" w:type="dxa"/>
            <w:vMerge w:val="restart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 xml:space="preserve">Алтунова Ю.В. </w:t>
            </w:r>
          </w:p>
        </w:tc>
        <w:tc>
          <w:tcPr>
            <w:tcW w:w="1778" w:type="dxa"/>
            <w:vMerge w:val="restart"/>
          </w:tcPr>
          <w:p w:rsidR="002656A1" w:rsidRPr="00FD1AD4" w:rsidRDefault="002656A1" w:rsidP="00A36FEA">
            <w:pPr>
              <w:rPr>
                <w:bCs/>
                <w:sz w:val="22"/>
                <w:szCs w:val="22"/>
              </w:rPr>
            </w:pPr>
            <w:r w:rsidRPr="00FD1AD4">
              <w:rPr>
                <w:bCs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 xml:space="preserve">квартира </w:t>
            </w:r>
          </w:p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D1AD4" w:rsidRDefault="002656A1" w:rsidP="00866784">
            <w:pPr>
              <w:ind w:right="-184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2656A1" w:rsidRPr="00FD1AD4" w:rsidRDefault="002656A1" w:rsidP="00C25C6F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</w:tcPr>
          <w:p w:rsidR="002656A1" w:rsidRPr="00FD1AD4" w:rsidRDefault="002656A1" w:rsidP="00C25C6F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656A1" w:rsidRPr="00FD1AD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FD1AD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930 637,83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FD1AD4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</w:tcPr>
          <w:p w:rsidR="002656A1" w:rsidRPr="00FD1AD4" w:rsidRDefault="002656A1" w:rsidP="00A36FEA">
            <w:pPr>
              <w:jc w:val="center"/>
              <w:rPr>
                <w:sz w:val="22"/>
                <w:szCs w:val="22"/>
              </w:rPr>
            </w:pPr>
            <w:r w:rsidRPr="00FD1AD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D1AD4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D1AD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D1AD4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FD1AD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FD1AD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8B500E" w:rsidRDefault="002656A1" w:rsidP="003A7F79">
            <w:pPr>
              <w:jc w:val="center"/>
              <w:rPr>
                <w:sz w:val="20"/>
                <w:szCs w:val="20"/>
              </w:rPr>
            </w:pPr>
            <w:r w:rsidRPr="008B500E">
              <w:rPr>
                <w:sz w:val="20"/>
                <w:szCs w:val="20"/>
              </w:rPr>
              <w:t>39.</w:t>
            </w:r>
          </w:p>
        </w:tc>
        <w:tc>
          <w:tcPr>
            <w:tcW w:w="1624" w:type="dxa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Соболева И.С.</w:t>
            </w:r>
          </w:p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7E0C65" w:rsidRDefault="002656A1" w:rsidP="00A36FEA">
            <w:pPr>
              <w:rPr>
                <w:bCs/>
                <w:sz w:val="22"/>
                <w:szCs w:val="22"/>
              </w:rPr>
            </w:pPr>
            <w:r w:rsidRPr="007E0C65">
              <w:rPr>
                <w:bCs/>
                <w:sz w:val="22"/>
                <w:szCs w:val="22"/>
              </w:rPr>
              <w:t>главный специалист правового отдела</w:t>
            </w:r>
          </w:p>
        </w:tc>
        <w:tc>
          <w:tcPr>
            <w:tcW w:w="1275" w:type="dxa"/>
          </w:tcPr>
          <w:p w:rsidR="002656A1" w:rsidRPr="00D7299E" w:rsidRDefault="002656A1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 xml:space="preserve">квартира </w:t>
            </w:r>
          </w:p>
          <w:p w:rsidR="002656A1" w:rsidRPr="00D7299E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D7299E" w:rsidRDefault="002656A1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D7299E" w:rsidRDefault="002656A1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</w:tcPr>
          <w:p w:rsidR="002656A1" w:rsidRPr="00D7299E" w:rsidRDefault="002656A1" w:rsidP="00A36FEA">
            <w:pPr>
              <w:jc w:val="center"/>
              <w:rPr>
                <w:sz w:val="22"/>
                <w:szCs w:val="22"/>
              </w:rPr>
            </w:pPr>
            <w:r w:rsidRPr="00D7299E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D7299E" w:rsidRDefault="002656A1" w:rsidP="00BD496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D7299E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D7299E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D7299E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D7299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655 006,38</w:t>
            </w:r>
          </w:p>
        </w:tc>
        <w:tc>
          <w:tcPr>
            <w:tcW w:w="1446" w:type="dxa"/>
          </w:tcPr>
          <w:p w:rsidR="002656A1" w:rsidRPr="00D7299E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8760CB" w:rsidRDefault="002656A1" w:rsidP="00E17C84">
            <w:pPr>
              <w:jc w:val="center"/>
              <w:rPr>
                <w:sz w:val="20"/>
                <w:szCs w:val="20"/>
              </w:rPr>
            </w:pPr>
            <w:r w:rsidRPr="008760CB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1624" w:type="dxa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Лежнина М.О.</w:t>
            </w:r>
          </w:p>
        </w:tc>
        <w:tc>
          <w:tcPr>
            <w:tcW w:w="1778" w:type="dxa"/>
          </w:tcPr>
          <w:p w:rsidR="002656A1" w:rsidRPr="00A52A84" w:rsidRDefault="002656A1" w:rsidP="00A36FEA">
            <w:pPr>
              <w:rPr>
                <w:bCs/>
                <w:sz w:val="22"/>
                <w:szCs w:val="22"/>
              </w:rPr>
            </w:pPr>
            <w:r w:rsidRPr="00A52A84">
              <w:rPr>
                <w:bCs/>
                <w:sz w:val="22"/>
                <w:szCs w:val="22"/>
              </w:rPr>
              <w:t>главный специалист правового отдела</w:t>
            </w:r>
          </w:p>
        </w:tc>
        <w:tc>
          <w:tcPr>
            <w:tcW w:w="1275" w:type="dxa"/>
          </w:tcPr>
          <w:p w:rsidR="002656A1" w:rsidRPr="00E96AF0" w:rsidRDefault="002656A1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квартира </w:t>
            </w:r>
          </w:p>
          <w:p w:rsidR="002656A1" w:rsidRPr="00E96AF0" w:rsidRDefault="002656A1" w:rsidP="00B668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96AF0" w:rsidRDefault="002656A1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96AF0" w:rsidRDefault="002656A1" w:rsidP="00B66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</w:tcPr>
          <w:p w:rsidR="002656A1" w:rsidRPr="00E96AF0" w:rsidRDefault="002656A1" w:rsidP="00B668F9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D21FA1" w:rsidRDefault="002656A1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D21FA1" w:rsidRDefault="002656A1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</w:tcPr>
          <w:p w:rsidR="002656A1" w:rsidRPr="00D21FA1" w:rsidRDefault="002656A1" w:rsidP="00A36FEA">
            <w:pPr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D21FA1" w:rsidRDefault="002656A1" w:rsidP="00A52A84">
            <w:pPr>
              <w:ind w:left="-30"/>
              <w:jc w:val="center"/>
              <w:rPr>
                <w:sz w:val="22"/>
                <w:szCs w:val="22"/>
              </w:rPr>
            </w:pPr>
            <w:r w:rsidRPr="00D21FA1">
              <w:rPr>
                <w:sz w:val="22"/>
                <w:szCs w:val="22"/>
              </w:rPr>
              <w:t>автомобиль легковой «</w:t>
            </w:r>
            <w:r w:rsidRPr="00D21FA1">
              <w:rPr>
                <w:sz w:val="22"/>
                <w:szCs w:val="22"/>
                <w:lang w:val="en-US"/>
              </w:rPr>
              <w:t>Kia</w:t>
            </w:r>
            <w:r w:rsidRPr="00D21FA1">
              <w:rPr>
                <w:sz w:val="22"/>
                <w:szCs w:val="22"/>
              </w:rPr>
              <w:t xml:space="preserve"> </w:t>
            </w:r>
            <w:r w:rsidRPr="00D21FA1">
              <w:rPr>
                <w:sz w:val="22"/>
                <w:szCs w:val="22"/>
                <w:lang w:val="en-US"/>
              </w:rPr>
              <w:t>Rio</w:t>
            </w:r>
            <w:r w:rsidRPr="00D21FA1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A52A8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610 886,13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1B6C6E" w:rsidRDefault="002656A1" w:rsidP="00E17C84">
            <w:pPr>
              <w:jc w:val="center"/>
              <w:rPr>
                <w:sz w:val="20"/>
                <w:szCs w:val="20"/>
              </w:rPr>
            </w:pPr>
            <w:r w:rsidRPr="001B6C6E">
              <w:rPr>
                <w:sz w:val="20"/>
                <w:szCs w:val="20"/>
              </w:rPr>
              <w:t>41.</w:t>
            </w:r>
          </w:p>
        </w:tc>
        <w:tc>
          <w:tcPr>
            <w:tcW w:w="1624" w:type="dxa"/>
            <w:vMerge w:val="restart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Прохорова А.П.</w:t>
            </w:r>
          </w:p>
        </w:tc>
        <w:tc>
          <w:tcPr>
            <w:tcW w:w="1778" w:type="dxa"/>
            <w:vMerge w:val="restart"/>
          </w:tcPr>
          <w:p w:rsidR="002656A1" w:rsidRPr="00E96AF0" w:rsidRDefault="002656A1" w:rsidP="00A36FEA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главный </w:t>
            </w:r>
            <w:r w:rsidRPr="00E96AF0">
              <w:rPr>
                <w:bCs/>
                <w:sz w:val="22"/>
                <w:szCs w:val="22"/>
              </w:rPr>
              <w:t>специалист правового отдела</w:t>
            </w:r>
          </w:p>
        </w:tc>
        <w:tc>
          <w:tcPr>
            <w:tcW w:w="1275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квартира </w:t>
            </w:r>
          </w:p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E96AF0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057,02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96AF0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жилой дом </w:t>
            </w:r>
          </w:p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E96AF0" w:rsidRDefault="002656A1" w:rsidP="00B8263C">
            <w:pPr>
              <w:ind w:left="-30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автомобиль легковой «</w:t>
            </w:r>
            <w:r w:rsidRPr="00E96AF0">
              <w:rPr>
                <w:sz w:val="22"/>
                <w:szCs w:val="22"/>
                <w:lang w:val="en-US"/>
              </w:rPr>
              <w:t>Mitsubishi Lancer</w:t>
            </w:r>
            <w:r w:rsidRPr="00E96AF0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575 033,86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96AF0" w:rsidRDefault="002656A1" w:rsidP="00B8263C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2656A1" w:rsidRPr="00E96AF0" w:rsidRDefault="002656A1" w:rsidP="00A36FEA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5325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5325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53252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133,5</w:t>
            </w: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</w:tcPr>
          <w:p w:rsidR="002656A1" w:rsidRPr="002E5726" w:rsidRDefault="002656A1" w:rsidP="00EA06DD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E572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E572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311,0</w:t>
            </w:r>
          </w:p>
        </w:tc>
        <w:tc>
          <w:tcPr>
            <w:tcW w:w="992" w:type="dxa"/>
          </w:tcPr>
          <w:p w:rsidR="002656A1" w:rsidRPr="00E96AF0" w:rsidRDefault="002656A1" w:rsidP="00EA0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</w:tcPr>
          <w:p w:rsidR="002656A1" w:rsidRPr="00C13070" w:rsidRDefault="002656A1" w:rsidP="00E17C84">
            <w:pPr>
              <w:jc w:val="center"/>
              <w:rPr>
                <w:sz w:val="20"/>
                <w:szCs w:val="20"/>
              </w:rPr>
            </w:pPr>
            <w:r w:rsidRPr="00C13070">
              <w:rPr>
                <w:sz w:val="20"/>
                <w:szCs w:val="20"/>
              </w:rPr>
              <w:t>42.</w:t>
            </w:r>
          </w:p>
        </w:tc>
        <w:tc>
          <w:tcPr>
            <w:tcW w:w="1624" w:type="dxa"/>
          </w:tcPr>
          <w:p w:rsidR="002656A1" w:rsidRPr="004A5D8D" w:rsidRDefault="002656A1" w:rsidP="00A36FEA">
            <w:pPr>
              <w:rPr>
                <w:bCs/>
                <w:sz w:val="22"/>
                <w:szCs w:val="22"/>
              </w:rPr>
            </w:pPr>
            <w:r w:rsidRPr="004A5D8D">
              <w:rPr>
                <w:bCs/>
                <w:sz w:val="22"/>
                <w:szCs w:val="22"/>
              </w:rPr>
              <w:t>Ким В.Ю.</w:t>
            </w:r>
          </w:p>
        </w:tc>
        <w:tc>
          <w:tcPr>
            <w:tcW w:w="1778" w:type="dxa"/>
          </w:tcPr>
          <w:p w:rsidR="002656A1" w:rsidRPr="00CE0206" w:rsidRDefault="002656A1" w:rsidP="00990731">
            <w:pPr>
              <w:ind w:left="-31" w:right="-18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 специалист правового отдела</w:t>
            </w:r>
          </w:p>
        </w:tc>
        <w:tc>
          <w:tcPr>
            <w:tcW w:w="1275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E96AF0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</w:tcPr>
          <w:p w:rsidR="002656A1" w:rsidRPr="002E5726" w:rsidRDefault="002656A1" w:rsidP="00092FE3">
            <w:pPr>
              <w:jc w:val="center"/>
              <w:rPr>
                <w:sz w:val="22"/>
                <w:szCs w:val="22"/>
              </w:rPr>
            </w:pPr>
            <w:r w:rsidRPr="002E57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4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388 15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,03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C13070" w:rsidRDefault="002656A1" w:rsidP="00E17C84">
            <w:pPr>
              <w:jc w:val="center"/>
              <w:rPr>
                <w:sz w:val="20"/>
                <w:szCs w:val="20"/>
              </w:rPr>
            </w:pPr>
            <w:r w:rsidRPr="004B3C5E">
              <w:rPr>
                <w:sz w:val="20"/>
                <w:szCs w:val="20"/>
              </w:rPr>
              <w:t>43.</w:t>
            </w:r>
          </w:p>
        </w:tc>
        <w:tc>
          <w:tcPr>
            <w:tcW w:w="1624" w:type="dxa"/>
            <w:vMerge w:val="restart"/>
          </w:tcPr>
          <w:p w:rsidR="002656A1" w:rsidRPr="00F50CE2" w:rsidRDefault="002656A1" w:rsidP="00A36FEA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Орлова О.А.</w:t>
            </w:r>
          </w:p>
        </w:tc>
        <w:tc>
          <w:tcPr>
            <w:tcW w:w="1778" w:type="dxa"/>
            <w:vMerge w:val="restart"/>
          </w:tcPr>
          <w:p w:rsidR="002656A1" w:rsidRPr="00CE0206" w:rsidRDefault="002656A1" w:rsidP="00990731">
            <w:pPr>
              <w:ind w:left="-31" w:right="-185"/>
              <w:rPr>
                <w:bCs/>
                <w:sz w:val="22"/>
                <w:szCs w:val="22"/>
              </w:rPr>
            </w:pPr>
            <w:r w:rsidRPr="00CE0206">
              <w:rPr>
                <w:bCs/>
                <w:sz w:val="22"/>
                <w:szCs w:val="22"/>
              </w:rPr>
              <w:t xml:space="preserve">заведующий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E0206">
              <w:rPr>
                <w:bCs/>
                <w:sz w:val="22"/>
                <w:szCs w:val="22"/>
              </w:rPr>
              <w:t xml:space="preserve"> сектором </w:t>
            </w:r>
            <w:r>
              <w:rPr>
                <w:bCs/>
                <w:sz w:val="22"/>
                <w:szCs w:val="22"/>
              </w:rPr>
              <w:t xml:space="preserve"> закупок </w:t>
            </w:r>
            <w:r>
              <w:rPr>
                <w:bCs/>
                <w:sz w:val="22"/>
                <w:szCs w:val="22"/>
              </w:rPr>
              <w:lastRenderedPageBreak/>
              <w:t>и административно-хозяйственного обеспечения</w:t>
            </w:r>
          </w:p>
        </w:tc>
        <w:tc>
          <w:tcPr>
            <w:tcW w:w="1275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CE020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2 995 006,64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0CE2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753A8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195,6</w:t>
            </w:r>
          </w:p>
        </w:tc>
        <w:tc>
          <w:tcPr>
            <w:tcW w:w="992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0CE2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753A84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F50CE2" w:rsidRDefault="002656A1" w:rsidP="00A36FEA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CE0206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E0206" w:rsidRDefault="002656A1" w:rsidP="006A548C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CE0206" w:rsidRDefault="002656A1" w:rsidP="006A548C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34,4</w:t>
            </w:r>
          </w:p>
        </w:tc>
        <w:tc>
          <w:tcPr>
            <w:tcW w:w="992" w:type="dxa"/>
          </w:tcPr>
          <w:p w:rsidR="002656A1" w:rsidRPr="00CE0206" w:rsidRDefault="002656A1" w:rsidP="006A548C">
            <w:pPr>
              <w:jc w:val="center"/>
              <w:rPr>
                <w:sz w:val="22"/>
                <w:szCs w:val="22"/>
              </w:rPr>
            </w:pPr>
            <w:r w:rsidRPr="00CE02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E0206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CE020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226 139,54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8B500E" w:rsidRDefault="002656A1" w:rsidP="00092FE3">
            <w:pPr>
              <w:jc w:val="center"/>
              <w:rPr>
                <w:sz w:val="20"/>
                <w:szCs w:val="20"/>
              </w:rPr>
            </w:pPr>
            <w:r w:rsidRPr="008B500E">
              <w:rPr>
                <w:sz w:val="20"/>
                <w:szCs w:val="20"/>
              </w:rPr>
              <w:t>44.</w:t>
            </w:r>
          </w:p>
        </w:tc>
        <w:tc>
          <w:tcPr>
            <w:tcW w:w="1624" w:type="dxa"/>
            <w:vMerge w:val="restart"/>
          </w:tcPr>
          <w:p w:rsidR="002656A1" w:rsidRPr="00F50CE2" w:rsidRDefault="002656A1" w:rsidP="00BD4960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Косякова М.И.</w:t>
            </w:r>
          </w:p>
        </w:tc>
        <w:tc>
          <w:tcPr>
            <w:tcW w:w="1778" w:type="dxa"/>
            <w:vMerge w:val="restart"/>
          </w:tcPr>
          <w:p w:rsidR="002656A1" w:rsidRPr="00876DE6" w:rsidRDefault="002656A1" w:rsidP="0079403A">
            <w:pPr>
              <w:ind w:left="-31" w:right="-108"/>
              <w:rPr>
                <w:bCs/>
                <w:sz w:val="22"/>
                <w:szCs w:val="22"/>
              </w:rPr>
            </w:pPr>
            <w:r w:rsidRPr="00876DE6">
              <w:rPr>
                <w:bCs/>
                <w:sz w:val="22"/>
                <w:szCs w:val="22"/>
              </w:rPr>
              <w:t xml:space="preserve">главный специалист </w:t>
            </w:r>
            <w:r>
              <w:rPr>
                <w:bCs/>
                <w:sz w:val="22"/>
                <w:szCs w:val="22"/>
              </w:rPr>
              <w:t>сектора</w:t>
            </w:r>
            <w:r w:rsidRPr="00CE02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закупок и административно-хозяйственного обеспечения</w:t>
            </w:r>
          </w:p>
        </w:tc>
        <w:tc>
          <w:tcPr>
            <w:tcW w:w="1275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76DE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895 402,94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0CE2" w:rsidRDefault="002656A1" w:rsidP="00BD49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876DE6" w:rsidRDefault="002656A1" w:rsidP="00AF26E4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общая долевая, 3/4 доли</w:t>
            </w:r>
          </w:p>
        </w:tc>
        <w:tc>
          <w:tcPr>
            <w:tcW w:w="993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BD496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F50CE2" w:rsidRDefault="002656A1" w:rsidP="00BD4960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876DE6" w:rsidRDefault="002656A1" w:rsidP="00C25C6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76DE6" w:rsidRDefault="002656A1" w:rsidP="00C25C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76DE6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автомобиль легковой «ВАЗ 21099»</w:t>
            </w:r>
          </w:p>
        </w:tc>
        <w:tc>
          <w:tcPr>
            <w:tcW w:w="1389" w:type="dxa"/>
            <w:vMerge w:val="restart"/>
          </w:tcPr>
          <w:p w:rsidR="002656A1" w:rsidRPr="004B3C5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22 235,48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BD4960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C25C6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C25C6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2656A1" w:rsidRPr="00876DE6" w:rsidRDefault="002656A1" w:rsidP="00137981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8B500E" w:rsidRDefault="002656A1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24" w:type="dxa"/>
            <w:vMerge w:val="restart"/>
          </w:tcPr>
          <w:p w:rsidR="002656A1" w:rsidRPr="00F50CE2" w:rsidRDefault="002656A1" w:rsidP="000E5293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Синченко М.В.</w:t>
            </w:r>
          </w:p>
        </w:tc>
        <w:tc>
          <w:tcPr>
            <w:tcW w:w="1778" w:type="dxa"/>
            <w:vMerge w:val="restart"/>
          </w:tcPr>
          <w:p w:rsidR="002656A1" w:rsidRPr="00561F42" w:rsidRDefault="002656A1" w:rsidP="00B0427E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ведущий специалист сектора</w:t>
            </w:r>
            <w:r w:rsidRPr="00CE02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закупок и административно-хозяйственного обеспечения</w:t>
            </w:r>
          </w:p>
        </w:tc>
        <w:tc>
          <w:tcPr>
            <w:tcW w:w="1275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Синченко О.В.</w:t>
            </w:r>
          </w:p>
        </w:tc>
        <w:tc>
          <w:tcPr>
            <w:tcW w:w="993" w:type="dxa"/>
          </w:tcPr>
          <w:p w:rsidR="002656A1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004287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593 810,41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0E529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561F42" w:rsidRDefault="002656A1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4287" w:rsidRDefault="002656A1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C01B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Default="002656A1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1E5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004287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F50CE2" w:rsidRDefault="002656A1" w:rsidP="00682CFA">
            <w:pPr>
              <w:rPr>
                <w:bCs/>
                <w:sz w:val="22"/>
                <w:szCs w:val="22"/>
              </w:rPr>
            </w:pPr>
            <w:r w:rsidRPr="00F50CE2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78" w:type="dxa"/>
          </w:tcPr>
          <w:p w:rsidR="002656A1" w:rsidRPr="00561F42" w:rsidRDefault="002656A1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4287" w:rsidRDefault="002656A1" w:rsidP="0027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004287" w:rsidRDefault="002656A1" w:rsidP="0027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Синченко М.В.</w:t>
            </w:r>
          </w:p>
        </w:tc>
        <w:tc>
          <w:tcPr>
            <w:tcW w:w="993" w:type="dxa"/>
          </w:tcPr>
          <w:p w:rsidR="002656A1" w:rsidRDefault="002656A1" w:rsidP="00270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</w:tcPr>
          <w:p w:rsidR="002656A1" w:rsidRPr="00876DE6" w:rsidRDefault="002656A1" w:rsidP="00682CFA">
            <w:pPr>
              <w:jc w:val="center"/>
              <w:rPr>
                <w:sz w:val="22"/>
                <w:szCs w:val="22"/>
              </w:rPr>
            </w:pPr>
            <w:r w:rsidRPr="00876D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004287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777 497,20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572F75" w:rsidRDefault="002656A1" w:rsidP="00092FE3">
            <w:pPr>
              <w:jc w:val="center"/>
              <w:rPr>
                <w:sz w:val="20"/>
                <w:szCs w:val="20"/>
              </w:rPr>
            </w:pPr>
            <w:r w:rsidRPr="00572F75">
              <w:rPr>
                <w:sz w:val="20"/>
                <w:szCs w:val="20"/>
              </w:rPr>
              <w:t>46.</w:t>
            </w:r>
          </w:p>
        </w:tc>
        <w:tc>
          <w:tcPr>
            <w:tcW w:w="1624" w:type="dxa"/>
            <w:vMerge w:val="restart"/>
          </w:tcPr>
          <w:p w:rsidR="002656A1" w:rsidRPr="0016115B" w:rsidRDefault="002656A1" w:rsidP="000E5293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Манукян К.А.</w:t>
            </w:r>
          </w:p>
        </w:tc>
        <w:tc>
          <w:tcPr>
            <w:tcW w:w="1778" w:type="dxa"/>
            <w:vMerge w:val="restart"/>
          </w:tcPr>
          <w:p w:rsidR="002656A1" w:rsidRPr="00561F42" w:rsidRDefault="002656A1" w:rsidP="00B0427E">
            <w:pPr>
              <w:ind w:right="-108"/>
              <w:rPr>
                <w:bCs/>
                <w:sz w:val="22"/>
                <w:szCs w:val="22"/>
              </w:rPr>
            </w:pPr>
            <w:r w:rsidRPr="00561F42">
              <w:rPr>
                <w:bCs/>
                <w:sz w:val="22"/>
                <w:szCs w:val="22"/>
              </w:rPr>
              <w:t xml:space="preserve">начальник отдела </w:t>
            </w:r>
            <w:r w:rsidRPr="00561F42">
              <w:rPr>
                <w:bCs/>
                <w:sz w:val="22"/>
                <w:szCs w:val="22"/>
              </w:rPr>
              <w:lastRenderedPageBreak/>
              <w:t>муниципального казначейст</w:t>
            </w:r>
            <w:r>
              <w:rPr>
                <w:bCs/>
                <w:sz w:val="22"/>
                <w:szCs w:val="22"/>
              </w:rPr>
              <w:t>ва по Вороши</w:t>
            </w:r>
            <w:r w:rsidRPr="00561F42">
              <w:rPr>
                <w:bCs/>
                <w:sz w:val="22"/>
                <w:szCs w:val="22"/>
              </w:rPr>
              <w:t>ловскому району  г. Ростова-на-Дону</w:t>
            </w:r>
          </w:p>
        </w:tc>
        <w:tc>
          <w:tcPr>
            <w:tcW w:w="1275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общая </w:t>
            </w:r>
            <w:r w:rsidRPr="00004287">
              <w:rPr>
                <w:sz w:val="22"/>
                <w:szCs w:val="22"/>
              </w:rPr>
              <w:lastRenderedPageBreak/>
              <w:t>совместная с Манукян Л.С.</w:t>
            </w: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59,8</w:t>
            </w: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lastRenderedPageBreak/>
              <w:t>90,7</w:t>
            </w:r>
          </w:p>
        </w:tc>
        <w:tc>
          <w:tcPr>
            <w:tcW w:w="992" w:type="dxa"/>
          </w:tcPr>
          <w:p w:rsidR="002656A1" w:rsidRPr="00004287" w:rsidRDefault="002656A1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004287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561F42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1 074 219,32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0E52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561F42" w:rsidRDefault="002656A1" w:rsidP="00B0427E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2656A1" w:rsidRPr="00004287" w:rsidRDefault="002656A1" w:rsidP="0035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004287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16115B" w:rsidRDefault="002656A1" w:rsidP="00925C93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4287" w:rsidRDefault="002656A1" w:rsidP="00B8263C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004287" w:rsidRDefault="002656A1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общая долевая,</w:t>
            </w:r>
          </w:p>
          <w:p w:rsidR="002656A1" w:rsidRPr="00004287" w:rsidRDefault="002656A1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 1/3 доли</w:t>
            </w: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2656A1" w:rsidRPr="00004287" w:rsidRDefault="002656A1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E405E1" w:rsidRDefault="002656A1" w:rsidP="003A7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145 560,0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925C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004287" w:rsidRDefault="002656A1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004287" w:rsidRDefault="002656A1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Манукян К.А.</w:t>
            </w:r>
          </w:p>
        </w:tc>
        <w:tc>
          <w:tcPr>
            <w:tcW w:w="993" w:type="dxa"/>
          </w:tcPr>
          <w:p w:rsidR="002656A1" w:rsidRPr="00004287" w:rsidRDefault="002656A1" w:rsidP="00B47EEA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59,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656A1" w:rsidRPr="00004287" w:rsidRDefault="002656A1" w:rsidP="003E5CF3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8B152B">
        <w:trPr>
          <w:trHeight w:val="298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16115B" w:rsidRDefault="002656A1" w:rsidP="0015717E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004287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04287" w:rsidRDefault="002656A1" w:rsidP="0015717E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2656A1" w:rsidRPr="00004287" w:rsidRDefault="002656A1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15717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004287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8B152B">
        <w:trPr>
          <w:trHeight w:val="27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16115B" w:rsidRDefault="002656A1" w:rsidP="0015717E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004287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90,7</w:t>
            </w:r>
          </w:p>
        </w:tc>
        <w:tc>
          <w:tcPr>
            <w:tcW w:w="992" w:type="dxa"/>
          </w:tcPr>
          <w:p w:rsidR="002656A1" w:rsidRPr="00004287" w:rsidRDefault="002656A1" w:rsidP="00355185">
            <w:pPr>
              <w:jc w:val="center"/>
              <w:rPr>
                <w:sz w:val="22"/>
                <w:szCs w:val="22"/>
              </w:rPr>
            </w:pPr>
            <w:r w:rsidRPr="0000428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15717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004287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004287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</w:tcPr>
          <w:p w:rsidR="002656A1" w:rsidRPr="00004287" w:rsidRDefault="002656A1" w:rsidP="00547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654237" w:rsidRDefault="002656A1" w:rsidP="00092FE3">
            <w:pPr>
              <w:jc w:val="center"/>
              <w:rPr>
                <w:sz w:val="20"/>
                <w:szCs w:val="20"/>
              </w:rPr>
            </w:pPr>
            <w:r w:rsidRPr="00654237">
              <w:rPr>
                <w:sz w:val="20"/>
                <w:szCs w:val="20"/>
              </w:rPr>
              <w:t>47.</w:t>
            </w:r>
          </w:p>
        </w:tc>
        <w:tc>
          <w:tcPr>
            <w:tcW w:w="1624" w:type="dxa"/>
            <w:vMerge w:val="restart"/>
          </w:tcPr>
          <w:p w:rsidR="002656A1" w:rsidRPr="0016115B" w:rsidRDefault="002656A1" w:rsidP="008C40D2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Жеребко Т.А.</w:t>
            </w:r>
          </w:p>
        </w:tc>
        <w:tc>
          <w:tcPr>
            <w:tcW w:w="1778" w:type="dxa"/>
            <w:vMerge w:val="restart"/>
          </w:tcPr>
          <w:p w:rsidR="002656A1" w:rsidRPr="002F46E8" w:rsidRDefault="002656A1" w:rsidP="00322429">
            <w:pPr>
              <w:ind w:left="-31" w:right="-108"/>
              <w:rPr>
                <w:bCs/>
                <w:sz w:val="22"/>
                <w:szCs w:val="22"/>
              </w:rPr>
            </w:pPr>
            <w:r w:rsidRPr="002F46E8">
              <w:rPr>
                <w:bCs/>
                <w:sz w:val="22"/>
                <w:szCs w:val="22"/>
              </w:rPr>
              <w:t>начальник отдела муниципального казначейства по Железнодорожному  району г. Ростова-на-Дону</w:t>
            </w:r>
          </w:p>
        </w:tc>
        <w:tc>
          <w:tcPr>
            <w:tcW w:w="1275" w:type="dxa"/>
          </w:tcPr>
          <w:p w:rsidR="002656A1" w:rsidRPr="002F46E8" w:rsidRDefault="002656A1" w:rsidP="008E4C9D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2F46E8" w:rsidRDefault="002656A1" w:rsidP="008C40D2">
            <w:pPr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F46E8" w:rsidRDefault="002656A1" w:rsidP="00AF142F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2656A1" w:rsidRPr="002F46E8" w:rsidRDefault="002656A1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BB3B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2F46E8" w:rsidRDefault="002656A1" w:rsidP="00A81F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1 092 861,10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AA7A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F46E8" w:rsidRDefault="002656A1" w:rsidP="008E4C9D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2F46E8" w:rsidRDefault="002656A1" w:rsidP="008C40D2">
            <w:pPr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F46E8" w:rsidRDefault="002656A1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</w:tcPr>
          <w:p w:rsidR="002656A1" w:rsidRPr="002F46E8" w:rsidRDefault="002656A1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BB3B4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AA7AB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16115B" w:rsidRDefault="002656A1" w:rsidP="00CA2428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F46E8" w:rsidRDefault="002656A1" w:rsidP="00B8263C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2F46E8" w:rsidRDefault="002656A1" w:rsidP="00541F91">
            <w:pPr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F46E8" w:rsidRDefault="002656A1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625,0</w:t>
            </w:r>
          </w:p>
        </w:tc>
        <w:tc>
          <w:tcPr>
            <w:tcW w:w="992" w:type="dxa"/>
          </w:tcPr>
          <w:p w:rsidR="002656A1" w:rsidRPr="002F46E8" w:rsidRDefault="002656A1" w:rsidP="00BB3B40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России</w:t>
            </w:r>
          </w:p>
        </w:tc>
        <w:tc>
          <w:tcPr>
            <w:tcW w:w="1277" w:type="dxa"/>
          </w:tcPr>
          <w:p w:rsidR="002656A1" w:rsidRPr="002F46E8" w:rsidRDefault="002656A1" w:rsidP="008C40D2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2F46E8" w:rsidRDefault="002656A1" w:rsidP="00AF142F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2656A1" w:rsidRPr="002F46E8" w:rsidRDefault="002656A1" w:rsidP="00CA2428">
            <w:pPr>
              <w:jc w:val="center"/>
              <w:rPr>
                <w:sz w:val="22"/>
                <w:szCs w:val="22"/>
              </w:rPr>
            </w:pPr>
            <w:r w:rsidRPr="002F46E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2F46E8" w:rsidRDefault="002656A1" w:rsidP="00F32A3D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2F46E8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781 795,82 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654237" w:rsidRDefault="002656A1" w:rsidP="00E17C84">
            <w:pPr>
              <w:jc w:val="center"/>
              <w:rPr>
                <w:sz w:val="20"/>
                <w:szCs w:val="20"/>
              </w:rPr>
            </w:pPr>
            <w:r w:rsidRPr="00616C27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1624" w:type="dxa"/>
            <w:vMerge w:val="restart"/>
          </w:tcPr>
          <w:p w:rsidR="002656A1" w:rsidRPr="00C506BE" w:rsidRDefault="002656A1" w:rsidP="008C40D2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 xml:space="preserve">Амельченко И.И. </w:t>
            </w:r>
          </w:p>
          <w:p w:rsidR="002656A1" w:rsidRPr="00C506BE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</w:tcPr>
          <w:p w:rsidR="002656A1" w:rsidRPr="00B1635F" w:rsidRDefault="002656A1" w:rsidP="008C40D2">
            <w:pPr>
              <w:rPr>
                <w:bCs/>
                <w:sz w:val="22"/>
                <w:szCs w:val="22"/>
              </w:rPr>
            </w:pPr>
            <w:r w:rsidRPr="00B1635F">
              <w:rPr>
                <w:bCs/>
                <w:sz w:val="22"/>
                <w:szCs w:val="22"/>
              </w:rPr>
              <w:t>начальник отдела муниципального казначейства по Кировскому району г. Ростова-на-Дону</w:t>
            </w:r>
          </w:p>
        </w:tc>
        <w:tc>
          <w:tcPr>
            <w:tcW w:w="1275" w:type="dxa"/>
          </w:tcPr>
          <w:p w:rsidR="002656A1" w:rsidRPr="00B1635F" w:rsidRDefault="002656A1" w:rsidP="00B8263C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1635F" w:rsidRDefault="002656A1" w:rsidP="008C40D2">
            <w:pPr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600,0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гараж</w:t>
            </w:r>
          </w:p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B1635F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автомобиль легковой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«ВАЗ-21053»</w:t>
            </w:r>
          </w:p>
        </w:tc>
        <w:tc>
          <w:tcPr>
            <w:tcW w:w="1389" w:type="dxa"/>
            <w:vMerge w:val="restart"/>
          </w:tcPr>
          <w:p w:rsidR="002656A1" w:rsidRPr="00B1635F" w:rsidRDefault="002656A1" w:rsidP="00B16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1 247 256,27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C506BE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квартира 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общая долевая, 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 2/3 доли</w:t>
            </w:r>
          </w:p>
        </w:tc>
        <w:tc>
          <w:tcPr>
            <w:tcW w:w="993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C506BE" w:rsidRDefault="002656A1" w:rsidP="00925C93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 xml:space="preserve">супруг   </w:t>
            </w:r>
          </w:p>
        </w:tc>
        <w:tc>
          <w:tcPr>
            <w:tcW w:w="1778" w:type="dxa"/>
            <w:vMerge w:val="restart"/>
          </w:tcPr>
          <w:p w:rsidR="002656A1" w:rsidRPr="00B1635F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квартира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29,4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квартира</w:t>
            </w:r>
          </w:p>
          <w:p w:rsidR="002656A1" w:rsidRPr="00B1635F" w:rsidRDefault="002656A1" w:rsidP="00BB3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B1635F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206 030,01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355185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656A1" w:rsidRPr="00B1635F" w:rsidRDefault="002656A1" w:rsidP="008C40D2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</w:tcPr>
          <w:p w:rsidR="002656A1" w:rsidRPr="00B1635F" w:rsidRDefault="002656A1" w:rsidP="00355185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B1635F" w:rsidRDefault="002656A1" w:rsidP="0033469F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2656A1" w:rsidRPr="00B1635F" w:rsidRDefault="002656A1" w:rsidP="0033469F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22,4</w:t>
            </w:r>
          </w:p>
        </w:tc>
        <w:tc>
          <w:tcPr>
            <w:tcW w:w="992" w:type="dxa"/>
          </w:tcPr>
          <w:p w:rsidR="002656A1" w:rsidRPr="00B1635F" w:rsidRDefault="002656A1" w:rsidP="0033469F">
            <w:pPr>
              <w:jc w:val="center"/>
              <w:rPr>
                <w:sz w:val="22"/>
                <w:szCs w:val="22"/>
              </w:rPr>
            </w:pPr>
            <w:r w:rsidRPr="00B1635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1D40A7" w:rsidRDefault="002656A1" w:rsidP="00092FE3">
            <w:pPr>
              <w:jc w:val="center"/>
              <w:rPr>
                <w:sz w:val="20"/>
                <w:szCs w:val="20"/>
              </w:rPr>
            </w:pPr>
            <w:r w:rsidRPr="001D40A7">
              <w:rPr>
                <w:sz w:val="20"/>
                <w:szCs w:val="20"/>
              </w:rPr>
              <w:t>49.</w:t>
            </w:r>
          </w:p>
        </w:tc>
        <w:tc>
          <w:tcPr>
            <w:tcW w:w="1624" w:type="dxa"/>
            <w:vMerge w:val="restart"/>
          </w:tcPr>
          <w:p w:rsidR="002656A1" w:rsidRPr="00C506BE" w:rsidRDefault="002656A1" w:rsidP="0042079D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>Кеворков А.Р.</w:t>
            </w:r>
          </w:p>
        </w:tc>
        <w:tc>
          <w:tcPr>
            <w:tcW w:w="1778" w:type="dxa"/>
            <w:vMerge w:val="restart"/>
          </w:tcPr>
          <w:p w:rsidR="002656A1" w:rsidRPr="00ED70B4" w:rsidRDefault="002656A1" w:rsidP="00081710">
            <w:pPr>
              <w:ind w:left="-31" w:right="-44"/>
              <w:rPr>
                <w:bCs/>
                <w:sz w:val="22"/>
                <w:szCs w:val="22"/>
              </w:rPr>
            </w:pPr>
            <w:r w:rsidRPr="00ED70B4">
              <w:rPr>
                <w:bCs/>
                <w:sz w:val="22"/>
                <w:szCs w:val="22"/>
              </w:rPr>
              <w:t>начальник отдела муниципального казначейства по Ленинскому району г. Ростова-на-Дону</w:t>
            </w:r>
          </w:p>
        </w:tc>
        <w:tc>
          <w:tcPr>
            <w:tcW w:w="1275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2656A1" w:rsidRPr="00ED70B4" w:rsidRDefault="002656A1" w:rsidP="00420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ED70B4" w:rsidRDefault="002656A1" w:rsidP="00B8263C">
            <w:pPr>
              <w:ind w:left="-30"/>
              <w:jc w:val="center"/>
              <w:rPr>
                <w:sz w:val="22"/>
                <w:szCs w:val="22"/>
                <w:lang w:val="en-US"/>
              </w:rPr>
            </w:pPr>
            <w:r w:rsidRPr="00ED70B4">
              <w:rPr>
                <w:sz w:val="22"/>
                <w:szCs w:val="22"/>
              </w:rPr>
              <w:t>автомобиль легковой</w:t>
            </w:r>
          </w:p>
          <w:p w:rsidR="002656A1" w:rsidRPr="00ED70B4" w:rsidRDefault="002656A1" w:rsidP="0042079D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«</w:t>
            </w:r>
            <w:r w:rsidRPr="00ED70B4">
              <w:rPr>
                <w:sz w:val="22"/>
                <w:szCs w:val="22"/>
                <w:lang w:val="en-US"/>
              </w:rPr>
              <w:t>Volkswagen Jetta</w:t>
            </w:r>
            <w:r w:rsidRPr="00ED70B4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ED70B4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990 685,06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C506BE" w:rsidRDefault="002656A1" w:rsidP="004207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D70B4" w:rsidRDefault="002656A1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ED70B4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C506BE" w:rsidRDefault="002656A1" w:rsidP="004207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D70B4" w:rsidRDefault="002656A1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92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ED70B4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D028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C506BE" w:rsidRDefault="002656A1" w:rsidP="004207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D70B4" w:rsidRDefault="002656A1" w:rsidP="00081710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квартира </w:t>
            </w:r>
          </w:p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2656A1" w:rsidRPr="00ED70B4" w:rsidRDefault="002656A1" w:rsidP="00D31F94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ED70B4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C506BE" w:rsidRDefault="002656A1" w:rsidP="00615ABE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</w:tcPr>
          <w:p w:rsidR="002656A1" w:rsidRPr="00ED70B4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 квартира</w:t>
            </w:r>
          </w:p>
          <w:p w:rsidR="002656A1" w:rsidRPr="00ED70B4" w:rsidRDefault="002656A1" w:rsidP="00420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718 208,18</w:t>
            </w:r>
          </w:p>
          <w:p w:rsidR="002656A1" w:rsidRPr="00ED70B4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C506BE" w:rsidRDefault="002656A1" w:rsidP="007068E6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 xml:space="preserve">несовершеннолетний </w:t>
            </w:r>
            <w:r w:rsidRPr="00C506BE">
              <w:rPr>
                <w:bCs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78" w:type="dxa"/>
          </w:tcPr>
          <w:p w:rsidR="002656A1" w:rsidRPr="00ED70B4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8C40D2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lastRenderedPageBreak/>
              <w:t>74,7</w:t>
            </w:r>
          </w:p>
        </w:tc>
        <w:tc>
          <w:tcPr>
            <w:tcW w:w="992" w:type="dxa"/>
          </w:tcPr>
          <w:p w:rsidR="002656A1" w:rsidRPr="00ED70B4" w:rsidRDefault="002656A1" w:rsidP="00355185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C506BE" w:rsidRDefault="002656A1" w:rsidP="0095426E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ED70B4" w:rsidRDefault="002656A1" w:rsidP="009542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квартира</w:t>
            </w:r>
          </w:p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  <w:r w:rsidRPr="00ED70B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C506BE" w:rsidRDefault="002656A1" w:rsidP="00092FE3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ED70B4" w:rsidRDefault="002656A1" w:rsidP="009542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D70B4" w:rsidRDefault="002656A1" w:rsidP="00954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8B152B">
        <w:trPr>
          <w:trHeight w:val="274"/>
        </w:trPr>
        <w:tc>
          <w:tcPr>
            <w:tcW w:w="567" w:type="dxa"/>
            <w:vMerge w:val="restart"/>
          </w:tcPr>
          <w:p w:rsidR="002656A1" w:rsidRPr="001D40A7" w:rsidRDefault="002656A1" w:rsidP="00D0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624" w:type="dxa"/>
          </w:tcPr>
          <w:p w:rsidR="002656A1" w:rsidRPr="00343D9E" w:rsidRDefault="002656A1" w:rsidP="008C40D2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Бессонов  В.В.</w:t>
            </w:r>
          </w:p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FE2A49" w:rsidRDefault="002656A1" w:rsidP="00081710">
            <w:pPr>
              <w:ind w:left="-31" w:right="-44"/>
              <w:jc w:val="both"/>
              <w:rPr>
                <w:bCs/>
                <w:sz w:val="22"/>
                <w:szCs w:val="22"/>
              </w:rPr>
            </w:pPr>
            <w:r w:rsidRPr="00FE2A49">
              <w:rPr>
                <w:bCs/>
                <w:sz w:val="22"/>
                <w:szCs w:val="22"/>
              </w:rPr>
              <w:t>начальник отдела муниципального казначейства по Октябрьскому району г. Ростова-на-Дону</w:t>
            </w:r>
          </w:p>
        </w:tc>
        <w:tc>
          <w:tcPr>
            <w:tcW w:w="1275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квартира</w:t>
            </w:r>
          </w:p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FE2A49" w:rsidRDefault="002656A1" w:rsidP="00081710">
            <w:pPr>
              <w:ind w:left="-30" w:right="-44"/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общая  совмест</w:t>
            </w:r>
            <w:r>
              <w:rPr>
                <w:sz w:val="22"/>
                <w:szCs w:val="22"/>
              </w:rPr>
              <w:t>-</w:t>
            </w:r>
            <w:r w:rsidRPr="00FE2A49">
              <w:rPr>
                <w:sz w:val="22"/>
                <w:szCs w:val="22"/>
              </w:rPr>
              <w:t>ная с  Бессоно</w:t>
            </w:r>
            <w:r>
              <w:rPr>
                <w:sz w:val="22"/>
                <w:szCs w:val="22"/>
              </w:rPr>
              <w:t>-</w:t>
            </w:r>
            <w:r w:rsidRPr="00FE2A49">
              <w:rPr>
                <w:sz w:val="22"/>
                <w:szCs w:val="22"/>
              </w:rPr>
              <w:t>вой С.И.</w:t>
            </w:r>
          </w:p>
        </w:tc>
        <w:tc>
          <w:tcPr>
            <w:tcW w:w="993" w:type="dxa"/>
          </w:tcPr>
          <w:p w:rsidR="002656A1" w:rsidRPr="00FE2A49" w:rsidRDefault="002656A1" w:rsidP="002F2BB6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656A1" w:rsidRPr="00FE2A49" w:rsidRDefault="002656A1" w:rsidP="002F2BB6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FE2A49" w:rsidRDefault="002656A1" w:rsidP="0035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F9278E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986 782,76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615ABE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778" w:type="dxa"/>
            <w:vMerge w:val="restart"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квартира</w:t>
            </w:r>
          </w:p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FE2A49" w:rsidRDefault="002656A1" w:rsidP="00081710">
            <w:pPr>
              <w:ind w:left="-30" w:right="-44"/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общая совмест-ная с  Бессоно-вым В.В.</w:t>
            </w:r>
          </w:p>
        </w:tc>
        <w:tc>
          <w:tcPr>
            <w:tcW w:w="993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FE2A49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 xml:space="preserve">автомобиль </w:t>
            </w:r>
          </w:p>
          <w:p w:rsidR="002656A1" w:rsidRPr="00FE2A49" w:rsidRDefault="002656A1" w:rsidP="00466DCF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легковой</w:t>
            </w:r>
          </w:p>
          <w:p w:rsidR="002656A1" w:rsidRPr="00FE2A49" w:rsidRDefault="002656A1" w:rsidP="0099061B">
            <w:pPr>
              <w:ind w:left="-107" w:right="-79"/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«</w:t>
            </w:r>
            <w:r w:rsidRPr="00FE2A49">
              <w:rPr>
                <w:sz w:val="22"/>
                <w:szCs w:val="22"/>
                <w:lang w:val="en-US"/>
              </w:rPr>
              <w:t>Volkswagen</w:t>
            </w:r>
            <w:r w:rsidRPr="00FE2A49">
              <w:rPr>
                <w:sz w:val="22"/>
                <w:szCs w:val="22"/>
              </w:rPr>
              <w:t xml:space="preserve"> </w:t>
            </w:r>
            <w:r w:rsidRPr="00FE2A49">
              <w:rPr>
                <w:sz w:val="22"/>
                <w:szCs w:val="22"/>
                <w:lang w:val="en-US"/>
              </w:rPr>
              <w:t>Golf</w:t>
            </w:r>
            <w:r w:rsidRPr="00FE2A49">
              <w:rPr>
                <w:sz w:val="22"/>
                <w:szCs w:val="22"/>
              </w:rPr>
              <w:t xml:space="preserve"> </w:t>
            </w:r>
            <w:r w:rsidRPr="00FE2A49">
              <w:rPr>
                <w:sz w:val="22"/>
                <w:szCs w:val="22"/>
                <w:lang w:val="en-US"/>
              </w:rPr>
              <w:t>Plus</w:t>
            </w:r>
            <w:r w:rsidRPr="00FE2A49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FE2A49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119 324,06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615AB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E2A49" w:rsidRDefault="002656A1" w:rsidP="00111D9C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FE2A49" w:rsidRDefault="002656A1" w:rsidP="00111D9C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E2A49" w:rsidRDefault="002656A1" w:rsidP="00111D9C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</w:tcPr>
          <w:p w:rsidR="002656A1" w:rsidRPr="00FE2A49" w:rsidRDefault="002656A1" w:rsidP="00111D9C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FE2A49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111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466D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E2A49" w:rsidRDefault="002656A1" w:rsidP="00081710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FE2A49" w:rsidRDefault="002656A1" w:rsidP="008C40D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E2A49" w:rsidRDefault="002656A1" w:rsidP="00081710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656A1" w:rsidRPr="00FE2A49" w:rsidRDefault="002656A1" w:rsidP="008C40D2">
            <w:pPr>
              <w:jc w:val="center"/>
              <w:rPr>
                <w:sz w:val="22"/>
                <w:szCs w:val="22"/>
              </w:rPr>
            </w:pPr>
            <w:r w:rsidRPr="00FE2A4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466DCF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8C40D2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8C40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FE2A49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256B40" w:rsidRDefault="002656A1" w:rsidP="00092FE3">
            <w:pPr>
              <w:jc w:val="center"/>
              <w:rPr>
                <w:sz w:val="20"/>
                <w:szCs w:val="20"/>
              </w:rPr>
            </w:pPr>
            <w:r w:rsidRPr="00256B40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1624" w:type="dxa"/>
            <w:vMerge w:val="restart"/>
          </w:tcPr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Бредихина Л.И.</w:t>
            </w:r>
          </w:p>
        </w:tc>
        <w:tc>
          <w:tcPr>
            <w:tcW w:w="1778" w:type="dxa"/>
            <w:vMerge w:val="restart"/>
          </w:tcPr>
          <w:p w:rsidR="002656A1" w:rsidRPr="00792D43" w:rsidRDefault="002656A1" w:rsidP="00612D57">
            <w:pPr>
              <w:ind w:left="-31" w:right="-44"/>
              <w:rPr>
                <w:bCs/>
                <w:sz w:val="22"/>
                <w:szCs w:val="22"/>
              </w:rPr>
            </w:pPr>
            <w:r w:rsidRPr="00792D43">
              <w:rPr>
                <w:bCs/>
                <w:sz w:val="22"/>
                <w:szCs w:val="22"/>
              </w:rPr>
              <w:t>начальник отдела муниципального казначейства по Первомайскому район</w:t>
            </w:r>
            <w:r>
              <w:rPr>
                <w:bCs/>
                <w:sz w:val="22"/>
                <w:szCs w:val="22"/>
              </w:rPr>
              <w:t xml:space="preserve">у  </w:t>
            </w:r>
            <w:r w:rsidRPr="00792D43">
              <w:rPr>
                <w:bCs/>
                <w:sz w:val="22"/>
                <w:szCs w:val="22"/>
              </w:rPr>
              <w:t xml:space="preserve"> г. Ростова-на-Дону</w:t>
            </w:r>
          </w:p>
        </w:tc>
        <w:tc>
          <w:tcPr>
            <w:tcW w:w="1275" w:type="dxa"/>
          </w:tcPr>
          <w:p w:rsidR="002656A1" w:rsidRPr="00792D43" w:rsidRDefault="002656A1" w:rsidP="00EB1843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 доли</w:t>
            </w:r>
          </w:p>
        </w:tc>
        <w:tc>
          <w:tcPr>
            <w:tcW w:w="993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792D43" w:rsidRDefault="002656A1" w:rsidP="00792D43">
            <w:pPr>
              <w:ind w:left="-30"/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автомобиль легковой «</w:t>
            </w:r>
            <w:r w:rsidRPr="00792D43">
              <w:rPr>
                <w:sz w:val="22"/>
                <w:szCs w:val="22"/>
                <w:lang w:val="en-US"/>
              </w:rPr>
              <w:t>Kia</w:t>
            </w:r>
            <w:r w:rsidRPr="00792D43">
              <w:rPr>
                <w:sz w:val="22"/>
                <w:szCs w:val="22"/>
              </w:rPr>
              <w:t xml:space="preserve"> </w:t>
            </w:r>
            <w:r w:rsidRPr="00792D43">
              <w:rPr>
                <w:sz w:val="22"/>
                <w:szCs w:val="22"/>
                <w:lang w:val="en-US"/>
              </w:rPr>
              <w:t>YD</w:t>
            </w:r>
            <w:r w:rsidRPr="00792D43">
              <w:rPr>
                <w:sz w:val="22"/>
                <w:szCs w:val="22"/>
              </w:rPr>
              <w:t xml:space="preserve"> (</w:t>
            </w:r>
            <w:r w:rsidRPr="00792D43">
              <w:rPr>
                <w:sz w:val="22"/>
                <w:szCs w:val="22"/>
                <w:lang w:val="en-US"/>
              </w:rPr>
              <w:t>Cerato</w:t>
            </w:r>
            <w:r w:rsidRPr="00792D43">
              <w:rPr>
                <w:sz w:val="22"/>
                <w:szCs w:val="22"/>
              </w:rPr>
              <w:t xml:space="preserve">, </w:t>
            </w:r>
            <w:r w:rsidRPr="00792D43">
              <w:rPr>
                <w:sz w:val="22"/>
                <w:szCs w:val="22"/>
                <w:lang w:val="en-US"/>
              </w:rPr>
              <w:t>Forte</w:t>
            </w:r>
            <w:r w:rsidRPr="00792D43">
              <w:rPr>
                <w:sz w:val="22"/>
                <w:szCs w:val="22"/>
              </w:rPr>
              <w:t>)»</w:t>
            </w:r>
          </w:p>
        </w:tc>
        <w:tc>
          <w:tcPr>
            <w:tcW w:w="1389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1 460 904,64</w:t>
            </w:r>
          </w:p>
        </w:tc>
        <w:tc>
          <w:tcPr>
            <w:tcW w:w="1446" w:type="dxa"/>
          </w:tcPr>
          <w:p w:rsidR="002656A1" w:rsidRPr="00792D43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343D9E" w:rsidRDefault="002656A1" w:rsidP="00466D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92D43" w:rsidRDefault="002656A1" w:rsidP="00612D57">
            <w:pPr>
              <w:ind w:left="-31" w:right="-44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92D43" w:rsidRDefault="002656A1" w:rsidP="00B8263C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FE2A49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792D43" w:rsidRDefault="002656A1" w:rsidP="00792D43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792D43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A36FEA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 xml:space="preserve">супруг  </w:t>
            </w:r>
          </w:p>
        </w:tc>
        <w:tc>
          <w:tcPr>
            <w:tcW w:w="1778" w:type="dxa"/>
          </w:tcPr>
          <w:p w:rsidR="002656A1" w:rsidRPr="00792D43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жилой дом</w:t>
            </w:r>
          </w:p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 w:rsidRPr="00792D4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792D43" w:rsidRDefault="002656A1" w:rsidP="00C6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792D43" w:rsidRDefault="002656A1" w:rsidP="00343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301 200,0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792D43" w:rsidRDefault="002656A1" w:rsidP="00A36FE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792D43" w:rsidRDefault="002656A1" w:rsidP="00BB222C">
            <w:pPr>
              <w:ind w:left="-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850" w:type="dxa"/>
          </w:tcPr>
          <w:p w:rsidR="002656A1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318,0</w:t>
            </w:r>
          </w:p>
        </w:tc>
        <w:tc>
          <w:tcPr>
            <w:tcW w:w="992" w:type="dxa"/>
          </w:tcPr>
          <w:p w:rsidR="002656A1" w:rsidRPr="00792D4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792D43" w:rsidRDefault="002656A1" w:rsidP="00C6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256B40" w:rsidRDefault="002656A1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624" w:type="dxa"/>
            <w:vMerge w:val="restart"/>
          </w:tcPr>
          <w:p w:rsidR="002656A1" w:rsidRPr="00343D9E" w:rsidRDefault="002656A1" w:rsidP="00186594">
            <w:pPr>
              <w:ind w:left="-42" w:right="-1"/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Липачева Л.И.</w:t>
            </w:r>
          </w:p>
        </w:tc>
        <w:tc>
          <w:tcPr>
            <w:tcW w:w="1778" w:type="dxa"/>
            <w:vMerge w:val="restart"/>
          </w:tcPr>
          <w:p w:rsidR="002656A1" w:rsidRPr="00CA7DB5" w:rsidRDefault="002656A1" w:rsidP="00612D57">
            <w:pPr>
              <w:ind w:right="-108"/>
              <w:rPr>
                <w:bCs/>
                <w:sz w:val="22"/>
                <w:szCs w:val="22"/>
              </w:rPr>
            </w:pPr>
            <w:r w:rsidRPr="00CA7DB5">
              <w:rPr>
                <w:bCs/>
                <w:sz w:val="22"/>
                <w:szCs w:val="22"/>
              </w:rPr>
              <w:t>начальник отдела муниципального казначейства по Пролетар</w:t>
            </w:r>
            <w:r>
              <w:rPr>
                <w:bCs/>
                <w:sz w:val="22"/>
                <w:szCs w:val="22"/>
              </w:rPr>
              <w:t>с</w:t>
            </w:r>
            <w:r w:rsidRPr="00CA7DB5">
              <w:rPr>
                <w:bCs/>
                <w:sz w:val="22"/>
                <w:szCs w:val="22"/>
              </w:rPr>
              <w:t>кому району</w:t>
            </w:r>
          </w:p>
          <w:p w:rsidR="002656A1" w:rsidRPr="00CA7DB5" w:rsidRDefault="002656A1" w:rsidP="002F2BB6">
            <w:pPr>
              <w:rPr>
                <w:bCs/>
                <w:sz w:val="22"/>
                <w:szCs w:val="22"/>
              </w:rPr>
            </w:pPr>
            <w:r w:rsidRPr="00CA7DB5">
              <w:rPr>
                <w:bCs/>
                <w:sz w:val="22"/>
                <w:szCs w:val="22"/>
              </w:rPr>
              <w:t xml:space="preserve"> г. Ростова-на-Дону</w:t>
            </w:r>
          </w:p>
        </w:tc>
        <w:tc>
          <w:tcPr>
            <w:tcW w:w="1275" w:type="dxa"/>
          </w:tcPr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 квартира</w:t>
            </w: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A7DB5" w:rsidRDefault="002656A1" w:rsidP="00186594">
            <w:pPr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индивидуальная</w:t>
            </w: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A7DB5" w:rsidRDefault="002656A1" w:rsidP="00186594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71,3</w:t>
            </w: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A7DB5" w:rsidRDefault="002656A1" w:rsidP="00186594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CA7DB5" w:rsidRDefault="002656A1" w:rsidP="00295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1 145 182,55</w:t>
            </w:r>
          </w:p>
        </w:tc>
        <w:tc>
          <w:tcPr>
            <w:tcW w:w="1446" w:type="dxa"/>
            <w:vMerge w:val="restart"/>
          </w:tcPr>
          <w:p w:rsidR="002656A1" w:rsidRPr="00CA7DB5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547"/>
        </w:trPr>
        <w:tc>
          <w:tcPr>
            <w:tcW w:w="567" w:type="dxa"/>
            <w:vMerge/>
          </w:tcPr>
          <w:p w:rsidR="002656A1" w:rsidRPr="00982A1F" w:rsidRDefault="002656A1" w:rsidP="00A9609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186594">
            <w:pPr>
              <w:ind w:left="-42" w:right="-1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A7DB5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 квартира</w:t>
            </w:r>
          </w:p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A7DB5" w:rsidRDefault="002656A1" w:rsidP="00833C1D">
            <w:pPr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</w:tcPr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42,0</w:t>
            </w:r>
          </w:p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  <w:p w:rsidR="002656A1" w:rsidRPr="00CA7DB5" w:rsidRDefault="002656A1" w:rsidP="003E5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CA7DB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672997">
        <w:trPr>
          <w:trHeight w:val="558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343D9E" w:rsidRDefault="002656A1" w:rsidP="00615ABE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квартира</w:t>
            </w:r>
          </w:p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A7DB5" w:rsidRDefault="002656A1" w:rsidP="002F2BB6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71,3</w:t>
            </w:r>
          </w:p>
        </w:tc>
        <w:tc>
          <w:tcPr>
            <w:tcW w:w="992" w:type="dxa"/>
          </w:tcPr>
          <w:p w:rsidR="002656A1" w:rsidRPr="00CA7DB5" w:rsidRDefault="002656A1" w:rsidP="00355185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A7DB5" w:rsidRDefault="002656A1" w:rsidP="00B8263C">
            <w:pPr>
              <w:ind w:left="-30"/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автомобиль </w:t>
            </w:r>
          </w:p>
          <w:p w:rsidR="002656A1" w:rsidRPr="00CA7DB5" w:rsidRDefault="002656A1" w:rsidP="00180CE2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>легковой</w:t>
            </w:r>
          </w:p>
          <w:p w:rsidR="002656A1" w:rsidRPr="00CA7DB5" w:rsidRDefault="002656A1" w:rsidP="00667FBF">
            <w:pPr>
              <w:jc w:val="center"/>
              <w:rPr>
                <w:sz w:val="22"/>
                <w:szCs w:val="22"/>
              </w:rPr>
            </w:pPr>
            <w:r w:rsidRPr="00CA7DB5">
              <w:rPr>
                <w:sz w:val="22"/>
                <w:szCs w:val="22"/>
              </w:rPr>
              <w:t xml:space="preserve"> «</w:t>
            </w:r>
            <w:r w:rsidRPr="00CA7DB5">
              <w:rPr>
                <w:sz w:val="22"/>
                <w:szCs w:val="22"/>
                <w:lang w:val="en-US"/>
              </w:rPr>
              <w:t>KIA</w:t>
            </w:r>
            <w:r w:rsidRPr="00CA7DB5">
              <w:rPr>
                <w:sz w:val="22"/>
                <w:szCs w:val="22"/>
              </w:rPr>
              <w:t xml:space="preserve"> </w:t>
            </w:r>
            <w:r w:rsidRPr="00CA7DB5">
              <w:rPr>
                <w:sz w:val="22"/>
                <w:szCs w:val="22"/>
                <w:lang w:val="en-US"/>
              </w:rPr>
              <w:t>Rio</w:t>
            </w:r>
            <w:r w:rsidRPr="00CA7DB5">
              <w:rPr>
                <w:sz w:val="22"/>
                <w:szCs w:val="22"/>
              </w:rPr>
              <w:t xml:space="preserve"> </w:t>
            </w:r>
            <w:r w:rsidRPr="00CA7DB5">
              <w:rPr>
                <w:sz w:val="22"/>
                <w:szCs w:val="22"/>
                <w:lang w:val="en-US"/>
              </w:rPr>
              <w:t>PE</w:t>
            </w:r>
            <w:r w:rsidRPr="00CA7DB5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CA7DB5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955 063,17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C67E1B" w:rsidRDefault="002656A1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624" w:type="dxa"/>
            <w:vMerge w:val="restart"/>
          </w:tcPr>
          <w:p w:rsidR="002656A1" w:rsidRPr="00343D9E" w:rsidRDefault="002656A1" w:rsidP="002F2BB6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Гостева О.Б.</w:t>
            </w:r>
          </w:p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  <w:r w:rsidRPr="00F51B72">
              <w:rPr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2656A1" w:rsidRPr="00B307BF" w:rsidRDefault="002656A1" w:rsidP="002F2BB6">
            <w:pPr>
              <w:rPr>
                <w:bCs/>
                <w:sz w:val="22"/>
                <w:szCs w:val="22"/>
              </w:rPr>
            </w:pPr>
            <w:r w:rsidRPr="00B307BF">
              <w:rPr>
                <w:bCs/>
                <w:sz w:val="22"/>
                <w:szCs w:val="22"/>
              </w:rPr>
              <w:t xml:space="preserve">начальник отдела муниципального казначейства по Советскому району г. </w:t>
            </w:r>
            <w:r w:rsidRPr="00B307BF">
              <w:rPr>
                <w:bCs/>
                <w:sz w:val="22"/>
                <w:szCs w:val="22"/>
              </w:rPr>
              <w:lastRenderedPageBreak/>
              <w:t>Ростова-на-Дону</w:t>
            </w: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lastRenderedPageBreak/>
              <w:t>квартира</w:t>
            </w:r>
          </w:p>
          <w:p w:rsidR="002656A1" w:rsidRPr="00EC65B3" w:rsidRDefault="002656A1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B307BF" w:rsidRDefault="002656A1" w:rsidP="002F2BB6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50,0</w:t>
            </w:r>
          </w:p>
          <w:p w:rsidR="002656A1" w:rsidRPr="00672997" w:rsidRDefault="002656A1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897680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B307BF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1 160 964,56</w:t>
            </w:r>
          </w:p>
        </w:tc>
        <w:tc>
          <w:tcPr>
            <w:tcW w:w="1446" w:type="dxa"/>
            <w:vMerge w:val="restart"/>
          </w:tcPr>
          <w:p w:rsidR="002656A1" w:rsidRPr="00B307BF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712963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493,0</w:t>
            </w:r>
          </w:p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F0726E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128,1</w:t>
            </w:r>
          </w:p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B8263C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F62E34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761,0</w:t>
            </w:r>
          </w:p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A30A30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307BF" w:rsidRDefault="002656A1" w:rsidP="002F2BB6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401,0</w:t>
            </w:r>
          </w:p>
          <w:p w:rsidR="002656A1" w:rsidRPr="00672997" w:rsidRDefault="002656A1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гараж</w:t>
            </w:r>
          </w:p>
          <w:p w:rsidR="002656A1" w:rsidRPr="00EC65B3" w:rsidRDefault="002656A1" w:rsidP="0089768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B307BF" w:rsidRDefault="002656A1" w:rsidP="00415EB4">
            <w:pPr>
              <w:ind w:left="-30" w:right="-44"/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39,8</w:t>
            </w:r>
          </w:p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гараж</w:t>
            </w:r>
          </w:p>
          <w:p w:rsidR="002656A1" w:rsidRPr="00EC65B3" w:rsidRDefault="002656A1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672997" w:rsidRDefault="002656A1" w:rsidP="00180CE2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B8263C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307BF" w:rsidRDefault="002656A1" w:rsidP="00415EB4">
            <w:pPr>
              <w:ind w:left="-30"/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общая долевая, 398/41847 доли</w:t>
            </w:r>
          </w:p>
        </w:tc>
        <w:tc>
          <w:tcPr>
            <w:tcW w:w="993" w:type="dxa"/>
          </w:tcPr>
          <w:p w:rsidR="002656A1" w:rsidRPr="00672997" w:rsidRDefault="002656A1" w:rsidP="002F2BB6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6600,0</w:t>
            </w: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B8263C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 xml:space="preserve">общая долевая, 4/100 </w:t>
            </w:r>
          </w:p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доли</w:t>
            </w:r>
          </w:p>
        </w:tc>
        <w:tc>
          <w:tcPr>
            <w:tcW w:w="993" w:type="dxa"/>
          </w:tcPr>
          <w:p w:rsidR="002656A1" w:rsidRPr="00672997" w:rsidRDefault="002656A1" w:rsidP="002F2BB6">
            <w:pPr>
              <w:jc w:val="center"/>
              <w:rPr>
                <w:sz w:val="22"/>
                <w:szCs w:val="22"/>
              </w:rPr>
            </w:pPr>
            <w:r w:rsidRPr="00672997">
              <w:rPr>
                <w:sz w:val="22"/>
                <w:szCs w:val="22"/>
              </w:rPr>
              <w:t>966,0</w:t>
            </w:r>
          </w:p>
        </w:tc>
        <w:tc>
          <w:tcPr>
            <w:tcW w:w="992" w:type="dxa"/>
          </w:tcPr>
          <w:p w:rsidR="002656A1" w:rsidRPr="00B307BF" w:rsidRDefault="002656A1" w:rsidP="002F2BB6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AC14C2" w:rsidTr="00373F26">
        <w:trPr>
          <w:trHeight w:val="549"/>
        </w:trPr>
        <w:tc>
          <w:tcPr>
            <w:tcW w:w="567" w:type="dxa"/>
            <w:vMerge w:val="restart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615ABE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  <w:vMerge w:val="restart"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 квартира</w:t>
            </w:r>
          </w:p>
          <w:p w:rsidR="002656A1" w:rsidRPr="00EC65B3" w:rsidRDefault="002656A1" w:rsidP="00897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4C5A8B" w:rsidRDefault="002656A1" w:rsidP="002F2BB6">
            <w:pPr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0543A" w:rsidRDefault="002656A1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88,6</w:t>
            </w:r>
          </w:p>
          <w:p w:rsidR="002656A1" w:rsidRPr="00F0543A" w:rsidRDefault="002656A1" w:rsidP="00180CE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4C5A8B" w:rsidRDefault="002656A1" w:rsidP="00180CE2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  <w:r w:rsidRPr="008B45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656A1" w:rsidRPr="004C5A8B" w:rsidRDefault="002656A1" w:rsidP="00F21869">
            <w:pPr>
              <w:ind w:left="-172" w:right="-15"/>
              <w:jc w:val="center"/>
              <w:rPr>
                <w:sz w:val="22"/>
                <w:szCs w:val="22"/>
                <w:lang w:val="en-US"/>
              </w:rPr>
            </w:pPr>
            <w:r w:rsidRPr="004C5A8B">
              <w:rPr>
                <w:sz w:val="22"/>
                <w:szCs w:val="22"/>
              </w:rPr>
              <w:t>автомобиль</w:t>
            </w:r>
            <w:r w:rsidRPr="004C5A8B">
              <w:rPr>
                <w:sz w:val="22"/>
                <w:szCs w:val="22"/>
                <w:lang w:val="en-US"/>
              </w:rPr>
              <w:t xml:space="preserve">  </w:t>
            </w:r>
            <w:r w:rsidRPr="004C5A8B">
              <w:rPr>
                <w:sz w:val="22"/>
                <w:szCs w:val="22"/>
              </w:rPr>
              <w:t>легковой</w:t>
            </w:r>
            <w:r w:rsidRPr="004C5A8B">
              <w:rPr>
                <w:sz w:val="22"/>
                <w:szCs w:val="22"/>
                <w:lang w:val="en-US"/>
              </w:rPr>
              <w:t xml:space="preserve"> </w:t>
            </w:r>
          </w:p>
          <w:p w:rsidR="002656A1" w:rsidRPr="008B4508" w:rsidRDefault="002656A1" w:rsidP="007E4DA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4C5A8B">
              <w:rPr>
                <w:sz w:val="22"/>
                <w:szCs w:val="22"/>
                <w:lang w:val="en-US"/>
              </w:rPr>
              <w:t>«Land Rover  Range Rover»</w:t>
            </w:r>
          </w:p>
        </w:tc>
        <w:tc>
          <w:tcPr>
            <w:tcW w:w="1389" w:type="dxa"/>
            <w:vMerge w:val="restart"/>
          </w:tcPr>
          <w:p w:rsidR="002656A1" w:rsidRPr="004C5A8B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165 976,0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2656A1" w:rsidRPr="00AC14C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жилой дом</w:t>
            </w:r>
          </w:p>
          <w:p w:rsidR="002656A1" w:rsidRPr="00EC65B3" w:rsidRDefault="002656A1" w:rsidP="00897680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общая долевая, </w:t>
            </w:r>
          </w:p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1/2  доли</w:t>
            </w:r>
          </w:p>
        </w:tc>
        <w:tc>
          <w:tcPr>
            <w:tcW w:w="993" w:type="dxa"/>
          </w:tcPr>
          <w:p w:rsidR="002656A1" w:rsidRPr="00F0543A" w:rsidRDefault="002656A1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415,0</w:t>
            </w:r>
          </w:p>
        </w:tc>
        <w:tc>
          <w:tcPr>
            <w:tcW w:w="992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180CE2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B8263C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долевая,</w:t>
            </w:r>
          </w:p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</w:tcPr>
          <w:p w:rsidR="002656A1" w:rsidRPr="00F0543A" w:rsidRDefault="002656A1" w:rsidP="00180CE2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1171,0</w:t>
            </w:r>
          </w:p>
        </w:tc>
        <w:tc>
          <w:tcPr>
            <w:tcW w:w="992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B8263C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4C5A8B" w:rsidRDefault="002656A1" w:rsidP="00692001">
            <w:pPr>
              <w:ind w:left="-30"/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долевая, 165/10000 доли</w:t>
            </w:r>
          </w:p>
        </w:tc>
        <w:tc>
          <w:tcPr>
            <w:tcW w:w="993" w:type="dxa"/>
          </w:tcPr>
          <w:p w:rsidR="002656A1" w:rsidRPr="00F0543A" w:rsidRDefault="002656A1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1888,0</w:t>
            </w:r>
          </w:p>
        </w:tc>
        <w:tc>
          <w:tcPr>
            <w:tcW w:w="992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876F33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B307BF" w:rsidRDefault="002656A1" w:rsidP="00876F33">
            <w:pPr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F0543A" w:rsidRDefault="002656A1" w:rsidP="00876F33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893,0</w:t>
            </w:r>
          </w:p>
          <w:p w:rsidR="002656A1" w:rsidRPr="00F0543A" w:rsidRDefault="002656A1" w:rsidP="00876F3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B307BF" w:rsidRDefault="002656A1" w:rsidP="00876F33">
            <w:pPr>
              <w:jc w:val="center"/>
              <w:rPr>
                <w:sz w:val="22"/>
                <w:szCs w:val="22"/>
              </w:rPr>
            </w:pPr>
            <w:r w:rsidRPr="00B307BF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2F2BB6">
            <w:pPr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нежилое </w:t>
            </w:r>
          </w:p>
          <w:p w:rsidR="002656A1" w:rsidRPr="00EC65B3" w:rsidRDefault="002656A1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долевая,</w:t>
            </w:r>
          </w:p>
          <w:p w:rsidR="002656A1" w:rsidRPr="004C5A8B" w:rsidRDefault="002656A1" w:rsidP="00615ABE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  1/2 доли</w:t>
            </w:r>
          </w:p>
        </w:tc>
        <w:tc>
          <w:tcPr>
            <w:tcW w:w="993" w:type="dxa"/>
          </w:tcPr>
          <w:p w:rsidR="002656A1" w:rsidRPr="00F0543A" w:rsidRDefault="002656A1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69,7</w:t>
            </w:r>
          </w:p>
        </w:tc>
        <w:tc>
          <w:tcPr>
            <w:tcW w:w="992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C65B3" w:rsidRDefault="002656A1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2656A1" w:rsidRPr="004C5A8B" w:rsidRDefault="002656A1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долевая,</w:t>
            </w:r>
          </w:p>
          <w:p w:rsidR="002656A1" w:rsidRPr="004C5A8B" w:rsidRDefault="002656A1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  1/2 доли</w:t>
            </w:r>
          </w:p>
        </w:tc>
        <w:tc>
          <w:tcPr>
            <w:tcW w:w="993" w:type="dxa"/>
          </w:tcPr>
          <w:p w:rsidR="002656A1" w:rsidRPr="00F0543A" w:rsidRDefault="002656A1" w:rsidP="002F2BB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</w:tcPr>
          <w:p w:rsidR="002656A1" w:rsidRPr="004C5A8B" w:rsidRDefault="002656A1" w:rsidP="002F2BB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2656A1" w:rsidRPr="00EC65B3" w:rsidRDefault="002656A1" w:rsidP="0012630F">
            <w:pPr>
              <w:ind w:left="-31" w:right="-44"/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 xml:space="preserve">нежилое </w:t>
            </w:r>
          </w:p>
          <w:p w:rsidR="002656A1" w:rsidRPr="00EC65B3" w:rsidRDefault="002656A1" w:rsidP="0012630F">
            <w:pPr>
              <w:ind w:right="-44"/>
              <w:jc w:val="center"/>
              <w:rPr>
                <w:sz w:val="22"/>
                <w:szCs w:val="22"/>
              </w:rPr>
            </w:pPr>
            <w:r w:rsidRPr="00EC65B3"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2656A1" w:rsidRPr="004C5A8B" w:rsidRDefault="002656A1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общая долевая,</w:t>
            </w:r>
          </w:p>
          <w:p w:rsidR="002656A1" w:rsidRPr="004C5A8B" w:rsidRDefault="002656A1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 xml:space="preserve">  1/2 доли</w:t>
            </w:r>
          </w:p>
        </w:tc>
        <w:tc>
          <w:tcPr>
            <w:tcW w:w="993" w:type="dxa"/>
          </w:tcPr>
          <w:p w:rsidR="002656A1" w:rsidRPr="00F0543A" w:rsidRDefault="002656A1" w:rsidP="00666A66">
            <w:pPr>
              <w:jc w:val="center"/>
              <w:rPr>
                <w:sz w:val="22"/>
                <w:szCs w:val="22"/>
              </w:rPr>
            </w:pPr>
            <w:r w:rsidRPr="00F0543A">
              <w:rPr>
                <w:sz w:val="22"/>
                <w:szCs w:val="22"/>
              </w:rPr>
              <w:t>126,6</w:t>
            </w:r>
          </w:p>
        </w:tc>
        <w:tc>
          <w:tcPr>
            <w:tcW w:w="992" w:type="dxa"/>
          </w:tcPr>
          <w:p w:rsidR="002656A1" w:rsidRPr="004C5A8B" w:rsidRDefault="002656A1" w:rsidP="00666A66">
            <w:pPr>
              <w:jc w:val="center"/>
              <w:rPr>
                <w:sz w:val="22"/>
                <w:szCs w:val="22"/>
              </w:rPr>
            </w:pPr>
            <w:r w:rsidRPr="004C5A8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30209B" w:rsidRDefault="002656A1" w:rsidP="00E144A0">
            <w:pPr>
              <w:jc w:val="center"/>
              <w:rPr>
                <w:sz w:val="20"/>
                <w:szCs w:val="20"/>
              </w:rPr>
            </w:pPr>
            <w:r w:rsidRPr="0030209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30209B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16115B" w:rsidRDefault="002656A1" w:rsidP="00F7192E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Хасанова Н.К.</w:t>
            </w:r>
          </w:p>
        </w:tc>
        <w:tc>
          <w:tcPr>
            <w:tcW w:w="1778" w:type="dxa"/>
            <w:vMerge w:val="restart"/>
          </w:tcPr>
          <w:p w:rsidR="002656A1" w:rsidRPr="00C72007" w:rsidRDefault="002656A1" w:rsidP="00A96090">
            <w:pPr>
              <w:rPr>
                <w:bCs/>
                <w:sz w:val="22"/>
                <w:szCs w:val="22"/>
              </w:rPr>
            </w:pPr>
            <w:r w:rsidRPr="00C72007">
              <w:rPr>
                <w:bCs/>
                <w:sz w:val="22"/>
                <w:szCs w:val="22"/>
              </w:rPr>
              <w:t>заместитель начальника отдела муниципального казна</w:t>
            </w:r>
            <w:r>
              <w:rPr>
                <w:bCs/>
                <w:sz w:val="22"/>
                <w:szCs w:val="22"/>
              </w:rPr>
              <w:t xml:space="preserve">чейства по </w:t>
            </w:r>
            <w:r w:rsidRPr="00C72007">
              <w:rPr>
                <w:bCs/>
                <w:sz w:val="22"/>
                <w:szCs w:val="22"/>
              </w:rPr>
              <w:t>Ворошиловскому  району г. Ростова-на-Дону</w:t>
            </w:r>
          </w:p>
        </w:tc>
        <w:tc>
          <w:tcPr>
            <w:tcW w:w="1275" w:type="dxa"/>
          </w:tcPr>
          <w:p w:rsidR="002656A1" w:rsidRPr="00C72007" w:rsidRDefault="002656A1" w:rsidP="00D0565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8B4508" w:rsidRDefault="002656A1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8B4508" w:rsidRDefault="002656A1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9F58A3" w:rsidRDefault="002656A1" w:rsidP="009F5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  <w:lang w:val="en-US"/>
              </w:rPr>
              <w:t>089 582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F719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128,1</w:t>
            </w:r>
          </w:p>
        </w:tc>
        <w:tc>
          <w:tcPr>
            <w:tcW w:w="992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1439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16115B" w:rsidRDefault="002656A1" w:rsidP="00F719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8B4508" w:rsidRDefault="002656A1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180C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16115B" w:rsidRDefault="002656A1" w:rsidP="00F7192E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C72007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общая долевая, 1/2 доли</w:t>
            </w:r>
          </w:p>
        </w:tc>
        <w:tc>
          <w:tcPr>
            <w:tcW w:w="993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70,6</w:t>
            </w:r>
          </w:p>
        </w:tc>
        <w:tc>
          <w:tcPr>
            <w:tcW w:w="992" w:type="dxa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850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C72007" w:rsidRDefault="002656A1" w:rsidP="00D0565E">
            <w:pPr>
              <w:ind w:left="-30" w:firstLine="30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Волга </w:t>
            </w:r>
            <w:r w:rsidRPr="00C72007">
              <w:rPr>
                <w:sz w:val="22"/>
                <w:szCs w:val="22"/>
              </w:rPr>
              <w:t>«ГАЗ-31105»</w:t>
            </w:r>
          </w:p>
        </w:tc>
        <w:tc>
          <w:tcPr>
            <w:tcW w:w="1389" w:type="dxa"/>
            <w:vMerge w:val="restart"/>
          </w:tcPr>
          <w:p w:rsidR="002656A1" w:rsidRPr="00C72007" w:rsidRDefault="002656A1" w:rsidP="005C1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990 496,55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72007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676082" w:rsidRDefault="002656A1" w:rsidP="00E75117">
            <w:pPr>
              <w:ind w:left="-30" w:right="-108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Hyundai Tucson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72007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72007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грузовой автомобиль «УАЗ-39621»</w:t>
            </w: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9458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C72007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C72007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2007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C72007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C72007">
              <w:rPr>
                <w:sz w:val="22"/>
                <w:szCs w:val="22"/>
              </w:rPr>
              <w:t>грузовой автомобиль «МАЗ-500»</w:t>
            </w: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16"/>
        </w:trPr>
        <w:tc>
          <w:tcPr>
            <w:tcW w:w="567" w:type="dxa"/>
            <w:vMerge w:val="restart"/>
          </w:tcPr>
          <w:p w:rsidR="002656A1" w:rsidRPr="004D1583" w:rsidRDefault="002656A1" w:rsidP="00E17C84">
            <w:pPr>
              <w:jc w:val="center"/>
              <w:rPr>
                <w:sz w:val="20"/>
                <w:szCs w:val="20"/>
              </w:rPr>
            </w:pPr>
            <w:r w:rsidRPr="00BD4228">
              <w:rPr>
                <w:sz w:val="20"/>
                <w:szCs w:val="20"/>
              </w:rPr>
              <w:t>55.</w:t>
            </w:r>
          </w:p>
        </w:tc>
        <w:tc>
          <w:tcPr>
            <w:tcW w:w="1624" w:type="dxa"/>
            <w:vMerge w:val="restart"/>
          </w:tcPr>
          <w:p w:rsidR="002656A1" w:rsidRPr="0016115B" w:rsidRDefault="002656A1" w:rsidP="00F7192E">
            <w:pPr>
              <w:rPr>
                <w:bCs/>
                <w:sz w:val="22"/>
                <w:szCs w:val="22"/>
              </w:rPr>
            </w:pPr>
            <w:r w:rsidRPr="0016115B">
              <w:rPr>
                <w:bCs/>
                <w:sz w:val="22"/>
                <w:szCs w:val="22"/>
              </w:rPr>
              <w:t>Потикян А.Н.</w:t>
            </w:r>
          </w:p>
        </w:tc>
        <w:tc>
          <w:tcPr>
            <w:tcW w:w="1778" w:type="dxa"/>
            <w:vMerge w:val="restart"/>
          </w:tcPr>
          <w:p w:rsidR="002656A1" w:rsidRPr="00E96AF0" w:rsidRDefault="002656A1" w:rsidP="00E96AF0">
            <w:pPr>
              <w:ind w:right="-108"/>
              <w:rPr>
                <w:bCs/>
                <w:sz w:val="22"/>
                <w:szCs w:val="22"/>
              </w:rPr>
            </w:pPr>
            <w:r w:rsidRPr="00E96AF0">
              <w:rPr>
                <w:bCs/>
                <w:sz w:val="22"/>
                <w:szCs w:val="22"/>
              </w:rPr>
              <w:t>заместитель начальника отдела муниципального казначейства по Железнодорожному району г. Ростова-на-Дону</w:t>
            </w:r>
          </w:p>
        </w:tc>
        <w:tc>
          <w:tcPr>
            <w:tcW w:w="1275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 w:rsidRPr="00E96AF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96AF0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E96AF0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819 738,33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16"/>
        </w:trPr>
        <w:tc>
          <w:tcPr>
            <w:tcW w:w="567" w:type="dxa"/>
            <w:vMerge/>
          </w:tcPr>
          <w:p w:rsidR="002656A1" w:rsidRPr="00982A1F" w:rsidRDefault="002656A1" w:rsidP="00E17C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E96AF0" w:rsidRDefault="002656A1" w:rsidP="00E96AF0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3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E96AF0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E96AF0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96AF0" w:rsidRDefault="002656A1" w:rsidP="00180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 w:val="restart"/>
          </w:tcPr>
          <w:p w:rsidR="002656A1" w:rsidRPr="008A5208" w:rsidRDefault="002656A1" w:rsidP="00092FE3">
            <w:pPr>
              <w:jc w:val="center"/>
              <w:rPr>
                <w:sz w:val="20"/>
                <w:szCs w:val="20"/>
              </w:rPr>
            </w:pPr>
            <w:r w:rsidRPr="008A5208">
              <w:rPr>
                <w:sz w:val="20"/>
                <w:szCs w:val="20"/>
              </w:rPr>
              <w:t>56.</w:t>
            </w:r>
          </w:p>
        </w:tc>
        <w:tc>
          <w:tcPr>
            <w:tcW w:w="1624" w:type="dxa"/>
            <w:vMerge w:val="restart"/>
          </w:tcPr>
          <w:p w:rsidR="002656A1" w:rsidRPr="00C506BE" w:rsidRDefault="002656A1" w:rsidP="00F7192E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>Матвиенко Е.А.</w:t>
            </w:r>
          </w:p>
        </w:tc>
        <w:tc>
          <w:tcPr>
            <w:tcW w:w="1778" w:type="dxa"/>
            <w:vMerge w:val="restart"/>
          </w:tcPr>
          <w:p w:rsidR="002656A1" w:rsidRPr="00C77CB8" w:rsidRDefault="002656A1" w:rsidP="00A96090">
            <w:pPr>
              <w:rPr>
                <w:bCs/>
                <w:sz w:val="22"/>
                <w:szCs w:val="22"/>
              </w:rPr>
            </w:pPr>
            <w:r w:rsidRPr="00C77CB8">
              <w:rPr>
                <w:bCs/>
                <w:sz w:val="22"/>
                <w:szCs w:val="22"/>
              </w:rPr>
              <w:t>заместитель начальника отдела муниципального казначейства по Кировскому району г. Ростова-на-Дону</w:t>
            </w:r>
          </w:p>
        </w:tc>
        <w:tc>
          <w:tcPr>
            <w:tcW w:w="1275" w:type="dxa"/>
          </w:tcPr>
          <w:p w:rsidR="002656A1" w:rsidRPr="00C77CB8" w:rsidRDefault="002656A1" w:rsidP="002F2BB6">
            <w:pPr>
              <w:jc w:val="center"/>
              <w:rPr>
                <w:sz w:val="22"/>
                <w:szCs w:val="22"/>
                <w:lang w:val="en-US"/>
              </w:rPr>
            </w:pPr>
            <w:r w:rsidRPr="00C77CB8">
              <w:rPr>
                <w:sz w:val="22"/>
                <w:szCs w:val="22"/>
              </w:rPr>
              <w:t>квартира</w:t>
            </w:r>
          </w:p>
          <w:p w:rsidR="002656A1" w:rsidRPr="00C77CB8" w:rsidRDefault="002656A1" w:rsidP="00F71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C77CB8" w:rsidRDefault="002656A1" w:rsidP="00F7192E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77CB8" w:rsidRDefault="002656A1" w:rsidP="00F7192E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39,2</w:t>
            </w:r>
          </w:p>
          <w:p w:rsidR="002656A1" w:rsidRPr="00C77CB8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C77CB8" w:rsidRDefault="002656A1" w:rsidP="00F7192E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  <w:p w:rsidR="002656A1" w:rsidRPr="00C77CB8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53ED8" w:rsidRDefault="002656A1" w:rsidP="00F71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53ED8">
              <w:rPr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2656A1" w:rsidRPr="00953ED8" w:rsidRDefault="002656A1" w:rsidP="002F2BB6">
            <w:pPr>
              <w:jc w:val="center"/>
              <w:rPr>
                <w:sz w:val="22"/>
                <w:szCs w:val="22"/>
              </w:rPr>
            </w:pPr>
            <w:r w:rsidRPr="00953ED8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</w:tcPr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270FCB" w:rsidRDefault="002656A1" w:rsidP="003E5CF3">
            <w:pPr>
              <w:ind w:left="-30"/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 xml:space="preserve">автомобиль </w:t>
            </w:r>
          </w:p>
          <w:p w:rsidR="002656A1" w:rsidRPr="00270FCB" w:rsidRDefault="002656A1" w:rsidP="003E5CF3">
            <w:pPr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 xml:space="preserve">легковой </w:t>
            </w:r>
          </w:p>
          <w:p w:rsidR="002656A1" w:rsidRPr="00270FCB" w:rsidRDefault="002656A1" w:rsidP="003E5CF3">
            <w:pPr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>«</w:t>
            </w:r>
            <w:r w:rsidRPr="00270FCB">
              <w:rPr>
                <w:sz w:val="22"/>
                <w:szCs w:val="22"/>
                <w:lang w:val="en-US"/>
              </w:rPr>
              <w:t xml:space="preserve"> Nissan Qashqai</w:t>
            </w:r>
            <w:r w:rsidRPr="00270FCB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270FCB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887 554,48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C506BE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8B4508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C77CB8" w:rsidRDefault="002656A1" w:rsidP="00D0565E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C77CB8" w:rsidRDefault="002656A1" w:rsidP="002F2BB6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C77CB8" w:rsidRDefault="002656A1" w:rsidP="002F2BB6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2656A1" w:rsidRPr="00C77CB8" w:rsidRDefault="002656A1" w:rsidP="002F2BB6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953ED8" w:rsidRDefault="002656A1" w:rsidP="002F2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53ED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</w:tcPr>
          <w:p w:rsidR="002656A1" w:rsidRPr="00953ED8" w:rsidRDefault="002656A1" w:rsidP="002F2BB6">
            <w:pPr>
              <w:jc w:val="center"/>
              <w:rPr>
                <w:sz w:val="22"/>
                <w:szCs w:val="22"/>
              </w:rPr>
            </w:pPr>
            <w:r w:rsidRPr="00953ED8">
              <w:rPr>
                <w:sz w:val="22"/>
                <w:szCs w:val="22"/>
              </w:rPr>
              <w:t>304,0</w:t>
            </w:r>
          </w:p>
        </w:tc>
        <w:tc>
          <w:tcPr>
            <w:tcW w:w="992" w:type="dxa"/>
          </w:tcPr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F7192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C506BE" w:rsidRDefault="002656A1" w:rsidP="00F7192E">
            <w:pPr>
              <w:rPr>
                <w:bCs/>
                <w:sz w:val="22"/>
                <w:szCs w:val="22"/>
              </w:rPr>
            </w:pPr>
            <w:r w:rsidRPr="00C506BE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  <w:vMerge w:val="restart"/>
          </w:tcPr>
          <w:p w:rsidR="002656A1" w:rsidRPr="00270FCB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>квартира</w:t>
            </w:r>
          </w:p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>39,2</w:t>
            </w:r>
          </w:p>
        </w:tc>
        <w:tc>
          <w:tcPr>
            <w:tcW w:w="992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  <w:r w:rsidRPr="00270FC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0E11E9" w:rsidRDefault="002656A1" w:rsidP="00615A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7 780,0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70FCB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53ED8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53ED8">
              <w:rPr>
                <w:sz w:val="22"/>
                <w:szCs w:val="22"/>
              </w:rPr>
              <w:t>илой дом</w:t>
            </w:r>
          </w:p>
        </w:tc>
        <w:tc>
          <w:tcPr>
            <w:tcW w:w="850" w:type="dxa"/>
          </w:tcPr>
          <w:p w:rsidR="002656A1" w:rsidRPr="00953ED8" w:rsidRDefault="002656A1" w:rsidP="00092FE3">
            <w:pPr>
              <w:jc w:val="center"/>
              <w:rPr>
                <w:sz w:val="22"/>
                <w:szCs w:val="22"/>
              </w:rPr>
            </w:pPr>
            <w:r w:rsidRPr="00953ED8"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</w:tcPr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615A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F32162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F7192E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270FCB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270FCB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953ED8" w:rsidRDefault="002656A1" w:rsidP="00092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53ED8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</w:tcPr>
          <w:p w:rsidR="002656A1" w:rsidRPr="00953ED8" w:rsidRDefault="002656A1" w:rsidP="00092FE3">
            <w:pPr>
              <w:jc w:val="center"/>
              <w:rPr>
                <w:sz w:val="22"/>
                <w:szCs w:val="22"/>
              </w:rPr>
            </w:pPr>
            <w:r w:rsidRPr="00953ED8">
              <w:rPr>
                <w:sz w:val="22"/>
                <w:szCs w:val="22"/>
              </w:rPr>
              <w:t>304,0</w:t>
            </w:r>
          </w:p>
        </w:tc>
        <w:tc>
          <w:tcPr>
            <w:tcW w:w="992" w:type="dxa"/>
          </w:tcPr>
          <w:p w:rsidR="002656A1" w:rsidRPr="00C77CB8" w:rsidRDefault="002656A1" w:rsidP="00092FE3">
            <w:pPr>
              <w:jc w:val="center"/>
              <w:rPr>
                <w:sz w:val="22"/>
                <w:szCs w:val="22"/>
              </w:rPr>
            </w:pPr>
            <w:r w:rsidRPr="00C77C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2656A1" w:rsidRPr="008B4508" w:rsidRDefault="002656A1" w:rsidP="003551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615A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 w:val="restart"/>
          </w:tcPr>
          <w:p w:rsidR="002656A1" w:rsidRPr="008A5208" w:rsidRDefault="002656A1" w:rsidP="00E17C84">
            <w:pPr>
              <w:jc w:val="center"/>
              <w:rPr>
                <w:sz w:val="20"/>
                <w:szCs w:val="20"/>
              </w:rPr>
            </w:pPr>
            <w:r w:rsidRPr="00F263AB">
              <w:rPr>
                <w:sz w:val="20"/>
                <w:szCs w:val="20"/>
              </w:rPr>
              <w:t>57.</w:t>
            </w:r>
          </w:p>
        </w:tc>
        <w:tc>
          <w:tcPr>
            <w:tcW w:w="1624" w:type="dxa"/>
          </w:tcPr>
          <w:p w:rsidR="002656A1" w:rsidRPr="00E813D7" w:rsidRDefault="002656A1" w:rsidP="002F2BB6">
            <w:pPr>
              <w:rPr>
                <w:bCs/>
                <w:sz w:val="22"/>
                <w:szCs w:val="22"/>
              </w:rPr>
            </w:pPr>
            <w:r w:rsidRPr="00E813D7">
              <w:rPr>
                <w:bCs/>
                <w:sz w:val="22"/>
                <w:szCs w:val="22"/>
              </w:rPr>
              <w:t>Шкорина Г.А.</w:t>
            </w:r>
          </w:p>
        </w:tc>
        <w:tc>
          <w:tcPr>
            <w:tcW w:w="1778" w:type="dxa"/>
          </w:tcPr>
          <w:p w:rsidR="002656A1" w:rsidRPr="00616213" w:rsidRDefault="002656A1" w:rsidP="00D0565E">
            <w:pPr>
              <w:ind w:left="-31" w:right="-44"/>
              <w:rPr>
                <w:bCs/>
                <w:sz w:val="22"/>
                <w:szCs w:val="22"/>
              </w:rPr>
            </w:pPr>
            <w:r w:rsidRPr="00616213">
              <w:rPr>
                <w:bCs/>
                <w:sz w:val="22"/>
                <w:szCs w:val="22"/>
              </w:rPr>
              <w:t>заместитель начальника отдела муници</w:t>
            </w:r>
            <w:r>
              <w:rPr>
                <w:bCs/>
                <w:sz w:val="22"/>
                <w:szCs w:val="22"/>
              </w:rPr>
              <w:t>-</w:t>
            </w:r>
            <w:r w:rsidRPr="00616213">
              <w:rPr>
                <w:bCs/>
                <w:sz w:val="22"/>
                <w:szCs w:val="22"/>
              </w:rPr>
              <w:t>пального казначейства по Ленинскому району г. Ростова-на-Дону</w:t>
            </w:r>
          </w:p>
        </w:tc>
        <w:tc>
          <w:tcPr>
            <w:tcW w:w="1275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993" w:type="dxa"/>
          </w:tcPr>
          <w:p w:rsidR="002656A1" w:rsidRPr="00616213" w:rsidRDefault="002656A1" w:rsidP="003759A3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2656A1" w:rsidRPr="00616213" w:rsidRDefault="002656A1" w:rsidP="003759A3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616213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616213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780 098,25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E813D7" w:rsidRDefault="002656A1" w:rsidP="00A36FEA">
            <w:pPr>
              <w:rPr>
                <w:bCs/>
                <w:sz w:val="22"/>
                <w:szCs w:val="22"/>
              </w:rPr>
            </w:pPr>
            <w:r w:rsidRPr="00E813D7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616213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616213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616213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616213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616213" w:rsidRDefault="002656A1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616213" w:rsidRDefault="002656A1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</w:tcPr>
          <w:p w:rsidR="002656A1" w:rsidRPr="00616213" w:rsidRDefault="002656A1" w:rsidP="005C1EBF">
            <w:pPr>
              <w:jc w:val="center"/>
              <w:rPr>
                <w:sz w:val="22"/>
                <w:szCs w:val="22"/>
              </w:rPr>
            </w:pPr>
            <w:r w:rsidRPr="006162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3759A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 w:val="restart"/>
          </w:tcPr>
          <w:p w:rsidR="002656A1" w:rsidRPr="008A5208" w:rsidRDefault="002656A1" w:rsidP="00092FE3">
            <w:pPr>
              <w:jc w:val="center"/>
              <w:rPr>
                <w:sz w:val="20"/>
                <w:szCs w:val="20"/>
              </w:rPr>
            </w:pPr>
            <w:r w:rsidRPr="008A5208">
              <w:rPr>
                <w:sz w:val="20"/>
                <w:szCs w:val="20"/>
              </w:rPr>
              <w:t>58.</w:t>
            </w:r>
          </w:p>
        </w:tc>
        <w:tc>
          <w:tcPr>
            <w:tcW w:w="1624" w:type="dxa"/>
          </w:tcPr>
          <w:p w:rsidR="002656A1" w:rsidRPr="00343D9E" w:rsidRDefault="002656A1" w:rsidP="00A36FEA">
            <w:pPr>
              <w:ind w:left="-42" w:right="-1"/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>Лобода И.П.</w:t>
            </w:r>
          </w:p>
        </w:tc>
        <w:tc>
          <w:tcPr>
            <w:tcW w:w="1778" w:type="dxa"/>
          </w:tcPr>
          <w:p w:rsidR="002656A1" w:rsidRPr="002F28CC" w:rsidRDefault="002656A1" w:rsidP="0076099D">
            <w:pPr>
              <w:ind w:left="-31" w:right="-108"/>
              <w:rPr>
                <w:bCs/>
                <w:sz w:val="22"/>
                <w:szCs w:val="22"/>
              </w:rPr>
            </w:pPr>
            <w:r w:rsidRPr="002F28CC">
              <w:rPr>
                <w:bCs/>
                <w:sz w:val="22"/>
                <w:szCs w:val="22"/>
              </w:rPr>
              <w:t>заместитель начальника отдела муници</w:t>
            </w:r>
            <w:r>
              <w:rPr>
                <w:bCs/>
                <w:sz w:val="22"/>
                <w:szCs w:val="22"/>
              </w:rPr>
              <w:t>-</w:t>
            </w:r>
            <w:r w:rsidRPr="002F28CC">
              <w:rPr>
                <w:bCs/>
                <w:sz w:val="22"/>
                <w:szCs w:val="22"/>
              </w:rPr>
              <w:t>пального казначейства по Октябрьскому району г. Ростова-на-Дону</w:t>
            </w:r>
          </w:p>
        </w:tc>
        <w:tc>
          <w:tcPr>
            <w:tcW w:w="1275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общая долевая,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 1/2 доли</w:t>
            </w:r>
          </w:p>
        </w:tc>
        <w:tc>
          <w:tcPr>
            <w:tcW w:w="993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8B4508" w:rsidRDefault="002656A1" w:rsidP="00A36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807 580,07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343D9E" w:rsidRDefault="002656A1" w:rsidP="00A36FEA">
            <w:pPr>
              <w:rPr>
                <w:bCs/>
                <w:sz w:val="22"/>
                <w:szCs w:val="22"/>
              </w:rPr>
            </w:pPr>
            <w:r w:rsidRPr="00343D9E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778" w:type="dxa"/>
          </w:tcPr>
          <w:p w:rsidR="002656A1" w:rsidRPr="008B4508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квартира 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общая долевая, 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35,8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квартира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2F28CC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автомобиль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 xml:space="preserve"> легковой </w:t>
            </w:r>
          </w:p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 w:rsidRPr="002F28CC">
              <w:rPr>
                <w:sz w:val="22"/>
                <w:szCs w:val="22"/>
              </w:rPr>
              <w:t>«</w:t>
            </w:r>
            <w:r w:rsidRPr="002F28CC">
              <w:rPr>
                <w:sz w:val="22"/>
                <w:szCs w:val="22"/>
                <w:lang w:val="en-US"/>
              </w:rPr>
              <w:t>Nissan</w:t>
            </w:r>
            <w:r w:rsidRPr="002F28CC">
              <w:rPr>
                <w:sz w:val="22"/>
                <w:szCs w:val="22"/>
              </w:rPr>
              <w:t xml:space="preserve"> </w:t>
            </w:r>
            <w:r w:rsidRPr="002F28CC">
              <w:rPr>
                <w:sz w:val="22"/>
                <w:szCs w:val="22"/>
                <w:lang w:val="en-US"/>
              </w:rPr>
              <w:t>Nout</w:t>
            </w:r>
            <w:r w:rsidRPr="002F28CC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530 953,27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</w:tcPr>
          <w:p w:rsidR="002656A1" w:rsidRPr="008B4508" w:rsidRDefault="002656A1" w:rsidP="00A36FEA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гаражем (56/10000)</w:t>
            </w:r>
          </w:p>
        </w:tc>
        <w:tc>
          <w:tcPr>
            <w:tcW w:w="850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3361,0</w:t>
            </w:r>
          </w:p>
        </w:tc>
        <w:tc>
          <w:tcPr>
            <w:tcW w:w="992" w:type="dxa"/>
          </w:tcPr>
          <w:p w:rsidR="002656A1" w:rsidRPr="002F28CC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2F28CC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144"/>
        </w:trPr>
        <w:tc>
          <w:tcPr>
            <w:tcW w:w="567" w:type="dxa"/>
            <w:vMerge w:val="restart"/>
          </w:tcPr>
          <w:p w:rsidR="002656A1" w:rsidRPr="008A5208" w:rsidRDefault="002656A1" w:rsidP="00D02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624" w:type="dxa"/>
            <w:vMerge w:val="restart"/>
          </w:tcPr>
          <w:p w:rsidR="002656A1" w:rsidRPr="002F5B32" w:rsidRDefault="002656A1" w:rsidP="002F2BB6">
            <w:pPr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Шишова И.В.</w:t>
            </w:r>
          </w:p>
        </w:tc>
        <w:tc>
          <w:tcPr>
            <w:tcW w:w="1778" w:type="dxa"/>
            <w:vMerge w:val="restart"/>
          </w:tcPr>
          <w:p w:rsidR="002656A1" w:rsidRPr="00782D06" w:rsidRDefault="002656A1" w:rsidP="008A5208">
            <w:pPr>
              <w:ind w:right="-108"/>
              <w:rPr>
                <w:bCs/>
                <w:sz w:val="22"/>
                <w:szCs w:val="22"/>
              </w:rPr>
            </w:pPr>
            <w:r w:rsidRPr="00782D06">
              <w:rPr>
                <w:bCs/>
                <w:sz w:val="22"/>
                <w:szCs w:val="22"/>
              </w:rPr>
              <w:t>заместитель начальника отдела  муниципального казначейства по Первомайскому району г. Рос</w:t>
            </w:r>
            <w:r>
              <w:rPr>
                <w:bCs/>
                <w:sz w:val="22"/>
                <w:szCs w:val="22"/>
              </w:rPr>
              <w:t>това-на-</w:t>
            </w:r>
            <w:r w:rsidRPr="00782D06">
              <w:rPr>
                <w:bCs/>
                <w:sz w:val="22"/>
                <w:szCs w:val="22"/>
              </w:rPr>
              <w:t>Дону</w:t>
            </w:r>
          </w:p>
        </w:tc>
        <w:tc>
          <w:tcPr>
            <w:tcW w:w="1275" w:type="dxa"/>
          </w:tcPr>
          <w:p w:rsidR="002656A1" w:rsidRPr="00782D06" w:rsidRDefault="002656A1" w:rsidP="00D0565E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1 340 151,70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2F5B32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341,4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:rsidR="002656A1" w:rsidRPr="002F5B32" w:rsidRDefault="002656A1" w:rsidP="002F2BB6">
            <w:pPr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  <w:vMerge w:val="restart"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D0565E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363,0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782D06" w:rsidRDefault="002656A1" w:rsidP="00D0565E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2656A1" w:rsidRPr="00782D06" w:rsidRDefault="002656A1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</w:tcPr>
          <w:p w:rsidR="002656A1" w:rsidRPr="00782D06" w:rsidRDefault="002656A1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782D06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автомобиль «</w:t>
            </w:r>
            <w:r w:rsidRPr="00782D06">
              <w:rPr>
                <w:sz w:val="22"/>
                <w:szCs w:val="22"/>
                <w:lang w:val="en-US"/>
              </w:rPr>
              <w:t>Toyota Corolla</w:t>
            </w:r>
            <w:r w:rsidRPr="00782D0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 w:val="restart"/>
          </w:tcPr>
          <w:p w:rsidR="002656A1" w:rsidRPr="00782D06" w:rsidRDefault="002656A1" w:rsidP="00113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1 453 585,99</w:t>
            </w:r>
          </w:p>
        </w:tc>
        <w:tc>
          <w:tcPr>
            <w:tcW w:w="1446" w:type="dxa"/>
            <w:vMerge w:val="restart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782D06" w:rsidRDefault="002656A1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2656A1" w:rsidRPr="00782D06" w:rsidRDefault="002656A1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341,4</w:t>
            </w:r>
          </w:p>
        </w:tc>
        <w:tc>
          <w:tcPr>
            <w:tcW w:w="992" w:type="dxa"/>
          </w:tcPr>
          <w:p w:rsidR="002656A1" w:rsidRPr="00782D06" w:rsidRDefault="002656A1" w:rsidP="005C1EBF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56A1" w:rsidRPr="00782D06" w:rsidRDefault="002656A1" w:rsidP="00D0565E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автомобиль «</w:t>
            </w:r>
            <w:r w:rsidRPr="00782D06">
              <w:rPr>
                <w:sz w:val="22"/>
                <w:szCs w:val="22"/>
                <w:lang w:val="en-US"/>
              </w:rPr>
              <w:t>Toyota RAV4</w:t>
            </w:r>
            <w:r w:rsidRPr="00782D06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493FCE">
            <w:pPr>
              <w:ind w:left="-172" w:firstLine="172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493FCE">
            <w:pPr>
              <w:ind w:left="-172" w:firstLine="1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E913E5" w:rsidRDefault="002656A1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Тягач седельный Скания «</w:t>
            </w:r>
            <w:r>
              <w:rPr>
                <w:sz w:val="22"/>
                <w:szCs w:val="22"/>
                <w:lang w:val="en-US"/>
              </w:rPr>
              <w:t>R</w:t>
            </w:r>
            <w:r w:rsidRPr="00E913E5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  <w:lang w:val="en-US"/>
              </w:rPr>
              <w:t>LA</w:t>
            </w:r>
            <w:r w:rsidRPr="00E913E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X</w:t>
            </w:r>
            <w:r w:rsidRPr="00E913E5">
              <w:rPr>
                <w:sz w:val="22"/>
                <w:szCs w:val="22"/>
              </w:rPr>
              <w:t>2/4</w:t>
            </w:r>
            <w:r>
              <w:rPr>
                <w:sz w:val="22"/>
                <w:szCs w:val="22"/>
                <w:lang w:val="en-US"/>
              </w:rPr>
              <w:t>HLB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  <w:vMerge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F51B72" w:rsidRDefault="002656A1" w:rsidP="002F2BB6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782D0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782D06" w:rsidRDefault="002656A1" w:rsidP="00493FCE">
            <w:pPr>
              <w:ind w:left="-172" w:firstLine="17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B163B5" w:rsidRDefault="002656A1" w:rsidP="0037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цистерна «</w:t>
            </w:r>
            <w:r>
              <w:rPr>
                <w:sz w:val="22"/>
                <w:szCs w:val="22"/>
                <w:lang w:val="en-US"/>
              </w:rPr>
              <w:t>Tainer</w:t>
            </w:r>
            <w:r>
              <w:rPr>
                <w:sz w:val="22"/>
                <w:szCs w:val="22"/>
              </w:rPr>
              <w:t xml:space="preserve"> 368/</w:t>
            </w:r>
            <w:r>
              <w:rPr>
                <w:sz w:val="22"/>
                <w:szCs w:val="22"/>
                <w:lang w:val="en-US"/>
              </w:rPr>
              <w:t>SP</w:t>
            </w:r>
            <w:r>
              <w:rPr>
                <w:sz w:val="22"/>
                <w:szCs w:val="22"/>
              </w:rPr>
              <w:t>6-11.50»</w:t>
            </w:r>
          </w:p>
        </w:tc>
        <w:tc>
          <w:tcPr>
            <w:tcW w:w="1389" w:type="dxa"/>
            <w:vMerge/>
          </w:tcPr>
          <w:p w:rsidR="002656A1" w:rsidRPr="00782D06" w:rsidRDefault="002656A1" w:rsidP="003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 w:val="restart"/>
          </w:tcPr>
          <w:p w:rsidR="002656A1" w:rsidRPr="00507D66" w:rsidRDefault="002656A1" w:rsidP="00E1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624" w:type="dxa"/>
          </w:tcPr>
          <w:p w:rsidR="002656A1" w:rsidRPr="002F5B32" w:rsidRDefault="002656A1" w:rsidP="002F2BB6">
            <w:pPr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Золочевская О.Ю.</w:t>
            </w:r>
          </w:p>
        </w:tc>
        <w:tc>
          <w:tcPr>
            <w:tcW w:w="1778" w:type="dxa"/>
          </w:tcPr>
          <w:p w:rsidR="002656A1" w:rsidRPr="00782D06" w:rsidRDefault="002656A1" w:rsidP="0035193E">
            <w:pPr>
              <w:ind w:left="-31"/>
              <w:rPr>
                <w:bCs/>
                <w:sz w:val="22"/>
                <w:szCs w:val="22"/>
              </w:rPr>
            </w:pPr>
            <w:r w:rsidRPr="00782D06">
              <w:rPr>
                <w:bCs/>
                <w:sz w:val="22"/>
                <w:szCs w:val="22"/>
              </w:rPr>
              <w:t>заместитель начальника отдела  муниципального казначейства по Пролетарскому району г. Ростова-на-Дону</w:t>
            </w:r>
          </w:p>
        </w:tc>
        <w:tc>
          <w:tcPr>
            <w:tcW w:w="1275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782D06" w:rsidRDefault="002656A1" w:rsidP="00556D6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общая долевая, </w:t>
            </w:r>
          </w:p>
          <w:p w:rsidR="002656A1" w:rsidRPr="00782D06" w:rsidRDefault="002656A1" w:rsidP="00556D66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2656A1" w:rsidRPr="00782D06" w:rsidRDefault="002656A1" w:rsidP="003759A3">
            <w:pPr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782D0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AB1B1B" w:rsidRDefault="002656A1" w:rsidP="00AB1B1B">
            <w:pPr>
              <w:ind w:left="-30"/>
              <w:jc w:val="center"/>
              <w:rPr>
                <w:sz w:val="22"/>
                <w:szCs w:val="22"/>
              </w:rPr>
            </w:pPr>
            <w:r w:rsidRPr="00782D06">
              <w:rPr>
                <w:sz w:val="22"/>
                <w:szCs w:val="22"/>
              </w:rPr>
              <w:t>легковой автомобиль «</w:t>
            </w:r>
            <w:r w:rsidRPr="00782D06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 4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2656A1" w:rsidRPr="00782D06" w:rsidRDefault="002656A1" w:rsidP="00556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2 676 689,97</w:t>
            </w:r>
          </w:p>
        </w:tc>
        <w:tc>
          <w:tcPr>
            <w:tcW w:w="1446" w:type="dxa"/>
          </w:tcPr>
          <w:p w:rsidR="002656A1" w:rsidRPr="00B8348E" w:rsidRDefault="002656A1" w:rsidP="00F054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2F5B32" w:rsidRDefault="002656A1" w:rsidP="002F2BB6">
            <w:pPr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78" w:type="dxa"/>
          </w:tcPr>
          <w:p w:rsidR="002656A1" w:rsidRPr="0013235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 xml:space="preserve">общая долевая, </w:t>
            </w:r>
          </w:p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993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8B4508" w:rsidRDefault="002656A1" w:rsidP="002F2B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656A1" w:rsidRPr="008B4508" w:rsidRDefault="002656A1" w:rsidP="003759A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373B86" w:rsidRDefault="002656A1" w:rsidP="003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11 687,38</w:t>
            </w: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982A1F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</w:tcPr>
          <w:p w:rsidR="002656A1" w:rsidRPr="002F5B32" w:rsidRDefault="002656A1" w:rsidP="00A36FEA">
            <w:pPr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8" w:type="dxa"/>
          </w:tcPr>
          <w:p w:rsidR="002656A1" w:rsidRPr="00132356" w:rsidRDefault="002656A1" w:rsidP="002F2B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3235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32356" w:rsidRDefault="002656A1" w:rsidP="002F2B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56A1" w:rsidRPr="0013235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56A1" w:rsidRPr="0013235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91,3</w:t>
            </w:r>
          </w:p>
        </w:tc>
        <w:tc>
          <w:tcPr>
            <w:tcW w:w="992" w:type="dxa"/>
          </w:tcPr>
          <w:p w:rsidR="002656A1" w:rsidRPr="00132356" w:rsidRDefault="002656A1" w:rsidP="00666A66">
            <w:pPr>
              <w:jc w:val="center"/>
              <w:rPr>
                <w:sz w:val="22"/>
                <w:szCs w:val="22"/>
              </w:rPr>
            </w:pPr>
            <w:r w:rsidRPr="001323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2656A1" w:rsidRPr="00132356" w:rsidRDefault="002656A1" w:rsidP="003759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</w:tcPr>
          <w:p w:rsidR="002656A1" w:rsidRPr="008B4508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 w:val="restart"/>
          </w:tcPr>
          <w:p w:rsidR="002656A1" w:rsidRPr="00982A1F" w:rsidRDefault="002656A1" w:rsidP="00E144A0">
            <w:pPr>
              <w:jc w:val="center"/>
              <w:rPr>
                <w:sz w:val="20"/>
                <w:szCs w:val="20"/>
              </w:rPr>
            </w:pPr>
            <w:r w:rsidRPr="00982A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982A1F">
              <w:rPr>
                <w:sz w:val="20"/>
                <w:szCs w:val="20"/>
              </w:rPr>
              <w:t>.</w:t>
            </w:r>
          </w:p>
        </w:tc>
        <w:tc>
          <w:tcPr>
            <w:tcW w:w="1624" w:type="dxa"/>
            <w:vMerge w:val="restart"/>
          </w:tcPr>
          <w:p w:rsidR="002656A1" w:rsidRPr="002F5B32" w:rsidRDefault="002656A1" w:rsidP="00A36FEA">
            <w:pPr>
              <w:ind w:left="-42" w:right="-1"/>
              <w:rPr>
                <w:bCs/>
                <w:sz w:val="22"/>
                <w:szCs w:val="22"/>
              </w:rPr>
            </w:pPr>
            <w:r w:rsidRPr="002F5B32">
              <w:rPr>
                <w:bCs/>
                <w:sz w:val="22"/>
                <w:szCs w:val="22"/>
              </w:rPr>
              <w:t>Алексеева Е.Н.</w:t>
            </w:r>
          </w:p>
        </w:tc>
        <w:tc>
          <w:tcPr>
            <w:tcW w:w="1778" w:type="dxa"/>
            <w:vMerge w:val="restart"/>
          </w:tcPr>
          <w:p w:rsidR="002656A1" w:rsidRPr="001D1803" w:rsidRDefault="002656A1" w:rsidP="00D0287C">
            <w:pPr>
              <w:rPr>
                <w:bCs/>
                <w:sz w:val="22"/>
                <w:szCs w:val="22"/>
              </w:rPr>
            </w:pPr>
            <w:r w:rsidRPr="001D1803">
              <w:rPr>
                <w:bCs/>
                <w:sz w:val="22"/>
                <w:szCs w:val="22"/>
              </w:rPr>
              <w:t>заместитель начальника отдела  муниципального казначейства по Советскому району г. Ростова-на-Дону</w:t>
            </w:r>
          </w:p>
        </w:tc>
        <w:tc>
          <w:tcPr>
            <w:tcW w:w="1275" w:type="dxa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квартира</w:t>
            </w:r>
          </w:p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1D18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  <w:lang w:val="en-US"/>
              </w:rPr>
            </w:pPr>
            <w:r w:rsidRPr="001D1803">
              <w:rPr>
                <w:sz w:val="22"/>
                <w:szCs w:val="22"/>
              </w:rPr>
              <w:t>30,</w:t>
            </w:r>
            <w:r w:rsidRPr="001D180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Россия</w:t>
            </w:r>
          </w:p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2656A1" w:rsidRPr="001D1803" w:rsidRDefault="002656A1" w:rsidP="00A3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1 888 189,45</w:t>
            </w:r>
          </w:p>
        </w:tc>
        <w:tc>
          <w:tcPr>
            <w:tcW w:w="1446" w:type="dxa"/>
            <w:vMerge w:val="restart"/>
          </w:tcPr>
          <w:p w:rsidR="002656A1" w:rsidRPr="00424F31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656A1" w:rsidRPr="00424F31" w:rsidTr="00373F26">
        <w:trPr>
          <w:trHeight w:val="400"/>
        </w:trPr>
        <w:tc>
          <w:tcPr>
            <w:tcW w:w="567" w:type="dxa"/>
            <w:vMerge/>
          </w:tcPr>
          <w:p w:rsidR="002656A1" w:rsidRPr="00424F31" w:rsidRDefault="002656A1" w:rsidP="003A7F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656A1" w:rsidRPr="00D0287C" w:rsidRDefault="002656A1" w:rsidP="002F2BB6">
            <w:pPr>
              <w:rPr>
                <w:bCs/>
                <w:color w:val="00B050"/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2656A1" w:rsidRPr="00D0287C" w:rsidRDefault="002656A1" w:rsidP="002F2BB6">
            <w:pPr>
              <w:rPr>
                <w:bCs/>
                <w:color w:val="00B050"/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D1803" w:rsidRDefault="002656A1" w:rsidP="002F2BB6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1D1803" w:rsidRDefault="002656A1" w:rsidP="002F2BB6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656A1" w:rsidRPr="001D1803" w:rsidRDefault="002656A1" w:rsidP="003759A3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2656A1" w:rsidRPr="001D1803" w:rsidRDefault="002656A1" w:rsidP="003759A3">
            <w:pPr>
              <w:jc w:val="center"/>
              <w:rPr>
                <w:sz w:val="22"/>
                <w:szCs w:val="22"/>
              </w:rPr>
            </w:pPr>
            <w:r w:rsidRPr="001D18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</w:tcPr>
          <w:p w:rsidR="002656A1" w:rsidRPr="00D0287C" w:rsidRDefault="002656A1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656A1" w:rsidRPr="00D0287C" w:rsidRDefault="002656A1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656A1" w:rsidRPr="00D0287C" w:rsidRDefault="002656A1" w:rsidP="002F2BB6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56A1" w:rsidRPr="00D0287C" w:rsidRDefault="002656A1" w:rsidP="003759A3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2656A1" w:rsidRPr="00D0287C" w:rsidRDefault="002656A1" w:rsidP="003A7F79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:rsidR="002656A1" w:rsidRPr="00424F31" w:rsidRDefault="002656A1" w:rsidP="003A7F7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2656A1" w:rsidRPr="00424F31" w:rsidRDefault="002656A1" w:rsidP="006A1890">
      <w:pPr>
        <w:jc w:val="both"/>
        <w:rPr>
          <w:color w:val="FF0000"/>
          <w:sz w:val="20"/>
          <w:szCs w:val="20"/>
        </w:rPr>
      </w:pPr>
    </w:p>
    <w:p w:rsidR="002656A1" w:rsidRDefault="002656A1" w:rsidP="006A1890">
      <w:pPr>
        <w:jc w:val="both"/>
        <w:rPr>
          <w:sz w:val="20"/>
          <w:szCs w:val="20"/>
        </w:rPr>
      </w:pPr>
    </w:p>
    <w:p w:rsidR="002656A1" w:rsidRDefault="002656A1" w:rsidP="006A1890">
      <w:pPr>
        <w:jc w:val="both"/>
        <w:rPr>
          <w:sz w:val="20"/>
          <w:szCs w:val="20"/>
        </w:rPr>
      </w:pPr>
    </w:p>
    <w:p w:rsidR="002656A1" w:rsidRDefault="002656A1" w:rsidP="006A1890">
      <w:pPr>
        <w:jc w:val="both"/>
        <w:rPr>
          <w:sz w:val="20"/>
          <w:szCs w:val="20"/>
        </w:rPr>
      </w:pPr>
    </w:p>
    <w:p w:rsidR="002656A1" w:rsidRDefault="002656A1" w:rsidP="00065938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2656A1" w:rsidRPr="00880F9B" w:rsidRDefault="002656A1" w:rsidP="006A1890">
      <w:pPr>
        <w:jc w:val="both"/>
        <w:rPr>
          <w:sz w:val="20"/>
          <w:szCs w:val="20"/>
        </w:rPr>
      </w:pPr>
    </w:p>
    <w:p w:rsidR="002656A1" w:rsidRPr="008C6F7C" w:rsidRDefault="002656A1" w:rsidP="00CC3235">
      <w:pPr>
        <w:jc w:val="center"/>
        <w:rPr>
          <w:sz w:val="28"/>
        </w:rPr>
      </w:pPr>
      <w:r w:rsidRPr="008C6F7C">
        <w:rPr>
          <w:sz w:val="28"/>
        </w:rPr>
        <w:lastRenderedPageBreak/>
        <w:t>Сведения</w:t>
      </w:r>
    </w:p>
    <w:p w:rsidR="002656A1" w:rsidRPr="008C6F7C" w:rsidRDefault="002656A1" w:rsidP="00CC3235">
      <w:pPr>
        <w:jc w:val="center"/>
        <w:rPr>
          <w:sz w:val="28"/>
        </w:rPr>
      </w:pPr>
      <w:r w:rsidRPr="008C6F7C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2656A1" w:rsidRDefault="002656A1" w:rsidP="007663DE">
      <w:pPr>
        <w:jc w:val="center"/>
        <w:rPr>
          <w:sz w:val="28"/>
        </w:rPr>
      </w:pPr>
      <w:r w:rsidRPr="008C6F7C">
        <w:rPr>
          <w:sz w:val="28"/>
        </w:rPr>
        <w:t>Администрации города Ростова-на-Дону, руководителей отраслевых (функциональных) и территориальных органов</w:t>
      </w:r>
      <w:r w:rsidRPr="008C6F7C">
        <w:t xml:space="preserve"> </w:t>
      </w:r>
      <w:r w:rsidRPr="008C6F7C">
        <w:rPr>
          <w:sz w:val="28"/>
        </w:rPr>
        <w:t>Администрации города Ростова-на-Дону, и членов их семей за период с 01 января по 31 декабря 20</w:t>
      </w:r>
      <w:r>
        <w:rPr>
          <w:sz w:val="28"/>
        </w:rPr>
        <w:t>20</w:t>
      </w:r>
      <w:r w:rsidRPr="008C6F7C">
        <w:rPr>
          <w:sz w:val="28"/>
        </w:rPr>
        <w:t xml:space="preserve"> года</w:t>
      </w:r>
    </w:p>
    <w:p w:rsidR="002656A1" w:rsidRDefault="002656A1"/>
    <w:tbl>
      <w:tblPr>
        <w:tblW w:w="15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699"/>
        <w:gridCol w:w="1275"/>
        <w:gridCol w:w="1279"/>
        <w:gridCol w:w="992"/>
        <w:gridCol w:w="992"/>
        <w:gridCol w:w="1134"/>
        <w:gridCol w:w="854"/>
        <w:gridCol w:w="1276"/>
        <w:gridCol w:w="1416"/>
        <w:gridCol w:w="1557"/>
        <w:gridCol w:w="1229"/>
      </w:tblGrid>
      <w:tr w:rsidR="002656A1" w:rsidRPr="00E252E2" w:rsidTr="003E128E">
        <w:trPr>
          <w:trHeight w:val="653"/>
        </w:trPr>
        <w:tc>
          <w:tcPr>
            <w:tcW w:w="3967" w:type="dxa"/>
            <w:gridSpan w:val="3"/>
          </w:tcPr>
          <w:p w:rsidR="002656A1" w:rsidRDefault="002656A1" w:rsidP="00891A3E">
            <w:pPr>
              <w:jc w:val="center"/>
            </w:pPr>
          </w:p>
          <w:p w:rsidR="002656A1" w:rsidRPr="00E252E2" w:rsidRDefault="002656A1" w:rsidP="00E252E2">
            <w:pPr>
              <w:jc w:val="center"/>
            </w:pPr>
            <w:r>
              <w:tab/>
            </w:r>
          </w:p>
        </w:tc>
        <w:tc>
          <w:tcPr>
            <w:tcW w:w="4538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4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29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3"/>
            </w:r>
          </w:p>
        </w:tc>
      </w:tr>
      <w:tr w:rsidR="002656A1" w:rsidRPr="00E252E2" w:rsidTr="003E128E">
        <w:trPr>
          <w:cantSplit/>
          <w:trHeight w:val="2160"/>
        </w:trPr>
        <w:tc>
          <w:tcPr>
            <w:tcW w:w="567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155C27" w:rsidTr="003E128E">
        <w:trPr>
          <w:trHeight w:val="571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58724E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Логвиненко А.В.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Глава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58724E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AB04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14 291 085,86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5872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58724E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58724E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58724E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F655B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F655B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F655B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F655B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F655B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F655B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369,3</w:t>
            </w:r>
          </w:p>
        </w:tc>
        <w:tc>
          <w:tcPr>
            <w:tcW w:w="1276" w:type="dxa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BF655B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F655B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Овчинников Ю.В.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Первый заместитель главы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  <w:r w:rsidRPr="00155C27">
              <w:t>76,4</w:t>
            </w:r>
          </w:p>
        </w:tc>
        <w:tc>
          <w:tcPr>
            <w:tcW w:w="992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58724E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7B115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1 703 662,20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7B115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 2020 году приобретена квартира за счет кредитных средств и накоплений за предыдущие годы</w:t>
            </w:r>
          </w:p>
        </w:tc>
      </w:tr>
      <w:tr w:rsidR="002656A1" w:rsidRPr="00155C27" w:rsidTr="003E128E">
        <w:trPr>
          <w:trHeight w:val="7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58724E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58724E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C13F5">
            <w:pPr>
              <w:pStyle w:val="afa"/>
              <w:ind w:left="0"/>
              <w:jc w:val="center"/>
            </w:pPr>
            <w:r w:rsidRPr="00155C27">
              <w:t>56,6</w:t>
            </w:r>
          </w:p>
        </w:tc>
        <w:tc>
          <w:tcPr>
            <w:tcW w:w="992" w:type="dxa"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58724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B216A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216AD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216AD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216AD">
            <w:pPr>
              <w:pStyle w:val="afa"/>
              <w:ind w:left="0"/>
              <w:jc w:val="center"/>
            </w:pPr>
            <w:r w:rsidRPr="00155C27">
              <w:t>139,8</w:t>
            </w:r>
          </w:p>
        </w:tc>
        <w:tc>
          <w:tcPr>
            <w:tcW w:w="992" w:type="dxa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216AD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216AD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216AD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216AD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216AD">
            <w:pPr>
              <w:pStyle w:val="afa"/>
              <w:ind w:left="0"/>
              <w:jc w:val="center"/>
            </w:pPr>
            <w:r w:rsidRPr="00155C27">
              <w:t>76,4</w:t>
            </w:r>
          </w:p>
        </w:tc>
        <w:tc>
          <w:tcPr>
            <w:tcW w:w="1276" w:type="dxa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216AD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27C9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186 068,71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216A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62"/>
        </w:trPr>
        <w:tc>
          <w:tcPr>
            <w:tcW w:w="567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1C2569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1C2569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1C256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1C256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1C2569">
            <w:pPr>
              <w:pStyle w:val="afa"/>
              <w:ind w:left="0"/>
              <w:jc w:val="center"/>
            </w:pPr>
            <w:r w:rsidRPr="00155C27">
              <w:t>139,8</w:t>
            </w:r>
          </w:p>
        </w:tc>
        <w:tc>
          <w:tcPr>
            <w:tcW w:w="1276" w:type="dxa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1C256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14"/>
        </w:trPr>
        <w:tc>
          <w:tcPr>
            <w:tcW w:w="567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1C2569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1C2569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1C256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1C256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1C2569">
            <w:pPr>
              <w:pStyle w:val="afa"/>
              <w:ind w:left="0"/>
              <w:jc w:val="center"/>
            </w:pPr>
            <w:r w:rsidRPr="00155C27">
              <w:t>76,4</w:t>
            </w:r>
          </w:p>
        </w:tc>
        <w:tc>
          <w:tcPr>
            <w:tcW w:w="1276" w:type="dxa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1C256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1C25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16"/>
        </w:trPr>
        <w:tc>
          <w:tcPr>
            <w:tcW w:w="567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AD3753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AD3753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AD375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D3753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AD3753">
            <w:pPr>
              <w:pStyle w:val="afa"/>
              <w:ind w:left="0"/>
              <w:jc w:val="center"/>
            </w:pPr>
            <w:r w:rsidRPr="00155C27">
              <w:t>139,8</w:t>
            </w:r>
          </w:p>
        </w:tc>
        <w:tc>
          <w:tcPr>
            <w:tcW w:w="1276" w:type="dxa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AD375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40"/>
        </w:trPr>
        <w:tc>
          <w:tcPr>
            <w:tcW w:w="567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AD3753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AD3753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AD375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D3753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AD3753">
            <w:pPr>
              <w:pStyle w:val="afa"/>
              <w:ind w:left="0"/>
              <w:jc w:val="center"/>
            </w:pPr>
            <w:r w:rsidRPr="00155C27">
              <w:t>76,4</w:t>
            </w:r>
          </w:p>
        </w:tc>
        <w:tc>
          <w:tcPr>
            <w:tcW w:w="1276" w:type="dxa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AD375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D37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33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E678AC">
            <w:pPr>
              <w:pStyle w:val="afa"/>
              <w:ind w:left="0"/>
            </w:pPr>
            <w:r w:rsidRPr="00155C27"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400,0</w:t>
            </w:r>
          </w:p>
        </w:tc>
        <w:tc>
          <w:tcPr>
            <w:tcW w:w="1276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19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600,0</w:t>
            </w:r>
          </w:p>
        </w:tc>
        <w:tc>
          <w:tcPr>
            <w:tcW w:w="1276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DA1AB9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Дикун А.В.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Заместитель главы Администрации города Ростова-на-Дону по строительству и архитектуре </w:t>
            </w: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1338,0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«БМВ </w:t>
            </w:r>
            <w:r w:rsidRPr="00155C27">
              <w:rPr>
                <w:rFonts w:ascii="Times New Roman" w:hAnsi="Times New Roman"/>
                <w:lang w:val="en-US"/>
              </w:rPr>
              <w:t>X</w:t>
            </w:r>
            <w:r w:rsidRPr="00155C27">
              <w:rPr>
                <w:rFonts w:ascii="Times New Roman" w:hAnsi="Times New Roman"/>
              </w:rPr>
              <w:t xml:space="preserve">5 </w:t>
            </w:r>
            <w:r w:rsidRPr="00155C27">
              <w:rPr>
                <w:rFonts w:ascii="Times New Roman" w:hAnsi="Times New Roman"/>
                <w:lang w:val="en-US"/>
              </w:rPr>
              <w:t>xDrive</w:t>
            </w:r>
            <w:r w:rsidRPr="00155C27">
              <w:rPr>
                <w:rFonts w:ascii="Times New Roman" w:hAnsi="Times New Roman"/>
              </w:rPr>
              <w:t>25</w:t>
            </w:r>
            <w:r w:rsidRPr="00155C27">
              <w:rPr>
                <w:rFonts w:ascii="Times New Roman" w:hAnsi="Times New Roman"/>
                <w:lang w:val="en-US"/>
              </w:rPr>
              <w:t>d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6A005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1 834 999,29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1098,0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56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жилой дом</w:t>
            </w:r>
          </w:p>
        </w:tc>
        <w:tc>
          <w:tcPr>
            <w:tcW w:w="1279" w:type="dxa"/>
            <w:tcBorders>
              <w:top w:val="nil"/>
            </w:tcBorders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35,2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915,0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«ФОЛЬКСВАГЕН ТС </w:t>
            </w:r>
            <w:r w:rsidRPr="00155C27">
              <w:rPr>
                <w:rFonts w:ascii="Times New Roman" w:hAnsi="Times New Roman"/>
                <w:lang w:val="en-US"/>
              </w:rPr>
              <w:t>VOLKSWAGEN</w:t>
            </w:r>
            <w:r w:rsidRPr="00155C27">
              <w:rPr>
                <w:rFonts w:ascii="Times New Roman" w:hAnsi="Times New Roman"/>
              </w:rPr>
              <w:t xml:space="preserve"> </w:t>
            </w:r>
            <w:r w:rsidRPr="00155C27">
              <w:rPr>
                <w:rFonts w:ascii="Times New Roman" w:hAnsi="Times New Roman"/>
                <w:lang w:val="en-US"/>
              </w:rPr>
              <w:t>TIGUAN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C15D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73 355,32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27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72,4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27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41,7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2"/>
        </w:trPr>
        <w:tc>
          <w:tcPr>
            <w:tcW w:w="567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957E6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56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DA1AB9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8"/>
        </w:trPr>
        <w:tc>
          <w:tcPr>
            <w:tcW w:w="567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56,6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03"/>
        </w:trPr>
        <w:tc>
          <w:tcPr>
            <w:tcW w:w="567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116,5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5"/>
        </w:trPr>
        <w:tc>
          <w:tcPr>
            <w:tcW w:w="567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116,5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  <w:r w:rsidRPr="00155C27">
              <w:rPr>
                <w:sz w:val="22"/>
                <w:szCs w:val="22"/>
              </w:rPr>
              <w:br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20"/>
        </w:trPr>
        <w:tc>
          <w:tcPr>
            <w:tcW w:w="567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DA1AB9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Пикалов А.Н.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EA591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Заместитель главы </w:t>
            </w:r>
            <w:r w:rsidRPr="00155C27">
              <w:rPr>
                <w:sz w:val="22"/>
                <w:szCs w:val="22"/>
              </w:rPr>
              <w:lastRenderedPageBreak/>
              <w:t>Администрации города Ростова-на-Дону по жилищно-коммунальному хозяйству</w:t>
            </w:r>
          </w:p>
        </w:tc>
        <w:tc>
          <w:tcPr>
            <w:tcW w:w="1275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A1AB9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pStyle w:val="afa"/>
              <w:ind w:left="0"/>
              <w:jc w:val="center"/>
            </w:pPr>
            <w:r w:rsidRPr="00155C27">
              <w:t>100,4</w:t>
            </w:r>
          </w:p>
        </w:tc>
        <w:tc>
          <w:tcPr>
            <w:tcW w:w="992" w:type="dxa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DA1AB9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AA475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21 300 223,89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DA1AB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34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47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F14692">
            <w:pPr>
              <w:pStyle w:val="afa"/>
              <w:ind w:left="0"/>
              <w:jc w:val="center"/>
            </w:pPr>
            <w:r w:rsidRPr="00155C27">
              <w:t>89,2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E55ED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«АУДИ </w:t>
            </w:r>
            <w:r w:rsidRPr="00155C27">
              <w:rPr>
                <w:rFonts w:ascii="Times New Roman" w:hAnsi="Times New Roman"/>
                <w:lang w:val="en-US"/>
              </w:rPr>
              <w:t>Q</w:t>
            </w:r>
            <w:r w:rsidRPr="00155C27">
              <w:rPr>
                <w:rFonts w:ascii="Times New Roman" w:hAnsi="Times New Roman"/>
              </w:rPr>
              <w:t>7»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50 224,14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46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E55ED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47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7756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29 800,00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08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7756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47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F978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16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F978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47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EA5E0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100,4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16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EA5E0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5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Камбулова С.А.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главы Администрации города Ростова-на-Дону по экономике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63,3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6F0E4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1 844 081,49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260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1968,0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«РЕНО К4М2842»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656A1" w:rsidRPr="00155C27" w:rsidRDefault="002656A1" w:rsidP="006F0E4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615 693,56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6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Кожухова Е.Н.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главы Администрации города Ростова-на-Дону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95000,0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174,2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7649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2 161 951,97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85,2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2739,0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  <w:r w:rsidRPr="00155C27">
              <w:br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174,2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«ТОЙОТА </w:t>
            </w:r>
            <w:r w:rsidRPr="00155C27">
              <w:rPr>
                <w:rFonts w:ascii="Times New Roman" w:hAnsi="Times New Roman"/>
                <w:lang w:val="en-US"/>
              </w:rPr>
              <w:t>RAF</w:t>
            </w:r>
            <w:r w:rsidRPr="00155C27">
              <w:rPr>
                <w:rFonts w:ascii="Times New Roman" w:hAnsi="Times New Roman"/>
              </w:rPr>
              <w:t>-4»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B7AD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14 363 410,98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2198,0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655,0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87,9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</w:pPr>
            <w:r w:rsidRPr="00155C27">
              <w:rPr>
                <w:rFonts w:ascii="Times New Roman" w:hAnsi="Times New Roman"/>
              </w:rPr>
              <w:t>автомобиль легковой «ТОЙОТА</w:t>
            </w:r>
            <w:r w:rsidRPr="00155C27">
              <w:rPr>
                <w:rFonts w:ascii="Times New Roman" w:hAnsi="Times New Roman"/>
                <w:lang w:val="en-US"/>
              </w:rPr>
              <w:t xml:space="preserve"> VENZA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3B6084">
            <w:pPr>
              <w:pStyle w:val="afa"/>
              <w:ind w:left="0"/>
            </w:pPr>
            <w:r w:rsidRPr="00155C27">
              <w:t>8/10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174,2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помещение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3B6084">
            <w:pPr>
              <w:pStyle w:val="afa"/>
              <w:ind w:left="0"/>
            </w:pPr>
            <w:r w:rsidRPr="00155C27">
              <w:t>1/2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86,7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грузовой «МЕРСЕДЕС </w:t>
            </w:r>
            <w:r w:rsidRPr="00155C27">
              <w:rPr>
                <w:rFonts w:ascii="Times New Roman" w:hAnsi="Times New Roman"/>
                <w:lang w:val="en-US"/>
              </w:rPr>
              <w:t>BENZ</w:t>
            </w:r>
            <w:r w:rsidRPr="00155C27">
              <w:rPr>
                <w:rFonts w:ascii="Times New Roman" w:hAnsi="Times New Roman"/>
              </w:rPr>
              <w:t xml:space="preserve"> 308</w:t>
            </w:r>
            <w:r w:rsidRPr="00155C27">
              <w:rPr>
                <w:rFonts w:ascii="Times New Roman" w:hAnsi="Times New Roman"/>
                <w:lang w:val="en-US"/>
              </w:rPr>
              <w:t>D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3B6084">
            <w:pPr>
              <w:pStyle w:val="afa"/>
              <w:ind w:left="0"/>
            </w:pPr>
            <w:r w:rsidRPr="00155C27"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118,6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244,7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 (склад)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385,7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здание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471,2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1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строение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  <w:p w:rsidR="002656A1" w:rsidRPr="00155C27" w:rsidRDefault="002656A1" w:rsidP="003B6084">
            <w:pPr>
              <w:pStyle w:val="afa"/>
              <w:ind w:left="0"/>
            </w:pPr>
          </w:p>
          <w:p w:rsidR="002656A1" w:rsidRPr="00155C27" w:rsidRDefault="002656A1" w:rsidP="003B6084">
            <w:pPr>
              <w:pStyle w:val="afa"/>
              <w:ind w:left="0"/>
            </w:pPr>
          </w:p>
          <w:p w:rsidR="002656A1" w:rsidRPr="00155C27" w:rsidRDefault="002656A1" w:rsidP="003B6084">
            <w:pPr>
              <w:pStyle w:val="afa"/>
              <w:ind w:left="0"/>
            </w:pPr>
          </w:p>
          <w:p w:rsidR="002656A1" w:rsidRPr="00155C27" w:rsidRDefault="002656A1" w:rsidP="003B6084">
            <w:pPr>
              <w:pStyle w:val="afa"/>
              <w:ind w:left="0"/>
            </w:pPr>
          </w:p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642,7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Новицкий А.Г.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главы Администрации города Ростова-на-Дону по организационно-правовым и кадровым вопросам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731,0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94,5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7602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5 283 525,27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327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339,0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97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71,6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232,3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«ВАЗ 212140»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5F58E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693 104,40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8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1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339,0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731,0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7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232,3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5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5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339,0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731,0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Асатрян Т.А.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главы Администрации города – начальник Муниципального казначейства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716,0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4D7CB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2 208 499,47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367,5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46,7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35,9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86478D">
            <w:pPr>
              <w:pStyle w:val="afa"/>
              <w:ind w:left="0"/>
            </w:pPr>
            <w:r w:rsidRPr="00155C27">
              <w:t>нежилое помещение (сарай)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7,7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3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Бережной В.А.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Глава администрации </w:t>
            </w:r>
            <w:r w:rsidRPr="00155C27">
              <w:rPr>
                <w:sz w:val="22"/>
                <w:szCs w:val="22"/>
              </w:rPr>
              <w:lastRenderedPageBreak/>
              <w:t>Ворошиловского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lastRenderedPageBreak/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 xml:space="preserve"> 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583,0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резиновая лодка с мотором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1 992 190,65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12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112,8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Симаченко Н.О.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18"/>
                <w:szCs w:val="18"/>
              </w:rPr>
            </w:pPr>
            <w:r w:rsidRPr="00155C27">
              <w:rPr>
                <w:sz w:val="22"/>
                <w:szCs w:val="22"/>
              </w:rPr>
              <w:t>Глава администрации Кировского района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42,2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3 894 905,49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0D4D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 2020 году приобретена квартира за счет кредитных средств и накоплений за предыдущие годы</w:t>
            </w:r>
          </w:p>
        </w:tc>
      </w:tr>
      <w:tr w:rsidR="002656A1" w:rsidRPr="00155C27" w:rsidTr="005F51D2">
        <w:trPr>
          <w:trHeight w:val="27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45,3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EE556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Влазнев В.В.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18"/>
                <w:szCs w:val="18"/>
              </w:rPr>
            </w:pPr>
            <w:r w:rsidRPr="00155C27">
              <w:rPr>
                <w:sz w:val="22"/>
                <w:szCs w:val="22"/>
              </w:rPr>
              <w:t>Глава администрации Ленинского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713,8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«БМВ 730</w:t>
            </w:r>
            <w:r w:rsidRPr="00155C27">
              <w:rPr>
                <w:rFonts w:ascii="Times New Roman" w:hAnsi="Times New Roman"/>
                <w:lang w:val="en-US"/>
              </w:rPr>
              <w:t>D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2 502 142,74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7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911D9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188,2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гараж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17,5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гараж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17,5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713,8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474 766,84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911D9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188,2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577,7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жилой </w:t>
            </w:r>
            <w:r w:rsidRPr="00155C27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299,3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8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Кукин В.Е. 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Глава администрации Первомайского района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«АУДИ </w:t>
            </w:r>
            <w:r w:rsidRPr="00155C27">
              <w:rPr>
                <w:rFonts w:ascii="Times New Roman" w:hAnsi="Times New Roman"/>
                <w:lang w:val="en-US"/>
              </w:rPr>
              <w:t>Q</w:t>
            </w:r>
            <w:r w:rsidRPr="00155C27">
              <w:rPr>
                <w:rFonts w:ascii="Times New Roman" w:hAnsi="Times New Roman"/>
              </w:rPr>
              <w:t>5»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1 915 056,90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064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«ВАЗ 21213»</w:t>
            </w: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6"/>
        </w:trPr>
        <w:tc>
          <w:tcPr>
            <w:tcW w:w="56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 xml:space="preserve">квартира 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«ФОРД Фокус 2»</w:t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864 580,84</w:t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44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08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30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18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03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Долматов Е.Ю.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Глава администрации Пролетарского района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48,6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мотоцикл «</w:t>
            </w:r>
            <w:r w:rsidRPr="00155C27">
              <w:rPr>
                <w:rFonts w:ascii="Times New Roman" w:hAnsi="Times New Roman"/>
                <w:lang w:val="en-US"/>
              </w:rPr>
              <w:t>Harley</w:t>
            </w:r>
            <w:r w:rsidRPr="00155C27">
              <w:rPr>
                <w:rFonts w:ascii="Times New Roman" w:hAnsi="Times New Roman"/>
              </w:rPr>
              <w:t>-</w:t>
            </w:r>
            <w:r w:rsidRPr="00155C27">
              <w:rPr>
                <w:rFonts w:ascii="Times New Roman" w:hAnsi="Times New Roman"/>
                <w:lang w:val="en-US"/>
              </w:rPr>
              <w:t>Davidson</w:t>
            </w:r>
            <w:r w:rsidRPr="00155C27">
              <w:rPr>
                <w:rFonts w:ascii="Times New Roman" w:hAnsi="Times New Roman"/>
              </w:rPr>
              <w:t xml:space="preserve"> FLHTK»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1 648 991,04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79,8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95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1279" w:type="dxa"/>
            <w:vMerge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«УАЗ Патриот»</w:t>
            </w: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0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машино-место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14,1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0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машино-место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14,2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DE7DF5">
        <w:trPr>
          <w:trHeight w:val="519"/>
        </w:trPr>
        <w:tc>
          <w:tcPr>
            <w:tcW w:w="567" w:type="dxa"/>
            <w:vMerge w:val="restart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</w:t>
            </w:r>
            <w:r w:rsidRPr="00155C2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28,7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CA4256">
        <w:trPr>
          <w:trHeight w:val="1521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Туркин Г.Ю.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Глава администрации Советского района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58,7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952 213,22</w:t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24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273 512,00</w:t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58,7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B57E2">
        <w:trPr>
          <w:trHeight w:val="273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Безбородых А.А.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Директор Департамента имущественно-земельных отношений города</w:t>
            </w:r>
          </w:p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</w:t>
            </w:r>
            <w:r w:rsidRPr="00155C27">
              <w:rPr>
                <w:rFonts w:ascii="Times New Roman" w:hAnsi="Times New Roman"/>
                <w:lang w:val="en-US"/>
              </w:rPr>
              <w:t xml:space="preserve">Chevrolet </w:t>
            </w:r>
            <w:r w:rsidRPr="00155C27">
              <w:rPr>
                <w:rFonts w:ascii="Times New Roman" w:hAnsi="Times New Roman"/>
              </w:rPr>
              <w:t>Круз»</w:t>
            </w:r>
          </w:p>
        </w:tc>
        <w:tc>
          <w:tcPr>
            <w:tcW w:w="1557" w:type="dxa"/>
          </w:tcPr>
          <w:p w:rsidR="002656A1" w:rsidRPr="00155C27" w:rsidRDefault="002656A1" w:rsidP="005050A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3 300 963,78</w:t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92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772AA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274 191,46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E5369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 2020 году приобретена квартира  </w:t>
            </w:r>
            <w:r w:rsidRPr="00155C27">
              <w:rPr>
                <w:sz w:val="22"/>
                <w:szCs w:val="22"/>
              </w:rPr>
              <w:lastRenderedPageBreak/>
              <w:t>за счет средств, полученных от продажи недвижимости и накоплений за предыдущие годы, а также  нежилое помещение за счет накоплений за предыдущие годы</w:t>
            </w:r>
          </w:p>
        </w:tc>
      </w:tr>
      <w:tr w:rsidR="002656A1" w:rsidRPr="00155C27" w:rsidTr="003E128E">
        <w:trPr>
          <w:trHeight w:val="763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67,6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374"/>
        </w:trPr>
        <w:tc>
          <w:tcPr>
            <w:tcW w:w="56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AE6DF3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5,6</w:t>
            </w:r>
          </w:p>
        </w:tc>
        <w:tc>
          <w:tcPr>
            <w:tcW w:w="992" w:type="dxa"/>
          </w:tcPr>
          <w:p w:rsidR="002656A1" w:rsidRPr="00155C27" w:rsidRDefault="002656A1" w:rsidP="00AE6DF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3B6084">
            <w:pPr>
              <w:pStyle w:val="afa"/>
              <w:ind w:left="0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D346B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3B6084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Неснов М.В.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Директор Департамента жилищно-коммунального хозяйства и энергетики города Ростова-на-Дону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EF74D3">
            <w:pPr>
              <w:pStyle w:val="afa"/>
              <w:ind w:left="0"/>
            </w:pPr>
            <w:r w:rsidRPr="00155C27">
              <w:t>общая долевая, 23/50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3B6084">
            <w:pPr>
              <w:rPr>
                <w:sz w:val="22"/>
                <w:szCs w:val="22"/>
                <w:lang w:val="en-US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A963EB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</w:t>
            </w:r>
            <w:r w:rsidRPr="00155C27">
              <w:rPr>
                <w:rFonts w:ascii="Times New Roman" w:hAnsi="Times New Roman"/>
                <w:lang w:val="en-US"/>
              </w:rPr>
              <w:t>Skoda Superb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EF74D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2 990 311,43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3B608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9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pStyle w:val="afa"/>
              <w:ind w:left="0"/>
            </w:pPr>
            <w:r w:rsidRPr="00155C27">
              <w:t>общая долевая, 23/50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AE08C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автомобиль легковой «КИА </w:t>
            </w:r>
            <w:r w:rsidRPr="00155C27">
              <w:rPr>
                <w:rFonts w:ascii="Times New Roman" w:hAnsi="Times New Roman"/>
                <w:lang w:val="en-US"/>
              </w:rPr>
              <w:t>Sorento</w:t>
            </w:r>
            <w:r w:rsidRPr="00155C27">
              <w:rPr>
                <w:rFonts w:ascii="Times New Roman" w:hAnsi="Times New Roman"/>
              </w:rPr>
              <w:t xml:space="preserve"> </w:t>
            </w:r>
            <w:r w:rsidRPr="00155C27">
              <w:rPr>
                <w:rFonts w:ascii="Times New Roman" w:hAnsi="Times New Roman"/>
                <w:lang w:val="en-US"/>
              </w:rPr>
              <w:lastRenderedPageBreak/>
              <w:t>UM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  <w:lang w:val="en-US"/>
              </w:rPr>
            </w:pPr>
            <w:r w:rsidRPr="00155C27">
              <w:rPr>
                <w:sz w:val="22"/>
                <w:szCs w:val="22"/>
                <w:lang w:val="en-US"/>
              </w:rPr>
              <w:lastRenderedPageBreak/>
              <w:t>2</w:t>
            </w:r>
            <w:r w:rsidRPr="00155C27">
              <w:rPr>
                <w:sz w:val="22"/>
                <w:szCs w:val="22"/>
              </w:rPr>
              <w:t> 4</w:t>
            </w:r>
            <w:r w:rsidRPr="00155C27">
              <w:rPr>
                <w:sz w:val="22"/>
                <w:szCs w:val="22"/>
                <w:lang w:val="en-US"/>
              </w:rPr>
              <w:t>00</w:t>
            </w:r>
            <w:r w:rsidRPr="00155C27">
              <w:rPr>
                <w:sz w:val="22"/>
                <w:szCs w:val="22"/>
              </w:rPr>
              <w:t> </w:t>
            </w:r>
            <w:r w:rsidRPr="00155C27">
              <w:rPr>
                <w:sz w:val="22"/>
                <w:szCs w:val="22"/>
                <w:lang w:val="en-US"/>
              </w:rPr>
              <w:t>000</w:t>
            </w:r>
            <w:r w:rsidRPr="00155C27">
              <w:rPr>
                <w:sz w:val="22"/>
                <w:szCs w:val="22"/>
              </w:rPr>
              <w:t>,</w:t>
            </w:r>
            <w:r w:rsidRPr="00155C2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605EB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pStyle w:val="afa"/>
              <w:ind w:left="0"/>
            </w:pPr>
            <w:r w:rsidRPr="00155C27">
              <w:t xml:space="preserve">общая долевая, </w:t>
            </w:r>
            <w:r w:rsidRPr="00155C27">
              <w:rPr>
                <w:lang w:val="en-US"/>
              </w:rPr>
              <w:t>1</w:t>
            </w:r>
            <w:r w:rsidRPr="00155C27">
              <w:t>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pStyle w:val="afa"/>
              <w:ind w:left="0"/>
              <w:jc w:val="center"/>
            </w:pPr>
            <w:r w:rsidRPr="00155C27">
              <w:rPr>
                <w:lang w:val="en-US"/>
              </w:rPr>
              <w:t>62</w:t>
            </w:r>
            <w:r w:rsidRPr="00155C27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F94626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pStyle w:val="afa"/>
              <w:ind w:left="0"/>
            </w:pPr>
            <w:r w:rsidRPr="00155C27">
              <w:t>общая долевая, 1/25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265 000,00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4F5CD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общая долевая, 1/25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265 000,00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  <w:r w:rsidRPr="00155C27">
              <w:sym w:font="Symbol" w:char="F02D"/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CB78E5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4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Черевиченко Ю.В.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Директор Департамента координации строительства и перспективного развития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54745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</w:t>
            </w:r>
            <w:r w:rsidRPr="00155C27">
              <w:rPr>
                <w:rFonts w:ascii="Times New Roman" w:hAnsi="Times New Roman"/>
                <w:lang w:val="en-US"/>
              </w:rPr>
              <w:t>SKODA</w:t>
            </w:r>
            <w:r w:rsidRPr="00155C27">
              <w:rPr>
                <w:rFonts w:ascii="Times New Roman" w:hAnsi="Times New Roman"/>
              </w:rPr>
              <w:t xml:space="preserve"> </w:t>
            </w:r>
            <w:r w:rsidRPr="00155C27">
              <w:rPr>
                <w:rFonts w:ascii="Times New Roman" w:hAnsi="Times New Roman"/>
                <w:lang w:val="en-US"/>
              </w:rPr>
              <w:t>KODIAQ</w:t>
            </w:r>
            <w:r w:rsidRPr="00155C27">
              <w:rPr>
                <w:rFonts w:ascii="Times New Roman" w:hAnsi="Times New Roman"/>
              </w:rPr>
              <w:t xml:space="preserve"> </w:t>
            </w:r>
            <w:r w:rsidRPr="00155C27">
              <w:rPr>
                <w:rFonts w:ascii="Times New Roman" w:hAnsi="Times New Roman"/>
                <w:lang w:val="en-US"/>
              </w:rPr>
              <w:t>CZP</w:t>
            </w:r>
            <w:r w:rsidRPr="00155C27">
              <w:rPr>
                <w:rFonts w:ascii="Times New Roman" w:hAnsi="Times New Roman"/>
              </w:rPr>
              <w:t xml:space="preserve"> 213302»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1 198 699,58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48"/>
        </w:trPr>
        <w:tc>
          <w:tcPr>
            <w:tcW w:w="567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66,6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758 744,23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  <w:r w:rsidRPr="00155C27"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  <w:r w:rsidRPr="00155C27"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  <w:r w:rsidRPr="00155C27">
              <w:sym w:font="Symbol" w:char="F02D"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Шувалова И.Н.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Директор Департамента социальной </w:t>
            </w:r>
            <w:r w:rsidRPr="00155C27">
              <w:rPr>
                <w:sz w:val="22"/>
                <w:szCs w:val="22"/>
              </w:rPr>
              <w:lastRenderedPageBreak/>
              <w:t>защиты населения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564,0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</w:t>
            </w:r>
            <w:r w:rsidRPr="00155C27">
              <w:rPr>
                <w:rFonts w:ascii="Times New Roman" w:hAnsi="Times New Roman"/>
                <w:lang w:val="en-US"/>
              </w:rPr>
              <w:t>MAZDA 3</w:t>
            </w:r>
            <w:r w:rsidRPr="00155C27">
              <w:rPr>
                <w:rFonts w:ascii="Times New Roman" w:hAnsi="Times New Roman"/>
              </w:rPr>
              <w:t>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C669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1 742 939,17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256,0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38,7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21"/>
        </w:trPr>
        <w:tc>
          <w:tcPr>
            <w:tcW w:w="567" w:type="dxa"/>
            <w:vMerge w:val="restart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21"/>
        </w:trPr>
        <w:tc>
          <w:tcPr>
            <w:tcW w:w="567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564,0</w:t>
            </w:r>
          </w:p>
        </w:tc>
        <w:tc>
          <w:tcPr>
            <w:tcW w:w="1276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52"/>
        </w:trPr>
        <w:tc>
          <w:tcPr>
            <w:tcW w:w="567" w:type="dxa"/>
            <w:vMerge w:val="restart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 w:firstLine="35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564,0</w:t>
            </w:r>
          </w:p>
        </w:tc>
        <w:tc>
          <w:tcPr>
            <w:tcW w:w="1276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99"/>
        </w:trPr>
        <w:tc>
          <w:tcPr>
            <w:tcW w:w="567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Ермашов Х.Ю.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Директор Департамента транспорта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</w:pPr>
            <w:r w:rsidRPr="00155C27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81,2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E7126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1 266 090,90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Коростиева П.В.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Директор Департамента экономики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«ПЕЖО 107»</w:t>
            </w:r>
          </w:p>
        </w:tc>
        <w:tc>
          <w:tcPr>
            <w:tcW w:w="1557" w:type="dxa"/>
          </w:tcPr>
          <w:p w:rsidR="002656A1" w:rsidRPr="00155C27" w:rsidRDefault="002656A1" w:rsidP="00B6425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1 328 224,51</w:t>
            </w:r>
          </w:p>
        </w:tc>
        <w:tc>
          <w:tcPr>
            <w:tcW w:w="122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«МАЗДА СХ-5»</w:t>
            </w:r>
          </w:p>
        </w:tc>
        <w:tc>
          <w:tcPr>
            <w:tcW w:w="1557" w:type="dxa"/>
          </w:tcPr>
          <w:p w:rsidR="002656A1" w:rsidRPr="00155C27" w:rsidRDefault="002656A1" w:rsidP="00F1280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1 008 453,44</w:t>
            </w:r>
          </w:p>
        </w:tc>
        <w:tc>
          <w:tcPr>
            <w:tcW w:w="122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743DC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656A1" w:rsidRPr="00155C27" w:rsidRDefault="002656A1" w:rsidP="00743DCA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Пилявская Я.М. </w:t>
            </w:r>
          </w:p>
        </w:tc>
        <w:tc>
          <w:tcPr>
            <w:tcW w:w="1699" w:type="dxa"/>
          </w:tcPr>
          <w:p w:rsidR="002656A1" w:rsidRPr="00155C27" w:rsidRDefault="002656A1" w:rsidP="00014FDD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культуры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долевая, </w:t>
            </w:r>
          </w:p>
          <w:p w:rsidR="002656A1" w:rsidRPr="00155C27" w:rsidRDefault="002656A1" w:rsidP="00743DC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pStyle w:val="afa"/>
              <w:ind w:left="0"/>
              <w:jc w:val="center"/>
            </w:pPr>
            <w:r w:rsidRPr="00155C27">
              <w:t>60,4</w:t>
            </w:r>
          </w:p>
        </w:tc>
        <w:tc>
          <w:tcPr>
            <w:tcW w:w="992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743DC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1 002 066,20</w:t>
            </w:r>
          </w:p>
        </w:tc>
        <w:tc>
          <w:tcPr>
            <w:tcW w:w="1229" w:type="dxa"/>
          </w:tcPr>
          <w:p w:rsidR="002656A1" w:rsidRPr="00155C27" w:rsidRDefault="002656A1" w:rsidP="00743DCA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419"/>
        </w:trPr>
        <w:tc>
          <w:tcPr>
            <w:tcW w:w="567" w:type="dxa"/>
            <w:vMerge w:val="restart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18715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18715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18715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pStyle w:val="afa"/>
              <w:ind w:left="0"/>
              <w:jc w:val="center"/>
            </w:pPr>
            <w:r w:rsidRPr="00155C27">
              <w:t>610,0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18715A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18715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</w:t>
            </w:r>
            <w:r w:rsidRPr="00155C27">
              <w:rPr>
                <w:rFonts w:ascii="Times New Roman" w:hAnsi="Times New Roman"/>
                <w:lang w:val="en-US"/>
              </w:rPr>
              <w:t>A</w:t>
            </w:r>
            <w:r w:rsidRPr="00155C27">
              <w:rPr>
                <w:rFonts w:ascii="Times New Roman" w:hAnsi="Times New Roman"/>
              </w:rPr>
              <w:t xml:space="preserve">УДИ </w:t>
            </w:r>
            <w:r w:rsidRPr="00155C27">
              <w:rPr>
                <w:rFonts w:ascii="Times New Roman" w:hAnsi="Times New Roman"/>
                <w:lang w:val="en-US"/>
              </w:rPr>
              <w:t>Q</w:t>
            </w:r>
            <w:r w:rsidRPr="00155C27">
              <w:rPr>
                <w:rFonts w:ascii="Times New Roman" w:hAnsi="Times New Roman"/>
              </w:rPr>
              <w:t>3»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700 453,61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8565F">
            <w:pPr>
              <w:jc w:val="center"/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366"/>
        </w:trPr>
        <w:tc>
          <w:tcPr>
            <w:tcW w:w="567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18715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18715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18715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pStyle w:val="afa"/>
              <w:ind w:left="0"/>
              <w:jc w:val="center"/>
            </w:pPr>
            <w:r w:rsidRPr="00155C27">
              <w:t>41,0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18715A"/>
        </w:tc>
        <w:tc>
          <w:tcPr>
            <w:tcW w:w="854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18715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18715A">
            <w:pPr>
              <w:jc w:val="center"/>
            </w:pPr>
          </w:p>
        </w:tc>
      </w:tr>
      <w:tr w:rsidR="002656A1" w:rsidRPr="00155C27" w:rsidTr="003E128E">
        <w:trPr>
          <w:trHeight w:val="354"/>
        </w:trPr>
        <w:tc>
          <w:tcPr>
            <w:tcW w:w="567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18715A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18715A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долевая, 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pStyle w:val="afa"/>
              <w:ind w:left="0"/>
              <w:jc w:val="center"/>
            </w:pPr>
            <w:r w:rsidRPr="00155C27">
              <w:t>60,4</w:t>
            </w:r>
          </w:p>
        </w:tc>
        <w:tc>
          <w:tcPr>
            <w:tcW w:w="992" w:type="dxa"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18715A"/>
        </w:tc>
        <w:tc>
          <w:tcPr>
            <w:tcW w:w="854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18715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18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18715A">
            <w:pPr>
              <w:jc w:val="center"/>
            </w:pPr>
          </w:p>
        </w:tc>
      </w:tr>
      <w:tr w:rsidR="002656A1" w:rsidRPr="00155C27" w:rsidTr="003E128E">
        <w:trPr>
          <w:trHeight w:val="505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долевая, 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68,5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/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</w:pPr>
          </w:p>
        </w:tc>
      </w:tr>
      <w:tr w:rsidR="002656A1" w:rsidRPr="00155C27" w:rsidTr="003E128E">
        <w:trPr>
          <w:trHeight w:val="505"/>
        </w:trPr>
        <w:tc>
          <w:tcPr>
            <w:tcW w:w="56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A04320">
            <w:pPr>
              <w:jc w:val="center"/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Чернышова В.А.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образования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209,0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A04320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A0432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E1098E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автомобиль легковой «Т</w:t>
            </w:r>
            <w:r w:rsidRPr="00155C27">
              <w:rPr>
                <w:rFonts w:ascii="Times New Roman" w:hAnsi="Times New Roman"/>
                <w:lang w:val="en-US"/>
              </w:rPr>
              <w:t>OYOTA RAV</w:t>
            </w:r>
            <w:r w:rsidRPr="00155C27">
              <w:rPr>
                <w:rFonts w:ascii="Times New Roman" w:hAnsi="Times New Roman"/>
              </w:rPr>
              <w:t xml:space="preserve"> 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02B4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2 855 284,96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FD1DE9">
        <w:trPr>
          <w:trHeight w:val="517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139,0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Браславский Д.А.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по физической культуре и спорту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2656A1" w:rsidRPr="00155C27" w:rsidRDefault="002656A1" w:rsidP="00CC4BAD">
            <w:pPr>
              <w:pStyle w:val="afa"/>
              <w:ind w:left="0"/>
              <w:jc w:val="center"/>
            </w:pPr>
            <w:r w:rsidRPr="00155C27">
              <w:t>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784FA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1 282 639,20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86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76,5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93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2656A1" w:rsidRPr="00155C27" w:rsidRDefault="002656A1" w:rsidP="00017BC8">
            <w:pPr>
              <w:pStyle w:val="afa"/>
              <w:ind w:left="0"/>
              <w:jc w:val="center"/>
            </w:pPr>
            <w:r w:rsidRPr="00155C27">
              <w:t>37,6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D10B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20 689,48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8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76,5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0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76,5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89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76,5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3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Гусельников А.А.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наружной рекламой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380,0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53,0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«МЕРСЕДЕС БЕНЦ </w:t>
            </w:r>
            <w:r w:rsidRPr="00155C27">
              <w:rPr>
                <w:sz w:val="22"/>
                <w:szCs w:val="22"/>
                <w:lang w:val="en-US"/>
              </w:rPr>
              <w:t>GLE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077CB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1 176 090,54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175,0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47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21,2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24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47,2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77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4D53E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380,0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95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21,2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14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4D53E9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45,1</w:t>
            </w:r>
          </w:p>
        </w:tc>
        <w:tc>
          <w:tcPr>
            <w:tcW w:w="1276" w:type="dxa"/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4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Тихонов К.М.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торговли и бытового обслуживания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467,0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1789,0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 «КАМАЗ 5511»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82C0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1 223 496,49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7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D7D04">
        <w:trPr>
          <w:trHeight w:val="53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9" w:type="dxa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204,8</w:t>
            </w:r>
          </w:p>
        </w:tc>
        <w:tc>
          <w:tcPr>
            <w:tcW w:w="992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945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376,2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 «КАМАЗ 55102»</w:t>
            </w: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58"/>
        </w:trPr>
        <w:tc>
          <w:tcPr>
            <w:tcW w:w="56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A043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A0432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автобус для маршрутных перевозок «ГАЗ 322132»</w:t>
            </w:r>
          </w:p>
        </w:tc>
        <w:tc>
          <w:tcPr>
            <w:tcW w:w="1557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36"/>
        </w:trPr>
        <w:tc>
          <w:tcPr>
            <w:tcW w:w="56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3D7D0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«МЕРСЕДЕС БЕНЦ </w:t>
            </w:r>
            <w:r w:rsidRPr="00155C27">
              <w:rPr>
                <w:sz w:val="22"/>
                <w:szCs w:val="22"/>
                <w:lang w:val="en-US"/>
              </w:rPr>
              <w:t>S</w:t>
            </w:r>
            <w:r w:rsidRPr="00155C27">
              <w:rPr>
                <w:sz w:val="22"/>
                <w:szCs w:val="22"/>
              </w:rPr>
              <w:t>350»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656A1" w:rsidRPr="00155C27" w:rsidRDefault="002656A1" w:rsidP="000339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177 331,22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36"/>
        </w:trPr>
        <w:tc>
          <w:tcPr>
            <w:tcW w:w="56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36"/>
        </w:trPr>
        <w:tc>
          <w:tcPr>
            <w:tcW w:w="567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A0432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656A1" w:rsidRPr="00155C27" w:rsidRDefault="002656A1" w:rsidP="00A0432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36"/>
        </w:trPr>
        <w:tc>
          <w:tcPr>
            <w:tcW w:w="567" w:type="dxa"/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4151BD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a"/>
              <w:ind w:left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14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4151BD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Пыжов Д.Ю.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4151BD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благоустройства и лесного хозяйства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pStyle w:val="afa"/>
              <w:ind w:left="0"/>
              <w:jc w:val="center"/>
            </w:pPr>
            <w:r w:rsidRPr="00155C27">
              <w:t>466,0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4151BD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4151BD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4151BD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1 913 440,12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4151B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00"/>
        </w:trPr>
        <w:tc>
          <w:tcPr>
            <w:tcW w:w="567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6920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69201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  <w:r w:rsidRPr="00155C27">
              <w:t>167,7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69201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15"/>
        </w:trPr>
        <w:tc>
          <w:tcPr>
            <w:tcW w:w="567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6920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69201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12C3B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  <w:r w:rsidRPr="00155C27">
              <w:t>54,8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69201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04"/>
        </w:trPr>
        <w:tc>
          <w:tcPr>
            <w:tcW w:w="567" w:type="dxa"/>
            <w:vMerge/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6920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692010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B12C3B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  <w:r w:rsidRPr="00155C27">
              <w:t>30,6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69201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48"/>
        </w:trPr>
        <w:tc>
          <w:tcPr>
            <w:tcW w:w="567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477D3F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477D3F">
            <w:pPr>
              <w:pStyle w:val="afa"/>
              <w:ind w:left="0"/>
              <w:jc w:val="center"/>
            </w:pPr>
            <w:r w:rsidRPr="00155C27">
              <w:t>30,6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9 756 474,99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04"/>
        </w:trPr>
        <w:tc>
          <w:tcPr>
            <w:tcW w:w="567" w:type="dxa"/>
            <w:vMerge/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477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477D3F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477D3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33"/>
        </w:trPr>
        <w:tc>
          <w:tcPr>
            <w:tcW w:w="567" w:type="dxa"/>
            <w:vMerge w:val="restart"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E7087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E70873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E70873">
            <w:pPr>
              <w:pStyle w:val="afa"/>
              <w:ind w:left="0"/>
              <w:jc w:val="center"/>
            </w:pPr>
            <w:r w:rsidRPr="00155C27">
              <w:t>30,6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19"/>
        </w:trPr>
        <w:tc>
          <w:tcPr>
            <w:tcW w:w="567" w:type="dxa"/>
            <w:vMerge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E70873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E7087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E7087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08"/>
        </w:trPr>
        <w:tc>
          <w:tcPr>
            <w:tcW w:w="567" w:type="dxa"/>
            <w:vMerge w:val="restart"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3E128E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3E128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E128E">
            <w:pPr>
              <w:pStyle w:val="afa"/>
              <w:ind w:left="0"/>
              <w:jc w:val="center"/>
            </w:pPr>
            <w:r w:rsidRPr="00155C27">
              <w:t>30,6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9 625,00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44"/>
        </w:trPr>
        <w:tc>
          <w:tcPr>
            <w:tcW w:w="567" w:type="dxa"/>
            <w:vMerge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3E128E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3E128E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3E128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62C6B">
        <w:trPr>
          <w:trHeight w:val="226"/>
        </w:trPr>
        <w:tc>
          <w:tcPr>
            <w:tcW w:w="567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45C18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69"/>
        </w:trPr>
        <w:tc>
          <w:tcPr>
            <w:tcW w:w="56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45C18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жилой </w:t>
            </w:r>
            <w:r w:rsidRPr="00155C27">
              <w:rPr>
                <w:rFonts w:ascii="Times New Roman" w:hAnsi="Times New Roman"/>
              </w:rPr>
              <w:lastRenderedPageBreak/>
              <w:t xml:space="preserve">дом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167,7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36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Пархоменко В.Н.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45C18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по обеспечению деятельности главы Администрации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44,1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DC2D9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1 314 161,16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99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57/1000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12,3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a"/>
              <w:ind w:left="0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946"/>
        </w:trPr>
        <w:tc>
          <w:tcPr>
            <w:tcW w:w="56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44,1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AUDI Q 5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2656A1" w:rsidRPr="00155C27" w:rsidRDefault="002656A1" w:rsidP="00CF0AF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705 013,07</w:t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  <w:lang w:val="en-US"/>
              </w:rPr>
            </w:pPr>
            <w:r w:rsidRPr="00155C27">
              <w:rPr>
                <w:sz w:val="22"/>
                <w:szCs w:val="22"/>
                <w:lang w:val="en-US"/>
              </w:rPr>
              <w:sym w:font="Symbol" w:char="F02D"/>
            </w:r>
          </w:p>
        </w:tc>
      </w:tr>
      <w:tr w:rsidR="002656A1" w:rsidRPr="00155C27" w:rsidTr="003E128E">
        <w:trPr>
          <w:trHeight w:val="565"/>
        </w:trPr>
        <w:tc>
          <w:tcPr>
            <w:tcW w:w="56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44,1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0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Губарев В.А.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по мобилизационной работе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70,4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70,4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4213B1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1 749 493,61</w:t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a"/>
              <w:ind w:left="0"/>
              <w:jc w:val="center"/>
            </w:pPr>
            <w:r w:rsidRPr="00155C27">
              <w:t>70,4</w:t>
            </w: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70,4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653C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116 932,89</w:t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89"/>
        </w:trPr>
        <w:tc>
          <w:tcPr>
            <w:tcW w:w="567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Егоренков В.В.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информационных технологий</w:t>
            </w:r>
            <w:r w:rsidRPr="00155C27">
              <w:t xml:space="preserve"> </w:t>
            </w:r>
            <w:r w:rsidRPr="00155C27">
              <w:rPr>
                <w:sz w:val="22"/>
                <w:szCs w:val="22"/>
              </w:rPr>
              <w:t xml:space="preserve">Администрации города Ростова-на-Дону 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945C18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«ХЕНДЭ Акцент»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61323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1 138 166,16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89"/>
        </w:trPr>
        <w:tc>
          <w:tcPr>
            <w:tcW w:w="56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«ШКОДА Рапид»</w:t>
            </w:r>
          </w:p>
        </w:tc>
        <w:tc>
          <w:tcPr>
            <w:tcW w:w="155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80"/>
        </w:trPr>
        <w:tc>
          <w:tcPr>
            <w:tcW w:w="56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30466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1 206 481,70</w:t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71"/>
        </w:trPr>
        <w:tc>
          <w:tcPr>
            <w:tcW w:w="56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41,9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54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Попов А.П.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начальника управления – начальник отдела информационной безопасности управления информационных технологий Администрации города Ростова-на-Дону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«ХОНДА </w:t>
            </w:r>
            <w:r w:rsidRPr="00155C27">
              <w:rPr>
                <w:sz w:val="22"/>
                <w:szCs w:val="22"/>
                <w:lang w:val="en-US"/>
              </w:rPr>
              <w:t>CR</w:t>
            </w:r>
            <w:r w:rsidRPr="00155C27">
              <w:rPr>
                <w:sz w:val="22"/>
                <w:szCs w:val="22"/>
              </w:rPr>
              <w:t>-</w:t>
            </w:r>
            <w:r w:rsidRPr="00155C27">
              <w:rPr>
                <w:sz w:val="22"/>
                <w:szCs w:val="22"/>
                <w:lang w:val="en-US"/>
              </w:rPr>
              <w:t>V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B65F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1 610 485,64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548"/>
        </w:trPr>
        <w:tc>
          <w:tcPr>
            <w:tcW w:w="56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45C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45C1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45C1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945C1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2656A1" w:rsidRPr="00155C27" w:rsidRDefault="002656A1" w:rsidP="00945C18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45C1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4254FA">
        <w:trPr>
          <w:trHeight w:val="177"/>
        </w:trPr>
        <w:tc>
          <w:tcPr>
            <w:tcW w:w="567" w:type="dxa"/>
            <w:vMerge w:val="restart"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1E7AE6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1E7AE6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1E7AE6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2656A1" w:rsidRPr="00155C27" w:rsidRDefault="002656A1" w:rsidP="001E7AE6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1 016 511,92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76"/>
        </w:trPr>
        <w:tc>
          <w:tcPr>
            <w:tcW w:w="567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1E7AE6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1E7AE6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1E7AE6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1E7AE6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2656A1" w:rsidRPr="00155C27" w:rsidRDefault="002656A1" w:rsidP="001E7AE6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1E7AE6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4254FA">
        <w:trPr>
          <w:trHeight w:val="177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7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4254FA">
        <w:trPr>
          <w:trHeight w:val="177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1/4 доли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99,6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7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699,0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97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Куренков А.Г.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Председатель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1 149 305,75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65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3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223 708,68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7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15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</w:t>
            </w:r>
            <w:r w:rsidRPr="00155C2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2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5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8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795D09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255,0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98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Рыжкина Т.И. 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«ВАЗ </w:t>
            </w:r>
            <w:r w:rsidRPr="00155C27">
              <w:rPr>
                <w:sz w:val="22"/>
                <w:szCs w:val="22"/>
              </w:rPr>
              <w:br/>
              <w:t>21-09»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837 915,39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0E20A5">
        <w:trPr>
          <w:trHeight w:val="371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Фомичев В.В.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72,7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«КИА Рио»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574 907,90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CA4256">
        <w:trPr>
          <w:trHeight w:val="34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0E20A5">
        <w:trPr>
          <w:trHeight w:val="131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72,7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499 813,37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1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575,0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71D50">
        <w:trPr>
          <w:trHeight w:val="34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58,6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92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Коротенко Т.В.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специалист отдела административного контроля </w:t>
            </w:r>
            <w:r w:rsidRPr="00155C27">
              <w:rPr>
                <w:sz w:val="22"/>
                <w:szCs w:val="22"/>
              </w:rPr>
              <w:lastRenderedPageBreak/>
              <w:t>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38,0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«МАЗДА 6»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680 932,45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413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Шматов В.О.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«БМВ 528</w:t>
            </w:r>
            <w:r w:rsidRPr="00155C27">
              <w:rPr>
                <w:sz w:val="22"/>
                <w:szCs w:val="22"/>
                <w:lang w:val="en-US"/>
              </w:rPr>
              <w:t>l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1 094 336,88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C86159">
        <w:trPr>
          <w:trHeight w:val="121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350,0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83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29,8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Негребецкий Д.С.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54,1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760 487,63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18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войсковая часть</w:t>
            </w:r>
          </w:p>
        </w:tc>
        <w:tc>
          <w:tcPr>
            <w:tcW w:w="854" w:type="dxa"/>
          </w:tcPr>
          <w:p w:rsidR="002656A1" w:rsidRPr="00155C27" w:rsidRDefault="002656A1" w:rsidP="000F6F9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5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706 172,52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8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pStyle w:val="afa"/>
              <w:ind w:left="0"/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6D24FC">
        <w:trPr>
          <w:trHeight w:val="101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415 529,19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171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pStyle w:val="afa"/>
              <w:ind w:left="0"/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719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66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Бунчина В.М.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75,0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1 155 748,01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0D4D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 2020 году приобретена квартира за счет кредитных средств и средств, принятых в дар от родственников </w:t>
            </w:r>
          </w:p>
        </w:tc>
      </w:tr>
      <w:tr w:rsidR="002656A1" w:rsidRPr="00155C27" w:rsidTr="003E128E">
        <w:trPr>
          <w:trHeight w:val="66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6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57,8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6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358,0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92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39.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Зайцева С.В.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8437D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специалист отдела </w:t>
            </w:r>
            <w:r w:rsidRPr="00155C27">
              <w:rPr>
                <w:sz w:val="22"/>
                <w:szCs w:val="22"/>
              </w:rPr>
              <w:lastRenderedPageBreak/>
              <w:t>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  <w:r w:rsidRPr="00155C27">
              <w:t>59,1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  <w:lang w:val="en-US"/>
              </w:rPr>
              <w:t>200</w:t>
            </w:r>
            <w:r w:rsidRPr="00155C2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773 314,01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9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  <w:lang w:val="en-US"/>
              </w:rPr>
              <w:t>380</w:t>
            </w:r>
            <w:r w:rsidRPr="00155C2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2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  <w:r w:rsidRPr="00155C27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59,1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562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Мартыненко В.А.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административного контроля комитета по охране окружающей среды Администрации города</w:t>
            </w:r>
            <w:r w:rsidRPr="00155C27">
              <w:t xml:space="preserve"> </w:t>
            </w: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  <w:r w:rsidRPr="00155C27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43,9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531</w:t>
            </w:r>
            <w:r w:rsidRPr="00155C27">
              <w:rPr>
                <w:sz w:val="22"/>
                <w:szCs w:val="22"/>
                <w:lang w:val="en-US"/>
              </w:rPr>
              <w:t> </w:t>
            </w:r>
            <w:r w:rsidRPr="00155C27">
              <w:rPr>
                <w:sz w:val="22"/>
                <w:szCs w:val="22"/>
              </w:rPr>
              <w:t>294,34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25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  <w:r w:rsidRPr="00155C27">
              <w:rPr>
                <w:rFonts w:ascii="Times New Roman" w:hAnsi="Times New Roman"/>
              </w:rPr>
              <w:br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a"/>
              <w:ind w:left="0"/>
            </w:pPr>
            <w:r w:rsidRPr="00155C27">
              <w:t>58,8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080085">
        <w:trPr>
          <w:trHeight w:val="404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Рымарева Л.С.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сектора административной работы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29,0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«ШЕВРОЛЕ Авео»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</w:pPr>
            <w:r w:rsidRPr="00155C27">
              <w:rPr>
                <w:sz w:val="22"/>
              </w:rPr>
              <w:t>1 968 824,83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 2020 году приобретена квартира за счет кредитных средств и денежных средств, полученных от продажи недвижимости </w:t>
            </w:r>
          </w:p>
        </w:tc>
      </w:tr>
      <w:tr w:rsidR="002656A1" w:rsidRPr="00155C27" w:rsidTr="003E128E">
        <w:trPr>
          <w:trHeight w:val="36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</w:t>
            </w:r>
            <w:r w:rsidRPr="00155C2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50,7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</w:pPr>
            <w:r w:rsidRPr="00155C27"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6D0F72">
        <w:trPr>
          <w:trHeight w:val="37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29,0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9B37F4">
        <w:trPr>
          <w:trHeight w:val="913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Коньшин Ю.В.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сектора административной работы отдела административного контроля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33,7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</w:rPr>
            </w:pPr>
            <w:r w:rsidRPr="00155C27">
              <w:rPr>
                <w:sz w:val="22"/>
              </w:rPr>
              <w:t>547 390,42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</w:rPr>
              <w:sym w:font="Symbol" w:char="F02D"/>
            </w:r>
          </w:p>
        </w:tc>
      </w:tr>
      <w:tr w:rsidR="002656A1" w:rsidRPr="00155C27" w:rsidTr="003E128E">
        <w:trPr>
          <w:trHeight w:val="249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018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Воробьева А.С.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Заведующий сектором организации мероприятий по охране окружающей среды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 рав 4»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</w:rPr>
            </w:pPr>
            <w:r w:rsidRPr="00155C27">
              <w:rPr>
                <w:sz w:val="22"/>
              </w:rPr>
              <w:t>828 351,35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86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</w:pPr>
            <w:r w:rsidRPr="00155C27">
              <w:rPr>
                <w:sz w:val="22"/>
              </w:rPr>
              <w:t>1 606 959,54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61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</w:rPr>
            </w:pPr>
            <w:r w:rsidRPr="00155C27">
              <w:rPr>
                <w:sz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5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</w:rPr>
            </w:pPr>
            <w:r w:rsidRPr="00155C27">
              <w:rPr>
                <w:sz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080085">
        <w:trPr>
          <w:trHeight w:val="3250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Дубовицкая Л.П.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сектора организации мероприятий по охране окружающей среды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501 200,18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080085">
        <w:trPr>
          <w:trHeight w:val="5060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4C5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</w:t>
            </w:r>
            <w:r w:rsidRPr="00155C27">
              <w:rPr>
                <w:sz w:val="22"/>
                <w:szCs w:val="22"/>
                <w:lang w:val="en-US"/>
              </w:rPr>
              <w:t xml:space="preserve"> </w:t>
            </w:r>
            <w:r w:rsidRPr="00155C27">
              <w:rPr>
                <w:sz w:val="22"/>
                <w:szCs w:val="22"/>
              </w:rPr>
              <w:t>«</w:t>
            </w:r>
            <w:r w:rsidRPr="00155C27">
              <w:rPr>
                <w:sz w:val="22"/>
                <w:szCs w:val="22"/>
                <w:lang w:val="en-US"/>
              </w:rPr>
              <w:t>BMW 530 i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2 121 771,68</w:t>
            </w:r>
          </w:p>
        </w:tc>
        <w:tc>
          <w:tcPr>
            <w:tcW w:w="1229" w:type="dxa"/>
          </w:tcPr>
          <w:p w:rsidR="002656A1" w:rsidRPr="00155C27" w:rsidRDefault="002656A1" w:rsidP="009602D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 2020 году приобретена квартира за счет кредитных средств и денежных средств, полученных участником накопительно-ипотечной системы жилищного обеспечения </w:t>
            </w:r>
          </w:p>
        </w:tc>
      </w:tr>
      <w:tr w:rsidR="002656A1" w:rsidRPr="00155C27" w:rsidTr="003E128E">
        <w:trPr>
          <w:trHeight w:val="382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Гвазава К.В.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</w:t>
            </w:r>
            <w:r w:rsidRPr="00155C27">
              <w:rPr>
                <w:sz w:val="22"/>
                <w:szCs w:val="22"/>
              </w:rPr>
              <w:lastRenderedPageBreak/>
              <w:t>специалист сектора организации мероприятий по охране окружающей среды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жилой </w:t>
            </w:r>
            <w:r w:rsidRPr="00155C27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57,2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125 990,32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3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667D31">
        <w:trPr>
          <w:trHeight w:val="207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«ШЕВРОЛЕ Круз»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1 114 851,21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0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4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340,0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8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087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3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308,0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2656A1" w:rsidRPr="00155C27" w:rsidRDefault="002656A1" w:rsidP="004C5FF2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0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Цесарская Е.А.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Заведующий сектором охраны зеленых насаждений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1557,0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1 043 151,42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8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6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301,0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1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сарай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8,3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1557,0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0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67,7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7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301,0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</w:t>
            </w:r>
            <w:r w:rsidRPr="00155C27">
              <w:rPr>
                <w:sz w:val="22"/>
                <w:szCs w:val="22"/>
              </w:rPr>
              <w:lastRenderedPageBreak/>
              <w:t>«ДЖИЛИ ЭМГРАНД (</w:t>
            </w:r>
            <w:r w:rsidRPr="00155C27">
              <w:rPr>
                <w:sz w:val="22"/>
                <w:szCs w:val="22"/>
                <w:lang w:val="en-US"/>
              </w:rPr>
              <w:t>FE</w:t>
            </w:r>
            <w:r w:rsidRPr="00155C27">
              <w:rPr>
                <w:sz w:val="22"/>
                <w:szCs w:val="22"/>
              </w:rPr>
              <w:t>-1 стандарт)»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60 569,89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8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сарай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36AA6">
        <w:trPr>
          <w:trHeight w:val="41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47.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Вагау Е.В.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сектора охраны зеленых насаждений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«Лексус </w:t>
            </w:r>
            <w:r w:rsidRPr="00155C27">
              <w:rPr>
                <w:sz w:val="22"/>
                <w:szCs w:val="22"/>
                <w:lang w:val="en-US"/>
              </w:rPr>
              <w:t>RX</w:t>
            </w:r>
            <w:r w:rsidRPr="00155C27">
              <w:rPr>
                <w:sz w:val="22"/>
                <w:szCs w:val="22"/>
              </w:rPr>
              <w:t xml:space="preserve"> </w:t>
            </w:r>
            <w:r w:rsidRPr="00155C27">
              <w:rPr>
                <w:sz w:val="22"/>
                <w:szCs w:val="22"/>
                <w:lang w:val="en-US"/>
              </w:rPr>
              <w:t>300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790 713,23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0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3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533716">
        <w:trPr>
          <w:trHeight w:val="53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28,1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7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805A8">
        <w:trPr>
          <w:trHeight w:val="15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9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805A8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Лукьянченко Ю.Е.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сектора охраны зеленых насаждений комитета по охране окружающей среды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137,9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455 996,84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1805A8">
        <w:trPr>
          <w:trHeight w:val="9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805A8">
        <w:trPr>
          <w:trHeight w:val="12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5"/>
        </w:trPr>
        <w:tc>
          <w:tcPr>
            <w:tcW w:w="567" w:type="dxa"/>
            <w:vMerge w:val="restart"/>
          </w:tcPr>
          <w:p w:rsidR="002656A1" w:rsidRPr="00155C27" w:rsidRDefault="002656A1" w:rsidP="00EE556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49.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Махдиева П.И.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экономического контроля Администрации города Ростова-</w:t>
            </w:r>
            <w:r w:rsidRPr="00155C27">
              <w:rPr>
                <w:sz w:val="22"/>
                <w:szCs w:val="22"/>
              </w:rPr>
              <w:lastRenderedPageBreak/>
              <w:t>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426,0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172,7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1 529 915,02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0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426,0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pStyle w:val="afa"/>
              <w:ind w:left="0"/>
              <w:jc w:val="center"/>
            </w:pPr>
            <w:r w:rsidRPr="00155C27"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172,7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805A8">
        <w:trPr>
          <w:trHeight w:val="1012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68,9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307 858,40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50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68,9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5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Буланова Л.В.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мониторинга законодательной базы и методологии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33,1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852 207,09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0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090775">
        <w:trPr>
          <w:trHeight w:val="52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35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63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1 149 722,44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Автоприцеп ПГД-500 ПГД-500</w:t>
            </w: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4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38,6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3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51.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Гонтарева Д.Н.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536,0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TOYOTA RAV 4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72075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449 064,93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3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90,3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864,0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«ШЕВРОЛЕ</w:t>
            </w:r>
            <w:r w:rsidRPr="00155C27">
              <w:rPr>
                <w:sz w:val="22"/>
                <w:szCs w:val="22"/>
                <w:lang w:val="en-US"/>
              </w:rPr>
              <w:t>AVEO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3 484 137,64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1805A8">
        <w:trPr>
          <w:trHeight w:val="57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343,8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C43A2A">
        <w:trPr>
          <w:trHeight w:val="39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805A8">
        <w:trPr>
          <w:trHeight w:val="52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B774BB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34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34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3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Пилипенко Э.П.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65,3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1 454 944,73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3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9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Мисюрина </w:t>
            </w:r>
            <w:r w:rsidRPr="00155C27">
              <w:rPr>
                <w:b/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 xml:space="preserve">Главный специалист отдела </w:t>
            </w:r>
            <w:r w:rsidRPr="00155C27">
              <w:rPr>
                <w:sz w:val="22"/>
                <w:szCs w:val="22"/>
              </w:rPr>
              <w:lastRenderedPageBreak/>
              <w:t>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648 971,43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84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8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72,2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«Москвич М 2141»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2 657 507,39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1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9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Hyundai ix35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9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1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Кравцова Н.Т.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498,0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53,2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620 533,00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1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498,0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53,2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67,0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18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E510FD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8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53,2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D069C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«ВАЗ Лада Гранта»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642 353,06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5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</w:t>
            </w:r>
          </w:p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«ГАЗ Волга ГАЗ33110»</w:t>
            </w: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329F4">
        <w:trPr>
          <w:trHeight w:val="65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55.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Давыдова М.В.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1100,0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1 135 315,09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B329F4">
        <w:trPr>
          <w:trHeight w:val="37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329F4">
        <w:trPr>
          <w:trHeight w:val="62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дача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329F4">
        <w:trPr>
          <w:trHeight w:val="39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1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B5790E">
        <w:trPr>
          <w:trHeight w:val="263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B5790E">
        <w:trPr>
          <w:trHeight w:val="25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6976DF">
        <w:trPr>
          <w:trHeight w:val="268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13 119,00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27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48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Пятыго А.В.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экономического контроля управления экономического контроля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50,4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«СУБАРУ Легаси»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659 702,71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AE0B90">
        <w:trPr>
          <w:trHeight w:val="106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60,0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29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57.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Крылосова М.В.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внешних связей и межмуниципального сотрудничества Администрации города Ростова-</w:t>
            </w:r>
            <w:r w:rsidRPr="00155C27">
              <w:rPr>
                <w:sz w:val="22"/>
                <w:szCs w:val="22"/>
              </w:rPr>
              <w:lastRenderedPageBreak/>
              <w:t>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54,8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217,7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1 214 574,20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2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217,7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«Ауди ТТ»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6 283 103,98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 (автостоянка)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1/40 доли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1461,7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2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</w:t>
            </w:r>
          </w:p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«МЕРСЕДЕС Спринтер 308»</w:t>
            </w: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56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 «Автомобиль-фургон АФ-47434А»</w:t>
            </w: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3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Волов В.Г.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по работе с правоохранительными органами и вопросам общественного порядка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429,0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«ЛЭНД РОВЕР Дискавери спорт»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1 002 449,70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6518A3">
        <w:trPr>
          <w:trHeight w:val="52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E7258A">
        <w:trPr>
          <w:trHeight w:val="82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93,1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E7258A">
        <w:trPr>
          <w:trHeight w:val="759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3/4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93,1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480 909,51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94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59.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Петрова М.В.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Начальник управления по информационному </w:t>
            </w:r>
            <w:r w:rsidRPr="00155C27">
              <w:rPr>
                <w:sz w:val="22"/>
                <w:szCs w:val="22"/>
              </w:rPr>
              <w:lastRenderedPageBreak/>
              <w:t>сопровождению и взаимодействию со СМИ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987 250,61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94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94"/>
        </w:trPr>
        <w:tc>
          <w:tcPr>
            <w:tcW w:w="56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63,5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DF1D74">
        <w:trPr>
          <w:trHeight w:val="495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60.</w:t>
            </w:r>
          </w:p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Бганцев А.Н.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по делам молодежи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23,1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Citro</w:t>
            </w:r>
            <w:r w:rsidRPr="00155C27">
              <w:rPr>
                <w:sz w:val="22"/>
                <w:szCs w:val="22"/>
              </w:rPr>
              <w:t>ё</w:t>
            </w:r>
            <w:r w:rsidRPr="00155C27">
              <w:rPr>
                <w:sz w:val="22"/>
                <w:szCs w:val="22"/>
                <w:lang w:val="en-US"/>
              </w:rPr>
              <w:t>n C</w:t>
            </w:r>
            <w:r w:rsidRPr="00155C27">
              <w:rPr>
                <w:sz w:val="22"/>
                <w:szCs w:val="22"/>
              </w:rPr>
              <w:t>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1 747 323,31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6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Акинина Ю.В.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Председатель комитета по межнациональным вопросам, религии и казачеству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1094,0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1 499 788,55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0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1094,0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0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305,0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0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99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Анипченко Ю.Н.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(ответственный секретарь комиссии по делам несовершеннолетних и защите их прав) отдела развития социальной сферы</w:t>
            </w:r>
          </w:p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Администрации </w:t>
            </w:r>
            <w:r w:rsidRPr="00155C27">
              <w:rPr>
                <w:sz w:val="22"/>
                <w:szCs w:val="22"/>
              </w:rPr>
              <w:lastRenderedPageBreak/>
              <w:t>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6/100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526,0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656 206,76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2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6/100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104,5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2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19,1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7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6/100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215,2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09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сарай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6/100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8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526,0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Volvo</w:t>
            </w:r>
            <w:r w:rsidRPr="00155C27">
              <w:rPr>
                <w:sz w:val="22"/>
                <w:szCs w:val="22"/>
              </w:rPr>
              <w:t xml:space="preserve"> </w:t>
            </w:r>
            <w:r w:rsidRPr="00155C27">
              <w:rPr>
                <w:sz w:val="22"/>
                <w:szCs w:val="22"/>
                <w:lang w:val="en-US"/>
              </w:rPr>
              <w:t>S</w:t>
            </w:r>
            <w:r w:rsidRPr="00155C27">
              <w:rPr>
                <w:sz w:val="22"/>
                <w:szCs w:val="22"/>
              </w:rPr>
              <w:t>80 легковой седан»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463 658,17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104,5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215,2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30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сарай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7,4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C3189A">
        <w:trPr>
          <w:trHeight w:val="731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Рудник Т.В.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621,0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3 425 147,05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E7258A">
        <w:trPr>
          <w:trHeight w:val="135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191,0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2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Синько И.А.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начальника управления – начальник отдела учета и оформления персонала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долевая, 402/56353 доли 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6387,0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D3B9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1 242 971,56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3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587,0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2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261,4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22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52,5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4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40,2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43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1B60EA">
        <w:trPr>
          <w:trHeight w:val="526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396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19,7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587,0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«ЗАЗ 1102»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06370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1 458 916,95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261,4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063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0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«СУБАРУ ФОРЕСТЕР»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82"/>
        </w:trPr>
        <w:tc>
          <w:tcPr>
            <w:tcW w:w="567" w:type="dxa"/>
            <w:tcBorders>
              <w:bottom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65.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Нестерова Е.О.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административной реформы и регламентации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61,8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06683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812 118,58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48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Гусак Г.А.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развития муниципальной службы и противодействия коррупции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3/4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82,0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1 032 948,77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80"/>
        </w:trPr>
        <w:tc>
          <w:tcPr>
            <w:tcW w:w="56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39,3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VOLKSWAGEN TIGUAN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1 395 132,00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5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40,8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881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67.</w:t>
            </w:r>
          </w:p>
        </w:tc>
        <w:tc>
          <w:tcPr>
            <w:tcW w:w="1701" w:type="dxa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Гутова А.О.</w:t>
            </w:r>
          </w:p>
        </w:tc>
        <w:tc>
          <w:tcPr>
            <w:tcW w:w="1699" w:type="dxa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развития муниципальной службы и противодействия коррупции управления по вопросам муниципальной службы и кадров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61,1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789 922,39</w:t>
            </w:r>
          </w:p>
        </w:tc>
        <w:tc>
          <w:tcPr>
            <w:tcW w:w="1229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56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Зусикова Н.А.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504,0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E430C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2 299 536,15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55"/>
        </w:trPr>
        <w:tc>
          <w:tcPr>
            <w:tcW w:w="56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105,6</w:t>
            </w:r>
          </w:p>
        </w:tc>
        <w:tc>
          <w:tcPr>
            <w:tcW w:w="992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EE556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Мкртчян Е.Г.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</w:t>
            </w:r>
          </w:p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78/16263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15324779,0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A26DB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5E01F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734 817,99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A26DB7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«КИА РИО»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7B09C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643 306,57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2E6A9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16926">
        <w:trPr>
          <w:trHeight w:val="1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</w:t>
            </w:r>
            <w:r w:rsidRPr="00155C2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16926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237,2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16926">
        <w:trPr>
          <w:trHeight w:val="9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Калинина Т.П.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549 240,19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3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16926">
        <w:trPr>
          <w:trHeight w:val="5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21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71.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Котова Л.А.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</w:t>
            </w:r>
          </w:p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специалист </w:t>
            </w:r>
          </w:p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отдела правовой и антикоррупционной экспертизы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39,6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«РЕНО Сандеро </w:t>
            </w:r>
            <w:r w:rsidRPr="00155C27">
              <w:rPr>
                <w:sz w:val="22"/>
                <w:szCs w:val="22"/>
                <w:lang w:val="en-US"/>
              </w:rPr>
              <w:t>STEPWAY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226A0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715 764,45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926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24,5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355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72.</w:t>
            </w:r>
          </w:p>
        </w:tc>
        <w:tc>
          <w:tcPr>
            <w:tcW w:w="1701" w:type="dxa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Еретенко И.Ю.</w:t>
            </w:r>
          </w:p>
        </w:tc>
        <w:tc>
          <w:tcPr>
            <w:tcW w:w="1699" w:type="dxa"/>
          </w:tcPr>
          <w:p w:rsidR="002656A1" w:rsidRPr="00155C27" w:rsidRDefault="002656A1" w:rsidP="009F492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правовой и антикоррупционной экспертизы правового управления</w:t>
            </w:r>
            <w:r w:rsidRPr="00155C27">
              <w:t xml:space="preserve"> </w:t>
            </w:r>
            <w:r w:rsidRPr="00155C27">
              <w:rPr>
                <w:sz w:val="22"/>
                <w:szCs w:val="22"/>
              </w:rPr>
              <w:t>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52,7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52,7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F721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622 720,19</w:t>
            </w:r>
          </w:p>
        </w:tc>
        <w:tc>
          <w:tcPr>
            <w:tcW w:w="1229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1C1EE2">
        <w:trPr>
          <w:trHeight w:val="79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73.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Гречушная А.О.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F4924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правовой и антикоррупционной экспертизы правового управления</w:t>
            </w:r>
            <w:r w:rsidRPr="00155C27">
              <w:t xml:space="preserve"> </w:t>
            </w:r>
            <w:r w:rsidRPr="00155C27">
              <w:rPr>
                <w:sz w:val="22"/>
                <w:szCs w:val="22"/>
              </w:rPr>
              <w:t>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279,0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1C1EE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Hyundai Solaris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F7213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297 389,74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698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764B75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1C1E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F72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74.</w:t>
            </w:r>
          </w:p>
        </w:tc>
        <w:tc>
          <w:tcPr>
            <w:tcW w:w="1701" w:type="dxa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Саппа Е.И.</w:t>
            </w:r>
          </w:p>
        </w:tc>
        <w:tc>
          <w:tcPr>
            <w:tcW w:w="1699" w:type="dxa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Начальник отдела нормативно-правового обеспечения, аналитической и методической работы правового управления Администрации города Ростова-на-Дону </w:t>
            </w: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43,9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FB48E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«ФОЛЬКСВАГЕН Поло»</w:t>
            </w:r>
          </w:p>
        </w:tc>
        <w:tc>
          <w:tcPr>
            <w:tcW w:w="1557" w:type="dxa"/>
          </w:tcPr>
          <w:p w:rsidR="002656A1" w:rsidRPr="00155C27" w:rsidRDefault="002656A1" w:rsidP="00FB48E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830 401,62</w:t>
            </w:r>
          </w:p>
        </w:tc>
        <w:tc>
          <w:tcPr>
            <w:tcW w:w="1229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BD1B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43,9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A046E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540 977,48</w:t>
            </w:r>
          </w:p>
        </w:tc>
        <w:tc>
          <w:tcPr>
            <w:tcW w:w="1229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40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75.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Елизарова С.Ю.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нормативно-правового обеспечения, аналитической и методической работы правового управления Администрации города Ростова-на- Дону</w:t>
            </w: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F740F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746 019,44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90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54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</w:t>
            </w:r>
            <w:r w:rsidRPr="00155C2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847C3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66 000,00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60"/>
        </w:trPr>
        <w:tc>
          <w:tcPr>
            <w:tcW w:w="567" w:type="dxa"/>
            <w:vMerge/>
            <w:tcBorders>
              <w:top w:val="nil"/>
            </w:tcBorders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43,3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53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Закройщиков К.Ю.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специалист </w:t>
            </w:r>
          </w:p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отдела нормативно-правового обеспечения, аналитической и методической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3907,0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0141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566 528,30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88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199,6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87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87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5"/>
        </w:trPr>
        <w:tc>
          <w:tcPr>
            <w:tcW w:w="567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E4066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434 378,35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24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25"/>
        </w:trPr>
        <w:tc>
          <w:tcPr>
            <w:tcW w:w="567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558,0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24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176,4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0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77.</w:t>
            </w:r>
          </w:p>
        </w:tc>
        <w:tc>
          <w:tcPr>
            <w:tcW w:w="1701" w:type="dxa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Тищенко О.А.</w:t>
            </w:r>
          </w:p>
        </w:tc>
        <w:tc>
          <w:tcPr>
            <w:tcW w:w="1699" w:type="dxa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</w:tcPr>
          <w:p w:rsidR="002656A1" w:rsidRPr="00155C27" w:rsidRDefault="002656A1" w:rsidP="00FC516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335 642,41</w:t>
            </w:r>
          </w:p>
        </w:tc>
        <w:tc>
          <w:tcPr>
            <w:tcW w:w="1229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09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215091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71,0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A2158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626 992,99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09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67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68003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73,4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47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78.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Шпигорь В.С.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68003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1 167 204,98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30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68003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11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68003A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50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68003A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«ХУНДАЙ Солярис»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63 156,00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453"/>
        </w:trPr>
        <w:tc>
          <w:tcPr>
            <w:tcW w:w="56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D1B40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BD1B40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 «ГАЗ 330202»</w:t>
            </w:r>
          </w:p>
        </w:tc>
        <w:tc>
          <w:tcPr>
            <w:tcW w:w="1557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D1B40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5B1686">
        <w:trPr>
          <w:trHeight w:val="140"/>
        </w:trPr>
        <w:tc>
          <w:tcPr>
            <w:tcW w:w="56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82,8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93 928,00 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B62D23">
        <w:trPr>
          <w:trHeight w:val="193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362,0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51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4" w:type="dxa"/>
          </w:tcPr>
          <w:p w:rsidR="002656A1" w:rsidRPr="00155C27" w:rsidRDefault="002656A1" w:rsidP="000A0A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указание площади для данного вида недвижимости не предусмотрено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43"/>
        </w:trPr>
        <w:tc>
          <w:tcPr>
            <w:tcW w:w="567" w:type="dxa"/>
          </w:tcPr>
          <w:p w:rsidR="002656A1" w:rsidRPr="00155C27" w:rsidRDefault="002656A1" w:rsidP="00EE556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79.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Галкина Е.А.</w:t>
            </w:r>
          </w:p>
        </w:tc>
        <w:tc>
          <w:tcPr>
            <w:tcW w:w="1699" w:type="dxa"/>
          </w:tcPr>
          <w:p w:rsidR="002656A1" w:rsidRPr="00155C27" w:rsidRDefault="002656A1" w:rsidP="00F5013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93,8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«Инфинити </w:t>
            </w:r>
            <w:r w:rsidRPr="00155C27">
              <w:rPr>
                <w:sz w:val="22"/>
                <w:szCs w:val="22"/>
                <w:lang w:val="en-US"/>
              </w:rPr>
              <w:t xml:space="preserve">QX </w:t>
            </w:r>
            <w:r w:rsidRPr="00155C27">
              <w:rPr>
                <w:sz w:val="22"/>
                <w:szCs w:val="22"/>
              </w:rPr>
              <w:t>50»</w:t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1 749 973,30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Касьянова М.И.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</w:t>
            </w:r>
          </w:p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668 584,57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933 508,47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67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81.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Чекмарева Е.В.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20,4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«ХЕНДЭ Крета»</w:t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633 542,45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67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82.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Галкина А.Е.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Главный специалист отдела судебно-правовой работы </w:t>
            </w:r>
            <w:r w:rsidRPr="00155C27">
              <w:rPr>
                <w:sz w:val="22"/>
                <w:szCs w:val="22"/>
              </w:rPr>
              <w:lastRenderedPageBreak/>
              <w:t>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93,8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561 359,72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412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83.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Янин В.В.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81,3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36,1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634 446,94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392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84.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Тареев С.П.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«Опель Астра»</w:t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645 522,05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506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85.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Барбарук Н.В.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537 910,64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E60AE6">
        <w:trPr>
          <w:trHeight w:val="880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39,7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B95EF9">
        <w:trPr>
          <w:trHeight w:val="709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Гахаев Е.И.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отдела судебно-</w:t>
            </w:r>
            <w:r w:rsidRPr="00155C27">
              <w:rPr>
                <w:sz w:val="22"/>
                <w:szCs w:val="22"/>
              </w:rPr>
              <w:lastRenderedPageBreak/>
              <w:t>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2656A1" w:rsidRPr="00155C27" w:rsidRDefault="002656A1" w:rsidP="00857BD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478 537,05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495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30,3</w:t>
            </w:r>
          </w:p>
        </w:tc>
        <w:tc>
          <w:tcPr>
            <w:tcW w:w="992" w:type="dxa"/>
          </w:tcPr>
          <w:p w:rsidR="002656A1" w:rsidRPr="00155C27" w:rsidRDefault="002656A1" w:rsidP="00857BD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99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России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857BD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277 262,54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064E9F">
        <w:trPr>
          <w:trHeight w:val="148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России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955C7C">
        <w:trPr>
          <w:trHeight w:val="53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87.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Красина А.Ю.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судебно-правовой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41,6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2 850 648,86</w:t>
            </w:r>
          </w:p>
        </w:tc>
        <w:tc>
          <w:tcPr>
            <w:tcW w:w="1229" w:type="dxa"/>
          </w:tcPr>
          <w:p w:rsidR="002656A1" w:rsidRPr="00155C27" w:rsidRDefault="002656A1" w:rsidP="000F3EA4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 2020 году приобретена квартира за счет средств, принятых в дар от матери, накоплений за предыдущие годы и кредитных средств. </w:t>
            </w:r>
          </w:p>
        </w:tc>
      </w:tr>
      <w:tr w:rsidR="002656A1" w:rsidRPr="00155C27" w:rsidTr="00414C60">
        <w:trPr>
          <w:trHeight w:val="881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88.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Грибова О.В.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отдела судебно-</w:t>
            </w:r>
            <w:r w:rsidRPr="00155C27">
              <w:rPr>
                <w:sz w:val="22"/>
                <w:szCs w:val="22"/>
              </w:rPr>
              <w:lastRenderedPageBreak/>
              <w:t>правовой работы правового управления Администрации города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61,6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191,0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3 476 208,44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654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621,0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Фоменко И.Л.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по контрольно-организационной работе и связям с общественными объединениями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1 158 731,71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«ШКОДА Октавия»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1 399 577,85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782CFA">
        <w:trPr>
          <w:trHeight w:val="5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782CFA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«РЕНО каптюр»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E7258A">
        <w:trPr>
          <w:trHeight w:val="3289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Денисенко Д.К.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управления документационного обеспечения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106,7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3 627 163,28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 Камри»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212 858,74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55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61,4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25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25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106,7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559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91.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Фролова Д.Ю.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городского (Кировского) отдела ЗАГС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A252D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404 525,15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289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«ХУНДАЙ Санта Фе»</w:t>
            </w:r>
          </w:p>
        </w:tc>
        <w:tc>
          <w:tcPr>
            <w:tcW w:w="1557" w:type="dxa"/>
          </w:tcPr>
          <w:p w:rsidR="002656A1" w:rsidRPr="00155C27" w:rsidRDefault="002656A1" w:rsidP="003D1F66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1 211 078,72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623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4"/>
        </w:trPr>
        <w:tc>
          <w:tcPr>
            <w:tcW w:w="56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59,4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50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92.</w:t>
            </w:r>
          </w:p>
        </w:tc>
        <w:tc>
          <w:tcPr>
            <w:tcW w:w="1701" w:type="dxa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Куценко Е.П.</w:t>
            </w:r>
          </w:p>
        </w:tc>
        <w:tc>
          <w:tcPr>
            <w:tcW w:w="1699" w:type="dxa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Заместитель начальника городского (Кировского) отдела ЗАГС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51,0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C35E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1 053 688,14</w:t>
            </w:r>
          </w:p>
        </w:tc>
        <w:tc>
          <w:tcPr>
            <w:tcW w:w="1229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7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93. 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Рябчунова А.А.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городского (Кировского) отдела ЗАГС Администрации города</w:t>
            </w:r>
          </w:p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</w:t>
            </w:r>
          </w:p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  <w:lang w:val="en-US"/>
              </w:rPr>
              <w:t>RAV</w:t>
            </w:r>
            <w:r w:rsidRPr="00155C27">
              <w:rPr>
                <w:sz w:val="22"/>
                <w:szCs w:val="22"/>
              </w:rPr>
              <w:t xml:space="preserve"> 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623C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663 464,11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1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98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94.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Постукян Н.Н. 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специалист </w:t>
            </w:r>
            <w:r w:rsidRPr="00155C27">
              <w:rPr>
                <w:sz w:val="22"/>
                <w:szCs w:val="22"/>
              </w:rPr>
              <w:lastRenderedPageBreak/>
              <w:t>городского (Кировского) отдела ЗАГС Администрации города</w:t>
            </w:r>
          </w:p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0231A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93,2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666D7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751 364,81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D1C6A">
        <w:trPr>
          <w:trHeight w:val="1358"/>
        </w:trPr>
        <w:tc>
          <w:tcPr>
            <w:tcW w:w="56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B62D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1449,0</w:t>
            </w:r>
          </w:p>
        </w:tc>
        <w:tc>
          <w:tcPr>
            <w:tcW w:w="1276" w:type="dxa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D1C6A">
        <w:trPr>
          <w:trHeight w:val="7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B62D23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УАЗ «Патриот»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EC14C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674 555,38</w:t>
            </w:r>
          </w:p>
        </w:tc>
        <w:tc>
          <w:tcPr>
            <w:tcW w:w="1229" w:type="dxa"/>
            <w:vMerge w:val="restart"/>
            <w:tcBorders>
              <w:bottom w:val="single" w:sz="4" w:space="0" w:color="auto"/>
            </w:tcBorders>
          </w:tcPr>
          <w:p w:rsidR="002656A1" w:rsidRPr="00155C27" w:rsidRDefault="002656A1" w:rsidP="00B62D2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79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1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1449,0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3460D8">
            <w:pPr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«ФОЛЬКСВАГЕН </w:t>
            </w:r>
            <w:r w:rsidRPr="00155C27">
              <w:rPr>
                <w:sz w:val="22"/>
                <w:szCs w:val="22"/>
                <w:lang w:val="en-US"/>
              </w:rPr>
              <w:t>Jetta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86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95.</w:t>
            </w:r>
          </w:p>
        </w:tc>
        <w:tc>
          <w:tcPr>
            <w:tcW w:w="1701" w:type="dxa"/>
          </w:tcPr>
          <w:p w:rsidR="002656A1" w:rsidRPr="00155C27" w:rsidRDefault="002656A1" w:rsidP="00D90E0F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Лев Е.С.</w:t>
            </w:r>
          </w:p>
        </w:tc>
        <w:tc>
          <w:tcPr>
            <w:tcW w:w="1699" w:type="dxa"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470E53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566 763,23</w:t>
            </w:r>
          </w:p>
        </w:tc>
        <w:tc>
          <w:tcPr>
            <w:tcW w:w="1229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80"/>
        </w:trPr>
        <w:tc>
          <w:tcPr>
            <w:tcW w:w="567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839,0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</w:t>
            </w:r>
          </w:p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«АУДИ А4»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F7534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6 834 824,55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127,8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53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«ТОЙОТА </w:t>
            </w:r>
            <w:r w:rsidRPr="00155C27">
              <w:rPr>
                <w:sz w:val="22"/>
                <w:szCs w:val="22"/>
                <w:lang w:val="en-US"/>
              </w:rPr>
              <w:t>Raw 4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2F136B">
        <w:trPr>
          <w:trHeight w:val="491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840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86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76/10000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4539,1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13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1/12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894,9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84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1/12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894,9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0F3FDA">
        <w:trPr>
          <w:trHeight w:val="698"/>
        </w:trPr>
        <w:tc>
          <w:tcPr>
            <w:tcW w:w="567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D90E0F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26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96.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D90E0F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Бурунова М.Г.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44,7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1450,0</w:t>
            </w:r>
          </w:p>
        </w:tc>
        <w:tc>
          <w:tcPr>
            <w:tcW w:w="1276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E1094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727 057,48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26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C34F08">
        <w:trPr>
          <w:trHeight w:val="634"/>
        </w:trPr>
        <w:tc>
          <w:tcPr>
            <w:tcW w:w="56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D90E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D90E0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D90E0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D90E0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78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59"/>
        </w:trPr>
        <w:tc>
          <w:tcPr>
            <w:tcW w:w="56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572C4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154 241,00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69,8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62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97.</w:t>
            </w: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Исаева Е.В.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lastRenderedPageBreak/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971C9C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570 782,06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62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98. 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Дьяченко Е.В. 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городского (Кировского) отдела ЗАГС Администрации 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63283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78,5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«ТОЙОТА </w:t>
            </w:r>
            <w:r w:rsidRPr="00155C27">
              <w:rPr>
                <w:sz w:val="22"/>
                <w:szCs w:val="22"/>
                <w:lang w:val="en-US"/>
              </w:rPr>
              <w:t xml:space="preserve">RAV </w:t>
            </w:r>
            <w:r w:rsidRPr="00155C27">
              <w:rPr>
                <w:sz w:val="22"/>
                <w:szCs w:val="22"/>
              </w:rPr>
              <w:t>4»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D2706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4 510 867,72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D2706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 2020 году приобретена квартира за счет средств, полученных от продажи квартиры</w:t>
            </w:r>
          </w:p>
        </w:tc>
      </w:tr>
      <w:tr w:rsidR="002656A1" w:rsidRPr="00155C27" w:rsidTr="003E128E">
        <w:trPr>
          <w:trHeight w:val="1045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15,2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89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грузовой «</w:t>
            </w:r>
            <w:r w:rsidRPr="00155C27">
              <w:rPr>
                <w:sz w:val="22"/>
                <w:szCs w:val="22"/>
                <w:lang w:val="en-US"/>
              </w:rPr>
              <w:t>DAF XF 95</w:t>
            </w:r>
            <w:r w:rsidRPr="00155C27">
              <w:rPr>
                <w:sz w:val="22"/>
                <w:szCs w:val="22"/>
              </w:rPr>
              <w:t>.</w:t>
            </w:r>
            <w:r w:rsidRPr="00155C27">
              <w:rPr>
                <w:sz w:val="22"/>
                <w:szCs w:val="22"/>
                <w:lang w:val="en-US"/>
              </w:rPr>
              <w:t>430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39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35,8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962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гараж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38,8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762C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762C4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78,5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68"/>
        </w:trPr>
        <w:tc>
          <w:tcPr>
            <w:tcW w:w="567" w:type="dxa"/>
            <w:vMerge w:val="restart"/>
          </w:tcPr>
          <w:p w:rsidR="002656A1" w:rsidRPr="00155C27" w:rsidRDefault="002656A1" w:rsidP="005F51D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99.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Домниченко И.М.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Ведущий специалист городского (Кировского) отдела ЗАГС Администрации </w:t>
            </w:r>
            <w:r w:rsidRPr="00155C27">
              <w:rPr>
                <w:sz w:val="22"/>
                <w:szCs w:val="22"/>
              </w:rPr>
              <w:lastRenderedPageBreak/>
              <w:t>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3/8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450,0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14466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629 656,56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97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32/100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EB4938">
        <w:trPr>
          <w:trHeight w:val="881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32/100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73,9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20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EB493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31,3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96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фундамент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32/100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31,2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536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фундамент 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32/100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56,4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268"/>
        </w:trPr>
        <w:tc>
          <w:tcPr>
            <w:tcW w:w="567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450,0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4532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681 986,52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25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30,4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EE7230">
        <w:trPr>
          <w:trHeight w:val="646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73,9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99"/>
        </w:trPr>
        <w:tc>
          <w:tcPr>
            <w:tcW w:w="567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450,0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198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30,4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98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73,9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7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Кобизь А.С.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49,6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«Тойота королла Е150»</w:t>
            </w:r>
          </w:p>
        </w:tc>
        <w:tc>
          <w:tcPr>
            <w:tcW w:w="1557" w:type="dxa"/>
          </w:tcPr>
          <w:p w:rsidR="002656A1" w:rsidRPr="00155C27" w:rsidRDefault="002656A1" w:rsidP="00EE723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468 272,16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53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49,6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4C44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62 949,90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197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  <w:lang w:val="en-US"/>
              </w:rPr>
            </w:pPr>
            <w:r w:rsidRPr="00155C27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 xml:space="preserve">Саркисян Н.Г. 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29,7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DA188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432 383,22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45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102 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Лантратова А.Э.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Специалист первой категории городского (Кировского) отдела ЗАГС Администрации города</w:t>
            </w:r>
          </w:p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 Ростова-на-Дону</w:t>
            </w:r>
          </w:p>
        </w:tc>
        <w:tc>
          <w:tcPr>
            <w:tcW w:w="1275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34,8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EF5039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1 479 207,37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85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543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300,0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85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34,8</w:t>
            </w: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994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103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Керженцева О.В.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Начальник отдела бухгалтерского учета, отчетности и планирования расходов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616,0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47,9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«ФИАТ АЛЬБЕА»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B447D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1 471 721,42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875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47,9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06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104</w:t>
            </w:r>
          </w:p>
        </w:tc>
        <w:tc>
          <w:tcPr>
            <w:tcW w:w="1701" w:type="dxa"/>
          </w:tcPr>
          <w:p w:rsidR="002656A1" w:rsidRPr="00155C27" w:rsidRDefault="002656A1" w:rsidP="00C34F08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Таран Т.Н.</w:t>
            </w:r>
          </w:p>
        </w:tc>
        <w:tc>
          <w:tcPr>
            <w:tcW w:w="1699" w:type="dxa"/>
          </w:tcPr>
          <w:p w:rsidR="002656A1" w:rsidRPr="00155C27" w:rsidRDefault="002656A1" w:rsidP="00C34F08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Заведующий сектором учета нефинансовых активов и исполнения расходных обязательств отдела бухгалтерского </w:t>
            </w:r>
            <w:r w:rsidRPr="00155C27">
              <w:rPr>
                <w:sz w:val="22"/>
                <w:szCs w:val="22"/>
              </w:rPr>
              <w:lastRenderedPageBreak/>
              <w:t>учета, отчетности и планирования расходов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C34F08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BF056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930 335,97</w:t>
            </w:r>
          </w:p>
        </w:tc>
        <w:tc>
          <w:tcPr>
            <w:tcW w:w="1229" w:type="dxa"/>
          </w:tcPr>
          <w:p w:rsidR="002656A1" w:rsidRPr="00155C27" w:rsidRDefault="002656A1" w:rsidP="00C34F0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5F51D2">
        <w:trPr>
          <w:trHeight w:val="602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105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7156FF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Толпыгина Н.В.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7156F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Заведующий сектором бухгалтерского учета и отчетности отдела бухгалтерского учета, отчетности и планирования расходов Администрации города Ростова-на-Дону </w:t>
            </w:r>
          </w:p>
        </w:tc>
        <w:tc>
          <w:tcPr>
            <w:tcW w:w="1275" w:type="dxa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7156F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vMerge w:val="restart"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113,4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890 975,73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2586"/>
        </w:trPr>
        <w:tc>
          <w:tcPr>
            <w:tcW w:w="567" w:type="dxa"/>
            <w:vMerge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7156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7156FF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1/70 доли</w:t>
            </w:r>
          </w:p>
        </w:tc>
        <w:tc>
          <w:tcPr>
            <w:tcW w:w="992" w:type="dxa"/>
          </w:tcPr>
          <w:p w:rsidR="002656A1" w:rsidRPr="00155C27" w:rsidRDefault="002656A1" w:rsidP="007156FF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2038,4</w:t>
            </w:r>
          </w:p>
        </w:tc>
        <w:tc>
          <w:tcPr>
            <w:tcW w:w="992" w:type="dxa"/>
            <w:vMerge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7156FF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7156FF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5F51D2">
        <w:trPr>
          <w:trHeight w:val="440"/>
        </w:trPr>
        <w:tc>
          <w:tcPr>
            <w:tcW w:w="567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844FC7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844FC7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113,4</w:t>
            </w:r>
          </w:p>
        </w:tc>
        <w:tc>
          <w:tcPr>
            <w:tcW w:w="992" w:type="dxa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здание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896,7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«КАДИЛЛАК Эскалейд»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505 825,43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5F51D2">
        <w:trPr>
          <w:trHeight w:val="645"/>
        </w:trPr>
        <w:tc>
          <w:tcPr>
            <w:tcW w:w="567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844F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844FC7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9" w:type="dxa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2426CE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24,9</w:t>
            </w:r>
          </w:p>
        </w:tc>
        <w:tc>
          <w:tcPr>
            <w:tcW w:w="992" w:type="dxa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844FC7">
            <w:pPr>
              <w:jc w:val="center"/>
            </w:pPr>
          </w:p>
        </w:tc>
      </w:tr>
      <w:tr w:rsidR="002656A1" w:rsidRPr="00155C27" w:rsidTr="003E128E">
        <w:trPr>
          <w:trHeight w:val="1483"/>
        </w:trPr>
        <w:tc>
          <w:tcPr>
            <w:tcW w:w="567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844F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844FC7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здание</w:t>
            </w:r>
          </w:p>
        </w:tc>
        <w:tc>
          <w:tcPr>
            <w:tcW w:w="1279" w:type="dxa"/>
          </w:tcPr>
          <w:p w:rsidR="002656A1" w:rsidRPr="00155C27" w:rsidRDefault="002656A1" w:rsidP="002426CE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992" w:type="dxa"/>
          </w:tcPr>
          <w:p w:rsidR="002656A1" w:rsidRPr="00155C27" w:rsidRDefault="002656A1" w:rsidP="00844FC7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896,7</w:t>
            </w:r>
          </w:p>
        </w:tc>
        <w:tc>
          <w:tcPr>
            <w:tcW w:w="992" w:type="dxa"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844FC7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66332A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</w:t>
            </w:r>
            <w:r w:rsidRPr="00155C27">
              <w:rPr>
                <w:sz w:val="22"/>
                <w:szCs w:val="22"/>
                <w:lang w:val="en-US"/>
              </w:rPr>
              <w:t>infiniti F</w:t>
            </w:r>
            <w:r w:rsidRPr="00155C27">
              <w:rPr>
                <w:sz w:val="22"/>
                <w:szCs w:val="22"/>
              </w:rPr>
              <w:t>Х35»</w:t>
            </w:r>
          </w:p>
        </w:tc>
        <w:tc>
          <w:tcPr>
            <w:tcW w:w="1557" w:type="dxa"/>
            <w:vMerge/>
          </w:tcPr>
          <w:p w:rsidR="002656A1" w:rsidRPr="00155C27" w:rsidRDefault="002656A1" w:rsidP="00844F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844FC7">
            <w:pPr>
              <w:jc w:val="center"/>
            </w:pPr>
          </w:p>
        </w:tc>
      </w:tr>
      <w:tr w:rsidR="002656A1" w:rsidRPr="00155C27" w:rsidTr="003E128E">
        <w:trPr>
          <w:trHeight w:val="1483"/>
        </w:trPr>
        <w:tc>
          <w:tcPr>
            <w:tcW w:w="567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113,4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</w:tcPr>
          <w:p w:rsidR="002656A1" w:rsidRPr="00155C27" w:rsidRDefault="002656A1" w:rsidP="00905712">
            <w:pPr>
              <w:jc w:val="center"/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325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106</w:t>
            </w:r>
          </w:p>
        </w:tc>
        <w:tc>
          <w:tcPr>
            <w:tcW w:w="1701" w:type="dxa"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Трофимова Е.В.</w:t>
            </w:r>
          </w:p>
        </w:tc>
        <w:tc>
          <w:tcPr>
            <w:tcW w:w="1699" w:type="dxa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Заведующий сектором по закупкам </w:t>
            </w:r>
            <w:r w:rsidRPr="00155C27">
              <w:rPr>
                <w:sz w:val="22"/>
                <w:szCs w:val="22"/>
              </w:rPr>
              <w:lastRenderedPageBreak/>
              <w:t>(руководитель 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5A3E85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1 129 426,43</w:t>
            </w:r>
          </w:p>
        </w:tc>
        <w:tc>
          <w:tcPr>
            <w:tcW w:w="1229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287"/>
        </w:trPr>
        <w:tc>
          <w:tcPr>
            <w:tcW w:w="567" w:type="dxa"/>
            <w:vMerge w:val="restart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107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Ледовская О.В.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507,0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6E2C4D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650 306,50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35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160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791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52,4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134 450,00</w:t>
            </w:r>
          </w:p>
        </w:tc>
        <w:tc>
          <w:tcPr>
            <w:tcW w:w="1229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791"/>
        </w:trPr>
        <w:tc>
          <w:tcPr>
            <w:tcW w:w="567" w:type="dxa"/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108</w:t>
            </w:r>
          </w:p>
        </w:tc>
        <w:tc>
          <w:tcPr>
            <w:tcW w:w="1701" w:type="dxa"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Петрукович А.А.</w:t>
            </w:r>
          </w:p>
        </w:tc>
        <w:tc>
          <w:tcPr>
            <w:tcW w:w="1699" w:type="dxa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Главный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58,2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58,2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CE4C4E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642 725,22</w:t>
            </w:r>
          </w:p>
        </w:tc>
        <w:tc>
          <w:tcPr>
            <w:tcW w:w="1229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89"/>
        </w:trPr>
        <w:tc>
          <w:tcPr>
            <w:tcW w:w="567" w:type="dxa"/>
            <w:vMerge w:val="restart"/>
            <w:tcBorders>
              <w:top w:val="nil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109</w:t>
            </w:r>
          </w:p>
        </w:tc>
        <w:tc>
          <w:tcPr>
            <w:tcW w:w="1701" w:type="dxa"/>
            <w:vMerge w:val="restart"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Володина О.С.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371,0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46,6</w:t>
            </w:r>
          </w:p>
        </w:tc>
        <w:tc>
          <w:tcPr>
            <w:tcW w:w="1276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DE7778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499 615,83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688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65,9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«Форд Фокус»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DD5A3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457 526,42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594,0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6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6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sym w:font="Symbol" w:char="F02D"/>
            </w:r>
          </w:p>
        </w:tc>
      </w:tr>
      <w:tr w:rsidR="002656A1" w:rsidRPr="00155C27" w:rsidTr="003E128E">
        <w:trPr>
          <w:trHeight w:val="6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D1677B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b/>
                <w:sz w:val="22"/>
                <w:szCs w:val="22"/>
              </w:rPr>
            </w:pPr>
            <w:r w:rsidRPr="00155C27">
              <w:rPr>
                <w:b/>
                <w:sz w:val="22"/>
                <w:szCs w:val="22"/>
              </w:rPr>
              <w:t>Кесеян О.С.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Ведущий специалист сектора по закупкам (контрактной службы) Администрации города Ростова-на-Дону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</w:tcPr>
          <w:p w:rsidR="002656A1" w:rsidRPr="00155C27" w:rsidRDefault="002656A1" w:rsidP="002C2AF0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543 466,94</w:t>
            </w:r>
          </w:p>
        </w:tc>
        <w:tc>
          <w:tcPr>
            <w:tcW w:w="1229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660,0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13800,0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 xml:space="preserve">автомобиль легковой «ХУНДАЙ </w:t>
            </w:r>
            <w:r w:rsidRPr="00155C27">
              <w:rPr>
                <w:sz w:val="22"/>
                <w:szCs w:val="22"/>
                <w:lang w:val="en-US"/>
              </w:rPr>
              <w:t>SOLARIS</w:t>
            </w:r>
            <w:r w:rsidRPr="00155C27">
              <w:rPr>
                <w:sz w:val="22"/>
                <w:szCs w:val="22"/>
              </w:rPr>
              <w:t>»</w:t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F069AF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464 261,66</w:t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5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9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146,0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автомобиль легковой «УАЗ 3303»</w:t>
            </w: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sym w:font="Symbol" w:char="F02D"/>
            </w:r>
          </w:p>
        </w:tc>
        <w:tc>
          <w:tcPr>
            <w:tcW w:w="1279" w:type="dxa"/>
            <w:vMerge w:val="restart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05712">
            <w:pPr>
              <w:pStyle w:val="aff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36,2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557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1229" w:type="dxa"/>
            <w:vMerge w:val="restart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sym w:font="Symbol" w:char="F02D"/>
            </w:r>
          </w:p>
        </w:tc>
      </w:tr>
      <w:tr w:rsidR="002656A1" w:rsidRPr="00155C27" w:rsidTr="003E128E">
        <w:trPr>
          <w:trHeight w:val="368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13800,0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155C27" w:rsidTr="003E128E">
        <w:trPr>
          <w:trHeight w:val="368"/>
        </w:trPr>
        <w:tc>
          <w:tcPr>
            <w:tcW w:w="56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2656A1" w:rsidRPr="00155C27" w:rsidRDefault="002656A1" w:rsidP="00905712">
            <w:pPr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4" w:type="dxa"/>
          </w:tcPr>
          <w:p w:rsidR="002656A1" w:rsidRPr="00155C27" w:rsidRDefault="002656A1" w:rsidP="00905712">
            <w:pPr>
              <w:pStyle w:val="aff3"/>
              <w:rPr>
                <w:rFonts w:ascii="Times New Roman" w:hAnsi="Times New Roman"/>
              </w:rPr>
            </w:pPr>
            <w:r w:rsidRPr="00155C27">
              <w:rPr>
                <w:rFonts w:ascii="Times New Roman" w:hAnsi="Times New Roman"/>
              </w:rPr>
              <w:t>146,0</w:t>
            </w:r>
          </w:p>
        </w:tc>
        <w:tc>
          <w:tcPr>
            <w:tcW w:w="1276" w:type="dxa"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  <w:r w:rsidRPr="00155C27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2656A1" w:rsidRPr="00155C27" w:rsidRDefault="002656A1" w:rsidP="009057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56A1" w:rsidRPr="00456C13" w:rsidRDefault="002656A1" w:rsidP="007A2AF7">
      <w:pPr>
        <w:jc w:val="both"/>
        <w:rPr>
          <w:sz w:val="22"/>
          <w:szCs w:val="22"/>
        </w:rPr>
      </w:pP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</w:rPr>
        <w:br/>
        <w:t>руководителей муниципальных учреждений</w:t>
      </w:r>
    </w:p>
    <w:p w:rsidR="002656A1" w:rsidRDefault="002656A1" w:rsidP="001C2709">
      <w:pPr>
        <w:jc w:val="center"/>
        <w:rPr>
          <w:sz w:val="28"/>
        </w:rPr>
      </w:pPr>
      <w:r>
        <w:rPr>
          <w:sz w:val="28"/>
        </w:rPr>
        <w:t xml:space="preserve"> Советского района города Ростова-на-Дону</w:t>
      </w:r>
    </w:p>
    <w:p w:rsidR="002656A1" w:rsidRDefault="002656A1" w:rsidP="001C2709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>года</w:t>
      </w:r>
    </w:p>
    <w:p w:rsidR="002656A1" w:rsidRDefault="002656A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701"/>
        <w:gridCol w:w="1985"/>
        <w:gridCol w:w="1559"/>
        <w:gridCol w:w="567"/>
        <w:gridCol w:w="1134"/>
        <w:gridCol w:w="992"/>
        <w:gridCol w:w="709"/>
        <w:gridCol w:w="1559"/>
        <w:gridCol w:w="1418"/>
      </w:tblGrid>
      <w:tr w:rsidR="002656A1" w:rsidRPr="00E252E2" w:rsidTr="00412B4B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5812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</w:tr>
      <w:tr w:rsidR="002656A1" w:rsidRPr="00E252E2" w:rsidTr="00412B4B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55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412B4B">
        <w:trPr>
          <w:trHeight w:val="407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656A1" w:rsidRPr="00E02BE1" w:rsidRDefault="002656A1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Гончарук В.О.</w:t>
            </w:r>
          </w:p>
        </w:tc>
        <w:tc>
          <w:tcPr>
            <w:tcW w:w="1417" w:type="dxa"/>
          </w:tcPr>
          <w:p w:rsidR="002656A1" w:rsidRPr="00E252E2" w:rsidRDefault="002656A1" w:rsidP="00D67CA7">
            <w:pPr>
              <w:jc w:val="center"/>
            </w:pPr>
            <w:r>
              <w:t>Директор МКУ «Управление жилищно-коммунального хозяйства» Советского района города Ростова-на-</w:t>
            </w:r>
            <w:r>
              <w:lastRenderedPageBreak/>
              <w:t>Дону</w:t>
            </w:r>
          </w:p>
        </w:tc>
        <w:tc>
          <w:tcPr>
            <w:tcW w:w="1701" w:type="dxa"/>
          </w:tcPr>
          <w:p w:rsidR="002656A1" w:rsidRDefault="002656A1" w:rsidP="000B011E">
            <w:pPr>
              <w:jc w:val="both"/>
            </w:pPr>
            <w:r>
              <w:lastRenderedPageBreak/>
              <w:t>1) садовый</w:t>
            </w:r>
            <w:r>
              <w:br/>
              <w:t>земельный</w:t>
            </w:r>
          </w:p>
          <w:p w:rsidR="002656A1" w:rsidRDefault="002656A1" w:rsidP="000B011E">
            <w:pPr>
              <w:jc w:val="both"/>
            </w:pPr>
            <w:r>
              <w:t>участок.</w:t>
            </w:r>
          </w:p>
          <w:p w:rsidR="002656A1" w:rsidRDefault="002656A1" w:rsidP="000B011E">
            <w:pPr>
              <w:jc w:val="both"/>
            </w:pPr>
            <w:r>
              <w:t>2) садовый</w:t>
            </w:r>
          </w:p>
          <w:p w:rsidR="002656A1" w:rsidRDefault="002656A1" w:rsidP="000B011E">
            <w:pPr>
              <w:jc w:val="both"/>
            </w:pPr>
            <w:r>
              <w:t xml:space="preserve">земельный </w:t>
            </w:r>
          </w:p>
          <w:p w:rsidR="002656A1" w:rsidRDefault="002656A1" w:rsidP="000B011E">
            <w:pPr>
              <w:jc w:val="both"/>
            </w:pPr>
            <w:r>
              <w:t xml:space="preserve">участок </w:t>
            </w:r>
          </w:p>
          <w:p w:rsidR="002656A1" w:rsidRDefault="002656A1" w:rsidP="000B011E">
            <w:pPr>
              <w:jc w:val="both"/>
            </w:pPr>
            <w:r>
              <w:t>3) садовый домик</w:t>
            </w:r>
          </w:p>
          <w:p w:rsidR="002656A1" w:rsidRDefault="002656A1" w:rsidP="000B011E">
            <w:pPr>
              <w:jc w:val="both"/>
            </w:pPr>
            <w:r>
              <w:lastRenderedPageBreak/>
              <w:t>4) квартира</w:t>
            </w:r>
          </w:p>
          <w:p w:rsidR="002656A1" w:rsidRPr="00E252E2" w:rsidRDefault="002656A1" w:rsidP="000B011E">
            <w:pPr>
              <w:jc w:val="both"/>
            </w:pPr>
            <w:r>
              <w:t>5) квартира</w:t>
            </w:r>
          </w:p>
        </w:tc>
        <w:tc>
          <w:tcPr>
            <w:tcW w:w="1985" w:type="dxa"/>
          </w:tcPr>
          <w:p w:rsidR="002656A1" w:rsidRDefault="002656A1" w:rsidP="000B011E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индивидуальная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индивидуальная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0B011E">
            <w:pPr>
              <w:jc w:val="center"/>
            </w:pPr>
            <w:r>
              <w:t>индивидуальная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Pr="00E252E2" w:rsidRDefault="002656A1" w:rsidP="000B011E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0B011E">
            <w:pPr>
              <w:jc w:val="center"/>
            </w:pPr>
            <w:r>
              <w:lastRenderedPageBreak/>
              <w:t>820,0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670,00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54,0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lastRenderedPageBreak/>
              <w:t>29,1</w:t>
            </w:r>
          </w:p>
          <w:p w:rsidR="002656A1" w:rsidRPr="00E252E2" w:rsidRDefault="002656A1" w:rsidP="00363FAD">
            <w:pPr>
              <w:jc w:val="center"/>
            </w:pPr>
            <w:r>
              <w:t>42,6</w:t>
            </w:r>
          </w:p>
        </w:tc>
        <w:tc>
          <w:tcPr>
            <w:tcW w:w="567" w:type="dxa"/>
          </w:tcPr>
          <w:p w:rsidR="002656A1" w:rsidRDefault="002656A1" w:rsidP="000B011E">
            <w:pPr>
              <w:jc w:val="center"/>
            </w:pPr>
            <w:r>
              <w:lastRenderedPageBreak/>
              <w:t>РФ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РФ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t>РФ</w:t>
            </w:r>
          </w:p>
          <w:p w:rsidR="002656A1" w:rsidRDefault="002656A1" w:rsidP="000B011E">
            <w:pPr>
              <w:jc w:val="center"/>
            </w:pPr>
          </w:p>
          <w:p w:rsidR="002656A1" w:rsidRDefault="002656A1" w:rsidP="000B011E">
            <w:pPr>
              <w:jc w:val="center"/>
            </w:pPr>
            <w:r>
              <w:lastRenderedPageBreak/>
              <w:t>РФ</w:t>
            </w:r>
          </w:p>
          <w:p w:rsidR="002656A1" w:rsidRDefault="002656A1" w:rsidP="000B011E">
            <w:pPr>
              <w:jc w:val="center"/>
            </w:pPr>
            <w:r>
              <w:t>РФ</w:t>
            </w:r>
          </w:p>
          <w:p w:rsidR="002656A1" w:rsidRDefault="002656A1" w:rsidP="000B011E">
            <w:pPr>
              <w:jc w:val="center"/>
            </w:pPr>
          </w:p>
          <w:p w:rsidR="002656A1" w:rsidRPr="00E252E2" w:rsidRDefault="002656A1" w:rsidP="000B011E">
            <w:pPr>
              <w:jc w:val="center"/>
            </w:pPr>
          </w:p>
        </w:tc>
        <w:tc>
          <w:tcPr>
            <w:tcW w:w="1134" w:type="dxa"/>
          </w:tcPr>
          <w:p w:rsidR="002656A1" w:rsidRPr="00E252E2" w:rsidRDefault="002656A1" w:rsidP="000B011E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2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E252E2" w:rsidRDefault="002656A1" w:rsidP="00363FAD">
            <w:pPr>
              <w:jc w:val="center"/>
            </w:pPr>
            <w:r>
              <w:t>Легковой автомобиль ШЕВРОЛЕ НИВА</w:t>
            </w:r>
          </w:p>
        </w:tc>
        <w:tc>
          <w:tcPr>
            <w:tcW w:w="1418" w:type="dxa"/>
          </w:tcPr>
          <w:p w:rsidR="002656A1" w:rsidRPr="00E252E2" w:rsidRDefault="002656A1" w:rsidP="000D3788">
            <w:pPr>
              <w:jc w:val="center"/>
            </w:pPr>
            <w:r>
              <w:t>832 057</w:t>
            </w: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>
        <w:rPr>
          <w:sz w:val="28"/>
        </w:rPr>
        <w:br/>
        <w:t>муниципальных служащих администрации Советского района города Ростова-на-Дону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1"/>
        <w:gridCol w:w="1842"/>
        <w:gridCol w:w="1560"/>
        <w:gridCol w:w="1417"/>
        <w:gridCol w:w="992"/>
        <w:gridCol w:w="567"/>
        <w:gridCol w:w="1560"/>
        <w:gridCol w:w="992"/>
        <w:gridCol w:w="567"/>
        <w:gridCol w:w="1559"/>
        <w:gridCol w:w="1276"/>
        <w:gridCol w:w="1276"/>
      </w:tblGrid>
      <w:tr w:rsidR="002656A1" w:rsidRPr="00E252E2" w:rsidTr="00514455">
        <w:trPr>
          <w:trHeight w:val="653"/>
        </w:trPr>
        <w:tc>
          <w:tcPr>
            <w:tcW w:w="566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842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4"/>
            </w:r>
          </w:p>
        </w:tc>
      </w:tr>
      <w:tr w:rsidR="002656A1" w:rsidRPr="00E252E2" w:rsidTr="00514455">
        <w:trPr>
          <w:cantSplit/>
          <w:trHeight w:val="2160"/>
        </w:trPr>
        <w:tc>
          <w:tcPr>
            <w:tcW w:w="566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1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567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514455">
        <w:trPr>
          <w:trHeight w:val="1176"/>
        </w:trPr>
        <w:tc>
          <w:tcPr>
            <w:tcW w:w="566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561" w:type="dxa"/>
          </w:tcPr>
          <w:p w:rsidR="002656A1" w:rsidRPr="00B10C35" w:rsidRDefault="002656A1" w:rsidP="00E14D3C">
            <w:pPr>
              <w:ind w:left="-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Павленко А.П.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</w:tcPr>
          <w:p w:rsidR="002656A1" w:rsidRDefault="002656A1" w:rsidP="00574101">
            <w:r>
              <w:t>1) квартира</w:t>
            </w:r>
          </w:p>
          <w:p w:rsidR="002656A1" w:rsidRDefault="002656A1" w:rsidP="00574101"/>
          <w:p w:rsidR="002656A1" w:rsidRDefault="002656A1" w:rsidP="00574101">
            <w:r>
              <w:t>2) квартира</w:t>
            </w:r>
          </w:p>
        </w:tc>
        <w:tc>
          <w:tcPr>
            <w:tcW w:w="1417" w:type="dxa"/>
          </w:tcPr>
          <w:p w:rsidR="002656A1" w:rsidRDefault="002656A1" w:rsidP="00574101">
            <w:pPr>
              <w:jc w:val="center"/>
            </w:pPr>
            <w:r>
              <w:t>индивидуальная</w:t>
            </w:r>
          </w:p>
          <w:p w:rsidR="002656A1" w:rsidRDefault="002656A1" w:rsidP="0057410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574101">
            <w:pPr>
              <w:jc w:val="center"/>
            </w:pPr>
            <w:r>
              <w:t>74,2</w:t>
            </w:r>
          </w:p>
          <w:p w:rsidR="002656A1" w:rsidRDefault="002656A1" w:rsidP="00574101">
            <w:pPr>
              <w:jc w:val="center"/>
            </w:pPr>
          </w:p>
          <w:p w:rsidR="002656A1" w:rsidRDefault="002656A1" w:rsidP="00574101">
            <w:pPr>
              <w:jc w:val="center"/>
            </w:pPr>
            <w:r>
              <w:t>24,3</w:t>
            </w:r>
          </w:p>
        </w:tc>
        <w:tc>
          <w:tcPr>
            <w:tcW w:w="567" w:type="dxa"/>
          </w:tcPr>
          <w:p w:rsidR="002656A1" w:rsidRDefault="002656A1" w:rsidP="00E14D3C">
            <w:pPr>
              <w:jc w:val="center"/>
            </w:pPr>
            <w:r>
              <w:t xml:space="preserve">РФ 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 xml:space="preserve">РФ 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AA7ABE">
            <w:pPr>
              <w:ind w:left="-510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374023">
            <w:pPr>
              <w:jc w:val="center"/>
            </w:pPr>
            <w:r>
              <w:t>легковой</w:t>
            </w:r>
          </w:p>
          <w:p w:rsidR="002656A1" w:rsidRPr="003065BE" w:rsidRDefault="002656A1" w:rsidP="00374023">
            <w:pPr>
              <w:jc w:val="center"/>
            </w:pPr>
            <w:r>
              <w:t>автомобиль</w:t>
            </w:r>
          </w:p>
          <w:p w:rsidR="002656A1" w:rsidRDefault="002656A1" w:rsidP="00E14D3C">
            <w:pPr>
              <w:jc w:val="center"/>
            </w:pPr>
            <w:r>
              <w:t>КИА РИО</w:t>
            </w:r>
          </w:p>
        </w:tc>
        <w:tc>
          <w:tcPr>
            <w:tcW w:w="1276" w:type="dxa"/>
          </w:tcPr>
          <w:p w:rsidR="002656A1" w:rsidRDefault="002656A1" w:rsidP="00574101">
            <w:pPr>
              <w:jc w:val="center"/>
            </w:pPr>
            <w:r>
              <w:t>544 131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E14D3C">
            <w:r>
              <w:t>1) садовый  земельный</w:t>
            </w:r>
          </w:p>
          <w:p w:rsidR="002656A1" w:rsidRDefault="002656A1" w:rsidP="00E14D3C">
            <w:r>
              <w:t>участок</w:t>
            </w:r>
          </w:p>
          <w:p w:rsidR="002656A1" w:rsidRDefault="002656A1" w:rsidP="002524F6">
            <w:r>
              <w:t>2) садовый земельный участок</w:t>
            </w:r>
          </w:p>
          <w:p w:rsidR="002656A1" w:rsidRDefault="002656A1" w:rsidP="002524F6">
            <w:r>
              <w:t>3) гараж</w:t>
            </w:r>
          </w:p>
          <w:p w:rsidR="002656A1" w:rsidRDefault="002656A1" w:rsidP="00E14D3C"/>
          <w:p w:rsidR="002656A1" w:rsidRDefault="002656A1" w:rsidP="00AA7ABE">
            <w:pPr>
              <w:ind w:left="-227"/>
              <w:jc w:val="center"/>
            </w:pPr>
          </w:p>
        </w:tc>
        <w:tc>
          <w:tcPr>
            <w:tcW w:w="1417" w:type="dxa"/>
          </w:tcPr>
          <w:p w:rsidR="002656A1" w:rsidRDefault="002656A1" w:rsidP="00E14D3C">
            <w:pPr>
              <w:jc w:val="center"/>
            </w:pPr>
            <w:r>
              <w:t>индивидуальная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>индивидуальная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2524F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E14D3C">
            <w:pPr>
              <w:jc w:val="center"/>
            </w:pPr>
            <w:r>
              <w:t>800,0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>769,0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>45,0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E14D3C">
            <w:pPr>
              <w:jc w:val="center"/>
            </w:pPr>
            <w:r>
              <w:t xml:space="preserve">РФ 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>РФ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 xml:space="preserve"> </w:t>
            </w:r>
          </w:p>
          <w:p w:rsidR="002656A1" w:rsidRDefault="002656A1" w:rsidP="00E14D3C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E14D3C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E14D3C">
            <w:pPr>
              <w:jc w:val="center"/>
            </w:pPr>
            <w:r>
              <w:t>74,2</w:t>
            </w:r>
          </w:p>
          <w:p w:rsidR="002656A1" w:rsidRDefault="002656A1" w:rsidP="00E14D3C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E14D3C">
            <w:pPr>
              <w:jc w:val="center"/>
            </w:pPr>
            <w:r>
              <w:t xml:space="preserve">РФ </w:t>
            </w: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</w:p>
          <w:p w:rsidR="002656A1" w:rsidRDefault="002656A1" w:rsidP="00E14D3C">
            <w:pPr>
              <w:jc w:val="center"/>
            </w:pPr>
            <w:r>
              <w:t xml:space="preserve"> </w:t>
            </w:r>
          </w:p>
          <w:p w:rsidR="002656A1" w:rsidRDefault="002656A1" w:rsidP="00E14D3C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E14D3C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409 349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1710"/>
        </w:trPr>
        <w:tc>
          <w:tcPr>
            <w:tcW w:w="566" w:type="dxa"/>
          </w:tcPr>
          <w:p w:rsidR="002656A1" w:rsidRPr="00E252E2" w:rsidRDefault="002656A1" w:rsidP="00891A3E">
            <w:pPr>
              <w:jc w:val="center"/>
            </w:pPr>
            <w:r>
              <w:lastRenderedPageBreak/>
              <w:t>2.</w:t>
            </w:r>
          </w:p>
        </w:tc>
        <w:tc>
          <w:tcPr>
            <w:tcW w:w="1561" w:type="dxa"/>
          </w:tcPr>
          <w:p w:rsidR="002656A1" w:rsidRDefault="002656A1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Ожерельев М.В.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</w:tcPr>
          <w:p w:rsidR="002656A1" w:rsidRDefault="002656A1" w:rsidP="00157519">
            <w:r>
              <w:t>1) квартира</w:t>
            </w:r>
          </w:p>
          <w:p w:rsidR="002656A1" w:rsidRDefault="002656A1" w:rsidP="00157519"/>
          <w:p w:rsidR="002656A1" w:rsidRDefault="002656A1" w:rsidP="00157519">
            <w:r>
              <w:t>2) квартира</w:t>
            </w:r>
          </w:p>
          <w:p w:rsidR="002656A1" w:rsidRDefault="002656A1" w:rsidP="00157519"/>
          <w:p w:rsidR="002656A1" w:rsidRDefault="002656A1" w:rsidP="00157519">
            <w:r>
              <w:t>3) гараж</w:t>
            </w:r>
          </w:p>
        </w:tc>
        <w:tc>
          <w:tcPr>
            <w:tcW w:w="1417" w:type="dxa"/>
          </w:tcPr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  <w:r>
              <w:t>общая совместная</w:t>
            </w: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29,8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72,0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45,0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 xml:space="preserve">РФ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 xml:space="preserve">РФ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157519">
            <w:pPr>
              <w:ind w:left="-51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71,2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57519">
            <w:pPr>
              <w:jc w:val="center"/>
            </w:pPr>
            <w:r>
              <w:t>легковой</w:t>
            </w:r>
          </w:p>
          <w:p w:rsidR="002656A1" w:rsidRPr="003065BE" w:rsidRDefault="002656A1" w:rsidP="00157519">
            <w:pPr>
              <w:jc w:val="center"/>
            </w:pPr>
            <w:r>
              <w:t>автомобиль</w:t>
            </w:r>
          </w:p>
          <w:p w:rsidR="002656A1" w:rsidRDefault="002656A1" w:rsidP="00157519">
            <w:pPr>
              <w:jc w:val="center"/>
            </w:pPr>
            <w:r>
              <w:t>ШКОДА КОДИАК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6 038 726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14D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E14D3C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E14D3C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656A1" w:rsidRDefault="002656A1" w:rsidP="00E14D3C">
            <w:pPr>
              <w:jc w:val="center"/>
            </w:pPr>
            <w:r>
              <w:t>72,0</w:t>
            </w:r>
          </w:p>
        </w:tc>
        <w:tc>
          <w:tcPr>
            <w:tcW w:w="567" w:type="dxa"/>
          </w:tcPr>
          <w:p w:rsidR="002656A1" w:rsidRDefault="002656A1" w:rsidP="00E14D3C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29,8</w:t>
            </w:r>
          </w:p>
          <w:p w:rsidR="002656A1" w:rsidRDefault="002656A1" w:rsidP="00157519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 xml:space="preserve">РФ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 xml:space="preserve"> </w:t>
            </w:r>
          </w:p>
          <w:p w:rsidR="002656A1" w:rsidRDefault="002656A1" w:rsidP="00157519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E14D3C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976 344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157519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15751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72,0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1) квартира</w:t>
            </w:r>
          </w:p>
          <w:p w:rsidR="002656A1" w:rsidRDefault="002656A1" w:rsidP="00157519">
            <w:r>
              <w:t>2) 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29,8</w:t>
            </w:r>
          </w:p>
          <w:p w:rsidR="002656A1" w:rsidRDefault="002656A1" w:rsidP="00157519">
            <w:pPr>
              <w:jc w:val="center"/>
            </w:pPr>
            <w:r>
              <w:t>72,0</w:t>
            </w:r>
          </w:p>
          <w:p w:rsidR="002656A1" w:rsidRDefault="002656A1" w:rsidP="00157519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  <w:r>
              <w:t xml:space="preserve">РФ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 xml:space="preserve"> </w:t>
            </w:r>
          </w:p>
          <w:p w:rsidR="002656A1" w:rsidRDefault="002656A1" w:rsidP="00157519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157519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3</w:t>
            </w:r>
          </w:p>
        </w:tc>
        <w:tc>
          <w:tcPr>
            <w:tcW w:w="1561" w:type="dxa"/>
          </w:tcPr>
          <w:p w:rsidR="002656A1" w:rsidRDefault="002656A1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Мирошников Г.Б.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560" w:type="dxa"/>
          </w:tcPr>
          <w:p w:rsidR="002656A1" w:rsidRDefault="002656A1" w:rsidP="00514455">
            <w:r>
              <w:t>1) зем. участок для сельскохозяйственного использования</w:t>
            </w:r>
          </w:p>
          <w:p w:rsidR="002656A1" w:rsidRDefault="002656A1" w:rsidP="00514455">
            <w:r>
              <w:t>2) зем. участок для сельскохозяйственного использования</w:t>
            </w:r>
          </w:p>
          <w:p w:rsidR="002656A1" w:rsidRDefault="002656A1" w:rsidP="00514455">
            <w:r>
              <w:t>3) зем. участок для сельскохозяйственного использования</w:t>
            </w:r>
          </w:p>
          <w:p w:rsidR="002656A1" w:rsidRDefault="002656A1" w:rsidP="00514455"/>
          <w:p w:rsidR="002656A1" w:rsidRDefault="002656A1" w:rsidP="00514455"/>
        </w:tc>
        <w:tc>
          <w:tcPr>
            <w:tcW w:w="1417" w:type="dxa"/>
          </w:tcPr>
          <w:p w:rsidR="002656A1" w:rsidRDefault="002656A1" w:rsidP="00157519">
            <w:pPr>
              <w:jc w:val="center"/>
            </w:pPr>
            <w:r>
              <w:t>общая долевая (79/100)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24214D">
            <w:pPr>
              <w:jc w:val="center"/>
            </w:pPr>
            <w:r>
              <w:t>общая долевая (1/2)</w:t>
            </w:r>
          </w:p>
          <w:p w:rsidR="002656A1" w:rsidRDefault="002656A1" w:rsidP="0024214D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514455">
            <w:pPr>
              <w:jc w:val="center"/>
            </w:pPr>
            <w:r>
              <w:t>62 500</w:t>
            </w: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  <w:r>
              <w:t>15 548</w:t>
            </w: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</w:p>
          <w:p w:rsidR="002656A1" w:rsidRDefault="002656A1" w:rsidP="00514455">
            <w:pPr>
              <w:jc w:val="center"/>
            </w:pPr>
            <w:r>
              <w:t>20 000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9040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54,5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913 464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514455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904019">
            <w:pPr>
              <w:jc w:val="center"/>
            </w:pPr>
            <w:r>
              <w:t>общая долевая (1/4)</w:t>
            </w:r>
          </w:p>
          <w:p w:rsidR="002656A1" w:rsidRDefault="002656A1" w:rsidP="009040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514455">
            <w:pPr>
              <w:jc w:val="center"/>
            </w:pPr>
            <w:r>
              <w:lastRenderedPageBreak/>
              <w:t>75,7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75,7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157519">
            <w:r>
              <w:t>1) квартира</w:t>
            </w:r>
          </w:p>
          <w:p w:rsidR="002656A1" w:rsidRDefault="002656A1" w:rsidP="00157519"/>
          <w:p w:rsidR="002656A1" w:rsidRDefault="002656A1" w:rsidP="00157519"/>
          <w:p w:rsidR="002656A1" w:rsidRDefault="002656A1" w:rsidP="00157519">
            <w:r>
              <w:t>2) квартира</w:t>
            </w:r>
          </w:p>
        </w:tc>
        <w:tc>
          <w:tcPr>
            <w:tcW w:w="1417" w:type="dxa"/>
          </w:tcPr>
          <w:p w:rsidR="002656A1" w:rsidRDefault="002656A1" w:rsidP="00157519">
            <w:pPr>
              <w:jc w:val="center"/>
            </w:pPr>
            <w:r>
              <w:t>общая долевая (1/4)</w:t>
            </w: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75,7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35.1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75,7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00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4.</w:t>
            </w:r>
          </w:p>
        </w:tc>
        <w:tc>
          <w:tcPr>
            <w:tcW w:w="1561" w:type="dxa"/>
          </w:tcPr>
          <w:p w:rsidR="002656A1" w:rsidRDefault="002656A1" w:rsidP="00D55D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Фоменко Т.В.</w:t>
            </w:r>
          </w:p>
        </w:tc>
        <w:tc>
          <w:tcPr>
            <w:tcW w:w="1842" w:type="dxa"/>
          </w:tcPr>
          <w:p w:rsidR="002656A1" w:rsidRDefault="002656A1" w:rsidP="00E14D3C">
            <w:pPr>
              <w:jc w:val="center"/>
            </w:pPr>
            <w:r>
              <w:t>Управляющий делами</w:t>
            </w:r>
          </w:p>
        </w:tc>
        <w:tc>
          <w:tcPr>
            <w:tcW w:w="1560" w:type="dxa"/>
          </w:tcPr>
          <w:p w:rsidR="002656A1" w:rsidRDefault="002656A1" w:rsidP="00157519">
            <w:r>
              <w:t>1) садовый  земельный</w:t>
            </w:r>
          </w:p>
          <w:p w:rsidR="002656A1" w:rsidRDefault="002656A1" w:rsidP="00157519">
            <w:r>
              <w:t>участок</w:t>
            </w:r>
          </w:p>
          <w:p w:rsidR="002656A1" w:rsidRDefault="002656A1" w:rsidP="00157519">
            <w:r>
              <w:t>2) жилое строение на садовом участке</w:t>
            </w:r>
          </w:p>
          <w:p w:rsidR="002656A1" w:rsidRDefault="002656A1" w:rsidP="00157519">
            <w:r>
              <w:t>3) квартира</w:t>
            </w:r>
          </w:p>
          <w:p w:rsidR="002656A1" w:rsidRDefault="002656A1" w:rsidP="00157519"/>
          <w:p w:rsidR="002656A1" w:rsidRDefault="002656A1" w:rsidP="00157519">
            <w:r>
              <w:t>4) квартира</w:t>
            </w:r>
          </w:p>
          <w:p w:rsidR="002656A1" w:rsidRDefault="002656A1" w:rsidP="00157519"/>
          <w:p w:rsidR="002656A1" w:rsidRDefault="002656A1" w:rsidP="00157519">
            <w:pPr>
              <w:ind w:left="-227"/>
              <w:jc w:val="center"/>
            </w:pPr>
          </w:p>
        </w:tc>
        <w:tc>
          <w:tcPr>
            <w:tcW w:w="1417" w:type="dxa"/>
          </w:tcPr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  <w:p w:rsidR="002656A1" w:rsidRDefault="002656A1" w:rsidP="0015751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500,0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32,0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63,9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58,7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 xml:space="preserve">РФ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 xml:space="preserve"> 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  <w:p w:rsidR="002656A1" w:rsidRDefault="002656A1" w:rsidP="00157519">
            <w:pPr>
              <w:jc w:val="center"/>
            </w:pPr>
          </w:p>
          <w:p w:rsidR="002656A1" w:rsidRDefault="002656A1" w:rsidP="00157519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57519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157519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15751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322828">
            <w:pPr>
              <w:jc w:val="center"/>
            </w:pPr>
            <w:r>
              <w:t>легковой</w:t>
            </w:r>
          </w:p>
          <w:p w:rsidR="002656A1" w:rsidRPr="003065BE" w:rsidRDefault="002656A1" w:rsidP="00322828">
            <w:pPr>
              <w:jc w:val="center"/>
            </w:pPr>
            <w:r>
              <w:t>автомобиль</w:t>
            </w:r>
          </w:p>
          <w:p w:rsidR="002656A1" w:rsidRDefault="002656A1" w:rsidP="00157519">
            <w:pPr>
              <w:jc w:val="center"/>
            </w:pPr>
            <w:r>
              <w:t>МИЦУБИСИ асх.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1 321 585</w:t>
            </w:r>
          </w:p>
        </w:tc>
        <w:tc>
          <w:tcPr>
            <w:tcW w:w="1276" w:type="dxa"/>
          </w:tcPr>
          <w:p w:rsidR="002656A1" w:rsidRDefault="002656A1" w:rsidP="00157519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Pr="00D3296E" w:rsidRDefault="002656A1" w:rsidP="00EC62A5">
            <w:pPr>
              <w:jc w:val="center"/>
            </w:pPr>
            <w:r>
              <w:lastRenderedPageBreak/>
              <w:t>5.</w:t>
            </w:r>
          </w:p>
        </w:tc>
        <w:tc>
          <w:tcPr>
            <w:tcW w:w="1561" w:type="dxa"/>
          </w:tcPr>
          <w:p w:rsidR="002656A1" w:rsidRDefault="002656A1" w:rsidP="00096B3D">
            <w:pPr>
              <w:ind w:left="-17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Андриенко М.В.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Главный специалист (юрисконсульт)</w:t>
            </w:r>
          </w:p>
        </w:tc>
        <w:tc>
          <w:tcPr>
            <w:tcW w:w="1560" w:type="dxa"/>
          </w:tcPr>
          <w:p w:rsidR="002656A1" w:rsidRDefault="002656A1" w:rsidP="002D6E15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B7637A">
            <w:r>
              <w:t>1)земельный участок</w:t>
            </w:r>
          </w:p>
          <w:p w:rsidR="002656A1" w:rsidRPr="00B7637A" w:rsidRDefault="002656A1" w:rsidP="00CF7531">
            <w:pPr>
              <w:rPr>
                <w:lang w:val="en-US"/>
              </w:rPr>
            </w:pPr>
            <w:r>
              <w:t>2)жилой дом</w:t>
            </w:r>
          </w:p>
        </w:tc>
        <w:tc>
          <w:tcPr>
            <w:tcW w:w="992" w:type="dxa"/>
          </w:tcPr>
          <w:p w:rsidR="002656A1" w:rsidRPr="000B2D0A" w:rsidRDefault="002656A1" w:rsidP="002D6E15">
            <w:pPr>
              <w:jc w:val="center"/>
            </w:pPr>
            <w:r>
              <w:rPr>
                <w:lang w:val="en-US"/>
              </w:rPr>
              <w:t>310</w:t>
            </w:r>
            <w:r>
              <w:t>,0</w:t>
            </w:r>
          </w:p>
          <w:p w:rsidR="002656A1" w:rsidRDefault="002656A1" w:rsidP="002D6E15">
            <w:pPr>
              <w:jc w:val="center"/>
              <w:rPr>
                <w:lang w:val="en-US"/>
              </w:rPr>
            </w:pPr>
          </w:p>
          <w:p w:rsidR="002656A1" w:rsidRPr="00B7637A" w:rsidRDefault="002656A1" w:rsidP="002D6E15">
            <w:pPr>
              <w:jc w:val="center"/>
            </w:pPr>
            <w:r>
              <w:rPr>
                <w:lang w:val="en-US"/>
              </w:rPr>
              <w:t>144</w:t>
            </w:r>
            <w:r>
              <w:t>,5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 xml:space="preserve">РФ 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D3296E">
            <w:pPr>
              <w:jc w:val="center"/>
            </w:pPr>
            <w:r>
              <w:t>легковой</w:t>
            </w:r>
          </w:p>
          <w:p w:rsidR="002656A1" w:rsidRPr="003065BE" w:rsidRDefault="002656A1" w:rsidP="00D3296E">
            <w:pPr>
              <w:jc w:val="center"/>
            </w:pPr>
            <w:r>
              <w:t>автомобиль</w:t>
            </w:r>
          </w:p>
          <w:p w:rsidR="002656A1" w:rsidRPr="007A18D9" w:rsidRDefault="002656A1" w:rsidP="00D86A95">
            <w:pPr>
              <w:jc w:val="center"/>
            </w:pPr>
            <w:r>
              <w:t>МЕРСЕДЕС БЕНЦ  Е-200</w:t>
            </w:r>
          </w:p>
        </w:tc>
        <w:tc>
          <w:tcPr>
            <w:tcW w:w="1276" w:type="dxa"/>
          </w:tcPr>
          <w:p w:rsidR="002656A1" w:rsidRDefault="002656A1" w:rsidP="00CA01B2">
            <w:pPr>
              <w:jc w:val="center"/>
            </w:pPr>
            <w:r>
              <w:t>642 223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2D6E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D6E15">
            <w:r>
              <w:t>1)земельный участок</w:t>
            </w:r>
          </w:p>
          <w:p w:rsidR="002656A1" w:rsidRDefault="002656A1" w:rsidP="00CF7531">
            <w:r>
              <w:t>2)жилой дом</w:t>
            </w:r>
          </w:p>
        </w:tc>
        <w:tc>
          <w:tcPr>
            <w:tcW w:w="1417" w:type="dxa"/>
          </w:tcPr>
          <w:p w:rsidR="002656A1" w:rsidRDefault="002656A1" w:rsidP="002D6E15">
            <w:pPr>
              <w:jc w:val="center"/>
            </w:pPr>
            <w:r>
              <w:t>индивидуальная</w:t>
            </w:r>
          </w:p>
          <w:p w:rsidR="002656A1" w:rsidRDefault="002656A1" w:rsidP="00CF753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t>310,0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144,5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 xml:space="preserve">РФ 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D6E15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2D6E1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6.</w:t>
            </w:r>
          </w:p>
        </w:tc>
        <w:tc>
          <w:tcPr>
            <w:tcW w:w="1561" w:type="dxa"/>
          </w:tcPr>
          <w:p w:rsidR="002656A1" w:rsidRDefault="002656A1" w:rsidP="002D6E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Астахова И.Ю.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Главный специалист отдела архитектуры-</w:t>
            </w:r>
          </w:p>
        </w:tc>
        <w:tc>
          <w:tcPr>
            <w:tcW w:w="1560" w:type="dxa"/>
          </w:tcPr>
          <w:p w:rsidR="002656A1" w:rsidRDefault="002656A1" w:rsidP="008F5648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D879FD">
            <w:pPr>
              <w:jc w:val="center"/>
            </w:pPr>
            <w:r>
              <w:t>общая долевая (1/3доли)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41,4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8F5648">
            <w:r>
              <w:t>1) квартира</w:t>
            </w:r>
          </w:p>
          <w:p w:rsidR="002656A1" w:rsidRDefault="002656A1" w:rsidP="008F5648">
            <w:r>
              <w:t>2) квартира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35,0</w:t>
            </w:r>
          </w:p>
          <w:p w:rsidR="002656A1" w:rsidRDefault="002656A1" w:rsidP="008F5648">
            <w:pPr>
              <w:jc w:val="center"/>
            </w:pPr>
            <w:r>
              <w:t>68,3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РФ</w:t>
            </w:r>
          </w:p>
          <w:p w:rsidR="002656A1" w:rsidRDefault="002656A1" w:rsidP="008F564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8F564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931D8">
            <w:pPr>
              <w:jc w:val="center"/>
            </w:pPr>
            <w:r>
              <w:t>451 110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2D6E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8F5648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8F5648">
            <w:r>
              <w:t>1) квартира</w:t>
            </w:r>
          </w:p>
          <w:p w:rsidR="002656A1" w:rsidRDefault="002656A1" w:rsidP="008F5648">
            <w:r>
              <w:t>2) квартира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70,0</w:t>
            </w:r>
          </w:p>
          <w:p w:rsidR="002656A1" w:rsidRDefault="002656A1" w:rsidP="008F5648">
            <w:pPr>
              <w:jc w:val="center"/>
            </w:pPr>
            <w:r>
              <w:t>35,0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РФ</w:t>
            </w:r>
          </w:p>
          <w:p w:rsidR="002656A1" w:rsidRDefault="002656A1" w:rsidP="008F564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8F564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FF41D9">
            <w:pPr>
              <w:jc w:val="center"/>
            </w:pPr>
            <w:r>
              <w:t>379 057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7.</w:t>
            </w:r>
          </w:p>
        </w:tc>
        <w:tc>
          <w:tcPr>
            <w:tcW w:w="1561" w:type="dxa"/>
          </w:tcPr>
          <w:p w:rsidR="002656A1" w:rsidRDefault="002656A1" w:rsidP="00096B3D">
            <w:pPr>
              <w:ind w:lef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Багрянцев А.В.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Главный специалист (по вопросам ЖКХ и строительства)</w:t>
            </w:r>
          </w:p>
        </w:tc>
        <w:tc>
          <w:tcPr>
            <w:tcW w:w="1560" w:type="dxa"/>
          </w:tcPr>
          <w:p w:rsidR="002656A1" w:rsidRDefault="002656A1" w:rsidP="005B5B19">
            <w:r>
              <w:t>1) зем. садовый участок</w:t>
            </w:r>
          </w:p>
          <w:p w:rsidR="002656A1" w:rsidRDefault="002656A1" w:rsidP="00CF7531">
            <w:r>
              <w:t>2)квартира</w:t>
            </w:r>
          </w:p>
          <w:p w:rsidR="002656A1" w:rsidRDefault="002656A1" w:rsidP="00CF7531"/>
          <w:p w:rsidR="002656A1" w:rsidRDefault="002656A1" w:rsidP="00CF7531">
            <w:r>
              <w:t>3) жилой дом</w:t>
            </w:r>
          </w:p>
        </w:tc>
        <w:tc>
          <w:tcPr>
            <w:tcW w:w="1417" w:type="dxa"/>
          </w:tcPr>
          <w:p w:rsidR="002656A1" w:rsidRDefault="002656A1" w:rsidP="005B5B19">
            <w:pPr>
              <w:jc w:val="center"/>
            </w:pPr>
            <w:r>
              <w:t>индивидуальная</w:t>
            </w:r>
          </w:p>
          <w:p w:rsidR="002656A1" w:rsidRDefault="002656A1" w:rsidP="005B5B19">
            <w:pPr>
              <w:jc w:val="center"/>
            </w:pPr>
          </w:p>
          <w:p w:rsidR="002656A1" w:rsidRDefault="002656A1" w:rsidP="005B5B19">
            <w:pPr>
              <w:jc w:val="center"/>
            </w:pPr>
            <w:r>
              <w:t>индивидуальная</w:t>
            </w:r>
          </w:p>
          <w:p w:rsidR="002656A1" w:rsidRDefault="002656A1" w:rsidP="005B5B1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t>596,0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</w:p>
          <w:p w:rsidR="002656A1" w:rsidRDefault="002656A1" w:rsidP="005E5971">
            <w:pPr>
              <w:jc w:val="center"/>
            </w:pPr>
            <w:r>
              <w:t>60,1</w:t>
            </w:r>
          </w:p>
          <w:p w:rsidR="002656A1" w:rsidRDefault="002656A1" w:rsidP="005E5971">
            <w:pPr>
              <w:jc w:val="center"/>
            </w:pPr>
          </w:p>
          <w:p w:rsidR="002656A1" w:rsidRDefault="002656A1" w:rsidP="005E5971">
            <w:pPr>
              <w:jc w:val="center"/>
            </w:pPr>
            <w:r>
              <w:t>43.7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 xml:space="preserve">РФ 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D6E15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5B5B19">
            <w:pPr>
              <w:jc w:val="center"/>
            </w:pPr>
            <w:r>
              <w:t>легковой</w:t>
            </w:r>
          </w:p>
          <w:p w:rsidR="002656A1" w:rsidRPr="003065BE" w:rsidRDefault="002656A1" w:rsidP="005B5B19">
            <w:pPr>
              <w:jc w:val="center"/>
            </w:pPr>
            <w:r>
              <w:t>автомобиль</w:t>
            </w:r>
          </w:p>
          <w:p w:rsidR="002656A1" w:rsidRPr="005B5B19" w:rsidRDefault="002656A1" w:rsidP="00E34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2656A1" w:rsidRDefault="002656A1" w:rsidP="00C913A5">
            <w:pPr>
              <w:jc w:val="center"/>
            </w:pPr>
            <w:r>
              <w:t>839 426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144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8.</w:t>
            </w:r>
          </w:p>
        </w:tc>
        <w:tc>
          <w:tcPr>
            <w:tcW w:w="1561" w:type="dxa"/>
          </w:tcPr>
          <w:p w:rsidR="002656A1" w:rsidRDefault="002656A1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Барашева Е.В.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Начальник отдела ЗАГС</w:t>
            </w:r>
          </w:p>
        </w:tc>
        <w:tc>
          <w:tcPr>
            <w:tcW w:w="1560" w:type="dxa"/>
          </w:tcPr>
          <w:p w:rsidR="002656A1" w:rsidRDefault="002656A1" w:rsidP="003178FD">
            <w:r>
              <w:t xml:space="preserve">1)земельный участок </w:t>
            </w:r>
          </w:p>
          <w:p w:rsidR="002656A1" w:rsidRDefault="002656A1" w:rsidP="003178FD">
            <w:r>
              <w:t>2)жилой дом</w:t>
            </w:r>
          </w:p>
          <w:p w:rsidR="002656A1" w:rsidRDefault="002656A1" w:rsidP="003178FD"/>
          <w:p w:rsidR="002656A1" w:rsidRDefault="002656A1" w:rsidP="003178FD">
            <w:r>
              <w:t>3)летняя кухня</w:t>
            </w:r>
          </w:p>
          <w:p w:rsidR="002656A1" w:rsidRDefault="002656A1" w:rsidP="003178FD">
            <w:r>
              <w:t>4) квартира</w:t>
            </w:r>
          </w:p>
        </w:tc>
        <w:tc>
          <w:tcPr>
            <w:tcW w:w="1417" w:type="dxa"/>
          </w:tcPr>
          <w:p w:rsidR="002656A1" w:rsidRDefault="002656A1" w:rsidP="005B5B19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2D09FB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2656A1" w:rsidRDefault="002656A1" w:rsidP="00CF7531">
            <w:pPr>
              <w:jc w:val="center"/>
            </w:pPr>
            <w:r>
              <w:t>индивидуальная</w:t>
            </w:r>
          </w:p>
          <w:p w:rsidR="002656A1" w:rsidRDefault="002656A1" w:rsidP="00CF753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2D6E15">
            <w:pPr>
              <w:jc w:val="center"/>
            </w:pPr>
            <w:r>
              <w:lastRenderedPageBreak/>
              <w:t>307,0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85,2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66531F">
            <w:pPr>
              <w:jc w:val="center"/>
            </w:pPr>
            <w:r>
              <w:t>33,2</w:t>
            </w:r>
          </w:p>
          <w:p w:rsidR="002656A1" w:rsidRDefault="002656A1" w:rsidP="0066531F">
            <w:pPr>
              <w:jc w:val="center"/>
            </w:pPr>
          </w:p>
          <w:p w:rsidR="002656A1" w:rsidRDefault="002656A1" w:rsidP="0066531F">
            <w:pPr>
              <w:jc w:val="center"/>
            </w:pPr>
            <w:r>
              <w:t>40,1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lastRenderedPageBreak/>
              <w:t xml:space="preserve">РФ 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 xml:space="preserve">РФ 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  <w:p w:rsidR="002656A1" w:rsidRDefault="002656A1" w:rsidP="002D6E15">
            <w:pPr>
              <w:jc w:val="center"/>
            </w:pPr>
          </w:p>
          <w:p w:rsidR="002656A1" w:rsidRDefault="002656A1" w:rsidP="002D6E15">
            <w:pPr>
              <w:jc w:val="center"/>
            </w:pPr>
            <w:r>
              <w:t>РФ</w:t>
            </w:r>
          </w:p>
          <w:p w:rsidR="002656A1" w:rsidRDefault="002656A1" w:rsidP="002D6E15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3178FD">
            <w:r>
              <w:lastRenderedPageBreak/>
              <w:t>квартира</w:t>
            </w:r>
          </w:p>
        </w:tc>
        <w:tc>
          <w:tcPr>
            <w:tcW w:w="992" w:type="dxa"/>
          </w:tcPr>
          <w:p w:rsidR="002656A1" w:rsidRDefault="002656A1" w:rsidP="0066531F">
            <w:pPr>
              <w:jc w:val="center"/>
            </w:pPr>
            <w:r>
              <w:t>64,6</w:t>
            </w:r>
          </w:p>
        </w:tc>
        <w:tc>
          <w:tcPr>
            <w:tcW w:w="567" w:type="dxa"/>
          </w:tcPr>
          <w:p w:rsidR="002656A1" w:rsidRDefault="002656A1" w:rsidP="003178FD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2D09FB">
            <w:pPr>
              <w:jc w:val="center"/>
            </w:pPr>
            <w:r>
              <w:t>легковой</w:t>
            </w:r>
          </w:p>
          <w:p w:rsidR="002656A1" w:rsidRDefault="002656A1" w:rsidP="002D09FB">
            <w:pPr>
              <w:jc w:val="center"/>
            </w:pPr>
            <w:r>
              <w:t>автомобиль</w:t>
            </w:r>
          </w:p>
          <w:p w:rsidR="002656A1" w:rsidRPr="003065BE" w:rsidRDefault="002656A1" w:rsidP="002D09FB">
            <w:pPr>
              <w:jc w:val="center"/>
            </w:pPr>
            <w:r>
              <w:t>ТОЙОТА</w:t>
            </w:r>
          </w:p>
          <w:p w:rsidR="002656A1" w:rsidRPr="006521EA" w:rsidRDefault="002656A1" w:rsidP="002D09FB">
            <w:pPr>
              <w:jc w:val="center"/>
            </w:pPr>
            <w:r>
              <w:rPr>
                <w:lang w:val="en-US"/>
              </w:rPr>
              <w:lastRenderedPageBreak/>
              <w:t>LEXUS</w:t>
            </w:r>
            <w:r w:rsidRPr="006521EA">
              <w:t xml:space="preserve"> </w:t>
            </w:r>
            <w:r>
              <w:rPr>
                <w:lang w:val="en-US"/>
              </w:rPr>
              <w:t>RX</w:t>
            </w:r>
            <w:r w:rsidRPr="006521EA">
              <w:t>270</w:t>
            </w:r>
          </w:p>
          <w:p w:rsidR="002656A1" w:rsidRDefault="002656A1" w:rsidP="005B5B19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CA01B2">
            <w:pPr>
              <w:jc w:val="center"/>
            </w:pPr>
            <w:r>
              <w:lastRenderedPageBreak/>
              <w:t>807 307</w:t>
            </w:r>
          </w:p>
        </w:tc>
        <w:tc>
          <w:tcPr>
            <w:tcW w:w="1276" w:type="dxa"/>
          </w:tcPr>
          <w:p w:rsidR="002656A1" w:rsidRPr="006521EA" w:rsidRDefault="002656A1" w:rsidP="003A30B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8B418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CA01B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8B418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171E52">
            <w:r>
              <w:t xml:space="preserve">1)земельный участок </w:t>
            </w:r>
          </w:p>
          <w:p w:rsidR="002656A1" w:rsidRDefault="002656A1" w:rsidP="00171E52">
            <w:r>
              <w:t>2)жилой дом</w:t>
            </w:r>
          </w:p>
          <w:p w:rsidR="002656A1" w:rsidRDefault="002656A1" w:rsidP="00171E52">
            <w:r>
              <w:t>3)летняя кухня</w:t>
            </w:r>
          </w:p>
        </w:tc>
        <w:tc>
          <w:tcPr>
            <w:tcW w:w="992" w:type="dxa"/>
          </w:tcPr>
          <w:p w:rsidR="002656A1" w:rsidRDefault="002656A1" w:rsidP="00D73314">
            <w:pPr>
              <w:jc w:val="center"/>
            </w:pPr>
            <w:r>
              <w:t>307,0</w:t>
            </w:r>
          </w:p>
          <w:p w:rsidR="002656A1" w:rsidRDefault="002656A1" w:rsidP="00D73314">
            <w:pPr>
              <w:jc w:val="center"/>
            </w:pPr>
          </w:p>
          <w:p w:rsidR="002656A1" w:rsidRDefault="002656A1" w:rsidP="00D73314">
            <w:pPr>
              <w:jc w:val="center"/>
            </w:pPr>
            <w:r>
              <w:t>85,2</w:t>
            </w:r>
          </w:p>
          <w:p w:rsidR="002656A1" w:rsidRDefault="002656A1" w:rsidP="0066531F">
            <w:pPr>
              <w:jc w:val="center"/>
            </w:pPr>
            <w:r>
              <w:t>33,2</w:t>
            </w:r>
          </w:p>
        </w:tc>
        <w:tc>
          <w:tcPr>
            <w:tcW w:w="567" w:type="dxa"/>
          </w:tcPr>
          <w:p w:rsidR="002656A1" w:rsidRDefault="002656A1" w:rsidP="00171E52">
            <w:pPr>
              <w:jc w:val="center"/>
            </w:pPr>
            <w:r>
              <w:t xml:space="preserve">РФ </w:t>
            </w:r>
          </w:p>
          <w:p w:rsidR="002656A1" w:rsidRDefault="002656A1" w:rsidP="00171E52">
            <w:pPr>
              <w:jc w:val="center"/>
            </w:pPr>
          </w:p>
          <w:p w:rsidR="002656A1" w:rsidRDefault="002656A1" w:rsidP="00171E52">
            <w:pPr>
              <w:jc w:val="center"/>
            </w:pPr>
            <w:r>
              <w:t xml:space="preserve">РФ </w:t>
            </w:r>
          </w:p>
          <w:p w:rsidR="002656A1" w:rsidRDefault="002656A1" w:rsidP="00171E52">
            <w:pPr>
              <w:jc w:val="center"/>
            </w:pPr>
            <w:r>
              <w:t>РФ</w:t>
            </w:r>
          </w:p>
          <w:p w:rsidR="002656A1" w:rsidRDefault="002656A1" w:rsidP="00171E52">
            <w:pPr>
              <w:jc w:val="center"/>
            </w:pPr>
          </w:p>
          <w:p w:rsidR="002656A1" w:rsidRDefault="002656A1" w:rsidP="00C310D3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7B47B2">
            <w:pPr>
              <w:jc w:val="center"/>
            </w:pPr>
            <w:r>
              <w:t>легковой</w:t>
            </w:r>
          </w:p>
          <w:p w:rsidR="002656A1" w:rsidRPr="003065BE" w:rsidRDefault="002656A1" w:rsidP="007B47B2">
            <w:pPr>
              <w:jc w:val="center"/>
            </w:pPr>
            <w:r>
              <w:t>автомобиль</w:t>
            </w:r>
          </w:p>
          <w:p w:rsidR="002656A1" w:rsidRPr="006A6438" w:rsidRDefault="002656A1" w:rsidP="005B5B19">
            <w:pPr>
              <w:jc w:val="center"/>
            </w:pPr>
            <w:r>
              <w:t>КИА С</w:t>
            </w:r>
            <w:r>
              <w:rPr>
                <w:lang w:val="en-US"/>
              </w:rPr>
              <w:t>D</w:t>
            </w:r>
          </w:p>
        </w:tc>
        <w:tc>
          <w:tcPr>
            <w:tcW w:w="1276" w:type="dxa"/>
          </w:tcPr>
          <w:p w:rsidR="002656A1" w:rsidRDefault="002656A1" w:rsidP="00CA01B2">
            <w:pPr>
              <w:jc w:val="center"/>
            </w:pPr>
            <w:r>
              <w:t>3 166 952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9.</w:t>
            </w:r>
          </w:p>
        </w:tc>
        <w:tc>
          <w:tcPr>
            <w:tcW w:w="1561" w:type="dxa"/>
          </w:tcPr>
          <w:p w:rsidR="002656A1" w:rsidRDefault="002656A1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Бородина Д.А.</w:t>
            </w:r>
          </w:p>
        </w:tc>
        <w:tc>
          <w:tcPr>
            <w:tcW w:w="1842" w:type="dxa"/>
          </w:tcPr>
          <w:p w:rsidR="002656A1" w:rsidRDefault="002656A1" w:rsidP="00157519">
            <w:pPr>
              <w:jc w:val="center"/>
            </w:pPr>
            <w:r>
              <w:t>Главный специалист (по вопросам землеустройства)</w:t>
            </w:r>
          </w:p>
        </w:tc>
        <w:tc>
          <w:tcPr>
            <w:tcW w:w="1560" w:type="dxa"/>
          </w:tcPr>
          <w:p w:rsidR="002656A1" w:rsidRDefault="002656A1" w:rsidP="008B4182">
            <w:r>
              <w:t>квартира</w:t>
            </w:r>
          </w:p>
          <w:p w:rsidR="002656A1" w:rsidRDefault="002656A1" w:rsidP="008B4182"/>
        </w:tc>
        <w:tc>
          <w:tcPr>
            <w:tcW w:w="1417" w:type="dxa"/>
          </w:tcPr>
          <w:p w:rsidR="002656A1" w:rsidRDefault="002656A1" w:rsidP="00CA01B2">
            <w:pPr>
              <w:jc w:val="center"/>
            </w:pPr>
            <w:r>
              <w:t>общая долевая</w:t>
            </w:r>
          </w:p>
          <w:p w:rsidR="002656A1" w:rsidRDefault="002656A1" w:rsidP="00CA01B2">
            <w:pPr>
              <w:jc w:val="center"/>
            </w:pPr>
            <w:r>
              <w:t>(1/2)</w:t>
            </w:r>
          </w:p>
        </w:tc>
        <w:tc>
          <w:tcPr>
            <w:tcW w:w="992" w:type="dxa"/>
          </w:tcPr>
          <w:p w:rsidR="002656A1" w:rsidRDefault="002656A1" w:rsidP="008B4182">
            <w:pPr>
              <w:jc w:val="center"/>
            </w:pPr>
            <w:r>
              <w:t>65,1</w:t>
            </w:r>
          </w:p>
        </w:tc>
        <w:tc>
          <w:tcPr>
            <w:tcW w:w="567" w:type="dxa"/>
          </w:tcPr>
          <w:p w:rsidR="002656A1" w:rsidRDefault="002656A1" w:rsidP="002D6E1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171E52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D73314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171E5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7B47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CA01B2">
            <w:pPr>
              <w:jc w:val="center"/>
            </w:pPr>
            <w:r>
              <w:t>408 502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  <w:r>
              <w:t>10.</w:t>
            </w:r>
          </w:p>
        </w:tc>
        <w:tc>
          <w:tcPr>
            <w:tcW w:w="1561" w:type="dxa"/>
          </w:tcPr>
          <w:p w:rsidR="002656A1" w:rsidRDefault="002656A1" w:rsidP="005B5B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Воронина Е.Н.</w:t>
            </w:r>
          </w:p>
        </w:tc>
        <w:tc>
          <w:tcPr>
            <w:tcW w:w="1842" w:type="dxa"/>
          </w:tcPr>
          <w:p w:rsidR="002656A1" w:rsidRDefault="002656A1" w:rsidP="002D6E15">
            <w:pPr>
              <w:jc w:val="center"/>
            </w:pPr>
            <w: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1560" w:type="dxa"/>
          </w:tcPr>
          <w:p w:rsidR="002656A1" w:rsidRDefault="002656A1" w:rsidP="00CA01B2">
            <w:r>
              <w:t>1)земельный  садовый</w:t>
            </w:r>
          </w:p>
          <w:p w:rsidR="002656A1" w:rsidRDefault="002656A1" w:rsidP="00CA01B2">
            <w:r>
              <w:t>участок</w:t>
            </w:r>
          </w:p>
          <w:p w:rsidR="002656A1" w:rsidRDefault="002656A1" w:rsidP="00CA01B2">
            <w:r>
              <w:t>2)квартира</w:t>
            </w:r>
          </w:p>
          <w:p w:rsidR="002656A1" w:rsidRDefault="002656A1" w:rsidP="00CA01B2"/>
        </w:tc>
        <w:tc>
          <w:tcPr>
            <w:tcW w:w="1417" w:type="dxa"/>
          </w:tcPr>
          <w:p w:rsidR="002656A1" w:rsidRDefault="002656A1" w:rsidP="00CA01B2">
            <w:pPr>
              <w:jc w:val="center"/>
            </w:pPr>
            <w:r>
              <w:t>индивидуальная</w:t>
            </w:r>
          </w:p>
          <w:p w:rsidR="002656A1" w:rsidRDefault="002656A1" w:rsidP="00CA01B2">
            <w:pPr>
              <w:jc w:val="center"/>
            </w:pPr>
          </w:p>
          <w:p w:rsidR="002656A1" w:rsidRDefault="002656A1" w:rsidP="00CA01B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CA01B2">
            <w:pPr>
              <w:jc w:val="center"/>
            </w:pPr>
            <w:r>
              <w:t>619,0</w:t>
            </w:r>
          </w:p>
          <w:p w:rsidR="002656A1" w:rsidRDefault="002656A1" w:rsidP="00CA01B2">
            <w:pPr>
              <w:jc w:val="center"/>
            </w:pPr>
          </w:p>
          <w:p w:rsidR="002656A1" w:rsidRDefault="002656A1" w:rsidP="00CA01B2">
            <w:pPr>
              <w:jc w:val="center"/>
            </w:pPr>
          </w:p>
          <w:p w:rsidR="002656A1" w:rsidRDefault="002656A1" w:rsidP="00CA01B2">
            <w:pPr>
              <w:jc w:val="center"/>
            </w:pPr>
            <w:r>
              <w:t>30,7</w:t>
            </w:r>
          </w:p>
        </w:tc>
        <w:tc>
          <w:tcPr>
            <w:tcW w:w="567" w:type="dxa"/>
          </w:tcPr>
          <w:p w:rsidR="002656A1" w:rsidRDefault="002656A1" w:rsidP="00CA01B2">
            <w:pPr>
              <w:jc w:val="center"/>
            </w:pPr>
            <w:r>
              <w:t xml:space="preserve">РФ </w:t>
            </w:r>
          </w:p>
          <w:p w:rsidR="002656A1" w:rsidRDefault="002656A1" w:rsidP="00CA01B2">
            <w:pPr>
              <w:jc w:val="center"/>
            </w:pPr>
          </w:p>
          <w:p w:rsidR="002656A1" w:rsidRDefault="002656A1" w:rsidP="00CA01B2">
            <w:pPr>
              <w:jc w:val="center"/>
            </w:pPr>
          </w:p>
          <w:p w:rsidR="002656A1" w:rsidRDefault="002656A1" w:rsidP="00CA01B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CA01B2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CA01B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CA01B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Pr="00244881" w:rsidRDefault="002656A1" w:rsidP="00CA01B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CA01B2">
            <w:pPr>
              <w:jc w:val="center"/>
            </w:pPr>
            <w:r>
              <w:t>441 886</w:t>
            </w:r>
          </w:p>
        </w:tc>
        <w:tc>
          <w:tcPr>
            <w:tcW w:w="1276" w:type="dxa"/>
          </w:tcPr>
          <w:p w:rsidR="002656A1" w:rsidRDefault="002656A1" w:rsidP="002D6E1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24488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561" w:type="dxa"/>
          </w:tcPr>
          <w:p w:rsidR="002656A1" w:rsidRDefault="002656A1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Гравшина С.А.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Ведущий специалист отдела ЗАГС</w:t>
            </w:r>
          </w:p>
        </w:tc>
        <w:tc>
          <w:tcPr>
            <w:tcW w:w="1560" w:type="dxa"/>
          </w:tcPr>
          <w:p w:rsidR="002656A1" w:rsidRDefault="002656A1" w:rsidP="0034289E">
            <w:r>
              <w:t>1) квартира</w:t>
            </w:r>
          </w:p>
          <w:p w:rsidR="002656A1" w:rsidRDefault="002656A1" w:rsidP="0034289E"/>
          <w:p w:rsidR="002656A1" w:rsidRDefault="002656A1" w:rsidP="00DB1751">
            <w:r>
              <w:t>2) гараж</w:t>
            </w:r>
          </w:p>
        </w:tc>
        <w:tc>
          <w:tcPr>
            <w:tcW w:w="1417" w:type="dxa"/>
          </w:tcPr>
          <w:p w:rsidR="002656A1" w:rsidRDefault="002656A1" w:rsidP="0034289E">
            <w:pPr>
              <w:jc w:val="center"/>
            </w:pPr>
            <w:r>
              <w:t>индивидуальная</w:t>
            </w:r>
          </w:p>
          <w:p w:rsidR="002656A1" w:rsidRDefault="002656A1" w:rsidP="0034289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34289E">
            <w:pPr>
              <w:jc w:val="center"/>
            </w:pPr>
            <w:r>
              <w:t>44,2</w:t>
            </w:r>
          </w:p>
          <w:p w:rsidR="002656A1" w:rsidRDefault="002656A1" w:rsidP="0034289E">
            <w:pPr>
              <w:jc w:val="center"/>
            </w:pPr>
          </w:p>
          <w:p w:rsidR="002656A1" w:rsidRDefault="002656A1" w:rsidP="0034289E">
            <w:pPr>
              <w:jc w:val="center"/>
            </w:pPr>
            <w:r>
              <w:t>46,5</w:t>
            </w:r>
          </w:p>
        </w:tc>
        <w:tc>
          <w:tcPr>
            <w:tcW w:w="567" w:type="dxa"/>
          </w:tcPr>
          <w:p w:rsidR="002656A1" w:rsidRDefault="002656A1" w:rsidP="0034289E">
            <w:pPr>
              <w:jc w:val="center"/>
            </w:pPr>
            <w:r>
              <w:t>РФ</w:t>
            </w:r>
          </w:p>
          <w:p w:rsidR="002656A1" w:rsidRDefault="002656A1" w:rsidP="0034289E">
            <w:pPr>
              <w:jc w:val="center"/>
            </w:pPr>
          </w:p>
          <w:p w:rsidR="002656A1" w:rsidRDefault="002656A1" w:rsidP="0034289E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34289E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66531F">
            <w:pPr>
              <w:jc w:val="center"/>
            </w:pPr>
            <w:r>
              <w:t>49,2</w:t>
            </w:r>
          </w:p>
        </w:tc>
        <w:tc>
          <w:tcPr>
            <w:tcW w:w="567" w:type="dxa"/>
          </w:tcPr>
          <w:p w:rsidR="002656A1" w:rsidRDefault="002656A1" w:rsidP="0034289E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5D3CE9">
            <w:pPr>
              <w:jc w:val="center"/>
            </w:pPr>
            <w:r>
              <w:t>легковой</w:t>
            </w:r>
          </w:p>
          <w:p w:rsidR="002656A1" w:rsidRDefault="002656A1" w:rsidP="005D3CE9">
            <w:pPr>
              <w:jc w:val="center"/>
            </w:pPr>
            <w:r>
              <w:t>автомобиль</w:t>
            </w:r>
          </w:p>
          <w:p w:rsidR="002656A1" w:rsidRDefault="002656A1" w:rsidP="00EB5FC2">
            <w:pPr>
              <w:jc w:val="center"/>
            </w:pPr>
            <w:r>
              <w:t>ВИС-2345 0000012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635 171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221F6D">
            <w:pPr>
              <w:jc w:val="center"/>
            </w:pPr>
            <w:r>
              <w:t>12.</w:t>
            </w:r>
          </w:p>
        </w:tc>
        <w:tc>
          <w:tcPr>
            <w:tcW w:w="1561" w:type="dxa"/>
          </w:tcPr>
          <w:p w:rsidR="002656A1" w:rsidRDefault="002656A1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Гриценко Е.М.</w:t>
            </w:r>
          </w:p>
          <w:p w:rsidR="002656A1" w:rsidRDefault="002656A1" w:rsidP="007604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656A1" w:rsidRDefault="002656A1" w:rsidP="003D0811">
            <w:pPr>
              <w:jc w:val="center"/>
            </w:pPr>
            <w:r>
              <w:t>Главный специалист (по вопросам землеустройства)</w:t>
            </w:r>
          </w:p>
          <w:p w:rsidR="002656A1" w:rsidRDefault="002656A1" w:rsidP="003D0811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DB1751">
            <w:r>
              <w:t>1) зем. участок</w:t>
            </w:r>
          </w:p>
          <w:p w:rsidR="002656A1" w:rsidRDefault="002656A1" w:rsidP="00DB1751">
            <w:r>
              <w:t>2) жилой дом</w:t>
            </w:r>
          </w:p>
          <w:p w:rsidR="002656A1" w:rsidRDefault="002656A1" w:rsidP="00DB1751">
            <w:r>
              <w:t>3) квартира</w:t>
            </w:r>
          </w:p>
        </w:tc>
        <w:tc>
          <w:tcPr>
            <w:tcW w:w="1417" w:type="dxa"/>
          </w:tcPr>
          <w:p w:rsidR="002656A1" w:rsidRDefault="002656A1" w:rsidP="00AF3200">
            <w:pPr>
              <w:jc w:val="center"/>
            </w:pPr>
            <w:r>
              <w:t>индивидуальная</w:t>
            </w:r>
          </w:p>
          <w:p w:rsidR="002656A1" w:rsidRDefault="002656A1" w:rsidP="00AF3200">
            <w:pPr>
              <w:jc w:val="center"/>
            </w:pPr>
            <w:r>
              <w:t>индивидуальная</w:t>
            </w:r>
          </w:p>
          <w:p w:rsidR="002656A1" w:rsidRDefault="002656A1" w:rsidP="00AF3200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2656A1" w:rsidRDefault="002656A1" w:rsidP="00AF3200">
            <w:pPr>
              <w:jc w:val="center"/>
            </w:pPr>
            <w:r>
              <w:t>497,0</w:t>
            </w:r>
          </w:p>
          <w:p w:rsidR="002656A1" w:rsidRDefault="002656A1" w:rsidP="00AF3200">
            <w:pPr>
              <w:jc w:val="center"/>
            </w:pPr>
          </w:p>
          <w:p w:rsidR="002656A1" w:rsidRDefault="002656A1" w:rsidP="00AF3200">
            <w:pPr>
              <w:jc w:val="center"/>
            </w:pPr>
            <w:r>
              <w:t>131,6</w:t>
            </w:r>
          </w:p>
          <w:p w:rsidR="002656A1" w:rsidRDefault="002656A1" w:rsidP="00AF3200">
            <w:pPr>
              <w:jc w:val="center"/>
            </w:pPr>
          </w:p>
          <w:p w:rsidR="002656A1" w:rsidRDefault="002656A1" w:rsidP="00AF3200">
            <w:pPr>
              <w:jc w:val="center"/>
            </w:pPr>
            <w:r>
              <w:t>35,3</w:t>
            </w:r>
          </w:p>
        </w:tc>
        <w:tc>
          <w:tcPr>
            <w:tcW w:w="567" w:type="dxa"/>
          </w:tcPr>
          <w:p w:rsidR="002656A1" w:rsidRDefault="002656A1" w:rsidP="00AF3200">
            <w:pPr>
              <w:jc w:val="center"/>
            </w:pPr>
            <w:r>
              <w:t>РФ</w:t>
            </w:r>
          </w:p>
          <w:p w:rsidR="002656A1" w:rsidRDefault="002656A1" w:rsidP="00AF3200">
            <w:pPr>
              <w:jc w:val="center"/>
            </w:pPr>
          </w:p>
          <w:p w:rsidR="002656A1" w:rsidRDefault="002656A1" w:rsidP="00AF3200">
            <w:pPr>
              <w:jc w:val="center"/>
            </w:pPr>
            <w:r>
              <w:t>РФ</w:t>
            </w:r>
          </w:p>
          <w:p w:rsidR="002656A1" w:rsidRDefault="002656A1" w:rsidP="00AF3200">
            <w:pPr>
              <w:jc w:val="center"/>
            </w:pPr>
          </w:p>
          <w:p w:rsidR="002656A1" w:rsidRDefault="002656A1" w:rsidP="00AF320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D6502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34136E">
            <w:pPr>
              <w:jc w:val="center"/>
            </w:pPr>
            <w:r>
              <w:t>60,0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AF320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4 486 823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 xml:space="preserve">Зем. участок и дом приобретены на доход, полученный от продажи квартиры, денежные средства, полученные от родственников </w:t>
            </w:r>
          </w:p>
          <w:p w:rsidR="002656A1" w:rsidRDefault="002656A1" w:rsidP="006762C4">
            <w:pPr>
              <w:jc w:val="center"/>
            </w:pPr>
            <w:r>
              <w:t>на невозвратной основе и накопления за предыдущие годы.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604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AF3200">
            <w:r>
              <w:t>1)земельный участок</w:t>
            </w:r>
          </w:p>
          <w:p w:rsidR="002656A1" w:rsidRDefault="002656A1" w:rsidP="00CF7531">
            <w:r>
              <w:lastRenderedPageBreak/>
              <w:t>2)земельный участок 3)земельный участок</w:t>
            </w:r>
          </w:p>
          <w:p w:rsidR="002656A1" w:rsidRDefault="002656A1" w:rsidP="00CF7531"/>
        </w:tc>
        <w:tc>
          <w:tcPr>
            <w:tcW w:w="1417" w:type="dxa"/>
          </w:tcPr>
          <w:p w:rsidR="002656A1" w:rsidRDefault="002656A1" w:rsidP="00AF3200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AF3200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AF3200">
            <w:pPr>
              <w:jc w:val="center"/>
            </w:pPr>
            <w:r>
              <w:t>индивидуальная</w:t>
            </w:r>
          </w:p>
          <w:p w:rsidR="002656A1" w:rsidRDefault="002656A1" w:rsidP="00AF3200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0530F5">
            <w:pPr>
              <w:jc w:val="center"/>
            </w:pPr>
            <w:r>
              <w:lastRenderedPageBreak/>
              <w:t>277,0</w:t>
            </w:r>
          </w:p>
          <w:p w:rsidR="002656A1" w:rsidRDefault="002656A1" w:rsidP="000530F5">
            <w:pPr>
              <w:jc w:val="center"/>
            </w:pPr>
          </w:p>
          <w:p w:rsidR="002656A1" w:rsidRDefault="002656A1" w:rsidP="000530F5">
            <w:pPr>
              <w:jc w:val="center"/>
            </w:pPr>
            <w:r>
              <w:t>292,0</w:t>
            </w:r>
          </w:p>
          <w:p w:rsidR="002656A1" w:rsidRDefault="002656A1" w:rsidP="000530F5">
            <w:pPr>
              <w:jc w:val="center"/>
            </w:pPr>
          </w:p>
          <w:p w:rsidR="002656A1" w:rsidRDefault="002656A1" w:rsidP="000530F5">
            <w:pPr>
              <w:jc w:val="center"/>
            </w:pPr>
            <w:r>
              <w:t>586,0</w:t>
            </w:r>
          </w:p>
          <w:p w:rsidR="002656A1" w:rsidRDefault="002656A1" w:rsidP="000530F5">
            <w:pPr>
              <w:jc w:val="center"/>
            </w:pPr>
          </w:p>
          <w:p w:rsidR="002656A1" w:rsidRDefault="002656A1" w:rsidP="000530F5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34289E">
            <w:pPr>
              <w:jc w:val="center"/>
            </w:pPr>
            <w:r>
              <w:lastRenderedPageBreak/>
              <w:t>РФ</w:t>
            </w:r>
          </w:p>
          <w:p w:rsidR="002656A1" w:rsidRDefault="002656A1" w:rsidP="0034289E">
            <w:pPr>
              <w:jc w:val="center"/>
            </w:pPr>
          </w:p>
          <w:p w:rsidR="002656A1" w:rsidRDefault="002656A1" w:rsidP="0034289E">
            <w:pPr>
              <w:jc w:val="center"/>
            </w:pPr>
            <w:r>
              <w:t>РФ</w:t>
            </w:r>
          </w:p>
          <w:p w:rsidR="002656A1" w:rsidRDefault="002656A1" w:rsidP="0034289E">
            <w:pPr>
              <w:jc w:val="center"/>
            </w:pPr>
          </w:p>
          <w:p w:rsidR="002656A1" w:rsidRDefault="002656A1" w:rsidP="0034289E">
            <w:pPr>
              <w:jc w:val="center"/>
            </w:pPr>
            <w:r>
              <w:t>РФ</w:t>
            </w:r>
          </w:p>
          <w:p w:rsidR="002656A1" w:rsidRDefault="002656A1" w:rsidP="0034289E">
            <w:pPr>
              <w:jc w:val="center"/>
            </w:pPr>
          </w:p>
          <w:p w:rsidR="002656A1" w:rsidRDefault="002656A1" w:rsidP="0034289E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AF3200">
            <w:r>
              <w:lastRenderedPageBreak/>
              <w:t>1)жилой дом</w:t>
            </w:r>
          </w:p>
          <w:p w:rsidR="002656A1" w:rsidRDefault="002656A1" w:rsidP="00455075">
            <w:r>
              <w:t xml:space="preserve">2)земельный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</w:tcPr>
          <w:p w:rsidR="002656A1" w:rsidRDefault="002656A1" w:rsidP="00AF3200">
            <w:pPr>
              <w:jc w:val="center"/>
            </w:pPr>
            <w:r>
              <w:lastRenderedPageBreak/>
              <w:t>131,6</w:t>
            </w:r>
          </w:p>
          <w:p w:rsidR="002656A1" w:rsidRDefault="002656A1" w:rsidP="00AF3200">
            <w:pPr>
              <w:jc w:val="center"/>
            </w:pPr>
            <w:r>
              <w:lastRenderedPageBreak/>
              <w:t>497,0</w:t>
            </w:r>
          </w:p>
        </w:tc>
        <w:tc>
          <w:tcPr>
            <w:tcW w:w="567" w:type="dxa"/>
          </w:tcPr>
          <w:p w:rsidR="002656A1" w:rsidRDefault="002656A1" w:rsidP="00AF3200">
            <w:pPr>
              <w:jc w:val="center"/>
            </w:pPr>
            <w:r>
              <w:lastRenderedPageBreak/>
              <w:t xml:space="preserve">РФ </w:t>
            </w:r>
          </w:p>
          <w:p w:rsidR="002656A1" w:rsidRDefault="002656A1" w:rsidP="00AF3200">
            <w:pPr>
              <w:jc w:val="center"/>
            </w:pPr>
            <w:r>
              <w:lastRenderedPageBreak/>
              <w:t>РФ</w:t>
            </w:r>
          </w:p>
          <w:p w:rsidR="002656A1" w:rsidRDefault="002656A1" w:rsidP="00AF3200">
            <w:pPr>
              <w:jc w:val="center"/>
            </w:pPr>
          </w:p>
          <w:p w:rsidR="002656A1" w:rsidRDefault="002656A1" w:rsidP="00AF320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0530F5">
            <w:pPr>
              <w:jc w:val="center"/>
            </w:pPr>
            <w:r>
              <w:lastRenderedPageBreak/>
              <w:t>1) легковой</w:t>
            </w:r>
          </w:p>
          <w:p w:rsidR="002656A1" w:rsidRDefault="002656A1" w:rsidP="000530F5">
            <w:pPr>
              <w:jc w:val="center"/>
            </w:pPr>
            <w:r>
              <w:lastRenderedPageBreak/>
              <w:t>автомобиль</w:t>
            </w:r>
          </w:p>
          <w:p w:rsidR="002656A1" w:rsidRDefault="002656A1" w:rsidP="000530F5">
            <w:pPr>
              <w:jc w:val="center"/>
            </w:pPr>
            <w:r>
              <w:t>ОПЕЛЬ КОРСА</w:t>
            </w:r>
          </w:p>
          <w:p w:rsidR="002656A1" w:rsidRDefault="002656A1" w:rsidP="00941EF7">
            <w:pPr>
              <w:jc w:val="center"/>
            </w:pPr>
            <w:r>
              <w:t>2)  легковой</w:t>
            </w:r>
          </w:p>
          <w:p w:rsidR="002656A1" w:rsidRDefault="002656A1" w:rsidP="00941EF7">
            <w:pPr>
              <w:jc w:val="center"/>
            </w:pPr>
            <w:r>
              <w:t>автомобиль</w:t>
            </w:r>
          </w:p>
          <w:p w:rsidR="002656A1" w:rsidRDefault="002656A1" w:rsidP="00941EF7">
            <w:pPr>
              <w:jc w:val="center"/>
            </w:pPr>
            <w:r>
              <w:t>ШКОДА ОКТАВИА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lastRenderedPageBreak/>
              <w:t>1 015 974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952B5D">
            <w:pPr>
              <w:jc w:val="center"/>
            </w:pPr>
            <w:r>
              <w:t>общая долевая (1/3 доли)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35,3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A5F1B">
            <w:r>
              <w:t>1)жилой дом</w:t>
            </w:r>
          </w:p>
          <w:p w:rsidR="002656A1" w:rsidRDefault="002656A1" w:rsidP="002A5F1B">
            <w:r>
              <w:t>2)земельный участок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131,6</w:t>
            </w:r>
          </w:p>
          <w:p w:rsidR="002656A1" w:rsidRDefault="002656A1" w:rsidP="002A5F1B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 xml:space="preserve">РФ </w:t>
            </w:r>
          </w:p>
          <w:p w:rsidR="002656A1" w:rsidRDefault="002656A1" w:rsidP="002A5F1B">
            <w:pPr>
              <w:jc w:val="center"/>
            </w:pPr>
            <w:r>
              <w:t>РФ</w:t>
            </w:r>
          </w:p>
          <w:p w:rsidR="002656A1" w:rsidRDefault="002656A1" w:rsidP="002A5F1B">
            <w:pPr>
              <w:jc w:val="center"/>
            </w:pPr>
          </w:p>
          <w:p w:rsidR="002656A1" w:rsidRDefault="002656A1" w:rsidP="002A5F1B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5C29D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2A5F1B">
            <w:pPr>
              <w:jc w:val="center"/>
            </w:pPr>
            <w:r>
              <w:t>общая долевая (1/3 доли)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35,3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A5F1B">
            <w:r>
              <w:t>1)жилой дом</w:t>
            </w:r>
          </w:p>
          <w:p w:rsidR="002656A1" w:rsidRDefault="002656A1" w:rsidP="002A5F1B">
            <w:r>
              <w:t>2)земельный участок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131,6</w:t>
            </w:r>
          </w:p>
          <w:p w:rsidR="002656A1" w:rsidRDefault="002656A1" w:rsidP="002A5F1B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 xml:space="preserve">РФ </w:t>
            </w:r>
          </w:p>
          <w:p w:rsidR="002656A1" w:rsidRDefault="002656A1" w:rsidP="002A5F1B">
            <w:pPr>
              <w:jc w:val="center"/>
            </w:pPr>
            <w:r>
              <w:t>РФ</w:t>
            </w:r>
          </w:p>
          <w:p w:rsidR="002656A1" w:rsidRDefault="002656A1" w:rsidP="002A5F1B">
            <w:pPr>
              <w:jc w:val="center"/>
            </w:pPr>
          </w:p>
          <w:p w:rsidR="002656A1" w:rsidRDefault="002656A1" w:rsidP="002A5F1B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AF320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AF320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AF3200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AF320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1)жилой дом</w:t>
            </w:r>
          </w:p>
          <w:p w:rsidR="002656A1" w:rsidRDefault="002656A1" w:rsidP="002A5F1B">
            <w:r>
              <w:t>2)земельный участок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131,6</w:t>
            </w:r>
          </w:p>
          <w:p w:rsidR="002656A1" w:rsidRDefault="002656A1" w:rsidP="002A5F1B">
            <w:pPr>
              <w:jc w:val="center"/>
            </w:pPr>
            <w:r>
              <w:t>497,0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 xml:space="preserve">РФ </w:t>
            </w:r>
          </w:p>
          <w:p w:rsidR="002656A1" w:rsidRDefault="002656A1" w:rsidP="002A5F1B">
            <w:pPr>
              <w:jc w:val="center"/>
            </w:pPr>
            <w:r>
              <w:t>РФ</w:t>
            </w:r>
          </w:p>
          <w:p w:rsidR="002656A1" w:rsidRDefault="002656A1" w:rsidP="002A5F1B">
            <w:pPr>
              <w:jc w:val="center"/>
            </w:pPr>
          </w:p>
          <w:p w:rsidR="002656A1" w:rsidRDefault="002656A1" w:rsidP="002A5F1B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AF320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Pr="00375045" w:rsidRDefault="002656A1" w:rsidP="00CE2234">
            <w:pPr>
              <w:jc w:val="center"/>
              <w:rPr>
                <w:lang w:val="en-US"/>
              </w:rPr>
            </w:pPr>
            <w:r>
              <w:t>13.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Климонтова С.С.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Ведущий специалист отдела ЗАГС</w:t>
            </w:r>
          </w:p>
        </w:tc>
        <w:tc>
          <w:tcPr>
            <w:tcW w:w="1560" w:type="dxa"/>
          </w:tcPr>
          <w:p w:rsidR="002656A1" w:rsidRDefault="002656A1" w:rsidP="0034289E">
            <w:r>
              <w:t>квартира</w:t>
            </w:r>
          </w:p>
        </w:tc>
        <w:tc>
          <w:tcPr>
            <w:tcW w:w="1417" w:type="dxa"/>
          </w:tcPr>
          <w:p w:rsidR="002656A1" w:rsidRPr="009034F8" w:rsidRDefault="002656A1" w:rsidP="00813003">
            <w:pPr>
              <w:jc w:val="center"/>
            </w:pPr>
            <w:r w:rsidRPr="009034F8">
              <w:t>индивидуальная</w:t>
            </w:r>
          </w:p>
          <w:p w:rsidR="002656A1" w:rsidRDefault="002656A1" w:rsidP="0034289E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34289E">
            <w:pPr>
              <w:jc w:val="center"/>
            </w:pPr>
            <w:r>
              <w:lastRenderedPageBreak/>
              <w:t>60,6</w:t>
            </w:r>
          </w:p>
        </w:tc>
        <w:tc>
          <w:tcPr>
            <w:tcW w:w="567" w:type="dxa"/>
          </w:tcPr>
          <w:p w:rsidR="002656A1" w:rsidRDefault="002656A1" w:rsidP="0034289E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Pr="00B12B68" w:rsidRDefault="002656A1" w:rsidP="0034289E">
            <w:pPr>
              <w:jc w:val="center"/>
            </w:pPr>
            <w:r>
              <w:t>441 232</w:t>
            </w:r>
          </w:p>
        </w:tc>
        <w:tc>
          <w:tcPr>
            <w:tcW w:w="1276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CE2234">
            <w:pPr>
              <w:jc w:val="center"/>
            </w:pPr>
            <w:r>
              <w:t>14.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Комаров Г.А.</w:t>
            </w:r>
          </w:p>
        </w:tc>
        <w:tc>
          <w:tcPr>
            <w:tcW w:w="1842" w:type="dxa"/>
          </w:tcPr>
          <w:p w:rsidR="002656A1" w:rsidRDefault="002656A1" w:rsidP="00221F6D">
            <w:pPr>
              <w:jc w:val="center"/>
            </w:pPr>
            <w:r>
              <w:t>Ведущий специалист сектора инспектирования</w:t>
            </w:r>
          </w:p>
        </w:tc>
        <w:tc>
          <w:tcPr>
            <w:tcW w:w="1560" w:type="dxa"/>
          </w:tcPr>
          <w:p w:rsidR="002656A1" w:rsidRDefault="002656A1" w:rsidP="002A5F1B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221F6D">
            <w:pPr>
              <w:jc w:val="center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47,5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A5F1B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2A5F1B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Pr="00B12B68" w:rsidRDefault="002656A1" w:rsidP="002A5F1B">
            <w:pPr>
              <w:jc w:val="center"/>
            </w:pPr>
            <w:r>
              <w:t>383 012</w:t>
            </w:r>
          </w:p>
        </w:tc>
        <w:tc>
          <w:tcPr>
            <w:tcW w:w="1276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CE2234">
            <w:pPr>
              <w:jc w:val="center"/>
            </w:pPr>
            <w:r>
              <w:t>15.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Корниенко Г.Г.</w:t>
            </w:r>
          </w:p>
        </w:tc>
        <w:tc>
          <w:tcPr>
            <w:tcW w:w="1842" w:type="dxa"/>
          </w:tcPr>
          <w:p w:rsidR="002656A1" w:rsidRDefault="002656A1" w:rsidP="00221F6D">
            <w:pPr>
              <w:jc w:val="center"/>
            </w:pPr>
            <w:r>
              <w:t>Ведущий специалист сектора инспектирования</w:t>
            </w:r>
          </w:p>
        </w:tc>
        <w:tc>
          <w:tcPr>
            <w:tcW w:w="1560" w:type="dxa"/>
          </w:tcPr>
          <w:p w:rsidR="002656A1" w:rsidRDefault="002656A1" w:rsidP="002A5F1B">
            <w:r>
              <w:t>квартира</w:t>
            </w:r>
          </w:p>
        </w:tc>
        <w:tc>
          <w:tcPr>
            <w:tcW w:w="1417" w:type="dxa"/>
          </w:tcPr>
          <w:p w:rsidR="002656A1" w:rsidRPr="009034F8" w:rsidRDefault="002656A1" w:rsidP="002A5F1B">
            <w:pPr>
              <w:jc w:val="center"/>
            </w:pPr>
            <w:r w:rsidRPr="009034F8">
              <w:t>индивидуальная</w:t>
            </w:r>
          </w:p>
          <w:p w:rsidR="002656A1" w:rsidRDefault="002656A1" w:rsidP="002A5F1B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49,9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2A5F1B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47,8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2A5F1B">
            <w:pPr>
              <w:jc w:val="center"/>
            </w:pPr>
            <w:r>
              <w:t>грузовой</w:t>
            </w:r>
          </w:p>
          <w:p w:rsidR="002656A1" w:rsidRDefault="002656A1" w:rsidP="002A5F1B">
            <w:pPr>
              <w:jc w:val="center"/>
            </w:pPr>
            <w:r>
              <w:t>автомобиль</w:t>
            </w:r>
          </w:p>
          <w:p w:rsidR="002656A1" w:rsidRDefault="002656A1" w:rsidP="002A5F1B">
            <w:pPr>
              <w:jc w:val="center"/>
            </w:pPr>
            <w:r>
              <w:t>ЛАДА ЛАРГУС</w:t>
            </w:r>
          </w:p>
        </w:tc>
        <w:tc>
          <w:tcPr>
            <w:tcW w:w="1276" w:type="dxa"/>
          </w:tcPr>
          <w:p w:rsidR="002656A1" w:rsidRDefault="002656A1" w:rsidP="002A5F1B">
            <w:pPr>
              <w:jc w:val="center"/>
            </w:pPr>
            <w:r>
              <w:t>122 385</w:t>
            </w:r>
          </w:p>
        </w:tc>
        <w:tc>
          <w:tcPr>
            <w:tcW w:w="1276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CE2234">
            <w:pPr>
              <w:jc w:val="center"/>
            </w:pPr>
            <w:r>
              <w:t>16.</w:t>
            </w:r>
          </w:p>
        </w:tc>
        <w:tc>
          <w:tcPr>
            <w:tcW w:w="1561" w:type="dxa"/>
          </w:tcPr>
          <w:p w:rsidR="002656A1" w:rsidRDefault="002656A1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Коробова Л.И.</w:t>
            </w:r>
          </w:p>
        </w:tc>
        <w:tc>
          <w:tcPr>
            <w:tcW w:w="1842" w:type="dxa"/>
          </w:tcPr>
          <w:p w:rsidR="002656A1" w:rsidRDefault="002656A1" w:rsidP="00C75E2A">
            <w:pPr>
              <w:jc w:val="center"/>
            </w:pPr>
            <w:r>
              <w:t xml:space="preserve">Ведущий специалист </w:t>
            </w:r>
            <w:r>
              <w:br/>
              <w:t>(по кадровой работе)</w:t>
            </w:r>
          </w:p>
        </w:tc>
        <w:tc>
          <w:tcPr>
            <w:tcW w:w="1560" w:type="dxa"/>
          </w:tcPr>
          <w:p w:rsidR="002656A1" w:rsidRDefault="002656A1" w:rsidP="00D65022">
            <w:r>
              <w:t>1)земельный участок</w:t>
            </w:r>
          </w:p>
          <w:p w:rsidR="002656A1" w:rsidRDefault="002656A1" w:rsidP="00D65022">
            <w:r>
              <w:t>2) квартира</w:t>
            </w:r>
          </w:p>
          <w:p w:rsidR="002656A1" w:rsidRDefault="002656A1" w:rsidP="00D65022"/>
          <w:p w:rsidR="002656A1" w:rsidRDefault="002656A1" w:rsidP="003E35F6">
            <w:r>
              <w:t>3) квартира</w:t>
            </w:r>
          </w:p>
        </w:tc>
        <w:tc>
          <w:tcPr>
            <w:tcW w:w="1417" w:type="dxa"/>
          </w:tcPr>
          <w:p w:rsidR="002656A1" w:rsidRDefault="002656A1" w:rsidP="00D65022">
            <w:pPr>
              <w:jc w:val="center"/>
            </w:pPr>
            <w:r>
              <w:t>индивидуальная</w:t>
            </w:r>
          </w:p>
          <w:p w:rsidR="002656A1" w:rsidRDefault="002656A1" w:rsidP="00D65022">
            <w:pPr>
              <w:jc w:val="center"/>
            </w:pPr>
            <w:r>
              <w:t>индивидуальная</w:t>
            </w:r>
          </w:p>
          <w:p w:rsidR="002656A1" w:rsidRDefault="002656A1" w:rsidP="003E35F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600,0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63,9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58,2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375267">
            <w:pPr>
              <w:jc w:val="center"/>
            </w:pPr>
            <w:r>
              <w:t xml:space="preserve"> легковой</w:t>
            </w:r>
          </w:p>
          <w:p w:rsidR="002656A1" w:rsidRDefault="002656A1" w:rsidP="00375267">
            <w:pPr>
              <w:jc w:val="center"/>
            </w:pPr>
            <w:r>
              <w:t>автомобиль</w:t>
            </w:r>
          </w:p>
          <w:p w:rsidR="002656A1" w:rsidRPr="00E17013" w:rsidRDefault="002656A1" w:rsidP="008F1050">
            <w:pPr>
              <w:jc w:val="center"/>
            </w:pPr>
            <w:r>
              <w:rPr>
                <w:lang w:val="en-US"/>
              </w:rPr>
              <w:t>KIA</w:t>
            </w:r>
          </w:p>
          <w:p w:rsidR="002656A1" w:rsidRPr="00E17013" w:rsidRDefault="002656A1" w:rsidP="008F1050">
            <w:pPr>
              <w:jc w:val="center"/>
            </w:pPr>
            <w:r>
              <w:rPr>
                <w:lang w:val="en-US"/>
              </w:rPr>
              <w:t>Sportaqe</w:t>
            </w:r>
            <w:r>
              <w:t xml:space="preserve"> </w:t>
            </w:r>
          </w:p>
          <w:p w:rsidR="002656A1" w:rsidRPr="00375267" w:rsidRDefault="002656A1" w:rsidP="00375267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1 236 204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D6502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375267">
            <w:pPr>
              <w:jc w:val="center"/>
            </w:pPr>
            <w:r>
              <w:t>63,9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52153">
            <w:pPr>
              <w:jc w:val="center"/>
            </w:pPr>
            <w:r>
              <w:t>255 071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17.</w:t>
            </w:r>
          </w:p>
        </w:tc>
        <w:tc>
          <w:tcPr>
            <w:tcW w:w="1561" w:type="dxa"/>
          </w:tcPr>
          <w:p w:rsidR="002656A1" w:rsidRDefault="002656A1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Косенко Р.А.</w:t>
            </w:r>
          </w:p>
        </w:tc>
        <w:tc>
          <w:tcPr>
            <w:tcW w:w="1842" w:type="dxa"/>
          </w:tcPr>
          <w:p w:rsidR="002656A1" w:rsidRDefault="002656A1" w:rsidP="00C75E2A">
            <w:pPr>
              <w:jc w:val="center"/>
            </w:pPr>
            <w:r>
              <w:t>Специалист первой категории отдела ЗАГС</w:t>
            </w:r>
          </w:p>
        </w:tc>
        <w:tc>
          <w:tcPr>
            <w:tcW w:w="1560" w:type="dxa"/>
          </w:tcPr>
          <w:p w:rsidR="002656A1" w:rsidRDefault="002656A1" w:rsidP="00D6502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D65022">
            <w:r>
              <w:t>1)земельный участок</w:t>
            </w:r>
          </w:p>
          <w:p w:rsidR="002656A1" w:rsidRDefault="002656A1" w:rsidP="003E35F6">
            <w:r>
              <w:t>2)жилой дом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591,0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61,0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1250E1">
            <w:pPr>
              <w:jc w:val="center"/>
            </w:pPr>
            <w:r>
              <w:t>669 391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Pr="008F1050" w:rsidRDefault="002656A1" w:rsidP="009E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2656A1" w:rsidRDefault="002656A1" w:rsidP="00D65022">
            <w:r>
              <w:t>1)земельный участок</w:t>
            </w:r>
          </w:p>
          <w:p w:rsidR="002656A1" w:rsidRDefault="002656A1" w:rsidP="00D65022"/>
          <w:p w:rsidR="002656A1" w:rsidRDefault="002656A1" w:rsidP="00D65022">
            <w:r>
              <w:t>2)жилой дом</w:t>
            </w:r>
          </w:p>
          <w:p w:rsidR="002656A1" w:rsidRDefault="002656A1" w:rsidP="00D65022"/>
          <w:p w:rsidR="002656A1" w:rsidRDefault="002656A1" w:rsidP="00D65022"/>
          <w:p w:rsidR="002656A1" w:rsidRDefault="002656A1" w:rsidP="00D65022">
            <w:r>
              <w:t>3)жилой дом</w:t>
            </w:r>
          </w:p>
          <w:p w:rsidR="002656A1" w:rsidRDefault="002656A1" w:rsidP="00D65022"/>
        </w:tc>
        <w:tc>
          <w:tcPr>
            <w:tcW w:w="1417" w:type="dxa"/>
          </w:tcPr>
          <w:p w:rsidR="002656A1" w:rsidRDefault="002656A1" w:rsidP="00D65022">
            <w:pPr>
              <w:jc w:val="center"/>
            </w:pPr>
            <w:r>
              <w:lastRenderedPageBreak/>
              <w:t>общая долевая (2/3 доли)</w:t>
            </w:r>
          </w:p>
          <w:p w:rsidR="002656A1" w:rsidRDefault="002656A1" w:rsidP="00D65022">
            <w:pPr>
              <w:jc w:val="center"/>
            </w:pPr>
            <w:r>
              <w:lastRenderedPageBreak/>
              <w:t>общая долевая (2/3 доли)</w:t>
            </w:r>
          </w:p>
          <w:p w:rsidR="002656A1" w:rsidRDefault="002656A1" w:rsidP="00D65022">
            <w:pPr>
              <w:jc w:val="center"/>
            </w:pPr>
            <w:r>
              <w:t>общая долевая (2/3 доли)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lastRenderedPageBreak/>
              <w:t>591,0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61,0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118,0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lastRenderedPageBreak/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D65022">
            <w:r>
              <w:lastRenderedPageBreak/>
              <w:t>не имеет</w:t>
            </w:r>
          </w:p>
        </w:tc>
        <w:tc>
          <w:tcPr>
            <w:tcW w:w="992" w:type="dxa"/>
          </w:tcPr>
          <w:p w:rsidR="002656A1" w:rsidRDefault="002656A1" w:rsidP="00375267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8F1050">
            <w:pPr>
              <w:jc w:val="center"/>
            </w:pPr>
            <w:r>
              <w:t>легковой</w:t>
            </w:r>
          </w:p>
          <w:p w:rsidR="002656A1" w:rsidRDefault="002656A1" w:rsidP="008F1050">
            <w:pPr>
              <w:jc w:val="center"/>
            </w:pPr>
            <w:r>
              <w:t>автомобиль</w:t>
            </w:r>
          </w:p>
          <w:p w:rsidR="002656A1" w:rsidRPr="00BE1EDB" w:rsidRDefault="002656A1" w:rsidP="008F1050">
            <w:pPr>
              <w:jc w:val="center"/>
            </w:pPr>
            <w:r>
              <w:lastRenderedPageBreak/>
              <w:t>ХЭНДЭ САНТА</w:t>
            </w:r>
          </w:p>
        </w:tc>
        <w:tc>
          <w:tcPr>
            <w:tcW w:w="1276" w:type="dxa"/>
          </w:tcPr>
          <w:p w:rsidR="002656A1" w:rsidRDefault="002656A1" w:rsidP="00BE1EDB">
            <w:pPr>
              <w:jc w:val="center"/>
            </w:pPr>
            <w:r>
              <w:lastRenderedPageBreak/>
              <w:t>1 572 849</w:t>
            </w:r>
          </w:p>
        </w:tc>
        <w:tc>
          <w:tcPr>
            <w:tcW w:w="1276" w:type="dxa"/>
          </w:tcPr>
          <w:p w:rsidR="002656A1" w:rsidRPr="008F1050" w:rsidRDefault="002656A1" w:rsidP="009E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Pr="008F1050" w:rsidRDefault="002656A1" w:rsidP="009E36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2656A1" w:rsidRPr="008F1050" w:rsidRDefault="002656A1" w:rsidP="00D6502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D65022">
            <w:r>
              <w:t>1)земельный участок</w:t>
            </w:r>
          </w:p>
          <w:p w:rsidR="002656A1" w:rsidRDefault="002656A1" w:rsidP="003E35F6">
            <w:r>
              <w:t>2)жилой дом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591,0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61,0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Pr="008F1050" w:rsidRDefault="002656A1" w:rsidP="00F24B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2656A1" w:rsidRPr="008F1050" w:rsidRDefault="002656A1" w:rsidP="00F24B3F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D65022">
            <w:r>
              <w:t>1)земельный участок</w:t>
            </w:r>
          </w:p>
          <w:p w:rsidR="002656A1" w:rsidRDefault="002656A1" w:rsidP="003E35F6">
            <w:r>
              <w:t>2)жилой дом</w:t>
            </w:r>
          </w:p>
        </w:tc>
        <w:tc>
          <w:tcPr>
            <w:tcW w:w="992" w:type="dxa"/>
          </w:tcPr>
          <w:p w:rsidR="002656A1" w:rsidRDefault="002656A1" w:rsidP="00D65022">
            <w:pPr>
              <w:jc w:val="center"/>
            </w:pPr>
            <w:r>
              <w:t>591,0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61,0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  <w:p w:rsidR="002656A1" w:rsidRDefault="002656A1" w:rsidP="00D65022">
            <w:pPr>
              <w:jc w:val="center"/>
            </w:pPr>
            <w:r>
              <w:t>РФ</w:t>
            </w:r>
          </w:p>
          <w:p w:rsidR="002656A1" w:rsidRDefault="002656A1" w:rsidP="00D6502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B05788">
            <w:pPr>
              <w:jc w:val="center"/>
            </w:pPr>
            <w:r>
              <w:t>18.</w:t>
            </w: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Ломенко А.В.</w:t>
            </w:r>
          </w:p>
        </w:tc>
        <w:tc>
          <w:tcPr>
            <w:tcW w:w="1842" w:type="dxa"/>
          </w:tcPr>
          <w:p w:rsidR="002656A1" w:rsidRDefault="002656A1" w:rsidP="00FE70CD">
            <w:pPr>
              <w:jc w:val="center"/>
            </w:pPr>
            <w:r>
              <w:t xml:space="preserve">Специалист </w:t>
            </w:r>
          </w:p>
          <w:p w:rsidR="002656A1" w:rsidRPr="00047D38" w:rsidRDefault="002656A1" w:rsidP="00FE70CD">
            <w:pPr>
              <w:jc w:val="center"/>
            </w:pPr>
            <w:r>
              <w:t>первой категории отдела ЗАГС</w:t>
            </w:r>
          </w:p>
        </w:tc>
        <w:tc>
          <w:tcPr>
            <w:tcW w:w="1560" w:type="dxa"/>
          </w:tcPr>
          <w:p w:rsidR="002656A1" w:rsidRDefault="002656A1" w:rsidP="00997F85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97F85">
            <w:pPr>
              <w:jc w:val="center"/>
            </w:pPr>
            <w:r>
              <w:t>451 420</w:t>
            </w:r>
          </w:p>
        </w:tc>
        <w:tc>
          <w:tcPr>
            <w:tcW w:w="1276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303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Pr="00FE70CD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квартира</w:t>
            </w:r>
          </w:p>
        </w:tc>
        <w:tc>
          <w:tcPr>
            <w:tcW w:w="1417" w:type="dxa"/>
          </w:tcPr>
          <w:p w:rsidR="002656A1" w:rsidRPr="009034F8" w:rsidRDefault="002656A1" w:rsidP="00997F85">
            <w:pPr>
              <w:jc w:val="center"/>
            </w:pPr>
            <w:r w:rsidRPr="009034F8">
              <w:t>индивидуальная</w:t>
            </w:r>
          </w:p>
          <w:p w:rsidR="002656A1" w:rsidRDefault="002656A1" w:rsidP="00997F85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97F85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623 234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Pr="00FE70CD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Pr="00FE70CD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97F85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997F85">
            <w:pPr>
              <w:jc w:val="center"/>
            </w:pPr>
            <w:r>
              <w:t>74,2</w:t>
            </w:r>
          </w:p>
        </w:tc>
        <w:tc>
          <w:tcPr>
            <w:tcW w:w="567" w:type="dxa"/>
          </w:tcPr>
          <w:p w:rsidR="002656A1" w:rsidRDefault="002656A1" w:rsidP="00997F85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97F8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D65022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B05788">
            <w:pPr>
              <w:jc w:val="center"/>
            </w:pPr>
            <w:r>
              <w:t>19.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Лосева А.Г.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Главный специалист отдела ЗАГС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1417" w:type="dxa"/>
          </w:tcPr>
          <w:p w:rsidR="002656A1" w:rsidRPr="009034F8" w:rsidRDefault="002656A1" w:rsidP="009E36A0">
            <w:pPr>
              <w:jc w:val="center"/>
            </w:pPr>
            <w:r w:rsidRPr="009034F8">
              <w:t>индивидуальная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58,1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540 030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20.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Малюта А.Е.</w:t>
            </w:r>
          </w:p>
        </w:tc>
        <w:tc>
          <w:tcPr>
            <w:tcW w:w="1842" w:type="dxa"/>
          </w:tcPr>
          <w:p w:rsidR="002656A1" w:rsidRDefault="002656A1" w:rsidP="003C63F2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</w:tcPr>
          <w:p w:rsidR="002656A1" w:rsidRDefault="002656A1" w:rsidP="00BA55CD">
            <w:pPr>
              <w:jc w:val="center"/>
            </w:pPr>
            <w:r>
              <w:t>63,3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A64687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473 433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BA55CD">
            <w:pPr>
              <w:jc w:val="center"/>
            </w:pPr>
            <w:r>
              <w:t>индивидуальная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AF320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39533A">
            <w:pPr>
              <w:jc w:val="center"/>
            </w:pPr>
            <w:r>
              <w:t>легковой</w:t>
            </w:r>
          </w:p>
          <w:p w:rsidR="002656A1" w:rsidRDefault="002656A1" w:rsidP="0039533A">
            <w:pPr>
              <w:jc w:val="center"/>
            </w:pPr>
            <w:r>
              <w:t>автомобиль</w:t>
            </w:r>
          </w:p>
          <w:p w:rsidR="002656A1" w:rsidRDefault="002656A1" w:rsidP="00186A55">
            <w:pPr>
              <w:jc w:val="center"/>
            </w:pPr>
            <w:r>
              <w:t>КИА СИД</w:t>
            </w:r>
          </w:p>
        </w:tc>
        <w:tc>
          <w:tcPr>
            <w:tcW w:w="1276" w:type="dxa"/>
          </w:tcPr>
          <w:p w:rsidR="002656A1" w:rsidRDefault="002656A1" w:rsidP="0014775D">
            <w:pPr>
              <w:jc w:val="center"/>
            </w:pPr>
            <w:r>
              <w:t>60 257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A64687">
            <w:pPr>
              <w:jc w:val="center"/>
            </w:pPr>
            <w:r>
              <w:t>27,1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21.</w:t>
            </w:r>
          </w:p>
        </w:tc>
        <w:tc>
          <w:tcPr>
            <w:tcW w:w="1561" w:type="dxa"/>
          </w:tcPr>
          <w:p w:rsidR="002656A1" w:rsidRDefault="002656A1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Новоторова П.А.</w:t>
            </w:r>
          </w:p>
        </w:tc>
        <w:tc>
          <w:tcPr>
            <w:tcW w:w="1842" w:type="dxa"/>
          </w:tcPr>
          <w:p w:rsidR="002656A1" w:rsidRDefault="002656A1" w:rsidP="00047D38">
            <w:pPr>
              <w:jc w:val="center"/>
            </w:pPr>
            <w:r>
              <w:t>Начальник отдела архитектуры</w:t>
            </w:r>
          </w:p>
        </w:tc>
        <w:tc>
          <w:tcPr>
            <w:tcW w:w="1560" w:type="dxa"/>
          </w:tcPr>
          <w:p w:rsidR="002656A1" w:rsidRDefault="002656A1" w:rsidP="008F5648">
            <w:r>
              <w:t xml:space="preserve">1) квартира </w:t>
            </w:r>
          </w:p>
          <w:p w:rsidR="002656A1" w:rsidRDefault="002656A1" w:rsidP="008F5648"/>
          <w:p w:rsidR="002656A1" w:rsidRDefault="002656A1" w:rsidP="008F5648">
            <w:r>
              <w:t>2) квартира</w:t>
            </w:r>
          </w:p>
        </w:tc>
        <w:tc>
          <w:tcPr>
            <w:tcW w:w="1417" w:type="dxa"/>
          </w:tcPr>
          <w:p w:rsidR="002656A1" w:rsidRDefault="002656A1" w:rsidP="008F5648">
            <w:pPr>
              <w:jc w:val="center"/>
            </w:pPr>
            <w:r>
              <w:t>и</w:t>
            </w:r>
            <w:r w:rsidRPr="009034F8">
              <w:t>ндивидуальная</w:t>
            </w:r>
          </w:p>
          <w:p w:rsidR="002656A1" w:rsidRPr="009034F8" w:rsidRDefault="002656A1" w:rsidP="008F5648">
            <w:pPr>
              <w:jc w:val="center"/>
            </w:pPr>
            <w:r>
              <w:t>общая долевая (1/2 доли)</w:t>
            </w:r>
          </w:p>
          <w:p w:rsidR="002656A1" w:rsidRDefault="002656A1" w:rsidP="008F5648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40,1</w:t>
            </w:r>
          </w:p>
          <w:p w:rsidR="002656A1" w:rsidRDefault="002656A1" w:rsidP="008F5648">
            <w:pPr>
              <w:jc w:val="center"/>
            </w:pPr>
          </w:p>
          <w:p w:rsidR="002656A1" w:rsidRDefault="002656A1" w:rsidP="008F5648">
            <w:pPr>
              <w:jc w:val="center"/>
            </w:pPr>
            <w:r>
              <w:t>45,2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РФ</w:t>
            </w:r>
          </w:p>
          <w:p w:rsidR="002656A1" w:rsidRDefault="002656A1" w:rsidP="008F5648">
            <w:pPr>
              <w:jc w:val="center"/>
            </w:pPr>
          </w:p>
          <w:p w:rsidR="002656A1" w:rsidRDefault="002656A1" w:rsidP="008F5648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8F5648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8F5648">
            <w:pPr>
              <w:jc w:val="center"/>
            </w:pPr>
            <w:r>
              <w:t>легковой</w:t>
            </w:r>
          </w:p>
          <w:p w:rsidR="002656A1" w:rsidRDefault="002656A1" w:rsidP="008F5648">
            <w:pPr>
              <w:jc w:val="center"/>
            </w:pPr>
            <w:r>
              <w:t>автомобиль</w:t>
            </w:r>
          </w:p>
          <w:p w:rsidR="002656A1" w:rsidRDefault="002656A1" w:rsidP="008F5648">
            <w:pPr>
              <w:jc w:val="center"/>
            </w:pPr>
            <w:r>
              <w:t>МАЗДА 3</w:t>
            </w:r>
          </w:p>
        </w:tc>
        <w:tc>
          <w:tcPr>
            <w:tcW w:w="1276" w:type="dxa"/>
          </w:tcPr>
          <w:p w:rsidR="002656A1" w:rsidRDefault="002656A1" w:rsidP="008F5648">
            <w:r>
              <w:t>602 348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lastRenderedPageBreak/>
              <w:t>22.</w:t>
            </w:r>
          </w:p>
        </w:tc>
        <w:tc>
          <w:tcPr>
            <w:tcW w:w="1561" w:type="dxa"/>
          </w:tcPr>
          <w:p w:rsidR="002656A1" w:rsidRDefault="002656A1" w:rsidP="00047D3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Ноженко В.В.</w:t>
            </w:r>
          </w:p>
        </w:tc>
        <w:tc>
          <w:tcPr>
            <w:tcW w:w="1842" w:type="dxa"/>
          </w:tcPr>
          <w:p w:rsidR="002656A1" w:rsidRDefault="002656A1" w:rsidP="00047D38">
            <w:pPr>
              <w:jc w:val="center"/>
            </w:pPr>
            <w:r>
              <w:t>Специалист первой категории отдела архитектуры</w:t>
            </w:r>
          </w:p>
        </w:tc>
        <w:tc>
          <w:tcPr>
            <w:tcW w:w="1560" w:type="dxa"/>
          </w:tcPr>
          <w:p w:rsidR="002656A1" w:rsidRDefault="002656A1" w:rsidP="008F5648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8F5648">
            <w:r>
              <w:t>жилой дом</w:t>
            </w:r>
          </w:p>
        </w:tc>
        <w:tc>
          <w:tcPr>
            <w:tcW w:w="992" w:type="dxa"/>
          </w:tcPr>
          <w:p w:rsidR="002656A1" w:rsidRDefault="002656A1" w:rsidP="008F5648">
            <w:pPr>
              <w:jc w:val="center"/>
            </w:pPr>
            <w:r>
              <w:t>20,0</w:t>
            </w:r>
          </w:p>
        </w:tc>
        <w:tc>
          <w:tcPr>
            <w:tcW w:w="567" w:type="dxa"/>
          </w:tcPr>
          <w:p w:rsidR="002656A1" w:rsidRDefault="002656A1" w:rsidP="008F5648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8F564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308 868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23.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Панишкина Н.И.</w:t>
            </w:r>
          </w:p>
        </w:tc>
        <w:tc>
          <w:tcPr>
            <w:tcW w:w="1842" w:type="dxa"/>
          </w:tcPr>
          <w:p w:rsidR="002656A1" w:rsidRDefault="002656A1" w:rsidP="00762F71">
            <w:pPr>
              <w:jc w:val="center"/>
            </w:pPr>
            <w:r>
              <w:t xml:space="preserve">Специалист первой категории сектора </w:t>
            </w:r>
            <w:r>
              <w:br/>
              <w:t>по учету и распределению жилой площади</w:t>
            </w:r>
          </w:p>
        </w:tc>
        <w:tc>
          <w:tcPr>
            <w:tcW w:w="1560" w:type="dxa"/>
          </w:tcPr>
          <w:p w:rsidR="002656A1" w:rsidRDefault="002656A1" w:rsidP="003C63F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2C4A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  <w:p w:rsidR="002656A1" w:rsidRDefault="002656A1" w:rsidP="003C63F2">
            <w:r>
              <w:t>регистрация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42,0</w:t>
            </w:r>
          </w:p>
          <w:p w:rsidR="002656A1" w:rsidRDefault="002656A1" w:rsidP="003C63F2">
            <w:pPr>
              <w:jc w:val="center"/>
            </w:pPr>
            <w:r>
              <w:t>в/ч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156 580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762F7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квартира</w:t>
            </w:r>
          </w:p>
          <w:p w:rsidR="002656A1" w:rsidRDefault="002656A1" w:rsidP="002A5F1B">
            <w:r>
              <w:t>регистрация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42,0</w:t>
            </w:r>
          </w:p>
          <w:p w:rsidR="002656A1" w:rsidRDefault="002656A1" w:rsidP="002A5F1B">
            <w:pPr>
              <w:jc w:val="center"/>
            </w:pPr>
            <w:r>
              <w:t>в/ч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762F71">
            <w:pPr>
              <w:jc w:val="center"/>
            </w:pPr>
            <w:r>
              <w:t>легковой</w:t>
            </w:r>
          </w:p>
          <w:p w:rsidR="002656A1" w:rsidRDefault="002656A1" w:rsidP="00762F71">
            <w:pPr>
              <w:jc w:val="center"/>
            </w:pPr>
            <w:r>
              <w:t>автомобиль</w:t>
            </w:r>
          </w:p>
          <w:p w:rsidR="002656A1" w:rsidRDefault="002656A1" w:rsidP="00762F71">
            <w:pPr>
              <w:jc w:val="center"/>
            </w:pPr>
            <w:r>
              <w:t>ФОЛЬКСВАГЕН ПАССАТ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514 031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2A5F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квартира</w:t>
            </w:r>
          </w:p>
          <w:p w:rsidR="002656A1" w:rsidRDefault="002656A1" w:rsidP="002A5F1B">
            <w:r>
              <w:t>регистрация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42,0</w:t>
            </w:r>
          </w:p>
          <w:p w:rsidR="002656A1" w:rsidRDefault="002656A1" w:rsidP="002A5F1B">
            <w:pPr>
              <w:jc w:val="center"/>
            </w:pPr>
            <w:r>
              <w:t>в/ч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CE2234">
            <w:pPr>
              <w:jc w:val="center"/>
            </w:pPr>
            <w:r>
              <w:t>24.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Поляруш М.Н.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Ведущий специалист (юрисконсульт)</w:t>
            </w:r>
          </w:p>
        </w:tc>
        <w:tc>
          <w:tcPr>
            <w:tcW w:w="1560" w:type="dxa"/>
          </w:tcPr>
          <w:p w:rsidR="002656A1" w:rsidRDefault="002656A1" w:rsidP="003C63F2">
            <w:r>
              <w:t>1) квартира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t>индивидуальная</w:t>
            </w:r>
          </w:p>
          <w:p w:rsidR="002656A1" w:rsidRDefault="002656A1" w:rsidP="003C63F2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AF320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445 469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1)земельный участок</w:t>
            </w:r>
          </w:p>
          <w:p w:rsidR="002656A1" w:rsidRDefault="002656A1" w:rsidP="003C63F2">
            <w:r>
              <w:lastRenderedPageBreak/>
              <w:t>2) квартира</w:t>
            </w:r>
          </w:p>
          <w:p w:rsidR="002656A1" w:rsidRDefault="002656A1" w:rsidP="003C63F2"/>
          <w:p w:rsidR="002656A1" w:rsidRDefault="002656A1" w:rsidP="003C63F2">
            <w:r>
              <w:t>3) квартира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3C63F2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2656A1" w:rsidRDefault="002656A1" w:rsidP="003C63F2">
            <w:pPr>
              <w:jc w:val="center"/>
            </w:pPr>
            <w:r>
              <w:t>общая долевая (1/2 доли)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lastRenderedPageBreak/>
              <w:t>604,0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lastRenderedPageBreak/>
              <w:t>50,6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t>44,6</w:t>
            </w:r>
          </w:p>
          <w:p w:rsidR="002656A1" w:rsidRDefault="002656A1" w:rsidP="003C63F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lastRenderedPageBreak/>
              <w:t>РФ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lastRenderedPageBreak/>
              <w:t>РФ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AF3200">
            <w:r>
              <w:lastRenderedPageBreak/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186A55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516 896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62,3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CE2234">
            <w:pPr>
              <w:jc w:val="center"/>
            </w:pPr>
            <w:r>
              <w:t>25.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Процун К.Ю.</w:t>
            </w:r>
          </w:p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Ведущий специалист сектора экономики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73299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1)жилой дом</w:t>
            </w:r>
          </w:p>
          <w:p w:rsidR="002656A1" w:rsidRDefault="002656A1" w:rsidP="009E36A0">
            <w:r>
              <w:t>2)земельный участок</w:t>
            </w:r>
          </w:p>
          <w:p w:rsidR="002656A1" w:rsidRPr="00221C76" w:rsidRDefault="002656A1" w:rsidP="003E35F6">
            <w:r>
              <w:t>3) квартира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148,8</w:t>
            </w:r>
          </w:p>
          <w:p w:rsidR="002656A1" w:rsidRDefault="002656A1" w:rsidP="009E36A0">
            <w:pPr>
              <w:jc w:val="center"/>
            </w:pPr>
            <w:r>
              <w:t>186,0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77,7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541C7A">
            <w:pPr>
              <w:jc w:val="center"/>
            </w:pPr>
            <w:r>
              <w:t>легковой</w:t>
            </w:r>
          </w:p>
          <w:p w:rsidR="002656A1" w:rsidRDefault="002656A1" w:rsidP="00541C7A">
            <w:pPr>
              <w:jc w:val="center"/>
            </w:pPr>
            <w:r>
              <w:t>автомобиль</w:t>
            </w:r>
          </w:p>
          <w:p w:rsidR="002656A1" w:rsidRDefault="002656A1" w:rsidP="00630CC5">
            <w:pPr>
              <w:jc w:val="center"/>
            </w:pPr>
            <w:r>
              <w:t>ХЕНДЭ</w:t>
            </w:r>
          </w:p>
          <w:p w:rsidR="002656A1" w:rsidRDefault="002656A1" w:rsidP="00630CC5">
            <w:pPr>
              <w:jc w:val="center"/>
            </w:pPr>
            <w:r>
              <w:t>крэта</w:t>
            </w:r>
          </w:p>
        </w:tc>
        <w:tc>
          <w:tcPr>
            <w:tcW w:w="1276" w:type="dxa"/>
          </w:tcPr>
          <w:p w:rsidR="002656A1" w:rsidRDefault="002656A1" w:rsidP="00DB70AD">
            <w:pPr>
              <w:jc w:val="center"/>
            </w:pPr>
            <w:r>
              <w:t>104 412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1) квартира</w:t>
            </w:r>
          </w:p>
          <w:p w:rsidR="002656A1" w:rsidRDefault="002656A1" w:rsidP="009E36A0"/>
          <w:p w:rsidR="002656A1" w:rsidRDefault="002656A1" w:rsidP="009E36A0">
            <w:r>
              <w:t>2) квартира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индивидуальная</w:t>
            </w:r>
          </w:p>
          <w:p w:rsidR="002656A1" w:rsidRDefault="002656A1" w:rsidP="009E36A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77,7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31,7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1)жилой дом</w:t>
            </w:r>
          </w:p>
          <w:p w:rsidR="002656A1" w:rsidRPr="00221C76" w:rsidRDefault="002656A1" w:rsidP="003E35F6">
            <w:r>
              <w:t>2)земельный участок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148,8</w:t>
            </w:r>
          </w:p>
          <w:p w:rsidR="002656A1" w:rsidRDefault="002656A1" w:rsidP="009E36A0">
            <w:pPr>
              <w:jc w:val="center"/>
            </w:pPr>
            <w:r>
              <w:t>186,0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630CC5">
            <w:pPr>
              <w:jc w:val="center"/>
            </w:pPr>
            <w:r>
              <w:t>легковой</w:t>
            </w:r>
          </w:p>
          <w:p w:rsidR="002656A1" w:rsidRDefault="002656A1" w:rsidP="00630CC5">
            <w:pPr>
              <w:jc w:val="center"/>
            </w:pPr>
            <w:r>
              <w:t>автомобиль</w:t>
            </w:r>
          </w:p>
          <w:p w:rsidR="002656A1" w:rsidRDefault="002656A1" w:rsidP="0068204C">
            <w:pPr>
              <w:jc w:val="center"/>
            </w:pPr>
            <w:r>
              <w:t>ХЕНДЭ</w:t>
            </w:r>
          </w:p>
          <w:p w:rsidR="002656A1" w:rsidRDefault="002656A1" w:rsidP="0068204C">
            <w:pPr>
              <w:jc w:val="center"/>
            </w:pPr>
            <w:r>
              <w:t>солярис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3 467 475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1)жилой дом</w:t>
            </w:r>
          </w:p>
          <w:p w:rsidR="002656A1" w:rsidRDefault="002656A1" w:rsidP="009E36A0">
            <w:r>
              <w:t>2)земельный участок</w:t>
            </w:r>
          </w:p>
          <w:p w:rsidR="002656A1" w:rsidRPr="00221C76" w:rsidRDefault="002656A1" w:rsidP="00472513">
            <w:r>
              <w:t>3)квартира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148,8</w:t>
            </w:r>
          </w:p>
          <w:p w:rsidR="002656A1" w:rsidRDefault="002656A1" w:rsidP="009E36A0">
            <w:pPr>
              <w:jc w:val="center"/>
            </w:pPr>
            <w:r>
              <w:t>186,0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77,7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3C63F2">
            <w:r>
              <w:t>1)жилой дом</w:t>
            </w:r>
          </w:p>
          <w:p w:rsidR="002656A1" w:rsidRDefault="002656A1" w:rsidP="003C63F2">
            <w:r>
              <w:t>2)земельный участок</w:t>
            </w:r>
          </w:p>
          <w:p w:rsidR="002656A1" w:rsidRPr="00221C76" w:rsidRDefault="002656A1" w:rsidP="003C63F2">
            <w:r>
              <w:t>3)квартира</w:t>
            </w:r>
          </w:p>
        </w:tc>
        <w:tc>
          <w:tcPr>
            <w:tcW w:w="992" w:type="dxa"/>
          </w:tcPr>
          <w:p w:rsidR="002656A1" w:rsidRDefault="002656A1" w:rsidP="003C63F2">
            <w:pPr>
              <w:jc w:val="center"/>
            </w:pPr>
            <w:r>
              <w:t>148,8</w:t>
            </w:r>
          </w:p>
          <w:p w:rsidR="002656A1" w:rsidRDefault="002656A1" w:rsidP="003C63F2">
            <w:pPr>
              <w:jc w:val="center"/>
            </w:pPr>
            <w:r>
              <w:t>186,0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t>77,7</w:t>
            </w:r>
          </w:p>
        </w:tc>
        <w:tc>
          <w:tcPr>
            <w:tcW w:w="567" w:type="dxa"/>
          </w:tcPr>
          <w:p w:rsidR="002656A1" w:rsidRDefault="002656A1" w:rsidP="003C63F2">
            <w:pPr>
              <w:jc w:val="center"/>
            </w:pPr>
            <w:r>
              <w:t xml:space="preserve">РФ </w:t>
            </w:r>
          </w:p>
          <w:p w:rsidR="002656A1" w:rsidRDefault="002656A1" w:rsidP="003C63F2">
            <w:pPr>
              <w:jc w:val="center"/>
            </w:pPr>
            <w:r>
              <w:t>РФ</w:t>
            </w:r>
          </w:p>
          <w:p w:rsidR="002656A1" w:rsidRDefault="002656A1" w:rsidP="003C63F2">
            <w:pPr>
              <w:jc w:val="center"/>
            </w:pPr>
          </w:p>
          <w:p w:rsidR="002656A1" w:rsidRDefault="002656A1" w:rsidP="003C63F2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C63F2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C63F2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Pr="00E01808" w:rsidRDefault="002656A1" w:rsidP="00047D38">
            <w:pPr>
              <w:jc w:val="center"/>
            </w:pPr>
            <w:r>
              <w:t>26.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Сергеева Н.И.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 xml:space="preserve">Специалист </w:t>
            </w:r>
          </w:p>
          <w:p w:rsidR="002656A1" w:rsidRDefault="002656A1" w:rsidP="0034289E">
            <w:pPr>
              <w:jc w:val="center"/>
            </w:pPr>
            <w:r>
              <w:t>первой категории отдела ЗАГС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56,3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3563AA">
            <w:pPr>
              <w:jc w:val="center"/>
            </w:pPr>
            <w:r>
              <w:t>348 858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D44652">
            <w:r>
              <w:t>квартира</w:t>
            </w:r>
          </w:p>
          <w:p w:rsidR="002656A1" w:rsidRDefault="002656A1" w:rsidP="004F2F9B"/>
        </w:tc>
        <w:tc>
          <w:tcPr>
            <w:tcW w:w="992" w:type="dxa"/>
          </w:tcPr>
          <w:p w:rsidR="002656A1" w:rsidRDefault="002656A1" w:rsidP="00D44652">
            <w:pPr>
              <w:jc w:val="center"/>
            </w:pPr>
            <w:r>
              <w:t>56,3</w:t>
            </w:r>
          </w:p>
          <w:p w:rsidR="002656A1" w:rsidRDefault="002656A1" w:rsidP="00D44652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D44652">
            <w:pPr>
              <w:jc w:val="center"/>
            </w:pPr>
            <w:r>
              <w:t xml:space="preserve">РФ </w:t>
            </w:r>
          </w:p>
          <w:p w:rsidR="002656A1" w:rsidRDefault="002656A1" w:rsidP="00D44652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C75884">
            <w:pPr>
              <w:jc w:val="center"/>
            </w:pPr>
            <w:r>
              <w:t>легковой</w:t>
            </w:r>
          </w:p>
          <w:p w:rsidR="002656A1" w:rsidRDefault="002656A1" w:rsidP="00C75884">
            <w:pPr>
              <w:jc w:val="center"/>
            </w:pPr>
            <w:r>
              <w:t>автомобиль</w:t>
            </w:r>
          </w:p>
          <w:p w:rsidR="002656A1" w:rsidRPr="0022258C" w:rsidRDefault="002656A1" w:rsidP="004F2F9B">
            <w:pPr>
              <w:jc w:val="center"/>
            </w:pPr>
            <w:r>
              <w:rPr>
                <w:lang w:val="en-US"/>
              </w:rPr>
              <w:t>HYUNDAI</w:t>
            </w:r>
          </w:p>
          <w:p w:rsidR="002656A1" w:rsidRPr="0022258C" w:rsidRDefault="002656A1" w:rsidP="007B52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130 </w:t>
            </w:r>
            <w:r w:rsidRPr="0022258C">
              <w:t>1</w:t>
            </w:r>
            <w:r>
              <w:t>,</w:t>
            </w:r>
            <w:r w:rsidRPr="0022258C">
              <w:t>6</w:t>
            </w:r>
            <w:r>
              <w:t xml:space="preserve"> </w:t>
            </w:r>
            <w:r>
              <w:rPr>
                <w:lang w:val="en-US"/>
              </w:rPr>
              <w:t>GLS</w:t>
            </w:r>
          </w:p>
        </w:tc>
        <w:tc>
          <w:tcPr>
            <w:tcW w:w="1276" w:type="dxa"/>
          </w:tcPr>
          <w:p w:rsidR="002656A1" w:rsidRDefault="002656A1" w:rsidP="00117A54">
            <w:pPr>
              <w:jc w:val="center"/>
            </w:pPr>
            <w:r>
              <w:t>352 336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  <w:p w:rsidR="002656A1" w:rsidRDefault="002656A1" w:rsidP="009E36A0"/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56,3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 xml:space="preserve">РФ 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42 265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27.</w:t>
            </w:r>
          </w:p>
        </w:tc>
        <w:tc>
          <w:tcPr>
            <w:tcW w:w="1561" w:type="dxa"/>
          </w:tcPr>
          <w:p w:rsidR="002656A1" w:rsidRDefault="002656A1" w:rsidP="009E36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Тиракьянц Т.И.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Главный специалист сектора по учету и распределению жилой площади</w:t>
            </w:r>
          </w:p>
        </w:tc>
        <w:tc>
          <w:tcPr>
            <w:tcW w:w="1560" w:type="dxa"/>
          </w:tcPr>
          <w:p w:rsidR="002656A1" w:rsidRDefault="002656A1" w:rsidP="00F24B3F">
            <w:r>
              <w:t>1)земельный участок</w:t>
            </w:r>
          </w:p>
          <w:p w:rsidR="002656A1" w:rsidRDefault="002656A1" w:rsidP="00F24B3F"/>
          <w:p w:rsidR="002656A1" w:rsidRDefault="002656A1" w:rsidP="00F24B3F">
            <w:r>
              <w:t>2)жилой дом</w:t>
            </w:r>
          </w:p>
          <w:p w:rsidR="002656A1" w:rsidRDefault="002656A1" w:rsidP="00F24B3F"/>
          <w:p w:rsidR="002656A1" w:rsidRDefault="002656A1" w:rsidP="00F24B3F"/>
          <w:p w:rsidR="002656A1" w:rsidRDefault="002656A1" w:rsidP="00F24B3F">
            <w:pPr>
              <w:ind w:left="-113"/>
            </w:pPr>
            <w:r>
              <w:t xml:space="preserve"> 3)квартира</w:t>
            </w:r>
          </w:p>
          <w:p w:rsidR="002656A1" w:rsidRDefault="002656A1" w:rsidP="00F24B3F"/>
          <w:p w:rsidR="002656A1" w:rsidRDefault="002656A1" w:rsidP="00F24B3F">
            <w:r>
              <w:t>4)квартира</w:t>
            </w:r>
          </w:p>
        </w:tc>
        <w:tc>
          <w:tcPr>
            <w:tcW w:w="1417" w:type="dxa"/>
          </w:tcPr>
          <w:p w:rsidR="002656A1" w:rsidRDefault="002656A1" w:rsidP="00F24B3F">
            <w:pPr>
              <w:jc w:val="center"/>
            </w:pPr>
            <w:r>
              <w:lastRenderedPageBreak/>
              <w:t xml:space="preserve">общая долевая (1/2 доли) </w:t>
            </w:r>
          </w:p>
          <w:p w:rsidR="002656A1" w:rsidRDefault="002656A1" w:rsidP="00DB3223">
            <w:pPr>
              <w:jc w:val="center"/>
            </w:pPr>
            <w:r>
              <w:t xml:space="preserve">общая долевая (1/2 доли) </w:t>
            </w:r>
          </w:p>
          <w:p w:rsidR="002656A1" w:rsidRDefault="002656A1" w:rsidP="00F24B3F">
            <w:pPr>
              <w:jc w:val="center"/>
            </w:pPr>
            <w:r>
              <w:t>индивидуальная</w:t>
            </w:r>
          </w:p>
          <w:p w:rsidR="002656A1" w:rsidRDefault="002656A1" w:rsidP="00F24B3F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992" w:type="dxa"/>
          </w:tcPr>
          <w:p w:rsidR="002656A1" w:rsidRDefault="002656A1" w:rsidP="00F24B3F">
            <w:pPr>
              <w:jc w:val="center"/>
            </w:pPr>
            <w:r>
              <w:lastRenderedPageBreak/>
              <w:t>661,0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323,0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39,6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76,2</w:t>
            </w:r>
          </w:p>
        </w:tc>
        <w:tc>
          <w:tcPr>
            <w:tcW w:w="567" w:type="dxa"/>
          </w:tcPr>
          <w:p w:rsidR="002656A1" w:rsidRDefault="002656A1" w:rsidP="00F24B3F">
            <w:pPr>
              <w:jc w:val="center"/>
            </w:pPr>
            <w:r>
              <w:lastRenderedPageBreak/>
              <w:t>РФ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РФ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РФ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F24B3F">
            <w:r>
              <w:lastRenderedPageBreak/>
              <w:t>не имеет</w:t>
            </w:r>
          </w:p>
        </w:tc>
        <w:tc>
          <w:tcPr>
            <w:tcW w:w="992" w:type="dxa"/>
          </w:tcPr>
          <w:p w:rsidR="002656A1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F24B3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F24B3F">
            <w:pPr>
              <w:jc w:val="center"/>
            </w:pPr>
            <w:r>
              <w:t>легковой</w:t>
            </w:r>
          </w:p>
          <w:p w:rsidR="002656A1" w:rsidRDefault="002656A1" w:rsidP="00F24B3F">
            <w:pPr>
              <w:jc w:val="center"/>
            </w:pPr>
            <w:r>
              <w:t>автомобиль</w:t>
            </w:r>
          </w:p>
          <w:p w:rsidR="002656A1" w:rsidRDefault="002656A1" w:rsidP="00F24B3F">
            <w:pPr>
              <w:jc w:val="center"/>
            </w:pPr>
            <w:r>
              <w:t xml:space="preserve">ФОЛЬКСВАГЕН </w:t>
            </w:r>
          </w:p>
          <w:p w:rsidR="002656A1" w:rsidRDefault="002656A1" w:rsidP="00F24B3F">
            <w:pPr>
              <w:jc w:val="center"/>
            </w:pPr>
            <w:r>
              <w:t>Тигуан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1 889 309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Pr="00294AEF" w:rsidRDefault="002656A1" w:rsidP="00047D38">
            <w:pPr>
              <w:jc w:val="center"/>
            </w:pPr>
            <w:r>
              <w:t>28.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Трунина Е.Б.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Главный специалист сектора экономики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48,0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732998">
            <w:pPr>
              <w:jc w:val="center"/>
            </w:pPr>
            <w:r>
              <w:t>легковой</w:t>
            </w:r>
          </w:p>
          <w:p w:rsidR="002656A1" w:rsidRDefault="002656A1" w:rsidP="00732998">
            <w:pPr>
              <w:jc w:val="center"/>
            </w:pPr>
            <w:r>
              <w:t>автомобиль</w:t>
            </w:r>
          </w:p>
          <w:p w:rsidR="002656A1" w:rsidRDefault="002656A1" w:rsidP="00B040E7">
            <w:pPr>
              <w:jc w:val="center"/>
            </w:pPr>
            <w:r>
              <w:t>ФОЛЬКСВАГЕН</w:t>
            </w:r>
          </w:p>
          <w:p w:rsidR="002656A1" w:rsidRPr="00732998" w:rsidRDefault="002656A1" w:rsidP="00B040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POLO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561 830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16"/>
        </w:trPr>
        <w:tc>
          <w:tcPr>
            <w:tcW w:w="566" w:type="dxa"/>
          </w:tcPr>
          <w:p w:rsidR="002656A1" w:rsidRPr="001D14A8" w:rsidRDefault="002656A1" w:rsidP="00047D38">
            <w:pPr>
              <w:jc w:val="center"/>
            </w:pPr>
            <w:r>
              <w:t>29.</w:t>
            </w:r>
          </w:p>
        </w:tc>
        <w:tc>
          <w:tcPr>
            <w:tcW w:w="1561" w:type="dxa"/>
          </w:tcPr>
          <w:p w:rsidR="002656A1" w:rsidRPr="00732998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Челахова С.В.</w:t>
            </w:r>
          </w:p>
        </w:tc>
        <w:tc>
          <w:tcPr>
            <w:tcW w:w="1842" w:type="dxa"/>
          </w:tcPr>
          <w:p w:rsidR="002656A1" w:rsidRDefault="002656A1" w:rsidP="00B61B15">
            <w:pPr>
              <w:jc w:val="center"/>
            </w:pPr>
            <w:r>
              <w:t xml:space="preserve">Ведущий специалист </w:t>
            </w:r>
          </w:p>
          <w:p w:rsidR="002656A1" w:rsidRDefault="002656A1" w:rsidP="00FE70CD">
            <w:pPr>
              <w:jc w:val="center"/>
            </w:pPr>
            <w:r>
              <w:t>(ответственный секретарь административной комиссии)</w:t>
            </w:r>
          </w:p>
        </w:tc>
        <w:tc>
          <w:tcPr>
            <w:tcW w:w="1560" w:type="dxa"/>
          </w:tcPr>
          <w:p w:rsidR="002656A1" w:rsidRDefault="002656A1" w:rsidP="009E36A0">
            <w:r>
              <w:t>1)земельный участок</w:t>
            </w:r>
          </w:p>
          <w:p w:rsidR="002656A1" w:rsidRDefault="002656A1" w:rsidP="007A18D9">
            <w:r>
              <w:t>2)земельный участок</w:t>
            </w:r>
          </w:p>
          <w:p w:rsidR="002656A1" w:rsidRDefault="002656A1" w:rsidP="007A18D9">
            <w:r>
              <w:t>3) жилой дом</w:t>
            </w:r>
          </w:p>
        </w:tc>
        <w:tc>
          <w:tcPr>
            <w:tcW w:w="1417" w:type="dxa"/>
          </w:tcPr>
          <w:p w:rsidR="002656A1" w:rsidRDefault="002656A1" w:rsidP="00732998">
            <w:pPr>
              <w:jc w:val="center"/>
            </w:pPr>
            <w:r>
              <w:t>индивидуальная</w:t>
            </w:r>
          </w:p>
          <w:p w:rsidR="002656A1" w:rsidRDefault="002656A1" w:rsidP="003468C5">
            <w:pPr>
              <w:jc w:val="center"/>
            </w:pPr>
            <w:r>
              <w:t>индивидуальная</w:t>
            </w:r>
          </w:p>
          <w:p w:rsidR="002656A1" w:rsidRDefault="002656A1" w:rsidP="003468C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567,0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305,0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101,1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1)земельный участок</w:t>
            </w:r>
          </w:p>
          <w:p w:rsidR="002656A1" w:rsidRPr="00221C76" w:rsidRDefault="002656A1" w:rsidP="00171364">
            <w:r>
              <w:t>2)жилой дом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450,0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78,6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  <w:r>
              <w:t xml:space="preserve"> </w:t>
            </w:r>
          </w:p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D76F36">
            <w:pPr>
              <w:tabs>
                <w:tab w:val="center" w:pos="175"/>
              </w:tabs>
            </w:pPr>
            <w:r>
              <w:t xml:space="preserve"> 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1559" w:type="dxa"/>
          </w:tcPr>
          <w:p w:rsidR="002656A1" w:rsidRDefault="002656A1" w:rsidP="00732998">
            <w:pPr>
              <w:jc w:val="center"/>
            </w:pPr>
            <w:r>
              <w:t>1)легковой</w:t>
            </w:r>
          </w:p>
          <w:p w:rsidR="002656A1" w:rsidRDefault="002656A1" w:rsidP="00732998">
            <w:pPr>
              <w:jc w:val="center"/>
            </w:pPr>
            <w:r>
              <w:t>автомобиль</w:t>
            </w:r>
          </w:p>
          <w:p w:rsidR="002656A1" w:rsidRDefault="002656A1" w:rsidP="002E4F07">
            <w:pPr>
              <w:jc w:val="center"/>
            </w:pPr>
            <w:r>
              <w:t>МИЦУБИСИ   лансер</w:t>
            </w:r>
          </w:p>
          <w:p w:rsidR="002656A1" w:rsidRDefault="002656A1" w:rsidP="002E4F07">
            <w:pPr>
              <w:jc w:val="center"/>
            </w:pPr>
            <w:r>
              <w:t>2)легковой автомобиль</w:t>
            </w:r>
          </w:p>
          <w:p w:rsidR="002656A1" w:rsidRDefault="002656A1" w:rsidP="002E4F07">
            <w:pPr>
              <w:jc w:val="center"/>
            </w:pPr>
            <w:r>
              <w:t>ХОНДА капа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397 043</w:t>
            </w:r>
          </w:p>
        </w:tc>
        <w:tc>
          <w:tcPr>
            <w:tcW w:w="1276" w:type="dxa"/>
          </w:tcPr>
          <w:p w:rsidR="002656A1" w:rsidRDefault="002656A1" w:rsidP="003A3E0F">
            <w:pPr>
              <w:jc w:val="center"/>
            </w:pP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34289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450F5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D4465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D44652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D4465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B61B15">
            <w:r>
              <w:t>1)жилой дом</w:t>
            </w:r>
          </w:p>
          <w:p w:rsidR="002656A1" w:rsidRDefault="002656A1" w:rsidP="00B61B15">
            <w:r>
              <w:t>2)земельный участок</w:t>
            </w:r>
          </w:p>
          <w:p w:rsidR="002656A1" w:rsidRDefault="002656A1" w:rsidP="003E35F6">
            <w:r>
              <w:t>3)земельный участок</w:t>
            </w:r>
          </w:p>
          <w:p w:rsidR="002656A1" w:rsidRDefault="002656A1" w:rsidP="00C57D6A">
            <w:r>
              <w:t>4)земельный участок</w:t>
            </w:r>
          </w:p>
          <w:p w:rsidR="002656A1" w:rsidRPr="00221C76" w:rsidRDefault="002656A1" w:rsidP="00C57D6A">
            <w:r>
              <w:t xml:space="preserve">5) жилой </w:t>
            </w:r>
            <w:r>
              <w:lastRenderedPageBreak/>
              <w:t>дом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lastRenderedPageBreak/>
              <w:t>78,6</w:t>
            </w:r>
          </w:p>
          <w:p w:rsidR="002656A1" w:rsidRDefault="002656A1" w:rsidP="009E36A0">
            <w:pPr>
              <w:jc w:val="center"/>
            </w:pPr>
            <w:r>
              <w:t>450,0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567,0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305,0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lastRenderedPageBreak/>
              <w:t>101,1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lastRenderedPageBreak/>
              <w:t xml:space="preserve">РФ </w:t>
            </w:r>
          </w:p>
          <w:p w:rsidR="002656A1" w:rsidRDefault="002656A1" w:rsidP="009E36A0">
            <w:pPr>
              <w:jc w:val="center"/>
            </w:pPr>
            <w:r>
              <w:t xml:space="preserve">РФ 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t>РФ</w:t>
            </w:r>
          </w:p>
          <w:p w:rsidR="002656A1" w:rsidRDefault="002656A1" w:rsidP="009E36A0">
            <w:pPr>
              <w:jc w:val="center"/>
            </w:pPr>
          </w:p>
          <w:p w:rsidR="002656A1" w:rsidRDefault="002656A1" w:rsidP="009E36A0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59" w:type="dxa"/>
          </w:tcPr>
          <w:p w:rsidR="002656A1" w:rsidRDefault="002656A1" w:rsidP="00B61B15">
            <w:pPr>
              <w:jc w:val="center"/>
            </w:pPr>
            <w:r>
              <w:lastRenderedPageBreak/>
              <w:t>не имеет</w:t>
            </w:r>
          </w:p>
          <w:p w:rsidR="002656A1" w:rsidRDefault="002656A1" w:rsidP="009E36A0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783 504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2597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EA7D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E15D80">
            <w:r>
              <w:t>1)жилой дом</w:t>
            </w:r>
          </w:p>
          <w:p w:rsidR="002656A1" w:rsidRDefault="002656A1" w:rsidP="00E15D80">
            <w:r>
              <w:t>2)земельный участок</w:t>
            </w:r>
          </w:p>
          <w:p w:rsidR="002656A1" w:rsidRDefault="002656A1" w:rsidP="00E15D80">
            <w:r>
              <w:t>3)земельный участок</w:t>
            </w:r>
          </w:p>
          <w:p w:rsidR="002656A1" w:rsidRDefault="002656A1" w:rsidP="00E15D80">
            <w:r>
              <w:t>4)земельный участок</w:t>
            </w:r>
          </w:p>
          <w:p w:rsidR="002656A1" w:rsidRPr="00221C76" w:rsidRDefault="002656A1" w:rsidP="00E15D80">
            <w:r>
              <w:t>5) жилой дом</w:t>
            </w:r>
          </w:p>
        </w:tc>
        <w:tc>
          <w:tcPr>
            <w:tcW w:w="992" w:type="dxa"/>
          </w:tcPr>
          <w:p w:rsidR="002656A1" w:rsidRDefault="002656A1" w:rsidP="00E15D80">
            <w:pPr>
              <w:jc w:val="center"/>
            </w:pPr>
            <w:r>
              <w:t>78,6</w:t>
            </w:r>
          </w:p>
          <w:p w:rsidR="002656A1" w:rsidRDefault="002656A1" w:rsidP="00E15D80">
            <w:pPr>
              <w:jc w:val="center"/>
            </w:pPr>
            <w:r>
              <w:t>450,0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567,0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305,0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101,1</w:t>
            </w:r>
          </w:p>
          <w:p w:rsidR="002656A1" w:rsidRDefault="002656A1" w:rsidP="00E15D80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E15D80">
            <w:pPr>
              <w:jc w:val="center"/>
            </w:pPr>
            <w:r>
              <w:t xml:space="preserve">РФ </w:t>
            </w:r>
          </w:p>
          <w:p w:rsidR="002656A1" w:rsidRDefault="002656A1" w:rsidP="00E15D80">
            <w:pPr>
              <w:jc w:val="center"/>
            </w:pPr>
            <w:r>
              <w:t xml:space="preserve">РФ 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428"/>
        </w:trPr>
        <w:tc>
          <w:tcPr>
            <w:tcW w:w="566" w:type="dxa"/>
          </w:tcPr>
          <w:p w:rsidR="002656A1" w:rsidRDefault="002656A1" w:rsidP="00891A3E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150B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E15D80">
            <w:r>
              <w:t>1)жилой дом</w:t>
            </w:r>
          </w:p>
          <w:p w:rsidR="002656A1" w:rsidRDefault="002656A1" w:rsidP="00E15D80">
            <w:r>
              <w:t>2)земельный участок</w:t>
            </w:r>
          </w:p>
          <w:p w:rsidR="002656A1" w:rsidRDefault="002656A1" w:rsidP="00E15D80">
            <w:r>
              <w:t>3)земельный участок</w:t>
            </w:r>
          </w:p>
          <w:p w:rsidR="002656A1" w:rsidRDefault="002656A1" w:rsidP="00E15D80">
            <w:r>
              <w:t>4)земельный участок</w:t>
            </w:r>
          </w:p>
          <w:p w:rsidR="002656A1" w:rsidRPr="00221C76" w:rsidRDefault="002656A1" w:rsidP="00E15D80">
            <w:r>
              <w:t>5) жилой дом</w:t>
            </w:r>
          </w:p>
        </w:tc>
        <w:tc>
          <w:tcPr>
            <w:tcW w:w="992" w:type="dxa"/>
          </w:tcPr>
          <w:p w:rsidR="002656A1" w:rsidRDefault="002656A1" w:rsidP="00E15D80">
            <w:pPr>
              <w:jc w:val="center"/>
            </w:pPr>
            <w:r>
              <w:t>78,6</w:t>
            </w:r>
          </w:p>
          <w:p w:rsidR="002656A1" w:rsidRDefault="002656A1" w:rsidP="00E15D80">
            <w:pPr>
              <w:jc w:val="center"/>
            </w:pPr>
            <w:r>
              <w:t>450,0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567,0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305,0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101,1</w:t>
            </w:r>
          </w:p>
          <w:p w:rsidR="002656A1" w:rsidRDefault="002656A1" w:rsidP="00E15D80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E15D80">
            <w:pPr>
              <w:jc w:val="center"/>
            </w:pPr>
            <w:r>
              <w:t xml:space="preserve">РФ </w:t>
            </w:r>
          </w:p>
          <w:p w:rsidR="002656A1" w:rsidRDefault="002656A1" w:rsidP="00E15D80">
            <w:pPr>
              <w:jc w:val="center"/>
            </w:pPr>
            <w:r>
              <w:t xml:space="preserve">РФ 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  <w:p w:rsidR="002656A1" w:rsidRDefault="002656A1" w:rsidP="00E15D80">
            <w:pPr>
              <w:jc w:val="center"/>
            </w:pPr>
          </w:p>
          <w:p w:rsidR="002656A1" w:rsidRDefault="002656A1" w:rsidP="00E15D8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40034F">
            <w:pPr>
              <w:jc w:val="center"/>
            </w:pPr>
            <w:r>
              <w:lastRenderedPageBreak/>
              <w:t>30.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Чемериский</w:t>
            </w:r>
          </w:p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А.И.</w:t>
            </w:r>
          </w:p>
        </w:tc>
        <w:tc>
          <w:tcPr>
            <w:tcW w:w="1842" w:type="dxa"/>
          </w:tcPr>
          <w:p w:rsidR="002656A1" w:rsidRDefault="002656A1" w:rsidP="007A45D2">
            <w:pPr>
              <w:jc w:val="center"/>
            </w:pPr>
            <w:r>
              <w:t>Ведущий специалист отдела архитектуры</w:t>
            </w:r>
          </w:p>
        </w:tc>
        <w:tc>
          <w:tcPr>
            <w:tcW w:w="1560" w:type="dxa"/>
          </w:tcPr>
          <w:p w:rsidR="002656A1" w:rsidRDefault="002656A1" w:rsidP="00AA5864">
            <w:r>
              <w:t>1)жилой дом</w:t>
            </w:r>
          </w:p>
          <w:p w:rsidR="002656A1" w:rsidRDefault="002656A1" w:rsidP="00AA5864"/>
          <w:p w:rsidR="002656A1" w:rsidRDefault="002656A1" w:rsidP="00AA5864"/>
          <w:p w:rsidR="002656A1" w:rsidRDefault="002656A1" w:rsidP="00AA5864"/>
          <w:p w:rsidR="002656A1" w:rsidRDefault="002656A1" w:rsidP="00AA5864">
            <w:pPr>
              <w:ind w:left="-113"/>
            </w:pPr>
            <w:r>
              <w:t xml:space="preserve"> 2)квартира</w:t>
            </w:r>
          </w:p>
          <w:p w:rsidR="002656A1" w:rsidRDefault="002656A1" w:rsidP="00AA5864"/>
          <w:p w:rsidR="002656A1" w:rsidRDefault="002656A1" w:rsidP="00AA5864"/>
        </w:tc>
        <w:tc>
          <w:tcPr>
            <w:tcW w:w="1417" w:type="dxa"/>
          </w:tcPr>
          <w:p w:rsidR="002656A1" w:rsidRDefault="002656A1" w:rsidP="00AA5864">
            <w:pPr>
              <w:jc w:val="center"/>
            </w:pPr>
            <w:r>
              <w:t>индивидуальная</w:t>
            </w: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AA5864">
            <w:pPr>
              <w:jc w:val="center"/>
            </w:pPr>
            <w:r>
              <w:t>60,8</w:t>
            </w: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  <w:r>
              <w:t>78,5</w:t>
            </w:r>
          </w:p>
          <w:p w:rsidR="002656A1" w:rsidRDefault="002656A1" w:rsidP="00AA5864">
            <w:pPr>
              <w:jc w:val="center"/>
            </w:pPr>
          </w:p>
          <w:p w:rsidR="002656A1" w:rsidRDefault="002656A1" w:rsidP="00AA5864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AA5864">
            <w:pPr>
              <w:jc w:val="center"/>
            </w:pPr>
            <w:r>
              <w:t>Украина</w:t>
            </w:r>
          </w:p>
          <w:p w:rsidR="002656A1" w:rsidRDefault="002656A1" w:rsidP="00A30C76">
            <w:pPr>
              <w:jc w:val="center"/>
            </w:pPr>
            <w:r>
              <w:t>Украина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B04C15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D76F36">
            <w:pPr>
              <w:jc w:val="center"/>
            </w:pPr>
            <w:r>
              <w:t>легковой</w:t>
            </w:r>
          </w:p>
          <w:p w:rsidR="002656A1" w:rsidRDefault="002656A1" w:rsidP="00D76F36">
            <w:pPr>
              <w:jc w:val="center"/>
            </w:pPr>
            <w:r>
              <w:t>автомобиль</w:t>
            </w:r>
          </w:p>
          <w:p w:rsidR="002656A1" w:rsidRDefault="002656A1" w:rsidP="009E36A0">
            <w:pPr>
              <w:jc w:val="center"/>
            </w:pPr>
            <w:r>
              <w:t>АУДИ</w:t>
            </w:r>
          </w:p>
          <w:p w:rsidR="002656A1" w:rsidRPr="00A30C76" w:rsidRDefault="002656A1" w:rsidP="009E36A0">
            <w:pPr>
              <w:jc w:val="center"/>
            </w:pPr>
            <w:r>
              <w:rPr>
                <w:lang w:val="en-US"/>
              </w:rPr>
              <w:t>Q5</w:t>
            </w:r>
          </w:p>
        </w:tc>
        <w:tc>
          <w:tcPr>
            <w:tcW w:w="1276" w:type="dxa"/>
          </w:tcPr>
          <w:p w:rsidR="002656A1" w:rsidRDefault="002656A1" w:rsidP="00EA6B28">
            <w:pPr>
              <w:jc w:val="center"/>
            </w:pPr>
            <w:r>
              <w:t>749 661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40034F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842" w:type="dxa"/>
          </w:tcPr>
          <w:p w:rsidR="002656A1" w:rsidRDefault="002656A1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квартира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B04C15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A6B28">
            <w:pPr>
              <w:jc w:val="center"/>
            </w:pPr>
            <w:r>
              <w:t>500 000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40034F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AA5864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AA5864">
            <w:pPr>
              <w:jc w:val="center"/>
            </w:pPr>
            <w:r>
              <w:t>68,6</w:t>
            </w:r>
          </w:p>
        </w:tc>
        <w:tc>
          <w:tcPr>
            <w:tcW w:w="567" w:type="dxa"/>
          </w:tcPr>
          <w:p w:rsidR="002656A1" w:rsidRDefault="002656A1" w:rsidP="00AA5864">
            <w:pPr>
              <w:jc w:val="center"/>
            </w:pPr>
            <w:r>
              <w:t>Украина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EA6B28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40034F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2656A1" w:rsidRDefault="002656A1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AA5864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AA586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AA5864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AA586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AA5864">
            <w:r>
              <w:t>квартира</w:t>
            </w:r>
          </w:p>
        </w:tc>
        <w:tc>
          <w:tcPr>
            <w:tcW w:w="992" w:type="dxa"/>
          </w:tcPr>
          <w:p w:rsidR="002656A1" w:rsidRDefault="002656A1" w:rsidP="00AA5864">
            <w:pPr>
              <w:jc w:val="center"/>
            </w:pPr>
            <w:r>
              <w:t>95,7</w:t>
            </w:r>
          </w:p>
        </w:tc>
        <w:tc>
          <w:tcPr>
            <w:tcW w:w="567" w:type="dxa"/>
          </w:tcPr>
          <w:p w:rsidR="002656A1" w:rsidRDefault="002656A1" w:rsidP="00AA5864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AA586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AA5864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31.</w:t>
            </w:r>
          </w:p>
        </w:tc>
        <w:tc>
          <w:tcPr>
            <w:tcW w:w="1561" w:type="dxa"/>
          </w:tcPr>
          <w:p w:rsidR="002656A1" w:rsidRDefault="002656A1" w:rsidP="002A5F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Чередниченко М.И.</w:t>
            </w:r>
          </w:p>
        </w:tc>
        <w:tc>
          <w:tcPr>
            <w:tcW w:w="1842" w:type="dxa"/>
          </w:tcPr>
          <w:p w:rsidR="002656A1" w:rsidRDefault="002656A1" w:rsidP="002A5F1B">
            <w:pPr>
              <w:jc w:val="center"/>
            </w:pPr>
            <w:r>
              <w:t>Специалист первой категории сектора инспектирования</w:t>
            </w:r>
          </w:p>
        </w:tc>
        <w:tc>
          <w:tcPr>
            <w:tcW w:w="1560" w:type="dxa"/>
          </w:tcPr>
          <w:p w:rsidR="002656A1" w:rsidRDefault="002656A1" w:rsidP="002A5F1B">
            <w:r>
              <w:t>не имеет</w:t>
            </w:r>
          </w:p>
        </w:tc>
        <w:tc>
          <w:tcPr>
            <w:tcW w:w="141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2A5F1B">
            <w:r>
              <w:t>жилой дом</w:t>
            </w:r>
          </w:p>
        </w:tc>
        <w:tc>
          <w:tcPr>
            <w:tcW w:w="992" w:type="dxa"/>
          </w:tcPr>
          <w:p w:rsidR="002656A1" w:rsidRDefault="002656A1" w:rsidP="002A5F1B">
            <w:pPr>
              <w:jc w:val="center"/>
            </w:pPr>
            <w:r>
              <w:t>115,0</w:t>
            </w:r>
          </w:p>
        </w:tc>
        <w:tc>
          <w:tcPr>
            <w:tcW w:w="567" w:type="dxa"/>
          </w:tcPr>
          <w:p w:rsidR="002656A1" w:rsidRDefault="002656A1" w:rsidP="002A5F1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656A1" w:rsidRDefault="002656A1" w:rsidP="002A5F1B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2A5F1B">
            <w:pPr>
              <w:jc w:val="center"/>
            </w:pPr>
            <w:r>
              <w:t>309 245</w:t>
            </w:r>
          </w:p>
        </w:tc>
        <w:tc>
          <w:tcPr>
            <w:tcW w:w="1276" w:type="dxa"/>
          </w:tcPr>
          <w:p w:rsidR="002656A1" w:rsidRDefault="002656A1" w:rsidP="002A5F1B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047D38">
            <w:pPr>
              <w:jc w:val="center"/>
            </w:pPr>
            <w:r>
              <w:t>32.</w:t>
            </w: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Шахаева Л.А.</w:t>
            </w:r>
          </w:p>
        </w:tc>
        <w:tc>
          <w:tcPr>
            <w:tcW w:w="1842" w:type="dxa"/>
          </w:tcPr>
          <w:p w:rsidR="002656A1" w:rsidRDefault="002656A1" w:rsidP="0024662D">
            <w:pPr>
              <w:jc w:val="center"/>
            </w:pPr>
            <w:r>
              <w:t xml:space="preserve">Ведущий специалист отдела ЗАГС </w:t>
            </w:r>
          </w:p>
        </w:tc>
        <w:tc>
          <w:tcPr>
            <w:tcW w:w="1560" w:type="dxa"/>
          </w:tcPr>
          <w:p w:rsidR="002656A1" w:rsidRDefault="002656A1" w:rsidP="00F24B3F">
            <w:r>
              <w:t>1)земельный участок</w:t>
            </w:r>
          </w:p>
          <w:p w:rsidR="002656A1" w:rsidRDefault="002656A1" w:rsidP="00F24B3F">
            <w:r>
              <w:t>2)квартира</w:t>
            </w:r>
          </w:p>
          <w:p w:rsidR="002656A1" w:rsidRDefault="002656A1" w:rsidP="00F24B3F"/>
          <w:p w:rsidR="002656A1" w:rsidRDefault="002656A1" w:rsidP="00F24B3F"/>
          <w:p w:rsidR="002656A1" w:rsidRDefault="002656A1" w:rsidP="00F24B3F">
            <w:r>
              <w:t>3)квартира</w:t>
            </w:r>
          </w:p>
        </w:tc>
        <w:tc>
          <w:tcPr>
            <w:tcW w:w="1417" w:type="dxa"/>
          </w:tcPr>
          <w:p w:rsidR="002656A1" w:rsidRDefault="002656A1" w:rsidP="00F24B3F">
            <w:pPr>
              <w:jc w:val="center"/>
            </w:pPr>
            <w:r>
              <w:lastRenderedPageBreak/>
              <w:t>индивидуальная</w:t>
            </w:r>
          </w:p>
          <w:p w:rsidR="002656A1" w:rsidRDefault="002656A1" w:rsidP="00F24B3F">
            <w:pPr>
              <w:jc w:val="center"/>
            </w:pPr>
            <w:r>
              <w:t xml:space="preserve">общая долевая </w:t>
            </w:r>
            <w:r>
              <w:lastRenderedPageBreak/>
              <w:t>(1/2 доли)</w:t>
            </w:r>
          </w:p>
          <w:p w:rsidR="002656A1" w:rsidRDefault="002656A1" w:rsidP="00F24B3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656A1" w:rsidRDefault="002656A1" w:rsidP="00F24B3F">
            <w:pPr>
              <w:jc w:val="center"/>
            </w:pPr>
            <w:r>
              <w:lastRenderedPageBreak/>
              <w:t>762,0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92,8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17,4</w:t>
            </w:r>
          </w:p>
          <w:p w:rsidR="002656A1" w:rsidRDefault="002656A1" w:rsidP="00F24B3F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F24B3F">
            <w:pPr>
              <w:jc w:val="center"/>
            </w:pPr>
            <w:r>
              <w:lastRenderedPageBreak/>
              <w:t xml:space="preserve">РФ 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РФ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  <w:r>
              <w:t>РФ</w:t>
            </w:r>
          </w:p>
        </w:tc>
        <w:tc>
          <w:tcPr>
            <w:tcW w:w="1560" w:type="dxa"/>
          </w:tcPr>
          <w:p w:rsidR="002656A1" w:rsidRDefault="002656A1" w:rsidP="009E36A0">
            <w:r>
              <w:lastRenderedPageBreak/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9E36A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546 604</w:t>
            </w: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</w:tr>
      <w:tr w:rsidR="002656A1" w:rsidRPr="00E252E2" w:rsidTr="00514455">
        <w:trPr>
          <w:trHeight w:val="66"/>
        </w:trPr>
        <w:tc>
          <w:tcPr>
            <w:tcW w:w="566" w:type="dxa"/>
          </w:tcPr>
          <w:p w:rsidR="002656A1" w:rsidRDefault="002656A1" w:rsidP="005F74E6">
            <w:pPr>
              <w:jc w:val="center"/>
            </w:pPr>
          </w:p>
        </w:tc>
        <w:tc>
          <w:tcPr>
            <w:tcW w:w="1561" w:type="dxa"/>
          </w:tcPr>
          <w:p w:rsidR="002656A1" w:rsidRDefault="002656A1" w:rsidP="007460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842" w:type="dxa"/>
          </w:tcPr>
          <w:p w:rsidR="002656A1" w:rsidRDefault="002656A1" w:rsidP="002466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656A1" w:rsidRDefault="002656A1" w:rsidP="00F24B3F">
            <w:r>
              <w:t>квартира</w:t>
            </w:r>
          </w:p>
          <w:p w:rsidR="002656A1" w:rsidRDefault="002656A1" w:rsidP="00F24B3F"/>
          <w:p w:rsidR="002656A1" w:rsidRDefault="002656A1" w:rsidP="00F24B3F"/>
          <w:p w:rsidR="002656A1" w:rsidRDefault="002656A1" w:rsidP="00171364"/>
        </w:tc>
        <w:tc>
          <w:tcPr>
            <w:tcW w:w="1417" w:type="dxa"/>
          </w:tcPr>
          <w:p w:rsidR="002656A1" w:rsidRDefault="002656A1" w:rsidP="00F24B3F">
            <w:pPr>
              <w:jc w:val="center"/>
            </w:pPr>
            <w:r>
              <w:t>общая долевая (1/2 доли)</w:t>
            </w:r>
          </w:p>
          <w:p w:rsidR="002656A1" w:rsidRDefault="002656A1" w:rsidP="00F24B3F">
            <w:pPr>
              <w:jc w:val="center"/>
            </w:pPr>
          </w:p>
        </w:tc>
        <w:tc>
          <w:tcPr>
            <w:tcW w:w="992" w:type="dxa"/>
          </w:tcPr>
          <w:p w:rsidR="002656A1" w:rsidRDefault="002656A1" w:rsidP="00F24B3F">
            <w:pPr>
              <w:jc w:val="center"/>
            </w:pPr>
            <w:r>
              <w:t>92,8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</w:tc>
        <w:tc>
          <w:tcPr>
            <w:tcW w:w="567" w:type="dxa"/>
          </w:tcPr>
          <w:p w:rsidR="002656A1" w:rsidRDefault="002656A1" w:rsidP="00F24B3F">
            <w:pPr>
              <w:jc w:val="center"/>
            </w:pPr>
            <w:r>
              <w:t xml:space="preserve">РФ </w:t>
            </w: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  <w:p w:rsidR="002656A1" w:rsidRDefault="002656A1" w:rsidP="00F24B3F">
            <w:pPr>
              <w:jc w:val="center"/>
            </w:pPr>
          </w:p>
        </w:tc>
        <w:tc>
          <w:tcPr>
            <w:tcW w:w="1560" w:type="dxa"/>
          </w:tcPr>
          <w:p w:rsidR="002656A1" w:rsidRDefault="002656A1" w:rsidP="009E36A0">
            <w:r>
              <w:t>не имеет</w:t>
            </w:r>
          </w:p>
        </w:tc>
        <w:tc>
          <w:tcPr>
            <w:tcW w:w="992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2656A1" w:rsidRDefault="002656A1" w:rsidP="009E36A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656A1" w:rsidRDefault="002656A1" w:rsidP="00171364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D14E39">
              <w:t xml:space="preserve"> </w:t>
            </w:r>
            <w:r>
              <w:rPr>
                <w:lang w:val="en-US"/>
              </w:rPr>
              <w:t>Land</w:t>
            </w:r>
            <w:r w:rsidRPr="00D14E39">
              <w:t xml:space="preserve"> </w:t>
            </w:r>
            <w:r>
              <w:rPr>
                <w:lang w:val="en-US"/>
              </w:rPr>
              <w:t>Cruiser</w:t>
            </w:r>
            <w:r w:rsidRPr="00171364">
              <w:t xml:space="preserve"> 150 (</w:t>
            </w:r>
            <w:r>
              <w:rPr>
                <w:lang w:val="en-US"/>
              </w:rPr>
              <w:t>Prado</w:t>
            </w:r>
            <w:r w:rsidRPr="00171364">
              <w:t>)</w:t>
            </w:r>
          </w:p>
          <w:p w:rsidR="002656A1" w:rsidRDefault="002656A1" w:rsidP="00E873FB">
            <w:pPr>
              <w:jc w:val="center"/>
            </w:pPr>
          </w:p>
        </w:tc>
        <w:tc>
          <w:tcPr>
            <w:tcW w:w="1276" w:type="dxa"/>
          </w:tcPr>
          <w:p w:rsidR="002656A1" w:rsidRDefault="002656A1" w:rsidP="009E36A0">
            <w:pPr>
              <w:jc w:val="center"/>
            </w:pPr>
            <w:r>
              <w:t>1 583 375</w:t>
            </w:r>
          </w:p>
        </w:tc>
        <w:tc>
          <w:tcPr>
            <w:tcW w:w="1276" w:type="dxa"/>
          </w:tcPr>
          <w:p w:rsidR="002656A1" w:rsidRPr="00D14E39" w:rsidRDefault="002656A1" w:rsidP="00F34B79">
            <w:pPr>
              <w:jc w:val="center"/>
            </w:pPr>
            <w:r>
              <w:t>-</w:t>
            </w:r>
          </w:p>
        </w:tc>
      </w:tr>
    </w:tbl>
    <w:p w:rsidR="002656A1" w:rsidRPr="00E06B8B" w:rsidRDefault="002656A1" w:rsidP="003065BE">
      <w:pPr>
        <w:ind w:left="5400" w:hanging="12"/>
        <w:jc w:val="both"/>
        <w:rPr>
          <w:sz w:val="28"/>
        </w:rPr>
      </w:pPr>
    </w:p>
    <w:p w:rsidR="002656A1" w:rsidRDefault="002656A1" w:rsidP="00E252E2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656A1" w:rsidRDefault="002656A1" w:rsidP="00CC3235">
      <w:pPr>
        <w:jc w:val="center"/>
        <w:rPr>
          <w:sz w:val="28"/>
        </w:rPr>
      </w:pPr>
    </w:p>
    <w:p w:rsidR="002656A1" w:rsidRPr="00EB2A59" w:rsidRDefault="002656A1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2656A1" w:rsidRDefault="002656A1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2656A1" w:rsidRPr="009E6A89" w:rsidRDefault="002656A1" w:rsidP="007663DE">
      <w:pPr>
        <w:jc w:val="center"/>
        <w:rPr>
          <w:sz w:val="28"/>
          <w:u w:val="single"/>
        </w:rPr>
      </w:pPr>
      <w:r w:rsidRPr="009E6A89">
        <w:rPr>
          <w:sz w:val="28"/>
          <w:u w:val="single"/>
        </w:rPr>
        <w:t xml:space="preserve">Управления по физической культуре и спорту города Ростов-на-Дону </w:t>
      </w:r>
    </w:p>
    <w:p w:rsidR="002656A1" w:rsidRPr="008F7368" w:rsidRDefault="002656A1" w:rsidP="007663DE">
      <w:pPr>
        <w:jc w:val="center"/>
        <w:rPr>
          <w:sz w:val="20"/>
          <w:szCs w:val="20"/>
        </w:rPr>
      </w:pPr>
      <w:r w:rsidRPr="008F7368">
        <w:rPr>
          <w:sz w:val="20"/>
          <w:szCs w:val="20"/>
        </w:rPr>
        <w:t>(указывается территориальный, отраслевой (функциональный) орган Администрации города Ростова-на-Дону)</w:t>
      </w:r>
    </w:p>
    <w:p w:rsidR="002656A1" w:rsidRDefault="002656A1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2656A1" w:rsidRDefault="002656A1"/>
    <w:tbl>
      <w:tblPr>
        <w:tblW w:w="16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768"/>
        <w:gridCol w:w="1275"/>
        <w:gridCol w:w="1134"/>
        <w:gridCol w:w="850"/>
        <w:gridCol w:w="1134"/>
        <w:gridCol w:w="1418"/>
        <w:gridCol w:w="909"/>
        <w:gridCol w:w="960"/>
        <w:gridCol w:w="1440"/>
        <w:gridCol w:w="1455"/>
        <w:gridCol w:w="1173"/>
      </w:tblGrid>
      <w:tr w:rsidR="002656A1" w:rsidRPr="00E252E2" w:rsidTr="00455143">
        <w:trPr>
          <w:trHeight w:val="653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768" w:type="dxa"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5" w:type="dxa"/>
            <w:vMerge w:val="restart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2656A1" w:rsidRDefault="002656A1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2656A1" w:rsidRPr="00E252E2" w:rsidRDefault="002656A1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5"/>
            </w:r>
          </w:p>
        </w:tc>
      </w:tr>
      <w:tr w:rsidR="002656A1" w:rsidRPr="00E252E2" w:rsidTr="00455143">
        <w:trPr>
          <w:cantSplit/>
          <w:trHeight w:val="2160"/>
        </w:trPr>
        <w:tc>
          <w:tcPr>
            <w:tcW w:w="644" w:type="dxa"/>
          </w:tcPr>
          <w:p w:rsidR="002656A1" w:rsidRPr="00E252E2" w:rsidRDefault="002656A1" w:rsidP="00891A3E">
            <w:pPr>
              <w:jc w:val="center"/>
            </w:pPr>
            <w:r w:rsidRPr="00E252E2">
              <w:t>№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2656A1" w:rsidRDefault="002656A1" w:rsidP="00891A3E">
            <w:pPr>
              <w:jc w:val="center"/>
            </w:pPr>
            <w:r w:rsidRPr="00E252E2">
              <w:t xml:space="preserve">Фамилия </w:t>
            </w:r>
          </w:p>
          <w:p w:rsidR="002656A1" w:rsidRDefault="002656A1" w:rsidP="00891A3E">
            <w:pPr>
              <w:jc w:val="center"/>
            </w:pPr>
            <w:r w:rsidRPr="00E252E2">
              <w:t xml:space="preserve">и инициалы лица, </w:t>
            </w:r>
          </w:p>
          <w:p w:rsidR="002656A1" w:rsidRPr="00E252E2" w:rsidRDefault="002656A1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6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09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2656A1" w:rsidRPr="00E252E2" w:rsidRDefault="002656A1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455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  <w:tc>
          <w:tcPr>
            <w:tcW w:w="1173" w:type="dxa"/>
            <w:vMerge/>
            <w:vAlign w:val="center"/>
          </w:tcPr>
          <w:p w:rsidR="002656A1" w:rsidRPr="00E252E2" w:rsidRDefault="002656A1" w:rsidP="00E252E2">
            <w:pPr>
              <w:jc w:val="center"/>
            </w:pPr>
          </w:p>
        </w:tc>
      </w:tr>
      <w:tr w:rsidR="002656A1" w:rsidRPr="00E252E2" w:rsidTr="00455143">
        <w:trPr>
          <w:trHeight w:val="407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2656A1" w:rsidRPr="00481870" w:rsidRDefault="002656A1" w:rsidP="00891A3E">
            <w:pPr>
              <w:jc w:val="center"/>
              <w:rPr>
                <w:sz w:val="23"/>
                <w:szCs w:val="23"/>
              </w:rPr>
            </w:pPr>
            <w:r w:rsidRPr="00481870">
              <w:rPr>
                <w:sz w:val="23"/>
                <w:szCs w:val="23"/>
              </w:rPr>
              <w:t>Автющенко М.М.</w:t>
            </w:r>
          </w:p>
        </w:tc>
        <w:tc>
          <w:tcPr>
            <w:tcW w:w="1768" w:type="dxa"/>
          </w:tcPr>
          <w:p w:rsidR="002656A1" w:rsidRPr="00481870" w:rsidRDefault="002656A1" w:rsidP="00962DA4">
            <w:pPr>
              <w:ind w:right="-108"/>
              <w:jc w:val="center"/>
              <w:rPr>
                <w:sz w:val="22"/>
                <w:szCs w:val="22"/>
              </w:rPr>
            </w:pPr>
            <w:r w:rsidRPr="00481870">
              <w:rPr>
                <w:sz w:val="22"/>
                <w:szCs w:val="22"/>
              </w:rPr>
              <w:t>Главный специалист отдела планирования, перспективного развития и муниципального заказа</w:t>
            </w:r>
          </w:p>
        </w:tc>
        <w:tc>
          <w:tcPr>
            <w:tcW w:w="1275" w:type="dxa"/>
          </w:tcPr>
          <w:p w:rsidR="002656A1" w:rsidRPr="00481870" w:rsidRDefault="002656A1" w:rsidP="00891A3E">
            <w:pPr>
              <w:jc w:val="both"/>
            </w:pPr>
            <w:r w:rsidRPr="00481870">
              <w:t>квартира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 w:rsidRPr="00481870">
              <w:t>индивидуальная</w:t>
            </w:r>
          </w:p>
        </w:tc>
        <w:tc>
          <w:tcPr>
            <w:tcW w:w="850" w:type="dxa"/>
          </w:tcPr>
          <w:p w:rsidR="002656A1" w:rsidRPr="00481870" w:rsidRDefault="002656A1" w:rsidP="00891A3E">
            <w:pPr>
              <w:jc w:val="center"/>
            </w:pPr>
            <w:r w:rsidRPr="00481870">
              <w:t>72,4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 w:rsidRPr="00481870">
              <w:t xml:space="preserve">Россия </w:t>
            </w:r>
          </w:p>
        </w:tc>
        <w:tc>
          <w:tcPr>
            <w:tcW w:w="1418" w:type="dxa"/>
          </w:tcPr>
          <w:p w:rsidR="002656A1" w:rsidRPr="00481870" w:rsidRDefault="002656A1" w:rsidP="00891A3E">
            <w:pPr>
              <w:jc w:val="center"/>
            </w:pPr>
            <w:r w:rsidRPr="00481870">
              <w:t>нет</w:t>
            </w:r>
          </w:p>
        </w:tc>
        <w:tc>
          <w:tcPr>
            <w:tcW w:w="909" w:type="dxa"/>
          </w:tcPr>
          <w:p w:rsidR="002656A1" w:rsidRPr="00481870" w:rsidRDefault="002656A1" w:rsidP="00891A3E">
            <w:pPr>
              <w:jc w:val="center"/>
            </w:pPr>
            <w:r w:rsidRPr="00481870">
              <w:t>-</w:t>
            </w:r>
          </w:p>
        </w:tc>
        <w:tc>
          <w:tcPr>
            <w:tcW w:w="960" w:type="dxa"/>
          </w:tcPr>
          <w:p w:rsidR="002656A1" w:rsidRPr="00481870" w:rsidRDefault="002656A1" w:rsidP="00891A3E">
            <w:pPr>
              <w:jc w:val="center"/>
            </w:pPr>
            <w:r w:rsidRPr="00481870">
              <w:t>-</w:t>
            </w:r>
          </w:p>
        </w:tc>
        <w:tc>
          <w:tcPr>
            <w:tcW w:w="1440" w:type="dxa"/>
          </w:tcPr>
          <w:p w:rsidR="002656A1" w:rsidRPr="00481870" w:rsidRDefault="002656A1" w:rsidP="00181454">
            <w:pPr>
              <w:ind w:right="-123"/>
              <w:jc w:val="center"/>
              <w:rPr>
                <w:lang w:val="en-US"/>
              </w:rPr>
            </w:pPr>
            <w:r w:rsidRPr="00481870">
              <w:rPr>
                <w:sz w:val="20"/>
                <w:szCs w:val="20"/>
              </w:rPr>
              <w:t>МИЦУБИСИ</w:t>
            </w:r>
            <w:r w:rsidRPr="00481870">
              <w:t xml:space="preserve"> </w:t>
            </w:r>
            <w:r w:rsidRPr="00481870">
              <w:rPr>
                <w:lang w:val="en-US"/>
              </w:rPr>
              <w:t>space wagon</w:t>
            </w:r>
          </w:p>
          <w:p w:rsidR="002656A1" w:rsidRPr="003823F7" w:rsidRDefault="002656A1" w:rsidP="00962DA4">
            <w:pPr>
              <w:ind w:right="-123"/>
              <w:jc w:val="center"/>
              <w:rPr>
                <w:highlight w:val="yellow"/>
                <w:lang w:val="en-US"/>
              </w:rPr>
            </w:pPr>
            <w:r w:rsidRPr="00481870">
              <w:t>(</w:t>
            </w:r>
            <w:r w:rsidRPr="00481870">
              <w:rPr>
                <w:sz w:val="22"/>
                <w:szCs w:val="22"/>
              </w:rPr>
              <w:t>легковой автомобиль</w:t>
            </w:r>
            <w:r w:rsidRPr="003823F7">
              <w:rPr>
                <w:sz w:val="22"/>
                <w:szCs w:val="22"/>
                <w:highlight w:val="yellow"/>
                <w:lang w:val="en-US"/>
              </w:rPr>
              <w:t>)</w:t>
            </w:r>
          </w:p>
        </w:tc>
        <w:tc>
          <w:tcPr>
            <w:tcW w:w="1455" w:type="dxa"/>
          </w:tcPr>
          <w:p w:rsidR="002656A1" w:rsidRPr="00481870" w:rsidRDefault="002656A1" w:rsidP="00891A3E">
            <w:pPr>
              <w:jc w:val="center"/>
            </w:pPr>
            <w:r w:rsidRPr="00481870">
              <w:t>683 869,56</w:t>
            </w:r>
          </w:p>
        </w:tc>
        <w:tc>
          <w:tcPr>
            <w:tcW w:w="1173" w:type="dxa"/>
          </w:tcPr>
          <w:p w:rsidR="002656A1" w:rsidRPr="00481870" w:rsidRDefault="002656A1" w:rsidP="00891A3E">
            <w:pPr>
              <w:jc w:val="center"/>
            </w:pPr>
            <w:r w:rsidRPr="00481870"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823F7" w:rsidRDefault="002656A1" w:rsidP="00E02BE1">
            <w:pPr>
              <w:jc w:val="center"/>
              <w:rPr>
                <w:sz w:val="23"/>
                <w:szCs w:val="23"/>
                <w:highlight w:val="yellow"/>
              </w:rPr>
            </w:pPr>
            <w:r w:rsidRPr="00481870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768" w:type="dxa"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481870" w:rsidRDefault="002656A1" w:rsidP="00891A3E">
            <w:r w:rsidRPr="00481870">
              <w:t>нет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 w:rsidRPr="00481870">
              <w:t>-</w:t>
            </w:r>
          </w:p>
        </w:tc>
        <w:tc>
          <w:tcPr>
            <w:tcW w:w="850" w:type="dxa"/>
          </w:tcPr>
          <w:p w:rsidR="002656A1" w:rsidRPr="00481870" w:rsidRDefault="002656A1" w:rsidP="00891A3E">
            <w:pPr>
              <w:jc w:val="center"/>
            </w:pPr>
            <w:r w:rsidRPr="00481870">
              <w:t>-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 w:rsidRPr="00481870">
              <w:t>-</w:t>
            </w:r>
          </w:p>
        </w:tc>
        <w:tc>
          <w:tcPr>
            <w:tcW w:w="1418" w:type="dxa"/>
          </w:tcPr>
          <w:p w:rsidR="002656A1" w:rsidRPr="00481870" w:rsidRDefault="002656A1" w:rsidP="00891A3E">
            <w:pPr>
              <w:jc w:val="center"/>
            </w:pPr>
            <w:r w:rsidRPr="00481870">
              <w:t>квартира</w:t>
            </w:r>
          </w:p>
        </w:tc>
        <w:tc>
          <w:tcPr>
            <w:tcW w:w="909" w:type="dxa"/>
          </w:tcPr>
          <w:p w:rsidR="002656A1" w:rsidRPr="00481870" w:rsidRDefault="002656A1" w:rsidP="00891A3E">
            <w:pPr>
              <w:jc w:val="center"/>
            </w:pPr>
            <w:r w:rsidRPr="00481870">
              <w:t>72,4</w:t>
            </w:r>
          </w:p>
        </w:tc>
        <w:tc>
          <w:tcPr>
            <w:tcW w:w="960" w:type="dxa"/>
          </w:tcPr>
          <w:p w:rsidR="002656A1" w:rsidRPr="00481870" w:rsidRDefault="002656A1" w:rsidP="00891A3E">
            <w:pPr>
              <w:jc w:val="center"/>
            </w:pPr>
            <w:r w:rsidRPr="00481870">
              <w:t xml:space="preserve">Россия </w:t>
            </w:r>
          </w:p>
        </w:tc>
        <w:tc>
          <w:tcPr>
            <w:tcW w:w="1440" w:type="dxa"/>
          </w:tcPr>
          <w:p w:rsidR="002656A1" w:rsidRPr="003823F7" w:rsidRDefault="002656A1" w:rsidP="00181454">
            <w:pPr>
              <w:ind w:right="-123"/>
              <w:jc w:val="center"/>
              <w:rPr>
                <w:highlight w:val="yellow"/>
              </w:rPr>
            </w:pPr>
            <w:r w:rsidRPr="00481870">
              <w:rPr>
                <w:sz w:val="18"/>
                <w:szCs w:val="18"/>
              </w:rPr>
              <w:t xml:space="preserve">ФОЛЬСВАГЕН </w:t>
            </w:r>
            <w:r w:rsidRPr="00481870">
              <w:rPr>
                <w:lang w:val="en-US"/>
              </w:rPr>
              <w:t>golf</w:t>
            </w:r>
            <w:r w:rsidRPr="00481870">
              <w:rPr>
                <w:sz w:val="18"/>
                <w:szCs w:val="18"/>
                <w:lang w:val="en-US"/>
              </w:rPr>
              <w:t xml:space="preserve"> </w:t>
            </w:r>
            <w:r w:rsidRPr="00481870">
              <w:t>(</w:t>
            </w:r>
            <w:r w:rsidRPr="00481870">
              <w:rPr>
                <w:sz w:val="22"/>
                <w:szCs w:val="22"/>
              </w:rPr>
              <w:t>легковой автомобиль)</w:t>
            </w:r>
          </w:p>
        </w:tc>
        <w:tc>
          <w:tcPr>
            <w:tcW w:w="1455" w:type="dxa"/>
          </w:tcPr>
          <w:p w:rsidR="002656A1" w:rsidRPr="00481870" w:rsidRDefault="002656A1" w:rsidP="00891A3E">
            <w:pPr>
              <w:jc w:val="center"/>
            </w:pPr>
            <w:r w:rsidRPr="00481870">
              <w:t>0,04</w:t>
            </w:r>
          </w:p>
        </w:tc>
        <w:tc>
          <w:tcPr>
            <w:tcW w:w="1173" w:type="dxa"/>
          </w:tcPr>
          <w:p w:rsidR="002656A1" w:rsidRPr="00481870" w:rsidRDefault="002656A1" w:rsidP="00891A3E">
            <w:pPr>
              <w:jc w:val="center"/>
            </w:pPr>
            <w:r w:rsidRPr="00481870">
              <w:t>нет</w:t>
            </w:r>
          </w:p>
        </w:tc>
      </w:tr>
      <w:tr w:rsidR="002656A1" w:rsidRPr="00E252E2" w:rsidTr="00455143">
        <w:trPr>
          <w:trHeight w:val="470"/>
        </w:trPr>
        <w:tc>
          <w:tcPr>
            <w:tcW w:w="644" w:type="dxa"/>
            <w:vMerge w:val="restart"/>
          </w:tcPr>
          <w:p w:rsidR="002656A1" w:rsidRDefault="002656A1" w:rsidP="00E252E2">
            <w:pPr>
              <w:jc w:val="center"/>
            </w:pPr>
            <w:r>
              <w:t>2.</w:t>
            </w:r>
          </w:p>
        </w:tc>
        <w:tc>
          <w:tcPr>
            <w:tcW w:w="1908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Аниканова Е.П.</w:t>
            </w:r>
          </w:p>
        </w:tc>
        <w:tc>
          <w:tcPr>
            <w:tcW w:w="1768" w:type="dxa"/>
          </w:tcPr>
          <w:p w:rsidR="002656A1" w:rsidRPr="00481870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физкультурной работы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481870" w:rsidRDefault="002656A1" w:rsidP="00891A3E">
            <w:r>
              <w:t>квартира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>
              <w:t>Общая долевая (1/2 доли)</w:t>
            </w:r>
          </w:p>
        </w:tc>
        <w:tc>
          <w:tcPr>
            <w:tcW w:w="850" w:type="dxa"/>
          </w:tcPr>
          <w:p w:rsidR="002656A1" w:rsidRPr="00481870" w:rsidRDefault="002656A1" w:rsidP="00891A3E">
            <w:pPr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656A1" w:rsidRPr="00ED191F" w:rsidRDefault="002656A1" w:rsidP="00891A3E">
            <w:pPr>
              <w:jc w:val="center"/>
            </w:pPr>
            <w:r>
              <w:t>Квартира (1/2 доли)</w:t>
            </w:r>
          </w:p>
        </w:tc>
        <w:tc>
          <w:tcPr>
            <w:tcW w:w="909" w:type="dxa"/>
          </w:tcPr>
          <w:p w:rsidR="002656A1" w:rsidRPr="00ED191F" w:rsidRDefault="002656A1" w:rsidP="00891A3E">
            <w:pPr>
              <w:jc w:val="center"/>
            </w:pPr>
            <w:r>
              <w:t>51,1</w:t>
            </w:r>
          </w:p>
        </w:tc>
        <w:tc>
          <w:tcPr>
            <w:tcW w:w="960" w:type="dxa"/>
          </w:tcPr>
          <w:p w:rsidR="002656A1" w:rsidRPr="00ED191F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656A1" w:rsidRPr="00221CAC" w:rsidRDefault="002656A1" w:rsidP="00221CAC">
            <w:pPr>
              <w:ind w:left="-47" w:right="-184"/>
              <w:jc w:val="center"/>
            </w:pPr>
            <w:r>
              <w:t>Ма</w:t>
            </w:r>
            <w:r>
              <w:rPr>
                <w:lang w:val="en-US"/>
              </w:rPr>
              <w:t>zda 3</w:t>
            </w:r>
            <w:r>
              <w:t xml:space="preserve"> </w:t>
            </w:r>
            <w:r w:rsidRPr="00221CAC">
              <w:rPr>
                <w:sz w:val="22"/>
                <w:szCs w:val="22"/>
              </w:rPr>
              <w:t>(легковой автомобиль)</w:t>
            </w:r>
          </w:p>
        </w:tc>
        <w:tc>
          <w:tcPr>
            <w:tcW w:w="1455" w:type="dxa"/>
          </w:tcPr>
          <w:p w:rsidR="002656A1" w:rsidRPr="00481870" w:rsidRDefault="002656A1" w:rsidP="00891A3E">
            <w:pPr>
              <w:jc w:val="center"/>
            </w:pPr>
            <w:r>
              <w:t>445 206,66</w:t>
            </w:r>
          </w:p>
        </w:tc>
        <w:tc>
          <w:tcPr>
            <w:tcW w:w="1173" w:type="dxa"/>
          </w:tcPr>
          <w:p w:rsidR="002656A1" w:rsidRPr="00481870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70"/>
        </w:trPr>
        <w:tc>
          <w:tcPr>
            <w:tcW w:w="644" w:type="dxa"/>
            <w:vMerge/>
          </w:tcPr>
          <w:p w:rsidR="002656A1" w:rsidRDefault="002656A1" w:rsidP="00E252E2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401796">
            <w:pPr>
              <w:ind w:right="-7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</w:t>
            </w:r>
            <w:r>
              <w:rPr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1768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81870" w:rsidRDefault="002656A1" w:rsidP="00891A3E">
            <w:r>
              <w:t>нет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481870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481870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D191F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</w:tcPr>
          <w:p w:rsidR="002656A1" w:rsidRPr="00ED191F" w:rsidRDefault="002656A1" w:rsidP="00891A3E">
            <w:pPr>
              <w:jc w:val="center"/>
            </w:pPr>
            <w:r>
              <w:t>51,1</w:t>
            </w:r>
          </w:p>
        </w:tc>
        <w:tc>
          <w:tcPr>
            <w:tcW w:w="960" w:type="dxa"/>
          </w:tcPr>
          <w:p w:rsidR="002656A1" w:rsidRPr="00ED191F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656A1" w:rsidRPr="00ED191F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</w:tcPr>
          <w:p w:rsidR="002656A1" w:rsidRPr="00481870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173" w:type="dxa"/>
          </w:tcPr>
          <w:p w:rsidR="002656A1" w:rsidRPr="00481870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70"/>
        </w:trPr>
        <w:tc>
          <w:tcPr>
            <w:tcW w:w="644" w:type="dxa"/>
            <w:vMerge w:val="restart"/>
          </w:tcPr>
          <w:p w:rsidR="002656A1" w:rsidRPr="00E252E2" w:rsidRDefault="002656A1" w:rsidP="00E252E2">
            <w:pPr>
              <w:jc w:val="center"/>
            </w:pPr>
            <w:r>
              <w:t>3.</w:t>
            </w: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Бражник А.В.</w:t>
            </w:r>
          </w:p>
          <w:p w:rsidR="002656A1" w:rsidRPr="00481870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 настоящее время </w:t>
            </w:r>
            <w:r w:rsidRPr="00481870">
              <w:rPr>
                <w:sz w:val="23"/>
                <w:szCs w:val="23"/>
              </w:rPr>
              <w:t>Спирина А.В.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768" w:type="dxa"/>
            <w:vMerge w:val="restart"/>
          </w:tcPr>
          <w:p w:rsidR="002656A1" w:rsidRPr="00481870" w:rsidRDefault="002656A1" w:rsidP="00891A3E">
            <w:pPr>
              <w:jc w:val="center"/>
              <w:rPr>
                <w:sz w:val="22"/>
                <w:szCs w:val="22"/>
              </w:rPr>
            </w:pPr>
            <w:r w:rsidRPr="00481870">
              <w:rPr>
                <w:sz w:val="22"/>
                <w:szCs w:val="22"/>
              </w:rPr>
              <w:t>Главный специалист сектора физкультурной работы отдела физкультурной и спортивной работы</w:t>
            </w:r>
          </w:p>
        </w:tc>
        <w:tc>
          <w:tcPr>
            <w:tcW w:w="1275" w:type="dxa"/>
            <w:vMerge w:val="restart"/>
          </w:tcPr>
          <w:p w:rsidR="002656A1" w:rsidRPr="00481870" w:rsidRDefault="002656A1" w:rsidP="00891A3E">
            <w:r w:rsidRPr="00481870"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481870" w:rsidRDefault="002656A1" w:rsidP="00891A3E">
            <w:pPr>
              <w:jc w:val="center"/>
            </w:pPr>
            <w:r w:rsidRPr="00481870"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2656A1" w:rsidRPr="00481870" w:rsidRDefault="002656A1" w:rsidP="00891A3E">
            <w:pPr>
              <w:jc w:val="center"/>
            </w:pPr>
            <w:r w:rsidRPr="00481870">
              <w:t>51,2</w:t>
            </w:r>
          </w:p>
        </w:tc>
        <w:tc>
          <w:tcPr>
            <w:tcW w:w="1134" w:type="dxa"/>
            <w:vMerge w:val="restart"/>
          </w:tcPr>
          <w:p w:rsidR="002656A1" w:rsidRPr="00481870" w:rsidRDefault="002656A1" w:rsidP="00891A3E">
            <w:pPr>
              <w:jc w:val="center"/>
            </w:pPr>
            <w:r w:rsidRPr="00481870">
              <w:t xml:space="preserve">Россия </w:t>
            </w:r>
          </w:p>
        </w:tc>
        <w:tc>
          <w:tcPr>
            <w:tcW w:w="1418" w:type="dxa"/>
          </w:tcPr>
          <w:p w:rsidR="002656A1" w:rsidRPr="00ED191F" w:rsidRDefault="002656A1" w:rsidP="00891A3E">
            <w:pPr>
              <w:jc w:val="center"/>
            </w:pPr>
            <w:r w:rsidRPr="00ED191F">
              <w:t>квартира</w:t>
            </w:r>
          </w:p>
        </w:tc>
        <w:tc>
          <w:tcPr>
            <w:tcW w:w="909" w:type="dxa"/>
          </w:tcPr>
          <w:p w:rsidR="002656A1" w:rsidRPr="00ED191F" w:rsidRDefault="002656A1" w:rsidP="00891A3E">
            <w:pPr>
              <w:jc w:val="center"/>
            </w:pPr>
            <w:r w:rsidRPr="00ED191F">
              <w:t>51,5</w:t>
            </w:r>
          </w:p>
        </w:tc>
        <w:tc>
          <w:tcPr>
            <w:tcW w:w="960" w:type="dxa"/>
          </w:tcPr>
          <w:p w:rsidR="002656A1" w:rsidRPr="00ED191F" w:rsidRDefault="002656A1" w:rsidP="00891A3E">
            <w:pPr>
              <w:jc w:val="center"/>
            </w:pPr>
            <w:r w:rsidRPr="00ED191F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ED191F">
              <w:t>нет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481870">
              <w:t>658 781,34</w:t>
            </w:r>
          </w:p>
        </w:tc>
        <w:tc>
          <w:tcPr>
            <w:tcW w:w="1173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481870">
              <w:t>нет</w:t>
            </w:r>
          </w:p>
        </w:tc>
      </w:tr>
      <w:tr w:rsidR="002656A1" w:rsidRPr="00E252E2" w:rsidTr="00455143">
        <w:trPr>
          <w:trHeight w:val="1550"/>
        </w:trPr>
        <w:tc>
          <w:tcPr>
            <w:tcW w:w="644" w:type="dxa"/>
            <w:vMerge/>
          </w:tcPr>
          <w:p w:rsidR="002656A1" w:rsidRDefault="002656A1" w:rsidP="00E252E2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923A4D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ED191F" w:rsidRDefault="002656A1" w:rsidP="00891A3E">
            <w:pPr>
              <w:jc w:val="center"/>
            </w:pPr>
            <w:r w:rsidRPr="00ED191F">
              <w:t>квартира (2/3 доли)</w:t>
            </w:r>
          </w:p>
        </w:tc>
        <w:tc>
          <w:tcPr>
            <w:tcW w:w="909" w:type="dxa"/>
          </w:tcPr>
          <w:p w:rsidR="002656A1" w:rsidRPr="00ED191F" w:rsidRDefault="002656A1" w:rsidP="00891A3E">
            <w:pPr>
              <w:jc w:val="center"/>
            </w:pPr>
            <w:r w:rsidRPr="00ED191F">
              <w:t>51,2</w:t>
            </w:r>
          </w:p>
        </w:tc>
        <w:tc>
          <w:tcPr>
            <w:tcW w:w="960" w:type="dxa"/>
          </w:tcPr>
          <w:p w:rsidR="002656A1" w:rsidRPr="00ED191F" w:rsidRDefault="002656A1" w:rsidP="00891A3E">
            <w:pPr>
              <w:jc w:val="center"/>
            </w:pPr>
            <w:r w:rsidRPr="00ED191F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86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4.</w:t>
            </w:r>
          </w:p>
        </w:tc>
        <w:tc>
          <w:tcPr>
            <w:tcW w:w="1908" w:type="dxa"/>
            <w:vMerge w:val="restart"/>
          </w:tcPr>
          <w:p w:rsidR="002656A1" w:rsidRPr="00EA1B5F" w:rsidRDefault="002656A1" w:rsidP="00AE0442">
            <w:pPr>
              <w:jc w:val="center"/>
              <w:rPr>
                <w:sz w:val="23"/>
                <w:szCs w:val="23"/>
              </w:rPr>
            </w:pPr>
            <w:r w:rsidRPr="00EA1B5F">
              <w:rPr>
                <w:sz w:val="23"/>
                <w:szCs w:val="23"/>
              </w:rPr>
              <w:t>Васильева А.С.</w:t>
            </w:r>
          </w:p>
        </w:tc>
        <w:tc>
          <w:tcPr>
            <w:tcW w:w="1768" w:type="dxa"/>
            <w:vMerge w:val="restart"/>
          </w:tcPr>
          <w:p w:rsidR="002656A1" w:rsidRPr="00EA1B5F" w:rsidRDefault="002656A1" w:rsidP="00891A3E">
            <w:pPr>
              <w:jc w:val="center"/>
              <w:rPr>
                <w:sz w:val="22"/>
                <w:szCs w:val="22"/>
              </w:rPr>
            </w:pPr>
            <w:r w:rsidRPr="00EA1B5F">
              <w:rPr>
                <w:sz w:val="22"/>
                <w:szCs w:val="22"/>
              </w:rPr>
              <w:t>Ведущий специалист сектора физкультурной работы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4D0F82" w:rsidRDefault="002656A1" w:rsidP="00891A3E">
            <w:r w:rsidRPr="004D0F82">
              <w:t>Земельный участок</w:t>
            </w:r>
          </w:p>
        </w:tc>
        <w:tc>
          <w:tcPr>
            <w:tcW w:w="1134" w:type="dxa"/>
          </w:tcPr>
          <w:p w:rsidR="002656A1" w:rsidRPr="004D0F82" w:rsidRDefault="002656A1" w:rsidP="00891A3E">
            <w:pPr>
              <w:jc w:val="center"/>
            </w:pPr>
            <w:r w:rsidRPr="004D0F82">
              <w:t>индивидуальная</w:t>
            </w:r>
          </w:p>
        </w:tc>
        <w:tc>
          <w:tcPr>
            <w:tcW w:w="850" w:type="dxa"/>
          </w:tcPr>
          <w:p w:rsidR="002656A1" w:rsidRPr="004D0F82" w:rsidRDefault="002656A1" w:rsidP="00891A3E">
            <w:pPr>
              <w:jc w:val="center"/>
            </w:pPr>
            <w:r w:rsidRPr="004D0F82">
              <w:t>510,0</w:t>
            </w:r>
          </w:p>
        </w:tc>
        <w:tc>
          <w:tcPr>
            <w:tcW w:w="1134" w:type="dxa"/>
          </w:tcPr>
          <w:p w:rsidR="002656A1" w:rsidRPr="004D0F82" w:rsidRDefault="002656A1" w:rsidP="00891A3E">
            <w:pPr>
              <w:jc w:val="center"/>
            </w:pPr>
            <w:r w:rsidRPr="004D0F82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4D0F82" w:rsidRDefault="002656A1" w:rsidP="00891A3E">
            <w:pPr>
              <w:jc w:val="center"/>
            </w:pPr>
            <w:r w:rsidRPr="004D0F82">
              <w:t>нет</w:t>
            </w:r>
          </w:p>
        </w:tc>
        <w:tc>
          <w:tcPr>
            <w:tcW w:w="909" w:type="dxa"/>
            <w:vMerge w:val="restart"/>
          </w:tcPr>
          <w:p w:rsidR="002656A1" w:rsidRPr="004D0F82" w:rsidRDefault="002656A1" w:rsidP="00891A3E">
            <w:pPr>
              <w:jc w:val="center"/>
            </w:pPr>
            <w:r w:rsidRPr="004D0F82">
              <w:t>-</w:t>
            </w:r>
          </w:p>
        </w:tc>
        <w:tc>
          <w:tcPr>
            <w:tcW w:w="960" w:type="dxa"/>
            <w:vMerge w:val="restart"/>
          </w:tcPr>
          <w:p w:rsidR="002656A1" w:rsidRPr="004D0F82" w:rsidRDefault="002656A1" w:rsidP="00891A3E">
            <w:pPr>
              <w:jc w:val="center"/>
            </w:pPr>
            <w:r w:rsidRPr="004D0F82">
              <w:t>-</w:t>
            </w:r>
          </w:p>
        </w:tc>
        <w:tc>
          <w:tcPr>
            <w:tcW w:w="1440" w:type="dxa"/>
            <w:vMerge w:val="restart"/>
          </w:tcPr>
          <w:p w:rsidR="002656A1" w:rsidRPr="004D0F82" w:rsidRDefault="002656A1" w:rsidP="00891A3E">
            <w:pPr>
              <w:jc w:val="center"/>
            </w:pPr>
            <w:r w:rsidRPr="004D0F82">
              <w:t>нет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4D0F82">
              <w:t>530 411,67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117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4D0F82" w:rsidRDefault="002656A1" w:rsidP="00891A3E">
            <w:r w:rsidRPr="004D0F82">
              <w:t>квартира</w:t>
            </w:r>
          </w:p>
        </w:tc>
        <w:tc>
          <w:tcPr>
            <w:tcW w:w="1134" w:type="dxa"/>
          </w:tcPr>
          <w:p w:rsidR="002656A1" w:rsidRPr="004D0F82" w:rsidRDefault="002656A1" w:rsidP="00891A3E">
            <w:pPr>
              <w:jc w:val="center"/>
            </w:pPr>
            <w:r w:rsidRPr="004D0F82">
              <w:t>индивидуальная</w:t>
            </w:r>
          </w:p>
        </w:tc>
        <w:tc>
          <w:tcPr>
            <w:tcW w:w="850" w:type="dxa"/>
          </w:tcPr>
          <w:p w:rsidR="002656A1" w:rsidRPr="004D0F82" w:rsidRDefault="002656A1" w:rsidP="00891A3E">
            <w:pPr>
              <w:jc w:val="center"/>
            </w:pPr>
            <w:r w:rsidRPr="004D0F82">
              <w:t>29,7</w:t>
            </w:r>
          </w:p>
        </w:tc>
        <w:tc>
          <w:tcPr>
            <w:tcW w:w="1134" w:type="dxa"/>
          </w:tcPr>
          <w:p w:rsidR="002656A1" w:rsidRPr="004D0F82" w:rsidRDefault="002656A1" w:rsidP="00891A3E">
            <w:pPr>
              <w:jc w:val="center"/>
            </w:pPr>
            <w:r w:rsidRPr="004D0F82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09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 w:val="restart"/>
          </w:tcPr>
          <w:p w:rsidR="002656A1" w:rsidRDefault="002656A1" w:rsidP="00891A3E">
            <w:pPr>
              <w:jc w:val="center"/>
            </w:pPr>
            <w:r>
              <w:t>5.</w:t>
            </w:r>
          </w:p>
        </w:tc>
        <w:tc>
          <w:tcPr>
            <w:tcW w:w="1908" w:type="dxa"/>
            <w:vMerge w:val="restart"/>
          </w:tcPr>
          <w:p w:rsidR="002656A1" w:rsidRPr="00A6113D" w:rsidRDefault="002656A1" w:rsidP="00AE0442">
            <w:pPr>
              <w:jc w:val="center"/>
              <w:rPr>
                <w:sz w:val="23"/>
                <w:szCs w:val="23"/>
              </w:rPr>
            </w:pPr>
            <w:r w:rsidRPr="00A6113D">
              <w:rPr>
                <w:sz w:val="23"/>
                <w:szCs w:val="23"/>
              </w:rPr>
              <w:t>Ковтун Максим Юрьевич</w:t>
            </w:r>
          </w:p>
        </w:tc>
        <w:tc>
          <w:tcPr>
            <w:tcW w:w="1768" w:type="dxa"/>
            <w:vMerge w:val="restart"/>
          </w:tcPr>
          <w:p w:rsidR="002656A1" w:rsidRPr="00A6113D" w:rsidRDefault="002656A1" w:rsidP="00891A3E">
            <w:pPr>
              <w:jc w:val="center"/>
              <w:rPr>
                <w:sz w:val="22"/>
                <w:szCs w:val="22"/>
              </w:rPr>
            </w:pPr>
            <w:r w:rsidRPr="00A6113D">
              <w:rPr>
                <w:sz w:val="22"/>
                <w:szCs w:val="22"/>
              </w:rPr>
              <w:t xml:space="preserve">Ведущий специалист сектора </w:t>
            </w:r>
            <w:r>
              <w:rPr>
                <w:sz w:val="22"/>
                <w:szCs w:val="22"/>
              </w:rPr>
              <w:t>спортивно</w:t>
            </w:r>
            <w:r w:rsidRPr="00A6113D">
              <w:rPr>
                <w:sz w:val="22"/>
                <w:szCs w:val="22"/>
              </w:rPr>
              <w:t>й работы отдела физкультурной и спортивной работы</w:t>
            </w:r>
          </w:p>
        </w:tc>
        <w:tc>
          <w:tcPr>
            <w:tcW w:w="1275" w:type="dxa"/>
            <w:vMerge w:val="restart"/>
          </w:tcPr>
          <w:p w:rsidR="002656A1" w:rsidRPr="00623D08" w:rsidRDefault="002656A1" w:rsidP="00891A3E">
            <w:r w:rsidRPr="00623D08">
              <w:t>квартира</w:t>
            </w:r>
          </w:p>
        </w:tc>
        <w:tc>
          <w:tcPr>
            <w:tcW w:w="1134" w:type="dxa"/>
            <w:vMerge w:val="restart"/>
          </w:tcPr>
          <w:p w:rsidR="002656A1" w:rsidRPr="00623D08" w:rsidRDefault="002656A1" w:rsidP="00891A3E">
            <w:pPr>
              <w:jc w:val="center"/>
            </w:pPr>
            <w:r w:rsidRPr="00623D08">
              <w:t>Общая долевая (1/2 доли)</w:t>
            </w:r>
          </w:p>
        </w:tc>
        <w:tc>
          <w:tcPr>
            <w:tcW w:w="850" w:type="dxa"/>
            <w:vMerge w:val="restart"/>
          </w:tcPr>
          <w:p w:rsidR="002656A1" w:rsidRPr="00623D08" w:rsidRDefault="002656A1" w:rsidP="00891A3E">
            <w:pPr>
              <w:jc w:val="center"/>
            </w:pPr>
            <w:r w:rsidRPr="00623D08">
              <w:t>48,1</w:t>
            </w:r>
          </w:p>
        </w:tc>
        <w:tc>
          <w:tcPr>
            <w:tcW w:w="1134" w:type="dxa"/>
            <w:vMerge w:val="restart"/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</w:tc>
        <w:tc>
          <w:tcPr>
            <w:tcW w:w="1418" w:type="dxa"/>
          </w:tcPr>
          <w:p w:rsidR="002656A1" w:rsidRPr="00623D08" w:rsidRDefault="002656A1" w:rsidP="00891A3E">
            <w:pPr>
              <w:jc w:val="center"/>
            </w:pPr>
            <w:r w:rsidRPr="00623D08">
              <w:t>Жилой дом</w:t>
            </w:r>
          </w:p>
        </w:tc>
        <w:tc>
          <w:tcPr>
            <w:tcW w:w="909" w:type="dxa"/>
          </w:tcPr>
          <w:p w:rsidR="002656A1" w:rsidRPr="00623D08" w:rsidRDefault="002656A1" w:rsidP="00891A3E">
            <w:pPr>
              <w:jc w:val="center"/>
            </w:pPr>
            <w:r w:rsidRPr="00623D08">
              <w:t>150,0</w:t>
            </w:r>
          </w:p>
        </w:tc>
        <w:tc>
          <w:tcPr>
            <w:tcW w:w="960" w:type="dxa"/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3823F7" w:rsidRDefault="002656A1" w:rsidP="00EC6FBE">
            <w:pPr>
              <w:ind w:right="-123"/>
              <w:jc w:val="center"/>
              <w:rPr>
                <w:highlight w:val="yellow"/>
              </w:rPr>
            </w:pPr>
            <w:r w:rsidRPr="00623D0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A6113D">
              <w:t>434 834,10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276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623D08" w:rsidRDefault="002656A1" w:rsidP="00891A3E">
            <w:pPr>
              <w:jc w:val="center"/>
            </w:pPr>
            <w:r w:rsidRPr="00623D08">
              <w:t>квартира</w:t>
            </w:r>
          </w:p>
          <w:p w:rsidR="002656A1" w:rsidRPr="00623D08" w:rsidRDefault="002656A1" w:rsidP="00891A3E">
            <w:pPr>
              <w:jc w:val="center"/>
            </w:pPr>
          </w:p>
        </w:tc>
        <w:tc>
          <w:tcPr>
            <w:tcW w:w="909" w:type="dxa"/>
          </w:tcPr>
          <w:p w:rsidR="002656A1" w:rsidRPr="00623D08" w:rsidRDefault="002656A1" w:rsidP="00891A3E">
            <w:pPr>
              <w:jc w:val="center"/>
            </w:pPr>
            <w:r w:rsidRPr="00623D08">
              <w:t>17,4</w:t>
            </w:r>
          </w:p>
          <w:p w:rsidR="002656A1" w:rsidRPr="00623D08" w:rsidRDefault="002656A1" w:rsidP="00891A3E">
            <w:pPr>
              <w:jc w:val="center"/>
            </w:pPr>
          </w:p>
        </w:tc>
        <w:tc>
          <w:tcPr>
            <w:tcW w:w="960" w:type="dxa"/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  <w:p w:rsidR="002656A1" w:rsidRPr="00623D08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83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2656A1" w:rsidRPr="00623D08" w:rsidRDefault="002656A1" w:rsidP="00891A3E">
            <w:r w:rsidRPr="00623D08">
              <w:t>Нежилое помещение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>39,5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>Квартира</w:t>
            </w:r>
          </w:p>
          <w:p w:rsidR="002656A1" w:rsidRPr="00623D08" w:rsidRDefault="002656A1" w:rsidP="00891A3E">
            <w:pPr>
              <w:jc w:val="center"/>
            </w:pPr>
            <w:r w:rsidRPr="00623D08">
              <w:t>(1/2 доли)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>48,1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656A1" w:rsidRPr="003823F7" w:rsidRDefault="002656A1" w:rsidP="00891A3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72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623D08" w:rsidRDefault="002656A1" w:rsidP="00891A3E">
            <w:pPr>
              <w:jc w:val="center"/>
            </w:pPr>
            <w:r w:rsidRPr="00623D08">
              <w:t>Земельный участок</w:t>
            </w:r>
          </w:p>
        </w:tc>
        <w:tc>
          <w:tcPr>
            <w:tcW w:w="909" w:type="dxa"/>
          </w:tcPr>
          <w:p w:rsidR="002656A1" w:rsidRPr="00623D08" w:rsidRDefault="002656A1" w:rsidP="00C977AC">
            <w:pPr>
              <w:ind w:left="-39" w:right="-108"/>
              <w:jc w:val="center"/>
            </w:pPr>
            <w:r w:rsidRPr="00623D08">
              <w:t>60000,0</w:t>
            </w:r>
          </w:p>
        </w:tc>
        <w:tc>
          <w:tcPr>
            <w:tcW w:w="960" w:type="dxa"/>
          </w:tcPr>
          <w:p w:rsidR="002656A1" w:rsidRPr="00623D08" w:rsidRDefault="002656A1" w:rsidP="00891A3E">
            <w:pPr>
              <w:jc w:val="center"/>
            </w:pPr>
            <w:r w:rsidRPr="00623D08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1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B265AA" w:rsidRDefault="002656A1" w:rsidP="00AE0442">
            <w:pPr>
              <w:jc w:val="center"/>
              <w:rPr>
                <w:sz w:val="23"/>
                <w:szCs w:val="23"/>
              </w:rPr>
            </w:pPr>
            <w:r w:rsidRPr="00B265AA">
              <w:rPr>
                <w:sz w:val="23"/>
                <w:szCs w:val="23"/>
              </w:rPr>
              <w:t>супруга</w:t>
            </w:r>
          </w:p>
        </w:tc>
        <w:tc>
          <w:tcPr>
            <w:tcW w:w="1768" w:type="dxa"/>
            <w:vMerge w:val="restart"/>
          </w:tcPr>
          <w:p w:rsidR="002656A1" w:rsidRPr="00B265AA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B265AA" w:rsidRDefault="002656A1" w:rsidP="00EB70BC">
            <w:r w:rsidRPr="00B265AA">
              <w:t>нет</w:t>
            </w:r>
          </w:p>
        </w:tc>
        <w:tc>
          <w:tcPr>
            <w:tcW w:w="1134" w:type="dxa"/>
            <w:vMerge w:val="restart"/>
          </w:tcPr>
          <w:p w:rsidR="002656A1" w:rsidRPr="00B265AA" w:rsidRDefault="002656A1" w:rsidP="00EB70BC">
            <w:pPr>
              <w:jc w:val="center"/>
            </w:pPr>
            <w:r w:rsidRPr="00B265AA">
              <w:t>-</w:t>
            </w:r>
          </w:p>
        </w:tc>
        <w:tc>
          <w:tcPr>
            <w:tcW w:w="850" w:type="dxa"/>
            <w:vMerge w:val="restart"/>
          </w:tcPr>
          <w:p w:rsidR="002656A1" w:rsidRPr="00B265AA" w:rsidRDefault="002656A1" w:rsidP="00891A3E">
            <w:pPr>
              <w:jc w:val="center"/>
            </w:pPr>
            <w:r w:rsidRPr="00B265AA">
              <w:t>-</w:t>
            </w:r>
          </w:p>
        </w:tc>
        <w:tc>
          <w:tcPr>
            <w:tcW w:w="1134" w:type="dxa"/>
            <w:vMerge w:val="restart"/>
          </w:tcPr>
          <w:p w:rsidR="002656A1" w:rsidRPr="00B265AA" w:rsidRDefault="002656A1" w:rsidP="00891A3E">
            <w:pPr>
              <w:jc w:val="center"/>
            </w:pPr>
            <w:r w:rsidRPr="00B265AA">
              <w:t>-</w:t>
            </w:r>
          </w:p>
        </w:tc>
        <w:tc>
          <w:tcPr>
            <w:tcW w:w="1418" w:type="dxa"/>
          </w:tcPr>
          <w:p w:rsidR="002656A1" w:rsidRPr="00B265AA" w:rsidRDefault="002656A1" w:rsidP="00891A3E">
            <w:pPr>
              <w:jc w:val="center"/>
            </w:pPr>
            <w:r w:rsidRPr="00B265AA">
              <w:t xml:space="preserve">Квартира </w:t>
            </w:r>
          </w:p>
        </w:tc>
        <w:tc>
          <w:tcPr>
            <w:tcW w:w="909" w:type="dxa"/>
          </w:tcPr>
          <w:p w:rsidR="002656A1" w:rsidRPr="00B265AA" w:rsidRDefault="002656A1" w:rsidP="00891A3E">
            <w:pPr>
              <w:jc w:val="center"/>
            </w:pPr>
            <w:r w:rsidRPr="00B265AA">
              <w:t>42,0</w:t>
            </w:r>
          </w:p>
        </w:tc>
        <w:tc>
          <w:tcPr>
            <w:tcW w:w="960" w:type="dxa"/>
          </w:tcPr>
          <w:p w:rsidR="002656A1" w:rsidRPr="00B265AA" w:rsidRDefault="002656A1" w:rsidP="00891A3E">
            <w:pPr>
              <w:jc w:val="center"/>
            </w:pPr>
            <w:r w:rsidRPr="00B265AA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B265AA">
              <w:t>нет</w:t>
            </w:r>
          </w:p>
        </w:tc>
        <w:tc>
          <w:tcPr>
            <w:tcW w:w="1455" w:type="dxa"/>
            <w:vMerge w:val="restart"/>
          </w:tcPr>
          <w:p w:rsidR="002656A1" w:rsidRPr="00990CDA" w:rsidRDefault="002656A1" w:rsidP="00891A3E">
            <w:pPr>
              <w:jc w:val="center"/>
            </w:pPr>
            <w:r w:rsidRPr="00990CDA">
              <w:t>361 090,78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58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Default="002656A1" w:rsidP="00EB70BC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E252E2" w:rsidRDefault="002656A1" w:rsidP="00EB70B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B265AA" w:rsidRDefault="002656A1" w:rsidP="00EB70BC">
            <w:pPr>
              <w:jc w:val="center"/>
            </w:pPr>
            <w:r w:rsidRPr="00B265AA">
              <w:t>Жилой дом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2656A1" w:rsidRPr="00B265AA" w:rsidRDefault="002656A1" w:rsidP="00EB70BC">
            <w:pPr>
              <w:jc w:val="center"/>
            </w:pPr>
            <w:r w:rsidRPr="00B265AA">
              <w:t>150,0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656A1" w:rsidRPr="00B265AA" w:rsidRDefault="002656A1" w:rsidP="00EB70BC">
            <w:pPr>
              <w:jc w:val="center"/>
            </w:pPr>
            <w:r w:rsidRPr="00B265AA">
              <w:t xml:space="preserve">Россия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64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56A1" w:rsidRDefault="002656A1" w:rsidP="00EB70BC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Default="002656A1" w:rsidP="00EB70B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56A1" w:rsidRDefault="002656A1" w:rsidP="00EB70B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56A1" w:rsidRDefault="002656A1" w:rsidP="00EB70B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56A1" w:rsidRPr="00B265AA" w:rsidRDefault="002656A1" w:rsidP="00EB70BC">
            <w:pPr>
              <w:jc w:val="center"/>
            </w:pPr>
            <w:r w:rsidRPr="00B265AA">
              <w:t>Земельный участок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2656A1" w:rsidRPr="00B265AA" w:rsidRDefault="002656A1" w:rsidP="008A1A91">
            <w:pPr>
              <w:ind w:right="-108"/>
              <w:jc w:val="center"/>
            </w:pPr>
            <w:r w:rsidRPr="00B265AA">
              <w:t xml:space="preserve">60000,0 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656A1" w:rsidRPr="00B265AA" w:rsidRDefault="002656A1" w:rsidP="00EB70BC">
            <w:pPr>
              <w:jc w:val="center"/>
            </w:pPr>
            <w:r w:rsidRPr="00B265AA">
              <w:t xml:space="preserve">Россия 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7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  <w:r w:rsidRPr="003B015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68" w:type="dxa"/>
            <w:vMerge w:val="restart"/>
          </w:tcPr>
          <w:p w:rsidR="002656A1" w:rsidRPr="003823F7" w:rsidRDefault="002656A1" w:rsidP="00EE1E74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2656A1" w:rsidRPr="003B0158" w:rsidRDefault="002656A1" w:rsidP="00891A3E">
            <w:r w:rsidRPr="003B0158">
              <w:t>нет</w:t>
            </w:r>
          </w:p>
        </w:tc>
        <w:tc>
          <w:tcPr>
            <w:tcW w:w="1134" w:type="dxa"/>
            <w:vMerge w:val="restart"/>
          </w:tcPr>
          <w:p w:rsidR="002656A1" w:rsidRPr="003B0158" w:rsidRDefault="002656A1" w:rsidP="00716F1E">
            <w:pPr>
              <w:ind w:right="-99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656A1" w:rsidRPr="003B0158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656A1" w:rsidRPr="003B0158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квартира</w:t>
            </w:r>
          </w:p>
          <w:p w:rsidR="002656A1" w:rsidRPr="003B0158" w:rsidRDefault="002656A1" w:rsidP="00891A3E">
            <w:pPr>
              <w:jc w:val="center"/>
            </w:pPr>
          </w:p>
        </w:tc>
        <w:tc>
          <w:tcPr>
            <w:tcW w:w="909" w:type="dxa"/>
          </w:tcPr>
          <w:p w:rsidR="002656A1" w:rsidRDefault="002656A1" w:rsidP="0068480F">
            <w:pPr>
              <w:ind w:right="-89"/>
              <w:jc w:val="center"/>
            </w:pPr>
            <w:r>
              <w:t>17,4</w:t>
            </w:r>
          </w:p>
          <w:p w:rsidR="002656A1" w:rsidRPr="003B0158" w:rsidRDefault="002656A1" w:rsidP="0068480F">
            <w:pPr>
              <w:ind w:right="-89"/>
              <w:jc w:val="center"/>
            </w:pPr>
          </w:p>
        </w:tc>
        <w:tc>
          <w:tcPr>
            <w:tcW w:w="960" w:type="dxa"/>
          </w:tcPr>
          <w:p w:rsidR="002656A1" w:rsidRDefault="002656A1" w:rsidP="0068480F">
            <w:pPr>
              <w:jc w:val="center"/>
            </w:pPr>
            <w:r>
              <w:t xml:space="preserve">Россия </w:t>
            </w:r>
          </w:p>
          <w:p w:rsidR="002656A1" w:rsidRPr="003B0158" w:rsidRDefault="002656A1" w:rsidP="0068480F">
            <w:pPr>
              <w:jc w:val="center"/>
            </w:pPr>
          </w:p>
        </w:tc>
        <w:tc>
          <w:tcPr>
            <w:tcW w:w="1440" w:type="dxa"/>
            <w:vMerge w:val="restart"/>
          </w:tcPr>
          <w:p w:rsidR="002656A1" w:rsidRPr="00035068" w:rsidRDefault="002656A1" w:rsidP="00716F1E">
            <w:pPr>
              <w:ind w:right="-123"/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Pr="003B0158" w:rsidRDefault="002656A1" w:rsidP="00891A3E">
            <w:pPr>
              <w:jc w:val="center"/>
            </w:pPr>
            <w:r w:rsidRPr="003B0158">
              <w:t>нет</w:t>
            </w:r>
          </w:p>
        </w:tc>
        <w:tc>
          <w:tcPr>
            <w:tcW w:w="1173" w:type="dxa"/>
            <w:vMerge w:val="restart"/>
          </w:tcPr>
          <w:p w:rsidR="002656A1" w:rsidRPr="003B0158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34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B0158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EE1E74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3B0158" w:rsidRDefault="002656A1" w:rsidP="00891A3E"/>
        </w:tc>
        <w:tc>
          <w:tcPr>
            <w:tcW w:w="1134" w:type="dxa"/>
            <w:vMerge/>
          </w:tcPr>
          <w:p w:rsidR="002656A1" w:rsidRDefault="002656A1" w:rsidP="00716F1E">
            <w:pPr>
              <w:ind w:right="-99"/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Жилой дом</w:t>
            </w:r>
          </w:p>
        </w:tc>
        <w:tc>
          <w:tcPr>
            <w:tcW w:w="909" w:type="dxa"/>
          </w:tcPr>
          <w:p w:rsidR="002656A1" w:rsidRDefault="002656A1" w:rsidP="0068480F">
            <w:pPr>
              <w:ind w:right="-89"/>
              <w:jc w:val="center"/>
            </w:pPr>
            <w:r>
              <w:t>150,0</w:t>
            </w:r>
          </w:p>
        </w:tc>
        <w:tc>
          <w:tcPr>
            <w:tcW w:w="960" w:type="dxa"/>
          </w:tcPr>
          <w:p w:rsidR="002656A1" w:rsidRDefault="002656A1" w:rsidP="0068480F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B0158" w:rsidRDefault="002656A1" w:rsidP="00716F1E">
            <w:pPr>
              <w:ind w:right="-123"/>
              <w:jc w:val="center"/>
              <w:rPr>
                <w:lang w:val="en-US"/>
              </w:rPr>
            </w:pPr>
          </w:p>
        </w:tc>
        <w:tc>
          <w:tcPr>
            <w:tcW w:w="1455" w:type="dxa"/>
            <w:vMerge/>
          </w:tcPr>
          <w:p w:rsidR="002656A1" w:rsidRPr="003B0158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8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B0158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EE1E74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3B0158" w:rsidRDefault="002656A1" w:rsidP="00891A3E"/>
        </w:tc>
        <w:tc>
          <w:tcPr>
            <w:tcW w:w="1134" w:type="dxa"/>
            <w:vMerge/>
          </w:tcPr>
          <w:p w:rsidR="002656A1" w:rsidRDefault="002656A1" w:rsidP="00716F1E">
            <w:pPr>
              <w:ind w:right="-99"/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909" w:type="dxa"/>
          </w:tcPr>
          <w:p w:rsidR="002656A1" w:rsidRDefault="002656A1" w:rsidP="0068480F">
            <w:pPr>
              <w:ind w:right="-89"/>
              <w:jc w:val="center"/>
            </w:pPr>
            <w:r>
              <w:t>60000,0</w:t>
            </w:r>
          </w:p>
        </w:tc>
        <w:tc>
          <w:tcPr>
            <w:tcW w:w="960" w:type="dxa"/>
          </w:tcPr>
          <w:p w:rsidR="002656A1" w:rsidRDefault="002656A1" w:rsidP="0068480F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B0158" w:rsidRDefault="002656A1" w:rsidP="00716F1E">
            <w:pPr>
              <w:ind w:right="-123"/>
              <w:jc w:val="center"/>
              <w:rPr>
                <w:lang w:val="en-US"/>
              </w:rPr>
            </w:pPr>
          </w:p>
        </w:tc>
        <w:tc>
          <w:tcPr>
            <w:tcW w:w="1455" w:type="dxa"/>
            <w:vMerge/>
          </w:tcPr>
          <w:p w:rsidR="002656A1" w:rsidRPr="003B0158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6.</w:t>
            </w:r>
          </w:p>
        </w:tc>
        <w:tc>
          <w:tcPr>
            <w:tcW w:w="1908" w:type="dxa"/>
          </w:tcPr>
          <w:p w:rsidR="002656A1" w:rsidRPr="00DE6185" w:rsidRDefault="002656A1" w:rsidP="00AE0442">
            <w:pPr>
              <w:jc w:val="center"/>
              <w:rPr>
                <w:sz w:val="23"/>
                <w:szCs w:val="23"/>
              </w:rPr>
            </w:pPr>
            <w:r w:rsidRPr="00DE6185">
              <w:rPr>
                <w:sz w:val="23"/>
                <w:szCs w:val="23"/>
              </w:rPr>
              <w:t>Герасименко О.Б.</w:t>
            </w:r>
          </w:p>
        </w:tc>
        <w:tc>
          <w:tcPr>
            <w:tcW w:w="1768" w:type="dxa"/>
          </w:tcPr>
          <w:p w:rsidR="002656A1" w:rsidRPr="00DE6185" w:rsidRDefault="002656A1" w:rsidP="00EE1E74">
            <w:pPr>
              <w:ind w:right="-108"/>
              <w:jc w:val="center"/>
              <w:rPr>
                <w:sz w:val="22"/>
                <w:szCs w:val="22"/>
              </w:rPr>
            </w:pPr>
            <w:r w:rsidRPr="00DE6185">
              <w:rPr>
                <w:sz w:val="22"/>
                <w:szCs w:val="22"/>
              </w:rPr>
              <w:t>Начальник отдела планирования, перспективного развития и муниципального заказа</w:t>
            </w:r>
          </w:p>
        </w:tc>
        <w:tc>
          <w:tcPr>
            <w:tcW w:w="1275" w:type="dxa"/>
          </w:tcPr>
          <w:p w:rsidR="002656A1" w:rsidRPr="00850868" w:rsidRDefault="002656A1" w:rsidP="00891A3E">
            <w:r w:rsidRPr="00850868">
              <w:t>квартира</w:t>
            </w:r>
          </w:p>
        </w:tc>
        <w:tc>
          <w:tcPr>
            <w:tcW w:w="1134" w:type="dxa"/>
          </w:tcPr>
          <w:p w:rsidR="002656A1" w:rsidRPr="00850868" w:rsidRDefault="002656A1" w:rsidP="00716F1E">
            <w:pPr>
              <w:ind w:right="-99"/>
              <w:jc w:val="center"/>
            </w:pPr>
            <w:r w:rsidRPr="00850868">
              <w:t>индивидуальная</w:t>
            </w:r>
          </w:p>
        </w:tc>
        <w:tc>
          <w:tcPr>
            <w:tcW w:w="850" w:type="dxa"/>
          </w:tcPr>
          <w:p w:rsidR="002656A1" w:rsidRPr="00850868" w:rsidRDefault="002656A1" w:rsidP="00891A3E">
            <w:pPr>
              <w:jc w:val="center"/>
            </w:pPr>
            <w:r w:rsidRPr="00850868">
              <w:t>63,7</w:t>
            </w:r>
          </w:p>
        </w:tc>
        <w:tc>
          <w:tcPr>
            <w:tcW w:w="1134" w:type="dxa"/>
          </w:tcPr>
          <w:p w:rsidR="002656A1" w:rsidRPr="00850868" w:rsidRDefault="002656A1" w:rsidP="00891A3E">
            <w:pPr>
              <w:jc w:val="center"/>
            </w:pPr>
            <w:r w:rsidRPr="00850868">
              <w:t xml:space="preserve">Россия </w:t>
            </w:r>
          </w:p>
        </w:tc>
        <w:tc>
          <w:tcPr>
            <w:tcW w:w="1418" w:type="dxa"/>
          </w:tcPr>
          <w:p w:rsidR="002656A1" w:rsidRPr="00850868" w:rsidRDefault="002656A1" w:rsidP="00891A3E">
            <w:pPr>
              <w:jc w:val="center"/>
            </w:pPr>
            <w:r w:rsidRPr="00850868">
              <w:t>земельный участок</w:t>
            </w:r>
          </w:p>
        </w:tc>
        <w:tc>
          <w:tcPr>
            <w:tcW w:w="909" w:type="dxa"/>
          </w:tcPr>
          <w:p w:rsidR="002656A1" w:rsidRPr="00850868" w:rsidRDefault="002656A1" w:rsidP="0068480F">
            <w:pPr>
              <w:ind w:right="-89"/>
              <w:jc w:val="center"/>
            </w:pPr>
            <w:r w:rsidRPr="00850868">
              <w:t>1021,0</w:t>
            </w:r>
          </w:p>
        </w:tc>
        <w:tc>
          <w:tcPr>
            <w:tcW w:w="960" w:type="dxa"/>
          </w:tcPr>
          <w:p w:rsidR="002656A1" w:rsidRPr="00850868" w:rsidRDefault="002656A1" w:rsidP="0068480F">
            <w:pPr>
              <w:jc w:val="center"/>
            </w:pPr>
            <w:r w:rsidRPr="00850868">
              <w:t xml:space="preserve">Россия </w:t>
            </w:r>
          </w:p>
        </w:tc>
        <w:tc>
          <w:tcPr>
            <w:tcW w:w="1440" w:type="dxa"/>
          </w:tcPr>
          <w:p w:rsidR="002656A1" w:rsidRPr="003823F7" w:rsidRDefault="002656A1" w:rsidP="00850868">
            <w:pPr>
              <w:ind w:right="-123"/>
              <w:jc w:val="center"/>
              <w:rPr>
                <w:highlight w:val="yellow"/>
              </w:rPr>
            </w:pPr>
            <w:r w:rsidRPr="00850868">
              <w:t>нет</w:t>
            </w:r>
          </w:p>
        </w:tc>
        <w:tc>
          <w:tcPr>
            <w:tcW w:w="1455" w:type="dxa"/>
          </w:tcPr>
          <w:p w:rsidR="002656A1" w:rsidRPr="003823F7" w:rsidRDefault="002656A1" w:rsidP="00DE6185">
            <w:pPr>
              <w:ind w:right="-169"/>
              <w:jc w:val="center"/>
              <w:rPr>
                <w:highlight w:val="yellow"/>
              </w:rPr>
            </w:pPr>
            <w:r w:rsidRPr="00DE6185">
              <w:t>1 188 855,71</w:t>
            </w:r>
          </w:p>
        </w:tc>
        <w:tc>
          <w:tcPr>
            <w:tcW w:w="1173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  <w:r w:rsidRPr="00FF5B82">
              <w:rPr>
                <w:sz w:val="23"/>
                <w:szCs w:val="23"/>
              </w:rPr>
              <w:t>супруг</w:t>
            </w:r>
          </w:p>
        </w:tc>
        <w:tc>
          <w:tcPr>
            <w:tcW w:w="1768" w:type="dxa"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FF5B82" w:rsidRDefault="002656A1" w:rsidP="00D576DC">
            <w:pPr>
              <w:ind w:right="-153"/>
            </w:pPr>
            <w:r w:rsidRPr="00FF5B82">
              <w:t>земельный участок</w:t>
            </w:r>
          </w:p>
        </w:tc>
        <w:tc>
          <w:tcPr>
            <w:tcW w:w="1134" w:type="dxa"/>
          </w:tcPr>
          <w:p w:rsidR="002656A1" w:rsidRPr="00FF5B82" w:rsidRDefault="002656A1" w:rsidP="00891A3E">
            <w:pPr>
              <w:jc w:val="center"/>
            </w:pPr>
            <w:r w:rsidRPr="00FF5B82">
              <w:t>индивидуальная</w:t>
            </w:r>
          </w:p>
        </w:tc>
        <w:tc>
          <w:tcPr>
            <w:tcW w:w="850" w:type="dxa"/>
          </w:tcPr>
          <w:p w:rsidR="002656A1" w:rsidRPr="00FF5B82" w:rsidRDefault="002656A1" w:rsidP="00D576DC">
            <w:pPr>
              <w:ind w:right="-89"/>
              <w:jc w:val="center"/>
            </w:pPr>
            <w:r w:rsidRPr="00FF5B82">
              <w:t>1021,0</w:t>
            </w:r>
          </w:p>
        </w:tc>
        <w:tc>
          <w:tcPr>
            <w:tcW w:w="1134" w:type="dxa"/>
          </w:tcPr>
          <w:p w:rsidR="002656A1" w:rsidRPr="00FF5B82" w:rsidRDefault="002656A1" w:rsidP="00891A3E">
            <w:pPr>
              <w:jc w:val="center"/>
            </w:pPr>
            <w:r w:rsidRPr="00FF5B82">
              <w:t xml:space="preserve">Россия </w:t>
            </w:r>
          </w:p>
        </w:tc>
        <w:tc>
          <w:tcPr>
            <w:tcW w:w="1418" w:type="dxa"/>
          </w:tcPr>
          <w:p w:rsidR="002656A1" w:rsidRPr="00C24369" w:rsidRDefault="002656A1" w:rsidP="00891A3E">
            <w:pPr>
              <w:jc w:val="center"/>
            </w:pPr>
            <w:r w:rsidRPr="00C24369">
              <w:t>квартира</w:t>
            </w:r>
          </w:p>
        </w:tc>
        <w:tc>
          <w:tcPr>
            <w:tcW w:w="909" w:type="dxa"/>
          </w:tcPr>
          <w:p w:rsidR="002656A1" w:rsidRPr="00C24369" w:rsidRDefault="002656A1" w:rsidP="00891A3E">
            <w:pPr>
              <w:jc w:val="center"/>
            </w:pPr>
            <w:r w:rsidRPr="00C24369">
              <w:t>63,7</w:t>
            </w:r>
          </w:p>
        </w:tc>
        <w:tc>
          <w:tcPr>
            <w:tcW w:w="960" w:type="dxa"/>
          </w:tcPr>
          <w:p w:rsidR="002656A1" w:rsidRPr="00C24369" w:rsidRDefault="002656A1" w:rsidP="00891A3E">
            <w:pPr>
              <w:jc w:val="center"/>
            </w:pPr>
            <w:r w:rsidRPr="00C24369">
              <w:t xml:space="preserve">Россия </w:t>
            </w:r>
          </w:p>
        </w:tc>
        <w:tc>
          <w:tcPr>
            <w:tcW w:w="1440" w:type="dxa"/>
          </w:tcPr>
          <w:p w:rsidR="002656A1" w:rsidRPr="003823F7" w:rsidRDefault="002656A1" w:rsidP="00FF5B82">
            <w:pPr>
              <w:ind w:left="-47" w:right="-64"/>
              <w:jc w:val="center"/>
              <w:rPr>
                <w:highlight w:val="yellow"/>
              </w:rPr>
            </w:pPr>
            <w:r w:rsidRPr="00FF5B82">
              <w:t>КИА РИО (</w:t>
            </w:r>
            <w:r w:rsidRPr="00FF5B82">
              <w:rPr>
                <w:sz w:val="22"/>
                <w:szCs w:val="22"/>
              </w:rPr>
              <w:t>легковой автомобиль)</w:t>
            </w:r>
          </w:p>
        </w:tc>
        <w:tc>
          <w:tcPr>
            <w:tcW w:w="1455" w:type="dxa"/>
          </w:tcPr>
          <w:p w:rsidR="002656A1" w:rsidRPr="003823F7" w:rsidRDefault="002656A1" w:rsidP="00FF5B82">
            <w:pPr>
              <w:ind w:right="-169"/>
              <w:jc w:val="center"/>
              <w:rPr>
                <w:highlight w:val="yellow"/>
              </w:rPr>
            </w:pPr>
            <w:r w:rsidRPr="00FF5B82">
              <w:t>1 074 913,75</w:t>
            </w:r>
          </w:p>
        </w:tc>
        <w:tc>
          <w:tcPr>
            <w:tcW w:w="1173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33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C24369" w:rsidRDefault="002656A1" w:rsidP="00AE0442">
            <w:pPr>
              <w:jc w:val="center"/>
              <w:rPr>
                <w:sz w:val="23"/>
                <w:szCs w:val="23"/>
              </w:rPr>
            </w:pPr>
            <w:r w:rsidRPr="00C24369">
              <w:rPr>
                <w:sz w:val="23"/>
                <w:szCs w:val="23"/>
              </w:rPr>
              <w:t>несовершенно</w:t>
            </w:r>
            <w:r w:rsidRPr="00C24369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  <w:vMerge w:val="restart"/>
          </w:tcPr>
          <w:p w:rsidR="002656A1" w:rsidRPr="00C24369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C24369" w:rsidRDefault="002656A1" w:rsidP="00891A3E">
            <w:r w:rsidRPr="00C24369">
              <w:t>нет</w:t>
            </w:r>
          </w:p>
        </w:tc>
        <w:tc>
          <w:tcPr>
            <w:tcW w:w="1134" w:type="dxa"/>
            <w:vMerge w:val="restart"/>
          </w:tcPr>
          <w:p w:rsidR="002656A1" w:rsidRPr="00C24369" w:rsidRDefault="002656A1" w:rsidP="00891A3E">
            <w:pPr>
              <w:jc w:val="center"/>
            </w:pPr>
            <w:r w:rsidRPr="00C24369">
              <w:t>-</w:t>
            </w:r>
          </w:p>
        </w:tc>
        <w:tc>
          <w:tcPr>
            <w:tcW w:w="850" w:type="dxa"/>
            <w:vMerge w:val="restart"/>
          </w:tcPr>
          <w:p w:rsidR="002656A1" w:rsidRPr="00C24369" w:rsidRDefault="002656A1" w:rsidP="00891A3E">
            <w:pPr>
              <w:jc w:val="center"/>
            </w:pPr>
            <w:r w:rsidRPr="00C24369">
              <w:t>-</w:t>
            </w:r>
          </w:p>
        </w:tc>
        <w:tc>
          <w:tcPr>
            <w:tcW w:w="1134" w:type="dxa"/>
            <w:vMerge w:val="restart"/>
          </w:tcPr>
          <w:p w:rsidR="002656A1" w:rsidRPr="00C24369" w:rsidRDefault="002656A1" w:rsidP="00891A3E">
            <w:pPr>
              <w:jc w:val="center"/>
            </w:pPr>
            <w:r w:rsidRPr="00C24369">
              <w:t>-</w:t>
            </w:r>
          </w:p>
        </w:tc>
        <w:tc>
          <w:tcPr>
            <w:tcW w:w="1418" w:type="dxa"/>
          </w:tcPr>
          <w:p w:rsidR="002656A1" w:rsidRPr="00C24369" w:rsidRDefault="002656A1" w:rsidP="005D4BB2">
            <w:pPr>
              <w:jc w:val="center"/>
            </w:pPr>
            <w:r w:rsidRPr="00C24369">
              <w:t>квартира</w:t>
            </w:r>
          </w:p>
        </w:tc>
        <w:tc>
          <w:tcPr>
            <w:tcW w:w="909" w:type="dxa"/>
          </w:tcPr>
          <w:p w:rsidR="002656A1" w:rsidRPr="00C24369" w:rsidRDefault="002656A1" w:rsidP="005D4BB2">
            <w:pPr>
              <w:jc w:val="center"/>
            </w:pPr>
            <w:r w:rsidRPr="00C24369">
              <w:t>63,7</w:t>
            </w:r>
          </w:p>
        </w:tc>
        <w:tc>
          <w:tcPr>
            <w:tcW w:w="960" w:type="dxa"/>
          </w:tcPr>
          <w:p w:rsidR="002656A1" w:rsidRPr="00C24369" w:rsidRDefault="002656A1" w:rsidP="005D4BB2">
            <w:pPr>
              <w:jc w:val="center"/>
            </w:pPr>
            <w:r w:rsidRPr="00C24369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3823F7" w:rsidRDefault="002656A1" w:rsidP="005D4BB2">
            <w:pPr>
              <w:jc w:val="center"/>
              <w:rPr>
                <w:highlight w:val="yellow"/>
              </w:rPr>
            </w:pPr>
            <w:r w:rsidRPr="00C24369">
              <w:t>нет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C24369">
              <w:t>нет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19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3823F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/>
          </w:tcPr>
          <w:p w:rsidR="002656A1" w:rsidRPr="003823F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C24369" w:rsidRDefault="002656A1" w:rsidP="0068480F">
            <w:pPr>
              <w:jc w:val="center"/>
            </w:pPr>
            <w:r w:rsidRPr="00C24369">
              <w:t>земельный участок</w:t>
            </w:r>
          </w:p>
        </w:tc>
        <w:tc>
          <w:tcPr>
            <w:tcW w:w="909" w:type="dxa"/>
          </w:tcPr>
          <w:p w:rsidR="002656A1" w:rsidRPr="00C24369" w:rsidRDefault="002656A1" w:rsidP="0068480F">
            <w:pPr>
              <w:ind w:right="-89"/>
              <w:jc w:val="center"/>
            </w:pPr>
            <w:r w:rsidRPr="00C24369">
              <w:t>1021,0</w:t>
            </w:r>
          </w:p>
        </w:tc>
        <w:tc>
          <w:tcPr>
            <w:tcW w:w="960" w:type="dxa"/>
          </w:tcPr>
          <w:p w:rsidR="002656A1" w:rsidRPr="00C24369" w:rsidRDefault="002656A1" w:rsidP="0068480F">
            <w:pPr>
              <w:jc w:val="center"/>
            </w:pPr>
            <w:r w:rsidRPr="00C24369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5D4BB2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89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7.</w:t>
            </w:r>
          </w:p>
        </w:tc>
        <w:tc>
          <w:tcPr>
            <w:tcW w:w="1908" w:type="dxa"/>
            <w:vMerge w:val="restart"/>
          </w:tcPr>
          <w:p w:rsidR="002656A1" w:rsidRPr="00773203" w:rsidRDefault="002656A1" w:rsidP="00AE0442">
            <w:pPr>
              <w:jc w:val="center"/>
              <w:rPr>
                <w:sz w:val="23"/>
                <w:szCs w:val="23"/>
              </w:rPr>
            </w:pPr>
            <w:r w:rsidRPr="00773203">
              <w:rPr>
                <w:sz w:val="23"/>
                <w:szCs w:val="23"/>
              </w:rPr>
              <w:t>Овчинникова О.А.</w:t>
            </w:r>
          </w:p>
        </w:tc>
        <w:tc>
          <w:tcPr>
            <w:tcW w:w="1768" w:type="dxa"/>
            <w:vMerge w:val="restart"/>
          </w:tcPr>
          <w:p w:rsidR="002656A1" w:rsidRPr="00773203" w:rsidRDefault="002656A1" w:rsidP="00891A3E">
            <w:pPr>
              <w:jc w:val="center"/>
              <w:rPr>
                <w:sz w:val="22"/>
                <w:szCs w:val="22"/>
              </w:rPr>
            </w:pPr>
            <w:r w:rsidRPr="00773203">
              <w:rPr>
                <w:sz w:val="22"/>
                <w:szCs w:val="22"/>
              </w:rPr>
              <w:t>Главный специалист сектора спортивной работы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861A9A" w:rsidRDefault="002656A1" w:rsidP="00274883">
            <w:pPr>
              <w:ind w:right="-153"/>
            </w:pPr>
            <w:r w:rsidRPr="00861A9A">
              <w:t>Земельный участок</w:t>
            </w:r>
          </w:p>
          <w:p w:rsidR="002656A1" w:rsidRPr="00861A9A" w:rsidRDefault="002656A1" w:rsidP="00891A3E"/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>индивидуальная</w:t>
            </w:r>
          </w:p>
        </w:tc>
        <w:tc>
          <w:tcPr>
            <w:tcW w:w="850" w:type="dxa"/>
          </w:tcPr>
          <w:p w:rsidR="002656A1" w:rsidRPr="00861A9A" w:rsidRDefault="002656A1" w:rsidP="00891A3E">
            <w:pPr>
              <w:jc w:val="center"/>
            </w:pPr>
            <w:r w:rsidRPr="00861A9A">
              <w:t>272,0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735D4B" w:rsidRDefault="002656A1" w:rsidP="00891A3E">
            <w:pPr>
              <w:jc w:val="center"/>
            </w:pPr>
            <w:r w:rsidRPr="00735D4B">
              <w:t>нет</w:t>
            </w:r>
          </w:p>
        </w:tc>
        <w:tc>
          <w:tcPr>
            <w:tcW w:w="909" w:type="dxa"/>
            <w:vMerge w:val="restart"/>
          </w:tcPr>
          <w:p w:rsidR="002656A1" w:rsidRPr="00735D4B" w:rsidRDefault="002656A1" w:rsidP="00891A3E">
            <w:pPr>
              <w:jc w:val="center"/>
            </w:pPr>
            <w:r w:rsidRPr="00735D4B">
              <w:t>-</w:t>
            </w:r>
          </w:p>
        </w:tc>
        <w:tc>
          <w:tcPr>
            <w:tcW w:w="960" w:type="dxa"/>
            <w:vMerge w:val="restart"/>
          </w:tcPr>
          <w:p w:rsidR="002656A1" w:rsidRPr="00735D4B" w:rsidRDefault="002656A1" w:rsidP="00891A3E">
            <w:pPr>
              <w:jc w:val="center"/>
            </w:pPr>
            <w:r w:rsidRPr="00735D4B">
              <w:t>-</w:t>
            </w:r>
          </w:p>
        </w:tc>
        <w:tc>
          <w:tcPr>
            <w:tcW w:w="1440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861A9A">
              <w:t>нет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103CC4">
            <w:pPr>
              <w:ind w:right="-108"/>
              <w:jc w:val="center"/>
              <w:rPr>
                <w:highlight w:val="yellow"/>
              </w:rPr>
            </w:pPr>
            <w:r w:rsidRPr="00861A9A">
              <w:t>706 504,71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71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61A9A" w:rsidRDefault="002656A1" w:rsidP="004B56DC">
            <w:pPr>
              <w:ind w:right="-153"/>
            </w:pPr>
            <w:r w:rsidRPr="00861A9A">
              <w:t>Земельный участок</w:t>
            </w:r>
          </w:p>
          <w:p w:rsidR="002656A1" w:rsidRPr="00861A9A" w:rsidRDefault="002656A1" w:rsidP="00891A3E"/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>индивидуальная</w:t>
            </w:r>
          </w:p>
        </w:tc>
        <w:tc>
          <w:tcPr>
            <w:tcW w:w="850" w:type="dxa"/>
          </w:tcPr>
          <w:p w:rsidR="002656A1" w:rsidRPr="00861A9A" w:rsidRDefault="002656A1" w:rsidP="00891A3E">
            <w:pPr>
              <w:jc w:val="center"/>
            </w:pPr>
            <w:r w:rsidRPr="00861A9A">
              <w:t>600,0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103CC4">
            <w:pPr>
              <w:ind w:right="-108"/>
              <w:jc w:val="center"/>
            </w:pPr>
          </w:p>
        </w:tc>
        <w:tc>
          <w:tcPr>
            <w:tcW w:w="1173" w:type="dxa"/>
            <w:vMerge/>
          </w:tcPr>
          <w:p w:rsidR="002656A1" w:rsidRPr="00003E8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61A9A" w:rsidRDefault="002656A1" w:rsidP="004B56DC">
            <w:pPr>
              <w:ind w:right="-153"/>
            </w:pPr>
            <w:r w:rsidRPr="00861A9A">
              <w:t>Земельный участок</w:t>
            </w:r>
          </w:p>
        </w:tc>
        <w:tc>
          <w:tcPr>
            <w:tcW w:w="1134" w:type="dxa"/>
          </w:tcPr>
          <w:p w:rsidR="002656A1" w:rsidRPr="00861A9A" w:rsidRDefault="002656A1" w:rsidP="00D65B14">
            <w:pPr>
              <w:jc w:val="center"/>
            </w:pPr>
            <w:r w:rsidRPr="00861A9A">
              <w:t>индивидуальная</w:t>
            </w:r>
          </w:p>
        </w:tc>
        <w:tc>
          <w:tcPr>
            <w:tcW w:w="850" w:type="dxa"/>
          </w:tcPr>
          <w:p w:rsidR="002656A1" w:rsidRPr="00861A9A" w:rsidRDefault="002656A1" w:rsidP="00D65B14">
            <w:pPr>
              <w:jc w:val="center"/>
            </w:pPr>
            <w:r w:rsidRPr="00861A9A">
              <w:t>600,0</w:t>
            </w:r>
          </w:p>
        </w:tc>
        <w:tc>
          <w:tcPr>
            <w:tcW w:w="1134" w:type="dxa"/>
          </w:tcPr>
          <w:p w:rsidR="002656A1" w:rsidRPr="00861A9A" w:rsidRDefault="002656A1" w:rsidP="00D65B14">
            <w:pPr>
              <w:jc w:val="center"/>
            </w:pPr>
            <w:r w:rsidRPr="00861A9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103CC4">
            <w:pPr>
              <w:ind w:right="-108"/>
              <w:jc w:val="center"/>
            </w:pPr>
          </w:p>
        </w:tc>
        <w:tc>
          <w:tcPr>
            <w:tcW w:w="1173" w:type="dxa"/>
            <w:vMerge/>
          </w:tcPr>
          <w:p w:rsidR="002656A1" w:rsidRPr="00003E8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455143">
        <w:trPr>
          <w:trHeight w:val="70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61A9A" w:rsidRDefault="002656A1" w:rsidP="00891A3E">
            <w:r w:rsidRPr="00861A9A">
              <w:t>Жилой дом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>индивидуальная</w:t>
            </w:r>
          </w:p>
        </w:tc>
        <w:tc>
          <w:tcPr>
            <w:tcW w:w="850" w:type="dxa"/>
          </w:tcPr>
          <w:p w:rsidR="002656A1" w:rsidRPr="00861A9A" w:rsidRDefault="002656A1" w:rsidP="00891A3E">
            <w:pPr>
              <w:jc w:val="center"/>
            </w:pPr>
            <w:r w:rsidRPr="00861A9A">
              <w:t>71,7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103CC4">
            <w:pPr>
              <w:ind w:right="-108"/>
              <w:jc w:val="center"/>
            </w:pPr>
          </w:p>
        </w:tc>
        <w:tc>
          <w:tcPr>
            <w:tcW w:w="1173" w:type="dxa"/>
            <w:vMerge/>
          </w:tcPr>
          <w:p w:rsidR="002656A1" w:rsidRPr="00003E8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455143">
        <w:trPr>
          <w:trHeight w:val="889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861A9A" w:rsidRDefault="002656A1" w:rsidP="00891A3E">
            <w:r w:rsidRPr="00861A9A">
              <w:t>квартира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>индивидуальная</w:t>
            </w:r>
          </w:p>
        </w:tc>
        <w:tc>
          <w:tcPr>
            <w:tcW w:w="850" w:type="dxa"/>
          </w:tcPr>
          <w:p w:rsidR="002656A1" w:rsidRPr="00861A9A" w:rsidRDefault="002656A1" w:rsidP="004B4597">
            <w:pPr>
              <w:jc w:val="center"/>
            </w:pPr>
            <w:r w:rsidRPr="00861A9A">
              <w:t>54,9</w:t>
            </w:r>
          </w:p>
        </w:tc>
        <w:tc>
          <w:tcPr>
            <w:tcW w:w="1134" w:type="dxa"/>
          </w:tcPr>
          <w:p w:rsidR="002656A1" w:rsidRPr="00861A9A" w:rsidRDefault="002656A1" w:rsidP="00891A3E">
            <w:pPr>
              <w:jc w:val="center"/>
            </w:pPr>
            <w:r w:rsidRPr="00861A9A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103CC4">
            <w:pPr>
              <w:ind w:right="-108"/>
              <w:jc w:val="center"/>
            </w:pPr>
          </w:p>
        </w:tc>
        <w:tc>
          <w:tcPr>
            <w:tcW w:w="1173" w:type="dxa"/>
            <w:vMerge/>
          </w:tcPr>
          <w:p w:rsidR="002656A1" w:rsidRPr="00003E84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2656A1" w:rsidRPr="00E252E2" w:rsidTr="00455143">
        <w:trPr>
          <w:trHeight w:val="55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68" w:type="dxa"/>
            <w:vMerge w:val="restart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735D4B" w:rsidRDefault="002656A1" w:rsidP="00891A3E">
            <w:r w:rsidRPr="00735D4B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56A1" w:rsidRPr="00735D4B" w:rsidRDefault="002656A1" w:rsidP="00891A3E">
            <w:pPr>
              <w:jc w:val="center"/>
            </w:pPr>
            <w:r w:rsidRPr="00735D4B"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735D4B" w:rsidRDefault="002656A1" w:rsidP="00735D4B">
            <w:pPr>
              <w:ind w:right="-89"/>
              <w:jc w:val="center"/>
            </w:pPr>
            <w:r w:rsidRPr="00735D4B">
              <w:t>1630,0</w:t>
            </w:r>
          </w:p>
        </w:tc>
        <w:tc>
          <w:tcPr>
            <w:tcW w:w="1134" w:type="dxa"/>
            <w:vMerge w:val="restart"/>
          </w:tcPr>
          <w:p w:rsidR="002656A1" w:rsidRPr="00735D4B" w:rsidRDefault="002656A1" w:rsidP="00891A3E">
            <w:pPr>
              <w:jc w:val="center"/>
            </w:pPr>
            <w:r w:rsidRPr="00735D4B">
              <w:t xml:space="preserve">Россия </w:t>
            </w:r>
          </w:p>
        </w:tc>
        <w:tc>
          <w:tcPr>
            <w:tcW w:w="1418" w:type="dxa"/>
          </w:tcPr>
          <w:p w:rsidR="002656A1" w:rsidRPr="00113C11" w:rsidRDefault="002656A1" w:rsidP="00891A3E">
            <w:pPr>
              <w:jc w:val="center"/>
            </w:pPr>
            <w:r w:rsidRPr="00113C11">
              <w:t>Жилой дом</w:t>
            </w:r>
          </w:p>
        </w:tc>
        <w:tc>
          <w:tcPr>
            <w:tcW w:w="909" w:type="dxa"/>
          </w:tcPr>
          <w:p w:rsidR="002656A1" w:rsidRPr="00113C11" w:rsidRDefault="002656A1" w:rsidP="00891A3E">
            <w:pPr>
              <w:jc w:val="center"/>
            </w:pPr>
            <w:r w:rsidRPr="00113C11">
              <w:t>71,7</w:t>
            </w:r>
          </w:p>
        </w:tc>
        <w:tc>
          <w:tcPr>
            <w:tcW w:w="960" w:type="dxa"/>
          </w:tcPr>
          <w:p w:rsidR="002656A1" w:rsidRPr="00113C11" w:rsidRDefault="002656A1" w:rsidP="00891A3E">
            <w:pPr>
              <w:jc w:val="center"/>
            </w:pPr>
            <w:r w:rsidRPr="00113C11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113C11" w:rsidRDefault="002656A1" w:rsidP="00891A3E">
            <w:pPr>
              <w:jc w:val="center"/>
            </w:pPr>
            <w:r w:rsidRPr="00113C11">
              <w:t>ФИАТ ДУКАТО</w:t>
            </w:r>
          </w:p>
          <w:p w:rsidR="002656A1" w:rsidRPr="003823F7" w:rsidRDefault="002656A1" w:rsidP="006D54A9">
            <w:pPr>
              <w:ind w:right="-123"/>
              <w:jc w:val="center"/>
              <w:rPr>
                <w:highlight w:val="yellow"/>
              </w:rPr>
            </w:pPr>
            <w:r w:rsidRPr="00113C11">
              <w:rPr>
                <w:sz w:val="22"/>
                <w:szCs w:val="22"/>
              </w:rPr>
              <w:t>(легковой автомобиль)</w:t>
            </w:r>
          </w:p>
        </w:tc>
        <w:tc>
          <w:tcPr>
            <w:tcW w:w="1455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735D4B">
              <w:t>810 000,0</w:t>
            </w:r>
          </w:p>
        </w:tc>
        <w:tc>
          <w:tcPr>
            <w:tcW w:w="1173" w:type="dxa"/>
            <w:vMerge w:val="restart"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  <w:r w:rsidRPr="00735D4B">
              <w:t>нет</w:t>
            </w:r>
          </w:p>
        </w:tc>
      </w:tr>
      <w:tr w:rsidR="002656A1" w:rsidRPr="00E252E2" w:rsidTr="00455143">
        <w:trPr>
          <w:trHeight w:val="35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113C11" w:rsidRDefault="002656A1" w:rsidP="00891A3E">
            <w:pPr>
              <w:jc w:val="center"/>
            </w:pPr>
            <w:r w:rsidRPr="00113C11">
              <w:t>Земельный участок</w:t>
            </w:r>
          </w:p>
        </w:tc>
        <w:tc>
          <w:tcPr>
            <w:tcW w:w="909" w:type="dxa"/>
          </w:tcPr>
          <w:p w:rsidR="002656A1" w:rsidRPr="00113C11" w:rsidRDefault="002656A1" w:rsidP="00891A3E">
            <w:pPr>
              <w:jc w:val="center"/>
            </w:pPr>
            <w:r w:rsidRPr="00113C11">
              <w:t>272,0</w:t>
            </w:r>
          </w:p>
        </w:tc>
        <w:tc>
          <w:tcPr>
            <w:tcW w:w="960" w:type="dxa"/>
          </w:tcPr>
          <w:p w:rsidR="002656A1" w:rsidRPr="00113C11" w:rsidRDefault="002656A1" w:rsidP="00891A3E">
            <w:pPr>
              <w:jc w:val="center"/>
            </w:pPr>
            <w:r w:rsidRPr="00113C11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6D54A9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1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656A1" w:rsidRPr="00113C11" w:rsidRDefault="002656A1" w:rsidP="00891A3E">
            <w:pPr>
              <w:jc w:val="center"/>
            </w:pPr>
            <w:r w:rsidRPr="00113C11">
              <w:t>Жилой дом</w:t>
            </w:r>
          </w:p>
        </w:tc>
        <w:tc>
          <w:tcPr>
            <w:tcW w:w="909" w:type="dxa"/>
            <w:vMerge w:val="restart"/>
          </w:tcPr>
          <w:p w:rsidR="002656A1" w:rsidRPr="00113C11" w:rsidRDefault="002656A1" w:rsidP="00891A3E">
            <w:pPr>
              <w:jc w:val="center"/>
            </w:pPr>
            <w:r w:rsidRPr="00113C11">
              <w:t>120,8</w:t>
            </w:r>
          </w:p>
        </w:tc>
        <w:tc>
          <w:tcPr>
            <w:tcW w:w="960" w:type="dxa"/>
            <w:vMerge w:val="restart"/>
          </w:tcPr>
          <w:p w:rsidR="002656A1" w:rsidRPr="00113C11" w:rsidRDefault="002656A1" w:rsidP="00891A3E">
            <w:pPr>
              <w:jc w:val="center"/>
            </w:pPr>
            <w:r w:rsidRPr="00113C11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6D54A9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17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735D4B" w:rsidRDefault="002656A1" w:rsidP="00781608">
            <w:r w:rsidRPr="00735D4B">
              <w:t>Земельный участок</w:t>
            </w:r>
          </w:p>
        </w:tc>
        <w:tc>
          <w:tcPr>
            <w:tcW w:w="1134" w:type="dxa"/>
            <w:vMerge w:val="restart"/>
          </w:tcPr>
          <w:p w:rsidR="002656A1" w:rsidRPr="00735D4B" w:rsidRDefault="002656A1" w:rsidP="00781608">
            <w:pPr>
              <w:jc w:val="center"/>
            </w:pPr>
            <w:r w:rsidRPr="00735D4B">
              <w:t>индивидуальная</w:t>
            </w:r>
          </w:p>
        </w:tc>
        <w:tc>
          <w:tcPr>
            <w:tcW w:w="850" w:type="dxa"/>
            <w:vMerge w:val="restart"/>
          </w:tcPr>
          <w:p w:rsidR="002656A1" w:rsidRPr="00F9194E" w:rsidRDefault="002656A1" w:rsidP="00891A3E">
            <w:pPr>
              <w:jc w:val="center"/>
            </w:pPr>
            <w:r w:rsidRPr="00F9194E">
              <w:t>337,0</w:t>
            </w:r>
          </w:p>
        </w:tc>
        <w:tc>
          <w:tcPr>
            <w:tcW w:w="1134" w:type="dxa"/>
            <w:vMerge w:val="restart"/>
          </w:tcPr>
          <w:p w:rsidR="002656A1" w:rsidRPr="00F9194E" w:rsidRDefault="002656A1" w:rsidP="00891A3E">
            <w:pPr>
              <w:jc w:val="center"/>
            </w:pPr>
            <w:r w:rsidRPr="00F9194E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Pr="003823F7" w:rsidRDefault="002656A1" w:rsidP="006D54A9">
            <w:pPr>
              <w:ind w:right="-123"/>
              <w:jc w:val="center"/>
              <w:rPr>
                <w:highlight w:val="yellow"/>
              </w:rPr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5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Pr="003823F7" w:rsidRDefault="002656A1" w:rsidP="00891A3E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2656A1" w:rsidRPr="003823F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2656A1" w:rsidRPr="00113C11" w:rsidRDefault="002656A1" w:rsidP="00891A3E">
            <w:pPr>
              <w:jc w:val="center"/>
            </w:pPr>
            <w:r w:rsidRPr="00113C11">
              <w:t>Земельный участок</w:t>
            </w:r>
          </w:p>
        </w:tc>
        <w:tc>
          <w:tcPr>
            <w:tcW w:w="909" w:type="dxa"/>
          </w:tcPr>
          <w:p w:rsidR="002656A1" w:rsidRPr="00113C11" w:rsidRDefault="002656A1" w:rsidP="00793C44">
            <w:pPr>
              <w:ind w:right="-167"/>
              <w:jc w:val="center"/>
            </w:pPr>
            <w:r w:rsidRPr="00113C11">
              <w:t>1499,0</w:t>
            </w:r>
          </w:p>
        </w:tc>
        <w:tc>
          <w:tcPr>
            <w:tcW w:w="960" w:type="dxa"/>
          </w:tcPr>
          <w:p w:rsidR="002656A1" w:rsidRPr="00113C11" w:rsidRDefault="002656A1" w:rsidP="00891A3E">
            <w:pPr>
              <w:jc w:val="center"/>
            </w:pPr>
            <w:r w:rsidRPr="00113C11"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3823F7" w:rsidRDefault="002656A1" w:rsidP="006D54A9">
            <w:pPr>
              <w:ind w:right="-123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6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  <w:r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  <w:vMerge w:val="restart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610E3B" w:rsidRDefault="002656A1" w:rsidP="00781608">
            <w:r w:rsidRPr="00610E3B">
              <w:t>нет</w:t>
            </w:r>
          </w:p>
        </w:tc>
        <w:tc>
          <w:tcPr>
            <w:tcW w:w="1134" w:type="dxa"/>
            <w:vMerge w:val="restart"/>
          </w:tcPr>
          <w:p w:rsidR="002656A1" w:rsidRPr="00610E3B" w:rsidRDefault="002656A1" w:rsidP="00781608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6A1" w:rsidRPr="00610E3B" w:rsidRDefault="002656A1" w:rsidP="00891A3E">
            <w:pPr>
              <w:jc w:val="center"/>
            </w:pPr>
            <w:r w:rsidRPr="00610E3B">
              <w:t>-</w:t>
            </w:r>
          </w:p>
        </w:tc>
        <w:tc>
          <w:tcPr>
            <w:tcW w:w="1134" w:type="dxa"/>
            <w:vMerge w:val="restart"/>
          </w:tcPr>
          <w:p w:rsidR="002656A1" w:rsidRPr="00610E3B" w:rsidRDefault="002656A1" w:rsidP="00891A3E">
            <w:pPr>
              <w:jc w:val="center"/>
            </w:pPr>
            <w:r w:rsidRPr="00610E3B">
              <w:t>-</w:t>
            </w:r>
          </w:p>
        </w:tc>
        <w:tc>
          <w:tcPr>
            <w:tcW w:w="1418" w:type="dxa"/>
          </w:tcPr>
          <w:p w:rsidR="002656A1" w:rsidRPr="00610E3B" w:rsidRDefault="002656A1" w:rsidP="009420FF">
            <w:pPr>
              <w:jc w:val="center"/>
            </w:pPr>
            <w:r w:rsidRPr="00610E3B">
              <w:t>Жилой дом</w:t>
            </w:r>
          </w:p>
        </w:tc>
        <w:tc>
          <w:tcPr>
            <w:tcW w:w="909" w:type="dxa"/>
          </w:tcPr>
          <w:p w:rsidR="002656A1" w:rsidRPr="00610E3B" w:rsidRDefault="002656A1" w:rsidP="009420FF">
            <w:pPr>
              <w:jc w:val="center"/>
            </w:pPr>
            <w:r w:rsidRPr="00610E3B">
              <w:t>71,7</w:t>
            </w:r>
          </w:p>
        </w:tc>
        <w:tc>
          <w:tcPr>
            <w:tcW w:w="960" w:type="dxa"/>
          </w:tcPr>
          <w:p w:rsidR="002656A1" w:rsidRPr="00610E3B" w:rsidRDefault="002656A1" w:rsidP="009420FF">
            <w:pPr>
              <w:jc w:val="center"/>
            </w:pPr>
            <w:r w:rsidRPr="00610E3B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610E3B" w:rsidRDefault="002656A1" w:rsidP="00891A3E">
            <w:pPr>
              <w:jc w:val="center"/>
            </w:pPr>
            <w:r w:rsidRPr="00610E3B">
              <w:t>нет</w:t>
            </w:r>
          </w:p>
        </w:tc>
        <w:tc>
          <w:tcPr>
            <w:tcW w:w="1455" w:type="dxa"/>
            <w:vMerge w:val="restart"/>
          </w:tcPr>
          <w:p w:rsidR="002656A1" w:rsidRPr="00610E3B" w:rsidRDefault="002656A1" w:rsidP="00891A3E">
            <w:pPr>
              <w:jc w:val="center"/>
            </w:pPr>
            <w:r w:rsidRPr="00610E3B">
              <w:t>нет</w:t>
            </w:r>
          </w:p>
        </w:tc>
        <w:tc>
          <w:tcPr>
            <w:tcW w:w="1173" w:type="dxa"/>
            <w:vMerge w:val="restart"/>
          </w:tcPr>
          <w:p w:rsidR="002656A1" w:rsidRPr="00D76FA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6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610E3B" w:rsidRDefault="002656A1" w:rsidP="009420FF">
            <w:pPr>
              <w:jc w:val="center"/>
            </w:pPr>
            <w:r w:rsidRPr="00610E3B">
              <w:t>Земельный участок</w:t>
            </w:r>
          </w:p>
        </w:tc>
        <w:tc>
          <w:tcPr>
            <w:tcW w:w="909" w:type="dxa"/>
          </w:tcPr>
          <w:p w:rsidR="002656A1" w:rsidRPr="00610E3B" w:rsidRDefault="002656A1" w:rsidP="009420FF">
            <w:pPr>
              <w:jc w:val="center"/>
            </w:pPr>
            <w:r w:rsidRPr="00610E3B">
              <w:t>272,0</w:t>
            </w:r>
          </w:p>
        </w:tc>
        <w:tc>
          <w:tcPr>
            <w:tcW w:w="960" w:type="dxa"/>
          </w:tcPr>
          <w:p w:rsidR="002656A1" w:rsidRPr="00610E3B" w:rsidRDefault="002656A1" w:rsidP="009420FF">
            <w:pPr>
              <w:jc w:val="center"/>
            </w:pPr>
            <w:r w:rsidRPr="00610E3B"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  <w:rPr>
                <w:lang w:val="en-US"/>
              </w:rPr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5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8.</w:t>
            </w: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 w:rsidRPr="007D7DEF">
              <w:rPr>
                <w:sz w:val="23"/>
                <w:szCs w:val="23"/>
              </w:rPr>
              <w:t>Спивак М.Е.</w:t>
            </w:r>
          </w:p>
        </w:tc>
        <w:tc>
          <w:tcPr>
            <w:tcW w:w="1768" w:type="dxa"/>
            <w:vMerge w:val="restart"/>
          </w:tcPr>
          <w:p w:rsidR="002656A1" w:rsidRPr="00F5465F" w:rsidRDefault="002656A1" w:rsidP="00E155B5">
            <w:pPr>
              <w:ind w:left="-20" w:right="-108"/>
              <w:jc w:val="center"/>
              <w:rPr>
                <w:sz w:val="22"/>
                <w:szCs w:val="22"/>
              </w:rPr>
            </w:pPr>
            <w:r w:rsidRPr="00F5465F">
              <w:rPr>
                <w:sz w:val="22"/>
                <w:szCs w:val="22"/>
              </w:rPr>
              <w:t>Главный специалист (юрисконсульт) отдела планирования, перспективного развития и муниципального заказа</w:t>
            </w:r>
          </w:p>
        </w:tc>
        <w:tc>
          <w:tcPr>
            <w:tcW w:w="1275" w:type="dxa"/>
          </w:tcPr>
          <w:p w:rsidR="002656A1" w:rsidRPr="00E155B5" w:rsidRDefault="002656A1" w:rsidP="00891A3E">
            <w:pPr>
              <w:rPr>
                <w:sz w:val="22"/>
                <w:szCs w:val="22"/>
              </w:rPr>
            </w:pPr>
            <w:r w:rsidRPr="00E155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56A1" w:rsidRPr="00E155B5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br/>
              <w:t>дуальная</w:t>
            </w:r>
          </w:p>
        </w:tc>
        <w:tc>
          <w:tcPr>
            <w:tcW w:w="850" w:type="dxa"/>
          </w:tcPr>
          <w:p w:rsidR="002656A1" w:rsidRPr="00E155B5" w:rsidRDefault="002656A1" w:rsidP="00891A3E">
            <w:pPr>
              <w:jc w:val="center"/>
              <w:rPr>
                <w:sz w:val="22"/>
                <w:szCs w:val="22"/>
              </w:rPr>
            </w:pPr>
            <w:r w:rsidRPr="00E155B5">
              <w:rPr>
                <w:sz w:val="22"/>
                <w:szCs w:val="22"/>
              </w:rPr>
              <w:t>1883,0</w:t>
            </w:r>
          </w:p>
        </w:tc>
        <w:tc>
          <w:tcPr>
            <w:tcW w:w="1134" w:type="dxa"/>
          </w:tcPr>
          <w:p w:rsidR="002656A1" w:rsidRPr="00E155B5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909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689 516,17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71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E155B5">
            <w:pPr>
              <w:ind w:left="-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155B5" w:rsidRDefault="002656A1" w:rsidP="00891A3E">
            <w:pPr>
              <w:rPr>
                <w:sz w:val="22"/>
                <w:szCs w:val="22"/>
              </w:rPr>
            </w:pPr>
            <w:r w:rsidRPr="00E155B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br/>
              <w:t>дуальная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62,5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09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3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E155B5">
            <w:pPr>
              <w:ind w:left="-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155B5" w:rsidRDefault="002656A1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br/>
              <w:t>дуальная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09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6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E155B5">
            <w:pPr>
              <w:ind w:left="-2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155B5" w:rsidRDefault="002656A1" w:rsidP="00891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комната в квартире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br/>
              <w:t>дуальная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11,6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09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8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68" w:type="dxa"/>
            <w:vMerge w:val="restart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E252E2" w:rsidRDefault="002656A1" w:rsidP="00891A3E">
            <w:r>
              <w:t>нет</w:t>
            </w:r>
          </w:p>
        </w:tc>
        <w:tc>
          <w:tcPr>
            <w:tcW w:w="113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41,9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EC1EF0" w:rsidRDefault="002656A1" w:rsidP="00891A3E">
            <w:pPr>
              <w:jc w:val="center"/>
            </w:pPr>
            <w:r>
              <w:rPr>
                <w:lang w:val="en-US"/>
              </w:rPr>
              <w:t>LADA GRANTA (</w:t>
            </w:r>
            <w:r w:rsidRPr="00EC1EF0">
              <w:rPr>
                <w:sz w:val="20"/>
                <w:szCs w:val="20"/>
              </w:rPr>
              <w:t>легковой автомобиль</w:t>
            </w:r>
            <w:r>
              <w:t>)</w:t>
            </w:r>
          </w:p>
        </w:tc>
        <w:tc>
          <w:tcPr>
            <w:tcW w:w="1455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835 131,26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34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Default="002656A1" w:rsidP="00891A3E">
            <w:pPr>
              <w:jc w:val="center"/>
            </w:pPr>
            <w:r>
              <w:rPr>
                <w:sz w:val="22"/>
                <w:szCs w:val="22"/>
              </w:rPr>
              <w:t>жилая комната в квартире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11,6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79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  <w:r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  <w:vMerge w:val="restart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656A1" w:rsidRPr="00E252E2" w:rsidRDefault="002656A1" w:rsidP="00891A3E">
            <w:r>
              <w:t>нет</w:t>
            </w:r>
          </w:p>
        </w:tc>
        <w:tc>
          <w:tcPr>
            <w:tcW w:w="113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rPr>
                <w:sz w:val="22"/>
                <w:szCs w:val="22"/>
              </w:rPr>
              <w:t>жилая комната в квартире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11,6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24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E252E2" w:rsidRDefault="002656A1" w:rsidP="00F7531A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</w:tcPr>
          <w:p w:rsidR="002656A1" w:rsidRPr="00E252E2" w:rsidRDefault="002656A1" w:rsidP="00F7531A">
            <w:pPr>
              <w:jc w:val="center"/>
            </w:pPr>
            <w:r>
              <w:t>41,9</w:t>
            </w:r>
          </w:p>
        </w:tc>
        <w:tc>
          <w:tcPr>
            <w:tcW w:w="960" w:type="dxa"/>
          </w:tcPr>
          <w:p w:rsidR="002656A1" w:rsidRPr="00E252E2" w:rsidRDefault="002656A1" w:rsidP="00F7531A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79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9.</w:t>
            </w:r>
          </w:p>
        </w:tc>
        <w:tc>
          <w:tcPr>
            <w:tcW w:w="1908" w:type="dxa"/>
            <w:vMerge w:val="restart"/>
          </w:tcPr>
          <w:p w:rsidR="002656A1" w:rsidRPr="00914951" w:rsidRDefault="002656A1" w:rsidP="00AE0442">
            <w:pPr>
              <w:jc w:val="center"/>
              <w:rPr>
                <w:sz w:val="23"/>
                <w:szCs w:val="23"/>
              </w:rPr>
            </w:pPr>
            <w:r w:rsidRPr="00914951">
              <w:rPr>
                <w:sz w:val="23"/>
                <w:szCs w:val="23"/>
              </w:rPr>
              <w:t>Стремилова В.А.</w:t>
            </w:r>
          </w:p>
        </w:tc>
        <w:tc>
          <w:tcPr>
            <w:tcW w:w="1768" w:type="dxa"/>
            <w:vMerge w:val="restart"/>
          </w:tcPr>
          <w:p w:rsidR="002656A1" w:rsidRPr="00914951" w:rsidRDefault="002656A1" w:rsidP="00891A3E">
            <w:pPr>
              <w:jc w:val="center"/>
              <w:rPr>
                <w:sz w:val="22"/>
                <w:szCs w:val="22"/>
              </w:rPr>
            </w:pPr>
            <w:r w:rsidRPr="00914951">
              <w:rPr>
                <w:sz w:val="22"/>
                <w:szCs w:val="22"/>
              </w:rPr>
              <w:t>Заведующий сектором бухгалтерского учета и отчетности – главный бухгалтер</w:t>
            </w:r>
          </w:p>
        </w:tc>
        <w:tc>
          <w:tcPr>
            <w:tcW w:w="1275" w:type="dxa"/>
          </w:tcPr>
          <w:p w:rsidR="002656A1" w:rsidRPr="00914951" w:rsidRDefault="002656A1" w:rsidP="005D4BB2">
            <w:pPr>
              <w:rPr>
                <w:sz w:val="22"/>
                <w:szCs w:val="22"/>
              </w:rPr>
            </w:pPr>
            <w:r w:rsidRPr="0091495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56A1" w:rsidRPr="00914951" w:rsidRDefault="002656A1" w:rsidP="005D4BB2">
            <w:pPr>
              <w:jc w:val="center"/>
            </w:pPr>
            <w:r w:rsidRPr="00914951">
              <w:rPr>
                <w:sz w:val="22"/>
                <w:szCs w:val="22"/>
              </w:rPr>
              <w:t>индиви</w:t>
            </w:r>
            <w:r w:rsidRPr="00914951">
              <w:rPr>
                <w:sz w:val="22"/>
                <w:szCs w:val="22"/>
              </w:rPr>
              <w:br/>
              <w:t>дуальная</w:t>
            </w:r>
          </w:p>
        </w:tc>
        <w:tc>
          <w:tcPr>
            <w:tcW w:w="850" w:type="dxa"/>
          </w:tcPr>
          <w:p w:rsidR="002656A1" w:rsidRPr="00914951" w:rsidRDefault="002656A1" w:rsidP="00891A3E">
            <w:pPr>
              <w:jc w:val="center"/>
            </w:pPr>
            <w:r w:rsidRPr="00914951">
              <w:t>62,9</w:t>
            </w:r>
          </w:p>
        </w:tc>
        <w:tc>
          <w:tcPr>
            <w:tcW w:w="1134" w:type="dxa"/>
          </w:tcPr>
          <w:p w:rsidR="002656A1" w:rsidRPr="00914951" w:rsidRDefault="002656A1" w:rsidP="005D4BB2">
            <w:pPr>
              <w:jc w:val="center"/>
            </w:pPr>
            <w:r w:rsidRPr="00914951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914951" w:rsidRDefault="002656A1" w:rsidP="00891A3E">
            <w:pPr>
              <w:jc w:val="center"/>
            </w:pPr>
            <w:r w:rsidRPr="00914951">
              <w:t>нет</w:t>
            </w:r>
          </w:p>
        </w:tc>
        <w:tc>
          <w:tcPr>
            <w:tcW w:w="909" w:type="dxa"/>
            <w:vMerge w:val="restart"/>
          </w:tcPr>
          <w:p w:rsidR="002656A1" w:rsidRPr="00914951" w:rsidRDefault="002656A1" w:rsidP="00891A3E">
            <w:pPr>
              <w:jc w:val="center"/>
            </w:pPr>
            <w:r w:rsidRPr="00914951">
              <w:t>-</w:t>
            </w:r>
          </w:p>
        </w:tc>
        <w:tc>
          <w:tcPr>
            <w:tcW w:w="960" w:type="dxa"/>
            <w:vMerge w:val="restart"/>
          </w:tcPr>
          <w:p w:rsidR="002656A1" w:rsidRPr="00914951" w:rsidRDefault="002656A1" w:rsidP="00891A3E">
            <w:pPr>
              <w:jc w:val="center"/>
            </w:pPr>
            <w:r w:rsidRPr="00914951">
              <w:t>-</w:t>
            </w:r>
          </w:p>
        </w:tc>
        <w:tc>
          <w:tcPr>
            <w:tcW w:w="1440" w:type="dxa"/>
            <w:vMerge w:val="restart"/>
          </w:tcPr>
          <w:p w:rsidR="002656A1" w:rsidRPr="00914951" w:rsidRDefault="002656A1" w:rsidP="00891A3E">
            <w:pPr>
              <w:jc w:val="center"/>
            </w:pPr>
            <w:r w:rsidRPr="00914951">
              <w:rPr>
                <w:lang w:val="en-US"/>
              </w:rPr>
              <w:t>Mazda CX-5</w:t>
            </w:r>
            <w:r w:rsidRPr="00914951">
              <w:t xml:space="preserve"> </w:t>
            </w:r>
            <w:r w:rsidRPr="00914951">
              <w:rPr>
                <w:lang w:val="en-US"/>
              </w:rPr>
              <w:t>(</w:t>
            </w:r>
            <w:r w:rsidRPr="00914951">
              <w:rPr>
                <w:sz w:val="20"/>
                <w:szCs w:val="20"/>
              </w:rPr>
              <w:t>легковой автомобиль</w:t>
            </w:r>
            <w:r w:rsidRPr="00914951">
              <w:t>)</w:t>
            </w:r>
          </w:p>
        </w:tc>
        <w:tc>
          <w:tcPr>
            <w:tcW w:w="1455" w:type="dxa"/>
            <w:vMerge w:val="restart"/>
          </w:tcPr>
          <w:p w:rsidR="002656A1" w:rsidRPr="00914951" w:rsidRDefault="002656A1" w:rsidP="007D7DEF">
            <w:pPr>
              <w:ind w:right="-49"/>
              <w:jc w:val="center"/>
            </w:pPr>
            <w:r w:rsidRPr="00914951">
              <w:t>1 005 636,51</w:t>
            </w:r>
          </w:p>
        </w:tc>
        <w:tc>
          <w:tcPr>
            <w:tcW w:w="1173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98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914951" w:rsidRDefault="002656A1" w:rsidP="00891A3E">
            <w:r w:rsidRPr="00914951">
              <w:t>квартира</w:t>
            </w:r>
          </w:p>
        </w:tc>
        <w:tc>
          <w:tcPr>
            <w:tcW w:w="1134" w:type="dxa"/>
          </w:tcPr>
          <w:p w:rsidR="002656A1" w:rsidRPr="00914951" w:rsidRDefault="002656A1" w:rsidP="00891A3E">
            <w:pPr>
              <w:jc w:val="center"/>
            </w:pPr>
            <w:r w:rsidRPr="00914951">
              <w:t>Общая долевая: 1/2</w:t>
            </w:r>
          </w:p>
        </w:tc>
        <w:tc>
          <w:tcPr>
            <w:tcW w:w="850" w:type="dxa"/>
          </w:tcPr>
          <w:p w:rsidR="002656A1" w:rsidRPr="00914951" w:rsidRDefault="002656A1" w:rsidP="00891A3E">
            <w:pPr>
              <w:jc w:val="center"/>
            </w:pPr>
            <w:r w:rsidRPr="00914951">
              <w:t>58,8</w:t>
            </w:r>
          </w:p>
        </w:tc>
        <w:tc>
          <w:tcPr>
            <w:tcW w:w="1134" w:type="dxa"/>
          </w:tcPr>
          <w:p w:rsidR="002656A1" w:rsidRPr="00914951" w:rsidRDefault="002656A1" w:rsidP="005D4BB2">
            <w:pPr>
              <w:jc w:val="center"/>
            </w:pPr>
            <w:r w:rsidRPr="00914951"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09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96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40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 w:val="restart"/>
          </w:tcPr>
          <w:p w:rsidR="002656A1" w:rsidRPr="00E252E2" w:rsidRDefault="002656A1" w:rsidP="00891A3E">
            <w:pPr>
              <w:jc w:val="center"/>
            </w:pPr>
            <w:r>
              <w:t xml:space="preserve">10. </w:t>
            </w:r>
          </w:p>
        </w:tc>
        <w:tc>
          <w:tcPr>
            <w:tcW w:w="1908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Талызина Е.А.</w:t>
            </w:r>
          </w:p>
          <w:p w:rsidR="002656A1" w:rsidRPr="00683BE2" w:rsidRDefault="002656A1" w:rsidP="00AE0442">
            <w:pPr>
              <w:jc w:val="center"/>
              <w:rPr>
                <w:sz w:val="20"/>
                <w:szCs w:val="20"/>
              </w:rPr>
            </w:pPr>
            <w:r w:rsidRPr="00683BE2">
              <w:rPr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1768" w:type="dxa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сектора физкультурной работы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E252E2" w:rsidRDefault="002656A1" w:rsidP="00891A3E">
            <w:r>
              <w:t>квартира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</w:tcPr>
          <w:p w:rsidR="002656A1" w:rsidRPr="0043401A" w:rsidRDefault="002656A1" w:rsidP="00891A3E">
            <w:pPr>
              <w:jc w:val="center"/>
            </w:pPr>
            <w:r>
              <w:t>429 629,84</w:t>
            </w:r>
          </w:p>
        </w:tc>
        <w:tc>
          <w:tcPr>
            <w:tcW w:w="1173" w:type="dxa"/>
          </w:tcPr>
          <w:p w:rsidR="002656A1" w:rsidRPr="00BB07A0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68" w:type="dxa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252E2" w:rsidRDefault="002656A1" w:rsidP="00D65B14">
            <w:r>
              <w:t>квартира</w:t>
            </w:r>
          </w:p>
        </w:tc>
        <w:tc>
          <w:tcPr>
            <w:tcW w:w="1134" w:type="dxa"/>
          </w:tcPr>
          <w:p w:rsidR="002656A1" w:rsidRPr="00E252E2" w:rsidRDefault="002656A1" w:rsidP="00D65B1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</w:tcPr>
          <w:p w:rsidR="002656A1" w:rsidRPr="00E252E2" w:rsidRDefault="002656A1" w:rsidP="00D65B14">
            <w:pPr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2656A1" w:rsidRPr="00E252E2" w:rsidRDefault="002656A1" w:rsidP="00D65B14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2656A1" w:rsidRPr="0043401A" w:rsidRDefault="002656A1" w:rsidP="00891A3E">
            <w:pPr>
              <w:jc w:val="center"/>
            </w:pPr>
            <w:r>
              <w:t xml:space="preserve">Шкода </w:t>
            </w:r>
            <w:r>
              <w:rPr>
                <w:lang w:val="en-US"/>
              </w:rPr>
              <w:t>FADIA</w:t>
            </w:r>
            <w:r>
              <w:t xml:space="preserve"> </w:t>
            </w:r>
            <w:r w:rsidRPr="008F6884">
              <w:rPr>
                <w:sz w:val="20"/>
                <w:szCs w:val="20"/>
              </w:rPr>
              <w:t>(легковой автомобиль)</w:t>
            </w:r>
          </w:p>
        </w:tc>
        <w:tc>
          <w:tcPr>
            <w:tcW w:w="1455" w:type="dxa"/>
          </w:tcPr>
          <w:p w:rsidR="002656A1" w:rsidRPr="00E252E2" w:rsidRDefault="002656A1" w:rsidP="00891A3E">
            <w:pPr>
              <w:jc w:val="center"/>
            </w:pPr>
            <w:r>
              <w:t>831 101,96</w:t>
            </w:r>
          </w:p>
        </w:tc>
        <w:tc>
          <w:tcPr>
            <w:tcW w:w="1173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  <w:r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</w:tcPr>
          <w:p w:rsidR="002656A1" w:rsidRPr="00F5465F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252E2" w:rsidRDefault="002656A1" w:rsidP="00891A3E">
            <w:r>
              <w:t>нет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252E2" w:rsidRDefault="002656A1" w:rsidP="00891A3E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</w:tcPr>
          <w:p w:rsidR="002656A1" w:rsidRPr="00E252E2" w:rsidRDefault="002656A1" w:rsidP="00891A3E">
            <w:pPr>
              <w:jc w:val="center"/>
            </w:pPr>
            <w:r>
              <w:t>40,2</w:t>
            </w:r>
          </w:p>
        </w:tc>
        <w:tc>
          <w:tcPr>
            <w:tcW w:w="960" w:type="dxa"/>
          </w:tcPr>
          <w:p w:rsidR="002656A1" w:rsidRPr="00E252E2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</w:tcPr>
          <w:p w:rsidR="002656A1" w:rsidRPr="00E252E2" w:rsidRDefault="002656A1" w:rsidP="00891A3E">
            <w:pPr>
              <w:jc w:val="center"/>
            </w:pPr>
            <w:r>
              <w:t>0,0</w:t>
            </w:r>
          </w:p>
        </w:tc>
        <w:tc>
          <w:tcPr>
            <w:tcW w:w="1173" w:type="dxa"/>
          </w:tcPr>
          <w:p w:rsidR="002656A1" w:rsidRPr="00E252E2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57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Default="002656A1" w:rsidP="003F73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</w:t>
            </w:r>
            <w:r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</w:tcPr>
          <w:p w:rsidR="002656A1" w:rsidRPr="00F5465F" w:rsidRDefault="002656A1" w:rsidP="003F7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E252E2" w:rsidRDefault="002656A1" w:rsidP="003F73AC">
            <w:r>
              <w:t>нет</w:t>
            </w:r>
          </w:p>
        </w:tc>
        <w:tc>
          <w:tcPr>
            <w:tcW w:w="1134" w:type="dxa"/>
          </w:tcPr>
          <w:p w:rsidR="002656A1" w:rsidRPr="00E252E2" w:rsidRDefault="002656A1" w:rsidP="003F73A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656A1" w:rsidRPr="00E252E2" w:rsidRDefault="002656A1" w:rsidP="003F73AC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656A1" w:rsidRPr="00E252E2" w:rsidRDefault="002656A1" w:rsidP="003F73A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E252E2" w:rsidRDefault="002656A1" w:rsidP="003F73AC">
            <w:pPr>
              <w:jc w:val="center"/>
            </w:pPr>
            <w:r>
              <w:t>квартира</w:t>
            </w:r>
          </w:p>
        </w:tc>
        <w:tc>
          <w:tcPr>
            <w:tcW w:w="909" w:type="dxa"/>
          </w:tcPr>
          <w:p w:rsidR="002656A1" w:rsidRPr="00E252E2" w:rsidRDefault="002656A1" w:rsidP="003F73AC">
            <w:pPr>
              <w:jc w:val="center"/>
            </w:pPr>
            <w:r>
              <w:t>40,2</w:t>
            </w:r>
          </w:p>
        </w:tc>
        <w:tc>
          <w:tcPr>
            <w:tcW w:w="960" w:type="dxa"/>
          </w:tcPr>
          <w:p w:rsidR="002656A1" w:rsidRPr="00E252E2" w:rsidRDefault="002656A1" w:rsidP="003F73AC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</w:tcPr>
          <w:p w:rsidR="002656A1" w:rsidRPr="00E252E2" w:rsidRDefault="002656A1" w:rsidP="003F73AC">
            <w:pPr>
              <w:jc w:val="center"/>
            </w:pPr>
            <w:r>
              <w:t>нет</w:t>
            </w:r>
          </w:p>
        </w:tc>
        <w:tc>
          <w:tcPr>
            <w:tcW w:w="1455" w:type="dxa"/>
          </w:tcPr>
          <w:p w:rsidR="002656A1" w:rsidRPr="00E252E2" w:rsidRDefault="002656A1" w:rsidP="003F73AC">
            <w:pPr>
              <w:jc w:val="center"/>
            </w:pPr>
            <w:r>
              <w:t>0,0</w:t>
            </w:r>
          </w:p>
        </w:tc>
        <w:tc>
          <w:tcPr>
            <w:tcW w:w="1173" w:type="dxa"/>
          </w:tcPr>
          <w:p w:rsidR="002656A1" w:rsidRPr="00E252E2" w:rsidRDefault="002656A1" w:rsidP="003F73AC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 w:val="restart"/>
          </w:tcPr>
          <w:p w:rsidR="002656A1" w:rsidRDefault="002656A1" w:rsidP="00891A3E">
            <w:pPr>
              <w:jc w:val="center"/>
            </w:pPr>
            <w:r>
              <w:t>11.</w:t>
            </w:r>
          </w:p>
        </w:tc>
        <w:tc>
          <w:tcPr>
            <w:tcW w:w="1908" w:type="dxa"/>
          </w:tcPr>
          <w:p w:rsidR="002656A1" w:rsidRPr="00914951" w:rsidRDefault="002656A1" w:rsidP="00AE0442">
            <w:pPr>
              <w:jc w:val="center"/>
              <w:rPr>
                <w:sz w:val="23"/>
                <w:szCs w:val="23"/>
              </w:rPr>
            </w:pPr>
            <w:r w:rsidRPr="00914951">
              <w:rPr>
                <w:sz w:val="23"/>
                <w:szCs w:val="23"/>
              </w:rPr>
              <w:t>Чернышов А.А.</w:t>
            </w:r>
          </w:p>
        </w:tc>
        <w:tc>
          <w:tcPr>
            <w:tcW w:w="1768" w:type="dxa"/>
          </w:tcPr>
          <w:p w:rsidR="002656A1" w:rsidRPr="00914951" w:rsidRDefault="002656A1" w:rsidP="00E200C1">
            <w:pPr>
              <w:rPr>
                <w:sz w:val="22"/>
                <w:szCs w:val="22"/>
              </w:rPr>
            </w:pPr>
            <w:r w:rsidRPr="00914951">
              <w:rPr>
                <w:sz w:val="22"/>
                <w:szCs w:val="22"/>
              </w:rPr>
              <w:t>Заместитель начальника-начальник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481DDB" w:rsidRDefault="002656A1" w:rsidP="00891A3E">
            <w:r w:rsidRPr="00481DDB">
              <w:t>квартира</w:t>
            </w:r>
          </w:p>
        </w:tc>
        <w:tc>
          <w:tcPr>
            <w:tcW w:w="1134" w:type="dxa"/>
          </w:tcPr>
          <w:p w:rsidR="002656A1" w:rsidRPr="00481DDB" w:rsidRDefault="002656A1" w:rsidP="00891A3E">
            <w:pPr>
              <w:jc w:val="center"/>
            </w:pPr>
            <w:r w:rsidRPr="00481DDB">
              <w:t>индивидуальная</w:t>
            </w:r>
          </w:p>
        </w:tc>
        <w:tc>
          <w:tcPr>
            <w:tcW w:w="850" w:type="dxa"/>
          </w:tcPr>
          <w:p w:rsidR="002656A1" w:rsidRPr="00481DDB" w:rsidRDefault="002656A1" w:rsidP="00891A3E">
            <w:pPr>
              <w:jc w:val="center"/>
            </w:pPr>
            <w:r w:rsidRPr="00481DDB">
              <w:t>67,7</w:t>
            </w:r>
          </w:p>
        </w:tc>
        <w:tc>
          <w:tcPr>
            <w:tcW w:w="1134" w:type="dxa"/>
          </w:tcPr>
          <w:p w:rsidR="002656A1" w:rsidRPr="00481DDB" w:rsidRDefault="002656A1" w:rsidP="00891A3E">
            <w:pPr>
              <w:jc w:val="center"/>
            </w:pPr>
            <w:r w:rsidRPr="00481DDB">
              <w:t xml:space="preserve">Россия </w:t>
            </w:r>
          </w:p>
        </w:tc>
        <w:tc>
          <w:tcPr>
            <w:tcW w:w="1418" w:type="dxa"/>
          </w:tcPr>
          <w:p w:rsidR="002656A1" w:rsidRPr="00481DDB" w:rsidRDefault="002656A1" w:rsidP="00891A3E">
            <w:pPr>
              <w:jc w:val="center"/>
            </w:pPr>
            <w:r w:rsidRPr="00481DDB">
              <w:t>нет</w:t>
            </w:r>
          </w:p>
        </w:tc>
        <w:tc>
          <w:tcPr>
            <w:tcW w:w="909" w:type="dxa"/>
          </w:tcPr>
          <w:p w:rsidR="002656A1" w:rsidRPr="00481DDB" w:rsidRDefault="002656A1" w:rsidP="00891A3E">
            <w:pPr>
              <w:jc w:val="center"/>
            </w:pPr>
            <w:r w:rsidRPr="00481DDB">
              <w:t>-</w:t>
            </w:r>
          </w:p>
        </w:tc>
        <w:tc>
          <w:tcPr>
            <w:tcW w:w="960" w:type="dxa"/>
          </w:tcPr>
          <w:p w:rsidR="002656A1" w:rsidRPr="00481DDB" w:rsidRDefault="002656A1" w:rsidP="00891A3E">
            <w:pPr>
              <w:jc w:val="center"/>
            </w:pPr>
            <w:r w:rsidRPr="00481DDB">
              <w:t>-</w:t>
            </w:r>
          </w:p>
        </w:tc>
        <w:tc>
          <w:tcPr>
            <w:tcW w:w="1440" w:type="dxa"/>
          </w:tcPr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  <w:r w:rsidRPr="00481DDB">
              <w:t>нет</w:t>
            </w:r>
          </w:p>
        </w:tc>
        <w:tc>
          <w:tcPr>
            <w:tcW w:w="1455" w:type="dxa"/>
          </w:tcPr>
          <w:p w:rsidR="002656A1" w:rsidRPr="007F11BF" w:rsidRDefault="002656A1" w:rsidP="00E337F5">
            <w:pPr>
              <w:ind w:right="-169"/>
              <w:jc w:val="center"/>
            </w:pPr>
            <w:r>
              <w:t>1 012 407,99</w:t>
            </w:r>
          </w:p>
        </w:tc>
        <w:tc>
          <w:tcPr>
            <w:tcW w:w="1173" w:type="dxa"/>
          </w:tcPr>
          <w:p w:rsidR="002656A1" w:rsidRPr="007F11BF" w:rsidRDefault="002656A1" w:rsidP="00891A3E">
            <w:pPr>
              <w:jc w:val="center"/>
            </w:pPr>
            <w:r w:rsidRPr="007F11BF"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481DDB" w:rsidRDefault="002656A1" w:rsidP="00AE0442">
            <w:pPr>
              <w:jc w:val="center"/>
              <w:rPr>
                <w:sz w:val="23"/>
                <w:szCs w:val="23"/>
              </w:rPr>
            </w:pPr>
            <w:r w:rsidRPr="00481DDB">
              <w:rPr>
                <w:sz w:val="23"/>
                <w:szCs w:val="23"/>
              </w:rPr>
              <w:t>супруга</w:t>
            </w:r>
          </w:p>
        </w:tc>
        <w:tc>
          <w:tcPr>
            <w:tcW w:w="1768" w:type="dxa"/>
          </w:tcPr>
          <w:p w:rsidR="002656A1" w:rsidRPr="00481DDB" w:rsidRDefault="002656A1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1F579B" w:rsidRDefault="002656A1" w:rsidP="00891A3E">
            <w:r w:rsidRPr="001F579B">
              <w:t>нет</w:t>
            </w:r>
          </w:p>
        </w:tc>
        <w:tc>
          <w:tcPr>
            <w:tcW w:w="1134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850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1134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1418" w:type="dxa"/>
          </w:tcPr>
          <w:p w:rsidR="002656A1" w:rsidRPr="001F579B" w:rsidRDefault="002656A1" w:rsidP="00891A3E">
            <w:pPr>
              <w:jc w:val="center"/>
            </w:pPr>
            <w:r w:rsidRPr="001F579B">
              <w:t>квартира</w:t>
            </w:r>
          </w:p>
        </w:tc>
        <w:tc>
          <w:tcPr>
            <w:tcW w:w="909" w:type="dxa"/>
          </w:tcPr>
          <w:p w:rsidR="002656A1" w:rsidRPr="001F579B" w:rsidRDefault="002656A1" w:rsidP="00891A3E">
            <w:pPr>
              <w:jc w:val="center"/>
            </w:pPr>
            <w:r w:rsidRPr="001F579B">
              <w:t>67,7</w:t>
            </w:r>
          </w:p>
        </w:tc>
        <w:tc>
          <w:tcPr>
            <w:tcW w:w="960" w:type="dxa"/>
          </w:tcPr>
          <w:p w:rsidR="002656A1" w:rsidRPr="001F579B" w:rsidRDefault="002656A1" w:rsidP="00891A3E">
            <w:pPr>
              <w:jc w:val="center"/>
            </w:pPr>
            <w:r w:rsidRPr="001F579B">
              <w:t xml:space="preserve">Россия </w:t>
            </w:r>
          </w:p>
        </w:tc>
        <w:tc>
          <w:tcPr>
            <w:tcW w:w="1440" w:type="dxa"/>
          </w:tcPr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  <w:r w:rsidRPr="001F579B">
              <w:t xml:space="preserve">КИА </w:t>
            </w:r>
            <w:r w:rsidRPr="001F579B">
              <w:rPr>
                <w:lang w:val="en-US"/>
              </w:rPr>
              <w:t>Ri</w:t>
            </w:r>
            <w:r w:rsidRPr="001F579B">
              <w:t xml:space="preserve">о </w:t>
            </w:r>
            <w:r w:rsidRPr="001F579B">
              <w:rPr>
                <w:lang w:val="en-US"/>
              </w:rPr>
              <w:t>X</w:t>
            </w:r>
            <w:r w:rsidRPr="001F579B">
              <w:t>-</w:t>
            </w:r>
            <w:r w:rsidRPr="001F579B">
              <w:rPr>
                <w:lang w:val="en-US"/>
              </w:rPr>
              <w:t>Line</w:t>
            </w:r>
            <w:r w:rsidRPr="001F579B">
              <w:t xml:space="preserve"> (</w:t>
            </w:r>
            <w:r w:rsidRPr="001F579B">
              <w:rPr>
                <w:sz w:val="20"/>
                <w:szCs w:val="20"/>
              </w:rPr>
              <w:t>легковой автомобиль</w:t>
            </w:r>
            <w:r w:rsidRPr="001F579B">
              <w:t>)</w:t>
            </w:r>
          </w:p>
        </w:tc>
        <w:tc>
          <w:tcPr>
            <w:tcW w:w="1455" w:type="dxa"/>
          </w:tcPr>
          <w:p w:rsidR="002656A1" w:rsidRPr="005B0880" w:rsidRDefault="002656A1" w:rsidP="00891A3E">
            <w:pPr>
              <w:jc w:val="center"/>
            </w:pPr>
            <w:r>
              <w:t>88 650,01</w:t>
            </w:r>
          </w:p>
        </w:tc>
        <w:tc>
          <w:tcPr>
            <w:tcW w:w="1173" w:type="dxa"/>
          </w:tcPr>
          <w:p w:rsidR="002656A1" w:rsidRPr="005B0880" w:rsidRDefault="002656A1" w:rsidP="00891A3E">
            <w:pPr>
              <w:jc w:val="center"/>
            </w:pPr>
            <w:r w:rsidRPr="005B0880"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Default="002656A1" w:rsidP="00A108C7"/>
        </w:tc>
        <w:tc>
          <w:tcPr>
            <w:tcW w:w="1908" w:type="dxa"/>
          </w:tcPr>
          <w:p w:rsidR="002656A1" w:rsidRPr="001F579B" w:rsidRDefault="002656A1" w:rsidP="00AE0442">
            <w:pPr>
              <w:jc w:val="center"/>
              <w:rPr>
                <w:sz w:val="23"/>
                <w:szCs w:val="23"/>
              </w:rPr>
            </w:pPr>
            <w:r w:rsidRPr="001F579B">
              <w:rPr>
                <w:sz w:val="23"/>
                <w:szCs w:val="23"/>
              </w:rPr>
              <w:t>несовершенно</w:t>
            </w:r>
            <w:r w:rsidRPr="001F579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</w:tcPr>
          <w:p w:rsidR="002656A1" w:rsidRPr="0030679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1F579B" w:rsidRDefault="002656A1" w:rsidP="00891A3E">
            <w:r w:rsidRPr="001F579B">
              <w:t>нет</w:t>
            </w:r>
          </w:p>
        </w:tc>
        <w:tc>
          <w:tcPr>
            <w:tcW w:w="1134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850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1134" w:type="dxa"/>
          </w:tcPr>
          <w:p w:rsidR="002656A1" w:rsidRPr="001F579B" w:rsidRDefault="002656A1" w:rsidP="00891A3E">
            <w:pPr>
              <w:jc w:val="center"/>
            </w:pPr>
            <w:r w:rsidRPr="001F579B">
              <w:t>-</w:t>
            </w:r>
          </w:p>
        </w:tc>
        <w:tc>
          <w:tcPr>
            <w:tcW w:w="1418" w:type="dxa"/>
          </w:tcPr>
          <w:p w:rsidR="002656A1" w:rsidRPr="001F579B" w:rsidRDefault="002656A1" w:rsidP="00506B9C">
            <w:pPr>
              <w:jc w:val="center"/>
            </w:pPr>
            <w:r w:rsidRPr="001F579B">
              <w:t>квартира</w:t>
            </w:r>
          </w:p>
        </w:tc>
        <w:tc>
          <w:tcPr>
            <w:tcW w:w="909" w:type="dxa"/>
          </w:tcPr>
          <w:p w:rsidR="002656A1" w:rsidRPr="001F579B" w:rsidRDefault="002656A1" w:rsidP="00506B9C">
            <w:pPr>
              <w:jc w:val="center"/>
            </w:pPr>
            <w:r w:rsidRPr="001F579B">
              <w:t>67,7</w:t>
            </w:r>
          </w:p>
        </w:tc>
        <w:tc>
          <w:tcPr>
            <w:tcW w:w="960" w:type="dxa"/>
          </w:tcPr>
          <w:p w:rsidR="002656A1" w:rsidRPr="001F579B" w:rsidRDefault="002656A1" w:rsidP="00506B9C">
            <w:pPr>
              <w:jc w:val="center"/>
            </w:pPr>
            <w:r w:rsidRPr="001F579B">
              <w:t xml:space="preserve">Россия </w:t>
            </w:r>
          </w:p>
        </w:tc>
        <w:tc>
          <w:tcPr>
            <w:tcW w:w="1440" w:type="dxa"/>
          </w:tcPr>
          <w:p w:rsidR="002656A1" w:rsidRPr="001F579B" w:rsidRDefault="002656A1" w:rsidP="00891A3E">
            <w:pPr>
              <w:jc w:val="center"/>
            </w:pPr>
            <w:r w:rsidRPr="001F579B">
              <w:t>нет</w:t>
            </w:r>
          </w:p>
        </w:tc>
        <w:tc>
          <w:tcPr>
            <w:tcW w:w="1455" w:type="dxa"/>
          </w:tcPr>
          <w:p w:rsidR="002656A1" w:rsidRPr="001F579B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173" w:type="dxa"/>
          </w:tcPr>
          <w:p w:rsidR="002656A1" w:rsidRPr="001F579B" w:rsidRDefault="002656A1" w:rsidP="00891A3E">
            <w:pPr>
              <w:jc w:val="center"/>
            </w:pPr>
            <w:r w:rsidRPr="001F579B">
              <w:t>нет</w:t>
            </w:r>
          </w:p>
        </w:tc>
      </w:tr>
      <w:tr w:rsidR="002656A1" w:rsidRPr="00E252E2" w:rsidTr="00455143">
        <w:trPr>
          <w:trHeight w:val="400"/>
        </w:trPr>
        <w:tc>
          <w:tcPr>
            <w:tcW w:w="644" w:type="dxa"/>
            <w:vMerge/>
          </w:tcPr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</w:tcPr>
          <w:p w:rsidR="002656A1" w:rsidRPr="001F579B" w:rsidRDefault="002656A1" w:rsidP="00AE0442">
            <w:pPr>
              <w:jc w:val="center"/>
              <w:rPr>
                <w:sz w:val="23"/>
                <w:szCs w:val="23"/>
              </w:rPr>
            </w:pPr>
            <w:r w:rsidRPr="001F579B">
              <w:rPr>
                <w:sz w:val="23"/>
                <w:szCs w:val="23"/>
              </w:rPr>
              <w:t>несовершенно</w:t>
            </w:r>
            <w:r w:rsidRPr="001F579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</w:tcPr>
          <w:p w:rsidR="002656A1" w:rsidRPr="00306797" w:rsidRDefault="002656A1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1F579B" w:rsidRDefault="002656A1" w:rsidP="00506B9C">
            <w:r w:rsidRPr="001F579B">
              <w:t>нет</w:t>
            </w:r>
          </w:p>
        </w:tc>
        <w:tc>
          <w:tcPr>
            <w:tcW w:w="1134" w:type="dxa"/>
          </w:tcPr>
          <w:p w:rsidR="002656A1" w:rsidRPr="001F579B" w:rsidRDefault="002656A1" w:rsidP="00506B9C">
            <w:pPr>
              <w:jc w:val="center"/>
            </w:pPr>
            <w:r w:rsidRPr="001F579B">
              <w:t>-</w:t>
            </w:r>
          </w:p>
        </w:tc>
        <w:tc>
          <w:tcPr>
            <w:tcW w:w="850" w:type="dxa"/>
          </w:tcPr>
          <w:p w:rsidR="002656A1" w:rsidRPr="001F579B" w:rsidRDefault="002656A1" w:rsidP="00506B9C">
            <w:pPr>
              <w:jc w:val="center"/>
            </w:pPr>
            <w:r w:rsidRPr="001F579B">
              <w:t>-</w:t>
            </w:r>
          </w:p>
        </w:tc>
        <w:tc>
          <w:tcPr>
            <w:tcW w:w="1134" w:type="dxa"/>
          </w:tcPr>
          <w:p w:rsidR="002656A1" w:rsidRPr="001F579B" w:rsidRDefault="002656A1" w:rsidP="00506B9C">
            <w:pPr>
              <w:jc w:val="center"/>
            </w:pPr>
            <w:r w:rsidRPr="001F579B">
              <w:t>-</w:t>
            </w:r>
          </w:p>
        </w:tc>
        <w:tc>
          <w:tcPr>
            <w:tcW w:w="1418" w:type="dxa"/>
          </w:tcPr>
          <w:p w:rsidR="002656A1" w:rsidRPr="001F579B" w:rsidRDefault="002656A1" w:rsidP="00506B9C">
            <w:pPr>
              <w:jc w:val="center"/>
            </w:pPr>
            <w:r w:rsidRPr="001F579B">
              <w:t>квартира</w:t>
            </w:r>
          </w:p>
        </w:tc>
        <w:tc>
          <w:tcPr>
            <w:tcW w:w="909" w:type="dxa"/>
          </w:tcPr>
          <w:p w:rsidR="002656A1" w:rsidRPr="001F579B" w:rsidRDefault="002656A1" w:rsidP="00506B9C">
            <w:pPr>
              <w:jc w:val="center"/>
            </w:pPr>
            <w:r w:rsidRPr="001F579B">
              <w:t>67,7</w:t>
            </w:r>
          </w:p>
        </w:tc>
        <w:tc>
          <w:tcPr>
            <w:tcW w:w="960" w:type="dxa"/>
          </w:tcPr>
          <w:p w:rsidR="002656A1" w:rsidRPr="001F579B" w:rsidRDefault="002656A1" w:rsidP="00506B9C">
            <w:pPr>
              <w:jc w:val="center"/>
            </w:pPr>
            <w:r w:rsidRPr="001F579B">
              <w:t xml:space="preserve">Россия </w:t>
            </w:r>
          </w:p>
        </w:tc>
        <w:tc>
          <w:tcPr>
            <w:tcW w:w="1440" w:type="dxa"/>
          </w:tcPr>
          <w:p w:rsidR="002656A1" w:rsidRPr="001F579B" w:rsidRDefault="002656A1" w:rsidP="00506B9C">
            <w:pPr>
              <w:jc w:val="center"/>
            </w:pPr>
            <w:r w:rsidRPr="001F579B">
              <w:t>нет</w:t>
            </w:r>
          </w:p>
        </w:tc>
        <w:tc>
          <w:tcPr>
            <w:tcW w:w="1455" w:type="dxa"/>
          </w:tcPr>
          <w:p w:rsidR="002656A1" w:rsidRPr="001F579B" w:rsidRDefault="002656A1" w:rsidP="00891A3E">
            <w:pPr>
              <w:jc w:val="center"/>
            </w:pPr>
            <w:r w:rsidRPr="001F579B">
              <w:t>0,0</w:t>
            </w:r>
          </w:p>
        </w:tc>
        <w:tc>
          <w:tcPr>
            <w:tcW w:w="1173" w:type="dxa"/>
          </w:tcPr>
          <w:p w:rsidR="002656A1" w:rsidRPr="001F579B" w:rsidRDefault="002656A1" w:rsidP="00891A3E">
            <w:pPr>
              <w:jc w:val="center"/>
            </w:pPr>
            <w:r w:rsidRPr="001F579B">
              <w:t>нет</w:t>
            </w:r>
          </w:p>
        </w:tc>
      </w:tr>
      <w:tr w:rsidR="002656A1" w:rsidRPr="00E252E2" w:rsidTr="00455143">
        <w:trPr>
          <w:trHeight w:val="1246"/>
        </w:trPr>
        <w:tc>
          <w:tcPr>
            <w:tcW w:w="644" w:type="dxa"/>
            <w:vMerge w:val="restart"/>
          </w:tcPr>
          <w:p w:rsidR="002656A1" w:rsidRDefault="002656A1" w:rsidP="00891A3E">
            <w:pPr>
              <w:jc w:val="center"/>
            </w:pPr>
            <w:r>
              <w:t>12.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Pr="00E252E2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670057" w:rsidRDefault="002656A1" w:rsidP="00AE0442">
            <w:pPr>
              <w:jc w:val="center"/>
              <w:rPr>
                <w:sz w:val="23"/>
                <w:szCs w:val="23"/>
              </w:rPr>
            </w:pPr>
            <w:r w:rsidRPr="00670057">
              <w:rPr>
                <w:sz w:val="23"/>
                <w:szCs w:val="23"/>
              </w:rPr>
              <w:t>Шершнева О.В.</w:t>
            </w:r>
          </w:p>
        </w:tc>
        <w:tc>
          <w:tcPr>
            <w:tcW w:w="1768" w:type="dxa"/>
            <w:vMerge w:val="restart"/>
          </w:tcPr>
          <w:p w:rsidR="002656A1" w:rsidRPr="00670057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 w:rsidRPr="00670057">
              <w:rPr>
                <w:sz w:val="22"/>
                <w:szCs w:val="22"/>
              </w:rPr>
              <w:t>Главный специалист отдела планирования, перспективного развития и муниципального заказ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5" w:type="dxa"/>
            <w:vMerge w:val="restart"/>
          </w:tcPr>
          <w:p w:rsidR="002656A1" w:rsidRPr="00670057" w:rsidRDefault="002656A1" w:rsidP="00891A3E">
            <w:r w:rsidRPr="00670057">
              <w:t>Нет</w:t>
            </w:r>
          </w:p>
          <w:p w:rsidR="002656A1" w:rsidRPr="00670057" w:rsidRDefault="002656A1" w:rsidP="00891A3E"/>
        </w:tc>
        <w:tc>
          <w:tcPr>
            <w:tcW w:w="1134" w:type="dxa"/>
            <w:vMerge w:val="restart"/>
          </w:tcPr>
          <w:p w:rsidR="002656A1" w:rsidRPr="00670057" w:rsidRDefault="002656A1" w:rsidP="00891A3E">
            <w:pPr>
              <w:jc w:val="center"/>
            </w:pPr>
            <w:r w:rsidRPr="00670057">
              <w:t>-</w:t>
            </w:r>
          </w:p>
          <w:p w:rsidR="002656A1" w:rsidRPr="00670057" w:rsidRDefault="002656A1" w:rsidP="00891A3E">
            <w:pPr>
              <w:jc w:val="center"/>
            </w:pPr>
          </w:p>
        </w:tc>
        <w:tc>
          <w:tcPr>
            <w:tcW w:w="850" w:type="dxa"/>
            <w:vMerge w:val="restart"/>
          </w:tcPr>
          <w:p w:rsidR="002656A1" w:rsidRPr="00670057" w:rsidRDefault="002656A1" w:rsidP="00891A3E">
            <w:pPr>
              <w:jc w:val="center"/>
            </w:pPr>
            <w:r w:rsidRPr="00670057">
              <w:t>-</w:t>
            </w:r>
          </w:p>
          <w:p w:rsidR="002656A1" w:rsidRPr="00670057" w:rsidRDefault="002656A1" w:rsidP="00891A3E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656A1" w:rsidRPr="00670057" w:rsidRDefault="002656A1" w:rsidP="00891A3E">
            <w:pPr>
              <w:jc w:val="center"/>
            </w:pPr>
            <w:r w:rsidRPr="00670057">
              <w:t>-</w:t>
            </w:r>
          </w:p>
          <w:p w:rsidR="002656A1" w:rsidRPr="00670057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670057" w:rsidRDefault="002656A1" w:rsidP="00891A3E">
            <w:pPr>
              <w:jc w:val="center"/>
            </w:pPr>
            <w:r w:rsidRPr="00670057">
              <w:t>Жилой дом</w:t>
            </w:r>
          </w:p>
        </w:tc>
        <w:tc>
          <w:tcPr>
            <w:tcW w:w="909" w:type="dxa"/>
          </w:tcPr>
          <w:p w:rsidR="002656A1" w:rsidRPr="00670057" w:rsidRDefault="002656A1" w:rsidP="00891A3E">
            <w:pPr>
              <w:jc w:val="center"/>
            </w:pPr>
            <w:r w:rsidRPr="00670057">
              <w:t>29,3</w:t>
            </w:r>
          </w:p>
        </w:tc>
        <w:tc>
          <w:tcPr>
            <w:tcW w:w="960" w:type="dxa"/>
          </w:tcPr>
          <w:p w:rsidR="002656A1" w:rsidRPr="00670057" w:rsidRDefault="002656A1" w:rsidP="00891A3E">
            <w:pPr>
              <w:jc w:val="center"/>
            </w:pPr>
            <w:r w:rsidRPr="00670057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670057" w:rsidRDefault="002656A1" w:rsidP="00891A3E">
            <w:pPr>
              <w:jc w:val="center"/>
            </w:pPr>
            <w:r w:rsidRPr="00670057">
              <w:t>Нет</w:t>
            </w:r>
          </w:p>
          <w:p w:rsidR="002656A1" w:rsidRPr="00670057" w:rsidRDefault="002656A1" w:rsidP="00891A3E">
            <w:pPr>
              <w:jc w:val="center"/>
            </w:pPr>
          </w:p>
          <w:p w:rsidR="002656A1" w:rsidRPr="00670057" w:rsidRDefault="002656A1" w:rsidP="00891A3E">
            <w:pPr>
              <w:jc w:val="center"/>
            </w:pPr>
          </w:p>
          <w:p w:rsidR="002656A1" w:rsidRPr="00670057" w:rsidRDefault="002656A1" w:rsidP="00891A3E">
            <w:pPr>
              <w:jc w:val="center"/>
            </w:pPr>
          </w:p>
          <w:p w:rsidR="002656A1" w:rsidRPr="00670057" w:rsidRDefault="002656A1" w:rsidP="00891A3E">
            <w:pPr>
              <w:jc w:val="center"/>
            </w:pPr>
          </w:p>
          <w:p w:rsidR="002656A1" w:rsidRPr="00670057" w:rsidRDefault="002656A1" w:rsidP="00891A3E">
            <w:pPr>
              <w:jc w:val="center"/>
            </w:pPr>
          </w:p>
          <w:p w:rsidR="002656A1" w:rsidRPr="00670057" w:rsidRDefault="002656A1" w:rsidP="00891A3E">
            <w:pPr>
              <w:jc w:val="center"/>
            </w:pPr>
          </w:p>
        </w:tc>
        <w:tc>
          <w:tcPr>
            <w:tcW w:w="1455" w:type="dxa"/>
            <w:vMerge w:val="restart"/>
          </w:tcPr>
          <w:p w:rsidR="002656A1" w:rsidRPr="00670057" w:rsidRDefault="002656A1" w:rsidP="00891A3E">
            <w:pPr>
              <w:jc w:val="center"/>
            </w:pPr>
            <w:r>
              <w:t>628 182,26</w:t>
            </w:r>
          </w:p>
          <w:p w:rsidR="002656A1" w:rsidRPr="00670057" w:rsidRDefault="002656A1" w:rsidP="00891A3E">
            <w:pPr>
              <w:jc w:val="center"/>
            </w:pPr>
          </w:p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</w:p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</w:p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</w:p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</w:p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</w:p>
        </w:tc>
        <w:tc>
          <w:tcPr>
            <w:tcW w:w="1173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Default="002656A1" w:rsidP="00891A3E">
            <w:pPr>
              <w:jc w:val="center"/>
            </w:pPr>
          </w:p>
          <w:p w:rsidR="002656A1" w:rsidRPr="00E252E2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1224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7D7DEF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DB27FE" w:rsidRDefault="002656A1" w:rsidP="00F7531A">
            <w:pPr>
              <w:jc w:val="center"/>
            </w:pPr>
            <w:r w:rsidRPr="00DB27FE">
              <w:t>Земельный участок</w:t>
            </w:r>
          </w:p>
          <w:p w:rsidR="002656A1" w:rsidRPr="00DB27FE" w:rsidRDefault="002656A1" w:rsidP="00F7531A">
            <w:pPr>
              <w:jc w:val="center"/>
            </w:pPr>
          </w:p>
        </w:tc>
        <w:tc>
          <w:tcPr>
            <w:tcW w:w="909" w:type="dxa"/>
          </w:tcPr>
          <w:p w:rsidR="002656A1" w:rsidRPr="00DB27FE" w:rsidRDefault="002656A1" w:rsidP="00F7531A">
            <w:pPr>
              <w:jc w:val="center"/>
            </w:pPr>
            <w:r w:rsidRPr="00DB27FE">
              <w:t>479,0</w:t>
            </w:r>
          </w:p>
          <w:p w:rsidR="002656A1" w:rsidRPr="00DB27FE" w:rsidRDefault="002656A1" w:rsidP="00F7531A">
            <w:pPr>
              <w:jc w:val="center"/>
            </w:pPr>
          </w:p>
        </w:tc>
        <w:tc>
          <w:tcPr>
            <w:tcW w:w="960" w:type="dxa"/>
          </w:tcPr>
          <w:p w:rsidR="002656A1" w:rsidRPr="00DB27FE" w:rsidRDefault="002656A1" w:rsidP="00F7531A">
            <w:pPr>
              <w:jc w:val="center"/>
            </w:pPr>
            <w:r w:rsidRPr="00DB27FE">
              <w:t xml:space="preserve">Россия </w:t>
            </w:r>
          </w:p>
          <w:p w:rsidR="002656A1" w:rsidRPr="00DB27FE" w:rsidRDefault="002656A1" w:rsidP="00F7531A">
            <w:pPr>
              <w:jc w:val="center"/>
            </w:pP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30"/>
        </w:trPr>
        <w:tc>
          <w:tcPr>
            <w:tcW w:w="644" w:type="dxa"/>
            <w:vMerge w:val="restart"/>
          </w:tcPr>
          <w:p w:rsidR="002656A1" w:rsidRDefault="002656A1" w:rsidP="00891A3E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908" w:type="dxa"/>
            <w:vMerge w:val="restart"/>
          </w:tcPr>
          <w:p w:rsidR="002656A1" w:rsidRPr="007D7DEF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Крупская Екатерина Александровна</w:t>
            </w:r>
          </w:p>
        </w:tc>
        <w:tc>
          <w:tcPr>
            <w:tcW w:w="1768" w:type="dxa"/>
            <w:vMerge w:val="restart"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сектора бухгалтерского учета и отчетности</w:t>
            </w:r>
          </w:p>
        </w:tc>
        <w:tc>
          <w:tcPr>
            <w:tcW w:w="1275" w:type="dxa"/>
          </w:tcPr>
          <w:p w:rsidR="002656A1" w:rsidRDefault="002656A1" w:rsidP="00891A3E">
            <w:r>
              <w:t>Квартира</w:t>
            </w:r>
          </w:p>
          <w:p w:rsidR="002656A1" w:rsidRDefault="002656A1" w:rsidP="00891A3E"/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64,0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E85BB5" w:rsidRDefault="002656A1" w:rsidP="00F7531A">
            <w:pPr>
              <w:jc w:val="center"/>
            </w:pPr>
            <w:r w:rsidRPr="00E85BB5">
              <w:t>Квартира</w:t>
            </w:r>
          </w:p>
          <w:p w:rsidR="002656A1" w:rsidRPr="00306797" w:rsidRDefault="002656A1" w:rsidP="00F7531A">
            <w:pPr>
              <w:jc w:val="center"/>
              <w:rPr>
                <w:highlight w:val="yellow"/>
              </w:rPr>
            </w:pPr>
            <w:r w:rsidRPr="00E85BB5">
              <w:t>(3/4</w:t>
            </w:r>
            <w:r>
              <w:t xml:space="preserve"> доли</w:t>
            </w:r>
            <w:r w:rsidRPr="00E85BB5">
              <w:t>)</w:t>
            </w:r>
          </w:p>
        </w:tc>
        <w:tc>
          <w:tcPr>
            <w:tcW w:w="909" w:type="dxa"/>
            <w:vMerge w:val="restart"/>
          </w:tcPr>
          <w:p w:rsidR="002656A1" w:rsidRPr="00E85BB5" w:rsidRDefault="002656A1" w:rsidP="00F7531A">
            <w:pPr>
              <w:jc w:val="center"/>
            </w:pPr>
            <w:r w:rsidRPr="00E85BB5">
              <w:t>64,0</w:t>
            </w:r>
          </w:p>
        </w:tc>
        <w:tc>
          <w:tcPr>
            <w:tcW w:w="960" w:type="dxa"/>
            <w:vMerge w:val="restart"/>
          </w:tcPr>
          <w:p w:rsidR="002656A1" w:rsidRPr="00E85BB5" w:rsidRDefault="002656A1" w:rsidP="00F7531A">
            <w:pPr>
              <w:jc w:val="center"/>
            </w:pPr>
            <w:r w:rsidRPr="00E85BB5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Default="002656A1" w:rsidP="00891A3E">
            <w:pPr>
              <w:jc w:val="center"/>
            </w:pPr>
            <w:r>
              <w:t>392 853,09</w:t>
            </w:r>
          </w:p>
        </w:tc>
        <w:tc>
          <w:tcPr>
            <w:tcW w:w="1173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64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Default="002656A1" w:rsidP="00891A3E">
            <w:r>
              <w:t xml:space="preserve">Квартира 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 w:rsidRPr="00E85BB5">
              <w:t>индивидуальная</w:t>
            </w:r>
          </w:p>
        </w:tc>
        <w:tc>
          <w:tcPr>
            <w:tcW w:w="850" w:type="dxa"/>
          </w:tcPr>
          <w:p w:rsidR="002656A1" w:rsidRDefault="002656A1" w:rsidP="00891A3E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2656A1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/>
          </w:tcPr>
          <w:p w:rsidR="002656A1" w:rsidRPr="00306797" w:rsidRDefault="002656A1" w:rsidP="00F7531A">
            <w:pPr>
              <w:jc w:val="center"/>
              <w:rPr>
                <w:highlight w:val="yellow"/>
              </w:rPr>
            </w:pPr>
          </w:p>
        </w:tc>
        <w:tc>
          <w:tcPr>
            <w:tcW w:w="909" w:type="dxa"/>
            <w:vMerge/>
          </w:tcPr>
          <w:p w:rsidR="002656A1" w:rsidRPr="00306797" w:rsidRDefault="002656A1" w:rsidP="00F7531A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2656A1" w:rsidRPr="00306797" w:rsidRDefault="002656A1" w:rsidP="00F7531A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2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7D7DEF" w:rsidRDefault="002656A1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68" w:type="dxa"/>
            <w:vMerge w:val="restart"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2656A1" w:rsidRDefault="002656A1" w:rsidP="00891A3E">
            <w:r>
              <w:t>квартира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vMerge w:val="restart"/>
          </w:tcPr>
          <w:p w:rsidR="002656A1" w:rsidRDefault="002656A1" w:rsidP="00891A3E">
            <w:pPr>
              <w:jc w:val="center"/>
            </w:pPr>
            <w:r>
              <w:t>51,4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656A1" w:rsidRPr="00DF7A71" w:rsidRDefault="002656A1" w:rsidP="00F7531A">
            <w:pPr>
              <w:jc w:val="center"/>
            </w:pPr>
            <w:r w:rsidRPr="00DF7A71">
              <w:t>Квартира</w:t>
            </w:r>
          </w:p>
          <w:p w:rsidR="002656A1" w:rsidRPr="00306797" w:rsidRDefault="002656A1" w:rsidP="00F7531A">
            <w:pPr>
              <w:jc w:val="center"/>
              <w:rPr>
                <w:highlight w:val="yellow"/>
              </w:rPr>
            </w:pPr>
            <w:r w:rsidRPr="00DF7A71">
              <w:t>(2/3</w:t>
            </w:r>
            <w:r>
              <w:t xml:space="preserve"> доли</w:t>
            </w:r>
            <w:r w:rsidRPr="00DF7A71">
              <w:t>)</w:t>
            </w:r>
          </w:p>
        </w:tc>
        <w:tc>
          <w:tcPr>
            <w:tcW w:w="909" w:type="dxa"/>
          </w:tcPr>
          <w:p w:rsidR="002656A1" w:rsidRPr="00DF7A71" w:rsidRDefault="002656A1" w:rsidP="00F7531A">
            <w:pPr>
              <w:jc w:val="center"/>
            </w:pPr>
            <w:r w:rsidRPr="00DF7A71">
              <w:t>51,4</w:t>
            </w:r>
          </w:p>
        </w:tc>
        <w:tc>
          <w:tcPr>
            <w:tcW w:w="960" w:type="dxa"/>
          </w:tcPr>
          <w:p w:rsidR="002656A1" w:rsidRPr="00DF7A71" w:rsidRDefault="002656A1" w:rsidP="00F7531A">
            <w:pPr>
              <w:jc w:val="center"/>
            </w:pPr>
            <w:r w:rsidRPr="00DF7A71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Default="002656A1" w:rsidP="00891A3E">
            <w:pPr>
              <w:jc w:val="center"/>
            </w:pPr>
            <w:r>
              <w:t>116 821,52</w:t>
            </w:r>
          </w:p>
        </w:tc>
        <w:tc>
          <w:tcPr>
            <w:tcW w:w="1173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16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7B2ADC" w:rsidRDefault="002656A1" w:rsidP="00F7531A">
            <w:pPr>
              <w:jc w:val="center"/>
            </w:pPr>
            <w:r>
              <w:t>к</w:t>
            </w:r>
            <w:r w:rsidRPr="007B2ADC">
              <w:t xml:space="preserve">вартира </w:t>
            </w:r>
          </w:p>
        </w:tc>
        <w:tc>
          <w:tcPr>
            <w:tcW w:w="909" w:type="dxa"/>
          </w:tcPr>
          <w:p w:rsidR="002656A1" w:rsidRPr="007B2ADC" w:rsidRDefault="002656A1" w:rsidP="00F7531A">
            <w:pPr>
              <w:jc w:val="center"/>
            </w:pPr>
            <w:r w:rsidRPr="007B2ADC">
              <w:t>45,3</w:t>
            </w:r>
          </w:p>
        </w:tc>
        <w:tc>
          <w:tcPr>
            <w:tcW w:w="960" w:type="dxa"/>
          </w:tcPr>
          <w:p w:rsidR="002656A1" w:rsidRPr="007B2ADC" w:rsidRDefault="002656A1" w:rsidP="00F7531A">
            <w:pPr>
              <w:jc w:val="center"/>
            </w:pPr>
            <w:r w:rsidRPr="007B2ADC"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39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7B2ADC" w:rsidRDefault="002656A1" w:rsidP="00F7531A">
            <w:pPr>
              <w:jc w:val="center"/>
            </w:pPr>
            <w:r w:rsidRPr="007B2ADC">
              <w:t>квартира</w:t>
            </w:r>
          </w:p>
        </w:tc>
        <w:tc>
          <w:tcPr>
            <w:tcW w:w="909" w:type="dxa"/>
          </w:tcPr>
          <w:p w:rsidR="002656A1" w:rsidRPr="007B2ADC" w:rsidRDefault="002656A1" w:rsidP="00F7531A">
            <w:pPr>
              <w:jc w:val="center"/>
            </w:pPr>
            <w:r w:rsidRPr="007B2ADC">
              <w:t>50,0</w:t>
            </w:r>
          </w:p>
        </w:tc>
        <w:tc>
          <w:tcPr>
            <w:tcW w:w="960" w:type="dxa"/>
          </w:tcPr>
          <w:p w:rsidR="002656A1" w:rsidRPr="007B2ADC" w:rsidRDefault="002656A1" w:rsidP="00F7531A">
            <w:pPr>
              <w:jc w:val="center"/>
            </w:pPr>
            <w:r w:rsidRPr="007B2ADC"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19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AC493B" w:rsidRDefault="002656A1" w:rsidP="00AE0442">
            <w:pPr>
              <w:jc w:val="center"/>
              <w:rPr>
                <w:sz w:val="23"/>
                <w:szCs w:val="23"/>
              </w:rPr>
            </w:pPr>
            <w:r w:rsidRPr="00AC493B">
              <w:rPr>
                <w:sz w:val="23"/>
                <w:szCs w:val="23"/>
              </w:rPr>
              <w:t>несовершенно</w:t>
            </w:r>
            <w:r w:rsidRPr="00AC493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  <w:vMerge w:val="restart"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2656A1" w:rsidRDefault="002656A1" w:rsidP="00891A3E">
            <w:r>
              <w:t>нет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705341" w:rsidRDefault="002656A1" w:rsidP="00F7531A">
            <w:pPr>
              <w:jc w:val="center"/>
            </w:pPr>
            <w:r w:rsidRPr="00705341">
              <w:t>квартира</w:t>
            </w:r>
          </w:p>
        </w:tc>
        <w:tc>
          <w:tcPr>
            <w:tcW w:w="909" w:type="dxa"/>
          </w:tcPr>
          <w:p w:rsidR="002656A1" w:rsidRPr="00705341" w:rsidRDefault="002656A1" w:rsidP="00F7531A">
            <w:pPr>
              <w:jc w:val="center"/>
            </w:pPr>
            <w:r w:rsidRPr="00705341">
              <w:t>45,3</w:t>
            </w:r>
          </w:p>
        </w:tc>
        <w:tc>
          <w:tcPr>
            <w:tcW w:w="960" w:type="dxa"/>
          </w:tcPr>
          <w:p w:rsidR="002656A1" w:rsidRPr="00705341" w:rsidRDefault="002656A1" w:rsidP="00F7531A">
            <w:pPr>
              <w:jc w:val="center"/>
            </w:pPr>
            <w:r w:rsidRPr="00705341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173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33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AC493B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705341" w:rsidRDefault="002656A1" w:rsidP="00F7531A">
            <w:pPr>
              <w:jc w:val="center"/>
            </w:pPr>
            <w:r w:rsidRPr="00705341">
              <w:t>квартира</w:t>
            </w:r>
          </w:p>
        </w:tc>
        <w:tc>
          <w:tcPr>
            <w:tcW w:w="909" w:type="dxa"/>
          </w:tcPr>
          <w:p w:rsidR="002656A1" w:rsidRPr="00705341" w:rsidRDefault="002656A1" w:rsidP="00F7531A">
            <w:pPr>
              <w:jc w:val="center"/>
            </w:pPr>
            <w:r w:rsidRPr="00705341">
              <w:t>50,0</w:t>
            </w:r>
          </w:p>
        </w:tc>
        <w:tc>
          <w:tcPr>
            <w:tcW w:w="960" w:type="dxa"/>
          </w:tcPr>
          <w:p w:rsidR="002656A1" w:rsidRPr="00705341" w:rsidRDefault="002656A1" w:rsidP="00F7531A">
            <w:pPr>
              <w:jc w:val="center"/>
            </w:pPr>
            <w:r w:rsidRPr="00705341"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28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AC493B" w:rsidRDefault="002656A1" w:rsidP="00AE0442">
            <w:pPr>
              <w:jc w:val="center"/>
              <w:rPr>
                <w:sz w:val="23"/>
                <w:szCs w:val="23"/>
              </w:rPr>
            </w:pPr>
            <w:r w:rsidRPr="00AC493B">
              <w:rPr>
                <w:sz w:val="23"/>
                <w:szCs w:val="23"/>
              </w:rPr>
              <w:t>несовершенно</w:t>
            </w:r>
            <w:r w:rsidRPr="00AC493B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768" w:type="dxa"/>
            <w:vMerge w:val="restart"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2656A1" w:rsidRDefault="002656A1" w:rsidP="00891A3E">
            <w:r>
              <w:t>нет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656A1" w:rsidRDefault="002656A1" w:rsidP="00891A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56A1" w:rsidRPr="000E4F06" w:rsidRDefault="002656A1" w:rsidP="00F7531A">
            <w:pPr>
              <w:jc w:val="center"/>
            </w:pPr>
            <w:r w:rsidRPr="000E4F06">
              <w:t>квартира</w:t>
            </w:r>
          </w:p>
        </w:tc>
        <w:tc>
          <w:tcPr>
            <w:tcW w:w="909" w:type="dxa"/>
          </w:tcPr>
          <w:p w:rsidR="002656A1" w:rsidRPr="000E4F06" w:rsidRDefault="002656A1" w:rsidP="00F7531A">
            <w:pPr>
              <w:jc w:val="center"/>
            </w:pPr>
            <w:r w:rsidRPr="000E4F06">
              <w:t>45,3</w:t>
            </w:r>
          </w:p>
        </w:tc>
        <w:tc>
          <w:tcPr>
            <w:tcW w:w="960" w:type="dxa"/>
          </w:tcPr>
          <w:p w:rsidR="002656A1" w:rsidRPr="000E4F06" w:rsidRDefault="002656A1" w:rsidP="00F7531A">
            <w:pPr>
              <w:jc w:val="center"/>
            </w:pPr>
            <w:r w:rsidRPr="000E4F06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455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  <w:tc>
          <w:tcPr>
            <w:tcW w:w="1173" w:type="dxa"/>
            <w:vMerge w:val="restart"/>
          </w:tcPr>
          <w:p w:rsidR="002656A1" w:rsidRDefault="002656A1" w:rsidP="00891A3E">
            <w:pPr>
              <w:jc w:val="center"/>
            </w:pPr>
            <w:r>
              <w:t>нет</w:t>
            </w:r>
          </w:p>
        </w:tc>
      </w:tr>
      <w:tr w:rsidR="002656A1" w:rsidRPr="00E252E2" w:rsidTr="00455143">
        <w:trPr>
          <w:trHeight w:val="24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Pr="00AC493B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656A1" w:rsidRDefault="002656A1" w:rsidP="00891A3E"/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85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3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18" w:type="dxa"/>
          </w:tcPr>
          <w:p w:rsidR="002656A1" w:rsidRPr="000E4F06" w:rsidRDefault="002656A1" w:rsidP="00F7531A">
            <w:pPr>
              <w:jc w:val="center"/>
            </w:pPr>
            <w:r w:rsidRPr="000E4F06">
              <w:t>квартира</w:t>
            </w:r>
          </w:p>
        </w:tc>
        <w:tc>
          <w:tcPr>
            <w:tcW w:w="909" w:type="dxa"/>
          </w:tcPr>
          <w:p w:rsidR="002656A1" w:rsidRPr="000E4F06" w:rsidRDefault="002656A1" w:rsidP="00F7531A">
            <w:pPr>
              <w:jc w:val="center"/>
            </w:pPr>
            <w:r w:rsidRPr="000E4F06">
              <w:t>50,0</w:t>
            </w:r>
          </w:p>
        </w:tc>
        <w:tc>
          <w:tcPr>
            <w:tcW w:w="960" w:type="dxa"/>
          </w:tcPr>
          <w:p w:rsidR="002656A1" w:rsidRPr="000E4F06" w:rsidRDefault="002656A1" w:rsidP="00F7531A">
            <w:pPr>
              <w:jc w:val="center"/>
            </w:pPr>
            <w:r w:rsidRPr="000E4F06">
              <w:t xml:space="preserve">Россия </w:t>
            </w: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520"/>
        </w:trPr>
        <w:tc>
          <w:tcPr>
            <w:tcW w:w="644" w:type="dxa"/>
            <w:vMerge w:val="restart"/>
          </w:tcPr>
          <w:p w:rsidR="002656A1" w:rsidRDefault="002656A1" w:rsidP="00891A3E">
            <w:pPr>
              <w:jc w:val="center"/>
            </w:pPr>
            <w:r>
              <w:t>14.</w:t>
            </w:r>
          </w:p>
        </w:tc>
        <w:tc>
          <w:tcPr>
            <w:tcW w:w="1908" w:type="dxa"/>
          </w:tcPr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  <w:r w:rsidRPr="00455143">
              <w:rPr>
                <w:sz w:val="23"/>
                <w:szCs w:val="23"/>
              </w:rPr>
              <w:t>Якубовская Елена Петровна</w:t>
            </w:r>
          </w:p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</w:p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</w:p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</w:p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</w:p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</w:tcPr>
          <w:p w:rsidR="002656A1" w:rsidRPr="00455143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  <w:r w:rsidRPr="00455143">
              <w:rPr>
                <w:sz w:val="22"/>
                <w:szCs w:val="22"/>
              </w:rPr>
              <w:t>Ведущий специалист сектора физкультурной работы отдела физкультурной и спортивной работы</w:t>
            </w:r>
          </w:p>
        </w:tc>
        <w:tc>
          <w:tcPr>
            <w:tcW w:w="1275" w:type="dxa"/>
          </w:tcPr>
          <w:p w:rsidR="002656A1" w:rsidRPr="00455143" w:rsidRDefault="002656A1" w:rsidP="00891A3E">
            <w:r w:rsidRPr="00455143">
              <w:t>квартира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>индивидуальная</w:t>
            </w:r>
          </w:p>
        </w:tc>
        <w:tc>
          <w:tcPr>
            <w:tcW w:w="850" w:type="dxa"/>
          </w:tcPr>
          <w:p w:rsidR="002656A1" w:rsidRPr="00455143" w:rsidRDefault="002656A1" w:rsidP="00891A3E">
            <w:pPr>
              <w:jc w:val="center"/>
            </w:pPr>
            <w:r w:rsidRPr="00455143">
              <w:t>47,4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 xml:space="preserve">Россия </w:t>
            </w:r>
          </w:p>
        </w:tc>
        <w:tc>
          <w:tcPr>
            <w:tcW w:w="1418" w:type="dxa"/>
          </w:tcPr>
          <w:p w:rsidR="002656A1" w:rsidRPr="00455143" w:rsidRDefault="002656A1" w:rsidP="00F7531A">
            <w:pPr>
              <w:jc w:val="center"/>
            </w:pPr>
            <w:r w:rsidRPr="00455143">
              <w:t>нет</w:t>
            </w:r>
          </w:p>
        </w:tc>
        <w:tc>
          <w:tcPr>
            <w:tcW w:w="909" w:type="dxa"/>
          </w:tcPr>
          <w:p w:rsidR="002656A1" w:rsidRPr="00455143" w:rsidRDefault="002656A1" w:rsidP="00F7531A">
            <w:pPr>
              <w:jc w:val="center"/>
            </w:pPr>
            <w:r w:rsidRPr="00455143">
              <w:t>-</w:t>
            </w:r>
          </w:p>
        </w:tc>
        <w:tc>
          <w:tcPr>
            <w:tcW w:w="960" w:type="dxa"/>
          </w:tcPr>
          <w:p w:rsidR="002656A1" w:rsidRPr="00455143" w:rsidRDefault="002656A1" w:rsidP="00F7531A">
            <w:pPr>
              <w:jc w:val="center"/>
            </w:pPr>
            <w:r w:rsidRPr="00455143">
              <w:t>-</w:t>
            </w:r>
          </w:p>
        </w:tc>
        <w:tc>
          <w:tcPr>
            <w:tcW w:w="1440" w:type="dxa"/>
          </w:tcPr>
          <w:p w:rsidR="002656A1" w:rsidRPr="00306797" w:rsidRDefault="002656A1" w:rsidP="00891A3E">
            <w:pPr>
              <w:jc w:val="center"/>
              <w:rPr>
                <w:highlight w:val="yellow"/>
              </w:rPr>
            </w:pPr>
            <w:r w:rsidRPr="00455143">
              <w:t>нет</w:t>
            </w:r>
          </w:p>
        </w:tc>
        <w:tc>
          <w:tcPr>
            <w:tcW w:w="1455" w:type="dxa"/>
          </w:tcPr>
          <w:p w:rsidR="002656A1" w:rsidRPr="00455143" w:rsidRDefault="002656A1" w:rsidP="00891A3E">
            <w:pPr>
              <w:jc w:val="center"/>
            </w:pPr>
            <w:r>
              <w:t>550 682,01</w:t>
            </w:r>
          </w:p>
        </w:tc>
        <w:tc>
          <w:tcPr>
            <w:tcW w:w="1173" w:type="dxa"/>
          </w:tcPr>
          <w:p w:rsidR="002656A1" w:rsidRPr="00455143" w:rsidRDefault="002656A1" w:rsidP="00891A3E">
            <w:pPr>
              <w:jc w:val="center"/>
            </w:pPr>
            <w:r w:rsidRPr="00455143">
              <w:t>нет</w:t>
            </w:r>
          </w:p>
        </w:tc>
      </w:tr>
      <w:tr w:rsidR="002656A1" w:rsidRPr="00E252E2" w:rsidTr="00455143">
        <w:trPr>
          <w:trHeight w:val="34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 w:val="restart"/>
          </w:tcPr>
          <w:p w:rsidR="002656A1" w:rsidRPr="00455143" w:rsidRDefault="002656A1" w:rsidP="00AE0442">
            <w:pPr>
              <w:jc w:val="center"/>
              <w:rPr>
                <w:sz w:val="23"/>
                <w:szCs w:val="23"/>
              </w:rPr>
            </w:pPr>
            <w:r w:rsidRPr="00455143">
              <w:rPr>
                <w:sz w:val="23"/>
                <w:szCs w:val="23"/>
              </w:rPr>
              <w:t>супруг</w:t>
            </w:r>
          </w:p>
          <w:p w:rsidR="002656A1" w:rsidRPr="00306797" w:rsidRDefault="002656A1" w:rsidP="00AE044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68" w:type="dxa"/>
            <w:vMerge w:val="restart"/>
          </w:tcPr>
          <w:p w:rsidR="002656A1" w:rsidRPr="00306797" w:rsidRDefault="002656A1" w:rsidP="000353B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  <w:p w:rsidR="002656A1" w:rsidRPr="00306797" w:rsidRDefault="002656A1" w:rsidP="000353BC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2656A1" w:rsidRPr="00455143" w:rsidRDefault="002656A1" w:rsidP="00891A3E">
            <w:r w:rsidRPr="00455143"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>индивидуальная</w:t>
            </w:r>
          </w:p>
        </w:tc>
        <w:tc>
          <w:tcPr>
            <w:tcW w:w="850" w:type="dxa"/>
          </w:tcPr>
          <w:p w:rsidR="002656A1" w:rsidRPr="00455143" w:rsidRDefault="002656A1" w:rsidP="00891A3E">
            <w:pPr>
              <w:jc w:val="center"/>
            </w:pPr>
            <w:r w:rsidRPr="00455143">
              <w:t>977,0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656A1" w:rsidRPr="00BE495B" w:rsidRDefault="002656A1" w:rsidP="00F7531A">
            <w:pPr>
              <w:jc w:val="center"/>
            </w:pPr>
            <w:r w:rsidRPr="00BE495B">
              <w:t>квартира</w:t>
            </w:r>
          </w:p>
        </w:tc>
        <w:tc>
          <w:tcPr>
            <w:tcW w:w="909" w:type="dxa"/>
            <w:vMerge w:val="restart"/>
          </w:tcPr>
          <w:p w:rsidR="002656A1" w:rsidRPr="00BE495B" w:rsidRDefault="002656A1" w:rsidP="00F7531A">
            <w:pPr>
              <w:jc w:val="center"/>
            </w:pPr>
            <w:r w:rsidRPr="00BE495B">
              <w:t>47,4</w:t>
            </w:r>
          </w:p>
        </w:tc>
        <w:tc>
          <w:tcPr>
            <w:tcW w:w="960" w:type="dxa"/>
            <w:vMerge w:val="restart"/>
          </w:tcPr>
          <w:p w:rsidR="002656A1" w:rsidRPr="00BE495B" w:rsidRDefault="002656A1" w:rsidP="00F7531A">
            <w:pPr>
              <w:jc w:val="center"/>
            </w:pPr>
            <w:r w:rsidRPr="00BE495B">
              <w:t xml:space="preserve">Россия </w:t>
            </w:r>
          </w:p>
        </w:tc>
        <w:tc>
          <w:tcPr>
            <w:tcW w:w="1440" w:type="dxa"/>
            <w:vMerge w:val="restart"/>
          </w:tcPr>
          <w:p w:rsidR="002656A1" w:rsidRPr="00306797" w:rsidRDefault="002656A1" w:rsidP="00455143">
            <w:pPr>
              <w:jc w:val="center"/>
              <w:rPr>
                <w:highlight w:val="yellow"/>
              </w:rPr>
            </w:pPr>
            <w:r w:rsidRPr="00455143">
              <w:t xml:space="preserve">Форд Мондео </w:t>
            </w:r>
            <w:r w:rsidRPr="00455143">
              <w:lastRenderedPageBreak/>
              <w:t>(</w:t>
            </w:r>
            <w:r w:rsidRPr="00455143">
              <w:rPr>
                <w:sz w:val="18"/>
                <w:szCs w:val="18"/>
              </w:rPr>
              <w:t>легковой автомобиль)</w:t>
            </w:r>
          </w:p>
        </w:tc>
        <w:tc>
          <w:tcPr>
            <w:tcW w:w="1455" w:type="dxa"/>
            <w:vMerge w:val="restart"/>
          </w:tcPr>
          <w:p w:rsidR="002656A1" w:rsidRPr="00455143" w:rsidRDefault="002656A1" w:rsidP="00891A3E">
            <w:pPr>
              <w:jc w:val="center"/>
            </w:pPr>
            <w:r>
              <w:lastRenderedPageBreak/>
              <w:t>938 712,82</w:t>
            </w:r>
          </w:p>
        </w:tc>
        <w:tc>
          <w:tcPr>
            <w:tcW w:w="1173" w:type="dxa"/>
            <w:vMerge w:val="restart"/>
          </w:tcPr>
          <w:p w:rsidR="002656A1" w:rsidRPr="00455143" w:rsidRDefault="002656A1" w:rsidP="00891A3E">
            <w:pPr>
              <w:jc w:val="center"/>
            </w:pPr>
            <w:r w:rsidRPr="00455143">
              <w:t>нет</w:t>
            </w:r>
          </w:p>
        </w:tc>
      </w:tr>
      <w:tr w:rsidR="002656A1" w:rsidRPr="00E252E2" w:rsidTr="00455143">
        <w:trPr>
          <w:trHeight w:val="53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55143" w:rsidRDefault="002656A1" w:rsidP="00891A3E">
            <w:r w:rsidRPr="00455143">
              <w:t>Жилой дом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>индивидуальная</w:t>
            </w:r>
          </w:p>
        </w:tc>
        <w:tc>
          <w:tcPr>
            <w:tcW w:w="850" w:type="dxa"/>
          </w:tcPr>
          <w:p w:rsidR="002656A1" w:rsidRPr="00455143" w:rsidRDefault="002656A1" w:rsidP="00891A3E">
            <w:pPr>
              <w:jc w:val="center"/>
            </w:pPr>
            <w:r w:rsidRPr="00455143">
              <w:t>87,3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>Россия</w:t>
            </w:r>
          </w:p>
          <w:p w:rsidR="002656A1" w:rsidRPr="00455143" w:rsidRDefault="002656A1" w:rsidP="00891A3E">
            <w:pPr>
              <w:jc w:val="center"/>
            </w:pPr>
          </w:p>
        </w:tc>
        <w:tc>
          <w:tcPr>
            <w:tcW w:w="1418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909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960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1440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  <w:tr w:rsidR="002656A1" w:rsidRPr="00E252E2" w:rsidTr="00455143">
        <w:trPr>
          <w:trHeight w:val="1110"/>
        </w:trPr>
        <w:tc>
          <w:tcPr>
            <w:tcW w:w="644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908" w:type="dxa"/>
            <w:vMerge/>
          </w:tcPr>
          <w:p w:rsidR="002656A1" w:rsidRDefault="002656A1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68" w:type="dxa"/>
            <w:vMerge/>
          </w:tcPr>
          <w:p w:rsidR="002656A1" w:rsidRDefault="002656A1" w:rsidP="000353B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56A1" w:rsidRPr="00455143" w:rsidRDefault="002656A1" w:rsidP="00891A3E">
            <w:r w:rsidRPr="00455143">
              <w:t xml:space="preserve">Квартира 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>индивидуальная</w:t>
            </w:r>
          </w:p>
        </w:tc>
        <w:tc>
          <w:tcPr>
            <w:tcW w:w="850" w:type="dxa"/>
          </w:tcPr>
          <w:p w:rsidR="002656A1" w:rsidRPr="00455143" w:rsidRDefault="002656A1" w:rsidP="00891A3E">
            <w:pPr>
              <w:jc w:val="center"/>
            </w:pPr>
            <w:r w:rsidRPr="00455143">
              <w:t>57,1</w:t>
            </w:r>
          </w:p>
        </w:tc>
        <w:tc>
          <w:tcPr>
            <w:tcW w:w="1134" w:type="dxa"/>
          </w:tcPr>
          <w:p w:rsidR="002656A1" w:rsidRPr="00455143" w:rsidRDefault="002656A1" w:rsidP="00891A3E">
            <w:pPr>
              <w:jc w:val="center"/>
            </w:pPr>
            <w:r w:rsidRPr="00455143">
              <w:t xml:space="preserve">Россия </w:t>
            </w:r>
          </w:p>
        </w:tc>
        <w:tc>
          <w:tcPr>
            <w:tcW w:w="1418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909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960" w:type="dxa"/>
            <w:vMerge/>
          </w:tcPr>
          <w:p w:rsidR="002656A1" w:rsidRDefault="002656A1" w:rsidP="00F7531A">
            <w:pPr>
              <w:jc w:val="center"/>
            </w:pPr>
          </w:p>
        </w:tc>
        <w:tc>
          <w:tcPr>
            <w:tcW w:w="1440" w:type="dxa"/>
          </w:tcPr>
          <w:p w:rsidR="002656A1" w:rsidRPr="00455143" w:rsidRDefault="002656A1" w:rsidP="00891A3E">
            <w:pPr>
              <w:jc w:val="center"/>
            </w:pPr>
            <w:r>
              <w:rPr>
                <w:lang w:val="en-US"/>
              </w:rPr>
              <w:t>LADA</w:t>
            </w:r>
            <w:r w:rsidRPr="00455143">
              <w:t xml:space="preserve"> </w:t>
            </w:r>
            <w:r>
              <w:rPr>
                <w:lang w:val="en-US"/>
              </w:rPr>
              <w:t>VESTA</w:t>
            </w:r>
            <w:r w:rsidRPr="00455143">
              <w:t xml:space="preserve"> </w:t>
            </w:r>
            <w:r>
              <w:rPr>
                <w:lang w:val="en-US"/>
              </w:rPr>
              <w:t>GFK</w:t>
            </w:r>
            <w:r>
              <w:t xml:space="preserve">440 </w:t>
            </w:r>
            <w:r w:rsidRPr="00455143">
              <w:rPr>
                <w:sz w:val="18"/>
                <w:szCs w:val="18"/>
              </w:rPr>
              <w:t>(легковой автомобиль)</w:t>
            </w:r>
          </w:p>
        </w:tc>
        <w:tc>
          <w:tcPr>
            <w:tcW w:w="1455" w:type="dxa"/>
            <w:vMerge/>
          </w:tcPr>
          <w:p w:rsidR="002656A1" w:rsidRDefault="002656A1" w:rsidP="00891A3E">
            <w:pPr>
              <w:jc w:val="center"/>
            </w:pPr>
          </w:p>
        </w:tc>
        <w:tc>
          <w:tcPr>
            <w:tcW w:w="1173" w:type="dxa"/>
            <w:vMerge/>
          </w:tcPr>
          <w:p w:rsidR="002656A1" w:rsidRDefault="002656A1" w:rsidP="00891A3E">
            <w:pPr>
              <w:jc w:val="center"/>
            </w:pPr>
          </w:p>
        </w:tc>
      </w:tr>
    </w:tbl>
    <w:p w:rsidR="002656A1" w:rsidRPr="00E06B8B" w:rsidRDefault="002656A1" w:rsidP="009726BD">
      <w:pPr>
        <w:ind w:left="5400" w:hanging="12"/>
        <w:jc w:val="both"/>
        <w:rPr>
          <w:sz w:val="28"/>
        </w:rPr>
      </w:pPr>
    </w:p>
    <w:p w:rsidR="002656A1" w:rsidRPr="001C34A2" w:rsidRDefault="002656A1" w:rsidP="001C34A2"/>
    <w:p w:rsidR="00243221" w:rsidRPr="001C34A2" w:rsidRDefault="00243221" w:rsidP="001C34A2">
      <w:bookmarkStart w:id="1" w:name="_GoBack"/>
      <w:bookmarkEnd w:id="1"/>
    </w:p>
    <w:sectPr w:rsidR="00243221" w:rsidRPr="001C34A2" w:rsidSect="00AA3D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59" w:rsidRDefault="001F2759" w:rsidP="002656A1">
      <w:pPr>
        <w:spacing w:after="0" w:line="240" w:lineRule="auto"/>
      </w:pPr>
      <w:r>
        <w:separator/>
      </w:r>
    </w:p>
  </w:endnote>
  <w:endnote w:type="continuationSeparator" w:id="0">
    <w:p w:rsidR="001F2759" w:rsidRDefault="001F2759" w:rsidP="0026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fault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59" w:rsidRDefault="001F2759" w:rsidP="002656A1">
      <w:pPr>
        <w:spacing w:after="0" w:line="240" w:lineRule="auto"/>
      </w:pPr>
      <w:r>
        <w:separator/>
      </w:r>
    </w:p>
  </w:footnote>
  <w:footnote w:type="continuationSeparator" w:id="0">
    <w:p w:rsidR="001F2759" w:rsidRDefault="001F2759" w:rsidP="002656A1">
      <w:pPr>
        <w:spacing w:after="0" w:line="240" w:lineRule="auto"/>
      </w:pPr>
      <w:r>
        <w:continuationSeparator/>
      </w:r>
    </w:p>
  </w:footnote>
  <w:footnote w:id="1">
    <w:p w:rsidR="002656A1" w:rsidRPr="00413725" w:rsidRDefault="002656A1" w:rsidP="002B0BDE">
      <w:pPr>
        <w:pStyle w:val="aa"/>
        <w:rPr>
          <w:sz w:val="18"/>
          <w:szCs w:val="18"/>
        </w:rPr>
      </w:pPr>
      <w:r w:rsidRPr="00413725">
        <w:rPr>
          <w:rStyle w:val="a7"/>
          <w:sz w:val="18"/>
          <w:szCs w:val="18"/>
        </w:rPr>
        <w:footnoteRef/>
      </w:r>
      <w:r w:rsidRPr="0041372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2656A1" w:rsidRDefault="002656A1" w:rsidP="00E8519D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7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2656A1" w:rsidRDefault="002656A1" w:rsidP="00575BC5">
      <w:pPr>
        <w:pStyle w:val="aa"/>
        <w:ind w:left="142" w:hanging="142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     предшествующих совершению сделки</w:t>
      </w:r>
    </w:p>
  </w:footnote>
  <w:footnote w:id="9">
    <w:p w:rsidR="002656A1" w:rsidRPr="00D90203" w:rsidRDefault="002656A1" w:rsidP="00D90203">
      <w:pPr>
        <w:pStyle w:val="aa"/>
      </w:pPr>
    </w:p>
  </w:footnote>
  <w:footnote w:id="10">
    <w:p w:rsidR="002656A1" w:rsidRPr="00CC6E3A" w:rsidRDefault="002656A1" w:rsidP="00CC6E3A">
      <w:pPr>
        <w:pStyle w:val="aa"/>
      </w:pPr>
    </w:p>
  </w:footnote>
  <w:footnote w:id="11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2656A1" w:rsidRPr="0057402A" w:rsidRDefault="002656A1" w:rsidP="0057402A">
      <w:pPr>
        <w:pStyle w:val="aa"/>
      </w:pPr>
    </w:p>
  </w:footnote>
  <w:footnote w:id="13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15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2656A1" w:rsidRDefault="002656A1" w:rsidP="00E8519D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17">
    <w:p w:rsidR="002656A1" w:rsidRPr="005A594E" w:rsidRDefault="002656A1" w:rsidP="005A594E">
      <w:pPr>
        <w:pStyle w:val="aa"/>
      </w:pPr>
    </w:p>
  </w:footnote>
  <w:footnote w:id="18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2656A1" w:rsidRDefault="002656A1" w:rsidP="00652003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2656A1" w:rsidRDefault="002656A1">
      <w:pPr>
        <w:pStyle w:val="aa"/>
      </w:pPr>
    </w:p>
  </w:footnote>
  <w:footnote w:id="21">
    <w:p w:rsidR="002656A1" w:rsidRDefault="002656A1" w:rsidP="00AA2890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2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3">
    <w:p w:rsidR="002656A1" w:rsidRDefault="002656A1" w:rsidP="00A10338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4">
    <w:p w:rsidR="002656A1" w:rsidRDefault="002656A1" w:rsidP="00645DAD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5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6">
    <w:p w:rsidR="002656A1" w:rsidRDefault="002656A1" w:rsidP="003D7637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7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8">
    <w:p w:rsidR="002656A1" w:rsidRDefault="002656A1" w:rsidP="003863F4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9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0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1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2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3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  <w:footnote w:id="34">
    <w:p w:rsidR="002656A1" w:rsidRPr="003065BE" w:rsidRDefault="002656A1" w:rsidP="003065BE">
      <w:pPr>
        <w:pStyle w:val="aa"/>
      </w:pPr>
    </w:p>
  </w:footnote>
  <w:footnote w:id="35">
    <w:p w:rsidR="002656A1" w:rsidRDefault="002656A1">
      <w:pPr>
        <w:pStyle w:val="aa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2F0"/>
    <w:multiLevelType w:val="hybridMultilevel"/>
    <w:tmpl w:val="6D2EED88"/>
    <w:lvl w:ilvl="0" w:tplc="F0CEAA5C">
      <w:start w:val="1"/>
      <w:numFmt w:val="decimal"/>
      <w:lvlText w:val="%1)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207BAC"/>
    <w:multiLevelType w:val="hybridMultilevel"/>
    <w:tmpl w:val="83EA4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32C"/>
    <w:multiLevelType w:val="hybridMultilevel"/>
    <w:tmpl w:val="407C29BE"/>
    <w:lvl w:ilvl="0" w:tplc="B1C0B7F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9E6410"/>
    <w:multiLevelType w:val="hybridMultilevel"/>
    <w:tmpl w:val="0388B62C"/>
    <w:lvl w:ilvl="0" w:tplc="68D29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05D9"/>
    <w:multiLevelType w:val="hybridMultilevel"/>
    <w:tmpl w:val="2A4AA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A06CE"/>
    <w:multiLevelType w:val="hybridMultilevel"/>
    <w:tmpl w:val="6DAA76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7C45"/>
    <w:multiLevelType w:val="hybridMultilevel"/>
    <w:tmpl w:val="4CE8F37E"/>
    <w:lvl w:ilvl="0" w:tplc="8764884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CD4E3E"/>
    <w:multiLevelType w:val="hybridMultilevel"/>
    <w:tmpl w:val="E9609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56AE"/>
    <w:multiLevelType w:val="hybridMultilevel"/>
    <w:tmpl w:val="A3A8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042674"/>
    <w:multiLevelType w:val="hybridMultilevel"/>
    <w:tmpl w:val="CB400730"/>
    <w:lvl w:ilvl="0" w:tplc="D1C058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16D94"/>
    <w:multiLevelType w:val="hybridMultilevel"/>
    <w:tmpl w:val="63588E14"/>
    <w:lvl w:ilvl="0" w:tplc="189C68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6546"/>
    <w:multiLevelType w:val="hybridMultilevel"/>
    <w:tmpl w:val="7B1206CA"/>
    <w:lvl w:ilvl="0" w:tplc="ADC629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F39E6"/>
    <w:multiLevelType w:val="hybridMultilevel"/>
    <w:tmpl w:val="EF1E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BAC"/>
    <w:multiLevelType w:val="hybridMultilevel"/>
    <w:tmpl w:val="E6AE417A"/>
    <w:lvl w:ilvl="0" w:tplc="6076F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E55A42"/>
    <w:multiLevelType w:val="hybridMultilevel"/>
    <w:tmpl w:val="566CD3C4"/>
    <w:lvl w:ilvl="0" w:tplc="EE4EA580">
      <w:start w:val="1"/>
      <w:numFmt w:val="decimal"/>
      <w:lvlText w:val="%1)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2759"/>
    <w:rsid w:val="00243221"/>
    <w:rsid w:val="0025133F"/>
    <w:rsid w:val="002656A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4980448-67D1-485C-B193-937D1CF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unhideWhenUsed/>
    <w:rsid w:val="0026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656A1"/>
    <w:rPr>
      <w:rFonts w:ascii="Tahoma" w:hAnsi="Tahoma" w:cs="Tahoma"/>
      <w:sz w:val="16"/>
      <w:szCs w:val="16"/>
      <w:lang w:eastAsia="en-US"/>
    </w:rPr>
  </w:style>
  <w:style w:type="paragraph" w:styleId="aa">
    <w:name w:val="footnote text"/>
    <w:basedOn w:val="a"/>
    <w:link w:val="ab"/>
    <w:unhideWhenUsed/>
    <w:rsid w:val="002656A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656A1"/>
    <w:rPr>
      <w:rFonts w:eastAsia="Times New Roman"/>
    </w:rPr>
  </w:style>
  <w:style w:type="table" w:styleId="ac">
    <w:name w:val="Table Grid"/>
    <w:basedOn w:val="a1"/>
    <w:rsid w:val="002656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2656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2656A1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2656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656A1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2656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656A1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2656A1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2656A1"/>
    <w:rPr>
      <w:rFonts w:eastAsia="Times New Roman"/>
      <w:sz w:val="28"/>
    </w:rPr>
  </w:style>
  <w:style w:type="character" w:styleId="af5">
    <w:name w:val="Emphasis"/>
    <w:qFormat/>
    <w:rsid w:val="002656A1"/>
    <w:rPr>
      <w:i/>
      <w:iCs/>
    </w:rPr>
  </w:style>
  <w:style w:type="character" w:customStyle="1" w:styleId="11">
    <w:name w:val="Заголовок Знак1"/>
    <w:link w:val="af6"/>
    <w:rsid w:val="002656A1"/>
    <w:rPr>
      <w:rFonts w:ascii="Cambria" w:eastAsia="Times New Roman" w:hAnsi="Cambria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qFormat/>
    <w:rsid w:val="002656A1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2656A1"/>
    <w:rPr>
      <w:rFonts w:ascii="Cambria" w:eastAsia="Times New Roman" w:hAnsi="Cambria"/>
      <w:sz w:val="24"/>
      <w:szCs w:val="24"/>
    </w:rPr>
  </w:style>
  <w:style w:type="paragraph" w:styleId="af6">
    <w:name w:val="Title"/>
    <w:basedOn w:val="a"/>
    <w:next w:val="a"/>
    <w:link w:val="11"/>
    <w:qFormat/>
    <w:rsid w:val="002656A1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Заголовок Знак"/>
    <w:basedOn w:val="a0"/>
    <w:uiPriority w:val="10"/>
    <w:rsid w:val="002656A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a">
    <w:name w:val="List Paragraph"/>
    <w:basedOn w:val="a"/>
    <w:uiPriority w:val="34"/>
    <w:qFormat/>
    <w:rsid w:val="002656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serp-urlitem1">
    <w:name w:val="serp-url__item1"/>
    <w:rsid w:val="002656A1"/>
  </w:style>
  <w:style w:type="character" w:customStyle="1" w:styleId="spantitle3">
    <w:name w:val="spantitle3"/>
    <w:rsid w:val="002656A1"/>
    <w:rPr>
      <w:rFonts w:ascii="DefaultRegular" w:hAnsi="DefaultRegular" w:hint="default"/>
      <w:color w:val="FFFFFF"/>
      <w:sz w:val="75"/>
      <w:szCs w:val="75"/>
    </w:rPr>
  </w:style>
  <w:style w:type="character" w:customStyle="1" w:styleId="serp-urlitem">
    <w:name w:val="serp-url__item"/>
    <w:rsid w:val="002656A1"/>
  </w:style>
  <w:style w:type="paragraph" w:styleId="afb">
    <w:name w:val="endnote text"/>
    <w:basedOn w:val="a"/>
    <w:link w:val="afc"/>
    <w:rsid w:val="002656A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2656A1"/>
    <w:rPr>
      <w:rFonts w:eastAsia="Times New Roman"/>
    </w:rPr>
  </w:style>
  <w:style w:type="character" w:styleId="afd">
    <w:name w:val="endnote reference"/>
    <w:rsid w:val="002656A1"/>
    <w:rPr>
      <w:vertAlign w:val="superscript"/>
    </w:rPr>
  </w:style>
  <w:style w:type="character" w:customStyle="1" w:styleId="extended-textshort">
    <w:name w:val="extended-text__short"/>
    <w:rsid w:val="002656A1"/>
  </w:style>
  <w:style w:type="paragraph" w:customStyle="1" w:styleId="afe">
    <w:name w:val="Базовый"/>
    <w:rsid w:val="002656A1"/>
    <w:pPr>
      <w:tabs>
        <w:tab w:val="left" w:pos="709"/>
      </w:tabs>
      <w:suppressAutoHyphens/>
      <w:spacing w:line="100" w:lineRule="atLeast"/>
    </w:pPr>
    <w:rPr>
      <w:rFonts w:eastAsia="Times New Roman"/>
      <w:sz w:val="28"/>
    </w:rPr>
  </w:style>
  <w:style w:type="character" w:customStyle="1" w:styleId="highlightblue">
    <w:name w:val="highlightblue"/>
    <w:rsid w:val="002656A1"/>
  </w:style>
  <w:style w:type="character" w:customStyle="1" w:styleId="Absatz-Standardschriftart">
    <w:name w:val="Absatz-Standardschriftart"/>
    <w:rsid w:val="002656A1"/>
  </w:style>
  <w:style w:type="character" w:customStyle="1" w:styleId="WW-Absatz-Standardschriftart">
    <w:name w:val="WW-Absatz-Standardschriftart"/>
    <w:rsid w:val="002656A1"/>
  </w:style>
  <w:style w:type="character" w:customStyle="1" w:styleId="WW-Absatz-Standardschriftart1">
    <w:name w:val="WW-Absatz-Standardschriftart1"/>
    <w:rsid w:val="002656A1"/>
  </w:style>
  <w:style w:type="character" w:customStyle="1" w:styleId="WW-Absatz-Standardschriftart11">
    <w:name w:val="WW-Absatz-Standardschriftart11"/>
    <w:rsid w:val="002656A1"/>
  </w:style>
  <w:style w:type="character" w:customStyle="1" w:styleId="WW-Absatz-Standardschriftart111">
    <w:name w:val="WW-Absatz-Standardschriftart111"/>
    <w:rsid w:val="002656A1"/>
  </w:style>
  <w:style w:type="character" w:customStyle="1" w:styleId="WW-Absatz-Standardschriftart1111">
    <w:name w:val="WW-Absatz-Standardschriftart1111"/>
    <w:rsid w:val="002656A1"/>
  </w:style>
  <w:style w:type="character" w:customStyle="1" w:styleId="WW-Absatz-Standardschriftart11111">
    <w:name w:val="WW-Absatz-Standardschriftart11111"/>
    <w:rsid w:val="002656A1"/>
  </w:style>
  <w:style w:type="character" w:customStyle="1" w:styleId="WW-Absatz-Standardschriftart111111">
    <w:name w:val="WW-Absatz-Standardschriftart111111"/>
    <w:rsid w:val="002656A1"/>
  </w:style>
  <w:style w:type="character" w:customStyle="1" w:styleId="WW-Absatz-Standardschriftart1111111">
    <w:name w:val="WW-Absatz-Standardschriftart1111111"/>
    <w:rsid w:val="002656A1"/>
  </w:style>
  <w:style w:type="character" w:customStyle="1" w:styleId="WW-Absatz-Standardschriftart11111111">
    <w:name w:val="WW-Absatz-Standardschriftart11111111"/>
    <w:rsid w:val="002656A1"/>
  </w:style>
  <w:style w:type="character" w:customStyle="1" w:styleId="WW-Absatz-Standardschriftart111111111">
    <w:name w:val="WW-Absatz-Standardschriftart111111111"/>
    <w:rsid w:val="002656A1"/>
  </w:style>
  <w:style w:type="character" w:customStyle="1" w:styleId="WW-Absatz-Standardschriftart1111111111">
    <w:name w:val="WW-Absatz-Standardschriftart1111111111"/>
    <w:rsid w:val="002656A1"/>
  </w:style>
  <w:style w:type="character" w:customStyle="1" w:styleId="WW-Absatz-Standardschriftart11111111111">
    <w:name w:val="WW-Absatz-Standardschriftart11111111111"/>
    <w:rsid w:val="002656A1"/>
  </w:style>
  <w:style w:type="character" w:customStyle="1" w:styleId="WW-Absatz-Standardschriftart111111111111">
    <w:name w:val="WW-Absatz-Standardschriftart111111111111"/>
    <w:rsid w:val="002656A1"/>
  </w:style>
  <w:style w:type="character" w:customStyle="1" w:styleId="WW-Absatz-Standardschriftart1111111111111">
    <w:name w:val="WW-Absatz-Standardschriftart1111111111111"/>
    <w:rsid w:val="002656A1"/>
  </w:style>
  <w:style w:type="character" w:customStyle="1" w:styleId="WW-Absatz-Standardschriftart11111111111111">
    <w:name w:val="WW-Absatz-Standardschriftart11111111111111"/>
    <w:rsid w:val="002656A1"/>
  </w:style>
  <w:style w:type="character" w:customStyle="1" w:styleId="WW-Absatz-Standardschriftart111111111111111">
    <w:name w:val="WW-Absatz-Standardschriftart111111111111111"/>
    <w:rsid w:val="002656A1"/>
  </w:style>
  <w:style w:type="character" w:customStyle="1" w:styleId="WW-Absatz-Standardschriftart1111111111111111">
    <w:name w:val="WW-Absatz-Standardschriftart1111111111111111"/>
    <w:rsid w:val="002656A1"/>
  </w:style>
  <w:style w:type="character" w:customStyle="1" w:styleId="WW-Absatz-Standardschriftart11111111111111111">
    <w:name w:val="WW-Absatz-Standardschriftart11111111111111111"/>
    <w:rsid w:val="002656A1"/>
  </w:style>
  <w:style w:type="character" w:customStyle="1" w:styleId="WW-Absatz-Standardschriftart111111111111111111">
    <w:name w:val="WW-Absatz-Standardschriftart111111111111111111"/>
    <w:rsid w:val="002656A1"/>
  </w:style>
  <w:style w:type="character" w:customStyle="1" w:styleId="WW-Absatz-Standardschriftart1111111111111111111">
    <w:name w:val="WW-Absatz-Standardschriftart1111111111111111111"/>
    <w:rsid w:val="002656A1"/>
  </w:style>
  <w:style w:type="character" w:customStyle="1" w:styleId="WW-Absatz-Standardschriftart11111111111111111111">
    <w:name w:val="WW-Absatz-Standardschriftart11111111111111111111"/>
    <w:rsid w:val="002656A1"/>
  </w:style>
  <w:style w:type="character" w:customStyle="1" w:styleId="WW-Absatz-Standardschriftart111111111111111111111">
    <w:name w:val="WW-Absatz-Standardschriftart111111111111111111111"/>
    <w:rsid w:val="002656A1"/>
  </w:style>
  <w:style w:type="character" w:customStyle="1" w:styleId="WW-Absatz-Standardschriftart1111111111111111111111">
    <w:name w:val="WW-Absatz-Standardschriftart1111111111111111111111"/>
    <w:rsid w:val="002656A1"/>
  </w:style>
  <w:style w:type="character" w:customStyle="1" w:styleId="12">
    <w:name w:val="Основной шрифт абзаца1"/>
    <w:rsid w:val="002656A1"/>
  </w:style>
  <w:style w:type="paragraph" w:customStyle="1" w:styleId="13">
    <w:name w:val="Заголовок1"/>
    <w:basedOn w:val="a"/>
    <w:next w:val="af3"/>
    <w:rsid w:val="002656A1"/>
    <w:pPr>
      <w:keepNext/>
      <w:suppressAutoHyphens/>
      <w:spacing w:before="240" w:after="120"/>
    </w:pPr>
    <w:rPr>
      <w:rFonts w:ascii="Arial" w:eastAsia="Arial Unicode MS" w:hAnsi="Arial" w:cs="Tahoma"/>
      <w:sz w:val="28"/>
    </w:rPr>
  </w:style>
  <w:style w:type="paragraph" w:styleId="aff">
    <w:name w:val="List"/>
    <w:basedOn w:val="af3"/>
    <w:rsid w:val="002656A1"/>
    <w:pPr>
      <w:suppressAutoHyphens/>
      <w:spacing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aff0">
    <w:name w:val="caption"/>
    <w:basedOn w:val="a"/>
    <w:qFormat/>
    <w:rsid w:val="002656A1"/>
    <w:pPr>
      <w:suppressLineNumbers/>
      <w:suppressAutoHyphens/>
      <w:spacing w:before="120" w:after="120"/>
    </w:pPr>
    <w:rPr>
      <w:rFonts w:ascii="Calibri" w:hAnsi="Calibri" w:cs="Tahoma"/>
      <w:i/>
      <w:iCs/>
      <w:szCs w:val="24"/>
    </w:rPr>
  </w:style>
  <w:style w:type="paragraph" w:customStyle="1" w:styleId="14">
    <w:name w:val="Указатель1"/>
    <w:basedOn w:val="a"/>
    <w:rsid w:val="002656A1"/>
    <w:pPr>
      <w:suppressLineNumbers/>
      <w:suppressAutoHyphens/>
    </w:pPr>
    <w:rPr>
      <w:rFonts w:ascii="Calibri" w:hAnsi="Calibri" w:cs="Tahoma"/>
      <w:sz w:val="22"/>
      <w:szCs w:val="22"/>
    </w:rPr>
  </w:style>
  <w:style w:type="paragraph" w:customStyle="1" w:styleId="aff1">
    <w:name w:val="Содержимое таблицы"/>
    <w:basedOn w:val="a"/>
    <w:rsid w:val="002656A1"/>
    <w:pPr>
      <w:suppressLineNumbers/>
      <w:suppressAutoHyphens/>
    </w:pPr>
    <w:rPr>
      <w:rFonts w:ascii="Calibri" w:hAnsi="Calibri" w:cs="Calibri"/>
      <w:sz w:val="22"/>
      <w:szCs w:val="22"/>
    </w:rPr>
  </w:style>
  <w:style w:type="paragraph" w:customStyle="1" w:styleId="aff2">
    <w:name w:val="Заголовок таблицы"/>
    <w:basedOn w:val="aff1"/>
    <w:rsid w:val="002656A1"/>
    <w:pPr>
      <w:jc w:val="center"/>
    </w:pPr>
    <w:rPr>
      <w:b/>
      <w:bCs/>
    </w:rPr>
  </w:style>
  <w:style w:type="paragraph" w:styleId="aff3">
    <w:name w:val="No Spacing"/>
    <w:uiPriority w:val="1"/>
    <w:qFormat/>
    <w:rsid w:val="002656A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05.maAQBMuiWVCr3myC8jnD7XYtddWQMNLJxv3T3vREI7e9AOTjL3IShoqCeh1zBim_.3e3fe22f7688038d087b71235c16daea112fe76a&amp;uuid=&amp;state=H4h8uvWmGgy1SdMM_MTqTyNvJ6ag56YofcqpHg1gNskdDbhSLIbtnzaNznw-XhDpPXtEY_fXFJb9w7yqHxP8RI7YR8RGmVQFnDxqkAhviJSOpfuFSNIwq9DPcphrGcuCq_piQw9oeF7LIBw5nPfKG8qqfUSY6x67&amp;&amp;cst=AiuY0DBWFJ4EhnbxqmjDhXz2iN6ukbfqlIV-bhohYHAIZvqgWOpGgYWvzFJHsK8EYKoUKmOtsnPyjxTG63sYqNqTmG4_7FSnWc2uFm1BOEwHZHh75OqffKZcqdNCKkZxHeLQQkRu-cFGhMJELDLvn5T_vfdz8kUMPoWsDgno4BC765s2dX1dkMvsUydvho6wG71pipGJ2yqV3O_UVIiaK50T8kJdwnsuQnDKZEjgS2u7lv67YpEsHAemsfyfzzvm1APkmjx3fAp_Emd_vxcZs1pvhSIumDtQWOTquhhA5IWWaNtY-fi2N8BLsJff4dpcFm1Mlvxg6UCBB2GKWiHtDY89yPZVT5e90ayEEOLurrOvlXQoX9HEELP2u8IYOAoqAgAAhN75uFaF3iJUQlC1I-umowVjxPv_LXivNKefSCdkzceJmd_CYy008lW0BL8LSlYahe-v3mOZIDEBtODt9BqnXn6U_wu-RVdmGLnWr1BR8NR-g6EJ3gz8qxGBS8Bip5RATB6WtjhnY9CZPuKdEky6JXz0tJGaYj2N154bvrTtkadBDApUm_Zh24zR92OBwBFX0nB9uWDd4bA3kk5xS4axOqavL_o5Lk-cx45siAecxICm4IT_LgdQOMUYp1kgIMjGDGwkwJJZyXIesDlLgfwnixknGi2TcMB8etzRLcIfOtqvYLX1RQ,,&amp;data=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,,&amp;sign=faf1d40f73ccccfb2755d9f85ca958d9&amp;keyno=0&amp;b64e=2&amp;ref=orjY4mGPRjk5boDnW0uvlrrd71vZw9kpibIAK_uZ4bWyvBuUV4bBHDX24CMfTpHXZugg6wXCM6794bFCyBkUvH2LbXjAU9yhS8u3lhmP-a1w72xgVy-EXBpR_FQDpRU8yPXnv3oSjqftxsZQu-aIATfMFU2SdYCMNYoYuIhAnJRNytK2BVIuoIP9LsFW5s0kYhIcFWlououqGOopl9ZxkQ,,&amp;l10n=ru&amp;cts=1493377455947&amp;mc=3.521640636343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views.drom.ru/chevrolet/captiva/8079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va.rambler.ru/cl?rex=521B496FB4DA1BD1&amp;block=direct_100&amp;st=1556271977&amp;id=snip_1&amp;rnd=0.4512491805197973&amp;key=DnfCL3Wr2ebhMEAVwYkwXjEI0If6Rt0IGuEiEyBwhjQWd0vCDaA2y0wDrAvijyAZCVAUoSJquig8uhUeObOd5Z2RlwR4Ie6WyWO6Jx1U5mYatwvs0kcdEb-hmOH1D_7GPD6UcHYoFi9dfkHAzgKNDfC90EwKxzTlx3pIgVX2Ma_4jtrtJP9oKyJ5_D8OKFyc39gZdWrov7MeYfPvyG-0XoFVt5ZM0wDOQtaZ7QSqpzpWG1esOnGmtdi5_BvyZw1wCB9Ro4YRcaIfkCZt9n3cFo7w0mUABY67NQs4cURyAI0oj8rxGqi-hOdkdGpBtvMAcaT9mBOUlZ3IGvA7vbZP_kWmW7C5Vfop1LQF0No_GqpPasiAWxVM4Bih-F7J2dNMHbAq56yfbm_YChTL1GjB6oETutCEhxdThGJAfy7FskbV7flmfi4A9xCMgfKhR43wYHE8k1ZljurBUxZezKSCkYMEjQ2RpgRbVpb1k_Ds6I376wSWV0Q0zGz_HnsyvIg3s6FSZJq_SD6WbdSO6pyaDAimuEJqVW_7_pNhLTtxAp16mmmmbDD6CzYfCgWk_3fXbT38vOCZxbPzgC7wiCiNAe49U6Hvql9uV6SlIya1nJarkFEv3LnPP0YDB4omIanCQmY-WvkF4a-q7Lk8oE8Nh9aKhBRNMagBlBU90m-MTtV37O-ksajUROY5Xvxz4Xrf_s5P2IGPL9vTHs_dyICeesf9QwmySboRrEPUy-psrKqWNufseS6FA-NNF4V8zlaCijGS79zw5vLrO-ePh7MMMDR3e5VrW0kXF5Uc4R3nOfPKNGSMp0GFD4lju2AO0cTddOeD57sqbPDXvSoaXBVjVntiR-LPItlBE2IXlrKLo4igvvySHV8BbOcDo1H-2sJ8YZw4bux8w7z7LoTXOUMoCUiw4JW-nZHfBi-fsnAhHaToTdujKaNFpg9TP-ee3mRm9mKQHYFEiQFzCQqMZXnmt8esNly3nfqlMrDzmfVy80m_uk47OmNxIeiqtqBBfDfk&amp;_URL=https%3A%2F%2Fyabs.yandex.ru%2Fcount%2F0v3Q4Q2ArMy50Ee1CMdJmbm00000EEoN2404I09Wl0Xe0d2-sgVW2e01_QYjFeW1gjAtppMG0Tx-WDylc07AsSs2BxW1aF-zW1h00GBO0PZqcXNW0UgOqWle0Qe1Y0Bf0w02bFoK0TW20l02hjMss0UO0xh-EQW32B031BW4_m7e1F-x1lW4gPOiY0MfbYoG1TlgSA05XhqDg0N5dGkm1SMT2xW5yDSSm0NRwd381V3N7E051UW50V050PW6Wj2iymwW1awe1ax11cSOSy7vNWEgsGO0002WMG000Aa7uudmFG-6JHwm1u20c3JG1mBW1uOAyGUxfMdjZIP4GFW70e083D08X8A0WS2GW0BW28g-Ie0A0S4A00000000y3_O2WBW2e29UlWAWBKOgWiGw0ErZUE9002BJcREQuS50DaBuudmFG-6JHxe2wcMBF0B1uWCsAdWlW7e31k93W0000000F0_a0x0X3sW3i24FR0E0Q4F00000000y3_P3m0000000F0_u0y1W12QoUCHa12PrjsBjy7juh81cX094G0000000F0_o104q13ibB1V-10OW14PY141a141eH400000003mFwWHm8Gzi141-X4P3G00000L000001q000009G00000j000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878</Pages>
  <Words>100951</Words>
  <Characters>575423</Characters>
  <Application>Microsoft Office Word</Application>
  <DocSecurity>0</DocSecurity>
  <Lines>4795</Lines>
  <Paragraphs>1350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2021-10-19T08:11:00Z</dcterms:modified>
</cp:coreProperties>
</file>