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5D555E" w:rsidRPr="00B17630" w:rsidTr="000D744B">
        <w:tc>
          <w:tcPr>
            <w:tcW w:w="2235" w:type="dxa"/>
            <w:vMerge w:val="restart"/>
          </w:tcPr>
          <w:p w:rsidR="005D555E" w:rsidRPr="00B17630" w:rsidRDefault="005D555E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17630" w:rsidRDefault="005D555E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D555E" w:rsidRPr="00B17630" w:rsidRDefault="005D555E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17630" w:rsidRDefault="005D555E" w:rsidP="00E27F3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Общая сумма декларированного годового дохода   за 20</w:t>
            </w:r>
            <w:r>
              <w:rPr>
                <w:b/>
                <w:sz w:val="26"/>
                <w:szCs w:val="26"/>
              </w:rPr>
              <w:t>20</w:t>
            </w:r>
            <w:r w:rsidRPr="00B17630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17630">
              <w:rPr>
                <w:rStyle w:val="a7"/>
                <w:b/>
                <w:sz w:val="26"/>
                <w:szCs w:val="26"/>
              </w:rPr>
              <w:footnoteReference w:id="1"/>
            </w:r>
          </w:p>
        </w:tc>
      </w:tr>
      <w:tr w:rsidR="005D555E" w:rsidRPr="00B17630" w:rsidTr="000D744B">
        <w:trPr>
          <w:trHeight w:val="1352"/>
        </w:trPr>
        <w:tc>
          <w:tcPr>
            <w:tcW w:w="2235" w:type="dxa"/>
            <w:vMerge/>
          </w:tcPr>
          <w:p w:rsidR="005D555E" w:rsidRPr="00B17630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B17630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B17630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B17630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RPr="00B17630" w:rsidTr="000D744B">
        <w:trPr>
          <w:trHeight w:val="702"/>
        </w:trPr>
        <w:tc>
          <w:tcPr>
            <w:tcW w:w="2235" w:type="dxa"/>
            <w:vMerge w:val="restart"/>
          </w:tcPr>
          <w:p w:rsidR="005D555E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Авакян </w:t>
            </w:r>
          </w:p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Сергей Владимирович</w:t>
            </w:r>
          </w:p>
        </w:tc>
        <w:tc>
          <w:tcPr>
            <w:tcW w:w="2443" w:type="dxa"/>
            <w:vMerge w:val="restart"/>
          </w:tcPr>
          <w:p w:rsidR="005D555E" w:rsidRPr="00B17630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12 630 944,79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Default="005D555E" w:rsidP="00F805AA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Земельный участок</w:t>
            </w:r>
          </w:p>
          <w:p w:rsidR="005D555E" w:rsidRPr="00576EE4" w:rsidRDefault="005D555E" w:rsidP="00F805AA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(магазины, объекты капитального строительства для продажи товаров)</w:t>
            </w:r>
          </w:p>
          <w:p w:rsidR="005D555E" w:rsidRPr="00B924B9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 xml:space="preserve"> 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B17630" w:rsidRDefault="005D555E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Pr="00D64661" w:rsidRDefault="005D555E" w:rsidP="00A1476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D64661">
              <w:rPr>
                <w:sz w:val="26"/>
                <w:szCs w:val="26"/>
              </w:rPr>
              <w:t xml:space="preserve">Автобус </w:t>
            </w:r>
          </w:p>
          <w:p w:rsidR="005D555E" w:rsidRPr="00D64661" w:rsidRDefault="005D555E" w:rsidP="00A1476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D64661">
              <w:rPr>
                <w:sz w:val="26"/>
                <w:szCs w:val="26"/>
              </w:rPr>
              <w:t>ПАЗ</w:t>
            </w:r>
            <w:r>
              <w:rPr>
                <w:sz w:val="26"/>
                <w:szCs w:val="26"/>
              </w:rPr>
              <w:t xml:space="preserve"> </w:t>
            </w:r>
            <w:r w:rsidRPr="00D64661">
              <w:rPr>
                <w:sz w:val="26"/>
                <w:szCs w:val="26"/>
              </w:rPr>
              <w:t>320302-11</w:t>
            </w:r>
          </w:p>
          <w:p w:rsidR="005D555E" w:rsidRPr="00E34F3B" w:rsidRDefault="005D555E" w:rsidP="00E34F3B">
            <w:pPr>
              <w:spacing w:after="0" w:line="100" w:lineRule="atLeast"/>
              <w:jc w:val="center"/>
              <w:rPr>
                <w:color w:val="FF0000"/>
                <w:sz w:val="26"/>
                <w:szCs w:val="26"/>
              </w:rPr>
            </w:pPr>
          </w:p>
          <w:p w:rsidR="005D555E" w:rsidRPr="00E0792C" w:rsidRDefault="005D555E" w:rsidP="00E0792C">
            <w:pPr>
              <w:rPr>
                <w:sz w:val="26"/>
                <w:szCs w:val="26"/>
              </w:rPr>
            </w:pPr>
          </w:p>
          <w:p w:rsidR="005D555E" w:rsidRPr="00E0792C" w:rsidRDefault="005D555E" w:rsidP="00E0792C">
            <w:pPr>
              <w:rPr>
                <w:sz w:val="26"/>
                <w:szCs w:val="26"/>
              </w:rPr>
            </w:pPr>
          </w:p>
          <w:p w:rsidR="005D555E" w:rsidRPr="00E0792C" w:rsidRDefault="005D555E" w:rsidP="00E0792C">
            <w:pPr>
              <w:rPr>
                <w:sz w:val="26"/>
                <w:szCs w:val="26"/>
              </w:rPr>
            </w:pPr>
          </w:p>
          <w:p w:rsidR="005D555E" w:rsidRDefault="005D555E" w:rsidP="00E0792C">
            <w:pPr>
              <w:rPr>
                <w:sz w:val="26"/>
                <w:szCs w:val="26"/>
              </w:rPr>
            </w:pPr>
          </w:p>
          <w:p w:rsidR="005D555E" w:rsidRDefault="005D555E" w:rsidP="00E0792C">
            <w:pPr>
              <w:rPr>
                <w:sz w:val="26"/>
                <w:szCs w:val="26"/>
              </w:rPr>
            </w:pPr>
          </w:p>
          <w:p w:rsidR="005D555E" w:rsidRDefault="005D555E" w:rsidP="00E0792C">
            <w:pPr>
              <w:rPr>
                <w:sz w:val="26"/>
                <w:szCs w:val="26"/>
              </w:rPr>
            </w:pPr>
          </w:p>
          <w:p w:rsidR="005D555E" w:rsidRDefault="005D555E" w:rsidP="00E0792C">
            <w:pPr>
              <w:rPr>
                <w:sz w:val="26"/>
                <w:szCs w:val="26"/>
              </w:rPr>
            </w:pPr>
          </w:p>
          <w:p w:rsidR="005D555E" w:rsidRDefault="005D555E" w:rsidP="00E0792C">
            <w:pPr>
              <w:rPr>
                <w:sz w:val="26"/>
                <w:szCs w:val="26"/>
              </w:rPr>
            </w:pPr>
          </w:p>
          <w:p w:rsidR="005D555E" w:rsidRDefault="005D555E" w:rsidP="00E0792C">
            <w:pPr>
              <w:rPr>
                <w:sz w:val="26"/>
                <w:szCs w:val="26"/>
              </w:rPr>
            </w:pPr>
          </w:p>
          <w:p w:rsidR="005D555E" w:rsidRDefault="005D555E" w:rsidP="00E0792C">
            <w:pPr>
              <w:rPr>
                <w:sz w:val="26"/>
                <w:szCs w:val="26"/>
              </w:rPr>
            </w:pPr>
          </w:p>
          <w:p w:rsidR="005D555E" w:rsidRDefault="005D555E" w:rsidP="00E0792C">
            <w:pPr>
              <w:rPr>
                <w:sz w:val="26"/>
                <w:szCs w:val="26"/>
              </w:rPr>
            </w:pPr>
          </w:p>
          <w:p w:rsidR="005D555E" w:rsidRPr="00E0792C" w:rsidRDefault="005D555E" w:rsidP="00E0792C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5D555E" w:rsidRPr="00F42EAB" w:rsidRDefault="005D555E" w:rsidP="00C34E62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F42EAB">
              <w:rPr>
                <w:bCs/>
                <w:color w:val="FF0000"/>
                <w:sz w:val="26"/>
                <w:szCs w:val="26"/>
              </w:rPr>
              <w:lastRenderedPageBreak/>
              <w:t xml:space="preserve">- </w:t>
            </w:r>
          </w:p>
        </w:tc>
      </w:tr>
      <w:tr w:rsidR="005D555E" w:rsidRPr="00B17630" w:rsidTr="007447F2">
        <w:trPr>
          <w:trHeight w:val="630"/>
        </w:trPr>
        <w:tc>
          <w:tcPr>
            <w:tcW w:w="2235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Земельный участок</w:t>
            </w:r>
          </w:p>
          <w:p w:rsidR="005D555E" w:rsidRPr="00AD7F39" w:rsidRDefault="005D555E" w:rsidP="00AC1190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(объекты придорожного сервиса)</w:t>
            </w:r>
          </w:p>
          <w:p w:rsidR="005D555E" w:rsidRPr="00B924B9" w:rsidRDefault="005D555E" w:rsidP="00410FA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849,0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Pr="00B17630" w:rsidRDefault="005D555E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Россия</w:t>
            </w:r>
          </w:p>
          <w:p w:rsidR="005D555E" w:rsidRPr="00B17630" w:rsidRDefault="005D555E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B17630" w:rsidTr="007447F2">
        <w:trPr>
          <w:trHeight w:val="630"/>
        </w:trPr>
        <w:tc>
          <w:tcPr>
            <w:tcW w:w="2235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Земельный участок</w:t>
            </w:r>
          </w:p>
          <w:p w:rsidR="005D555E" w:rsidRPr="0040228A" w:rsidRDefault="005D555E" w:rsidP="007447F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40228A">
              <w:rPr>
                <w:sz w:val="20"/>
                <w:szCs w:val="20"/>
              </w:rPr>
              <w:t>(земли поселений)</w:t>
            </w:r>
          </w:p>
          <w:p w:rsidR="005D555E" w:rsidRPr="00B924B9" w:rsidRDefault="005D555E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B924B9" w:rsidRDefault="005D555E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B17630" w:rsidRDefault="005D555E" w:rsidP="00744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Россия</w:t>
            </w:r>
          </w:p>
          <w:p w:rsidR="005D555E" w:rsidRPr="00B17630" w:rsidRDefault="005D555E" w:rsidP="00744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B17630" w:rsidTr="007447F2">
        <w:trPr>
          <w:trHeight w:val="630"/>
        </w:trPr>
        <w:tc>
          <w:tcPr>
            <w:tcW w:w="2235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Земельный участок</w:t>
            </w:r>
          </w:p>
          <w:p w:rsidR="005D555E" w:rsidRPr="0040228A" w:rsidRDefault="005D555E" w:rsidP="007447F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населенных пунктов-индивидуальный гараж)</w:t>
            </w:r>
          </w:p>
          <w:p w:rsidR="005D555E" w:rsidRPr="00B924B9" w:rsidRDefault="005D555E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B924B9" w:rsidRDefault="005D555E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B17630" w:rsidRDefault="005D555E" w:rsidP="00744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Россия</w:t>
            </w:r>
          </w:p>
          <w:p w:rsidR="005D555E" w:rsidRPr="00B17630" w:rsidRDefault="005D555E" w:rsidP="00744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B17630" w:rsidTr="007447F2">
        <w:trPr>
          <w:trHeight w:val="630"/>
        </w:trPr>
        <w:tc>
          <w:tcPr>
            <w:tcW w:w="2235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Земельный участок</w:t>
            </w:r>
          </w:p>
          <w:p w:rsidR="005D555E" w:rsidRPr="0040228A" w:rsidRDefault="005D555E" w:rsidP="0040228A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населенных пунктов-для эксплуатации производственной мастерской)</w:t>
            </w:r>
          </w:p>
          <w:p w:rsidR="005D555E" w:rsidRPr="00B924B9" w:rsidRDefault="005D555E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B924B9" w:rsidRDefault="005D555E" w:rsidP="002A63B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594,0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B17630" w:rsidRDefault="005D555E" w:rsidP="00744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Россия</w:t>
            </w:r>
          </w:p>
          <w:p w:rsidR="005D555E" w:rsidRPr="00B17630" w:rsidRDefault="005D555E" w:rsidP="00744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B17630" w:rsidTr="007447F2">
        <w:trPr>
          <w:trHeight w:val="630"/>
        </w:trPr>
        <w:tc>
          <w:tcPr>
            <w:tcW w:w="2235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B924B9" w:rsidRDefault="005D555E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4D0E4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</w:t>
            </w:r>
          </w:p>
          <w:p w:rsidR="005D555E" w:rsidRPr="00B924B9" w:rsidRDefault="005D555E" w:rsidP="004D0E4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собственность, 4/5)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B924B9" w:rsidRDefault="005D555E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625,0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B17630" w:rsidRDefault="005D555E" w:rsidP="00744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Россия</w:t>
            </w:r>
          </w:p>
          <w:p w:rsidR="005D555E" w:rsidRPr="00B17630" w:rsidRDefault="005D555E" w:rsidP="00744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B17630" w:rsidTr="00880BAF">
        <w:trPr>
          <w:trHeight w:val="693"/>
        </w:trPr>
        <w:tc>
          <w:tcPr>
            <w:tcW w:w="2235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Жилой дом</w:t>
            </w:r>
          </w:p>
          <w:p w:rsidR="005D555E" w:rsidRPr="00B924B9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347,6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B17630" w:rsidRDefault="005D555E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B17630" w:rsidTr="000D744B">
        <w:trPr>
          <w:trHeight w:val="578"/>
        </w:trPr>
        <w:tc>
          <w:tcPr>
            <w:tcW w:w="2235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Гараж</w:t>
            </w:r>
          </w:p>
          <w:p w:rsidR="005D555E" w:rsidRPr="00B924B9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A1C0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19,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  <w:p w:rsidR="005D555E" w:rsidRPr="00B924B9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B17630" w:rsidTr="000D744B">
        <w:trPr>
          <w:trHeight w:val="617"/>
        </w:trPr>
        <w:tc>
          <w:tcPr>
            <w:tcW w:w="2235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Гараж</w:t>
            </w:r>
          </w:p>
          <w:p w:rsidR="005D555E" w:rsidRPr="00B924B9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B17630" w:rsidTr="000D744B">
        <w:trPr>
          <w:trHeight w:val="617"/>
        </w:trPr>
        <w:tc>
          <w:tcPr>
            <w:tcW w:w="2235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D64661" w:rsidRDefault="005D555E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D64661">
              <w:rPr>
                <w:sz w:val="26"/>
                <w:szCs w:val="26"/>
              </w:rPr>
              <w:t>Гараж</w:t>
            </w:r>
          </w:p>
          <w:p w:rsidR="005D555E" w:rsidRPr="00D64661" w:rsidRDefault="005D555E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D64661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D64661" w:rsidRDefault="005D555E" w:rsidP="00E7034C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D64661">
              <w:rPr>
                <w:sz w:val="26"/>
                <w:szCs w:val="26"/>
              </w:rPr>
              <w:t>27,6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D64661" w:rsidRDefault="005D555E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D64661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B17630" w:rsidTr="000D744B">
        <w:trPr>
          <w:trHeight w:val="617"/>
        </w:trPr>
        <w:tc>
          <w:tcPr>
            <w:tcW w:w="2235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Квартира</w:t>
            </w:r>
          </w:p>
          <w:p w:rsidR="005D555E" w:rsidRPr="00B924B9" w:rsidRDefault="005D555E" w:rsidP="0040228A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</w:t>
            </w:r>
            <w:r w:rsidRPr="00B924B9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16,0</w:t>
            </w:r>
          </w:p>
          <w:p w:rsidR="005D555E" w:rsidRPr="00B924B9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B17630" w:rsidRDefault="005D555E" w:rsidP="005302C9">
            <w:pPr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B17630" w:rsidTr="00F314B1">
        <w:trPr>
          <w:trHeight w:val="300"/>
        </w:trPr>
        <w:tc>
          <w:tcPr>
            <w:tcW w:w="2235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Мастерская</w:t>
            </w:r>
          </w:p>
          <w:p w:rsidR="005D555E" w:rsidRPr="00B924B9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  <w:p w:rsidR="005D555E" w:rsidRPr="00B17630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B17630" w:rsidTr="00897D2A">
        <w:trPr>
          <w:trHeight w:val="528"/>
        </w:trPr>
        <w:tc>
          <w:tcPr>
            <w:tcW w:w="2235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452D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D555E" w:rsidRDefault="005D555E" w:rsidP="00897D2A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shd w:val="clear" w:color="auto" w:fill="auto"/>
          </w:tcPr>
          <w:p w:rsidR="005D555E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299,1</w:t>
            </w:r>
          </w:p>
        </w:tc>
        <w:tc>
          <w:tcPr>
            <w:tcW w:w="1985" w:type="dxa"/>
            <w:shd w:val="clear" w:color="auto" w:fill="auto"/>
          </w:tcPr>
          <w:p w:rsidR="005D555E" w:rsidRPr="00B924B9" w:rsidRDefault="005D555E" w:rsidP="002452D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  <w:p w:rsidR="005D555E" w:rsidRPr="00B924B9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B17630" w:rsidTr="007447F2">
        <w:trPr>
          <w:trHeight w:val="300"/>
        </w:trPr>
        <w:tc>
          <w:tcPr>
            <w:tcW w:w="2235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744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D555E" w:rsidRDefault="005D555E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shd w:val="clear" w:color="auto" w:fill="auto"/>
          </w:tcPr>
          <w:p w:rsidR="005D555E" w:rsidRDefault="005D555E" w:rsidP="00E34F3B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39,1</w:t>
            </w:r>
          </w:p>
        </w:tc>
        <w:tc>
          <w:tcPr>
            <w:tcW w:w="1985" w:type="dxa"/>
            <w:shd w:val="clear" w:color="auto" w:fill="auto"/>
          </w:tcPr>
          <w:p w:rsidR="005D555E" w:rsidRPr="00B924B9" w:rsidRDefault="005D555E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  <w:p w:rsidR="005D555E" w:rsidRPr="00B924B9" w:rsidRDefault="005D555E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B17630" w:rsidTr="007447F2">
        <w:trPr>
          <w:trHeight w:val="300"/>
        </w:trPr>
        <w:tc>
          <w:tcPr>
            <w:tcW w:w="2235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7447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Летняя кухня</w:t>
            </w:r>
          </w:p>
          <w:p w:rsidR="005D555E" w:rsidRDefault="005D555E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shd w:val="clear" w:color="auto" w:fill="auto"/>
          </w:tcPr>
          <w:p w:rsidR="005D555E" w:rsidRDefault="005D555E" w:rsidP="00E34F3B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21,9</w:t>
            </w:r>
          </w:p>
        </w:tc>
        <w:tc>
          <w:tcPr>
            <w:tcW w:w="1985" w:type="dxa"/>
            <w:shd w:val="clear" w:color="auto" w:fill="auto"/>
          </w:tcPr>
          <w:p w:rsidR="005D555E" w:rsidRPr="00B924B9" w:rsidRDefault="005D555E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  <w:p w:rsidR="005D555E" w:rsidRPr="00B924B9" w:rsidRDefault="005D555E" w:rsidP="007447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B17630" w:rsidTr="0040228A">
        <w:trPr>
          <w:trHeight w:val="794"/>
        </w:trPr>
        <w:tc>
          <w:tcPr>
            <w:tcW w:w="2235" w:type="dxa"/>
            <w:vMerge w:val="restart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40228A" w:rsidRDefault="005D555E" w:rsidP="0040228A">
            <w:pPr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Pr="0040228A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40228A" w:rsidRDefault="005D555E" w:rsidP="0040228A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B924B9" w:rsidRDefault="005D555E" w:rsidP="009C318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Жилой дом</w:t>
            </w:r>
          </w:p>
          <w:p w:rsidR="005D555E" w:rsidRPr="00B924B9" w:rsidRDefault="005D555E" w:rsidP="0040228A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пользование</w:t>
            </w:r>
            <w:r w:rsidRPr="00B924B9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D555E" w:rsidRPr="00B924B9" w:rsidRDefault="005D555E" w:rsidP="009C318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432,9</w:t>
            </w:r>
          </w:p>
        </w:tc>
        <w:tc>
          <w:tcPr>
            <w:tcW w:w="1985" w:type="dxa"/>
          </w:tcPr>
          <w:p w:rsidR="005D555E" w:rsidRPr="00B17630" w:rsidRDefault="005D555E" w:rsidP="009C318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Pr="00B17630" w:rsidRDefault="005D555E" w:rsidP="004022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5D555E" w:rsidRPr="00B17630" w:rsidRDefault="005D555E" w:rsidP="004022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-</w:t>
            </w:r>
          </w:p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B17630" w:rsidTr="0040228A">
        <w:trPr>
          <w:trHeight w:val="774"/>
        </w:trPr>
        <w:tc>
          <w:tcPr>
            <w:tcW w:w="2235" w:type="dxa"/>
            <w:vMerge/>
          </w:tcPr>
          <w:p w:rsidR="005D555E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B924B9" w:rsidRDefault="005D555E" w:rsidP="009C318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(пользование)</w:t>
            </w:r>
          </w:p>
        </w:tc>
        <w:tc>
          <w:tcPr>
            <w:tcW w:w="1417" w:type="dxa"/>
          </w:tcPr>
          <w:p w:rsidR="005D555E" w:rsidRDefault="005D555E" w:rsidP="009C318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543,0</w:t>
            </w:r>
          </w:p>
        </w:tc>
        <w:tc>
          <w:tcPr>
            <w:tcW w:w="1985" w:type="dxa"/>
          </w:tcPr>
          <w:p w:rsidR="005D555E" w:rsidRPr="00B17630" w:rsidRDefault="005D555E" w:rsidP="009C318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Default="005D555E" w:rsidP="004022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B17630" w:rsidRDefault="005D555E" w:rsidP="004022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B17630" w:rsidTr="004E2E74">
        <w:trPr>
          <w:trHeight w:val="916"/>
        </w:trPr>
        <w:tc>
          <w:tcPr>
            <w:tcW w:w="2235" w:type="dxa"/>
            <w:vMerge w:val="restart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ребенок</w:t>
            </w:r>
          </w:p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Default="005D555E" w:rsidP="0040228A">
            <w:pPr>
              <w:spacing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(пользование)</w:t>
            </w:r>
          </w:p>
        </w:tc>
        <w:tc>
          <w:tcPr>
            <w:tcW w:w="1417" w:type="dxa"/>
          </w:tcPr>
          <w:p w:rsidR="005D555E" w:rsidRDefault="005D555E" w:rsidP="00AC1190">
            <w:pPr>
              <w:spacing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432,9</w:t>
            </w:r>
          </w:p>
        </w:tc>
        <w:tc>
          <w:tcPr>
            <w:tcW w:w="1985" w:type="dxa"/>
          </w:tcPr>
          <w:p w:rsidR="005D555E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D555E" w:rsidRDefault="005D555E" w:rsidP="004E2E74">
            <w:pPr>
              <w:spacing w:line="100" w:lineRule="atLeast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-</w:t>
            </w:r>
          </w:p>
        </w:tc>
      </w:tr>
      <w:tr w:rsidR="005D555E" w:rsidRPr="00B17630" w:rsidTr="004E2E74">
        <w:trPr>
          <w:trHeight w:val="947"/>
        </w:trPr>
        <w:tc>
          <w:tcPr>
            <w:tcW w:w="2235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40228A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(пользование)</w:t>
            </w:r>
          </w:p>
        </w:tc>
        <w:tc>
          <w:tcPr>
            <w:tcW w:w="1417" w:type="dxa"/>
          </w:tcPr>
          <w:p w:rsidR="005D555E" w:rsidRDefault="005D555E" w:rsidP="0040228A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543,0</w:t>
            </w:r>
          </w:p>
        </w:tc>
        <w:tc>
          <w:tcPr>
            <w:tcW w:w="1985" w:type="dxa"/>
          </w:tcPr>
          <w:p w:rsidR="005D555E" w:rsidRDefault="005D555E" w:rsidP="00AC1190">
            <w:pPr>
              <w:spacing w:after="0" w:line="100" w:lineRule="atLeast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D555E" w:rsidRDefault="005D555E" w:rsidP="00C25994">
      <w:pPr>
        <w:spacing w:after="0"/>
      </w:pPr>
    </w:p>
    <w:p w:rsidR="005D555E" w:rsidRPr="0040228A" w:rsidRDefault="005D555E"/>
    <w:tbl>
      <w:tblPr>
        <w:tblW w:w="16262" w:type="dxa"/>
        <w:tblInd w:w="-181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137"/>
        <w:gridCol w:w="2410"/>
        <w:gridCol w:w="3260"/>
        <w:gridCol w:w="1559"/>
        <w:gridCol w:w="1985"/>
        <w:gridCol w:w="2967"/>
        <w:gridCol w:w="1944"/>
      </w:tblGrid>
      <w:tr w:rsidR="005D555E" w:rsidRPr="004B5409" w:rsidTr="00CC0FAA">
        <w:trPr>
          <w:trHeight w:val="529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4B5409" w:rsidRDefault="005D555E" w:rsidP="00F4732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         за 2020</w:t>
            </w:r>
            <w:r w:rsidRPr="004B5409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4B5409">
              <w:rPr>
                <w:rStyle w:val="a7"/>
                <w:b/>
                <w:sz w:val="26"/>
                <w:szCs w:val="26"/>
              </w:rPr>
              <w:footnoteReference w:id="2"/>
            </w:r>
          </w:p>
        </w:tc>
      </w:tr>
      <w:tr w:rsidR="005D555E" w:rsidRPr="004B5409" w:rsidTr="00CC0FAA">
        <w:trPr>
          <w:trHeight w:val="1350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 xml:space="preserve">Площадь </w:t>
            </w:r>
            <w:r>
              <w:rPr>
                <w:b/>
                <w:sz w:val="26"/>
                <w:szCs w:val="26"/>
              </w:rPr>
              <w:t xml:space="preserve">            </w:t>
            </w:r>
            <w:r w:rsidRPr="004B5409">
              <w:rPr>
                <w:b/>
                <w:sz w:val="26"/>
                <w:szCs w:val="26"/>
              </w:rPr>
              <w:t>(кв.м.)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A6E10">
        <w:trPr>
          <w:trHeight w:val="562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Бондарь Дмитрий Владимирович</w:t>
            </w:r>
          </w:p>
          <w:p w:rsidR="005D555E" w:rsidRDefault="005D555E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Pr="009F5B5D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9F5B5D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9F5B5D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9F5B5D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9F5B5D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9F5B5D" w:rsidRDefault="005D555E" w:rsidP="004B5409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A60FCB" w:rsidRDefault="005D555E" w:rsidP="00285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120 754 443,20</w:t>
            </w:r>
          </w:p>
          <w:p w:rsidR="005D555E" w:rsidRPr="004B5409" w:rsidRDefault="005D555E" w:rsidP="00285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4B5409" w:rsidRDefault="005D555E" w:rsidP="00285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Pr="004B5409" w:rsidRDefault="005D555E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:rsidR="005D555E" w:rsidRPr="004B5409" w:rsidRDefault="005D555E" w:rsidP="004846C7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409">
              <w:rPr>
                <w:rFonts w:ascii="Times New Roman" w:hAnsi="Times New Roman"/>
                <w:sz w:val="26"/>
                <w:szCs w:val="26"/>
              </w:rPr>
              <w:lastRenderedPageBreak/>
              <w:t>Земельный участок</w:t>
            </w:r>
          </w:p>
          <w:p w:rsidR="005D555E" w:rsidRPr="004B5409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FFFFFF"/>
          </w:tcPr>
          <w:p w:rsidR="005D555E" w:rsidRPr="003524B6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25114,0</w:t>
            </w:r>
          </w:p>
          <w:p w:rsidR="005D555E" w:rsidRPr="003524B6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FFFFFF"/>
          </w:tcPr>
          <w:p w:rsidR="005D555E" w:rsidRPr="004B5409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2A2814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76E4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5D555E" w:rsidRDefault="005D555E" w:rsidP="00A81992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ТОЙОТА КАМРИ</w:t>
            </w:r>
          </w:p>
          <w:p w:rsidR="005D555E" w:rsidRPr="00612E2F" w:rsidRDefault="005D555E" w:rsidP="00A8199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555E" w:rsidRPr="006576E4" w:rsidRDefault="005D555E" w:rsidP="00A81992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76E4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5D555E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76E4">
              <w:rPr>
                <w:sz w:val="26"/>
                <w:szCs w:val="26"/>
              </w:rPr>
              <w:t>МЕРСЕДЕС-БЕНЦ 223201</w:t>
            </w:r>
          </w:p>
          <w:p w:rsidR="005D555E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3524B6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76E4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5D555E" w:rsidRPr="003524B6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BMW 730D</w:t>
            </w:r>
          </w:p>
          <w:p w:rsidR="005D555E" w:rsidRPr="003524B6" w:rsidRDefault="005D555E" w:rsidP="009448F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5D555E" w:rsidRPr="006576E4" w:rsidRDefault="005D555E" w:rsidP="00114D6C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76E4">
              <w:rPr>
                <w:rFonts w:ascii="Times New Roman" w:hAnsi="Times New Roman"/>
                <w:sz w:val="26"/>
                <w:szCs w:val="26"/>
              </w:rPr>
              <w:t xml:space="preserve">Автомобиль грузовой </w:t>
            </w:r>
          </w:p>
          <w:p w:rsidR="005D555E" w:rsidRPr="00085E98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76E4">
              <w:rPr>
                <w:sz w:val="26"/>
                <w:szCs w:val="26"/>
              </w:rPr>
              <w:t>КАМАЗ</w:t>
            </w:r>
            <w:r w:rsidRPr="00085E98">
              <w:rPr>
                <w:sz w:val="26"/>
                <w:szCs w:val="26"/>
              </w:rPr>
              <w:t xml:space="preserve"> 5911115</w:t>
            </w:r>
          </w:p>
          <w:p w:rsidR="005D555E" w:rsidRPr="00612E2F" w:rsidRDefault="005D555E" w:rsidP="009448FF">
            <w:pPr>
              <w:spacing w:after="0" w:line="240" w:lineRule="auto"/>
              <w:rPr>
                <w:sz w:val="16"/>
                <w:szCs w:val="16"/>
              </w:rPr>
            </w:pPr>
          </w:p>
          <w:p w:rsidR="005D555E" w:rsidRPr="006576E4" w:rsidRDefault="005D555E" w:rsidP="004472AC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76E4">
              <w:rPr>
                <w:rFonts w:ascii="Times New Roman" w:hAnsi="Times New Roman"/>
                <w:sz w:val="26"/>
                <w:szCs w:val="26"/>
              </w:rPr>
              <w:t xml:space="preserve">Автомобиль грузовой </w:t>
            </w:r>
          </w:p>
          <w:p w:rsidR="005D555E" w:rsidRPr="006576E4" w:rsidRDefault="005D555E" w:rsidP="004472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76E4">
              <w:rPr>
                <w:sz w:val="26"/>
                <w:szCs w:val="26"/>
              </w:rPr>
              <w:t>КАМАЗ 581462</w:t>
            </w:r>
          </w:p>
          <w:p w:rsidR="005D555E" w:rsidRPr="00612E2F" w:rsidRDefault="005D555E" w:rsidP="00750F35">
            <w:pPr>
              <w:spacing w:after="0" w:line="240" w:lineRule="auto"/>
              <w:rPr>
                <w:sz w:val="16"/>
                <w:szCs w:val="16"/>
              </w:rPr>
            </w:pPr>
          </w:p>
          <w:p w:rsidR="005D555E" w:rsidRPr="006576E4" w:rsidRDefault="005D555E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76E4">
              <w:rPr>
                <w:sz w:val="26"/>
                <w:szCs w:val="26"/>
              </w:rPr>
              <w:t>Погрузчик</w:t>
            </w:r>
          </w:p>
          <w:p w:rsidR="005D555E" w:rsidRDefault="005D555E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76E4">
              <w:rPr>
                <w:sz w:val="26"/>
                <w:szCs w:val="26"/>
                <w:lang w:val="en-US"/>
              </w:rPr>
              <w:t>LONKING</w:t>
            </w:r>
            <w:r w:rsidRPr="006576E4">
              <w:rPr>
                <w:sz w:val="26"/>
                <w:szCs w:val="26"/>
              </w:rPr>
              <w:t xml:space="preserve"> </w:t>
            </w:r>
            <w:r w:rsidRPr="006576E4">
              <w:rPr>
                <w:sz w:val="26"/>
                <w:szCs w:val="26"/>
                <w:lang w:val="en-US"/>
              </w:rPr>
              <w:t>GDM</w:t>
            </w:r>
            <w:r w:rsidRPr="006576E4">
              <w:rPr>
                <w:sz w:val="26"/>
                <w:szCs w:val="26"/>
              </w:rPr>
              <w:t xml:space="preserve"> 855 </w:t>
            </w:r>
            <w:r w:rsidRPr="006576E4">
              <w:rPr>
                <w:sz w:val="26"/>
                <w:szCs w:val="26"/>
                <w:lang w:val="en-US"/>
              </w:rPr>
              <w:t>EG</w:t>
            </w:r>
          </w:p>
          <w:p w:rsidR="005D555E" w:rsidRDefault="005D555E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AD6C2D" w:rsidRDefault="005D555E" w:rsidP="00AD6C2D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6576E4" w:rsidRDefault="005D555E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EC01CF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576E4" w:rsidRDefault="005D555E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6576E4" w:rsidRDefault="005D555E" w:rsidP="00AE0B8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D6C2D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Pr="004B5409" w:rsidRDefault="005D555E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9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409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19091,0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9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409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3699,0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409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7309,0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71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115600,0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8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11100,0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846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9F4D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37846,0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B5409" w:rsidRDefault="005D555E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1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144000,0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566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37003,0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566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</w:t>
            </w:r>
            <w:r w:rsidRPr="004B5409">
              <w:rPr>
                <w:sz w:val="26"/>
                <w:szCs w:val="26"/>
              </w:rPr>
              <w:lastRenderedPageBreak/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lastRenderedPageBreak/>
              <w:t>37794,0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566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37802,0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6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37875,0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71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37905,0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846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37003,0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846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37009,0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846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37902,0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1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12279,0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55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4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9735,0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56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9735,0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6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12279,0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55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53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13134,0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56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8881,0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7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3699,0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9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10541,0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17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11474,0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1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3699,0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566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9735,0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6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12275,0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57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3703,0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7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7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9726,0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70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14202,0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2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3702,0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70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52798,0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55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2472,0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53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21125,0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7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2179,0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671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7400,0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56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3524B6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9850,0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11565,0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3701,0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23399,0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7401,0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1228,0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Default="005D555E" w:rsidP="006B7423">
            <w:pPr>
              <w:jc w:val="center"/>
            </w:pPr>
            <w:r w:rsidRPr="001F0C4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11560,0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Default="005D555E" w:rsidP="006B7423">
            <w:pPr>
              <w:jc w:val="center"/>
            </w:pPr>
            <w:r w:rsidRPr="001F0C4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Default="005D555E" w:rsidP="006B7423">
            <w:pPr>
              <w:jc w:val="center"/>
            </w:pPr>
            <w:r w:rsidRPr="001F0C4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9850,0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Default="005D555E" w:rsidP="006B7423">
            <w:pPr>
              <w:jc w:val="center"/>
            </w:pPr>
            <w:r w:rsidRPr="001F0C4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3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Default="005D555E" w:rsidP="006B7423">
            <w:pPr>
              <w:jc w:val="center"/>
            </w:pPr>
            <w:r w:rsidRPr="001F0C4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8D74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8D74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1244,0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Default="005D555E" w:rsidP="008D7427">
            <w:pPr>
              <w:jc w:val="center"/>
            </w:pPr>
            <w:r w:rsidRPr="00C3049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8D74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8D74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12600,0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Default="005D555E" w:rsidP="008D7427">
            <w:pPr>
              <w:jc w:val="center"/>
            </w:pPr>
            <w:r w:rsidRPr="00C3049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8D74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8D74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800,0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Default="005D555E" w:rsidP="008D7427">
            <w:pPr>
              <w:jc w:val="center"/>
            </w:pPr>
            <w:r w:rsidRPr="00C3049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Default="005D555E" w:rsidP="008B2E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8B2E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размещения объектов торговли</w:t>
            </w:r>
          </w:p>
          <w:p w:rsidR="005D555E" w:rsidRPr="004B5409" w:rsidRDefault="005D555E" w:rsidP="008B2E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764,0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049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Default="005D555E" w:rsidP="008B2E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8B2E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эксплуатации производственных помещений</w:t>
            </w:r>
          </w:p>
          <w:p w:rsidR="005D555E" w:rsidRPr="004B5409" w:rsidRDefault="005D555E" w:rsidP="008B2E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</w:t>
            </w:r>
          </w:p>
          <w:p w:rsidR="005D555E" w:rsidRPr="004B5409" w:rsidRDefault="005D555E" w:rsidP="008B2E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</w:t>
            </w:r>
            <w:r>
              <w:rPr>
                <w:sz w:val="26"/>
                <w:szCs w:val="26"/>
              </w:rPr>
              <w:t>, 1/3</w:t>
            </w:r>
            <w:r w:rsidRPr="004B5409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8377,0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049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Default="005D555E" w:rsidP="002A22D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2A22D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садовый</w:t>
            </w:r>
          </w:p>
          <w:p w:rsidR="005D555E" w:rsidRPr="004B5409" w:rsidRDefault="005D555E" w:rsidP="00104D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693,0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Default="005D555E" w:rsidP="00D240C4">
            <w:pPr>
              <w:jc w:val="center"/>
            </w:pPr>
            <w:r w:rsidRPr="00894A31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Default="005D555E" w:rsidP="002A22D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2A22D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эксплуатации торгового комплекса</w:t>
            </w:r>
          </w:p>
          <w:p w:rsidR="005D555E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собственность, 1/3)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CD46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1437,0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Default="005D555E" w:rsidP="00D240C4">
            <w:pPr>
              <w:jc w:val="center"/>
            </w:pPr>
            <w:r w:rsidRPr="00894A31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Default="005D555E" w:rsidP="002A22D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17100,0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049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71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Default="005D555E" w:rsidP="00FB002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5D555E" w:rsidRPr="00FB002A" w:rsidRDefault="005D555E" w:rsidP="00FB002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147,0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Default="005D555E" w:rsidP="00B1150B">
            <w:pPr>
              <w:jc w:val="center"/>
            </w:pPr>
            <w:r w:rsidRPr="007C247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Default="005D555E" w:rsidP="00FB002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EB3B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эксплуатации торгового комплекса</w:t>
            </w:r>
          </w:p>
          <w:p w:rsidR="005D555E" w:rsidRDefault="005D555E" w:rsidP="00EB3B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</w:t>
            </w:r>
          </w:p>
          <w:p w:rsidR="005D555E" w:rsidRPr="00FB002A" w:rsidRDefault="005D555E" w:rsidP="00EB3B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собственность, 1/3)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1522,0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Default="005D555E" w:rsidP="00B1150B">
            <w:pPr>
              <w:jc w:val="center"/>
            </w:pPr>
            <w:r w:rsidRPr="007C247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Default="005D555E" w:rsidP="00FB002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EB3B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эксплуатации торгового комплекса</w:t>
            </w:r>
          </w:p>
          <w:p w:rsidR="005D555E" w:rsidRDefault="005D555E" w:rsidP="00EB3B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</w:t>
            </w:r>
          </w:p>
          <w:p w:rsidR="005D555E" w:rsidRDefault="005D555E" w:rsidP="00EB3B99">
            <w:pPr>
              <w:spacing w:after="0" w:line="240" w:lineRule="auto"/>
              <w:jc w:val="center"/>
            </w:pPr>
            <w:r>
              <w:rPr>
                <w:sz w:val="26"/>
                <w:szCs w:val="26"/>
              </w:rPr>
              <w:t>собственность, 1/9)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410,0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Default="005D555E" w:rsidP="00B1150B">
            <w:pPr>
              <w:jc w:val="center"/>
            </w:pPr>
            <w:r w:rsidRPr="007C247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Default="005D555E" w:rsidP="00FB002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FB002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сельхозназначания</w:t>
            </w:r>
          </w:p>
          <w:p w:rsidR="005D555E" w:rsidRDefault="005D555E" w:rsidP="00FB002A">
            <w:pPr>
              <w:spacing w:after="0" w:line="240" w:lineRule="auto"/>
              <w:jc w:val="center"/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18696,0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Default="005D555E" w:rsidP="00B1150B">
            <w:pPr>
              <w:jc w:val="center"/>
            </w:pPr>
            <w:r w:rsidRPr="007C247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Default="005D555E" w:rsidP="00F428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F428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5D555E" w:rsidRPr="00104D67" w:rsidRDefault="005D555E" w:rsidP="00104D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117736,0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Default="005D555E" w:rsidP="00B1150B">
            <w:pPr>
              <w:jc w:val="center"/>
            </w:pPr>
            <w:r w:rsidRPr="007C247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Default="005D555E" w:rsidP="00FB002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F428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5D555E" w:rsidRPr="00104D67" w:rsidRDefault="005D555E" w:rsidP="00104D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51786,0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Default="005D555E" w:rsidP="00B1150B">
            <w:pPr>
              <w:jc w:val="center"/>
            </w:pPr>
            <w:r w:rsidRPr="007C247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1217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Default="005D555E" w:rsidP="004726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4726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5D555E" w:rsidRPr="00F45DCF" w:rsidRDefault="005D555E" w:rsidP="00F45D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28668,0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Default="005D555E" w:rsidP="00B1150B">
            <w:pPr>
              <w:jc w:val="center"/>
            </w:pPr>
            <w:r w:rsidRPr="007C247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Default="005D555E" w:rsidP="004726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4726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сельхозяйственного производства</w:t>
            </w:r>
          </w:p>
          <w:p w:rsidR="005D555E" w:rsidRPr="00104D67" w:rsidRDefault="005D555E" w:rsidP="00104D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2285,0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Default="005D555E" w:rsidP="00B1150B">
            <w:pPr>
              <w:jc w:val="center"/>
            </w:pPr>
            <w:r w:rsidRPr="007C247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Default="005D555E" w:rsidP="00B023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B023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размещения объектов торговли</w:t>
            </w:r>
          </w:p>
          <w:p w:rsidR="005D555E" w:rsidRPr="004B5409" w:rsidRDefault="005D555E" w:rsidP="00B023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B023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834,0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Default="005D555E" w:rsidP="00B0230E">
            <w:pPr>
              <w:jc w:val="center"/>
            </w:pPr>
            <w:r w:rsidRPr="00894A31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Default="005D555E" w:rsidP="00B023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3090A"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B023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эксплуатации диспансера</w:t>
            </w:r>
          </w:p>
          <w:p w:rsidR="005D555E" w:rsidRPr="004B5409" w:rsidRDefault="005D555E" w:rsidP="00B023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B023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583,0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894A31" w:rsidRDefault="005D555E" w:rsidP="00B023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9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Default="005D555E" w:rsidP="00B023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B023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размещения объектов торговли</w:t>
            </w:r>
          </w:p>
          <w:p w:rsidR="005D555E" w:rsidRPr="004B5409" w:rsidRDefault="005D555E" w:rsidP="00B023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B023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579,0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Default="005D555E" w:rsidP="00B0230E">
            <w:pPr>
              <w:jc w:val="center"/>
            </w:pPr>
            <w:r w:rsidRPr="00894A31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70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4B5409" w:rsidRDefault="005D555E" w:rsidP="00BA62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Жилой дом</w:t>
            </w:r>
          </w:p>
          <w:p w:rsidR="005D555E" w:rsidRPr="004B5409" w:rsidRDefault="005D555E" w:rsidP="00BA62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A62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45,1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B5409" w:rsidRDefault="005D555E" w:rsidP="00BA62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70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4B5409" w:rsidRDefault="005D555E" w:rsidP="00BA62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Жилой дом</w:t>
            </w:r>
          </w:p>
          <w:p w:rsidR="005D555E" w:rsidRPr="004B5409" w:rsidRDefault="005D555E" w:rsidP="00BA62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D0102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13,2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B5409" w:rsidRDefault="005D555E" w:rsidP="00BA62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70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4B5409" w:rsidRDefault="005D555E" w:rsidP="00D0102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Жилой дом</w:t>
            </w:r>
          </w:p>
          <w:p w:rsidR="005D555E" w:rsidRPr="004B5409" w:rsidRDefault="005D555E" w:rsidP="00D0102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023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35,1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237299">
            <w:pPr>
              <w:jc w:val="center"/>
            </w:pPr>
            <w:r w:rsidRPr="00D018E2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70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4B5409" w:rsidRDefault="005D555E" w:rsidP="002372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Жилой дом</w:t>
            </w:r>
          </w:p>
          <w:p w:rsidR="005D555E" w:rsidRPr="004B5409" w:rsidRDefault="005D555E" w:rsidP="002372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D0102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55,8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70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4B5409" w:rsidRDefault="005D555E" w:rsidP="00DC73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Жилой дом</w:t>
            </w:r>
          </w:p>
          <w:p w:rsidR="005D555E" w:rsidRPr="004B5409" w:rsidRDefault="005D555E" w:rsidP="00DC73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D0102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262,0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473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Квартира</w:t>
            </w:r>
          </w:p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273,3</w:t>
            </w:r>
          </w:p>
          <w:p w:rsidR="005D555E" w:rsidRPr="003524B6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75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4B5409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  <w:lang w:val="en-US"/>
              </w:rPr>
              <w:t>Н</w:t>
            </w:r>
            <w:r w:rsidRPr="004B5409">
              <w:rPr>
                <w:sz w:val="26"/>
                <w:szCs w:val="26"/>
              </w:rPr>
              <w:t>ежилое помещение (долевая собственность, 158/319)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14217,4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2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3524B6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90,8</w:t>
            </w:r>
          </w:p>
          <w:p w:rsidR="005D555E" w:rsidRPr="003524B6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75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  <w:lang w:val="en-US"/>
              </w:rPr>
              <w:t>Н</w:t>
            </w:r>
            <w:r w:rsidRPr="004B5409">
              <w:rPr>
                <w:sz w:val="26"/>
                <w:szCs w:val="26"/>
              </w:rPr>
              <w:t>ежилое помещение (долевая собственность,78/98)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3524B6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4492,6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1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75,1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55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 xml:space="preserve">ежилое помещение </w:t>
            </w:r>
            <w:r>
              <w:rPr>
                <w:sz w:val="26"/>
                <w:szCs w:val="26"/>
              </w:rPr>
              <w:t>(долевая собственность,51/74</w:t>
            </w:r>
            <w:r w:rsidRPr="004B5409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2895,8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59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 незавершенного строительства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3524B6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471,2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59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4B5409" w:rsidRDefault="005D555E" w:rsidP="000B52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DA2D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658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Default="005D555E" w:rsidP="008F1165">
            <w:pPr>
              <w:jc w:val="center"/>
            </w:pPr>
            <w:r w:rsidRPr="003C5640">
              <w:rPr>
                <w:sz w:val="26"/>
                <w:szCs w:val="26"/>
                <w:lang w:val="en-US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2089,6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8F1165">
            <w:pPr>
              <w:jc w:val="center"/>
            </w:pPr>
            <w:r w:rsidRPr="00710157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104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Default="005D555E" w:rsidP="008F1165">
            <w:pPr>
              <w:jc w:val="center"/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22,0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8F1165">
            <w:pPr>
              <w:jc w:val="center"/>
            </w:pPr>
            <w:r w:rsidRPr="00710157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107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Default="005D555E" w:rsidP="008F1165">
            <w:pPr>
              <w:jc w:val="center"/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35,2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8F1165">
            <w:pPr>
              <w:jc w:val="center"/>
            </w:pPr>
            <w:r w:rsidRPr="00710157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4B5409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8F1165">
            <w:pPr>
              <w:jc w:val="center"/>
            </w:pPr>
            <w:r w:rsidRPr="00710157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D701EE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35,1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D701EE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D701EE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113,7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36,4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023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18,9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36,6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36,4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36,5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36,2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52,4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291,5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Default="005D555E" w:rsidP="00E807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22,2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20,9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76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Default="005D555E" w:rsidP="00E807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76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18,6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749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16,7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25,7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34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22,2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0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20,9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5A1D59">
            <w:pPr>
              <w:jc w:val="center"/>
            </w:pPr>
            <w:r w:rsidRPr="004C1D10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21,3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2646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22,2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2646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21,3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2646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23,0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2646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2646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20,8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2646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20,8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2646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22,2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2646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25,7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2646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22,2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2646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22,2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2646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23,0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2646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19,2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2646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15,7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2646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3C5640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1/3</w:t>
            </w:r>
            <w:r w:rsidRPr="003C5640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2646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37,7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2646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19,9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20,9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22,2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22,2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22,2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22,2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21,7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23,9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23,9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21,0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21,6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18,2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18,2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18,7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18,7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18,2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18,1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18,0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19,3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18,3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B05E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16,1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B05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28,4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19,0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26,1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28,3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22,0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26,0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27,8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16,1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15,1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16,1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18,3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16,6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31,8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16,3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20,5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20,3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29,5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31,3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20,9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30,1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20,8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18,7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19,3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4E30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21,3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4E3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30,1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21,0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31,3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30,1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21,4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21,1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16,3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17,6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3524B6">
            <w:pPr>
              <w:jc w:val="center"/>
            </w:pPr>
            <w:r w:rsidRPr="003524B6">
              <w:rPr>
                <w:sz w:val="26"/>
                <w:szCs w:val="26"/>
              </w:rPr>
              <w:t>17,6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3524B6">
            <w:pPr>
              <w:jc w:val="center"/>
            </w:pPr>
            <w:r w:rsidRPr="003524B6">
              <w:rPr>
                <w:sz w:val="26"/>
                <w:szCs w:val="26"/>
              </w:rPr>
              <w:t>17,6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3524B6">
            <w:pPr>
              <w:jc w:val="center"/>
            </w:pPr>
            <w:r w:rsidRPr="003524B6">
              <w:rPr>
                <w:sz w:val="26"/>
                <w:szCs w:val="26"/>
              </w:rPr>
              <w:t>17,6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3524B6">
            <w:pPr>
              <w:jc w:val="center"/>
            </w:pPr>
            <w:r w:rsidRPr="003524B6">
              <w:rPr>
                <w:sz w:val="26"/>
                <w:szCs w:val="26"/>
              </w:rPr>
              <w:t>17,6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3524B6">
            <w:pPr>
              <w:jc w:val="center"/>
            </w:pPr>
            <w:r w:rsidRPr="003524B6">
              <w:rPr>
                <w:sz w:val="26"/>
                <w:szCs w:val="26"/>
              </w:rPr>
              <w:t>17,6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3524B6">
            <w:pPr>
              <w:jc w:val="center"/>
            </w:pPr>
            <w:r w:rsidRPr="003524B6">
              <w:rPr>
                <w:sz w:val="26"/>
                <w:szCs w:val="26"/>
              </w:rPr>
              <w:t>17,6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3524B6">
            <w:pPr>
              <w:jc w:val="center"/>
            </w:pPr>
            <w:r w:rsidRPr="003524B6">
              <w:rPr>
                <w:sz w:val="26"/>
                <w:szCs w:val="26"/>
              </w:rPr>
              <w:t>17,6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3524B6">
            <w:pPr>
              <w:jc w:val="center"/>
            </w:pPr>
            <w:r w:rsidRPr="003524B6">
              <w:rPr>
                <w:sz w:val="26"/>
                <w:szCs w:val="26"/>
              </w:rPr>
              <w:t>17,6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3524B6">
            <w:pPr>
              <w:jc w:val="center"/>
            </w:pPr>
            <w:r w:rsidRPr="003524B6">
              <w:rPr>
                <w:sz w:val="26"/>
                <w:szCs w:val="26"/>
              </w:rPr>
              <w:t>16,5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64600">
        <w:trPr>
          <w:trHeight w:val="62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8F1165" w:rsidRDefault="005D555E" w:rsidP="00352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F1165">
              <w:rPr>
                <w:sz w:val="26"/>
                <w:szCs w:val="26"/>
              </w:rPr>
              <w:t>Н</w:t>
            </w:r>
            <w:r w:rsidRPr="003C5640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3524B6">
            <w:pPr>
              <w:jc w:val="center"/>
            </w:pPr>
            <w:r w:rsidRPr="003524B6">
              <w:rPr>
                <w:sz w:val="26"/>
                <w:szCs w:val="26"/>
              </w:rPr>
              <w:t>784,4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C1D10" w:rsidRDefault="005D555E" w:rsidP="00352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4B5409" w:rsidRDefault="005D555E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Жилой дом</w:t>
            </w:r>
          </w:p>
          <w:p w:rsidR="005D555E" w:rsidRPr="004B5409" w:rsidRDefault="005D555E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621,2</w:t>
            </w:r>
          </w:p>
          <w:p w:rsidR="005D555E" w:rsidRPr="003524B6" w:rsidRDefault="005D555E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3524B6" w:rsidRDefault="005D555E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D64F11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4B5409" w:rsidRDefault="005D555E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625,0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D64F11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3000A">
        <w:trPr>
          <w:trHeight w:val="98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Pr="004B5409" w:rsidRDefault="005D555E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5D555E" w:rsidRPr="004B5409" w:rsidRDefault="005D555E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(пользование,                 </w:t>
            </w:r>
            <w:r>
              <w:rPr>
                <w:sz w:val="26"/>
                <w:szCs w:val="26"/>
              </w:rPr>
              <w:t>аренда</w:t>
            </w:r>
            <w:r w:rsidRPr="004B5409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5540,0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D64F11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3524B6">
        <w:trPr>
          <w:trHeight w:val="762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55E" w:rsidRDefault="005D555E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D555E" w:rsidRPr="004B5409" w:rsidRDefault="005D555E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аренда)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3524B6" w:rsidRDefault="005D555E" w:rsidP="00D64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524B6">
              <w:rPr>
                <w:sz w:val="26"/>
                <w:szCs w:val="26"/>
              </w:rPr>
              <w:t>985,0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D64F11">
            <w:pPr>
              <w:jc w:val="center"/>
            </w:pPr>
            <w:r w:rsidRPr="006C4DE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6576E4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704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Default="005D555E" w:rsidP="00AE0B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lastRenderedPageBreak/>
              <w:t>супруга</w:t>
            </w:r>
          </w:p>
          <w:p w:rsidR="005D555E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4B5409" w:rsidRDefault="005D555E" w:rsidP="00C408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A2544A" w:rsidRDefault="005D555E" w:rsidP="00FD6B65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23</w:t>
            </w: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en-US"/>
              </w:rPr>
              <w:t>207</w:t>
            </w: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en-US"/>
              </w:rPr>
              <w:t>654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21</w:t>
            </w: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0828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54CA2" w:rsidRDefault="005D555E" w:rsidP="00936029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1328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625,0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  <w:p w:rsidR="005D555E" w:rsidRPr="00E714C5" w:rsidRDefault="005D555E" w:rsidP="00E714C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085E98" w:rsidRDefault="005D555E" w:rsidP="00E714C5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085E98">
              <w:rPr>
                <w:sz w:val="26"/>
                <w:szCs w:val="26"/>
              </w:rPr>
              <w:t>Автомобиль легковой</w:t>
            </w:r>
          </w:p>
          <w:p w:rsidR="005D555E" w:rsidRDefault="005D555E" w:rsidP="00E74F6B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085E98">
              <w:rPr>
                <w:sz w:val="26"/>
                <w:szCs w:val="26"/>
              </w:rPr>
              <w:t xml:space="preserve">ЛЕНД РОВЕР РЕЙНДЖ РОВЕР </w:t>
            </w: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085E98" w:rsidRDefault="005D555E" w:rsidP="0097187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Default="005D555E" w:rsidP="00201513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54CA2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201513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4B5409" w:rsidRDefault="005D555E" w:rsidP="00936029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696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C14E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Жилой дом</w:t>
            </w:r>
          </w:p>
          <w:p w:rsidR="005D555E" w:rsidRPr="00E714C5" w:rsidRDefault="005D555E" w:rsidP="00C14E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C14E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621,2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C14E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684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1077,3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705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151,5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860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1087,6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720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15,9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63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29,5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698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113,3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708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98,2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704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119,5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704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144,4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700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111,5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69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203,3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560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 xml:space="preserve">ежилое помещение </w:t>
            </w:r>
            <w:r w:rsidRPr="00E714C5">
              <w:rPr>
                <w:sz w:val="26"/>
                <w:szCs w:val="26"/>
              </w:rPr>
              <w:lastRenderedPageBreak/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lastRenderedPageBreak/>
              <w:t>128,7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560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107,7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584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42,9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70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30,4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35,9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38,0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50,8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39,3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34,7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17,3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46,7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34,8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31,2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37,2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6,8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</w:t>
            </w:r>
            <w:r>
              <w:rPr>
                <w:sz w:val="26"/>
                <w:szCs w:val="26"/>
              </w:rPr>
              <w:t>ение (долевая собственность, 27/89</w:t>
            </w:r>
            <w:r w:rsidRPr="00E714C5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CD464D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3815,3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E714C5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CD464D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95,6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CD464D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9,1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E714C5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CD464D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89,2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E714C5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CD464D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315,0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E714C5" w:rsidRDefault="005D555E" w:rsidP="00A254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A2544A" w:rsidRDefault="005D555E" w:rsidP="00A2544A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221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A254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E714C5" w:rsidRDefault="005D555E" w:rsidP="00A254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A2544A" w:rsidRDefault="005D555E" w:rsidP="00A2544A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CD464D">
              <w:rPr>
                <w:sz w:val="26"/>
                <w:szCs w:val="26"/>
              </w:rPr>
              <w:t>5,</w:t>
            </w: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A254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E714C5" w:rsidRDefault="005D555E" w:rsidP="00A254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A2544A" w:rsidRDefault="005D555E" w:rsidP="00A2544A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40</w:t>
            </w:r>
            <w:r w:rsidRPr="00CD464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A254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E714C5" w:rsidRDefault="005D555E" w:rsidP="00A254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A2544A" w:rsidRDefault="005D555E" w:rsidP="00A2544A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  <w:r w:rsidRPr="00CD464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A254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2544A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555E" w:rsidRPr="00E714C5" w:rsidRDefault="005D555E" w:rsidP="00A254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A2544A" w:rsidRDefault="005D555E" w:rsidP="00A2544A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CD464D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en-US"/>
              </w:rPr>
              <w:t>0</w:t>
            </w:r>
            <w:r w:rsidRPr="00CD464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A254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AE0B8D">
        <w:trPr>
          <w:trHeight w:val="99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D555E" w:rsidRPr="004B5409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ребенок</w:t>
            </w:r>
          </w:p>
          <w:p w:rsidR="005D555E" w:rsidRPr="004B5409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D555E" w:rsidRPr="004B5409" w:rsidRDefault="005D555E" w:rsidP="00E714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513 750,00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E714C5" w:rsidRDefault="005D555E" w:rsidP="00597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Жилой дом</w:t>
            </w:r>
          </w:p>
          <w:p w:rsidR="005D555E" w:rsidRPr="00E714C5" w:rsidRDefault="005D555E" w:rsidP="00B159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1/10</w:t>
            </w:r>
            <w:r w:rsidRPr="00E714C5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CD464D" w:rsidRDefault="005D555E" w:rsidP="00597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621,2</w:t>
            </w:r>
          </w:p>
          <w:p w:rsidR="005D555E" w:rsidRPr="00CD464D" w:rsidRDefault="005D555E" w:rsidP="00597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E714C5" w:rsidRDefault="005D555E" w:rsidP="00597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  <w:p w:rsidR="005D555E" w:rsidRPr="00E714C5" w:rsidRDefault="005D555E" w:rsidP="00597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-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-</w:t>
            </w:r>
          </w:p>
        </w:tc>
      </w:tr>
      <w:tr w:rsidR="005D555E" w:rsidRPr="004B5409" w:rsidTr="00201513">
        <w:trPr>
          <w:trHeight w:val="988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Земельный участок</w:t>
            </w:r>
          </w:p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 собственность, 1/10</w:t>
            </w:r>
            <w:r w:rsidRPr="00E714C5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CD464D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625,0</w:t>
            </w:r>
          </w:p>
          <w:p w:rsidR="005D555E" w:rsidRPr="00CD464D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01513">
        <w:trPr>
          <w:trHeight w:val="988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lastRenderedPageBreak/>
              <w:t>ребенок</w:t>
            </w:r>
          </w:p>
          <w:p w:rsidR="005D555E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4B5409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513 750,00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E714C5" w:rsidRDefault="005D555E" w:rsidP="00B159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Жилой дом</w:t>
            </w:r>
          </w:p>
          <w:p w:rsidR="005D555E" w:rsidRPr="00E714C5" w:rsidRDefault="005D555E" w:rsidP="00B159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1/10</w:t>
            </w:r>
            <w:r w:rsidRPr="00E714C5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CD464D" w:rsidRDefault="005D555E" w:rsidP="00B159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621,2</w:t>
            </w:r>
          </w:p>
          <w:p w:rsidR="005D555E" w:rsidRPr="00CD464D" w:rsidRDefault="005D555E" w:rsidP="00E014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E714C5" w:rsidRDefault="005D555E" w:rsidP="00E014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-</w:t>
            </w:r>
          </w:p>
          <w:p w:rsidR="005D555E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555E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-</w:t>
            </w:r>
          </w:p>
          <w:p w:rsidR="005D555E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4B5409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4B5409" w:rsidTr="00201513">
        <w:trPr>
          <w:trHeight w:val="98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4B5409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Default="005D555E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E714C5" w:rsidRDefault="005D555E" w:rsidP="00597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Земельный участок</w:t>
            </w:r>
          </w:p>
          <w:p w:rsidR="005D555E" w:rsidRPr="00E714C5" w:rsidRDefault="005D555E" w:rsidP="00597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 собственность, 1/10</w:t>
            </w:r>
            <w:r w:rsidRPr="00E714C5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CD464D" w:rsidRDefault="005D555E" w:rsidP="00597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464D">
              <w:rPr>
                <w:sz w:val="26"/>
                <w:szCs w:val="26"/>
              </w:rPr>
              <w:t>625,0</w:t>
            </w:r>
          </w:p>
          <w:p w:rsidR="005D555E" w:rsidRPr="00CD464D" w:rsidRDefault="005D555E" w:rsidP="00597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555E" w:rsidRPr="00E714C5" w:rsidRDefault="005D555E" w:rsidP="00597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D555E" w:rsidRPr="00E714C5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555E" w:rsidRPr="004B5409" w:rsidRDefault="005D555E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D555E" w:rsidRPr="00085E98" w:rsidRDefault="005D555E" w:rsidP="00085E98">
      <w:pPr>
        <w:tabs>
          <w:tab w:val="left" w:pos="969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2409"/>
        <w:gridCol w:w="1417"/>
        <w:gridCol w:w="1985"/>
        <w:gridCol w:w="2551"/>
        <w:gridCol w:w="2552"/>
      </w:tblGrid>
      <w:tr w:rsidR="005D555E" w:rsidTr="00871166">
        <w:tc>
          <w:tcPr>
            <w:tcW w:w="2694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E235A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    за 2020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D555E" w:rsidRPr="00B52392" w:rsidRDefault="005D555E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"/>
            </w:r>
          </w:p>
        </w:tc>
      </w:tr>
      <w:tr w:rsidR="005D555E" w:rsidTr="00871166">
        <w:trPr>
          <w:trHeight w:val="1352"/>
        </w:trPr>
        <w:tc>
          <w:tcPr>
            <w:tcW w:w="2694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871166">
        <w:trPr>
          <w:trHeight w:val="2545"/>
        </w:trPr>
        <w:tc>
          <w:tcPr>
            <w:tcW w:w="2694" w:type="dxa"/>
          </w:tcPr>
          <w:p w:rsidR="005D555E" w:rsidRDefault="005D555E" w:rsidP="00F24DB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Георгиева               Таня                 Петкова</w:t>
            </w:r>
          </w:p>
          <w:p w:rsidR="005D555E" w:rsidRDefault="005D555E" w:rsidP="000041C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Default="005D555E" w:rsidP="00666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заместитель председателя Ростовской-на-Дону</w:t>
            </w:r>
          </w:p>
          <w:p w:rsidR="005D555E" w:rsidRPr="00F24DBC" w:rsidRDefault="005D555E" w:rsidP="0066650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городской Думы</w:t>
            </w:r>
          </w:p>
        </w:tc>
        <w:tc>
          <w:tcPr>
            <w:tcW w:w="2410" w:type="dxa"/>
          </w:tcPr>
          <w:p w:rsidR="005D555E" w:rsidRPr="00550B26" w:rsidRDefault="005D555E" w:rsidP="007A1D0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3 388 735,79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D555E" w:rsidRPr="0066650D" w:rsidRDefault="005D555E" w:rsidP="006665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66650D">
              <w:rPr>
                <w:rFonts w:eastAsia="Times New Roman"/>
                <w:sz w:val="26"/>
                <w:szCs w:val="26"/>
              </w:rPr>
              <w:t>вартира</w:t>
            </w:r>
          </w:p>
          <w:p w:rsidR="005D555E" w:rsidRPr="0066650D" w:rsidRDefault="005D555E" w:rsidP="006665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 общая долевая, 1/5</w:t>
            </w:r>
            <w:r w:rsidRPr="0066650D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66650D" w:rsidRDefault="005D555E" w:rsidP="00F71F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66650D">
              <w:rPr>
                <w:rFonts w:eastAsia="Times New Roman"/>
                <w:sz w:val="26"/>
                <w:szCs w:val="26"/>
              </w:rPr>
              <w:t>74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Default="005D555E" w:rsidP="00666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D555E" w:rsidRPr="0066650D" w:rsidRDefault="005D555E" w:rsidP="006665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555E" w:rsidRPr="000041C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5D555E" w:rsidRPr="00550B26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5D555E" w:rsidTr="00AD7BDD">
        <w:trPr>
          <w:trHeight w:val="838"/>
        </w:trPr>
        <w:tc>
          <w:tcPr>
            <w:tcW w:w="2694" w:type="dxa"/>
            <w:vMerge w:val="restart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5D555E" w:rsidRPr="00550B26" w:rsidRDefault="005D555E" w:rsidP="000041C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212 725,23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0041C7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D555E" w:rsidRDefault="005D555E" w:rsidP="00F71F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66650D">
              <w:rPr>
                <w:rFonts w:eastAsia="Times New Roman"/>
                <w:sz w:val="26"/>
                <w:szCs w:val="26"/>
              </w:rPr>
              <w:t>вартира</w:t>
            </w:r>
          </w:p>
          <w:p w:rsidR="005D555E" w:rsidRPr="0066650D" w:rsidRDefault="005D555E" w:rsidP="00F71F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66650D" w:rsidRDefault="005D555E" w:rsidP="00F71F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66650D">
              <w:rPr>
                <w:rFonts w:eastAsia="Times New Roman"/>
                <w:sz w:val="26"/>
                <w:szCs w:val="26"/>
              </w:rPr>
              <w:t>89,4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Default="005D555E" w:rsidP="00F71F04">
            <w:pPr>
              <w:jc w:val="center"/>
            </w:pPr>
            <w:r w:rsidRPr="00A93F7F"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5D555E" w:rsidRDefault="005D555E" w:rsidP="008667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</w:t>
            </w:r>
            <w:r w:rsidRPr="00866709">
              <w:rPr>
                <w:rFonts w:eastAsia="Times New Roman"/>
                <w:sz w:val="26"/>
                <w:szCs w:val="26"/>
              </w:rPr>
              <w:t>егк</w:t>
            </w:r>
            <w:r>
              <w:rPr>
                <w:sz w:val="26"/>
                <w:szCs w:val="26"/>
              </w:rPr>
              <w:t xml:space="preserve">овой       </w:t>
            </w:r>
          </w:p>
          <w:p w:rsidR="005D555E" w:rsidRDefault="005D555E" w:rsidP="008667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66709">
              <w:rPr>
                <w:rFonts w:eastAsia="Times New Roman"/>
                <w:sz w:val="26"/>
                <w:szCs w:val="26"/>
              </w:rPr>
              <w:t xml:space="preserve">Ауди </w:t>
            </w:r>
            <w:r w:rsidRPr="00866709">
              <w:rPr>
                <w:rFonts w:eastAsia="Times New Roman"/>
                <w:sz w:val="26"/>
                <w:szCs w:val="26"/>
                <w:lang w:val="en-US"/>
              </w:rPr>
              <w:t>Q</w:t>
            </w:r>
            <w:r w:rsidRPr="00866709">
              <w:rPr>
                <w:rFonts w:eastAsia="Times New Roman"/>
                <w:sz w:val="26"/>
                <w:szCs w:val="26"/>
              </w:rPr>
              <w:t>7</w:t>
            </w:r>
          </w:p>
          <w:p w:rsidR="005D555E" w:rsidRPr="00866709" w:rsidRDefault="005D555E" w:rsidP="008667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866709" w:rsidRDefault="005D555E" w:rsidP="0086670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Мототранспортное</w:t>
            </w:r>
            <w:r w:rsidRPr="00866709">
              <w:rPr>
                <w:rFonts w:eastAsia="Times New Roman"/>
                <w:sz w:val="26"/>
                <w:szCs w:val="26"/>
              </w:rPr>
              <w:t xml:space="preserve"> средство</w:t>
            </w:r>
            <w:r>
              <w:rPr>
                <w:rFonts w:eastAsia="Times New Roman"/>
                <w:sz w:val="26"/>
                <w:szCs w:val="26"/>
              </w:rPr>
              <w:t xml:space="preserve"> мотоцикл</w:t>
            </w:r>
          </w:p>
          <w:p w:rsidR="005D555E" w:rsidRPr="00866709" w:rsidRDefault="005D555E" w:rsidP="008667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66709">
              <w:rPr>
                <w:rFonts w:eastAsia="Times New Roman"/>
                <w:sz w:val="26"/>
                <w:szCs w:val="26"/>
              </w:rPr>
              <w:t xml:space="preserve">Хонда </w:t>
            </w:r>
          </w:p>
          <w:p w:rsidR="005D555E" w:rsidRPr="008F32B8" w:rsidRDefault="005D555E" w:rsidP="00866709">
            <w:pPr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 w:rsidRPr="00866709">
              <w:rPr>
                <w:rFonts w:eastAsia="Times New Roman"/>
                <w:sz w:val="26"/>
                <w:szCs w:val="26"/>
              </w:rPr>
              <w:t>СВ 400</w:t>
            </w:r>
          </w:p>
        </w:tc>
        <w:tc>
          <w:tcPr>
            <w:tcW w:w="2552" w:type="dxa"/>
            <w:vMerge w:val="restart"/>
          </w:tcPr>
          <w:p w:rsidR="005D555E" w:rsidRPr="00550B26" w:rsidRDefault="005D555E" w:rsidP="00F277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555E" w:rsidTr="00871166">
        <w:trPr>
          <w:trHeight w:val="1562"/>
        </w:trPr>
        <w:tc>
          <w:tcPr>
            <w:tcW w:w="2694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F71F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66650D">
              <w:rPr>
                <w:rFonts w:eastAsia="Times New Roman"/>
                <w:sz w:val="26"/>
                <w:szCs w:val="26"/>
              </w:rPr>
              <w:t>вартира</w:t>
            </w:r>
          </w:p>
          <w:p w:rsidR="005D555E" w:rsidRPr="0066650D" w:rsidRDefault="005D555E" w:rsidP="00F71F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</w:t>
            </w:r>
            <w:r w:rsidRPr="006665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общая долевая, </w:t>
            </w:r>
            <w:r w:rsidRPr="0066650D">
              <w:rPr>
                <w:rFonts w:eastAsia="Times New Roman"/>
                <w:sz w:val="26"/>
                <w:szCs w:val="26"/>
              </w:rPr>
              <w:t>1/2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66650D" w:rsidRDefault="005D555E" w:rsidP="00F71F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66650D">
              <w:rPr>
                <w:rFonts w:eastAsia="Times New Roman"/>
                <w:sz w:val="26"/>
                <w:szCs w:val="26"/>
              </w:rPr>
              <w:t>65,9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F71F04">
            <w:pPr>
              <w:jc w:val="center"/>
            </w:pPr>
            <w:r w:rsidRPr="00A93F7F"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D555E" w:rsidRPr="00871166" w:rsidRDefault="005D555E"/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Pr="001B521B" w:rsidRDefault="005D555E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552"/>
        <w:gridCol w:w="1558"/>
        <w:gridCol w:w="1985"/>
        <w:gridCol w:w="2693"/>
        <w:gridCol w:w="2552"/>
      </w:tblGrid>
      <w:tr w:rsidR="005D555E" w:rsidTr="000D744B">
        <w:tc>
          <w:tcPr>
            <w:tcW w:w="2235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34E62" w:rsidRDefault="005D555E" w:rsidP="00815D6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 xml:space="preserve">Общая сумма декларированного годового дохода   </w:t>
            </w:r>
            <w:r>
              <w:rPr>
                <w:b/>
                <w:sz w:val="26"/>
                <w:szCs w:val="26"/>
              </w:rPr>
              <w:t xml:space="preserve">за 2020 </w:t>
            </w:r>
            <w:r w:rsidRPr="00C34E62">
              <w:rPr>
                <w:b/>
                <w:sz w:val="26"/>
                <w:szCs w:val="26"/>
              </w:rPr>
              <w:t>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34E62">
              <w:rPr>
                <w:rStyle w:val="a7"/>
                <w:b/>
                <w:sz w:val="26"/>
                <w:szCs w:val="26"/>
              </w:rPr>
              <w:footnoteReference w:id="4"/>
            </w:r>
          </w:p>
        </w:tc>
      </w:tr>
      <w:tr w:rsidR="005D555E" w:rsidTr="00815D64">
        <w:trPr>
          <w:trHeight w:val="1352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558" w:type="dxa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702"/>
        </w:trPr>
        <w:tc>
          <w:tcPr>
            <w:tcW w:w="2235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Д</w:t>
            </w:r>
            <w:r>
              <w:rPr>
                <w:b/>
                <w:sz w:val="26"/>
                <w:szCs w:val="26"/>
              </w:rPr>
              <w:t>арсигов</w:t>
            </w:r>
          </w:p>
          <w:p w:rsidR="005D555E" w:rsidRPr="00C34E62" w:rsidRDefault="005D555E" w:rsidP="00F84D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Магомед</w:t>
            </w:r>
            <w:r w:rsidRPr="00C34E62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Бесданович</w:t>
            </w:r>
          </w:p>
        </w:tc>
        <w:tc>
          <w:tcPr>
            <w:tcW w:w="2443" w:type="dxa"/>
            <w:vMerge w:val="restart"/>
          </w:tcPr>
          <w:p w:rsidR="005D555E" w:rsidRPr="00C34E62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3 505 956,69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под индивидуальное жилищное строительство</w:t>
            </w:r>
          </w:p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 xml:space="preserve">индивидуальная </w:t>
            </w:r>
            <w:r w:rsidRPr="00B924B9">
              <w:rPr>
                <w:rFonts w:eastAsia="Times New Roman"/>
                <w:sz w:val="26"/>
                <w:szCs w:val="26"/>
              </w:rPr>
              <w:t>собственность)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600,0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B924B9" w:rsidRDefault="005D555E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Default="005D555E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5D555E" w:rsidRPr="00880BAF" w:rsidRDefault="005D555E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легковой</w:t>
            </w:r>
          </w:p>
          <w:p w:rsidR="005D555E" w:rsidRPr="00815D64" w:rsidRDefault="005D555E" w:rsidP="00880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ЛЭНД РОВЕР Ранж Ровер</w:t>
            </w:r>
          </w:p>
        </w:tc>
        <w:tc>
          <w:tcPr>
            <w:tcW w:w="2552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bCs/>
                <w:sz w:val="26"/>
                <w:szCs w:val="26"/>
              </w:rPr>
              <w:t xml:space="preserve">- </w:t>
            </w:r>
          </w:p>
        </w:tc>
      </w:tr>
      <w:tr w:rsidR="005D555E" w:rsidTr="00815D64">
        <w:trPr>
          <w:trHeight w:val="702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Default="005D555E" w:rsidP="005302C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D555E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под индивидуальное жилищное строительство</w:t>
            </w:r>
          </w:p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 xml:space="preserve">индивидуальная </w:t>
            </w:r>
            <w:r w:rsidRPr="00B924B9">
              <w:rPr>
                <w:rFonts w:eastAsia="Times New Roman"/>
                <w:sz w:val="26"/>
                <w:szCs w:val="26"/>
              </w:rPr>
              <w:t>собственность)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600,0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B924B9" w:rsidRDefault="005D555E" w:rsidP="00F84D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Default="005D555E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D555E" w:rsidTr="00815D64">
        <w:trPr>
          <w:trHeight w:val="702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Default="005D555E" w:rsidP="005302C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D555E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для строительства офисного центра</w:t>
            </w:r>
          </w:p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 xml:space="preserve">общая долевая </w:t>
            </w:r>
            <w:r w:rsidRPr="00B924B9">
              <w:rPr>
                <w:rFonts w:eastAsia="Times New Roman"/>
                <w:sz w:val="26"/>
                <w:szCs w:val="26"/>
              </w:rPr>
              <w:t>собственность</w:t>
            </w:r>
            <w:r>
              <w:rPr>
                <w:rFonts w:eastAsia="Times New Roman"/>
                <w:sz w:val="26"/>
                <w:szCs w:val="26"/>
              </w:rPr>
              <w:t xml:space="preserve">, </w:t>
            </w:r>
            <w:r>
              <w:rPr>
                <w:rFonts w:eastAsia="Times New Roman"/>
                <w:sz w:val="26"/>
                <w:szCs w:val="26"/>
              </w:rPr>
              <w:lastRenderedPageBreak/>
              <w:t>88/14575</w:t>
            </w:r>
            <w:r w:rsidRPr="00B924B9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1529,0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B924B9" w:rsidRDefault="005D555E" w:rsidP="00F84D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Default="005D555E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D555E" w:rsidTr="00815D64">
        <w:trPr>
          <w:trHeight w:val="702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Default="005D555E" w:rsidP="005302C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D555E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под индивидуальное жилищное строительство</w:t>
            </w:r>
          </w:p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 xml:space="preserve">индивидуальная </w:t>
            </w:r>
            <w:r w:rsidRPr="00B924B9">
              <w:rPr>
                <w:rFonts w:eastAsia="Times New Roman"/>
                <w:sz w:val="26"/>
                <w:szCs w:val="26"/>
              </w:rPr>
              <w:t>собственность)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791,0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B924B9" w:rsidRDefault="005D555E" w:rsidP="00F84D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Default="005D555E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D555E" w:rsidTr="00815D64">
        <w:trPr>
          <w:trHeight w:val="693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Жилой дом</w:t>
            </w:r>
          </w:p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719</w:t>
            </w:r>
            <w:r w:rsidRPr="00B924B9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570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151</w:t>
            </w:r>
            <w:r w:rsidRPr="00B924B9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>1</w:t>
            </w:r>
          </w:p>
          <w:p w:rsidR="005D555E" w:rsidRPr="00B924B9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570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60</w:t>
            </w:r>
            <w:r w:rsidRPr="00B924B9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>8</w:t>
            </w:r>
          </w:p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F84D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578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Нежилое помещение</w:t>
            </w:r>
          </w:p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 xml:space="preserve">общая долевая </w:t>
            </w:r>
            <w:r w:rsidRPr="00B924B9">
              <w:rPr>
                <w:rFonts w:eastAsia="Times New Roman"/>
                <w:sz w:val="26"/>
                <w:szCs w:val="26"/>
              </w:rPr>
              <w:t>собственность</w:t>
            </w:r>
            <w:r>
              <w:rPr>
                <w:rFonts w:eastAsia="Times New Roman"/>
                <w:sz w:val="26"/>
                <w:szCs w:val="26"/>
              </w:rPr>
              <w:t>,1/101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3665</w:t>
            </w:r>
            <w:r w:rsidRPr="00B924B9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578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Нежилое помещение</w:t>
            </w:r>
          </w:p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 xml:space="preserve">общая долевая </w:t>
            </w:r>
            <w:r w:rsidRPr="00B924B9">
              <w:rPr>
                <w:rFonts w:eastAsia="Times New Roman"/>
                <w:sz w:val="26"/>
                <w:szCs w:val="26"/>
              </w:rPr>
              <w:t>собственность</w:t>
            </w:r>
            <w:r>
              <w:rPr>
                <w:rFonts w:eastAsia="Times New Roman"/>
                <w:sz w:val="26"/>
                <w:szCs w:val="26"/>
              </w:rPr>
              <w:t>,1/101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3665</w:t>
            </w:r>
            <w:r w:rsidRPr="00B924B9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578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Нежилое помещение</w:t>
            </w:r>
          </w:p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87</w:t>
            </w:r>
            <w:r w:rsidRPr="00B924B9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  <w:p w:rsidR="005D555E" w:rsidRPr="00B924B9" w:rsidRDefault="005D555E" w:rsidP="00F84D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617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Гараж</w:t>
            </w:r>
          </w:p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 xml:space="preserve">индивидуальная </w:t>
            </w:r>
            <w:r w:rsidRPr="00B924B9">
              <w:rPr>
                <w:rFonts w:eastAsia="Times New Roman"/>
                <w:sz w:val="26"/>
                <w:szCs w:val="26"/>
              </w:rPr>
              <w:t>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51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617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D555E" w:rsidRPr="00B924B9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61,1</w:t>
            </w:r>
          </w:p>
          <w:p w:rsidR="005D555E" w:rsidRPr="00B924B9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302C9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342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D555E" w:rsidRPr="00B924B9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аренда)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39,9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  <w:p w:rsidR="005D555E" w:rsidRPr="00B924B9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7F3D1C">
        <w:trPr>
          <w:trHeight w:val="869"/>
        </w:trPr>
        <w:tc>
          <w:tcPr>
            <w:tcW w:w="2235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lastRenderedPageBreak/>
              <w:t>супруга</w:t>
            </w: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Pr="00815D64" w:rsidRDefault="005D555E" w:rsidP="005F29F2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2 713 678,89</w:t>
            </w: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D555E" w:rsidRDefault="005D555E" w:rsidP="005302C9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(общая долевая собственность, 1/2)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32,0</w:t>
            </w:r>
          </w:p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Default="005D555E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5D555E" w:rsidRPr="00A14769" w:rsidRDefault="005D555E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легковой</w:t>
            </w:r>
          </w:p>
          <w:p w:rsidR="005D555E" w:rsidRDefault="005D555E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ТОЙОТА РАВ 4,</w:t>
            </w:r>
          </w:p>
          <w:p w:rsidR="005D555E" w:rsidRPr="00815D64" w:rsidRDefault="005D555E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2020 Г.</w:t>
            </w: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1265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5D555E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(общая долевая собственность, 1/4)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600,0</w:t>
            </w:r>
          </w:p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1262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D555E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D555E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84,4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7F3D1C">
        <w:trPr>
          <w:trHeight w:val="575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D555E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D555E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D555E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60,8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5D555E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D555E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7F3D1C">
        <w:trPr>
          <w:trHeight w:val="575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D555E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D555E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D555E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46,6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5D555E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D555E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7F3D1C">
        <w:trPr>
          <w:trHeight w:val="575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D555E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D555E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D555E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125,5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5D555E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D555E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7F3D1C">
        <w:trPr>
          <w:trHeight w:val="575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D555E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Нежилое помещение</w:t>
            </w:r>
          </w:p>
          <w:p w:rsidR="005D555E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D555E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77,7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7F3D1C">
        <w:trPr>
          <w:trHeight w:val="575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D555E" w:rsidRPr="00B924B9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D555E" w:rsidRPr="00B924B9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 xml:space="preserve">бессрочное </w:t>
            </w:r>
            <w:r w:rsidRPr="00B924B9">
              <w:rPr>
                <w:rFonts w:eastAsia="Times New Roman"/>
                <w:sz w:val="26"/>
                <w:szCs w:val="26"/>
              </w:rPr>
              <w:t>пол</w:t>
            </w:r>
            <w:r>
              <w:rPr>
                <w:rFonts w:eastAsia="Times New Roman"/>
                <w:sz w:val="26"/>
                <w:szCs w:val="26"/>
              </w:rPr>
              <w:t>ьзование</w:t>
            </w:r>
            <w:r w:rsidRPr="00B924B9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D555E" w:rsidRPr="00B924B9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151</w:t>
            </w:r>
            <w:r w:rsidRPr="00B924B9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Pr="00B924B9" w:rsidRDefault="005D555E" w:rsidP="007F3D1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  <w:p w:rsidR="005D555E" w:rsidRPr="00B924B9" w:rsidRDefault="005D555E" w:rsidP="007F3D1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1241"/>
        </w:trPr>
        <w:tc>
          <w:tcPr>
            <w:tcW w:w="2235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ребенок</w:t>
            </w: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5D555E" w:rsidRDefault="005D555E" w:rsidP="00112A9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 (общая долевая собственность, 1/4)</w:t>
            </w:r>
          </w:p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5D555E" w:rsidRDefault="005D555E" w:rsidP="00112A9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600,0</w:t>
            </w:r>
          </w:p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</w:tr>
      <w:tr w:rsidR="005D555E" w:rsidTr="00815D64">
        <w:trPr>
          <w:trHeight w:val="1263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D555E" w:rsidRDefault="005D555E" w:rsidP="00112A9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D555E" w:rsidRDefault="005D555E" w:rsidP="00112A9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151,1</w:t>
            </w:r>
          </w:p>
        </w:tc>
        <w:tc>
          <w:tcPr>
            <w:tcW w:w="1985" w:type="dxa"/>
          </w:tcPr>
          <w:p w:rsidR="005D555E" w:rsidRDefault="005D555E" w:rsidP="00AC1190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1334"/>
        </w:trPr>
        <w:tc>
          <w:tcPr>
            <w:tcW w:w="2235" w:type="dxa"/>
            <w:vMerge w:val="restart"/>
          </w:tcPr>
          <w:p w:rsidR="005D555E" w:rsidRPr="00C34E62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ребенок</w:t>
            </w:r>
          </w:p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D555E" w:rsidRDefault="005D555E" w:rsidP="00ED1B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 (общая долевая собственность, 1/4)</w:t>
            </w:r>
          </w:p>
          <w:p w:rsidR="005D555E" w:rsidRDefault="005D555E" w:rsidP="00ED1B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5D555E" w:rsidRDefault="005D555E" w:rsidP="00ED1B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600,0</w:t>
            </w:r>
          </w:p>
          <w:p w:rsidR="005D555E" w:rsidRDefault="005D555E" w:rsidP="00ED1B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Default="005D555E" w:rsidP="00ED1B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5D555E" w:rsidRDefault="005D555E" w:rsidP="00ED1B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D555E" w:rsidRDefault="005D555E" w:rsidP="00ED1B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1126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D555E" w:rsidRDefault="005D555E" w:rsidP="00ED1B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D555E" w:rsidRDefault="005D555E" w:rsidP="00ED1B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5D555E" w:rsidRDefault="005D555E" w:rsidP="00ED1B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151,1</w:t>
            </w:r>
          </w:p>
        </w:tc>
        <w:tc>
          <w:tcPr>
            <w:tcW w:w="1985" w:type="dxa"/>
          </w:tcPr>
          <w:p w:rsidR="005D555E" w:rsidRDefault="005D555E" w:rsidP="00ED1BC9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D555E" w:rsidRDefault="005D555E" w:rsidP="00C25994">
      <w:pPr>
        <w:spacing w:after="0"/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Pr="001B521B" w:rsidRDefault="005D555E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552"/>
        <w:gridCol w:w="1558"/>
        <w:gridCol w:w="1985"/>
        <w:gridCol w:w="2693"/>
        <w:gridCol w:w="2552"/>
      </w:tblGrid>
      <w:tr w:rsidR="005D555E" w:rsidRPr="0070413F" w:rsidTr="000D744B">
        <w:tc>
          <w:tcPr>
            <w:tcW w:w="2235" w:type="dxa"/>
            <w:vMerge w:val="restart"/>
          </w:tcPr>
          <w:p w:rsidR="005D555E" w:rsidRPr="0070413F" w:rsidRDefault="005D555E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0413F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D555E" w:rsidRPr="0070413F" w:rsidRDefault="005D555E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70413F" w:rsidRDefault="005D555E" w:rsidP="00815D6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0413F">
              <w:rPr>
                <w:b/>
                <w:sz w:val="26"/>
                <w:szCs w:val="26"/>
              </w:rPr>
              <w:t>Общая сумма декларированного годового дохода   за 2020 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0413F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0413F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0413F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0413F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70413F">
              <w:rPr>
                <w:rStyle w:val="a7"/>
                <w:b/>
                <w:sz w:val="26"/>
                <w:szCs w:val="26"/>
              </w:rPr>
              <w:footnoteReference w:id="5"/>
            </w:r>
          </w:p>
        </w:tc>
      </w:tr>
      <w:tr w:rsidR="005D555E" w:rsidRPr="0070413F" w:rsidTr="00815D64">
        <w:trPr>
          <w:trHeight w:val="1352"/>
        </w:trPr>
        <w:tc>
          <w:tcPr>
            <w:tcW w:w="2235" w:type="dxa"/>
            <w:vMerge/>
          </w:tcPr>
          <w:p w:rsidR="005D555E" w:rsidRPr="0070413F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70413F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0413F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558" w:type="dxa"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0413F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0413F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70413F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70413F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RPr="0070413F" w:rsidTr="00815D64">
        <w:trPr>
          <w:trHeight w:val="702"/>
        </w:trPr>
        <w:tc>
          <w:tcPr>
            <w:tcW w:w="2235" w:type="dxa"/>
            <w:vMerge w:val="restart"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0413F">
              <w:rPr>
                <w:b/>
                <w:sz w:val="26"/>
                <w:szCs w:val="26"/>
              </w:rPr>
              <w:lastRenderedPageBreak/>
              <w:t xml:space="preserve">Дирацуян </w:t>
            </w:r>
          </w:p>
          <w:p w:rsidR="005D555E" w:rsidRPr="0070413F" w:rsidRDefault="005D555E" w:rsidP="00B127A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0413F">
              <w:rPr>
                <w:b/>
                <w:sz w:val="26"/>
                <w:szCs w:val="26"/>
              </w:rPr>
              <w:t>Михаил</w:t>
            </w:r>
          </w:p>
          <w:p w:rsidR="005D555E" w:rsidRPr="0070413F" w:rsidRDefault="005D555E" w:rsidP="00B127A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b/>
                <w:sz w:val="26"/>
                <w:szCs w:val="26"/>
              </w:rPr>
              <w:t>Хевонтович</w:t>
            </w:r>
          </w:p>
        </w:tc>
        <w:tc>
          <w:tcPr>
            <w:tcW w:w="2443" w:type="dxa"/>
            <w:vMerge w:val="restart"/>
          </w:tcPr>
          <w:p w:rsidR="005D555E" w:rsidRPr="0070413F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3 412 634,00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D555E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Земельный участок</w:t>
            </w:r>
          </w:p>
          <w:p w:rsidR="005D555E" w:rsidRPr="00B924B9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 индивидуальное жилищное строительство</w:t>
            </w:r>
          </w:p>
          <w:p w:rsidR="005D555E" w:rsidRPr="00B924B9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индивидуальная </w:t>
            </w:r>
            <w:r w:rsidRPr="00B924B9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D555E" w:rsidRPr="00B924B9" w:rsidRDefault="005D555E" w:rsidP="00B127A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70413F" w:rsidRDefault="005D555E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Pr="0070413F" w:rsidRDefault="005D555E" w:rsidP="00880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bCs/>
                <w:sz w:val="26"/>
                <w:szCs w:val="26"/>
              </w:rPr>
              <w:t xml:space="preserve">- </w:t>
            </w:r>
          </w:p>
        </w:tc>
      </w:tr>
      <w:tr w:rsidR="005D555E" w:rsidRPr="0070413F" w:rsidTr="00815D64">
        <w:trPr>
          <w:trHeight w:val="693"/>
        </w:trPr>
        <w:tc>
          <w:tcPr>
            <w:tcW w:w="2235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Жилой дом</w:t>
            </w:r>
          </w:p>
          <w:p w:rsidR="005D555E" w:rsidRPr="00B924B9" w:rsidRDefault="005D555E" w:rsidP="00B127A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B127A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</w:t>
            </w:r>
            <w:r w:rsidRPr="00B924B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70413F" w:rsidRDefault="005D555E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70413F" w:rsidTr="00815D64">
        <w:trPr>
          <w:trHeight w:val="693"/>
        </w:trPr>
        <w:tc>
          <w:tcPr>
            <w:tcW w:w="2235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B127A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Жилой дом</w:t>
            </w:r>
          </w:p>
          <w:p w:rsidR="005D555E" w:rsidRPr="00B924B9" w:rsidRDefault="005D555E" w:rsidP="00B127A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B127A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  <w:r w:rsidRPr="00B924B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70413F" w:rsidRDefault="005D555E" w:rsidP="00B127A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70413F" w:rsidTr="00815D64">
        <w:trPr>
          <w:trHeight w:val="570"/>
        </w:trPr>
        <w:tc>
          <w:tcPr>
            <w:tcW w:w="2235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Квартира</w:t>
            </w:r>
          </w:p>
          <w:p w:rsidR="005D555E" w:rsidRPr="00B924B9" w:rsidRDefault="005D555E" w:rsidP="00B127A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  <w:r w:rsidRPr="00B924B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</w:t>
            </w:r>
          </w:p>
          <w:p w:rsidR="005D555E" w:rsidRPr="00B924B9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70413F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70413F" w:rsidTr="00815D64">
        <w:trPr>
          <w:trHeight w:val="578"/>
        </w:trPr>
        <w:tc>
          <w:tcPr>
            <w:tcW w:w="2235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D555E" w:rsidRPr="00B924B9" w:rsidRDefault="005D555E" w:rsidP="00B127A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B127A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B924B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  <w:p w:rsidR="005D555E" w:rsidRPr="00B924B9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70413F" w:rsidTr="00815D64">
        <w:trPr>
          <w:trHeight w:val="617"/>
        </w:trPr>
        <w:tc>
          <w:tcPr>
            <w:tcW w:w="2235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Pr="00B924B9" w:rsidRDefault="005D555E" w:rsidP="00B127A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безвозмездное пользование</w:t>
            </w:r>
            <w:r w:rsidRPr="00B924B9">
              <w:rPr>
                <w:sz w:val="26"/>
                <w:szCs w:val="26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B127A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70413F" w:rsidTr="00815D64">
        <w:trPr>
          <w:trHeight w:val="617"/>
        </w:trPr>
        <w:tc>
          <w:tcPr>
            <w:tcW w:w="2235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D555E" w:rsidRPr="00B924B9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безвозмездное пользование</w:t>
            </w:r>
            <w:r w:rsidRPr="00B924B9">
              <w:rPr>
                <w:sz w:val="26"/>
                <w:szCs w:val="26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447</w:t>
            </w:r>
            <w:r w:rsidRPr="00B924B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  <w:p w:rsidR="005D555E" w:rsidRPr="00B924B9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70413F" w:rsidRDefault="005D555E" w:rsidP="005302C9">
            <w:pPr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70413F" w:rsidTr="00B127A3">
        <w:trPr>
          <w:trHeight w:val="342"/>
        </w:trPr>
        <w:tc>
          <w:tcPr>
            <w:tcW w:w="2235" w:type="dxa"/>
            <w:vMerge w:val="restart"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супруга</w:t>
            </w: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Pr="00815D64" w:rsidRDefault="005D555E" w:rsidP="005F29F2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177 358,76</w:t>
            </w: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D555E" w:rsidRPr="0070413F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Жилой дом</w:t>
            </w:r>
            <w:r w:rsidRPr="0070413F">
              <w:rPr>
                <w:sz w:val="26"/>
                <w:szCs w:val="26"/>
              </w:rPr>
              <w:t xml:space="preserve"> </w:t>
            </w:r>
          </w:p>
          <w:p w:rsidR="005D555E" w:rsidRDefault="005D555E" w:rsidP="005302C9">
            <w:pPr>
              <w:spacing w:after="0" w:line="100" w:lineRule="atLeast"/>
              <w:jc w:val="center"/>
            </w:pPr>
            <w:r>
              <w:rPr>
                <w:sz w:val="26"/>
                <w:szCs w:val="26"/>
              </w:rPr>
              <w:t>(общая долевая собственность, 25/100)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D555E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521,1</w:t>
            </w:r>
          </w:p>
          <w:p w:rsidR="005D555E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D555E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  <w:p w:rsidR="005D555E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Default="005D555E" w:rsidP="00A1476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</w:p>
          <w:p w:rsidR="005D555E" w:rsidRPr="00A14769" w:rsidRDefault="005D555E" w:rsidP="00A1476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5D555E" w:rsidRPr="00815D64" w:rsidRDefault="005D555E" w:rsidP="00A1476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GENESIS</w:t>
            </w:r>
            <w:r w:rsidRPr="00B127A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G</w:t>
            </w:r>
            <w:r>
              <w:rPr>
                <w:sz w:val="26"/>
                <w:szCs w:val="26"/>
              </w:rPr>
              <w:t xml:space="preserve"> 80, 2018г.                    УАЗ Патриот, 2012г</w:t>
            </w: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lastRenderedPageBreak/>
              <w:t>-</w:t>
            </w: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70413F" w:rsidTr="00815D64">
        <w:trPr>
          <w:trHeight w:val="1265"/>
        </w:trPr>
        <w:tc>
          <w:tcPr>
            <w:tcW w:w="2235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B127A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568,0</w:t>
            </w:r>
          </w:p>
          <w:p w:rsidR="005D555E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70413F" w:rsidTr="00815D64">
        <w:trPr>
          <w:trHeight w:val="1265"/>
        </w:trPr>
        <w:tc>
          <w:tcPr>
            <w:tcW w:w="2235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328,0</w:t>
            </w:r>
          </w:p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70413F" w:rsidTr="00815D64">
        <w:trPr>
          <w:trHeight w:val="1262"/>
        </w:trPr>
        <w:tc>
          <w:tcPr>
            <w:tcW w:w="2235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D555E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79,7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D555E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  <w:p w:rsidR="005D555E" w:rsidRDefault="005D555E" w:rsidP="005302C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70413F" w:rsidTr="00815D64">
        <w:trPr>
          <w:trHeight w:val="1262"/>
        </w:trPr>
        <w:tc>
          <w:tcPr>
            <w:tcW w:w="2235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531,3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70413F" w:rsidTr="00815D64">
        <w:trPr>
          <w:trHeight w:val="1241"/>
        </w:trPr>
        <w:tc>
          <w:tcPr>
            <w:tcW w:w="2235" w:type="dxa"/>
            <w:vMerge w:val="restart"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ребенок</w:t>
            </w:r>
          </w:p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568,0</w:t>
            </w:r>
          </w:p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-</w:t>
            </w:r>
          </w:p>
        </w:tc>
      </w:tr>
      <w:tr w:rsidR="005D555E" w:rsidRPr="0070413F" w:rsidTr="00815D64">
        <w:trPr>
          <w:trHeight w:val="1273"/>
        </w:trPr>
        <w:tc>
          <w:tcPr>
            <w:tcW w:w="2235" w:type="dxa"/>
            <w:vMerge/>
          </w:tcPr>
          <w:p w:rsidR="005D555E" w:rsidRPr="0070413F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70413F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328,0</w:t>
            </w:r>
          </w:p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70413F" w:rsidTr="00815D64">
        <w:trPr>
          <w:trHeight w:val="1263"/>
        </w:trPr>
        <w:tc>
          <w:tcPr>
            <w:tcW w:w="2235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79,7</w:t>
            </w:r>
          </w:p>
        </w:tc>
        <w:tc>
          <w:tcPr>
            <w:tcW w:w="1985" w:type="dxa"/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70413F" w:rsidTr="00815D64">
        <w:trPr>
          <w:trHeight w:val="1263"/>
        </w:trPr>
        <w:tc>
          <w:tcPr>
            <w:tcW w:w="2235" w:type="dxa"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531,3</w:t>
            </w:r>
          </w:p>
        </w:tc>
        <w:tc>
          <w:tcPr>
            <w:tcW w:w="1985" w:type="dxa"/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70413F" w:rsidTr="00815D64">
        <w:trPr>
          <w:trHeight w:val="1334"/>
        </w:trPr>
        <w:tc>
          <w:tcPr>
            <w:tcW w:w="2235" w:type="dxa"/>
            <w:vMerge w:val="restart"/>
          </w:tcPr>
          <w:p w:rsidR="005D555E" w:rsidRPr="0070413F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lastRenderedPageBreak/>
              <w:t>ребенок</w:t>
            </w:r>
          </w:p>
          <w:p w:rsidR="005D555E" w:rsidRPr="0070413F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Pr="0070413F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-</w:t>
            </w:r>
          </w:p>
          <w:p w:rsidR="005D555E" w:rsidRPr="0070413F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568,0</w:t>
            </w:r>
          </w:p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Pr="0070413F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-</w:t>
            </w:r>
          </w:p>
          <w:p w:rsidR="005D555E" w:rsidRPr="0070413F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5D555E" w:rsidRPr="0070413F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-</w:t>
            </w:r>
          </w:p>
          <w:p w:rsidR="005D555E" w:rsidRPr="0070413F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70413F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70413F" w:rsidTr="00815D64">
        <w:trPr>
          <w:trHeight w:val="1126"/>
        </w:trPr>
        <w:tc>
          <w:tcPr>
            <w:tcW w:w="2235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328,0</w:t>
            </w:r>
          </w:p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70413F" w:rsidTr="00815D64">
        <w:trPr>
          <w:trHeight w:val="1126"/>
        </w:trPr>
        <w:tc>
          <w:tcPr>
            <w:tcW w:w="2235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79,7</w:t>
            </w:r>
          </w:p>
        </w:tc>
        <w:tc>
          <w:tcPr>
            <w:tcW w:w="1985" w:type="dxa"/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70413F" w:rsidTr="00815D64">
        <w:trPr>
          <w:trHeight w:val="1126"/>
        </w:trPr>
        <w:tc>
          <w:tcPr>
            <w:tcW w:w="2235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79,7</w:t>
            </w:r>
          </w:p>
        </w:tc>
        <w:tc>
          <w:tcPr>
            <w:tcW w:w="1985" w:type="dxa"/>
          </w:tcPr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  <w:p w:rsidR="005D555E" w:rsidRDefault="005D555E" w:rsidP="00477DF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70413F" w:rsidTr="00815D64">
        <w:trPr>
          <w:trHeight w:val="1126"/>
        </w:trPr>
        <w:tc>
          <w:tcPr>
            <w:tcW w:w="2235" w:type="dxa"/>
            <w:vMerge w:val="restart"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  <w:vMerge w:val="restart"/>
          </w:tcPr>
          <w:p w:rsidR="005D555E" w:rsidRPr="0070413F" w:rsidRDefault="005D555E" w:rsidP="009377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5D555E" w:rsidRDefault="005D555E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5D555E" w:rsidRDefault="005D555E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568,0</w:t>
            </w:r>
          </w:p>
          <w:p w:rsidR="005D555E" w:rsidRDefault="005D555E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Default="005D555E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>-</w:t>
            </w:r>
          </w:p>
        </w:tc>
      </w:tr>
      <w:tr w:rsidR="005D555E" w:rsidRPr="0070413F" w:rsidTr="00815D64">
        <w:trPr>
          <w:trHeight w:val="1126"/>
        </w:trPr>
        <w:tc>
          <w:tcPr>
            <w:tcW w:w="2235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D555E" w:rsidRDefault="005D555E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70413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5D555E" w:rsidRDefault="005D555E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328,0</w:t>
            </w:r>
          </w:p>
          <w:p w:rsidR="005D555E" w:rsidRDefault="005D555E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Default="005D555E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70413F" w:rsidTr="00815D64">
        <w:trPr>
          <w:trHeight w:val="1126"/>
        </w:trPr>
        <w:tc>
          <w:tcPr>
            <w:tcW w:w="2235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D555E" w:rsidRDefault="005D555E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Default="005D555E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5D555E" w:rsidRDefault="005D555E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79,7</w:t>
            </w:r>
          </w:p>
        </w:tc>
        <w:tc>
          <w:tcPr>
            <w:tcW w:w="1985" w:type="dxa"/>
          </w:tcPr>
          <w:p w:rsidR="005D555E" w:rsidRDefault="005D555E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D555E" w:rsidRDefault="005D555E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  <w:p w:rsidR="005D555E" w:rsidRDefault="005D555E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70413F" w:rsidTr="00815D64">
        <w:trPr>
          <w:trHeight w:val="1126"/>
        </w:trPr>
        <w:tc>
          <w:tcPr>
            <w:tcW w:w="2235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D555E" w:rsidRDefault="005D555E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Default="005D555E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5D555E" w:rsidRDefault="005D555E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79,7</w:t>
            </w:r>
          </w:p>
        </w:tc>
        <w:tc>
          <w:tcPr>
            <w:tcW w:w="1985" w:type="dxa"/>
          </w:tcPr>
          <w:p w:rsidR="005D555E" w:rsidRDefault="005D555E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D555E" w:rsidRDefault="005D555E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  <w:p w:rsidR="005D555E" w:rsidRDefault="005D555E" w:rsidP="00937703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70413F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D555E" w:rsidRDefault="005D555E" w:rsidP="00C25994">
      <w:pPr>
        <w:spacing w:after="0"/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Pr="001B521B" w:rsidRDefault="005D555E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552"/>
        <w:gridCol w:w="1558"/>
        <w:gridCol w:w="1985"/>
        <w:gridCol w:w="2693"/>
        <w:gridCol w:w="2552"/>
      </w:tblGrid>
      <w:tr w:rsidR="005D555E" w:rsidTr="000D744B">
        <w:tc>
          <w:tcPr>
            <w:tcW w:w="2235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34E62" w:rsidRDefault="005D555E" w:rsidP="00815D6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 xml:space="preserve">Общая сумма декларированного годового дохода   </w:t>
            </w:r>
            <w:r>
              <w:rPr>
                <w:b/>
                <w:sz w:val="26"/>
                <w:szCs w:val="26"/>
              </w:rPr>
              <w:t xml:space="preserve">за 2020 </w:t>
            </w:r>
            <w:r w:rsidRPr="00C34E62">
              <w:rPr>
                <w:b/>
                <w:sz w:val="26"/>
                <w:szCs w:val="26"/>
              </w:rPr>
              <w:t>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34E62">
              <w:rPr>
                <w:rStyle w:val="a7"/>
                <w:b/>
                <w:sz w:val="26"/>
                <w:szCs w:val="26"/>
              </w:rPr>
              <w:footnoteReference w:id="6"/>
            </w:r>
          </w:p>
        </w:tc>
      </w:tr>
      <w:tr w:rsidR="005D555E" w:rsidTr="00815D64">
        <w:trPr>
          <w:trHeight w:val="1352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558" w:type="dxa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702"/>
        </w:trPr>
        <w:tc>
          <w:tcPr>
            <w:tcW w:w="2235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 xml:space="preserve">Древаль </w:t>
            </w: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Евгений Андреевич</w:t>
            </w:r>
          </w:p>
        </w:tc>
        <w:tc>
          <w:tcPr>
            <w:tcW w:w="2443" w:type="dxa"/>
            <w:vMerge w:val="restart"/>
          </w:tcPr>
          <w:p w:rsidR="005D555E" w:rsidRPr="00C34E62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25 041 471,63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под индивидуальное жилищное строительство</w:t>
            </w:r>
          </w:p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 xml:space="preserve">индивидуальная </w:t>
            </w:r>
            <w:r w:rsidRPr="00B924B9">
              <w:rPr>
                <w:rFonts w:eastAsia="Times New Roman"/>
                <w:sz w:val="26"/>
                <w:szCs w:val="26"/>
              </w:rPr>
              <w:t>собственность)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597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B924B9" w:rsidRDefault="005D555E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Default="005D555E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5D555E" w:rsidRPr="00880BAF" w:rsidRDefault="005D555E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легковой</w:t>
            </w:r>
          </w:p>
          <w:p w:rsidR="005D555E" w:rsidRPr="00815D64" w:rsidRDefault="005D555E" w:rsidP="00880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БМВ Х6 </w:t>
            </w:r>
            <w:r>
              <w:rPr>
                <w:rFonts w:eastAsia="Times New Roman"/>
                <w:sz w:val="26"/>
                <w:szCs w:val="26"/>
                <w:lang w:val="en-US"/>
              </w:rPr>
              <w:t>XDRIVE</w:t>
            </w:r>
            <w:r w:rsidRPr="00815D64">
              <w:rPr>
                <w:rFonts w:eastAsia="Times New Roman"/>
                <w:sz w:val="26"/>
                <w:szCs w:val="26"/>
              </w:rPr>
              <w:t xml:space="preserve"> 30</w:t>
            </w:r>
            <w:r>
              <w:rPr>
                <w:rFonts w:eastAsia="Times New Roman"/>
                <w:sz w:val="26"/>
                <w:szCs w:val="26"/>
                <w:lang w:val="en-US"/>
              </w:rPr>
              <w:t>D</w:t>
            </w:r>
            <w:r>
              <w:rPr>
                <w:rFonts w:eastAsia="Times New Roman"/>
                <w:sz w:val="26"/>
                <w:szCs w:val="26"/>
              </w:rPr>
              <w:t>, 2019 г</w:t>
            </w:r>
          </w:p>
        </w:tc>
        <w:tc>
          <w:tcPr>
            <w:tcW w:w="2552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bCs/>
                <w:sz w:val="26"/>
                <w:szCs w:val="26"/>
              </w:rPr>
              <w:t xml:space="preserve">- </w:t>
            </w:r>
          </w:p>
        </w:tc>
      </w:tr>
      <w:tr w:rsidR="005D555E" w:rsidTr="00815D64">
        <w:trPr>
          <w:trHeight w:val="1265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Земельный участок</w:t>
            </w:r>
            <w:r>
              <w:rPr>
                <w:rFonts w:eastAsia="Times New Roman"/>
                <w:sz w:val="26"/>
                <w:szCs w:val="26"/>
              </w:rPr>
              <w:t xml:space="preserve"> для размещения гаражей и автостоянок</w:t>
            </w:r>
          </w:p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(общая долевая собственность 191/14864)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4131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B924B9" w:rsidRDefault="005D555E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  <w:p w:rsidR="005D555E" w:rsidRPr="00B924B9" w:rsidRDefault="005D555E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693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Жилой дом</w:t>
            </w:r>
          </w:p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 xml:space="preserve">индивидуальная </w:t>
            </w:r>
            <w:r w:rsidRPr="00B924B9">
              <w:rPr>
                <w:rFonts w:eastAsia="Times New Roman"/>
                <w:sz w:val="26"/>
                <w:szCs w:val="26"/>
              </w:rPr>
              <w:t>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283</w:t>
            </w:r>
            <w:r w:rsidRPr="00B924B9">
              <w:rPr>
                <w:rFonts w:eastAsia="Times New Roman"/>
                <w:sz w:val="26"/>
                <w:szCs w:val="26"/>
              </w:rPr>
              <w:t>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570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D555E" w:rsidRPr="00B924B9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 xml:space="preserve">индивидуальная </w:t>
            </w:r>
            <w:r w:rsidRPr="00B924B9">
              <w:rPr>
                <w:rFonts w:eastAsia="Times New Roman"/>
                <w:sz w:val="26"/>
                <w:szCs w:val="26"/>
              </w:rPr>
              <w:t>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63,2</w:t>
            </w:r>
          </w:p>
          <w:p w:rsidR="005D555E" w:rsidRPr="00B924B9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578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Гараж</w:t>
            </w:r>
          </w:p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 xml:space="preserve">индивидуальная </w:t>
            </w:r>
            <w:r w:rsidRPr="00B924B9">
              <w:rPr>
                <w:rFonts w:eastAsia="Times New Roman"/>
                <w:sz w:val="26"/>
                <w:szCs w:val="26"/>
              </w:rPr>
              <w:t>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19,1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617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Гараж</w:t>
            </w:r>
          </w:p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 xml:space="preserve">индивидуальная </w:t>
            </w:r>
            <w:r w:rsidRPr="00B924B9">
              <w:rPr>
                <w:rFonts w:eastAsia="Times New Roman"/>
                <w:sz w:val="26"/>
                <w:szCs w:val="26"/>
              </w:rPr>
              <w:t>собственность)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51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617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D555E" w:rsidRPr="00B924B9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61,1</w:t>
            </w:r>
          </w:p>
          <w:p w:rsidR="005D555E" w:rsidRPr="00B924B9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302C9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342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D555E" w:rsidRPr="00B924B9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аренда)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39,9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B924B9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  <w:p w:rsidR="005D555E" w:rsidRPr="00B924B9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626"/>
        </w:trPr>
        <w:tc>
          <w:tcPr>
            <w:tcW w:w="2235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супруга</w:t>
            </w: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Pr="00815D64" w:rsidRDefault="005D555E" w:rsidP="005F29F2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433 759,56</w:t>
            </w: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D555E" w:rsidRDefault="005D555E" w:rsidP="005302C9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65,9</w:t>
            </w:r>
          </w:p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Default="005D555E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5D555E" w:rsidRPr="00A14769" w:rsidRDefault="005D555E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легковой</w:t>
            </w:r>
          </w:p>
          <w:p w:rsidR="005D555E" w:rsidRPr="00815D64" w:rsidRDefault="005D555E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Тойота </w:t>
            </w:r>
            <w:r w:rsidRPr="00A14769">
              <w:rPr>
                <w:rFonts w:eastAsia="Times New Roman"/>
                <w:sz w:val="26"/>
                <w:szCs w:val="26"/>
              </w:rPr>
              <w:t>Л</w:t>
            </w:r>
            <w:r>
              <w:rPr>
                <w:rFonts w:eastAsia="Times New Roman"/>
                <w:sz w:val="26"/>
                <w:szCs w:val="26"/>
              </w:rPr>
              <w:t xml:space="preserve">ексус                    </w:t>
            </w:r>
            <w:r>
              <w:rPr>
                <w:rFonts w:eastAsia="Times New Roman"/>
                <w:sz w:val="26"/>
                <w:szCs w:val="26"/>
                <w:lang w:val="en-US"/>
              </w:rPr>
              <w:t>NX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A14769">
              <w:rPr>
                <w:rFonts w:eastAsia="Times New Roman"/>
                <w:sz w:val="26"/>
                <w:szCs w:val="26"/>
              </w:rPr>
              <w:t xml:space="preserve">200 </w:t>
            </w:r>
            <w:r>
              <w:rPr>
                <w:rFonts w:eastAsia="Times New Roman"/>
                <w:sz w:val="26"/>
                <w:szCs w:val="26"/>
                <w:lang w:val="en-US"/>
              </w:rPr>
              <w:t>T</w:t>
            </w:r>
            <w:r>
              <w:rPr>
                <w:rFonts w:eastAsia="Times New Roman"/>
                <w:sz w:val="26"/>
                <w:szCs w:val="26"/>
              </w:rPr>
              <w:t>, 2016 г</w:t>
            </w: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1265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под индивидуальное жилищное строительство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221,5</w:t>
            </w:r>
          </w:p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1262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61,1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D555E" w:rsidRDefault="005D555E" w:rsidP="005302C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1241"/>
        </w:trPr>
        <w:tc>
          <w:tcPr>
            <w:tcW w:w="2235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ребенок</w:t>
            </w: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61,1</w:t>
            </w:r>
          </w:p>
        </w:tc>
        <w:tc>
          <w:tcPr>
            <w:tcW w:w="1985" w:type="dxa"/>
          </w:tcPr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</w:tr>
      <w:tr w:rsidR="005D555E" w:rsidTr="00815D64">
        <w:trPr>
          <w:trHeight w:val="1273"/>
        </w:trPr>
        <w:tc>
          <w:tcPr>
            <w:tcW w:w="2235" w:type="dxa"/>
            <w:vMerge/>
          </w:tcPr>
          <w:p w:rsidR="005D555E" w:rsidRPr="00C34E62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D555E" w:rsidRDefault="005D555E" w:rsidP="00AC1190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65,9</w:t>
            </w:r>
          </w:p>
        </w:tc>
        <w:tc>
          <w:tcPr>
            <w:tcW w:w="1985" w:type="dxa"/>
          </w:tcPr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1263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 под индивидуальное жилищное строительство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221,5</w:t>
            </w:r>
          </w:p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Default="005D555E" w:rsidP="00AC1190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1334"/>
        </w:trPr>
        <w:tc>
          <w:tcPr>
            <w:tcW w:w="2235" w:type="dxa"/>
            <w:vMerge w:val="restart"/>
          </w:tcPr>
          <w:p w:rsidR="005D555E" w:rsidRPr="00C34E62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ребенок</w:t>
            </w:r>
          </w:p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61,1</w:t>
            </w:r>
          </w:p>
        </w:tc>
        <w:tc>
          <w:tcPr>
            <w:tcW w:w="1985" w:type="dxa"/>
          </w:tcPr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1126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D555E" w:rsidRDefault="005D555E" w:rsidP="00AC1190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8" w:type="dxa"/>
          </w:tcPr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65,9</w:t>
            </w:r>
          </w:p>
        </w:tc>
        <w:tc>
          <w:tcPr>
            <w:tcW w:w="1985" w:type="dxa"/>
          </w:tcPr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5D64">
        <w:trPr>
          <w:trHeight w:val="1126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D555E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 под индивидуальное жилищное строительство</w:t>
            </w:r>
            <w:r>
              <w:rPr>
                <w:sz w:val="26"/>
                <w:szCs w:val="26"/>
              </w:rPr>
              <w:t xml:space="preserve"> </w:t>
            </w:r>
          </w:p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(пользование,                 </w:t>
            </w:r>
            <w:r>
              <w:rPr>
                <w:rFonts w:eastAsia="Times New Roman"/>
                <w:sz w:val="26"/>
                <w:szCs w:val="26"/>
              </w:rPr>
              <w:lastRenderedPageBreak/>
              <w:t>член семьи собственника)</w:t>
            </w:r>
          </w:p>
        </w:tc>
        <w:tc>
          <w:tcPr>
            <w:tcW w:w="1558" w:type="dxa"/>
          </w:tcPr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221,5</w:t>
            </w:r>
          </w:p>
          <w:p w:rsidR="005D555E" w:rsidRDefault="005D555E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Default="005D555E" w:rsidP="00AC1190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D555E" w:rsidRDefault="005D555E" w:rsidP="00C25994">
      <w:pPr>
        <w:spacing w:after="0"/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Pr="001B521B" w:rsidRDefault="005D555E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5D555E" w:rsidTr="00824452">
        <w:tc>
          <w:tcPr>
            <w:tcW w:w="2235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1E6AA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2020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D555E" w:rsidRPr="00B52392" w:rsidRDefault="005D555E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7"/>
            </w:r>
          </w:p>
        </w:tc>
      </w:tr>
      <w:tr w:rsidR="005D555E" w:rsidTr="00824452">
        <w:trPr>
          <w:trHeight w:val="1352"/>
        </w:trPr>
        <w:tc>
          <w:tcPr>
            <w:tcW w:w="2235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A455CB">
        <w:trPr>
          <w:trHeight w:val="702"/>
        </w:trPr>
        <w:tc>
          <w:tcPr>
            <w:tcW w:w="2235" w:type="dxa"/>
            <w:vMerge w:val="restart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Заревский Сергей</w:t>
            </w: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50B26">
              <w:rPr>
                <w:b/>
                <w:sz w:val="26"/>
                <w:szCs w:val="26"/>
              </w:rPr>
              <w:t>Александрович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Pr="00550B26" w:rsidRDefault="005D555E" w:rsidP="001E6A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450 047,02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индивидуальная </w:t>
            </w:r>
            <w:r w:rsidRPr="00550B26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152,6</w:t>
            </w:r>
          </w:p>
          <w:p w:rsidR="005D555E" w:rsidRPr="00550B26" w:rsidRDefault="005D555E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AC3A1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5D555E" w:rsidRPr="00550B26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5D555E" w:rsidTr="00A455CB">
        <w:trPr>
          <w:trHeight w:val="981"/>
        </w:trPr>
        <w:tc>
          <w:tcPr>
            <w:tcW w:w="2235" w:type="dxa"/>
            <w:vMerge/>
          </w:tcPr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Default="005D555E" w:rsidP="00AC3A1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Стояночные места</w:t>
            </w:r>
          </w:p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 2/70)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2296,7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550B26" w:rsidRDefault="005D555E" w:rsidP="008C73C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Default="005D555E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D555E" w:rsidTr="00824452">
        <w:trPr>
          <w:trHeight w:val="1343"/>
        </w:trPr>
        <w:tc>
          <w:tcPr>
            <w:tcW w:w="2235" w:type="dxa"/>
            <w:vMerge w:val="restart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lastRenderedPageBreak/>
              <w:t>супруга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12 071 330,61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E112E0" w:rsidRDefault="005D555E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Квартира</w:t>
            </w:r>
          </w:p>
          <w:p w:rsidR="005D555E" w:rsidRPr="00BD3D77" w:rsidRDefault="005D555E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D555E" w:rsidRPr="00E112E0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152,6</w:t>
            </w:r>
          </w:p>
        </w:tc>
        <w:tc>
          <w:tcPr>
            <w:tcW w:w="1985" w:type="dxa"/>
          </w:tcPr>
          <w:p w:rsidR="005D555E" w:rsidRPr="00E112E0" w:rsidRDefault="005D555E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 Порше Каенн, 2011 г</w:t>
            </w: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 Мерседес БЕНС </w:t>
            </w:r>
          </w:p>
          <w:p w:rsidR="005D555E" w:rsidRPr="00E112E0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E</w:t>
            </w:r>
            <w:r>
              <w:rPr>
                <w:sz w:val="26"/>
                <w:szCs w:val="26"/>
              </w:rPr>
              <w:t xml:space="preserve"> 200, 2020 г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5D555E" w:rsidRPr="00550B26" w:rsidRDefault="005D555E" w:rsidP="00AC3A1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555E" w:rsidTr="00A455CB">
        <w:trPr>
          <w:trHeight w:val="1610"/>
        </w:trPr>
        <w:tc>
          <w:tcPr>
            <w:tcW w:w="2235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размещения гаражей и автостоянок (собственность)</w:t>
            </w:r>
          </w:p>
        </w:tc>
        <w:tc>
          <w:tcPr>
            <w:tcW w:w="1417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</w:t>
            </w:r>
          </w:p>
        </w:tc>
        <w:tc>
          <w:tcPr>
            <w:tcW w:w="1985" w:type="dxa"/>
          </w:tcPr>
          <w:p w:rsidR="005D555E" w:rsidRPr="00E112E0" w:rsidRDefault="005D555E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1C76B7">
        <w:trPr>
          <w:trHeight w:val="712"/>
        </w:trPr>
        <w:tc>
          <w:tcPr>
            <w:tcW w:w="2235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</w:t>
            </w:r>
          </w:p>
        </w:tc>
        <w:tc>
          <w:tcPr>
            <w:tcW w:w="1985" w:type="dxa"/>
          </w:tcPr>
          <w:p w:rsidR="005D555E" w:rsidRPr="00E112E0" w:rsidRDefault="005D555E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24452">
        <w:trPr>
          <w:trHeight w:val="1393"/>
        </w:trPr>
        <w:tc>
          <w:tcPr>
            <w:tcW w:w="2235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Pr="00E112E0" w:rsidRDefault="005D555E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Квартира</w:t>
            </w:r>
          </w:p>
          <w:p w:rsidR="005D555E" w:rsidRPr="00550B26" w:rsidRDefault="005D555E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152, 6</w:t>
            </w:r>
          </w:p>
        </w:tc>
        <w:tc>
          <w:tcPr>
            <w:tcW w:w="1985" w:type="dxa"/>
          </w:tcPr>
          <w:p w:rsidR="005D555E" w:rsidRPr="00E112E0" w:rsidRDefault="005D555E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5D555E" w:rsidRPr="00E112E0" w:rsidRDefault="005D555E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835"/>
        <w:gridCol w:w="1417"/>
        <w:gridCol w:w="1985"/>
        <w:gridCol w:w="2835"/>
        <w:gridCol w:w="2268"/>
      </w:tblGrid>
      <w:tr w:rsidR="005D555E" w:rsidTr="00DD6F5F">
        <w:tc>
          <w:tcPr>
            <w:tcW w:w="2235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236DB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2020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237" w:type="dxa"/>
            <w:gridSpan w:val="3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5D555E" w:rsidRPr="00B52392" w:rsidRDefault="005D555E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8"/>
            </w:r>
          </w:p>
        </w:tc>
      </w:tr>
      <w:tr w:rsidR="005D555E" w:rsidTr="00DD6F5F">
        <w:trPr>
          <w:trHeight w:val="1352"/>
        </w:trPr>
        <w:tc>
          <w:tcPr>
            <w:tcW w:w="2235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2E10E9">
        <w:trPr>
          <w:trHeight w:val="1621"/>
        </w:trPr>
        <w:tc>
          <w:tcPr>
            <w:tcW w:w="2235" w:type="dxa"/>
            <w:vMerge w:val="restart"/>
          </w:tcPr>
          <w:p w:rsidR="005D555E" w:rsidRDefault="005D555E" w:rsidP="00B76CA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Зубарева </w:t>
            </w:r>
          </w:p>
          <w:p w:rsidR="005D555E" w:rsidRPr="0008342D" w:rsidRDefault="005D555E" w:rsidP="00B76CA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Лариса Александровна</w:t>
            </w:r>
          </w:p>
        </w:tc>
        <w:tc>
          <w:tcPr>
            <w:tcW w:w="2443" w:type="dxa"/>
            <w:vMerge w:val="restart"/>
          </w:tcPr>
          <w:p w:rsidR="005D555E" w:rsidRPr="00550B26" w:rsidRDefault="005D555E" w:rsidP="007F5A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1 596 122,01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D555E" w:rsidRPr="00550B26" w:rsidRDefault="005D555E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 для индивидуального жилищного строительства</w:t>
            </w:r>
          </w:p>
          <w:p w:rsidR="005D555E" w:rsidRPr="00550B26" w:rsidRDefault="005D555E" w:rsidP="005812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550B26" w:rsidRDefault="005D555E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801,0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550B26" w:rsidRDefault="005D555E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5D555E" w:rsidRPr="0088123A" w:rsidRDefault="005D555E" w:rsidP="00E00B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BA6C3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5D555E" w:rsidRPr="00550B26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5D555E" w:rsidTr="002E10E9">
        <w:trPr>
          <w:trHeight w:val="695"/>
        </w:trPr>
        <w:tc>
          <w:tcPr>
            <w:tcW w:w="2235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D555E" w:rsidRDefault="005D555E" w:rsidP="00F81D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</w:p>
          <w:p w:rsidR="005D555E" w:rsidRPr="00550B26" w:rsidRDefault="005D555E" w:rsidP="007339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D555E" w:rsidRPr="00550B26" w:rsidRDefault="005D555E" w:rsidP="00523C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387,0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Pr="00550B26" w:rsidRDefault="005D555E" w:rsidP="00F81DF9">
            <w:pPr>
              <w:jc w:val="center"/>
              <w:rPr>
                <w:sz w:val="26"/>
                <w:szCs w:val="26"/>
              </w:rPr>
            </w:pPr>
            <w:r w:rsidRPr="0048787D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5D555E" w:rsidRPr="00550B26" w:rsidRDefault="005D555E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7F5A36">
        <w:trPr>
          <w:trHeight w:val="1130"/>
        </w:trPr>
        <w:tc>
          <w:tcPr>
            <w:tcW w:w="2235" w:type="dxa"/>
          </w:tcPr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ребенок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55E" w:rsidRPr="00550B26" w:rsidRDefault="005D555E" w:rsidP="003B60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 для индивидуального жилищного строительства</w:t>
            </w:r>
          </w:p>
          <w:p w:rsidR="005D555E" w:rsidRPr="00550B26" w:rsidRDefault="005D555E" w:rsidP="003B60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пользование, член семьи собственника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55E" w:rsidRPr="00550B26" w:rsidRDefault="005D555E" w:rsidP="003B60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801,0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55E" w:rsidRPr="00550B26" w:rsidRDefault="005D555E" w:rsidP="003B60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555E" w:rsidTr="0019617E">
        <w:trPr>
          <w:trHeight w:val="1130"/>
        </w:trPr>
        <w:tc>
          <w:tcPr>
            <w:tcW w:w="2235" w:type="dxa"/>
          </w:tcPr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3B60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</w:p>
          <w:p w:rsidR="005D555E" w:rsidRPr="00550B26" w:rsidRDefault="005D555E" w:rsidP="003B60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7C64F4" w:rsidRDefault="005D555E" w:rsidP="003B6041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387,0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3B6041">
            <w:pPr>
              <w:jc w:val="center"/>
            </w:pPr>
            <w:r w:rsidRPr="0048787D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D555E" w:rsidRPr="00BA6C35" w:rsidRDefault="005D555E" w:rsidP="00E21CEA">
      <w:pPr>
        <w:spacing w:after="0" w:line="240" w:lineRule="auto"/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693"/>
        <w:gridCol w:w="1417"/>
        <w:gridCol w:w="1985"/>
        <w:gridCol w:w="2693"/>
        <w:gridCol w:w="2693"/>
      </w:tblGrid>
      <w:tr w:rsidR="005D555E" w:rsidTr="00913B26">
        <w:trPr>
          <w:trHeight w:val="983"/>
        </w:trPr>
        <w:tc>
          <w:tcPr>
            <w:tcW w:w="2127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97513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2020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5D555E" w:rsidRPr="00B52392" w:rsidRDefault="005D555E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9"/>
            </w:r>
          </w:p>
        </w:tc>
      </w:tr>
      <w:tr w:rsidR="005D555E" w:rsidTr="00913B26">
        <w:trPr>
          <w:trHeight w:val="1352"/>
        </w:trPr>
        <w:tc>
          <w:tcPr>
            <w:tcW w:w="2127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471AD1">
        <w:trPr>
          <w:trHeight w:val="760"/>
        </w:trPr>
        <w:tc>
          <w:tcPr>
            <w:tcW w:w="2127" w:type="dxa"/>
            <w:vMerge w:val="restart"/>
          </w:tcPr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Иванов 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Евгений Евгеньевич</w:t>
            </w:r>
          </w:p>
        </w:tc>
        <w:tc>
          <w:tcPr>
            <w:tcW w:w="2410" w:type="dxa"/>
            <w:vMerge w:val="restart"/>
          </w:tcPr>
          <w:p w:rsidR="005D555E" w:rsidRPr="00550B26" w:rsidRDefault="005D555E" w:rsidP="00471AD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2 339 615,51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Pr="00550B26" w:rsidRDefault="005D555E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земельный участок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550B26" w:rsidRDefault="005D555E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550B26" w:rsidRDefault="005D555E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5D555E" w:rsidRPr="000377A5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Мерседес Бенц </w:t>
            </w:r>
            <w:r>
              <w:rPr>
                <w:sz w:val="26"/>
                <w:szCs w:val="26"/>
                <w:lang w:val="en-US"/>
              </w:rPr>
              <w:t>GLE</w:t>
            </w:r>
            <w:r w:rsidRPr="000534F8">
              <w:rPr>
                <w:sz w:val="26"/>
                <w:szCs w:val="26"/>
              </w:rPr>
              <w:t xml:space="preserve"> 350</w:t>
            </w:r>
            <w:r>
              <w:rPr>
                <w:sz w:val="26"/>
                <w:szCs w:val="26"/>
              </w:rPr>
              <w:t xml:space="preserve">        </w:t>
            </w:r>
          </w:p>
          <w:p w:rsidR="005D555E" w:rsidRPr="00FF72AE" w:rsidRDefault="005D555E" w:rsidP="00FF72A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Default="005D555E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-</w:t>
            </w:r>
          </w:p>
          <w:p w:rsidR="005D555E" w:rsidRDefault="005D555E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550B26" w:rsidRDefault="005D555E" w:rsidP="00FF72A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FF72AE">
        <w:trPr>
          <w:trHeight w:val="676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550B26" w:rsidRDefault="005D555E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D555E" w:rsidRPr="00550B26" w:rsidRDefault="005D555E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550B26" w:rsidRDefault="005D555E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550B26" w:rsidRDefault="005D555E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635DD">
        <w:trPr>
          <w:trHeight w:val="700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555E" w:rsidRPr="00550B26" w:rsidRDefault="005D555E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D555E" w:rsidRPr="00550B26" w:rsidRDefault="005D555E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D555E" w:rsidRPr="00550B26" w:rsidRDefault="005D555E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Pr="00550B26" w:rsidRDefault="005D555E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913B26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D555E" w:rsidRPr="007A4AAF" w:rsidRDefault="005D555E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7A4AAF" w:rsidRDefault="005D555E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FF72AE" w:rsidRDefault="005D555E" w:rsidP="000534F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FF72AE">
        <w:trPr>
          <w:trHeight w:val="632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Default="005D555E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D555E" w:rsidRPr="004B7B26" w:rsidRDefault="005D555E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550B26" w:rsidRDefault="005D555E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550B26" w:rsidRDefault="005D555E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471AD1">
        <w:trPr>
          <w:trHeight w:val="726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Default="005D555E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D555E" w:rsidRPr="00550B26" w:rsidRDefault="005D555E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550B26" w:rsidRDefault="005D555E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550B26" w:rsidRDefault="005D555E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FF72AE">
        <w:trPr>
          <w:trHeight w:val="1326"/>
        </w:trPr>
        <w:tc>
          <w:tcPr>
            <w:tcW w:w="2127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D555E" w:rsidRPr="00C84505" w:rsidRDefault="005D555E" w:rsidP="00471AD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118 940,00</w:t>
            </w:r>
          </w:p>
        </w:tc>
        <w:tc>
          <w:tcPr>
            <w:tcW w:w="2693" w:type="dxa"/>
          </w:tcPr>
          <w:p w:rsidR="005D555E" w:rsidRPr="00550B26" w:rsidRDefault="005D555E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D555E" w:rsidRPr="00550B26" w:rsidRDefault="005D555E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D555E" w:rsidRPr="00550B26" w:rsidRDefault="005D555E" w:rsidP="00F228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106,4</w:t>
            </w:r>
          </w:p>
        </w:tc>
        <w:tc>
          <w:tcPr>
            <w:tcW w:w="1985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FF72A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550B26" w:rsidRDefault="005D555E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5D555E" w:rsidRPr="00550B26" w:rsidRDefault="005D555E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5D555E" w:rsidRPr="00550B26" w:rsidRDefault="005D555E" w:rsidP="004B7B26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550B26">
              <w:rPr>
                <w:sz w:val="26"/>
                <w:szCs w:val="26"/>
              </w:rPr>
              <w:t xml:space="preserve">Ниссан </w:t>
            </w:r>
            <w:r>
              <w:rPr>
                <w:sz w:val="26"/>
                <w:szCs w:val="26"/>
              </w:rPr>
              <w:t>Кашкай</w:t>
            </w:r>
          </w:p>
          <w:p w:rsidR="005D555E" w:rsidRPr="00550B26" w:rsidRDefault="005D555E" w:rsidP="00FF72A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555E" w:rsidTr="00913B26">
        <w:trPr>
          <w:trHeight w:val="1393"/>
        </w:trPr>
        <w:tc>
          <w:tcPr>
            <w:tcW w:w="2127" w:type="dxa"/>
          </w:tcPr>
          <w:p w:rsidR="005D555E" w:rsidRPr="00550B26" w:rsidRDefault="005D555E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Pr="00550B26" w:rsidRDefault="005D555E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D555E" w:rsidRPr="00550B26" w:rsidRDefault="005D555E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D555E" w:rsidRPr="00550B26" w:rsidRDefault="005D555E" w:rsidP="00F228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106,4</w:t>
            </w:r>
          </w:p>
        </w:tc>
        <w:tc>
          <w:tcPr>
            <w:tcW w:w="1985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555E" w:rsidTr="00913B26">
        <w:trPr>
          <w:trHeight w:val="1393"/>
        </w:trPr>
        <w:tc>
          <w:tcPr>
            <w:tcW w:w="2127" w:type="dxa"/>
          </w:tcPr>
          <w:p w:rsidR="005D555E" w:rsidRPr="00550B26" w:rsidRDefault="005D555E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Pr="00550B26" w:rsidRDefault="005D555E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Pr="00550B26" w:rsidRDefault="005D555E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D555E" w:rsidRPr="00550B26" w:rsidRDefault="005D555E" w:rsidP="00F075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107,5</w:t>
            </w:r>
          </w:p>
        </w:tc>
        <w:tc>
          <w:tcPr>
            <w:tcW w:w="1985" w:type="dxa"/>
          </w:tcPr>
          <w:p w:rsidR="005D555E" w:rsidRPr="00550B26" w:rsidRDefault="005D555E" w:rsidP="000534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5D555E" w:rsidRDefault="005D555E" w:rsidP="00C25994">
      <w:pPr>
        <w:spacing w:after="0"/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Pr="001B521B" w:rsidRDefault="005D555E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302"/>
        <w:gridCol w:w="2693"/>
        <w:gridCol w:w="1417"/>
        <w:gridCol w:w="1985"/>
        <w:gridCol w:w="2693"/>
        <w:gridCol w:w="2693"/>
      </w:tblGrid>
      <w:tr w:rsidR="005D555E" w:rsidTr="0092726A">
        <w:tc>
          <w:tcPr>
            <w:tcW w:w="2235" w:type="dxa"/>
            <w:vMerge w:val="restart"/>
          </w:tcPr>
          <w:p w:rsidR="005D555E" w:rsidRPr="009A7D8C" w:rsidRDefault="005D555E" w:rsidP="009A7D8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9A7D8C" w:rsidRDefault="005D555E" w:rsidP="009A7D8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9A7D8C" w:rsidRDefault="005D555E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302" w:type="dxa"/>
            <w:vMerge w:val="restart"/>
          </w:tcPr>
          <w:p w:rsidR="005D555E" w:rsidRPr="009A7D8C" w:rsidRDefault="005D555E" w:rsidP="009A7D8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9A7D8C" w:rsidRDefault="005D555E" w:rsidP="002C021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Общая сумма декларир</w:t>
            </w:r>
            <w:r>
              <w:rPr>
                <w:b/>
                <w:sz w:val="26"/>
                <w:szCs w:val="26"/>
              </w:rPr>
              <w:t>ованного годового дохода за 2020</w:t>
            </w:r>
            <w:r w:rsidRPr="009A7D8C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D555E" w:rsidRPr="009A7D8C" w:rsidRDefault="005D555E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9A7D8C">
              <w:rPr>
                <w:rStyle w:val="a7"/>
                <w:b/>
                <w:sz w:val="26"/>
                <w:szCs w:val="26"/>
              </w:rPr>
              <w:footnoteReference w:id="10"/>
            </w:r>
          </w:p>
        </w:tc>
      </w:tr>
      <w:tr w:rsidR="005D555E" w:rsidTr="0092726A">
        <w:trPr>
          <w:trHeight w:val="1352"/>
        </w:trPr>
        <w:tc>
          <w:tcPr>
            <w:tcW w:w="2235" w:type="dxa"/>
            <w:vMerge/>
          </w:tcPr>
          <w:p w:rsidR="005D555E" w:rsidRPr="009A7D8C" w:rsidRDefault="005D555E" w:rsidP="009A7D8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Pr="009A7D8C" w:rsidRDefault="005D555E" w:rsidP="009A7D8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9A7D8C" w:rsidRDefault="005D555E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9A7D8C" w:rsidRDefault="005D555E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9A7D8C" w:rsidRDefault="005D555E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B51DD7">
        <w:trPr>
          <w:trHeight w:val="702"/>
        </w:trPr>
        <w:tc>
          <w:tcPr>
            <w:tcW w:w="2235" w:type="dxa"/>
            <w:vMerge w:val="restart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Исакова                Юлия              Игоревна</w:t>
            </w:r>
          </w:p>
        </w:tc>
        <w:tc>
          <w:tcPr>
            <w:tcW w:w="2302" w:type="dxa"/>
            <w:vMerge w:val="restart"/>
          </w:tcPr>
          <w:p w:rsidR="005D555E" w:rsidRPr="009A7D8C" w:rsidRDefault="005D555E" w:rsidP="002A2D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2 315 207,71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размещения гаражей и автостоянок 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Pr="007F3A25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F3A25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bCs/>
                <w:sz w:val="26"/>
                <w:szCs w:val="26"/>
              </w:rPr>
              <w:t>-</w:t>
            </w:r>
          </w:p>
        </w:tc>
      </w:tr>
      <w:tr w:rsidR="005D555E" w:rsidTr="00B51DD7">
        <w:trPr>
          <w:trHeight w:val="702"/>
        </w:trPr>
        <w:tc>
          <w:tcPr>
            <w:tcW w:w="2235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Default="005D555E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Default="005D555E" w:rsidP="002A2D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D555E" w:rsidRPr="009A7D8C" w:rsidRDefault="005D555E" w:rsidP="002A2D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личного подсобного хозяйства (долевая собственность, 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9A7D8C" w:rsidRDefault="005D555E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1672,0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9A7D8C" w:rsidRDefault="005D555E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7F3A25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D555E" w:rsidTr="00B51DD7">
        <w:trPr>
          <w:trHeight w:val="702"/>
        </w:trPr>
        <w:tc>
          <w:tcPr>
            <w:tcW w:w="2235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Default="005D555E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Default="005D555E" w:rsidP="002A2D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D555E" w:rsidRPr="009A7D8C" w:rsidRDefault="005D555E" w:rsidP="002A2D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размещения для эксплуатации магазина; для объектов общественно-делового значения 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9A7D8C" w:rsidRDefault="005D555E" w:rsidP="002A2D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9A7D8C" w:rsidRDefault="005D555E" w:rsidP="002A2D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7F3A25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D555E" w:rsidTr="00B51DD7">
        <w:trPr>
          <w:trHeight w:val="702"/>
        </w:trPr>
        <w:tc>
          <w:tcPr>
            <w:tcW w:w="2235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Default="005D555E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Default="005D555E" w:rsidP="002A2D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Default="005D555E" w:rsidP="002A2D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собственность,1/4)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Default="005D555E" w:rsidP="002A2D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302,8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Default="005D555E" w:rsidP="002A2D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7F3A25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D555E" w:rsidTr="00B51DD7">
        <w:trPr>
          <w:trHeight w:val="702"/>
        </w:trPr>
        <w:tc>
          <w:tcPr>
            <w:tcW w:w="2235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Default="005D555E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Pr="009A7D8C" w:rsidRDefault="005D555E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5D555E" w:rsidRPr="009A7D8C" w:rsidRDefault="005D555E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9A7D8C" w:rsidRDefault="005D555E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196,8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9A7D8C" w:rsidRDefault="005D555E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7F3A25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D555E" w:rsidTr="00B51DD7">
        <w:trPr>
          <w:trHeight w:val="694"/>
        </w:trPr>
        <w:tc>
          <w:tcPr>
            <w:tcW w:w="2235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67,7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4015D3">
        <w:trPr>
          <w:trHeight w:val="979"/>
        </w:trPr>
        <w:tc>
          <w:tcPr>
            <w:tcW w:w="2235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9A7D8C" w:rsidRDefault="005D555E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5D555E" w:rsidRPr="009A7D8C" w:rsidRDefault="005D555E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 7/10</w:t>
            </w:r>
            <w:r w:rsidRPr="009A7D8C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9A7D8C" w:rsidRDefault="005D555E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8,3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9A7D8C" w:rsidRDefault="005D555E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  <w:p w:rsidR="005D555E" w:rsidRPr="009A7D8C" w:rsidRDefault="005D555E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B11B05">
        <w:trPr>
          <w:trHeight w:val="619"/>
        </w:trPr>
        <w:tc>
          <w:tcPr>
            <w:tcW w:w="2235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5D555E" w:rsidRPr="009A7D8C" w:rsidRDefault="005D555E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9A7D8C" w:rsidRDefault="005D555E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9A7D8C" w:rsidRDefault="005D555E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B51DD7">
        <w:trPr>
          <w:trHeight w:val="974"/>
        </w:trPr>
        <w:tc>
          <w:tcPr>
            <w:tcW w:w="2235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Нежилое помещение</w:t>
            </w:r>
          </w:p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 1/</w:t>
            </w:r>
            <w:r w:rsidRPr="009A7D8C">
              <w:rPr>
                <w:sz w:val="26"/>
                <w:szCs w:val="26"/>
              </w:rPr>
              <w:t>162)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5662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B51DD7">
        <w:trPr>
          <w:trHeight w:val="974"/>
        </w:trPr>
        <w:tc>
          <w:tcPr>
            <w:tcW w:w="2235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D555E" w:rsidRPr="002A2D2F" w:rsidRDefault="005D555E" w:rsidP="002A2D2F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2A2D2F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 собственность,</w:t>
            </w:r>
            <w:r w:rsidRPr="002A2D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¼)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FF1159">
        <w:trPr>
          <w:trHeight w:val="685"/>
        </w:trPr>
        <w:tc>
          <w:tcPr>
            <w:tcW w:w="2235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D555E" w:rsidRPr="002A2D2F" w:rsidRDefault="005D555E" w:rsidP="002A2D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A2D2F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9A7D8C" w:rsidRDefault="005D555E" w:rsidP="002A2D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9A7D8C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5A2A6B">
        <w:trPr>
          <w:trHeight w:val="984"/>
        </w:trPr>
        <w:tc>
          <w:tcPr>
            <w:tcW w:w="2235" w:type="dxa"/>
            <w:vMerge w:val="restart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ребенок</w:t>
            </w:r>
          </w:p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 w:val="restart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D555E" w:rsidRPr="009A7D8C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личного подсобного хозяйства (долевая собственность, ¼)</w:t>
            </w:r>
          </w:p>
        </w:tc>
        <w:tc>
          <w:tcPr>
            <w:tcW w:w="1417" w:type="dxa"/>
          </w:tcPr>
          <w:p w:rsidR="005D555E" w:rsidRPr="009A7D8C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1672,0</w:t>
            </w:r>
          </w:p>
        </w:tc>
        <w:tc>
          <w:tcPr>
            <w:tcW w:w="1985" w:type="dxa"/>
          </w:tcPr>
          <w:p w:rsidR="005D555E" w:rsidRPr="009A7D8C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</w:tr>
      <w:tr w:rsidR="005D555E" w:rsidTr="005A2A6B">
        <w:trPr>
          <w:trHeight w:val="984"/>
        </w:trPr>
        <w:tc>
          <w:tcPr>
            <w:tcW w:w="2235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собственность,1/4)</w:t>
            </w:r>
          </w:p>
        </w:tc>
        <w:tc>
          <w:tcPr>
            <w:tcW w:w="1417" w:type="dxa"/>
          </w:tcPr>
          <w:p w:rsidR="005D555E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302,8</w:t>
            </w:r>
          </w:p>
        </w:tc>
        <w:tc>
          <w:tcPr>
            <w:tcW w:w="1985" w:type="dxa"/>
          </w:tcPr>
          <w:p w:rsidR="005D555E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5A2A6B">
        <w:trPr>
          <w:trHeight w:val="984"/>
        </w:trPr>
        <w:tc>
          <w:tcPr>
            <w:tcW w:w="2235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D555E" w:rsidRPr="009A7D8C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 1/10</w:t>
            </w:r>
            <w:r w:rsidRPr="009A7D8C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D555E" w:rsidRPr="009A7D8C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8,3</w:t>
            </w:r>
          </w:p>
        </w:tc>
        <w:tc>
          <w:tcPr>
            <w:tcW w:w="1985" w:type="dxa"/>
          </w:tcPr>
          <w:p w:rsidR="005D555E" w:rsidRPr="009A7D8C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  <w:p w:rsidR="005D555E" w:rsidRPr="009A7D8C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5A2A6B">
        <w:trPr>
          <w:trHeight w:val="984"/>
        </w:trPr>
        <w:tc>
          <w:tcPr>
            <w:tcW w:w="2235" w:type="dxa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D555E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¼)</w:t>
            </w:r>
          </w:p>
        </w:tc>
        <w:tc>
          <w:tcPr>
            <w:tcW w:w="1417" w:type="dxa"/>
          </w:tcPr>
          <w:p w:rsidR="005D555E" w:rsidRPr="009A7D8C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178,5</w:t>
            </w:r>
          </w:p>
        </w:tc>
        <w:tc>
          <w:tcPr>
            <w:tcW w:w="1985" w:type="dxa"/>
          </w:tcPr>
          <w:p w:rsidR="005D555E" w:rsidRPr="009A7D8C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4015D3">
        <w:trPr>
          <w:trHeight w:val="1331"/>
        </w:trPr>
        <w:tc>
          <w:tcPr>
            <w:tcW w:w="2235" w:type="dxa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9A7D8C" w:rsidRDefault="005D555E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5D555E" w:rsidRPr="009A7D8C" w:rsidRDefault="005D555E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D555E" w:rsidRPr="009A7D8C" w:rsidRDefault="005D555E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196,8</w:t>
            </w:r>
          </w:p>
        </w:tc>
        <w:tc>
          <w:tcPr>
            <w:tcW w:w="1985" w:type="dxa"/>
          </w:tcPr>
          <w:p w:rsidR="005D555E" w:rsidRPr="009A7D8C" w:rsidRDefault="005D555E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5A2A6B">
        <w:trPr>
          <w:trHeight w:val="1066"/>
        </w:trPr>
        <w:tc>
          <w:tcPr>
            <w:tcW w:w="2235" w:type="dxa"/>
            <w:vMerge w:val="restart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ребенок</w:t>
            </w:r>
          </w:p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 w:val="restart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D555E" w:rsidRPr="009A7D8C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личного подсобного хозяйства (долевая собственность, ¼)</w:t>
            </w:r>
          </w:p>
        </w:tc>
        <w:tc>
          <w:tcPr>
            <w:tcW w:w="1417" w:type="dxa"/>
          </w:tcPr>
          <w:p w:rsidR="005D555E" w:rsidRPr="009A7D8C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1672,0</w:t>
            </w:r>
          </w:p>
        </w:tc>
        <w:tc>
          <w:tcPr>
            <w:tcW w:w="1985" w:type="dxa"/>
          </w:tcPr>
          <w:p w:rsidR="005D555E" w:rsidRPr="009A7D8C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</w:tr>
      <w:tr w:rsidR="005D555E" w:rsidTr="005A2A6B">
        <w:trPr>
          <w:trHeight w:val="1066"/>
        </w:trPr>
        <w:tc>
          <w:tcPr>
            <w:tcW w:w="2235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собственность,1/4)</w:t>
            </w:r>
          </w:p>
        </w:tc>
        <w:tc>
          <w:tcPr>
            <w:tcW w:w="1417" w:type="dxa"/>
          </w:tcPr>
          <w:p w:rsidR="005D555E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302,8</w:t>
            </w:r>
          </w:p>
        </w:tc>
        <w:tc>
          <w:tcPr>
            <w:tcW w:w="1985" w:type="dxa"/>
          </w:tcPr>
          <w:p w:rsidR="005D555E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5A2A6B">
        <w:trPr>
          <w:trHeight w:val="1066"/>
        </w:trPr>
        <w:tc>
          <w:tcPr>
            <w:tcW w:w="2235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D555E" w:rsidRPr="009A7D8C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 1/10</w:t>
            </w:r>
            <w:r w:rsidRPr="009A7D8C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D555E" w:rsidRPr="009A7D8C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8,3</w:t>
            </w:r>
          </w:p>
        </w:tc>
        <w:tc>
          <w:tcPr>
            <w:tcW w:w="1985" w:type="dxa"/>
          </w:tcPr>
          <w:p w:rsidR="005D555E" w:rsidRPr="009A7D8C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  <w:p w:rsidR="005D555E" w:rsidRPr="009A7D8C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5A2A6B">
        <w:trPr>
          <w:trHeight w:val="1066"/>
        </w:trPr>
        <w:tc>
          <w:tcPr>
            <w:tcW w:w="2235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D555E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¼)</w:t>
            </w:r>
          </w:p>
        </w:tc>
        <w:tc>
          <w:tcPr>
            <w:tcW w:w="1417" w:type="dxa"/>
          </w:tcPr>
          <w:p w:rsidR="005D555E" w:rsidRPr="009A7D8C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178,5</w:t>
            </w:r>
          </w:p>
        </w:tc>
        <w:tc>
          <w:tcPr>
            <w:tcW w:w="1985" w:type="dxa"/>
          </w:tcPr>
          <w:p w:rsidR="005D555E" w:rsidRPr="009A7D8C" w:rsidRDefault="005D555E" w:rsidP="00CE2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92726A">
        <w:trPr>
          <w:trHeight w:val="1393"/>
        </w:trPr>
        <w:tc>
          <w:tcPr>
            <w:tcW w:w="2235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9A7D8C" w:rsidRDefault="005D555E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5D555E" w:rsidRPr="009A7D8C" w:rsidRDefault="005D555E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D555E" w:rsidRPr="009A7D8C" w:rsidRDefault="005D555E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196,8</w:t>
            </w:r>
          </w:p>
        </w:tc>
        <w:tc>
          <w:tcPr>
            <w:tcW w:w="1985" w:type="dxa"/>
          </w:tcPr>
          <w:p w:rsidR="005D555E" w:rsidRPr="009A7D8C" w:rsidRDefault="005D555E" w:rsidP="00F53E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A7D8C" w:rsidRDefault="005D555E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D555E" w:rsidRDefault="005D555E" w:rsidP="00C25994">
      <w:pPr>
        <w:spacing w:after="0"/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Pr="00D030E6" w:rsidRDefault="005D555E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693"/>
        <w:gridCol w:w="1417"/>
        <w:gridCol w:w="1985"/>
        <w:gridCol w:w="2693"/>
        <w:gridCol w:w="2693"/>
      </w:tblGrid>
      <w:tr w:rsidR="005D555E" w:rsidTr="00456C04">
        <w:tc>
          <w:tcPr>
            <w:tcW w:w="2127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9F59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2020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5D555E" w:rsidRPr="00B52392" w:rsidRDefault="005D555E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1"/>
            </w:r>
          </w:p>
        </w:tc>
      </w:tr>
      <w:tr w:rsidR="005D555E" w:rsidTr="00456C04">
        <w:trPr>
          <w:trHeight w:val="1352"/>
        </w:trPr>
        <w:tc>
          <w:tcPr>
            <w:tcW w:w="2127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1825FD">
        <w:trPr>
          <w:trHeight w:val="1553"/>
        </w:trPr>
        <w:tc>
          <w:tcPr>
            <w:tcW w:w="2127" w:type="dxa"/>
            <w:vMerge w:val="restart"/>
          </w:tcPr>
          <w:p w:rsidR="005D555E" w:rsidRDefault="005D555E" w:rsidP="003A586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Камышный Вячеслав Николаевич </w:t>
            </w:r>
          </w:p>
        </w:tc>
        <w:tc>
          <w:tcPr>
            <w:tcW w:w="2410" w:type="dxa"/>
            <w:vMerge w:val="restart"/>
          </w:tcPr>
          <w:p w:rsidR="005D555E" w:rsidRDefault="005D555E" w:rsidP="00224B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23 532145,47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Default="005D555E" w:rsidP="00845D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под индивидуальное жилищное строительство </w:t>
            </w:r>
          </w:p>
          <w:p w:rsidR="005D555E" w:rsidRPr="00550B26" w:rsidRDefault="005D555E" w:rsidP="00845D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Default="005D555E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1048,0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550B26" w:rsidRDefault="005D555E" w:rsidP="001825F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550B26" w:rsidRDefault="005D555E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5D555E" w:rsidRPr="00550B26" w:rsidRDefault="005D555E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5D555E" w:rsidRDefault="005D555E" w:rsidP="00121D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Мерседес Бенц </w:t>
            </w:r>
          </w:p>
          <w:p w:rsidR="005D555E" w:rsidRPr="00550B26" w:rsidRDefault="005D555E" w:rsidP="001E648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AMG</w:t>
            </w:r>
            <w:r w:rsidRPr="001E648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GLS</w:t>
            </w:r>
            <w:r w:rsidRPr="001E6481">
              <w:rPr>
                <w:sz w:val="26"/>
                <w:szCs w:val="26"/>
              </w:rPr>
              <w:t xml:space="preserve"> 63</w:t>
            </w:r>
            <w:r w:rsidRPr="004B6A1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5D555E" w:rsidRPr="00550B26" w:rsidRDefault="005D555E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5D555E" w:rsidTr="008D7E12">
        <w:trPr>
          <w:trHeight w:val="838"/>
        </w:trPr>
        <w:tc>
          <w:tcPr>
            <w:tcW w:w="2127" w:type="dxa"/>
            <w:vMerge/>
          </w:tcPr>
          <w:p w:rsidR="005D555E" w:rsidRPr="00550B26" w:rsidRDefault="005D555E" w:rsidP="003A58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Pr="00550B26" w:rsidRDefault="005D555E" w:rsidP="00845D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D555E" w:rsidRPr="00550B26" w:rsidRDefault="005D555E" w:rsidP="00845D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пользование, член семьи собственника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550B26" w:rsidRDefault="005D555E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119,3</w:t>
            </w:r>
          </w:p>
          <w:p w:rsidR="005D555E" w:rsidRPr="00550B26" w:rsidRDefault="005D555E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550B26" w:rsidRDefault="005D555E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A624AC" w:rsidRDefault="005D555E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A73F8">
        <w:trPr>
          <w:trHeight w:val="768"/>
        </w:trPr>
        <w:tc>
          <w:tcPr>
            <w:tcW w:w="2127" w:type="dxa"/>
            <w:vMerge w:val="restart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супруга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456C0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D555E" w:rsidRPr="00845DB0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56 280 916,</w:t>
            </w:r>
            <w:r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>2</w:t>
            </w:r>
          </w:p>
          <w:p w:rsidR="005D555E" w:rsidRPr="00550B26" w:rsidRDefault="005D555E" w:rsidP="00456C0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D555E" w:rsidRPr="00550B26" w:rsidRDefault="005D555E" w:rsidP="008A73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90,8</w:t>
            </w:r>
          </w:p>
          <w:p w:rsidR="005D555E" w:rsidRPr="00550B26" w:rsidRDefault="005D555E" w:rsidP="008A73F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8A73F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550B26" w:rsidRDefault="005D555E" w:rsidP="00DD70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5D555E" w:rsidRPr="00550B26" w:rsidRDefault="005D555E" w:rsidP="00DD70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5D555E" w:rsidRPr="00900991" w:rsidRDefault="005D555E" w:rsidP="00DD70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ЛЭНД</w:t>
            </w:r>
            <w:r w:rsidRPr="0090099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РОВЕР</w:t>
            </w:r>
            <w:r w:rsidRPr="00900991">
              <w:rPr>
                <w:sz w:val="26"/>
                <w:szCs w:val="26"/>
              </w:rPr>
              <w:t xml:space="preserve"> </w:t>
            </w:r>
          </w:p>
          <w:p w:rsidR="005D555E" w:rsidRPr="00900991" w:rsidRDefault="005D555E" w:rsidP="00DD70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Range</w:t>
            </w:r>
            <w:r w:rsidRPr="0090099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Rover</w:t>
            </w:r>
            <w:r w:rsidRPr="0090099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Sport</w:t>
            </w:r>
          </w:p>
          <w:p w:rsidR="005D555E" w:rsidRPr="00900991" w:rsidRDefault="005D555E" w:rsidP="00595DDC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900991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550B26" w:rsidRDefault="005D555E" w:rsidP="004B6A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555E" w:rsidTr="00595DDC">
        <w:trPr>
          <w:trHeight w:val="978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D555E" w:rsidRPr="00550B26" w:rsidRDefault="005D555E" w:rsidP="004B6A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пользование, член семьи собственника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119,3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595DDC">
        <w:trPr>
          <w:trHeight w:val="794"/>
        </w:trPr>
        <w:tc>
          <w:tcPr>
            <w:tcW w:w="2127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Pr="00550B26" w:rsidRDefault="005D555E" w:rsidP="00E869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D555E" w:rsidRPr="00550B26" w:rsidRDefault="005D555E" w:rsidP="00E869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D555E" w:rsidRPr="00550B26" w:rsidRDefault="005D555E" w:rsidP="00E869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119,3</w:t>
            </w:r>
          </w:p>
          <w:p w:rsidR="005D555E" w:rsidRPr="00550B26" w:rsidRDefault="005D555E" w:rsidP="00E869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Pr="00550B26" w:rsidRDefault="005D555E" w:rsidP="00E869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555E" w:rsidTr="00595DDC">
        <w:trPr>
          <w:trHeight w:val="794"/>
        </w:trPr>
        <w:tc>
          <w:tcPr>
            <w:tcW w:w="2127" w:type="dxa"/>
          </w:tcPr>
          <w:p w:rsidR="005D555E" w:rsidRPr="00550B26" w:rsidRDefault="005D555E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lastRenderedPageBreak/>
              <w:t>ребенок</w:t>
            </w:r>
          </w:p>
          <w:p w:rsidR="005D555E" w:rsidRPr="00550B26" w:rsidRDefault="005D555E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D555E" w:rsidRPr="00550B26" w:rsidRDefault="005D555E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Pr="00550B26" w:rsidRDefault="005D555E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D555E" w:rsidRPr="00550B26" w:rsidRDefault="005D555E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пользование, член семьи собственника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D555E" w:rsidRPr="00550B26" w:rsidRDefault="005D555E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119,3</w:t>
            </w:r>
          </w:p>
          <w:p w:rsidR="005D555E" w:rsidRPr="00550B26" w:rsidRDefault="005D555E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Pr="00550B26" w:rsidRDefault="005D555E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D555E" w:rsidRPr="00550B26" w:rsidRDefault="005D555E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Pr="00550B26" w:rsidRDefault="005D555E" w:rsidP="006C02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5D555E" w:rsidRDefault="005D555E">
      <w:pPr>
        <w:rPr>
          <w:lang w:val="en-US"/>
        </w:rPr>
      </w:pPr>
    </w:p>
    <w:p w:rsidR="005D555E" w:rsidRPr="001B521B" w:rsidRDefault="005D555E">
      <w:pPr>
        <w:rPr>
          <w:lang w:val="en-US"/>
        </w:rPr>
      </w:pPr>
    </w:p>
    <w:tbl>
      <w:tblPr>
        <w:tblW w:w="161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693"/>
      </w:tblGrid>
      <w:tr w:rsidR="005D555E" w:rsidTr="00BB19A1">
        <w:trPr>
          <w:trHeight w:val="987"/>
        </w:trPr>
        <w:tc>
          <w:tcPr>
            <w:tcW w:w="2235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34E62" w:rsidRDefault="005D555E" w:rsidP="00172A9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 xml:space="preserve">Общая сумма декларированного годового дохода   </w:t>
            </w:r>
            <w:r>
              <w:rPr>
                <w:b/>
                <w:sz w:val="26"/>
                <w:szCs w:val="26"/>
              </w:rPr>
              <w:t>за 2020</w:t>
            </w:r>
            <w:r w:rsidRPr="00C34E6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34E62">
              <w:rPr>
                <w:rStyle w:val="a7"/>
                <w:b/>
                <w:sz w:val="26"/>
                <w:szCs w:val="26"/>
              </w:rPr>
              <w:footnoteReference w:id="12"/>
            </w:r>
          </w:p>
        </w:tc>
      </w:tr>
      <w:tr w:rsidR="005D555E" w:rsidTr="00D25424">
        <w:trPr>
          <w:trHeight w:val="1352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BB19A1">
        <w:trPr>
          <w:trHeight w:val="1557"/>
        </w:trPr>
        <w:tc>
          <w:tcPr>
            <w:tcW w:w="2235" w:type="dxa"/>
          </w:tcPr>
          <w:p w:rsidR="005D555E" w:rsidRPr="00B5581A" w:rsidRDefault="005D555E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Климов              Игорь Вячеславович</w:t>
            </w:r>
          </w:p>
        </w:tc>
        <w:tc>
          <w:tcPr>
            <w:tcW w:w="2443" w:type="dxa"/>
          </w:tcPr>
          <w:p w:rsidR="005D555E" w:rsidRPr="00C34E62" w:rsidRDefault="005D555E" w:rsidP="000468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572 683, 13</w:t>
            </w:r>
          </w:p>
        </w:tc>
        <w:tc>
          <w:tcPr>
            <w:tcW w:w="2693" w:type="dxa"/>
          </w:tcPr>
          <w:p w:rsidR="005D555E" w:rsidRPr="00B924B9" w:rsidRDefault="005D555E" w:rsidP="00046804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D555E" w:rsidRPr="00B924B9" w:rsidRDefault="005D555E" w:rsidP="00046804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D555E" w:rsidRPr="00B924B9" w:rsidRDefault="005D555E" w:rsidP="00046804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42,7</w:t>
            </w:r>
          </w:p>
          <w:p w:rsidR="005D555E" w:rsidRPr="00B924B9" w:rsidRDefault="005D555E" w:rsidP="00046804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Pr="00B924B9" w:rsidRDefault="005D555E" w:rsidP="00046804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D555E" w:rsidRPr="00C34E62" w:rsidRDefault="005D555E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bCs/>
                <w:sz w:val="26"/>
                <w:szCs w:val="26"/>
              </w:rPr>
              <w:t xml:space="preserve">- </w:t>
            </w:r>
          </w:p>
        </w:tc>
      </w:tr>
    </w:tbl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Pr="001B521B" w:rsidRDefault="005D555E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5D555E" w:rsidTr="00CE5544">
        <w:tc>
          <w:tcPr>
            <w:tcW w:w="2235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 xml:space="preserve">Фамилия, имя, </w:t>
            </w:r>
            <w:r w:rsidRPr="00C43359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443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 xml:space="preserve">Общая сумма декларированного </w:t>
            </w:r>
            <w:r w:rsidRPr="00C43359">
              <w:rPr>
                <w:b/>
                <w:sz w:val="26"/>
                <w:szCs w:val="26"/>
              </w:rPr>
              <w:lastRenderedPageBreak/>
              <w:t xml:space="preserve">годового дохода </w:t>
            </w:r>
          </w:p>
          <w:p w:rsidR="005D555E" w:rsidRPr="00C43359" w:rsidRDefault="005D555E" w:rsidP="0061183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 2020 </w:t>
            </w:r>
            <w:r w:rsidRPr="00C43359">
              <w:rPr>
                <w:b/>
                <w:sz w:val="26"/>
                <w:szCs w:val="26"/>
              </w:rPr>
              <w:t>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C43359">
              <w:rPr>
                <w:b/>
                <w:sz w:val="26"/>
                <w:szCs w:val="26"/>
              </w:rPr>
              <w:lastRenderedPageBreak/>
              <w:t>принадлежащих на праве собственности</w:t>
            </w: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lastRenderedPageBreak/>
              <w:t xml:space="preserve">Сведения об источниках получения средств, </w:t>
            </w:r>
            <w:r w:rsidRPr="00C43359">
              <w:rPr>
                <w:b/>
                <w:sz w:val="26"/>
                <w:szCs w:val="26"/>
              </w:rPr>
              <w:lastRenderedPageBreak/>
              <w:t>за счет, которых совершена сделка</w:t>
            </w:r>
            <w:r w:rsidRPr="00C43359">
              <w:rPr>
                <w:rStyle w:val="a7"/>
                <w:b/>
                <w:sz w:val="26"/>
                <w:szCs w:val="26"/>
              </w:rPr>
              <w:footnoteReference w:id="13"/>
            </w:r>
          </w:p>
        </w:tc>
      </w:tr>
      <w:tr w:rsidR="005D555E" w:rsidTr="00CE5544">
        <w:trPr>
          <w:trHeight w:val="1208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FC30D1">
        <w:trPr>
          <w:trHeight w:val="733"/>
        </w:trPr>
        <w:tc>
          <w:tcPr>
            <w:tcW w:w="2235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Колесников</w:t>
            </w: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Максим</w:t>
            </w: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Владимирович</w:t>
            </w: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43359" w:rsidRDefault="005D555E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7 311 348,96</w:t>
            </w: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9502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lastRenderedPageBreak/>
              <w:t>Земельный участок для эксплуатации капитальных гаражей</w:t>
            </w:r>
          </w:p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(общая долевая собственность, 306/39467)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4565</w:t>
            </w:r>
            <w:r>
              <w:rPr>
                <w:sz w:val="26"/>
                <w:szCs w:val="26"/>
              </w:rPr>
              <w:t>,0</w:t>
            </w:r>
          </w:p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Автомобиль</w:t>
            </w: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легковой</w:t>
            </w: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  <w:lang w:val="en-US"/>
              </w:rPr>
              <w:t>AUDI</w:t>
            </w:r>
            <w:r w:rsidRPr="00316872">
              <w:rPr>
                <w:sz w:val="26"/>
                <w:szCs w:val="26"/>
              </w:rPr>
              <w:t xml:space="preserve"> </w:t>
            </w:r>
            <w:r w:rsidRPr="00C43359">
              <w:rPr>
                <w:sz w:val="26"/>
                <w:szCs w:val="26"/>
                <w:lang w:val="en-US"/>
              </w:rPr>
              <w:t>Q</w:t>
            </w:r>
            <w:r w:rsidRPr="00316872">
              <w:rPr>
                <w:sz w:val="26"/>
                <w:szCs w:val="26"/>
              </w:rPr>
              <w:t>7</w:t>
            </w:r>
          </w:p>
          <w:p w:rsidR="005D555E" w:rsidRPr="009808F7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F08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Маломерное судно</w:t>
            </w:r>
            <w:r>
              <w:rPr>
                <w:sz w:val="26"/>
                <w:szCs w:val="26"/>
              </w:rPr>
              <w:t xml:space="preserve"> </w:t>
            </w:r>
            <w:r w:rsidRPr="00C43359">
              <w:rPr>
                <w:sz w:val="26"/>
                <w:szCs w:val="26"/>
                <w:lang w:val="en-US"/>
              </w:rPr>
              <w:t>SILVER</w:t>
            </w:r>
            <w:r>
              <w:rPr>
                <w:sz w:val="26"/>
                <w:szCs w:val="26"/>
              </w:rPr>
              <w:t xml:space="preserve">                           </w:t>
            </w:r>
            <w:r w:rsidRPr="00C43359">
              <w:rPr>
                <w:sz w:val="26"/>
                <w:szCs w:val="26"/>
                <w:lang w:val="en-US"/>
              </w:rPr>
              <w:t>HAWK</w:t>
            </w:r>
            <w:r>
              <w:rPr>
                <w:sz w:val="26"/>
                <w:szCs w:val="26"/>
              </w:rPr>
              <w:t xml:space="preserve"> </w:t>
            </w:r>
            <w:r w:rsidRPr="00C43359">
              <w:rPr>
                <w:sz w:val="26"/>
                <w:szCs w:val="26"/>
                <w:lang w:val="en-US"/>
              </w:rPr>
              <w:t>DC</w:t>
            </w:r>
            <w:r>
              <w:rPr>
                <w:sz w:val="26"/>
                <w:szCs w:val="26"/>
              </w:rPr>
              <w:t xml:space="preserve"> </w:t>
            </w:r>
            <w:r w:rsidRPr="00C43359">
              <w:rPr>
                <w:sz w:val="26"/>
                <w:szCs w:val="26"/>
              </w:rPr>
              <w:t>540</w:t>
            </w: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Прицеп для перевозки лодки</w:t>
            </w: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ЛАВ 81016</w:t>
            </w: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AB6BDC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5D555E" w:rsidRPr="00C43359" w:rsidRDefault="005D555E" w:rsidP="00447F13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43359">
              <w:rPr>
                <w:bCs/>
                <w:sz w:val="26"/>
                <w:szCs w:val="26"/>
              </w:rPr>
              <w:t>-</w:t>
            </w: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AB6BDC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E5544">
        <w:trPr>
          <w:trHeight w:val="740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Земельный участок</w:t>
            </w:r>
          </w:p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2709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E5544">
        <w:trPr>
          <w:trHeight w:val="682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Жилой дом</w:t>
            </w:r>
          </w:p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641,2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E5544">
        <w:trPr>
          <w:trHeight w:val="680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Квартира </w:t>
            </w:r>
          </w:p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160ED">
        <w:trPr>
          <w:trHeight w:val="842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Квартира </w:t>
            </w: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E5544">
        <w:trPr>
          <w:trHeight w:val="701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bottom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Гараж</w:t>
            </w: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E5544">
        <w:trPr>
          <w:trHeight w:val="646"/>
        </w:trPr>
        <w:tc>
          <w:tcPr>
            <w:tcW w:w="2235" w:type="dxa"/>
            <w:vMerge/>
            <w:tcBorders>
              <w:top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Нежилое помещение</w:t>
            </w: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255,3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E5544">
        <w:trPr>
          <w:trHeight w:val="646"/>
        </w:trPr>
        <w:tc>
          <w:tcPr>
            <w:tcW w:w="2235" w:type="dxa"/>
            <w:vMerge/>
            <w:tcBorders>
              <w:top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Нежилое помещение</w:t>
            </w:r>
          </w:p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E5544">
        <w:trPr>
          <w:trHeight w:val="1040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 Нежилое помещение</w:t>
            </w:r>
          </w:p>
          <w:p w:rsidR="005D555E" w:rsidRPr="00C43359" w:rsidRDefault="005D555E" w:rsidP="00241F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241F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C4335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2E29D3">
        <w:trPr>
          <w:trHeight w:val="662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Нежилое помещение</w:t>
            </w:r>
          </w:p>
          <w:p w:rsidR="005D555E" w:rsidRPr="00C43359" w:rsidRDefault="005D555E" w:rsidP="00241F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C4335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FC30D1">
        <w:trPr>
          <w:trHeight w:val="700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Нежилое помещение</w:t>
            </w:r>
          </w:p>
          <w:p w:rsidR="005D555E" w:rsidRPr="00C43359" w:rsidRDefault="005D555E" w:rsidP="00421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241F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C43359">
              <w:rPr>
                <w:sz w:val="26"/>
                <w:szCs w:val="26"/>
              </w:rPr>
              <w:t>4,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E5544">
        <w:trPr>
          <w:trHeight w:val="698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Земельный участок</w:t>
            </w: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(аренда)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6F1BB5">
        <w:trPr>
          <w:trHeight w:val="1273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Квартира</w:t>
            </w:r>
          </w:p>
          <w:p w:rsidR="005D555E" w:rsidRPr="00C43359" w:rsidRDefault="005D555E" w:rsidP="00FC30D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(пользование,                 член семьи собственника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168,8</w:t>
            </w: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FC30D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FC30D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E5544">
        <w:trPr>
          <w:trHeight w:val="986"/>
        </w:trPr>
        <w:tc>
          <w:tcPr>
            <w:tcW w:w="2235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супруга</w:t>
            </w: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2 624 892, 35 </w:t>
            </w: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Pr="00C43359" w:rsidRDefault="005D555E" w:rsidP="000051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под индивидуальное жилищное строительство</w:t>
            </w:r>
          </w:p>
          <w:p w:rsidR="005D555E" w:rsidRPr="00C43359" w:rsidRDefault="005D555E" w:rsidP="000051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C43359" w:rsidRDefault="005D555E" w:rsidP="000051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367,0</w:t>
            </w:r>
          </w:p>
          <w:p w:rsidR="005D555E" w:rsidRPr="00C43359" w:rsidRDefault="005D555E" w:rsidP="000051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C43359" w:rsidRDefault="005D555E" w:rsidP="000051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5D555E" w:rsidRPr="00C43359" w:rsidRDefault="005D555E" w:rsidP="000051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0051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Автомобиль</w:t>
            </w: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легковой</w:t>
            </w:r>
          </w:p>
          <w:p w:rsidR="005D555E" w:rsidRPr="00BE2407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Тойота </w:t>
            </w:r>
            <w:r w:rsidRPr="00C43359">
              <w:rPr>
                <w:sz w:val="26"/>
                <w:szCs w:val="26"/>
                <w:lang w:val="en-US"/>
              </w:rPr>
              <w:t>LEXUS</w:t>
            </w:r>
            <w:r w:rsidRPr="00BE240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</w:t>
            </w:r>
            <w:r w:rsidRPr="00C43359">
              <w:rPr>
                <w:sz w:val="26"/>
                <w:szCs w:val="26"/>
                <w:lang w:val="en-US"/>
              </w:rPr>
              <w:t>RX</w:t>
            </w:r>
            <w:r w:rsidRPr="00BE2407">
              <w:rPr>
                <w:sz w:val="26"/>
                <w:szCs w:val="26"/>
              </w:rPr>
              <w:t xml:space="preserve"> 200</w:t>
            </w:r>
            <w:r w:rsidRPr="00C43359">
              <w:rPr>
                <w:sz w:val="26"/>
                <w:szCs w:val="26"/>
                <w:lang w:val="en-US"/>
              </w:rPr>
              <w:t>T</w:t>
            </w: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C43359" w:rsidRDefault="005D555E" w:rsidP="00BE01B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CE5544">
        <w:trPr>
          <w:trHeight w:val="704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Квартира</w:t>
            </w:r>
          </w:p>
          <w:p w:rsidR="005D555E" w:rsidRPr="00C43359" w:rsidRDefault="005D555E" w:rsidP="00D13A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D13A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168,8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D13A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E5544">
        <w:trPr>
          <w:trHeight w:val="710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555E" w:rsidRPr="00C43359" w:rsidRDefault="005D555E" w:rsidP="00D15B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Квартира</w:t>
            </w:r>
          </w:p>
          <w:p w:rsidR="005D555E" w:rsidRPr="00C43359" w:rsidRDefault="005D555E" w:rsidP="00D15B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C43359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C43359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D555E" w:rsidRPr="00C43359" w:rsidRDefault="005D555E" w:rsidP="00D15B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C43359">
              <w:rPr>
                <w:sz w:val="26"/>
                <w:szCs w:val="26"/>
              </w:rPr>
              <w:t>8,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Pr="00C43359" w:rsidRDefault="005D555E" w:rsidP="00D15B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E5544">
        <w:trPr>
          <w:trHeight w:val="722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555E" w:rsidRPr="00C43359" w:rsidRDefault="005D555E" w:rsidP="00E453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Комната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D555E" w:rsidRPr="00C43359" w:rsidRDefault="005D555E" w:rsidP="00E453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148,4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Pr="00C43359" w:rsidRDefault="005D555E" w:rsidP="00E453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BE01B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BE01B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E5544">
        <w:trPr>
          <w:trHeight w:val="1326"/>
        </w:trPr>
        <w:tc>
          <w:tcPr>
            <w:tcW w:w="2235" w:type="dxa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</w:tcPr>
          <w:p w:rsidR="005D555E" w:rsidRPr="00C43359" w:rsidRDefault="005D555E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Квартира</w:t>
            </w: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168,8</w:t>
            </w:r>
          </w:p>
        </w:tc>
        <w:tc>
          <w:tcPr>
            <w:tcW w:w="1985" w:type="dxa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D555E" w:rsidRPr="00C43359" w:rsidRDefault="005D555E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5D555E" w:rsidRPr="00C43359" w:rsidRDefault="005D555E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555E" w:rsidTr="00002BF9">
        <w:trPr>
          <w:trHeight w:val="1042"/>
        </w:trPr>
        <w:tc>
          <w:tcPr>
            <w:tcW w:w="2235" w:type="dxa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5D555E" w:rsidRDefault="005D555E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C43359" w:rsidRDefault="005D555E" w:rsidP="000051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Квартира</w:t>
            </w:r>
          </w:p>
          <w:p w:rsidR="005D555E" w:rsidRPr="00C43359" w:rsidRDefault="005D555E" w:rsidP="00002B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</w:t>
            </w:r>
            <w:r w:rsidRPr="00C4335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собственность,1/4</w:t>
            </w:r>
            <w:r w:rsidRPr="00C43359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D555E" w:rsidRPr="00C43359" w:rsidRDefault="005D555E" w:rsidP="00002B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  <w:r w:rsidRPr="00C4335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</w:tcPr>
          <w:p w:rsidR="005D555E" w:rsidRPr="00C43359" w:rsidRDefault="005D555E" w:rsidP="000051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D555E" w:rsidRDefault="005D555E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D555E" w:rsidRDefault="005D555E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E5544">
        <w:trPr>
          <w:trHeight w:val="1273"/>
        </w:trPr>
        <w:tc>
          <w:tcPr>
            <w:tcW w:w="2235" w:type="dxa"/>
            <w:vMerge w:val="restart"/>
          </w:tcPr>
          <w:p w:rsidR="005D555E" w:rsidRPr="00C43359" w:rsidRDefault="005D555E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lastRenderedPageBreak/>
              <w:t>ребенок</w:t>
            </w:r>
          </w:p>
          <w:p w:rsidR="005D555E" w:rsidRPr="00C43359" w:rsidRDefault="005D555E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Pr="00C43359" w:rsidRDefault="005D555E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Pr="00C43359" w:rsidRDefault="005D555E" w:rsidP="000051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Квартира</w:t>
            </w:r>
          </w:p>
          <w:p w:rsidR="005D555E" w:rsidRPr="00C43359" w:rsidRDefault="005D555E" w:rsidP="000051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</w:t>
            </w:r>
            <w:r w:rsidRPr="00C4335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собственность,1/4</w:t>
            </w:r>
            <w:r w:rsidRPr="00C43359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D555E" w:rsidRPr="00C43359" w:rsidRDefault="005D555E" w:rsidP="000051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  <w:r w:rsidRPr="00C4335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</w:tcPr>
          <w:p w:rsidR="005D555E" w:rsidRPr="00C43359" w:rsidRDefault="005D555E" w:rsidP="000051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5D555E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555E" w:rsidTr="00CE5544">
        <w:trPr>
          <w:trHeight w:val="1273"/>
        </w:trPr>
        <w:tc>
          <w:tcPr>
            <w:tcW w:w="2235" w:type="dxa"/>
            <w:vMerge/>
          </w:tcPr>
          <w:p w:rsidR="005D555E" w:rsidRPr="00C43359" w:rsidRDefault="005D555E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C43359" w:rsidRDefault="005D555E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Квартира</w:t>
            </w:r>
          </w:p>
          <w:p w:rsidR="005D555E" w:rsidRPr="00C43359" w:rsidRDefault="005D555E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D555E" w:rsidRPr="00C43359" w:rsidRDefault="005D555E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  <w:lang w:val="en-US"/>
              </w:rPr>
              <w:t>168</w:t>
            </w:r>
            <w:r w:rsidRPr="00C43359">
              <w:rPr>
                <w:sz w:val="26"/>
                <w:szCs w:val="26"/>
              </w:rPr>
              <w:t>,8</w:t>
            </w:r>
          </w:p>
          <w:p w:rsidR="005D555E" w:rsidRPr="00C43359" w:rsidRDefault="005D555E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Pr="00C43359" w:rsidRDefault="005D555E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5D555E" w:rsidRPr="00C43359" w:rsidRDefault="005D555E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D555E" w:rsidRDefault="005D555E" w:rsidP="009808F7">
      <w:pPr>
        <w:spacing w:after="0"/>
        <w:jc w:val="center"/>
      </w:pPr>
    </w:p>
    <w:p w:rsidR="005D555E" w:rsidRDefault="005D555E" w:rsidP="009808F7">
      <w:pPr>
        <w:jc w:val="center"/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Pr="001B521B" w:rsidRDefault="005D555E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5D555E" w:rsidTr="00CE5544">
        <w:tc>
          <w:tcPr>
            <w:tcW w:w="2235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</w:p>
          <w:p w:rsidR="005D555E" w:rsidRPr="00C43359" w:rsidRDefault="005D555E" w:rsidP="00B36E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 2020 </w:t>
            </w:r>
            <w:r w:rsidRPr="00C43359">
              <w:rPr>
                <w:b/>
                <w:sz w:val="26"/>
                <w:szCs w:val="26"/>
              </w:rPr>
              <w:t>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43359">
              <w:rPr>
                <w:rStyle w:val="a7"/>
                <w:b/>
                <w:sz w:val="26"/>
                <w:szCs w:val="26"/>
              </w:rPr>
              <w:footnoteReference w:id="14"/>
            </w:r>
          </w:p>
        </w:tc>
      </w:tr>
      <w:tr w:rsidR="005D555E" w:rsidTr="00CE5544">
        <w:trPr>
          <w:trHeight w:val="1208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EF4462">
        <w:trPr>
          <w:trHeight w:val="192"/>
        </w:trPr>
        <w:tc>
          <w:tcPr>
            <w:tcW w:w="2235" w:type="dxa"/>
            <w:vMerge w:val="restart"/>
          </w:tcPr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Кузьмин Павел Павлович</w:t>
            </w: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123 640 400,20</w:t>
            </w: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9502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Default="005D555E" w:rsidP="00EF44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lastRenderedPageBreak/>
              <w:t xml:space="preserve">Земельный участок для </w:t>
            </w:r>
            <w:r>
              <w:rPr>
                <w:sz w:val="26"/>
                <w:szCs w:val="26"/>
              </w:rPr>
              <w:t>размещения производственных административных зданий, строений, сооружений промышленности</w:t>
            </w:r>
          </w:p>
          <w:p w:rsidR="005D555E" w:rsidRPr="00C43359" w:rsidRDefault="005D555E" w:rsidP="00EF44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(индивидуальная </w:t>
            </w:r>
            <w:r>
              <w:rPr>
                <w:sz w:val="26"/>
                <w:szCs w:val="26"/>
              </w:rPr>
              <w:lastRenderedPageBreak/>
              <w:t>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1175,0</w:t>
            </w:r>
          </w:p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AB6BDC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5D555E" w:rsidRPr="00C43359" w:rsidRDefault="005D555E" w:rsidP="00447F13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43359">
              <w:rPr>
                <w:bCs/>
                <w:sz w:val="26"/>
                <w:szCs w:val="26"/>
              </w:rPr>
              <w:lastRenderedPageBreak/>
              <w:t>-</w:t>
            </w: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E5544">
        <w:trPr>
          <w:trHeight w:val="740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CB60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Нежилое помещение</w:t>
            </w:r>
            <w:r>
              <w:rPr>
                <w:sz w:val="26"/>
                <w:szCs w:val="26"/>
              </w:rPr>
              <w:t xml:space="preserve"> к.1,2,3,5,6,7,9,10,11,1213,14,15,16,18,21,22,</w:t>
            </w:r>
          </w:p>
          <w:p w:rsidR="005D555E" w:rsidRDefault="005D555E" w:rsidP="00CB60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23,24,25,27,28,29,30,</w:t>
            </w:r>
          </w:p>
          <w:p w:rsidR="005D555E" w:rsidRPr="00C43359" w:rsidRDefault="005D555E" w:rsidP="00CB60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32,34</w:t>
            </w:r>
          </w:p>
          <w:p w:rsidR="005D555E" w:rsidRDefault="005D555E" w:rsidP="00CB60D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C43359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 xml:space="preserve"> 1/168)</w:t>
            </w:r>
          </w:p>
          <w:p w:rsidR="005D555E" w:rsidRPr="00C43359" w:rsidRDefault="005D555E" w:rsidP="00EF44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7004,1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E5544">
        <w:trPr>
          <w:trHeight w:val="740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EF44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Квартира </w:t>
            </w:r>
          </w:p>
          <w:p w:rsidR="005D555E" w:rsidRPr="00C43359" w:rsidRDefault="005D555E" w:rsidP="00EF44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индивидуальная </w:t>
            </w:r>
            <w:r w:rsidRPr="00C43359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EF4462">
        <w:trPr>
          <w:trHeight w:val="76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bottom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EF44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347,5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EF4462">
        <w:trPr>
          <w:trHeight w:val="76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bottom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CB60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D555E" w:rsidRPr="00C43359" w:rsidRDefault="005D555E" w:rsidP="00CB60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587,0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EF4462">
        <w:trPr>
          <w:trHeight w:val="57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A833C0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833C0">
              <w:rPr>
                <w:sz w:val="26"/>
                <w:szCs w:val="26"/>
              </w:rPr>
              <w:t>ребенок</w:t>
            </w:r>
          </w:p>
          <w:p w:rsidR="005D555E" w:rsidRPr="00C43359" w:rsidRDefault="005D555E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D555E" w:rsidRPr="00C43359" w:rsidRDefault="005D555E" w:rsidP="009502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EF44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5D555E" w:rsidRPr="00C43359" w:rsidRDefault="005D555E" w:rsidP="00F70BA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555E" w:rsidTr="00EF4462">
        <w:trPr>
          <w:trHeight w:val="57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A833C0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833C0"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AA60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5D555E" w:rsidRPr="00C43359" w:rsidRDefault="005D555E" w:rsidP="00AA60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AA60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AA60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</w:tbl>
    <w:p w:rsidR="005D555E" w:rsidRPr="001B521B" w:rsidRDefault="005D555E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43"/>
        <w:gridCol w:w="2693"/>
        <w:gridCol w:w="1951"/>
        <w:gridCol w:w="1985"/>
        <w:gridCol w:w="2693"/>
        <w:gridCol w:w="2126"/>
      </w:tblGrid>
      <w:tr w:rsidR="005D555E" w:rsidTr="00AB091A">
        <w:tc>
          <w:tcPr>
            <w:tcW w:w="2127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имя, </w:t>
            </w:r>
            <w:r w:rsidRPr="00B52392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443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1752C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</w:t>
            </w:r>
            <w:r w:rsidRPr="00B52392">
              <w:rPr>
                <w:b/>
                <w:sz w:val="26"/>
                <w:szCs w:val="26"/>
              </w:rPr>
              <w:lastRenderedPageBreak/>
              <w:t xml:space="preserve">годового дохода </w:t>
            </w:r>
            <w:r>
              <w:rPr>
                <w:b/>
                <w:sz w:val="26"/>
                <w:szCs w:val="26"/>
              </w:rPr>
              <w:t xml:space="preserve"> за 2020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629" w:type="dxa"/>
            <w:gridSpan w:val="3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B52392">
              <w:rPr>
                <w:b/>
                <w:sz w:val="26"/>
                <w:szCs w:val="26"/>
              </w:rPr>
              <w:lastRenderedPageBreak/>
              <w:t>принадлежащих                 на праве собственности</w:t>
            </w: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5D555E" w:rsidRPr="00B52392" w:rsidRDefault="005D555E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Сведения об источниках </w:t>
            </w:r>
            <w:r w:rsidRPr="00B52392">
              <w:rPr>
                <w:b/>
                <w:sz w:val="26"/>
                <w:szCs w:val="26"/>
              </w:rPr>
              <w:lastRenderedPageBreak/>
              <w:t>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5"/>
            </w:r>
          </w:p>
        </w:tc>
      </w:tr>
      <w:tr w:rsidR="005D555E" w:rsidTr="00AB091A">
        <w:trPr>
          <w:trHeight w:val="1352"/>
        </w:trPr>
        <w:tc>
          <w:tcPr>
            <w:tcW w:w="2127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951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0873EA">
        <w:trPr>
          <w:trHeight w:val="718"/>
        </w:trPr>
        <w:tc>
          <w:tcPr>
            <w:tcW w:w="2127" w:type="dxa"/>
            <w:vMerge w:val="restart"/>
          </w:tcPr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Левченко</w:t>
            </w: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Валерий </w:t>
            </w: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Николаевич</w:t>
            </w: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38AB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550B26" w:rsidRDefault="005D555E" w:rsidP="0056446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178 332 233,05</w:t>
            </w: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38AB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38AB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293FED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550B26" w:rsidRDefault="005D555E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Pr="00550B26" w:rsidRDefault="005D555E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4451,0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8D6738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>Автомобиль</w:t>
            </w:r>
          </w:p>
          <w:p w:rsidR="005D555E" w:rsidRDefault="005D555E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 xml:space="preserve">легковой </w:t>
            </w:r>
            <w:r w:rsidRPr="008D6738">
              <w:rPr>
                <w:color w:val="000000"/>
                <w:spacing w:val="-1"/>
                <w:sz w:val="26"/>
                <w:szCs w:val="26"/>
              </w:rPr>
              <w:t xml:space="preserve">ФОЛЬКСВАГЕН </w:t>
            </w:r>
            <w:r w:rsidRPr="008D6738">
              <w:rPr>
                <w:color w:val="000000"/>
                <w:spacing w:val="2"/>
                <w:sz w:val="26"/>
                <w:szCs w:val="26"/>
              </w:rPr>
              <w:t>7</w:t>
            </w:r>
            <w:r w:rsidRPr="008D6738">
              <w:rPr>
                <w:color w:val="000000"/>
                <w:sz w:val="26"/>
                <w:szCs w:val="26"/>
              </w:rPr>
              <w:t>НС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CARAVELLE</w:t>
            </w:r>
          </w:p>
          <w:p w:rsidR="005D555E" w:rsidRPr="005E431E" w:rsidRDefault="005D555E" w:rsidP="00415E7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5D555E" w:rsidRPr="005E431E" w:rsidRDefault="005D555E" w:rsidP="005E43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E431E">
              <w:rPr>
                <w:sz w:val="26"/>
                <w:szCs w:val="26"/>
              </w:rPr>
              <w:t>Автомобиль</w:t>
            </w:r>
          </w:p>
          <w:p w:rsidR="005D555E" w:rsidRPr="005E431E" w:rsidRDefault="005D555E" w:rsidP="005E43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E431E">
              <w:rPr>
                <w:sz w:val="26"/>
                <w:szCs w:val="26"/>
              </w:rPr>
              <w:t xml:space="preserve">легковой </w:t>
            </w:r>
          </w:p>
          <w:p w:rsidR="005D555E" w:rsidRDefault="005D555E" w:rsidP="005E431E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5E431E">
              <w:rPr>
                <w:color w:val="000000"/>
                <w:sz w:val="26"/>
                <w:szCs w:val="26"/>
              </w:rPr>
              <w:t xml:space="preserve">ПОРШЕ </w:t>
            </w:r>
            <w:r>
              <w:rPr>
                <w:color w:val="000000"/>
                <w:spacing w:val="-2"/>
                <w:sz w:val="26"/>
                <w:szCs w:val="26"/>
                <w:lang w:val="en-US"/>
              </w:rPr>
              <w:t>CAYENNE</w:t>
            </w:r>
            <w:r w:rsidRPr="005E431E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5E431E">
              <w:rPr>
                <w:color w:val="000000"/>
                <w:spacing w:val="-2"/>
                <w:sz w:val="26"/>
                <w:szCs w:val="26"/>
                <w:lang w:val="en-US"/>
              </w:rPr>
              <w:t>TURBO</w:t>
            </w:r>
          </w:p>
          <w:p w:rsidR="005D555E" w:rsidRPr="005E431E" w:rsidRDefault="005D555E" w:rsidP="005E431E">
            <w:pPr>
              <w:spacing w:after="0" w:line="240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5D555E" w:rsidRPr="008D6738" w:rsidRDefault="005D555E" w:rsidP="005E43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>Автомобиль</w:t>
            </w:r>
          </w:p>
          <w:p w:rsidR="005D555E" w:rsidRPr="008D6738" w:rsidRDefault="005D555E" w:rsidP="005E43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>легковой</w:t>
            </w:r>
          </w:p>
          <w:p w:rsidR="005D555E" w:rsidRPr="009D021A" w:rsidRDefault="005D555E" w:rsidP="005E431E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ТОЙОТА </w:t>
            </w:r>
            <w:r>
              <w:rPr>
                <w:color w:val="000000"/>
                <w:sz w:val="26"/>
                <w:szCs w:val="26"/>
                <w:lang w:val="en-US"/>
              </w:rPr>
              <w:t>CAMRY</w:t>
            </w:r>
          </w:p>
          <w:p w:rsidR="005D555E" w:rsidRPr="008A02E5" w:rsidRDefault="005D555E" w:rsidP="00415E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D555E" w:rsidRPr="005E431E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E431E">
              <w:rPr>
                <w:sz w:val="26"/>
                <w:szCs w:val="26"/>
              </w:rPr>
              <w:t>Автомобиль</w:t>
            </w:r>
          </w:p>
          <w:p w:rsidR="005D555E" w:rsidRDefault="005D555E" w:rsidP="008A02E5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5E431E">
              <w:rPr>
                <w:sz w:val="26"/>
                <w:szCs w:val="26"/>
              </w:rPr>
              <w:t xml:space="preserve">легковой </w:t>
            </w:r>
            <w:r w:rsidRPr="005E431E">
              <w:rPr>
                <w:color w:val="000000"/>
                <w:sz w:val="26"/>
                <w:szCs w:val="26"/>
              </w:rPr>
              <w:t xml:space="preserve">МИЦУБИСИ </w:t>
            </w:r>
            <w:r w:rsidRPr="005E431E">
              <w:rPr>
                <w:color w:val="000000"/>
                <w:spacing w:val="-2"/>
                <w:sz w:val="26"/>
                <w:szCs w:val="26"/>
                <w:lang w:val="en-US"/>
              </w:rPr>
              <w:t>PAJERO</w:t>
            </w:r>
            <w:r w:rsidRPr="005E431E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5E431E">
              <w:rPr>
                <w:color w:val="000000"/>
                <w:spacing w:val="-2"/>
                <w:sz w:val="26"/>
                <w:szCs w:val="26"/>
                <w:lang w:val="en-US"/>
              </w:rPr>
              <w:t>SPORT</w:t>
            </w:r>
            <w:r w:rsidRPr="005E431E">
              <w:rPr>
                <w:color w:val="000000"/>
                <w:spacing w:val="-2"/>
                <w:sz w:val="26"/>
                <w:szCs w:val="26"/>
              </w:rPr>
              <w:t xml:space="preserve"> 2.5</w:t>
            </w:r>
          </w:p>
          <w:p w:rsidR="005D555E" w:rsidRPr="008A02E5" w:rsidRDefault="005D555E" w:rsidP="008A02E5">
            <w:pPr>
              <w:spacing w:after="0" w:line="240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5D555E" w:rsidRDefault="005D555E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Автомобиль грузовой</w:t>
            </w:r>
          </w:p>
          <w:p w:rsidR="005D555E" w:rsidRDefault="005D555E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D6738">
              <w:rPr>
                <w:color w:val="000000"/>
                <w:spacing w:val="-2"/>
                <w:sz w:val="26"/>
                <w:szCs w:val="26"/>
              </w:rPr>
              <w:t xml:space="preserve">ГАЗ </w:t>
            </w:r>
            <w:r>
              <w:rPr>
                <w:color w:val="000000"/>
                <w:sz w:val="26"/>
                <w:szCs w:val="26"/>
              </w:rPr>
              <w:t>–А21</w:t>
            </w:r>
            <w:r>
              <w:rPr>
                <w:color w:val="000000"/>
                <w:sz w:val="26"/>
                <w:szCs w:val="26"/>
                <w:lang w:val="en-US"/>
              </w:rPr>
              <w:t>R</w:t>
            </w:r>
            <w:r>
              <w:rPr>
                <w:color w:val="000000"/>
                <w:sz w:val="26"/>
                <w:szCs w:val="26"/>
              </w:rPr>
              <w:t>22, с бортовой платформой</w:t>
            </w:r>
            <w:r w:rsidRPr="008D6738">
              <w:rPr>
                <w:color w:val="000000"/>
                <w:sz w:val="26"/>
                <w:szCs w:val="26"/>
              </w:rPr>
              <w:t xml:space="preserve"> </w:t>
            </w:r>
          </w:p>
          <w:p w:rsidR="005D555E" w:rsidRPr="00F874C7" w:rsidRDefault="005D555E" w:rsidP="00415E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D555E" w:rsidRDefault="005D555E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Автомобиль грузовой</w:t>
            </w:r>
          </w:p>
          <w:p w:rsidR="005D555E" w:rsidRDefault="005D555E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D6738">
              <w:rPr>
                <w:color w:val="000000"/>
                <w:sz w:val="26"/>
                <w:szCs w:val="26"/>
              </w:rPr>
              <w:t>ВИС 2345 0000012</w:t>
            </w:r>
          </w:p>
          <w:p w:rsidR="005D555E" w:rsidRPr="00F874C7" w:rsidRDefault="005D555E" w:rsidP="00415E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D555E" w:rsidRPr="001752C7" w:rsidRDefault="005D555E" w:rsidP="00F874C7">
            <w:pPr>
              <w:spacing w:after="0" w:line="240" w:lineRule="auto"/>
              <w:rPr>
                <w:sz w:val="16"/>
                <w:szCs w:val="16"/>
              </w:rPr>
            </w:pPr>
          </w:p>
          <w:p w:rsidR="005D555E" w:rsidRPr="002714CB" w:rsidRDefault="005D555E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Pr="008D6738">
              <w:rPr>
                <w:color w:val="000000"/>
                <w:sz w:val="26"/>
                <w:szCs w:val="26"/>
              </w:rPr>
              <w:t>атер ALUMACRAFT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TROPHY</w:t>
            </w:r>
            <w:r w:rsidRPr="00815BF6">
              <w:rPr>
                <w:color w:val="000000"/>
                <w:sz w:val="26"/>
                <w:szCs w:val="26"/>
              </w:rPr>
              <w:t xml:space="preserve"> 185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LT</w:t>
            </w:r>
          </w:p>
          <w:p w:rsidR="005D555E" w:rsidRPr="00F874C7" w:rsidRDefault="005D555E" w:rsidP="00415E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D555E" w:rsidRDefault="005D555E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pacing w:val="-3"/>
                <w:sz w:val="26"/>
                <w:szCs w:val="26"/>
              </w:rPr>
              <w:t xml:space="preserve">Автокран               </w:t>
            </w:r>
            <w:r w:rsidRPr="008D6738">
              <w:rPr>
                <w:color w:val="000000"/>
                <w:sz w:val="26"/>
                <w:szCs w:val="26"/>
              </w:rPr>
              <w:t>XCMG QY25K</w:t>
            </w:r>
            <w:r w:rsidRPr="008D6738">
              <w:rPr>
                <w:color w:val="000000"/>
                <w:spacing w:val="1"/>
                <w:sz w:val="26"/>
                <w:szCs w:val="26"/>
              </w:rPr>
              <w:t>-</w:t>
            </w:r>
            <w:r w:rsidRPr="008D6738">
              <w:rPr>
                <w:color w:val="000000"/>
                <w:sz w:val="26"/>
                <w:szCs w:val="26"/>
              </w:rPr>
              <w:t>II</w:t>
            </w:r>
          </w:p>
          <w:p w:rsidR="005D555E" w:rsidRPr="001752C7" w:rsidRDefault="005D555E" w:rsidP="00F874C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pacing w:val="-3"/>
                <w:sz w:val="16"/>
                <w:szCs w:val="16"/>
              </w:rPr>
            </w:pPr>
          </w:p>
          <w:p w:rsidR="005D555E" w:rsidRPr="00A56C10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5D555E" w:rsidRPr="001752C7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Прицеп</w:t>
            </w:r>
            <w:r w:rsidRPr="001752C7">
              <w:rPr>
                <w:color w:val="000000"/>
                <w:sz w:val="26"/>
                <w:szCs w:val="26"/>
              </w:rPr>
              <w:t xml:space="preserve">                       </w:t>
            </w:r>
            <w:r w:rsidRPr="00815BF6">
              <w:rPr>
                <w:color w:val="000000"/>
                <w:sz w:val="26"/>
                <w:szCs w:val="26"/>
                <w:lang w:val="en-US"/>
              </w:rPr>
              <w:t>TRAIL</w:t>
            </w:r>
            <w:r w:rsidRPr="001752C7">
              <w:rPr>
                <w:color w:val="000000"/>
                <w:sz w:val="26"/>
                <w:szCs w:val="26"/>
              </w:rPr>
              <w:t xml:space="preserve"> </w:t>
            </w:r>
            <w:r w:rsidRPr="00815BF6">
              <w:rPr>
                <w:color w:val="000000"/>
                <w:sz w:val="26"/>
                <w:szCs w:val="26"/>
                <w:lang w:val="en-US"/>
              </w:rPr>
              <w:t>MASTER</w:t>
            </w:r>
            <w:r w:rsidRPr="001752C7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SC</w:t>
            </w:r>
            <w:r w:rsidRPr="001752C7">
              <w:rPr>
                <w:color w:val="000000"/>
                <w:sz w:val="26"/>
                <w:szCs w:val="26"/>
              </w:rPr>
              <w:t>1830</w:t>
            </w:r>
            <w:r>
              <w:rPr>
                <w:color w:val="000000"/>
                <w:sz w:val="26"/>
                <w:szCs w:val="26"/>
                <w:lang w:val="en-US"/>
              </w:rPr>
              <w:t>BR</w:t>
            </w:r>
          </w:p>
          <w:p w:rsidR="005D555E" w:rsidRPr="001752C7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D555E" w:rsidRPr="00A81445" w:rsidRDefault="005D555E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Прицеп</w:t>
            </w:r>
            <w:r w:rsidRPr="00815BF6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A81445">
              <w:rPr>
                <w:color w:val="000000"/>
                <w:sz w:val="26"/>
                <w:szCs w:val="26"/>
                <w:lang w:val="en-US"/>
              </w:rPr>
              <w:t xml:space="preserve">                            </w:t>
            </w:r>
            <w:r w:rsidRPr="008D6738">
              <w:rPr>
                <w:color w:val="000000"/>
                <w:sz w:val="26"/>
                <w:szCs w:val="26"/>
              </w:rPr>
              <w:t>ЛАВ</w:t>
            </w:r>
            <w:r w:rsidRPr="00815BF6">
              <w:rPr>
                <w:color w:val="000000"/>
                <w:spacing w:val="1"/>
                <w:sz w:val="26"/>
                <w:szCs w:val="26"/>
                <w:lang w:val="en-US"/>
              </w:rPr>
              <w:t>-</w:t>
            </w:r>
            <w:r w:rsidRPr="00815BF6">
              <w:rPr>
                <w:color w:val="000000"/>
                <w:spacing w:val="-2"/>
                <w:sz w:val="26"/>
                <w:szCs w:val="26"/>
                <w:lang w:val="en-US"/>
              </w:rPr>
              <w:t>81016</w:t>
            </w:r>
          </w:p>
          <w:p w:rsidR="005D555E" w:rsidRPr="00A81445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9C49EF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Автобус</w:t>
            </w:r>
            <w:r w:rsidRPr="00BD1D3E">
              <w:rPr>
                <w:color w:val="000000"/>
                <w:spacing w:val="-2"/>
                <w:sz w:val="26"/>
                <w:szCs w:val="26"/>
                <w:lang w:val="en-US"/>
              </w:rPr>
              <w:t xml:space="preserve">                   </w:t>
            </w:r>
            <w:r w:rsidRPr="008D6738">
              <w:rPr>
                <w:color w:val="000000"/>
                <w:sz w:val="26"/>
                <w:szCs w:val="26"/>
                <w:lang w:val="en-US"/>
              </w:rPr>
              <w:t>FORD TRANSIT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BUS</w:t>
            </w:r>
          </w:p>
          <w:p w:rsidR="005D555E" w:rsidRPr="00A56C10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5D555E" w:rsidRPr="00803695" w:rsidRDefault="005D555E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Pr="008D6738">
              <w:rPr>
                <w:color w:val="000000"/>
                <w:sz w:val="26"/>
                <w:szCs w:val="26"/>
              </w:rPr>
              <w:t>аток</w:t>
            </w:r>
            <w:r w:rsidRPr="00803695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8D6738">
              <w:rPr>
                <w:color w:val="000000"/>
                <w:sz w:val="26"/>
                <w:szCs w:val="26"/>
              </w:rPr>
              <w:t>вибрационный</w:t>
            </w:r>
          </w:p>
          <w:p w:rsidR="005D555E" w:rsidRPr="00803695" w:rsidRDefault="005D555E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SAKAI</w:t>
            </w:r>
            <w:r w:rsidRPr="00803695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SW</w:t>
            </w:r>
            <w:r w:rsidRPr="00803695">
              <w:rPr>
                <w:color w:val="000000"/>
                <w:sz w:val="26"/>
                <w:szCs w:val="26"/>
                <w:lang w:val="en-US"/>
              </w:rPr>
              <w:t>352</w:t>
            </w:r>
          </w:p>
          <w:p w:rsidR="005D555E" w:rsidRPr="00A56C10" w:rsidRDefault="005D555E" w:rsidP="00415E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pacing w:val="-1"/>
                <w:sz w:val="26"/>
                <w:szCs w:val="26"/>
              </w:rPr>
              <w:t>Погрузчик</w:t>
            </w:r>
            <w:r w:rsidRPr="00D804F3">
              <w:rPr>
                <w:color w:val="000000"/>
                <w:spacing w:val="-1"/>
                <w:sz w:val="26"/>
                <w:szCs w:val="26"/>
                <w:lang w:val="en-US"/>
              </w:rPr>
              <w:t xml:space="preserve">              </w:t>
            </w:r>
            <w:r w:rsidRPr="00BD1D3E">
              <w:rPr>
                <w:color w:val="000000"/>
                <w:sz w:val="26"/>
                <w:szCs w:val="26"/>
                <w:lang w:val="en-US"/>
              </w:rPr>
              <w:t>HYUNDAI</w:t>
            </w:r>
          </w:p>
          <w:p w:rsidR="005D555E" w:rsidRPr="00D804F3" w:rsidRDefault="005D555E" w:rsidP="00582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HL740-9S</w:t>
            </w: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D555E" w:rsidRPr="00D804F3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D555E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5D555E" w:rsidRPr="007060FA" w:rsidRDefault="005D555E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38AB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38AB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FB7EE6">
        <w:trPr>
          <w:trHeight w:val="690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550B26" w:rsidRDefault="005D555E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Pr="00550B26" w:rsidRDefault="005D555E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9977,0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8D6738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6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Pr="00550B26" w:rsidRDefault="005D555E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49245,0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8D6738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Pr="00550B26" w:rsidRDefault="005D555E" w:rsidP="00FF495D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4155,0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8D6738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E93E28">
        <w:trPr>
          <w:trHeight w:val="76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54196,0</w:t>
            </w: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8D6738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8D6738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1088,0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8D6738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EB2B30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EB2B30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1837,0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8D6738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FB7EE6">
        <w:trPr>
          <w:trHeight w:val="690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88000,0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6B2EBB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2432,0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8D6738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FB7EE6">
        <w:trPr>
          <w:trHeight w:val="926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8D6738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Default="005D555E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EB2B30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33676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Default="005D555E" w:rsidP="0033676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1136,0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065DF8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065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Default="005D555E" w:rsidP="00065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22880,0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065DF8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F029A8">
        <w:trPr>
          <w:trHeight w:val="1438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0910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Default="005D555E" w:rsidP="000910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 xml:space="preserve"> 556/632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065DF8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701FB8">
        <w:trPr>
          <w:trHeight w:val="1518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9F63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Default="005D555E" w:rsidP="009F63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2886,0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065DF8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F029A8">
        <w:trPr>
          <w:trHeight w:val="375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1120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Default="005D555E" w:rsidP="001120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1120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1120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EB2B30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7D50FB">
        <w:trPr>
          <w:trHeight w:val="375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C951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Default="005D555E" w:rsidP="00C951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lastRenderedPageBreak/>
              <w:t>(собственность)</w:t>
            </w:r>
          </w:p>
        </w:tc>
        <w:tc>
          <w:tcPr>
            <w:tcW w:w="1951" w:type="dxa"/>
            <w:shd w:val="clear" w:color="auto" w:fill="auto"/>
          </w:tcPr>
          <w:p w:rsidR="005D555E" w:rsidRDefault="005D555E" w:rsidP="001120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6518,0</w:t>
            </w:r>
          </w:p>
        </w:tc>
        <w:tc>
          <w:tcPr>
            <w:tcW w:w="1985" w:type="dxa"/>
            <w:shd w:val="clear" w:color="auto" w:fill="auto"/>
          </w:tcPr>
          <w:p w:rsidR="005D555E" w:rsidRPr="00550B26" w:rsidRDefault="005D555E" w:rsidP="001120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EB2B30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EB2B30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EB2B30" w:rsidRDefault="005D555E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EC30F7">
        <w:trPr>
          <w:trHeight w:val="772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5D555E" w:rsidRDefault="005D555E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02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5D555E" w:rsidRDefault="005D555E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4C0FBA">
        <w:trPr>
          <w:trHeight w:val="650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5D555E" w:rsidRDefault="005D555E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30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5D555E" w:rsidRDefault="005D555E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1019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5D555E" w:rsidRDefault="005D555E" w:rsidP="00815BF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1/2)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D555E" w:rsidRDefault="005D555E" w:rsidP="00B447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B44782">
        <w:trPr>
          <w:trHeight w:val="3046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Бокс</w:t>
            </w:r>
          </w:p>
          <w:p w:rsidR="005D555E" w:rsidRDefault="005D555E" w:rsidP="000873E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  <w:p w:rsidR="005D555E" w:rsidRPr="000873EA" w:rsidRDefault="005D555E" w:rsidP="000873EA">
            <w:pPr>
              <w:rPr>
                <w:sz w:val="26"/>
                <w:szCs w:val="26"/>
              </w:rPr>
            </w:pPr>
          </w:p>
          <w:p w:rsidR="005D555E" w:rsidRPr="000873EA" w:rsidRDefault="005D555E" w:rsidP="000873EA">
            <w:pPr>
              <w:rPr>
                <w:sz w:val="26"/>
                <w:szCs w:val="26"/>
              </w:rPr>
            </w:pPr>
          </w:p>
          <w:p w:rsidR="005D555E" w:rsidRPr="000873EA" w:rsidRDefault="005D555E" w:rsidP="000873EA">
            <w:pPr>
              <w:rPr>
                <w:sz w:val="26"/>
                <w:szCs w:val="26"/>
              </w:rPr>
            </w:pPr>
          </w:p>
          <w:p w:rsidR="005D555E" w:rsidRPr="000873EA" w:rsidRDefault="005D555E" w:rsidP="000873EA">
            <w:pPr>
              <w:rPr>
                <w:sz w:val="26"/>
                <w:szCs w:val="26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69,6</w:t>
            </w:r>
          </w:p>
          <w:p w:rsidR="005D555E" w:rsidRDefault="005D555E" w:rsidP="00D96F0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Производственное здание</w:t>
            </w:r>
          </w:p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034C30">
        <w:trPr>
          <w:trHeight w:val="873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  - караульное помещение  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Офисное здание (общая долевая собственность, 1/2)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59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560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Бассейн</w:t>
            </w:r>
          </w:p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коттеджа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Производственное здание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333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Административное </w:t>
            </w:r>
            <w:r>
              <w:rPr>
                <w:sz w:val="26"/>
                <w:szCs w:val="26"/>
              </w:rPr>
              <w:lastRenderedPageBreak/>
              <w:t>здание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46,3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 обслуживающего персонала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Сторожка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Сторожка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Сторожка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AF1C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Егерьская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Ресторан</w:t>
            </w:r>
          </w:p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575,3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Беседка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Баня </w:t>
            </w:r>
          </w:p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617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699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652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Беседка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3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675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AF1C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Баня </w:t>
            </w:r>
          </w:p>
          <w:p w:rsidR="005D555E" w:rsidRDefault="005D555E" w:rsidP="00AF1C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698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Беседка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сторожки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5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боллерной-электроцеха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1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столярки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1452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электросетевого хозяйства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Pr="00DF0D6F" w:rsidRDefault="005D555E" w:rsidP="002E4F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DF0D6F">
              <w:rPr>
                <w:szCs w:val="24"/>
              </w:rPr>
              <w:t>ля данного вида недвижимого имущества не п</w:t>
            </w:r>
            <w:r>
              <w:rPr>
                <w:szCs w:val="24"/>
              </w:rPr>
              <w:t xml:space="preserve">редусмотрено указание </w:t>
            </w:r>
            <w:r w:rsidRPr="00DF0D6F">
              <w:rPr>
                <w:szCs w:val="24"/>
              </w:rPr>
              <w:t>площади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461DF4">
        <w:trPr>
          <w:trHeight w:val="916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D555E" w:rsidRPr="00A94341" w:rsidRDefault="005D555E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(собственность) 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1042"/>
        </w:trPr>
        <w:tc>
          <w:tcPr>
            <w:tcW w:w="2127" w:type="dxa"/>
            <w:vMerge w:val="restart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супруга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Pr="0027762C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2 297 696,73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Pr="00550B26" w:rsidRDefault="005D555E" w:rsidP="00A943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Pr="007A3E32" w:rsidRDefault="005D555E" w:rsidP="00A943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460,0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5D555E" w:rsidRPr="005F6B33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Кадиллак </w:t>
            </w:r>
            <w:r>
              <w:rPr>
                <w:sz w:val="26"/>
                <w:szCs w:val="26"/>
                <w:lang w:val="en-US"/>
              </w:rPr>
              <w:t>GMT</w:t>
            </w:r>
            <w:r w:rsidRPr="005F6B33">
              <w:rPr>
                <w:sz w:val="26"/>
                <w:szCs w:val="26"/>
              </w:rPr>
              <w:t xml:space="preserve">                 </w:t>
            </w:r>
            <w:r>
              <w:rPr>
                <w:sz w:val="26"/>
                <w:szCs w:val="26"/>
              </w:rPr>
              <w:t>166 (</w:t>
            </w:r>
            <w:r>
              <w:rPr>
                <w:sz w:val="26"/>
                <w:szCs w:val="26"/>
                <w:lang w:val="en-US"/>
              </w:rPr>
              <w:t>SRX</w:t>
            </w:r>
            <w:r w:rsidRPr="005F6B33">
              <w:rPr>
                <w:sz w:val="26"/>
                <w:szCs w:val="26"/>
              </w:rPr>
              <w:t>)</w:t>
            </w:r>
          </w:p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EC0E7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16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17,0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7B0B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967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550B26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Pr="00550B26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901,0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981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555E" w:rsidRPr="00550B26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Pr="00550B26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2432,0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70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555E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5D555E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51596C">
        <w:trPr>
          <w:trHeight w:val="1111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555E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Офисное здание</w:t>
            </w:r>
          </w:p>
          <w:p w:rsidR="005D555E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987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555E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5D555E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B5CDE">
              <w:rPr>
                <w:sz w:val="26"/>
                <w:szCs w:val="26"/>
              </w:rPr>
              <w:t>237,8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Pr="00550B26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988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555E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5D555E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298,8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Pr="00550B26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97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555E" w:rsidRPr="00550B26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5D555E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1088,0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Pr="00550B26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900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555E" w:rsidRPr="00550B26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5D555E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1837,0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Pr="00550B26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98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555E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</w:t>
            </w:r>
          </w:p>
          <w:p w:rsidR="005D555E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5D555E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Pr="00550B26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984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555E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Бассейн</w:t>
            </w:r>
          </w:p>
          <w:p w:rsidR="005D555E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5D555E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Pr="00550B26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9E4BA6">
        <w:trPr>
          <w:trHeight w:val="330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555E" w:rsidRPr="00550B26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5D555E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Pr="00550B26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9004D5">
        <w:trPr>
          <w:trHeight w:val="330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555E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D555E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 по договору)</w:t>
            </w:r>
          </w:p>
        </w:tc>
        <w:tc>
          <w:tcPr>
            <w:tcW w:w="1951" w:type="dxa"/>
          </w:tcPr>
          <w:p w:rsidR="005D555E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261,2</w:t>
            </w:r>
          </w:p>
        </w:tc>
        <w:tc>
          <w:tcPr>
            <w:tcW w:w="1985" w:type="dxa"/>
          </w:tcPr>
          <w:p w:rsidR="005D555E" w:rsidRPr="00550B26" w:rsidRDefault="005D555E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9004D5">
        <w:trPr>
          <w:trHeight w:val="330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555E" w:rsidRDefault="005D555E" w:rsidP="00994FE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5D555E" w:rsidRDefault="005D555E" w:rsidP="00994FE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 по договору)</w:t>
            </w:r>
          </w:p>
        </w:tc>
        <w:tc>
          <w:tcPr>
            <w:tcW w:w="1951" w:type="dxa"/>
          </w:tcPr>
          <w:p w:rsidR="005D555E" w:rsidRDefault="005D555E" w:rsidP="00994FE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40,2</w:t>
            </w:r>
          </w:p>
        </w:tc>
        <w:tc>
          <w:tcPr>
            <w:tcW w:w="1985" w:type="dxa"/>
          </w:tcPr>
          <w:p w:rsidR="005D555E" w:rsidRPr="00550B26" w:rsidRDefault="005D555E" w:rsidP="00994FE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091A">
        <w:trPr>
          <w:trHeight w:val="1016"/>
        </w:trPr>
        <w:tc>
          <w:tcPr>
            <w:tcW w:w="2127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D555E" w:rsidRPr="00550B26" w:rsidRDefault="005D555E" w:rsidP="00597AA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пользование, член семьи собственника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88,0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550B26" w:rsidRDefault="005D555E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5D555E" w:rsidRPr="00785398" w:rsidRDefault="005D555E" w:rsidP="00A068CD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835"/>
        <w:gridCol w:w="1275"/>
        <w:gridCol w:w="1985"/>
        <w:gridCol w:w="2693"/>
        <w:gridCol w:w="2552"/>
      </w:tblGrid>
      <w:tr w:rsidR="005D555E" w:rsidTr="00CE5544">
        <w:tc>
          <w:tcPr>
            <w:tcW w:w="2235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</w:p>
          <w:p w:rsidR="005D555E" w:rsidRPr="00C43359" w:rsidRDefault="005D555E" w:rsidP="0061183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 2020 </w:t>
            </w:r>
            <w:r w:rsidRPr="00C43359">
              <w:rPr>
                <w:b/>
                <w:sz w:val="26"/>
                <w:szCs w:val="26"/>
              </w:rPr>
              <w:t>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43359">
              <w:rPr>
                <w:rStyle w:val="a7"/>
                <w:b/>
                <w:sz w:val="26"/>
                <w:szCs w:val="26"/>
              </w:rPr>
              <w:footnoteReference w:id="16"/>
            </w:r>
          </w:p>
        </w:tc>
      </w:tr>
      <w:tr w:rsidR="005D555E" w:rsidTr="00DA3098">
        <w:trPr>
          <w:trHeight w:val="1208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5" w:type="dxa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AB6CA7">
        <w:trPr>
          <w:trHeight w:val="435"/>
        </w:trPr>
        <w:tc>
          <w:tcPr>
            <w:tcW w:w="2235" w:type="dxa"/>
            <w:vMerge w:val="restart"/>
          </w:tcPr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Ломиворотов Виталий Геннадьевич</w:t>
            </w: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2 895 181,89</w:t>
            </w: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9502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>в составе дачных, садоводческих и огороднических объединений</w:t>
            </w:r>
          </w:p>
          <w:p w:rsidR="005D555E" w:rsidRPr="00C43359" w:rsidRDefault="005D555E" w:rsidP="00DA30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(общая долевая собственность, </w:t>
            </w:r>
            <w:r>
              <w:rPr>
                <w:sz w:val="26"/>
                <w:szCs w:val="26"/>
              </w:rPr>
              <w:t>1/2</w:t>
            </w:r>
            <w:r w:rsidRPr="00C43359">
              <w:rPr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309,9</w:t>
            </w:r>
          </w:p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DA3098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</w:p>
          <w:p w:rsidR="005D555E" w:rsidRPr="00DA3098" w:rsidRDefault="005D555E" w:rsidP="00DA30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A3098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олуп</w:t>
            </w:r>
            <w:r w:rsidRPr="00DA3098">
              <w:rPr>
                <w:sz w:val="26"/>
                <w:szCs w:val="26"/>
              </w:rPr>
              <w:t xml:space="preserve">рицеп </w:t>
            </w:r>
            <w:r>
              <w:rPr>
                <w:sz w:val="26"/>
                <w:szCs w:val="26"/>
              </w:rPr>
              <w:t xml:space="preserve">с бортовой платформой </w:t>
            </w:r>
            <w:r>
              <w:rPr>
                <w:sz w:val="26"/>
                <w:szCs w:val="26"/>
                <w:lang w:val="en-US"/>
              </w:rPr>
              <w:t>VAN</w:t>
            </w:r>
            <w:r w:rsidRPr="00DA309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HOOL</w:t>
            </w:r>
            <w:r>
              <w:rPr>
                <w:sz w:val="26"/>
                <w:szCs w:val="26"/>
              </w:rPr>
              <w:t>,</w:t>
            </w:r>
            <w:r w:rsidRPr="00DA3098">
              <w:rPr>
                <w:sz w:val="26"/>
                <w:szCs w:val="26"/>
              </w:rPr>
              <w:t xml:space="preserve"> 1994</w:t>
            </w: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AB6BDC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5D555E" w:rsidRPr="00C43359" w:rsidRDefault="005D555E" w:rsidP="00447F13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43359">
              <w:rPr>
                <w:bCs/>
                <w:sz w:val="26"/>
                <w:szCs w:val="26"/>
              </w:rPr>
              <w:t>-</w:t>
            </w: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AB6BDC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DA3098">
        <w:trPr>
          <w:trHeight w:val="740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сельскохозяйственного использования</w:t>
            </w:r>
          </w:p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индивидуальная </w:t>
            </w:r>
            <w:r w:rsidRPr="00C43359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DA3098">
        <w:trPr>
          <w:trHeight w:val="682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Жилой дом</w:t>
            </w:r>
          </w:p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C43359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C43359">
              <w:rPr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B6CA7">
        <w:trPr>
          <w:trHeight w:val="49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bottom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55E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5D555E" w:rsidRPr="00C43359" w:rsidRDefault="005D555E" w:rsidP="00DA30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9E4D6B">
        <w:trPr>
          <w:trHeight w:val="1943"/>
        </w:trPr>
        <w:tc>
          <w:tcPr>
            <w:tcW w:w="2235" w:type="dxa"/>
            <w:vMerge w:val="restart"/>
          </w:tcPr>
          <w:p w:rsidR="005D555E" w:rsidRPr="00C43359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супруга</w:t>
            </w:r>
          </w:p>
          <w:p w:rsidR="005D555E" w:rsidRPr="00C43359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Pr="00C43359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23 425,38</w:t>
            </w:r>
          </w:p>
          <w:p w:rsidR="005D555E" w:rsidRPr="00C43359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>в составе дачных, садоводческих и огороднических объединений</w:t>
            </w:r>
          </w:p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(общая долевая собственность, </w:t>
            </w:r>
            <w:r>
              <w:rPr>
                <w:sz w:val="26"/>
                <w:szCs w:val="26"/>
              </w:rPr>
              <w:t>1/2</w:t>
            </w:r>
            <w:r w:rsidRPr="00C43359">
              <w:rPr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309,9</w:t>
            </w:r>
          </w:p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C43359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D555E" w:rsidRPr="00C43359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555E" w:rsidTr="00FC0967">
        <w:trPr>
          <w:trHeight w:val="930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5D555E" w:rsidRPr="00C43359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bottom w:val="single" w:sz="4" w:space="0" w:color="auto"/>
            </w:tcBorders>
          </w:tcPr>
          <w:p w:rsidR="005D555E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Жилой дом</w:t>
            </w:r>
          </w:p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C43359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C43359">
              <w:rPr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D555E" w:rsidRPr="00C43359" w:rsidRDefault="005D555E" w:rsidP="00AB6C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FC0967">
        <w:trPr>
          <w:trHeight w:val="660"/>
        </w:trPr>
        <w:tc>
          <w:tcPr>
            <w:tcW w:w="2235" w:type="dxa"/>
            <w:vMerge w:val="restart"/>
          </w:tcPr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C43359">
              <w:rPr>
                <w:sz w:val="26"/>
                <w:szCs w:val="26"/>
              </w:rPr>
              <w:t>ебенок</w:t>
            </w:r>
          </w:p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Pr="00C43359" w:rsidRDefault="005D555E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2835" w:type="dxa"/>
          </w:tcPr>
          <w:p w:rsidR="005D555E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 xml:space="preserve">в составе дачных, </w:t>
            </w:r>
            <w:r>
              <w:rPr>
                <w:sz w:val="26"/>
                <w:szCs w:val="26"/>
              </w:rPr>
              <w:lastRenderedPageBreak/>
              <w:t>садоводческих и огороднических объединений</w:t>
            </w:r>
          </w:p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  <w:p w:rsidR="005D555E" w:rsidRPr="00C43359" w:rsidRDefault="005D555E" w:rsidP="00FC09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309,9</w:t>
            </w:r>
          </w:p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C43359" w:rsidRDefault="005D555E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5D555E" w:rsidRPr="00C43359" w:rsidRDefault="005D555E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555E" w:rsidTr="00DA3098">
        <w:trPr>
          <w:trHeight w:val="660"/>
        </w:trPr>
        <w:tc>
          <w:tcPr>
            <w:tcW w:w="2235" w:type="dxa"/>
            <w:vMerge/>
          </w:tcPr>
          <w:p w:rsidR="005D55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Default="005D555E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D555E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Жилой дом</w:t>
            </w:r>
          </w:p>
          <w:p w:rsidR="005D555E" w:rsidRPr="00C43359" w:rsidRDefault="005D555E" w:rsidP="00FC09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82,5</w:t>
            </w:r>
          </w:p>
        </w:tc>
        <w:tc>
          <w:tcPr>
            <w:tcW w:w="1985" w:type="dxa"/>
          </w:tcPr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Default="005D555E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Default="005D555E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FC0967">
        <w:trPr>
          <w:trHeight w:val="638"/>
        </w:trPr>
        <w:tc>
          <w:tcPr>
            <w:tcW w:w="2235" w:type="dxa"/>
            <w:vMerge w:val="restart"/>
          </w:tcPr>
          <w:p w:rsidR="005D555E" w:rsidRPr="00C43359" w:rsidRDefault="005D555E" w:rsidP="004A26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  <w:vMerge w:val="restart"/>
          </w:tcPr>
          <w:p w:rsidR="005D555E" w:rsidRPr="00C43359" w:rsidRDefault="005D555E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:rsidR="005D555E" w:rsidRDefault="005D555E" w:rsidP="00FC09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>в составе дачных, садоводческих и огороднических объединений</w:t>
            </w:r>
          </w:p>
          <w:p w:rsidR="005D555E" w:rsidRPr="00C43359" w:rsidRDefault="005D555E" w:rsidP="00FC09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309,9</w:t>
            </w:r>
          </w:p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555E" w:rsidTr="00DA3098">
        <w:trPr>
          <w:trHeight w:val="637"/>
        </w:trPr>
        <w:tc>
          <w:tcPr>
            <w:tcW w:w="2235" w:type="dxa"/>
            <w:vMerge/>
          </w:tcPr>
          <w:p w:rsidR="005D555E" w:rsidRDefault="005D555E" w:rsidP="004A26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Default="005D555E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D555E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Жилой дом</w:t>
            </w:r>
          </w:p>
          <w:p w:rsidR="005D555E" w:rsidRPr="00C43359" w:rsidRDefault="005D555E" w:rsidP="00FC09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82,5</w:t>
            </w:r>
          </w:p>
        </w:tc>
        <w:tc>
          <w:tcPr>
            <w:tcW w:w="1985" w:type="dxa"/>
          </w:tcPr>
          <w:p w:rsidR="005D555E" w:rsidRPr="00C43359" w:rsidRDefault="005D555E" w:rsidP="00581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D555E" w:rsidRPr="001B521B" w:rsidRDefault="005D555E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2409"/>
        <w:gridCol w:w="1417"/>
        <w:gridCol w:w="1985"/>
        <w:gridCol w:w="2551"/>
        <w:gridCol w:w="2552"/>
      </w:tblGrid>
      <w:tr w:rsidR="005D555E" w:rsidTr="00871166">
        <w:tc>
          <w:tcPr>
            <w:tcW w:w="2694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имя, </w:t>
            </w:r>
            <w:r w:rsidRPr="00B52392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410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DE76B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</w:t>
            </w:r>
            <w:r w:rsidRPr="00B52392">
              <w:rPr>
                <w:b/>
                <w:sz w:val="26"/>
                <w:szCs w:val="26"/>
              </w:rPr>
              <w:lastRenderedPageBreak/>
              <w:t xml:space="preserve">годового дохода </w:t>
            </w:r>
            <w:r>
              <w:rPr>
                <w:b/>
                <w:sz w:val="26"/>
                <w:szCs w:val="26"/>
              </w:rPr>
              <w:t xml:space="preserve">      за 2020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B52392">
              <w:rPr>
                <w:b/>
                <w:sz w:val="26"/>
                <w:szCs w:val="26"/>
              </w:rPr>
              <w:lastRenderedPageBreak/>
              <w:t>принадлежащих                 на праве собственности</w:t>
            </w: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D555E" w:rsidRPr="00B52392" w:rsidRDefault="005D555E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Сведения об источниках </w:t>
            </w:r>
            <w:r w:rsidRPr="00B52392">
              <w:rPr>
                <w:b/>
                <w:sz w:val="26"/>
                <w:szCs w:val="26"/>
              </w:rPr>
              <w:lastRenderedPageBreak/>
              <w:t>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7"/>
            </w:r>
          </w:p>
        </w:tc>
      </w:tr>
      <w:tr w:rsidR="005D555E" w:rsidTr="00871166">
        <w:trPr>
          <w:trHeight w:val="1352"/>
        </w:trPr>
        <w:tc>
          <w:tcPr>
            <w:tcW w:w="2694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0E4431">
        <w:trPr>
          <w:trHeight w:val="2547"/>
        </w:trPr>
        <w:tc>
          <w:tcPr>
            <w:tcW w:w="2694" w:type="dxa"/>
          </w:tcPr>
          <w:p w:rsidR="005D555E" w:rsidRDefault="005D555E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Лященко </w:t>
            </w:r>
          </w:p>
          <w:p w:rsidR="005D555E" w:rsidRDefault="005D555E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Алексей </w:t>
            </w:r>
          </w:p>
          <w:p w:rsidR="005D555E" w:rsidRDefault="005D555E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Васильевич</w:t>
            </w:r>
          </w:p>
          <w:p w:rsidR="005D555E" w:rsidRDefault="005D555E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666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председатель постоянной комиссии</w:t>
            </w:r>
            <w:r w:rsidRPr="00FA4451">
              <w:rPr>
                <w:rFonts w:eastAsia="Times New Roman"/>
                <w:sz w:val="26"/>
                <w:szCs w:val="26"/>
              </w:rPr>
              <w:t xml:space="preserve"> Ростовской-на-Дону</w:t>
            </w:r>
          </w:p>
          <w:p w:rsidR="005D555E" w:rsidRPr="00F24DBC" w:rsidRDefault="005D555E" w:rsidP="0066650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городской Думы</w:t>
            </w:r>
          </w:p>
        </w:tc>
        <w:tc>
          <w:tcPr>
            <w:tcW w:w="2410" w:type="dxa"/>
          </w:tcPr>
          <w:p w:rsidR="005D555E" w:rsidRPr="00550B26" w:rsidRDefault="005D555E" w:rsidP="00411A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807 785,29</w:t>
            </w:r>
          </w:p>
        </w:tc>
        <w:tc>
          <w:tcPr>
            <w:tcW w:w="2409" w:type="dxa"/>
          </w:tcPr>
          <w:p w:rsidR="005D555E" w:rsidRPr="00550B26" w:rsidRDefault="005D555E" w:rsidP="004937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D555E" w:rsidRPr="00550B26" w:rsidRDefault="005D555E" w:rsidP="000E44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</w:t>
            </w:r>
            <w:r>
              <w:rPr>
                <w:sz w:val="26"/>
                <w:szCs w:val="26"/>
              </w:rPr>
              <w:t xml:space="preserve"> общая долевая, 1/2</w:t>
            </w:r>
            <w:r w:rsidRPr="0066650D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D555E" w:rsidRPr="0066650D" w:rsidRDefault="005D555E" w:rsidP="004937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86,0</w:t>
            </w:r>
          </w:p>
        </w:tc>
        <w:tc>
          <w:tcPr>
            <w:tcW w:w="1985" w:type="dxa"/>
          </w:tcPr>
          <w:p w:rsidR="005D555E" w:rsidRDefault="005D555E" w:rsidP="004937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</w:tcPr>
          <w:p w:rsidR="005D555E" w:rsidRDefault="005D555E" w:rsidP="00E306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 легковой                    Шкода Суперб</w:t>
            </w:r>
          </w:p>
          <w:p w:rsidR="005D555E" w:rsidRPr="000041C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D555E" w:rsidRPr="00550B26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5D555E" w:rsidTr="00F64282">
        <w:trPr>
          <w:trHeight w:val="2928"/>
        </w:trPr>
        <w:tc>
          <w:tcPr>
            <w:tcW w:w="2694" w:type="dxa"/>
          </w:tcPr>
          <w:p w:rsidR="005D555E" w:rsidRPr="009625F9" w:rsidRDefault="005D555E" w:rsidP="004E796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2410" w:type="dxa"/>
          </w:tcPr>
          <w:p w:rsidR="005D555E" w:rsidRPr="009625F9" w:rsidRDefault="005D555E" w:rsidP="004E796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5D555E" w:rsidRPr="00550B26" w:rsidRDefault="005D555E" w:rsidP="00411A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D555E" w:rsidRPr="00550B26" w:rsidRDefault="005D555E" w:rsidP="00411A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D555E" w:rsidRPr="0066650D" w:rsidRDefault="005D555E" w:rsidP="00411A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86,0</w:t>
            </w:r>
          </w:p>
        </w:tc>
        <w:tc>
          <w:tcPr>
            <w:tcW w:w="1985" w:type="dxa"/>
          </w:tcPr>
          <w:p w:rsidR="005D555E" w:rsidRDefault="005D555E" w:rsidP="00411A5E">
            <w:pPr>
              <w:jc w:val="center"/>
            </w:pPr>
            <w:r w:rsidRPr="00A93F7F"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</w:tcPr>
          <w:p w:rsidR="005D555E" w:rsidRPr="009625F9" w:rsidRDefault="005D555E" w:rsidP="009625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5D555E" w:rsidRPr="00550B26" w:rsidRDefault="005D555E" w:rsidP="00F277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5D555E" w:rsidRPr="001B521B" w:rsidRDefault="005D555E" w:rsidP="009625F9">
      <w:pPr>
        <w:spacing w:after="0" w:line="240" w:lineRule="auto"/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5D555E" w:rsidTr="00CE5544">
        <w:tc>
          <w:tcPr>
            <w:tcW w:w="2235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</w:p>
          <w:p w:rsidR="005D555E" w:rsidRPr="00C43359" w:rsidRDefault="005D555E" w:rsidP="00B36E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 2020 </w:t>
            </w:r>
            <w:r w:rsidRPr="00C43359">
              <w:rPr>
                <w:b/>
                <w:sz w:val="26"/>
                <w:szCs w:val="26"/>
              </w:rPr>
              <w:t>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43359">
              <w:rPr>
                <w:rStyle w:val="a7"/>
                <w:b/>
                <w:sz w:val="26"/>
                <w:szCs w:val="26"/>
              </w:rPr>
              <w:footnoteReference w:id="18"/>
            </w:r>
          </w:p>
        </w:tc>
      </w:tr>
      <w:tr w:rsidR="005D555E" w:rsidTr="00CE5544">
        <w:trPr>
          <w:trHeight w:val="1208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EF4462">
        <w:trPr>
          <w:trHeight w:val="192"/>
        </w:trPr>
        <w:tc>
          <w:tcPr>
            <w:tcW w:w="2235" w:type="dxa"/>
            <w:vMerge w:val="restart"/>
          </w:tcPr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Нерсесян Юрий Сашович</w:t>
            </w: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395 850,16</w:t>
            </w: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9502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Default="005D555E" w:rsidP="00EF44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>для садоводства</w:t>
            </w:r>
          </w:p>
          <w:p w:rsidR="005D555E" w:rsidRPr="00C43359" w:rsidRDefault="005D555E" w:rsidP="00EF44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632,0</w:t>
            </w:r>
          </w:p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</w:t>
            </w: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ВАЗ 21102, </w:t>
            </w:r>
          </w:p>
          <w:p w:rsidR="005D555E" w:rsidRPr="00AB6BDC" w:rsidRDefault="005D555E" w:rsidP="00590CD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1998 г.</w:t>
            </w:r>
          </w:p>
        </w:tc>
        <w:tc>
          <w:tcPr>
            <w:tcW w:w="2552" w:type="dxa"/>
            <w:vMerge w:val="restart"/>
          </w:tcPr>
          <w:p w:rsidR="005D555E" w:rsidRPr="00C43359" w:rsidRDefault="005D555E" w:rsidP="00447F13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43359">
              <w:rPr>
                <w:bCs/>
                <w:sz w:val="26"/>
                <w:szCs w:val="26"/>
              </w:rPr>
              <w:t>-</w:t>
            </w: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590CD9">
        <w:trPr>
          <w:trHeight w:val="1200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bottom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EF44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EF4462">
        <w:trPr>
          <w:trHeight w:val="57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590CD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90CD9">
              <w:rPr>
                <w:sz w:val="26"/>
                <w:szCs w:val="26"/>
              </w:rPr>
              <w:t>супруг</w:t>
            </w:r>
            <w:r>
              <w:rPr>
                <w:sz w:val="26"/>
                <w:szCs w:val="26"/>
              </w:rPr>
              <w:t>а</w:t>
            </w:r>
          </w:p>
          <w:p w:rsidR="005D555E" w:rsidRPr="00590CD9" w:rsidRDefault="005D555E" w:rsidP="00AB6BD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202 895,17</w:t>
            </w:r>
          </w:p>
          <w:p w:rsidR="005D555E" w:rsidRPr="00C43359" w:rsidRDefault="005D555E" w:rsidP="009502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EF44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5D555E" w:rsidRPr="00C43359" w:rsidRDefault="005D555E" w:rsidP="00590CD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EF4462">
        <w:trPr>
          <w:trHeight w:val="57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590CD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90CD9"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AA60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5D555E" w:rsidRPr="00C43359" w:rsidRDefault="005D555E" w:rsidP="00590CD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AA60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AA60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5D555E" w:rsidRPr="001B521B" w:rsidRDefault="005D555E">
      <w:pPr>
        <w:rPr>
          <w:lang w:val="en-US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693"/>
        <w:gridCol w:w="1417"/>
        <w:gridCol w:w="1985"/>
        <w:gridCol w:w="2410"/>
        <w:gridCol w:w="2552"/>
      </w:tblGrid>
      <w:tr w:rsidR="005D555E" w:rsidTr="00785385">
        <w:trPr>
          <w:trHeight w:val="983"/>
        </w:trPr>
        <w:tc>
          <w:tcPr>
            <w:tcW w:w="2410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D954B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            за 2020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D555E" w:rsidRPr="00B52392" w:rsidRDefault="005D555E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9"/>
            </w:r>
          </w:p>
        </w:tc>
      </w:tr>
      <w:tr w:rsidR="005D555E" w:rsidTr="00E03A46">
        <w:trPr>
          <w:trHeight w:val="1352"/>
        </w:trPr>
        <w:tc>
          <w:tcPr>
            <w:tcW w:w="2410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785385">
        <w:trPr>
          <w:trHeight w:val="3254"/>
        </w:trPr>
        <w:tc>
          <w:tcPr>
            <w:tcW w:w="2410" w:type="dxa"/>
          </w:tcPr>
          <w:p w:rsidR="005D555E" w:rsidRPr="00477A08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77A08">
              <w:rPr>
                <w:b/>
                <w:sz w:val="26"/>
                <w:szCs w:val="26"/>
              </w:rPr>
              <w:lastRenderedPageBreak/>
              <w:t>Неярохина</w:t>
            </w: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77A08">
              <w:rPr>
                <w:b/>
                <w:sz w:val="26"/>
                <w:szCs w:val="26"/>
              </w:rPr>
              <w:t>Зинаида Васильевна</w:t>
            </w: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E03A4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A46">
              <w:rPr>
                <w:sz w:val="26"/>
                <w:szCs w:val="26"/>
              </w:rPr>
              <w:t>Председатель городской Думы – глава города Ростова-на-Дону</w:t>
            </w:r>
          </w:p>
        </w:tc>
        <w:tc>
          <w:tcPr>
            <w:tcW w:w="2410" w:type="dxa"/>
          </w:tcPr>
          <w:p w:rsidR="005D555E" w:rsidRPr="00550B26" w:rsidRDefault="005D555E" w:rsidP="00D954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3 812 334,92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Pr="0033449C" w:rsidRDefault="005D555E" w:rsidP="003344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33449C">
              <w:rPr>
                <w:sz w:val="26"/>
                <w:szCs w:val="26"/>
              </w:rPr>
              <w:t>вартира</w:t>
            </w:r>
          </w:p>
          <w:p w:rsidR="005D555E" w:rsidRPr="00C345B2" w:rsidRDefault="005D555E" w:rsidP="0033449C">
            <w:pPr>
              <w:spacing w:after="0" w:line="240" w:lineRule="auto"/>
              <w:jc w:val="center"/>
            </w:pPr>
            <w:r w:rsidRPr="0033449C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33449C" w:rsidRDefault="005D555E" w:rsidP="00A27255">
            <w:pPr>
              <w:jc w:val="center"/>
              <w:rPr>
                <w:sz w:val="26"/>
                <w:szCs w:val="26"/>
              </w:rPr>
            </w:pPr>
            <w:r w:rsidRPr="0033449C">
              <w:rPr>
                <w:sz w:val="26"/>
                <w:szCs w:val="26"/>
              </w:rPr>
              <w:t>162,2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33449C" w:rsidRDefault="005D555E" w:rsidP="00A27255">
            <w:pPr>
              <w:jc w:val="center"/>
              <w:rPr>
                <w:sz w:val="26"/>
                <w:szCs w:val="26"/>
              </w:rPr>
            </w:pPr>
            <w:r w:rsidRPr="0033449C">
              <w:rPr>
                <w:sz w:val="26"/>
                <w:szCs w:val="26"/>
              </w:rPr>
              <w:t>Россия</w:t>
            </w:r>
          </w:p>
        </w:tc>
        <w:tc>
          <w:tcPr>
            <w:tcW w:w="2410" w:type="dxa"/>
          </w:tcPr>
          <w:p w:rsidR="005D555E" w:rsidRPr="00C345B2" w:rsidRDefault="005D555E" w:rsidP="00A27255">
            <w:pPr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5D555E" w:rsidRPr="00550B26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</w:tbl>
    <w:p w:rsidR="005D555E" w:rsidRDefault="005D555E" w:rsidP="00C25994">
      <w:pPr>
        <w:spacing w:after="0"/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Pr="001B521B" w:rsidRDefault="005D555E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5D555E" w:rsidTr="00CE5544">
        <w:tc>
          <w:tcPr>
            <w:tcW w:w="2235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</w:p>
          <w:p w:rsidR="005D555E" w:rsidRPr="00C43359" w:rsidRDefault="005D555E" w:rsidP="00B36E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 2020 </w:t>
            </w:r>
            <w:r w:rsidRPr="00C43359">
              <w:rPr>
                <w:b/>
                <w:sz w:val="26"/>
                <w:szCs w:val="26"/>
              </w:rPr>
              <w:t>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43359">
              <w:rPr>
                <w:rStyle w:val="a7"/>
                <w:b/>
                <w:sz w:val="26"/>
                <w:szCs w:val="26"/>
              </w:rPr>
              <w:footnoteReference w:id="20"/>
            </w:r>
          </w:p>
        </w:tc>
      </w:tr>
      <w:tr w:rsidR="005D555E" w:rsidTr="00CE5544">
        <w:trPr>
          <w:trHeight w:val="1208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EF4462">
        <w:trPr>
          <w:trHeight w:val="192"/>
        </w:trPr>
        <w:tc>
          <w:tcPr>
            <w:tcW w:w="2235" w:type="dxa"/>
            <w:vMerge w:val="restart"/>
          </w:tcPr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Новосельцева</w:t>
            </w: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Лидия </w:t>
            </w:r>
            <w:r>
              <w:rPr>
                <w:b/>
                <w:sz w:val="26"/>
                <w:szCs w:val="26"/>
              </w:rPr>
              <w:lastRenderedPageBreak/>
              <w:t>Александровна</w:t>
            </w: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8 139 819,15</w:t>
            </w: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9502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5D555E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 индивидуальное </w:t>
            </w:r>
            <w:r>
              <w:rPr>
                <w:sz w:val="26"/>
                <w:szCs w:val="26"/>
              </w:rPr>
              <w:lastRenderedPageBreak/>
              <w:t>жилищное строительство</w:t>
            </w:r>
          </w:p>
          <w:p w:rsidR="005D555E" w:rsidRPr="00C43359" w:rsidRDefault="005D555E" w:rsidP="008A50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1600,0</w:t>
            </w:r>
          </w:p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AB6BDC" w:rsidRDefault="005D555E" w:rsidP="002C311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5D555E" w:rsidRPr="00C43359" w:rsidRDefault="005D555E" w:rsidP="00447F13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43359">
              <w:rPr>
                <w:bCs/>
                <w:sz w:val="26"/>
                <w:szCs w:val="26"/>
              </w:rPr>
              <w:t>-</w:t>
            </w: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E5544">
        <w:trPr>
          <w:trHeight w:val="740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8A50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8A50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 индивидуальные жилые дома с приусадебными участками</w:t>
            </w:r>
          </w:p>
          <w:p w:rsidR="005D555E" w:rsidRDefault="005D555E" w:rsidP="008A50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E5544">
        <w:trPr>
          <w:trHeight w:val="740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8A50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8A50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эксплуатации домовладения</w:t>
            </w:r>
          </w:p>
          <w:p w:rsidR="005D555E" w:rsidRDefault="005D555E" w:rsidP="008A50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E5544">
        <w:trPr>
          <w:trHeight w:val="740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8A50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8A50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 индивидуальное жилищное строительство</w:t>
            </w:r>
          </w:p>
          <w:p w:rsidR="005D555E" w:rsidRPr="00C43359" w:rsidRDefault="005D555E" w:rsidP="008A50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8A50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952,0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8A50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E5544">
        <w:trPr>
          <w:trHeight w:val="740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8A50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8A50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8A50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E5544">
        <w:trPr>
          <w:trHeight w:val="740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8A50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 незавершенного строительства (жилой дом в период строительства)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8A50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549,4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8A50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E5544">
        <w:trPr>
          <w:trHeight w:val="740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8A50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D555E" w:rsidRPr="00C43359" w:rsidRDefault="005D555E" w:rsidP="008A50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8A50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3F7875">
        <w:trPr>
          <w:trHeight w:val="600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5D555E" w:rsidRPr="008D179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179E">
              <w:rPr>
                <w:sz w:val="26"/>
                <w:szCs w:val="26"/>
              </w:rPr>
              <w:lastRenderedPageBreak/>
              <w:t>супруг</w:t>
            </w:r>
          </w:p>
          <w:p w:rsidR="005D555E" w:rsidRPr="00C43359" w:rsidRDefault="005D555E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  <w:tcBorders>
              <w:top w:val="single" w:sz="4" w:space="0" w:color="auto"/>
            </w:tcBorders>
          </w:tcPr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6 725 861,03</w:t>
            </w:r>
          </w:p>
          <w:p w:rsidR="005D555E" w:rsidRPr="00C43359" w:rsidRDefault="005D555E" w:rsidP="009502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D555E" w:rsidRPr="00C43359" w:rsidRDefault="005D555E" w:rsidP="008A50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D555E" w:rsidRPr="00C43359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90,3</w:t>
            </w:r>
          </w:p>
          <w:p w:rsidR="005D555E" w:rsidRPr="00C43359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Pr="00C43359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5D555E" w:rsidRPr="00C43359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8A50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ПОРШЕ </w:t>
            </w:r>
            <w:r>
              <w:rPr>
                <w:sz w:val="26"/>
                <w:szCs w:val="26"/>
                <w:lang w:val="en-US"/>
              </w:rPr>
              <w:t>Porsche</w:t>
            </w:r>
            <w:r w:rsidRPr="008A50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Cayenne</w:t>
            </w:r>
            <w:r>
              <w:rPr>
                <w:sz w:val="26"/>
                <w:szCs w:val="26"/>
              </w:rPr>
              <w:t>,</w:t>
            </w:r>
            <w:r w:rsidRPr="008A5097">
              <w:rPr>
                <w:sz w:val="26"/>
                <w:szCs w:val="26"/>
              </w:rPr>
              <w:t xml:space="preserve"> 2003</w:t>
            </w:r>
            <w:r>
              <w:rPr>
                <w:sz w:val="26"/>
                <w:szCs w:val="26"/>
              </w:rPr>
              <w:t xml:space="preserve"> г</w:t>
            </w:r>
          </w:p>
          <w:p w:rsidR="005D555E" w:rsidRPr="008A5097" w:rsidRDefault="005D555E" w:rsidP="008A50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3F7875">
        <w:trPr>
          <w:trHeight w:val="600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bottom w:val="single" w:sz="4" w:space="0" w:color="auto"/>
            </w:tcBorders>
          </w:tcPr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D555E" w:rsidRPr="00C43359" w:rsidRDefault="005D555E" w:rsidP="008A50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C43359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D555E" w:rsidRPr="00C43359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5D555E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D555E" w:rsidTr="00EF4462">
        <w:trPr>
          <w:trHeight w:val="57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8D179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179E"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5D555E" w:rsidTr="00EF4462">
        <w:trPr>
          <w:trHeight w:val="57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5D555E" w:rsidRPr="001B521B" w:rsidRDefault="005D555E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693"/>
        <w:gridCol w:w="1417"/>
        <w:gridCol w:w="1985"/>
        <w:gridCol w:w="2693"/>
        <w:gridCol w:w="2693"/>
      </w:tblGrid>
      <w:tr w:rsidR="005D555E" w:rsidTr="008E1010">
        <w:tc>
          <w:tcPr>
            <w:tcW w:w="2127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77433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2020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5D555E" w:rsidRPr="00B52392" w:rsidRDefault="005D555E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1"/>
            </w:r>
          </w:p>
        </w:tc>
      </w:tr>
      <w:tr w:rsidR="005D555E" w:rsidTr="008E1010">
        <w:trPr>
          <w:trHeight w:val="1352"/>
        </w:trPr>
        <w:tc>
          <w:tcPr>
            <w:tcW w:w="2127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892B18">
        <w:trPr>
          <w:trHeight w:val="704"/>
        </w:trPr>
        <w:tc>
          <w:tcPr>
            <w:tcW w:w="2127" w:type="dxa"/>
            <w:vMerge w:val="restart"/>
          </w:tcPr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Олейников </w:t>
            </w:r>
          </w:p>
          <w:p w:rsidR="005D555E" w:rsidRDefault="005D555E" w:rsidP="00A65B8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Дмитрий </w:t>
            </w:r>
          </w:p>
          <w:p w:rsidR="005D555E" w:rsidRPr="00A65B85" w:rsidRDefault="005D555E" w:rsidP="00A65B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Александрович</w:t>
            </w:r>
          </w:p>
        </w:tc>
        <w:tc>
          <w:tcPr>
            <w:tcW w:w="2410" w:type="dxa"/>
            <w:vMerge w:val="restart"/>
          </w:tcPr>
          <w:p w:rsidR="005D555E" w:rsidRPr="00550B26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1 910 636,49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Pr="00550B26" w:rsidRDefault="005D555E" w:rsidP="00A65B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D555E" w:rsidRPr="00550B26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 долевая собственность, 7/9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550B26" w:rsidRDefault="005D555E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550B26" w:rsidRDefault="005D555E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Pr="00550B26" w:rsidRDefault="005D555E" w:rsidP="007A02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5D555E" w:rsidRPr="00550B26" w:rsidRDefault="005D555E" w:rsidP="00A65B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5D555E" w:rsidRDefault="005D555E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ЛЭНД РОВЕР Ренж Ровер Спорт, 2011 г</w:t>
            </w:r>
          </w:p>
          <w:p w:rsidR="005D555E" w:rsidRDefault="005D555E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7A02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5D555E" w:rsidRPr="00550B26" w:rsidRDefault="005D555E" w:rsidP="007A02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5D555E" w:rsidRDefault="005D555E" w:rsidP="007A02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Мазда СХ-9, 2018 г</w:t>
            </w:r>
          </w:p>
          <w:p w:rsidR="005D555E" w:rsidRPr="00A65B85" w:rsidRDefault="005D555E" w:rsidP="00CF3D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550B26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555E" w:rsidTr="00892B18">
        <w:trPr>
          <w:trHeight w:val="700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550B26" w:rsidRDefault="005D555E" w:rsidP="00A65B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D555E" w:rsidRPr="00550B26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индивидуальная </w:t>
            </w:r>
            <w:r w:rsidRPr="00550B26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0C0693">
        <w:trPr>
          <w:trHeight w:val="1038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Парковочное место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1/34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1347,0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0C0693">
        <w:trPr>
          <w:trHeight w:val="684"/>
        </w:trPr>
        <w:tc>
          <w:tcPr>
            <w:tcW w:w="2127" w:type="dxa"/>
            <w:vMerge w:val="restart"/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lastRenderedPageBreak/>
              <w:t>супруга</w:t>
            </w: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892B1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3 457 049,39</w:t>
            </w: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индивидуальная </w:t>
            </w:r>
            <w:r w:rsidRPr="00550B26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0C0693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1451,0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0C0693" w:rsidRDefault="005D555E" w:rsidP="000C069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892B1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5D555E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0C0693">
        <w:trPr>
          <w:trHeight w:val="992"/>
        </w:trPr>
        <w:tc>
          <w:tcPr>
            <w:tcW w:w="2127" w:type="dxa"/>
            <w:vMerge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Pr="00550B26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5D555E" w:rsidRPr="00550B26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550B26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005,5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550B26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0C0693">
        <w:trPr>
          <w:trHeight w:val="724"/>
        </w:trPr>
        <w:tc>
          <w:tcPr>
            <w:tcW w:w="2127" w:type="dxa"/>
            <w:vMerge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Pr="00550B26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D555E" w:rsidRPr="00550B26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индивидуальная </w:t>
            </w:r>
            <w:r w:rsidRPr="00550B26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550B26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550B26" w:rsidRDefault="005D555E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9B7ED3">
        <w:trPr>
          <w:trHeight w:val="960"/>
        </w:trPr>
        <w:tc>
          <w:tcPr>
            <w:tcW w:w="2127" w:type="dxa"/>
            <w:vMerge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Pr="00892B18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92B18">
              <w:rPr>
                <w:sz w:val="26"/>
                <w:szCs w:val="26"/>
              </w:rPr>
              <w:t>Квартира</w:t>
            </w:r>
          </w:p>
          <w:p w:rsidR="005D555E" w:rsidRPr="00040AFA" w:rsidRDefault="005D555E" w:rsidP="00320A3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92B18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</w:t>
            </w:r>
            <w:r w:rsidRPr="00892B18">
              <w:rPr>
                <w:sz w:val="26"/>
                <w:szCs w:val="26"/>
              </w:rPr>
              <w:t>долевая собственность, 1/4)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892B18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92B18">
              <w:rPr>
                <w:sz w:val="26"/>
                <w:szCs w:val="26"/>
              </w:rPr>
              <w:t>63,8</w:t>
            </w:r>
          </w:p>
          <w:p w:rsidR="005D555E" w:rsidRPr="00040AFA" w:rsidRDefault="005D555E" w:rsidP="00320A3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550B26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9B7ED3">
        <w:trPr>
          <w:trHeight w:val="692"/>
        </w:trPr>
        <w:tc>
          <w:tcPr>
            <w:tcW w:w="2127" w:type="dxa"/>
            <w:vMerge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</w:t>
            </w: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Default="005D555E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92B18">
        <w:trPr>
          <w:trHeight w:val="622"/>
        </w:trPr>
        <w:tc>
          <w:tcPr>
            <w:tcW w:w="2127" w:type="dxa"/>
            <w:vMerge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Торговый ларек</w:t>
            </w: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Default="005D555E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9B7ED3">
        <w:trPr>
          <w:trHeight w:val="702"/>
        </w:trPr>
        <w:tc>
          <w:tcPr>
            <w:tcW w:w="2127" w:type="dxa"/>
            <w:vMerge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Торговый павильон</w:t>
            </w: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142,9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Default="005D555E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9B7ED3">
        <w:trPr>
          <w:trHeight w:val="1265"/>
        </w:trPr>
        <w:tc>
          <w:tcPr>
            <w:tcW w:w="2127" w:type="dxa"/>
            <w:vMerge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Административно-бытовой корпус</w:t>
            </w:r>
          </w:p>
          <w:p w:rsidR="005D555E" w:rsidRDefault="005D555E" w:rsidP="00CF3D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</w:t>
            </w:r>
            <w:r w:rsidRPr="00550B26">
              <w:rPr>
                <w:sz w:val="26"/>
                <w:szCs w:val="26"/>
              </w:rPr>
              <w:t>долевая собственность,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140,5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Default="005D555E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9B7ED3">
        <w:trPr>
          <w:trHeight w:val="986"/>
        </w:trPr>
        <w:tc>
          <w:tcPr>
            <w:tcW w:w="2127" w:type="dxa"/>
            <w:vMerge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здание </w:t>
            </w: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</w:t>
            </w:r>
            <w:r w:rsidRPr="00550B26">
              <w:rPr>
                <w:sz w:val="26"/>
                <w:szCs w:val="26"/>
              </w:rPr>
              <w:t>долевая собственность,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Default="005D555E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9B7ED3">
        <w:trPr>
          <w:trHeight w:val="972"/>
        </w:trPr>
        <w:tc>
          <w:tcPr>
            <w:tcW w:w="2127" w:type="dxa"/>
            <w:vMerge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Default="005D555E" w:rsidP="00D200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здание </w:t>
            </w:r>
          </w:p>
          <w:p w:rsidR="005D555E" w:rsidRDefault="005D555E" w:rsidP="00D200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</w:t>
            </w:r>
            <w:r w:rsidRPr="00550B26">
              <w:rPr>
                <w:sz w:val="26"/>
                <w:szCs w:val="26"/>
              </w:rPr>
              <w:t>долевая собственность,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910,3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Default="005D555E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92B18">
        <w:trPr>
          <w:trHeight w:val="1344"/>
        </w:trPr>
        <w:tc>
          <w:tcPr>
            <w:tcW w:w="2127" w:type="dxa"/>
            <w:vMerge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Default="005D555E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0F6ED8">
        <w:trPr>
          <w:trHeight w:val="904"/>
        </w:trPr>
        <w:tc>
          <w:tcPr>
            <w:tcW w:w="2127" w:type="dxa"/>
            <w:vMerge w:val="restart"/>
          </w:tcPr>
          <w:p w:rsidR="005D555E" w:rsidRPr="00550B26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5D555E" w:rsidRPr="00550B26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D555E" w:rsidRPr="00550B26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Pr="00550B26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D555E" w:rsidRPr="00550B26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1/9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D555E" w:rsidRPr="00550B26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62,1</w:t>
            </w:r>
          </w:p>
        </w:tc>
        <w:tc>
          <w:tcPr>
            <w:tcW w:w="1985" w:type="dxa"/>
          </w:tcPr>
          <w:p w:rsidR="005D555E" w:rsidRPr="00550B26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555E" w:rsidTr="00892B18">
        <w:trPr>
          <w:trHeight w:val="1263"/>
        </w:trPr>
        <w:tc>
          <w:tcPr>
            <w:tcW w:w="2127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550B26" w:rsidRDefault="005D555E" w:rsidP="003B6F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D555E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D555E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78,2</w:t>
            </w:r>
          </w:p>
        </w:tc>
        <w:tc>
          <w:tcPr>
            <w:tcW w:w="1985" w:type="dxa"/>
          </w:tcPr>
          <w:p w:rsidR="005D555E" w:rsidRDefault="005D555E" w:rsidP="00320A3F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9B7ED3">
        <w:trPr>
          <w:trHeight w:val="849"/>
        </w:trPr>
        <w:tc>
          <w:tcPr>
            <w:tcW w:w="2127" w:type="dxa"/>
            <w:vMerge w:val="restart"/>
          </w:tcPr>
          <w:p w:rsidR="005D555E" w:rsidRPr="00550B26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5D555E" w:rsidRPr="00550B26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D555E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Pr="00550B26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D555E" w:rsidRPr="00550B26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1/9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D555E" w:rsidRPr="00550B26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62,1</w:t>
            </w:r>
          </w:p>
        </w:tc>
        <w:tc>
          <w:tcPr>
            <w:tcW w:w="1985" w:type="dxa"/>
          </w:tcPr>
          <w:p w:rsidR="005D555E" w:rsidRPr="00550B26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Pr="00550B26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5D555E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555E" w:rsidTr="009B7ED3">
        <w:trPr>
          <w:trHeight w:val="849"/>
        </w:trPr>
        <w:tc>
          <w:tcPr>
            <w:tcW w:w="2127" w:type="dxa"/>
            <w:vMerge/>
          </w:tcPr>
          <w:p w:rsidR="005D555E" w:rsidRPr="00550B26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550B26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D555E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D555E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78,2</w:t>
            </w:r>
          </w:p>
        </w:tc>
        <w:tc>
          <w:tcPr>
            <w:tcW w:w="1985" w:type="dxa"/>
          </w:tcPr>
          <w:p w:rsidR="005D555E" w:rsidRDefault="005D555E" w:rsidP="00320A3F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320A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D555E" w:rsidRDefault="005D555E" w:rsidP="00C25994">
      <w:pPr>
        <w:spacing w:after="0"/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Pr="0068203F" w:rsidRDefault="005D555E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5D555E" w:rsidTr="00CE5544">
        <w:tc>
          <w:tcPr>
            <w:tcW w:w="2235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 xml:space="preserve">Фамилия, имя, </w:t>
            </w:r>
            <w:r w:rsidRPr="00C43359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443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 xml:space="preserve">Общая сумма декларированного </w:t>
            </w:r>
            <w:r w:rsidRPr="00C43359">
              <w:rPr>
                <w:b/>
                <w:sz w:val="26"/>
                <w:szCs w:val="26"/>
              </w:rPr>
              <w:lastRenderedPageBreak/>
              <w:t xml:space="preserve">годового дохода </w:t>
            </w:r>
          </w:p>
          <w:p w:rsidR="005D555E" w:rsidRPr="00C43359" w:rsidRDefault="005D555E" w:rsidP="00B36E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 2020 </w:t>
            </w:r>
            <w:r w:rsidRPr="00C43359">
              <w:rPr>
                <w:b/>
                <w:sz w:val="26"/>
                <w:szCs w:val="26"/>
              </w:rPr>
              <w:t>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C43359">
              <w:rPr>
                <w:b/>
                <w:sz w:val="26"/>
                <w:szCs w:val="26"/>
              </w:rPr>
              <w:lastRenderedPageBreak/>
              <w:t>принадлежащих на праве собственности</w:t>
            </w: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lastRenderedPageBreak/>
              <w:t xml:space="preserve">Сведения об источниках получения средств, </w:t>
            </w:r>
            <w:r w:rsidRPr="00C43359">
              <w:rPr>
                <w:b/>
                <w:sz w:val="26"/>
                <w:szCs w:val="26"/>
              </w:rPr>
              <w:lastRenderedPageBreak/>
              <w:t>за счет, которых совершена сделка</w:t>
            </w:r>
            <w:r w:rsidRPr="00C43359">
              <w:rPr>
                <w:rStyle w:val="a7"/>
                <w:b/>
                <w:sz w:val="26"/>
                <w:szCs w:val="26"/>
              </w:rPr>
              <w:footnoteReference w:id="22"/>
            </w:r>
          </w:p>
        </w:tc>
      </w:tr>
      <w:tr w:rsidR="005D555E" w:rsidTr="00CE5544">
        <w:trPr>
          <w:trHeight w:val="1208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EF4462">
        <w:trPr>
          <w:trHeight w:val="192"/>
        </w:trPr>
        <w:tc>
          <w:tcPr>
            <w:tcW w:w="2235" w:type="dxa"/>
            <w:vMerge w:val="restart"/>
          </w:tcPr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Оськина Наталья Владимировна</w:t>
            </w: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43359" w:rsidRDefault="005D555E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10 423 763,00</w:t>
            </w: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9502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Default="005D555E" w:rsidP="00EF44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D555E" w:rsidRPr="00C43359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 ½)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</w:t>
            </w: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ТОЙОТА </w:t>
            </w: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ленд крузер, 2012 г.</w:t>
            </w:r>
          </w:p>
          <w:p w:rsidR="005D555E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</w:t>
            </w:r>
          </w:p>
          <w:p w:rsidR="005D555E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грузовой</w:t>
            </w:r>
          </w:p>
          <w:p w:rsidR="005D555E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МЕРСЕДЕС 13242, 1993 г. </w:t>
            </w: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грузовой</w:t>
            </w:r>
          </w:p>
          <w:p w:rsidR="005D555E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ДАФ ХФ 95, 2004 г. </w:t>
            </w:r>
          </w:p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AB6BDC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5D555E" w:rsidRPr="00C43359" w:rsidRDefault="005D555E" w:rsidP="00447F13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43359">
              <w:rPr>
                <w:bCs/>
                <w:sz w:val="26"/>
                <w:szCs w:val="26"/>
              </w:rPr>
              <w:t>-</w:t>
            </w: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E5544">
        <w:trPr>
          <w:trHeight w:val="740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D555E" w:rsidRPr="00C43359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 ½)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E5544">
        <w:trPr>
          <w:trHeight w:val="740"/>
        </w:trPr>
        <w:tc>
          <w:tcPr>
            <w:tcW w:w="2235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5D555E" w:rsidRPr="00C43359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0A79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3F7875">
        <w:trPr>
          <w:trHeight w:val="600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5D555E" w:rsidRPr="009963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9635E">
              <w:rPr>
                <w:sz w:val="26"/>
                <w:szCs w:val="26"/>
              </w:rPr>
              <w:t>супруг</w:t>
            </w:r>
          </w:p>
          <w:p w:rsidR="005D555E" w:rsidRPr="00C43359" w:rsidRDefault="005D555E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  <w:tcBorders>
              <w:top w:val="single" w:sz="4" w:space="0" w:color="auto"/>
            </w:tcBorders>
          </w:tcPr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800 000,00</w:t>
            </w:r>
          </w:p>
          <w:p w:rsidR="005D555E" w:rsidRPr="00C43359" w:rsidRDefault="005D555E" w:rsidP="009502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D555E" w:rsidRPr="00C43359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 ½)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D555E" w:rsidRPr="00C43359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  <w:p w:rsidR="005D555E" w:rsidRPr="00C43359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Pr="00C43359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5D555E" w:rsidRPr="00C43359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ХОНДА цр-в, 2015 г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Москвич 214145, 1996 г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грузовой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МЕРСЕДЕС </w:t>
            </w:r>
            <w:r>
              <w:rPr>
                <w:sz w:val="26"/>
                <w:szCs w:val="26"/>
              </w:rPr>
              <w:lastRenderedPageBreak/>
              <w:t>АКТРОС, 2006 г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грузовой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МЕРСЕДЕС АКТРОС, 2007 г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грузовой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МЕРСЕДЕС АКТРОС, 2007 г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грузовой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МЕРСЕДЕС БЕНЦ, 1995 г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Катер 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БАЙЛАНЕР 1950, 2000 г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Моторная лодка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СТРИНГРЕЙ 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МХ-320, 2010 г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Грузовой прицеп А\М ШМИДТ ЗПР-18, 2007 г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Грузовой прицеп А\М КРОНЕ ЗП-18, 2008 г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Грузовой прицеп А\М МЕТАКО О-1601, 1997 г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Грузовой прицеп А\М СКАТЕР СЗА-24175, 1995г</w:t>
            </w:r>
          </w:p>
          <w:p w:rsidR="005D555E" w:rsidRDefault="005D555E" w:rsidP="00F977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43359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-</w:t>
            </w:r>
          </w:p>
          <w:p w:rsidR="005D555E" w:rsidRPr="00C43359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3F7875">
        <w:trPr>
          <w:trHeight w:val="600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5D555E" w:rsidRDefault="005D555E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bottom w:val="single" w:sz="4" w:space="0" w:color="auto"/>
            </w:tcBorders>
          </w:tcPr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D555E" w:rsidRPr="00C43359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 ½)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C43359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D555E" w:rsidRPr="00C43359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5D555E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D555E" w:rsidTr="00EF4462">
        <w:trPr>
          <w:trHeight w:val="57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99635E" w:rsidRDefault="005D555E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9635E">
              <w:rPr>
                <w:sz w:val="26"/>
                <w:szCs w:val="26"/>
              </w:rPr>
              <w:lastRenderedPageBreak/>
              <w:t>ребенок</w:t>
            </w: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3F7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C43359" w:rsidRDefault="005D555E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</w:tbl>
    <w:p w:rsidR="005D555E" w:rsidRPr="001B521B" w:rsidRDefault="005D555E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693"/>
        <w:gridCol w:w="1417"/>
        <w:gridCol w:w="1985"/>
        <w:gridCol w:w="2551"/>
        <w:gridCol w:w="2835"/>
      </w:tblGrid>
      <w:tr w:rsidR="005D555E" w:rsidTr="009E19F7">
        <w:tc>
          <w:tcPr>
            <w:tcW w:w="2127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5174F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2020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835" w:type="dxa"/>
            <w:vMerge w:val="restart"/>
          </w:tcPr>
          <w:p w:rsidR="005D555E" w:rsidRPr="00B52392" w:rsidRDefault="005D555E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3"/>
            </w:r>
          </w:p>
        </w:tc>
      </w:tr>
      <w:tr w:rsidR="005D555E" w:rsidTr="009E19F7">
        <w:trPr>
          <w:trHeight w:val="1352"/>
        </w:trPr>
        <w:tc>
          <w:tcPr>
            <w:tcW w:w="2127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2213CE">
        <w:trPr>
          <w:trHeight w:val="1127"/>
        </w:trPr>
        <w:tc>
          <w:tcPr>
            <w:tcW w:w="2127" w:type="dxa"/>
            <w:vMerge w:val="restart"/>
          </w:tcPr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Паремузов</w:t>
            </w:r>
          </w:p>
          <w:p w:rsidR="005D555E" w:rsidRPr="00550B26" w:rsidRDefault="005D555E" w:rsidP="006D2B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Никита Артемович</w:t>
            </w:r>
          </w:p>
        </w:tc>
        <w:tc>
          <w:tcPr>
            <w:tcW w:w="2410" w:type="dxa"/>
            <w:vMerge w:val="restart"/>
          </w:tcPr>
          <w:p w:rsidR="005D555E" w:rsidRPr="00550B26" w:rsidRDefault="005D555E" w:rsidP="006D2B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436 504,62</w:t>
            </w:r>
          </w:p>
        </w:tc>
        <w:tc>
          <w:tcPr>
            <w:tcW w:w="2693" w:type="dxa"/>
          </w:tcPr>
          <w:p w:rsidR="005D555E" w:rsidRPr="00550B26" w:rsidRDefault="005D555E" w:rsidP="004105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248,4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Pr="00550B26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</w:tcPr>
          <w:p w:rsidR="005D555E" w:rsidRPr="000B12B2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  <w:vMerge w:val="restart"/>
          </w:tcPr>
          <w:p w:rsidR="005D555E" w:rsidRPr="00180253" w:rsidRDefault="005D555E" w:rsidP="00180253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5D555E" w:rsidTr="000E738F">
        <w:trPr>
          <w:trHeight w:val="1393"/>
        </w:trPr>
        <w:tc>
          <w:tcPr>
            <w:tcW w:w="2127" w:type="dxa"/>
            <w:vMerge/>
          </w:tcPr>
          <w:p w:rsidR="005D555E" w:rsidRPr="00550B26" w:rsidRDefault="005D555E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550B26" w:rsidRDefault="005D555E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D555E" w:rsidRPr="00550B26" w:rsidRDefault="005D555E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размещения объектов торговли, общественного питания и бытового обслуживания </w:t>
            </w:r>
            <w:r>
              <w:rPr>
                <w:sz w:val="26"/>
                <w:szCs w:val="26"/>
              </w:rPr>
              <w:lastRenderedPageBreak/>
              <w:t>(аренда с 2017 г. по 2021 г.)</w:t>
            </w:r>
          </w:p>
        </w:tc>
        <w:tc>
          <w:tcPr>
            <w:tcW w:w="1417" w:type="dxa"/>
          </w:tcPr>
          <w:p w:rsidR="005D555E" w:rsidRPr="00B04C31" w:rsidRDefault="005D555E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16,0</w:t>
            </w:r>
          </w:p>
          <w:p w:rsidR="005D555E" w:rsidRPr="00550B26" w:rsidRDefault="005D555E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Pr="00550B26" w:rsidRDefault="005D555E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D555E" w:rsidRPr="00550B26" w:rsidRDefault="005D555E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D555E" w:rsidRPr="00550B26" w:rsidRDefault="005D555E" w:rsidP="00DC10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0E738F">
        <w:trPr>
          <w:trHeight w:val="1393"/>
        </w:trPr>
        <w:tc>
          <w:tcPr>
            <w:tcW w:w="2127" w:type="dxa"/>
            <w:vMerge/>
          </w:tcPr>
          <w:p w:rsidR="005D555E" w:rsidRPr="00550B26" w:rsidRDefault="005D555E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550B26" w:rsidRDefault="005D555E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D555E" w:rsidRPr="00550B26" w:rsidRDefault="005D555E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размещения объектов торговли, общественного питания и бытового обслуживания (аренда с 2017 г. по 2021 г.)</w:t>
            </w:r>
          </w:p>
        </w:tc>
        <w:tc>
          <w:tcPr>
            <w:tcW w:w="1417" w:type="dxa"/>
          </w:tcPr>
          <w:p w:rsidR="005D555E" w:rsidRPr="00B04C31" w:rsidRDefault="005D555E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16,0</w:t>
            </w:r>
          </w:p>
          <w:p w:rsidR="005D555E" w:rsidRPr="00550B26" w:rsidRDefault="005D555E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Pr="00550B26" w:rsidRDefault="005D555E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D555E" w:rsidRPr="00550B26" w:rsidRDefault="005D555E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D555E" w:rsidRPr="00550B26" w:rsidRDefault="005D555E" w:rsidP="000B12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0E738F">
        <w:trPr>
          <w:trHeight w:val="1393"/>
        </w:trPr>
        <w:tc>
          <w:tcPr>
            <w:tcW w:w="2127" w:type="dxa"/>
            <w:vMerge w:val="restart"/>
          </w:tcPr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размещения объектов торговли, общественного питания и бытового обслуживания (аренда с 2017 г. по 2021 г.)</w:t>
            </w:r>
          </w:p>
        </w:tc>
        <w:tc>
          <w:tcPr>
            <w:tcW w:w="1417" w:type="dxa"/>
          </w:tcPr>
          <w:p w:rsidR="005D555E" w:rsidRPr="00B04C31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16,0</w:t>
            </w:r>
          </w:p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</w:tcPr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0E738F">
        <w:trPr>
          <w:trHeight w:val="1393"/>
        </w:trPr>
        <w:tc>
          <w:tcPr>
            <w:tcW w:w="2127" w:type="dxa"/>
            <w:vMerge/>
          </w:tcPr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D555E" w:rsidRPr="00550B26" w:rsidRDefault="005D555E" w:rsidP="005A1D1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размещения объектов торговли, общественного питания и бытового обслуживания (аренда с 2018 г. по 2021 г.)</w:t>
            </w:r>
          </w:p>
        </w:tc>
        <w:tc>
          <w:tcPr>
            <w:tcW w:w="1417" w:type="dxa"/>
          </w:tcPr>
          <w:p w:rsidR="005D555E" w:rsidRPr="00B04C31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</w:t>
            </w:r>
          </w:p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0E738F">
        <w:trPr>
          <w:trHeight w:val="1393"/>
        </w:trPr>
        <w:tc>
          <w:tcPr>
            <w:tcW w:w="2127" w:type="dxa"/>
            <w:vMerge/>
          </w:tcPr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 индивидуальное жилищное строительство</w:t>
            </w:r>
          </w:p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D555E" w:rsidRPr="00B04C31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945,0</w:t>
            </w:r>
          </w:p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0E738F">
        <w:trPr>
          <w:trHeight w:val="1393"/>
        </w:trPr>
        <w:tc>
          <w:tcPr>
            <w:tcW w:w="2127" w:type="dxa"/>
            <w:vMerge w:val="restart"/>
          </w:tcPr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2410" w:type="dxa"/>
            <w:vMerge w:val="restart"/>
          </w:tcPr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Pr="00550B26" w:rsidRDefault="005D555E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Pr="00550B26" w:rsidRDefault="005D555E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D555E" w:rsidRPr="00550B26" w:rsidRDefault="005D555E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248,4</w:t>
            </w:r>
          </w:p>
          <w:p w:rsidR="005D555E" w:rsidRPr="00550B26" w:rsidRDefault="005D555E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Pr="00550B26" w:rsidRDefault="005D555E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</w:tcPr>
          <w:p w:rsidR="005D555E" w:rsidRPr="000B12B2" w:rsidRDefault="005D555E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  <w:vMerge w:val="restart"/>
          </w:tcPr>
          <w:p w:rsidR="005D555E" w:rsidRPr="00180253" w:rsidRDefault="005D555E" w:rsidP="006A1390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5D555E" w:rsidTr="000E738F">
        <w:trPr>
          <w:trHeight w:val="1393"/>
        </w:trPr>
        <w:tc>
          <w:tcPr>
            <w:tcW w:w="2127" w:type="dxa"/>
            <w:vMerge/>
          </w:tcPr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76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под индивидуальное жилищное строительство</w:t>
            </w:r>
          </w:p>
          <w:p w:rsidR="005D555E" w:rsidRPr="00550B26" w:rsidRDefault="005D555E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D555E" w:rsidRPr="00B04C31" w:rsidRDefault="005D555E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945,0</w:t>
            </w:r>
          </w:p>
          <w:p w:rsidR="005D555E" w:rsidRPr="00550B26" w:rsidRDefault="005D555E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Pr="00550B26" w:rsidRDefault="005D555E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D555E" w:rsidRPr="00550B26" w:rsidRDefault="005D555E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D555E" w:rsidRPr="00550B26" w:rsidRDefault="005D555E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0E738F">
        <w:trPr>
          <w:trHeight w:val="1393"/>
        </w:trPr>
        <w:tc>
          <w:tcPr>
            <w:tcW w:w="2127" w:type="dxa"/>
          </w:tcPr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2410" w:type="dxa"/>
          </w:tcPr>
          <w:p w:rsidR="005D555E" w:rsidRPr="00550B26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Pr="00550B26" w:rsidRDefault="005D555E" w:rsidP="00B41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Pr="00550B26" w:rsidRDefault="005D555E" w:rsidP="00B41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D555E" w:rsidRPr="00550B26" w:rsidRDefault="005D555E" w:rsidP="00B41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248,4</w:t>
            </w:r>
          </w:p>
          <w:p w:rsidR="005D555E" w:rsidRPr="00550B26" w:rsidRDefault="005D555E" w:rsidP="00B41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Pr="00550B26" w:rsidRDefault="005D555E" w:rsidP="00B41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B41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D555E" w:rsidRPr="00550B26" w:rsidRDefault="005D555E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D555E" w:rsidRPr="00550B26" w:rsidRDefault="005D555E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0E738F">
        <w:trPr>
          <w:trHeight w:val="1393"/>
        </w:trPr>
        <w:tc>
          <w:tcPr>
            <w:tcW w:w="2127" w:type="dxa"/>
          </w:tcPr>
          <w:p w:rsidR="005D555E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D555E" w:rsidRDefault="005D555E" w:rsidP="000E73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76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под индивидуальное жилищное строительство</w:t>
            </w:r>
          </w:p>
          <w:p w:rsidR="005D555E" w:rsidRPr="00550B26" w:rsidRDefault="005D555E" w:rsidP="00B41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D555E" w:rsidRPr="00B04C31" w:rsidRDefault="005D555E" w:rsidP="00B41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945,0</w:t>
            </w:r>
          </w:p>
          <w:p w:rsidR="005D555E" w:rsidRPr="00550B26" w:rsidRDefault="005D555E" w:rsidP="00B41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B41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B41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Pr="00550B26" w:rsidRDefault="005D555E" w:rsidP="00B41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B41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B41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B41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D555E" w:rsidRPr="00550B26" w:rsidRDefault="005D555E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D555E" w:rsidRPr="00550B26" w:rsidRDefault="005D555E" w:rsidP="006A13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D555E" w:rsidRDefault="005D555E" w:rsidP="00C25994">
      <w:pPr>
        <w:spacing w:after="0"/>
      </w:pPr>
    </w:p>
    <w:p w:rsidR="005D555E" w:rsidRPr="000B12B2" w:rsidRDefault="005D555E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302"/>
        <w:gridCol w:w="2693"/>
        <w:gridCol w:w="1417"/>
        <w:gridCol w:w="1985"/>
        <w:gridCol w:w="2693"/>
        <w:gridCol w:w="2693"/>
      </w:tblGrid>
      <w:tr w:rsidR="005D555E" w:rsidTr="0092726A">
        <w:tc>
          <w:tcPr>
            <w:tcW w:w="2235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302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F453E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Общая сумма декларир</w:t>
            </w:r>
            <w:r>
              <w:rPr>
                <w:b/>
                <w:sz w:val="26"/>
                <w:szCs w:val="26"/>
              </w:rPr>
              <w:t>ованного годового дохода за 2020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5D555E" w:rsidRPr="00B52392" w:rsidRDefault="005D555E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4"/>
            </w:r>
          </w:p>
        </w:tc>
      </w:tr>
      <w:tr w:rsidR="005D555E" w:rsidTr="0092726A">
        <w:trPr>
          <w:trHeight w:val="1352"/>
        </w:trPr>
        <w:tc>
          <w:tcPr>
            <w:tcW w:w="2235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14312F">
        <w:trPr>
          <w:trHeight w:val="1269"/>
        </w:trPr>
        <w:tc>
          <w:tcPr>
            <w:tcW w:w="2235" w:type="dxa"/>
            <w:vMerge w:val="restart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Пономарев Александр Владимирович</w:t>
            </w:r>
          </w:p>
        </w:tc>
        <w:tc>
          <w:tcPr>
            <w:tcW w:w="2302" w:type="dxa"/>
            <w:vMerge w:val="restart"/>
          </w:tcPr>
          <w:p w:rsidR="005D555E" w:rsidRPr="00550B26" w:rsidRDefault="005D555E" w:rsidP="000A08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4 206 637,84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Pr="00550B26" w:rsidRDefault="005D555E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5D555E" w:rsidRPr="00550B26" w:rsidRDefault="005D555E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 xml:space="preserve"> (пользование,                 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550B26" w:rsidRDefault="005D555E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59,9</w:t>
            </w:r>
          </w:p>
          <w:p w:rsidR="005D555E" w:rsidRPr="00550B26" w:rsidRDefault="005D555E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550B26" w:rsidRDefault="005D555E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Pr="00550B26" w:rsidRDefault="005D555E" w:rsidP="00DD4E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5D555E" w:rsidRDefault="005D555E" w:rsidP="008D74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5D555E" w:rsidRPr="00550B26" w:rsidRDefault="005D555E" w:rsidP="008D74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018F8">
              <w:rPr>
                <w:sz w:val="26"/>
                <w:szCs w:val="26"/>
              </w:rPr>
              <w:t>ТОЙОТА Камри</w:t>
            </w:r>
            <w:r>
              <w:rPr>
                <w:sz w:val="26"/>
                <w:szCs w:val="26"/>
              </w:rPr>
              <w:t>,</w:t>
            </w:r>
          </w:p>
          <w:p w:rsidR="005D555E" w:rsidRPr="00B018F8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 г</w:t>
            </w:r>
          </w:p>
          <w:p w:rsidR="005D555E" w:rsidRPr="00550B26" w:rsidRDefault="005D555E" w:rsidP="0014312F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B018F8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550B26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555E" w:rsidTr="00B658BC">
        <w:trPr>
          <w:trHeight w:val="1273"/>
        </w:trPr>
        <w:tc>
          <w:tcPr>
            <w:tcW w:w="2235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B018F8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</w:t>
            </w:r>
          </w:p>
          <w:p w:rsidR="005D555E" w:rsidRDefault="005D555E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размещения домов индивидуальной жилой застройки</w:t>
            </w:r>
          </w:p>
          <w:p w:rsidR="005D555E" w:rsidRPr="00B018F8" w:rsidRDefault="005D555E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550B26" w:rsidRDefault="005D555E" w:rsidP="00513F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D555E" w:rsidRPr="008311FE" w:rsidRDefault="005D555E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5D555E" w:rsidRPr="00B17630" w:rsidTr="000D744B">
        <w:tc>
          <w:tcPr>
            <w:tcW w:w="2235" w:type="dxa"/>
            <w:vMerge w:val="restart"/>
          </w:tcPr>
          <w:p w:rsidR="005D555E" w:rsidRPr="00B17630" w:rsidRDefault="005D555E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17630" w:rsidRDefault="005D555E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D555E" w:rsidRPr="00B17630" w:rsidRDefault="005D555E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17630" w:rsidRDefault="005D555E" w:rsidP="00E27F3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Общая сумма декларированного годового дохода   за 20</w:t>
            </w:r>
            <w:r>
              <w:rPr>
                <w:b/>
                <w:sz w:val="26"/>
                <w:szCs w:val="26"/>
              </w:rPr>
              <w:t>20</w:t>
            </w:r>
            <w:r w:rsidRPr="00B17630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17630">
              <w:rPr>
                <w:rStyle w:val="a7"/>
                <w:b/>
                <w:sz w:val="26"/>
                <w:szCs w:val="26"/>
              </w:rPr>
              <w:footnoteReference w:id="25"/>
            </w:r>
          </w:p>
        </w:tc>
      </w:tr>
      <w:tr w:rsidR="005D555E" w:rsidRPr="00B17630" w:rsidTr="000D744B">
        <w:trPr>
          <w:trHeight w:val="1352"/>
        </w:trPr>
        <w:tc>
          <w:tcPr>
            <w:tcW w:w="2235" w:type="dxa"/>
            <w:vMerge/>
          </w:tcPr>
          <w:p w:rsidR="005D555E" w:rsidRPr="00B17630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B17630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B17630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B17630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RPr="00B17630" w:rsidTr="001E364A">
        <w:trPr>
          <w:trHeight w:val="1503"/>
        </w:trPr>
        <w:tc>
          <w:tcPr>
            <w:tcW w:w="2235" w:type="dxa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Порутчикова Юлия Александровна</w:t>
            </w:r>
          </w:p>
        </w:tc>
        <w:tc>
          <w:tcPr>
            <w:tcW w:w="2443" w:type="dxa"/>
          </w:tcPr>
          <w:p w:rsidR="005D555E" w:rsidRPr="00B17630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2 286 146,50</w:t>
            </w:r>
          </w:p>
        </w:tc>
        <w:tc>
          <w:tcPr>
            <w:tcW w:w="2693" w:type="dxa"/>
          </w:tcPr>
          <w:p w:rsidR="005D555E" w:rsidRDefault="005D555E" w:rsidP="00E57DAF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D555E" w:rsidRPr="00E57DAF" w:rsidRDefault="005D555E" w:rsidP="00620B7F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D555E" w:rsidRPr="00B924B9" w:rsidRDefault="005D555E" w:rsidP="00E57DAF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64,3</w:t>
            </w:r>
          </w:p>
        </w:tc>
        <w:tc>
          <w:tcPr>
            <w:tcW w:w="1985" w:type="dxa"/>
          </w:tcPr>
          <w:p w:rsidR="005D555E" w:rsidRPr="00B17630" w:rsidRDefault="005D555E" w:rsidP="00E57D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D555E" w:rsidRPr="00DD1DE1" w:rsidRDefault="005D555E" w:rsidP="008B74F3">
            <w:pPr>
              <w:spacing w:after="0" w:line="10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:rsidR="005D555E" w:rsidRPr="00F42EAB" w:rsidRDefault="005D555E" w:rsidP="00C34E62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F42EAB">
              <w:rPr>
                <w:bCs/>
                <w:color w:val="FF0000"/>
                <w:sz w:val="26"/>
                <w:szCs w:val="26"/>
              </w:rPr>
              <w:t xml:space="preserve">- </w:t>
            </w:r>
          </w:p>
        </w:tc>
      </w:tr>
    </w:tbl>
    <w:p w:rsidR="005D555E" w:rsidRDefault="005D555E" w:rsidP="00C25994">
      <w:pPr>
        <w:spacing w:after="0"/>
      </w:pPr>
    </w:p>
    <w:p w:rsidR="005D555E" w:rsidRPr="0040228A" w:rsidRDefault="005D555E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5D555E" w:rsidRPr="00B17630" w:rsidTr="000D744B">
        <w:tc>
          <w:tcPr>
            <w:tcW w:w="2235" w:type="dxa"/>
            <w:vMerge w:val="restart"/>
          </w:tcPr>
          <w:p w:rsidR="005D555E" w:rsidRPr="00B17630" w:rsidRDefault="005D555E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17630" w:rsidRDefault="005D555E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D555E" w:rsidRPr="00B17630" w:rsidRDefault="005D555E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17630" w:rsidRDefault="005D555E" w:rsidP="00E27F3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Общая сумма декларированного годового дохода   за 20</w:t>
            </w:r>
            <w:r>
              <w:rPr>
                <w:b/>
                <w:sz w:val="26"/>
                <w:szCs w:val="26"/>
              </w:rPr>
              <w:t>20</w:t>
            </w:r>
            <w:r w:rsidRPr="00B17630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17630">
              <w:rPr>
                <w:rStyle w:val="a7"/>
                <w:b/>
                <w:sz w:val="26"/>
                <w:szCs w:val="26"/>
              </w:rPr>
              <w:footnoteReference w:id="26"/>
            </w:r>
          </w:p>
        </w:tc>
      </w:tr>
      <w:tr w:rsidR="005D555E" w:rsidRPr="00B17630" w:rsidTr="000D744B">
        <w:trPr>
          <w:trHeight w:val="1352"/>
        </w:trPr>
        <w:tc>
          <w:tcPr>
            <w:tcW w:w="2235" w:type="dxa"/>
            <w:vMerge/>
          </w:tcPr>
          <w:p w:rsidR="005D555E" w:rsidRPr="00B17630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B17630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B17630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17630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B17630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B17630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RPr="00B17630" w:rsidTr="00452774">
        <w:trPr>
          <w:trHeight w:val="465"/>
        </w:trPr>
        <w:tc>
          <w:tcPr>
            <w:tcW w:w="2235" w:type="dxa"/>
            <w:vMerge w:val="restart"/>
          </w:tcPr>
          <w:p w:rsidR="005D555E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Пятибратов</w:t>
            </w:r>
          </w:p>
          <w:p w:rsidR="005D555E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Петр</w:t>
            </w:r>
          </w:p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Владимирович</w:t>
            </w:r>
          </w:p>
        </w:tc>
        <w:tc>
          <w:tcPr>
            <w:tcW w:w="2443" w:type="dxa"/>
            <w:vMerge w:val="restart"/>
          </w:tcPr>
          <w:p w:rsidR="005D555E" w:rsidRPr="00B17630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1 256 797,00</w:t>
            </w:r>
          </w:p>
        </w:tc>
        <w:tc>
          <w:tcPr>
            <w:tcW w:w="2693" w:type="dxa"/>
          </w:tcPr>
          <w:p w:rsidR="005D555E" w:rsidRDefault="005D555E" w:rsidP="00E57DAF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D555E" w:rsidRPr="00E57DAF" w:rsidRDefault="005D555E" w:rsidP="00E8649B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(пользование)</w:t>
            </w:r>
          </w:p>
        </w:tc>
        <w:tc>
          <w:tcPr>
            <w:tcW w:w="1417" w:type="dxa"/>
          </w:tcPr>
          <w:p w:rsidR="005D555E" w:rsidRPr="00B924B9" w:rsidRDefault="005D555E" w:rsidP="00E57DAF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42,7</w:t>
            </w:r>
          </w:p>
        </w:tc>
        <w:tc>
          <w:tcPr>
            <w:tcW w:w="1985" w:type="dxa"/>
          </w:tcPr>
          <w:p w:rsidR="005D555E" w:rsidRPr="00B17630" w:rsidRDefault="005D555E" w:rsidP="00E57D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Pr="00D64661" w:rsidRDefault="005D555E" w:rsidP="00A1476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Гидроцикл</w:t>
            </w:r>
          </w:p>
          <w:p w:rsidR="005D555E" w:rsidRPr="00146A61" w:rsidRDefault="005D555E" w:rsidP="00A14769">
            <w:pPr>
              <w:spacing w:after="0" w:line="10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SEADOO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GSX (Potax)</w:t>
            </w:r>
          </w:p>
          <w:p w:rsidR="005D555E" w:rsidRPr="00DD1DE1" w:rsidRDefault="005D555E" w:rsidP="00DD1DE1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D555E" w:rsidRPr="00F42EAB" w:rsidRDefault="005D555E" w:rsidP="00C34E62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F42EAB">
              <w:rPr>
                <w:bCs/>
                <w:color w:val="FF0000"/>
                <w:sz w:val="26"/>
                <w:szCs w:val="26"/>
              </w:rPr>
              <w:t xml:space="preserve">- </w:t>
            </w:r>
          </w:p>
        </w:tc>
      </w:tr>
      <w:tr w:rsidR="005D555E" w:rsidRPr="00B17630" w:rsidTr="00452774">
        <w:trPr>
          <w:trHeight w:val="465"/>
        </w:trPr>
        <w:tc>
          <w:tcPr>
            <w:tcW w:w="2235" w:type="dxa"/>
            <w:vMerge/>
          </w:tcPr>
          <w:p w:rsidR="005D555E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E57DAF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Pr="00B924B9" w:rsidRDefault="005D555E" w:rsidP="00E57DAF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</w:tcPr>
          <w:p w:rsidR="005D555E" w:rsidRPr="00B924B9" w:rsidRDefault="005D555E" w:rsidP="00E57DAF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220,0</w:t>
            </w:r>
          </w:p>
        </w:tc>
        <w:tc>
          <w:tcPr>
            <w:tcW w:w="1985" w:type="dxa"/>
          </w:tcPr>
          <w:p w:rsidR="005D555E" w:rsidRDefault="005D555E" w:rsidP="00E857C8">
            <w:pPr>
              <w:jc w:val="center"/>
            </w:pPr>
            <w:r w:rsidRPr="00CD595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Default="005D555E" w:rsidP="00A1476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F42EAB" w:rsidRDefault="005D555E" w:rsidP="00C34E62">
            <w:pPr>
              <w:spacing w:after="0" w:line="240" w:lineRule="auto"/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</w:tr>
      <w:tr w:rsidR="005D555E" w:rsidRPr="00B17630" w:rsidTr="00DD1DE1">
        <w:trPr>
          <w:trHeight w:val="465"/>
        </w:trPr>
        <w:tc>
          <w:tcPr>
            <w:tcW w:w="2235" w:type="dxa"/>
            <w:vMerge/>
          </w:tcPr>
          <w:p w:rsidR="005D555E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Default="005D555E" w:rsidP="005302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E57DAF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D555E" w:rsidRPr="00B924B9" w:rsidRDefault="005D555E" w:rsidP="00E57DAF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</w:tcPr>
          <w:p w:rsidR="005D555E" w:rsidRPr="00B924B9" w:rsidRDefault="005D555E" w:rsidP="00E57DAF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Default="005D555E" w:rsidP="00E857C8">
            <w:pPr>
              <w:jc w:val="center"/>
            </w:pPr>
            <w:r w:rsidRPr="00CD595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Default="005D555E" w:rsidP="00A14769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F42EAB" w:rsidRDefault="005D555E" w:rsidP="00C34E62">
            <w:pPr>
              <w:spacing w:after="0" w:line="240" w:lineRule="auto"/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</w:tr>
      <w:tr w:rsidR="005D555E" w:rsidRPr="00B17630" w:rsidTr="0040228A">
        <w:trPr>
          <w:trHeight w:val="794"/>
        </w:trPr>
        <w:tc>
          <w:tcPr>
            <w:tcW w:w="2235" w:type="dxa"/>
            <w:vMerge w:val="restart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40228A" w:rsidRDefault="005D555E" w:rsidP="0040228A">
            <w:pPr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Pr="0040228A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0,04</w:t>
            </w:r>
          </w:p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40228A" w:rsidRDefault="005D555E" w:rsidP="0040228A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B924B9" w:rsidRDefault="005D555E" w:rsidP="009C318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Жилой дом</w:t>
            </w:r>
          </w:p>
          <w:p w:rsidR="005D555E" w:rsidRPr="00B924B9" w:rsidRDefault="005D555E" w:rsidP="0040228A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</w:tcPr>
          <w:p w:rsidR="005D555E" w:rsidRPr="00B924B9" w:rsidRDefault="005D555E" w:rsidP="009C318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220,0</w:t>
            </w:r>
          </w:p>
        </w:tc>
        <w:tc>
          <w:tcPr>
            <w:tcW w:w="1985" w:type="dxa"/>
          </w:tcPr>
          <w:p w:rsidR="005D555E" w:rsidRPr="00B17630" w:rsidRDefault="005D555E" w:rsidP="009C318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Pr="00B17630" w:rsidRDefault="005D555E" w:rsidP="004022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5D555E" w:rsidRPr="00B17630" w:rsidRDefault="005D555E" w:rsidP="004022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-</w:t>
            </w:r>
          </w:p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B17630" w:rsidTr="0040228A">
        <w:trPr>
          <w:trHeight w:val="774"/>
        </w:trPr>
        <w:tc>
          <w:tcPr>
            <w:tcW w:w="2235" w:type="dxa"/>
            <w:vMerge/>
          </w:tcPr>
          <w:p w:rsidR="005D555E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B924B9" w:rsidRDefault="005D555E" w:rsidP="009C318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</w:tcPr>
          <w:p w:rsidR="005D555E" w:rsidRDefault="005D555E" w:rsidP="009C318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450,0</w:t>
            </w:r>
          </w:p>
        </w:tc>
        <w:tc>
          <w:tcPr>
            <w:tcW w:w="1985" w:type="dxa"/>
          </w:tcPr>
          <w:p w:rsidR="005D555E" w:rsidRPr="00B17630" w:rsidRDefault="005D555E" w:rsidP="009C318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Default="005D555E" w:rsidP="004022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B17630" w:rsidRDefault="005D555E" w:rsidP="0040228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B17630" w:rsidTr="0040228A">
        <w:trPr>
          <w:trHeight w:val="896"/>
        </w:trPr>
        <w:tc>
          <w:tcPr>
            <w:tcW w:w="2235" w:type="dxa"/>
            <w:vMerge w:val="restart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lastRenderedPageBreak/>
              <w:t>ребенок</w:t>
            </w:r>
          </w:p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Default="005D555E" w:rsidP="0040228A">
            <w:pPr>
              <w:spacing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</w:tcPr>
          <w:p w:rsidR="005D555E" w:rsidRDefault="005D555E" w:rsidP="00AC1190">
            <w:pPr>
              <w:spacing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220,0</w:t>
            </w:r>
          </w:p>
        </w:tc>
        <w:tc>
          <w:tcPr>
            <w:tcW w:w="1985" w:type="dxa"/>
          </w:tcPr>
          <w:p w:rsidR="005D555E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D555E" w:rsidRDefault="005D555E" w:rsidP="00AC119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</w:p>
          <w:p w:rsidR="005D555E" w:rsidRDefault="005D555E" w:rsidP="00AC1190">
            <w:pPr>
              <w:spacing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17630">
              <w:rPr>
                <w:sz w:val="26"/>
                <w:szCs w:val="26"/>
              </w:rPr>
              <w:t>-</w:t>
            </w:r>
          </w:p>
        </w:tc>
      </w:tr>
      <w:tr w:rsidR="005D555E" w:rsidRPr="00B17630" w:rsidTr="000D744B">
        <w:trPr>
          <w:trHeight w:val="1126"/>
        </w:trPr>
        <w:tc>
          <w:tcPr>
            <w:tcW w:w="2235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40228A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</w:tcPr>
          <w:p w:rsidR="005D555E" w:rsidRDefault="005D555E" w:rsidP="0040228A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450,0</w:t>
            </w:r>
          </w:p>
        </w:tc>
        <w:tc>
          <w:tcPr>
            <w:tcW w:w="1985" w:type="dxa"/>
          </w:tcPr>
          <w:p w:rsidR="005D555E" w:rsidRDefault="005D555E" w:rsidP="00AC1190">
            <w:pPr>
              <w:spacing w:after="0" w:line="100" w:lineRule="atLeast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B17630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D555E" w:rsidRDefault="005D555E" w:rsidP="00C25994">
      <w:pPr>
        <w:spacing w:after="0"/>
      </w:pPr>
    </w:p>
    <w:p w:rsidR="005D555E" w:rsidRPr="0040228A" w:rsidRDefault="005D555E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5D555E" w:rsidTr="00795D8C">
        <w:tc>
          <w:tcPr>
            <w:tcW w:w="2235" w:type="dxa"/>
            <w:vMerge w:val="restart"/>
          </w:tcPr>
          <w:p w:rsidR="005D555E" w:rsidRPr="002564D3" w:rsidRDefault="005D555E" w:rsidP="002564D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2564D3" w:rsidRDefault="005D555E" w:rsidP="002564D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D555E" w:rsidRPr="002564D3" w:rsidRDefault="005D555E" w:rsidP="002564D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2564D3" w:rsidRDefault="005D555E" w:rsidP="00AE16F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2020</w:t>
            </w:r>
            <w:r w:rsidRPr="002564D3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2564D3">
              <w:rPr>
                <w:rStyle w:val="a7"/>
                <w:b/>
                <w:sz w:val="26"/>
                <w:szCs w:val="26"/>
              </w:rPr>
              <w:footnoteReference w:id="27"/>
            </w:r>
          </w:p>
        </w:tc>
      </w:tr>
      <w:tr w:rsidR="005D555E" w:rsidTr="00795D8C">
        <w:trPr>
          <w:trHeight w:val="1352"/>
        </w:trPr>
        <w:tc>
          <w:tcPr>
            <w:tcW w:w="2235" w:type="dxa"/>
            <w:vMerge/>
          </w:tcPr>
          <w:p w:rsidR="005D555E" w:rsidRPr="002564D3" w:rsidRDefault="005D555E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2564D3" w:rsidRDefault="005D555E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2564D3" w:rsidRDefault="005D555E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2564D3" w:rsidRDefault="005D555E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RPr="006C4739" w:rsidTr="00795D8C">
        <w:trPr>
          <w:trHeight w:val="986"/>
        </w:trPr>
        <w:tc>
          <w:tcPr>
            <w:tcW w:w="2235" w:type="dxa"/>
            <w:vMerge w:val="restart"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Ревенко</w:t>
            </w: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Антон Николаевич</w:t>
            </w:r>
          </w:p>
        </w:tc>
        <w:tc>
          <w:tcPr>
            <w:tcW w:w="2443" w:type="dxa"/>
            <w:vMerge w:val="restart"/>
          </w:tcPr>
          <w:p w:rsidR="005D555E" w:rsidRPr="002564D3" w:rsidRDefault="005D555E" w:rsidP="008A2B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 417 034,00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</w:t>
            </w:r>
            <w:r w:rsidRPr="002564D3">
              <w:rPr>
                <w:sz w:val="26"/>
                <w:szCs w:val="26"/>
              </w:rPr>
              <w:t>долевая собственность, 2/3)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103,9</w:t>
            </w: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             </w:t>
            </w:r>
            <w:r w:rsidRPr="002564D3">
              <w:rPr>
                <w:sz w:val="26"/>
                <w:szCs w:val="26"/>
                <w:lang w:val="en-US"/>
              </w:rPr>
              <w:t>Кадиллак</w:t>
            </w: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2564D3">
              <w:rPr>
                <w:sz w:val="26"/>
                <w:szCs w:val="26"/>
                <w:lang w:val="en-US"/>
              </w:rPr>
              <w:t>GMT</w:t>
            </w:r>
            <w:r>
              <w:rPr>
                <w:sz w:val="26"/>
                <w:szCs w:val="26"/>
              </w:rPr>
              <w:t xml:space="preserve"> </w:t>
            </w:r>
            <w:r w:rsidRPr="002564D3">
              <w:rPr>
                <w:sz w:val="26"/>
                <w:szCs w:val="26"/>
                <w:lang w:val="en-US"/>
              </w:rPr>
              <w:t>166</w:t>
            </w:r>
          </w:p>
        </w:tc>
        <w:tc>
          <w:tcPr>
            <w:tcW w:w="2552" w:type="dxa"/>
            <w:vMerge w:val="restart"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</w:tc>
      </w:tr>
      <w:tr w:rsidR="005D555E" w:rsidRPr="006C4739" w:rsidTr="006A3E73">
        <w:trPr>
          <w:trHeight w:val="691"/>
        </w:trPr>
        <w:tc>
          <w:tcPr>
            <w:tcW w:w="2235" w:type="dxa"/>
            <w:vMerge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56,3</w:t>
            </w: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6C4739" w:rsidTr="00795D8C">
        <w:trPr>
          <w:trHeight w:val="700"/>
        </w:trPr>
        <w:tc>
          <w:tcPr>
            <w:tcW w:w="2235" w:type="dxa"/>
            <w:vMerge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5D555E" w:rsidRPr="002564D3" w:rsidRDefault="005D555E" w:rsidP="00EC56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</w:t>
            </w:r>
            <w:r w:rsidRPr="002564D3">
              <w:rPr>
                <w:sz w:val="26"/>
                <w:szCs w:val="26"/>
              </w:rPr>
              <w:t xml:space="preserve">долевая собственность, </w:t>
            </w:r>
            <w:r>
              <w:rPr>
                <w:sz w:val="26"/>
                <w:szCs w:val="26"/>
              </w:rPr>
              <w:t>1</w:t>
            </w:r>
            <w:r w:rsidRPr="002564D3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4</w:t>
            </w:r>
            <w:r w:rsidRPr="002564D3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122,3</w:t>
            </w: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6C4739" w:rsidTr="00795D8C">
        <w:trPr>
          <w:trHeight w:val="1287"/>
        </w:trPr>
        <w:tc>
          <w:tcPr>
            <w:tcW w:w="2235" w:type="dxa"/>
            <w:vMerge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 xml:space="preserve">Нежилое помещение, автостоянка </w:t>
            </w:r>
            <w:r>
              <w:rPr>
                <w:sz w:val="26"/>
                <w:szCs w:val="26"/>
              </w:rPr>
              <w:t xml:space="preserve">            </w:t>
            </w:r>
            <w:r w:rsidRPr="002564D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</w:t>
            </w:r>
            <w:r w:rsidRPr="002564D3">
              <w:rPr>
                <w:sz w:val="26"/>
                <w:szCs w:val="26"/>
              </w:rPr>
              <w:t>долевая собственность 1/24)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1085,4</w:t>
            </w: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B65FC8">
        <w:trPr>
          <w:trHeight w:val="653"/>
        </w:trPr>
        <w:tc>
          <w:tcPr>
            <w:tcW w:w="2235" w:type="dxa"/>
            <w:vMerge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2564D3" w:rsidRDefault="005D555E" w:rsidP="00CE52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Нежилое помещение,</w:t>
            </w:r>
            <w:r>
              <w:rPr>
                <w:sz w:val="26"/>
                <w:szCs w:val="26"/>
              </w:rPr>
              <w:t xml:space="preserve">         </w:t>
            </w:r>
            <w:r w:rsidRPr="002564D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</w:t>
            </w:r>
            <w:r w:rsidRPr="002564D3">
              <w:rPr>
                <w:sz w:val="26"/>
                <w:szCs w:val="26"/>
              </w:rPr>
              <w:t>долевая собственность 2/96)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4277,9</w:t>
            </w: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B87FF0">
        <w:trPr>
          <w:trHeight w:val="652"/>
        </w:trPr>
        <w:tc>
          <w:tcPr>
            <w:tcW w:w="2235" w:type="dxa"/>
            <w:vMerge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2564D3" w:rsidRDefault="005D555E" w:rsidP="00CE52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Нежилое помещение,</w:t>
            </w:r>
            <w:r>
              <w:rPr>
                <w:sz w:val="26"/>
                <w:szCs w:val="26"/>
              </w:rPr>
              <w:t xml:space="preserve">         </w:t>
            </w:r>
            <w:r w:rsidRPr="002564D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 собственность 1</w:t>
            </w:r>
            <w:r w:rsidRPr="002564D3">
              <w:rPr>
                <w:sz w:val="26"/>
                <w:szCs w:val="26"/>
              </w:rPr>
              <w:t>/96)</w:t>
            </w:r>
          </w:p>
        </w:tc>
        <w:tc>
          <w:tcPr>
            <w:tcW w:w="1417" w:type="dxa"/>
            <w:shd w:val="clear" w:color="auto" w:fill="auto"/>
          </w:tcPr>
          <w:p w:rsidR="005D555E" w:rsidRPr="002564D3" w:rsidRDefault="005D555E" w:rsidP="008271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4277,9</w:t>
            </w:r>
          </w:p>
          <w:p w:rsidR="005D555E" w:rsidRPr="002564D3" w:rsidRDefault="005D555E" w:rsidP="008271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5D555E" w:rsidRPr="002564D3" w:rsidRDefault="005D555E" w:rsidP="008271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BE584D">
        <w:trPr>
          <w:trHeight w:val="1980"/>
        </w:trPr>
        <w:tc>
          <w:tcPr>
            <w:tcW w:w="2235" w:type="dxa"/>
            <w:vMerge w:val="restart"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супруга</w:t>
            </w:r>
          </w:p>
          <w:p w:rsidR="005D555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2564D3" w:rsidRDefault="005D555E" w:rsidP="0011017B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2564D3" w:rsidRDefault="005D555E" w:rsidP="0011017B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1 191 866,67</w:t>
            </w:r>
          </w:p>
          <w:p w:rsidR="005D555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2564D3" w:rsidRDefault="005D555E" w:rsidP="0011017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2564D3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>, земли населенных пунктов – для ведения личного подсобного хазяйства</w:t>
            </w: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2564D3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2700</w:t>
            </w:r>
            <w:r>
              <w:rPr>
                <w:sz w:val="26"/>
                <w:szCs w:val="26"/>
              </w:rPr>
              <w:t>,0</w:t>
            </w: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  <w:p w:rsidR="005D555E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5D555E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5D555E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5D555E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5D555E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5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  <w:p w:rsidR="005D555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9D2A16">
        <w:trPr>
          <w:trHeight w:val="762"/>
        </w:trPr>
        <w:tc>
          <w:tcPr>
            <w:tcW w:w="2235" w:type="dxa"/>
            <w:vMerge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Жилой дом</w:t>
            </w: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40,2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5D555E" w:rsidTr="009D2A16">
        <w:trPr>
          <w:trHeight w:val="998"/>
        </w:trPr>
        <w:tc>
          <w:tcPr>
            <w:tcW w:w="2235" w:type="dxa"/>
            <w:vMerge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4E47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5D555E" w:rsidRPr="002564D3" w:rsidRDefault="005D555E" w:rsidP="009D2A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2564D3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 xml:space="preserve"> 1/4</w:t>
            </w:r>
            <w:r w:rsidRPr="002564D3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122,3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5D555E" w:rsidTr="00BE584D">
        <w:trPr>
          <w:trHeight w:val="1202"/>
        </w:trPr>
        <w:tc>
          <w:tcPr>
            <w:tcW w:w="2235" w:type="dxa"/>
            <w:vMerge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D555E" w:rsidRPr="002564D3" w:rsidRDefault="005D555E" w:rsidP="001101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103,9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5D555E" w:rsidRPr="002564D3" w:rsidRDefault="005D555E" w:rsidP="001101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5D555E" w:rsidTr="00795D8C">
        <w:trPr>
          <w:trHeight w:val="1393"/>
        </w:trPr>
        <w:tc>
          <w:tcPr>
            <w:tcW w:w="2235" w:type="dxa"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ребенок</w:t>
            </w: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103,9</w:t>
            </w: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D555E" w:rsidRPr="002564D3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</w:tc>
      </w:tr>
    </w:tbl>
    <w:p w:rsidR="005D555E" w:rsidRDefault="005D555E" w:rsidP="00C25994">
      <w:pPr>
        <w:spacing w:after="0"/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Pr="001B521B" w:rsidRDefault="005D555E">
      <w:pPr>
        <w:rPr>
          <w:lang w:val="en-US"/>
        </w:rPr>
      </w:pPr>
    </w:p>
    <w:tbl>
      <w:tblPr>
        <w:tblW w:w="161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693"/>
      </w:tblGrid>
      <w:tr w:rsidR="005D555E" w:rsidTr="00BB19A1">
        <w:trPr>
          <w:trHeight w:val="987"/>
        </w:trPr>
        <w:tc>
          <w:tcPr>
            <w:tcW w:w="2235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34E62" w:rsidRDefault="005D555E" w:rsidP="00CA26B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 xml:space="preserve">Общая сумма декларированного годового дохода   </w:t>
            </w:r>
            <w:r>
              <w:rPr>
                <w:b/>
                <w:sz w:val="26"/>
                <w:szCs w:val="26"/>
              </w:rPr>
              <w:t>за 2020</w:t>
            </w:r>
            <w:r w:rsidRPr="00C34E6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34E62">
              <w:rPr>
                <w:rStyle w:val="a7"/>
                <w:b/>
                <w:sz w:val="26"/>
                <w:szCs w:val="26"/>
              </w:rPr>
              <w:footnoteReference w:id="28"/>
            </w:r>
          </w:p>
        </w:tc>
      </w:tr>
      <w:tr w:rsidR="005D555E" w:rsidTr="00D25424">
        <w:trPr>
          <w:trHeight w:val="1352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9B0AE7">
        <w:trPr>
          <w:trHeight w:val="750"/>
        </w:trPr>
        <w:tc>
          <w:tcPr>
            <w:tcW w:w="2235" w:type="dxa"/>
            <w:vMerge w:val="restart"/>
          </w:tcPr>
          <w:p w:rsidR="005D555E" w:rsidRPr="00B5581A" w:rsidRDefault="005D555E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Смирнов             Сергей Андреевич</w:t>
            </w:r>
          </w:p>
        </w:tc>
        <w:tc>
          <w:tcPr>
            <w:tcW w:w="2443" w:type="dxa"/>
            <w:vMerge w:val="restart"/>
          </w:tcPr>
          <w:p w:rsidR="005D555E" w:rsidRPr="00C34E62" w:rsidRDefault="005D555E" w:rsidP="00E72CA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6 715 574,03</w:t>
            </w:r>
          </w:p>
        </w:tc>
        <w:tc>
          <w:tcPr>
            <w:tcW w:w="2693" w:type="dxa"/>
          </w:tcPr>
          <w:p w:rsidR="005D555E" w:rsidRPr="00B924B9" w:rsidRDefault="005D555E" w:rsidP="00E72CA1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D555E" w:rsidRPr="00B924B9" w:rsidRDefault="005D555E" w:rsidP="00E72CA1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D555E" w:rsidRPr="00B924B9" w:rsidRDefault="005D555E" w:rsidP="0023537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40,5</w:t>
            </w:r>
          </w:p>
        </w:tc>
        <w:tc>
          <w:tcPr>
            <w:tcW w:w="1985" w:type="dxa"/>
          </w:tcPr>
          <w:p w:rsidR="005D555E" w:rsidRPr="00B924B9" w:rsidRDefault="005D555E" w:rsidP="00E72CA1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Default="005D555E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 БМВ </w:t>
            </w:r>
            <w:r>
              <w:rPr>
                <w:sz w:val="26"/>
                <w:szCs w:val="26"/>
                <w:lang w:val="en-US"/>
              </w:rPr>
              <w:t>X</w:t>
            </w:r>
            <w:r w:rsidRPr="00335A0A">
              <w:rPr>
                <w:sz w:val="26"/>
                <w:szCs w:val="26"/>
              </w:rPr>
              <w:t xml:space="preserve"> 6 </w:t>
            </w:r>
            <w:r>
              <w:rPr>
                <w:sz w:val="26"/>
                <w:szCs w:val="26"/>
                <w:lang w:val="en-US"/>
              </w:rPr>
              <w:t>x</w:t>
            </w:r>
            <w:r w:rsidRPr="00335A0A">
              <w:rPr>
                <w:sz w:val="26"/>
                <w:szCs w:val="26"/>
              </w:rPr>
              <w:t xml:space="preserve"> </w:t>
            </w:r>
          </w:p>
          <w:p w:rsidR="005D555E" w:rsidRPr="00335A0A" w:rsidRDefault="005D555E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Drive</w:t>
            </w:r>
            <w:r w:rsidRPr="00335A0A">
              <w:rPr>
                <w:sz w:val="26"/>
                <w:szCs w:val="26"/>
              </w:rPr>
              <w:t xml:space="preserve"> 40 </w:t>
            </w: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2693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bCs/>
                <w:sz w:val="26"/>
                <w:szCs w:val="26"/>
              </w:rPr>
              <w:t xml:space="preserve">- </w:t>
            </w:r>
          </w:p>
        </w:tc>
      </w:tr>
      <w:tr w:rsidR="005D555E" w:rsidTr="009B0AE7">
        <w:trPr>
          <w:trHeight w:val="1272"/>
        </w:trPr>
        <w:tc>
          <w:tcPr>
            <w:tcW w:w="2235" w:type="dxa"/>
            <w:vMerge/>
          </w:tcPr>
          <w:p w:rsidR="005D555E" w:rsidRDefault="005D555E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Default="005D555E" w:rsidP="00C34E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C81D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 (парковочное место)</w:t>
            </w:r>
          </w:p>
          <w:p w:rsidR="005D555E" w:rsidRPr="00B924B9" w:rsidRDefault="005D555E" w:rsidP="0065115A">
            <w:pPr>
              <w:spacing w:after="0" w:line="100" w:lineRule="atLeast"/>
              <w:ind w:left="-108" w:right="-109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 xml:space="preserve"> собственность, 10/1000)</w:t>
            </w:r>
          </w:p>
        </w:tc>
        <w:tc>
          <w:tcPr>
            <w:tcW w:w="1417" w:type="dxa"/>
          </w:tcPr>
          <w:p w:rsidR="005D555E" w:rsidRDefault="005D555E" w:rsidP="00E72CA1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539,1</w:t>
            </w:r>
          </w:p>
        </w:tc>
        <w:tc>
          <w:tcPr>
            <w:tcW w:w="1985" w:type="dxa"/>
          </w:tcPr>
          <w:p w:rsidR="005D555E" w:rsidRPr="00B924B9" w:rsidRDefault="005D555E" w:rsidP="00E72CA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Default="005D555E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D555E" w:rsidTr="009C5D3F">
        <w:trPr>
          <w:trHeight w:val="420"/>
        </w:trPr>
        <w:tc>
          <w:tcPr>
            <w:tcW w:w="2235" w:type="dxa"/>
            <w:vMerge/>
          </w:tcPr>
          <w:p w:rsidR="005D555E" w:rsidRDefault="005D555E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Default="005D555E" w:rsidP="00C34E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E72CA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 (парковочное место)</w:t>
            </w:r>
          </w:p>
          <w:p w:rsidR="005D555E" w:rsidRPr="00B924B9" w:rsidRDefault="005D555E" w:rsidP="006E1F56">
            <w:pPr>
              <w:spacing w:after="0" w:line="100" w:lineRule="atLeast"/>
              <w:ind w:left="-108" w:right="-109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 xml:space="preserve"> собственность,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10/1000)</w:t>
            </w:r>
          </w:p>
        </w:tc>
        <w:tc>
          <w:tcPr>
            <w:tcW w:w="1417" w:type="dxa"/>
          </w:tcPr>
          <w:p w:rsidR="005D555E" w:rsidRDefault="005D555E" w:rsidP="00E72CA1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539,1</w:t>
            </w:r>
          </w:p>
        </w:tc>
        <w:tc>
          <w:tcPr>
            <w:tcW w:w="1985" w:type="dxa"/>
          </w:tcPr>
          <w:p w:rsidR="005D555E" w:rsidRPr="00B924B9" w:rsidRDefault="005D555E" w:rsidP="00E72CA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Default="005D555E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D555E" w:rsidTr="009B0AE7">
        <w:trPr>
          <w:trHeight w:val="420"/>
        </w:trPr>
        <w:tc>
          <w:tcPr>
            <w:tcW w:w="2235" w:type="dxa"/>
            <w:vMerge/>
          </w:tcPr>
          <w:p w:rsidR="005D555E" w:rsidRDefault="005D555E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Default="005D555E" w:rsidP="00C34E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E82C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 (парковочное место)</w:t>
            </w:r>
          </w:p>
          <w:p w:rsidR="005D555E" w:rsidRPr="00B924B9" w:rsidRDefault="005D555E" w:rsidP="00E82C38">
            <w:pPr>
              <w:spacing w:after="0" w:line="100" w:lineRule="atLeast"/>
              <w:ind w:left="-108" w:right="-109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 xml:space="preserve"> собственность,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1/1000)</w:t>
            </w:r>
          </w:p>
        </w:tc>
        <w:tc>
          <w:tcPr>
            <w:tcW w:w="1417" w:type="dxa"/>
          </w:tcPr>
          <w:p w:rsidR="005D555E" w:rsidRDefault="005D555E" w:rsidP="00D02CC4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539,1</w:t>
            </w:r>
          </w:p>
        </w:tc>
        <w:tc>
          <w:tcPr>
            <w:tcW w:w="1985" w:type="dxa"/>
          </w:tcPr>
          <w:p w:rsidR="005D555E" w:rsidRPr="00B924B9" w:rsidRDefault="005D555E" w:rsidP="00D02CC4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Default="005D555E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D555E" w:rsidTr="009B0AE7">
        <w:trPr>
          <w:trHeight w:val="420"/>
        </w:trPr>
        <w:tc>
          <w:tcPr>
            <w:tcW w:w="2235" w:type="dxa"/>
            <w:vMerge/>
          </w:tcPr>
          <w:p w:rsidR="005D555E" w:rsidRDefault="005D555E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Default="005D555E" w:rsidP="00C34E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D02CC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 (парковочное место)</w:t>
            </w:r>
          </w:p>
          <w:p w:rsidR="005D555E" w:rsidRPr="00B924B9" w:rsidRDefault="005D555E" w:rsidP="00D02CC4">
            <w:pPr>
              <w:spacing w:after="0" w:line="100" w:lineRule="atLeast"/>
              <w:ind w:left="-108" w:right="-109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 xml:space="preserve"> собственность,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1/1000)</w:t>
            </w:r>
          </w:p>
        </w:tc>
        <w:tc>
          <w:tcPr>
            <w:tcW w:w="1417" w:type="dxa"/>
          </w:tcPr>
          <w:p w:rsidR="005D555E" w:rsidRDefault="005D555E" w:rsidP="00D02CC4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539,1</w:t>
            </w:r>
          </w:p>
        </w:tc>
        <w:tc>
          <w:tcPr>
            <w:tcW w:w="1985" w:type="dxa"/>
          </w:tcPr>
          <w:p w:rsidR="005D555E" w:rsidRPr="00B924B9" w:rsidRDefault="005D555E" w:rsidP="00D02CC4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Default="005D555E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D555E" w:rsidTr="00497EAF">
        <w:trPr>
          <w:trHeight w:val="1265"/>
        </w:trPr>
        <w:tc>
          <w:tcPr>
            <w:tcW w:w="2235" w:type="dxa"/>
            <w:vMerge/>
          </w:tcPr>
          <w:p w:rsidR="005D555E" w:rsidRDefault="005D555E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Default="005D555E" w:rsidP="00C34E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E72CA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D555E" w:rsidRDefault="005D555E" w:rsidP="006F1A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(пользование,  </w:t>
            </w:r>
          </w:p>
          <w:p w:rsidR="005D555E" w:rsidRPr="006F1AC0" w:rsidRDefault="005D555E" w:rsidP="006F1A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 семьи собственника) </w:t>
            </w:r>
          </w:p>
        </w:tc>
        <w:tc>
          <w:tcPr>
            <w:tcW w:w="1417" w:type="dxa"/>
          </w:tcPr>
          <w:p w:rsidR="005D555E" w:rsidRDefault="005D555E" w:rsidP="006F1AC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80,4</w:t>
            </w:r>
          </w:p>
        </w:tc>
        <w:tc>
          <w:tcPr>
            <w:tcW w:w="1985" w:type="dxa"/>
          </w:tcPr>
          <w:p w:rsidR="005D555E" w:rsidRPr="00B924B9" w:rsidRDefault="005D555E" w:rsidP="00E72CA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Default="005D555E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D555E" w:rsidTr="001C74D7">
        <w:trPr>
          <w:trHeight w:val="767"/>
        </w:trPr>
        <w:tc>
          <w:tcPr>
            <w:tcW w:w="2235" w:type="dxa"/>
            <w:vMerge w:val="restart"/>
          </w:tcPr>
          <w:p w:rsidR="005D555E" w:rsidRPr="004646AC" w:rsidRDefault="005D555E" w:rsidP="00B558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646AC">
              <w:rPr>
                <w:sz w:val="26"/>
                <w:szCs w:val="26"/>
              </w:rPr>
              <w:t>супруга</w:t>
            </w:r>
          </w:p>
        </w:tc>
        <w:tc>
          <w:tcPr>
            <w:tcW w:w="2443" w:type="dxa"/>
            <w:vMerge w:val="restart"/>
          </w:tcPr>
          <w:p w:rsidR="005D555E" w:rsidRDefault="005D555E" w:rsidP="004646A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2 072 056,19</w:t>
            </w:r>
          </w:p>
        </w:tc>
        <w:tc>
          <w:tcPr>
            <w:tcW w:w="2693" w:type="dxa"/>
          </w:tcPr>
          <w:p w:rsidR="005D555E" w:rsidRPr="00B924B9" w:rsidRDefault="005D555E" w:rsidP="008709A8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D555E" w:rsidRPr="00B924B9" w:rsidRDefault="005D555E" w:rsidP="008709A8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D555E" w:rsidRPr="00B924B9" w:rsidRDefault="005D555E" w:rsidP="00171B5E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41,3</w:t>
            </w:r>
          </w:p>
        </w:tc>
        <w:tc>
          <w:tcPr>
            <w:tcW w:w="1985" w:type="dxa"/>
          </w:tcPr>
          <w:p w:rsidR="005D555E" w:rsidRPr="00B924B9" w:rsidRDefault="005D555E" w:rsidP="008709A8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Pr="00D108E6" w:rsidRDefault="005D555E" w:rsidP="00D108E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 БМВ </w:t>
            </w:r>
            <w:r>
              <w:rPr>
                <w:sz w:val="26"/>
                <w:szCs w:val="26"/>
                <w:lang w:val="en-US"/>
              </w:rPr>
              <w:t>X</w:t>
            </w:r>
            <w:r w:rsidRPr="00335A0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  <w:r w:rsidRPr="00335A0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SDRIVE</w:t>
            </w:r>
            <w:r w:rsidRPr="00D108E6">
              <w:rPr>
                <w:sz w:val="26"/>
                <w:szCs w:val="26"/>
              </w:rPr>
              <w:t xml:space="preserve"> 18</w:t>
            </w:r>
            <w:r>
              <w:rPr>
                <w:sz w:val="26"/>
                <w:szCs w:val="26"/>
                <w:lang w:val="en-US"/>
              </w:rPr>
              <w:t>i</w:t>
            </w:r>
          </w:p>
          <w:p w:rsidR="005D555E" w:rsidRDefault="005D555E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5D555E" w:rsidTr="001C74D7">
        <w:trPr>
          <w:trHeight w:val="693"/>
        </w:trPr>
        <w:tc>
          <w:tcPr>
            <w:tcW w:w="2235" w:type="dxa"/>
            <w:vMerge/>
          </w:tcPr>
          <w:p w:rsidR="005D555E" w:rsidRDefault="005D555E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Default="005D555E" w:rsidP="00C34E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B924B9" w:rsidRDefault="005D555E" w:rsidP="00D108E6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D555E" w:rsidRPr="00B924B9" w:rsidRDefault="005D555E" w:rsidP="00D108E6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D555E" w:rsidRPr="00B924B9" w:rsidRDefault="005D555E" w:rsidP="00171B5E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35,8</w:t>
            </w:r>
          </w:p>
        </w:tc>
        <w:tc>
          <w:tcPr>
            <w:tcW w:w="1985" w:type="dxa"/>
          </w:tcPr>
          <w:p w:rsidR="005D555E" w:rsidRPr="00B924B9" w:rsidRDefault="005D555E" w:rsidP="00D108E6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Default="005D555E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D555E" w:rsidTr="009B0AE7">
        <w:trPr>
          <w:trHeight w:val="1236"/>
        </w:trPr>
        <w:tc>
          <w:tcPr>
            <w:tcW w:w="2235" w:type="dxa"/>
            <w:vMerge/>
          </w:tcPr>
          <w:p w:rsidR="005D555E" w:rsidRDefault="005D555E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Default="005D555E" w:rsidP="00C34E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B924B9" w:rsidRDefault="005D555E" w:rsidP="00BB3FE2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D555E" w:rsidRDefault="005D555E" w:rsidP="00BB3F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 </w:t>
            </w:r>
          </w:p>
          <w:p w:rsidR="005D555E" w:rsidRPr="00B924B9" w:rsidRDefault="005D555E" w:rsidP="00BB3FE2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5D555E" w:rsidRPr="00BB3FE2" w:rsidRDefault="005D555E" w:rsidP="00BB3FE2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80</w:t>
            </w:r>
            <w:r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985" w:type="dxa"/>
          </w:tcPr>
          <w:p w:rsidR="005D555E" w:rsidRPr="00B924B9" w:rsidRDefault="005D555E" w:rsidP="00BB3FE2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Default="005D555E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5D555E" w:rsidRPr="009B0AE7" w:rsidRDefault="005D555E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976"/>
        <w:gridCol w:w="1417"/>
        <w:gridCol w:w="2127"/>
        <w:gridCol w:w="2835"/>
        <w:gridCol w:w="2126"/>
      </w:tblGrid>
      <w:tr w:rsidR="005D555E" w:rsidTr="003C4D1E">
        <w:tc>
          <w:tcPr>
            <w:tcW w:w="2127" w:type="dxa"/>
            <w:vMerge w:val="restart"/>
          </w:tcPr>
          <w:p w:rsidR="005D555E" w:rsidRPr="009F52E8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9F52E8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9F52E8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F52E8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5D555E" w:rsidRPr="009F52E8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9F52E8" w:rsidRDefault="005D555E" w:rsidP="00C6768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F52E8">
              <w:rPr>
                <w:b/>
                <w:sz w:val="26"/>
                <w:szCs w:val="26"/>
              </w:rPr>
              <w:t>Общая сумма декларированного годового дохода   за 2020 год                   (в рублях)</w:t>
            </w:r>
          </w:p>
        </w:tc>
        <w:tc>
          <w:tcPr>
            <w:tcW w:w="6520" w:type="dxa"/>
            <w:gridSpan w:val="3"/>
          </w:tcPr>
          <w:p w:rsidR="005D555E" w:rsidRPr="009F52E8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F52E8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</w:tcPr>
          <w:p w:rsidR="005D555E" w:rsidRPr="009F52E8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F52E8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D555E" w:rsidRPr="009F52E8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F52E8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5D555E" w:rsidRPr="009F52E8" w:rsidRDefault="005D555E" w:rsidP="0030019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9F52E8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9F52E8">
              <w:rPr>
                <w:rStyle w:val="a7"/>
                <w:b/>
                <w:sz w:val="26"/>
                <w:szCs w:val="26"/>
              </w:rPr>
              <w:footnoteReference w:id="29"/>
            </w:r>
          </w:p>
        </w:tc>
      </w:tr>
      <w:tr w:rsidR="005D555E" w:rsidTr="00300198">
        <w:trPr>
          <w:trHeight w:val="1411"/>
        </w:trPr>
        <w:tc>
          <w:tcPr>
            <w:tcW w:w="2127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2127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E60D40">
        <w:trPr>
          <w:trHeight w:val="910"/>
        </w:trPr>
        <w:tc>
          <w:tcPr>
            <w:tcW w:w="2127" w:type="dxa"/>
            <w:vMerge w:val="restart"/>
          </w:tcPr>
          <w:p w:rsidR="005D555E" w:rsidRPr="006039B7" w:rsidRDefault="005D555E" w:rsidP="00CE78E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039B7">
              <w:rPr>
                <w:b/>
                <w:sz w:val="26"/>
                <w:szCs w:val="26"/>
              </w:rPr>
              <w:t>Соболев</w:t>
            </w:r>
          </w:p>
          <w:p w:rsidR="005D555E" w:rsidRPr="006039B7" w:rsidRDefault="005D555E" w:rsidP="00CE78E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039B7">
              <w:rPr>
                <w:b/>
                <w:sz w:val="26"/>
                <w:szCs w:val="26"/>
              </w:rPr>
              <w:t xml:space="preserve">Евгений </w:t>
            </w:r>
          </w:p>
          <w:p w:rsidR="005D555E" w:rsidRPr="006039B7" w:rsidRDefault="005D555E" w:rsidP="00CE78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b/>
                <w:sz w:val="26"/>
                <w:szCs w:val="26"/>
              </w:rPr>
              <w:t>Александрович</w:t>
            </w:r>
          </w:p>
          <w:p w:rsidR="005D555E" w:rsidRPr="006039B7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D555E" w:rsidRPr="006039B7" w:rsidRDefault="005D555E" w:rsidP="00162D3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11 506 205,29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D555E" w:rsidRPr="006039B7" w:rsidRDefault="005D555E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Квартира</w:t>
            </w:r>
          </w:p>
          <w:p w:rsidR="005D555E" w:rsidRPr="006039B7" w:rsidRDefault="005D555E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6039B7" w:rsidRDefault="005D555E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167</w:t>
            </w:r>
            <w:r w:rsidRPr="006039B7">
              <w:rPr>
                <w:sz w:val="26"/>
                <w:szCs w:val="26"/>
                <w:lang w:val="en-US"/>
              </w:rPr>
              <w:t>,2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D555E" w:rsidRPr="006039B7" w:rsidRDefault="005D555E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5D555E" w:rsidRPr="006039B7" w:rsidRDefault="005D555E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5D555E" w:rsidRPr="006039B7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2E1338">
        <w:trPr>
          <w:trHeight w:val="557"/>
        </w:trPr>
        <w:tc>
          <w:tcPr>
            <w:tcW w:w="2127" w:type="dxa"/>
            <w:vMerge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6039B7" w:rsidRDefault="005D555E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Квартира</w:t>
            </w:r>
          </w:p>
          <w:p w:rsidR="005D555E" w:rsidRPr="006039B7" w:rsidRDefault="005D555E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6039B7" w:rsidRDefault="005D555E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164</w:t>
            </w:r>
            <w:r w:rsidRPr="006039B7">
              <w:rPr>
                <w:sz w:val="26"/>
                <w:szCs w:val="26"/>
                <w:lang w:val="en-US"/>
              </w:rPr>
              <w:t>,1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6039B7" w:rsidRDefault="005D555E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  <w:p w:rsidR="005D555E" w:rsidRPr="006039B7" w:rsidRDefault="005D555E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D555E" w:rsidRPr="006039B7" w:rsidRDefault="005D555E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6039B7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BE01BE">
        <w:trPr>
          <w:trHeight w:val="805"/>
        </w:trPr>
        <w:tc>
          <w:tcPr>
            <w:tcW w:w="2127" w:type="dxa"/>
            <w:vMerge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6039B7" w:rsidRDefault="005D555E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Комната в подвале</w:t>
            </w:r>
          </w:p>
          <w:p w:rsidR="005D555E" w:rsidRPr="006039B7" w:rsidRDefault="005D555E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6039B7" w:rsidRDefault="005D555E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32</w:t>
            </w:r>
            <w:r w:rsidRPr="006039B7">
              <w:rPr>
                <w:sz w:val="26"/>
                <w:szCs w:val="26"/>
                <w:lang w:val="en-US"/>
              </w:rPr>
              <w:t>,9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6039B7" w:rsidRDefault="005D555E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5D555E" w:rsidRPr="006039B7" w:rsidRDefault="005D555E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E60D40">
        <w:trPr>
          <w:trHeight w:val="648"/>
        </w:trPr>
        <w:tc>
          <w:tcPr>
            <w:tcW w:w="2127" w:type="dxa"/>
            <w:vMerge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5D555E" w:rsidRPr="006039B7" w:rsidRDefault="005D555E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Комната в подвале</w:t>
            </w:r>
          </w:p>
          <w:p w:rsidR="005D555E" w:rsidRPr="006039B7" w:rsidRDefault="005D555E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6039B7" w:rsidRDefault="005D555E" w:rsidP="005E3160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6039B7">
              <w:rPr>
                <w:sz w:val="26"/>
                <w:szCs w:val="26"/>
                <w:lang w:val="en-US"/>
              </w:rPr>
              <w:t>17,3</w:t>
            </w:r>
          </w:p>
          <w:p w:rsidR="005D555E" w:rsidRPr="006039B7" w:rsidRDefault="005D555E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5D555E" w:rsidRPr="006039B7" w:rsidRDefault="005D555E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5D555E" w:rsidRPr="006039B7" w:rsidRDefault="005D555E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2E1338">
        <w:trPr>
          <w:trHeight w:val="645"/>
        </w:trPr>
        <w:tc>
          <w:tcPr>
            <w:tcW w:w="2127" w:type="dxa"/>
            <w:vMerge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5D555E" w:rsidRPr="006039B7" w:rsidRDefault="005D555E" w:rsidP="00CE78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Комната в подвале</w:t>
            </w:r>
          </w:p>
          <w:p w:rsidR="005D555E" w:rsidRPr="005E3160" w:rsidRDefault="005D555E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6039B7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  <w:lang w:val="en-US"/>
              </w:rPr>
              <w:t>288,1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5D555E" w:rsidRPr="006039B7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3F3223">
        <w:trPr>
          <w:trHeight w:val="495"/>
        </w:trPr>
        <w:tc>
          <w:tcPr>
            <w:tcW w:w="2127" w:type="dxa"/>
            <w:vMerge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5D555E" w:rsidRPr="006039B7" w:rsidRDefault="005D555E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Жилой дом</w:t>
            </w:r>
          </w:p>
          <w:p w:rsidR="005D555E" w:rsidRPr="006039B7" w:rsidRDefault="005D555E" w:rsidP="00CE78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6039B7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6039B7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6039B7">
              <w:rPr>
                <w:sz w:val="26"/>
                <w:szCs w:val="26"/>
              </w:rPr>
              <w:t>497</w:t>
            </w:r>
            <w:r w:rsidRPr="006039B7">
              <w:rPr>
                <w:sz w:val="26"/>
                <w:szCs w:val="26"/>
                <w:lang w:val="en-US"/>
              </w:rPr>
              <w:t>,9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5D555E" w:rsidRPr="006039B7" w:rsidRDefault="005D555E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  <w:p w:rsidR="005D555E" w:rsidRPr="006039B7" w:rsidRDefault="005D555E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645367">
        <w:trPr>
          <w:trHeight w:val="495"/>
        </w:trPr>
        <w:tc>
          <w:tcPr>
            <w:tcW w:w="2127" w:type="dxa"/>
            <w:vMerge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CF253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  <w:shd w:val="clear" w:color="auto" w:fill="auto"/>
          </w:tcPr>
          <w:p w:rsidR="005D555E" w:rsidRDefault="005D555E" w:rsidP="00CF253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999,0</w:t>
            </w:r>
          </w:p>
        </w:tc>
        <w:tc>
          <w:tcPr>
            <w:tcW w:w="2127" w:type="dxa"/>
            <w:shd w:val="clear" w:color="auto" w:fill="auto"/>
          </w:tcPr>
          <w:p w:rsidR="005D555E" w:rsidRDefault="005D555E" w:rsidP="00CF2530">
            <w:pPr>
              <w:spacing w:after="0" w:line="100" w:lineRule="atLeast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2E1338">
        <w:trPr>
          <w:trHeight w:val="458"/>
        </w:trPr>
        <w:tc>
          <w:tcPr>
            <w:tcW w:w="2127" w:type="dxa"/>
            <w:vMerge w:val="restart"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ребенок</w:t>
            </w:r>
          </w:p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-</w:t>
            </w:r>
          </w:p>
        </w:tc>
        <w:tc>
          <w:tcPr>
            <w:tcW w:w="2976" w:type="dxa"/>
          </w:tcPr>
          <w:p w:rsidR="005D555E" w:rsidRPr="006039B7" w:rsidRDefault="005D555E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Жилой дом</w:t>
            </w:r>
          </w:p>
          <w:p w:rsidR="005D555E" w:rsidRPr="006039B7" w:rsidRDefault="005D555E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6039B7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497</w:t>
            </w:r>
            <w:r w:rsidRPr="006039B7">
              <w:rPr>
                <w:sz w:val="26"/>
                <w:szCs w:val="26"/>
                <w:lang w:val="en-US"/>
              </w:rPr>
              <w:t>,9</w:t>
            </w:r>
          </w:p>
        </w:tc>
        <w:tc>
          <w:tcPr>
            <w:tcW w:w="2127" w:type="dxa"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vMerge w:val="restart"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-</w:t>
            </w:r>
          </w:p>
        </w:tc>
      </w:tr>
      <w:tr w:rsidR="005D555E" w:rsidTr="00300198">
        <w:trPr>
          <w:trHeight w:val="1105"/>
        </w:trPr>
        <w:tc>
          <w:tcPr>
            <w:tcW w:w="2127" w:type="dxa"/>
            <w:vMerge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5D555E" w:rsidRDefault="005D555E" w:rsidP="00CF253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7" w:type="dxa"/>
          </w:tcPr>
          <w:p w:rsidR="005D555E" w:rsidRDefault="005D555E" w:rsidP="00CF2530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999,0</w:t>
            </w:r>
          </w:p>
        </w:tc>
        <w:tc>
          <w:tcPr>
            <w:tcW w:w="2127" w:type="dxa"/>
          </w:tcPr>
          <w:p w:rsidR="005D555E" w:rsidRDefault="005D555E" w:rsidP="00CF2530">
            <w:pPr>
              <w:spacing w:after="0" w:line="100" w:lineRule="atLeast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D555E" w:rsidRPr="006039B7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D555E" w:rsidRPr="00486B0F" w:rsidRDefault="005D555E" w:rsidP="009F52E8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302"/>
        <w:gridCol w:w="2693"/>
        <w:gridCol w:w="1417"/>
        <w:gridCol w:w="1985"/>
        <w:gridCol w:w="2693"/>
        <w:gridCol w:w="2693"/>
      </w:tblGrid>
      <w:tr w:rsidR="005D555E" w:rsidTr="0092726A">
        <w:tc>
          <w:tcPr>
            <w:tcW w:w="2235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302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8F603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Общая сумма декларир</w:t>
            </w:r>
            <w:r>
              <w:rPr>
                <w:b/>
                <w:sz w:val="26"/>
                <w:szCs w:val="26"/>
              </w:rPr>
              <w:t>ованного годового дохода за 2020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5D555E" w:rsidRPr="00B52392" w:rsidRDefault="005D555E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0"/>
            </w:r>
          </w:p>
        </w:tc>
      </w:tr>
      <w:tr w:rsidR="005D555E" w:rsidTr="0092726A">
        <w:trPr>
          <w:trHeight w:val="1352"/>
        </w:trPr>
        <w:tc>
          <w:tcPr>
            <w:tcW w:w="2235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BE1A3F">
        <w:trPr>
          <w:trHeight w:val="470"/>
        </w:trPr>
        <w:tc>
          <w:tcPr>
            <w:tcW w:w="2235" w:type="dxa"/>
            <w:vMerge w:val="restart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Соловьев              Олег Вячеславович</w:t>
            </w:r>
          </w:p>
        </w:tc>
        <w:tc>
          <w:tcPr>
            <w:tcW w:w="2302" w:type="dxa"/>
            <w:vMerge w:val="restart"/>
          </w:tcPr>
          <w:p w:rsidR="005D555E" w:rsidRPr="00550B26" w:rsidRDefault="005D555E" w:rsidP="003910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222 097,37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Default="005D555E" w:rsidP="000906F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</w:t>
            </w:r>
            <w:r w:rsidRPr="00B77C5B">
              <w:rPr>
                <w:sz w:val="26"/>
                <w:szCs w:val="26"/>
              </w:rPr>
              <w:t xml:space="preserve">езвозмездное пользование, </w:t>
            </w:r>
            <w:r>
              <w:rPr>
                <w:sz w:val="26"/>
                <w:szCs w:val="26"/>
              </w:rPr>
              <w:t xml:space="preserve">найм </w:t>
            </w:r>
          </w:p>
          <w:p w:rsidR="005D555E" w:rsidRPr="00550B26" w:rsidRDefault="005D555E" w:rsidP="000906F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2020 по 2020)</w:t>
            </w:r>
          </w:p>
        </w:tc>
        <w:tc>
          <w:tcPr>
            <w:tcW w:w="1417" w:type="dxa"/>
          </w:tcPr>
          <w:p w:rsidR="005D555E" w:rsidRPr="00550B26" w:rsidRDefault="005D555E" w:rsidP="00E75AC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389</w:t>
            </w:r>
            <w:r w:rsidRPr="00B77C5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5D555E" w:rsidRPr="00550B26" w:rsidRDefault="005D555E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Pr="00B77C5B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Моторное судно Казанка 5 М4</w:t>
            </w:r>
          </w:p>
        </w:tc>
        <w:tc>
          <w:tcPr>
            <w:tcW w:w="2693" w:type="dxa"/>
            <w:vMerge w:val="restart"/>
          </w:tcPr>
          <w:p w:rsidR="005D555E" w:rsidRPr="00550B26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5D555E" w:rsidTr="00BE1A3F">
        <w:trPr>
          <w:trHeight w:val="470"/>
        </w:trPr>
        <w:tc>
          <w:tcPr>
            <w:tcW w:w="2235" w:type="dxa"/>
            <w:vMerge/>
          </w:tcPr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Default="005D555E" w:rsidP="003910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Default="005D555E" w:rsidP="004157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(б</w:t>
            </w:r>
            <w:r w:rsidRPr="00B77C5B">
              <w:rPr>
                <w:sz w:val="26"/>
                <w:szCs w:val="26"/>
              </w:rPr>
              <w:t xml:space="preserve">езвозмездное пользование, </w:t>
            </w:r>
            <w:r>
              <w:rPr>
                <w:sz w:val="26"/>
                <w:szCs w:val="26"/>
              </w:rPr>
              <w:t xml:space="preserve">найм </w:t>
            </w:r>
          </w:p>
          <w:p w:rsidR="005D555E" w:rsidRDefault="005D555E" w:rsidP="004157B1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2020 по 2020)</w:t>
            </w:r>
          </w:p>
        </w:tc>
        <w:tc>
          <w:tcPr>
            <w:tcW w:w="1417" w:type="dxa"/>
          </w:tcPr>
          <w:p w:rsidR="005D555E" w:rsidRDefault="005D555E" w:rsidP="00032035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634,5</w:t>
            </w:r>
          </w:p>
        </w:tc>
        <w:tc>
          <w:tcPr>
            <w:tcW w:w="1985" w:type="dxa"/>
          </w:tcPr>
          <w:p w:rsidR="005D555E" w:rsidRDefault="005D555E" w:rsidP="00032035">
            <w:pPr>
              <w:spacing w:after="0" w:line="100" w:lineRule="atLeast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Default="005D555E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D555E" w:rsidTr="00ED7AC8">
        <w:trPr>
          <w:trHeight w:val="470"/>
        </w:trPr>
        <w:tc>
          <w:tcPr>
            <w:tcW w:w="2235" w:type="dxa"/>
            <w:vMerge/>
          </w:tcPr>
          <w:p w:rsidR="005D555E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Default="005D555E" w:rsidP="003910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D555E" w:rsidRDefault="005D555E" w:rsidP="004157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</w:t>
            </w:r>
            <w:r w:rsidRPr="00B77C5B">
              <w:rPr>
                <w:sz w:val="26"/>
                <w:szCs w:val="26"/>
              </w:rPr>
              <w:t>езвозмездное пользование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Default="005D555E" w:rsidP="00E75AC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550B26" w:rsidRDefault="005D555E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Default="005D555E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D555E" w:rsidTr="008F6036">
        <w:trPr>
          <w:trHeight w:val="778"/>
        </w:trPr>
        <w:tc>
          <w:tcPr>
            <w:tcW w:w="2235" w:type="dxa"/>
            <w:vMerge w:val="restart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 w:val="restart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Pr="00550B26" w:rsidRDefault="005D555E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B77C5B">
              <w:rPr>
                <w:sz w:val="26"/>
                <w:szCs w:val="26"/>
              </w:rPr>
              <w:t xml:space="preserve">пользование, </w:t>
            </w:r>
            <w:r>
              <w:rPr>
                <w:sz w:val="26"/>
                <w:szCs w:val="26"/>
              </w:rPr>
              <w:t>член семьи нанимателя)</w:t>
            </w:r>
          </w:p>
        </w:tc>
        <w:tc>
          <w:tcPr>
            <w:tcW w:w="1417" w:type="dxa"/>
          </w:tcPr>
          <w:p w:rsidR="005D555E" w:rsidRDefault="005D555E" w:rsidP="00583F10">
            <w:pPr>
              <w:jc w:val="center"/>
            </w:pPr>
            <w:r w:rsidRPr="00DF0074">
              <w:rPr>
                <w:sz w:val="26"/>
                <w:szCs w:val="26"/>
              </w:rPr>
              <w:t>389,2</w:t>
            </w:r>
          </w:p>
        </w:tc>
        <w:tc>
          <w:tcPr>
            <w:tcW w:w="1985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8F603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555E" w:rsidTr="00ED7AC8">
        <w:trPr>
          <w:trHeight w:val="300"/>
        </w:trPr>
        <w:tc>
          <w:tcPr>
            <w:tcW w:w="2235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E244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B77C5B">
              <w:rPr>
                <w:sz w:val="26"/>
                <w:szCs w:val="26"/>
              </w:rPr>
              <w:t xml:space="preserve">пользование, </w:t>
            </w:r>
            <w:r>
              <w:rPr>
                <w:sz w:val="26"/>
                <w:szCs w:val="26"/>
              </w:rPr>
              <w:t>член семьи нанимателя)</w:t>
            </w:r>
          </w:p>
        </w:tc>
        <w:tc>
          <w:tcPr>
            <w:tcW w:w="1417" w:type="dxa"/>
          </w:tcPr>
          <w:p w:rsidR="005D555E" w:rsidRDefault="005D555E" w:rsidP="00032035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634,5</w:t>
            </w:r>
          </w:p>
        </w:tc>
        <w:tc>
          <w:tcPr>
            <w:tcW w:w="1985" w:type="dxa"/>
          </w:tcPr>
          <w:p w:rsidR="005D555E" w:rsidRDefault="005D555E" w:rsidP="00032035">
            <w:pPr>
              <w:spacing w:after="0" w:line="100" w:lineRule="atLeast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761CD6">
        <w:trPr>
          <w:trHeight w:val="662"/>
        </w:trPr>
        <w:tc>
          <w:tcPr>
            <w:tcW w:w="2235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Pr="00550B26" w:rsidRDefault="005D555E" w:rsidP="00761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B77C5B">
              <w:rPr>
                <w:sz w:val="26"/>
                <w:szCs w:val="26"/>
              </w:rPr>
              <w:t>пользование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D555E" w:rsidRDefault="005D555E" w:rsidP="00032035">
            <w:pPr>
              <w:jc w:val="center"/>
            </w:pPr>
            <w:r>
              <w:rPr>
                <w:sz w:val="26"/>
                <w:szCs w:val="26"/>
              </w:rPr>
              <w:t>711,4</w:t>
            </w:r>
          </w:p>
        </w:tc>
        <w:tc>
          <w:tcPr>
            <w:tcW w:w="1985" w:type="dxa"/>
          </w:tcPr>
          <w:p w:rsidR="005D555E" w:rsidRPr="00550B26" w:rsidRDefault="005D555E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0320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71A1F">
        <w:trPr>
          <w:trHeight w:val="694"/>
        </w:trPr>
        <w:tc>
          <w:tcPr>
            <w:tcW w:w="2235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761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(пользование)</w:t>
            </w:r>
          </w:p>
        </w:tc>
        <w:tc>
          <w:tcPr>
            <w:tcW w:w="1417" w:type="dxa"/>
          </w:tcPr>
          <w:p w:rsidR="005D555E" w:rsidRDefault="005D555E" w:rsidP="00032035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568,0</w:t>
            </w:r>
          </w:p>
        </w:tc>
        <w:tc>
          <w:tcPr>
            <w:tcW w:w="1985" w:type="dxa"/>
          </w:tcPr>
          <w:p w:rsidR="005D555E" w:rsidRDefault="005D555E" w:rsidP="00032035">
            <w:pPr>
              <w:spacing w:after="0" w:line="100" w:lineRule="atLeast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71A1F">
        <w:trPr>
          <w:trHeight w:val="1085"/>
        </w:trPr>
        <w:tc>
          <w:tcPr>
            <w:tcW w:w="2235" w:type="dxa"/>
            <w:vMerge w:val="restart"/>
          </w:tcPr>
          <w:p w:rsidR="005D555E" w:rsidRPr="00550B26" w:rsidRDefault="005D555E" w:rsidP="00B77C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 w:val="restart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Default="005D555E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Pr="00550B26" w:rsidRDefault="005D555E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B77C5B">
              <w:rPr>
                <w:sz w:val="26"/>
                <w:szCs w:val="26"/>
              </w:rPr>
              <w:t xml:space="preserve">пользование, </w:t>
            </w:r>
            <w:r>
              <w:rPr>
                <w:sz w:val="26"/>
                <w:szCs w:val="26"/>
              </w:rPr>
              <w:t>член семьи нанимателя)</w:t>
            </w:r>
          </w:p>
        </w:tc>
        <w:tc>
          <w:tcPr>
            <w:tcW w:w="1417" w:type="dxa"/>
          </w:tcPr>
          <w:p w:rsidR="005D555E" w:rsidRDefault="005D555E" w:rsidP="00032035">
            <w:pPr>
              <w:jc w:val="center"/>
            </w:pPr>
            <w:r w:rsidRPr="00DF0074">
              <w:rPr>
                <w:sz w:val="26"/>
                <w:szCs w:val="26"/>
              </w:rPr>
              <w:t>389,2</w:t>
            </w:r>
          </w:p>
        </w:tc>
        <w:tc>
          <w:tcPr>
            <w:tcW w:w="1985" w:type="dxa"/>
          </w:tcPr>
          <w:p w:rsidR="005D555E" w:rsidRPr="00550B26" w:rsidRDefault="005D555E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0320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555E" w:rsidTr="00ED7AC8">
        <w:trPr>
          <w:trHeight w:val="300"/>
        </w:trPr>
        <w:tc>
          <w:tcPr>
            <w:tcW w:w="2235" w:type="dxa"/>
            <w:vMerge/>
          </w:tcPr>
          <w:p w:rsidR="005D555E" w:rsidRPr="00550B26" w:rsidRDefault="005D555E" w:rsidP="00B77C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B77C5B">
              <w:rPr>
                <w:sz w:val="26"/>
                <w:szCs w:val="26"/>
              </w:rPr>
              <w:t xml:space="preserve">пользование, </w:t>
            </w:r>
            <w:r>
              <w:rPr>
                <w:sz w:val="26"/>
                <w:szCs w:val="26"/>
              </w:rPr>
              <w:t>член семьи нанимателя)</w:t>
            </w:r>
          </w:p>
        </w:tc>
        <w:tc>
          <w:tcPr>
            <w:tcW w:w="1417" w:type="dxa"/>
          </w:tcPr>
          <w:p w:rsidR="005D555E" w:rsidRDefault="005D555E" w:rsidP="00032035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634,5</w:t>
            </w:r>
          </w:p>
        </w:tc>
        <w:tc>
          <w:tcPr>
            <w:tcW w:w="1985" w:type="dxa"/>
          </w:tcPr>
          <w:p w:rsidR="005D555E" w:rsidRDefault="005D555E" w:rsidP="00032035">
            <w:pPr>
              <w:spacing w:after="0" w:line="100" w:lineRule="atLeast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ED7AC8">
        <w:trPr>
          <w:trHeight w:val="300"/>
        </w:trPr>
        <w:tc>
          <w:tcPr>
            <w:tcW w:w="2235" w:type="dxa"/>
            <w:vMerge/>
          </w:tcPr>
          <w:p w:rsidR="005D555E" w:rsidRPr="00550B26" w:rsidRDefault="005D555E" w:rsidP="00B77C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Pr="00550B26" w:rsidRDefault="005D555E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B77C5B">
              <w:rPr>
                <w:sz w:val="26"/>
                <w:szCs w:val="26"/>
              </w:rPr>
              <w:t>пользование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D555E" w:rsidRDefault="005D555E" w:rsidP="00032035">
            <w:pPr>
              <w:jc w:val="center"/>
            </w:pPr>
            <w:r>
              <w:rPr>
                <w:sz w:val="26"/>
                <w:szCs w:val="26"/>
              </w:rPr>
              <w:t>711,4</w:t>
            </w:r>
          </w:p>
        </w:tc>
        <w:tc>
          <w:tcPr>
            <w:tcW w:w="1985" w:type="dxa"/>
          </w:tcPr>
          <w:p w:rsidR="005D555E" w:rsidRPr="00550B26" w:rsidRDefault="005D555E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0320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ED7AC8">
        <w:trPr>
          <w:trHeight w:val="300"/>
        </w:trPr>
        <w:tc>
          <w:tcPr>
            <w:tcW w:w="2235" w:type="dxa"/>
            <w:vMerge/>
          </w:tcPr>
          <w:p w:rsidR="005D555E" w:rsidRPr="00550B26" w:rsidRDefault="005D555E" w:rsidP="00B77C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(пользование)</w:t>
            </w:r>
          </w:p>
        </w:tc>
        <w:tc>
          <w:tcPr>
            <w:tcW w:w="1417" w:type="dxa"/>
          </w:tcPr>
          <w:p w:rsidR="005D555E" w:rsidRDefault="005D555E" w:rsidP="00032035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568,0</w:t>
            </w:r>
          </w:p>
        </w:tc>
        <w:tc>
          <w:tcPr>
            <w:tcW w:w="1985" w:type="dxa"/>
          </w:tcPr>
          <w:p w:rsidR="005D555E" w:rsidRDefault="005D555E" w:rsidP="00032035">
            <w:pPr>
              <w:spacing w:after="0" w:line="100" w:lineRule="atLeast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441A7F">
        <w:trPr>
          <w:trHeight w:val="300"/>
        </w:trPr>
        <w:tc>
          <w:tcPr>
            <w:tcW w:w="2235" w:type="dxa"/>
            <w:vMerge w:val="restart"/>
          </w:tcPr>
          <w:p w:rsidR="005D555E" w:rsidRPr="00550B26" w:rsidRDefault="005D555E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5D555E" w:rsidRPr="00550B26" w:rsidRDefault="005D555E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 w:val="restart"/>
          </w:tcPr>
          <w:p w:rsidR="005D555E" w:rsidRPr="00550B26" w:rsidRDefault="005D555E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Default="005D555E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Pr="00550B26" w:rsidRDefault="005D555E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B77C5B">
              <w:rPr>
                <w:sz w:val="26"/>
                <w:szCs w:val="26"/>
              </w:rPr>
              <w:t xml:space="preserve">пользование, </w:t>
            </w:r>
            <w:r>
              <w:rPr>
                <w:sz w:val="26"/>
                <w:szCs w:val="26"/>
              </w:rPr>
              <w:t>член семьи нанимателя)</w:t>
            </w:r>
          </w:p>
        </w:tc>
        <w:tc>
          <w:tcPr>
            <w:tcW w:w="1417" w:type="dxa"/>
          </w:tcPr>
          <w:p w:rsidR="005D555E" w:rsidRDefault="005D555E" w:rsidP="00032035">
            <w:pPr>
              <w:jc w:val="center"/>
            </w:pPr>
            <w:r w:rsidRPr="00DF0074">
              <w:rPr>
                <w:sz w:val="26"/>
                <w:szCs w:val="26"/>
              </w:rPr>
              <w:t>389,2</w:t>
            </w:r>
          </w:p>
        </w:tc>
        <w:tc>
          <w:tcPr>
            <w:tcW w:w="1985" w:type="dxa"/>
          </w:tcPr>
          <w:p w:rsidR="005D555E" w:rsidRPr="00550B26" w:rsidRDefault="005D555E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0320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550B26" w:rsidRDefault="005D555E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5D555E" w:rsidRDefault="005D555E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555E" w:rsidTr="00ED7AC8">
        <w:trPr>
          <w:trHeight w:val="300"/>
        </w:trPr>
        <w:tc>
          <w:tcPr>
            <w:tcW w:w="2235" w:type="dxa"/>
            <w:vMerge/>
          </w:tcPr>
          <w:p w:rsidR="005D555E" w:rsidRPr="00550B26" w:rsidRDefault="005D555E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Default="005D555E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B77C5B">
              <w:rPr>
                <w:sz w:val="26"/>
                <w:szCs w:val="26"/>
              </w:rPr>
              <w:t xml:space="preserve">пользование, </w:t>
            </w:r>
            <w:r>
              <w:rPr>
                <w:sz w:val="26"/>
                <w:szCs w:val="26"/>
              </w:rPr>
              <w:t xml:space="preserve">член </w:t>
            </w:r>
            <w:r>
              <w:rPr>
                <w:sz w:val="26"/>
                <w:szCs w:val="26"/>
              </w:rPr>
              <w:lastRenderedPageBreak/>
              <w:t>семьи нанимателя)</w:t>
            </w:r>
          </w:p>
        </w:tc>
        <w:tc>
          <w:tcPr>
            <w:tcW w:w="1417" w:type="dxa"/>
          </w:tcPr>
          <w:p w:rsidR="005D555E" w:rsidRDefault="005D555E" w:rsidP="00032035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634,5</w:t>
            </w:r>
          </w:p>
        </w:tc>
        <w:tc>
          <w:tcPr>
            <w:tcW w:w="1985" w:type="dxa"/>
          </w:tcPr>
          <w:p w:rsidR="005D555E" w:rsidRDefault="005D555E" w:rsidP="00032035">
            <w:pPr>
              <w:spacing w:after="0" w:line="100" w:lineRule="atLeast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Default="005D555E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Default="005D555E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ED7AC8">
        <w:trPr>
          <w:trHeight w:val="300"/>
        </w:trPr>
        <w:tc>
          <w:tcPr>
            <w:tcW w:w="2235" w:type="dxa"/>
            <w:vMerge/>
          </w:tcPr>
          <w:p w:rsidR="005D555E" w:rsidRPr="00550B26" w:rsidRDefault="005D555E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Default="005D555E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D555E" w:rsidRPr="00550B26" w:rsidRDefault="005D555E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B77C5B">
              <w:rPr>
                <w:sz w:val="26"/>
                <w:szCs w:val="26"/>
              </w:rPr>
              <w:t>пользование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D555E" w:rsidRDefault="005D555E" w:rsidP="00032035">
            <w:pPr>
              <w:jc w:val="center"/>
            </w:pPr>
            <w:r>
              <w:rPr>
                <w:sz w:val="26"/>
                <w:szCs w:val="26"/>
              </w:rPr>
              <w:t>711,4</w:t>
            </w:r>
          </w:p>
        </w:tc>
        <w:tc>
          <w:tcPr>
            <w:tcW w:w="1985" w:type="dxa"/>
          </w:tcPr>
          <w:p w:rsidR="005D555E" w:rsidRPr="00550B26" w:rsidRDefault="005D555E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0320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Default="005D555E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Default="005D555E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ED7AC8">
        <w:trPr>
          <w:trHeight w:val="300"/>
        </w:trPr>
        <w:tc>
          <w:tcPr>
            <w:tcW w:w="2235" w:type="dxa"/>
            <w:vMerge/>
          </w:tcPr>
          <w:p w:rsidR="005D555E" w:rsidRPr="00550B26" w:rsidRDefault="005D555E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Default="005D555E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0320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  <w:r w:rsidRPr="00B176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(пользование)</w:t>
            </w:r>
          </w:p>
        </w:tc>
        <w:tc>
          <w:tcPr>
            <w:tcW w:w="1417" w:type="dxa"/>
          </w:tcPr>
          <w:p w:rsidR="005D555E" w:rsidRDefault="005D555E" w:rsidP="00032035">
            <w:pPr>
              <w:spacing w:after="0" w:line="1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568,0</w:t>
            </w:r>
          </w:p>
        </w:tc>
        <w:tc>
          <w:tcPr>
            <w:tcW w:w="1985" w:type="dxa"/>
          </w:tcPr>
          <w:p w:rsidR="005D555E" w:rsidRDefault="005D555E" w:rsidP="00032035">
            <w:pPr>
              <w:spacing w:after="0" w:line="100" w:lineRule="atLeast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Default="005D555E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Default="005D555E" w:rsidP="00583F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D555E" w:rsidRPr="001B521B" w:rsidRDefault="005D555E" w:rsidP="00B77C5B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977"/>
        <w:gridCol w:w="2268"/>
      </w:tblGrid>
      <w:tr w:rsidR="005D555E" w:rsidTr="00DE0928">
        <w:tc>
          <w:tcPr>
            <w:tcW w:w="2235" w:type="dxa"/>
            <w:vMerge w:val="restart"/>
          </w:tcPr>
          <w:p w:rsidR="005D555E" w:rsidRPr="00003090" w:rsidRDefault="005D555E" w:rsidP="0000309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003090" w:rsidRDefault="005D555E" w:rsidP="0000309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D555E" w:rsidRPr="00003090" w:rsidRDefault="005D555E" w:rsidP="0000309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003090" w:rsidRDefault="005D555E" w:rsidP="00960B6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 xml:space="preserve">Общая сумма декларированного годового дохода  </w:t>
            </w:r>
            <w:r>
              <w:rPr>
                <w:b/>
                <w:sz w:val="26"/>
                <w:szCs w:val="26"/>
              </w:rPr>
              <w:t>за 2020</w:t>
            </w:r>
            <w:r w:rsidRPr="00003090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003090">
              <w:rPr>
                <w:rStyle w:val="a7"/>
                <w:b/>
                <w:sz w:val="26"/>
                <w:szCs w:val="26"/>
              </w:rPr>
              <w:footnoteReference w:id="31"/>
            </w:r>
          </w:p>
        </w:tc>
      </w:tr>
      <w:tr w:rsidR="005D555E" w:rsidTr="00471F2F">
        <w:trPr>
          <w:trHeight w:val="1208"/>
        </w:trPr>
        <w:tc>
          <w:tcPr>
            <w:tcW w:w="2235" w:type="dxa"/>
            <w:vMerge/>
          </w:tcPr>
          <w:p w:rsidR="005D555E" w:rsidRPr="00003090" w:rsidRDefault="005D555E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003090" w:rsidRDefault="005D555E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977" w:type="dxa"/>
            <w:vMerge/>
          </w:tcPr>
          <w:p w:rsidR="005D555E" w:rsidRPr="00003090" w:rsidRDefault="005D555E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55E" w:rsidRPr="00003090" w:rsidRDefault="005D555E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FA5938">
        <w:trPr>
          <w:trHeight w:val="560"/>
        </w:trPr>
        <w:tc>
          <w:tcPr>
            <w:tcW w:w="2235" w:type="dxa"/>
            <w:vMerge w:val="restart"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Степанов</w:t>
            </w: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Алико</w:t>
            </w: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Иванович</w:t>
            </w:r>
          </w:p>
        </w:tc>
        <w:tc>
          <w:tcPr>
            <w:tcW w:w="2443" w:type="dxa"/>
            <w:vMerge w:val="restart"/>
          </w:tcPr>
          <w:p w:rsidR="005D555E" w:rsidRPr="00003090" w:rsidRDefault="005D555E" w:rsidP="00304D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5 877 600,98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Pr="00003090" w:rsidRDefault="005D555E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5D555E" w:rsidRPr="00003090" w:rsidRDefault="005D555E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003090" w:rsidRDefault="005D555E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708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003090" w:rsidRDefault="005D555E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5D555E" w:rsidRPr="00003090" w:rsidRDefault="005D555E" w:rsidP="00DE09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 л</w:t>
            </w:r>
            <w:r w:rsidRPr="00003090">
              <w:rPr>
                <w:sz w:val="26"/>
                <w:szCs w:val="26"/>
              </w:rPr>
              <w:t>егковой</w:t>
            </w:r>
          </w:p>
          <w:p w:rsidR="005D555E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Мер</w:t>
            </w:r>
            <w:r>
              <w:rPr>
                <w:sz w:val="26"/>
                <w:szCs w:val="26"/>
              </w:rPr>
              <w:t xml:space="preserve">седес Бенц </w:t>
            </w: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500 4 Маtic </w:t>
            </w: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555E" w:rsidTr="00FA5938">
        <w:trPr>
          <w:trHeight w:val="526"/>
        </w:trPr>
        <w:tc>
          <w:tcPr>
            <w:tcW w:w="2235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Pr="00003090" w:rsidRDefault="005D555E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5D555E" w:rsidRPr="00003090" w:rsidRDefault="005D555E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003090" w:rsidRDefault="005D555E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673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003090" w:rsidRDefault="005D555E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5D555E" w:rsidRPr="00003090" w:rsidRDefault="005D555E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FA5938">
        <w:trPr>
          <w:trHeight w:val="620"/>
        </w:trPr>
        <w:tc>
          <w:tcPr>
            <w:tcW w:w="2235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Жилой дом</w:t>
            </w: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639,4</w:t>
            </w:r>
          </w:p>
        </w:tc>
        <w:tc>
          <w:tcPr>
            <w:tcW w:w="1985" w:type="dxa"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FA5938">
        <w:trPr>
          <w:trHeight w:val="562"/>
        </w:trPr>
        <w:tc>
          <w:tcPr>
            <w:tcW w:w="2235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</w:t>
            </w:r>
            <w:r w:rsidRPr="00003090">
              <w:rPr>
                <w:sz w:val="26"/>
                <w:szCs w:val="26"/>
              </w:rPr>
              <w:t>здание</w:t>
            </w: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861,2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FA5938">
        <w:trPr>
          <w:trHeight w:val="510"/>
        </w:trPr>
        <w:tc>
          <w:tcPr>
            <w:tcW w:w="2235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555E" w:rsidRPr="00003090" w:rsidRDefault="005D555E" w:rsidP="00E418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</w:t>
            </w:r>
            <w:r w:rsidRPr="00003090">
              <w:rPr>
                <w:sz w:val="26"/>
                <w:szCs w:val="26"/>
              </w:rPr>
              <w:t>здание</w:t>
            </w: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аренда)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795,7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6D1AE7">
        <w:trPr>
          <w:trHeight w:val="640"/>
        </w:trPr>
        <w:tc>
          <w:tcPr>
            <w:tcW w:w="2235" w:type="dxa"/>
            <w:vMerge w:val="restart"/>
          </w:tcPr>
          <w:p w:rsidR="005D555E" w:rsidRPr="00304DB9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4DB9">
              <w:rPr>
                <w:sz w:val="26"/>
                <w:szCs w:val="26"/>
              </w:rPr>
              <w:t>супруга</w:t>
            </w: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Pr="00003090" w:rsidRDefault="005D555E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5D555E" w:rsidRPr="00003090" w:rsidRDefault="005D555E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003090" w:rsidRDefault="005D555E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572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003090" w:rsidRDefault="005D555E" w:rsidP="006D1A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5D555E" w:rsidRPr="00003090" w:rsidRDefault="005D555E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</w:tcPr>
          <w:p w:rsidR="005D555E" w:rsidRPr="00003090" w:rsidRDefault="005D555E" w:rsidP="003A46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45626">
        <w:trPr>
          <w:trHeight w:val="564"/>
        </w:trPr>
        <w:tc>
          <w:tcPr>
            <w:tcW w:w="2235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</w:t>
            </w:r>
            <w:r w:rsidRPr="00003090">
              <w:rPr>
                <w:sz w:val="26"/>
                <w:szCs w:val="26"/>
              </w:rPr>
              <w:t>здание</w:t>
            </w: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C45626" w:rsidRDefault="005D555E" w:rsidP="00C456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795,7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003090" w:rsidRDefault="005D555E" w:rsidP="00C456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  <w:vMerge/>
          </w:tcPr>
          <w:p w:rsidR="005D555E" w:rsidRPr="00003090" w:rsidRDefault="005D555E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DE0928">
        <w:trPr>
          <w:trHeight w:val="820"/>
        </w:trPr>
        <w:tc>
          <w:tcPr>
            <w:tcW w:w="2235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Жилой дом</w:t>
            </w: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color w:val="000000"/>
                <w:sz w:val="26"/>
                <w:szCs w:val="26"/>
                <w:shd w:val="clear" w:color="auto" w:fill="FFFFFF"/>
              </w:rPr>
              <w:t>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639,4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0F5506">
        <w:trPr>
          <w:trHeight w:val="862"/>
        </w:trPr>
        <w:tc>
          <w:tcPr>
            <w:tcW w:w="2235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color w:val="000000"/>
                <w:sz w:val="26"/>
                <w:szCs w:val="26"/>
                <w:shd w:val="clear" w:color="auto" w:fill="FFFFFF"/>
              </w:rPr>
              <w:t>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708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D555E" w:rsidRPr="00471F2F" w:rsidRDefault="005D555E"/>
    <w:p w:rsidR="005D555E" w:rsidRDefault="005D555E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5D555E" w:rsidRPr="00D2604E" w:rsidTr="00795D8C">
        <w:tc>
          <w:tcPr>
            <w:tcW w:w="2235" w:type="dxa"/>
            <w:vMerge w:val="restart"/>
          </w:tcPr>
          <w:p w:rsidR="005D555E" w:rsidRPr="00D2604E" w:rsidRDefault="005D555E" w:rsidP="002564D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D2604E" w:rsidRDefault="005D555E" w:rsidP="002564D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D2604E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D555E" w:rsidRPr="00D2604E" w:rsidRDefault="005D555E" w:rsidP="002564D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D2604E" w:rsidRDefault="005D555E" w:rsidP="00AE16F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Общая сумма декларированного годового дохода  за 2020 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D555E" w:rsidRPr="00D2604E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D2604E">
              <w:rPr>
                <w:rStyle w:val="a7"/>
                <w:b/>
                <w:sz w:val="26"/>
                <w:szCs w:val="26"/>
              </w:rPr>
              <w:footnoteReference w:id="32"/>
            </w:r>
          </w:p>
        </w:tc>
      </w:tr>
      <w:tr w:rsidR="005D555E" w:rsidRPr="00D2604E" w:rsidTr="00795D8C">
        <w:trPr>
          <w:trHeight w:val="1352"/>
        </w:trPr>
        <w:tc>
          <w:tcPr>
            <w:tcW w:w="2235" w:type="dxa"/>
            <w:vMerge/>
          </w:tcPr>
          <w:p w:rsidR="005D555E" w:rsidRPr="00D2604E" w:rsidRDefault="005D555E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D2604E" w:rsidRDefault="005D555E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D2604E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D2604E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D2604E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D2604E" w:rsidRDefault="005D555E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D2604E" w:rsidRDefault="005D555E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RPr="00D2604E" w:rsidTr="00795D8C">
        <w:trPr>
          <w:trHeight w:val="986"/>
        </w:trPr>
        <w:tc>
          <w:tcPr>
            <w:tcW w:w="2235" w:type="dxa"/>
            <w:vMerge w:val="restart"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Сутормин</w:t>
            </w:r>
          </w:p>
          <w:p w:rsidR="005D555E" w:rsidRPr="00D2604E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Евгений</w:t>
            </w:r>
          </w:p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b/>
                <w:sz w:val="26"/>
                <w:szCs w:val="26"/>
              </w:rPr>
              <w:t>Анатольевич</w:t>
            </w:r>
          </w:p>
        </w:tc>
        <w:tc>
          <w:tcPr>
            <w:tcW w:w="2443" w:type="dxa"/>
            <w:vMerge w:val="restart"/>
          </w:tcPr>
          <w:p w:rsidR="005D555E" w:rsidRPr="00D2604E" w:rsidRDefault="005D555E" w:rsidP="008A2B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80 627,48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Pr="00D2604E" w:rsidRDefault="005D555E" w:rsidP="00BE2B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674,0</w:t>
            </w:r>
          </w:p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Россия</w:t>
            </w:r>
          </w:p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 xml:space="preserve">Автомобиль легковой             Инфинити </w:t>
            </w:r>
          </w:p>
          <w:p w:rsidR="005D555E" w:rsidRPr="00D2604E" w:rsidRDefault="005D555E" w:rsidP="001A31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  <w:lang w:val="en-US"/>
              </w:rPr>
              <w:t>QX56</w:t>
            </w:r>
            <w:r w:rsidRPr="00D2604E">
              <w:rPr>
                <w:sz w:val="26"/>
                <w:szCs w:val="26"/>
              </w:rPr>
              <w:t>,</w:t>
            </w:r>
          </w:p>
          <w:p w:rsidR="005D555E" w:rsidRPr="00D2604E" w:rsidRDefault="005D555E" w:rsidP="001A311F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5D555E" w:rsidRPr="00D2604E" w:rsidRDefault="005D555E" w:rsidP="001A311F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D2604E">
              <w:rPr>
                <w:sz w:val="26"/>
                <w:szCs w:val="26"/>
              </w:rPr>
              <w:t>Автомобиль легковой</w:t>
            </w:r>
          </w:p>
          <w:p w:rsidR="005D555E" w:rsidRPr="00D2604E" w:rsidRDefault="005D555E" w:rsidP="001A31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ФОРД Транзит,</w:t>
            </w:r>
          </w:p>
          <w:p w:rsidR="005D555E" w:rsidRPr="00D2604E" w:rsidRDefault="005D555E" w:rsidP="001A31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D2604E" w:rsidRDefault="005D555E" w:rsidP="0051515F">
            <w:pPr>
              <w:spacing w:after="0" w:line="240" w:lineRule="auto"/>
              <w:ind w:left="-107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 xml:space="preserve"> Автомобиль легковой</w:t>
            </w:r>
          </w:p>
          <w:p w:rsidR="005D555E" w:rsidRPr="00D2604E" w:rsidRDefault="005D555E" w:rsidP="0051515F">
            <w:pPr>
              <w:spacing w:after="0" w:line="240" w:lineRule="auto"/>
              <w:ind w:left="-107"/>
              <w:jc w:val="center"/>
              <w:rPr>
                <w:sz w:val="26"/>
                <w:szCs w:val="26"/>
                <w:lang w:val="en-US"/>
              </w:rPr>
            </w:pPr>
            <w:r w:rsidRPr="00D2604E">
              <w:rPr>
                <w:sz w:val="26"/>
                <w:szCs w:val="26"/>
              </w:rPr>
              <w:t>РЕНО Логан</w:t>
            </w:r>
          </w:p>
          <w:p w:rsidR="005D555E" w:rsidRPr="00D2604E" w:rsidRDefault="005D555E" w:rsidP="001A311F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D2604E">
              <w:rPr>
                <w:sz w:val="26"/>
                <w:szCs w:val="26"/>
              </w:rPr>
              <w:t xml:space="preserve">            </w:t>
            </w:r>
          </w:p>
        </w:tc>
        <w:tc>
          <w:tcPr>
            <w:tcW w:w="2552" w:type="dxa"/>
            <w:vMerge w:val="restart"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-</w:t>
            </w:r>
          </w:p>
        </w:tc>
      </w:tr>
      <w:tr w:rsidR="005D555E" w:rsidRPr="00D2604E" w:rsidTr="006A3E73">
        <w:trPr>
          <w:trHeight w:val="691"/>
        </w:trPr>
        <w:tc>
          <w:tcPr>
            <w:tcW w:w="2235" w:type="dxa"/>
            <w:vMerge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600,0</w:t>
            </w:r>
          </w:p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Россия</w:t>
            </w:r>
          </w:p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D2604E" w:rsidTr="00795D8C">
        <w:trPr>
          <w:trHeight w:val="700"/>
        </w:trPr>
        <w:tc>
          <w:tcPr>
            <w:tcW w:w="2235" w:type="dxa"/>
            <w:vMerge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D2604E" w:rsidRDefault="005D555E" w:rsidP="006807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Жилой дом</w:t>
            </w:r>
          </w:p>
          <w:p w:rsidR="005D555E" w:rsidRPr="00D2604E" w:rsidRDefault="005D555E" w:rsidP="006807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30,7</w:t>
            </w:r>
          </w:p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Россия</w:t>
            </w:r>
          </w:p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D2604E" w:rsidTr="00795D8C">
        <w:trPr>
          <w:trHeight w:val="1287"/>
        </w:trPr>
        <w:tc>
          <w:tcPr>
            <w:tcW w:w="2235" w:type="dxa"/>
            <w:vMerge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D2604E" w:rsidRDefault="005D555E" w:rsidP="0067757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Жилой дом</w:t>
            </w:r>
          </w:p>
          <w:p w:rsidR="005D555E" w:rsidRPr="00D2604E" w:rsidRDefault="005D555E" w:rsidP="0067757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125,9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D2604E" w:rsidTr="00D57648">
        <w:trPr>
          <w:trHeight w:val="1315"/>
        </w:trPr>
        <w:tc>
          <w:tcPr>
            <w:tcW w:w="2235" w:type="dxa"/>
            <w:vMerge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D555E" w:rsidRPr="00D2604E" w:rsidRDefault="005D555E" w:rsidP="00CE52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Земельный участок 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741,0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D2604E" w:rsidTr="00267407">
        <w:trPr>
          <w:trHeight w:val="622"/>
        </w:trPr>
        <w:tc>
          <w:tcPr>
            <w:tcW w:w="2235" w:type="dxa"/>
            <w:vMerge w:val="restart"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lastRenderedPageBreak/>
              <w:t>супруга</w:t>
            </w:r>
          </w:p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D2604E" w:rsidRDefault="005D555E" w:rsidP="00652A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314 303,86</w:t>
            </w:r>
          </w:p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D2604E" w:rsidRDefault="005D555E" w:rsidP="0011017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Жилой дом</w:t>
            </w:r>
          </w:p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D2604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D2604E">
              <w:rPr>
                <w:sz w:val="26"/>
                <w:szCs w:val="26"/>
              </w:rPr>
              <w:t>125,9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D2604E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-</w:t>
            </w:r>
          </w:p>
          <w:p w:rsidR="005D555E" w:rsidRPr="00D2604E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5D555E" w:rsidRPr="00D2604E" w:rsidRDefault="005D555E" w:rsidP="00652A69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-</w:t>
            </w:r>
          </w:p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D2604E" w:rsidRDefault="005D555E" w:rsidP="00652A6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RPr="00D2604E" w:rsidTr="00652A69">
        <w:trPr>
          <w:trHeight w:val="431"/>
        </w:trPr>
        <w:tc>
          <w:tcPr>
            <w:tcW w:w="2235" w:type="dxa"/>
            <w:vMerge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D2604E" w:rsidRDefault="005D555E" w:rsidP="004E47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 xml:space="preserve">Квартира </w:t>
            </w:r>
          </w:p>
          <w:p w:rsidR="005D555E" w:rsidRPr="00D2604E" w:rsidRDefault="005D555E" w:rsidP="002674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24,5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5D555E" w:rsidRPr="00D2604E" w:rsidTr="00652A69">
        <w:trPr>
          <w:trHeight w:val="671"/>
        </w:trPr>
        <w:tc>
          <w:tcPr>
            <w:tcW w:w="2235" w:type="dxa"/>
            <w:vMerge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555E" w:rsidRPr="00D2604E" w:rsidRDefault="005D555E" w:rsidP="00652A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D555E" w:rsidRPr="00D2604E" w:rsidRDefault="005D555E" w:rsidP="00D576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741,0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5D555E" w:rsidRPr="00D2604E" w:rsidRDefault="005D555E" w:rsidP="00D576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2604E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5E" w:rsidRPr="00D2604E" w:rsidRDefault="005D555E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</w:tbl>
    <w:p w:rsidR="005D555E" w:rsidRPr="00652A69" w:rsidRDefault="005D555E"/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2268"/>
        <w:gridCol w:w="1417"/>
        <w:gridCol w:w="1985"/>
        <w:gridCol w:w="2551"/>
        <w:gridCol w:w="2552"/>
      </w:tblGrid>
      <w:tr w:rsidR="005D555E" w:rsidTr="00FA4451">
        <w:tc>
          <w:tcPr>
            <w:tcW w:w="2552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9860A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Общая сумма декларир</w:t>
            </w:r>
            <w:r>
              <w:rPr>
                <w:b/>
                <w:sz w:val="26"/>
                <w:szCs w:val="26"/>
              </w:rPr>
              <w:t>ованного годового дохода за 2020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670" w:type="dxa"/>
            <w:gridSpan w:val="3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D555E" w:rsidRPr="00B52392" w:rsidRDefault="005D555E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3"/>
            </w:r>
          </w:p>
        </w:tc>
      </w:tr>
      <w:tr w:rsidR="005D555E" w:rsidTr="00FA4451">
        <w:trPr>
          <w:trHeight w:val="1352"/>
        </w:trPr>
        <w:tc>
          <w:tcPr>
            <w:tcW w:w="2552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FA4451">
        <w:trPr>
          <w:trHeight w:val="1058"/>
        </w:trPr>
        <w:tc>
          <w:tcPr>
            <w:tcW w:w="2552" w:type="dxa"/>
            <w:vMerge w:val="restart"/>
          </w:tcPr>
          <w:p w:rsidR="005D555E" w:rsidRPr="00FA4451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b/>
                <w:sz w:val="26"/>
                <w:szCs w:val="26"/>
              </w:rPr>
              <w:t xml:space="preserve">Сухариев </w:t>
            </w:r>
          </w:p>
          <w:p w:rsidR="005D555E" w:rsidRPr="00FA4451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b/>
                <w:sz w:val="26"/>
                <w:szCs w:val="26"/>
              </w:rPr>
              <w:t xml:space="preserve">Сергей </w:t>
            </w:r>
          </w:p>
          <w:p w:rsidR="005D555E" w:rsidRPr="00FA4451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b/>
                <w:sz w:val="26"/>
                <w:szCs w:val="26"/>
              </w:rPr>
              <w:t>Карпович</w:t>
            </w:r>
          </w:p>
          <w:p w:rsidR="005D555E" w:rsidRPr="00FA4451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44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заместитель председателя Ростовской-на-Дону</w:t>
            </w:r>
          </w:p>
          <w:p w:rsidR="005D555E" w:rsidRPr="00550B26" w:rsidRDefault="005D555E" w:rsidP="00FA44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городской Думы</w:t>
            </w:r>
          </w:p>
        </w:tc>
        <w:tc>
          <w:tcPr>
            <w:tcW w:w="2410" w:type="dxa"/>
            <w:vMerge w:val="restart"/>
          </w:tcPr>
          <w:p w:rsidR="005D555E" w:rsidRPr="00841F39" w:rsidRDefault="005D555E" w:rsidP="00B449B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2 345 357,99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D555E" w:rsidRPr="00841F39" w:rsidRDefault="005D555E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841F39">
              <w:rPr>
                <w:rFonts w:eastAsia="Times New Roman"/>
                <w:sz w:val="26"/>
                <w:szCs w:val="26"/>
              </w:rPr>
              <w:t>вартира</w:t>
            </w:r>
          </w:p>
          <w:p w:rsidR="005D555E" w:rsidRPr="00841F39" w:rsidRDefault="005D555E" w:rsidP="00841F3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841F39" w:rsidRDefault="005D555E" w:rsidP="00841F3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rFonts w:eastAsia="Times New Roman"/>
                <w:sz w:val="26"/>
                <w:szCs w:val="26"/>
              </w:rPr>
              <w:t>84,8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841F39" w:rsidRDefault="005D555E" w:rsidP="00841F3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5D555E" w:rsidRPr="00841F39" w:rsidRDefault="005D555E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Автомобиль</w:t>
            </w:r>
          </w:p>
          <w:p w:rsidR="005D555E" w:rsidRPr="00841F39" w:rsidRDefault="005D555E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легковой</w:t>
            </w:r>
          </w:p>
          <w:p w:rsidR="005D555E" w:rsidRPr="008A2EDC" w:rsidRDefault="005D555E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Лексус </w:t>
            </w:r>
            <w:r>
              <w:rPr>
                <w:sz w:val="26"/>
                <w:szCs w:val="26"/>
                <w:lang w:val="en-US"/>
              </w:rPr>
              <w:t>RX</w:t>
            </w:r>
            <w:r>
              <w:rPr>
                <w:sz w:val="26"/>
                <w:szCs w:val="26"/>
              </w:rPr>
              <w:t xml:space="preserve"> 350</w:t>
            </w:r>
          </w:p>
        </w:tc>
        <w:tc>
          <w:tcPr>
            <w:tcW w:w="2552" w:type="dxa"/>
            <w:vMerge w:val="restart"/>
          </w:tcPr>
          <w:p w:rsidR="005D555E" w:rsidRPr="00550B26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5D555E" w:rsidTr="00574815">
        <w:trPr>
          <w:trHeight w:val="1611"/>
        </w:trPr>
        <w:tc>
          <w:tcPr>
            <w:tcW w:w="2552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841F39" w:rsidRDefault="005D555E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841F39" w:rsidRDefault="005D555E" w:rsidP="00841F39">
            <w:pPr>
              <w:spacing w:after="0" w:line="240" w:lineRule="auto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</w:t>
            </w:r>
            <w:r w:rsidRPr="00841F39">
              <w:rPr>
                <w:rFonts w:eastAsia="Times New Roman"/>
                <w:sz w:val="26"/>
                <w:szCs w:val="26"/>
              </w:rPr>
              <w:t>ежилое помещение</w:t>
            </w:r>
          </w:p>
          <w:p w:rsidR="005D555E" w:rsidRPr="00841F39" w:rsidRDefault="005D555E" w:rsidP="00841F3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 xml:space="preserve">(собственность </w:t>
            </w:r>
            <w:r w:rsidRPr="00841F39">
              <w:rPr>
                <w:rFonts w:eastAsia="Times New Roman"/>
                <w:sz w:val="26"/>
                <w:szCs w:val="26"/>
              </w:rPr>
              <w:t>общая долевая 76/10000</w:t>
            </w:r>
            <w:r w:rsidRPr="00841F39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841F39" w:rsidRDefault="005D555E" w:rsidP="00841F3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rFonts w:eastAsia="Times New Roman"/>
                <w:sz w:val="26"/>
                <w:szCs w:val="26"/>
              </w:rPr>
              <w:t>4539,1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841F39" w:rsidRDefault="005D555E" w:rsidP="00841F3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/>
          </w:tcPr>
          <w:p w:rsidR="005D555E" w:rsidRPr="00841F39" w:rsidRDefault="005D555E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550B26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D555E" w:rsidRDefault="005D555E" w:rsidP="00C25994">
      <w:pPr>
        <w:spacing w:after="0"/>
      </w:pPr>
    </w:p>
    <w:p w:rsidR="005D555E" w:rsidRDefault="005D555E">
      <w:pPr>
        <w:rPr>
          <w:lang w:val="en-US"/>
        </w:rPr>
      </w:pPr>
    </w:p>
    <w:p w:rsidR="005D555E" w:rsidRPr="007268CA" w:rsidRDefault="005D555E"/>
    <w:p w:rsidR="005D555E" w:rsidRPr="001B521B" w:rsidRDefault="005D555E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302"/>
        <w:gridCol w:w="2693"/>
        <w:gridCol w:w="1417"/>
        <w:gridCol w:w="1985"/>
        <w:gridCol w:w="2693"/>
        <w:gridCol w:w="2693"/>
      </w:tblGrid>
      <w:tr w:rsidR="005D555E" w:rsidRPr="00CD1DE1" w:rsidTr="0092726A">
        <w:tc>
          <w:tcPr>
            <w:tcW w:w="2235" w:type="dxa"/>
            <w:vMerge w:val="restart"/>
          </w:tcPr>
          <w:p w:rsidR="005D555E" w:rsidRPr="00CD1DE1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D1DE1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D1DE1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D1DE1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302" w:type="dxa"/>
            <w:vMerge w:val="restart"/>
          </w:tcPr>
          <w:p w:rsidR="005D555E" w:rsidRPr="00CD1DE1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D1DE1" w:rsidRDefault="005D555E" w:rsidP="005F3F0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D1DE1">
              <w:rPr>
                <w:b/>
                <w:sz w:val="26"/>
                <w:szCs w:val="26"/>
              </w:rPr>
              <w:t>Общая сумма декларированного годового дохода за 2020 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CD1DE1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D1DE1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CD1DE1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D1DE1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D555E" w:rsidRPr="00CD1DE1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D1DE1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5D555E" w:rsidRPr="00CD1DE1" w:rsidRDefault="005D555E" w:rsidP="004E14B9">
            <w:pPr>
              <w:jc w:val="center"/>
              <w:rPr>
                <w:b/>
                <w:sz w:val="26"/>
                <w:szCs w:val="26"/>
              </w:rPr>
            </w:pPr>
            <w:r w:rsidRPr="00CD1DE1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D1DE1">
              <w:rPr>
                <w:rStyle w:val="a7"/>
                <w:b/>
                <w:sz w:val="26"/>
                <w:szCs w:val="26"/>
              </w:rPr>
              <w:footnoteReference w:id="34"/>
            </w:r>
          </w:p>
        </w:tc>
      </w:tr>
      <w:tr w:rsidR="005D555E" w:rsidRPr="00CD1DE1" w:rsidTr="0092726A">
        <w:trPr>
          <w:trHeight w:val="1352"/>
        </w:trPr>
        <w:tc>
          <w:tcPr>
            <w:tcW w:w="2235" w:type="dxa"/>
            <w:vMerge/>
          </w:tcPr>
          <w:p w:rsidR="005D555E" w:rsidRPr="00CD1DE1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Pr="00CD1DE1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CD1DE1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D1DE1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D1DE1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CD1DE1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D1DE1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D1DE1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CD1DE1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D1DE1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D1DE1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CD1DE1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D1DE1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RPr="00CD1DE1" w:rsidTr="00AC26BC">
        <w:trPr>
          <w:trHeight w:val="1127"/>
        </w:trPr>
        <w:tc>
          <w:tcPr>
            <w:tcW w:w="2235" w:type="dxa"/>
          </w:tcPr>
          <w:p w:rsidR="005D555E" w:rsidRPr="00CD1DE1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D1DE1">
              <w:rPr>
                <w:b/>
                <w:sz w:val="26"/>
                <w:szCs w:val="26"/>
              </w:rPr>
              <w:t xml:space="preserve">  Тарасов</w:t>
            </w:r>
          </w:p>
          <w:p w:rsidR="005D555E" w:rsidRPr="00CD1DE1" w:rsidRDefault="005D555E" w:rsidP="00466B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b/>
                <w:sz w:val="26"/>
                <w:szCs w:val="26"/>
              </w:rPr>
              <w:t xml:space="preserve"> Андрей Валентинович</w:t>
            </w:r>
          </w:p>
        </w:tc>
        <w:tc>
          <w:tcPr>
            <w:tcW w:w="2302" w:type="dxa"/>
          </w:tcPr>
          <w:p w:rsidR="005D555E" w:rsidRPr="00CD1DE1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1 290 929,92</w:t>
            </w:r>
          </w:p>
        </w:tc>
        <w:tc>
          <w:tcPr>
            <w:tcW w:w="2693" w:type="dxa"/>
          </w:tcPr>
          <w:p w:rsidR="005D555E" w:rsidRPr="00CD1DE1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Квартира</w:t>
            </w:r>
          </w:p>
          <w:p w:rsidR="005D555E" w:rsidRPr="00CD1DE1" w:rsidRDefault="005D555E" w:rsidP="00AC26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D555E" w:rsidRPr="00CD1DE1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37,3</w:t>
            </w:r>
          </w:p>
        </w:tc>
        <w:tc>
          <w:tcPr>
            <w:tcW w:w="1985" w:type="dxa"/>
          </w:tcPr>
          <w:p w:rsidR="005D555E" w:rsidRPr="00CD1DE1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Россия</w:t>
            </w:r>
          </w:p>
          <w:p w:rsidR="005D555E" w:rsidRPr="00CD1DE1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CD1DE1" w:rsidRDefault="005D555E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Pr="00CD1DE1" w:rsidRDefault="005D555E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bCs/>
                <w:sz w:val="26"/>
                <w:szCs w:val="26"/>
              </w:rPr>
              <w:t>-</w:t>
            </w:r>
          </w:p>
        </w:tc>
      </w:tr>
      <w:tr w:rsidR="005D555E" w:rsidRPr="00CD1DE1" w:rsidTr="00A6560B">
        <w:trPr>
          <w:trHeight w:val="1107"/>
        </w:trPr>
        <w:tc>
          <w:tcPr>
            <w:tcW w:w="2235" w:type="dxa"/>
            <w:vMerge w:val="restart"/>
          </w:tcPr>
          <w:p w:rsidR="005D555E" w:rsidRPr="00CD1DE1" w:rsidRDefault="005D555E" w:rsidP="006221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супруга</w:t>
            </w:r>
          </w:p>
        </w:tc>
        <w:tc>
          <w:tcPr>
            <w:tcW w:w="2302" w:type="dxa"/>
            <w:vMerge w:val="restart"/>
          </w:tcPr>
          <w:p w:rsidR="005D555E" w:rsidRPr="00CD1DE1" w:rsidRDefault="005D555E" w:rsidP="000D17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388,31</w:t>
            </w:r>
          </w:p>
        </w:tc>
        <w:tc>
          <w:tcPr>
            <w:tcW w:w="2693" w:type="dxa"/>
          </w:tcPr>
          <w:p w:rsidR="005D555E" w:rsidRPr="00CD1DE1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Квартира</w:t>
            </w:r>
          </w:p>
          <w:p w:rsidR="005D555E" w:rsidRPr="00CD1DE1" w:rsidRDefault="005D555E" w:rsidP="005325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(общая долевая собственность, 1/4)</w:t>
            </w:r>
          </w:p>
        </w:tc>
        <w:tc>
          <w:tcPr>
            <w:tcW w:w="1417" w:type="dxa"/>
          </w:tcPr>
          <w:p w:rsidR="005D555E" w:rsidRPr="00CD1DE1" w:rsidRDefault="005D555E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29,1</w:t>
            </w:r>
          </w:p>
        </w:tc>
        <w:tc>
          <w:tcPr>
            <w:tcW w:w="1985" w:type="dxa"/>
          </w:tcPr>
          <w:p w:rsidR="005D555E" w:rsidRPr="00CD1DE1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Россия</w:t>
            </w:r>
          </w:p>
          <w:p w:rsidR="005D555E" w:rsidRPr="00CD1DE1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Default="005D555E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5D555E" w:rsidRPr="00CD1DE1" w:rsidRDefault="005D555E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Хендэ Солярис</w:t>
            </w:r>
          </w:p>
          <w:p w:rsidR="005D555E" w:rsidRPr="00CD1DE1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D1DE1" w:rsidRDefault="005D555E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CD1DE1" w:rsidRDefault="005D555E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-</w:t>
            </w:r>
          </w:p>
        </w:tc>
      </w:tr>
      <w:tr w:rsidR="005D555E" w:rsidRPr="00CD1DE1" w:rsidTr="00705AEC">
        <w:trPr>
          <w:trHeight w:val="844"/>
        </w:trPr>
        <w:tc>
          <w:tcPr>
            <w:tcW w:w="2235" w:type="dxa"/>
            <w:vMerge/>
          </w:tcPr>
          <w:p w:rsidR="005D555E" w:rsidRPr="00CD1DE1" w:rsidRDefault="005D555E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Pr="00CD1DE1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CD1DE1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Квартира</w:t>
            </w:r>
          </w:p>
          <w:p w:rsidR="005D555E" w:rsidRPr="00CD1DE1" w:rsidRDefault="005D555E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D555E" w:rsidRPr="00CD1DE1" w:rsidRDefault="005D555E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37,3</w:t>
            </w:r>
          </w:p>
        </w:tc>
        <w:tc>
          <w:tcPr>
            <w:tcW w:w="1985" w:type="dxa"/>
          </w:tcPr>
          <w:p w:rsidR="005D555E" w:rsidRPr="00CD1DE1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1DE1">
              <w:rPr>
                <w:sz w:val="26"/>
                <w:szCs w:val="26"/>
              </w:rPr>
              <w:t>Россия</w:t>
            </w:r>
          </w:p>
          <w:p w:rsidR="005D555E" w:rsidRPr="00CD1DE1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D1DE1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CD1DE1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Pr="001B521B" w:rsidRDefault="005D555E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302"/>
        <w:gridCol w:w="2693"/>
        <w:gridCol w:w="1417"/>
        <w:gridCol w:w="1985"/>
        <w:gridCol w:w="2693"/>
        <w:gridCol w:w="2693"/>
      </w:tblGrid>
      <w:tr w:rsidR="005D555E" w:rsidTr="0092726A">
        <w:tc>
          <w:tcPr>
            <w:tcW w:w="2235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302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5F3F0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Общая сумма декларир</w:t>
            </w:r>
            <w:r>
              <w:rPr>
                <w:b/>
                <w:sz w:val="26"/>
                <w:szCs w:val="26"/>
              </w:rPr>
              <w:t>ованного годового дохода за 2020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5D555E" w:rsidRPr="00B52392" w:rsidRDefault="005D555E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5"/>
            </w:r>
          </w:p>
        </w:tc>
      </w:tr>
      <w:tr w:rsidR="005D555E" w:rsidTr="0092726A">
        <w:trPr>
          <w:trHeight w:val="1352"/>
        </w:trPr>
        <w:tc>
          <w:tcPr>
            <w:tcW w:w="2235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C14D69">
        <w:trPr>
          <w:trHeight w:val="1128"/>
        </w:trPr>
        <w:tc>
          <w:tcPr>
            <w:tcW w:w="2235" w:type="dxa"/>
            <w:vMerge w:val="restart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F6D55">
              <w:rPr>
                <w:b/>
                <w:sz w:val="26"/>
                <w:szCs w:val="26"/>
              </w:rPr>
              <w:lastRenderedPageBreak/>
              <w:t>Токаренко Сергей Иванович</w:t>
            </w:r>
          </w:p>
        </w:tc>
        <w:tc>
          <w:tcPr>
            <w:tcW w:w="2302" w:type="dxa"/>
            <w:vMerge w:val="restart"/>
          </w:tcPr>
          <w:p w:rsidR="005D555E" w:rsidRPr="00550B26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6 665 023,54</w:t>
            </w:r>
          </w:p>
        </w:tc>
        <w:tc>
          <w:tcPr>
            <w:tcW w:w="2693" w:type="dxa"/>
          </w:tcPr>
          <w:p w:rsidR="005D555E" w:rsidRPr="00550B26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4A2A10">
              <w:rPr>
                <w:sz w:val="26"/>
                <w:szCs w:val="26"/>
              </w:rPr>
              <w:t>ачный земельный участок</w:t>
            </w:r>
          </w:p>
          <w:p w:rsidR="005D555E" w:rsidRPr="00550B26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D555E" w:rsidRPr="00550B26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476,0</w:t>
            </w:r>
          </w:p>
        </w:tc>
        <w:tc>
          <w:tcPr>
            <w:tcW w:w="1985" w:type="dxa"/>
          </w:tcPr>
          <w:p w:rsidR="005D555E" w:rsidRPr="00550B26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Pr="00CF6D55" w:rsidRDefault="005D555E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5D555E" w:rsidRPr="00550B26" w:rsidRDefault="005D555E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5D555E" w:rsidTr="001C04F2">
        <w:trPr>
          <w:trHeight w:val="1059"/>
        </w:trPr>
        <w:tc>
          <w:tcPr>
            <w:tcW w:w="2235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Pr="004A2A10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Pr="00550B26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D555E" w:rsidRPr="00550B26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</w:t>
            </w:r>
            <w:r w:rsidRPr="00550B26">
              <w:rPr>
                <w:sz w:val="26"/>
                <w:szCs w:val="26"/>
              </w:rPr>
              <w:t>долевая собственность,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5D231A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D231A">
              <w:rPr>
                <w:sz w:val="26"/>
                <w:szCs w:val="26"/>
              </w:rPr>
              <w:t>98,6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550B26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D555E" w:rsidTr="00A6560B">
        <w:trPr>
          <w:trHeight w:val="1107"/>
        </w:trPr>
        <w:tc>
          <w:tcPr>
            <w:tcW w:w="2235" w:type="dxa"/>
            <w:vMerge w:val="restart"/>
          </w:tcPr>
          <w:p w:rsidR="005D555E" w:rsidRPr="00CF6D55" w:rsidRDefault="005D555E" w:rsidP="006221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550B26">
              <w:rPr>
                <w:sz w:val="26"/>
                <w:szCs w:val="26"/>
              </w:rPr>
              <w:t>упруга</w:t>
            </w:r>
          </w:p>
        </w:tc>
        <w:tc>
          <w:tcPr>
            <w:tcW w:w="2302" w:type="dxa"/>
            <w:vMerge w:val="restart"/>
          </w:tcPr>
          <w:p w:rsidR="005D555E" w:rsidRPr="00550B26" w:rsidRDefault="005D555E" w:rsidP="000D17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677 621,25</w:t>
            </w:r>
          </w:p>
        </w:tc>
        <w:tc>
          <w:tcPr>
            <w:tcW w:w="2693" w:type="dxa"/>
          </w:tcPr>
          <w:p w:rsidR="005D555E" w:rsidRPr="00550B26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D555E" w:rsidRPr="00550B26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</w:t>
            </w:r>
            <w:r w:rsidRPr="00550B26">
              <w:rPr>
                <w:sz w:val="26"/>
                <w:szCs w:val="26"/>
              </w:rPr>
              <w:t>долевая собственность, 1/2)</w:t>
            </w:r>
          </w:p>
        </w:tc>
        <w:tc>
          <w:tcPr>
            <w:tcW w:w="1417" w:type="dxa"/>
          </w:tcPr>
          <w:p w:rsidR="005D555E" w:rsidRPr="005D231A" w:rsidRDefault="005D555E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D231A">
              <w:rPr>
                <w:sz w:val="26"/>
                <w:szCs w:val="26"/>
              </w:rPr>
              <w:t>98,6</w:t>
            </w:r>
          </w:p>
        </w:tc>
        <w:tc>
          <w:tcPr>
            <w:tcW w:w="1985" w:type="dxa"/>
          </w:tcPr>
          <w:p w:rsidR="005D555E" w:rsidRPr="00550B26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550B26" w:rsidRDefault="005D555E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B26" w:rsidRDefault="005D555E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550B26" w:rsidRDefault="005D555E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555E" w:rsidTr="00705AEC">
        <w:trPr>
          <w:trHeight w:val="844"/>
        </w:trPr>
        <w:tc>
          <w:tcPr>
            <w:tcW w:w="2235" w:type="dxa"/>
            <w:vMerge/>
          </w:tcPr>
          <w:p w:rsidR="005D555E" w:rsidRPr="00550B26" w:rsidRDefault="005D555E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Pr="00CF6D55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550B26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5D555E" w:rsidRPr="00550B26" w:rsidRDefault="005D555E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550B26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7" w:type="dxa"/>
          </w:tcPr>
          <w:p w:rsidR="005D555E" w:rsidRPr="00550B26" w:rsidRDefault="005D555E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F6D55">
              <w:rPr>
                <w:sz w:val="26"/>
                <w:szCs w:val="26"/>
              </w:rPr>
              <w:t>45,8</w:t>
            </w:r>
          </w:p>
        </w:tc>
        <w:tc>
          <w:tcPr>
            <w:tcW w:w="1985" w:type="dxa"/>
          </w:tcPr>
          <w:p w:rsidR="005D555E" w:rsidRPr="00550B26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5D555E" w:rsidRPr="00550B26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Pr="001B521B" w:rsidRDefault="005D555E">
      <w:pPr>
        <w:rPr>
          <w:lang w:val="en-US"/>
        </w:rPr>
      </w:pP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835"/>
        <w:gridCol w:w="1417"/>
        <w:gridCol w:w="1985"/>
        <w:gridCol w:w="2693"/>
        <w:gridCol w:w="2693"/>
      </w:tblGrid>
      <w:tr w:rsidR="005D555E" w:rsidTr="00B1319C">
        <w:tc>
          <w:tcPr>
            <w:tcW w:w="2127" w:type="dxa"/>
            <w:vMerge w:val="restart"/>
          </w:tcPr>
          <w:p w:rsidR="005D555E" w:rsidRPr="00B52392" w:rsidRDefault="005D555E" w:rsidP="00CD3E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D3E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5D555E" w:rsidRPr="00B52392" w:rsidRDefault="005D555E" w:rsidP="00CD3E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AC4E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2020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237" w:type="dxa"/>
            <w:gridSpan w:val="3"/>
          </w:tcPr>
          <w:p w:rsidR="005D555E" w:rsidRPr="00B52392" w:rsidRDefault="005D555E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B52392" w:rsidRDefault="005D555E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D555E" w:rsidRPr="00B52392" w:rsidRDefault="005D555E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5D555E" w:rsidRPr="00B52392" w:rsidRDefault="005D555E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6"/>
            </w:r>
          </w:p>
        </w:tc>
      </w:tr>
      <w:tr w:rsidR="005D555E" w:rsidTr="00B1319C">
        <w:trPr>
          <w:trHeight w:val="1354"/>
        </w:trPr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190EFE">
        <w:trPr>
          <w:trHeight w:val="625"/>
        </w:trPr>
        <w:tc>
          <w:tcPr>
            <w:tcW w:w="2127" w:type="dxa"/>
            <w:vMerge w:val="restart"/>
          </w:tcPr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87F35">
              <w:rPr>
                <w:b/>
                <w:sz w:val="26"/>
                <w:szCs w:val="26"/>
              </w:rPr>
              <w:t>Фетисов Александр Сергеевич</w:t>
            </w: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Default="005D555E" w:rsidP="00A646F2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987F35" w:rsidRDefault="005D555E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D555E" w:rsidRPr="00C65EE2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19 661 080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80</w:t>
            </w: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A646F2">
            <w:pPr>
              <w:pBdr>
                <w:between w:val="single" w:sz="4" w:space="1" w:color="auto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D555E" w:rsidRDefault="005D555E" w:rsidP="001174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5D555E" w:rsidRDefault="005D555E" w:rsidP="001174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647,0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Default="005D555E" w:rsidP="00686C7E">
            <w:pPr>
              <w:jc w:val="center"/>
            </w:pPr>
            <w:r w:rsidRPr="00210F7D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2693" w:type="dxa"/>
            <w:vMerge w:val="restart"/>
          </w:tcPr>
          <w:p w:rsidR="005D555E" w:rsidRDefault="005D555E" w:rsidP="00026250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-</w:t>
            </w:r>
          </w:p>
          <w:p w:rsidR="005D555E" w:rsidRDefault="005D555E" w:rsidP="000262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D555E" w:rsidTr="00AB6A0C">
        <w:trPr>
          <w:trHeight w:val="689"/>
        </w:trPr>
        <w:tc>
          <w:tcPr>
            <w:tcW w:w="2127" w:type="dxa"/>
            <w:vMerge/>
          </w:tcPr>
          <w:p w:rsidR="005D555E" w:rsidRPr="00987F35" w:rsidRDefault="005D555E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Default="005D555E" w:rsidP="00A646F2">
            <w:pPr>
              <w:pBdr>
                <w:between w:val="single" w:sz="4" w:space="1" w:color="auto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D555E" w:rsidRDefault="005D555E" w:rsidP="00686C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686C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789,0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Default="005D555E" w:rsidP="00686C7E">
            <w:pPr>
              <w:jc w:val="center"/>
            </w:pPr>
            <w:r w:rsidRPr="00210F7D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Default="005D555E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D555E" w:rsidTr="00AB6A0C">
        <w:trPr>
          <w:trHeight w:val="699"/>
        </w:trPr>
        <w:tc>
          <w:tcPr>
            <w:tcW w:w="2127" w:type="dxa"/>
            <w:vMerge/>
          </w:tcPr>
          <w:p w:rsidR="005D555E" w:rsidRPr="00987F35" w:rsidRDefault="005D555E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Default="005D555E" w:rsidP="00A646F2">
            <w:pPr>
              <w:pBdr>
                <w:between w:val="single" w:sz="4" w:space="1" w:color="auto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D555E" w:rsidRDefault="005D555E" w:rsidP="00686C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686C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987F35" w:rsidRDefault="005D555E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1394,0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Default="005D555E" w:rsidP="00686C7E">
            <w:pPr>
              <w:jc w:val="center"/>
            </w:pPr>
            <w:r w:rsidRPr="00210F7D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Default="005D555E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D555E" w:rsidTr="008854CB">
        <w:trPr>
          <w:trHeight w:val="920"/>
        </w:trPr>
        <w:tc>
          <w:tcPr>
            <w:tcW w:w="2127" w:type="dxa"/>
            <w:vMerge/>
          </w:tcPr>
          <w:p w:rsidR="005D555E" w:rsidRPr="00987F35" w:rsidRDefault="005D555E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987F35" w:rsidRDefault="005D555E" w:rsidP="00A646F2">
            <w:pPr>
              <w:pBdr>
                <w:between w:val="single" w:sz="4" w:space="1" w:color="auto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D555E" w:rsidRPr="00987F35" w:rsidRDefault="005D555E" w:rsidP="001174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</w:t>
            </w:r>
            <w:r w:rsidRPr="00987F35">
              <w:rPr>
                <w:sz w:val="26"/>
                <w:szCs w:val="26"/>
              </w:rPr>
              <w:t xml:space="preserve"> участок</w:t>
            </w:r>
            <w:r>
              <w:rPr>
                <w:sz w:val="26"/>
                <w:szCs w:val="26"/>
              </w:rPr>
              <w:t xml:space="preserve"> </w:t>
            </w:r>
            <w:r w:rsidRPr="00987F3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987F35">
              <w:rPr>
                <w:sz w:val="26"/>
                <w:szCs w:val="26"/>
              </w:rPr>
              <w:t>собственность,1/2)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574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B1319C">
        <w:trPr>
          <w:trHeight w:val="678"/>
        </w:trPr>
        <w:tc>
          <w:tcPr>
            <w:tcW w:w="2127" w:type="dxa"/>
            <w:vMerge/>
          </w:tcPr>
          <w:p w:rsidR="005D555E" w:rsidRPr="00987F35" w:rsidRDefault="005D555E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987F35" w:rsidRDefault="005D555E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Земельный </w:t>
            </w:r>
            <w:r w:rsidRPr="00987F35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д</w:t>
            </w:r>
            <w:r w:rsidRPr="00987F35">
              <w:rPr>
                <w:sz w:val="26"/>
                <w:szCs w:val="26"/>
              </w:rPr>
              <w:t>ачный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600</w:t>
            </w:r>
            <w:r>
              <w:rPr>
                <w:sz w:val="26"/>
                <w:szCs w:val="26"/>
              </w:rPr>
              <w:t>,0</w:t>
            </w: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B1319C">
        <w:trPr>
          <w:trHeight w:val="702"/>
        </w:trPr>
        <w:tc>
          <w:tcPr>
            <w:tcW w:w="2127" w:type="dxa"/>
            <w:vMerge/>
          </w:tcPr>
          <w:p w:rsidR="005D555E" w:rsidRPr="00987F35" w:rsidRDefault="005D555E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987F35" w:rsidRDefault="005D555E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987F35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д</w:t>
            </w:r>
            <w:r w:rsidRPr="00987F35">
              <w:rPr>
                <w:sz w:val="26"/>
                <w:szCs w:val="26"/>
              </w:rPr>
              <w:t>ачный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B1319C">
        <w:trPr>
          <w:trHeight w:val="995"/>
        </w:trPr>
        <w:tc>
          <w:tcPr>
            <w:tcW w:w="2127" w:type="dxa"/>
            <w:vMerge/>
          </w:tcPr>
          <w:p w:rsidR="005D555E" w:rsidRPr="00987F35" w:rsidRDefault="005D555E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987F35" w:rsidRDefault="005D555E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Жилой дом              (</w:t>
            </w:r>
            <w:r>
              <w:rPr>
                <w:sz w:val="26"/>
                <w:szCs w:val="26"/>
              </w:rPr>
              <w:t xml:space="preserve">общая </w:t>
            </w:r>
            <w:r w:rsidRPr="00987F35">
              <w:rPr>
                <w:sz w:val="26"/>
                <w:szCs w:val="26"/>
              </w:rPr>
              <w:t>долевая собственность,1/2)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B1319C">
        <w:trPr>
          <w:trHeight w:val="932"/>
        </w:trPr>
        <w:tc>
          <w:tcPr>
            <w:tcW w:w="2127" w:type="dxa"/>
            <w:vMerge/>
          </w:tcPr>
          <w:p w:rsidR="005D555E" w:rsidRPr="00987F35" w:rsidRDefault="005D555E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987F35" w:rsidRDefault="005D555E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D555E" w:rsidRPr="001F0B51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Жилой дом              (</w:t>
            </w:r>
            <w:r>
              <w:rPr>
                <w:sz w:val="26"/>
                <w:szCs w:val="26"/>
              </w:rPr>
              <w:t xml:space="preserve">общая </w:t>
            </w:r>
            <w:r w:rsidRPr="00987F35">
              <w:rPr>
                <w:sz w:val="26"/>
                <w:szCs w:val="26"/>
              </w:rPr>
              <w:t>долевая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178,8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B1319C">
        <w:trPr>
          <w:trHeight w:val="740"/>
        </w:trPr>
        <w:tc>
          <w:tcPr>
            <w:tcW w:w="2127" w:type="dxa"/>
            <w:vMerge/>
          </w:tcPr>
          <w:p w:rsidR="005D555E" w:rsidRPr="00987F35" w:rsidRDefault="005D555E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987F35" w:rsidRDefault="005D555E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Дачный дом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554,3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B1319C">
        <w:trPr>
          <w:trHeight w:val="714"/>
        </w:trPr>
        <w:tc>
          <w:tcPr>
            <w:tcW w:w="2127" w:type="dxa"/>
            <w:vMerge/>
          </w:tcPr>
          <w:p w:rsidR="005D555E" w:rsidRPr="00987F35" w:rsidRDefault="005D555E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987F35" w:rsidRDefault="005D555E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960BA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519,1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987F35" w:rsidRDefault="005D555E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87F35" w:rsidRDefault="005D555E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000ECA">
        <w:trPr>
          <w:trHeight w:val="703"/>
        </w:trPr>
        <w:tc>
          <w:tcPr>
            <w:tcW w:w="2127" w:type="dxa"/>
            <w:vMerge/>
          </w:tcPr>
          <w:p w:rsidR="005D555E" w:rsidRPr="00987F35" w:rsidRDefault="005D555E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987F35" w:rsidRDefault="005D555E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960BA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439,7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Default="005D555E" w:rsidP="00023F8A">
            <w:pPr>
              <w:jc w:val="center"/>
            </w:pPr>
            <w:r w:rsidRPr="008645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987F35" w:rsidRDefault="005D555E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87F35" w:rsidRDefault="005D555E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B1319C">
        <w:trPr>
          <w:trHeight w:val="714"/>
        </w:trPr>
        <w:tc>
          <w:tcPr>
            <w:tcW w:w="2127" w:type="dxa"/>
            <w:vMerge/>
          </w:tcPr>
          <w:p w:rsidR="005D555E" w:rsidRPr="00987F35" w:rsidRDefault="005D555E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987F35" w:rsidRDefault="005D555E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960BA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521,6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987F35" w:rsidRDefault="005D555E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87F35" w:rsidRDefault="005D555E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190EFE">
        <w:trPr>
          <w:trHeight w:val="663"/>
        </w:trPr>
        <w:tc>
          <w:tcPr>
            <w:tcW w:w="2127" w:type="dxa"/>
            <w:vMerge/>
          </w:tcPr>
          <w:p w:rsidR="005D555E" w:rsidRPr="00987F35" w:rsidRDefault="005D555E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987F35" w:rsidRDefault="005D555E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160,6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987F35" w:rsidRDefault="005D555E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87F35" w:rsidRDefault="005D555E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B1319C">
        <w:trPr>
          <w:trHeight w:val="342"/>
        </w:trPr>
        <w:tc>
          <w:tcPr>
            <w:tcW w:w="2127" w:type="dxa"/>
            <w:vMerge/>
          </w:tcPr>
          <w:p w:rsidR="005D555E" w:rsidRPr="00987F35" w:rsidRDefault="005D555E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987F35" w:rsidRDefault="005D555E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</w:t>
            </w:r>
            <w:r>
              <w:rPr>
                <w:sz w:val="26"/>
                <w:szCs w:val="26"/>
              </w:rPr>
              <w:t xml:space="preserve">общая </w:t>
            </w:r>
            <w:r w:rsidRPr="00987F35">
              <w:rPr>
                <w:sz w:val="26"/>
                <w:szCs w:val="26"/>
              </w:rPr>
              <w:t>долевая 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>270</w:t>
            </w:r>
            <w:r>
              <w:rPr>
                <w:bCs/>
                <w:sz w:val="26"/>
                <w:szCs w:val="26"/>
              </w:rPr>
              <w:t>,0</w:t>
            </w:r>
            <w:r w:rsidRPr="00987F35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987F35" w:rsidRDefault="005D555E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87F35" w:rsidRDefault="005D555E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B1319C">
        <w:trPr>
          <w:trHeight w:val="905"/>
        </w:trPr>
        <w:tc>
          <w:tcPr>
            <w:tcW w:w="2127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 (</w:t>
            </w:r>
            <w:r>
              <w:rPr>
                <w:sz w:val="26"/>
                <w:szCs w:val="26"/>
              </w:rPr>
              <w:t xml:space="preserve">общая </w:t>
            </w:r>
            <w:r w:rsidRPr="00987F35">
              <w:rPr>
                <w:sz w:val="26"/>
                <w:szCs w:val="26"/>
              </w:rPr>
              <w:t>долевая собственность, 2/3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 xml:space="preserve">448,1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987F35" w:rsidRDefault="005D555E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87F35" w:rsidRDefault="005D555E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B1319C">
        <w:trPr>
          <w:trHeight w:val="567"/>
        </w:trPr>
        <w:tc>
          <w:tcPr>
            <w:tcW w:w="2127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</w:t>
            </w:r>
            <w:r>
              <w:rPr>
                <w:sz w:val="26"/>
                <w:szCs w:val="26"/>
              </w:rPr>
              <w:t xml:space="preserve">общая </w:t>
            </w:r>
            <w:r w:rsidRPr="00987F35">
              <w:rPr>
                <w:sz w:val="26"/>
                <w:szCs w:val="26"/>
              </w:rPr>
              <w:t>долевая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 xml:space="preserve">173,5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B1319C">
        <w:trPr>
          <w:trHeight w:val="567"/>
        </w:trPr>
        <w:tc>
          <w:tcPr>
            <w:tcW w:w="2127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</w:t>
            </w:r>
            <w:r>
              <w:rPr>
                <w:sz w:val="26"/>
                <w:szCs w:val="26"/>
              </w:rPr>
              <w:t>общая</w:t>
            </w:r>
            <w:r w:rsidRPr="00987F35">
              <w:rPr>
                <w:sz w:val="26"/>
                <w:szCs w:val="26"/>
              </w:rPr>
              <w:t xml:space="preserve"> долевая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 xml:space="preserve">25,3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B1319C">
        <w:trPr>
          <w:trHeight w:val="567"/>
        </w:trPr>
        <w:tc>
          <w:tcPr>
            <w:tcW w:w="2127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Нежилое помещение </w:t>
            </w:r>
            <w:r>
              <w:rPr>
                <w:sz w:val="26"/>
                <w:szCs w:val="26"/>
              </w:rPr>
              <w:t>(общая</w:t>
            </w:r>
            <w:r w:rsidRPr="00987F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долевая </w:t>
            </w:r>
            <w:r w:rsidRPr="00987F35">
              <w:rPr>
                <w:sz w:val="26"/>
                <w:szCs w:val="26"/>
              </w:rPr>
              <w:t>собственность, 1/18)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 xml:space="preserve">587,9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960BAC">
        <w:trPr>
          <w:trHeight w:val="677"/>
        </w:trPr>
        <w:tc>
          <w:tcPr>
            <w:tcW w:w="2127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987F35" w:rsidRDefault="005D555E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5D555E" w:rsidRPr="00987F35" w:rsidRDefault="005D555E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960BA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445,4</w:t>
            </w:r>
            <w:r w:rsidRPr="00987F35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190EFE">
        <w:trPr>
          <w:trHeight w:val="626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D555E" w:rsidRPr="00987F35" w:rsidRDefault="005D555E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5D555E" w:rsidRPr="00987F35" w:rsidRDefault="005D555E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960BA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402,0</w:t>
            </w:r>
            <w:r w:rsidRPr="00987F35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960BAC">
        <w:trPr>
          <w:trHeight w:val="626"/>
        </w:trPr>
        <w:tc>
          <w:tcPr>
            <w:tcW w:w="2127" w:type="dxa"/>
            <w:vMerge w:val="restart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D555E" w:rsidRPr="00987F35" w:rsidRDefault="005D555E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5D555E" w:rsidRPr="00987F35" w:rsidRDefault="005D555E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960BA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101,7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190EFE">
        <w:trPr>
          <w:trHeight w:val="626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D555E" w:rsidRPr="00987F35" w:rsidRDefault="005D555E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5D555E" w:rsidRPr="00987F35" w:rsidRDefault="005D555E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960BA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569,3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D555E" w:rsidRPr="00987F35" w:rsidRDefault="005D555E" w:rsidP="00960B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854CB">
        <w:trPr>
          <w:trHeight w:val="1222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супруга</w:t>
            </w: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3 570 180,36</w:t>
            </w: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987F35" w:rsidRDefault="005D555E" w:rsidP="008854C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Дачный дом (пользование, </w:t>
            </w:r>
            <w:r>
              <w:rPr>
                <w:sz w:val="26"/>
                <w:szCs w:val="26"/>
              </w:rPr>
              <w:t xml:space="preserve">                 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554,3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Автомобиль</w:t>
            </w: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легковой</w:t>
            </w:r>
          </w:p>
          <w:p w:rsidR="005D555E" w:rsidRPr="00644B8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Инфинити </w:t>
            </w:r>
            <w:r>
              <w:rPr>
                <w:sz w:val="26"/>
                <w:szCs w:val="26"/>
                <w:lang w:val="en-US"/>
              </w:rPr>
              <w:t>QX 80</w:t>
            </w: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987F35" w:rsidRDefault="005D555E" w:rsidP="008854C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5D555E" w:rsidRPr="00BB3C60" w:rsidRDefault="005D555E" w:rsidP="00BB3C60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5D555E" w:rsidTr="00B1319C">
        <w:trPr>
          <w:trHeight w:val="1267"/>
        </w:trPr>
        <w:tc>
          <w:tcPr>
            <w:tcW w:w="2127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Земельный участок дачный</w:t>
            </w: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пользование,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600</w:t>
            </w:r>
            <w:r>
              <w:rPr>
                <w:sz w:val="26"/>
                <w:szCs w:val="26"/>
              </w:rPr>
              <w:t>,0</w:t>
            </w: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BC4E24" w:rsidTr="008854CB">
        <w:trPr>
          <w:trHeight w:val="846"/>
        </w:trPr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555E" w:rsidRPr="00987F35" w:rsidRDefault="005D555E" w:rsidP="003564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5E" w:rsidRPr="00987F35" w:rsidRDefault="005D555E" w:rsidP="002B7B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lastRenderedPageBreak/>
              <w:t>Дачный дом</w:t>
            </w:r>
            <w:r>
              <w:rPr>
                <w:sz w:val="26"/>
                <w:szCs w:val="26"/>
              </w:rPr>
              <w:t xml:space="preserve"> (пользование,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554,3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55E" w:rsidRPr="00987F35" w:rsidRDefault="005D555E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555E" w:rsidRPr="00987F35" w:rsidRDefault="005D555E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555E" w:rsidRPr="00BC4E24" w:rsidTr="000B4270">
        <w:trPr>
          <w:trHeight w:val="1214"/>
        </w:trPr>
        <w:tc>
          <w:tcPr>
            <w:tcW w:w="2127" w:type="dxa"/>
            <w:vMerge/>
            <w:tcBorders>
              <w:top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Земельный участок дачный</w:t>
            </w:r>
          </w:p>
          <w:p w:rsidR="005D555E" w:rsidRPr="00987F35" w:rsidRDefault="005D555E" w:rsidP="002A5A9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 (пользование,</w:t>
            </w:r>
            <w:r>
              <w:rPr>
                <w:sz w:val="26"/>
                <w:szCs w:val="26"/>
              </w:rPr>
              <w:t xml:space="preserve">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600</w:t>
            </w:r>
            <w:r>
              <w:rPr>
                <w:sz w:val="26"/>
                <w:szCs w:val="26"/>
              </w:rPr>
              <w:t>,0</w:t>
            </w:r>
          </w:p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987F35" w:rsidRDefault="005D555E" w:rsidP="002A5A9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5E" w:rsidRPr="00987F35" w:rsidRDefault="005D555E" w:rsidP="002A5A9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0B4270">
        <w:trPr>
          <w:trHeight w:val="9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5E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ребенок</w:t>
            </w:r>
          </w:p>
          <w:p w:rsidR="005D555E" w:rsidRPr="00987F35" w:rsidRDefault="005D555E" w:rsidP="000F569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5E" w:rsidRPr="00987F35" w:rsidRDefault="005D555E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Дачный дом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554,3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5E" w:rsidRPr="00987F35" w:rsidRDefault="005D555E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5E" w:rsidRPr="00987F35" w:rsidRDefault="005D555E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5E" w:rsidRDefault="005D555E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D555E" w:rsidRDefault="005D555E" w:rsidP="000F5698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987F35" w:rsidRDefault="005D555E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8B60E7">
        <w:trPr>
          <w:trHeight w:val="126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55E" w:rsidRPr="00987F35" w:rsidRDefault="005D555E" w:rsidP="0093427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5E" w:rsidRPr="00987F35" w:rsidRDefault="005D555E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Земельный участок дачный</w:t>
            </w:r>
          </w:p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5E" w:rsidRPr="00987F35" w:rsidRDefault="005D555E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5E" w:rsidRPr="00987F35" w:rsidRDefault="005D555E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D7592">
        <w:trPr>
          <w:trHeight w:val="63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55E" w:rsidRDefault="005D555E" w:rsidP="007C27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ребенок</w:t>
            </w:r>
          </w:p>
          <w:p w:rsidR="005D555E" w:rsidRPr="00987F35" w:rsidRDefault="005D555E" w:rsidP="007C279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55E" w:rsidRPr="00987F35" w:rsidRDefault="005D555E" w:rsidP="007C27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5E" w:rsidRPr="00987F35" w:rsidRDefault="005D555E" w:rsidP="007C27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Дачный дом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5E" w:rsidRPr="00987F35" w:rsidRDefault="005D555E" w:rsidP="007C27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554,3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5E" w:rsidRPr="00987F35" w:rsidRDefault="005D555E" w:rsidP="007C27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55E" w:rsidRPr="008B60E7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55E" w:rsidRPr="008B60E7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D555E" w:rsidTr="00CD7592">
        <w:trPr>
          <w:trHeight w:val="6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5E" w:rsidRPr="00987F35" w:rsidRDefault="005D555E" w:rsidP="0093427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5E" w:rsidRPr="00987F35" w:rsidRDefault="005D555E" w:rsidP="007C27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Земельный участок дачный</w:t>
            </w:r>
          </w:p>
          <w:p w:rsidR="005D555E" w:rsidRPr="00987F35" w:rsidRDefault="005D555E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 (пользование, член семьи собственника)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5E" w:rsidRPr="00987F35" w:rsidRDefault="005D555E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5E" w:rsidRPr="00987F35" w:rsidRDefault="005D555E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5E" w:rsidRPr="00987F35" w:rsidRDefault="005D555E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D555E" w:rsidRDefault="005D555E" w:rsidP="00C25994">
      <w:pPr>
        <w:spacing w:after="0"/>
      </w:pPr>
    </w:p>
    <w:p w:rsidR="005D555E" w:rsidRPr="004D5707" w:rsidRDefault="005D555E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977"/>
        <w:gridCol w:w="2268"/>
      </w:tblGrid>
      <w:tr w:rsidR="005D555E" w:rsidTr="00DE0928">
        <w:tc>
          <w:tcPr>
            <w:tcW w:w="2235" w:type="dxa"/>
            <w:vMerge w:val="restart"/>
          </w:tcPr>
          <w:p w:rsidR="005D555E" w:rsidRPr="00003090" w:rsidRDefault="005D555E" w:rsidP="0000309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003090" w:rsidRDefault="005D555E" w:rsidP="0000309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D555E" w:rsidRPr="00003090" w:rsidRDefault="005D555E" w:rsidP="0000309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003090" w:rsidRDefault="005D555E" w:rsidP="00BC038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 xml:space="preserve">Общая сумма декларированного годового дохода  </w:t>
            </w:r>
            <w:r>
              <w:rPr>
                <w:b/>
                <w:sz w:val="26"/>
                <w:szCs w:val="26"/>
              </w:rPr>
              <w:t>за 2020</w:t>
            </w:r>
            <w:r w:rsidRPr="00003090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003090">
              <w:rPr>
                <w:rStyle w:val="a7"/>
                <w:b/>
                <w:sz w:val="26"/>
                <w:szCs w:val="26"/>
              </w:rPr>
              <w:footnoteReference w:id="37"/>
            </w:r>
          </w:p>
        </w:tc>
      </w:tr>
      <w:tr w:rsidR="005D555E" w:rsidTr="00EE0FA8">
        <w:trPr>
          <w:trHeight w:val="1208"/>
        </w:trPr>
        <w:tc>
          <w:tcPr>
            <w:tcW w:w="2235" w:type="dxa"/>
            <w:vMerge/>
          </w:tcPr>
          <w:p w:rsidR="005D555E" w:rsidRPr="00003090" w:rsidRDefault="005D555E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003090" w:rsidRDefault="005D555E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977" w:type="dxa"/>
            <w:vMerge/>
          </w:tcPr>
          <w:p w:rsidR="005D555E" w:rsidRPr="00003090" w:rsidRDefault="005D555E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55E" w:rsidRPr="00003090" w:rsidRDefault="005D555E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EE0FA8">
        <w:trPr>
          <w:trHeight w:val="559"/>
        </w:trPr>
        <w:tc>
          <w:tcPr>
            <w:tcW w:w="2235" w:type="dxa"/>
            <w:vMerge w:val="restart"/>
          </w:tcPr>
          <w:p w:rsidR="005D555E" w:rsidRDefault="005D555E" w:rsidP="00F9039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Хлиев</w:t>
            </w:r>
          </w:p>
          <w:p w:rsidR="005D555E" w:rsidRPr="00003090" w:rsidRDefault="005D555E" w:rsidP="00F9039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Сергей </w:t>
            </w:r>
            <w:r>
              <w:rPr>
                <w:b/>
                <w:sz w:val="26"/>
                <w:szCs w:val="26"/>
              </w:rPr>
              <w:lastRenderedPageBreak/>
              <w:t>Вартеванович</w:t>
            </w:r>
          </w:p>
        </w:tc>
        <w:tc>
          <w:tcPr>
            <w:tcW w:w="2443" w:type="dxa"/>
            <w:vMerge w:val="restart"/>
          </w:tcPr>
          <w:p w:rsidR="005D555E" w:rsidRPr="00003090" w:rsidRDefault="005D555E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1 567 306,54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Pr="00003090" w:rsidRDefault="005D555E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5D555E" w:rsidRPr="00003090" w:rsidRDefault="005D555E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003090" w:rsidRDefault="005D555E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23804,0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003090" w:rsidRDefault="005D555E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5D555E" w:rsidRPr="00003090" w:rsidRDefault="005D555E" w:rsidP="00DE09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 л</w:t>
            </w:r>
            <w:r w:rsidRPr="00003090">
              <w:rPr>
                <w:sz w:val="26"/>
                <w:szCs w:val="26"/>
              </w:rPr>
              <w:t>егковой</w:t>
            </w:r>
          </w:p>
          <w:p w:rsidR="005D555E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Фиат Дукато</w:t>
            </w: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</w:tr>
      <w:tr w:rsidR="005D555E" w:rsidTr="00EE0FA8">
        <w:trPr>
          <w:trHeight w:val="525"/>
        </w:trPr>
        <w:tc>
          <w:tcPr>
            <w:tcW w:w="2235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Pr="00003090" w:rsidRDefault="005D555E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5D555E" w:rsidRPr="00003090" w:rsidRDefault="005D555E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003090" w:rsidRDefault="005D555E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003090" w:rsidRDefault="005D555E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5D555E" w:rsidRPr="00003090" w:rsidRDefault="005D555E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EE0FA8">
        <w:trPr>
          <w:trHeight w:val="618"/>
        </w:trPr>
        <w:tc>
          <w:tcPr>
            <w:tcW w:w="2235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155020">
        <w:trPr>
          <w:trHeight w:val="630"/>
        </w:trPr>
        <w:tc>
          <w:tcPr>
            <w:tcW w:w="2235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555E" w:rsidRPr="00003090" w:rsidRDefault="005D555E" w:rsidP="001550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помещение (автостоянка)                  (общая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 xml:space="preserve"> собственность,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1/67)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2407,1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FB2C45">
        <w:trPr>
          <w:trHeight w:val="630"/>
        </w:trPr>
        <w:tc>
          <w:tcPr>
            <w:tcW w:w="2235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555E" w:rsidRPr="00003090" w:rsidRDefault="005D555E" w:rsidP="00D674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помещение (автостоянка)                  (общая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 xml:space="preserve"> собственность,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1/67) </w:t>
            </w:r>
          </w:p>
        </w:tc>
        <w:tc>
          <w:tcPr>
            <w:tcW w:w="1417" w:type="dxa"/>
          </w:tcPr>
          <w:p w:rsidR="005D555E" w:rsidRPr="00003090" w:rsidRDefault="005D555E" w:rsidP="00D674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2407,1</w:t>
            </w:r>
          </w:p>
        </w:tc>
        <w:tc>
          <w:tcPr>
            <w:tcW w:w="1985" w:type="dxa"/>
          </w:tcPr>
          <w:p w:rsidR="005D555E" w:rsidRPr="00003090" w:rsidRDefault="005D555E" w:rsidP="00D674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5D555E" w:rsidRPr="00003090" w:rsidRDefault="005D555E" w:rsidP="00D674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27895">
        <w:trPr>
          <w:trHeight w:val="702"/>
        </w:trPr>
        <w:tc>
          <w:tcPr>
            <w:tcW w:w="2235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CF13AE" w:rsidRDefault="005D555E" w:rsidP="00303A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помещение (собственность) </w:t>
            </w:r>
          </w:p>
        </w:tc>
        <w:tc>
          <w:tcPr>
            <w:tcW w:w="1417" w:type="dxa"/>
          </w:tcPr>
          <w:p w:rsidR="005D555E" w:rsidRPr="00003090" w:rsidRDefault="005D555E" w:rsidP="00303A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A65">
              <w:rPr>
                <w:sz w:val="26"/>
                <w:szCs w:val="26"/>
              </w:rPr>
              <w:t>1592,7</w:t>
            </w:r>
          </w:p>
        </w:tc>
        <w:tc>
          <w:tcPr>
            <w:tcW w:w="1985" w:type="dxa"/>
          </w:tcPr>
          <w:p w:rsidR="005D555E" w:rsidRPr="00003090" w:rsidRDefault="005D555E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5D555E" w:rsidRPr="00003090" w:rsidRDefault="005D555E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EE0FA8">
        <w:trPr>
          <w:trHeight w:val="1265"/>
        </w:trPr>
        <w:tc>
          <w:tcPr>
            <w:tcW w:w="2235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303A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помещение</w:t>
            </w:r>
          </w:p>
          <w:p w:rsidR="005D555E" w:rsidRDefault="005D555E" w:rsidP="00303A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башня для перекачки отработанной воды</w:t>
            </w:r>
          </w:p>
          <w:p w:rsidR="005D555E" w:rsidRPr="00003090" w:rsidRDefault="005D555E" w:rsidP="00303A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D555E" w:rsidRPr="00303A65" w:rsidRDefault="005D555E" w:rsidP="00303A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46,5</w:t>
            </w:r>
          </w:p>
        </w:tc>
        <w:tc>
          <w:tcPr>
            <w:tcW w:w="1985" w:type="dxa"/>
          </w:tcPr>
          <w:p w:rsidR="005D555E" w:rsidRPr="00003090" w:rsidRDefault="005D555E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27895">
        <w:trPr>
          <w:trHeight w:val="843"/>
        </w:trPr>
        <w:tc>
          <w:tcPr>
            <w:tcW w:w="2235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4368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помещение</w:t>
            </w:r>
          </w:p>
          <w:p w:rsidR="005D555E" w:rsidRDefault="005D555E" w:rsidP="00303A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водонапорная башня</w:t>
            </w:r>
          </w:p>
          <w:p w:rsidR="005D555E" w:rsidRPr="00003090" w:rsidRDefault="005D555E" w:rsidP="00303A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D555E" w:rsidRDefault="005D555E" w:rsidP="00303A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11,3</w:t>
            </w:r>
          </w:p>
        </w:tc>
        <w:tc>
          <w:tcPr>
            <w:tcW w:w="1985" w:type="dxa"/>
          </w:tcPr>
          <w:p w:rsidR="005D555E" w:rsidRDefault="005D555E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27895">
        <w:trPr>
          <w:trHeight w:val="1016"/>
        </w:trPr>
        <w:tc>
          <w:tcPr>
            <w:tcW w:w="2235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D363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помещение</w:t>
            </w:r>
          </w:p>
          <w:p w:rsidR="005D555E" w:rsidRPr="00003090" w:rsidRDefault="005D555E" w:rsidP="00D363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башня для перекачки воды (собственность)</w:t>
            </w:r>
          </w:p>
        </w:tc>
        <w:tc>
          <w:tcPr>
            <w:tcW w:w="1417" w:type="dxa"/>
          </w:tcPr>
          <w:p w:rsidR="005D555E" w:rsidRPr="00303A65" w:rsidRDefault="005D555E" w:rsidP="000265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80,0</w:t>
            </w:r>
          </w:p>
        </w:tc>
        <w:tc>
          <w:tcPr>
            <w:tcW w:w="1985" w:type="dxa"/>
          </w:tcPr>
          <w:p w:rsidR="005D555E" w:rsidRPr="00003090" w:rsidRDefault="005D555E" w:rsidP="000265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EE0FA8">
        <w:trPr>
          <w:trHeight w:val="1265"/>
        </w:trPr>
        <w:tc>
          <w:tcPr>
            <w:tcW w:w="2235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D363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15E76">
              <w:rPr>
                <w:sz w:val="26"/>
                <w:szCs w:val="26"/>
              </w:rPr>
              <w:t>Нежилое помещение</w:t>
            </w:r>
          </w:p>
          <w:p w:rsidR="005D555E" w:rsidRPr="00D3634F" w:rsidRDefault="005D555E" w:rsidP="00D363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административное здание (собственность)</w:t>
            </w:r>
          </w:p>
        </w:tc>
        <w:tc>
          <w:tcPr>
            <w:tcW w:w="1417" w:type="dxa"/>
          </w:tcPr>
          <w:p w:rsidR="005D555E" w:rsidRDefault="005D555E" w:rsidP="000265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245,2</w:t>
            </w:r>
          </w:p>
        </w:tc>
        <w:tc>
          <w:tcPr>
            <w:tcW w:w="1985" w:type="dxa"/>
          </w:tcPr>
          <w:p w:rsidR="005D555E" w:rsidRDefault="005D555E" w:rsidP="000265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27895">
        <w:trPr>
          <w:trHeight w:val="864"/>
        </w:trPr>
        <w:tc>
          <w:tcPr>
            <w:tcW w:w="2235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791C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15E76">
              <w:rPr>
                <w:sz w:val="26"/>
                <w:szCs w:val="26"/>
              </w:rPr>
              <w:t>Нежилое помещение</w:t>
            </w:r>
          </w:p>
          <w:p w:rsidR="005D555E" w:rsidRDefault="005D555E" w:rsidP="00791C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солодовни</w:t>
            </w:r>
          </w:p>
          <w:p w:rsidR="005D555E" w:rsidRDefault="005D555E" w:rsidP="00791CD7">
            <w:pPr>
              <w:spacing w:after="0" w:line="240" w:lineRule="auto"/>
              <w:jc w:val="center"/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D555E" w:rsidRDefault="005D555E" w:rsidP="000265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1063,0</w:t>
            </w:r>
          </w:p>
        </w:tc>
        <w:tc>
          <w:tcPr>
            <w:tcW w:w="1985" w:type="dxa"/>
          </w:tcPr>
          <w:p w:rsidR="005D555E" w:rsidRDefault="005D555E" w:rsidP="000265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EE0FA8">
        <w:trPr>
          <w:trHeight w:val="1265"/>
        </w:trPr>
        <w:tc>
          <w:tcPr>
            <w:tcW w:w="2235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791C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15E76">
              <w:rPr>
                <w:sz w:val="26"/>
                <w:szCs w:val="26"/>
              </w:rPr>
              <w:t>Нежилое помещение</w:t>
            </w:r>
          </w:p>
          <w:p w:rsidR="005D555E" w:rsidRDefault="005D555E" w:rsidP="00791C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механический цех с проходной</w:t>
            </w:r>
          </w:p>
          <w:p w:rsidR="005D555E" w:rsidRDefault="005D555E" w:rsidP="00791CD7">
            <w:pPr>
              <w:spacing w:after="0" w:line="240" w:lineRule="auto"/>
              <w:jc w:val="center"/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D555E" w:rsidRDefault="005D555E" w:rsidP="000265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148,9</w:t>
            </w:r>
          </w:p>
        </w:tc>
        <w:tc>
          <w:tcPr>
            <w:tcW w:w="1985" w:type="dxa"/>
          </w:tcPr>
          <w:p w:rsidR="005D555E" w:rsidRDefault="005D555E" w:rsidP="000265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6B04C6">
        <w:trPr>
          <w:trHeight w:val="568"/>
        </w:trPr>
        <w:tc>
          <w:tcPr>
            <w:tcW w:w="2235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4B0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961E1">
              <w:rPr>
                <w:sz w:val="26"/>
                <w:szCs w:val="26"/>
              </w:rPr>
              <w:t>Здание</w:t>
            </w:r>
            <w:r>
              <w:rPr>
                <w:sz w:val="26"/>
                <w:szCs w:val="26"/>
              </w:rPr>
              <w:t xml:space="preserve"> комлекс очистных сооружений</w:t>
            </w:r>
          </w:p>
          <w:p w:rsidR="005D555E" w:rsidRDefault="005D555E" w:rsidP="004B0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  <w:p w:rsidR="005D555E" w:rsidRPr="00A27895" w:rsidRDefault="005D555E" w:rsidP="004B03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55E" w:rsidRDefault="005D555E" w:rsidP="000D05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70,3</w:t>
            </w:r>
          </w:p>
          <w:p w:rsidR="005D555E" w:rsidRDefault="005D555E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Pr="00003090" w:rsidRDefault="005D555E" w:rsidP="00EE0FA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5D555E" w:rsidRPr="00003090" w:rsidRDefault="005D555E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8748F">
        <w:trPr>
          <w:trHeight w:val="1223"/>
        </w:trPr>
        <w:tc>
          <w:tcPr>
            <w:tcW w:w="2235" w:type="dxa"/>
            <w:vMerge/>
          </w:tcPr>
          <w:p w:rsidR="005D555E" w:rsidRPr="00F961E1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F961E1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A8748F" w:rsidRDefault="005D555E" w:rsidP="00A874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Сооружение подъездной путь протяженностью 500м.</w:t>
            </w:r>
          </w:p>
        </w:tc>
        <w:tc>
          <w:tcPr>
            <w:tcW w:w="1417" w:type="dxa"/>
          </w:tcPr>
          <w:p w:rsidR="005D555E" w:rsidRDefault="005D555E" w:rsidP="00A874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  <w:p w:rsidR="005D555E" w:rsidRDefault="005D555E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Pr="00003090" w:rsidRDefault="005D555E" w:rsidP="00EE0FA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8748F">
        <w:trPr>
          <w:trHeight w:val="676"/>
        </w:trPr>
        <w:tc>
          <w:tcPr>
            <w:tcW w:w="2235" w:type="dxa"/>
            <w:vMerge/>
          </w:tcPr>
          <w:p w:rsidR="005D555E" w:rsidRPr="00F961E1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F961E1" w:rsidRDefault="005D555E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Default="005D555E" w:rsidP="004B0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D555E" w:rsidRPr="00F961E1" w:rsidRDefault="005D555E" w:rsidP="00A874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аренда)</w:t>
            </w:r>
          </w:p>
        </w:tc>
        <w:tc>
          <w:tcPr>
            <w:tcW w:w="1417" w:type="dxa"/>
          </w:tcPr>
          <w:p w:rsidR="005D555E" w:rsidRDefault="005D555E" w:rsidP="000D05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23010,0</w:t>
            </w:r>
          </w:p>
        </w:tc>
        <w:tc>
          <w:tcPr>
            <w:tcW w:w="1985" w:type="dxa"/>
          </w:tcPr>
          <w:p w:rsidR="005D555E" w:rsidRPr="00003090" w:rsidRDefault="005D555E" w:rsidP="00EE0FA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794D81">
        <w:trPr>
          <w:trHeight w:val="308"/>
        </w:trPr>
        <w:tc>
          <w:tcPr>
            <w:tcW w:w="2235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F961E1" w:rsidRDefault="005D555E" w:rsidP="000D05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961E1"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A874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961E1">
              <w:rPr>
                <w:sz w:val="26"/>
                <w:szCs w:val="26"/>
              </w:rPr>
              <w:t>(пользование, аренда)</w:t>
            </w:r>
          </w:p>
        </w:tc>
        <w:tc>
          <w:tcPr>
            <w:tcW w:w="1417" w:type="dxa"/>
          </w:tcPr>
          <w:p w:rsidR="005D555E" w:rsidRDefault="005D555E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16387,0</w:t>
            </w:r>
          </w:p>
        </w:tc>
        <w:tc>
          <w:tcPr>
            <w:tcW w:w="1985" w:type="dxa"/>
          </w:tcPr>
          <w:p w:rsidR="005D555E" w:rsidRPr="00003090" w:rsidRDefault="005D555E" w:rsidP="00EE0FA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8748F">
        <w:trPr>
          <w:trHeight w:val="307"/>
        </w:trPr>
        <w:tc>
          <w:tcPr>
            <w:tcW w:w="2235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F961E1" w:rsidRDefault="005D555E" w:rsidP="00D674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961E1">
              <w:rPr>
                <w:sz w:val="26"/>
                <w:szCs w:val="26"/>
              </w:rPr>
              <w:t>Земельный участок</w:t>
            </w:r>
          </w:p>
          <w:p w:rsidR="005D555E" w:rsidRDefault="005D555E" w:rsidP="00D674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961E1">
              <w:rPr>
                <w:sz w:val="26"/>
                <w:szCs w:val="26"/>
              </w:rPr>
              <w:t>(пользование, аренда)</w:t>
            </w:r>
          </w:p>
        </w:tc>
        <w:tc>
          <w:tcPr>
            <w:tcW w:w="1417" w:type="dxa"/>
          </w:tcPr>
          <w:p w:rsidR="005D555E" w:rsidRDefault="005D555E" w:rsidP="00794D8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5102,0</w:t>
            </w:r>
          </w:p>
        </w:tc>
        <w:tc>
          <w:tcPr>
            <w:tcW w:w="1985" w:type="dxa"/>
          </w:tcPr>
          <w:p w:rsidR="005D555E" w:rsidRPr="00003090" w:rsidRDefault="005D555E" w:rsidP="00D674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A8748F">
        <w:trPr>
          <w:trHeight w:val="619"/>
        </w:trPr>
        <w:tc>
          <w:tcPr>
            <w:tcW w:w="2235" w:type="dxa"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443" w:type="dxa"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784 054,57</w:t>
            </w:r>
          </w:p>
        </w:tc>
        <w:tc>
          <w:tcPr>
            <w:tcW w:w="2693" w:type="dxa"/>
          </w:tcPr>
          <w:p w:rsidR="005D555E" w:rsidRPr="007406CF" w:rsidRDefault="005D555E" w:rsidP="007406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D555E" w:rsidRPr="00F961E1" w:rsidRDefault="005D555E" w:rsidP="007406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color w:val="000000"/>
                <w:sz w:val="26"/>
                <w:szCs w:val="26"/>
                <w:shd w:val="clear" w:color="auto" w:fill="FFFFFF"/>
              </w:rPr>
              <w:t>(пользование, член семьи собственника)</w:t>
            </w:r>
          </w:p>
        </w:tc>
        <w:tc>
          <w:tcPr>
            <w:tcW w:w="1417" w:type="dxa"/>
          </w:tcPr>
          <w:p w:rsidR="005D555E" w:rsidRDefault="005D555E" w:rsidP="006A39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77,6</w:t>
            </w:r>
          </w:p>
        </w:tc>
        <w:tc>
          <w:tcPr>
            <w:tcW w:w="1985" w:type="dxa"/>
          </w:tcPr>
          <w:p w:rsidR="005D555E" w:rsidRDefault="005D555E" w:rsidP="00EE0FA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</w:tcPr>
          <w:p w:rsidR="005D555E" w:rsidRPr="00003090" w:rsidRDefault="005D555E" w:rsidP="00856A5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 л</w:t>
            </w:r>
            <w:r w:rsidRPr="00003090">
              <w:rPr>
                <w:sz w:val="26"/>
                <w:szCs w:val="26"/>
              </w:rPr>
              <w:t>егковой</w:t>
            </w:r>
          </w:p>
          <w:p w:rsidR="005D555E" w:rsidRPr="00856A54" w:rsidRDefault="005D555E" w:rsidP="00856A54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Тойота </w:t>
            </w:r>
            <w:r>
              <w:rPr>
                <w:sz w:val="26"/>
                <w:szCs w:val="26"/>
                <w:lang w:val="en-US"/>
              </w:rPr>
              <w:t>RAV 4</w:t>
            </w:r>
          </w:p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D555E" w:rsidRPr="00003090" w:rsidRDefault="005D555E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D555E" w:rsidRPr="00356537" w:rsidRDefault="005D555E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5D555E" w:rsidTr="000D744B">
        <w:tc>
          <w:tcPr>
            <w:tcW w:w="2235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C34E62" w:rsidRDefault="005D555E" w:rsidP="00616C1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 xml:space="preserve">Общая сумма декларированного годового дохода   </w:t>
            </w:r>
            <w:r>
              <w:rPr>
                <w:b/>
                <w:sz w:val="26"/>
                <w:szCs w:val="26"/>
              </w:rPr>
              <w:t xml:space="preserve">за 2020 </w:t>
            </w:r>
            <w:r w:rsidRPr="00C34E62">
              <w:rPr>
                <w:b/>
                <w:sz w:val="26"/>
                <w:szCs w:val="26"/>
              </w:rPr>
              <w:t>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34E62">
              <w:rPr>
                <w:rStyle w:val="a7"/>
                <w:b/>
                <w:sz w:val="26"/>
                <w:szCs w:val="26"/>
              </w:rPr>
              <w:footnoteReference w:id="38"/>
            </w:r>
          </w:p>
        </w:tc>
      </w:tr>
      <w:tr w:rsidR="005D555E" w:rsidTr="000D744B">
        <w:trPr>
          <w:trHeight w:val="1352"/>
        </w:trPr>
        <w:tc>
          <w:tcPr>
            <w:tcW w:w="2235" w:type="dxa"/>
            <w:vMerge/>
          </w:tcPr>
          <w:p w:rsidR="005D555E" w:rsidRPr="00C34E62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CA1877">
        <w:trPr>
          <w:trHeight w:val="1415"/>
        </w:trPr>
        <w:tc>
          <w:tcPr>
            <w:tcW w:w="2235" w:type="dxa"/>
          </w:tcPr>
          <w:p w:rsidR="005D555E" w:rsidRDefault="005D555E" w:rsidP="003914F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Чигвинцев</w:t>
            </w:r>
          </w:p>
          <w:p w:rsidR="005D555E" w:rsidRDefault="005D555E" w:rsidP="003914F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Виктор</w:t>
            </w:r>
          </w:p>
          <w:p w:rsidR="005D555E" w:rsidRPr="003914F3" w:rsidRDefault="005D555E" w:rsidP="003914F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Викторович</w:t>
            </w:r>
          </w:p>
        </w:tc>
        <w:tc>
          <w:tcPr>
            <w:tcW w:w="2443" w:type="dxa"/>
          </w:tcPr>
          <w:p w:rsidR="005D555E" w:rsidRPr="00C34E62" w:rsidRDefault="005D555E" w:rsidP="00E17B1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7 212 006,05</w:t>
            </w:r>
          </w:p>
        </w:tc>
        <w:tc>
          <w:tcPr>
            <w:tcW w:w="2693" w:type="dxa"/>
          </w:tcPr>
          <w:p w:rsidR="005D555E" w:rsidRPr="00B924B9" w:rsidRDefault="005D555E" w:rsidP="00E17B17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D555E" w:rsidRPr="00B924B9" w:rsidRDefault="005D555E" w:rsidP="00E17B17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D555E" w:rsidRPr="00CA1877" w:rsidRDefault="005D555E" w:rsidP="00E17B17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100</w:t>
            </w:r>
            <w:r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  <w:lang w:val="en-US"/>
              </w:rPr>
              <w:t>7</w:t>
            </w:r>
          </w:p>
          <w:p w:rsidR="005D555E" w:rsidRPr="00B924B9" w:rsidRDefault="005D555E" w:rsidP="00E17B17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Pr="00B924B9" w:rsidRDefault="005D555E" w:rsidP="00E17B17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D555E" w:rsidRDefault="005D555E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5D555E" w:rsidRDefault="005D555E" w:rsidP="008C6F02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легковой </w:t>
            </w:r>
          </w:p>
          <w:p w:rsidR="005D555E" w:rsidRPr="00F0753A" w:rsidRDefault="005D555E" w:rsidP="008C6F02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BMW 320D XDRIVE</w:t>
            </w:r>
          </w:p>
          <w:p w:rsidR="005D555E" w:rsidRPr="003914F3" w:rsidRDefault="005D555E" w:rsidP="002F691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bCs/>
                <w:sz w:val="26"/>
                <w:szCs w:val="26"/>
              </w:rPr>
              <w:t xml:space="preserve">- </w:t>
            </w:r>
          </w:p>
        </w:tc>
      </w:tr>
      <w:tr w:rsidR="005D555E" w:rsidTr="00632D9A">
        <w:trPr>
          <w:trHeight w:val="685"/>
        </w:trPr>
        <w:tc>
          <w:tcPr>
            <w:tcW w:w="2235" w:type="dxa"/>
            <w:vMerge w:val="restart"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супруга</w:t>
            </w:r>
          </w:p>
          <w:p w:rsidR="005D555E" w:rsidRPr="00C34E62" w:rsidRDefault="005D555E" w:rsidP="00D86CA3">
            <w:pPr>
              <w:spacing w:after="0" w:line="240" w:lineRule="auto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5D555E" w:rsidRPr="00331E34" w:rsidRDefault="005D555E" w:rsidP="00D86CA3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21</w:t>
            </w:r>
            <w:r>
              <w:rPr>
                <w:rFonts w:eastAsia="Times New Roman"/>
                <w:sz w:val="26"/>
                <w:szCs w:val="26"/>
              </w:rPr>
              <w:t> </w:t>
            </w:r>
            <w:r>
              <w:rPr>
                <w:rFonts w:eastAsia="Times New Roman"/>
                <w:sz w:val="26"/>
                <w:szCs w:val="26"/>
                <w:lang w:val="en-US"/>
              </w:rPr>
              <w:t>275</w:t>
            </w:r>
            <w:r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  <w:lang w:val="en-US"/>
              </w:rPr>
              <w:t>00</w:t>
            </w: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Default="005D555E" w:rsidP="00331E34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5D555E" w:rsidRPr="00B924B9" w:rsidRDefault="005D555E" w:rsidP="00331E34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B924B9" w:rsidRDefault="005D555E" w:rsidP="00E17B17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797,0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B924B9" w:rsidRDefault="005D555E" w:rsidP="00E17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Pr="00C34E62" w:rsidRDefault="005D555E" w:rsidP="00D86CA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5D555E" w:rsidRPr="00C34E62" w:rsidRDefault="005D555E" w:rsidP="00D86CA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B00649">
        <w:trPr>
          <w:trHeight w:val="830"/>
        </w:trPr>
        <w:tc>
          <w:tcPr>
            <w:tcW w:w="2235" w:type="dxa"/>
            <w:vMerge/>
          </w:tcPr>
          <w:p w:rsidR="005D555E" w:rsidRPr="00C34E62" w:rsidRDefault="005D555E" w:rsidP="005F48A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B924B9" w:rsidRDefault="005D555E" w:rsidP="00602E2F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D555E" w:rsidRDefault="005D555E" w:rsidP="00602E2F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общая долевая</w:t>
            </w:r>
          </w:p>
          <w:p w:rsidR="005D555E" w:rsidRPr="00B924B9" w:rsidRDefault="005D555E" w:rsidP="00602E2F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собственность, 1/4</w:t>
            </w:r>
            <w:r w:rsidRPr="00B924B9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5D555E" w:rsidRPr="00B924B9" w:rsidRDefault="005D555E" w:rsidP="00602E2F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61,6</w:t>
            </w:r>
          </w:p>
          <w:p w:rsidR="005D555E" w:rsidRPr="00B924B9" w:rsidRDefault="005D555E" w:rsidP="00602E2F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Pr="00B924B9" w:rsidRDefault="005D555E" w:rsidP="00602E2F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922637">
        <w:trPr>
          <w:trHeight w:val="1192"/>
        </w:trPr>
        <w:tc>
          <w:tcPr>
            <w:tcW w:w="2235" w:type="dxa"/>
            <w:vMerge/>
          </w:tcPr>
          <w:p w:rsidR="005D555E" w:rsidRPr="00C34E62" w:rsidRDefault="005D555E" w:rsidP="009226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5D555E" w:rsidRPr="00C34E62" w:rsidRDefault="005D555E" w:rsidP="0092263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B924B9" w:rsidRDefault="005D555E" w:rsidP="00E17B17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D555E" w:rsidRPr="00B924B9" w:rsidRDefault="005D555E" w:rsidP="00E17B17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D555E" w:rsidRPr="00B924B9" w:rsidRDefault="005D555E" w:rsidP="00E17B17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100,7</w:t>
            </w:r>
          </w:p>
          <w:p w:rsidR="005D555E" w:rsidRPr="00B924B9" w:rsidRDefault="005D555E" w:rsidP="00E17B17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Pr="00B924B9" w:rsidRDefault="005D555E" w:rsidP="00E17B17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5D555E" w:rsidRPr="00C34E62" w:rsidRDefault="005D555E" w:rsidP="00E17B1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5D555E" w:rsidRPr="00C34E62" w:rsidRDefault="005D555E" w:rsidP="009226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922637">
        <w:trPr>
          <w:trHeight w:val="1192"/>
        </w:trPr>
        <w:tc>
          <w:tcPr>
            <w:tcW w:w="2235" w:type="dxa"/>
          </w:tcPr>
          <w:p w:rsidR="005D555E" w:rsidRPr="00C34E62" w:rsidRDefault="005D555E" w:rsidP="009226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</w:tcPr>
          <w:p w:rsidR="005D555E" w:rsidRPr="00C34E62" w:rsidRDefault="005D555E" w:rsidP="00FD2B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B924B9" w:rsidRDefault="005D555E" w:rsidP="00FD2B8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5D555E" w:rsidRPr="00B924B9" w:rsidRDefault="005D555E" w:rsidP="00FD2B8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D555E" w:rsidRPr="00B924B9" w:rsidRDefault="005D555E" w:rsidP="00FD2B8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100,7</w:t>
            </w:r>
          </w:p>
          <w:p w:rsidR="005D555E" w:rsidRPr="00B924B9" w:rsidRDefault="005D555E" w:rsidP="00FD2B8C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555E" w:rsidRPr="00B924B9" w:rsidRDefault="005D555E" w:rsidP="00FD2B8C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5D555E" w:rsidRPr="00C34E62" w:rsidRDefault="005D555E" w:rsidP="00FD2B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5D555E" w:rsidRPr="00C34E62" w:rsidRDefault="005D555E" w:rsidP="009226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5D555E" w:rsidRDefault="005D555E" w:rsidP="00C25994">
      <w:pPr>
        <w:spacing w:after="0"/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Pr="001B521B" w:rsidRDefault="005D555E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302"/>
        <w:gridCol w:w="2693"/>
        <w:gridCol w:w="1417"/>
        <w:gridCol w:w="1985"/>
        <w:gridCol w:w="2693"/>
        <w:gridCol w:w="2693"/>
      </w:tblGrid>
      <w:tr w:rsidR="005D555E" w:rsidRPr="0055034D" w:rsidTr="0092726A">
        <w:tc>
          <w:tcPr>
            <w:tcW w:w="2235" w:type="dxa"/>
            <w:vMerge w:val="restart"/>
          </w:tcPr>
          <w:p w:rsidR="005D555E" w:rsidRPr="0055034D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55034D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55034D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5034D">
              <w:rPr>
                <w:b/>
                <w:sz w:val="26"/>
                <w:szCs w:val="26"/>
              </w:rPr>
              <w:t xml:space="preserve">Фамилия, имя, </w:t>
            </w:r>
            <w:r w:rsidRPr="0055034D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302" w:type="dxa"/>
            <w:vMerge w:val="restart"/>
          </w:tcPr>
          <w:p w:rsidR="005D555E" w:rsidRPr="0055034D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55034D" w:rsidRDefault="005D555E" w:rsidP="005F3F0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5034D">
              <w:rPr>
                <w:b/>
                <w:sz w:val="26"/>
                <w:szCs w:val="26"/>
              </w:rPr>
              <w:t>Общая сумма декларированног</w:t>
            </w:r>
            <w:r w:rsidRPr="0055034D">
              <w:rPr>
                <w:b/>
                <w:sz w:val="26"/>
                <w:szCs w:val="26"/>
              </w:rPr>
              <w:lastRenderedPageBreak/>
              <w:t>о годового дохода за 2020 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55034D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5034D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5D555E" w:rsidRPr="0055034D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5034D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55034D">
              <w:rPr>
                <w:b/>
                <w:sz w:val="26"/>
                <w:szCs w:val="26"/>
              </w:rPr>
              <w:lastRenderedPageBreak/>
              <w:t>принадлежащих на праве собственности</w:t>
            </w:r>
          </w:p>
          <w:p w:rsidR="005D555E" w:rsidRPr="0055034D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5034D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5D555E" w:rsidRPr="0055034D" w:rsidRDefault="005D555E" w:rsidP="004E14B9">
            <w:pPr>
              <w:jc w:val="center"/>
              <w:rPr>
                <w:b/>
                <w:sz w:val="26"/>
                <w:szCs w:val="26"/>
              </w:rPr>
            </w:pPr>
            <w:r w:rsidRPr="0055034D">
              <w:rPr>
                <w:b/>
                <w:sz w:val="26"/>
                <w:szCs w:val="26"/>
              </w:rPr>
              <w:lastRenderedPageBreak/>
              <w:t xml:space="preserve">Сведения об источниках </w:t>
            </w:r>
            <w:r w:rsidRPr="0055034D">
              <w:rPr>
                <w:b/>
                <w:sz w:val="26"/>
                <w:szCs w:val="26"/>
              </w:rPr>
              <w:lastRenderedPageBreak/>
              <w:t>получения средств, за счет, которых совершена сделка</w:t>
            </w:r>
            <w:r w:rsidRPr="0055034D">
              <w:rPr>
                <w:rStyle w:val="a7"/>
                <w:b/>
                <w:sz w:val="26"/>
                <w:szCs w:val="26"/>
              </w:rPr>
              <w:footnoteReference w:id="39"/>
            </w:r>
          </w:p>
        </w:tc>
      </w:tr>
      <w:tr w:rsidR="005D555E" w:rsidRPr="0055034D" w:rsidTr="0092726A">
        <w:trPr>
          <w:trHeight w:val="1352"/>
        </w:trPr>
        <w:tc>
          <w:tcPr>
            <w:tcW w:w="2235" w:type="dxa"/>
            <w:vMerge/>
          </w:tcPr>
          <w:p w:rsidR="005D555E" w:rsidRPr="0055034D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Pr="0055034D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55034D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55034D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5034D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555E" w:rsidRPr="0055034D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55034D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5034D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55034D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55034D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5034D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5D555E" w:rsidRPr="0055034D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34D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RPr="0055034D" w:rsidTr="005D7B98">
        <w:trPr>
          <w:trHeight w:val="702"/>
        </w:trPr>
        <w:tc>
          <w:tcPr>
            <w:tcW w:w="2235" w:type="dxa"/>
            <w:vMerge w:val="restart"/>
          </w:tcPr>
          <w:p w:rsidR="005D555E" w:rsidRPr="0055034D" w:rsidRDefault="005D555E" w:rsidP="00AF557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Шаблий Александр </w:t>
            </w:r>
            <w:r w:rsidRPr="0055034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Васильевич</w:t>
            </w:r>
          </w:p>
        </w:tc>
        <w:tc>
          <w:tcPr>
            <w:tcW w:w="2302" w:type="dxa"/>
            <w:vMerge w:val="restart"/>
          </w:tcPr>
          <w:p w:rsidR="005D555E" w:rsidRPr="0055034D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1 005 064,40</w:t>
            </w:r>
          </w:p>
        </w:tc>
        <w:tc>
          <w:tcPr>
            <w:tcW w:w="2693" w:type="dxa"/>
          </w:tcPr>
          <w:p w:rsidR="005D555E" w:rsidRPr="0055034D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D555E" w:rsidRPr="0055034D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34D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5D555E" w:rsidRPr="0055034D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132,6</w:t>
            </w:r>
          </w:p>
        </w:tc>
        <w:tc>
          <w:tcPr>
            <w:tcW w:w="1985" w:type="dxa"/>
          </w:tcPr>
          <w:p w:rsidR="005D555E" w:rsidRPr="0055034D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34D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555E" w:rsidRPr="0055034D" w:rsidRDefault="005D555E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34D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5D555E" w:rsidRPr="0055034D" w:rsidRDefault="005D555E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34D">
              <w:rPr>
                <w:bCs/>
                <w:sz w:val="26"/>
                <w:szCs w:val="26"/>
              </w:rPr>
              <w:t>-</w:t>
            </w:r>
          </w:p>
        </w:tc>
      </w:tr>
      <w:tr w:rsidR="005D555E" w:rsidRPr="0055034D" w:rsidTr="001C04F2">
        <w:trPr>
          <w:trHeight w:val="1059"/>
        </w:trPr>
        <w:tc>
          <w:tcPr>
            <w:tcW w:w="2235" w:type="dxa"/>
            <w:vMerge/>
          </w:tcPr>
          <w:p w:rsidR="005D555E" w:rsidRPr="0055034D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Pr="0055034D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555E" w:rsidRPr="002564D3" w:rsidRDefault="005D555E" w:rsidP="000902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5D555E" w:rsidRPr="0055034D" w:rsidRDefault="005D555E" w:rsidP="000902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55E" w:rsidRPr="0055034D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55034D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34D">
              <w:rPr>
                <w:sz w:val="26"/>
                <w:szCs w:val="26"/>
              </w:rPr>
              <w:t>Россия</w:t>
            </w:r>
          </w:p>
          <w:p w:rsidR="005D555E" w:rsidRPr="0055034D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34D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34D" w:rsidRDefault="005D555E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5D555E" w:rsidRPr="0055034D" w:rsidTr="00A6560B">
        <w:trPr>
          <w:trHeight w:val="1107"/>
        </w:trPr>
        <w:tc>
          <w:tcPr>
            <w:tcW w:w="2235" w:type="dxa"/>
            <w:vMerge w:val="restart"/>
          </w:tcPr>
          <w:p w:rsidR="005D555E" w:rsidRPr="0055034D" w:rsidRDefault="005D555E" w:rsidP="006221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34D">
              <w:rPr>
                <w:sz w:val="26"/>
                <w:szCs w:val="26"/>
              </w:rPr>
              <w:t>супруга</w:t>
            </w:r>
          </w:p>
        </w:tc>
        <w:tc>
          <w:tcPr>
            <w:tcW w:w="2302" w:type="dxa"/>
            <w:vMerge w:val="restart"/>
          </w:tcPr>
          <w:p w:rsidR="005D555E" w:rsidRPr="0055034D" w:rsidRDefault="005D555E" w:rsidP="000D17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Pr="002564D3" w:rsidRDefault="005D555E" w:rsidP="00782B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5D555E" w:rsidRPr="0055034D" w:rsidRDefault="005D555E" w:rsidP="00782B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D555E" w:rsidRPr="0055034D" w:rsidRDefault="005D555E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132,6</w:t>
            </w:r>
          </w:p>
        </w:tc>
        <w:tc>
          <w:tcPr>
            <w:tcW w:w="1985" w:type="dxa"/>
          </w:tcPr>
          <w:p w:rsidR="005D555E" w:rsidRPr="0055034D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34D">
              <w:rPr>
                <w:sz w:val="26"/>
                <w:szCs w:val="26"/>
              </w:rPr>
              <w:t>Россия</w:t>
            </w:r>
          </w:p>
          <w:p w:rsidR="005D555E" w:rsidRPr="0055034D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55034D" w:rsidRDefault="005D555E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34D">
              <w:rPr>
                <w:sz w:val="26"/>
                <w:szCs w:val="26"/>
              </w:rPr>
              <w:t>-</w:t>
            </w:r>
          </w:p>
          <w:p w:rsidR="005D555E" w:rsidRPr="0055034D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Pr="0055034D" w:rsidRDefault="005D555E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55034D" w:rsidRDefault="005D555E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34D">
              <w:rPr>
                <w:sz w:val="26"/>
                <w:szCs w:val="26"/>
              </w:rPr>
              <w:t>-</w:t>
            </w:r>
          </w:p>
        </w:tc>
      </w:tr>
      <w:tr w:rsidR="005D555E" w:rsidRPr="0055034D" w:rsidTr="00705AEC">
        <w:trPr>
          <w:trHeight w:val="844"/>
        </w:trPr>
        <w:tc>
          <w:tcPr>
            <w:tcW w:w="2235" w:type="dxa"/>
            <w:vMerge/>
          </w:tcPr>
          <w:p w:rsidR="005D555E" w:rsidRPr="0055034D" w:rsidRDefault="005D555E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Pr="0055034D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2564D3" w:rsidRDefault="005D555E" w:rsidP="00782B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5D555E" w:rsidRPr="0055034D" w:rsidRDefault="005D555E" w:rsidP="00782B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D555E" w:rsidRPr="0055034D" w:rsidRDefault="005D555E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38,9</w:t>
            </w:r>
          </w:p>
        </w:tc>
        <w:tc>
          <w:tcPr>
            <w:tcW w:w="1985" w:type="dxa"/>
          </w:tcPr>
          <w:p w:rsidR="005D555E" w:rsidRPr="0055034D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34D">
              <w:rPr>
                <w:sz w:val="26"/>
                <w:szCs w:val="26"/>
              </w:rPr>
              <w:t>Россия</w:t>
            </w:r>
          </w:p>
          <w:p w:rsidR="005D555E" w:rsidRPr="0055034D" w:rsidRDefault="005D555E" w:rsidP="00705A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34D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Pr="0055034D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55034D" w:rsidTr="00EA2128">
        <w:trPr>
          <w:trHeight w:val="420"/>
        </w:trPr>
        <w:tc>
          <w:tcPr>
            <w:tcW w:w="2235" w:type="dxa"/>
            <w:vMerge w:val="restart"/>
          </w:tcPr>
          <w:p w:rsidR="005D555E" w:rsidRPr="0055034D" w:rsidRDefault="005D555E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2302" w:type="dxa"/>
            <w:vMerge w:val="restart"/>
          </w:tcPr>
          <w:p w:rsidR="005D555E" w:rsidRPr="0055034D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Pr="002564D3" w:rsidRDefault="005D555E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5D555E" w:rsidRPr="0055034D" w:rsidRDefault="005D555E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D555E" w:rsidRPr="0055034D" w:rsidRDefault="005D555E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132,6</w:t>
            </w:r>
          </w:p>
        </w:tc>
        <w:tc>
          <w:tcPr>
            <w:tcW w:w="1985" w:type="dxa"/>
          </w:tcPr>
          <w:p w:rsidR="005D555E" w:rsidRPr="0055034D" w:rsidRDefault="005D555E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34D">
              <w:rPr>
                <w:sz w:val="26"/>
                <w:szCs w:val="26"/>
              </w:rPr>
              <w:t>Россия</w:t>
            </w:r>
          </w:p>
          <w:p w:rsidR="005D555E" w:rsidRPr="0055034D" w:rsidRDefault="005D555E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55034D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5D555E" w:rsidRPr="0055034D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555E" w:rsidRPr="0055034D" w:rsidTr="00705AEC">
        <w:trPr>
          <w:trHeight w:val="420"/>
        </w:trPr>
        <w:tc>
          <w:tcPr>
            <w:tcW w:w="2235" w:type="dxa"/>
            <w:vMerge/>
          </w:tcPr>
          <w:p w:rsidR="005D555E" w:rsidRDefault="005D555E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2564D3" w:rsidRDefault="005D555E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5D555E" w:rsidRPr="0055034D" w:rsidRDefault="005D555E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D555E" w:rsidRPr="0055034D" w:rsidRDefault="005D555E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38,9</w:t>
            </w:r>
          </w:p>
        </w:tc>
        <w:tc>
          <w:tcPr>
            <w:tcW w:w="1985" w:type="dxa"/>
          </w:tcPr>
          <w:p w:rsidR="005D555E" w:rsidRPr="0055034D" w:rsidRDefault="005D555E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34D">
              <w:rPr>
                <w:sz w:val="26"/>
                <w:szCs w:val="26"/>
              </w:rPr>
              <w:t>Россия</w:t>
            </w:r>
          </w:p>
          <w:p w:rsidR="005D555E" w:rsidRPr="0055034D" w:rsidRDefault="005D555E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RPr="0055034D" w:rsidTr="00EA2128">
        <w:trPr>
          <w:trHeight w:val="420"/>
        </w:trPr>
        <w:tc>
          <w:tcPr>
            <w:tcW w:w="2235" w:type="dxa"/>
            <w:vMerge w:val="restart"/>
          </w:tcPr>
          <w:p w:rsidR="005D555E" w:rsidRPr="0055034D" w:rsidRDefault="005D555E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2302" w:type="dxa"/>
            <w:vMerge w:val="restart"/>
          </w:tcPr>
          <w:p w:rsidR="005D555E" w:rsidRPr="0055034D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D555E" w:rsidRPr="002564D3" w:rsidRDefault="005D555E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5D555E" w:rsidRPr="0055034D" w:rsidRDefault="005D555E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D555E" w:rsidRPr="0055034D" w:rsidRDefault="005D555E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132,6</w:t>
            </w:r>
          </w:p>
        </w:tc>
        <w:tc>
          <w:tcPr>
            <w:tcW w:w="1985" w:type="dxa"/>
          </w:tcPr>
          <w:p w:rsidR="005D555E" w:rsidRPr="0055034D" w:rsidRDefault="005D555E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34D">
              <w:rPr>
                <w:sz w:val="26"/>
                <w:szCs w:val="26"/>
              </w:rPr>
              <w:t>Россия</w:t>
            </w:r>
          </w:p>
          <w:p w:rsidR="005D555E" w:rsidRPr="0055034D" w:rsidRDefault="005D555E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5D555E" w:rsidRPr="0055034D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5D555E" w:rsidRPr="0055034D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555E" w:rsidRPr="0055034D" w:rsidTr="00705AEC">
        <w:trPr>
          <w:trHeight w:val="420"/>
        </w:trPr>
        <w:tc>
          <w:tcPr>
            <w:tcW w:w="2235" w:type="dxa"/>
            <w:vMerge/>
          </w:tcPr>
          <w:p w:rsidR="005D555E" w:rsidRDefault="005D555E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D555E" w:rsidRPr="002564D3" w:rsidRDefault="005D555E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5D555E" w:rsidRPr="0055034D" w:rsidRDefault="005D555E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5D555E" w:rsidRPr="0055034D" w:rsidRDefault="005D555E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38,9</w:t>
            </w:r>
          </w:p>
        </w:tc>
        <w:tc>
          <w:tcPr>
            <w:tcW w:w="1985" w:type="dxa"/>
          </w:tcPr>
          <w:p w:rsidR="005D555E" w:rsidRPr="0055034D" w:rsidRDefault="005D555E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34D">
              <w:rPr>
                <w:sz w:val="26"/>
                <w:szCs w:val="26"/>
              </w:rPr>
              <w:t>Россия</w:t>
            </w:r>
          </w:p>
          <w:p w:rsidR="005D555E" w:rsidRPr="0055034D" w:rsidRDefault="005D555E" w:rsidP="008264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D555E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D555E" w:rsidRDefault="005D555E">
      <w:pPr>
        <w:rPr>
          <w:lang w:val="en-US"/>
        </w:rPr>
      </w:pPr>
    </w:p>
    <w:p w:rsidR="005D555E" w:rsidRDefault="005D555E">
      <w:pPr>
        <w:rPr>
          <w:lang w:val="en-US"/>
        </w:rPr>
      </w:pPr>
    </w:p>
    <w:p w:rsidR="005D555E" w:rsidRPr="001B521B" w:rsidRDefault="005D555E">
      <w:pPr>
        <w:rPr>
          <w:lang w:val="en-US"/>
        </w:rPr>
      </w:pPr>
    </w:p>
    <w:tbl>
      <w:tblPr>
        <w:tblW w:w="160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1559"/>
        <w:gridCol w:w="1985"/>
        <w:gridCol w:w="2409"/>
        <w:gridCol w:w="2551"/>
      </w:tblGrid>
      <w:tr w:rsidR="005D555E" w:rsidTr="001A0AA5">
        <w:tc>
          <w:tcPr>
            <w:tcW w:w="2552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D555E" w:rsidRPr="00B52392" w:rsidRDefault="005D555E" w:rsidP="0045798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2020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9" w:type="dxa"/>
            <w:vMerge w:val="restart"/>
          </w:tcPr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5D555E" w:rsidRPr="00B52392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1" w:type="dxa"/>
            <w:vMerge w:val="restart"/>
          </w:tcPr>
          <w:p w:rsidR="005D555E" w:rsidRPr="00B52392" w:rsidRDefault="005D555E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40"/>
            </w:r>
          </w:p>
        </w:tc>
      </w:tr>
      <w:tr w:rsidR="005D555E" w:rsidTr="00AA52DF">
        <w:trPr>
          <w:trHeight w:val="1214"/>
        </w:trPr>
        <w:tc>
          <w:tcPr>
            <w:tcW w:w="2552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559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D555E" w:rsidRPr="006927D6" w:rsidRDefault="005D555E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D555E" w:rsidRPr="00550B26" w:rsidRDefault="005D555E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555E" w:rsidTr="00AA52DF">
        <w:trPr>
          <w:trHeight w:val="1259"/>
        </w:trPr>
        <w:tc>
          <w:tcPr>
            <w:tcW w:w="2552" w:type="dxa"/>
            <w:vMerge w:val="restart"/>
          </w:tcPr>
          <w:p w:rsidR="005D555E" w:rsidRPr="00FA4451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Шереметьев</w:t>
            </w:r>
          </w:p>
          <w:p w:rsidR="005D555E" w:rsidRPr="00FA4451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b/>
                <w:sz w:val="26"/>
                <w:szCs w:val="26"/>
              </w:rPr>
              <w:t xml:space="preserve">Сергей </w:t>
            </w:r>
          </w:p>
          <w:p w:rsidR="005D555E" w:rsidRPr="00FA4451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Дмитриевич</w:t>
            </w:r>
          </w:p>
          <w:p w:rsidR="005D555E" w:rsidRPr="00FA4451" w:rsidRDefault="005D555E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D555E" w:rsidRDefault="005D555E" w:rsidP="00FA44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заместитель председателя Ростовской-на-Дону</w:t>
            </w:r>
          </w:p>
          <w:p w:rsidR="005D555E" w:rsidRPr="00550B26" w:rsidRDefault="005D555E" w:rsidP="00FA44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городской Думы</w:t>
            </w:r>
          </w:p>
        </w:tc>
        <w:tc>
          <w:tcPr>
            <w:tcW w:w="2410" w:type="dxa"/>
            <w:vMerge w:val="restart"/>
          </w:tcPr>
          <w:p w:rsidR="005D555E" w:rsidRPr="00841F39" w:rsidRDefault="005D555E" w:rsidP="008E7F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2 530 270,64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D555E" w:rsidRPr="001A2A6A" w:rsidRDefault="005D555E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</w:t>
            </w:r>
            <w:r w:rsidRPr="001A2A6A">
              <w:rPr>
                <w:rFonts w:eastAsia="Times New Roman"/>
                <w:sz w:val="26"/>
                <w:szCs w:val="26"/>
              </w:rPr>
              <w:t>емельный участок</w:t>
            </w:r>
            <w:r w:rsidRPr="001A2A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(собственность </w:t>
            </w:r>
            <w:r w:rsidRPr="001A2A6A">
              <w:rPr>
                <w:rFonts w:eastAsia="Times New Roman"/>
                <w:sz w:val="26"/>
                <w:szCs w:val="26"/>
              </w:rPr>
              <w:t>общая долевая</w:t>
            </w:r>
            <w:r>
              <w:rPr>
                <w:sz w:val="26"/>
                <w:szCs w:val="26"/>
              </w:rPr>
              <w:t>,</w:t>
            </w:r>
          </w:p>
          <w:p w:rsidR="005D555E" w:rsidRPr="001A2A6A" w:rsidRDefault="005D555E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188/8387)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555E" w:rsidRPr="001A2A6A" w:rsidRDefault="005D555E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750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55E" w:rsidRPr="001A2A6A" w:rsidRDefault="005D555E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D555E" w:rsidRPr="00841F39" w:rsidRDefault="005D555E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Автомобиль</w:t>
            </w:r>
          </w:p>
          <w:p w:rsidR="005D555E" w:rsidRPr="00841F39" w:rsidRDefault="005D555E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легковой</w:t>
            </w:r>
          </w:p>
          <w:p w:rsidR="005D555E" w:rsidRPr="0069088E" w:rsidRDefault="005D555E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9088E">
              <w:rPr>
                <w:rFonts w:eastAsia="Times New Roman"/>
                <w:sz w:val="26"/>
                <w:szCs w:val="26"/>
              </w:rPr>
              <w:t xml:space="preserve">Тойота Лэнд </w:t>
            </w:r>
            <w:r>
              <w:rPr>
                <w:sz w:val="26"/>
                <w:szCs w:val="26"/>
              </w:rPr>
              <w:t xml:space="preserve">            </w:t>
            </w:r>
            <w:r w:rsidRPr="0069088E">
              <w:rPr>
                <w:rFonts w:eastAsia="Times New Roman"/>
                <w:sz w:val="26"/>
                <w:szCs w:val="26"/>
              </w:rPr>
              <w:t xml:space="preserve">Крузер Прадо  </w:t>
            </w:r>
          </w:p>
        </w:tc>
        <w:tc>
          <w:tcPr>
            <w:tcW w:w="2551" w:type="dxa"/>
            <w:vMerge w:val="restart"/>
          </w:tcPr>
          <w:p w:rsidR="005D555E" w:rsidRPr="00550B26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5D555E" w:rsidTr="001A0AA5">
        <w:trPr>
          <w:trHeight w:val="694"/>
        </w:trPr>
        <w:tc>
          <w:tcPr>
            <w:tcW w:w="2552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841F39" w:rsidRDefault="005D555E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1A2A6A" w:rsidRDefault="005D555E" w:rsidP="0065519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</w:t>
            </w:r>
            <w:r w:rsidRPr="001A2A6A">
              <w:rPr>
                <w:rFonts w:eastAsia="Times New Roman"/>
                <w:sz w:val="26"/>
                <w:szCs w:val="26"/>
              </w:rPr>
              <w:t>емельный участок</w:t>
            </w:r>
            <w:r w:rsidRPr="001A2A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1A2A6A" w:rsidRDefault="005D555E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43</w:t>
            </w:r>
            <w:r w:rsidRPr="001A2A6A">
              <w:rPr>
                <w:rFonts w:eastAsia="Times New Roman"/>
                <w:sz w:val="26"/>
                <w:szCs w:val="26"/>
              </w:rPr>
              <w:t>9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1A2A6A" w:rsidRDefault="005D555E" w:rsidP="001A2A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5D555E" w:rsidRPr="00841F39" w:rsidRDefault="005D555E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D555E" w:rsidRPr="00550B26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1D25E1">
        <w:trPr>
          <w:trHeight w:val="1277"/>
        </w:trPr>
        <w:tc>
          <w:tcPr>
            <w:tcW w:w="2552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841F39" w:rsidRDefault="005D555E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1A2A6A" w:rsidRDefault="005D555E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</w:t>
            </w:r>
            <w:r w:rsidRPr="001A2A6A">
              <w:rPr>
                <w:rFonts w:eastAsia="Times New Roman"/>
                <w:sz w:val="26"/>
                <w:szCs w:val="26"/>
              </w:rPr>
              <w:t>емельный участок</w:t>
            </w:r>
            <w:r w:rsidRPr="001A2A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(собственность </w:t>
            </w:r>
            <w:r w:rsidRPr="001A2A6A">
              <w:rPr>
                <w:rFonts w:eastAsia="Times New Roman"/>
                <w:sz w:val="26"/>
                <w:szCs w:val="26"/>
              </w:rPr>
              <w:t>общая долевая</w:t>
            </w:r>
            <w:r>
              <w:rPr>
                <w:sz w:val="26"/>
                <w:szCs w:val="26"/>
              </w:rPr>
              <w:t>,</w:t>
            </w:r>
          </w:p>
          <w:p w:rsidR="005D555E" w:rsidRPr="001A2A6A" w:rsidRDefault="005D555E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 xml:space="preserve">106/5000) </w:t>
            </w:r>
            <w:r w:rsidRPr="001A2A6A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1A2A6A" w:rsidRDefault="005D555E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2042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1A2A6A" w:rsidRDefault="005D555E" w:rsidP="001A2A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5D555E" w:rsidRPr="00841F39" w:rsidRDefault="005D555E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D555E" w:rsidRPr="00550B26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1D25E1">
        <w:trPr>
          <w:trHeight w:val="839"/>
        </w:trPr>
        <w:tc>
          <w:tcPr>
            <w:tcW w:w="2552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841F39" w:rsidRDefault="005D555E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DF1012" w:rsidRDefault="005D555E" w:rsidP="00387D7D">
            <w:pPr>
              <w:spacing w:after="0" w:line="240" w:lineRule="auto"/>
              <w:ind w:left="-109" w:right="-108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DF1012">
              <w:rPr>
                <w:rFonts w:eastAsia="Times New Roman"/>
                <w:sz w:val="26"/>
                <w:szCs w:val="26"/>
              </w:rPr>
              <w:t>вартира</w:t>
            </w:r>
          </w:p>
          <w:p w:rsidR="005D555E" w:rsidRPr="001A2A6A" w:rsidRDefault="005D555E" w:rsidP="00387D7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</w:t>
            </w:r>
            <w:r w:rsidRPr="00550B26">
              <w:rPr>
                <w:sz w:val="26"/>
                <w:szCs w:val="26"/>
              </w:rPr>
              <w:t xml:space="preserve">                член семьи собственника)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DF1012" w:rsidRDefault="005D555E" w:rsidP="00387D7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DF1012">
              <w:rPr>
                <w:rFonts w:eastAsia="Times New Roman"/>
                <w:sz w:val="26"/>
                <w:szCs w:val="26"/>
              </w:rPr>
              <w:t>72,5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DF1012" w:rsidRDefault="005D555E" w:rsidP="00387D7D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6"/>
                <w:szCs w:val="26"/>
              </w:rPr>
            </w:pPr>
            <w:r w:rsidRPr="00DF1012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5D555E" w:rsidRPr="00841F39" w:rsidRDefault="005D555E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D555E" w:rsidRPr="00550B26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E5CC0">
        <w:trPr>
          <w:trHeight w:val="766"/>
        </w:trPr>
        <w:tc>
          <w:tcPr>
            <w:tcW w:w="2552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841F39" w:rsidRDefault="005D555E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1A2A6A" w:rsidRDefault="005D555E" w:rsidP="00387D7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Г</w:t>
            </w:r>
            <w:r w:rsidRPr="001A2A6A">
              <w:rPr>
                <w:rFonts w:eastAsia="Times New Roman"/>
                <w:sz w:val="26"/>
                <w:szCs w:val="26"/>
              </w:rPr>
              <w:t>араж</w:t>
            </w:r>
            <w:r w:rsidRPr="001A2A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1A2A6A" w:rsidRDefault="005D555E" w:rsidP="00387D7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18,8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1A2A6A" w:rsidRDefault="005D555E" w:rsidP="00387D7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5D555E" w:rsidRPr="00841F39" w:rsidRDefault="005D555E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D555E" w:rsidRPr="00550B26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CE5CC0">
        <w:trPr>
          <w:trHeight w:val="707"/>
        </w:trPr>
        <w:tc>
          <w:tcPr>
            <w:tcW w:w="2552" w:type="dxa"/>
            <w:vMerge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555E" w:rsidRPr="00841F39" w:rsidRDefault="005D555E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D555E" w:rsidRPr="001A2A6A" w:rsidRDefault="005D555E" w:rsidP="00387D7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Г</w:t>
            </w:r>
            <w:r w:rsidRPr="001A2A6A">
              <w:rPr>
                <w:rFonts w:eastAsia="Times New Roman"/>
                <w:sz w:val="26"/>
                <w:szCs w:val="26"/>
              </w:rPr>
              <w:t>араж</w:t>
            </w:r>
            <w:r w:rsidRPr="001A2A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D555E" w:rsidRPr="001A2A6A" w:rsidRDefault="005D555E" w:rsidP="00387D7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20,5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555E" w:rsidRPr="001A2A6A" w:rsidRDefault="005D555E" w:rsidP="00387D7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5D555E" w:rsidRPr="00841F39" w:rsidRDefault="005D555E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D555E" w:rsidRPr="00550B26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D555E" w:rsidTr="001A0AA5">
        <w:trPr>
          <w:trHeight w:val="569"/>
        </w:trPr>
        <w:tc>
          <w:tcPr>
            <w:tcW w:w="2552" w:type="dxa"/>
          </w:tcPr>
          <w:p w:rsidR="005D555E" w:rsidRPr="00550B26" w:rsidRDefault="005D555E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5D555E" w:rsidRPr="00841F39" w:rsidRDefault="005D555E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Default="005D555E" w:rsidP="00DF10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Нежилое помещение (машино-место)</w:t>
            </w:r>
          </w:p>
          <w:p w:rsidR="005D555E" w:rsidRPr="001A2A6A" w:rsidRDefault="005D555E" w:rsidP="000D29D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1A2A6A">
              <w:rPr>
                <w:rFonts w:eastAsia="Times New Roman"/>
                <w:sz w:val="26"/>
                <w:szCs w:val="26"/>
              </w:rPr>
              <w:t>общая долевая</w:t>
            </w:r>
            <w:r>
              <w:rPr>
                <w:sz w:val="26"/>
                <w:szCs w:val="26"/>
              </w:rPr>
              <w:t xml:space="preserve"> собственность,</w:t>
            </w:r>
          </w:p>
          <w:p w:rsidR="005D555E" w:rsidRDefault="005D555E" w:rsidP="000D29D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15/1000</w:t>
            </w:r>
            <w:r w:rsidRPr="001A2A6A">
              <w:rPr>
                <w:rFonts w:eastAsia="Times New Roman"/>
                <w:sz w:val="26"/>
                <w:szCs w:val="26"/>
              </w:rPr>
              <w:t xml:space="preserve">) </w:t>
            </w:r>
            <w:r w:rsidRPr="001A2A6A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1A2A6A" w:rsidRDefault="005D555E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2379,5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555E" w:rsidRPr="001A2A6A" w:rsidRDefault="005D555E" w:rsidP="001A2A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</w:tcPr>
          <w:p w:rsidR="005D555E" w:rsidRPr="00841F39" w:rsidRDefault="005D555E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D555E" w:rsidRPr="00550B26" w:rsidRDefault="005D555E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D555E" w:rsidRPr="00AA52DF" w:rsidRDefault="005D555E" w:rsidP="00AA52DF">
      <w:pPr>
        <w:spacing w:after="0" w:line="240" w:lineRule="auto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D7B6E">
      <w:headerReference w:type="default" r:id="rId6"/>
      <w:footerReference w:type="firs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CD6" w:rsidRDefault="00290CD6" w:rsidP="005D555E">
      <w:pPr>
        <w:spacing w:after="0" w:line="240" w:lineRule="auto"/>
      </w:pPr>
      <w:r>
        <w:separator/>
      </w:r>
    </w:p>
  </w:endnote>
  <w:endnote w:type="continuationSeparator" w:id="0">
    <w:p w:rsidR="00290CD6" w:rsidRDefault="00290CD6" w:rsidP="005D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24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2B7" w:rsidRPr="008C3B7B" w:rsidRDefault="00290CD6">
    <w:pPr>
      <w:pStyle w:val="ac"/>
      <w:rPr>
        <w:rFonts w:ascii="Times New Roman" w:hAnsi="Times New Roman"/>
      </w:rPr>
    </w:pPr>
    <w:r w:rsidRPr="008C3B7B">
      <w:rPr>
        <w:rFonts w:ascii="Times New Roman" w:hAnsi="Times New Roman"/>
        <w:vertAlign w:val="superscript"/>
      </w:rPr>
      <w:t>1</w:t>
    </w:r>
    <w:r w:rsidRPr="008C3B7B">
      <w:rPr>
        <w:rFonts w:ascii="Times New Roman" w:hAnsi="Times New Roman"/>
      </w:rPr>
      <w:t>Свед</w:t>
    </w:r>
    <w:r w:rsidRPr="008C3B7B">
      <w:rPr>
        <w:rFonts w:ascii="Times New Roman" w:hAnsi="Times New Roman"/>
      </w:rPr>
      <w:t>ения указываются, если сумма сделки превышает общий доход лица, замещающего муниципальную должность и его супруги (супруга) за последние три года, предшествующих совершению сделки.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CD6" w:rsidRDefault="00290CD6" w:rsidP="005D555E">
      <w:pPr>
        <w:spacing w:after="0" w:line="240" w:lineRule="auto"/>
      </w:pPr>
      <w:r>
        <w:separator/>
      </w:r>
    </w:p>
  </w:footnote>
  <w:footnote w:type="continuationSeparator" w:id="0">
    <w:p w:rsidR="00290CD6" w:rsidRDefault="00290CD6" w:rsidP="005D555E">
      <w:pPr>
        <w:spacing w:after="0" w:line="240" w:lineRule="auto"/>
      </w:pPr>
      <w:r>
        <w:continuationSeparator/>
      </w:r>
    </w:p>
  </w:footnote>
  <w:footnote w:id="1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">
    <w:p w:rsidR="005D555E" w:rsidRPr="00274649" w:rsidRDefault="005D555E" w:rsidP="00274649">
      <w:pPr>
        <w:spacing w:after="0" w:line="240" w:lineRule="auto"/>
        <w:rPr>
          <w:sz w:val="16"/>
          <w:szCs w:val="16"/>
        </w:rPr>
      </w:pPr>
    </w:p>
  </w:footnote>
  <w:footnote w:id="3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4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5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6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7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8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9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0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1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2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3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4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5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6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7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8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9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0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1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2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3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4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5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6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7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8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9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0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1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2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3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4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5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6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7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8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9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40">
    <w:p w:rsidR="005D555E" w:rsidRPr="0041444A" w:rsidRDefault="005D555E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2B7" w:rsidRDefault="00290CD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555E">
      <w:rPr>
        <w:noProof/>
      </w:rPr>
      <w:t>90</w:t>
    </w:r>
    <w:r>
      <w:fldChar w:fldCharType="end"/>
    </w:r>
  </w:p>
  <w:p w:rsidR="001552B7" w:rsidRDefault="00290CD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0CD6"/>
    <w:rsid w:val="0033018F"/>
    <w:rsid w:val="003D090D"/>
    <w:rsid w:val="004E4A62"/>
    <w:rsid w:val="00553AA0"/>
    <w:rsid w:val="00595A02"/>
    <w:rsid w:val="005D555E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3BCBB-FBC4-4C9B-AC2B-06A2E3A8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5D555E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D555E"/>
    <w:rPr>
      <w:rFonts w:eastAsia="Times New Roman"/>
      <w:sz w:val="28"/>
    </w:rPr>
  </w:style>
  <w:style w:type="paragraph" w:styleId="aa">
    <w:name w:val="footnote text"/>
    <w:basedOn w:val="a"/>
    <w:link w:val="ab"/>
    <w:rsid w:val="005D555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5D555E"/>
    <w:rPr>
      <w:rFonts w:eastAsia="Times New Roman"/>
    </w:rPr>
  </w:style>
  <w:style w:type="paragraph" w:styleId="ac">
    <w:name w:val="footer"/>
    <w:basedOn w:val="a"/>
    <w:link w:val="ad"/>
    <w:uiPriority w:val="99"/>
    <w:unhideWhenUsed/>
    <w:rsid w:val="005D555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5D555E"/>
    <w:rPr>
      <w:rFonts w:ascii="Calibri" w:eastAsia="Times New Roman" w:hAnsi="Calibri"/>
      <w:sz w:val="22"/>
      <w:szCs w:val="22"/>
    </w:rPr>
  </w:style>
  <w:style w:type="character" w:customStyle="1" w:styleId="DefaultParagraphFont">
    <w:name w:val="Default Paragraph Font"/>
    <w:rsid w:val="005D555E"/>
  </w:style>
  <w:style w:type="character" w:customStyle="1" w:styleId="footnotereference">
    <w:name w:val="footnote reference"/>
    <w:rsid w:val="005D555E"/>
    <w:rPr>
      <w:vertAlign w:val="superscript"/>
    </w:rPr>
  </w:style>
  <w:style w:type="character" w:customStyle="1" w:styleId="ae">
    <w:name w:val="Символ сноски"/>
    <w:rsid w:val="005D555E"/>
    <w:rPr>
      <w:vertAlign w:val="superscript"/>
    </w:rPr>
  </w:style>
  <w:style w:type="character" w:customStyle="1" w:styleId="af">
    <w:name w:val="Символы концевой сноски"/>
    <w:rsid w:val="005D555E"/>
    <w:rPr>
      <w:vertAlign w:val="superscript"/>
    </w:rPr>
  </w:style>
  <w:style w:type="character" w:customStyle="1" w:styleId="WW-">
    <w:name w:val="WW-Символ сноски"/>
    <w:rsid w:val="005D555E"/>
  </w:style>
  <w:style w:type="character" w:styleId="af0">
    <w:name w:val="endnote reference"/>
    <w:rsid w:val="005D555E"/>
    <w:rPr>
      <w:vertAlign w:val="superscript"/>
    </w:rPr>
  </w:style>
  <w:style w:type="paragraph" w:styleId="af1">
    <w:name w:val="Title"/>
    <w:basedOn w:val="a"/>
    <w:next w:val="af2"/>
    <w:link w:val="af3"/>
    <w:rsid w:val="005D555E"/>
    <w:pPr>
      <w:keepNext/>
      <w:suppressAutoHyphens/>
      <w:spacing w:before="240" w:after="120"/>
    </w:pPr>
    <w:rPr>
      <w:rFonts w:ascii="Arial" w:eastAsia="Microsoft YaHei" w:hAnsi="Arial" w:cs="Mangal"/>
      <w:color w:val="00000A"/>
      <w:kern w:val="1"/>
      <w:sz w:val="28"/>
      <w:lang w:eastAsia="ru-RU"/>
    </w:rPr>
  </w:style>
  <w:style w:type="character" w:customStyle="1" w:styleId="af3">
    <w:name w:val="Заголовок Знак"/>
    <w:basedOn w:val="a0"/>
    <w:link w:val="af1"/>
    <w:rsid w:val="005D555E"/>
    <w:rPr>
      <w:rFonts w:ascii="Arial" w:eastAsia="Microsoft YaHei" w:hAnsi="Arial" w:cs="Mangal"/>
      <w:color w:val="00000A"/>
      <w:kern w:val="1"/>
      <w:sz w:val="28"/>
      <w:szCs w:val="28"/>
    </w:rPr>
  </w:style>
  <w:style w:type="paragraph" w:styleId="af2">
    <w:name w:val="Body Text"/>
    <w:basedOn w:val="a"/>
    <w:link w:val="af4"/>
    <w:rsid w:val="005D555E"/>
    <w:pPr>
      <w:suppressAutoHyphens/>
      <w:spacing w:after="120"/>
    </w:pPr>
    <w:rPr>
      <w:rFonts w:ascii="Calibri" w:eastAsia="SimSun" w:hAnsi="Calibri" w:cs="font224"/>
      <w:color w:val="00000A"/>
      <w:kern w:val="1"/>
      <w:sz w:val="22"/>
      <w:szCs w:val="22"/>
      <w:lang w:eastAsia="ru-RU"/>
    </w:rPr>
  </w:style>
  <w:style w:type="character" w:customStyle="1" w:styleId="af4">
    <w:name w:val="Основной текст Знак"/>
    <w:basedOn w:val="a0"/>
    <w:link w:val="af2"/>
    <w:rsid w:val="005D555E"/>
    <w:rPr>
      <w:rFonts w:ascii="Calibri" w:eastAsia="SimSun" w:hAnsi="Calibri" w:cs="font224"/>
      <w:color w:val="00000A"/>
      <w:kern w:val="1"/>
      <w:sz w:val="22"/>
      <w:szCs w:val="22"/>
    </w:rPr>
  </w:style>
  <w:style w:type="paragraph" w:styleId="af5">
    <w:name w:val="List"/>
    <w:basedOn w:val="af2"/>
    <w:rsid w:val="005D555E"/>
    <w:rPr>
      <w:rFonts w:cs="Mangal"/>
    </w:rPr>
  </w:style>
  <w:style w:type="paragraph" w:styleId="af6">
    <w:name w:val="caption"/>
    <w:basedOn w:val="a"/>
    <w:qFormat/>
    <w:rsid w:val="005D555E"/>
    <w:pPr>
      <w:suppressLineNumbers/>
      <w:suppressAutoHyphens/>
      <w:spacing w:before="120" w:after="120"/>
    </w:pPr>
    <w:rPr>
      <w:rFonts w:ascii="Calibri" w:eastAsia="SimSun" w:hAnsi="Calibri" w:cs="Mangal"/>
      <w:i/>
      <w:iCs/>
      <w:color w:val="00000A"/>
      <w:kern w:val="1"/>
      <w:szCs w:val="24"/>
      <w:lang w:eastAsia="ru-RU"/>
    </w:rPr>
  </w:style>
  <w:style w:type="paragraph" w:customStyle="1" w:styleId="11">
    <w:name w:val="Указатель1"/>
    <w:basedOn w:val="a"/>
    <w:rsid w:val="005D555E"/>
    <w:pPr>
      <w:suppressLineNumbers/>
      <w:suppressAutoHyphens/>
    </w:pPr>
    <w:rPr>
      <w:rFonts w:ascii="Calibri" w:eastAsia="SimSun" w:hAnsi="Calibri" w:cs="Mangal"/>
      <w:color w:val="00000A"/>
      <w:kern w:val="1"/>
      <w:sz w:val="22"/>
      <w:szCs w:val="22"/>
      <w:lang w:eastAsia="ru-RU"/>
    </w:rPr>
  </w:style>
  <w:style w:type="paragraph" w:customStyle="1" w:styleId="footnotetext">
    <w:name w:val="footnote text"/>
    <w:basedOn w:val="a"/>
    <w:rsid w:val="005D555E"/>
    <w:pPr>
      <w:suppressAutoHyphens/>
      <w:spacing w:after="0" w:line="100" w:lineRule="atLeast"/>
    </w:pPr>
    <w:rPr>
      <w:rFonts w:eastAsia="Times New Roman"/>
      <w:color w:val="00000A"/>
      <w:kern w:val="1"/>
      <w:sz w:val="20"/>
      <w:szCs w:val="20"/>
      <w:lang w:eastAsia="ru-RU"/>
    </w:rPr>
  </w:style>
  <w:style w:type="paragraph" w:customStyle="1" w:styleId="af7">
    <w:name w:val="Содержимое таблицы"/>
    <w:basedOn w:val="a"/>
    <w:rsid w:val="005D555E"/>
    <w:pPr>
      <w:suppressAutoHyphens/>
    </w:pPr>
    <w:rPr>
      <w:rFonts w:ascii="Calibri" w:eastAsia="SimSun" w:hAnsi="Calibri" w:cs="font224"/>
      <w:color w:val="00000A"/>
      <w:kern w:val="1"/>
      <w:sz w:val="22"/>
      <w:szCs w:val="22"/>
      <w:lang w:eastAsia="ru-RU"/>
    </w:rPr>
  </w:style>
  <w:style w:type="paragraph" w:customStyle="1" w:styleId="af8">
    <w:name w:val="Заголовок таблицы"/>
    <w:basedOn w:val="af7"/>
    <w:rsid w:val="005D555E"/>
  </w:style>
  <w:style w:type="paragraph" w:styleId="af9">
    <w:name w:val="Balloon Text"/>
    <w:basedOn w:val="a"/>
    <w:link w:val="afa"/>
    <w:uiPriority w:val="99"/>
    <w:semiHidden/>
    <w:unhideWhenUsed/>
    <w:rsid w:val="005D555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uiPriority w:val="99"/>
    <w:semiHidden/>
    <w:rsid w:val="005D555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90</Pages>
  <Words>10865</Words>
  <Characters>61931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2021-10-19T07:55:00Z</dcterms:modified>
</cp:coreProperties>
</file>