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410"/>
        <w:gridCol w:w="2267"/>
        <w:gridCol w:w="1418"/>
        <w:gridCol w:w="1984"/>
        <w:gridCol w:w="2268"/>
        <w:gridCol w:w="1701"/>
      </w:tblGrid>
      <w:tr w:rsidR="003E63E0" w:rsidRPr="00274A4E" w:rsidTr="002C3905">
        <w:trPr>
          <w:trHeight w:val="985"/>
        </w:trPr>
        <w:tc>
          <w:tcPr>
            <w:tcW w:w="2127" w:type="dxa"/>
            <w:vMerge w:val="restart"/>
            <w:vAlign w:val="center"/>
          </w:tcPr>
          <w:p w:rsidR="003E63E0" w:rsidRPr="00274A4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E63E0" w:rsidRPr="00274A4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274A4E" w:rsidRDefault="003E63E0" w:rsidP="00802A4D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274A4E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669" w:type="dxa"/>
            <w:gridSpan w:val="3"/>
            <w:vAlign w:val="center"/>
          </w:tcPr>
          <w:p w:rsidR="003E63E0" w:rsidRPr="00274A4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274A4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E63E0" w:rsidRPr="00274A4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274A4E">
              <w:rPr>
                <w:rStyle w:val="a7"/>
                <w:b/>
                <w:sz w:val="26"/>
                <w:szCs w:val="26"/>
              </w:rPr>
              <w:footnoteReference w:id="1"/>
            </w:r>
          </w:p>
        </w:tc>
      </w:tr>
      <w:tr w:rsidR="003E63E0" w:rsidRPr="00274A4E" w:rsidTr="002C3905">
        <w:trPr>
          <w:trHeight w:val="1352"/>
        </w:trPr>
        <w:tc>
          <w:tcPr>
            <w:tcW w:w="2127" w:type="dxa"/>
            <w:vMerge/>
          </w:tcPr>
          <w:p w:rsidR="003E63E0" w:rsidRPr="00274A4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74A4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74A4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E63E0" w:rsidRPr="00274A4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274A4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274A4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274A4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274A4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274A4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274A4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274A4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274A4E" w:rsidTr="00477070">
        <w:trPr>
          <w:trHeight w:val="1698"/>
        </w:trPr>
        <w:tc>
          <w:tcPr>
            <w:tcW w:w="2127" w:type="dxa"/>
          </w:tcPr>
          <w:p w:rsidR="003E63E0" w:rsidRPr="00274A4E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Добахова Мария</w:t>
            </w:r>
          </w:p>
          <w:p w:rsidR="003E63E0" w:rsidRPr="00274A4E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74A4E">
              <w:rPr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1843" w:type="dxa"/>
          </w:tcPr>
          <w:p w:rsidR="003E63E0" w:rsidRPr="00274A4E" w:rsidRDefault="003E63E0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главный бухгалтер Ростовской-на-Дону городской Думы</w:t>
            </w:r>
          </w:p>
        </w:tc>
        <w:tc>
          <w:tcPr>
            <w:tcW w:w="2410" w:type="dxa"/>
          </w:tcPr>
          <w:p w:rsidR="003E63E0" w:rsidRPr="00274A4E" w:rsidRDefault="003E63E0" w:rsidP="002D44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274A4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886</w:t>
            </w:r>
            <w:r w:rsidRPr="00274A4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878</w:t>
            </w:r>
            <w:r w:rsidRPr="00274A4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  <w:r w:rsidRPr="00274A4E">
              <w:rPr>
                <w:sz w:val="26"/>
                <w:szCs w:val="26"/>
              </w:rPr>
              <w:t>4</w:t>
            </w:r>
          </w:p>
        </w:tc>
        <w:tc>
          <w:tcPr>
            <w:tcW w:w="2267" w:type="dxa"/>
          </w:tcPr>
          <w:p w:rsidR="003E63E0" w:rsidRPr="00274A4E" w:rsidRDefault="003E63E0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 xml:space="preserve">Квартира </w:t>
            </w:r>
          </w:p>
          <w:p w:rsidR="003E63E0" w:rsidRPr="00274A4E" w:rsidRDefault="003E63E0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</w:tcPr>
          <w:p w:rsidR="003E63E0" w:rsidRPr="00274A4E" w:rsidRDefault="003E63E0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67,1</w:t>
            </w:r>
          </w:p>
        </w:tc>
        <w:tc>
          <w:tcPr>
            <w:tcW w:w="1984" w:type="dxa"/>
          </w:tcPr>
          <w:p w:rsidR="003E63E0" w:rsidRPr="00274A4E" w:rsidRDefault="003E63E0" w:rsidP="001A2338">
            <w:pPr>
              <w:jc w:val="center"/>
            </w:pPr>
            <w:r w:rsidRPr="00274A4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274A4E" w:rsidRDefault="003E63E0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3E63E0" w:rsidRPr="00274A4E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274A4E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274A4E" w:rsidTr="00E57BCA">
        <w:trPr>
          <w:trHeight w:val="1397"/>
        </w:trPr>
        <w:tc>
          <w:tcPr>
            <w:tcW w:w="2127" w:type="dxa"/>
          </w:tcPr>
          <w:p w:rsidR="003E63E0" w:rsidRPr="00274A4E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3E63E0" w:rsidRPr="00274A4E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3E63E0" w:rsidRPr="00274A4E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-</w:t>
            </w:r>
          </w:p>
        </w:tc>
        <w:tc>
          <w:tcPr>
            <w:tcW w:w="2267" w:type="dxa"/>
          </w:tcPr>
          <w:p w:rsidR="003E63E0" w:rsidRPr="00274A4E" w:rsidRDefault="003E63E0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</w:tcPr>
          <w:p w:rsidR="003E63E0" w:rsidRPr="00274A4E" w:rsidRDefault="003E63E0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67,1</w:t>
            </w:r>
          </w:p>
        </w:tc>
        <w:tc>
          <w:tcPr>
            <w:tcW w:w="1984" w:type="dxa"/>
          </w:tcPr>
          <w:p w:rsidR="003E63E0" w:rsidRPr="00274A4E" w:rsidRDefault="003E63E0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274A4E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3E63E0" w:rsidRPr="00274A4E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-</w:t>
            </w:r>
          </w:p>
        </w:tc>
      </w:tr>
      <w:tr w:rsidR="003E63E0" w:rsidRPr="00274A4E" w:rsidTr="00E57BCA">
        <w:trPr>
          <w:trHeight w:val="1275"/>
        </w:trPr>
        <w:tc>
          <w:tcPr>
            <w:tcW w:w="2127" w:type="dxa"/>
          </w:tcPr>
          <w:p w:rsidR="003E63E0" w:rsidRPr="00274A4E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3E63E0" w:rsidRPr="00274A4E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3E63E0" w:rsidRPr="00274A4E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-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E63E0" w:rsidRPr="00274A4E" w:rsidRDefault="003E63E0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274A4E" w:rsidRDefault="003E63E0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67,1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274A4E" w:rsidRDefault="003E63E0" w:rsidP="001A23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274A4E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3E63E0" w:rsidRPr="00274A4E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4A4E">
              <w:rPr>
                <w:sz w:val="26"/>
                <w:szCs w:val="26"/>
              </w:rPr>
              <w:t>-</w:t>
            </w:r>
          </w:p>
        </w:tc>
      </w:tr>
    </w:tbl>
    <w:p w:rsidR="003E63E0" w:rsidRPr="000E290E" w:rsidRDefault="003E63E0"/>
    <w:p w:rsidR="003E63E0" w:rsidRDefault="003E63E0">
      <w:pPr>
        <w:rPr>
          <w:lang w:val="en-US"/>
        </w:rPr>
      </w:pPr>
    </w:p>
    <w:p w:rsidR="003E63E0" w:rsidRPr="001B521B" w:rsidRDefault="003E63E0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3E63E0" w:rsidRPr="00230C56" w:rsidTr="00B20EF9">
        <w:tc>
          <w:tcPr>
            <w:tcW w:w="1985" w:type="dxa"/>
            <w:vMerge w:val="restart"/>
            <w:vAlign w:val="center"/>
          </w:tcPr>
          <w:p w:rsidR="003E63E0" w:rsidRPr="00230C56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E63E0" w:rsidRPr="00230C56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230C56" w:rsidRDefault="003E63E0" w:rsidP="00241575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 w:rsidRPr="00230C56">
              <w:rPr>
                <w:b/>
                <w:sz w:val="26"/>
                <w:szCs w:val="26"/>
              </w:rPr>
              <w:lastRenderedPageBreak/>
              <w:t>за 20</w:t>
            </w:r>
            <w:r>
              <w:rPr>
                <w:b/>
                <w:sz w:val="26"/>
                <w:szCs w:val="26"/>
              </w:rPr>
              <w:t>20</w:t>
            </w:r>
            <w:r w:rsidRPr="00230C56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3E63E0" w:rsidRPr="00230C56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230C56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230C56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E63E0" w:rsidRPr="00230C56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</w:t>
            </w:r>
            <w:r w:rsidRPr="00230C56">
              <w:rPr>
                <w:b/>
                <w:sz w:val="26"/>
                <w:szCs w:val="26"/>
              </w:rPr>
              <w:lastRenderedPageBreak/>
              <w:t>средств,               за счет, которых совершена сделка</w:t>
            </w:r>
            <w:r w:rsidRPr="00230C56">
              <w:rPr>
                <w:rStyle w:val="a7"/>
                <w:b/>
                <w:sz w:val="26"/>
                <w:szCs w:val="26"/>
              </w:rPr>
              <w:footnoteReference w:id="2"/>
            </w:r>
          </w:p>
        </w:tc>
      </w:tr>
      <w:tr w:rsidR="003E63E0" w:rsidRPr="00230C56" w:rsidTr="00B20EF9">
        <w:trPr>
          <w:trHeight w:val="1352"/>
        </w:trPr>
        <w:tc>
          <w:tcPr>
            <w:tcW w:w="1985" w:type="dxa"/>
            <w:vMerge/>
          </w:tcPr>
          <w:p w:rsidR="003E63E0" w:rsidRPr="00230C56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230C56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230C56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230C56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230C56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230C56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230C56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230C56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230C56" w:rsidTr="00780B5F">
        <w:trPr>
          <w:trHeight w:val="984"/>
        </w:trPr>
        <w:tc>
          <w:tcPr>
            <w:tcW w:w="1985" w:type="dxa"/>
            <w:vMerge w:val="restart"/>
          </w:tcPr>
          <w:p w:rsidR="003E63E0" w:rsidRPr="00230C56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30C56">
              <w:rPr>
                <w:b/>
                <w:sz w:val="26"/>
                <w:szCs w:val="26"/>
              </w:rPr>
              <w:t>Добринский Михаил Юрьевич</w:t>
            </w:r>
          </w:p>
        </w:tc>
        <w:tc>
          <w:tcPr>
            <w:tcW w:w="1843" w:type="dxa"/>
            <w:vMerge w:val="restart"/>
          </w:tcPr>
          <w:p w:rsidR="003E63E0" w:rsidRPr="00230C56" w:rsidRDefault="003E63E0" w:rsidP="00A22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начальник отдела                 пресс-службы</w:t>
            </w:r>
          </w:p>
        </w:tc>
        <w:tc>
          <w:tcPr>
            <w:tcW w:w="2410" w:type="dxa"/>
            <w:vMerge w:val="restart"/>
          </w:tcPr>
          <w:p w:rsidR="003E63E0" w:rsidRPr="00230C56" w:rsidRDefault="003E63E0" w:rsidP="007C05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897 359,19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Земельный участок приусадебный                 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1234,0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230C56" w:rsidRDefault="003E63E0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Автомобиль легковой Митсубиси Аутлендер</w:t>
            </w:r>
          </w:p>
          <w:p w:rsidR="003E63E0" w:rsidRPr="00230C56" w:rsidRDefault="003E63E0" w:rsidP="00C041F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   </w:t>
            </w:r>
          </w:p>
          <w:p w:rsidR="003E63E0" w:rsidRPr="00230C56" w:rsidRDefault="003E63E0" w:rsidP="00B40A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Автомобиль легковой Митсубиси </w:t>
            </w:r>
            <w:r w:rsidRPr="00230C56">
              <w:rPr>
                <w:sz w:val="26"/>
                <w:szCs w:val="26"/>
                <w:lang w:val="en-US"/>
              </w:rPr>
              <w:t>ASX</w:t>
            </w:r>
            <w:r w:rsidRPr="00230C56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701" w:type="dxa"/>
            <w:vMerge w:val="restart"/>
          </w:tcPr>
          <w:p w:rsidR="003E63E0" w:rsidRPr="00230C56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230C56" w:rsidTr="00780B5F">
        <w:trPr>
          <w:trHeight w:val="700"/>
        </w:trPr>
        <w:tc>
          <w:tcPr>
            <w:tcW w:w="1985" w:type="dxa"/>
            <w:vMerge/>
          </w:tcPr>
          <w:p w:rsidR="003E63E0" w:rsidRPr="00230C56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Жилой дом</w:t>
            </w:r>
          </w:p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30,7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230C56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230C56" w:rsidTr="00780B5F">
        <w:trPr>
          <w:trHeight w:val="909"/>
        </w:trPr>
        <w:tc>
          <w:tcPr>
            <w:tcW w:w="1985" w:type="dxa"/>
            <w:vMerge/>
          </w:tcPr>
          <w:p w:rsidR="003E63E0" w:rsidRPr="00230C56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Квартира</w:t>
            </w:r>
          </w:p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 общая долевая, 1/2)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230C56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230C56" w:rsidTr="00780B5F">
        <w:trPr>
          <w:trHeight w:val="780"/>
        </w:trPr>
        <w:tc>
          <w:tcPr>
            <w:tcW w:w="1985" w:type="dxa"/>
            <w:vMerge/>
          </w:tcPr>
          <w:p w:rsidR="003E63E0" w:rsidRPr="00230C56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20,2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230C56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230C56" w:rsidTr="00780B5F">
        <w:trPr>
          <w:trHeight w:val="692"/>
        </w:trPr>
        <w:tc>
          <w:tcPr>
            <w:tcW w:w="1985" w:type="dxa"/>
            <w:vMerge/>
          </w:tcPr>
          <w:p w:rsidR="003E63E0" w:rsidRPr="00230C56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9,3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230C56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230C56" w:rsidTr="00780B5F">
        <w:trPr>
          <w:trHeight w:val="829"/>
        </w:trPr>
        <w:tc>
          <w:tcPr>
            <w:tcW w:w="1985" w:type="dxa"/>
            <w:vMerge w:val="restart"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супруга</w:t>
            </w:r>
          </w:p>
          <w:p w:rsidR="003E63E0" w:rsidRPr="00230C56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3E63E0" w:rsidRPr="00230C56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3E63E0" w:rsidRPr="00230C56" w:rsidRDefault="003E63E0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30C56">
              <w:rPr>
                <w:sz w:val="26"/>
                <w:szCs w:val="26"/>
              </w:rPr>
              <w:t>00 000,00</w:t>
            </w:r>
          </w:p>
        </w:tc>
        <w:tc>
          <w:tcPr>
            <w:tcW w:w="2409" w:type="dxa"/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Земельный участок для ведения личного подсобного хозяйства                 (собственность)</w:t>
            </w:r>
          </w:p>
        </w:tc>
        <w:tc>
          <w:tcPr>
            <w:tcW w:w="1418" w:type="dxa"/>
            <w:vAlign w:val="center"/>
          </w:tcPr>
          <w:p w:rsidR="003E63E0" w:rsidRPr="00230C56" w:rsidRDefault="003E63E0" w:rsidP="00780B5F">
            <w:pPr>
              <w:spacing w:after="0" w:line="240" w:lineRule="auto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     600,0</w:t>
            </w:r>
          </w:p>
        </w:tc>
        <w:tc>
          <w:tcPr>
            <w:tcW w:w="1984" w:type="dxa"/>
            <w:vAlign w:val="center"/>
          </w:tcPr>
          <w:p w:rsidR="003E63E0" w:rsidRPr="00230C56" w:rsidRDefault="003E63E0" w:rsidP="00780B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230C56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230C56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  <w:p w:rsidR="003E63E0" w:rsidRPr="00230C56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230C56" w:rsidRDefault="003E63E0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230C56" w:rsidTr="00537CA4">
        <w:trPr>
          <w:trHeight w:val="375"/>
        </w:trPr>
        <w:tc>
          <w:tcPr>
            <w:tcW w:w="1985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230C56" w:rsidRDefault="003E63E0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Жилой дом</w:t>
            </w:r>
          </w:p>
          <w:p w:rsidR="003E63E0" w:rsidRPr="00230C56" w:rsidRDefault="003E63E0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  <w:p w:rsidR="003E63E0" w:rsidRPr="00230C56" w:rsidRDefault="003E63E0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E63E0" w:rsidRPr="00230C56" w:rsidRDefault="003E63E0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81,8</w:t>
            </w:r>
          </w:p>
        </w:tc>
        <w:tc>
          <w:tcPr>
            <w:tcW w:w="1984" w:type="dxa"/>
            <w:vAlign w:val="center"/>
          </w:tcPr>
          <w:p w:rsidR="003E63E0" w:rsidRPr="00230C56" w:rsidRDefault="003E63E0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230C56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230C56" w:rsidTr="00537CA4">
        <w:trPr>
          <w:trHeight w:val="375"/>
        </w:trPr>
        <w:tc>
          <w:tcPr>
            <w:tcW w:w="1985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230C56" w:rsidRDefault="003E63E0" w:rsidP="00262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Квартира </w:t>
            </w:r>
          </w:p>
          <w:p w:rsidR="003E63E0" w:rsidRPr="00230C56" w:rsidRDefault="003E63E0" w:rsidP="00262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 общая долевая, 1/2)</w:t>
            </w:r>
          </w:p>
        </w:tc>
        <w:tc>
          <w:tcPr>
            <w:tcW w:w="1418" w:type="dxa"/>
            <w:vAlign w:val="center"/>
          </w:tcPr>
          <w:p w:rsidR="003E63E0" w:rsidRPr="00230C56" w:rsidRDefault="003E63E0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vAlign w:val="center"/>
          </w:tcPr>
          <w:p w:rsidR="003E63E0" w:rsidRPr="00230C56" w:rsidRDefault="003E63E0" w:rsidP="00537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230C56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230C56" w:rsidTr="00AE170C">
        <w:trPr>
          <w:trHeight w:val="375"/>
        </w:trPr>
        <w:tc>
          <w:tcPr>
            <w:tcW w:w="1985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230C56" w:rsidRDefault="003E63E0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Гараж</w:t>
            </w:r>
          </w:p>
          <w:p w:rsidR="003E63E0" w:rsidRPr="00230C56" w:rsidRDefault="003E63E0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lastRenderedPageBreak/>
              <w:t>(собственность)</w:t>
            </w:r>
          </w:p>
        </w:tc>
        <w:tc>
          <w:tcPr>
            <w:tcW w:w="1418" w:type="dxa"/>
            <w:vAlign w:val="center"/>
          </w:tcPr>
          <w:p w:rsidR="003E63E0" w:rsidRPr="00230C56" w:rsidRDefault="003E63E0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lastRenderedPageBreak/>
              <w:t>12,5</w:t>
            </w:r>
          </w:p>
        </w:tc>
        <w:tc>
          <w:tcPr>
            <w:tcW w:w="1984" w:type="dxa"/>
            <w:vAlign w:val="center"/>
          </w:tcPr>
          <w:p w:rsidR="003E63E0" w:rsidRPr="00230C56" w:rsidRDefault="003E63E0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230C56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230C56" w:rsidTr="000C32E7">
        <w:trPr>
          <w:trHeight w:val="313"/>
        </w:trPr>
        <w:tc>
          <w:tcPr>
            <w:tcW w:w="1985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E63E0" w:rsidRPr="00230C56" w:rsidRDefault="003E63E0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3E63E0" w:rsidRPr="00230C56" w:rsidRDefault="003E63E0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3E63E0" w:rsidRPr="00230C56" w:rsidRDefault="003E63E0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20,7</w:t>
            </w:r>
          </w:p>
        </w:tc>
        <w:tc>
          <w:tcPr>
            <w:tcW w:w="1984" w:type="dxa"/>
            <w:vAlign w:val="center"/>
          </w:tcPr>
          <w:p w:rsidR="003E63E0" w:rsidRPr="00230C56" w:rsidRDefault="003E63E0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230C56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230C56" w:rsidTr="00556F9D">
        <w:trPr>
          <w:trHeight w:val="313"/>
        </w:trPr>
        <w:tc>
          <w:tcPr>
            <w:tcW w:w="1985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230C56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230C56" w:rsidRDefault="003E63E0" w:rsidP="001C1D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E63E0" w:rsidRPr="00230C56" w:rsidRDefault="003E63E0" w:rsidP="000C32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Сарай</w:t>
            </w:r>
          </w:p>
          <w:p w:rsidR="003E63E0" w:rsidRPr="00230C56" w:rsidRDefault="003E63E0" w:rsidP="000C32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vAlign w:val="center"/>
          </w:tcPr>
          <w:p w:rsidR="003E63E0" w:rsidRPr="00230C56" w:rsidRDefault="003E63E0" w:rsidP="00AE170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4,3</w:t>
            </w:r>
          </w:p>
        </w:tc>
        <w:tc>
          <w:tcPr>
            <w:tcW w:w="1984" w:type="dxa"/>
            <w:vAlign w:val="center"/>
          </w:tcPr>
          <w:p w:rsidR="003E63E0" w:rsidRPr="00230C56" w:rsidRDefault="003E63E0" w:rsidP="00556F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230C56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vMerge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230C56" w:rsidTr="009E4DE6">
        <w:trPr>
          <w:trHeight w:val="1263"/>
        </w:trPr>
        <w:tc>
          <w:tcPr>
            <w:tcW w:w="1985" w:type="dxa"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3E63E0" w:rsidRPr="00230C56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3E0" w:rsidRPr="00230C56" w:rsidRDefault="003E63E0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Квартира </w:t>
            </w:r>
          </w:p>
          <w:p w:rsidR="003E63E0" w:rsidRPr="00230C56" w:rsidRDefault="003E63E0" w:rsidP="009431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 xml:space="preserve">(пользование,                 </w:t>
            </w:r>
            <w:r>
              <w:rPr>
                <w:sz w:val="26"/>
                <w:szCs w:val="26"/>
              </w:rPr>
              <w:t xml:space="preserve">предоставление </w:t>
            </w:r>
            <w:r w:rsidRPr="00230C56">
              <w:rPr>
                <w:sz w:val="26"/>
                <w:szCs w:val="26"/>
              </w:rPr>
              <w:t>член</w:t>
            </w:r>
            <w:r>
              <w:rPr>
                <w:sz w:val="26"/>
                <w:szCs w:val="26"/>
              </w:rPr>
              <w:t>ами</w:t>
            </w:r>
            <w:r w:rsidRPr="00230C56">
              <w:rPr>
                <w:sz w:val="26"/>
                <w:szCs w:val="26"/>
              </w:rPr>
              <w:t xml:space="preserve">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230C56" w:rsidRDefault="003E63E0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83,2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230C56" w:rsidRDefault="003E63E0" w:rsidP="00F309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230C56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3E63E0" w:rsidRPr="00230C56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30C56">
              <w:rPr>
                <w:sz w:val="26"/>
                <w:szCs w:val="26"/>
              </w:rPr>
              <w:t>-</w:t>
            </w:r>
          </w:p>
        </w:tc>
      </w:tr>
    </w:tbl>
    <w:p w:rsidR="003E63E0" w:rsidRPr="009E4DE6" w:rsidRDefault="003E63E0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3E63E0" w:rsidRPr="00A63509" w:rsidTr="00B20EF9">
        <w:tc>
          <w:tcPr>
            <w:tcW w:w="1985" w:type="dxa"/>
            <w:vMerge w:val="restart"/>
            <w:vAlign w:val="center"/>
          </w:tcPr>
          <w:p w:rsidR="003E63E0" w:rsidRPr="00A63509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E63E0" w:rsidRPr="00A63509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A63509" w:rsidRDefault="003E63E0" w:rsidP="00D60800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Общая сумма декларированного годового дохода   за 2020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3E63E0" w:rsidRPr="00A63509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A63509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E63E0" w:rsidRPr="00A63509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A63509">
              <w:rPr>
                <w:rStyle w:val="a7"/>
                <w:b/>
                <w:sz w:val="26"/>
                <w:szCs w:val="26"/>
              </w:rPr>
              <w:footnoteReference w:id="3"/>
            </w:r>
          </w:p>
        </w:tc>
      </w:tr>
      <w:tr w:rsidR="003E63E0" w:rsidRPr="00A63509" w:rsidTr="00B20EF9">
        <w:trPr>
          <w:trHeight w:val="1352"/>
        </w:trPr>
        <w:tc>
          <w:tcPr>
            <w:tcW w:w="1985" w:type="dxa"/>
            <w:vMerge/>
          </w:tcPr>
          <w:p w:rsidR="003E63E0" w:rsidRPr="00A63509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63509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63509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A63509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A63509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A63509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A63509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A63509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A63509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A63509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A63509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A63509" w:rsidTr="00DC5351">
        <w:trPr>
          <w:trHeight w:val="1125"/>
        </w:trPr>
        <w:tc>
          <w:tcPr>
            <w:tcW w:w="1985" w:type="dxa"/>
            <w:vMerge w:val="restart"/>
          </w:tcPr>
          <w:p w:rsidR="003E63E0" w:rsidRPr="00A63509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Керносенко</w:t>
            </w:r>
          </w:p>
          <w:p w:rsidR="003E63E0" w:rsidRPr="00A63509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63509">
              <w:rPr>
                <w:b/>
                <w:sz w:val="26"/>
                <w:szCs w:val="26"/>
              </w:rPr>
              <w:t>Наталья Владимировна</w:t>
            </w:r>
          </w:p>
        </w:tc>
        <w:tc>
          <w:tcPr>
            <w:tcW w:w="1843" w:type="dxa"/>
            <w:vMerge w:val="restart"/>
          </w:tcPr>
          <w:p w:rsidR="003E63E0" w:rsidRPr="00A63509" w:rsidRDefault="003E63E0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2410" w:type="dxa"/>
            <w:vMerge w:val="restart"/>
          </w:tcPr>
          <w:p w:rsidR="003E63E0" w:rsidRPr="00A63509" w:rsidRDefault="003E63E0" w:rsidP="00A635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1 419 918,51</w:t>
            </w:r>
          </w:p>
        </w:tc>
        <w:tc>
          <w:tcPr>
            <w:tcW w:w="2409" w:type="dxa"/>
          </w:tcPr>
          <w:p w:rsidR="003E63E0" w:rsidRPr="00A63509" w:rsidRDefault="003E63E0" w:rsidP="00D853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Земельный участок дачный (собственность)</w:t>
            </w:r>
          </w:p>
        </w:tc>
        <w:tc>
          <w:tcPr>
            <w:tcW w:w="1418" w:type="dxa"/>
          </w:tcPr>
          <w:p w:rsidR="003E63E0" w:rsidRPr="00A63509" w:rsidRDefault="003E63E0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509,0</w:t>
            </w:r>
          </w:p>
        </w:tc>
        <w:tc>
          <w:tcPr>
            <w:tcW w:w="1984" w:type="dxa"/>
          </w:tcPr>
          <w:p w:rsidR="003E63E0" w:rsidRPr="00A63509" w:rsidRDefault="003E63E0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A63509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A63509">
              <w:rPr>
                <w:sz w:val="26"/>
                <w:szCs w:val="26"/>
              </w:rPr>
              <w:t xml:space="preserve">Автомобиль легковой </w:t>
            </w:r>
            <w:r w:rsidRPr="00A63509">
              <w:rPr>
                <w:sz w:val="26"/>
                <w:szCs w:val="26"/>
                <w:lang w:val="en-US"/>
              </w:rPr>
              <w:t xml:space="preserve">               BMW 525 D</w:t>
            </w:r>
          </w:p>
        </w:tc>
        <w:tc>
          <w:tcPr>
            <w:tcW w:w="1701" w:type="dxa"/>
            <w:vMerge w:val="restart"/>
          </w:tcPr>
          <w:p w:rsidR="003E63E0" w:rsidRPr="00A63509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A63509" w:rsidTr="004F6229">
        <w:trPr>
          <w:trHeight w:val="901"/>
        </w:trPr>
        <w:tc>
          <w:tcPr>
            <w:tcW w:w="1985" w:type="dxa"/>
            <w:vMerge/>
          </w:tcPr>
          <w:p w:rsidR="003E63E0" w:rsidRPr="00A63509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63509" w:rsidRDefault="003E63E0" w:rsidP="001A12D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63509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A63509" w:rsidRDefault="003E63E0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</w:tcPr>
          <w:p w:rsidR="003E63E0" w:rsidRPr="00A63509" w:rsidRDefault="003E63E0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68,3</w:t>
            </w:r>
          </w:p>
        </w:tc>
        <w:tc>
          <w:tcPr>
            <w:tcW w:w="1984" w:type="dxa"/>
          </w:tcPr>
          <w:p w:rsidR="003E63E0" w:rsidRPr="00A63509" w:rsidRDefault="003E63E0" w:rsidP="007F63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63509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A63509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A63509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3E63E0" w:rsidRPr="000E290E" w:rsidRDefault="003E63E0"/>
    <w:p w:rsidR="003E63E0" w:rsidRDefault="003E63E0">
      <w:pPr>
        <w:rPr>
          <w:lang w:val="en-US"/>
        </w:rPr>
      </w:pPr>
    </w:p>
    <w:p w:rsidR="003E63E0" w:rsidRPr="001B521B" w:rsidRDefault="003E63E0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551"/>
        <w:gridCol w:w="1418"/>
        <w:gridCol w:w="1984"/>
        <w:gridCol w:w="2268"/>
        <w:gridCol w:w="1701"/>
      </w:tblGrid>
      <w:tr w:rsidR="003E63E0" w:rsidRPr="00120E45" w:rsidTr="0019593A">
        <w:tc>
          <w:tcPr>
            <w:tcW w:w="1985" w:type="dxa"/>
            <w:vMerge w:val="restart"/>
            <w:vAlign w:val="center"/>
          </w:tcPr>
          <w:p w:rsidR="003E63E0" w:rsidRPr="00120E4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lastRenderedPageBreak/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E63E0" w:rsidRPr="00120E4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120E45" w:rsidRDefault="003E63E0" w:rsidP="00676A55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120E45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3E63E0" w:rsidRPr="00120E4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120E4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E63E0" w:rsidRPr="00120E4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120E45">
              <w:rPr>
                <w:rStyle w:val="a7"/>
                <w:b/>
                <w:sz w:val="26"/>
                <w:szCs w:val="26"/>
              </w:rPr>
              <w:footnoteReference w:id="4"/>
            </w:r>
          </w:p>
        </w:tc>
      </w:tr>
      <w:tr w:rsidR="003E63E0" w:rsidRPr="00120E45" w:rsidTr="0019593A">
        <w:trPr>
          <w:trHeight w:val="1352"/>
        </w:trPr>
        <w:tc>
          <w:tcPr>
            <w:tcW w:w="1985" w:type="dxa"/>
            <w:vMerge/>
          </w:tcPr>
          <w:p w:rsidR="003E63E0" w:rsidRPr="00120E4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120E4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120E4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E63E0" w:rsidRPr="00120E4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120E4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120E4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120E4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120E4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120E4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120E4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120E4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120E45" w:rsidTr="0019593A">
        <w:trPr>
          <w:trHeight w:val="672"/>
        </w:trPr>
        <w:tc>
          <w:tcPr>
            <w:tcW w:w="1985" w:type="dxa"/>
            <w:vMerge w:val="restart"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Колесникова</w:t>
            </w: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Ирина</w:t>
            </w: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3E63E0" w:rsidRPr="00120E4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руководитель аппарата городской Думы</w:t>
            </w:r>
          </w:p>
        </w:tc>
        <w:tc>
          <w:tcPr>
            <w:tcW w:w="2410" w:type="dxa"/>
            <w:vMerge w:val="restart"/>
          </w:tcPr>
          <w:p w:rsidR="003E63E0" w:rsidRPr="00120E45" w:rsidRDefault="003E63E0" w:rsidP="00676A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620 089,58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Жилой дом</w:t>
            </w:r>
          </w:p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3E63E0" w:rsidRPr="00120E45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120E45" w:rsidTr="0019593A">
        <w:trPr>
          <w:trHeight w:val="1261"/>
        </w:trPr>
        <w:tc>
          <w:tcPr>
            <w:tcW w:w="1985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120E4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120E4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участок (пользование,                 член семьи собственника)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196,0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120E45" w:rsidRDefault="003E63E0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120E45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120E45" w:rsidTr="0019593A">
        <w:trPr>
          <w:trHeight w:val="1305"/>
        </w:trPr>
        <w:tc>
          <w:tcPr>
            <w:tcW w:w="1985" w:type="dxa"/>
            <w:vMerge w:val="restart"/>
          </w:tcPr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супруг</w:t>
            </w: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276 040,05</w:t>
            </w: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120E45" w:rsidRDefault="003E63E0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lastRenderedPageBreak/>
              <w:t>Земельный участок                  для размещения домов индивидуальной жилой застройки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196,0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120E45" w:rsidRDefault="003E63E0" w:rsidP="007364FF">
            <w:pPr>
              <w:jc w:val="center"/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120E45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Автомобиль легковой </w:t>
            </w:r>
          </w:p>
          <w:p w:rsidR="003E63E0" w:rsidRPr="00120E45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  <w:lang w:val="en-US"/>
              </w:rPr>
              <w:t>Ford</w:t>
            </w:r>
            <w:r w:rsidRPr="00120E45">
              <w:rPr>
                <w:sz w:val="26"/>
                <w:szCs w:val="26"/>
              </w:rPr>
              <w:t xml:space="preserve"> </w:t>
            </w:r>
            <w:r w:rsidRPr="00120E45">
              <w:rPr>
                <w:sz w:val="26"/>
                <w:szCs w:val="26"/>
                <w:lang w:val="en-US"/>
              </w:rPr>
              <w:t>Fokus</w:t>
            </w:r>
          </w:p>
          <w:p w:rsidR="003E63E0" w:rsidRPr="00120E45" w:rsidRDefault="003E63E0" w:rsidP="00C369BA">
            <w:pPr>
              <w:spacing w:after="0" w:line="240" w:lineRule="auto"/>
              <w:rPr>
                <w:sz w:val="26"/>
                <w:szCs w:val="26"/>
              </w:rPr>
            </w:pPr>
          </w:p>
          <w:p w:rsidR="003E63E0" w:rsidRPr="00120E45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Автомобиль легковой </w:t>
            </w:r>
          </w:p>
          <w:p w:rsidR="003E63E0" w:rsidRPr="00120E45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М 412 ИЭ 028</w:t>
            </w:r>
          </w:p>
          <w:p w:rsidR="003E63E0" w:rsidRPr="00120E45" w:rsidRDefault="003E63E0" w:rsidP="00C369BA">
            <w:pPr>
              <w:spacing w:after="0" w:line="240" w:lineRule="auto"/>
              <w:rPr>
                <w:sz w:val="26"/>
                <w:szCs w:val="26"/>
              </w:rPr>
            </w:pPr>
          </w:p>
          <w:p w:rsidR="003E63E0" w:rsidRPr="00120E45" w:rsidRDefault="003E63E0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Автомобиль легковой</w:t>
            </w:r>
          </w:p>
          <w:p w:rsidR="003E63E0" w:rsidRPr="00120E45" w:rsidRDefault="003E63E0" w:rsidP="00BC1B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ИЖ 2715-016-01</w:t>
            </w:r>
          </w:p>
          <w:p w:rsidR="003E63E0" w:rsidRPr="00120E45" w:rsidRDefault="003E63E0" w:rsidP="002150E1">
            <w:pPr>
              <w:spacing w:after="0" w:line="240" w:lineRule="auto"/>
              <w:rPr>
                <w:sz w:val="26"/>
                <w:szCs w:val="26"/>
              </w:rPr>
            </w:pPr>
          </w:p>
          <w:p w:rsidR="003E63E0" w:rsidRPr="00120E45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Автоприцеп 8213</w:t>
            </w:r>
          </w:p>
        </w:tc>
        <w:tc>
          <w:tcPr>
            <w:tcW w:w="1701" w:type="dxa"/>
            <w:vMerge w:val="restart"/>
          </w:tcPr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-</w:t>
            </w: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120E4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120E45" w:rsidTr="0019593A">
        <w:trPr>
          <w:trHeight w:val="335"/>
        </w:trPr>
        <w:tc>
          <w:tcPr>
            <w:tcW w:w="1985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FD48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участок, находящийся в составе дачных, садоводческих и огороднических объединений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520,0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7364FF">
            <w:pPr>
              <w:jc w:val="center"/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120E45" w:rsidTr="0019593A">
        <w:trPr>
          <w:trHeight w:val="740"/>
        </w:trPr>
        <w:tc>
          <w:tcPr>
            <w:tcW w:w="1985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120E45" w:rsidRDefault="003E63E0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41,5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jc w:val="center"/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120E45" w:rsidTr="0019593A">
        <w:trPr>
          <w:trHeight w:val="694"/>
        </w:trPr>
        <w:tc>
          <w:tcPr>
            <w:tcW w:w="1985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120E45" w:rsidRDefault="003E63E0" w:rsidP="00FD25A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Гараж</w:t>
            </w:r>
          </w:p>
          <w:p w:rsidR="003E63E0" w:rsidRPr="00120E45" w:rsidRDefault="003E63E0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20,4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7364FF">
            <w:pPr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120E45" w:rsidTr="0019593A">
        <w:trPr>
          <w:trHeight w:val="786"/>
        </w:trPr>
        <w:tc>
          <w:tcPr>
            <w:tcW w:w="1985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Нежилое помещение 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16,1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7364FF">
            <w:pPr>
              <w:jc w:val="center"/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120E45" w:rsidTr="0019593A">
        <w:trPr>
          <w:trHeight w:val="696"/>
        </w:trPr>
        <w:tc>
          <w:tcPr>
            <w:tcW w:w="1985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61,7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120E45" w:rsidTr="00D3732B">
        <w:trPr>
          <w:trHeight w:val="470"/>
        </w:trPr>
        <w:tc>
          <w:tcPr>
            <w:tcW w:w="1985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Земельный участок  (в пользовании, аренда)               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1462,0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E63E0" w:rsidRPr="00120E45" w:rsidRDefault="003E63E0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120E45" w:rsidTr="001C2CD8">
        <w:trPr>
          <w:trHeight w:val="776"/>
        </w:trPr>
        <w:tc>
          <w:tcPr>
            <w:tcW w:w="1985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3E0" w:rsidRPr="00120E45" w:rsidRDefault="003E63E0" w:rsidP="009F3C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120E4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в </w:t>
            </w:r>
            <w:r w:rsidRPr="00120E45">
              <w:rPr>
                <w:sz w:val="26"/>
                <w:szCs w:val="26"/>
              </w:rPr>
              <w:t>пользовани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120E45" w:rsidRDefault="003E63E0" w:rsidP="00806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120E45" w:rsidRDefault="003E63E0" w:rsidP="007536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120E4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3E63E0" w:rsidRPr="000E290E" w:rsidRDefault="003E63E0"/>
    <w:p w:rsidR="003E63E0" w:rsidRPr="00CD0FBD" w:rsidRDefault="003E63E0"/>
    <w:p w:rsidR="003E63E0" w:rsidRPr="00CD0FBD" w:rsidRDefault="003E63E0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3E63E0" w:rsidRPr="005614C4" w:rsidTr="00B20EF9">
        <w:tc>
          <w:tcPr>
            <w:tcW w:w="1985" w:type="dxa"/>
            <w:vMerge w:val="restart"/>
            <w:vAlign w:val="center"/>
          </w:tcPr>
          <w:p w:rsidR="003E63E0" w:rsidRPr="005614C4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E63E0" w:rsidRPr="005614C4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5614C4" w:rsidRDefault="003E63E0" w:rsidP="00E7617B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5614C4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3E63E0" w:rsidRPr="005614C4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5614C4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E63E0" w:rsidRPr="005614C4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5614C4">
              <w:rPr>
                <w:rStyle w:val="a7"/>
                <w:b/>
                <w:sz w:val="26"/>
                <w:szCs w:val="26"/>
              </w:rPr>
              <w:footnoteReference w:id="5"/>
            </w:r>
          </w:p>
        </w:tc>
      </w:tr>
      <w:tr w:rsidR="003E63E0" w:rsidRPr="005614C4" w:rsidTr="00B20EF9">
        <w:trPr>
          <w:trHeight w:val="1352"/>
        </w:trPr>
        <w:tc>
          <w:tcPr>
            <w:tcW w:w="1985" w:type="dxa"/>
            <w:vMerge/>
          </w:tcPr>
          <w:p w:rsidR="003E63E0" w:rsidRPr="005614C4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5614C4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5614C4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5614C4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5614C4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5614C4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5614C4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5614C4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5614C4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5614C4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5614C4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5614C4" w:rsidTr="005D134E">
        <w:trPr>
          <w:trHeight w:val="1267"/>
        </w:trPr>
        <w:tc>
          <w:tcPr>
            <w:tcW w:w="1985" w:type="dxa"/>
          </w:tcPr>
          <w:p w:rsidR="003E63E0" w:rsidRPr="005614C4" w:rsidRDefault="003E63E0" w:rsidP="008417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614C4">
              <w:rPr>
                <w:b/>
                <w:sz w:val="26"/>
                <w:szCs w:val="26"/>
              </w:rPr>
              <w:t>Колодченко Марина Павловна</w:t>
            </w:r>
          </w:p>
        </w:tc>
        <w:tc>
          <w:tcPr>
            <w:tcW w:w="1843" w:type="dxa"/>
          </w:tcPr>
          <w:p w:rsidR="003E63E0" w:rsidRPr="005614C4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 xml:space="preserve">главный специалист общего отдела </w:t>
            </w:r>
          </w:p>
        </w:tc>
        <w:tc>
          <w:tcPr>
            <w:tcW w:w="2410" w:type="dxa"/>
          </w:tcPr>
          <w:p w:rsidR="003E63E0" w:rsidRPr="005614C4" w:rsidRDefault="003E63E0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451 241,94</w:t>
            </w:r>
          </w:p>
        </w:tc>
        <w:tc>
          <w:tcPr>
            <w:tcW w:w="2409" w:type="dxa"/>
          </w:tcPr>
          <w:p w:rsidR="003E63E0" w:rsidRPr="005614C4" w:rsidRDefault="003E63E0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</w:tcPr>
          <w:p w:rsidR="003E63E0" w:rsidRPr="005614C4" w:rsidRDefault="003E63E0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64,6</w:t>
            </w:r>
          </w:p>
        </w:tc>
        <w:tc>
          <w:tcPr>
            <w:tcW w:w="1984" w:type="dxa"/>
          </w:tcPr>
          <w:p w:rsidR="003E63E0" w:rsidRPr="005614C4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5614C4" w:rsidRDefault="003E63E0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 xml:space="preserve">Автомобиль легковой </w:t>
            </w:r>
          </w:p>
          <w:p w:rsidR="003E63E0" w:rsidRPr="005614C4" w:rsidRDefault="003E63E0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МАЗДА</w:t>
            </w:r>
          </w:p>
          <w:p w:rsidR="003E63E0" w:rsidRPr="005614C4" w:rsidRDefault="003E63E0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СХ-5</w:t>
            </w:r>
          </w:p>
        </w:tc>
        <w:tc>
          <w:tcPr>
            <w:tcW w:w="1701" w:type="dxa"/>
          </w:tcPr>
          <w:p w:rsidR="003E63E0" w:rsidRPr="005614C4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5614C4" w:rsidTr="005D134E">
        <w:trPr>
          <w:trHeight w:val="1271"/>
        </w:trPr>
        <w:tc>
          <w:tcPr>
            <w:tcW w:w="1985" w:type="dxa"/>
            <w:vMerge w:val="restart"/>
          </w:tcPr>
          <w:p w:rsidR="003E63E0" w:rsidRPr="005614C4" w:rsidRDefault="003E63E0" w:rsidP="008417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3E63E0" w:rsidRPr="005614C4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3E63E0" w:rsidRPr="005614C4" w:rsidRDefault="003E63E0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565 036,03</w:t>
            </w:r>
          </w:p>
        </w:tc>
        <w:tc>
          <w:tcPr>
            <w:tcW w:w="2409" w:type="dxa"/>
          </w:tcPr>
          <w:p w:rsidR="003E63E0" w:rsidRPr="005614C4" w:rsidRDefault="003E63E0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Квартира</w:t>
            </w:r>
          </w:p>
          <w:p w:rsidR="003E63E0" w:rsidRPr="005614C4" w:rsidRDefault="003E63E0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8" w:type="dxa"/>
          </w:tcPr>
          <w:p w:rsidR="003E63E0" w:rsidRPr="005614C4" w:rsidRDefault="003E63E0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64,6</w:t>
            </w:r>
          </w:p>
        </w:tc>
        <w:tc>
          <w:tcPr>
            <w:tcW w:w="1984" w:type="dxa"/>
            <w:vMerge w:val="restart"/>
          </w:tcPr>
          <w:p w:rsidR="003E63E0" w:rsidRPr="005614C4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5614C4" w:rsidRDefault="003E63E0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3E63E0" w:rsidRPr="005614C4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614C4">
              <w:rPr>
                <w:bCs/>
                <w:sz w:val="26"/>
                <w:szCs w:val="26"/>
              </w:rPr>
              <w:t>-</w:t>
            </w:r>
          </w:p>
        </w:tc>
      </w:tr>
      <w:tr w:rsidR="003E63E0" w:rsidRPr="005614C4" w:rsidTr="005D134E">
        <w:trPr>
          <w:trHeight w:val="1260"/>
        </w:trPr>
        <w:tc>
          <w:tcPr>
            <w:tcW w:w="1985" w:type="dxa"/>
            <w:vMerge/>
          </w:tcPr>
          <w:p w:rsidR="003E63E0" w:rsidRPr="005614C4" w:rsidRDefault="003E63E0" w:rsidP="008417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5614C4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5614C4" w:rsidRDefault="003E63E0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5614C4" w:rsidRDefault="003E63E0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Жилой дом</w:t>
            </w:r>
          </w:p>
          <w:p w:rsidR="003E63E0" w:rsidRPr="005614C4" w:rsidRDefault="003E63E0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(пользование, член</w:t>
            </w:r>
          </w:p>
          <w:p w:rsidR="003E63E0" w:rsidRPr="005614C4" w:rsidRDefault="003E63E0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8" w:type="dxa"/>
          </w:tcPr>
          <w:p w:rsidR="003E63E0" w:rsidRPr="005614C4" w:rsidRDefault="003E63E0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36,2</w:t>
            </w:r>
          </w:p>
        </w:tc>
        <w:tc>
          <w:tcPr>
            <w:tcW w:w="1984" w:type="dxa"/>
            <w:vMerge/>
          </w:tcPr>
          <w:p w:rsidR="003E63E0" w:rsidRPr="005614C4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E63E0" w:rsidRPr="005614C4" w:rsidRDefault="003E63E0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5614C4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5614C4" w:rsidTr="005D134E">
        <w:trPr>
          <w:trHeight w:val="982"/>
        </w:trPr>
        <w:tc>
          <w:tcPr>
            <w:tcW w:w="1985" w:type="dxa"/>
            <w:vMerge/>
          </w:tcPr>
          <w:p w:rsidR="003E63E0" w:rsidRPr="005614C4" w:rsidRDefault="003E63E0" w:rsidP="0084177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5614C4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5614C4" w:rsidRDefault="003E63E0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5614C4" w:rsidRDefault="003E63E0" w:rsidP="001615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Земельный участок (пользование, член семьи собственика)</w:t>
            </w:r>
          </w:p>
        </w:tc>
        <w:tc>
          <w:tcPr>
            <w:tcW w:w="1418" w:type="dxa"/>
          </w:tcPr>
          <w:p w:rsidR="003E63E0" w:rsidRPr="005614C4" w:rsidRDefault="003E63E0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591,0</w:t>
            </w:r>
          </w:p>
        </w:tc>
        <w:tc>
          <w:tcPr>
            <w:tcW w:w="1984" w:type="dxa"/>
            <w:vMerge/>
          </w:tcPr>
          <w:p w:rsidR="003E63E0" w:rsidRPr="005614C4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E63E0" w:rsidRPr="005614C4" w:rsidRDefault="003E63E0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5614C4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5614C4" w:rsidTr="005D134E">
        <w:trPr>
          <w:trHeight w:val="982"/>
        </w:trPr>
        <w:tc>
          <w:tcPr>
            <w:tcW w:w="1985" w:type="dxa"/>
          </w:tcPr>
          <w:p w:rsidR="003E63E0" w:rsidRPr="005614C4" w:rsidRDefault="003E63E0" w:rsidP="008417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3E63E0" w:rsidRPr="005614C4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3E63E0" w:rsidRPr="005614C4" w:rsidRDefault="003E63E0" w:rsidP="00B960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5614C4" w:rsidRDefault="003E63E0" w:rsidP="00F8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Квартира</w:t>
            </w:r>
          </w:p>
          <w:p w:rsidR="003E63E0" w:rsidRPr="005614C4" w:rsidRDefault="003E63E0" w:rsidP="00F8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418" w:type="dxa"/>
          </w:tcPr>
          <w:p w:rsidR="003E63E0" w:rsidRPr="005614C4" w:rsidRDefault="003E63E0" w:rsidP="00F8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64,6</w:t>
            </w:r>
          </w:p>
        </w:tc>
        <w:tc>
          <w:tcPr>
            <w:tcW w:w="1984" w:type="dxa"/>
          </w:tcPr>
          <w:p w:rsidR="003E63E0" w:rsidRPr="005614C4" w:rsidRDefault="003E63E0" w:rsidP="00F85A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5614C4" w:rsidRDefault="003E63E0" w:rsidP="006B50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614C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3E63E0" w:rsidRPr="005614C4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614C4">
              <w:rPr>
                <w:bCs/>
                <w:sz w:val="26"/>
                <w:szCs w:val="26"/>
              </w:rPr>
              <w:t>-</w:t>
            </w:r>
          </w:p>
        </w:tc>
      </w:tr>
    </w:tbl>
    <w:p w:rsidR="003E63E0" w:rsidRPr="0088511B" w:rsidRDefault="003E63E0"/>
    <w:p w:rsidR="003E63E0" w:rsidRPr="0088511B" w:rsidRDefault="003E63E0"/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410"/>
        <w:gridCol w:w="2409"/>
        <w:gridCol w:w="1418"/>
        <w:gridCol w:w="1984"/>
        <w:gridCol w:w="2268"/>
        <w:gridCol w:w="1701"/>
      </w:tblGrid>
      <w:tr w:rsidR="003E63E0" w:rsidRPr="00AF162C" w:rsidTr="007033B5">
        <w:tc>
          <w:tcPr>
            <w:tcW w:w="2127" w:type="dxa"/>
            <w:vMerge w:val="restart"/>
            <w:vAlign w:val="center"/>
          </w:tcPr>
          <w:p w:rsidR="003E63E0" w:rsidRPr="00AF162C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E63E0" w:rsidRPr="00AF162C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AF162C" w:rsidRDefault="003E63E0" w:rsidP="00AF162C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Общая сумма декларированного годового дохода   за 2020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3E63E0" w:rsidRPr="00AF162C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AF162C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E63E0" w:rsidRPr="00AF162C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AF162C">
              <w:rPr>
                <w:rStyle w:val="a7"/>
                <w:b/>
                <w:sz w:val="26"/>
                <w:szCs w:val="26"/>
              </w:rPr>
              <w:footnoteReference w:id="6"/>
            </w:r>
          </w:p>
        </w:tc>
      </w:tr>
      <w:tr w:rsidR="003E63E0" w:rsidRPr="00AF162C" w:rsidTr="007033B5">
        <w:trPr>
          <w:trHeight w:val="1352"/>
        </w:trPr>
        <w:tc>
          <w:tcPr>
            <w:tcW w:w="2127" w:type="dxa"/>
            <w:vMerge/>
          </w:tcPr>
          <w:p w:rsidR="003E63E0" w:rsidRPr="00AF162C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AF162C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AF162C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AF162C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AF162C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AF162C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AF162C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AF162C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AF162C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AF162C" w:rsidTr="00DA5995">
        <w:trPr>
          <w:trHeight w:val="700"/>
        </w:trPr>
        <w:tc>
          <w:tcPr>
            <w:tcW w:w="2127" w:type="dxa"/>
            <w:vMerge w:val="restart"/>
          </w:tcPr>
          <w:p w:rsidR="003E63E0" w:rsidRPr="00AF162C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F162C">
              <w:rPr>
                <w:b/>
                <w:sz w:val="26"/>
                <w:szCs w:val="26"/>
              </w:rPr>
              <w:t>Конкина Наталья Александровна</w:t>
            </w:r>
          </w:p>
        </w:tc>
        <w:tc>
          <w:tcPr>
            <w:tcW w:w="1843" w:type="dxa"/>
            <w:vMerge w:val="restart"/>
          </w:tcPr>
          <w:p w:rsidR="003E63E0" w:rsidRPr="00AF162C" w:rsidRDefault="003E63E0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2410" w:type="dxa"/>
            <w:vMerge w:val="restart"/>
          </w:tcPr>
          <w:p w:rsidR="003E63E0" w:rsidRPr="00AF162C" w:rsidRDefault="003E63E0" w:rsidP="007D5D1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1 531 409,91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AF162C" w:rsidRDefault="003E63E0" w:rsidP="00F26CD6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AF162C" w:rsidRDefault="003E63E0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AF162C" w:rsidRDefault="003E63E0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AF162C" w:rsidRDefault="003E63E0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3E63E0" w:rsidRPr="00AF162C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AF162C" w:rsidTr="00DA5995">
        <w:trPr>
          <w:trHeight w:val="700"/>
        </w:trPr>
        <w:tc>
          <w:tcPr>
            <w:tcW w:w="2127" w:type="dxa"/>
            <w:vMerge/>
          </w:tcPr>
          <w:p w:rsidR="003E63E0" w:rsidRPr="00AF162C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7033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7D5D1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3E0" w:rsidRPr="00AF162C" w:rsidRDefault="003E63E0" w:rsidP="00062D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(общая долевая, 1/4)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AF162C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69,3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AF162C" w:rsidRDefault="003E63E0" w:rsidP="00D666F7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AF162C" w:rsidRDefault="003E63E0" w:rsidP="00B976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AF162C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AF162C" w:rsidTr="00DA5995">
        <w:trPr>
          <w:trHeight w:val="696"/>
        </w:trPr>
        <w:tc>
          <w:tcPr>
            <w:tcW w:w="2127" w:type="dxa"/>
            <w:vMerge/>
          </w:tcPr>
          <w:p w:rsidR="003E63E0" w:rsidRPr="00AF162C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3E0" w:rsidRPr="00AF162C" w:rsidRDefault="003E63E0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Гаражный бокс</w:t>
            </w:r>
          </w:p>
          <w:p w:rsidR="003E63E0" w:rsidRPr="00AF162C" w:rsidRDefault="003E63E0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AF162C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AF162C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AF162C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AF162C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AF162C" w:rsidTr="007033B5">
        <w:trPr>
          <w:trHeight w:val="989"/>
        </w:trPr>
        <w:tc>
          <w:tcPr>
            <w:tcW w:w="2127" w:type="dxa"/>
            <w:vMerge w:val="restart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супруг</w:t>
            </w:r>
          </w:p>
          <w:p w:rsidR="003E63E0" w:rsidRPr="00AF162C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3E63E0" w:rsidRPr="00AF162C" w:rsidRDefault="003E63E0" w:rsidP="00920A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5 600 003,12</w:t>
            </w:r>
          </w:p>
        </w:tc>
        <w:tc>
          <w:tcPr>
            <w:tcW w:w="2409" w:type="dxa"/>
          </w:tcPr>
          <w:p w:rsidR="003E63E0" w:rsidRPr="00AF162C" w:rsidRDefault="003E63E0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 xml:space="preserve">Земельный  участок </w:t>
            </w:r>
          </w:p>
          <w:p w:rsidR="003E63E0" w:rsidRPr="00AF162C" w:rsidRDefault="003E63E0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481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3E63E0" w:rsidRPr="00AF162C" w:rsidRDefault="003E63E0" w:rsidP="007364FF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AF162C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 xml:space="preserve">Автомобиль легковой   Фольксваген Таурег             </w:t>
            </w:r>
          </w:p>
        </w:tc>
        <w:tc>
          <w:tcPr>
            <w:tcW w:w="1701" w:type="dxa"/>
            <w:vMerge w:val="restart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  <w:p w:rsidR="003E63E0" w:rsidRPr="00AF162C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AF162C" w:rsidRDefault="003E63E0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AF162C" w:rsidTr="007033B5">
        <w:trPr>
          <w:trHeight w:val="989"/>
        </w:trPr>
        <w:tc>
          <w:tcPr>
            <w:tcW w:w="2127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 xml:space="preserve">Земельный  участок </w:t>
            </w:r>
          </w:p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520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3E63E0" w:rsidRPr="00AF162C" w:rsidRDefault="003E63E0" w:rsidP="00F26CD6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AF162C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AF162C" w:rsidTr="0019016A">
        <w:trPr>
          <w:trHeight w:val="1315"/>
        </w:trPr>
        <w:tc>
          <w:tcPr>
            <w:tcW w:w="2127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AF162C" w:rsidRDefault="003E63E0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Жилое строение без права регистрации, проживания, расположенное на садовом земельном участке (собственность)</w:t>
            </w:r>
          </w:p>
        </w:tc>
        <w:tc>
          <w:tcPr>
            <w:tcW w:w="1418" w:type="dxa"/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125,2</w:t>
            </w:r>
          </w:p>
        </w:tc>
        <w:tc>
          <w:tcPr>
            <w:tcW w:w="1984" w:type="dxa"/>
          </w:tcPr>
          <w:p w:rsidR="003E63E0" w:rsidRPr="00AF162C" w:rsidRDefault="003E63E0" w:rsidP="007364FF">
            <w:pPr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AF162C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AF162C" w:rsidTr="00F707C3">
        <w:trPr>
          <w:trHeight w:val="1315"/>
        </w:trPr>
        <w:tc>
          <w:tcPr>
            <w:tcW w:w="2127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Default="003E63E0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незавершенного строительства</w:t>
            </w:r>
          </w:p>
          <w:p w:rsidR="003E63E0" w:rsidRPr="00AF162C" w:rsidRDefault="003E63E0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99,0</w:t>
            </w:r>
          </w:p>
        </w:tc>
        <w:tc>
          <w:tcPr>
            <w:tcW w:w="1984" w:type="dxa"/>
          </w:tcPr>
          <w:p w:rsidR="003E63E0" w:rsidRPr="00AF162C" w:rsidRDefault="003E63E0" w:rsidP="00736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AF162C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AF162C" w:rsidTr="004868CB">
        <w:trPr>
          <w:trHeight w:val="919"/>
        </w:trPr>
        <w:tc>
          <w:tcPr>
            <w:tcW w:w="2127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 xml:space="preserve">Квартира </w:t>
            </w:r>
          </w:p>
          <w:p w:rsidR="003E63E0" w:rsidRPr="00AF162C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(общая долевая, 1/4)</w:t>
            </w:r>
          </w:p>
        </w:tc>
        <w:tc>
          <w:tcPr>
            <w:tcW w:w="1418" w:type="dxa"/>
          </w:tcPr>
          <w:p w:rsidR="003E63E0" w:rsidRPr="00AF162C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69,3</w:t>
            </w:r>
          </w:p>
        </w:tc>
        <w:tc>
          <w:tcPr>
            <w:tcW w:w="1984" w:type="dxa"/>
          </w:tcPr>
          <w:p w:rsidR="003E63E0" w:rsidRPr="00AF162C" w:rsidRDefault="003E63E0" w:rsidP="00D666F7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AF162C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AF162C" w:rsidTr="004868CB">
        <w:trPr>
          <w:trHeight w:val="919"/>
        </w:trPr>
        <w:tc>
          <w:tcPr>
            <w:tcW w:w="2127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AF162C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</w:tcPr>
          <w:p w:rsidR="003E63E0" w:rsidRPr="00AF162C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66,0</w:t>
            </w:r>
          </w:p>
        </w:tc>
        <w:tc>
          <w:tcPr>
            <w:tcW w:w="1984" w:type="dxa"/>
          </w:tcPr>
          <w:p w:rsidR="003E63E0" w:rsidRPr="00AF162C" w:rsidRDefault="003E63E0" w:rsidP="00D666F7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AF162C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AF162C" w:rsidTr="00517512">
        <w:trPr>
          <w:trHeight w:val="485"/>
        </w:trPr>
        <w:tc>
          <w:tcPr>
            <w:tcW w:w="2127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AF162C" w:rsidRDefault="003E63E0" w:rsidP="005175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</w:tcPr>
          <w:p w:rsidR="003E63E0" w:rsidRPr="00AF162C" w:rsidRDefault="003E63E0" w:rsidP="00F26CD6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AF162C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AF162C" w:rsidTr="00F707C3">
        <w:trPr>
          <w:trHeight w:val="1331"/>
        </w:trPr>
        <w:tc>
          <w:tcPr>
            <w:tcW w:w="2127" w:type="dxa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Гаражный бокс</w:t>
            </w:r>
          </w:p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17,3</w:t>
            </w:r>
          </w:p>
        </w:tc>
        <w:tc>
          <w:tcPr>
            <w:tcW w:w="1984" w:type="dxa"/>
          </w:tcPr>
          <w:p w:rsidR="003E63E0" w:rsidRPr="00AF162C" w:rsidRDefault="003E63E0" w:rsidP="00F26CD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AF162C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E63E0" w:rsidRPr="00AF162C" w:rsidTr="00F707C3">
        <w:trPr>
          <w:trHeight w:val="1263"/>
        </w:trPr>
        <w:tc>
          <w:tcPr>
            <w:tcW w:w="2127" w:type="dxa"/>
            <w:vMerge w:val="restart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3E63E0" w:rsidRPr="00AF162C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(общая долевая, 1/4)</w:t>
            </w:r>
          </w:p>
        </w:tc>
        <w:tc>
          <w:tcPr>
            <w:tcW w:w="1418" w:type="dxa"/>
          </w:tcPr>
          <w:p w:rsidR="003E63E0" w:rsidRPr="00AF162C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69,3</w:t>
            </w:r>
          </w:p>
        </w:tc>
        <w:tc>
          <w:tcPr>
            <w:tcW w:w="1984" w:type="dxa"/>
          </w:tcPr>
          <w:p w:rsidR="003E63E0" w:rsidRPr="00AF162C" w:rsidRDefault="003E63E0" w:rsidP="00D666F7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AF162C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-</w:t>
            </w:r>
          </w:p>
        </w:tc>
      </w:tr>
      <w:tr w:rsidR="003E63E0" w:rsidRPr="00AF162C" w:rsidTr="00F707C3">
        <w:trPr>
          <w:trHeight w:val="1263"/>
        </w:trPr>
        <w:tc>
          <w:tcPr>
            <w:tcW w:w="2127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AF162C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AF162C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</w:tcPr>
          <w:p w:rsidR="003E63E0" w:rsidRPr="00AF162C" w:rsidRDefault="003E63E0" w:rsidP="00D66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F162C">
              <w:rPr>
                <w:sz w:val="26"/>
                <w:szCs w:val="26"/>
              </w:rPr>
              <w:t>98,5</w:t>
            </w:r>
          </w:p>
        </w:tc>
        <w:tc>
          <w:tcPr>
            <w:tcW w:w="1984" w:type="dxa"/>
          </w:tcPr>
          <w:p w:rsidR="003E63E0" w:rsidRPr="00AF162C" w:rsidRDefault="003E63E0" w:rsidP="00D666F7">
            <w:pPr>
              <w:jc w:val="center"/>
            </w:pPr>
            <w:r w:rsidRPr="00AF162C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AF162C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AF162C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3E63E0" w:rsidRPr="000E290E" w:rsidRDefault="003E63E0"/>
    <w:p w:rsidR="003E63E0" w:rsidRDefault="003E63E0">
      <w:pPr>
        <w:rPr>
          <w:lang w:val="en-US"/>
        </w:rPr>
      </w:pPr>
    </w:p>
    <w:p w:rsidR="003E63E0" w:rsidRPr="001B521B" w:rsidRDefault="003E63E0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3E63E0" w:rsidRPr="00DD34B0" w:rsidTr="00B20EF9">
        <w:tc>
          <w:tcPr>
            <w:tcW w:w="1985" w:type="dxa"/>
            <w:vMerge w:val="restart"/>
            <w:vAlign w:val="center"/>
          </w:tcPr>
          <w:p w:rsidR="003E63E0" w:rsidRPr="00DD34B0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E63E0" w:rsidRPr="00DD34B0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DD34B0" w:rsidRDefault="003E63E0" w:rsidP="002E767A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DD34B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3E63E0" w:rsidRPr="00DD34B0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DD34B0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E63E0" w:rsidRPr="00DD34B0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DD34B0">
              <w:rPr>
                <w:rStyle w:val="a7"/>
                <w:b/>
                <w:sz w:val="26"/>
                <w:szCs w:val="26"/>
              </w:rPr>
              <w:footnoteReference w:id="7"/>
            </w:r>
          </w:p>
        </w:tc>
      </w:tr>
      <w:tr w:rsidR="003E63E0" w:rsidRPr="00DD34B0" w:rsidTr="00B20EF9">
        <w:trPr>
          <w:trHeight w:val="1352"/>
        </w:trPr>
        <w:tc>
          <w:tcPr>
            <w:tcW w:w="1985" w:type="dxa"/>
            <w:vMerge/>
          </w:tcPr>
          <w:p w:rsidR="003E63E0" w:rsidRPr="00DD34B0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DD34B0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DD34B0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DD34B0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DD34B0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DD34B0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DD34B0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DD34B0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DD34B0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DD34B0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DD34B0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DD34B0" w:rsidTr="00CA134F">
        <w:trPr>
          <w:trHeight w:val="1267"/>
        </w:trPr>
        <w:tc>
          <w:tcPr>
            <w:tcW w:w="1985" w:type="dxa"/>
            <w:vMerge w:val="restart"/>
          </w:tcPr>
          <w:p w:rsidR="003E63E0" w:rsidRPr="00DD34B0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34B0">
              <w:rPr>
                <w:b/>
                <w:sz w:val="26"/>
                <w:szCs w:val="26"/>
              </w:rPr>
              <w:t>Меньшиков Павел Васильевич</w:t>
            </w:r>
          </w:p>
        </w:tc>
        <w:tc>
          <w:tcPr>
            <w:tcW w:w="1843" w:type="dxa"/>
            <w:vMerge w:val="restart"/>
          </w:tcPr>
          <w:p w:rsidR="003E63E0" w:rsidRPr="00DD34B0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 xml:space="preserve">начальник контрольно-организационного отдела </w:t>
            </w:r>
          </w:p>
        </w:tc>
        <w:tc>
          <w:tcPr>
            <w:tcW w:w="2410" w:type="dxa"/>
            <w:vMerge w:val="restart"/>
          </w:tcPr>
          <w:p w:rsidR="003E63E0" w:rsidRPr="00DD34B0" w:rsidRDefault="003E63E0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 xml:space="preserve"> 2 495 507,97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3E0" w:rsidRPr="00DD34B0" w:rsidRDefault="003E63E0" w:rsidP="00D06F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Квартира</w:t>
            </w:r>
          </w:p>
          <w:p w:rsidR="003E63E0" w:rsidRPr="00DD34B0" w:rsidRDefault="003E63E0" w:rsidP="00D06F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DD34B0" w:rsidRDefault="003E63E0" w:rsidP="00D06F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48,0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DD34B0" w:rsidRDefault="003E63E0" w:rsidP="00D06F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DD34B0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 xml:space="preserve">Автомобиль легковой                </w:t>
            </w:r>
          </w:p>
          <w:p w:rsidR="003E63E0" w:rsidRPr="00DD34B0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Субару Форестер</w:t>
            </w:r>
          </w:p>
        </w:tc>
        <w:tc>
          <w:tcPr>
            <w:tcW w:w="1701" w:type="dxa"/>
            <w:vMerge w:val="restart"/>
          </w:tcPr>
          <w:p w:rsidR="003E63E0" w:rsidRPr="00DD34B0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DD34B0" w:rsidTr="00F53211">
        <w:trPr>
          <w:trHeight w:val="1255"/>
        </w:trPr>
        <w:tc>
          <w:tcPr>
            <w:tcW w:w="1985" w:type="dxa"/>
            <w:vMerge/>
          </w:tcPr>
          <w:p w:rsidR="003E63E0" w:rsidRPr="00DD34B0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DD34B0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DD34B0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3E0" w:rsidRPr="00DD34B0" w:rsidRDefault="003E63E0" w:rsidP="00F532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DD34B0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DD34B0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DD34B0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DD34B0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DD34B0" w:rsidTr="0096598D">
        <w:trPr>
          <w:trHeight w:val="989"/>
        </w:trPr>
        <w:tc>
          <w:tcPr>
            <w:tcW w:w="1985" w:type="dxa"/>
          </w:tcPr>
          <w:p w:rsidR="003E63E0" w:rsidRPr="00DD34B0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супруга</w:t>
            </w:r>
          </w:p>
          <w:p w:rsidR="003E63E0" w:rsidRPr="00DD34B0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3E63E0" w:rsidRPr="00DD34B0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3E63E0" w:rsidRPr="00DD34B0" w:rsidRDefault="003E63E0" w:rsidP="006B5C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511 935,33</w:t>
            </w:r>
          </w:p>
        </w:tc>
        <w:tc>
          <w:tcPr>
            <w:tcW w:w="2409" w:type="dxa"/>
          </w:tcPr>
          <w:p w:rsidR="003E63E0" w:rsidRPr="00DD34B0" w:rsidRDefault="003E63E0" w:rsidP="000844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</w:tcPr>
          <w:p w:rsidR="003E63E0" w:rsidRPr="00DD34B0" w:rsidRDefault="003E63E0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</w:tcPr>
          <w:p w:rsidR="003E63E0" w:rsidRPr="00DD34B0" w:rsidRDefault="003E63E0" w:rsidP="007364FF">
            <w:pPr>
              <w:jc w:val="center"/>
            </w:pPr>
            <w:r w:rsidRPr="00DD34B0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DD34B0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 xml:space="preserve">Автомобиль легковой </w:t>
            </w:r>
          </w:p>
          <w:p w:rsidR="003E63E0" w:rsidRPr="00DD34B0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Шевроле Спарк</w:t>
            </w:r>
          </w:p>
        </w:tc>
        <w:tc>
          <w:tcPr>
            <w:tcW w:w="1701" w:type="dxa"/>
          </w:tcPr>
          <w:p w:rsidR="003E63E0" w:rsidRPr="00DD34B0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  <w:p w:rsidR="003E63E0" w:rsidRPr="00DD34B0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DD34B0" w:rsidRDefault="003E63E0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DD34B0" w:rsidTr="0096598D">
        <w:trPr>
          <w:trHeight w:val="989"/>
        </w:trPr>
        <w:tc>
          <w:tcPr>
            <w:tcW w:w="1985" w:type="dxa"/>
          </w:tcPr>
          <w:p w:rsidR="003E63E0" w:rsidRPr="00DD34B0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</w:tcPr>
          <w:p w:rsidR="003E63E0" w:rsidRPr="00DD34B0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</w:tcPr>
          <w:p w:rsidR="003E63E0" w:rsidRPr="00DD34B0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3E0" w:rsidRPr="00DD34B0" w:rsidRDefault="003E63E0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DD34B0" w:rsidRDefault="003E63E0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76,6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DD34B0" w:rsidRDefault="003E63E0" w:rsidP="00324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</w:tcPr>
          <w:p w:rsidR="003E63E0" w:rsidRPr="00DD34B0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3E63E0" w:rsidRPr="00DD34B0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34B0">
              <w:rPr>
                <w:sz w:val="26"/>
                <w:szCs w:val="26"/>
              </w:rPr>
              <w:t>-</w:t>
            </w:r>
          </w:p>
        </w:tc>
      </w:tr>
    </w:tbl>
    <w:p w:rsidR="003E63E0" w:rsidRPr="00E439D1" w:rsidRDefault="003E63E0"/>
    <w:p w:rsidR="003E63E0" w:rsidRPr="001B521B" w:rsidRDefault="003E63E0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3E63E0" w:rsidRPr="00037A0E" w:rsidTr="00B20EF9">
        <w:tc>
          <w:tcPr>
            <w:tcW w:w="1985" w:type="dxa"/>
            <w:vMerge w:val="restart"/>
            <w:vAlign w:val="center"/>
          </w:tcPr>
          <w:p w:rsidR="003E63E0" w:rsidRPr="00037A0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E63E0" w:rsidRPr="00037A0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037A0E" w:rsidRDefault="003E63E0" w:rsidP="00612151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037A0E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3E63E0" w:rsidRPr="00037A0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037A0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E63E0" w:rsidRPr="00037A0E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037A0E">
              <w:rPr>
                <w:rStyle w:val="a7"/>
                <w:b/>
                <w:sz w:val="26"/>
                <w:szCs w:val="26"/>
              </w:rPr>
              <w:footnoteReference w:id="8"/>
            </w:r>
          </w:p>
        </w:tc>
      </w:tr>
      <w:tr w:rsidR="003E63E0" w:rsidRPr="00037A0E" w:rsidTr="00B20EF9">
        <w:trPr>
          <w:trHeight w:val="1352"/>
        </w:trPr>
        <w:tc>
          <w:tcPr>
            <w:tcW w:w="1985" w:type="dxa"/>
            <w:vMerge/>
          </w:tcPr>
          <w:p w:rsidR="003E63E0" w:rsidRPr="00037A0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037A0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037A0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037A0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037A0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037A0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037A0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037A0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037A0E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037A0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037A0E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037A0E" w:rsidTr="006E1905">
        <w:trPr>
          <w:trHeight w:val="736"/>
        </w:trPr>
        <w:tc>
          <w:tcPr>
            <w:tcW w:w="1985" w:type="dxa"/>
            <w:vMerge w:val="restart"/>
          </w:tcPr>
          <w:p w:rsidR="003E63E0" w:rsidRPr="00037A0E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37A0E">
              <w:rPr>
                <w:b/>
                <w:sz w:val="26"/>
                <w:szCs w:val="26"/>
              </w:rPr>
              <w:t>Семиноженко Павел Викторович</w:t>
            </w:r>
          </w:p>
        </w:tc>
        <w:tc>
          <w:tcPr>
            <w:tcW w:w="1843" w:type="dxa"/>
            <w:vMerge w:val="restart"/>
          </w:tcPr>
          <w:p w:rsidR="003E63E0" w:rsidRPr="00037A0E" w:rsidRDefault="003E63E0" w:rsidP="004270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 xml:space="preserve">начальник отдела юридических экспертиз </w:t>
            </w:r>
          </w:p>
        </w:tc>
        <w:tc>
          <w:tcPr>
            <w:tcW w:w="2410" w:type="dxa"/>
            <w:vMerge w:val="restart"/>
          </w:tcPr>
          <w:p w:rsidR="003E63E0" w:rsidRPr="00037A0E" w:rsidRDefault="003E63E0" w:rsidP="0061565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>1 676 103,55</w:t>
            </w:r>
          </w:p>
        </w:tc>
        <w:tc>
          <w:tcPr>
            <w:tcW w:w="2409" w:type="dxa"/>
          </w:tcPr>
          <w:p w:rsidR="003E63E0" w:rsidRPr="00120E45" w:rsidRDefault="003E63E0" w:rsidP="005211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Жилой дом</w:t>
            </w:r>
          </w:p>
          <w:p w:rsidR="003E63E0" w:rsidRPr="00037A0E" w:rsidRDefault="003E63E0" w:rsidP="005211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 </w:t>
            </w:r>
            <w:r w:rsidRPr="00120E45">
              <w:rPr>
                <w:sz w:val="26"/>
                <w:szCs w:val="26"/>
              </w:rPr>
              <w:t>пользовани</w:t>
            </w:r>
            <w:r>
              <w:rPr>
                <w:sz w:val="26"/>
                <w:szCs w:val="26"/>
              </w:rPr>
              <w:t>и</w:t>
            </w:r>
            <w:r w:rsidRPr="00037A0E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:rsidR="003E63E0" w:rsidRPr="00037A0E" w:rsidRDefault="003E63E0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191,0</w:t>
            </w:r>
          </w:p>
        </w:tc>
        <w:tc>
          <w:tcPr>
            <w:tcW w:w="1984" w:type="dxa"/>
          </w:tcPr>
          <w:p w:rsidR="003E63E0" w:rsidRPr="00037A0E" w:rsidRDefault="003E63E0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037A0E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3E63E0" w:rsidRPr="00037A0E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037A0E" w:rsidTr="004F51B5">
        <w:trPr>
          <w:trHeight w:val="735"/>
        </w:trPr>
        <w:tc>
          <w:tcPr>
            <w:tcW w:w="1985" w:type="dxa"/>
            <w:vMerge/>
          </w:tcPr>
          <w:p w:rsidR="003E63E0" w:rsidRPr="00037A0E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037A0E" w:rsidRDefault="003E63E0" w:rsidP="004270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037A0E" w:rsidRDefault="003E63E0" w:rsidP="0061565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3E0" w:rsidRPr="00037A0E" w:rsidRDefault="003E63E0" w:rsidP="00A90C6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20E45">
              <w:rPr>
                <w:sz w:val="26"/>
                <w:szCs w:val="26"/>
              </w:rPr>
              <w:t>Земельный участо</w:t>
            </w:r>
            <w:r>
              <w:rPr>
                <w:sz w:val="26"/>
                <w:szCs w:val="26"/>
              </w:rPr>
              <w:t>к (в пользовании</w:t>
            </w:r>
            <w:r w:rsidRPr="00120E45">
              <w:rPr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037A0E" w:rsidRDefault="003E63E0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621,0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037A0E" w:rsidRDefault="003E63E0" w:rsidP="00F53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37A0E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037A0E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037A0E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3E63E0" w:rsidRPr="000E290E" w:rsidRDefault="003E63E0"/>
    <w:p w:rsidR="003E63E0" w:rsidRDefault="003E63E0">
      <w:pPr>
        <w:rPr>
          <w:lang w:val="en-US"/>
        </w:rPr>
      </w:pPr>
    </w:p>
    <w:p w:rsidR="003E63E0" w:rsidRPr="001B521B" w:rsidRDefault="003E63E0">
      <w:pPr>
        <w:rPr>
          <w:lang w:val="en-US"/>
        </w:rPr>
      </w:pPr>
    </w:p>
    <w:tbl>
      <w:tblPr>
        <w:tblW w:w="163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410"/>
        <w:gridCol w:w="2551"/>
        <w:gridCol w:w="1418"/>
        <w:gridCol w:w="1984"/>
        <w:gridCol w:w="2268"/>
        <w:gridCol w:w="1702"/>
      </w:tblGrid>
      <w:tr w:rsidR="003E63E0" w:rsidRPr="004A7855" w:rsidTr="008A3394">
        <w:tc>
          <w:tcPr>
            <w:tcW w:w="1843" w:type="dxa"/>
            <w:vMerge w:val="restart"/>
            <w:vAlign w:val="center"/>
          </w:tcPr>
          <w:p w:rsidR="003E63E0" w:rsidRPr="004A785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2127" w:type="dxa"/>
            <w:vMerge w:val="restart"/>
            <w:vAlign w:val="center"/>
          </w:tcPr>
          <w:p w:rsidR="003E63E0" w:rsidRPr="004A785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4A7855" w:rsidRDefault="003E63E0" w:rsidP="005E6CFB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Общая сумма декларированного 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4A7855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953" w:type="dxa"/>
            <w:gridSpan w:val="3"/>
            <w:vAlign w:val="center"/>
          </w:tcPr>
          <w:p w:rsidR="003E63E0" w:rsidRPr="004A785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4A785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 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3E63E0" w:rsidRPr="004A7855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Сведения об источниках получения средств,               за счет, которых совершена сделка</w:t>
            </w:r>
            <w:r w:rsidRPr="004A7855">
              <w:rPr>
                <w:rStyle w:val="a7"/>
                <w:b/>
                <w:sz w:val="26"/>
                <w:szCs w:val="26"/>
              </w:rPr>
              <w:footnoteReference w:id="9"/>
            </w:r>
          </w:p>
        </w:tc>
      </w:tr>
      <w:tr w:rsidR="003E63E0" w:rsidRPr="004A7855" w:rsidTr="008A3394">
        <w:trPr>
          <w:trHeight w:val="1352"/>
        </w:trPr>
        <w:tc>
          <w:tcPr>
            <w:tcW w:w="1843" w:type="dxa"/>
            <w:vMerge/>
          </w:tcPr>
          <w:p w:rsidR="003E63E0" w:rsidRPr="004A785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E63E0" w:rsidRPr="004A785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4A785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4A785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4A785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4A7855" w:rsidRDefault="003E63E0" w:rsidP="00D163B2">
            <w:pPr>
              <w:tabs>
                <w:tab w:val="left" w:pos="326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ab/>
            </w:r>
          </w:p>
          <w:p w:rsidR="003E63E0" w:rsidRPr="004A7855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4A785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4A7855" w:rsidTr="008A3394">
        <w:trPr>
          <w:trHeight w:val="1550"/>
        </w:trPr>
        <w:tc>
          <w:tcPr>
            <w:tcW w:w="1843" w:type="dxa"/>
            <w:vMerge w:val="restart"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A7855">
              <w:rPr>
                <w:b/>
                <w:sz w:val="26"/>
                <w:szCs w:val="26"/>
              </w:rPr>
              <w:t>Скрипка Галина Анатольевна</w:t>
            </w:r>
          </w:p>
        </w:tc>
        <w:tc>
          <w:tcPr>
            <w:tcW w:w="2127" w:type="dxa"/>
            <w:vMerge w:val="restart"/>
          </w:tcPr>
          <w:p w:rsidR="003E63E0" w:rsidRPr="004A7855" w:rsidRDefault="003E63E0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начальник            отдела по международным  и межмуници-пальным связям, протокольным мероприятиям</w:t>
            </w:r>
          </w:p>
        </w:tc>
        <w:tc>
          <w:tcPr>
            <w:tcW w:w="2410" w:type="dxa"/>
            <w:vMerge w:val="restart"/>
          </w:tcPr>
          <w:p w:rsidR="003E63E0" w:rsidRPr="004A7855" w:rsidRDefault="003E63E0" w:rsidP="00193C8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1 252 455,14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Земельный участок                  под индивидуальное жилищное строительство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1500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4A7855" w:rsidRDefault="003E63E0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Автомобиль легковой </w:t>
            </w:r>
          </w:p>
          <w:p w:rsidR="003E63E0" w:rsidRPr="004A7855" w:rsidRDefault="003E63E0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Лексус </w:t>
            </w:r>
            <w:r w:rsidRPr="004A7855">
              <w:rPr>
                <w:sz w:val="26"/>
                <w:szCs w:val="26"/>
                <w:lang w:val="en-US"/>
              </w:rPr>
              <w:t>LH</w:t>
            </w:r>
            <w:r w:rsidRPr="004A7855">
              <w:rPr>
                <w:sz w:val="26"/>
                <w:szCs w:val="26"/>
              </w:rPr>
              <w:t xml:space="preserve"> 470</w:t>
            </w:r>
          </w:p>
          <w:p w:rsidR="003E63E0" w:rsidRPr="004A7855" w:rsidRDefault="003E63E0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4A7855" w:rsidRDefault="003E63E0" w:rsidP="00885C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4A7855" w:rsidTr="00331352">
        <w:trPr>
          <w:trHeight w:val="984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Земельный участок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1580000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331352">
        <w:trPr>
          <w:trHeight w:val="984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Земельный участок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118403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331352">
        <w:trPr>
          <w:trHeight w:val="970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Земельный участок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8500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331352">
        <w:trPr>
          <w:trHeight w:val="984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Земельный участок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8500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737AE9">
        <w:trPr>
          <w:trHeight w:val="986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Земельный участок,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300002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331352">
        <w:trPr>
          <w:trHeight w:val="905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Земельный участок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118404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331352">
        <w:trPr>
          <w:trHeight w:val="974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Земельный участок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576118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331352">
        <w:trPr>
          <w:trHeight w:val="1002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33135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Земельный участок                   сельхозназначения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118401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57196E">
        <w:trPr>
          <w:trHeight w:val="670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 xml:space="preserve">Жилой дом (собственность)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343,2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1E4A27">
        <w:trPr>
          <w:trHeight w:val="694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jc w:val="center"/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A94714">
        <w:trPr>
          <w:trHeight w:val="984"/>
        </w:trPr>
        <w:tc>
          <w:tcPr>
            <w:tcW w:w="1843" w:type="dxa"/>
            <w:vMerge/>
          </w:tcPr>
          <w:p w:rsidR="003E63E0" w:rsidRPr="004A7855" w:rsidRDefault="003E63E0" w:rsidP="0012444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Машино-место (собственность общая долевая, 1/13)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363,5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A7855" w:rsidRDefault="003E63E0" w:rsidP="00AA034D">
            <w:pPr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A7855" w:rsidTr="006C24FD">
        <w:trPr>
          <w:trHeight w:val="1268"/>
        </w:trPr>
        <w:tc>
          <w:tcPr>
            <w:tcW w:w="1843" w:type="dxa"/>
            <w:vMerge w:val="restart"/>
          </w:tcPr>
          <w:p w:rsidR="003E63E0" w:rsidRPr="004A7855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супруг</w:t>
            </w:r>
          </w:p>
          <w:p w:rsidR="003E63E0" w:rsidRPr="004A7855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</w:tcPr>
          <w:p w:rsidR="003E63E0" w:rsidRPr="004A7855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3E63E0" w:rsidRPr="004A7855" w:rsidRDefault="003E63E0" w:rsidP="000A08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1 419 338,82</w:t>
            </w:r>
          </w:p>
        </w:tc>
        <w:tc>
          <w:tcPr>
            <w:tcW w:w="2551" w:type="dxa"/>
          </w:tcPr>
          <w:p w:rsidR="003E63E0" w:rsidRPr="004A7855" w:rsidRDefault="003E63E0" w:rsidP="00FE40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Квартира (пользование,                 член семьи собственника)</w:t>
            </w:r>
          </w:p>
        </w:tc>
        <w:tc>
          <w:tcPr>
            <w:tcW w:w="1418" w:type="dxa"/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215,7</w:t>
            </w:r>
          </w:p>
        </w:tc>
        <w:tc>
          <w:tcPr>
            <w:tcW w:w="1984" w:type="dxa"/>
          </w:tcPr>
          <w:p w:rsidR="003E63E0" w:rsidRPr="004A7855" w:rsidRDefault="003E63E0" w:rsidP="00AA034D">
            <w:pPr>
              <w:jc w:val="center"/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4A7855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Автомобиль легковой               БМВ Х6</w:t>
            </w:r>
          </w:p>
          <w:p w:rsidR="003E63E0" w:rsidRPr="004A7855" w:rsidRDefault="003E63E0" w:rsidP="006533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</w:tcPr>
          <w:p w:rsidR="003E63E0" w:rsidRPr="004A7855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-</w:t>
            </w:r>
          </w:p>
          <w:p w:rsidR="003E63E0" w:rsidRPr="004A7855" w:rsidRDefault="003E63E0" w:rsidP="008B30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E63E0" w:rsidRPr="004A7855" w:rsidRDefault="003E63E0" w:rsidP="0096598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4A7855" w:rsidTr="008A3394">
        <w:trPr>
          <w:trHeight w:val="989"/>
        </w:trPr>
        <w:tc>
          <w:tcPr>
            <w:tcW w:w="1843" w:type="dxa"/>
            <w:vMerge/>
          </w:tcPr>
          <w:p w:rsidR="003E63E0" w:rsidRPr="004A7855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3E63E0" w:rsidRPr="004A7855" w:rsidRDefault="003E63E0" w:rsidP="00A8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A7855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3E63E0" w:rsidRPr="004A7855" w:rsidRDefault="003E63E0" w:rsidP="004951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Земельный участок (аренда)</w:t>
            </w:r>
          </w:p>
        </w:tc>
        <w:tc>
          <w:tcPr>
            <w:tcW w:w="1418" w:type="dxa"/>
          </w:tcPr>
          <w:p w:rsidR="003E63E0" w:rsidRPr="004A7855" w:rsidRDefault="003E63E0" w:rsidP="00AA03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156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3E63E0" w:rsidRPr="004A7855" w:rsidRDefault="003E63E0" w:rsidP="00AA034D">
            <w:pPr>
              <w:jc w:val="center"/>
              <w:rPr>
                <w:sz w:val="26"/>
                <w:szCs w:val="26"/>
              </w:rPr>
            </w:pPr>
            <w:r w:rsidRPr="004A7855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A7855" w:rsidRDefault="003E63E0" w:rsidP="007E26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3E63E0" w:rsidRPr="004A7855" w:rsidRDefault="003E63E0" w:rsidP="009659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3E63E0" w:rsidRPr="000E290E" w:rsidRDefault="003E63E0"/>
    <w:p w:rsidR="003E63E0" w:rsidRDefault="003E63E0">
      <w:pPr>
        <w:rPr>
          <w:lang w:val="en-US"/>
        </w:rPr>
      </w:pPr>
    </w:p>
    <w:p w:rsidR="003E63E0" w:rsidRPr="001B521B" w:rsidRDefault="003E63E0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2409"/>
        <w:gridCol w:w="1418"/>
        <w:gridCol w:w="1984"/>
        <w:gridCol w:w="2268"/>
        <w:gridCol w:w="1701"/>
      </w:tblGrid>
      <w:tr w:rsidR="003E63E0" w:rsidRPr="004C0B33" w:rsidTr="00B20EF9">
        <w:tc>
          <w:tcPr>
            <w:tcW w:w="1985" w:type="dxa"/>
            <w:vMerge w:val="restart"/>
            <w:vAlign w:val="center"/>
          </w:tcPr>
          <w:p w:rsidR="003E63E0" w:rsidRPr="004C0B33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Фамилия,               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E63E0" w:rsidRPr="004C0B33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vMerge w:val="restart"/>
            <w:vAlign w:val="center"/>
          </w:tcPr>
          <w:p w:rsidR="003E63E0" w:rsidRPr="004C0B33" w:rsidRDefault="003E63E0" w:rsidP="00310AFA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4C0B33">
              <w:rPr>
                <w:b/>
                <w:sz w:val="26"/>
                <w:szCs w:val="26"/>
              </w:rPr>
              <w:lastRenderedPageBreak/>
              <w:t>годового дохода   за 20</w:t>
            </w:r>
            <w:r>
              <w:rPr>
                <w:b/>
                <w:sz w:val="26"/>
                <w:szCs w:val="26"/>
              </w:rPr>
              <w:t>20</w:t>
            </w:r>
            <w:r w:rsidRPr="004C0B33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  <w:vAlign w:val="center"/>
          </w:tcPr>
          <w:p w:rsidR="003E63E0" w:rsidRPr="004C0B33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4C0B33">
              <w:rPr>
                <w:b/>
                <w:sz w:val="26"/>
                <w:szCs w:val="26"/>
              </w:rPr>
              <w:lastRenderedPageBreak/>
              <w:t>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E63E0" w:rsidRPr="004C0B33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lastRenderedPageBreak/>
              <w:t xml:space="preserve">Перечень транспортных </w:t>
            </w:r>
            <w:r w:rsidRPr="004C0B33">
              <w:rPr>
                <w:b/>
                <w:sz w:val="26"/>
                <w:szCs w:val="26"/>
              </w:rPr>
              <w:lastRenderedPageBreak/>
              <w:t>средств, принадлежащих                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3E63E0" w:rsidRPr="004C0B33" w:rsidRDefault="003E63E0" w:rsidP="00E04443">
            <w:pPr>
              <w:spacing w:after="100" w:afterAutospacing="1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4C0B33">
              <w:rPr>
                <w:b/>
                <w:sz w:val="26"/>
                <w:szCs w:val="26"/>
              </w:rPr>
              <w:lastRenderedPageBreak/>
              <w:t>получения средств,               за счет, которых совершена сделка</w:t>
            </w:r>
            <w:r w:rsidRPr="004C0B33">
              <w:rPr>
                <w:rStyle w:val="a7"/>
                <w:b/>
                <w:sz w:val="26"/>
                <w:szCs w:val="26"/>
              </w:rPr>
              <w:footnoteReference w:id="10"/>
            </w:r>
          </w:p>
        </w:tc>
      </w:tr>
      <w:tr w:rsidR="003E63E0" w:rsidRPr="004C0B33" w:rsidTr="00B20EF9">
        <w:trPr>
          <w:trHeight w:val="1352"/>
        </w:trPr>
        <w:tc>
          <w:tcPr>
            <w:tcW w:w="1985" w:type="dxa"/>
            <w:vMerge/>
          </w:tcPr>
          <w:p w:rsidR="003E63E0" w:rsidRPr="004C0B33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4C0B33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C0B33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Pr="004C0B33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4C0B33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8" w:type="dxa"/>
          </w:tcPr>
          <w:p w:rsidR="003E63E0" w:rsidRPr="004C0B33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4C0B33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4" w:type="dxa"/>
          </w:tcPr>
          <w:p w:rsidR="003E63E0" w:rsidRPr="004C0B33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3E63E0" w:rsidRPr="004C0B33" w:rsidRDefault="003E63E0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E63E0" w:rsidRPr="004C0B33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4C0B33" w:rsidRDefault="003E63E0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E63E0" w:rsidRPr="004C0B33" w:rsidTr="00F97AE6">
        <w:trPr>
          <w:trHeight w:val="1033"/>
        </w:trPr>
        <w:tc>
          <w:tcPr>
            <w:tcW w:w="1985" w:type="dxa"/>
            <w:vMerge w:val="restart"/>
          </w:tcPr>
          <w:p w:rsidR="003E63E0" w:rsidRPr="004C0B33" w:rsidRDefault="003E63E0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Ющенко</w:t>
            </w:r>
          </w:p>
          <w:p w:rsidR="003E63E0" w:rsidRPr="004C0B33" w:rsidRDefault="003E63E0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Инна</w:t>
            </w:r>
          </w:p>
          <w:p w:rsidR="003E63E0" w:rsidRPr="004C0B33" w:rsidRDefault="003E63E0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C0B33">
              <w:rPr>
                <w:b/>
                <w:sz w:val="26"/>
                <w:szCs w:val="26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3E63E0" w:rsidRPr="004C0B33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главный бухгалтер Ростовской-на-Дону городской Думы</w:t>
            </w:r>
          </w:p>
        </w:tc>
        <w:tc>
          <w:tcPr>
            <w:tcW w:w="2410" w:type="dxa"/>
            <w:vMerge w:val="restart"/>
          </w:tcPr>
          <w:p w:rsidR="003E63E0" w:rsidRPr="004C0B33" w:rsidRDefault="003E63E0" w:rsidP="009834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30 600,00</w:t>
            </w:r>
          </w:p>
        </w:tc>
        <w:tc>
          <w:tcPr>
            <w:tcW w:w="2409" w:type="dxa"/>
          </w:tcPr>
          <w:p w:rsidR="003E63E0" w:rsidRPr="004C0B33" w:rsidRDefault="003E63E0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Жилой дом (пользование,                 член семьи собственника)</w:t>
            </w:r>
          </w:p>
        </w:tc>
        <w:tc>
          <w:tcPr>
            <w:tcW w:w="1418" w:type="dxa"/>
          </w:tcPr>
          <w:p w:rsidR="003E63E0" w:rsidRPr="004C0B33" w:rsidRDefault="003E63E0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86,0</w:t>
            </w:r>
          </w:p>
        </w:tc>
        <w:tc>
          <w:tcPr>
            <w:tcW w:w="1984" w:type="dxa"/>
          </w:tcPr>
          <w:p w:rsidR="003E63E0" w:rsidRPr="004C0B33" w:rsidRDefault="003E63E0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4C0B33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3E63E0" w:rsidRPr="004C0B33" w:rsidRDefault="003E63E0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bCs/>
                <w:sz w:val="26"/>
                <w:szCs w:val="26"/>
              </w:rPr>
              <w:t xml:space="preserve"> -</w:t>
            </w:r>
          </w:p>
        </w:tc>
      </w:tr>
      <w:tr w:rsidR="003E63E0" w:rsidRPr="004C0B33" w:rsidTr="00210998">
        <w:trPr>
          <w:trHeight w:val="1033"/>
        </w:trPr>
        <w:tc>
          <w:tcPr>
            <w:tcW w:w="1985" w:type="dxa"/>
            <w:vMerge/>
          </w:tcPr>
          <w:p w:rsidR="003E63E0" w:rsidRPr="004C0B33" w:rsidRDefault="003E63E0" w:rsidP="00DE392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4C0B33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Default="003E63E0" w:rsidP="009834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E63E0" w:rsidRDefault="003E63E0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DE326E">
              <w:t>для размещения домов индивидуальной жилой застройки</w:t>
            </w:r>
            <w:r>
              <w:rPr>
                <w:sz w:val="26"/>
                <w:szCs w:val="26"/>
              </w:rPr>
              <w:t xml:space="preserve"> </w:t>
            </w:r>
            <w:r w:rsidRPr="004C0B3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</w:tcPr>
          <w:p w:rsidR="003E63E0" w:rsidRPr="004C0B33" w:rsidRDefault="003E63E0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1330,0</w:t>
            </w:r>
          </w:p>
        </w:tc>
        <w:tc>
          <w:tcPr>
            <w:tcW w:w="1984" w:type="dxa"/>
          </w:tcPr>
          <w:p w:rsidR="003E63E0" w:rsidRPr="004C0B33" w:rsidRDefault="003E63E0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C0B33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4C0B33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3E63E0" w:rsidRPr="004C0B33" w:rsidTr="00A4343A">
        <w:trPr>
          <w:trHeight w:val="1033"/>
        </w:trPr>
        <w:tc>
          <w:tcPr>
            <w:tcW w:w="1985" w:type="dxa"/>
            <w:vMerge w:val="restart"/>
          </w:tcPr>
          <w:p w:rsidR="003E63E0" w:rsidRPr="004C0B33" w:rsidRDefault="003E63E0" w:rsidP="00DE39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3E63E0" w:rsidRPr="004C0B33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3E63E0" w:rsidRPr="004C0B33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3E63E0" w:rsidRPr="004C0B33" w:rsidRDefault="003E63E0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Жилой дом (пользование,                 член семьи собственника)</w:t>
            </w:r>
          </w:p>
        </w:tc>
        <w:tc>
          <w:tcPr>
            <w:tcW w:w="1418" w:type="dxa"/>
          </w:tcPr>
          <w:p w:rsidR="003E63E0" w:rsidRPr="004C0B33" w:rsidRDefault="003E63E0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86,0</w:t>
            </w:r>
          </w:p>
        </w:tc>
        <w:tc>
          <w:tcPr>
            <w:tcW w:w="1984" w:type="dxa"/>
          </w:tcPr>
          <w:p w:rsidR="003E63E0" w:rsidRPr="004C0B33" w:rsidRDefault="003E63E0" w:rsidP="00DE66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E63E0" w:rsidRPr="004C0B33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3E63E0" w:rsidRPr="004C0B33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4C0B33">
              <w:rPr>
                <w:bCs/>
                <w:sz w:val="26"/>
                <w:szCs w:val="26"/>
              </w:rPr>
              <w:t>-</w:t>
            </w:r>
          </w:p>
        </w:tc>
      </w:tr>
      <w:tr w:rsidR="003E63E0" w:rsidRPr="004C0B33" w:rsidTr="002E2CE9">
        <w:trPr>
          <w:trHeight w:val="1033"/>
        </w:trPr>
        <w:tc>
          <w:tcPr>
            <w:tcW w:w="1985" w:type="dxa"/>
            <w:vMerge/>
          </w:tcPr>
          <w:p w:rsidR="003E63E0" w:rsidRPr="004C0B33" w:rsidRDefault="003E63E0" w:rsidP="00DE39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E63E0" w:rsidRPr="004C0B33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E63E0" w:rsidRPr="004C0B33" w:rsidRDefault="003E63E0" w:rsidP="00F278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63E0" w:rsidRDefault="003E63E0" w:rsidP="00B812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  <w:r w:rsidRPr="00DE326E">
              <w:t>для размещения домов индивидуальной жилой застройки</w:t>
            </w:r>
            <w:r>
              <w:rPr>
                <w:sz w:val="26"/>
                <w:szCs w:val="26"/>
              </w:rPr>
              <w:t xml:space="preserve"> </w:t>
            </w:r>
            <w:r w:rsidRPr="004C0B3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E63E0" w:rsidRPr="004C0B33" w:rsidRDefault="003E63E0" w:rsidP="00B812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63E0" w:rsidRPr="004C0B33" w:rsidRDefault="003E63E0" w:rsidP="00B812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0B33">
              <w:rPr>
                <w:sz w:val="26"/>
                <w:szCs w:val="26"/>
              </w:rPr>
              <w:t>Россия</w:t>
            </w:r>
          </w:p>
        </w:tc>
        <w:tc>
          <w:tcPr>
            <w:tcW w:w="2268" w:type="dxa"/>
            <w:vMerge/>
          </w:tcPr>
          <w:p w:rsidR="003E63E0" w:rsidRPr="004C0B33" w:rsidRDefault="003E63E0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3E63E0" w:rsidRPr="004C0B33" w:rsidRDefault="003E63E0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D7B84">
      <w:headerReference w:type="default" r:id="rId6"/>
      <w:headerReference w:type="first" r:id="rId7"/>
      <w:foot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EE" w:rsidRDefault="00DE01EE" w:rsidP="003E63E0">
      <w:pPr>
        <w:spacing w:after="0" w:line="240" w:lineRule="auto"/>
      </w:pPr>
      <w:r>
        <w:separator/>
      </w:r>
    </w:p>
  </w:endnote>
  <w:endnote w:type="continuationSeparator" w:id="0">
    <w:p w:rsidR="00DE01EE" w:rsidRDefault="00DE01EE" w:rsidP="003E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338" w:rsidRPr="008C3B7B" w:rsidRDefault="00DE01EE">
    <w:pPr>
      <w:pStyle w:val="ac"/>
      <w:rPr>
        <w:rFonts w:ascii="Times New Roman" w:hAnsi="Times New Roman"/>
      </w:rPr>
    </w:pPr>
    <w:r w:rsidRPr="008C3B7B">
      <w:rPr>
        <w:rFonts w:ascii="Times New Roman" w:hAnsi="Times New Roman"/>
        <w:vertAlign w:val="superscript"/>
      </w:rPr>
      <w:t>1</w:t>
    </w:r>
    <w:r w:rsidRPr="008C3B7B">
      <w:rPr>
        <w:rFonts w:ascii="Times New Roman" w:hAnsi="Times New Roman"/>
      </w:rPr>
      <w:t>Сведения указываются, если сумма сделки превышает общий доход лица, замещающего муниципальную 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EE" w:rsidRDefault="00DE01EE" w:rsidP="003E63E0">
      <w:pPr>
        <w:spacing w:after="0" w:line="240" w:lineRule="auto"/>
      </w:pPr>
      <w:r>
        <w:separator/>
      </w:r>
    </w:p>
  </w:footnote>
  <w:footnote w:type="continuationSeparator" w:id="0">
    <w:p w:rsidR="00DE01EE" w:rsidRDefault="00DE01EE" w:rsidP="003E63E0">
      <w:pPr>
        <w:spacing w:after="0" w:line="240" w:lineRule="auto"/>
      </w:pPr>
      <w:r>
        <w:continuationSeparator/>
      </w:r>
    </w:p>
  </w:footnote>
  <w:footnote w:id="1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5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6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7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8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9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0">
    <w:p w:rsidR="003E63E0" w:rsidRPr="0041444A" w:rsidRDefault="003E63E0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338" w:rsidRDefault="00DE01E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63E0">
      <w:rPr>
        <w:noProof/>
      </w:rPr>
      <w:t>12</w:t>
    </w:r>
    <w:r>
      <w:fldChar w:fldCharType="end"/>
    </w:r>
  </w:p>
  <w:p w:rsidR="001A2338" w:rsidRDefault="00DE01E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338" w:rsidRPr="00203C81" w:rsidRDefault="00DE01EE" w:rsidP="00203C81">
    <w:pPr>
      <w:pStyle w:val="a8"/>
      <w:ind w:firstLine="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63E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01E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B8AB"/>
  <w15:docId w15:val="{20868927-2A90-417B-A9C8-52FBB9DB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E63E0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E63E0"/>
    <w:rPr>
      <w:rFonts w:eastAsia="Times New Roman"/>
      <w:sz w:val="28"/>
    </w:rPr>
  </w:style>
  <w:style w:type="paragraph" w:styleId="aa">
    <w:name w:val="footnote text"/>
    <w:basedOn w:val="a"/>
    <w:link w:val="ab"/>
    <w:rsid w:val="003E63E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3E63E0"/>
    <w:rPr>
      <w:rFonts w:eastAsia="Times New Roman"/>
    </w:rPr>
  </w:style>
  <w:style w:type="paragraph" w:styleId="ac">
    <w:name w:val="footer"/>
    <w:basedOn w:val="a"/>
    <w:link w:val="ad"/>
    <w:uiPriority w:val="99"/>
    <w:semiHidden/>
    <w:unhideWhenUsed/>
    <w:rsid w:val="003E63E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E63E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2021-10-19T07:56:00Z</dcterms:modified>
</cp:coreProperties>
</file>