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D69" w:rsidRDefault="00A75D69" w:rsidP="00E252E2">
      <w:pPr>
        <w:jc w:val="right"/>
        <w:rPr>
          <w:sz w:val="28"/>
        </w:rPr>
      </w:pPr>
    </w:p>
    <w:p w:rsidR="00A75D69" w:rsidRPr="00EB2A59" w:rsidRDefault="00A75D69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75D69" w:rsidRDefault="00A75D69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A75D69" w:rsidRPr="007663DE" w:rsidRDefault="00A75D69" w:rsidP="007663DE">
      <w:pPr>
        <w:jc w:val="center"/>
        <w:rPr>
          <w:sz w:val="28"/>
        </w:rPr>
      </w:pPr>
      <w:r>
        <w:rPr>
          <w:sz w:val="28"/>
        </w:rPr>
        <w:t>аппарата Администрации города Азова</w:t>
      </w:r>
    </w:p>
    <w:p w:rsidR="00A75D69" w:rsidRDefault="00A75D69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A75D69" w:rsidRDefault="00A75D69"/>
    <w:tbl>
      <w:tblPr>
        <w:tblW w:w="158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559"/>
        <w:gridCol w:w="1702"/>
        <w:gridCol w:w="1701"/>
        <w:gridCol w:w="1241"/>
        <w:gridCol w:w="838"/>
        <w:gridCol w:w="993"/>
        <w:gridCol w:w="1255"/>
        <w:gridCol w:w="850"/>
        <w:gridCol w:w="993"/>
        <w:gridCol w:w="1484"/>
        <w:gridCol w:w="1453"/>
        <w:gridCol w:w="741"/>
      </w:tblGrid>
      <w:tr w:rsidR="00A75D69" w:rsidRPr="00E252E2" w:rsidTr="0039229C">
        <w:trPr>
          <w:trHeight w:val="653"/>
        </w:trPr>
        <w:tc>
          <w:tcPr>
            <w:tcW w:w="992" w:type="dxa"/>
            <w:vMerge w:val="restart"/>
          </w:tcPr>
          <w:p w:rsidR="00A75D69" w:rsidRPr="00E252E2" w:rsidRDefault="00A75D69" w:rsidP="00891A3E">
            <w:pPr>
              <w:jc w:val="center"/>
            </w:pPr>
            <w:r>
              <w:t>№</w:t>
            </w:r>
          </w:p>
        </w:tc>
        <w:tc>
          <w:tcPr>
            <w:tcW w:w="1559" w:type="dxa"/>
            <w:vMerge w:val="restart"/>
          </w:tcPr>
          <w:p w:rsidR="00A75D69" w:rsidRDefault="00A75D69" w:rsidP="00891A3E">
            <w:pPr>
              <w:jc w:val="center"/>
            </w:pPr>
            <w:r w:rsidRPr="00E252E2">
              <w:t xml:space="preserve">Фамилия </w:t>
            </w:r>
          </w:p>
          <w:p w:rsidR="00A75D69" w:rsidRDefault="00A75D69" w:rsidP="00891A3E">
            <w:pPr>
              <w:jc w:val="center"/>
            </w:pPr>
            <w:r w:rsidRPr="00E252E2">
              <w:t xml:space="preserve">и инициалы лица, </w:t>
            </w:r>
          </w:p>
          <w:p w:rsidR="00A75D69" w:rsidRPr="00E252E2" w:rsidRDefault="00A75D69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2" w:type="dxa"/>
            <w:vMerge w:val="restart"/>
            <w:vAlign w:val="center"/>
          </w:tcPr>
          <w:p w:rsidR="00A75D69" w:rsidRPr="00E252E2" w:rsidRDefault="00A75D69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4773" w:type="dxa"/>
            <w:gridSpan w:val="4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098" w:type="dxa"/>
            <w:gridSpan w:val="3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84" w:type="dxa"/>
            <w:vMerge w:val="restart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53" w:type="dxa"/>
            <w:vMerge w:val="restart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:rsidR="00A75D69" w:rsidRDefault="00A75D69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75D69" w:rsidRPr="00E252E2" w:rsidRDefault="00A75D69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t xml:space="preserve"> вид имущества</w:t>
            </w:r>
          </w:p>
        </w:tc>
      </w:tr>
      <w:tr w:rsidR="00A75D69" w:rsidRPr="00E252E2" w:rsidTr="0039229C">
        <w:trPr>
          <w:cantSplit/>
          <w:trHeight w:val="2160"/>
        </w:trPr>
        <w:tc>
          <w:tcPr>
            <w:tcW w:w="992" w:type="dxa"/>
            <w:vMerge/>
          </w:tcPr>
          <w:p w:rsidR="00A75D69" w:rsidRPr="00E252E2" w:rsidRDefault="00A75D69" w:rsidP="00891A3E">
            <w:pPr>
              <w:jc w:val="center"/>
            </w:pPr>
          </w:p>
        </w:tc>
        <w:tc>
          <w:tcPr>
            <w:tcW w:w="1559" w:type="dxa"/>
            <w:vMerge/>
          </w:tcPr>
          <w:p w:rsidR="00A75D69" w:rsidRPr="00E252E2" w:rsidRDefault="00A75D69" w:rsidP="00891A3E">
            <w:pPr>
              <w:jc w:val="center"/>
            </w:pPr>
          </w:p>
        </w:tc>
        <w:tc>
          <w:tcPr>
            <w:tcW w:w="1702" w:type="dxa"/>
            <w:vMerge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1701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41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38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55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84" w:type="dxa"/>
            <w:vMerge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1453" w:type="dxa"/>
            <w:vMerge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741" w:type="dxa"/>
            <w:vMerge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C055E1">
            <w:r w:rsidRPr="00431D30">
              <w:t>Белокобыльский Н.П.</w:t>
            </w:r>
          </w:p>
        </w:tc>
        <w:tc>
          <w:tcPr>
            <w:tcW w:w="1702" w:type="dxa"/>
          </w:tcPr>
          <w:p w:rsidR="00A75D69" w:rsidRPr="00431D30" w:rsidRDefault="00A75D69" w:rsidP="00C055E1">
            <w:pPr>
              <w:jc w:val="center"/>
            </w:pPr>
            <w:r w:rsidRPr="00431D30">
              <w:t>начальник отдела муниципальной инспекции</w:t>
            </w:r>
          </w:p>
        </w:tc>
        <w:tc>
          <w:tcPr>
            <w:tcW w:w="1701" w:type="dxa"/>
          </w:tcPr>
          <w:p w:rsidR="00A75D69" w:rsidRPr="00431D30" w:rsidRDefault="00A75D69" w:rsidP="00C055E1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C055E1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C055E1">
            <w:pPr>
              <w:jc w:val="center"/>
            </w:pPr>
            <w:r w:rsidRPr="00431D30">
              <w:t>56,8</w:t>
            </w:r>
          </w:p>
        </w:tc>
        <w:tc>
          <w:tcPr>
            <w:tcW w:w="993" w:type="dxa"/>
          </w:tcPr>
          <w:p w:rsidR="00A75D69" w:rsidRPr="00431D30" w:rsidRDefault="00A75D69" w:rsidP="00C055E1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211EF7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211EF7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BC4183">
            <w:pPr>
              <w:jc w:val="center"/>
            </w:pPr>
            <w:r w:rsidRPr="00431D30">
              <w:t>Автомобиль легковой</w:t>
            </w:r>
          </w:p>
          <w:p w:rsidR="00A75D69" w:rsidRPr="00431D30" w:rsidRDefault="00A75D69" w:rsidP="00C055E1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Toyota Camri</w:t>
            </w:r>
          </w:p>
        </w:tc>
        <w:tc>
          <w:tcPr>
            <w:tcW w:w="1453" w:type="dxa"/>
          </w:tcPr>
          <w:p w:rsidR="00A75D69" w:rsidRPr="00431D30" w:rsidRDefault="00A75D69" w:rsidP="00C055E1">
            <w:pPr>
              <w:jc w:val="center"/>
            </w:pPr>
            <w:r w:rsidRPr="00431D30">
              <w:t>1769152,21</w:t>
            </w:r>
          </w:p>
        </w:tc>
        <w:tc>
          <w:tcPr>
            <w:tcW w:w="741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C055E1">
            <w:r w:rsidRPr="00431D30">
              <w:t>супруга</w:t>
            </w:r>
          </w:p>
        </w:tc>
        <w:tc>
          <w:tcPr>
            <w:tcW w:w="1702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C055E1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  <w:r w:rsidRPr="00431D30">
              <w:t>земельный участок под ИЖС</w:t>
            </w: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C055E1">
            <w:pPr>
              <w:jc w:val="center"/>
            </w:pPr>
            <w:r w:rsidRPr="00431D30">
              <w:lastRenderedPageBreak/>
              <w:t>56,8</w:t>
            </w: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  <w:r w:rsidRPr="00431D30">
              <w:t>422,0</w:t>
            </w: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  <w:r w:rsidRPr="00431D30">
              <w:t>94,0</w:t>
            </w:r>
          </w:p>
        </w:tc>
        <w:tc>
          <w:tcPr>
            <w:tcW w:w="993" w:type="dxa"/>
          </w:tcPr>
          <w:p w:rsidR="00A75D69" w:rsidRPr="00431D30" w:rsidRDefault="00A75D69" w:rsidP="00C055E1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</w:p>
          <w:p w:rsidR="00A75D69" w:rsidRPr="00431D30" w:rsidRDefault="00A75D69" w:rsidP="00C055E1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C055E1">
            <w:pPr>
              <w:jc w:val="center"/>
            </w:pPr>
            <w:r w:rsidRPr="00431D30">
              <w:lastRenderedPageBreak/>
              <w:t>Автомобиль</w:t>
            </w:r>
          </w:p>
          <w:p w:rsidR="00A75D69" w:rsidRPr="00431D30" w:rsidRDefault="00A75D69" w:rsidP="00C055E1">
            <w:pPr>
              <w:jc w:val="center"/>
            </w:pPr>
            <w:r w:rsidRPr="00431D30">
              <w:t>Лековой</w:t>
            </w:r>
          </w:p>
          <w:p w:rsidR="00A75D69" w:rsidRPr="00431D30" w:rsidRDefault="00A75D69" w:rsidP="00C055E1">
            <w:pPr>
              <w:jc w:val="center"/>
            </w:pPr>
            <w:r w:rsidRPr="00431D30">
              <w:rPr>
                <w:lang w:val="en-US"/>
              </w:rPr>
              <w:t>Kio Rio</w:t>
            </w:r>
          </w:p>
        </w:tc>
        <w:tc>
          <w:tcPr>
            <w:tcW w:w="1453" w:type="dxa"/>
          </w:tcPr>
          <w:p w:rsidR="00A75D69" w:rsidRPr="00431D30" w:rsidRDefault="00A75D69" w:rsidP="00BC4183">
            <w:pPr>
              <w:jc w:val="center"/>
            </w:pPr>
            <w:r w:rsidRPr="00431D30">
              <w:t>699515,81</w:t>
            </w:r>
          </w:p>
        </w:tc>
        <w:tc>
          <w:tcPr>
            <w:tcW w:w="741" w:type="dxa"/>
          </w:tcPr>
          <w:p w:rsidR="00A75D69" w:rsidRPr="00431D30" w:rsidRDefault="00A75D69" w:rsidP="00C055E1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ИЖС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56,8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422,0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94,0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Бельченко К.М.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главный специалист юридического отдела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ИЖС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1000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36,3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635379,77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земельные участки: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для садоводства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общая совместная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589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36,3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431CB2">
            <w:pPr>
              <w:jc w:val="center"/>
            </w:pPr>
            <w:r w:rsidRPr="00431D30">
              <w:lastRenderedPageBreak/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431CB2">
            <w:pPr>
              <w:jc w:val="center"/>
            </w:pPr>
            <w:r w:rsidRPr="00431D30">
              <w:t>36,3</w:t>
            </w:r>
          </w:p>
        </w:tc>
        <w:tc>
          <w:tcPr>
            <w:tcW w:w="993" w:type="dxa"/>
          </w:tcPr>
          <w:p w:rsidR="00A75D69" w:rsidRPr="00431D30" w:rsidRDefault="00A75D69" w:rsidP="00431CB2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150FBE">
            <w:pPr>
              <w:jc w:val="center"/>
            </w:pPr>
            <w:r w:rsidRPr="00431D30">
              <w:rPr>
                <w:bCs/>
              </w:rPr>
              <w:t>Ниссан ноут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985317,00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36,3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Бершадская В.В.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начальник отдела промышленности и инвестиций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ИЖС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150FBE">
            <w:pPr>
              <w:jc w:val="center"/>
            </w:pPr>
            <w:r>
              <w:t>(</w:t>
            </w:r>
            <w:r w:rsidRPr="00431D30">
              <w:t>2/3</w:t>
            </w:r>
            <w:r>
              <w:t>)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150FBE">
            <w:pPr>
              <w:jc w:val="center"/>
            </w:pPr>
            <w:r>
              <w:t>(</w:t>
            </w:r>
            <w:r w:rsidRPr="00431D30">
              <w:t>2/3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583,0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275,2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37,7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583,0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275,2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150FBE">
            <w:pPr>
              <w:jc w:val="center"/>
            </w:pPr>
            <w:r w:rsidRPr="00431D30">
              <w:rPr>
                <w:bCs/>
              </w:rPr>
              <w:t>Toyota RAV4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552434,55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37,7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583,0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275,2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Легковой автомобиль</w:t>
            </w:r>
            <w:r w:rsidRPr="00431D30">
              <w:rPr>
                <w:bCs/>
              </w:rPr>
              <w:t>Ford Galaxy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3454121,28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 xml:space="preserve">жилой </w:t>
            </w:r>
            <w:r w:rsidRPr="00431D30">
              <w:lastRenderedPageBreak/>
              <w:t>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37,7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583,0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275,2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Бутко О.И.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главный специалист отдела организационной работы 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65,2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FF3DBB">
            <w:pPr>
              <w:jc w:val="center"/>
            </w:pPr>
            <w:r w:rsidRPr="00431D30">
              <w:t>475098,23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65,2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850715,20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65,2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Варсан Н.В.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специалист 1 категории сектора капитального строительства отдела по строительству и архитектуре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общая долевая </w:t>
            </w:r>
          </w:p>
          <w:p w:rsidR="00A75D69" w:rsidRPr="00431D30" w:rsidRDefault="00A75D69" w:rsidP="00150FBE">
            <w:pPr>
              <w:jc w:val="center"/>
            </w:pPr>
            <w:r>
              <w:t>(</w:t>
            </w:r>
            <w:r w:rsidRPr="00431D30">
              <w:t>2/3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63,7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для садоводства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для садоводства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63,7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608,0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1094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МАЗДА СХ-5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368052,71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D56BB6">
            <w:pPr>
              <w:jc w:val="center"/>
            </w:pPr>
            <w:r w:rsidRPr="00431D30">
              <w:t>земельный участок для садоводства</w:t>
            </w:r>
          </w:p>
          <w:p w:rsidR="00A75D69" w:rsidRDefault="00A75D69" w:rsidP="00D56BB6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земельный участок для садоводства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гараж</w:t>
            </w:r>
          </w:p>
        </w:tc>
        <w:tc>
          <w:tcPr>
            <w:tcW w:w="1241" w:type="dxa"/>
          </w:tcPr>
          <w:p w:rsidR="00A75D69" w:rsidRPr="00431D30" w:rsidRDefault="00A75D69" w:rsidP="00D56BB6">
            <w:pPr>
              <w:jc w:val="center"/>
            </w:pPr>
            <w:r w:rsidRPr="00431D30">
              <w:t>индивидуальная</w:t>
            </w: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608,0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D56BB6">
            <w:pPr>
              <w:jc w:val="center"/>
            </w:pPr>
          </w:p>
          <w:p w:rsidR="00A75D69" w:rsidRDefault="00A75D69" w:rsidP="00D56BB6">
            <w:pPr>
              <w:jc w:val="center"/>
            </w:pPr>
          </w:p>
          <w:p w:rsidR="00A75D69" w:rsidRPr="00431D30" w:rsidRDefault="00A75D69" w:rsidP="00D56BB6">
            <w:pPr>
              <w:jc w:val="center"/>
            </w:pPr>
            <w:r w:rsidRPr="00431D30">
              <w:t>1094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157,0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D56BB6">
            <w:pPr>
              <w:jc w:val="center"/>
            </w:pPr>
          </w:p>
          <w:p w:rsidR="00A75D69" w:rsidRDefault="00A75D69" w:rsidP="00D56BB6">
            <w:pPr>
              <w:jc w:val="center"/>
            </w:pPr>
          </w:p>
          <w:p w:rsidR="00A75D69" w:rsidRPr="00431D30" w:rsidRDefault="00A75D69" w:rsidP="00D56BB6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63,7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43,4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Автомобиль грузовой: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ГАЗ 3221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2382161,44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  <w:r w:rsidRPr="00431D30">
              <w:t>земельный участок для садоводства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земельный участок для садоводства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63,7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608,0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D56BB6">
            <w:pPr>
              <w:jc w:val="center"/>
            </w:pPr>
          </w:p>
          <w:p w:rsidR="00A75D69" w:rsidRPr="00431D30" w:rsidRDefault="00A75D69" w:rsidP="00D56BB6">
            <w:pPr>
              <w:jc w:val="center"/>
            </w:pPr>
            <w:r w:rsidRPr="00431D30">
              <w:t>1094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D56BB6">
            <w:pPr>
              <w:jc w:val="center"/>
            </w:pPr>
          </w:p>
          <w:p w:rsidR="00A75D69" w:rsidRPr="00431D30" w:rsidRDefault="00A75D69" w:rsidP="00D56BB6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 xml:space="preserve">несовершеннолетний </w:t>
            </w:r>
            <w:r w:rsidRPr="00431D30">
              <w:lastRenderedPageBreak/>
              <w:t>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общая долевая </w:t>
            </w:r>
            <w:r>
              <w:lastRenderedPageBreak/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63,7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  <w:r w:rsidRPr="00431D30">
              <w:t>земельный участок для садоводства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земельный участок для садоводства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63,7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608,0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1094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Высавская И.С.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руководитель пресс-службы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1/2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30,3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30,3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582448,09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Герасимов А.А.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ведущий специалист по мобилизационной подготовке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участок: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дачный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/>
          <w:p w:rsidR="00A75D69" w:rsidRPr="00431D30" w:rsidRDefault="00A75D69" w:rsidP="00150FBE"/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/>
        </w:tc>
        <w:tc>
          <w:tcPr>
            <w:tcW w:w="838" w:type="dxa"/>
          </w:tcPr>
          <w:p w:rsidR="00A75D69" w:rsidRPr="00431D30" w:rsidRDefault="00A75D69" w:rsidP="00431D30">
            <w:pPr>
              <w:jc w:val="center"/>
            </w:pPr>
            <w:r w:rsidRPr="00431D30">
              <w:t>453,0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40,0</w:t>
            </w:r>
          </w:p>
          <w:p w:rsidR="00A75D69" w:rsidRPr="00431D30" w:rsidRDefault="00A75D69" w:rsidP="00431D30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431D30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земельный участок приусадебный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431D30">
            <w:pPr>
              <w:jc w:val="center"/>
            </w:pPr>
            <w:r w:rsidRPr="00431D30">
              <w:t>41,8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522,2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48,5</w:t>
            </w:r>
          </w:p>
        </w:tc>
        <w:tc>
          <w:tcPr>
            <w:tcW w:w="993" w:type="dxa"/>
          </w:tcPr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431D30">
            <w:pPr>
              <w:jc w:val="center"/>
              <w:rPr>
                <w:spacing w:val="-20"/>
              </w:rPr>
            </w:pPr>
            <w:r w:rsidRPr="00431D30">
              <w:rPr>
                <w:spacing w:val="-20"/>
              </w:rPr>
              <w:t>Легковые автомобили:</w:t>
            </w:r>
          </w:p>
          <w:p w:rsidR="00A75D69" w:rsidRPr="00431D30" w:rsidRDefault="00A75D69" w:rsidP="00431D30">
            <w:pPr>
              <w:jc w:val="center"/>
            </w:pPr>
            <w:r w:rsidRPr="00431D30">
              <w:t>ФОРД Фокус</w:t>
            </w:r>
          </w:p>
          <w:p w:rsidR="00A75D69" w:rsidRPr="00431D30" w:rsidRDefault="00A75D69" w:rsidP="00431D30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689712,00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супруга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приусадебный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индивиду</w:t>
            </w:r>
            <w:r w:rsidRPr="00431D30">
              <w:lastRenderedPageBreak/>
              <w:t>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41,8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522,2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361B32">
            <w:pPr>
              <w:jc w:val="center"/>
            </w:pPr>
            <w:r w:rsidRPr="00431D30">
              <w:t>48,5</w:t>
            </w:r>
          </w:p>
        </w:tc>
        <w:tc>
          <w:tcPr>
            <w:tcW w:w="993" w:type="dxa"/>
          </w:tcPr>
          <w:p w:rsidR="00A75D69" w:rsidRPr="00431D30" w:rsidRDefault="00A75D69" w:rsidP="00150FBE">
            <w:r w:rsidRPr="00431D30">
              <w:lastRenderedPageBreak/>
              <w:t>Россия</w:t>
            </w:r>
          </w:p>
          <w:p w:rsidR="00A75D69" w:rsidRPr="00431D30" w:rsidRDefault="00A75D69" w:rsidP="00150FBE"/>
          <w:p w:rsidR="00A75D69" w:rsidRDefault="00A75D69" w:rsidP="00150FBE"/>
          <w:p w:rsidR="00A75D69" w:rsidRPr="00431D30" w:rsidRDefault="00A75D69" w:rsidP="00150FBE">
            <w:r w:rsidRPr="00431D30">
              <w:t>Россия</w:t>
            </w:r>
          </w:p>
          <w:p w:rsidR="00A75D69" w:rsidRPr="00431D30" w:rsidRDefault="00A75D69" w:rsidP="00150FBE"/>
          <w:p w:rsidR="00A75D69" w:rsidRPr="00431D30" w:rsidRDefault="00A75D69" w:rsidP="00150FBE"/>
          <w:p w:rsidR="00A75D69" w:rsidRPr="00431D30" w:rsidRDefault="00A75D69" w:rsidP="00150FBE"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земельны</w:t>
            </w:r>
            <w:r w:rsidRPr="00431D30">
              <w:lastRenderedPageBreak/>
              <w:t>й участок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дачный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r w:rsidRPr="00431D30">
              <w:lastRenderedPageBreak/>
              <w:t>453,0</w:t>
            </w:r>
          </w:p>
          <w:p w:rsidR="00A75D69" w:rsidRPr="00431D30" w:rsidRDefault="00A75D69" w:rsidP="00150FBE"/>
          <w:p w:rsidR="00A75D69" w:rsidRPr="00431D30" w:rsidRDefault="00A75D69" w:rsidP="00150FBE"/>
          <w:p w:rsidR="00A75D69" w:rsidRDefault="00A75D69" w:rsidP="00150FBE"/>
          <w:p w:rsidR="00A75D69" w:rsidRPr="00431D30" w:rsidRDefault="00A75D69" w:rsidP="00431D30">
            <w:pPr>
              <w:jc w:val="center"/>
            </w:pPr>
            <w:r w:rsidRPr="00431D30">
              <w:t>40,0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129387,22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Дзюба И.Н.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управляющий делами администрации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личное подсобное хозяйство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  <w:rPr>
                <w:sz w:val="28"/>
              </w:rPr>
            </w:pPr>
            <w:r w:rsidRPr="00431D30">
              <w:t xml:space="preserve">общая долевая </w:t>
            </w:r>
            <w:r>
              <w:t>(</w:t>
            </w:r>
            <w:r w:rsidRPr="00431D30">
              <w:t>1/2</w:t>
            </w:r>
            <w:r>
              <w:t>)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150FBE">
            <w:pPr>
              <w:jc w:val="center"/>
            </w:pPr>
            <w:r>
              <w:t>(</w:t>
            </w:r>
            <w:r w:rsidRPr="00431D30">
              <w:t>1/2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1575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229,5</w:t>
            </w:r>
          </w:p>
        </w:tc>
        <w:tc>
          <w:tcPr>
            <w:tcW w:w="993" w:type="dxa"/>
          </w:tcPr>
          <w:p w:rsidR="00A75D69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ИЖС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- личное подсобное хозяйство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нежилое здание</w:t>
            </w:r>
          </w:p>
        </w:tc>
        <w:tc>
          <w:tcPr>
            <w:tcW w:w="850" w:type="dxa"/>
          </w:tcPr>
          <w:p w:rsidR="00A75D69" w:rsidRPr="00431D30" w:rsidRDefault="00A75D69" w:rsidP="00431D30">
            <w:pPr>
              <w:jc w:val="center"/>
            </w:pPr>
            <w:r w:rsidRPr="00431D30">
              <w:t>1154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1100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266,1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lastRenderedPageBreak/>
              <w:t>32,6</w:t>
            </w:r>
          </w:p>
        </w:tc>
        <w:tc>
          <w:tcPr>
            <w:tcW w:w="993" w:type="dxa"/>
          </w:tcPr>
          <w:p w:rsidR="00A75D69" w:rsidRPr="00431D30" w:rsidRDefault="00A75D69" w:rsidP="00431D30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Автомобиль легковой:</w:t>
            </w:r>
          </w:p>
          <w:p w:rsidR="00A75D69" w:rsidRPr="00431D30" w:rsidRDefault="00A75D69" w:rsidP="00150FBE">
            <w:pPr>
              <w:jc w:val="center"/>
            </w:pPr>
            <w:r w:rsidRPr="00431D30">
              <w:rPr>
                <w:bCs/>
              </w:rPr>
              <w:t>Chevrolet</w:t>
            </w:r>
            <w:r w:rsidRPr="00431D30">
              <w:t xml:space="preserve"> Captiva, 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Мазда СХ-5</w:t>
            </w:r>
          </w:p>
        </w:tc>
        <w:tc>
          <w:tcPr>
            <w:tcW w:w="1453" w:type="dxa"/>
          </w:tcPr>
          <w:p w:rsidR="00A75D69" w:rsidRPr="00431D30" w:rsidRDefault="00A75D69" w:rsidP="00FF6C3A">
            <w:pPr>
              <w:jc w:val="center"/>
            </w:pPr>
            <w:r w:rsidRPr="00431D30">
              <w:t>1463009,44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супруга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ИЖС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- личное подсобное хозяйство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нежилое здание</w:t>
            </w:r>
          </w:p>
        </w:tc>
        <w:tc>
          <w:tcPr>
            <w:tcW w:w="1241" w:type="dxa"/>
          </w:tcPr>
          <w:p w:rsidR="00A75D69" w:rsidRPr="00431D30" w:rsidRDefault="00A75D69" w:rsidP="00431D30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431D30">
            <w:pPr>
              <w:jc w:val="center"/>
            </w:pPr>
            <w:r w:rsidRPr="00431D30">
              <w:t>1154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1100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266,1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32,6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личное подсобное хозяйство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1575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229,5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866591,94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ИЖС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- личное подсобно</w:t>
            </w:r>
            <w:r w:rsidRPr="00431D30">
              <w:lastRenderedPageBreak/>
              <w:t>е хозяйство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  <w:r w:rsidRPr="00431D30">
              <w:t>нежилое здание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 под личное подсобное хозяйство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1154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1100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266,1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32,6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1575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229,5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Головатенко И.В.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главный специалист – ответственный секретарь КДН и защите их прав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земельный участок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104,4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737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rPr>
                <w:bCs/>
              </w:rPr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551591,04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Жигайлова В.А.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специалист 1 категории сектора муниципальной службы, кадров и противодействия коррупции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квартира 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23,2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Россия 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  <w:rPr>
                <w:bCs/>
              </w:rPr>
            </w:pPr>
            <w:r w:rsidRPr="00431D30">
              <w:rPr>
                <w:bCs/>
              </w:rPr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322607,07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Иванченко Л.В.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ведущий специалист сектора тарифной политики и ценообразования </w:t>
            </w:r>
          </w:p>
        </w:tc>
        <w:tc>
          <w:tcPr>
            <w:tcW w:w="1701" w:type="dxa"/>
          </w:tcPr>
          <w:p w:rsidR="00A75D69" w:rsidRPr="00431D30" w:rsidRDefault="00A75D69" w:rsidP="00431D30">
            <w:pPr>
              <w:jc w:val="center"/>
            </w:pPr>
            <w:r w:rsidRPr="00431D30">
              <w:t>земельный участок садовый</w:t>
            </w:r>
          </w:p>
          <w:p w:rsidR="00A75D69" w:rsidRPr="00431D30" w:rsidRDefault="00A75D69" w:rsidP="00150FBE">
            <w:pPr>
              <w:jc w:val="center"/>
            </w:pPr>
            <w:r w:rsidRPr="00431D30">
              <w:t xml:space="preserve">дом садовый 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хозяйственная постройка</w:t>
            </w:r>
          </w:p>
          <w:p w:rsidR="00A75D69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431D30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431D30">
            <w:pPr>
              <w:jc w:val="center"/>
            </w:pPr>
            <w:r w:rsidRPr="00431D30">
              <w:t>593,0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43,4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14,0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62,9</w:t>
            </w:r>
          </w:p>
        </w:tc>
        <w:tc>
          <w:tcPr>
            <w:tcW w:w="993" w:type="dxa"/>
          </w:tcPr>
          <w:p w:rsidR="00A75D69" w:rsidRPr="00431D30" w:rsidRDefault="00A75D69" w:rsidP="00431D30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6A52C4">
            <w:pPr>
              <w:jc w:val="center"/>
            </w:pPr>
            <w:r w:rsidRPr="00431D30">
              <w:t>443721,47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Калмыкова Н.С.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главный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604,0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93,8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607,0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44,6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431D30"/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408003,86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604,0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93,8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514829,16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Камышанова Т.В.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главный специалист общего отдела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150FBE">
            <w:pPr>
              <w:jc w:val="center"/>
            </w:pPr>
            <w:r>
              <w:t>(</w:t>
            </w:r>
            <w:r w:rsidRPr="00431D30">
              <w:t>2/9</w:t>
            </w:r>
            <w:r>
              <w:t>)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150FBE">
            <w:pPr>
              <w:jc w:val="center"/>
            </w:pPr>
            <w:r>
              <w:lastRenderedPageBreak/>
              <w:t>(</w:t>
            </w:r>
            <w:r w:rsidRPr="00431D30">
              <w:t>1/4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lastRenderedPageBreak/>
              <w:t>39,4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89,1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39,4</w:t>
            </w: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89,1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2885874,81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150FBE">
            <w:pPr>
              <w:jc w:val="center"/>
            </w:pPr>
            <w:r>
              <w:t>(</w:t>
            </w:r>
            <w:r w:rsidRPr="00431D30">
              <w:t>2/9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39,4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39,4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C62111">
            <w:pPr>
              <w:jc w:val="center"/>
            </w:pP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39,4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39,4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4333,62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Кикоть О.А.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начальник отдела бухгалтерского учета и отчетности - главный бухгалтер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37,5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700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98,5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Легковые </w:t>
            </w:r>
            <w:r w:rsidRPr="001F23FD">
              <w:rPr>
                <w:spacing w:val="-20"/>
              </w:rPr>
              <w:t>автомобили:</w:t>
            </w:r>
          </w:p>
          <w:p w:rsidR="00A75D69" w:rsidRPr="00431D30" w:rsidRDefault="00A75D69" w:rsidP="00BE5247">
            <w:pPr>
              <w:jc w:val="center"/>
              <w:rPr>
                <w:bCs/>
              </w:rPr>
            </w:pPr>
            <w:r w:rsidRPr="00431D30">
              <w:t xml:space="preserve">SsangYong </w:t>
            </w:r>
            <w:r w:rsidRPr="00431D30">
              <w:rPr>
                <w:bCs/>
              </w:rPr>
              <w:t>Kyron</w:t>
            </w:r>
            <w:r>
              <w:rPr>
                <w:bCs/>
              </w:rPr>
              <w:t>,</w:t>
            </w:r>
          </w:p>
          <w:p w:rsidR="00A75D69" w:rsidRPr="00431D30" w:rsidRDefault="00A75D69" w:rsidP="00150FBE">
            <w:pPr>
              <w:jc w:val="center"/>
            </w:pPr>
            <w:r w:rsidRPr="00431D30">
              <w:rPr>
                <w:bCs/>
              </w:rPr>
              <w:t>Audi А5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729978,61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700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98,5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A75D69" w:rsidRPr="00431D30" w:rsidRDefault="00A75D69" w:rsidP="00590C6D">
            <w:pPr>
              <w:jc w:val="center"/>
            </w:pPr>
            <w:r w:rsidRPr="00431D30">
              <w:t>802273,48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1F23FD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1F23FD" w:rsidRDefault="00A75D69" w:rsidP="00150FBE">
            <w:r w:rsidRPr="001F23FD">
              <w:t xml:space="preserve">Ковалевич </w:t>
            </w:r>
            <w:r w:rsidRPr="001F23FD">
              <w:lastRenderedPageBreak/>
              <w:t>М.Н.</w:t>
            </w:r>
          </w:p>
        </w:tc>
        <w:tc>
          <w:tcPr>
            <w:tcW w:w="1702" w:type="dxa"/>
          </w:tcPr>
          <w:p w:rsidR="00A75D69" w:rsidRPr="001F23FD" w:rsidRDefault="00A75D69" w:rsidP="00D86665">
            <w:pPr>
              <w:jc w:val="center"/>
            </w:pPr>
            <w:r w:rsidRPr="001F23FD">
              <w:lastRenderedPageBreak/>
              <w:t xml:space="preserve">заведующий сектором </w:t>
            </w:r>
            <w:r w:rsidRPr="001F23FD">
              <w:lastRenderedPageBreak/>
              <w:t>градостроительства и реализации бюджетных жилищных программ отдела по строительству и архитектуре Администрации города Азова</w:t>
            </w:r>
          </w:p>
        </w:tc>
        <w:tc>
          <w:tcPr>
            <w:tcW w:w="1701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>квартира</w:t>
            </w:r>
          </w:p>
          <w:p w:rsidR="00A75D69" w:rsidRPr="001F23FD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 xml:space="preserve">общая </w:t>
            </w:r>
            <w:r w:rsidRPr="001F23FD">
              <w:lastRenderedPageBreak/>
              <w:t>долевая</w:t>
            </w:r>
          </w:p>
          <w:p w:rsidR="00A75D69" w:rsidRPr="001F23FD" w:rsidRDefault="00A75D69" w:rsidP="00D86665">
            <w:pPr>
              <w:jc w:val="center"/>
            </w:pPr>
            <w:r w:rsidRPr="001F23FD">
              <w:t>(1/3)</w:t>
            </w:r>
          </w:p>
        </w:tc>
        <w:tc>
          <w:tcPr>
            <w:tcW w:w="838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>45,2</w:t>
            </w:r>
          </w:p>
        </w:tc>
        <w:tc>
          <w:tcPr>
            <w:tcW w:w="993" w:type="dxa"/>
          </w:tcPr>
          <w:p w:rsidR="00A75D69" w:rsidRPr="001F23FD" w:rsidRDefault="00A75D69" w:rsidP="00150FBE">
            <w:pPr>
              <w:jc w:val="center"/>
            </w:pPr>
            <w:r w:rsidRPr="001F23FD">
              <w:t>Россия</w:t>
            </w:r>
          </w:p>
        </w:tc>
        <w:tc>
          <w:tcPr>
            <w:tcW w:w="1255" w:type="dxa"/>
          </w:tcPr>
          <w:p w:rsidR="00A75D69" w:rsidRPr="001F23FD" w:rsidRDefault="00A75D69" w:rsidP="00150FBE">
            <w:pPr>
              <w:jc w:val="center"/>
            </w:pPr>
            <w:r w:rsidRPr="001F23FD">
              <w:t>квартира</w:t>
            </w:r>
          </w:p>
          <w:p w:rsidR="00A75D69" w:rsidRPr="001F23FD" w:rsidRDefault="00A75D69" w:rsidP="00150FBE">
            <w:pPr>
              <w:jc w:val="center"/>
            </w:pPr>
          </w:p>
          <w:p w:rsidR="00A75D69" w:rsidRPr="001F23FD" w:rsidRDefault="00A75D69" w:rsidP="00150FBE">
            <w:pPr>
              <w:jc w:val="center"/>
            </w:pPr>
            <w:r w:rsidRPr="001F23FD">
              <w:t>квартира</w:t>
            </w:r>
          </w:p>
          <w:p w:rsidR="00A75D69" w:rsidRPr="001F23FD" w:rsidRDefault="00A75D69" w:rsidP="00150FBE">
            <w:pPr>
              <w:jc w:val="center"/>
            </w:pPr>
          </w:p>
        </w:tc>
        <w:tc>
          <w:tcPr>
            <w:tcW w:w="850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>57,8</w:t>
            </w:r>
          </w:p>
          <w:p w:rsidR="00A75D69" w:rsidRPr="001F23FD" w:rsidRDefault="00A75D69" w:rsidP="00150FBE">
            <w:pPr>
              <w:jc w:val="center"/>
            </w:pPr>
          </w:p>
          <w:p w:rsidR="00A75D69" w:rsidRPr="001F23FD" w:rsidRDefault="00A75D69" w:rsidP="00150FBE">
            <w:pPr>
              <w:jc w:val="center"/>
            </w:pPr>
            <w:r w:rsidRPr="001F23FD">
              <w:t>45,2</w:t>
            </w:r>
          </w:p>
        </w:tc>
        <w:tc>
          <w:tcPr>
            <w:tcW w:w="993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>Россия</w:t>
            </w:r>
          </w:p>
          <w:p w:rsidR="00A75D69" w:rsidRPr="001F23FD" w:rsidRDefault="00A75D69" w:rsidP="00150FBE">
            <w:pPr>
              <w:jc w:val="center"/>
            </w:pPr>
          </w:p>
          <w:p w:rsidR="00A75D69" w:rsidRPr="001F23FD" w:rsidRDefault="00A75D69" w:rsidP="00150FBE">
            <w:pPr>
              <w:jc w:val="center"/>
            </w:pPr>
            <w:r w:rsidRPr="001F23FD">
              <w:t>Россия</w:t>
            </w:r>
          </w:p>
        </w:tc>
        <w:tc>
          <w:tcPr>
            <w:tcW w:w="1484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 xml:space="preserve">Легковой </w:t>
            </w:r>
            <w:r w:rsidRPr="001F23FD">
              <w:lastRenderedPageBreak/>
              <w:t>автомобиль</w:t>
            </w:r>
          </w:p>
          <w:p w:rsidR="00A75D69" w:rsidRPr="001F23FD" w:rsidRDefault="00A75D69" w:rsidP="00150FBE">
            <w:pPr>
              <w:jc w:val="center"/>
            </w:pPr>
            <w:r w:rsidRPr="001F23FD">
              <w:t>КИА Рио</w:t>
            </w:r>
          </w:p>
        </w:tc>
        <w:tc>
          <w:tcPr>
            <w:tcW w:w="1453" w:type="dxa"/>
          </w:tcPr>
          <w:p w:rsidR="00A75D69" w:rsidRPr="001F23FD" w:rsidRDefault="00A75D69" w:rsidP="00150FBE">
            <w:pPr>
              <w:jc w:val="center"/>
            </w:pPr>
            <w:r w:rsidRPr="001F23FD">
              <w:lastRenderedPageBreak/>
              <w:t>756886,75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1F23FD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D86665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D86665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D86665">
            <w:pPr>
              <w:jc w:val="center"/>
            </w:pPr>
            <w:r w:rsidRPr="00431D30">
              <w:t>(1/2)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57,8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57,8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45,2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4,76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D86665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D86665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D86665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D86665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D86665">
            <w:pPr>
              <w:jc w:val="center"/>
            </w:pPr>
            <w:r w:rsidRPr="00431D30">
              <w:t>(1/2)</w:t>
            </w:r>
          </w:p>
        </w:tc>
        <w:tc>
          <w:tcPr>
            <w:tcW w:w="838" w:type="dxa"/>
          </w:tcPr>
          <w:p w:rsidR="00A75D69" w:rsidRPr="00431D30" w:rsidRDefault="00A75D69" w:rsidP="00D86665">
            <w:pPr>
              <w:jc w:val="center"/>
            </w:pPr>
            <w:r w:rsidRPr="00431D30">
              <w:t>57,8</w:t>
            </w:r>
          </w:p>
        </w:tc>
        <w:tc>
          <w:tcPr>
            <w:tcW w:w="993" w:type="dxa"/>
          </w:tcPr>
          <w:p w:rsidR="00A75D69" w:rsidRPr="00431D30" w:rsidRDefault="00A75D69" w:rsidP="00D86665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D86665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D86665">
            <w:pPr>
              <w:jc w:val="center"/>
            </w:pPr>
          </w:p>
          <w:p w:rsidR="00A75D69" w:rsidRPr="00431D30" w:rsidRDefault="00A75D69" w:rsidP="00D86665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D86665">
            <w:pPr>
              <w:jc w:val="center"/>
            </w:pPr>
            <w:r w:rsidRPr="00431D30">
              <w:t>57,8</w:t>
            </w:r>
          </w:p>
          <w:p w:rsidR="00A75D69" w:rsidRPr="00431D30" w:rsidRDefault="00A75D69" w:rsidP="00D86665">
            <w:pPr>
              <w:jc w:val="center"/>
            </w:pPr>
          </w:p>
          <w:p w:rsidR="00A75D69" w:rsidRPr="00431D30" w:rsidRDefault="00A75D69" w:rsidP="00D86665">
            <w:pPr>
              <w:jc w:val="center"/>
            </w:pPr>
            <w:r w:rsidRPr="00431D30">
              <w:t>45,2</w:t>
            </w:r>
          </w:p>
        </w:tc>
        <w:tc>
          <w:tcPr>
            <w:tcW w:w="993" w:type="dxa"/>
          </w:tcPr>
          <w:p w:rsidR="00A75D69" w:rsidRPr="00431D30" w:rsidRDefault="00A75D69" w:rsidP="00D86665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D86665">
            <w:pPr>
              <w:jc w:val="center"/>
            </w:pPr>
          </w:p>
          <w:p w:rsidR="00A75D69" w:rsidRPr="00431D30" w:rsidRDefault="00A75D69" w:rsidP="00D86665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4595,38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BE5247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BE5247" w:rsidRDefault="00A75D69" w:rsidP="00150FBE">
            <w:r w:rsidRPr="00BE5247">
              <w:t>Колисниченко В.И.</w:t>
            </w:r>
          </w:p>
        </w:tc>
        <w:tc>
          <w:tcPr>
            <w:tcW w:w="1702" w:type="dxa"/>
          </w:tcPr>
          <w:p w:rsidR="00A75D69" w:rsidRPr="00BE5247" w:rsidRDefault="00A75D69" w:rsidP="00D86665">
            <w:pPr>
              <w:jc w:val="center"/>
            </w:pPr>
            <w:r w:rsidRPr="00BE5247">
              <w:t>ведущий специалист юридического отдела</w:t>
            </w:r>
          </w:p>
        </w:tc>
        <w:tc>
          <w:tcPr>
            <w:tcW w:w="1701" w:type="dxa"/>
          </w:tcPr>
          <w:p w:rsidR="00A75D69" w:rsidRPr="00BE5247" w:rsidRDefault="00A75D69" w:rsidP="00D86665">
            <w:pPr>
              <w:jc w:val="center"/>
            </w:pPr>
            <w:r w:rsidRPr="00BE5247">
              <w:t>-</w:t>
            </w:r>
          </w:p>
        </w:tc>
        <w:tc>
          <w:tcPr>
            <w:tcW w:w="1241" w:type="dxa"/>
          </w:tcPr>
          <w:p w:rsidR="00A75D69" w:rsidRPr="00BE5247" w:rsidRDefault="00A75D69" w:rsidP="00D86665">
            <w:pPr>
              <w:jc w:val="center"/>
            </w:pPr>
            <w:r w:rsidRPr="00BE5247">
              <w:t>-</w:t>
            </w:r>
          </w:p>
        </w:tc>
        <w:tc>
          <w:tcPr>
            <w:tcW w:w="838" w:type="dxa"/>
          </w:tcPr>
          <w:p w:rsidR="00A75D69" w:rsidRPr="00BE5247" w:rsidRDefault="00A75D69" w:rsidP="00D86665">
            <w:pPr>
              <w:jc w:val="center"/>
            </w:pPr>
            <w:r w:rsidRPr="00BE5247">
              <w:t>-</w:t>
            </w:r>
          </w:p>
        </w:tc>
        <w:tc>
          <w:tcPr>
            <w:tcW w:w="993" w:type="dxa"/>
          </w:tcPr>
          <w:p w:rsidR="00A75D69" w:rsidRPr="00BE5247" w:rsidRDefault="00A75D69" w:rsidP="00D86665">
            <w:pPr>
              <w:jc w:val="center"/>
            </w:pPr>
            <w:r w:rsidRPr="00BE5247">
              <w:t>-</w:t>
            </w:r>
          </w:p>
        </w:tc>
        <w:tc>
          <w:tcPr>
            <w:tcW w:w="1255" w:type="dxa"/>
          </w:tcPr>
          <w:p w:rsidR="00A75D69" w:rsidRPr="00BE5247" w:rsidRDefault="00A75D69" w:rsidP="00D86665">
            <w:pPr>
              <w:jc w:val="center"/>
            </w:pPr>
            <w:r w:rsidRPr="00BE5247">
              <w:t>жилой дом</w:t>
            </w: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E529D6">
            <w:pPr>
              <w:jc w:val="center"/>
            </w:pPr>
            <w:r w:rsidRPr="00BE5247">
              <w:t>квартира</w:t>
            </w:r>
          </w:p>
          <w:p w:rsidR="00A75D69" w:rsidRPr="00BE5247" w:rsidRDefault="00A75D69" w:rsidP="00E529D6">
            <w:pPr>
              <w:jc w:val="center"/>
            </w:pPr>
          </w:p>
          <w:p w:rsidR="00A75D69" w:rsidRPr="00BE5247" w:rsidRDefault="00A75D69" w:rsidP="00E529D6">
            <w:pPr>
              <w:jc w:val="center"/>
            </w:pPr>
            <w:r w:rsidRPr="00BE5247">
              <w:t>земельный участок под ИЖС</w:t>
            </w:r>
          </w:p>
        </w:tc>
        <w:tc>
          <w:tcPr>
            <w:tcW w:w="850" w:type="dxa"/>
          </w:tcPr>
          <w:p w:rsidR="00A75D69" w:rsidRPr="00BE5247" w:rsidRDefault="00A75D69" w:rsidP="00D86665">
            <w:pPr>
              <w:jc w:val="center"/>
            </w:pPr>
            <w:r w:rsidRPr="00BE5247">
              <w:t>50,0</w:t>
            </w: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D86665">
            <w:pPr>
              <w:jc w:val="center"/>
            </w:pPr>
            <w:r w:rsidRPr="00BE5247">
              <w:t>48,0</w:t>
            </w: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D86665">
            <w:pPr>
              <w:jc w:val="center"/>
            </w:pPr>
            <w:r w:rsidRPr="00BE5247">
              <w:t>23851</w:t>
            </w:r>
          </w:p>
        </w:tc>
        <w:tc>
          <w:tcPr>
            <w:tcW w:w="993" w:type="dxa"/>
          </w:tcPr>
          <w:p w:rsidR="00A75D69" w:rsidRPr="00BE5247" w:rsidRDefault="00A75D69" w:rsidP="00D86665">
            <w:pPr>
              <w:jc w:val="center"/>
            </w:pPr>
            <w:r w:rsidRPr="00BE5247">
              <w:t>Россия</w:t>
            </w: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D86665">
            <w:pPr>
              <w:jc w:val="center"/>
            </w:pPr>
            <w:r w:rsidRPr="00BE5247">
              <w:t>Россия</w:t>
            </w:r>
          </w:p>
          <w:p w:rsidR="00A75D69" w:rsidRPr="00BE5247" w:rsidRDefault="00A75D69" w:rsidP="00D86665">
            <w:pPr>
              <w:jc w:val="center"/>
            </w:pPr>
          </w:p>
          <w:p w:rsidR="00A75D69" w:rsidRPr="00BE5247" w:rsidRDefault="00A75D69" w:rsidP="00D86665">
            <w:pPr>
              <w:jc w:val="center"/>
            </w:pPr>
            <w:r w:rsidRPr="00BE5247">
              <w:t>Россия</w:t>
            </w:r>
          </w:p>
        </w:tc>
        <w:tc>
          <w:tcPr>
            <w:tcW w:w="1484" w:type="dxa"/>
          </w:tcPr>
          <w:p w:rsidR="00A75D69" w:rsidRPr="00BE5247" w:rsidRDefault="00A75D69" w:rsidP="00150FBE">
            <w:pPr>
              <w:jc w:val="center"/>
            </w:pPr>
            <w:r w:rsidRPr="00BE5247">
              <w:t>-</w:t>
            </w:r>
          </w:p>
        </w:tc>
        <w:tc>
          <w:tcPr>
            <w:tcW w:w="1453" w:type="dxa"/>
          </w:tcPr>
          <w:p w:rsidR="00A75D69" w:rsidRPr="00BE5247" w:rsidRDefault="00A75D69" w:rsidP="00150FBE">
            <w:pPr>
              <w:jc w:val="center"/>
            </w:pPr>
            <w:r w:rsidRPr="00BE5247">
              <w:t>163276,12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BE5247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D86665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529D6">
            <w:pPr>
              <w:jc w:val="center"/>
            </w:pPr>
            <w:r w:rsidRPr="00431D30">
              <w:t>жилой дом</w:t>
            </w:r>
          </w:p>
          <w:p w:rsidR="00A75D69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529D6"/>
          <w:p w:rsidR="00A75D69" w:rsidRPr="00431D30" w:rsidRDefault="00A75D69" w:rsidP="00E529D6">
            <w:pPr>
              <w:jc w:val="center"/>
            </w:pPr>
            <w:r w:rsidRPr="00431D30">
              <w:t>земельный участок под ИЖС</w:t>
            </w:r>
          </w:p>
        </w:tc>
        <w:tc>
          <w:tcPr>
            <w:tcW w:w="850" w:type="dxa"/>
          </w:tcPr>
          <w:p w:rsidR="00A75D69" w:rsidRPr="00431D30" w:rsidRDefault="00A75D69" w:rsidP="00E529D6">
            <w:pPr>
              <w:jc w:val="center"/>
            </w:pPr>
            <w:r w:rsidRPr="00431D30">
              <w:t>50,0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48,0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23851</w:t>
            </w:r>
          </w:p>
        </w:tc>
        <w:tc>
          <w:tcPr>
            <w:tcW w:w="993" w:type="dxa"/>
          </w:tcPr>
          <w:p w:rsidR="00A75D69" w:rsidRPr="00431D30" w:rsidRDefault="00A75D69" w:rsidP="00E529D6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Легковой автомобиль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ВАЗ 21104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546692,37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D86665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529D6">
            <w:pPr>
              <w:jc w:val="center"/>
            </w:pPr>
            <w:r w:rsidRPr="00431D30">
              <w:t>жилой дом</w:t>
            </w:r>
          </w:p>
          <w:p w:rsidR="00A75D69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земельный участок под ИЖС</w:t>
            </w:r>
          </w:p>
        </w:tc>
        <w:tc>
          <w:tcPr>
            <w:tcW w:w="850" w:type="dxa"/>
          </w:tcPr>
          <w:p w:rsidR="00A75D69" w:rsidRPr="00431D30" w:rsidRDefault="00A75D69" w:rsidP="00E529D6">
            <w:pPr>
              <w:jc w:val="center"/>
            </w:pPr>
            <w:r w:rsidRPr="00431D30">
              <w:t>50,0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48,0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23851</w:t>
            </w:r>
          </w:p>
        </w:tc>
        <w:tc>
          <w:tcPr>
            <w:tcW w:w="993" w:type="dxa"/>
          </w:tcPr>
          <w:p w:rsidR="00A75D69" w:rsidRPr="00431D30" w:rsidRDefault="00A75D69" w:rsidP="00E529D6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529D6">
            <w:pPr>
              <w:jc w:val="center"/>
            </w:pPr>
          </w:p>
          <w:p w:rsidR="00A75D69" w:rsidRPr="00431D30" w:rsidRDefault="00A75D69" w:rsidP="00E529D6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D86665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D86665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7001E9">
            <w:pPr>
              <w:jc w:val="center"/>
            </w:pPr>
            <w:r w:rsidRPr="00431D30">
              <w:t>жилой дом</w:t>
            </w:r>
          </w:p>
          <w:p w:rsidR="00A75D69" w:rsidRDefault="00A75D69" w:rsidP="007001E9">
            <w:pPr>
              <w:jc w:val="center"/>
            </w:pPr>
          </w:p>
          <w:p w:rsidR="00A75D69" w:rsidRPr="00431D30" w:rsidRDefault="00A75D69" w:rsidP="007001E9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7001E9">
            <w:pPr>
              <w:jc w:val="center"/>
            </w:pPr>
          </w:p>
          <w:p w:rsidR="00A75D69" w:rsidRPr="00431D30" w:rsidRDefault="00A75D69" w:rsidP="007001E9">
            <w:pPr>
              <w:jc w:val="center"/>
            </w:pPr>
            <w:r w:rsidRPr="00431D30">
              <w:t>земельный участок под ИЖС</w:t>
            </w:r>
          </w:p>
        </w:tc>
        <w:tc>
          <w:tcPr>
            <w:tcW w:w="850" w:type="dxa"/>
          </w:tcPr>
          <w:p w:rsidR="00A75D69" w:rsidRPr="00431D30" w:rsidRDefault="00A75D69" w:rsidP="007001E9">
            <w:pPr>
              <w:jc w:val="center"/>
            </w:pPr>
            <w:r w:rsidRPr="00431D30">
              <w:t>50,0</w:t>
            </w:r>
          </w:p>
          <w:p w:rsidR="00A75D69" w:rsidRPr="00431D30" w:rsidRDefault="00A75D69" w:rsidP="007001E9">
            <w:pPr>
              <w:jc w:val="center"/>
            </w:pPr>
          </w:p>
          <w:p w:rsidR="00A75D69" w:rsidRDefault="00A75D69" w:rsidP="007001E9">
            <w:pPr>
              <w:jc w:val="center"/>
            </w:pPr>
          </w:p>
          <w:p w:rsidR="00A75D69" w:rsidRPr="00431D30" w:rsidRDefault="00A75D69" w:rsidP="007001E9">
            <w:pPr>
              <w:jc w:val="center"/>
            </w:pPr>
            <w:r w:rsidRPr="00431D30">
              <w:t>48,0</w:t>
            </w:r>
          </w:p>
          <w:p w:rsidR="00A75D69" w:rsidRPr="00431D30" w:rsidRDefault="00A75D69" w:rsidP="007001E9">
            <w:pPr>
              <w:jc w:val="center"/>
            </w:pPr>
          </w:p>
          <w:p w:rsidR="00A75D69" w:rsidRPr="00431D30" w:rsidRDefault="00A75D69" w:rsidP="007001E9">
            <w:pPr>
              <w:jc w:val="center"/>
            </w:pPr>
            <w:r w:rsidRPr="00431D30">
              <w:t>23851</w:t>
            </w:r>
          </w:p>
        </w:tc>
        <w:tc>
          <w:tcPr>
            <w:tcW w:w="993" w:type="dxa"/>
          </w:tcPr>
          <w:p w:rsidR="00A75D69" w:rsidRPr="00431D30" w:rsidRDefault="00A75D69" w:rsidP="007001E9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7001E9">
            <w:pPr>
              <w:jc w:val="center"/>
            </w:pPr>
          </w:p>
          <w:p w:rsidR="00A75D69" w:rsidRDefault="00A75D69" w:rsidP="007001E9">
            <w:pPr>
              <w:jc w:val="center"/>
            </w:pPr>
          </w:p>
          <w:p w:rsidR="00A75D69" w:rsidRPr="00431D30" w:rsidRDefault="00A75D69" w:rsidP="007001E9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7001E9">
            <w:pPr>
              <w:jc w:val="center"/>
            </w:pPr>
          </w:p>
          <w:p w:rsidR="00A75D69" w:rsidRPr="00431D30" w:rsidRDefault="00A75D69" w:rsidP="007001E9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8D2AC1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Кочевная О.С.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начальник отдела развития туризма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42,5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  <w:rPr>
                <w:spacing w:val="-20"/>
              </w:rPr>
            </w:pPr>
            <w:r w:rsidRPr="00431D30">
              <w:rPr>
                <w:spacing w:val="-20"/>
              </w:rPr>
              <w:t>1631,0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113,4</w:t>
            </w: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558007,99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8D2AC1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земельные участки: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земли поселений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50FBE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DE6287">
            <w:pPr>
              <w:rPr>
                <w:spacing w:val="-20"/>
              </w:rPr>
            </w:pPr>
            <w:r w:rsidRPr="00431D30">
              <w:rPr>
                <w:spacing w:val="-20"/>
              </w:rPr>
              <w:t>1631,0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113,4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77,0</w:t>
            </w:r>
          </w:p>
        </w:tc>
        <w:tc>
          <w:tcPr>
            <w:tcW w:w="993" w:type="dxa"/>
          </w:tcPr>
          <w:p w:rsidR="00A75D69" w:rsidRPr="00431D30" w:rsidRDefault="00A75D69" w:rsidP="00DE6287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50FBE">
            <w:pPr>
              <w:jc w:val="center"/>
            </w:pPr>
          </w:p>
          <w:p w:rsidR="00A75D69" w:rsidRPr="00431D30" w:rsidRDefault="00A75D69" w:rsidP="00150FBE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  <w:rPr>
                <w:lang w:val="en-US"/>
              </w:rPr>
            </w:pPr>
            <w:r w:rsidRPr="00431D30">
              <w:t>Легковой автомобиль</w:t>
            </w:r>
          </w:p>
          <w:p w:rsidR="00A75D69" w:rsidRPr="00431D30" w:rsidRDefault="00A75D69" w:rsidP="00150FBE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KIA OPTIMA</w:t>
            </w:r>
            <w:r w:rsidRPr="00431D30">
              <w:t xml:space="preserve"> 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200000,00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150FBE">
            <w:r w:rsidRPr="00431D30">
              <w:t>Кулинич Е.В.</w:t>
            </w:r>
          </w:p>
        </w:tc>
        <w:tc>
          <w:tcPr>
            <w:tcW w:w="1702" w:type="dxa"/>
          </w:tcPr>
          <w:p w:rsidR="00A75D69" w:rsidRPr="00431D30" w:rsidRDefault="00A75D69" w:rsidP="00150FBE">
            <w:pPr>
              <w:jc w:val="center"/>
            </w:pPr>
            <w:r w:rsidRPr="00431D30">
              <w:t>ведущий специалист отдела муниципальной инспекции</w:t>
            </w:r>
          </w:p>
        </w:tc>
        <w:tc>
          <w:tcPr>
            <w:tcW w:w="170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150FBE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150FBE">
            <w:pPr>
              <w:jc w:val="center"/>
            </w:pPr>
            <w:r w:rsidRPr="00431D30">
              <w:t>56,9</w:t>
            </w:r>
          </w:p>
        </w:tc>
        <w:tc>
          <w:tcPr>
            <w:tcW w:w="993" w:type="dxa"/>
          </w:tcPr>
          <w:p w:rsidR="00A75D69" w:rsidRPr="00431D30" w:rsidRDefault="00A75D69" w:rsidP="00150FBE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150FBE">
            <w:pPr>
              <w:jc w:val="center"/>
            </w:pPr>
            <w:r w:rsidRPr="00431D30">
              <w:t>386960,49</w:t>
            </w:r>
          </w:p>
        </w:tc>
        <w:tc>
          <w:tcPr>
            <w:tcW w:w="741" w:type="dxa"/>
          </w:tcPr>
          <w:p w:rsidR="00A75D69" w:rsidRPr="00431D30" w:rsidRDefault="00A75D69" w:rsidP="00150FBE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 xml:space="preserve">Лиходедова </w:t>
            </w:r>
            <w:r w:rsidRPr="00431D30">
              <w:lastRenderedPageBreak/>
              <w:t>А.В.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 xml:space="preserve">специалист  первой </w:t>
            </w:r>
            <w:r w:rsidRPr="00431D30">
              <w:lastRenderedPageBreak/>
              <w:t>кактегории сектора муниципальной службы, кадров и противодействия коррупции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57,5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388174,78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1/4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57,5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64,6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64,6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359306,31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57,5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57,5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590C6D">
            <w:r w:rsidRPr="00431D30">
              <w:t>Лыга Е.Н.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специалист 1  категории отдела потребительского рынка и поддержки предпринимательства 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1/2</w:t>
            </w:r>
            <w:r>
              <w:t>)</w:t>
            </w:r>
          </w:p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44,4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72,1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/>
          <w:p w:rsidR="00A75D69" w:rsidRPr="00431D30" w:rsidRDefault="00A75D69" w:rsidP="00E010A8"/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/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72,1</w:t>
            </w:r>
          </w:p>
          <w:p w:rsidR="00A75D69" w:rsidRPr="00431D30" w:rsidRDefault="00A75D69" w:rsidP="00E010A8"/>
          <w:p w:rsidR="00A75D69" w:rsidRPr="00431D30" w:rsidRDefault="00A75D69" w:rsidP="00E010A8"/>
          <w:p w:rsidR="00A75D69" w:rsidRPr="00431D30" w:rsidRDefault="00A75D69" w:rsidP="00E010A8">
            <w:pPr>
              <w:jc w:val="center"/>
            </w:pPr>
            <w:r w:rsidRPr="00431D30">
              <w:t>44,4</w:t>
            </w:r>
          </w:p>
          <w:p w:rsidR="00A75D69" w:rsidRPr="00431D30" w:rsidRDefault="00A75D69" w:rsidP="00E010A8"/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/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/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377868,22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820AED"/>
        </w:tc>
        <w:tc>
          <w:tcPr>
            <w:tcW w:w="1241" w:type="dxa"/>
          </w:tcPr>
          <w:p w:rsidR="00A75D69" w:rsidRPr="00431D30" w:rsidRDefault="00A75D69" w:rsidP="00820AED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72,1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820AED"/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820AED"/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72,1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1848523,65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производственно-складское помещение</w:t>
            </w:r>
          </w:p>
        </w:tc>
        <w:tc>
          <w:tcPr>
            <w:tcW w:w="1241" w:type="dxa"/>
          </w:tcPr>
          <w:p w:rsidR="00A75D69" w:rsidRPr="00431D30" w:rsidRDefault="00A75D69" w:rsidP="00DE6287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DE6287">
            <w:pPr>
              <w:jc w:val="center"/>
            </w:pPr>
            <w:r>
              <w:t>(</w:t>
            </w:r>
            <w:r w:rsidRPr="00431D30">
              <w:t>1/3</w:t>
            </w:r>
            <w:r>
              <w:t>)</w:t>
            </w:r>
          </w:p>
          <w:p w:rsidR="00A75D69" w:rsidRPr="00431D30" w:rsidRDefault="00A75D69" w:rsidP="00820AED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72,1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492,4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72,1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Макаренко Т.Г.</w:t>
            </w:r>
          </w:p>
        </w:tc>
        <w:tc>
          <w:tcPr>
            <w:tcW w:w="1702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ведущий специалист сектора внутреннего финансового контроля</w:t>
            </w:r>
          </w:p>
        </w:tc>
        <w:tc>
          <w:tcPr>
            <w:tcW w:w="170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дачный участок</w:t>
            </w:r>
          </w:p>
          <w:p w:rsidR="00A75D69" w:rsidRPr="00431D30" w:rsidRDefault="00A75D69" w:rsidP="001F23FD">
            <w:pPr>
              <w:jc w:val="center"/>
            </w:pPr>
            <w:r w:rsidRPr="00431D30">
              <w:t>дача (жилое строение без права регистрации)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</w:tc>
        <w:tc>
          <w:tcPr>
            <w:tcW w:w="124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F23FD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1F23FD">
            <w:pPr>
              <w:jc w:val="center"/>
            </w:pPr>
            <w:r>
              <w:t>общая долевая (3/8)</w:t>
            </w:r>
          </w:p>
        </w:tc>
        <w:tc>
          <w:tcPr>
            <w:tcW w:w="838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508,0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42,5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95,5</w:t>
            </w:r>
          </w:p>
          <w:p w:rsidR="00A75D69" w:rsidRPr="00431D30" w:rsidRDefault="00A75D69" w:rsidP="001F23FD"/>
          <w:p w:rsidR="00A75D69" w:rsidRPr="00431D30" w:rsidRDefault="00A75D69" w:rsidP="001F23FD">
            <w:pPr>
              <w:jc w:val="center"/>
            </w:pPr>
            <w:r w:rsidRPr="00431D30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/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гараж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6,0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27,7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Легковой автомобиль:</w:t>
            </w:r>
          </w:p>
          <w:p w:rsidR="00A75D69" w:rsidRPr="00431D30" w:rsidRDefault="00A75D69" w:rsidP="001F23FD">
            <w:pPr>
              <w:jc w:val="center"/>
            </w:pPr>
            <w:r w:rsidRPr="00431D30">
              <w:rPr>
                <w:lang w:val="en-US"/>
              </w:rPr>
              <w:t>Hyundai Avante</w:t>
            </w:r>
          </w:p>
        </w:tc>
        <w:tc>
          <w:tcPr>
            <w:tcW w:w="145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394172,88</w:t>
            </w:r>
          </w:p>
        </w:tc>
        <w:tc>
          <w:tcPr>
            <w:tcW w:w="741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супруга</w:t>
            </w:r>
          </w:p>
        </w:tc>
        <w:tc>
          <w:tcPr>
            <w:tcW w:w="1702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общая долевая (3/8)</w:t>
            </w:r>
          </w:p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индивидуальная</w:t>
            </w:r>
          </w:p>
        </w:tc>
        <w:tc>
          <w:tcPr>
            <w:tcW w:w="838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27,7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</w:tc>
        <w:tc>
          <w:tcPr>
            <w:tcW w:w="1255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дача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земельный участок</w:t>
            </w:r>
          </w:p>
          <w:p w:rsidR="00A75D69" w:rsidRPr="00431D30" w:rsidRDefault="00A75D69" w:rsidP="001F23F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27,7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95,5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42,5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508,0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754149,22</w:t>
            </w:r>
          </w:p>
        </w:tc>
        <w:tc>
          <w:tcPr>
            <w:tcW w:w="741" w:type="dxa"/>
            <w:tcBorders>
              <w:top w:val="nil"/>
            </w:tcBorders>
          </w:tcPr>
          <w:p w:rsidR="00A75D69" w:rsidRPr="00431D30" w:rsidRDefault="00A75D69" w:rsidP="00E010A8"/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  <w:r w:rsidRPr="00431D30">
              <w:t>дача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земельный участок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27,7</w:t>
            </w:r>
          </w:p>
          <w:p w:rsidR="00A75D69" w:rsidRPr="00431D30" w:rsidRDefault="00A75D69" w:rsidP="001F23FD">
            <w:pPr>
              <w:jc w:val="center"/>
            </w:pPr>
            <w:r w:rsidRPr="00431D30">
              <w:t>95,5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42,5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508,0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70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общая долевая (1/8)</w:t>
            </w:r>
          </w:p>
        </w:tc>
        <w:tc>
          <w:tcPr>
            <w:tcW w:w="838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27,7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дача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земельный участок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</w:p>
        </w:tc>
        <w:tc>
          <w:tcPr>
            <w:tcW w:w="850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27,7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95,5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42,5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508,0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42,0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Россия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1F23FD">
            <w:pPr>
              <w:jc w:val="center"/>
            </w:pPr>
          </w:p>
          <w:p w:rsidR="00A75D69" w:rsidRDefault="00A75D69" w:rsidP="001F23FD">
            <w:pPr>
              <w:jc w:val="center"/>
            </w:pPr>
          </w:p>
          <w:p w:rsidR="00A75D69" w:rsidRPr="00431D30" w:rsidRDefault="00A75D69" w:rsidP="001F23FD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A75D69" w:rsidRPr="00431D30" w:rsidRDefault="00A75D69" w:rsidP="001F23FD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Марченко Е.И.</w:t>
            </w:r>
          </w:p>
        </w:tc>
        <w:tc>
          <w:tcPr>
            <w:tcW w:w="1702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главный специалист отдела общественных связей</w:t>
            </w:r>
          </w:p>
        </w:tc>
        <w:tc>
          <w:tcPr>
            <w:tcW w:w="1701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общая долевая (2/3)</w:t>
            </w:r>
          </w:p>
        </w:tc>
        <w:tc>
          <w:tcPr>
            <w:tcW w:w="838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78,8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61,0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78,8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485123,43</w:t>
            </w:r>
          </w:p>
        </w:tc>
        <w:tc>
          <w:tcPr>
            <w:tcW w:w="741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</w:tcBorders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земельный участок дачный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земельный участок дачный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 xml:space="preserve">земельный участок </w:t>
            </w:r>
            <w:r w:rsidRPr="00431D30">
              <w:lastRenderedPageBreak/>
              <w:t>дачный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земельный участок дачный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земельный участок дачный</w:t>
            </w:r>
          </w:p>
          <w:p w:rsidR="00A75D69" w:rsidRPr="00431D30" w:rsidRDefault="00A75D69" w:rsidP="00590C6D"/>
          <w:p w:rsidR="00A75D69" w:rsidRPr="00431D30" w:rsidRDefault="00A75D69" w:rsidP="00590C6D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590C6D">
            <w:pPr>
              <w:jc w:val="center"/>
            </w:pPr>
          </w:p>
        </w:tc>
        <w:tc>
          <w:tcPr>
            <w:tcW w:w="1241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lastRenderedPageBreak/>
              <w:t>индивидуальная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индивиду</w:t>
            </w:r>
            <w:r w:rsidRPr="00431D30">
              <w:lastRenderedPageBreak/>
              <w:t>альная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общая долевая</w:t>
            </w:r>
          </w:p>
          <w:p w:rsidR="00A75D69" w:rsidRPr="00431D30" w:rsidRDefault="00A75D69" w:rsidP="00431D30">
            <w:pPr>
              <w:jc w:val="center"/>
            </w:pPr>
            <w:r w:rsidRPr="00431D30">
              <w:t>(1/4)</w:t>
            </w:r>
          </w:p>
        </w:tc>
        <w:tc>
          <w:tcPr>
            <w:tcW w:w="838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lastRenderedPageBreak/>
              <w:t>500,0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500,0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lastRenderedPageBreak/>
              <w:t>500,0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500,0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500,0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61,0</w:t>
            </w:r>
          </w:p>
          <w:p w:rsidR="00A75D69" w:rsidRPr="00431D30" w:rsidRDefault="00A75D69" w:rsidP="00590C6D">
            <w:pPr>
              <w:jc w:val="center"/>
            </w:pP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  <w:rPr>
                <w:b/>
              </w:rPr>
            </w:pPr>
            <w:r w:rsidRPr="00431D30">
              <w:t>Россия</w:t>
            </w:r>
          </w:p>
        </w:tc>
        <w:tc>
          <w:tcPr>
            <w:tcW w:w="1255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lastRenderedPageBreak/>
              <w:t>квартира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78,0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61,0</w:t>
            </w:r>
          </w:p>
        </w:tc>
        <w:tc>
          <w:tcPr>
            <w:tcW w:w="993" w:type="dxa"/>
            <w:tcBorders>
              <w:top w:val="nil"/>
            </w:tcBorders>
          </w:tcPr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590C6D">
            <w:pPr>
              <w:jc w:val="center"/>
            </w:pPr>
          </w:p>
          <w:p w:rsidR="00A75D69" w:rsidRPr="00431D30" w:rsidRDefault="00A75D69" w:rsidP="00590C6D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3945865,92</w:t>
            </w:r>
          </w:p>
        </w:tc>
        <w:tc>
          <w:tcPr>
            <w:tcW w:w="741" w:type="dxa"/>
            <w:tcBorders>
              <w:top w:val="nil"/>
            </w:tcBorders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Натан О.Ю.</w:t>
            </w:r>
          </w:p>
        </w:tc>
        <w:tc>
          <w:tcPr>
            <w:tcW w:w="1702" w:type="dxa"/>
          </w:tcPr>
          <w:p w:rsidR="00A75D69" w:rsidRPr="00431D30" w:rsidRDefault="00A75D69" w:rsidP="00392B25">
            <w:pPr>
              <w:jc w:val="center"/>
            </w:pPr>
            <w:r w:rsidRPr="00431D30">
              <w:t xml:space="preserve">начальник </w:t>
            </w:r>
          </w:p>
          <w:p w:rsidR="00A75D69" w:rsidRPr="00431D30" w:rsidRDefault="00A75D69" w:rsidP="00392B25">
            <w:pPr>
              <w:jc w:val="center"/>
            </w:pPr>
            <w:r w:rsidRPr="00431D30">
              <w:t>общего отдела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45,2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E010A8">
            <w:pPr>
              <w:jc w:val="center"/>
              <w:rPr>
                <w:sz w:val="22"/>
                <w:szCs w:val="22"/>
                <w:lang w:val="en-US"/>
              </w:rPr>
            </w:pPr>
            <w:r w:rsidRPr="00431D30">
              <w:rPr>
                <w:sz w:val="22"/>
                <w:szCs w:val="22"/>
                <w:lang w:val="en-US"/>
              </w:rPr>
              <w:t>TOYOTA</w:t>
            </w:r>
            <w:r w:rsidRPr="00431D30">
              <w:rPr>
                <w:sz w:val="22"/>
                <w:szCs w:val="22"/>
              </w:rPr>
              <w:t xml:space="preserve"> 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Yaris</w:t>
            </w:r>
          </w:p>
        </w:tc>
        <w:tc>
          <w:tcPr>
            <w:tcW w:w="1453" w:type="dxa"/>
          </w:tcPr>
          <w:p w:rsidR="00A75D69" w:rsidRPr="00431D30" w:rsidRDefault="00A75D69" w:rsidP="00392B25">
            <w:pPr>
              <w:jc w:val="center"/>
            </w:pPr>
            <w:r w:rsidRPr="00431D30">
              <w:t>809162,80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1036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45,2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Олейникова М.А.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     специалист 1 категории общего отдела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36,3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62,6</w:t>
            </w:r>
          </w:p>
        </w:tc>
        <w:tc>
          <w:tcPr>
            <w:tcW w:w="993" w:type="dxa"/>
          </w:tcPr>
          <w:p w:rsidR="00A75D69" w:rsidRPr="00431D30" w:rsidRDefault="00A75D69" w:rsidP="00E010A8">
            <w:r w:rsidRPr="00431D30">
              <w:t>Россия</w:t>
            </w:r>
          </w:p>
          <w:p w:rsidR="00A75D69" w:rsidRPr="00431D30" w:rsidRDefault="00A75D69" w:rsidP="00E010A8"/>
          <w:p w:rsidR="00A75D69" w:rsidRPr="00431D30" w:rsidRDefault="00A75D69" w:rsidP="00E010A8"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344190,57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 участок под ИЖС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210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55,4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62,6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Легковые </w:t>
            </w:r>
            <w:r w:rsidRPr="00431D30">
              <w:rPr>
                <w:spacing w:val="-20"/>
              </w:rPr>
              <w:t>автомобили:</w:t>
            </w:r>
          </w:p>
          <w:p w:rsidR="00A75D69" w:rsidRPr="00431D30" w:rsidRDefault="00A75D69" w:rsidP="00E010A8">
            <w:pPr>
              <w:jc w:val="center"/>
              <w:rPr>
                <w:sz w:val="22"/>
                <w:szCs w:val="22"/>
                <w:lang w:val="en-US"/>
              </w:rPr>
            </w:pPr>
            <w:r w:rsidRPr="00431D30">
              <w:rPr>
                <w:sz w:val="22"/>
                <w:szCs w:val="22"/>
                <w:lang w:val="en-US"/>
              </w:rPr>
              <w:t>TOYOTA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Camry</w:t>
            </w:r>
          </w:p>
          <w:p w:rsidR="00A75D69" w:rsidRPr="00431D30" w:rsidRDefault="00A75D69" w:rsidP="00E010A8">
            <w:pPr>
              <w:jc w:val="center"/>
              <w:rPr>
                <w:sz w:val="22"/>
                <w:szCs w:val="22"/>
                <w:lang w:val="en-US"/>
              </w:rPr>
            </w:pPr>
            <w:r w:rsidRPr="00431D30">
              <w:rPr>
                <w:sz w:val="22"/>
                <w:szCs w:val="22"/>
                <w:lang w:val="en-US"/>
              </w:rPr>
              <w:t>TOYOTA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ECHO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110439,00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 участок под ИЖС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210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55,4</w:t>
            </w:r>
          </w:p>
          <w:p w:rsidR="00A75D69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62,6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Павлова О.И.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   главный специалист экономического отдела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64,4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534D37">
            <w:pPr>
              <w:jc w:val="center"/>
            </w:pPr>
            <w:r w:rsidRPr="00431D30">
              <w:t>468268,01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64,4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1F23FD" w:rsidRDefault="00A75D69" w:rsidP="00E010A8">
            <w:pPr>
              <w:jc w:val="center"/>
            </w:pPr>
            <w:r>
              <w:t>-</w:t>
            </w:r>
          </w:p>
        </w:tc>
        <w:tc>
          <w:tcPr>
            <w:tcW w:w="1453" w:type="dxa"/>
          </w:tcPr>
          <w:p w:rsidR="00A75D69" w:rsidRPr="00431D30" w:rsidRDefault="00A75D69" w:rsidP="00534D37">
            <w:pPr>
              <w:jc w:val="center"/>
            </w:pPr>
            <w:r w:rsidRPr="00431D30">
              <w:t>741560,16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Плеханова Е.Г.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ведущий специалист сектора тарифной политики и ценообразования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44,8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46,4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гараж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46,4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28,0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0627D7">
            <w:pPr>
              <w:jc w:val="center"/>
            </w:pPr>
            <w:r w:rsidRPr="00431D30">
              <w:t>394204,11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1229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44,8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Легковой автомобиль:</w:t>
            </w:r>
          </w:p>
          <w:p w:rsidR="00A75D69" w:rsidRPr="00431D30" w:rsidRDefault="00A75D69" w:rsidP="00E010A8">
            <w:pPr>
              <w:jc w:val="center"/>
            </w:pPr>
            <w:r w:rsidRPr="00431D30">
              <w:t>ВАЗ 2109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309055,94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Попова М.А.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   начальник отдела общественных связей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участок  под ИЖС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жилой дом 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321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59,2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813610,41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земельный участок под ИЖС 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321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59,2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Автомобиль легковой:</w:t>
            </w:r>
          </w:p>
          <w:p w:rsidR="00A75D69" w:rsidRPr="00431D30" w:rsidRDefault="00A75D69" w:rsidP="00E010A8">
            <w:pPr>
              <w:jc w:val="center"/>
              <w:rPr>
                <w:spacing w:val="-20"/>
              </w:rPr>
            </w:pPr>
            <w:r w:rsidRPr="00431D30">
              <w:rPr>
                <w:bCs/>
                <w:spacing w:val="-20"/>
              </w:rPr>
              <w:t>Хонда С</w:t>
            </w:r>
            <w:r w:rsidRPr="00431D30">
              <w:rPr>
                <w:bCs/>
                <w:spacing w:val="-20"/>
                <w:lang w:val="en-US"/>
              </w:rPr>
              <w:t>R-V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39772,65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Сайферлинг Е.Г.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   заведующий сектором муниципальной службы и  кадров 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квартира 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57,8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18,6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земельный участок под ИЖС 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земельный участок садовый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228,0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DE6287">
            <w:pPr>
              <w:jc w:val="center"/>
            </w:pPr>
            <w:r w:rsidRPr="00431D30">
              <w:t>497,0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76,0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DE6287"/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612308,50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земельные участки:</w:t>
            </w:r>
          </w:p>
          <w:p w:rsidR="00A75D69" w:rsidRPr="00431D30" w:rsidRDefault="00A75D69" w:rsidP="00E010A8">
            <w:pPr>
              <w:jc w:val="center"/>
            </w:pPr>
            <w:r w:rsidRPr="00431D30">
              <w:t>земельный участок под ИЖС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садовый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</w:tc>
        <w:tc>
          <w:tcPr>
            <w:tcW w:w="1241" w:type="dxa"/>
          </w:tcPr>
          <w:p w:rsidR="00A75D69" w:rsidRPr="00431D30" w:rsidRDefault="00A75D69" w:rsidP="00DE6287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  <w:r w:rsidRPr="00431D30">
              <w:t>индивиду</w:t>
            </w:r>
            <w:r w:rsidRPr="00431D30">
              <w:lastRenderedPageBreak/>
              <w:t>альная</w:t>
            </w:r>
          </w:p>
        </w:tc>
        <w:tc>
          <w:tcPr>
            <w:tcW w:w="838" w:type="dxa"/>
          </w:tcPr>
          <w:p w:rsidR="00A75D69" w:rsidRPr="00431D30" w:rsidRDefault="00A75D69" w:rsidP="00DE6287">
            <w:pPr>
              <w:jc w:val="center"/>
            </w:pPr>
            <w:r w:rsidRPr="00431D30">
              <w:lastRenderedPageBreak/>
              <w:t>228,0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497,0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76,0</w:t>
            </w:r>
          </w:p>
        </w:tc>
        <w:tc>
          <w:tcPr>
            <w:tcW w:w="993" w:type="dxa"/>
          </w:tcPr>
          <w:p w:rsidR="00A75D69" w:rsidRPr="00431D30" w:rsidRDefault="00A75D69" w:rsidP="00DE6287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земельный участок садоводческий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квартира 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580,0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57,8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18,6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lastRenderedPageBreak/>
              <w:t>Автомобили</w:t>
            </w:r>
            <w:r w:rsidRPr="00431D30">
              <w:rPr>
                <w:lang w:val="en-US"/>
              </w:rPr>
              <w:t xml:space="preserve"> </w:t>
            </w:r>
            <w:r w:rsidRPr="00431D30">
              <w:t>легковые</w:t>
            </w:r>
            <w:r w:rsidRPr="00431D30">
              <w:rPr>
                <w:lang w:val="en-US"/>
              </w:rPr>
              <w:t>:</w:t>
            </w:r>
          </w:p>
          <w:p w:rsidR="00A75D69" w:rsidRPr="00431D30" w:rsidRDefault="00A75D69" w:rsidP="00E010A8">
            <w:pPr>
              <w:jc w:val="center"/>
              <w:rPr>
                <w:bCs/>
              </w:rPr>
            </w:pPr>
            <w:r w:rsidRPr="00431D30">
              <w:rPr>
                <w:bCs/>
                <w:lang w:val="en-US"/>
              </w:rPr>
              <w:t>Toyota</w:t>
            </w:r>
            <w:r w:rsidRPr="00431D30">
              <w:rPr>
                <w:lang w:val="en-US"/>
              </w:rPr>
              <w:t xml:space="preserve"> </w:t>
            </w:r>
            <w:r w:rsidRPr="00431D30">
              <w:rPr>
                <w:bCs/>
                <w:lang w:val="en-US"/>
              </w:rPr>
              <w:t>Land</w:t>
            </w:r>
            <w:r w:rsidRPr="00431D30">
              <w:rPr>
                <w:lang w:val="en-US"/>
              </w:rPr>
              <w:t xml:space="preserve"> </w:t>
            </w:r>
            <w:r w:rsidRPr="00431D30">
              <w:rPr>
                <w:bCs/>
                <w:lang w:val="en-US"/>
              </w:rPr>
              <w:t>Cruiser</w:t>
            </w:r>
            <w:r w:rsidRPr="00431D30">
              <w:rPr>
                <w:bCs/>
              </w:rPr>
              <w:t>;</w:t>
            </w:r>
          </w:p>
          <w:p w:rsidR="00A75D69" w:rsidRPr="00431D30" w:rsidRDefault="00A75D69" w:rsidP="00E010A8">
            <w:pPr>
              <w:rPr>
                <w:bCs/>
                <w:lang w:val="en-US"/>
              </w:rPr>
            </w:pP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398224,78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Скрябин С.В.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 главный специалист по транспорту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54,2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участок  под ИЖС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377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58,4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Hyundai Tucson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1102527,83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супруга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участок  под ИЖС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377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58,4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квартира 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54,2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1015325,81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54,2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участок под ИЖС</w:t>
            </w: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жилой </w:t>
            </w:r>
            <w:r w:rsidRPr="00431D30">
              <w:lastRenderedPageBreak/>
              <w:t>дом</w:t>
            </w: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377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58,4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Совко А.А.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ведущий специалист – ответственный секретарь административной комиссии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44,2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rPr>
                <w:lang w:val="en-US"/>
              </w:rPr>
              <w:t>Hyundai Solaris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30600,00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земельный участок садовый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1100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44,2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535353,89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44,2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ребёнок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44,2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Соколенко Н.А.</w:t>
            </w:r>
          </w:p>
        </w:tc>
        <w:tc>
          <w:tcPr>
            <w:tcW w:w="1702" w:type="dxa"/>
          </w:tcPr>
          <w:p w:rsidR="00A75D69" w:rsidRPr="00431D30" w:rsidRDefault="00A75D69" w:rsidP="001F23FD">
            <w:pPr>
              <w:ind w:hanging="228"/>
              <w:jc w:val="center"/>
            </w:pPr>
            <w:r w:rsidRPr="00431D30">
              <w:t xml:space="preserve">   начальник отдела потребительского рынка и </w:t>
            </w:r>
            <w:r w:rsidRPr="00431D30">
              <w:lastRenderedPageBreak/>
              <w:t>поддержки предпринимательства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 xml:space="preserve">общая долевая </w:t>
            </w:r>
          </w:p>
          <w:p w:rsidR="00A75D69" w:rsidRPr="00431D30" w:rsidRDefault="00A75D69" w:rsidP="001F23FD">
            <w:pPr>
              <w:jc w:val="center"/>
            </w:pPr>
            <w:r>
              <w:t>(</w:t>
            </w:r>
            <w:r w:rsidRPr="00431D30">
              <w:t>1/2</w:t>
            </w:r>
            <w:r>
              <w:t>)</w:t>
            </w:r>
          </w:p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59,7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04489C">
            <w:pPr>
              <w:jc w:val="center"/>
            </w:pPr>
            <w:r w:rsidRPr="00431D30">
              <w:lastRenderedPageBreak/>
              <w:t>30,6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1F23FD"/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699149,22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1/2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59,7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30,6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Легковой автомобиль: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rPr>
                <w:bCs/>
              </w:rPr>
              <w:t>Daewoo</w:t>
            </w:r>
            <w:r w:rsidRPr="00431D30">
              <w:t xml:space="preserve"> </w:t>
            </w:r>
            <w:r w:rsidRPr="00431D30">
              <w:rPr>
                <w:lang w:val="en-US"/>
              </w:rPr>
              <w:t>espero</w:t>
            </w:r>
          </w:p>
          <w:p w:rsidR="00A75D69" w:rsidRPr="00431D30" w:rsidRDefault="00A75D69" w:rsidP="00E010A8">
            <w:pPr>
              <w:jc w:val="center"/>
              <w:rPr>
                <w:lang w:val="en-US"/>
              </w:rPr>
            </w:pPr>
            <w:r w:rsidRPr="00431D30">
              <w:t xml:space="preserve">Шевроле </w:t>
            </w:r>
            <w:r w:rsidRPr="00431D30">
              <w:rPr>
                <w:lang w:val="en-US"/>
              </w:rPr>
              <w:t>AVEO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239000,00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Турик Л.А.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 начальник экономического отдела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садовый участок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общая долевая (1/2)</w:t>
            </w: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9C40F4">
            <w:pPr>
              <w:jc w:val="center"/>
            </w:pPr>
            <w:r w:rsidRPr="00431D30">
              <w:t>62</w:t>
            </w:r>
          </w:p>
          <w:p w:rsidR="00A75D69" w:rsidRPr="00431D30" w:rsidRDefault="00A75D69" w:rsidP="00E010A8"/>
          <w:p w:rsidR="00A75D69" w:rsidRPr="00431D30" w:rsidRDefault="00A75D69" w:rsidP="009C40F4"/>
          <w:p w:rsidR="00A75D69" w:rsidRPr="00431D30" w:rsidRDefault="00A75D69" w:rsidP="009C40F4">
            <w:pPr>
              <w:jc w:val="center"/>
            </w:pPr>
            <w:r w:rsidRPr="00431D30">
              <w:t>600,0</w:t>
            </w:r>
          </w:p>
          <w:p w:rsidR="00A75D69" w:rsidRPr="00431D30" w:rsidRDefault="00A75D69" w:rsidP="009C40F4"/>
          <w:p w:rsidR="00A75D69" w:rsidRPr="00431D30" w:rsidRDefault="00A75D69" w:rsidP="009C40F4"/>
          <w:p w:rsidR="00A75D69" w:rsidRPr="00431D30" w:rsidRDefault="00A75D69" w:rsidP="009C40F4">
            <w:pPr>
              <w:jc w:val="center"/>
            </w:pPr>
            <w:r w:rsidRPr="00431D30">
              <w:t>59,2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9C40F4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9C40F4">
            <w:pPr>
              <w:jc w:val="center"/>
            </w:pPr>
          </w:p>
          <w:p w:rsidR="00A75D69" w:rsidRPr="00431D30" w:rsidRDefault="00A75D69" w:rsidP="009C40F4">
            <w:pPr>
              <w:jc w:val="center"/>
            </w:pPr>
          </w:p>
          <w:p w:rsidR="00A75D69" w:rsidRPr="00431D30" w:rsidRDefault="00A75D69" w:rsidP="009C40F4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/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985424,26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1F23FD"/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общая долевая (1/2)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62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9C40F4">
            <w:pPr>
              <w:jc w:val="center"/>
            </w:pPr>
            <w:r w:rsidRPr="00431D30">
              <w:t>332342,85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 w:val="restart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Фомина И.А.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начальник отдела организацион</w:t>
            </w:r>
            <w:r w:rsidRPr="00431D30">
              <w:lastRenderedPageBreak/>
              <w:t xml:space="preserve">ной работы 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1/4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95,4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95,4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655093,96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супруг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1/3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36,9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95,4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26,9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Легковой автомобиль: </w:t>
            </w:r>
            <w:hyperlink r:id="rId7" w:tooltip="Renault Laguna" w:history="1">
              <w:r w:rsidRPr="00431D30">
                <w:rPr>
                  <w:rStyle w:val="a5"/>
                  <w:color w:val="auto"/>
                </w:rPr>
                <w:t>Renault</w:t>
              </w:r>
            </w:hyperlink>
            <w:r w:rsidRPr="00431D30">
              <w:t xml:space="preserve"> </w:t>
            </w:r>
            <w:hyperlink r:id="rId8" w:tooltip="Renault Scénic" w:history="1">
              <w:r w:rsidRPr="00431D30">
                <w:rPr>
                  <w:rStyle w:val="a5"/>
                  <w:color w:val="auto"/>
                </w:rPr>
                <w:t>Megane Scenic</w:t>
              </w:r>
            </w:hyperlink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959780,30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  <w:vMerge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несовершеннолетний ребенок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>-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долевая </w:t>
            </w:r>
            <w:r>
              <w:t>(</w:t>
            </w:r>
            <w:r w:rsidRPr="00431D30">
              <w:t>1/4</w:t>
            </w:r>
            <w:r>
              <w:t>)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95,4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95,4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Царенко Е.А.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 заведующий сектором муниципального архива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28,50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520552,13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 xml:space="preserve">Цыба Е.А. 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t xml:space="preserve">заведующий сектором внутреннего финансового контроля 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квартира 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общая совместная 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50,5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>гараж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квартира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8,0</w:t>
            </w:r>
          </w:p>
          <w:p w:rsidR="00A75D69" w:rsidRPr="00431D30" w:rsidRDefault="00A75D69" w:rsidP="00E010A8"/>
          <w:p w:rsidR="00A75D69" w:rsidRPr="00431D30" w:rsidRDefault="00A75D69" w:rsidP="00E010A8">
            <w:pPr>
              <w:jc w:val="center"/>
            </w:pPr>
            <w:r w:rsidRPr="00431D30">
              <w:t>50,5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Россия 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Автомобиль легковой:</w:t>
            </w:r>
          </w:p>
          <w:p w:rsidR="00A75D69" w:rsidRPr="00431D30" w:rsidRDefault="00A75D69" w:rsidP="00E010A8">
            <w:pPr>
              <w:jc w:val="center"/>
            </w:pPr>
            <w:r w:rsidRPr="00431D30">
              <w:rPr>
                <w:bCs/>
              </w:rPr>
              <w:t>Hyundai Solaris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536710,56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>Шаталов С.Н.</w:t>
            </w:r>
          </w:p>
        </w:tc>
        <w:tc>
          <w:tcPr>
            <w:tcW w:w="1702" w:type="dxa"/>
          </w:tcPr>
          <w:p w:rsidR="00A75D69" w:rsidRPr="00431D30" w:rsidRDefault="00A75D69" w:rsidP="00674E7B">
            <w:pPr>
              <w:ind w:hanging="228"/>
              <w:jc w:val="center"/>
            </w:pPr>
            <w:r w:rsidRPr="00431D30">
              <w:t xml:space="preserve"> начальник юридического отдела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земельный участок 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 xml:space="preserve">жилой дом </w:t>
            </w:r>
          </w:p>
        </w:tc>
        <w:tc>
          <w:tcPr>
            <w:tcW w:w="850" w:type="dxa"/>
          </w:tcPr>
          <w:p w:rsidR="00A75D69" w:rsidRPr="00431D30" w:rsidRDefault="00A75D69" w:rsidP="0036673B">
            <w:pPr>
              <w:jc w:val="center"/>
            </w:pPr>
            <w:r w:rsidRPr="00431D30">
              <w:t>981,5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89,0</w:t>
            </w:r>
          </w:p>
        </w:tc>
        <w:tc>
          <w:tcPr>
            <w:tcW w:w="993" w:type="dxa"/>
          </w:tcPr>
          <w:p w:rsidR="00A75D69" w:rsidRPr="00431D30" w:rsidRDefault="00A75D69" w:rsidP="0036673B">
            <w:pPr>
              <w:jc w:val="center"/>
            </w:pPr>
            <w:r w:rsidRPr="00431D30"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t>631942,76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  <w:tr w:rsidR="00A75D69" w:rsidRPr="00050110" w:rsidTr="0039229C">
        <w:trPr>
          <w:trHeight w:val="400"/>
        </w:trPr>
        <w:tc>
          <w:tcPr>
            <w:tcW w:w="992" w:type="dxa"/>
          </w:tcPr>
          <w:p w:rsidR="00A75D69" w:rsidRPr="00050110" w:rsidRDefault="00A75D69" w:rsidP="00A75D69">
            <w:pPr>
              <w:numPr>
                <w:ilvl w:val="0"/>
                <w:numId w:val="20"/>
              </w:numPr>
              <w:spacing w:after="0" w:line="240" w:lineRule="auto"/>
            </w:pPr>
          </w:p>
        </w:tc>
        <w:tc>
          <w:tcPr>
            <w:tcW w:w="1559" w:type="dxa"/>
          </w:tcPr>
          <w:p w:rsidR="00A75D69" w:rsidRPr="00431D30" w:rsidRDefault="00A75D69" w:rsidP="00E010A8">
            <w:r w:rsidRPr="00431D30">
              <w:t xml:space="preserve">Шматкова </w:t>
            </w:r>
            <w:r w:rsidRPr="00431D30">
              <w:lastRenderedPageBreak/>
              <w:t>Е.В.</w:t>
            </w:r>
          </w:p>
        </w:tc>
        <w:tc>
          <w:tcPr>
            <w:tcW w:w="1702" w:type="dxa"/>
          </w:tcPr>
          <w:p w:rsidR="00A75D69" w:rsidRPr="00431D30" w:rsidRDefault="00A75D69" w:rsidP="00E010A8">
            <w:pPr>
              <w:ind w:hanging="228"/>
              <w:jc w:val="center"/>
            </w:pPr>
            <w:r w:rsidRPr="00431D30">
              <w:lastRenderedPageBreak/>
              <w:t xml:space="preserve">   заведующий сектором </w:t>
            </w:r>
            <w:r w:rsidRPr="00431D30">
              <w:lastRenderedPageBreak/>
              <w:t>тарифной политики и ценообразования</w:t>
            </w:r>
          </w:p>
        </w:tc>
        <w:tc>
          <w:tcPr>
            <w:tcW w:w="1701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 xml:space="preserve">земельный </w:t>
            </w:r>
            <w:r w:rsidRPr="00431D30">
              <w:lastRenderedPageBreak/>
              <w:t>участок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жилой дом</w:t>
            </w:r>
          </w:p>
        </w:tc>
        <w:tc>
          <w:tcPr>
            <w:tcW w:w="1241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индивиду</w:t>
            </w:r>
            <w:r w:rsidRPr="00431D30">
              <w:lastRenderedPageBreak/>
              <w:t>альная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индивидуальная</w:t>
            </w:r>
          </w:p>
        </w:tc>
        <w:tc>
          <w:tcPr>
            <w:tcW w:w="838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479,5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72,0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Россия</w:t>
            </w: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</w:p>
          <w:p w:rsidR="00A75D69" w:rsidRPr="00431D30" w:rsidRDefault="00A75D69" w:rsidP="00E010A8">
            <w:pPr>
              <w:jc w:val="center"/>
            </w:pPr>
            <w:r w:rsidRPr="00431D30">
              <w:t>Россия</w:t>
            </w:r>
          </w:p>
        </w:tc>
        <w:tc>
          <w:tcPr>
            <w:tcW w:w="1255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-</w:t>
            </w:r>
          </w:p>
        </w:tc>
        <w:tc>
          <w:tcPr>
            <w:tcW w:w="850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993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  <w:tc>
          <w:tcPr>
            <w:tcW w:w="1484" w:type="dxa"/>
          </w:tcPr>
          <w:p w:rsidR="00A75D69" w:rsidRPr="00431D30" w:rsidRDefault="00A75D69" w:rsidP="00E010A8">
            <w:pPr>
              <w:jc w:val="center"/>
            </w:pPr>
            <w:r w:rsidRPr="00431D30">
              <w:t xml:space="preserve">Автомобиль </w:t>
            </w:r>
            <w:r w:rsidRPr="00431D30">
              <w:lastRenderedPageBreak/>
              <w:t>легковой:</w:t>
            </w:r>
          </w:p>
          <w:p w:rsidR="00A75D69" w:rsidRPr="00431D30" w:rsidRDefault="00A75D69" w:rsidP="00E010A8">
            <w:pPr>
              <w:jc w:val="center"/>
            </w:pPr>
            <w:r w:rsidRPr="00431D30">
              <w:rPr>
                <w:bCs/>
              </w:rPr>
              <w:t>Kia Rio</w:t>
            </w:r>
          </w:p>
        </w:tc>
        <w:tc>
          <w:tcPr>
            <w:tcW w:w="1453" w:type="dxa"/>
          </w:tcPr>
          <w:p w:rsidR="00A75D69" w:rsidRPr="00431D30" w:rsidRDefault="00A75D69" w:rsidP="00E010A8">
            <w:pPr>
              <w:jc w:val="center"/>
            </w:pPr>
            <w:r w:rsidRPr="00431D30">
              <w:lastRenderedPageBreak/>
              <w:t>700164,20</w:t>
            </w:r>
          </w:p>
        </w:tc>
        <w:tc>
          <w:tcPr>
            <w:tcW w:w="741" w:type="dxa"/>
          </w:tcPr>
          <w:p w:rsidR="00A75D69" w:rsidRPr="00431D30" w:rsidRDefault="00A75D69" w:rsidP="00E010A8">
            <w:pPr>
              <w:jc w:val="center"/>
            </w:pPr>
            <w:r w:rsidRPr="00431D30">
              <w:t>-</w:t>
            </w:r>
          </w:p>
        </w:tc>
      </w:tr>
    </w:tbl>
    <w:p w:rsidR="00A75D69" w:rsidRPr="00050110" w:rsidRDefault="00A75D69" w:rsidP="009726BD">
      <w:pPr>
        <w:ind w:left="5400" w:hanging="12"/>
        <w:jc w:val="both"/>
        <w:rPr>
          <w:sz w:val="28"/>
        </w:rPr>
      </w:pPr>
    </w:p>
    <w:p w:rsidR="00A75D69" w:rsidRPr="00EB2A59" w:rsidRDefault="00A75D69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75D69" w:rsidRDefault="00A75D69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муниципальных учреждений города Азова</w:t>
      </w:r>
    </w:p>
    <w:p w:rsidR="00A75D69" w:rsidRDefault="00A75D69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A75D69" w:rsidRDefault="00A75D69"/>
    <w:tbl>
      <w:tblPr>
        <w:tblW w:w="15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560"/>
        <w:gridCol w:w="1560"/>
        <w:gridCol w:w="1320"/>
        <w:gridCol w:w="960"/>
        <w:gridCol w:w="953"/>
        <w:gridCol w:w="1418"/>
        <w:gridCol w:w="850"/>
        <w:gridCol w:w="1099"/>
        <w:gridCol w:w="1467"/>
        <w:gridCol w:w="1559"/>
        <w:gridCol w:w="948"/>
      </w:tblGrid>
      <w:tr w:rsidR="00A75D69" w:rsidRPr="00E252E2" w:rsidTr="00715464">
        <w:trPr>
          <w:trHeight w:val="653"/>
        </w:trPr>
        <w:tc>
          <w:tcPr>
            <w:tcW w:w="480" w:type="dxa"/>
          </w:tcPr>
          <w:p w:rsidR="00A75D69" w:rsidRPr="00E252E2" w:rsidRDefault="00A75D69" w:rsidP="00891A3E">
            <w:pPr>
              <w:jc w:val="center"/>
            </w:pPr>
          </w:p>
        </w:tc>
        <w:tc>
          <w:tcPr>
            <w:tcW w:w="1800" w:type="dxa"/>
          </w:tcPr>
          <w:p w:rsidR="00A75D69" w:rsidRPr="00E252E2" w:rsidRDefault="00A75D69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4793" w:type="dxa"/>
            <w:gridSpan w:val="4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367" w:type="dxa"/>
            <w:gridSpan w:val="3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A75D69" w:rsidRDefault="00A75D69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75D69" w:rsidRPr="00E252E2" w:rsidRDefault="00A75D69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A75D69" w:rsidRPr="00E252E2" w:rsidTr="00715464">
        <w:trPr>
          <w:cantSplit/>
          <w:trHeight w:val="2160"/>
        </w:trPr>
        <w:tc>
          <w:tcPr>
            <w:tcW w:w="480" w:type="dxa"/>
          </w:tcPr>
          <w:p w:rsidR="00A75D69" w:rsidRPr="00E252E2" w:rsidRDefault="00A75D69" w:rsidP="00891A3E">
            <w:pPr>
              <w:jc w:val="center"/>
            </w:pPr>
            <w:r w:rsidRPr="00E252E2">
              <w:t>№</w:t>
            </w:r>
          </w:p>
          <w:p w:rsidR="00A75D69" w:rsidRPr="00E252E2" w:rsidRDefault="00A75D69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800" w:type="dxa"/>
          </w:tcPr>
          <w:p w:rsidR="00A75D69" w:rsidRDefault="00A75D69" w:rsidP="00891A3E">
            <w:pPr>
              <w:jc w:val="center"/>
            </w:pPr>
            <w:r w:rsidRPr="00E252E2">
              <w:t xml:space="preserve">Фамилия </w:t>
            </w:r>
          </w:p>
          <w:p w:rsidR="00A75D69" w:rsidRDefault="00A75D69" w:rsidP="00891A3E">
            <w:pPr>
              <w:jc w:val="center"/>
            </w:pPr>
            <w:r w:rsidRPr="00E252E2">
              <w:t xml:space="preserve">и инициалы лица, </w:t>
            </w:r>
          </w:p>
          <w:p w:rsidR="00A75D69" w:rsidRPr="00E252E2" w:rsidRDefault="00A75D69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099" w:type="dxa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67" w:type="dxa"/>
            <w:vMerge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948" w:type="dxa"/>
            <w:vMerge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</w:tr>
      <w:tr w:rsidR="00A75D69" w:rsidRPr="00E252E2" w:rsidTr="00715464">
        <w:trPr>
          <w:trHeight w:val="987"/>
        </w:trPr>
        <w:tc>
          <w:tcPr>
            <w:tcW w:w="480" w:type="dxa"/>
            <w:vMerge w:val="restart"/>
          </w:tcPr>
          <w:p w:rsidR="00A75D69" w:rsidRPr="00E252E2" w:rsidRDefault="00A75D69" w:rsidP="00DF7636">
            <w:pPr>
              <w:jc w:val="center"/>
            </w:pPr>
            <w:r>
              <w:t>1</w:t>
            </w:r>
            <w:r w:rsidRPr="00E252E2">
              <w:t>.</w:t>
            </w:r>
          </w:p>
        </w:tc>
        <w:tc>
          <w:tcPr>
            <w:tcW w:w="1800" w:type="dxa"/>
          </w:tcPr>
          <w:p w:rsidR="00A75D69" w:rsidRPr="007C6723" w:rsidRDefault="00A75D69" w:rsidP="00DF7636">
            <w:pPr>
              <w:jc w:val="center"/>
            </w:pPr>
            <w:r>
              <w:t>Горохов В.С.</w:t>
            </w:r>
          </w:p>
        </w:tc>
        <w:tc>
          <w:tcPr>
            <w:tcW w:w="1560" w:type="dxa"/>
          </w:tcPr>
          <w:p w:rsidR="00A75D69" w:rsidRPr="009313EC" w:rsidRDefault="00A75D69" w:rsidP="005E56EA">
            <w:pPr>
              <w:jc w:val="center"/>
            </w:pPr>
            <w:r>
              <w:t>директор  МКУ «Центр обеспечения  деятельности администрации» г. Азова</w:t>
            </w:r>
          </w:p>
        </w:tc>
        <w:tc>
          <w:tcPr>
            <w:tcW w:w="1560" w:type="dxa"/>
          </w:tcPr>
          <w:p w:rsidR="00A75D69" w:rsidRDefault="00A75D69" w:rsidP="00CE6734">
            <w:pPr>
              <w:jc w:val="center"/>
            </w:pPr>
            <w:r>
              <w:t>квартира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CE6734">
            <w:pPr>
              <w:jc w:val="center"/>
            </w:pPr>
            <w:r>
              <w:t>нежилое здание</w:t>
            </w: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5E56EA"/>
        </w:tc>
        <w:tc>
          <w:tcPr>
            <w:tcW w:w="1320" w:type="dxa"/>
          </w:tcPr>
          <w:p w:rsidR="00A75D69" w:rsidRDefault="00A75D69" w:rsidP="00CE6734">
            <w:pPr>
              <w:jc w:val="center"/>
            </w:pPr>
            <w:r>
              <w:lastRenderedPageBreak/>
              <w:t>индивидуальная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t>индивидуальная</w:t>
            </w: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5E56EA"/>
        </w:tc>
        <w:tc>
          <w:tcPr>
            <w:tcW w:w="960" w:type="dxa"/>
          </w:tcPr>
          <w:p w:rsidR="00A75D69" w:rsidRDefault="00A75D69" w:rsidP="00CE6734">
            <w:pPr>
              <w:jc w:val="center"/>
            </w:pPr>
            <w:r>
              <w:lastRenderedPageBreak/>
              <w:t>41,8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/>
          <w:p w:rsidR="00A75D69" w:rsidRDefault="00A75D69" w:rsidP="00CE6734">
            <w:pPr>
              <w:jc w:val="center"/>
            </w:pPr>
            <w:r>
              <w:t>986,7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CE6734">
            <w:pPr>
              <w:jc w:val="center"/>
            </w:pPr>
          </w:p>
        </w:tc>
        <w:tc>
          <w:tcPr>
            <w:tcW w:w="953" w:type="dxa"/>
          </w:tcPr>
          <w:p w:rsidR="00A75D69" w:rsidRDefault="00A75D69" w:rsidP="00CE6734">
            <w:pPr>
              <w:jc w:val="center"/>
            </w:pPr>
            <w:r>
              <w:lastRenderedPageBreak/>
              <w:t>Россия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/>
          <w:p w:rsidR="00A75D69" w:rsidRDefault="00A75D69" w:rsidP="00CE6734">
            <w:pPr>
              <w:jc w:val="center"/>
            </w:pPr>
            <w:r>
              <w:t>Россия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CE6734">
            <w:pPr>
              <w:jc w:val="center"/>
            </w:pPr>
          </w:p>
        </w:tc>
        <w:tc>
          <w:tcPr>
            <w:tcW w:w="1418" w:type="dxa"/>
          </w:tcPr>
          <w:p w:rsidR="00A75D69" w:rsidRDefault="00A75D69" w:rsidP="00CE6734">
            <w:pPr>
              <w:jc w:val="center"/>
            </w:pPr>
            <w:r>
              <w:lastRenderedPageBreak/>
              <w:t>квартира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t>квартира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75D69" w:rsidRPr="009313EC" w:rsidRDefault="00A75D69" w:rsidP="005E56EA"/>
        </w:tc>
        <w:tc>
          <w:tcPr>
            <w:tcW w:w="850" w:type="dxa"/>
          </w:tcPr>
          <w:p w:rsidR="00A75D69" w:rsidRDefault="00A75D69" w:rsidP="00CE6734">
            <w:pPr>
              <w:jc w:val="center"/>
            </w:pPr>
            <w:r>
              <w:lastRenderedPageBreak/>
              <w:t>44,7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t>71,5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lastRenderedPageBreak/>
              <w:t>587</w:t>
            </w: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CE6734">
            <w:pPr>
              <w:jc w:val="center"/>
            </w:pPr>
          </w:p>
        </w:tc>
        <w:tc>
          <w:tcPr>
            <w:tcW w:w="1099" w:type="dxa"/>
          </w:tcPr>
          <w:p w:rsidR="00A75D69" w:rsidRDefault="00A75D69" w:rsidP="00CE6734">
            <w:pPr>
              <w:jc w:val="center"/>
            </w:pPr>
            <w:r>
              <w:lastRenderedPageBreak/>
              <w:t>Россия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t>Россия</w:t>
            </w:r>
          </w:p>
          <w:p w:rsidR="00A75D69" w:rsidRDefault="00A75D69" w:rsidP="00CE6734">
            <w:pPr>
              <w:jc w:val="center"/>
            </w:pPr>
          </w:p>
          <w:p w:rsidR="00A75D69" w:rsidRDefault="00A75D69" w:rsidP="00CE6734">
            <w:pPr>
              <w:jc w:val="center"/>
            </w:pPr>
            <w:r>
              <w:lastRenderedPageBreak/>
              <w:t>Россия</w:t>
            </w:r>
          </w:p>
          <w:p w:rsidR="00A75D69" w:rsidRDefault="00A75D69" w:rsidP="00CE6734">
            <w:pPr>
              <w:jc w:val="center"/>
            </w:pPr>
          </w:p>
          <w:p w:rsidR="00A75D69" w:rsidRPr="009313EC" w:rsidRDefault="00A75D69" w:rsidP="00CE6734">
            <w:pPr>
              <w:jc w:val="center"/>
            </w:pPr>
          </w:p>
        </w:tc>
        <w:tc>
          <w:tcPr>
            <w:tcW w:w="1467" w:type="dxa"/>
          </w:tcPr>
          <w:p w:rsidR="00A75D69" w:rsidRPr="005E56EA" w:rsidRDefault="00A75D69" w:rsidP="005E56EA">
            <w:pPr>
              <w:jc w:val="center"/>
            </w:pPr>
            <w:r>
              <w:lastRenderedPageBreak/>
              <w:t>Легковые автомобили</w:t>
            </w:r>
            <w:r w:rsidRPr="009D75C2">
              <w:t xml:space="preserve"> </w:t>
            </w:r>
            <w:r>
              <w:rPr>
                <w:lang w:val="en-US"/>
              </w:rPr>
              <w:t>VOLVO</w:t>
            </w:r>
            <w:r>
              <w:t xml:space="preserve"> ХС60</w:t>
            </w:r>
          </w:p>
        </w:tc>
        <w:tc>
          <w:tcPr>
            <w:tcW w:w="1559" w:type="dxa"/>
          </w:tcPr>
          <w:p w:rsidR="00A75D69" w:rsidRPr="009313EC" w:rsidRDefault="00A75D69" w:rsidP="00CE6734">
            <w:pPr>
              <w:jc w:val="center"/>
            </w:pPr>
            <w:r>
              <w:t>670969,81</w:t>
            </w:r>
          </w:p>
        </w:tc>
        <w:tc>
          <w:tcPr>
            <w:tcW w:w="948" w:type="dxa"/>
          </w:tcPr>
          <w:p w:rsidR="00A75D69" w:rsidRPr="00210993" w:rsidRDefault="00A75D69" w:rsidP="00DF7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5D69" w:rsidRPr="00E252E2" w:rsidTr="00A965D0">
        <w:trPr>
          <w:trHeight w:val="913"/>
        </w:trPr>
        <w:tc>
          <w:tcPr>
            <w:tcW w:w="480" w:type="dxa"/>
            <w:vMerge/>
          </w:tcPr>
          <w:p w:rsidR="00A75D69" w:rsidRPr="00E252E2" w:rsidRDefault="00A75D69" w:rsidP="0097028E">
            <w:pPr>
              <w:jc w:val="center"/>
            </w:pPr>
          </w:p>
        </w:tc>
        <w:tc>
          <w:tcPr>
            <w:tcW w:w="1800" w:type="dxa"/>
          </w:tcPr>
          <w:p w:rsidR="00A75D69" w:rsidRPr="00906CF4" w:rsidRDefault="00A75D69" w:rsidP="0097028E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</w:tcPr>
          <w:p w:rsidR="00A75D69" w:rsidRPr="00906CF4" w:rsidRDefault="00A75D69" w:rsidP="0097028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5D69" w:rsidRDefault="00A75D69" w:rsidP="0097028E">
            <w:pPr>
              <w:jc w:val="center"/>
            </w:pPr>
            <w:r>
              <w:t>квартира</w:t>
            </w:r>
          </w:p>
          <w:p w:rsidR="00A75D69" w:rsidRDefault="00A75D69" w:rsidP="0097028E">
            <w:pPr>
              <w:jc w:val="center"/>
            </w:pPr>
          </w:p>
          <w:p w:rsidR="00A75D69" w:rsidRPr="00906CF4" w:rsidRDefault="00A75D69" w:rsidP="0097028E">
            <w:pPr>
              <w:jc w:val="center"/>
            </w:pPr>
          </w:p>
        </w:tc>
        <w:tc>
          <w:tcPr>
            <w:tcW w:w="1320" w:type="dxa"/>
          </w:tcPr>
          <w:p w:rsidR="00A75D69" w:rsidRDefault="00A75D69" w:rsidP="0097028E">
            <w:pPr>
              <w:jc w:val="center"/>
            </w:pPr>
            <w:r>
              <w:t>индивидуальная</w:t>
            </w:r>
          </w:p>
          <w:p w:rsidR="00A75D69" w:rsidRPr="00906CF4" w:rsidRDefault="00A75D69" w:rsidP="0097028E">
            <w:pPr>
              <w:jc w:val="center"/>
            </w:pPr>
          </w:p>
        </w:tc>
        <w:tc>
          <w:tcPr>
            <w:tcW w:w="960" w:type="dxa"/>
          </w:tcPr>
          <w:p w:rsidR="00A75D69" w:rsidRDefault="00A75D69" w:rsidP="0097028E">
            <w:pPr>
              <w:jc w:val="center"/>
            </w:pPr>
            <w:r>
              <w:t>44,7</w:t>
            </w:r>
          </w:p>
          <w:p w:rsidR="00A75D69" w:rsidRDefault="00A75D69" w:rsidP="0097028E">
            <w:pPr>
              <w:jc w:val="center"/>
            </w:pPr>
          </w:p>
          <w:p w:rsidR="00A75D69" w:rsidRDefault="00A75D69" w:rsidP="0097028E">
            <w:pPr>
              <w:jc w:val="center"/>
            </w:pPr>
          </w:p>
          <w:p w:rsidR="00A75D69" w:rsidRPr="00906CF4" w:rsidRDefault="00A75D69" w:rsidP="0097028E">
            <w:pPr>
              <w:jc w:val="center"/>
            </w:pPr>
          </w:p>
        </w:tc>
        <w:tc>
          <w:tcPr>
            <w:tcW w:w="953" w:type="dxa"/>
          </w:tcPr>
          <w:p w:rsidR="00A75D69" w:rsidRDefault="00A75D69" w:rsidP="0097028E">
            <w:pPr>
              <w:jc w:val="center"/>
            </w:pPr>
            <w:r>
              <w:t>Россия</w:t>
            </w:r>
          </w:p>
          <w:p w:rsidR="00A75D69" w:rsidRDefault="00A75D69" w:rsidP="0097028E">
            <w:pPr>
              <w:jc w:val="center"/>
            </w:pPr>
          </w:p>
          <w:p w:rsidR="00A75D69" w:rsidRPr="00906CF4" w:rsidRDefault="00A75D69" w:rsidP="0097028E">
            <w:pPr>
              <w:jc w:val="center"/>
            </w:pPr>
          </w:p>
        </w:tc>
        <w:tc>
          <w:tcPr>
            <w:tcW w:w="1418" w:type="dxa"/>
          </w:tcPr>
          <w:p w:rsidR="00A75D69" w:rsidRDefault="00A75D69" w:rsidP="0097028E">
            <w:pPr>
              <w:jc w:val="center"/>
            </w:pPr>
            <w:r>
              <w:t xml:space="preserve"> квартира</w:t>
            </w:r>
          </w:p>
          <w:p w:rsidR="00A75D69" w:rsidRDefault="00A75D69" w:rsidP="0097028E">
            <w:pPr>
              <w:jc w:val="center"/>
            </w:pPr>
          </w:p>
          <w:p w:rsidR="00A75D69" w:rsidRPr="009313EC" w:rsidRDefault="00A75D69" w:rsidP="0097028E"/>
        </w:tc>
        <w:tc>
          <w:tcPr>
            <w:tcW w:w="850" w:type="dxa"/>
          </w:tcPr>
          <w:p w:rsidR="00A75D69" w:rsidRDefault="00A75D69" w:rsidP="0097028E">
            <w:pPr>
              <w:jc w:val="center"/>
            </w:pPr>
            <w:r>
              <w:t>71,5</w:t>
            </w:r>
          </w:p>
          <w:p w:rsidR="00A75D69" w:rsidRDefault="00A75D69" w:rsidP="0097028E">
            <w:pPr>
              <w:jc w:val="center"/>
            </w:pPr>
          </w:p>
          <w:p w:rsidR="00A75D69" w:rsidRPr="009313EC" w:rsidRDefault="00A75D69" w:rsidP="0097028E">
            <w:pPr>
              <w:jc w:val="center"/>
            </w:pPr>
          </w:p>
        </w:tc>
        <w:tc>
          <w:tcPr>
            <w:tcW w:w="1099" w:type="dxa"/>
          </w:tcPr>
          <w:p w:rsidR="00A75D69" w:rsidRDefault="00A75D69" w:rsidP="0097028E">
            <w:pPr>
              <w:jc w:val="center"/>
            </w:pPr>
            <w:r>
              <w:t>Россия</w:t>
            </w:r>
          </w:p>
          <w:p w:rsidR="00A75D69" w:rsidRDefault="00A75D69" w:rsidP="0097028E">
            <w:pPr>
              <w:jc w:val="center"/>
            </w:pPr>
          </w:p>
          <w:p w:rsidR="00A75D69" w:rsidRPr="009313EC" w:rsidRDefault="00A75D69" w:rsidP="0097028E">
            <w:pPr>
              <w:jc w:val="center"/>
            </w:pPr>
          </w:p>
        </w:tc>
        <w:tc>
          <w:tcPr>
            <w:tcW w:w="1467" w:type="dxa"/>
          </w:tcPr>
          <w:p w:rsidR="00A75D69" w:rsidRPr="00E415B5" w:rsidRDefault="00A75D69" w:rsidP="00E415B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5D69" w:rsidRPr="00906CF4" w:rsidRDefault="00A75D69" w:rsidP="00EE17BB">
            <w:pPr>
              <w:jc w:val="center"/>
            </w:pPr>
            <w:r>
              <w:t>1093482,70</w:t>
            </w:r>
          </w:p>
        </w:tc>
        <w:tc>
          <w:tcPr>
            <w:tcW w:w="948" w:type="dxa"/>
          </w:tcPr>
          <w:p w:rsidR="00A75D69" w:rsidRPr="00210993" w:rsidRDefault="00A75D69" w:rsidP="009702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5D69" w:rsidRPr="00E252E2" w:rsidTr="00A965D0">
        <w:trPr>
          <w:trHeight w:val="913"/>
        </w:trPr>
        <w:tc>
          <w:tcPr>
            <w:tcW w:w="480" w:type="dxa"/>
            <w:vMerge/>
          </w:tcPr>
          <w:p w:rsidR="00A75D69" w:rsidRPr="00E252E2" w:rsidRDefault="00A75D69" w:rsidP="001562FE">
            <w:pPr>
              <w:jc w:val="center"/>
            </w:pPr>
          </w:p>
        </w:tc>
        <w:tc>
          <w:tcPr>
            <w:tcW w:w="1800" w:type="dxa"/>
          </w:tcPr>
          <w:p w:rsidR="00A75D69" w:rsidRDefault="00A75D69" w:rsidP="001562F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5D69" w:rsidRDefault="00A75D69" w:rsidP="001562FE">
            <w:pPr>
              <w:jc w:val="center"/>
            </w:pPr>
            <w:r>
              <w:t xml:space="preserve"> квартира</w:t>
            </w:r>
          </w:p>
          <w:p w:rsidR="00A75D69" w:rsidRDefault="00A75D69" w:rsidP="001562FE">
            <w:pPr>
              <w:jc w:val="center"/>
            </w:pPr>
          </w:p>
          <w:p w:rsidR="00A75D69" w:rsidRPr="009313EC" w:rsidRDefault="00A75D69" w:rsidP="001562FE"/>
        </w:tc>
        <w:tc>
          <w:tcPr>
            <w:tcW w:w="850" w:type="dxa"/>
          </w:tcPr>
          <w:p w:rsidR="00A75D69" w:rsidRDefault="00A75D69" w:rsidP="001562FE">
            <w:pPr>
              <w:jc w:val="center"/>
            </w:pPr>
            <w:r>
              <w:t>71,5</w:t>
            </w:r>
          </w:p>
          <w:p w:rsidR="00A75D69" w:rsidRDefault="00A75D69" w:rsidP="001562FE">
            <w:pPr>
              <w:jc w:val="center"/>
            </w:pPr>
          </w:p>
          <w:p w:rsidR="00A75D69" w:rsidRPr="009313EC" w:rsidRDefault="00A75D69" w:rsidP="001562FE">
            <w:pPr>
              <w:jc w:val="center"/>
            </w:pPr>
          </w:p>
        </w:tc>
        <w:tc>
          <w:tcPr>
            <w:tcW w:w="1099" w:type="dxa"/>
          </w:tcPr>
          <w:p w:rsidR="00A75D69" w:rsidRDefault="00A75D69" w:rsidP="001562FE">
            <w:pPr>
              <w:jc w:val="center"/>
            </w:pPr>
            <w:r>
              <w:t>Россия</w:t>
            </w:r>
          </w:p>
          <w:p w:rsidR="00A75D69" w:rsidRDefault="00A75D69" w:rsidP="001562FE">
            <w:pPr>
              <w:jc w:val="center"/>
            </w:pPr>
          </w:p>
          <w:p w:rsidR="00A75D69" w:rsidRPr="009313EC" w:rsidRDefault="00A75D69" w:rsidP="001562FE">
            <w:pPr>
              <w:jc w:val="center"/>
            </w:pPr>
          </w:p>
        </w:tc>
        <w:tc>
          <w:tcPr>
            <w:tcW w:w="1467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A75D69" w:rsidRDefault="00A75D69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5D69" w:rsidRPr="00E252E2" w:rsidTr="00A965D0">
        <w:trPr>
          <w:trHeight w:val="913"/>
        </w:trPr>
        <w:tc>
          <w:tcPr>
            <w:tcW w:w="480" w:type="dxa"/>
            <w:vMerge/>
          </w:tcPr>
          <w:p w:rsidR="00A75D69" w:rsidRPr="00E252E2" w:rsidRDefault="00A75D69" w:rsidP="001562FE">
            <w:pPr>
              <w:jc w:val="center"/>
            </w:pPr>
          </w:p>
        </w:tc>
        <w:tc>
          <w:tcPr>
            <w:tcW w:w="1800" w:type="dxa"/>
          </w:tcPr>
          <w:p w:rsidR="00A75D69" w:rsidRDefault="00A75D69" w:rsidP="001562FE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32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960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953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5D69" w:rsidRDefault="00A75D69" w:rsidP="001562FE">
            <w:pPr>
              <w:jc w:val="center"/>
            </w:pPr>
            <w:r>
              <w:t xml:space="preserve"> квартира</w:t>
            </w:r>
          </w:p>
          <w:p w:rsidR="00A75D69" w:rsidRDefault="00A75D69" w:rsidP="001562FE">
            <w:pPr>
              <w:jc w:val="center"/>
            </w:pPr>
          </w:p>
          <w:p w:rsidR="00A75D69" w:rsidRPr="009313EC" w:rsidRDefault="00A75D69" w:rsidP="001562FE"/>
        </w:tc>
        <w:tc>
          <w:tcPr>
            <w:tcW w:w="850" w:type="dxa"/>
          </w:tcPr>
          <w:p w:rsidR="00A75D69" w:rsidRDefault="00A75D69" w:rsidP="001562FE">
            <w:pPr>
              <w:jc w:val="center"/>
            </w:pPr>
            <w:r>
              <w:t>71,5</w:t>
            </w:r>
          </w:p>
          <w:p w:rsidR="00A75D69" w:rsidRDefault="00A75D69" w:rsidP="001562FE">
            <w:pPr>
              <w:jc w:val="center"/>
            </w:pPr>
          </w:p>
          <w:p w:rsidR="00A75D69" w:rsidRPr="009313EC" w:rsidRDefault="00A75D69" w:rsidP="001562FE">
            <w:pPr>
              <w:jc w:val="center"/>
            </w:pPr>
          </w:p>
        </w:tc>
        <w:tc>
          <w:tcPr>
            <w:tcW w:w="1099" w:type="dxa"/>
          </w:tcPr>
          <w:p w:rsidR="00A75D69" w:rsidRDefault="00A75D69" w:rsidP="001562FE">
            <w:pPr>
              <w:jc w:val="center"/>
            </w:pPr>
            <w:r>
              <w:t>Россия</w:t>
            </w:r>
          </w:p>
          <w:p w:rsidR="00A75D69" w:rsidRDefault="00A75D69" w:rsidP="001562FE">
            <w:pPr>
              <w:jc w:val="center"/>
            </w:pPr>
          </w:p>
          <w:p w:rsidR="00A75D69" w:rsidRPr="009313EC" w:rsidRDefault="00A75D69" w:rsidP="001562FE">
            <w:pPr>
              <w:jc w:val="center"/>
            </w:pPr>
          </w:p>
        </w:tc>
        <w:tc>
          <w:tcPr>
            <w:tcW w:w="1467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A75D69" w:rsidRDefault="00A75D69" w:rsidP="001562FE">
            <w:pPr>
              <w:jc w:val="center"/>
            </w:pPr>
            <w:r>
              <w:t>-</w:t>
            </w:r>
          </w:p>
        </w:tc>
        <w:tc>
          <w:tcPr>
            <w:tcW w:w="948" w:type="dxa"/>
          </w:tcPr>
          <w:p w:rsidR="00A75D69" w:rsidRDefault="00A75D69" w:rsidP="00156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5D69" w:rsidRPr="00CE6734" w:rsidTr="00A965D0">
        <w:trPr>
          <w:trHeight w:val="913"/>
        </w:trPr>
        <w:tc>
          <w:tcPr>
            <w:tcW w:w="480" w:type="dxa"/>
            <w:vMerge w:val="restart"/>
          </w:tcPr>
          <w:p w:rsidR="00A75D69" w:rsidRPr="00CE6734" w:rsidRDefault="00A75D69" w:rsidP="001562FE">
            <w:pPr>
              <w:jc w:val="center"/>
            </w:pPr>
            <w:r w:rsidRPr="00CE6734">
              <w:t>2.</w:t>
            </w:r>
          </w:p>
        </w:tc>
        <w:tc>
          <w:tcPr>
            <w:tcW w:w="1800" w:type="dxa"/>
          </w:tcPr>
          <w:p w:rsidR="00A75D69" w:rsidRPr="00CE6734" w:rsidRDefault="00A75D69" w:rsidP="001562FE">
            <w:pPr>
              <w:jc w:val="center"/>
            </w:pPr>
            <w:r w:rsidRPr="00CE6734">
              <w:t>Тищенко Н.Г.</w:t>
            </w:r>
          </w:p>
        </w:tc>
        <w:tc>
          <w:tcPr>
            <w:tcW w:w="1560" w:type="dxa"/>
          </w:tcPr>
          <w:p w:rsidR="00A75D69" w:rsidRPr="00CE6734" w:rsidRDefault="00A75D69" w:rsidP="00A055AE">
            <w:pPr>
              <w:jc w:val="center"/>
            </w:pPr>
            <w:r w:rsidRPr="00CE6734">
              <w:t>начальник  МКУ «Управление по делам гражданской обороны и чрезвычайным ситуациям города Азова»</w:t>
            </w:r>
          </w:p>
        </w:tc>
        <w:tc>
          <w:tcPr>
            <w:tcW w:w="1560" w:type="dxa"/>
          </w:tcPr>
          <w:p w:rsidR="00A75D69" w:rsidRPr="00CE6734" w:rsidRDefault="00A75D69" w:rsidP="00A055AE">
            <w:pPr>
              <w:jc w:val="center"/>
            </w:pPr>
            <w:r w:rsidRPr="00CE6734">
              <w:t>квартира</w:t>
            </w:r>
          </w:p>
          <w:p w:rsidR="00A75D69" w:rsidRPr="00CE6734" w:rsidRDefault="00A75D69" w:rsidP="001562FE">
            <w:pPr>
              <w:jc w:val="center"/>
            </w:pPr>
          </w:p>
        </w:tc>
        <w:tc>
          <w:tcPr>
            <w:tcW w:w="1320" w:type="dxa"/>
          </w:tcPr>
          <w:p w:rsidR="00A75D69" w:rsidRPr="00CE6734" w:rsidRDefault="00A75D69" w:rsidP="001562FE">
            <w:pPr>
              <w:jc w:val="center"/>
            </w:pPr>
            <w:r w:rsidRPr="00CE6734">
              <w:t>общая долевая (1/2)</w:t>
            </w:r>
          </w:p>
        </w:tc>
        <w:tc>
          <w:tcPr>
            <w:tcW w:w="960" w:type="dxa"/>
          </w:tcPr>
          <w:p w:rsidR="00A75D69" w:rsidRPr="00CE6734" w:rsidRDefault="00A75D69" w:rsidP="001562FE">
            <w:pPr>
              <w:jc w:val="center"/>
            </w:pPr>
            <w:r w:rsidRPr="00CE6734">
              <w:t>51,3</w:t>
            </w:r>
          </w:p>
        </w:tc>
        <w:tc>
          <w:tcPr>
            <w:tcW w:w="953" w:type="dxa"/>
          </w:tcPr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</w:tc>
        <w:tc>
          <w:tcPr>
            <w:tcW w:w="1418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850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099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467" w:type="dxa"/>
          </w:tcPr>
          <w:p w:rsidR="00A75D69" w:rsidRPr="00CE6734" w:rsidRDefault="00A75D69" w:rsidP="001562FE">
            <w:pPr>
              <w:jc w:val="center"/>
            </w:pPr>
            <w:r w:rsidRPr="00CE6734">
              <w:t>Легковой автомобиль</w:t>
            </w:r>
          </w:p>
          <w:p w:rsidR="00A75D69" w:rsidRPr="00CE6734" w:rsidRDefault="00A75D69" w:rsidP="001562FE">
            <w:pPr>
              <w:jc w:val="center"/>
              <w:rPr>
                <w:rStyle w:val="extended-textshort"/>
                <w:bCs/>
              </w:rPr>
            </w:pPr>
            <w:r w:rsidRPr="00CE6734">
              <w:rPr>
                <w:rStyle w:val="extended-textshort"/>
                <w:bCs/>
              </w:rPr>
              <w:t>Volkswagen</w:t>
            </w:r>
            <w:r w:rsidRPr="00CE6734">
              <w:rPr>
                <w:rStyle w:val="extended-textshort"/>
              </w:rPr>
              <w:t xml:space="preserve"> </w:t>
            </w:r>
            <w:r w:rsidRPr="00CE6734">
              <w:rPr>
                <w:rStyle w:val="extended-textshort"/>
                <w:bCs/>
              </w:rPr>
              <w:t>Passat В5+;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Водный транспорт:</w:t>
            </w:r>
          </w:p>
          <w:p w:rsidR="00A75D69" w:rsidRPr="00CE6734" w:rsidRDefault="00A75D69" w:rsidP="001562FE">
            <w:pPr>
              <w:jc w:val="center"/>
            </w:pPr>
            <w:r w:rsidRPr="00CE6734">
              <w:t>Моторная лодка</w:t>
            </w:r>
          </w:p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Катамаран ИП</w:t>
            </w:r>
          </w:p>
        </w:tc>
        <w:tc>
          <w:tcPr>
            <w:tcW w:w="1559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840466,64</w:t>
            </w:r>
          </w:p>
        </w:tc>
        <w:tc>
          <w:tcPr>
            <w:tcW w:w="948" w:type="dxa"/>
          </w:tcPr>
          <w:p w:rsidR="00A75D69" w:rsidRPr="00CE6734" w:rsidRDefault="00A75D69" w:rsidP="001562FE">
            <w:pPr>
              <w:jc w:val="center"/>
              <w:rPr>
                <w:sz w:val="20"/>
                <w:szCs w:val="20"/>
              </w:rPr>
            </w:pPr>
            <w:r w:rsidRPr="00CE6734">
              <w:rPr>
                <w:sz w:val="20"/>
                <w:szCs w:val="20"/>
              </w:rPr>
              <w:t>-</w:t>
            </w:r>
          </w:p>
        </w:tc>
      </w:tr>
      <w:tr w:rsidR="00A75D69" w:rsidRPr="00CE6734" w:rsidTr="00A965D0">
        <w:trPr>
          <w:trHeight w:val="913"/>
        </w:trPr>
        <w:tc>
          <w:tcPr>
            <w:tcW w:w="480" w:type="dxa"/>
            <w:vMerge/>
          </w:tcPr>
          <w:p w:rsidR="00A75D69" w:rsidRPr="00CE6734" w:rsidRDefault="00A75D69" w:rsidP="001562FE">
            <w:pPr>
              <w:jc w:val="center"/>
            </w:pPr>
          </w:p>
        </w:tc>
        <w:tc>
          <w:tcPr>
            <w:tcW w:w="1800" w:type="dxa"/>
          </w:tcPr>
          <w:p w:rsidR="00A75D69" w:rsidRPr="00CE6734" w:rsidRDefault="00A75D69" w:rsidP="001562FE">
            <w:pPr>
              <w:jc w:val="center"/>
            </w:pPr>
            <w:r w:rsidRPr="00CE6734">
              <w:t>супруга</w:t>
            </w:r>
          </w:p>
        </w:tc>
        <w:tc>
          <w:tcPr>
            <w:tcW w:w="1560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560" w:type="dxa"/>
          </w:tcPr>
          <w:p w:rsidR="00A75D69" w:rsidRPr="00CE6734" w:rsidRDefault="00A75D69" w:rsidP="00A055AE">
            <w:pPr>
              <w:jc w:val="center"/>
            </w:pPr>
            <w:r w:rsidRPr="00CE6734">
              <w:t>квартира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квартира</w:t>
            </w:r>
          </w:p>
        </w:tc>
        <w:tc>
          <w:tcPr>
            <w:tcW w:w="1320" w:type="dxa"/>
          </w:tcPr>
          <w:p w:rsidR="00A75D69" w:rsidRPr="00CE6734" w:rsidRDefault="00A75D69" w:rsidP="001562FE">
            <w:pPr>
              <w:jc w:val="center"/>
            </w:pPr>
            <w:r w:rsidRPr="00CE6734">
              <w:t>общая долевая (1/2)</w:t>
            </w:r>
          </w:p>
          <w:p w:rsidR="00A75D69" w:rsidRPr="00CE6734" w:rsidRDefault="00A75D69" w:rsidP="001562FE">
            <w:pPr>
              <w:jc w:val="center"/>
            </w:pPr>
            <w:r w:rsidRPr="00CE6734">
              <w:t>индивидуальная</w:t>
            </w:r>
          </w:p>
        </w:tc>
        <w:tc>
          <w:tcPr>
            <w:tcW w:w="960" w:type="dxa"/>
          </w:tcPr>
          <w:p w:rsidR="00A75D69" w:rsidRPr="00CE6734" w:rsidRDefault="00A75D69" w:rsidP="001562FE">
            <w:pPr>
              <w:jc w:val="center"/>
            </w:pPr>
            <w:r w:rsidRPr="00CE6734">
              <w:t>51,3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51,2</w:t>
            </w:r>
          </w:p>
        </w:tc>
        <w:tc>
          <w:tcPr>
            <w:tcW w:w="953" w:type="dxa"/>
          </w:tcPr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</w:tc>
        <w:tc>
          <w:tcPr>
            <w:tcW w:w="1418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850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099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467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559" w:type="dxa"/>
          </w:tcPr>
          <w:p w:rsidR="00A75D69" w:rsidRPr="00CE6734" w:rsidRDefault="00A75D69" w:rsidP="001562FE">
            <w:pPr>
              <w:jc w:val="center"/>
            </w:pPr>
            <w:r w:rsidRPr="00CE6734">
              <w:t>1019,60</w:t>
            </w:r>
          </w:p>
        </w:tc>
        <w:tc>
          <w:tcPr>
            <w:tcW w:w="948" w:type="dxa"/>
          </w:tcPr>
          <w:p w:rsidR="00A75D69" w:rsidRPr="00CE6734" w:rsidRDefault="00A75D69" w:rsidP="001562FE">
            <w:pPr>
              <w:jc w:val="center"/>
              <w:rPr>
                <w:sz w:val="20"/>
                <w:szCs w:val="20"/>
              </w:rPr>
            </w:pPr>
            <w:r w:rsidRPr="00CE6734">
              <w:rPr>
                <w:sz w:val="20"/>
                <w:szCs w:val="20"/>
              </w:rPr>
              <w:t>-</w:t>
            </w:r>
          </w:p>
        </w:tc>
      </w:tr>
      <w:tr w:rsidR="00A75D69" w:rsidRPr="00CE6734" w:rsidTr="00897781">
        <w:trPr>
          <w:trHeight w:val="1228"/>
        </w:trPr>
        <w:tc>
          <w:tcPr>
            <w:tcW w:w="480" w:type="dxa"/>
            <w:vMerge w:val="restart"/>
          </w:tcPr>
          <w:p w:rsidR="00A75D69" w:rsidRPr="00CE6734" w:rsidRDefault="00A75D69" w:rsidP="001562FE">
            <w:pPr>
              <w:jc w:val="center"/>
            </w:pPr>
            <w:r w:rsidRPr="00CE6734">
              <w:t xml:space="preserve">3. </w:t>
            </w:r>
          </w:p>
        </w:tc>
        <w:tc>
          <w:tcPr>
            <w:tcW w:w="1800" w:type="dxa"/>
          </w:tcPr>
          <w:p w:rsidR="00A75D69" w:rsidRPr="00CE6734" w:rsidRDefault="00A75D69" w:rsidP="001562FE">
            <w:pPr>
              <w:jc w:val="center"/>
            </w:pPr>
            <w:r w:rsidRPr="00CE6734">
              <w:t>Куц А.С.</w:t>
            </w:r>
          </w:p>
        </w:tc>
        <w:tc>
          <w:tcPr>
            <w:tcW w:w="1560" w:type="dxa"/>
          </w:tcPr>
          <w:p w:rsidR="00A75D69" w:rsidRPr="00CE6734" w:rsidRDefault="00A75D69" w:rsidP="001562FE">
            <w:pPr>
              <w:jc w:val="center"/>
            </w:pPr>
            <w:r w:rsidRPr="00CE6734">
              <w:t>Директор МАУ «МФЦ» г. Азова</w:t>
            </w:r>
          </w:p>
        </w:tc>
        <w:tc>
          <w:tcPr>
            <w:tcW w:w="1560" w:type="dxa"/>
          </w:tcPr>
          <w:p w:rsidR="00A75D69" w:rsidRPr="00CE6734" w:rsidRDefault="00A75D69" w:rsidP="00A055AE">
            <w:pPr>
              <w:jc w:val="center"/>
            </w:pPr>
            <w:r w:rsidRPr="00CE6734">
              <w:t>земельные участки:</w:t>
            </w:r>
          </w:p>
          <w:p w:rsidR="00A75D69" w:rsidRPr="00CE6734" w:rsidRDefault="00A75D69" w:rsidP="00A055AE">
            <w:pPr>
              <w:jc w:val="center"/>
            </w:pPr>
            <w:r w:rsidRPr="00CE6734">
              <w:t>приусадебный</w:t>
            </w:r>
          </w:p>
          <w:p w:rsidR="00A75D69" w:rsidRPr="00CE6734" w:rsidRDefault="00A75D69" w:rsidP="00A055AE">
            <w:pPr>
              <w:jc w:val="center"/>
            </w:pPr>
          </w:p>
          <w:p w:rsidR="00A75D69" w:rsidRPr="00CE6734" w:rsidRDefault="00A75D69" w:rsidP="00A055AE">
            <w:pPr>
              <w:jc w:val="center"/>
            </w:pPr>
            <w:r w:rsidRPr="00CE6734">
              <w:t>дачный</w:t>
            </w:r>
          </w:p>
          <w:p w:rsidR="00A75D69" w:rsidRPr="00CE6734" w:rsidRDefault="00A75D69" w:rsidP="00A055AE">
            <w:pPr>
              <w:jc w:val="center"/>
            </w:pPr>
          </w:p>
          <w:p w:rsidR="00A75D69" w:rsidRPr="00CE6734" w:rsidRDefault="00A75D69" w:rsidP="00A055AE">
            <w:pPr>
              <w:jc w:val="center"/>
            </w:pPr>
            <w:r w:rsidRPr="00CE6734">
              <w:t>гараж</w:t>
            </w:r>
          </w:p>
        </w:tc>
        <w:tc>
          <w:tcPr>
            <w:tcW w:w="1320" w:type="dxa"/>
          </w:tcPr>
          <w:p w:rsidR="00A75D69" w:rsidRPr="00CE6734" w:rsidRDefault="00A75D69" w:rsidP="00897781">
            <w:pPr>
              <w:jc w:val="center"/>
            </w:pPr>
            <w:r w:rsidRPr="00CE6734">
              <w:t>общая долевая (1/2)</w:t>
            </w:r>
          </w:p>
          <w:p w:rsidR="00A75D69" w:rsidRPr="00CE6734" w:rsidRDefault="00A75D69" w:rsidP="00897781">
            <w:pPr>
              <w:jc w:val="center"/>
            </w:pPr>
          </w:p>
          <w:p w:rsidR="00A75D69" w:rsidRPr="00CE6734" w:rsidRDefault="00A75D69" w:rsidP="00897781">
            <w:pPr>
              <w:jc w:val="center"/>
            </w:pPr>
          </w:p>
          <w:p w:rsidR="00A75D69" w:rsidRPr="00CE6734" w:rsidRDefault="00A75D69" w:rsidP="00897781">
            <w:pPr>
              <w:jc w:val="center"/>
            </w:pPr>
            <w:r w:rsidRPr="00CE6734">
              <w:t>индивидуальная</w:t>
            </w:r>
          </w:p>
          <w:p w:rsidR="00A75D69" w:rsidRPr="00CE6734" w:rsidRDefault="00A75D69" w:rsidP="00355E2B">
            <w:pPr>
              <w:jc w:val="center"/>
            </w:pPr>
            <w:r w:rsidRPr="00CE6734">
              <w:t>индивидуальная</w:t>
            </w:r>
          </w:p>
          <w:p w:rsidR="00A75D69" w:rsidRPr="00CE6734" w:rsidRDefault="00A75D69" w:rsidP="001562FE">
            <w:pPr>
              <w:jc w:val="center"/>
            </w:pPr>
          </w:p>
        </w:tc>
        <w:tc>
          <w:tcPr>
            <w:tcW w:w="960" w:type="dxa"/>
          </w:tcPr>
          <w:p w:rsidR="00A75D69" w:rsidRPr="00CE6734" w:rsidRDefault="00A75D69" w:rsidP="001562FE">
            <w:pPr>
              <w:jc w:val="center"/>
            </w:pPr>
            <w:r w:rsidRPr="00CE6734">
              <w:t>665,0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2000,0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36,0</w:t>
            </w:r>
          </w:p>
        </w:tc>
        <w:tc>
          <w:tcPr>
            <w:tcW w:w="953" w:type="dxa"/>
          </w:tcPr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897781"/>
          <w:p w:rsidR="00A75D69" w:rsidRPr="00CE6734" w:rsidRDefault="00A75D69" w:rsidP="00897781"/>
          <w:p w:rsidR="00A75D69" w:rsidRPr="00CE6734" w:rsidRDefault="00A75D69" w:rsidP="00897781"/>
          <w:p w:rsidR="00A75D69" w:rsidRPr="00CE6734" w:rsidRDefault="00A75D69" w:rsidP="00897781"/>
          <w:p w:rsidR="00A75D69" w:rsidRPr="00CE6734" w:rsidRDefault="00A75D69" w:rsidP="00897781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Россия</w:t>
            </w:r>
          </w:p>
        </w:tc>
        <w:tc>
          <w:tcPr>
            <w:tcW w:w="1418" w:type="dxa"/>
          </w:tcPr>
          <w:p w:rsidR="00A75D69" w:rsidRPr="00CE6734" w:rsidRDefault="00A75D69" w:rsidP="001562FE">
            <w:pPr>
              <w:jc w:val="center"/>
            </w:pPr>
            <w:r w:rsidRPr="00CE6734">
              <w:t>гараж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земельный участок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земельный</w:t>
            </w:r>
          </w:p>
          <w:p w:rsidR="00A75D69" w:rsidRPr="00CE6734" w:rsidRDefault="00A75D69" w:rsidP="001562FE">
            <w:pPr>
              <w:jc w:val="center"/>
            </w:pPr>
            <w:r w:rsidRPr="00CE6734">
              <w:t>участок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квартира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</w:tc>
        <w:tc>
          <w:tcPr>
            <w:tcW w:w="850" w:type="dxa"/>
          </w:tcPr>
          <w:p w:rsidR="00A75D69" w:rsidRPr="00CE6734" w:rsidRDefault="00A75D69" w:rsidP="001562FE">
            <w:pPr>
              <w:jc w:val="center"/>
            </w:pPr>
            <w:r w:rsidRPr="00CE6734">
              <w:t>27,4</w:t>
            </w:r>
          </w:p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32,0</w:t>
            </w:r>
          </w:p>
          <w:p w:rsidR="00A75D69" w:rsidRPr="00CE6734" w:rsidRDefault="00A75D69" w:rsidP="00355E2B"/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665,0</w:t>
            </w:r>
          </w:p>
          <w:p w:rsidR="00A75D69" w:rsidRPr="00CE6734" w:rsidRDefault="00A75D69" w:rsidP="00355E2B"/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86,5</w:t>
            </w:r>
          </w:p>
        </w:tc>
        <w:tc>
          <w:tcPr>
            <w:tcW w:w="1099" w:type="dxa"/>
          </w:tcPr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355E2B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355E2B">
            <w:pPr>
              <w:jc w:val="center"/>
            </w:pPr>
            <w:r w:rsidRPr="00CE6734">
              <w:t>Россия</w:t>
            </w:r>
          </w:p>
        </w:tc>
        <w:tc>
          <w:tcPr>
            <w:tcW w:w="1467" w:type="dxa"/>
          </w:tcPr>
          <w:p w:rsidR="00A75D69" w:rsidRPr="00CE6734" w:rsidRDefault="00A75D69" w:rsidP="001562FE">
            <w:pPr>
              <w:jc w:val="center"/>
              <w:rPr>
                <w:spacing w:val="-20"/>
              </w:rPr>
            </w:pPr>
            <w:r w:rsidRPr="00CE6734">
              <w:t xml:space="preserve">Легковой </w:t>
            </w:r>
            <w:r w:rsidRPr="00CE6734">
              <w:rPr>
                <w:spacing w:val="-20"/>
              </w:rPr>
              <w:t>автомобиль:</w:t>
            </w:r>
          </w:p>
          <w:p w:rsidR="00A75D69" w:rsidRPr="00CE6734" w:rsidRDefault="00A75D69" w:rsidP="001562FE">
            <w:pPr>
              <w:jc w:val="center"/>
            </w:pPr>
            <w:r w:rsidRPr="00CE6734">
              <w:rPr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A75D69" w:rsidRPr="00CE6734" w:rsidRDefault="00A75D69" w:rsidP="001562FE">
            <w:pPr>
              <w:jc w:val="center"/>
            </w:pPr>
            <w:r w:rsidRPr="00CE6734">
              <w:t>323153,84</w:t>
            </w:r>
          </w:p>
        </w:tc>
        <w:tc>
          <w:tcPr>
            <w:tcW w:w="948" w:type="dxa"/>
          </w:tcPr>
          <w:p w:rsidR="00A75D69" w:rsidRPr="00CE6734" w:rsidRDefault="00A75D69" w:rsidP="001562FE">
            <w:pPr>
              <w:jc w:val="center"/>
              <w:rPr>
                <w:sz w:val="20"/>
                <w:szCs w:val="20"/>
              </w:rPr>
            </w:pPr>
            <w:r w:rsidRPr="00CE6734">
              <w:rPr>
                <w:sz w:val="20"/>
                <w:szCs w:val="20"/>
              </w:rPr>
              <w:t>-</w:t>
            </w:r>
          </w:p>
        </w:tc>
      </w:tr>
      <w:tr w:rsidR="00A75D69" w:rsidRPr="00CE6734" w:rsidTr="00897781">
        <w:trPr>
          <w:trHeight w:val="1228"/>
        </w:trPr>
        <w:tc>
          <w:tcPr>
            <w:tcW w:w="480" w:type="dxa"/>
            <w:vMerge/>
          </w:tcPr>
          <w:p w:rsidR="00A75D69" w:rsidRPr="00CE6734" w:rsidRDefault="00A75D69" w:rsidP="001562FE">
            <w:pPr>
              <w:jc w:val="center"/>
            </w:pPr>
          </w:p>
        </w:tc>
        <w:tc>
          <w:tcPr>
            <w:tcW w:w="1800" w:type="dxa"/>
          </w:tcPr>
          <w:p w:rsidR="00A75D69" w:rsidRPr="00CE6734" w:rsidRDefault="00A75D69" w:rsidP="001562FE">
            <w:pPr>
              <w:jc w:val="center"/>
            </w:pPr>
            <w:r w:rsidRPr="00CE6734">
              <w:t>супруга</w:t>
            </w:r>
          </w:p>
        </w:tc>
        <w:tc>
          <w:tcPr>
            <w:tcW w:w="1560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560" w:type="dxa"/>
          </w:tcPr>
          <w:p w:rsidR="00A75D69" w:rsidRPr="00CE6734" w:rsidRDefault="00A75D69" w:rsidP="00A055AE">
            <w:pPr>
              <w:jc w:val="center"/>
            </w:pPr>
            <w:r w:rsidRPr="00CE6734">
              <w:t>земельный участок для эксплуатации гаража</w:t>
            </w:r>
          </w:p>
          <w:p w:rsidR="00A75D69" w:rsidRPr="00CE6734" w:rsidRDefault="00A75D69" w:rsidP="00A055AE">
            <w:pPr>
              <w:jc w:val="center"/>
            </w:pPr>
          </w:p>
          <w:p w:rsidR="00A75D69" w:rsidRPr="00CE6734" w:rsidRDefault="00A75D69" w:rsidP="00A055AE">
            <w:pPr>
              <w:jc w:val="center"/>
            </w:pPr>
            <w:r w:rsidRPr="00CE6734">
              <w:lastRenderedPageBreak/>
              <w:t>квартира</w:t>
            </w:r>
          </w:p>
          <w:p w:rsidR="00A75D69" w:rsidRPr="00CE6734" w:rsidRDefault="00A75D69" w:rsidP="00A055AE">
            <w:pPr>
              <w:jc w:val="center"/>
            </w:pPr>
          </w:p>
          <w:p w:rsidR="00A75D69" w:rsidRPr="00CE6734" w:rsidRDefault="00A75D69" w:rsidP="00A055AE">
            <w:pPr>
              <w:jc w:val="center"/>
            </w:pPr>
          </w:p>
          <w:p w:rsidR="00A75D69" w:rsidRPr="00CE6734" w:rsidRDefault="00A75D69" w:rsidP="00A055AE">
            <w:pPr>
              <w:jc w:val="center"/>
            </w:pPr>
            <w:r w:rsidRPr="00CE6734">
              <w:t>гараж</w:t>
            </w:r>
          </w:p>
          <w:p w:rsidR="00A75D69" w:rsidRPr="00CE6734" w:rsidRDefault="00A75D69" w:rsidP="00A055AE">
            <w:pPr>
              <w:jc w:val="center"/>
            </w:pPr>
          </w:p>
        </w:tc>
        <w:tc>
          <w:tcPr>
            <w:tcW w:w="1320" w:type="dxa"/>
          </w:tcPr>
          <w:p w:rsidR="00A75D69" w:rsidRPr="00CE6734" w:rsidRDefault="00A75D69" w:rsidP="00355E2B">
            <w:pPr>
              <w:jc w:val="center"/>
            </w:pPr>
            <w:r w:rsidRPr="00CE6734">
              <w:lastRenderedPageBreak/>
              <w:t>индивидуальная</w:t>
            </w:r>
          </w:p>
          <w:p w:rsidR="00A75D69" w:rsidRPr="00CE6734" w:rsidRDefault="00A75D69" w:rsidP="00897781">
            <w:pPr>
              <w:jc w:val="center"/>
            </w:pPr>
          </w:p>
          <w:p w:rsidR="00A75D69" w:rsidRPr="00CE6734" w:rsidRDefault="00A75D69" w:rsidP="00355E2B"/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индивидуальная</w:t>
            </w: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660A40">
            <w:pPr>
              <w:jc w:val="center"/>
            </w:pPr>
            <w:r w:rsidRPr="00CE6734">
              <w:t>индивидуальная</w:t>
            </w:r>
          </w:p>
        </w:tc>
        <w:tc>
          <w:tcPr>
            <w:tcW w:w="960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32,0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86,5</w:t>
            </w:r>
          </w:p>
          <w:p w:rsidR="00A75D69" w:rsidRPr="00CE6734" w:rsidRDefault="00A75D69" w:rsidP="00660A40"/>
          <w:p w:rsidR="00A75D69" w:rsidRPr="00CE6734" w:rsidRDefault="00A75D69" w:rsidP="00660A40"/>
          <w:p w:rsidR="00A75D69" w:rsidRPr="00CE6734" w:rsidRDefault="00A75D69" w:rsidP="00660A40">
            <w:pPr>
              <w:jc w:val="center"/>
            </w:pPr>
            <w:r w:rsidRPr="00CE6734">
              <w:t>27,4</w:t>
            </w:r>
          </w:p>
        </w:tc>
        <w:tc>
          <w:tcPr>
            <w:tcW w:w="953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Россия</w:t>
            </w:r>
          </w:p>
          <w:p w:rsidR="00A75D69" w:rsidRPr="00CE6734" w:rsidRDefault="00A75D69" w:rsidP="00355E2B"/>
          <w:p w:rsidR="00A75D69" w:rsidRPr="00CE6734" w:rsidRDefault="00A75D69" w:rsidP="00355E2B"/>
          <w:p w:rsidR="00A75D69" w:rsidRPr="00CE6734" w:rsidRDefault="00A75D69" w:rsidP="00355E2B"/>
          <w:p w:rsidR="00A75D69" w:rsidRPr="00CE6734" w:rsidRDefault="00A75D69" w:rsidP="00355E2B"/>
          <w:p w:rsidR="00A75D69" w:rsidRPr="00CE6734" w:rsidRDefault="00A75D69" w:rsidP="00355E2B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355E2B">
            <w:pPr>
              <w:jc w:val="center"/>
            </w:pPr>
          </w:p>
          <w:p w:rsidR="00A75D69" w:rsidRPr="00CE6734" w:rsidRDefault="00A75D69" w:rsidP="00355E2B">
            <w:pPr>
              <w:jc w:val="center"/>
            </w:pPr>
            <w:r w:rsidRPr="00CE6734">
              <w:t>Россия</w:t>
            </w:r>
          </w:p>
        </w:tc>
        <w:tc>
          <w:tcPr>
            <w:tcW w:w="1418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земельный</w:t>
            </w:r>
          </w:p>
          <w:p w:rsidR="00A75D69" w:rsidRPr="00CE6734" w:rsidRDefault="00A75D69" w:rsidP="001562FE">
            <w:pPr>
              <w:jc w:val="center"/>
            </w:pPr>
            <w:r w:rsidRPr="00CE6734">
              <w:t>участок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земельный</w:t>
            </w:r>
          </w:p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участок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гараж</w:t>
            </w:r>
          </w:p>
        </w:tc>
        <w:tc>
          <w:tcPr>
            <w:tcW w:w="850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665,0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2000,0</w:t>
            </w: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36,0</w:t>
            </w:r>
          </w:p>
        </w:tc>
        <w:tc>
          <w:tcPr>
            <w:tcW w:w="1099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</w:tc>
        <w:tc>
          <w:tcPr>
            <w:tcW w:w="1467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-</w:t>
            </w:r>
          </w:p>
        </w:tc>
        <w:tc>
          <w:tcPr>
            <w:tcW w:w="1559" w:type="dxa"/>
          </w:tcPr>
          <w:p w:rsidR="00A75D69" w:rsidRPr="00CE6734" w:rsidRDefault="00A75D69" w:rsidP="001562FE">
            <w:pPr>
              <w:jc w:val="center"/>
            </w:pPr>
            <w:r w:rsidRPr="00CE6734">
              <w:t>1593308,59</w:t>
            </w:r>
          </w:p>
        </w:tc>
        <w:tc>
          <w:tcPr>
            <w:tcW w:w="948" w:type="dxa"/>
          </w:tcPr>
          <w:p w:rsidR="00A75D69" w:rsidRPr="00CE6734" w:rsidRDefault="00A75D69" w:rsidP="001562FE">
            <w:pPr>
              <w:jc w:val="center"/>
              <w:rPr>
                <w:sz w:val="20"/>
                <w:szCs w:val="20"/>
              </w:rPr>
            </w:pPr>
            <w:r w:rsidRPr="00CE6734">
              <w:rPr>
                <w:sz w:val="20"/>
                <w:szCs w:val="20"/>
              </w:rPr>
              <w:t>-</w:t>
            </w:r>
          </w:p>
        </w:tc>
      </w:tr>
      <w:tr w:rsidR="00A75D69" w:rsidRPr="00E252E2" w:rsidTr="00897781">
        <w:trPr>
          <w:trHeight w:val="1228"/>
        </w:trPr>
        <w:tc>
          <w:tcPr>
            <w:tcW w:w="480" w:type="dxa"/>
            <w:vMerge/>
          </w:tcPr>
          <w:p w:rsidR="00A75D69" w:rsidRPr="00CE6734" w:rsidRDefault="00A75D69" w:rsidP="001562FE">
            <w:pPr>
              <w:jc w:val="center"/>
            </w:pPr>
          </w:p>
        </w:tc>
        <w:tc>
          <w:tcPr>
            <w:tcW w:w="1800" w:type="dxa"/>
          </w:tcPr>
          <w:p w:rsidR="00A75D69" w:rsidRPr="00CE6734" w:rsidRDefault="00A75D69" w:rsidP="001562FE">
            <w:pPr>
              <w:jc w:val="center"/>
            </w:pPr>
            <w:r w:rsidRPr="00CE6734">
              <w:t>несовершеннолетний ребенок</w:t>
            </w:r>
          </w:p>
        </w:tc>
        <w:tc>
          <w:tcPr>
            <w:tcW w:w="1560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560" w:type="dxa"/>
          </w:tcPr>
          <w:p w:rsidR="00A75D69" w:rsidRPr="00CE6734" w:rsidRDefault="00A75D69" w:rsidP="00A055AE">
            <w:pPr>
              <w:jc w:val="center"/>
            </w:pPr>
            <w:r w:rsidRPr="00CE6734">
              <w:t>-</w:t>
            </w:r>
          </w:p>
        </w:tc>
        <w:tc>
          <w:tcPr>
            <w:tcW w:w="1320" w:type="dxa"/>
          </w:tcPr>
          <w:p w:rsidR="00A75D69" w:rsidRPr="00CE6734" w:rsidRDefault="00A75D69" w:rsidP="00897781">
            <w:pPr>
              <w:jc w:val="center"/>
            </w:pPr>
            <w:r w:rsidRPr="00CE6734">
              <w:t>-</w:t>
            </w:r>
          </w:p>
        </w:tc>
        <w:tc>
          <w:tcPr>
            <w:tcW w:w="960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953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1418" w:type="dxa"/>
          </w:tcPr>
          <w:p w:rsidR="00A75D69" w:rsidRPr="00CE6734" w:rsidRDefault="00A75D69" w:rsidP="001562FE">
            <w:pPr>
              <w:jc w:val="center"/>
            </w:pPr>
            <w:r w:rsidRPr="00CE6734">
              <w:t>земельный участок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земельный</w:t>
            </w:r>
          </w:p>
          <w:p w:rsidR="00A75D69" w:rsidRPr="00CE6734" w:rsidRDefault="00A75D69" w:rsidP="001562FE">
            <w:pPr>
              <w:jc w:val="center"/>
            </w:pPr>
            <w:r w:rsidRPr="00CE6734">
              <w:t>участок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гараж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земельный участок для эксплуатации гаража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квартира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гараж</w:t>
            </w:r>
          </w:p>
        </w:tc>
        <w:tc>
          <w:tcPr>
            <w:tcW w:w="850" w:type="dxa"/>
          </w:tcPr>
          <w:p w:rsidR="00A75D69" w:rsidRPr="00CE6734" w:rsidRDefault="00A75D69" w:rsidP="001562FE">
            <w:pPr>
              <w:jc w:val="center"/>
            </w:pPr>
            <w:r w:rsidRPr="00CE6734">
              <w:t>665,0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2000,0</w:t>
            </w: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27,4</w:t>
            </w: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32,0</w:t>
            </w: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1562FE">
            <w:pPr>
              <w:jc w:val="center"/>
              <w:rPr>
                <w:spacing w:val="-20"/>
              </w:rPr>
            </w:pPr>
          </w:p>
          <w:p w:rsidR="00A75D69" w:rsidRPr="00CE6734" w:rsidRDefault="00A75D69" w:rsidP="00660A40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86,5</w:t>
            </w:r>
          </w:p>
          <w:p w:rsidR="00A75D69" w:rsidRPr="00CE6734" w:rsidRDefault="00A75D69" w:rsidP="00660A40">
            <w:pPr>
              <w:jc w:val="center"/>
              <w:rPr>
                <w:spacing w:val="-20"/>
              </w:rPr>
            </w:pPr>
          </w:p>
          <w:p w:rsidR="00A75D69" w:rsidRPr="00CE6734" w:rsidRDefault="00A75D69" w:rsidP="00660A40">
            <w:pPr>
              <w:jc w:val="center"/>
              <w:rPr>
                <w:spacing w:val="-20"/>
              </w:rPr>
            </w:pPr>
            <w:r w:rsidRPr="00CE6734">
              <w:rPr>
                <w:spacing w:val="-20"/>
              </w:rPr>
              <w:t>36,0</w:t>
            </w:r>
          </w:p>
        </w:tc>
        <w:tc>
          <w:tcPr>
            <w:tcW w:w="1099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1562FE">
            <w:pPr>
              <w:jc w:val="center"/>
            </w:pPr>
            <w:r w:rsidRPr="00CE6734">
              <w:t>Россия</w:t>
            </w:r>
          </w:p>
          <w:p w:rsidR="00A75D69" w:rsidRPr="00CE6734" w:rsidRDefault="00A75D69" w:rsidP="001562FE">
            <w:pPr>
              <w:jc w:val="center"/>
            </w:pPr>
          </w:p>
          <w:p w:rsidR="00A75D69" w:rsidRPr="00CE6734" w:rsidRDefault="00A75D69" w:rsidP="00660A40">
            <w:pPr>
              <w:jc w:val="center"/>
            </w:pPr>
            <w:r w:rsidRPr="00CE6734">
              <w:t>Россия</w:t>
            </w:r>
          </w:p>
        </w:tc>
        <w:tc>
          <w:tcPr>
            <w:tcW w:w="1467" w:type="dxa"/>
          </w:tcPr>
          <w:p w:rsidR="00A75D69" w:rsidRPr="00CE6734" w:rsidRDefault="00A75D69" w:rsidP="001562FE">
            <w:pPr>
              <w:jc w:val="center"/>
            </w:pPr>
            <w:r w:rsidRPr="00CE6734">
              <w:lastRenderedPageBreak/>
              <w:t>-</w:t>
            </w:r>
          </w:p>
        </w:tc>
        <w:tc>
          <w:tcPr>
            <w:tcW w:w="1559" w:type="dxa"/>
          </w:tcPr>
          <w:p w:rsidR="00A75D69" w:rsidRPr="00CE6734" w:rsidRDefault="00A75D69" w:rsidP="001562FE">
            <w:pPr>
              <w:jc w:val="center"/>
            </w:pPr>
            <w:r w:rsidRPr="00CE6734">
              <w:t>-</w:t>
            </w:r>
          </w:p>
        </w:tc>
        <w:tc>
          <w:tcPr>
            <w:tcW w:w="948" w:type="dxa"/>
          </w:tcPr>
          <w:p w:rsidR="00A75D69" w:rsidRPr="00CE6734" w:rsidRDefault="00A75D69" w:rsidP="001562FE">
            <w:pPr>
              <w:jc w:val="center"/>
              <w:rPr>
                <w:sz w:val="20"/>
                <w:szCs w:val="20"/>
              </w:rPr>
            </w:pPr>
            <w:r w:rsidRPr="00CE6734">
              <w:rPr>
                <w:sz w:val="20"/>
                <w:szCs w:val="20"/>
              </w:rPr>
              <w:t>-</w:t>
            </w:r>
          </w:p>
        </w:tc>
      </w:tr>
    </w:tbl>
    <w:p w:rsidR="00A75D69" w:rsidRDefault="00A75D69" w:rsidP="00D35349">
      <w:pPr>
        <w:ind w:left="5400" w:hanging="12"/>
        <w:jc w:val="both"/>
      </w:pPr>
    </w:p>
    <w:p w:rsidR="00A75D69" w:rsidRDefault="00A75D69" w:rsidP="00D35349">
      <w:pPr>
        <w:ind w:left="5400" w:hanging="12"/>
        <w:jc w:val="both"/>
      </w:pPr>
    </w:p>
    <w:p w:rsidR="00A75D69" w:rsidRPr="00210993" w:rsidRDefault="00A75D69" w:rsidP="00D35349">
      <w:pPr>
        <w:ind w:left="5400" w:hanging="12"/>
        <w:jc w:val="both"/>
      </w:pPr>
    </w:p>
    <w:p w:rsidR="00A75D69" w:rsidRDefault="00A75D69">
      <w:pPr>
        <w:jc w:val="right"/>
      </w:pPr>
      <w:r>
        <w:rPr>
          <w:color w:val="000000"/>
          <w:sz w:val="20"/>
          <w:szCs w:val="20"/>
        </w:rPr>
        <w:t>Приложение 2</w:t>
      </w:r>
    </w:p>
    <w:p w:rsidR="00A75D69" w:rsidRDefault="00A75D69">
      <w:pPr>
        <w:jc w:val="center"/>
        <w:rPr>
          <w:color w:val="000000"/>
          <w:sz w:val="20"/>
          <w:szCs w:val="20"/>
        </w:rPr>
      </w:pPr>
    </w:p>
    <w:p w:rsidR="00A75D69" w:rsidRDefault="00A75D69">
      <w:pPr>
        <w:jc w:val="center"/>
      </w:pPr>
      <w:r>
        <w:rPr>
          <w:b/>
          <w:color w:val="000000"/>
          <w:sz w:val="20"/>
          <w:szCs w:val="20"/>
        </w:rPr>
        <w:t>Сведения</w:t>
      </w:r>
    </w:p>
    <w:p w:rsidR="00A75D69" w:rsidRDefault="00A75D69">
      <w:pPr>
        <w:jc w:val="center"/>
      </w:pPr>
      <w:r>
        <w:rPr>
          <w:b/>
          <w:color w:val="000000"/>
          <w:sz w:val="20"/>
          <w:szCs w:val="20"/>
        </w:rPr>
        <w:t>о доходах, об имуществе и обязательствах имущественного характера муниципальных служащих</w:t>
      </w:r>
    </w:p>
    <w:p w:rsidR="00A75D69" w:rsidRDefault="00A75D69">
      <w:pPr>
        <w:jc w:val="center"/>
      </w:pPr>
      <w:r>
        <w:rPr>
          <w:b/>
          <w:color w:val="000000"/>
          <w:sz w:val="20"/>
          <w:szCs w:val="20"/>
        </w:rPr>
        <w:t>Департамента имущественно-земельных отношений администрации города Азова Ростовской области и членов их семей за период с 01 января по 31 декабря 2020 года</w:t>
      </w:r>
    </w:p>
    <w:p w:rsidR="00A75D69" w:rsidRDefault="00A75D69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535"/>
        <w:gridCol w:w="1565"/>
        <w:gridCol w:w="1365"/>
        <w:gridCol w:w="1695"/>
        <w:gridCol w:w="1530"/>
        <w:gridCol w:w="978"/>
        <w:gridCol w:w="1012"/>
        <w:gridCol w:w="1560"/>
        <w:gridCol w:w="840"/>
        <w:gridCol w:w="908"/>
        <w:gridCol w:w="1440"/>
        <w:gridCol w:w="1252"/>
        <w:gridCol w:w="1395"/>
      </w:tblGrid>
      <w:tr w:rsidR="00A75D6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Фамилия и инициалы </w:t>
            </w:r>
            <w:r>
              <w:rPr>
                <w:b/>
                <w:color w:val="000000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A75D69" w:rsidRDefault="00A75D69">
            <w:pPr>
              <w:ind w:left="113" w:right="113"/>
              <w:jc w:val="center"/>
            </w:pPr>
          </w:p>
        </w:tc>
      </w:tr>
      <w:tr w:rsidR="00A75D69">
        <w:trPr>
          <w:cantSplit/>
          <w:trHeight w:val="5708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75D69" w:rsidRDefault="00A75D69">
            <w:pPr>
              <w:ind w:left="113"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A75D69" w:rsidRDefault="00A75D69">
            <w:pPr>
              <w:ind w:right="113"/>
              <w:jc w:val="center"/>
            </w:pPr>
            <w:r>
              <w:rPr>
                <w:b/>
                <w:color w:val="000000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A75D6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Гончаров  А.Э.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земельного контроля и рекламы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r>
              <w:rPr>
                <w:color w:val="000000"/>
                <w:sz w:val="20"/>
                <w:szCs w:val="20"/>
              </w:rPr>
              <w:t>1.жилой    дом</w:t>
            </w:r>
          </w:p>
          <w:p w:rsidR="00A75D69" w:rsidRDefault="00A75D69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Хонда Цивик.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1021117,86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Общая долевая </w:t>
            </w:r>
            <w:r>
              <w:rPr>
                <w:color w:val="000000"/>
                <w:sz w:val="20"/>
                <w:szCs w:val="20"/>
              </w:rPr>
              <w:lastRenderedPageBreak/>
              <w:t>(1/5)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252,0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lang w:val="en-US"/>
              </w:rPr>
              <w:t>309019,52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A75D69" w:rsidRDefault="00A75D69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A75D69" w:rsidRDefault="00A75D69"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57,6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252,0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Задорожная М.С.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Специалист 1 категории сектора аренды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A75D69" w:rsidRDefault="00A75D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47,5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51,6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538,0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351467,64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Кайстров В.Н.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Главный специалист отдела земельного контроля и </w:t>
            </w:r>
            <w:r>
              <w:rPr>
                <w:color w:val="000000"/>
                <w:sz w:val="20"/>
                <w:szCs w:val="20"/>
              </w:rPr>
              <w:lastRenderedPageBreak/>
              <w:t>рекламы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1. Квартира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(2-комн,)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 с Кайстровой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М.А.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54,9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 Лексус  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RX 350, 2007 </w:t>
            </w:r>
            <w:r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661203,38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Квартира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(2-комн.)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Совместная с Мащенко И.В., Мащенко В.А.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Общая совместная  с Кайстровым В.Н.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(1 комн.)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31,6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214344,00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1.Квартира 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(2-х 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A75D6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Пешков Е.В.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Заместитель директора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3. Квартира 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(1-комн.)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Автомобиль, Седан, Хонда Цивик.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729971,41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2.Земельный участок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      (1-комн.)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99,8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457,0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18621,50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    (1-комн.)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99,8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457,0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7.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Тупогуз О.Г.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Заведующая сектором аренды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5. 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Земельный участок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569,0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575,0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548,0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546,0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588,0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 Автомобиль, 1. Хечбек, </w:t>
            </w: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Venza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Фольксваген (</w:t>
            </w:r>
            <w:r>
              <w:rPr>
                <w:color w:val="000000"/>
                <w:sz w:val="20"/>
                <w:szCs w:val="20"/>
                <w:lang w:val="en-US"/>
              </w:rPr>
              <w:t>WV</w:t>
            </w:r>
            <w:r>
              <w:rPr>
                <w:color w:val="000000"/>
                <w:sz w:val="20"/>
                <w:szCs w:val="20"/>
              </w:rPr>
              <w:t>2) 7НС</w:t>
            </w:r>
          </w:p>
          <w:p w:rsidR="00A75D69" w:rsidRDefault="00A75D69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600239,12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6. Квартира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(3-х комн.)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Совместная с Тупогуз В.Я., Тупогуз Г.А., Тупогуз С.В.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587,0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585,0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583,0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578,0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642,0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Автомобиль, </w:t>
            </w:r>
          </w:p>
          <w:p w:rsidR="00A75D69" w:rsidRDefault="00A75D69" w:rsidP="00A75D69">
            <w:pPr>
              <w:pStyle w:val="1"/>
              <w:keepNext w:val="0"/>
              <w:keepLines w:val="0"/>
              <w:numPr>
                <w:ilvl w:val="0"/>
                <w:numId w:val="21"/>
              </w:numPr>
              <w:suppressAutoHyphens/>
              <w:spacing w:before="280" w:after="280" w:line="240" w:lineRule="auto"/>
            </w:pPr>
            <w:r>
              <w:rPr>
                <w:b w:val="0"/>
                <w:color w:val="000000"/>
                <w:sz w:val="20"/>
                <w:szCs w:val="20"/>
              </w:rPr>
              <w:t>1. Mazda Bongo Friendee</w:t>
            </w:r>
          </w:p>
          <w:p w:rsidR="00A75D69" w:rsidRDefault="00A75D69">
            <w:pPr>
              <w:pStyle w:val="af1"/>
            </w:pPr>
            <w:r>
              <w:rPr>
                <w:color w:val="000000"/>
                <w:sz w:val="20"/>
              </w:rPr>
              <w:t xml:space="preserve">2. </w:t>
            </w:r>
            <w:r>
              <w:rPr>
                <w:color w:val="000000"/>
                <w:sz w:val="20"/>
                <w:lang w:val="en-US"/>
              </w:rPr>
              <w:t xml:space="preserve">KIA RIO, 2019 </w:t>
            </w:r>
            <w:r>
              <w:rPr>
                <w:color w:val="000000"/>
                <w:sz w:val="20"/>
              </w:rPr>
              <w:t>г.</w:t>
            </w:r>
          </w:p>
          <w:p w:rsidR="00A75D69" w:rsidRDefault="00A75D6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886276,58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  <w:p w:rsidR="00A75D69" w:rsidRDefault="00A75D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Жилой дом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134,5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939,0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63,9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Худолеева А.В.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Ведущий специалист отдела учета и отчетности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имею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имею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465958,59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Супруг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1. Квартира 3-х комнатная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63,4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r>
              <w:rPr>
                <w:color w:val="000000"/>
                <w:sz w:val="20"/>
                <w:szCs w:val="20"/>
                <w:highlight w:val="white"/>
              </w:rPr>
              <w:t xml:space="preserve">Автомобиль Седан, КИА </w:t>
            </w:r>
            <w:r>
              <w:rPr>
                <w:color w:val="000000"/>
                <w:sz w:val="20"/>
                <w:szCs w:val="20"/>
                <w:highlight w:val="white"/>
                <w:lang w:val="en-US"/>
              </w:rPr>
              <w:t>RIO</w:t>
            </w:r>
            <w:r>
              <w:rPr>
                <w:color w:val="000000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1277726,74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296381,31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Нет</w:t>
            </w:r>
          </w:p>
        </w:tc>
      </w:tr>
      <w:tr w:rsidR="00A75D69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Несовершенно-летний ребенок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1. 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63,4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 имеет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  <w:highlight w:val="white"/>
              </w:rPr>
              <w:t>Нет</w:t>
            </w:r>
          </w:p>
        </w:tc>
      </w:tr>
      <w:tr w:rsidR="00A75D69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9.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Козырева  Н.Л.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имущественных отношений и правовой работы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Долевая 1/4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 Квартира 2-х комнатная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Квартира 1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52,5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34,9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КИА Пиканто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385611,47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rPr>
          <w:trHeight w:val="140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sz w:val="20"/>
                <w:szCs w:val="20"/>
              </w:rPr>
              <w:t>Шевцова И.А.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Специалист 1 категории сектора аренды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1.Квартира 3-х комнатная          2. Квартира 1-комн.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Долевая 1/2                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2. Земельный участок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3.Квартира 3-х комнатная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75,8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322,0</w:t>
            </w:r>
          </w:p>
          <w:p w:rsidR="00A75D69" w:rsidRDefault="00A75D69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251744,66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rPr>
          <w:trHeight w:val="193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1.Земельный участок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3. Квартира 3-х комнатная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Долевая1/2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1/2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322,0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75,8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1.Квартира3-х комнатная</w:t>
            </w: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3.Земельный участок</w:t>
            </w: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4.Квартира 3-х </w:t>
            </w:r>
            <w:r>
              <w:rPr>
                <w:color w:val="000000"/>
                <w:sz w:val="20"/>
                <w:szCs w:val="20"/>
              </w:rPr>
              <w:lastRenderedPageBreak/>
              <w:t>комнатная</w:t>
            </w: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5.Квартира       1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lastRenderedPageBreak/>
              <w:t>59,7</w:t>
            </w: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75,8</w:t>
            </w: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332,0</w:t>
            </w:r>
          </w:p>
          <w:p w:rsidR="00A75D69" w:rsidRDefault="00A75D69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56,2</w:t>
            </w:r>
          </w:p>
          <w:p w:rsidR="00A75D69" w:rsidRDefault="00A75D69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Автомобиль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ХЕНДЭ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4320908,85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rPr>
          <w:trHeight w:val="1935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56,2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Фатнев А.А.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Ведущий специалист отдела земельного контроля и рекламы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1. Квартира 3-х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59,5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Автомобиль Седан, Мицубиси Лансер.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383499,82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rPr>
          <w:trHeight w:val="136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Телегин В.Г.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Начальник отдела имущественных отношений и правовой работы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2.Квартира 3-х комнатная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3.Квартира 1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82,8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61,3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505497,02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A75D69">
        <w:trPr>
          <w:trHeight w:val="1364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Долевая 1/5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1.Квартира 3-х комнатная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2.Квартира 3-х комнатная</w:t>
            </w:r>
          </w:p>
          <w:p w:rsidR="00A75D69" w:rsidRDefault="00A75D69">
            <w:pPr>
              <w:jc w:val="both"/>
            </w:pPr>
            <w:r>
              <w:rPr>
                <w:color w:val="000000"/>
                <w:sz w:val="20"/>
                <w:szCs w:val="20"/>
              </w:rPr>
              <w:t>3.Квартира 1 комнатная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82,8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61,3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36,7</w:t>
            </w:r>
          </w:p>
        </w:tc>
        <w:tc>
          <w:tcPr>
            <w:tcW w:w="9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75D69" w:rsidRDefault="00A75D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287780,72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5D69" w:rsidRDefault="00A75D69">
            <w:pPr>
              <w:jc w:val="center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A75D69" w:rsidRDefault="00A75D69">
      <w:pPr>
        <w:rPr>
          <w:color w:val="000000"/>
        </w:rPr>
      </w:pPr>
    </w:p>
    <w:p w:rsidR="00A75D69" w:rsidRPr="00C66DCB" w:rsidRDefault="00A75D69" w:rsidP="00CC3235">
      <w:pPr>
        <w:jc w:val="center"/>
        <w:rPr>
          <w:sz w:val="28"/>
        </w:rPr>
      </w:pPr>
      <w:r w:rsidRPr="00C66DCB">
        <w:rPr>
          <w:sz w:val="28"/>
        </w:rPr>
        <w:lastRenderedPageBreak/>
        <w:t>Сведения</w:t>
      </w:r>
    </w:p>
    <w:p w:rsidR="00A75D69" w:rsidRPr="00C66DCB" w:rsidRDefault="00A75D69" w:rsidP="00CC3235">
      <w:pPr>
        <w:jc w:val="center"/>
        <w:rPr>
          <w:sz w:val="28"/>
        </w:rPr>
      </w:pPr>
      <w:r w:rsidRPr="00C66DCB">
        <w:rPr>
          <w:sz w:val="28"/>
        </w:rPr>
        <w:t>о доходах, об имуществе и обязательствах имущественного характера муниципальных служащих</w:t>
      </w:r>
    </w:p>
    <w:p w:rsidR="00A75D69" w:rsidRPr="00C66DCB" w:rsidRDefault="00A75D69" w:rsidP="007663DE">
      <w:pPr>
        <w:jc w:val="center"/>
        <w:rPr>
          <w:sz w:val="28"/>
        </w:rPr>
      </w:pPr>
      <w:r w:rsidRPr="00C66DCB">
        <w:rPr>
          <w:sz w:val="28"/>
        </w:rPr>
        <w:t>Финансового управления администрации г. Азова</w:t>
      </w:r>
    </w:p>
    <w:p w:rsidR="00A75D69" w:rsidRPr="00C66DCB" w:rsidRDefault="00A75D69" w:rsidP="007663DE">
      <w:pPr>
        <w:jc w:val="center"/>
        <w:rPr>
          <w:sz w:val="28"/>
        </w:rPr>
      </w:pPr>
      <w:r w:rsidRPr="00C66DCB">
        <w:rPr>
          <w:sz w:val="28"/>
        </w:rPr>
        <w:t xml:space="preserve"> и членов их семей за период с 01 января по 31 декабря 20</w:t>
      </w:r>
      <w:r w:rsidRPr="00860BC4">
        <w:rPr>
          <w:sz w:val="28"/>
        </w:rPr>
        <w:t>20</w:t>
      </w:r>
      <w:r w:rsidRPr="00C66DCB">
        <w:rPr>
          <w:sz w:val="28"/>
        </w:rPr>
        <w:t xml:space="preserve"> года</w:t>
      </w:r>
    </w:p>
    <w:p w:rsidR="00A75D69" w:rsidRPr="00EF32D6" w:rsidRDefault="00A75D69"/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766"/>
        <w:gridCol w:w="1417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1389"/>
        <w:gridCol w:w="1276"/>
      </w:tblGrid>
      <w:tr w:rsidR="00A75D69" w:rsidRPr="0079692A" w:rsidTr="00173241">
        <w:trPr>
          <w:trHeight w:val="653"/>
          <w:tblHeader/>
        </w:trPr>
        <w:tc>
          <w:tcPr>
            <w:tcW w:w="644" w:type="dxa"/>
            <w:vMerge w:val="restart"/>
          </w:tcPr>
          <w:p w:rsidR="00A75D69" w:rsidRPr="0079692A" w:rsidRDefault="00A75D69" w:rsidP="00891A3E">
            <w:pPr>
              <w:jc w:val="center"/>
            </w:pPr>
            <w:r w:rsidRPr="0079692A">
              <w:t>№</w:t>
            </w:r>
          </w:p>
          <w:p w:rsidR="00A75D69" w:rsidRPr="0079692A" w:rsidRDefault="00A75D69" w:rsidP="00891A3E">
            <w:pPr>
              <w:jc w:val="center"/>
            </w:pPr>
            <w:r w:rsidRPr="0079692A">
              <w:t>п/п</w:t>
            </w:r>
          </w:p>
        </w:tc>
        <w:tc>
          <w:tcPr>
            <w:tcW w:w="1766" w:type="dxa"/>
            <w:vMerge w:val="restart"/>
          </w:tcPr>
          <w:p w:rsidR="00A75D69" w:rsidRPr="0079692A" w:rsidRDefault="00A75D69" w:rsidP="00891A3E">
            <w:pPr>
              <w:jc w:val="center"/>
            </w:pPr>
            <w:r w:rsidRPr="0079692A">
              <w:t xml:space="preserve">Фамилия </w:t>
            </w:r>
          </w:p>
          <w:p w:rsidR="00A75D69" w:rsidRPr="0079692A" w:rsidRDefault="00A75D69" w:rsidP="00891A3E">
            <w:pPr>
              <w:jc w:val="center"/>
            </w:pPr>
            <w:r w:rsidRPr="0079692A">
              <w:t xml:space="preserve">и инициалы лица, </w:t>
            </w:r>
          </w:p>
          <w:p w:rsidR="00A75D69" w:rsidRPr="0079692A" w:rsidRDefault="00A75D69" w:rsidP="00891A3E">
            <w:pPr>
              <w:jc w:val="center"/>
            </w:pPr>
            <w:r w:rsidRPr="0079692A">
              <w:t>чьи сведения размещаются</w:t>
            </w:r>
          </w:p>
        </w:tc>
        <w:tc>
          <w:tcPr>
            <w:tcW w:w="1417" w:type="dxa"/>
            <w:vMerge w:val="restart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Должность</w:t>
            </w:r>
          </w:p>
        </w:tc>
        <w:tc>
          <w:tcPr>
            <w:tcW w:w="4393" w:type="dxa"/>
            <w:gridSpan w:val="4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Транспортные средства</w:t>
            </w:r>
          </w:p>
          <w:p w:rsidR="00A75D69" w:rsidRPr="0079692A" w:rsidRDefault="00A75D69" w:rsidP="00E252E2">
            <w:pPr>
              <w:jc w:val="center"/>
            </w:pPr>
            <w:r w:rsidRPr="0079692A">
              <w:t xml:space="preserve"> (вид, марка)</w:t>
            </w:r>
          </w:p>
        </w:tc>
        <w:tc>
          <w:tcPr>
            <w:tcW w:w="1389" w:type="dxa"/>
            <w:vMerge w:val="restart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Декларированный 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 xml:space="preserve">Сведения об источниках получения средств, </w:t>
            </w:r>
          </w:p>
          <w:p w:rsidR="00A75D69" w:rsidRPr="0079692A" w:rsidRDefault="00A75D69" w:rsidP="00E02BE1">
            <w:pPr>
              <w:jc w:val="center"/>
            </w:pPr>
            <w:r w:rsidRPr="0079692A">
              <w:t>за счет, которых совершена сделка</w:t>
            </w:r>
            <w:r w:rsidRPr="0079692A">
              <w:rPr>
                <w:rStyle w:val="a7"/>
              </w:rPr>
              <w:footnoteReference w:id="1"/>
            </w:r>
          </w:p>
        </w:tc>
      </w:tr>
      <w:tr w:rsidR="00A75D69" w:rsidRPr="0079692A" w:rsidTr="00D6749F">
        <w:trPr>
          <w:cantSplit/>
          <w:trHeight w:val="2168"/>
          <w:tblHeader/>
        </w:trPr>
        <w:tc>
          <w:tcPr>
            <w:tcW w:w="644" w:type="dxa"/>
            <w:vMerge/>
          </w:tcPr>
          <w:p w:rsidR="00A75D69" w:rsidRPr="0079692A" w:rsidRDefault="00A75D69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766" w:type="dxa"/>
            <w:vMerge/>
          </w:tcPr>
          <w:p w:rsidR="00A75D69" w:rsidRPr="0079692A" w:rsidRDefault="00A75D69" w:rsidP="00891A3E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A75D69" w:rsidRPr="0079692A" w:rsidRDefault="00A75D69" w:rsidP="00E252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79692A" w:rsidRDefault="00A75D69" w:rsidP="00E252E2">
            <w:pPr>
              <w:jc w:val="center"/>
            </w:pPr>
            <w:r w:rsidRPr="0079692A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A75D69" w:rsidRPr="0079692A" w:rsidRDefault="00A75D69" w:rsidP="00E252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389" w:type="dxa"/>
            <w:vMerge/>
            <w:vAlign w:val="center"/>
          </w:tcPr>
          <w:p w:rsidR="00A75D69" w:rsidRPr="0079692A" w:rsidRDefault="00A75D69" w:rsidP="00E252E2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A75D69" w:rsidRPr="0079692A" w:rsidRDefault="00A75D69" w:rsidP="00E252E2">
            <w:pPr>
              <w:jc w:val="center"/>
              <w:rPr>
                <w:color w:val="FF0000"/>
                <w:highlight w:val="yellow"/>
              </w:rPr>
            </w:pP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 w:val="restart"/>
          </w:tcPr>
          <w:p w:rsidR="00A75D69" w:rsidRPr="00EF32D6" w:rsidRDefault="00A75D69" w:rsidP="003F6CDC">
            <w:pPr>
              <w:jc w:val="center"/>
            </w:pPr>
            <w:r w:rsidRPr="00EF32D6">
              <w:t>1.</w:t>
            </w:r>
          </w:p>
        </w:tc>
        <w:tc>
          <w:tcPr>
            <w:tcW w:w="1766" w:type="dxa"/>
          </w:tcPr>
          <w:p w:rsidR="00A75D69" w:rsidRPr="00C86DA6" w:rsidRDefault="00A75D69" w:rsidP="0064671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Суханова Л.Н.</w:t>
            </w:r>
          </w:p>
        </w:tc>
        <w:tc>
          <w:tcPr>
            <w:tcW w:w="1417" w:type="dxa"/>
          </w:tcPr>
          <w:p w:rsidR="00A75D69" w:rsidRPr="00C86DA6" w:rsidRDefault="00A75D69" w:rsidP="005330EE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Замести-тель начальника управ-ления-начальник бюджет-ного отдела </w:t>
            </w:r>
          </w:p>
        </w:tc>
        <w:tc>
          <w:tcPr>
            <w:tcW w:w="1275" w:type="dxa"/>
          </w:tcPr>
          <w:p w:rsidR="00A75D69" w:rsidRPr="00C86DA6" w:rsidRDefault="00A75D69" w:rsidP="008D7AE3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1)2-х комнатная квартира</w:t>
            </w:r>
          </w:p>
        </w:tc>
        <w:tc>
          <w:tcPr>
            <w:tcW w:w="1134" w:type="dxa"/>
          </w:tcPr>
          <w:p w:rsidR="00A75D69" w:rsidRPr="00C86DA6" w:rsidRDefault="00A75D69" w:rsidP="0064671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индиви-дуальная</w:t>
            </w:r>
          </w:p>
          <w:p w:rsidR="00A75D69" w:rsidRPr="00C86DA6" w:rsidRDefault="00A75D69" w:rsidP="00646716">
            <w:pPr>
              <w:rPr>
                <w:sz w:val="22"/>
                <w:szCs w:val="22"/>
              </w:rPr>
            </w:pPr>
          </w:p>
          <w:p w:rsidR="00A75D69" w:rsidRPr="00C86DA6" w:rsidRDefault="00A75D69" w:rsidP="00646716">
            <w:pPr>
              <w:rPr>
                <w:sz w:val="22"/>
                <w:szCs w:val="22"/>
              </w:rPr>
            </w:pPr>
          </w:p>
          <w:p w:rsidR="00A75D69" w:rsidRPr="00C86DA6" w:rsidRDefault="00A75D69" w:rsidP="006467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C86DA6" w:rsidRDefault="00A75D69" w:rsidP="008D7AE3">
            <w:pPr>
              <w:jc w:val="center"/>
            </w:pPr>
            <w:r w:rsidRPr="00C86DA6">
              <w:rPr>
                <w:sz w:val="22"/>
                <w:szCs w:val="22"/>
              </w:rPr>
              <w:t>75,00</w:t>
            </w:r>
          </w:p>
        </w:tc>
        <w:tc>
          <w:tcPr>
            <w:tcW w:w="1134" w:type="dxa"/>
          </w:tcPr>
          <w:p w:rsidR="00A75D69" w:rsidRPr="00C86DA6" w:rsidRDefault="00A75D69" w:rsidP="00646716">
            <w:pPr>
              <w:jc w:val="center"/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8D7AE3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C86DA6" w:rsidRDefault="00A75D69" w:rsidP="006E08BE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  <w:p w:rsidR="00A75D69" w:rsidRPr="00C86DA6" w:rsidRDefault="00A75D69" w:rsidP="006E08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C86DA6" w:rsidRDefault="00A75D69" w:rsidP="000B5A24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  <w:p w:rsidR="00A75D69" w:rsidRPr="00C86DA6" w:rsidRDefault="00A75D69" w:rsidP="009E5EA3">
            <w:pPr>
              <w:jc w:val="center"/>
            </w:pPr>
          </w:p>
        </w:tc>
        <w:tc>
          <w:tcPr>
            <w:tcW w:w="1305" w:type="dxa"/>
          </w:tcPr>
          <w:p w:rsidR="00A75D69" w:rsidRPr="00C86DA6" w:rsidRDefault="00A75D69" w:rsidP="003F6CDC">
            <w:pPr>
              <w:jc w:val="center"/>
            </w:pPr>
            <w:r w:rsidRPr="00C86DA6">
              <w:t>-</w:t>
            </w:r>
          </w:p>
        </w:tc>
        <w:tc>
          <w:tcPr>
            <w:tcW w:w="1389" w:type="dxa"/>
          </w:tcPr>
          <w:p w:rsidR="00A75D69" w:rsidRPr="00C86DA6" w:rsidRDefault="00A75D69" w:rsidP="003F6CDC">
            <w:pPr>
              <w:jc w:val="center"/>
            </w:pPr>
            <w:r w:rsidRPr="00C86DA6">
              <w:rPr>
                <w:sz w:val="22"/>
                <w:szCs w:val="22"/>
              </w:rPr>
              <w:t>665 865,35</w:t>
            </w:r>
          </w:p>
          <w:p w:rsidR="00A75D69" w:rsidRPr="00C86DA6" w:rsidRDefault="00A75D69" w:rsidP="003F6CDC">
            <w:pPr>
              <w:jc w:val="center"/>
            </w:pPr>
          </w:p>
        </w:tc>
        <w:tc>
          <w:tcPr>
            <w:tcW w:w="1276" w:type="dxa"/>
          </w:tcPr>
          <w:p w:rsidR="00A75D69" w:rsidRPr="00C86DA6" w:rsidRDefault="00A75D69" w:rsidP="003F6CDC">
            <w:pPr>
              <w:jc w:val="center"/>
            </w:pPr>
            <w:r w:rsidRPr="00C86DA6"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C86DA6" w:rsidRDefault="00A75D69" w:rsidP="00F77B77">
            <w:pPr>
              <w:jc w:val="center"/>
              <w:rPr>
                <w:sz w:val="23"/>
                <w:szCs w:val="23"/>
              </w:rPr>
            </w:pPr>
            <w:r w:rsidRPr="00C86DA6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A75D69" w:rsidRPr="00C86DA6" w:rsidRDefault="00A75D69" w:rsidP="005E60A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C86DA6" w:rsidRDefault="00A75D69" w:rsidP="00F77B77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1)1 комнатная квартира</w:t>
            </w:r>
          </w:p>
          <w:p w:rsidR="00A75D69" w:rsidRPr="00C86DA6" w:rsidRDefault="00A75D69" w:rsidP="00F77B77">
            <w:pPr>
              <w:rPr>
                <w:sz w:val="22"/>
                <w:szCs w:val="22"/>
              </w:rPr>
            </w:pPr>
          </w:p>
          <w:p w:rsidR="00A75D69" w:rsidRPr="00C86DA6" w:rsidRDefault="00A75D69" w:rsidP="00F77B77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2) Садовый земельный участок</w:t>
            </w:r>
          </w:p>
          <w:p w:rsidR="00A75D69" w:rsidRPr="00C86DA6" w:rsidRDefault="00A75D69" w:rsidP="00F77B77">
            <w:pPr>
              <w:rPr>
                <w:sz w:val="22"/>
                <w:szCs w:val="22"/>
              </w:rPr>
            </w:pPr>
          </w:p>
          <w:p w:rsidR="00A75D69" w:rsidRPr="00C86DA6" w:rsidRDefault="00A75D69" w:rsidP="00914D59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3) 3-х комнатная квартира</w:t>
            </w:r>
          </w:p>
          <w:p w:rsidR="00A75D69" w:rsidRPr="00C86DA6" w:rsidRDefault="00A75D69" w:rsidP="00F77B7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индиви-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дуальная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916CD0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индиви-</w:t>
            </w:r>
          </w:p>
          <w:p w:rsidR="00A75D69" w:rsidRPr="00C86DA6" w:rsidRDefault="00A75D69" w:rsidP="00916CD0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дуальная</w:t>
            </w:r>
          </w:p>
          <w:p w:rsidR="00A75D69" w:rsidRPr="00C86DA6" w:rsidRDefault="00A75D69" w:rsidP="00916CD0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916CD0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916CD0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914D59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индиви-</w:t>
            </w:r>
          </w:p>
          <w:p w:rsidR="00A75D69" w:rsidRPr="00C86DA6" w:rsidRDefault="00A75D69" w:rsidP="00914D59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</w:tcPr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24,60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531,00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58,00</w:t>
            </w:r>
          </w:p>
          <w:p w:rsidR="00A75D69" w:rsidRPr="00C86DA6" w:rsidRDefault="00A75D69" w:rsidP="00916CD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color w:val="FF0000"/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8D7AE3">
            <w:r w:rsidRPr="00C86DA6">
              <w:rPr>
                <w:sz w:val="22"/>
                <w:szCs w:val="22"/>
              </w:rPr>
              <w:lastRenderedPageBreak/>
              <w:t xml:space="preserve">2-х комнатная квартира </w:t>
            </w:r>
          </w:p>
          <w:p w:rsidR="00A75D69" w:rsidRPr="00C86DA6" w:rsidRDefault="00A75D69" w:rsidP="006E08BE"/>
        </w:tc>
        <w:tc>
          <w:tcPr>
            <w:tcW w:w="850" w:type="dxa"/>
          </w:tcPr>
          <w:p w:rsidR="00A75D69" w:rsidRPr="00C86DA6" w:rsidRDefault="00A75D69" w:rsidP="006E08BE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75,00</w:t>
            </w:r>
          </w:p>
          <w:p w:rsidR="00A75D69" w:rsidRPr="00C86DA6" w:rsidRDefault="00A75D69" w:rsidP="006E08BE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E08BE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3F6CDC">
            <w:pPr>
              <w:jc w:val="center"/>
            </w:pPr>
          </w:p>
        </w:tc>
        <w:tc>
          <w:tcPr>
            <w:tcW w:w="1305" w:type="dxa"/>
          </w:tcPr>
          <w:p w:rsidR="00A75D69" w:rsidRPr="00C86DA6" w:rsidRDefault="00A75D69" w:rsidP="00975F3C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 xml:space="preserve">1) легко-вой автомо-биль  Шкода </w:t>
            </w:r>
            <w:r w:rsidRPr="00C86DA6">
              <w:rPr>
                <w:sz w:val="22"/>
                <w:szCs w:val="22"/>
              </w:rPr>
              <w:lastRenderedPageBreak/>
              <w:t>Кодиак</w:t>
            </w:r>
          </w:p>
          <w:p w:rsidR="00A75D69" w:rsidRPr="00C86DA6" w:rsidRDefault="00A75D69" w:rsidP="00975F3C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легко-вой авто-мобиль Опель Мокка</w:t>
            </w:r>
          </w:p>
          <w:p w:rsidR="00A75D69" w:rsidRPr="00C86DA6" w:rsidRDefault="00A75D69" w:rsidP="00975F3C">
            <w:pPr>
              <w:rPr>
                <w:color w:val="FF0000"/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3) легко-вой авто-мобиль Опель Астра</w:t>
            </w:r>
          </w:p>
        </w:tc>
        <w:tc>
          <w:tcPr>
            <w:tcW w:w="1389" w:type="dxa"/>
          </w:tcPr>
          <w:p w:rsidR="00A75D69" w:rsidRPr="00C86DA6" w:rsidRDefault="00A75D69" w:rsidP="00E71BA7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1 356 946,85</w:t>
            </w:r>
          </w:p>
          <w:p w:rsidR="00A75D69" w:rsidRPr="00C86DA6" w:rsidRDefault="00A75D69" w:rsidP="00E71B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5D69" w:rsidRPr="00C86DA6" w:rsidRDefault="00A75D69" w:rsidP="00A51C7C">
            <w:pPr>
              <w:jc w:val="center"/>
            </w:pPr>
            <w:r w:rsidRPr="00C86DA6"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C86DA6" w:rsidRDefault="00A75D69" w:rsidP="00FA1C34">
            <w:pPr>
              <w:jc w:val="center"/>
              <w:rPr>
                <w:sz w:val="23"/>
                <w:szCs w:val="23"/>
              </w:rPr>
            </w:pPr>
            <w:r w:rsidRPr="00C86DA6">
              <w:rPr>
                <w:sz w:val="23"/>
                <w:szCs w:val="23"/>
              </w:rPr>
              <w:t>несовершенно-</w:t>
            </w:r>
            <w:r w:rsidRPr="00C86DA6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Pr="00C86DA6" w:rsidRDefault="00A75D69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C86DA6" w:rsidRDefault="00A75D69" w:rsidP="000B5A24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C86DA6" w:rsidRDefault="00A75D69" w:rsidP="008E3CB7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C86DA6" w:rsidRDefault="00A75D69" w:rsidP="008E3CB7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C86DA6" w:rsidRDefault="00A75D69" w:rsidP="003F6CDC">
            <w:pPr>
              <w:jc w:val="center"/>
            </w:pPr>
            <w:r w:rsidRPr="00C86DA6">
              <w:t>-</w:t>
            </w:r>
          </w:p>
        </w:tc>
        <w:tc>
          <w:tcPr>
            <w:tcW w:w="1418" w:type="dxa"/>
          </w:tcPr>
          <w:p w:rsidR="00A75D69" w:rsidRPr="00C86DA6" w:rsidRDefault="00A75D69" w:rsidP="00A2639F">
            <w:pPr>
              <w:ind w:left="35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1 комнат-ная квартира</w:t>
            </w:r>
          </w:p>
          <w:p w:rsidR="00A75D69" w:rsidRPr="00C86DA6" w:rsidRDefault="00A75D69" w:rsidP="00C51953">
            <w:pPr>
              <w:rPr>
                <w:sz w:val="22"/>
                <w:szCs w:val="22"/>
              </w:rPr>
            </w:pPr>
          </w:p>
          <w:p w:rsidR="00A75D69" w:rsidRPr="00C86DA6" w:rsidRDefault="00A75D69" w:rsidP="006E08BE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2) 2-х комнатная квартира </w:t>
            </w:r>
          </w:p>
          <w:p w:rsidR="00A75D69" w:rsidRPr="00C86DA6" w:rsidRDefault="00A75D69" w:rsidP="006E08BE">
            <w:pPr>
              <w:rPr>
                <w:sz w:val="22"/>
                <w:szCs w:val="22"/>
              </w:rPr>
            </w:pPr>
          </w:p>
          <w:p w:rsidR="00A75D69" w:rsidRPr="00C86DA6" w:rsidRDefault="00A75D69" w:rsidP="006E08B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24,60</w:t>
            </w: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75,00</w:t>
            </w: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C86DA6" w:rsidRDefault="00A75D69" w:rsidP="00C51953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C86DA6" w:rsidRDefault="00A75D69" w:rsidP="00C51953">
            <w:pPr>
              <w:jc w:val="center"/>
            </w:pPr>
          </w:p>
          <w:p w:rsidR="00A75D69" w:rsidRPr="00C86DA6" w:rsidRDefault="00A75D69" w:rsidP="00C51953"/>
          <w:p w:rsidR="00A75D69" w:rsidRPr="00C86DA6" w:rsidRDefault="00A75D69" w:rsidP="00C51953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C51953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Россия </w:t>
            </w: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632632">
            <w:pPr>
              <w:jc w:val="center"/>
            </w:pPr>
          </w:p>
        </w:tc>
        <w:tc>
          <w:tcPr>
            <w:tcW w:w="1305" w:type="dxa"/>
          </w:tcPr>
          <w:p w:rsidR="00A75D69" w:rsidRPr="00C86DA6" w:rsidRDefault="00A75D69" w:rsidP="00FA1C34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A75D69" w:rsidRPr="00C86DA6" w:rsidRDefault="00A75D69" w:rsidP="00FA1C34">
            <w:pPr>
              <w:jc w:val="center"/>
            </w:pPr>
            <w:r w:rsidRPr="00C86DA6">
              <w:rPr>
                <w:sz w:val="22"/>
                <w:szCs w:val="22"/>
              </w:rPr>
              <w:t>не имеет</w:t>
            </w:r>
            <w:r w:rsidRPr="00C86DA6">
              <w:t xml:space="preserve"> </w:t>
            </w:r>
          </w:p>
        </w:tc>
        <w:tc>
          <w:tcPr>
            <w:tcW w:w="1276" w:type="dxa"/>
          </w:tcPr>
          <w:p w:rsidR="00A75D69" w:rsidRPr="00C86DA6" w:rsidRDefault="00A75D69" w:rsidP="003F6CDC">
            <w:pPr>
              <w:jc w:val="center"/>
            </w:pPr>
            <w:r w:rsidRPr="00C86DA6">
              <w:t>-</w:t>
            </w: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 w:val="restart"/>
          </w:tcPr>
          <w:p w:rsidR="00A75D69" w:rsidRPr="00EF32D6" w:rsidRDefault="00A75D69" w:rsidP="003F6CDC">
            <w:pPr>
              <w:jc w:val="center"/>
            </w:pPr>
            <w:r w:rsidRPr="00EF32D6">
              <w:t>2.</w:t>
            </w:r>
          </w:p>
        </w:tc>
        <w:tc>
          <w:tcPr>
            <w:tcW w:w="1766" w:type="dxa"/>
          </w:tcPr>
          <w:p w:rsidR="00A75D69" w:rsidRPr="0079692A" w:rsidRDefault="00A75D69" w:rsidP="003F6CDC">
            <w:pPr>
              <w:jc w:val="center"/>
              <w:rPr>
                <w:sz w:val="23"/>
                <w:szCs w:val="23"/>
              </w:rPr>
            </w:pPr>
            <w:r w:rsidRPr="0079692A">
              <w:rPr>
                <w:sz w:val="23"/>
                <w:szCs w:val="23"/>
              </w:rPr>
              <w:t>Нестерова Т.С.</w:t>
            </w:r>
          </w:p>
        </w:tc>
        <w:tc>
          <w:tcPr>
            <w:tcW w:w="1417" w:type="dxa"/>
          </w:tcPr>
          <w:p w:rsidR="00A75D69" w:rsidRPr="0079692A" w:rsidRDefault="00A75D69" w:rsidP="003F6CDC">
            <w:pPr>
              <w:jc w:val="center"/>
            </w:pPr>
            <w:r w:rsidRPr="0079692A">
              <w:rPr>
                <w:sz w:val="22"/>
                <w:szCs w:val="22"/>
              </w:rPr>
              <w:t>Главный специалист бюджетно-го отдела</w:t>
            </w:r>
          </w:p>
        </w:tc>
        <w:tc>
          <w:tcPr>
            <w:tcW w:w="1275" w:type="dxa"/>
          </w:tcPr>
          <w:p w:rsidR="00A75D69" w:rsidRPr="0079692A" w:rsidRDefault="00A75D69" w:rsidP="00893872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 Приуса-дебный земельный участок</w:t>
            </w:r>
          </w:p>
          <w:p w:rsidR="00A75D69" w:rsidRPr="0079692A" w:rsidRDefault="00A75D69" w:rsidP="00924CAB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2)Жилой дом</w:t>
            </w:r>
          </w:p>
          <w:p w:rsidR="00A75D69" w:rsidRPr="0079692A" w:rsidRDefault="00A75D69" w:rsidP="003F6CD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Общая долевая, 1/2 </w:t>
            </w: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600,0</w:t>
            </w: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79692A" w:rsidRDefault="00A75D69" w:rsidP="00821E29">
            <w:pPr>
              <w:jc w:val="both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75D69" w:rsidRPr="0079692A" w:rsidRDefault="00A75D69" w:rsidP="007164E7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Легковой автомо-биль </w:t>
            </w:r>
            <w:r w:rsidRPr="0079692A">
              <w:rPr>
                <w:sz w:val="22"/>
                <w:szCs w:val="22"/>
                <w:lang w:val="en-US"/>
              </w:rPr>
              <w:t>XYUNDAI</w:t>
            </w:r>
            <w:r w:rsidRPr="0079692A">
              <w:rPr>
                <w:sz w:val="22"/>
                <w:szCs w:val="22"/>
              </w:rPr>
              <w:t xml:space="preserve"> </w:t>
            </w:r>
            <w:r w:rsidRPr="0079692A">
              <w:rPr>
                <w:sz w:val="22"/>
                <w:szCs w:val="22"/>
                <w:lang w:val="en-US"/>
              </w:rPr>
              <w:t>IX</w:t>
            </w:r>
            <w:r w:rsidRPr="0079692A">
              <w:rPr>
                <w:sz w:val="22"/>
                <w:szCs w:val="22"/>
              </w:rPr>
              <w:t>- 35</w:t>
            </w:r>
          </w:p>
        </w:tc>
        <w:tc>
          <w:tcPr>
            <w:tcW w:w="1389" w:type="dxa"/>
          </w:tcPr>
          <w:p w:rsidR="00A75D69" w:rsidRPr="0079692A" w:rsidRDefault="00A75D69" w:rsidP="009A6E98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493 155,97</w:t>
            </w:r>
          </w:p>
          <w:p w:rsidR="00A75D69" w:rsidRPr="0079692A" w:rsidRDefault="00A75D69" w:rsidP="009A6E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75D69" w:rsidRPr="0079692A" w:rsidRDefault="00A75D69" w:rsidP="005E6325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79692A" w:rsidRDefault="00A75D69" w:rsidP="001B4EEA">
            <w:pPr>
              <w:jc w:val="center"/>
              <w:rPr>
                <w:sz w:val="23"/>
                <w:szCs w:val="23"/>
              </w:rPr>
            </w:pPr>
            <w:r w:rsidRPr="0079692A">
              <w:rPr>
                <w:sz w:val="23"/>
                <w:szCs w:val="23"/>
              </w:rPr>
              <w:t>супруг</w:t>
            </w:r>
          </w:p>
        </w:tc>
        <w:tc>
          <w:tcPr>
            <w:tcW w:w="1417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79692A" w:rsidRDefault="00A75D69" w:rsidP="00893872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 Приуса-дебный земельный участок,</w:t>
            </w:r>
          </w:p>
          <w:p w:rsidR="00A75D69" w:rsidRPr="0079692A" w:rsidRDefault="00A75D69" w:rsidP="00924CAB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2)Жилой дом</w:t>
            </w:r>
          </w:p>
          <w:p w:rsidR="00A75D69" w:rsidRPr="0079692A" w:rsidRDefault="00A75D69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Общая долевая, 1/2 </w:t>
            </w: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600,0</w:t>
            </w: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104,9</w:t>
            </w:r>
          </w:p>
        </w:tc>
        <w:tc>
          <w:tcPr>
            <w:tcW w:w="1134" w:type="dxa"/>
          </w:tcPr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79692A" w:rsidRDefault="00A75D69" w:rsidP="00381ADE">
            <w:pPr>
              <w:jc w:val="both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75D69" w:rsidRPr="0079692A" w:rsidRDefault="00A75D69" w:rsidP="00381ADE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381ADE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79692A" w:rsidRDefault="00A75D69" w:rsidP="00924CAB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766 136,65</w:t>
            </w:r>
          </w:p>
        </w:tc>
        <w:tc>
          <w:tcPr>
            <w:tcW w:w="1276" w:type="dxa"/>
          </w:tcPr>
          <w:p w:rsidR="00A75D69" w:rsidRPr="0079692A" w:rsidRDefault="00A75D69" w:rsidP="00124AFB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3F6CDC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79692A" w:rsidRDefault="00A75D69" w:rsidP="003F6CDC">
            <w:pPr>
              <w:jc w:val="center"/>
              <w:rPr>
                <w:sz w:val="23"/>
                <w:szCs w:val="23"/>
              </w:rPr>
            </w:pPr>
            <w:r w:rsidRPr="0079692A">
              <w:rPr>
                <w:sz w:val="23"/>
                <w:szCs w:val="23"/>
              </w:rPr>
              <w:t>несовершенно</w:t>
            </w:r>
            <w:r w:rsidRPr="0079692A">
              <w:rPr>
                <w:sz w:val="23"/>
                <w:szCs w:val="23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79692A" w:rsidRDefault="00A75D69" w:rsidP="003F6CDC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893872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1) Приуса-дебный земельный </w:t>
            </w:r>
            <w:r w:rsidRPr="0079692A">
              <w:rPr>
                <w:sz w:val="22"/>
                <w:szCs w:val="22"/>
              </w:rPr>
              <w:lastRenderedPageBreak/>
              <w:t>участок</w:t>
            </w:r>
          </w:p>
          <w:p w:rsidR="00A75D69" w:rsidRPr="0079692A" w:rsidRDefault="00A75D69" w:rsidP="00924CAB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2)Жилой дом</w:t>
            </w:r>
          </w:p>
          <w:p w:rsidR="00A75D69" w:rsidRPr="0079692A" w:rsidRDefault="00A75D69" w:rsidP="00821E2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600,0</w:t>
            </w: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104,9</w:t>
            </w:r>
          </w:p>
        </w:tc>
        <w:tc>
          <w:tcPr>
            <w:tcW w:w="1418" w:type="dxa"/>
          </w:tcPr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821E29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79692A" w:rsidRDefault="00A75D69" w:rsidP="003F6CDC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</w:pPr>
            <w:r w:rsidRPr="00EF32D6">
              <w:t>3.</w:t>
            </w:r>
          </w:p>
        </w:tc>
        <w:tc>
          <w:tcPr>
            <w:tcW w:w="176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Пархоменко Наталья Валентиновна</w:t>
            </w:r>
          </w:p>
        </w:tc>
        <w:tc>
          <w:tcPr>
            <w:tcW w:w="1417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Главный специалист бюджетного отдела </w:t>
            </w:r>
          </w:p>
        </w:tc>
        <w:tc>
          <w:tcPr>
            <w:tcW w:w="1275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 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 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3) 1 комнатная квартира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51,1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56,0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418 498,97</w:t>
            </w:r>
          </w:p>
        </w:tc>
        <w:tc>
          <w:tcPr>
            <w:tcW w:w="127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 комнатная квартира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18,4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56,0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1) легковой автомо- биль шевроле </w:t>
            </w:r>
            <w:r w:rsidRPr="0079692A">
              <w:rPr>
                <w:sz w:val="22"/>
                <w:szCs w:val="22"/>
                <w:lang w:val="en-US"/>
              </w:rPr>
              <w:t>KL</w:t>
            </w:r>
            <w:r w:rsidRPr="0079692A">
              <w:rPr>
                <w:sz w:val="22"/>
                <w:szCs w:val="22"/>
              </w:rPr>
              <w:t>1</w:t>
            </w:r>
            <w:r w:rsidRPr="0079692A">
              <w:rPr>
                <w:sz w:val="22"/>
                <w:szCs w:val="22"/>
                <w:lang w:val="en-US"/>
              </w:rPr>
              <w:t>T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2) легковой автомо- </w:t>
            </w:r>
            <w:r w:rsidRPr="0079692A">
              <w:rPr>
                <w:sz w:val="22"/>
                <w:szCs w:val="22"/>
              </w:rPr>
              <w:lastRenderedPageBreak/>
              <w:t>биль шевроле спарк</w:t>
            </w:r>
          </w:p>
        </w:tc>
        <w:tc>
          <w:tcPr>
            <w:tcW w:w="1389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535 308,31</w:t>
            </w:r>
          </w:p>
        </w:tc>
        <w:tc>
          <w:tcPr>
            <w:tcW w:w="127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несовершенно</w:t>
            </w:r>
            <w:r w:rsidRPr="0079692A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 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 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3) Квартира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51,1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56,0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18,4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</w:pPr>
            <w:r w:rsidRPr="00EF32D6">
              <w:t>4.</w:t>
            </w: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Ляховец А.В.</w:t>
            </w:r>
          </w:p>
        </w:tc>
        <w:tc>
          <w:tcPr>
            <w:tcW w:w="1417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Ведущий специалист бюджетно-го отдела</w:t>
            </w:r>
          </w:p>
        </w:tc>
        <w:tc>
          <w:tcPr>
            <w:tcW w:w="1275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1) 1 комнатная квартира</w:t>
            </w: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2) гараж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Общая долевая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1/2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31,2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27,6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1) 3-х комнатная квартира</w:t>
            </w: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54,0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 xml:space="preserve">легковой автомо-биль 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  <w:lang w:val="en-US"/>
              </w:rPr>
              <w:t>Kia</w:t>
            </w:r>
            <w:r w:rsidRPr="004D4F4C">
              <w:rPr>
                <w:sz w:val="22"/>
                <w:szCs w:val="22"/>
              </w:rPr>
              <w:t xml:space="preserve"> </w:t>
            </w:r>
            <w:r w:rsidRPr="004D4F4C">
              <w:rPr>
                <w:sz w:val="22"/>
                <w:szCs w:val="22"/>
                <w:lang w:val="en-US"/>
              </w:rPr>
              <w:t>ED</w:t>
            </w:r>
            <w:r w:rsidRPr="004D4F4C">
              <w:rPr>
                <w:sz w:val="22"/>
                <w:szCs w:val="22"/>
              </w:rPr>
              <w:t xml:space="preserve"> (</w:t>
            </w:r>
            <w:r w:rsidRPr="004D4F4C">
              <w:rPr>
                <w:sz w:val="22"/>
                <w:szCs w:val="22"/>
                <w:lang w:val="en-US"/>
              </w:rPr>
              <w:t>CEED</w:t>
            </w:r>
            <w:r w:rsidRPr="004D4F4C">
              <w:rPr>
                <w:sz w:val="22"/>
                <w:szCs w:val="22"/>
              </w:rPr>
              <w:t xml:space="preserve">) </w:t>
            </w:r>
          </w:p>
        </w:tc>
        <w:tc>
          <w:tcPr>
            <w:tcW w:w="1389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466 815,79</w:t>
            </w:r>
          </w:p>
        </w:tc>
        <w:tc>
          <w:tcPr>
            <w:tcW w:w="127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Продажа квартиры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</w:rPr>
            </w:pP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 xml:space="preserve">1 комнатная </w:t>
            </w:r>
            <w:r w:rsidRPr="004D4F4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 xml:space="preserve">Общая </w:t>
            </w:r>
            <w:r w:rsidRPr="004D4F4C">
              <w:rPr>
                <w:sz w:val="22"/>
                <w:szCs w:val="22"/>
              </w:rPr>
              <w:lastRenderedPageBreak/>
              <w:t>долевая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1/2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31,2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 xml:space="preserve">2-х комнатная </w:t>
            </w:r>
            <w:r w:rsidRPr="004D4F4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44,5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22 351,71</w:t>
            </w:r>
          </w:p>
        </w:tc>
        <w:tc>
          <w:tcPr>
            <w:tcW w:w="127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5.</w:t>
            </w: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Бондаренко Евгения Владимировна</w:t>
            </w:r>
          </w:p>
        </w:tc>
        <w:tc>
          <w:tcPr>
            <w:tcW w:w="1417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Ведущий специалист бюджетного отдела</w:t>
            </w:r>
          </w:p>
        </w:tc>
        <w:tc>
          <w:tcPr>
            <w:tcW w:w="1275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2 208 479,56</w:t>
            </w:r>
          </w:p>
        </w:tc>
        <w:tc>
          <w:tcPr>
            <w:tcW w:w="1276" w:type="dxa"/>
          </w:tcPr>
          <w:p w:rsidR="00A75D69" w:rsidRPr="004D4F4C" w:rsidRDefault="00A75D69" w:rsidP="00EF32D6">
            <w:pPr>
              <w:ind w:left="-113"/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Продажа квартиры</w:t>
            </w: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несовершенно</w:t>
            </w:r>
            <w:r w:rsidRPr="004D4F4C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41,0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4D4F4C" w:rsidRDefault="00A75D69" w:rsidP="00EF32D6">
            <w:pPr>
              <w:ind w:left="-113"/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  <w:p w:rsidR="00A75D69" w:rsidRPr="004D4F4C" w:rsidRDefault="00A75D69" w:rsidP="00EF32D6">
            <w:pPr>
              <w:ind w:left="-113"/>
              <w:jc w:val="center"/>
              <w:rPr>
                <w:sz w:val="22"/>
                <w:szCs w:val="22"/>
              </w:rPr>
            </w:pPr>
          </w:p>
        </w:tc>
      </w:tr>
      <w:tr w:rsidR="00A75D69" w:rsidRPr="0079692A" w:rsidTr="001A1BED">
        <w:trPr>
          <w:trHeight w:val="407"/>
        </w:trPr>
        <w:tc>
          <w:tcPr>
            <w:tcW w:w="64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6.</w:t>
            </w: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Романенкова Т.Д.</w:t>
            </w:r>
          </w:p>
        </w:tc>
        <w:tc>
          <w:tcPr>
            <w:tcW w:w="1417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 xml:space="preserve">Начальник отдела прогнози-рования доходов и налоговой политики </w:t>
            </w:r>
          </w:p>
        </w:tc>
        <w:tc>
          <w:tcPr>
            <w:tcW w:w="1275" w:type="dxa"/>
          </w:tcPr>
          <w:p w:rsidR="00A75D69" w:rsidRPr="004D4F4C" w:rsidRDefault="00A75D69" w:rsidP="00EF32D6">
            <w:pPr>
              <w:jc w:val="both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44,9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  <w:shd w:val="clear" w:color="auto" w:fill="auto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576 209,61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7.</w:t>
            </w:r>
          </w:p>
        </w:tc>
        <w:tc>
          <w:tcPr>
            <w:tcW w:w="176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Кисличная О.В.</w:t>
            </w:r>
          </w:p>
        </w:tc>
        <w:tc>
          <w:tcPr>
            <w:tcW w:w="1417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Главный специалист отдела прогнози-рования доходов и </w:t>
            </w:r>
            <w:r w:rsidRPr="0079692A">
              <w:rPr>
                <w:sz w:val="22"/>
                <w:szCs w:val="22"/>
              </w:rPr>
              <w:lastRenderedPageBreak/>
              <w:t>налоговой политики</w:t>
            </w:r>
          </w:p>
        </w:tc>
        <w:tc>
          <w:tcPr>
            <w:tcW w:w="1275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1)Земель-ный участок,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3)Дача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398,0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125,0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465 173,06</w:t>
            </w:r>
          </w:p>
        </w:tc>
        <w:tc>
          <w:tcPr>
            <w:tcW w:w="127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1)Земель-ный участок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3)Дача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индивидуальная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индивидуальная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398,0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125,0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456,0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305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легковой автомо-биль </w:t>
            </w:r>
          </w:p>
          <w:p w:rsidR="00A75D69" w:rsidRPr="0079692A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389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261 694,37</w:t>
            </w:r>
          </w:p>
        </w:tc>
        <w:tc>
          <w:tcPr>
            <w:tcW w:w="127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EF32D6">
        <w:trPr>
          <w:trHeight w:val="1608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несовершенно</w:t>
            </w:r>
            <w:r w:rsidRPr="0079692A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1)Земель-ный участок,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2)Жилой дом</w:t>
            </w:r>
          </w:p>
          <w:p w:rsidR="00A75D69" w:rsidRPr="0079692A" w:rsidRDefault="00A75D69" w:rsidP="00EF32D6">
            <w:pPr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3)Дача</w:t>
            </w:r>
          </w:p>
        </w:tc>
        <w:tc>
          <w:tcPr>
            <w:tcW w:w="850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398,0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125,0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456,0</w:t>
            </w:r>
          </w:p>
        </w:tc>
        <w:tc>
          <w:tcPr>
            <w:tcW w:w="1418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 xml:space="preserve">Россия 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79692A" w:rsidRDefault="00A75D69" w:rsidP="00EF32D6">
            <w:pPr>
              <w:jc w:val="center"/>
              <w:rPr>
                <w:sz w:val="22"/>
                <w:szCs w:val="22"/>
              </w:rPr>
            </w:pPr>
            <w:r w:rsidRPr="0079692A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8.</w:t>
            </w:r>
          </w:p>
        </w:tc>
        <w:tc>
          <w:tcPr>
            <w:tcW w:w="176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Гармаш Н.М.</w:t>
            </w:r>
          </w:p>
        </w:tc>
        <w:tc>
          <w:tcPr>
            <w:tcW w:w="1417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Главный специалист </w:t>
            </w:r>
            <w:r w:rsidRPr="00C86DA6">
              <w:rPr>
                <w:sz w:val="22"/>
                <w:szCs w:val="22"/>
              </w:rPr>
              <w:lastRenderedPageBreak/>
              <w:t>отдела прогнозирования доходов и налоговой политики</w:t>
            </w:r>
          </w:p>
        </w:tc>
        <w:tc>
          <w:tcPr>
            <w:tcW w:w="127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 xml:space="preserve">2-х комнатная </w:t>
            </w:r>
            <w:r w:rsidRPr="00C86DA6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 xml:space="preserve">Общая долевая, </w:t>
            </w:r>
            <w:r w:rsidRPr="00C86DA6">
              <w:rPr>
                <w:sz w:val="22"/>
                <w:szCs w:val="22"/>
              </w:rPr>
              <w:lastRenderedPageBreak/>
              <w:t>1/2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44,9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 Гараж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24,0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305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469 588,86</w:t>
            </w:r>
          </w:p>
        </w:tc>
        <w:tc>
          <w:tcPr>
            <w:tcW w:w="1276" w:type="dxa"/>
            <w:shd w:val="clear" w:color="auto" w:fill="auto"/>
          </w:tcPr>
          <w:p w:rsidR="00A75D69" w:rsidRPr="00C86DA6" w:rsidRDefault="00A75D69" w:rsidP="00EF32D6">
            <w:pPr>
              <w:jc w:val="center"/>
              <w:rPr>
                <w:sz w:val="20"/>
                <w:szCs w:val="20"/>
              </w:rPr>
            </w:pPr>
            <w:r w:rsidRPr="00C86DA6">
              <w:rPr>
                <w:sz w:val="20"/>
                <w:szCs w:val="20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2-х комнатная квартира</w:t>
            </w: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44,9</w:t>
            </w: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1) Гараж</w:t>
            </w: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24,0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Легковой авто-мобиль  Тойота Королла</w:t>
            </w:r>
          </w:p>
        </w:tc>
        <w:tc>
          <w:tcPr>
            <w:tcW w:w="1389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1 742 587,12</w:t>
            </w:r>
          </w:p>
        </w:tc>
        <w:tc>
          <w:tcPr>
            <w:tcW w:w="1276" w:type="dxa"/>
            <w:shd w:val="clear" w:color="auto" w:fill="auto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несовершенно</w:t>
            </w:r>
            <w:r w:rsidRPr="00EF32D6">
              <w:rPr>
                <w:sz w:val="22"/>
                <w:szCs w:val="22"/>
              </w:rPr>
              <w:br/>
              <w:t>летний ребенок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1) 2-х комнатная квартира</w:t>
            </w: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3) Гараж</w:t>
            </w: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44,9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24,0</w:t>
            </w:r>
          </w:p>
        </w:tc>
        <w:tc>
          <w:tcPr>
            <w:tcW w:w="1418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9.</w:t>
            </w:r>
          </w:p>
        </w:tc>
        <w:tc>
          <w:tcPr>
            <w:tcW w:w="176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Александрова Е.В.</w:t>
            </w:r>
          </w:p>
        </w:tc>
        <w:tc>
          <w:tcPr>
            <w:tcW w:w="1417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Начальник отдела учета исполнения бюджета – главный бухгалтер</w:t>
            </w:r>
          </w:p>
        </w:tc>
        <w:tc>
          <w:tcPr>
            <w:tcW w:w="1275" w:type="dxa"/>
          </w:tcPr>
          <w:p w:rsidR="00A75D69" w:rsidRPr="00EF32D6" w:rsidRDefault="00A75D69" w:rsidP="00EF32D6">
            <w:pPr>
              <w:jc w:val="both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1) Жилой дом</w:t>
            </w:r>
          </w:p>
          <w:p w:rsidR="00A75D69" w:rsidRPr="00EF32D6" w:rsidRDefault="00A75D69" w:rsidP="00EF32D6">
            <w:pPr>
              <w:jc w:val="both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Общая долевая, 1/5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264,4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1) Жилой дом</w:t>
            </w: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2)  Земель-ный участок</w:t>
            </w: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lastRenderedPageBreak/>
              <w:t>264,4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1000,0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lastRenderedPageBreak/>
              <w:t xml:space="preserve">Легковой авто-мобиль </w:t>
            </w:r>
            <w:r w:rsidRPr="00EF32D6">
              <w:rPr>
                <w:sz w:val="20"/>
                <w:szCs w:val="20"/>
                <w:lang w:val="en-US"/>
              </w:rPr>
              <w:t>Volkswagen</w:t>
            </w:r>
            <w:r w:rsidRPr="00EF32D6">
              <w:rPr>
                <w:sz w:val="22"/>
                <w:szCs w:val="22"/>
              </w:rPr>
              <w:t xml:space="preserve"> </w:t>
            </w:r>
            <w:r w:rsidRPr="00EF32D6">
              <w:rPr>
                <w:sz w:val="22"/>
                <w:szCs w:val="22"/>
                <w:lang w:val="en-US"/>
              </w:rPr>
              <w:t>golf</w:t>
            </w:r>
            <w:r w:rsidRPr="00EF32D6">
              <w:rPr>
                <w:sz w:val="22"/>
                <w:szCs w:val="22"/>
              </w:rPr>
              <w:t xml:space="preserve"> </w:t>
            </w:r>
            <w:r w:rsidRPr="00EF32D6">
              <w:rPr>
                <w:sz w:val="22"/>
                <w:szCs w:val="22"/>
                <w:lang w:val="en-US"/>
              </w:rPr>
              <w:t>plus</w:t>
            </w:r>
          </w:p>
        </w:tc>
        <w:tc>
          <w:tcPr>
            <w:tcW w:w="1389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  <w:lang w:val="en-US"/>
              </w:rPr>
            </w:pPr>
            <w:r w:rsidRPr="00EF32D6">
              <w:rPr>
                <w:sz w:val="22"/>
                <w:szCs w:val="22"/>
                <w:lang w:val="en-US"/>
              </w:rPr>
              <w:t>1 063 002,40</w:t>
            </w:r>
          </w:p>
        </w:tc>
        <w:tc>
          <w:tcPr>
            <w:tcW w:w="127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Продажа недвижимого имущества</w:t>
            </w: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несовершенно</w:t>
            </w:r>
            <w:r w:rsidRPr="00EF32D6">
              <w:rPr>
                <w:sz w:val="22"/>
                <w:szCs w:val="22"/>
              </w:rPr>
              <w:br/>
              <w:t>летний ребенок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EF32D6" w:rsidRDefault="00A75D69" w:rsidP="00EF32D6">
            <w:pPr>
              <w:jc w:val="both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1) Жилой дом</w:t>
            </w:r>
          </w:p>
          <w:p w:rsidR="00A75D69" w:rsidRPr="00EF32D6" w:rsidRDefault="00A75D69" w:rsidP="00EF32D6">
            <w:pPr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2)  Земель-ный участок</w:t>
            </w:r>
          </w:p>
        </w:tc>
        <w:tc>
          <w:tcPr>
            <w:tcW w:w="850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264,4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7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10.</w:t>
            </w:r>
          </w:p>
        </w:tc>
        <w:tc>
          <w:tcPr>
            <w:tcW w:w="176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Онищук И.А.</w:t>
            </w:r>
          </w:p>
        </w:tc>
        <w:tc>
          <w:tcPr>
            <w:tcW w:w="1417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Приуса-дебный земельный участок</w:t>
            </w: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2)Жилой дом</w:t>
            </w: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3) 2-х комнатная квартира,</w:t>
            </w: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индивидуальная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индивидуальная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421,20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61,6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47,8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2-х комнатная квартира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гараж</w:t>
            </w: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4) гараж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47,8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18,0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389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  <w:lang w:val="en-US"/>
              </w:rPr>
            </w:pPr>
            <w:r w:rsidRPr="00C86DA6">
              <w:rPr>
                <w:sz w:val="22"/>
                <w:szCs w:val="22"/>
              </w:rPr>
              <w:t>572</w:t>
            </w:r>
            <w:r w:rsidRPr="00C86DA6">
              <w:rPr>
                <w:sz w:val="22"/>
                <w:szCs w:val="22"/>
                <w:lang w:val="en-US"/>
              </w:rPr>
              <w:t> </w:t>
            </w:r>
            <w:r w:rsidRPr="00C86DA6">
              <w:rPr>
                <w:sz w:val="22"/>
                <w:szCs w:val="22"/>
              </w:rPr>
              <w:t>196,0</w:t>
            </w:r>
            <w:r w:rsidRPr="00C86DA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</w:tr>
      <w:tr w:rsidR="00A75D69" w:rsidRPr="0079692A" w:rsidTr="00870940">
        <w:trPr>
          <w:trHeight w:val="831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1- комнат-ная квартира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30,7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2-х комнатная квартира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Гараж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3) Гараж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47,8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18,0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18,0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Легковой авто-мобиль ВАЗ 2106</w:t>
            </w:r>
          </w:p>
        </w:tc>
        <w:tc>
          <w:tcPr>
            <w:tcW w:w="1389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 w:val="restart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11.</w:t>
            </w: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Волчематьева Е.А.</w:t>
            </w:r>
          </w:p>
        </w:tc>
        <w:tc>
          <w:tcPr>
            <w:tcW w:w="1417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Главный специалист отдела учета исполнения бюджета – главной бухгалтерии</w:t>
            </w:r>
          </w:p>
        </w:tc>
        <w:tc>
          <w:tcPr>
            <w:tcW w:w="127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земельный участок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Общая долевая 1/4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2986,0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земельный участок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2986,0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Легковой авто-мобиль Хундай соларис 2013 г.</w:t>
            </w:r>
          </w:p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р405сс</w:t>
            </w:r>
          </w:p>
        </w:tc>
        <w:tc>
          <w:tcPr>
            <w:tcW w:w="1389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453 052,98</w:t>
            </w:r>
          </w:p>
        </w:tc>
        <w:tc>
          <w:tcPr>
            <w:tcW w:w="127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7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 xml:space="preserve">1) земельный </w:t>
            </w:r>
            <w:r w:rsidRPr="00C86DA6">
              <w:rPr>
                <w:sz w:val="22"/>
                <w:szCs w:val="22"/>
              </w:rPr>
              <w:lastRenderedPageBreak/>
              <w:t>участок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Жилой дом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 xml:space="preserve">Общая долевая </w:t>
            </w:r>
            <w:r w:rsidRPr="00C86DA6">
              <w:rPr>
                <w:sz w:val="22"/>
                <w:szCs w:val="22"/>
              </w:rPr>
              <w:lastRenderedPageBreak/>
              <w:t>1/4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2986,0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152,8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 xml:space="preserve">1) земельный </w:t>
            </w:r>
            <w:r w:rsidRPr="00C86DA6">
              <w:rPr>
                <w:sz w:val="22"/>
                <w:szCs w:val="22"/>
              </w:rPr>
              <w:lastRenderedPageBreak/>
              <w:t>участок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2986,0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C86DA6" w:rsidRDefault="00A75D69" w:rsidP="00EF32D6">
            <w:pPr>
              <w:jc w:val="both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легковой авто-</w:t>
            </w:r>
            <w:r w:rsidRPr="00C86DA6">
              <w:rPr>
                <w:sz w:val="22"/>
                <w:szCs w:val="22"/>
              </w:rPr>
              <w:lastRenderedPageBreak/>
              <w:t>мобиль ВАЗ 21063</w:t>
            </w:r>
          </w:p>
        </w:tc>
        <w:tc>
          <w:tcPr>
            <w:tcW w:w="1389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lastRenderedPageBreak/>
              <w:t>775 748,74</w:t>
            </w:r>
          </w:p>
        </w:tc>
        <w:tc>
          <w:tcPr>
            <w:tcW w:w="1276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 xml:space="preserve">Кредит на </w:t>
            </w:r>
            <w:r w:rsidRPr="00EF32D6">
              <w:rPr>
                <w:sz w:val="22"/>
                <w:szCs w:val="22"/>
              </w:rPr>
              <w:lastRenderedPageBreak/>
              <w:t>машину</w:t>
            </w:r>
          </w:p>
        </w:tc>
      </w:tr>
      <w:tr w:rsidR="00A75D69" w:rsidRPr="0079692A" w:rsidTr="00173241">
        <w:trPr>
          <w:trHeight w:val="400"/>
        </w:trPr>
        <w:tc>
          <w:tcPr>
            <w:tcW w:w="644" w:type="dxa"/>
            <w:vMerge/>
          </w:tcPr>
          <w:p w:rsidR="00A75D69" w:rsidRPr="00EF32D6" w:rsidRDefault="00A75D69" w:rsidP="00EF32D6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несовершенно</w:t>
            </w:r>
            <w:r w:rsidRPr="00C86DA6">
              <w:rPr>
                <w:sz w:val="22"/>
                <w:szCs w:val="22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не имеет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1) земельный участок</w:t>
            </w:r>
          </w:p>
          <w:p w:rsidR="00A75D69" w:rsidRPr="00C86DA6" w:rsidRDefault="00A75D69" w:rsidP="00EF32D6">
            <w:pPr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2) Жилой дом</w:t>
            </w:r>
          </w:p>
        </w:tc>
        <w:tc>
          <w:tcPr>
            <w:tcW w:w="850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2986,0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152,8</w:t>
            </w:r>
          </w:p>
        </w:tc>
        <w:tc>
          <w:tcPr>
            <w:tcW w:w="1418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Россия</w:t>
            </w:r>
          </w:p>
        </w:tc>
        <w:tc>
          <w:tcPr>
            <w:tcW w:w="1305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не имеет</w:t>
            </w:r>
          </w:p>
        </w:tc>
        <w:tc>
          <w:tcPr>
            <w:tcW w:w="1389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100 443,20</w:t>
            </w:r>
          </w:p>
        </w:tc>
        <w:tc>
          <w:tcPr>
            <w:tcW w:w="1276" w:type="dxa"/>
          </w:tcPr>
          <w:p w:rsidR="00A75D69" w:rsidRPr="00C86DA6" w:rsidRDefault="00A75D69" w:rsidP="00EF32D6">
            <w:pPr>
              <w:jc w:val="center"/>
              <w:rPr>
                <w:sz w:val="22"/>
                <w:szCs w:val="22"/>
              </w:rPr>
            </w:pPr>
            <w:r w:rsidRPr="00C86DA6">
              <w:rPr>
                <w:sz w:val="22"/>
                <w:szCs w:val="22"/>
              </w:rPr>
              <w:t>-</w:t>
            </w:r>
          </w:p>
        </w:tc>
      </w:tr>
      <w:tr w:rsidR="00A75D69" w:rsidRPr="0079692A" w:rsidTr="00173241">
        <w:trPr>
          <w:trHeight w:val="1953"/>
        </w:trPr>
        <w:tc>
          <w:tcPr>
            <w:tcW w:w="644" w:type="dxa"/>
          </w:tcPr>
          <w:p w:rsidR="00A75D69" w:rsidRPr="00EF32D6" w:rsidRDefault="00A75D69" w:rsidP="00EF32D6">
            <w:pPr>
              <w:jc w:val="center"/>
              <w:rPr>
                <w:sz w:val="22"/>
                <w:szCs w:val="22"/>
              </w:rPr>
            </w:pPr>
            <w:r w:rsidRPr="00EF32D6">
              <w:rPr>
                <w:sz w:val="22"/>
                <w:szCs w:val="22"/>
              </w:rPr>
              <w:t>12.</w:t>
            </w:r>
          </w:p>
        </w:tc>
        <w:tc>
          <w:tcPr>
            <w:tcW w:w="176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Шульгина Наталья Семеновна</w:t>
            </w:r>
          </w:p>
        </w:tc>
        <w:tc>
          <w:tcPr>
            <w:tcW w:w="1417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Заместитель начальника отдела учета исполнения бюджета – заместитель главного бухгалтера</w:t>
            </w:r>
          </w:p>
        </w:tc>
        <w:tc>
          <w:tcPr>
            <w:tcW w:w="1275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1) Дачный  земельный участок.</w:t>
            </w: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2)</w:t>
            </w:r>
            <w:r w:rsidRPr="004D4F4C">
              <w:t xml:space="preserve"> </w:t>
            </w:r>
            <w:r w:rsidRPr="004D4F4C">
              <w:rPr>
                <w:sz w:val="22"/>
                <w:szCs w:val="22"/>
              </w:rPr>
              <w:t>Дачный дом.</w:t>
            </w: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3) 1 комнатная квартира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Общая долевая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1/2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Общая долевая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1/2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250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12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lastRenderedPageBreak/>
              <w:t>1) Дачный  земельный участок.</w:t>
            </w:r>
          </w:p>
          <w:p w:rsidR="00A75D69" w:rsidRPr="004D4F4C" w:rsidRDefault="00A75D69" w:rsidP="00EF32D6">
            <w:pPr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2)</w:t>
            </w:r>
            <w:r w:rsidRPr="004D4F4C">
              <w:t xml:space="preserve"> Д</w:t>
            </w:r>
            <w:r w:rsidRPr="004D4F4C">
              <w:rPr>
                <w:sz w:val="22"/>
                <w:szCs w:val="22"/>
              </w:rPr>
              <w:t>ачный дом</w:t>
            </w:r>
          </w:p>
        </w:tc>
        <w:tc>
          <w:tcPr>
            <w:tcW w:w="850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250,0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12,0</w:t>
            </w:r>
          </w:p>
        </w:tc>
        <w:tc>
          <w:tcPr>
            <w:tcW w:w="1418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Россия</w:t>
            </w:r>
          </w:p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 xml:space="preserve">легковой автомо- биль </w:t>
            </w:r>
            <w:r w:rsidRPr="004D4F4C">
              <w:rPr>
                <w:sz w:val="22"/>
                <w:szCs w:val="22"/>
                <w:lang w:val="en-US"/>
              </w:rPr>
              <w:t>CHERY</w:t>
            </w:r>
            <w:r w:rsidRPr="004D4F4C">
              <w:rPr>
                <w:sz w:val="22"/>
                <w:szCs w:val="22"/>
              </w:rPr>
              <w:t xml:space="preserve"> </w:t>
            </w:r>
            <w:r w:rsidRPr="004D4F4C">
              <w:rPr>
                <w:sz w:val="22"/>
                <w:szCs w:val="22"/>
                <w:lang w:val="en-US"/>
              </w:rPr>
              <w:t>S</w:t>
            </w:r>
            <w:r w:rsidRPr="004D4F4C">
              <w:rPr>
                <w:sz w:val="22"/>
                <w:szCs w:val="22"/>
              </w:rPr>
              <w:t>12</w:t>
            </w:r>
          </w:p>
        </w:tc>
        <w:tc>
          <w:tcPr>
            <w:tcW w:w="1389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534 073,09</w:t>
            </w:r>
          </w:p>
        </w:tc>
        <w:tc>
          <w:tcPr>
            <w:tcW w:w="1276" w:type="dxa"/>
          </w:tcPr>
          <w:p w:rsidR="00A75D69" w:rsidRPr="004D4F4C" w:rsidRDefault="00A75D69" w:rsidP="00EF32D6">
            <w:pPr>
              <w:jc w:val="center"/>
              <w:rPr>
                <w:sz w:val="22"/>
                <w:szCs w:val="22"/>
              </w:rPr>
            </w:pPr>
            <w:r w:rsidRPr="004D4F4C">
              <w:rPr>
                <w:sz w:val="22"/>
                <w:szCs w:val="22"/>
              </w:rPr>
              <w:t>-</w:t>
            </w:r>
          </w:p>
        </w:tc>
      </w:tr>
    </w:tbl>
    <w:p w:rsidR="00A75D69" w:rsidRPr="00081A1D" w:rsidRDefault="00A75D69" w:rsidP="00406E20">
      <w:pPr>
        <w:ind w:hanging="12"/>
        <w:jc w:val="both"/>
        <w:rPr>
          <w:sz w:val="28"/>
        </w:rPr>
      </w:pPr>
    </w:p>
    <w:p w:rsidR="00A75D69" w:rsidRPr="00081A1D" w:rsidRDefault="00A75D69" w:rsidP="00DF65F5">
      <w:pPr>
        <w:tabs>
          <w:tab w:val="left" w:pos="12758"/>
        </w:tabs>
        <w:ind w:firstLine="1134"/>
        <w:jc w:val="both"/>
        <w:rPr>
          <w:sz w:val="28"/>
        </w:rPr>
      </w:pPr>
      <w:r w:rsidRPr="00081A1D">
        <w:rPr>
          <w:sz w:val="28"/>
        </w:rPr>
        <w:t>Ведущий документовед                                                                                                                             Н.В. Пушкаренко</w:t>
      </w:r>
    </w:p>
    <w:p w:rsidR="00A75D69" w:rsidRPr="00EB2A59" w:rsidRDefault="00A75D69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75D69" w:rsidRDefault="00A75D69" w:rsidP="00CC3235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руководителей отраслевых (функциональных) органов администрации города Азова</w:t>
      </w:r>
    </w:p>
    <w:p w:rsidR="00A75D69" w:rsidRDefault="00A75D69" w:rsidP="007663DE">
      <w:pPr>
        <w:jc w:val="center"/>
        <w:rPr>
          <w:sz w:val="28"/>
        </w:rPr>
      </w:pPr>
      <w:r w:rsidRPr="007663DE">
        <w:rPr>
          <w:sz w:val="28"/>
        </w:rPr>
        <w:t xml:space="preserve">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A75D69" w:rsidRDefault="00A75D69"/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0"/>
        <w:gridCol w:w="1560"/>
        <w:gridCol w:w="1200"/>
        <w:gridCol w:w="1320"/>
        <w:gridCol w:w="1080"/>
        <w:gridCol w:w="953"/>
        <w:gridCol w:w="1418"/>
        <w:gridCol w:w="850"/>
        <w:gridCol w:w="1219"/>
        <w:gridCol w:w="1325"/>
        <w:gridCol w:w="1559"/>
        <w:gridCol w:w="1046"/>
      </w:tblGrid>
      <w:tr w:rsidR="00A75D69" w:rsidRPr="00E252E2">
        <w:trPr>
          <w:trHeight w:val="653"/>
        </w:trPr>
        <w:tc>
          <w:tcPr>
            <w:tcW w:w="480" w:type="dxa"/>
          </w:tcPr>
          <w:p w:rsidR="00A75D69" w:rsidRPr="00E252E2" w:rsidRDefault="00A75D69" w:rsidP="00891A3E">
            <w:pPr>
              <w:jc w:val="center"/>
            </w:pPr>
          </w:p>
        </w:tc>
        <w:tc>
          <w:tcPr>
            <w:tcW w:w="1920" w:type="dxa"/>
          </w:tcPr>
          <w:p w:rsidR="00A75D69" w:rsidRPr="00E252E2" w:rsidRDefault="00A75D69" w:rsidP="00891A3E">
            <w:pPr>
              <w:jc w:val="center"/>
            </w:pPr>
          </w:p>
        </w:tc>
        <w:tc>
          <w:tcPr>
            <w:tcW w:w="1560" w:type="dxa"/>
            <w:vAlign w:val="center"/>
          </w:tcPr>
          <w:p w:rsidR="00A75D69" w:rsidRPr="00E252E2" w:rsidRDefault="00A75D69" w:rsidP="00E252E2">
            <w:pPr>
              <w:jc w:val="center"/>
            </w:pPr>
          </w:p>
        </w:tc>
        <w:tc>
          <w:tcPr>
            <w:tcW w:w="4553" w:type="dxa"/>
            <w:gridSpan w:val="4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87" w:type="dxa"/>
            <w:gridSpan w:val="3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A75D69" w:rsidRPr="00E252E2" w:rsidRDefault="00A75D69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46" w:type="dxa"/>
            <w:vMerge w:val="restart"/>
            <w:textDirection w:val="btLr"/>
            <w:vAlign w:val="center"/>
          </w:tcPr>
          <w:p w:rsidR="00A75D69" w:rsidRDefault="00A75D69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75D69" w:rsidRPr="00E252E2" w:rsidRDefault="00A75D69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A75D69" w:rsidRPr="00BD646E">
        <w:trPr>
          <w:cantSplit/>
          <w:trHeight w:val="2160"/>
        </w:trPr>
        <w:tc>
          <w:tcPr>
            <w:tcW w:w="480" w:type="dxa"/>
          </w:tcPr>
          <w:p w:rsidR="00A75D69" w:rsidRPr="00BD646E" w:rsidRDefault="00A75D69" w:rsidP="00891A3E">
            <w:pPr>
              <w:jc w:val="center"/>
            </w:pPr>
            <w:r w:rsidRPr="00BD646E">
              <w:lastRenderedPageBreak/>
              <w:t>№</w:t>
            </w:r>
          </w:p>
          <w:p w:rsidR="00A75D69" w:rsidRPr="00BD646E" w:rsidRDefault="00A75D69" w:rsidP="00891A3E">
            <w:pPr>
              <w:jc w:val="center"/>
            </w:pPr>
            <w:r w:rsidRPr="00BD646E">
              <w:t>п/п</w:t>
            </w:r>
          </w:p>
        </w:tc>
        <w:tc>
          <w:tcPr>
            <w:tcW w:w="1920" w:type="dxa"/>
          </w:tcPr>
          <w:p w:rsidR="00A75D69" w:rsidRPr="00BD646E" w:rsidRDefault="00A75D69" w:rsidP="00891A3E">
            <w:pPr>
              <w:jc w:val="center"/>
            </w:pPr>
            <w:r w:rsidRPr="00BD646E">
              <w:t xml:space="preserve">Фамилия </w:t>
            </w:r>
          </w:p>
          <w:p w:rsidR="00A75D69" w:rsidRPr="00BD646E" w:rsidRDefault="00A75D69" w:rsidP="00891A3E">
            <w:pPr>
              <w:jc w:val="center"/>
            </w:pPr>
            <w:r w:rsidRPr="00BD646E">
              <w:t xml:space="preserve">и инициалы лица, </w:t>
            </w:r>
          </w:p>
          <w:p w:rsidR="00A75D69" w:rsidRPr="00BD646E" w:rsidRDefault="00A75D69" w:rsidP="00891A3E">
            <w:pPr>
              <w:jc w:val="center"/>
            </w:pPr>
            <w:r w:rsidRPr="00BD646E">
              <w:t>чьи сведения размещаются</w:t>
            </w:r>
          </w:p>
        </w:tc>
        <w:tc>
          <w:tcPr>
            <w:tcW w:w="1560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Должность</w:t>
            </w:r>
          </w:p>
        </w:tc>
        <w:tc>
          <w:tcPr>
            <w:tcW w:w="1200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Вид объекта</w:t>
            </w:r>
          </w:p>
        </w:tc>
        <w:tc>
          <w:tcPr>
            <w:tcW w:w="1320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Вид собственности</w:t>
            </w:r>
          </w:p>
        </w:tc>
        <w:tc>
          <w:tcPr>
            <w:tcW w:w="1080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Площадь (кв.м)</w:t>
            </w:r>
          </w:p>
        </w:tc>
        <w:tc>
          <w:tcPr>
            <w:tcW w:w="1219" w:type="dxa"/>
            <w:textDirection w:val="btLr"/>
            <w:vAlign w:val="center"/>
          </w:tcPr>
          <w:p w:rsidR="00A75D69" w:rsidRPr="00BD646E" w:rsidRDefault="00A75D69" w:rsidP="00E252E2">
            <w:pPr>
              <w:jc w:val="center"/>
            </w:pPr>
            <w:r w:rsidRPr="00BD646E">
              <w:t>Страна расположения</w:t>
            </w:r>
          </w:p>
        </w:tc>
        <w:tc>
          <w:tcPr>
            <w:tcW w:w="1325" w:type="dxa"/>
            <w:vMerge/>
            <w:vAlign w:val="center"/>
          </w:tcPr>
          <w:p w:rsidR="00A75D69" w:rsidRPr="00BD646E" w:rsidRDefault="00A75D69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A75D69" w:rsidRPr="00BD646E" w:rsidRDefault="00A75D69" w:rsidP="00E252E2">
            <w:pPr>
              <w:jc w:val="center"/>
            </w:pPr>
          </w:p>
        </w:tc>
        <w:tc>
          <w:tcPr>
            <w:tcW w:w="1046" w:type="dxa"/>
            <w:vMerge/>
            <w:vAlign w:val="center"/>
          </w:tcPr>
          <w:p w:rsidR="00A75D69" w:rsidRPr="00BD646E" w:rsidRDefault="00A75D69" w:rsidP="00E252E2">
            <w:pPr>
              <w:jc w:val="center"/>
            </w:pPr>
          </w:p>
        </w:tc>
      </w:tr>
      <w:tr w:rsidR="00A75D69" w:rsidRPr="00BD646E">
        <w:trPr>
          <w:trHeight w:val="407"/>
        </w:trPr>
        <w:tc>
          <w:tcPr>
            <w:tcW w:w="480" w:type="dxa"/>
            <w:vMerge w:val="restart"/>
          </w:tcPr>
          <w:p w:rsidR="00A75D69" w:rsidRPr="00BD646E" w:rsidRDefault="00A75D69" w:rsidP="00891A3E">
            <w:pPr>
              <w:jc w:val="center"/>
            </w:pPr>
            <w:r w:rsidRPr="00BD646E">
              <w:t>1.</w:t>
            </w:r>
          </w:p>
        </w:tc>
        <w:tc>
          <w:tcPr>
            <w:tcW w:w="1920" w:type="dxa"/>
          </w:tcPr>
          <w:p w:rsidR="00A75D69" w:rsidRPr="00BD646E" w:rsidRDefault="00A75D69" w:rsidP="000724BA">
            <w:pPr>
              <w:jc w:val="center"/>
            </w:pPr>
            <w:r w:rsidRPr="00BD646E">
              <w:t>Козаченко Л.Б.</w:t>
            </w:r>
          </w:p>
        </w:tc>
        <w:tc>
          <w:tcPr>
            <w:tcW w:w="1560" w:type="dxa"/>
          </w:tcPr>
          <w:p w:rsidR="00A75D69" w:rsidRPr="00BD646E" w:rsidRDefault="00A75D69" w:rsidP="000E47D5">
            <w:pPr>
              <w:jc w:val="center"/>
            </w:pPr>
            <w:r w:rsidRPr="00BD646E">
              <w:t>начальник отдела ЗАГС г. Азова</w:t>
            </w:r>
          </w:p>
        </w:tc>
        <w:tc>
          <w:tcPr>
            <w:tcW w:w="1200" w:type="dxa"/>
          </w:tcPr>
          <w:p w:rsidR="00A75D69" w:rsidRPr="00BD646E" w:rsidRDefault="00A75D69" w:rsidP="000E47D5">
            <w:pPr>
              <w:jc w:val="center"/>
            </w:pPr>
            <w:r w:rsidRPr="00BD646E">
              <w:t>земель-ный участок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</w:tc>
        <w:tc>
          <w:tcPr>
            <w:tcW w:w="1320" w:type="dxa"/>
          </w:tcPr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Pr="00BD646E" w:rsidRDefault="00A75D69" w:rsidP="000E47D5">
            <w:pPr>
              <w:jc w:val="center"/>
            </w:pPr>
            <w:r w:rsidRPr="00BD646E">
              <w:t xml:space="preserve">общая долевая </w:t>
            </w:r>
            <w:r>
              <w:t>(</w:t>
            </w:r>
            <w:r w:rsidRPr="00BD646E">
              <w:t>1/3</w:t>
            </w:r>
            <w:r>
              <w:t>)</w:t>
            </w:r>
          </w:p>
        </w:tc>
        <w:tc>
          <w:tcPr>
            <w:tcW w:w="1080" w:type="dxa"/>
          </w:tcPr>
          <w:p w:rsidR="00A75D69" w:rsidRPr="00BD646E" w:rsidRDefault="00A75D69" w:rsidP="000E47D5">
            <w:pPr>
              <w:jc w:val="center"/>
            </w:pPr>
            <w:r w:rsidRPr="00BD646E">
              <w:t>625,0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48,8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61,8</w:t>
            </w:r>
          </w:p>
        </w:tc>
        <w:tc>
          <w:tcPr>
            <w:tcW w:w="953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земельный участок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жилой дом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жилой дом</w:t>
            </w: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850" w:type="dxa"/>
          </w:tcPr>
          <w:p w:rsidR="00A75D69" w:rsidRPr="00BD646E" w:rsidRDefault="00A75D69" w:rsidP="000E47D5">
            <w:pPr>
              <w:jc w:val="center"/>
            </w:pPr>
            <w:r w:rsidRPr="00BD646E">
              <w:t>61,8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2776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69,2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56,9</w:t>
            </w:r>
          </w:p>
        </w:tc>
        <w:tc>
          <w:tcPr>
            <w:tcW w:w="1219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</w:tc>
        <w:tc>
          <w:tcPr>
            <w:tcW w:w="1325" w:type="dxa"/>
          </w:tcPr>
          <w:p w:rsidR="00A75D69" w:rsidRPr="00BD646E" w:rsidRDefault="00A75D69" w:rsidP="000E47D5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0E47D5">
            <w:pPr>
              <w:jc w:val="center"/>
            </w:pPr>
            <w:r w:rsidRPr="00BD646E">
              <w:t>841396,52</w:t>
            </w:r>
          </w:p>
        </w:tc>
        <w:tc>
          <w:tcPr>
            <w:tcW w:w="1046" w:type="dxa"/>
          </w:tcPr>
          <w:p w:rsidR="00A75D69" w:rsidRPr="00BD646E" w:rsidRDefault="00A75D69" w:rsidP="000E47D5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891A3E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0724BA">
            <w:pPr>
              <w:jc w:val="center"/>
            </w:pPr>
            <w:r w:rsidRPr="00BD646E">
              <w:t>супруг</w:t>
            </w:r>
          </w:p>
        </w:tc>
        <w:tc>
          <w:tcPr>
            <w:tcW w:w="1560" w:type="dxa"/>
          </w:tcPr>
          <w:p w:rsidR="00A75D69" w:rsidRPr="00BD646E" w:rsidRDefault="00A75D69" w:rsidP="000E47D5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0E47D5">
            <w:pPr>
              <w:jc w:val="center"/>
            </w:pPr>
            <w:r w:rsidRPr="00BD646E">
              <w:t>земельный участок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жилой дом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жилой дом</w:t>
            </w: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1320" w:type="dxa"/>
          </w:tcPr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1080" w:type="dxa"/>
          </w:tcPr>
          <w:p w:rsidR="00A75D69" w:rsidRPr="00BD646E" w:rsidRDefault="00A75D69" w:rsidP="000E47D5">
            <w:pPr>
              <w:jc w:val="center"/>
            </w:pPr>
            <w:r w:rsidRPr="00BD646E">
              <w:t>2776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69,2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56,9</w:t>
            </w:r>
          </w:p>
        </w:tc>
        <w:tc>
          <w:tcPr>
            <w:tcW w:w="953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850" w:type="dxa"/>
          </w:tcPr>
          <w:p w:rsidR="00A75D69" w:rsidRPr="00BD646E" w:rsidRDefault="00A75D69" w:rsidP="000E47D5">
            <w:pPr>
              <w:jc w:val="center"/>
            </w:pPr>
            <w:r w:rsidRPr="00BD646E">
              <w:t>48,8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61,8</w:t>
            </w:r>
          </w:p>
        </w:tc>
        <w:tc>
          <w:tcPr>
            <w:tcW w:w="1219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1325" w:type="dxa"/>
          </w:tcPr>
          <w:p w:rsidR="00A75D69" w:rsidRPr="00BD646E" w:rsidRDefault="00A75D69" w:rsidP="000E47D5">
            <w:pPr>
              <w:jc w:val="center"/>
            </w:pPr>
            <w:r w:rsidRPr="00BD646E">
              <w:t>Автомобиль легковой:</w:t>
            </w:r>
          </w:p>
          <w:p w:rsidR="00A75D69" w:rsidRPr="00BD646E" w:rsidRDefault="00A75D69" w:rsidP="000E47D5">
            <w:pPr>
              <w:jc w:val="center"/>
            </w:pPr>
            <w:r w:rsidRPr="00BD646E">
              <w:t>Хундай</w:t>
            </w:r>
          </w:p>
          <w:p w:rsidR="00A75D69" w:rsidRPr="00BD646E" w:rsidRDefault="00A75D69" w:rsidP="000E47D5">
            <w:pPr>
              <w:jc w:val="center"/>
            </w:pPr>
            <w:r w:rsidRPr="00BD646E">
              <w:rPr>
                <w:lang w:val="en-US"/>
              </w:rPr>
              <w:t>IX</w:t>
            </w:r>
            <w:r w:rsidRPr="00BD646E">
              <w:t xml:space="preserve"> 35</w:t>
            </w:r>
          </w:p>
        </w:tc>
        <w:tc>
          <w:tcPr>
            <w:tcW w:w="1559" w:type="dxa"/>
          </w:tcPr>
          <w:p w:rsidR="00A75D69" w:rsidRPr="00BD646E" w:rsidRDefault="00A75D69" w:rsidP="000E47D5">
            <w:pPr>
              <w:jc w:val="center"/>
            </w:pPr>
            <w:r w:rsidRPr="00BD646E">
              <w:t>469969,13</w:t>
            </w:r>
          </w:p>
        </w:tc>
        <w:tc>
          <w:tcPr>
            <w:tcW w:w="1046" w:type="dxa"/>
          </w:tcPr>
          <w:p w:rsidR="00A75D69" w:rsidRPr="00BD646E" w:rsidRDefault="00A75D69" w:rsidP="000E47D5">
            <w:pPr>
              <w:jc w:val="center"/>
            </w:pPr>
            <w:r w:rsidRPr="00BD646E">
              <w:t>-</w:t>
            </w:r>
          </w:p>
        </w:tc>
      </w:tr>
      <w:tr w:rsidR="00A75D69" w:rsidRPr="00BD646E" w:rsidTr="000E47D5">
        <w:trPr>
          <w:trHeight w:val="70"/>
        </w:trPr>
        <w:tc>
          <w:tcPr>
            <w:tcW w:w="480" w:type="dxa"/>
            <w:vMerge w:val="restart"/>
          </w:tcPr>
          <w:p w:rsidR="00A75D69" w:rsidRPr="00BD646E" w:rsidRDefault="00A75D69" w:rsidP="00DF7636">
            <w:pPr>
              <w:jc w:val="center"/>
            </w:pPr>
            <w:r w:rsidRPr="00BD646E">
              <w:lastRenderedPageBreak/>
              <w:t>2.</w:t>
            </w:r>
          </w:p>
        </w:tc>
        <w:tc>
          <w:tcPr>
            <w:tcW w:w="1920" w:type="dxa"/>
          </w:tcPr>
          <w:p w:rsidR="00A75D69" w:rsidRPr="00BD646E" w:rsidRDefault="00A75D69" w:rsidP="00DF7636">
            <w:pPr>
              <w:jc w:val="center"/>
            </w:pPr>
            <w:r w:rsidRPr="00BD646E">
              <w:t>Мирошниченко Е.Д.</w:t>
            </w:r>
          </w:p>
        </w:tc>
        <w:tc>
          <w:tcPr>
            <w:tcW w:w="1560" w:type="dxa"/>
          </w:tcPr>
          <w:p w:rsidR="00A75D69" w:rsidRPr="00BD646E" w:rsidRDefault="00A75D69" w:rsidP="000E47D5">
            <w:pPr>
              <w:jc w:val="center"/>
            </w:pPr>
            <w:r w:rsidRPr="00BD646E">
              <w:t>начальник Управления образования г. Азова</w:t>
            </w:r>
          </w:p>
        </w:tc>
        <w:tc>
          <w:tcPr>
            <w:tcW w:w="1200" w:type="dxa"/>
          </w:tcPr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</w:tc>
        <w:tc>
          <w:tcPr>
            <w:tcW w:w="1320" w:type="dxa"/>
          </w:tcPr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0E47D5">
            <w:pPr>
              <w:jc w:val="center"/>
            </w:pPr>
            <w:r w:rsidRPr="00BD646E">
              <w:t>45,1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35,5</w:t>
            </w: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953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0E47D5">
            <w:pPr>
              <w:jc w:val="center"/>
            </w:pPr>
            <w:r w:rsidRPr="00BD646E">
              <w:t>дачный дом</w:t>
            </w:r>
          </w:p>
          <w:p w:rsidR="00A75D69" w:rsidRPr="00BD646E" w:rsidRDefault="00A75D69" w:rsidP="000E47D5">
            <w:pPr>
              <w:jc w:val="center"/>
            </w:pPr>
            <w:r w:rsidRPr="00BD646E">
              <w:t>земельный участок</w:t>
            </w:r>
          </w:p>
        </w:tc>
        <w:tc>
          <w:tcPr>
            <w:tcW w:w="850" w:type="dxa"/>
          </w:tcPr>
          <w:p w:rsidR="00A75D69" w:rsidRPr="00BD646E" w:rsidRDefault="00A75D69" w:rsidP="000E47D5">
            <w:pPr>
              <w:jc w:val="center"/>
            </w:pPr>
            <w:r w:rsidRPr="00BD646E">
              <w:t>50,0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585,0</w:t>
            </w:r>
          </w:p>
          <w:p w:rsidR="00A75D69" w:rsidRPr="00BD646E" w:rsidRDefault="00A75D69" w:rsidP="000E47D5"/>
        </w:tc>
        <w:tc>
          <w:tcPr>
            <w:tcW w:w="1219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/>
        </w:tc>
        <w:tc>
          <w:tcPr>
            <w:tcW w:w="1325" w:type="dxa"/>
          </w:tcPr>
          <w:p w:rsidR="00A75D69" w:rsidRPr="00BD646E" w:rsidRDefault="00A75D69" w:rsidP="000E47D5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0E47D5">
            <w:pPr>
              <w:jc w:val="center"/>
            </w:pPr>
            <w:r w:rsidRPr="00BD646E">
              <w:t>1035193,41</w:t>
            </w:r>
          </w:p>
        </w:tc>
        <w:tc>
          <w:tcPr>
            <w:tcW w:w="1046" w:type="dxa"/>
          </w:tcPr>
          <w:p w:rsidR="00A75D69" w:rsidRPr="00BD646E" w:rsidRDefault="00A75D69" w:rsidP="000E47D5">
            <w:pPr>
              <w:jc w:val="center"/>
            </w:pPr>
            <w:r w:rsidRPr="00BD646E">
              <w:t>-</w:t>
            </w:r>
          </w:p>
        </w:tc>
      </w:tr>
      <w:tr w:rsidR="00A75D69" w:rsidRPr="00BD646E" w:rsidTr="000E47D5">
        <w:trPr>
          <w:trHeight w:val="2257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B84CEE">
            <w:pPr>
              <w:jc w:val="center"/>
            </w:pPr>
            <w:r w:rsidRPr="00BD646E">
              <w:t>супруг</w:t>
            </w:r>
          </w:p>
        </w:tc>
        <w:tc>
          <w:tcPr>
            <w:tcW w:w="156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906CF4">
            <w:r w:rsidRPr="00BD646E">
              <w:t xml:space="preserve"> квартира</w:t>
            </w:r>
          </w:p>
          <w:p w:rsidR="00A75D69" w:rsidRPr="00BD646E" w:rsidRDefault="00A75D69" w:rsidP="00906CF4"/>
          <w:p w:rsidR="00A75D69" w:rsidRPr="00BD646E" w:rsidRDefault="00A75D69" w:rsidP="00906CF4"/>
          <w:p w:rsidR="00A75D69" w:rsidRPr="00BD646E" w:rsidRDefault="00A75D69" w:rsidP="0013772F">
            <w:pPr>
              <w:jc w:val="center"/>
            </w:pPr>
            <w:r w:rsidRPr="00BD646E">
              <w:t>дачный дом</w:t>
            </w:r>
          </w:p>
          <w:p w:rsidR="00A75D69" w:rsidRDefault="00A75D69" w:rsidP="00906CF4"/>
          <w:p w:rsidR="00A75D69" w:rsidRPr="00BD646E" w:rsidRDefault="00A75D69" w:rsidP="00906CF4">
            <w:r w:rsidRPr="00BD646E">
              <w:t>земельный участок</w:t>
            </w:r>
          </w:p>
        </w:tc>
        <w:tc>
          <w:tcPr>
            <w:tcW w:w="1320" w:type="dxa"/>
          </w:tcPr>
          <w:p w:rsidR="00A75D69" w:rsidRPr="00BD646E" w:rsidRDefault="00A75D69" w:rsidP="00C777C2">
            <w:pPr>
              <w:jc w:val="center"/>
            </w:pPr>
            <w:r w:rsidRPr="00BD646E">
              <w:t xml:space="preserve">общая долевая </w:t>
            </w:r>
            <w:r>
              <w:t>(</w:t>
            </w:r>
            <w:r w:rsidRPr="00BD646E">
              <w:t>1/6</w:t>
            </w:r>
            <w:r>
              <w:t>)</w:t>
            </w:r>
          </w:p>
          <w:p w:rsidR="00A75D69" w:rsidRPr="00BD646E" w:rsidRDefault="00A75D69" w:rsidP="00C777C2">
            <w:pPr>
              <w:jc w:val="center"/>
            </w:pPr>
            <w:r w:rsidRPr="00BD646E">
              <w:t>индивидуальная</w:t>
            </w:r>
          </w:p>
          <w:p w:rsidR="00A75D69" w:rsidRDefault="00A75D69" w:rsidP="00C777C2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C777C2">
            <w:pPr>
              <w:jc w:val="center"/>
            </w:pPr>
            <w:r w:rsidRPr="00BD646E">
              <w:t>59,4</w:t>
            </w:r>
          </w:p>
          <w:p w:rsidR="00A75D69" w:rsidRPr="00BD646E" w:rsidRDefault="00A75D69" w:rsidP="00C777C2">
            <w:pPr>
              <w:jc w:val="center"/>
            </w:pPr>
          </w:p>
          <w:p w:rsidR="00A75D69" w:rsidRPr="00BD646E" w:rsidRDefault="00A75D69" w:rsidP="00C777C2">
            <w:pPr>
              <w:jc w:val="center"/>
            </w:pPr>
          </w:p>
          <w:p w:rsidR="00A75D69" w:rsidRPr="00BD646E" w:rsidRDefault="00A75D69" w:rsidP="00C777C2">
            <w:pPr>
              <w:jc w:val="center"/>
            </w:pPr>
            <w:r w:rsidRPr="00BD646E">
              <w:t>50,0</w:t>
            </w:r>
          </w:p>
          <w:p w:rsidR="00A75D69" w:rsidRPr="00BD646E" w:rsidRDefault="00A75D69" w:rsidP="00C777C2">
            <w:pPr>
              <w:jc w:val="center"/>
            </w:pPr>
          </w:p>
          <w:p w:rsidR="00A75D69" w:rsidRDefault="00A75D69" w:rsidP="00C777C2">
            <w:pPr>
              <w:jc w:val="center"/>
            </w:pPr>
          </w:p>
          <w:p w:rsidR="00A75D69" w:rsidRPr="00BD646E" w:rsidRDefault="00A75D69" w:rsidP="00C777C2">
            <w:pPr>
              <w:jc w:val="center"/>
            </w:pPr>
            <w:r w:rsidRPr="00BD646E">
              <w:t>585,0</w:t>
            </w:r>
          </w:p>
        </w:tc>
        <w:tc>
          <w:tcPr>
            <w:tcW w:w="953" w:type="dxa"/>
          </w:tcPr>
          <w:p w:rsidR="00A75D69" w:rsidRPr="00BD646E" w:rsidRDefault="00A75D69" w:rsidP="00C777C2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C777C2">
            <w:pPr>
              <w:jc w:val="center"/>
            </w:pPr>
          </w:p>
          <w:p w:rsidR="00A75D69" w:rsidRPr="00BD646E" w:rsidRDefault="00A75D69" w:rsidP="00C777C2">
            <w:pPr>
              <w:jc w:val="center"/>
            </w:pPr>
          </w:p>
          <w:p w:rsidR="00A75D69" w:rsidRPr="00BD646E" w:rsidRDefault="00A75D69" w:rsidP="00C777C2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C777C2">
            <w:pPr>
              <w:jc w:val="center"/>
            </w:pPr>
          </w:p>
          <w:p w:rsidR="00A75D69" w:rsidRDefault="00A75D69" w:rsidP="00C777C2">
            <w:pPr>
              <w:jc w:val="center"/>
            </w:pPr>
          </w:p>
          <w:p w:rsidR="00A75D69" w:rsidRPr="00BD646E" w:rsidRDefault="00A75D69" w:rsidP="00C777C2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/>
        </w:tc>
        <w:tc>
          <w:tcPr>
            <w:tcW w:w="1418" w:type="dxa"/>
          </w:tcPr>
          <w:p w:rsidR="00A75D69" w:rsidRPr="00BD646E" w:rsidRDefault="00A75D69" w:rsidP="00DF7636">
            <w:r w:rsidRPr="00BD646E">
              <w:t>квартира</w:t>
            </w:r>
          </w:p>
          <w:p w:rsidR="00A75D69" w:rsidRPr="00BD646E" w:rsidRDefault="00A75D69" w:rsidP="00DF7636"/>
          <w:p w:rsidR="00A75D69" w:rsidRPr="00BD646E" w:rsidRDefault="00A75D69" w:rsidP="00DF7636">
            <w:r w:rsidRPr="00BD646E">
              <w:t>квартира</w:t>
            </w:r>
          </w:p>
          <w:p w:rsidR="00A75D69" w:rsidRDefault="00A75D69" w:rsidP="00DF7636"/>
          <w:p w:rsidR="00A75D69" w:rsidRPr="00BD646E" w:rsidRDefault="00A75D69" w:rsidP="00DF7636">
            <w:r w:rsidRPr="00BD646E">
              <w:t>квартира</w:t>
            </w:r>
          </w:p>
        </w:tc>
        <w:tc>
          <w:tcPr>
            <w:tcW w:w="850" w:type="dxa"/>
          </w:tcPr>
          <w:p w:rsidR="00A75D69" w:rsidRPr="00BD646E" w:rsidRDefault="00A75D69" w:rsidP="00DF7636">
            <w:pPr>
              <w:jc w:val="center"/>
            </w:pPr>
            <w:r w:rsidRPr="00BD646E">
              <w:t>45,1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59,4</w:t>
            </w:r>
          </w:p>
          <w:p w:rsidR="00A75D69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35,5</w:t>
            </w:r>
          </w:p>
        </w:tc>
        <w:tc>
          <w:tcPr>
            <w:tcW w:w="1219" w:type="dxa"/>
          </w:tcPr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  <w:p w:rsidR="00A75D69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</w:p>
        </w:tc>
        <w:tc>
          <w:tcPr>
            <w:tcW w:w="1325" w:type="dxa"/>
          </w:tcPr>
          <w:p w:rsidR="00A75D69" w:rsidRPr="00BD646E" w:rsidRDefault="00A75D69" w:rsidP="00DF7636">
            <w:pPr>
              <w:jc w:val="center"/>
              <w:rPr>
                <w:lang w:val="en-US"/>
              </w:rPr>
            </w:pPr>
            <w:r w:rsidRPr="00BD646E">
              <w:rPr>
                <w:lang w:val="en-US"/>
              </w:rPr>
              <w:t>LADA GAB110</w:t>
            </w:r>
          </w:p>
        </w:tc>
        <w:tc>
          <w:tcPr>
            <w:tcW w:w="1559" w:type="dxa"/>
          </w:tcPr>
          <w:p w:rsidR="00A75D69" w:rsidRPr="00BD646E" w:rsidRDefault="00A75D69" w:rsidP="00DF7636">
            <w:pPr>
              <w:jc w:val="center"/>
            </w:pPr>
            <w:r w:rsidRPr="00BD646E">
              <w:t>340536,69</w:t>
            </w:r>
          </w:p>
        </w:tc>
        <w:tc>
          <w:tcPr>
            <w:tcW w:w="1046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 w:val="restart"/>
          </w:tcPr>
          <w:p w:rsidR="00A75D69" w:rsidRPr="00BD646E" w:rsidRDefault="00A75D69" w:rsidP="00DF7636">
            <w:pPr>
              <w:jc w:val="center"/>
            </w:pPr>
            <w:r w:rsidRPr="00BD646E">
              <w:t>3.</w:t>
            </w:r>
          </w:p>
        </w:tc>
        <w:tc>
          <w:tcPr>
            <w:tcW w:w="1920" w:type="dxa"/>
          </w:tcPr>
          <w:p w:rsidR="00A75D69" w:rsidRPr="00BD646E" w:rsidRDefault="00A75D69" w:rsidP="00DF7636">
            <w:pPr>
              <w:jc w:val="center"/>
            </w:pPr>
            <w:r w:rsidRPr="00BD646E">
              <w:t>Фомин О.В.</w:t>
            </w:r>
          </w:p>
        </w:tc>
        <w:tc>
          <w:tcPr>
            <w:tcW w:w="1560" w:type="dxa"/>
          </w:tcPr>
          <w:p w:rsidR="00A75D69" w:rsidRPr="00BD646E" w:rsidRDefault="00A75D69" w:rsidP="00DF7636">
            <w:pPr>
              <w:jc w:val="center"/>
            </w:pPr>
            <w:r w:rsidRPr="00BD646E">
              <w:t>начальник Управления социальной защиты населения администрации г. Азова</w:t>
            </w:r>
          </w:p>
        </w:tc>
        <w:tc>
          <w:tcPr>
            <w:tcW w:w="1200" w:type="dxa"/>
          </w:tcPr>
          <w:p w:rsidR="00A75D69" w:rsidRPr="00BD646E" w:rsidRDefault="00A75D69" w:rsidP="00DF7636">
            <w:r w:rsidRPr="00BD646E">
              <w:t>квартира</w:t>
            </w:r>
          </w:p>
        </w:tc>
        <w:tc>
          <w:tcPr>
            <w:tcW w:w="1320" w:type="dxa"/>
          </w:tcPr>
          <w:p w:rsidR="00A75D69" w:rsidRPr="00BD646E" w:rsidRDefault="00A75D69" w:rsidP="00DF7636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DF7636">
            <w:pPr>
              <w:jc w:val="center"/>
            </w:pPr>
            <w:r w:rsidRPr="00BD646E">
              <w:t>45,1</w:t>
            </w:r>
          </w:p>
        </w:tc>
        <w:tc>
          <w:tcPr>
            <w:tcW w:w="953" w:type="dxa"/>
          </w:tcPr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DF7636">
            <w:pPr>
              <w:jc w:val="center"/>
            </w:pPr>
            <w:r w:rsidRPr="00BD646E">
              <w:t xml:space="preserve">квартира </w:t>
            </w:r>
          </w:p>
        </w:tc>
        <w:tc>
          <w:tcPr>
            <w:tcW w:w="850" w:type="dxa"/>
          </w:tcPr>
          <w:p w:rsidR="00A75D69" w:rsidRPr="00BD646E" w:rsidRDefault="00A75D69" w:rsidP="00DF7636">
            <w:pPr>
              <w:jc w:val="center"/>
            </w:pPr>
            <w:r w:rsidRPr="00BD646E">
              <w:t>51,1</w:t>
            </w:r>
          </w:p>
        </w:tc>
        <w:tc>
          <w:tcPr>
            <w:tcW w:w="1219" w:type="dxa"/>
          </w:tcPr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</w:p>
        </w:tc>
        <w:tc>
          <w:tcPr>
            <w:tcW w:w="1325" w:type="dxa"/>
          </w:tcPr>
          <w:p w:rsidR="00A75D69" w:rsidRPr="00BD646E" w:rsidRDefault="00A75D69" w:rsidP="00DF7636">
            <w:pPr>
              <w:jc w:val="center"/>
            </w:pPr>
            <w:r w:rsidRPr="00BD646E">
              <w:t>Автомобиль легковой:</w:t>
            </w:r>
          </w:p>
          <w:p w:rsidR="00A75D69" w:rsidRPr="00BD646E" w:rsidRDefault="00A75D69" w:rsidP="00DF7636">
            <w:pPr>
              <w:jc w:val="center"/>
              <w:rPr>
                <w:rStyle w:val="extended-textshort"/>
                <w:bCs/>
              </w:rPr>
            </w:pPr>
            <w:r w:rsidRPr="00BD646E">
              <w:rPr>
                <w:rStyle w:val="extended-textshort"/>
                <w:bCs/>
              </w:rPr>
              <w:t>Тайота</w:t>
            </w:r>
          </w:p>
          <w:p w:rsidR="00A75D69" w:rsidRPr="00BD646E" w:rsidRDefault="00A75D69" w:rsidP="00DF7636">
            <w:pPr>
              <w:jc w:val="center"/>
              <w:rPr>
                <w:rStyle w:val="extended-textshort"/>
                <w:bCs/>
              </w:rPr>
            </w:pPr>
            <w:r w:rsidRPr="00BD646E">
              <w:rPr>
                <w:rStyle w:val="extended-textshort"/>
                <w:bCs/>
              </w:rPr>
              <w:t>Камри</w:t>
            </w:r>
          </w:p>
          <w:p w:rsidR="00A75D69" w:rsidRPr="00BD646E" w:rsidRDefault="00A75D69" w:rsidP="004E5D50">
            <w:pPr>
              <w:jc w:val="center"/>
            </w:pPr>
            <w:r w:rsidRPr="00BD646E">
              <w:rPr>
                <w:rStyle w:val="extended-textshort"/>
              </w:rPr>
              <w:t xml:space="preserve"> </w:t>
            </w:r>
          </w:p>
        </w:tc>
        <w:tc>
          <w:tcPr>
            <w:tcW w:w="1559" w:type="dxa"/>
          </w:tcPr>
          <w:p w:rsidR="00A75D69" w:rsidRPr="00BD646E" w:rsidRDefault="00A75D69" w:rsidP="005600D7">
            <w:pPr>
              <w:jc w:val="center"/>
            </w:pPr>
            <w:r w:rsidRPr="00BD646E">
              <w:t>1097074,37</w:t>
            </w:r>
          </w:p>
        </w:tc>
        <w:tc>
          <w:tcPr>
            <w:tcW w:w="1046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DF7636">
            <w:pPr>
              <w:jc w:val="center"/>
            </w:pPr>
            <w:r w:rsidRPr="00BD646E">
              <w:t>супруга</w:t>
            </w:r>
          </w:p>
        </w:tc>
        <w:tc>
          <w:tcPr>
            <w:tcW w:w="156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DF7636">
            <w:pPr>
              <w:jc w:val="center"/>
            </w:pPr>
            <w:r w:rsidRPr="00BD646E">
              <w:t>земельный участок</w:t>
            </w:r>
          </w:p>
          <w:p w:rsidR="00A75D69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квартира</w:t>
            </w:r>
          </w:p>
        </w:tc>
        <w:tc>
          <w:tcPr>
            <w:tcW w:w="1320" w:type="dxa"/>
          </w:tcPr>
          <w:p w:rsidR="00A75D69" w:rsidRPr="00BD646E" w:rsidRDefault="00A75D69" w:rsidP="00DF7636">
            <w:pPr>
              <w:jc w:val="center"/>
            </w:pPr>
            <w:r>
              <w:lastRenderedPageBreak/>
              <w:t>(1/2)</w:t>
            </w:r>
            <w:r w:rsidRPr="00BD646E">
              <w:t xml:space="preserve"> доля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DF7636">
            <w:pPr>
              <w:jc w:val="center"/>
            </w:pPr>
            <w:r w:rsidRPr="00BD646E">
              <w:lastRenderedPageBreak/>
              <w:t>501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51,1</w:t>
            </w:r>
          </w:p>
        </w:tc>
        <w:tc>
          <w:tcPr>
            <w:tcW w:w="953" w:type="dxa"/>
          </w:tcPr>
          <w:p w:rsidR="00A75D69" w:rsidRPr="00BD646E" w:rsidRDefault="00A75D69" w:rsidP="00DF7636">
            <w:pPr>
              <w:jc w:val="center"/>
            </w:pPr>
            <w:r w:rsidRPr="00BD646E">
              <w:lastRenderedPageBreak/>
              <w:t>Россия</w:t>
            </w:r>
          </w:p>
          <w:p w:rsidR="00A75D69" w:rsidRPr="00BD646E" w:rsidRDefault="00A75D69" w:rsidP="00DF7636">
            <w:pPr>
              <w:jc w:val="center"/>
            </w:pPr>
          </w:p>
          <w:p w:rsidR="00A75D69" w:rsidRDefault="00A75D69" w:rsidP="00DF7636">
            <w:pPr>
              <w:jc w:val="center"/>
            </w:pPr>
          </w:p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4E5D50">
            <w:pPr>
              <w:jc w:val="center"/>
            </w:pPr>
            <w:r w:rsidRPr="00BD646E">
              <w:lastRenderedPageBreak/>
              <w:t>-</w:t>
            </w:r>
          </w:p>
        </w:tc>
        <w:tc>
          <w:tcPr>
            <w:tcW w:w="850" w:type="dxa"/>
          </w:tcPr>
          <w:p w:rsidR="00A75D69" w:rsidRPr="00BD646E" w:rsidRDefault="00A75D69" w:rsidP="004A47F9">
            <w:pPr>
              <w:jc w:val="center"/>
            </w:pPr>
            <w:r w:rsidRPr="00BD646E">
              <w:t>-</w:t>
            </w:r>
          </w:p>
          <w:p w:rsidR="00A75D69" w:rsidRPr="00BD646E" w:rsidRDefault="00A75D69" w:rsidP="00DF7636">
            <w:pPr>
              <w:jc w:val="center"/>
            </w:pPr>
          </w:p>
        </w:tc>
        <w:tc>
          <w:tcPr>
            <w:tcW w:w="1219" w:type="dxa"/>
          </w:tcPr>
          <w:p w:rsidR="00A75D69" w:rsidRPr="00BD646E" w:rsidRDefault="00A75D69" w:rsidP="00DF7636">
            <w:pPr>
              <w:jc w:val="center"/>
            </w:pPr>
            <w:r w:rsidRPr="00BD646E">
              <w:lastRenderedPageBreak/>
              <w:t>-</w:t>
            </w:r>
          </w:p>
        </w:tc>
        <w:tc>
          <w:tcPr>
            <w:tcW w:w="1325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DF7636">
            <w:pPr>
              <w:jc w:val="center"/>
            </w:pPr>
            <w:r w:rsidRPr="00BD646E">
              <w:t>416038,78</w:t>
            </w:r>
          </w:p>
        </w:tc>
        <w:tc>
          <w:tcPr>
            <w:tcW w:w="1046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535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875FA1">
            <w:r w:rsidRPr="00BD646E">
              <w:t>несовершенно-</w:t>
            </w:r>
          </w:p>
          <w:p w:rsidR="00A75D69" w:rsidRPr="00BD646E" w:rsidRDefault="00A75D69" w:rsidP="00875FA1">
            <w:r w:rsidRPr="00BD646E">
              <w:t>летний ребенок</w:t>
            </w:r>
          </w:p>
        </w:tc>
        <w:tc>
          <w:tcPr>
            <w:tcW w:w="156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32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08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953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418" w:type="dxa"/>
          </w:tcPr>
          <w:p w:rsidR="00A75D69" w:rsidRPr="00BD646E" w:rsidRDefault="00A75D69" w:rsidP="00DF7636">
            <w:r w:rsidRPr="00BD646E">
              <w:t>квартира</w:t>
            </w:r>
          </w:p>
        </w:tc>
        <w:tc>
          <w:tcPr>
            <w:tcW w:w="850" w:type="dxa"/>
          </w:tcPr>
          <w:p w:rsidR="00A75D69" w:rsidRPr="00BD646E" w:rsidRDefault="00A75D69" w:rsidP="00DF7636">
            <w:pPr>
              <w:jc w:val="center"/>
            </w:pPr>
            <w:r w:rsidRPr="00BD646E">
              <w:t>45,1</w:t>
            </w:r>
          </w:p>
        </w:tc>
        <w:tc>
          <w:tcPr>
            <w:tcW w:w="1219" w:type="dxa"/>
          </w:tcPr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</w:tc>
        <w:tc>
          <w:tcPr>
            <w:tcW w:w="1325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046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</w:tr>
      <w:tr w:rsidR="00A75D69" w:rsidRPr="00BD646E" w:rsidTr="00025473">
        <w:trPr>
          <w:trHeight w:val="703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875FA1">
            <w:r w:rsidRPr="00BD646E">
              <w:t>несовершенно-</w:t>
            </w:r>
          </w:p>
          <w:p w:rsidR="00A75D69" w:rsidRPr="00BD646E" w:rsidRDefault="00A75D69" w:rsidP="00875FA1">
            <w:r w:rsidRPr="00BD646E">
              <w:t>летний ребенок</w:t>
            </w:r>
          </w:p>
        </w:tc>
        <w:tc>
          <w:tcPr>
            <w:tcW w:w="156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32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08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953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418" w:type="dxa"/>
          </w:tcPr>
          <w:p w:rsidR="00A75D69" w:rsidRPr="00BD646E" w:rsidRDefault="00A75D69" w:rsidP="00DF7636">
            <w:r w:rsidRPr="00BD646E">
              <w:t>квартира</w:t>
            </w:r>
          </w:p>
        </w:tc>
        <w:tc>
          <w:tcPr>
            <w:tcW w:w="850" w:type="dxa"/>
          </w:tcPr>
          <w:p w:rsidR="00A75D69" w:rsidRPr="00BD646E" w:rsidRDefault="00A75D69" w:rsidP="00DF7636">
            <w:pPr>
              <w:jc w:val="center"/>
            </w:pPr>
            <w:r w:rsidRPr="00BD646E">
              <w:t>51,1</w:t>
            </w:r>
          </w:p>
        </w:tc>
        <w:tc>
          <w:tcPr>
            <w:tcW w:w="1219" w:type="dxa"/>
          </w:tcPr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25473"/>
        </w:tc>
        <w:tc>
          <w:tcPr>
            <w:tcW w:w="1325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046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875FA1">
            <w:r w:rsidRPr="00BD646E">
              <w:t>несовершенно</w:t>
            </w:r>
          </w:p>
          <w:p w:rsidR="00A75D69" w:rsidRPr="00BD646E" w:rsidRDefault="00A75D69" w:rsidP="00875FA1">
            <w:r w:rsidRPr="00BD646E">
              <w:t>летний ребенок</w:t>
            </w:r>
          </w:p>
        </w:tc>
        <w:tc>
          <w:tcPr>
            <w:tcW w:w="156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32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080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953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418" w:type="dxa"/>
          </w:tcPr>
          <w:p w:rsidR="00A75D69" w:rsidRPr="00BD646E" w:rsidRDefault="00A75D69" w:rsidP="00DF7636">
            <w:r w:rsidRPr="00BD646E">
              <w:t>квартира</w:t>
            </w:r>
          </w:p>
        </w:tc>
        <w:tc>
          <w:tcPr>
            <w:tcW w:w="850" w:type="dxa"/>
          </w:tcPr>
          <w:p w:rsidR="00A75D69" w:rsidRPr="00BD646E" w:rsidRDefault="00A75D69" w:rsidP="00DF7636">
            <w:pPr>
              <w:jc w:val="center"/>
            </w:pPr>
            <w:r w:rsidRPr="00BD646E">
              <w:t>51,1</w:t>
            </w:r>
          </w:p>
        </w:tc>
        <w:tc>
          <w:tcPr>
            <w:tcW w:w="1219" w:type="dxa"/>
          </w:tcPr>
          <w:p w:rsidR="00A75D69" w:rsidRPr="00BD646E" w:rsidRDefault="00A75D69" w:rsidP="00DF7636">
            <w:pPr>
              <w:jc w:val="center"/>
            </w:pPr>
            <w:r w:rsidRPr="00BD646E">
              <w:t>Россия</w:t>
            </w:r>
          </w:p>
        </w:tc>
        <w:tc>
          <w:tcPr>
            <w:tcW w:w="1325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DF7636">
            <w:pPr>
              <w:jc w:val="center"/>
            </w:pPr>
            <w:r w:rsidRPr="00BD646E">
              <w:t>20971,53</w:t>
            </w:r>
          </w:p>
        </w:tc>
        <w:tc>
          <w:tcPr>
            <w:tcW w:w="1046" w:type="dxa"/>
          </w:tcPr>
          <w:p w:rsidR="00A75D69" w:rsidRPr="00BD646E" w:rsidRDefault="00A75D69" w:rsidP="00DF7636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 w:val="restart"/>
          </w:tcPr>
          <w:p w:rsidR="00A75D69" w:rsidRPr="00BD646E" w:rsidRDefault="00A75D69" w:rsidP="00DF7636">
            <w:pPr>
              <w:jc w:val="center"/>
            </w:pPr>
            <w:r w:rsidRPr="00BD646E">
              <w:t>4.</w:t>
            </w:r>
          </w:p>
        </w:tc>
        <w:tc>
          <w:tcPr>
            <w:tcW w:w="1920" w:type="dxa"/>
          </w:tcPr>
          <w:p w:rsidR="00A75D69" w:rsidRPr="00BD646E" w:rsidRDefault="00A75D69" w:rsidP="000724BA">
            <w:pPr>
              <w:jc w:val="center"/>
            </w:pPr>
            <w:r w:rsidRPr="00BD646E">
              <w:t>Шурховецкий Ю.П.</w:t>
            </w:r>
          </w:p>
        </w:tc>
        <w:tc>
          <w:tcPr>
            <w:tcW w:w="1560" w:type="dxa"/>
          </w:tcPr>
          <w:p w:rsidR="00A75D69" w:rsidRPr="00BD646E" w:rsidRDefault="00A75D69" w:rsidP="000E47D5">
            <w:pPr>
              <w:jc w:val="center"/>
            </w:pPr>
            <w:r w:rsidRPr="00BD646E">
              <w:t>начальник финансового управления администрации города Азова</w:t>
            </w:r>
          </w:p>
        </w:tc>
        <w:tc>
          <w:tcPr>
            <w:tcW w:w="1200" w:type="dxa"/>
          </w:tcPr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квартира</w:t>
            </w:r>
          </w:p>
          <w:p w:rsidR="00A75D69" w:rsidRPr="00BD646E" w:rsidRDefault="00A75D69" w:rsidP="000E47D5"/>
          <w:p w:rsidR="00A75D69" w:rsidRPr="00BD646E" w:rsidRDefault="00A75D69" w:rsidP="000E47D5">
            <w:pPr>
              <w:jc w:val="center"/>
            </w:pPr>
            <w:r w:rsidRPr="00BD646E">
              <w:t>гараж</w:t>
            </w:r>
          </w:p>
        </w:tc>
        <w:tc>
          <w:tcPr>
            <w:tcW w:w="1320" w:type="dxa"/>
          </w:tcPr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  <w:p w:rsidR="00A75D69" w:rsidRPr="00BD646E" w:rsidRDefault="00A75D69" w:rsidP="000E47D5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0E47D5">
            <w:pPr>
              <w:jc w:val="center"/>
            </w:pPr>
            <w:r w:rsidRPr="00BD646E">
              <w:t>50,5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67,8</w:t>
            </w:r>
          </w:p>
          <w:p w:rsidR="00A75D69" w:rsidRPr="00BD646E" w:rsidRDefault="00A75D69" w:rsidP="000E47D5"/>
          <w:p w:rsidR="00A75D69" w:rsidRPr="00BD646E" w:rsidRDefault="00A75D69" w:rsidP="000E47D5">
            <w:pPr>
              <w:jc w:val="center"/>
            </w:pPr>
            <w:r w:rsidRPr="00BD646E">
              <w:t>22,4</w:t>
            </w:r>
          </w:p>
        </w:tc>
        <w:tc>
          <w:tcPr>
            <w:tcW w:w="953" w:type="dxa"/>
          </w:tcPr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/>
          <w:p w:rsidR="00A75D69" w:rsidRPr="00BD646E" w:rsidRDefault="00A75D69" w:rsidP="000E47D5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E47D5">
            <w:pPr>
              <w:jc w:val="center"/>
            </w:pPr>
          </w:p>
        </w:tc>
        <w:tc>
          <w:tcPr>
            <w:tcW w:w="1418" w:type="dxa"/>
          </w:tcPr>
          <w:p w:rsidR="00A75D69" w:rsidRPr="00BD646E" w:rsidRDefault="00A75D69" w:rsidP="000E47D5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A75D69" w:rsidRPr="00BD646E" w:rsidRDefault="00A75D69" w:rsidP="000E47D5">
            <w:pPr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A75D69" w:rsidRPr="00BD646E" w:rsidRDefault="00A75D69" w:rsidP="000E47D5">
            <w:pPr>
              <w:jc w:val="center"/>
            </w:pPr>
            <w:r>
              <w:t>-</w:t>
            </w:r>
          </w:p>
        </w:tc>
        <w:tc>
          <w:tcPr>
            <w:tcW w:w="1325" w:type="dxa"/>
          </w:tcPr>
          <w:p w:rsidR="00A75D69" w:rsidRPr="00BD646E" w:rsidRDefault="00A75D69" w:rsidP="000E47D5">
            <w:pPr>
              <w:jc w:val="center"/>
            </w:pPr>
            <w:r w:rsidRPr="00BD646E">
              <w:t>Автомобили легковые:</w:t>
            </w:r>
          </w:p>
          <w:p w:rsidR="00A75D69" w:rsidRPr="00BD646E" w:rsidRDefault="00A75D69" w:rsidP="000E47D5">
            <w:pPr>
              <w:jc w:val="center"/>
            </w:pPr>
            <w:r w:rsidRPr="00BD646E">
              <w:rPr>
                <w:bCs/>
              </w:rPr>
              <w:t>Chevrolet</w:t>
            </w:r>
            <w:r w:rsidRPr="00BD646E">
              <w:t xml:space="preserve"> </w:t>
            </w:r>
            <w:r w:rsidRPr="00BD646E">
              <w:rPr>
                <w:bCs/>
              </w:rPr>
              <w:t>Lacetti</w:t>
            </w:r>
          </w:p>
          <w:p w:rsidR="00A75D69" w:rsidRPr="00BD646E" w:rsidRDefault="00A75D69" w:rsidP="000E47D5">
            <w:pPr>
              <w:jc w:val="center"/>
            </w:pPr>
            <w:r w:rsidRPr="00BD646E">
              <w:rPr>
                <w:bCs/>
              </w:rPr>
              <w:t>Opel</w:t>
            </w:r>
            <w:r w:rsidRPr="00BD646E">
              <w:t xml:space="preserve"> </w:t>
            </w:r>
            <w:r w:rsidRPr="00BD646E">
              <w:rPr>
                <w:bCs/>
              </w:rPr>
              <w:t>Astra</w:t>
            </w:r>
          </w:p>
        </w:tc>
        <w:tc>
          <w:tcPr>
            <w:tcW w:w="1559" w:type="dxa"/>
          </w:tcPr>
          <w:p w:rsidR="00A75D69" w:rsidRPr="00BD646E" w:rsidRDefault="00A75D69" w:rsidP="000E47D5">
            <w:pPr>
              <w:jc w:val="center"/>
            </w:pPr>
            <w:r w:rsidRPr="00BD646E">
              <w:t>761078,72</w:t>
            </w:r>
          </w:p>
        </w:tc>
        <w:tc>
          <w:tcPr>
            <w:tcW w:w="1046" w:type="dxa"/>
          </w:tcPr>
          <w:p w:rsidR="00A75D69" w:rsidRPr="00BD646E" w:rsidRDefault="00A75D69" w:rsidP="000724BA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0724BA">
            <w:pPr>
              <w:jc w:val="center"/>
            </w:pPr>
            <w:r w:rsidRPr="00BD646E">
              <w:t>супруга</w:t>
            </w:r>
          </w:p>
        </w:tc>
        <w:tc>
          <w:tcPr>
            <w:tcW w:w="1560" w:type="dxa"/>
          </w:tcPr>
          <w:p w:rsidR="00A75D69" w:rsidRPr="00BD646E" w:rsidRDefault="00A75D69" w:rsidP="000724BA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0724BA">
            <w:pPr>
              <w:jc w:val="center"/>
            </w:pPr>
            <w:r w:rsidRPr="00BD646E">
              <w:t>квартира</w:t>
            </w:r>
          </w:p>
        </w:tc>
        <w:tc>
          <w:tcPr>
            <w:tcW w:w="1320" w:type="dxa"/>
          </w:tcPr>
          <w:p w:rsidR="00A75D69" w:rsidRPr="00BD646E" w:rsidRDefault="00A75D69" w:rsidP="000724BA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0724BA">
            <w:pPr>
              <w:jc w:val="center"/>
            </w:pPr>
            <w:r w:rsidRPr="00BD646E">
              <w:t>47,0</w:t>
            </w:r>
          </w:p>
        </w:tc>
        <w:tc>
          <w:tcPr>
            <w:tcW w:w="953" w:type="dxa"/>
          </w:tcPr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0724BA">
            <w:pPr>
              <w:jc w:val="center"/>
              <w:rPr>
                <w:lang w:val="en-US"/>
              </w:rPr>
            </w:pPr>
            <w:r w:rsidRPr="00BD646E">
              <w:t>квартира</w:t>
            </w:r>
          </w:p>
          <w:p w:rsidR="00A75D69" w:rsidRPr="00BD646E" w:rsidRDefault="00A75D69" w:rsidP="000724BA">
            <w:pPr>
              <w:jc w:val="center"/>
              <w:rPr>
                <w:lang w:val="en-US"/>
              </w:rPr>
            </w:pPr>
          </w:p>
          <w:p w:rsidR="00A75D69" w:rsidRPr="00BD646E" w:rsidRDefault="00A75D69" w:rsidP="00A81CA0">
            <w:r w:rsidRPr="00BD646E">
              <w:t xml:space="preserve">    </w:t>
            </w:r>
          </w:p>
        </w:tc>
        <w:tc>
          <w:tcPr>
            <w:tcW w:w="850" w:type="dxa"/>
          </w:tcPr>
          <w:p w:rsidR="00A75D69" w:rsidRPr="00BD646E" w:rsidRDefault="00A75D69" w:rsidP="000724BA">
            <w:pPr>
              <w:jc w:val="center"/>
            </w:pPr>
            <w:r w:rsidRPr="00BD646E">
              <w:t>50,5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</w:tc>
        <w:tc>
          <w:tcPr>
            <w:tcW w:w="1219" w:type="dxa"/>
          </w:tcPr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</w:tc>
        <w:tc>
          <w:tcPr>
            <w:tcW w:w="1325" w:type="dxa"/>
          </w:tcPr>
          <w:p w:rsidR="00A75D69" w:rsidRPr="00BD646E" w:rsidRDefault="00A75D69" w:rsidP="000724BA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1E3448">
            <w:pPr>
              <w:jc w:val="center"/>
            </w:pPr>
            <w:r w:rsidRPr="00BD646E">
              <w:t>1657238,09</w:t>
            </w:r>
          </w:p>
        </w:tc>
        <w:tc>
          <w:tcPr>
            <w:tcW w:w="1046" w:type="dxa"/>
          </w:tcPr>
          <w:p w:rsidR="00A75D69" w:rsidRPr="00BD646E" w:rsidRDefault="00A75D69" w:rsidP="000724BA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 w:val="restart"/>
          </w:tcPr>
          <w:p w:rsidR="00A75D69" w:rsidRPr="00BD646E" w:rsidRDefault="00A75D69" w:rsidP="00DF7636">
            <w:pPr>
              <w:jc w:val="center"/>
            </w:pPr>
            <w:r w:rsidRPr="00BD646E">
              <w:t>5.</w:t>
            </w:r>
          </w:p>
        </w:tc>
        <w:tc>
          <w:tcPr>
            <w:tcW w:w="1920" w:type="dxa"/>
          </w:tcPr>
          <w:p w:rsidR="00A75D69" w:rsidRPr="00BD646E" w:rsidRDefault="00A75D69" w:rsidP="000724BA">
            <w:pPr>
              <w:jc w:val="center"/>
            </w:pPr>
            <w:r w:rsidRPr="00BD646E">
              <w:t>Юхнов Н.Е.</w:t>
            </w:r>
          </w:p>
        </w:tc>
        <w:tc>
          <w:tcPr>
            <w:tcW w:w="1560" w:type="dxa"/>
          </w:tcPr>
          <w:p w:rsidR="00A75D69" w:rsidRPr="00BD646E" w:rsidRDefault="00A75D69" w:rsidP="000724BA">
            <w:pPr>
              <w:jc w:val="center"/>
            </w:pPr>
            <w:r w:rsidRPr="00BD646E">
              <w:t xml:space="preserve">директор Департамента </w:t>
            </w:r>
            <w:r w:rsidRPr="00BD646E">
              <w:lastRenderedPageBreak/>
              <w:t>имущественно -земельных отношений</w:t>
            </w:r>
          </w:p>
        </w:tc>
        <w:tc>
          <w:tcPr>
            <w:tcW w:w="1200" w:type="dxa"/>
          </w:tcPr>
          <w:p w:rsidR="00A75D69" w:rsidRPr="00BD646E" w:rsidRDefault="00A75D69" w:rsidP="000724BA">
            <w:pPr>
              <w:jc w:val="center"/>
            </w:pPr>
            <w:r w:rsidRPr="00BD646E">
              <w:lastRenderedPageBreak/>
              <w:t>земельный участок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 xml:space="preserve">земельный участок 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жилой дом</w:t>
            </w:r>
          </w:p>
        </w:tc>
        <w:tc>
          <w:tcPr>
            <w:tcW w:w="1320" w:type="dxa"/>
          </w:tcPr>
          <w:p w:rsidR="00A75D69" w:rsidRPr="00BD646E" w:rsidRDefault="00A75D69" w:rsidP="000724BA">
            <w:pPr>
              <w:jc w:val="center"/>
            </w:pPr>
            <w:r w:rsidRPr="00BD646E">
              <w:lastRenderedPageBreak/>
              <w:t>индивидуальная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 xml:space="preserve">общая долевая </w:t>
            </w:r>
            <w:r>
              <w:t>(</w:t>
            </w:r>
            <w:r w:rsidRPr="00BD646E">
              <w:t>1/5</w:t>
            </w:r>
            <w:r>
              <w:t>)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индивидуальная</w:t>
            </w:r>
          </w:p>
        </w:tc>
        <w:tc>
          <w:tcPr>
            <w:tcW w:w="1080" w:type="dxa"/>
          </w:tcPr>
          <w:p w:rsidR="00A75D69" w:rsidRPr="00BD646E" w:rsidRDefault="00A75D69" w:rsidP="000724BA">
            <w:pPr>
              <w:jc w:val="center"/>
            </w:pPr>
            <w:r w:rsidRPr="00BD646E">
              <w:lastRenderedPageBreak/>
              <w:t>1390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600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125,4</w:t>
            </w:r>
          </w:p>
        </w:tc>
        <w:tc>
          <w:tcPr>
            <w:tcW w:w="953" w:type="dxa"/>
          </w:tcPr>
          <w:p w:rsidR="00A75D69" w:rsidRPr="00BD646E" w:rsidRDefault="00A75D69" w:rsidP="000724BA">
            <w:pPr>
              <w:jc w:val="center"/>
            </w:pPr>
            <w:r w:rsidRPr="00BD646E">
              <w:lastRenderedPageBreak/>
              <w:t>Россия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0724BA">
            <w:pPr>
              <w:jc w:val="center"/>
            </w:pPr>
            <w:r w:rsidRPr="00BD646E">
              <w:lastRenderedPageBreak/>
              <w:t>квартира</w:t>
            </w:r>
          </w:p>
        </w:tc>
        <w:tc>
          <w:tcPr>
            <w:tcW w:w="850" w:type="dxa"/>
          </w:tcPr>
          <w:p w:rsidR="00A75D69" w:rsidRPr="00BD646E" w:rsidRDefault="00A75D69" w:rsidP="000724BA">
            <w:pPr>
              <w:jc w:val="center"/>
            </w:pPr>
            <w:r w:rsidRPr="00BD646E">
              <w:t>80,8</w:t>
            </w:r>
          </w:p>
        </w:tc>
        <w:tc>
          <w:tcPr>
            <w:tcW w:w="1219" w:type="dxa"/>
          </w:tcPr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</w:tc>
        <w:tc>
          <w:tcPr>
            <w:tcW w:w="1325" w:type="dxa"/>
          </w:tcPr>
          <w:p w:rsidR="00A75D69" w:rsidRPr="00BD646E" w:rsidRDefault="00A75D69" w:rsidP="000724BA">
            <w:pPr>
              <w:jc w:val="center"/>
            </w:pPr>
            <w:r w:rsidRPr="00BD646E">
              <w:lastRenderedPageBreak/>
              <w:t>-</w:t>
            </w:r>
          </w:p>
        </w:tc>
        <w:tc>
          <w:tcPr>
            <w:tcW w:w="1559" w:type="dxa"/>
          </w:tcPr>
          <w:p w:rsidR="00A75D69" w:rsidRPr="00BD646E" w:rsidRDefault="00A75D69" w:rsidP="00BD646E">
            <w:pPr>
              <w:jc w:val="center"/>
              <w:rPr>
                <w:color w:val="000000"/>
              </w:rPr>
            </w:pPr>
            <w:r w:rsidRPr="00BD646E">
              <w:rPr>
                <w:color w:val="000000"/>
              </w:rPr>
              <w:t>745991,71</w:t>
            </w:r>
          </w:p>
        </w:tc>
        <w:tc>
          <w:tcPr>
            <w:tcW w:w="1046" w:type="dxa"/>
          </w:tcPr>
          <w:p w:rsidR="00A75D69" w:rsidRPr="00BD646E" w:rsidRDefault="00A75D69" w:rsidP="000724BA">
            <w:pPr>
              <w:jc w:val="center"/>
            </w:pPr>
            <w:r w:rsidRPr="00BD646E">
              <w:t>-</w:t>
            </w:r>
          </w:p>
        </w:tc>
      </w:tr>
      <w:tr w:rsidR="00A75D69" w:rsidRPr="00BD646E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DF7636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0724BA">
            <w:pPr>
              <w:jc w:val="center"/>
            </w:pPr>
            <w:r w:rsidRPr="00BD646E">
              <w:t>супруга</w:t>
            </w:r>
          </w:p>
        </w:tc>
        <w:tc>
          <w:tcPr>
            <w:tcW w:w="1560" w:type="dxa"/>
          </w:tcPr>
          <w:p w:rsidR="00A75D69" w:rsidRPr="00BD646E" w:rsidRDefault="00A75D69" w:rsidP="000724BA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0724BA">
            <w:pPr>
              <w:jc w:val="center"/>
            </w:pPr>
            <w:r w:rsidRPr="00BD646E">
              <w:t>земельный участок</w:t>
            </w:r>
          </w:p>
        </w:tc>
        <w:tc>
          <w:tcPr>
            <w:tcW w:w="1320" w:type="dxa"/>
          </w:tcPr>
          <w:p w:rsidR="00A75D69" w:rsidRPr="00BD646E" w:rsidRDefault="00A75D69" w:rsidP="00534382">
            <w:pPr>
              <w:jc w:val="center"/>
            </w:pPr>
            <w:r w:rsidRPr="00BD646E">
              <w:t xml:space="preserve">общая долевая </w:t>
            </w:r>
            <w:r>
              <w:t>(</w:t>
            </w:r>
            <w:r w:rsidRPr="00BD646E">
              <w:t>1/5</w:t>
            </w:r>
            <w:r>
              <w:t>)</w:t>
            </w:r>
          </w:p>
          <w:p w:rsidR="00A75D69" w:rsidRPr="00BD646E" w:rsidRDefault="00A75D69" w:rsidP="000724BA">
            <w:pPr>
              <w:jc w:val="center"/>
            </w:pPr>
          </w:p>
        </w:tc>
        <w:tc>
          <w:tcPr>
            <w:tcW w:w="1080" w:type="dxa"/>
          </w:tcPr>
          <w:p w:rsidR="00A75D69" w:rsidRPr="00BD646E" w:rsidRDefault="00A75D69" w:rsidP="00534382">
            <w:pPr>
              <w:jc w:val="center"/>
            </w:pPr>
            <w:r w:rsidRPr="00BD646E">
              <w:t>600,0</w:t>
            </w:r>
          </w:p>
          <w:p w:rsidR="00A75D69" w:rsidRPr="00BD646E" w:rsidRDefault="00A75D69" w:rsidP="000724BA">
            <w:pPr>
              <w:jc w:val="center"/>
            </w:pPr>
          </w:p>
        </w:tc>
        <w:tc>
          <w:tcPr>
            <w:tcW w:w="953" w:type="dxa"/>
          </w:tcPr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0724BA">
            <w:pPr>
              <w:jc w:val="center"/>
            </w:pPr>
            <w:r w:rsidRPr="00BD646E">
              <w:t>квартира</w:t>
            </w:r>
          </w:p>
          <w:p w:rsidR="00A75D69" w:rsidRDefault="00A75D69" w:rsidP="00135E16">
            <w:pPr>
              <w:jc w:val="center"/>
            </w:pPr>
          </w:p>
          <w:p w:rsidR="00A75D69" w:rsidRPr="00BD646E" w:rsidRDefault="00A75D69" w:rsidP="00135E16">
            <w:pPr>
              <w:jc w:val="center"/>
            </w:pPr>
            <w:r w:rsidRPr="00BD646E">
              <w:t>земельный участок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жилой дом</w:t>
            </w:r>
          </w:p>
        </w:tc>
        <w:tc>
          <w:tcPr>
            <w:tcW w:w="850" w:type="dxa"/>
          </w:tcPr>
          <w:p w:rsidR="00A75D69" w:rsidRPr="00BD646E" w:rsidRDefault="00A75D69" w:rsidP="000724BA">
            <w:pPr>
              <w:jc w:val="center"/>
            </w:pPr>
            <w:r w:rsidRPr="00BD646E">
              <w:t>80,8</w:t>
            </w:r>
          </w:p>
          <w:p w:rsidR="00A75D69" w:rsidRDefault="00A75D69" w:rsidP="00135E16">
            <w:pPr>
              <w:jc w:val="center"/>
            </w:pPr>
          </w:p>
          <w:p w:rsidR="00A75D69" w:rsidRPr="00BD646E" w:rsidRDefault="00A75D69" w:rsidP="00135E16">
            <w:pPr>
              <w:jc w:val="center"/>
            </w:pPr>
            <w:r w:rsidRPr="00BD646E">
              <w:t>1390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125,4</w:t>
            </w:r>
          </w:p>
        </w:tc>
        <w:tc>
          <w:tcPr>
            <w:tcW w:w="1219" w:type="dxa"/>
          </w:tcPr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  <w:p w:rsidR="00A75D69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0724BA">
            <w:pPr>
              <w:jc w:val="center"/>
            </w:pPr>
          </w:p>
          <w:p w:rsidR="00A75D69" w:rsidRPr="00BD646E" w:rsidRDefault="00A75D69" w:rsidP="00135E16">
            <w:pPr>
              <w:jc w:val="center"/>
            </w:pPr>
            <w:r w:rsidRPr="00BD646E">
              <w:t>Россия</w:t>
            </w:r>
          </w:p>
        </w:tc>
        <w:tc>
          <w:tcPr>
            <w:tcW w:w="1325" w:type="dxa"/>
          </w:tcPr>
          <w:p w:rsidR="00A75D69" w:rsidRPr="00BD646E" w:rsidRDefault="00A75D69" w:rsidP="000724BA">
            <w:pPr>
              <w:jc w:val="center"/>
            </w:pPr>
            <w:r w:rsidRPr="00BD646E">
              <w:t>Автомобиль легковой:</w:t>
            </w:r>
          </w:p>
          <w:p w:rsidR="00A75D69" w:rsidRPr="00BD646E" w:rsidRDefault="00A75D69" w:rsidP="000724BA">
            <w:pPr>
              <w:jc w:val="center"/>
            </w:pPr>
            <w:r w:rsidRPr="00BD646E">
              <w:rPr>
                <w:bCs/>
              </w:rPr>
              <w:t>Volkswagen</w:t>
            </w:r>
            <w:r w:rsidRPr="00BD646E">
              <w:t xml:space="preserve"> </w:t>
            </w:r>
            <w:r w:rsidRPr="00BD646E">
              <w:rPr>
                <w:bCs/>
              </w:rPr>
              <w:t>Tiguan</w:t>
            </w:r>
          </w:p>
        </w:tc>
        <w:tc>
          <w:tcPr>
            <w:tcW w:w="1559" w:type="dxa"/>
          </w:tcPr>
          <w:p w:rsidR="00A75D69" w:rsidRPr="00BD646E" w:rsidRDefault="00A75D69" w:rsidP="000724BA">
            <w:pPr>
              <w:jc w:val="center"/>
              <w:rPr>
                <w:color w:val="000000"/>
              </w:rPr>
            </w:pPr>
            <w:r w:rsidRPr="00BD646E">
              <w:rPr>
                <w:color w:val="000000"/>
              </w:rPr>
              <w:t>252952,08</w:t>
            </w:r>
          </w:p>
        </w:tc>
        <w:tc>
          <w:tcPr>
            <w:tcW w:w="1046" w:type="dxa"/>
          </w:tcPr>
          <w:p w:rsidR="00A75D69" w:rsidRPr="00BD646E" w:rsidRDefault="00A75D69" w:rsidP="0033007D">
            <w:pPr>
              <w:jc w:val="center"/>
            </w:pPr>
          </w:p>
        </w:tc>
      </w:tr>
      <w:tr w:rsidR="00A75D69" w:rsidRPr="00BD646E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C27DC9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C27DC9">
            <w:pPr>
              <w:jc w:val="center"/>
            </w:pPr>
            <w:r w:rsidRPr="00BD646E">
              <w:t>несовершенно</w:t>
            </w:r>
          </w:p>
          <w:p w:rsidR="00A75D69" w:rsidRPr="00BD646E" w:rsidRDefault="00A75D69" w:rsidP="00C27DC9">
            <w:pPr>
              <w:jc w:val="center"/>
            </w:pPr>
            <w:r w:rsidRPr="00BD646E">
              <w:t>летний ребёнок</w:t>
            </w:r>
          </w:p>
        </w:tc>
        <w:tc>
          <w:tcPr>
            <w:tcW w:w="1560" w:type="dxa"/>
          </w:tcPr>
          <w:p w:rsidR="00A75D69" w:rsidRPr="00BD646E" w:rsidRDefault="00A75D69" w:rsidP="00C27DC9">
            <w:pPr>
              <w:jc w:val="center"/>
            </w:pPr>
            <w:r w:rsidRPr="00BD646E">
              <w:t>-</w:t>
            </w:r>
          </w:p>
        </w:tc>
        <w:tc>
          <w:tcPr>
            <w:tcW w:w="1200" w:type="dxa"/>
          </w:tcPr>
          <w:p w:rsidR="00A75D69" w:rsidRPr="00BD646E" w:rsidRDefault="00A75D69" w:rsidP="00C27DC9">
            <w:pPr>
              <w:jc w:val="center"/>
            </w:pPr>
            <w:r w:rsidRPr="00BD646E">
              <w:t>земельный участок</w:t>
            </w:r>
          </w:p>
        </w:tc>
        <w:tc>
          <w:tcPr>
            <w:tcW w:w="1320" w:type="dxa"/>
          </w:tcPr>
          <w:p w:rsidR="00A75D69" w:rsidRPr="00BD646E" w:rsidRDefault="00A75D69" w:rsidP="00C27DC9">
            <w:pPr>
              <w:jc w:val="center"/>
            </w:pPr>
            <w:r w:rsidRPr="00BD646E">
              <w:t xml:space="preserve">общая долевая </w:t>
            </w:r>
            <w:r>
              <w:t>(</w:t>
            </w:r>
            <w:r w:rsidRPr="00BD646E">
              <w:t>1/5</w:t>
            </w:r>
            <w:r>
              <w:t>)</w:t>
            </w:r>
          </w:p>
          <w:p w:rsidR="00A75D69" w:rsidRPr="00BD646E" w:rsidRDefault="00A75D69" w:rsidP="00C27DC9">
            <w:pPr>
              <w:jc w:val="center"/>
            </w:pPr>
          </w:p>
        </w:tc>
        <w:tc>
          <w:tcPr>
            <w:tcW w:w="1080" w:type="dxa"/>
          </w:tcPr>
          <w:p w:rsidR="00A75D69" w:rsidRPr="00BD646E" w:rsidRDefault="00A75D69" w:rsidP="00C27DC9">
            <w:pPr>
              <w:jc w:val="center"/>
            </w:pPr>
            <w:r w:rsidRPr="00BD646E">
              <w:t>600</w:t>
            </w:r>
          </w:p>
          <w:p w:rsidR="00A75D69" w:rsidRPr="00BD646E" w:rsidRDefault="00A75D69" w:rsidP="00C27DC9">
            <w:pPr>
              <w:jc w:val="center"/>
            </w:pPr>
          </w:p>
        </w:tc>
        <w:tc>
          <w:tcPr>
            <w:tcW w:w="953" w:type="dxa"/>
          </w:tcPr>
          <w:p w:rsidR="00A75D69" w:rsidRPr="00BD646E" w:rsidRDefault="00A75D69" w:rsidP="00C27DC9">
            <w:pPr>
              <w:jc w:val="center"/>
            </w:pPr>
            <w:r w:rsidRPr="00BD646E"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C27DC9">
            <w:pPr>
              <w:jc w:val="center"/>
            </w:pPr>
            <w:r w:rsidRPr="00BD646E">
              <w:t>квартира</w:t>
            </w:r>
          </w:p>
          <w:p w:rsidR="00A75D69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земельный участок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жилой дом</w:t>
            </w:r>
          </w:p>
        </w:tc>
        <w:tc>
          <w:tcPr>
            <w:tcW w:w="850" w:type="dxa"/>
          </w:tcPr>
          <w:p w:rsidR="00A75D69" w:rsidRPr="00BD646E" w:rsidRDefault="00A75D69" w:rsidP="00C27DC9">
            <w:pPr>
              <w:jc w:val="center"/>
            </w:pPr>
            <w:r w:rsidRPr="00BD646E">
              <w:t>80,8</w:t>
            </w:r>
          </w:p>
          <w:p w:rsidR="00A75D69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1390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125,4</w:t>
            </w:r>
          </w:p>
        </w:tc>
        <w:tc>
          <w:tcPr>
            <w:tcW w:w="1219" w:type="dxa"/>
          </w:tcPr>
          <w:p w:rsidR="00A75D69" w:rsidRPr="00BD646E" w:rsidRDefault="00A75D69" w:rsidP="00C27DC9">
            <w:pPr>
              <w:jc w:val="center"/>
            </w:pPr>
            <w:r w:rsidRPr="00BD646E">
              <w:t>Россия</w:t>
            </w:r>
          </w:p>
          <w:p w:rsidR="00A75D69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135E16"/>
        </w:tc>
        <w:tc>
          <w:tcPr>
            <w:tcW w:w="1325" w:type="dxa"/>
          </w:tcPr>
          <w:p w:rsidR="00A75D69" w:rsidRPr="00BD646E" w:rsidRDefault="00A75D69" w:rsidP="00C27DC9">
            <w:pPr>
              <w:jc w:val="center"/>
            </w:pPr>
            <w:r w:rsidRPr="00BD646E">
              <w:t>-</w:t>
            </w:r>
          </w:p>
        </w:tc>
        <w:tc>
          <w:tcPr>
            <w:tcW w:w="1559" w:type="dxa"/>
          </w:tcPr>
          <w:p w:rsidR="00A75D69" w:rsidRPr="00BD646E" w:rsidRDefault="00A75D69" w:rsidP="00C27DC9">
            <w:pPr>
              <w:jc w:val="center"/>
              <w:rPr>
                <w:color w:val="000000"/>
              </w:rPr>
            </w:pPr>
            <w:r w:rsidRPr="00BD646E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A75D69" w:rsidRPr="00BD646E" w:rsidRDefault="00A75D69" w:rsidP="00C27DC9">
            <w:pPr>
              <w:jc w:val="center"/>
            </w:pPr>
            <w:r w:rsidRPr="00BD646E">
              <w:t>-</w:t>
            </w:r>
          </w:p>
        </w:tc>
      </w:tr>
      <w:tr w:rsidR="00A75D69" w:rsidRPr="00E252E2">
        <w:trPr>
          <w:trHeight w:val="400"/>
        </w:trPr>
        <w:tc>
          <w:tcPr>
            <w:tcW w:w="480" w:type="dxa"/>
            <w:vMerge/>
          </w:tcPr>
          <w:p w:rsidR="00A75D69" w:rsidRPr="00BD646E" w:rsidRDefault="00A75D69" w:rsidP="00C27DC9">
            <w:pPr>
              <w:jc w:val="center"/>
            </w:pPr>
          </w:p>
        </w:tc>
        <w:tc>
          <w:tcPr>
            <w:tcW w:w="1920" w:type="dxa"/>
          </w:tcPr>
          <w:p w:rsidR="00A75D69" w:rsidRPr="00BD646E" w:rsidRDefault="00A75D69" w:rsidP="00C27DC9">
            <w:pPr>
              <w:jc w:val="center"/>
            </w:pPr>
            <w:r w:rsidRPr="00BD646E">
              <w:t>несовершенно</w:t>
            </w:r>
          </w:p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летний ребёнок</w:t>
            </w:r>
          </w:p>
        </w:tc>
        <w:tc>
          <w:tcPr>
            <w:tcW w:w="1560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-</w:t>
            </w:r>
          </w:p>
        </w:tc>
        <w:tc>
          <w:tcPr>
            <w:tcW w:w="1200" w:type="dxa"/>
          </w:tcPr>
          <w:p w:rsidR="00A75D69" w:rsidRPr="00BD646E" w:rsidRDefault="00A75D69" w:rsidP="00C27DC9">
            <w:pPr>
              <w:jc w:val="center"/>
            </w:pPr>
            <w:r w:rsidRPr="00BD646E">
              <w:t>земельны</w:t>
            </w:r>
            <w:r w:rsidRPr="00BD646E">
              <w:lastRenderedPageBreak/>
              <w:t>й участок</w:t>
            </w:r>
          </w:p>
        </w:tc>
        <w:tc>
          <w:tcPr>
            <w:tcW w:w="1320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 xml:space="preserve">общая долевая </w:t>
            </w:r>
            <w:r>
              <w:lastRenderedPageBreak/>
              <w:t>(</w:t>
            </w:r>
            <w:r w:rsidRPr="00BD646E">
              <w:t>1/5</w:t>
            </w:r>
            <w:r>
              <w:t>)</w:t>
            </w:r>
          </w:p>
          <w:p w:rsidR="00A75D69" w:rsidRPr="00BD646E" w:rsidRDefault="00A75D69" w:rsidP="00C27DC9">
            <w:pPr>
              <w:jc w:val="center"/>
            </w:pPr>
          </w:p>
        </w:tc>
        <w:tc>
          <w:tcPr>
            <w:tcW w:w="1080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600</w:t>
            </w:r>
          </w:p>
          <w:p w:rsidR="00A75D69" w:rsidRPr="00BD646E" w:rsidRDefault="00A75D69" w:rsidP="00C27DC9">
            <w:pPr>
              <w:jc w:val="center"/>
            </w:pPr>
          </w:p>
        </w:tc>
        <w:tc>
          <w:tcPr>
            <w:tcW w:w="953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Россия</w:t>
            </w:r>
          </w:p>
        </w:tc>
        <w:tc>
          <w:tcPr>
            <w:tcW w:w="1418" w:type="dxa"/>
          </w:tcPr>
          <w:p w:rsidR="00A75D69" w:rsidRPr="00BD646E" w:rsidRDefault="00A75D69" w:rsidP="00C27DC9">
            <w:pPr>
              <w:jc w:val="center"/>
            </w:pPr>
            <w:r w:rsidRPr="00BD646E">
              <w:t>квартира</w:t>
            </w:r>
          </w:p>
          <w:p w:rsidR="00A75D69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земельный участок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жилой дом</w:t>
            </w:r>
          </w:p>
        </w:tc>
        <w:tc>
          <w:tcPr>
            <w:tcW w:w="850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80,8</w:t>
            </w:r>
          </w:p>
          <w:p w:rsidR="00A75D69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1390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135E16"/>
          <w:p w:rsidR="00A75D69" w:rsidRPr="00BD646E" w:rsidRDefault="00A75D69" w:rsidP="00C27DC9">
            <w:pPr>
              <w:jc w:val="center"/>
            </w:pPr>
            <w:r w:rsidRPr="00BD646E">
              <w:t>125,4</w:t>
            </w:r>
          </w:p>
        </w:tc>
        <w:tc>
          <w:tcPr>
            <w:tcW w:w="1219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Россия</w:t>
            </w:r>
          </w:p>
          <w:p w:rsidR="00A75D69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  <w:r w:rsidRPr="00BD646E">
              <w:t>Россия</w:t>
            </w: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C27DC9">
            <w:pPr>
              <w:jc w:val="center"/>
            </w:pPr>
          </w:p>
          <w:p w:rsidR="00A75D69" w:rsidRPr="00BD646E" w:rsidRDefault="00A75D69" w:rsidP="00135E16">
            <w:pPr>
              <w:jc w:val="center"/>
            </w:pPr>
            <w:r w:rsidRPr="00BD646E">
              <w:t>Россия</w:t>
            </w:r>
          </w:p>
        </w:tc>
        <w:tc>
          <w:tcPr>
            <w:tcW w:w="1325" w:type="dxa"/>
          </w:tcPr>
          <w:p w:rsidR="00A75D69" w:rsidRPr="00BD646E" w:rsidRDefault="00A75D69" w:rsidP="00C27DC9">
            <w:pPr>
              <w:jc w:val="center"/>
            </w:pPr>
            <w:r w:rsidRPr="00BD646E">
              <w:lastRenderedPageBreak/>
              <w:t>-</w:t>
            </w:r>
          </w:p>
        </w:tc>
        <w:tc>
          <w:tcPr>
            <w:tcW w:w="1559" w:type="dxa"/>
          </w:tcPr>
          <w:p w:rsidR="00A75D69" w:rsidRPr="00BD646E" w:rsidRDefault="00A75D69" w:rsidP="00C27DC9">
            <w:pPr>
              <w:jc w:val="center"/>
              <w:rPr>
                <w:color w:val="000000"/>
              </w:rPr>
            </w:pPr>
            <w:r w:rsidRPr="00BD646E">
              <w:rPr>
                <w:color w:val="000000"/>
              </w:rPr>
              <w:t>-</w:t>
            </w:r>
          </w:p>
        </w:tc>
        <w:tc>
          <w:tcPr>
            <w:tcW w:w="1046" w:type="dxa"/>
          </w:tcPr>
          <w:p w:rsidR="00A75D69" w:rsidRPr="00D6412E" w:rsidRDefault="00A75D69" w:rsidP="00C27DC9">
            <w:pPr>
              <w:jc w:val="center"/>
            </w:pPr>
            <w:r w:rsidRPr="00BD646E">
              <w:t>-</w:t>
            </w:r>
          </w:p>
        </w:tc>
      </w:tr>
    </w:tbl>
    <w:p w:rsidR="00A75D69" w:rsidRPr="00210993" w:rsidRDefault="00A75D69" w:rsidP="009726BD">
      <w:pPr>
        <w:ind w:left="5400" w:hanging="12"/>
        <w:jc w:val="both"/>
      </w:pPr>
    </w:p>
    <w:p w:rsidR="00A75D69" w:rsidRPr="009631B0" w:rsidRDefault="00A75D69" w:rsidP="00CC3235">
      <w:pPr>
        <w:jc w:val="center"/>
      </w:pPr>
      <w:r w:rsidRPr="009631B0">
        <w:t>Сведения</w:t>
      </w:r>
    </w:p>
    <w:p w:rsidR="00A75D69" w:rsidRPr="009631B0" w:rsidRDefault="00A75D69" w:rsidP="00CC3235">
      <w:pPr>
        <w:jc w:val="center"/>
      </w:pPr>
      <w:r w:rsidRPr="009631B0">
        <w:t xml:space="preserve">о доходах, </w:t>
      </w:r>
      <w:r>
        <w:t xml:space="preserve">расходах, </w:t>
      </w:r>
      <w:r w:rsidRPr="009631B0">
        <w:t>об имуществе и обязательствах имущественного характера муниципальных служащих</w:t>
      </w:r>
    </w:p>
    <w:p w:rsidR="00A75D69" w:rsidRPr="009631B0" w:rsidRDefault="00A75D69" w:rsidP="007663DE">
      <w:pPr>
        <w:jc w:val="center"/>
      </w:pPr>
      <w:r w:rsidRPr="009631B0">
        <w:t>Управления жилищно-коммунального хозяйства администрации города Азова Ростовской области</w:t>
      </w:r>
    </w:p>
    <w:p w:rsidR="00A75D69" w:rsidRPr="009631B0" w:rsidRDefault="00A75D69" w:rsidP="007663DE">
      <w:pPr>
        <w:jc w:val="center"/>
      </w:pPr>
      <w:r w:rsidRPr="009631B0">
        <w:t xml:space="preserve"> и членов их семей за период с 01 января по 31 декабря 20</w:t>
      </w:r>
      <w:r>
        <w:t>20</w:t>
      </w:r>
      <w:r w:rsidRPr="009631B0">
        <w:t xml:space="preserve"> года</w:t>
      </w:r>
    </w:p>
    <w:p w:rsidR="00A75D69" w:rsidRPr="009631B0" w:rsidRDefault="00A75D69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417"/>
        <w:gridCol w:w="1418"/>
        <w:gridCol w:w="992"/>
        <w:gridCol w:w="850"/>
        <w:gridCol w:w="1134"/>
        <w:gridCol w:w="1418"/>
        <w:gridCol w:w="851"/>
        <w:gridCol w:w="1417"/>
        <w:gridCol w:w="1418"/>
        <w:gridCol w:w="1417"/>
        <w:gridCol w:w="993"/>
      </w:tblGrid>
      <w:tr w:rsidR="00A75D69" w:rsidRPr="00593D50" w:rsidTr="00521159">
        <w:trPr>
          <w:trHeight w:val="653"/>
        </w:trPr>
        <w:tc>
          <w:tcPr>
            <w:tcW w:w="644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Сведения об источниках получения средств, </w:t>
            </w:r>
          </w:p>
          <w:p w:rsidR="00A75D69" w:rsidRPr="00593D50" w:rsidRDefault="00A75D69" w:rsidP="00E02BE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за счет, которых совершена сделка</w:t>
            </w:r>
            <w:r w:rsidRPr="00860963">
              <w:rPr>
                <w:rStyle w:val="a7"/>
              </w:rPr>
              <w:footnoteReference w:id="2"/>
            </w:r>
          </w:p>
        </w:tc>
      </w:tr>
      <w:tr w:rsidR="00A75D69" w:rsidRPr="00593D50" w:rsidTr="00521159">
        <w:trPr>
          <w:cantSplit/>
          <w:trHeight w:val="2160"/>
        </w:trPr>
        <w:tc>
          <w:tcPr>
            <w:tcW w:w="644" w:type="dxa"/>
          </w:tcPr>
          <w:p w:rsidR="00A75D69" w:rsidRPr="003929B7" w:rsidRDefault="00A75D69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№</w:t>
            </w:r>
          </w:p>
          <w:p w:rsidR="00A75D69" w:rsidRPr="003929B7" w:rsidRDefault="00A75D69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п/п</w:t>
            </w:r>
          </w:p>
        </w:tc>
        <w:tc>
          <w:tcPr>
            <w:tcW w:w="1908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Фамилия </w:t>
            </w:r>
          </w:p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и инициалы лица, </w:t>
            </w:r>
          </w:p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textDirection w:val="btLr"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A75D69" w:rsidRPr="00593D50" w:rsidRDefault="00A75D69" w:rsidP="00E252E2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593D50" w:rsidTr="00521159">
        <w:trPr>
          <w:trHeight w:val="407"/>
        </w:trPr>
        <w:tc>
          <w:tcPr>
            <w:tcW w:w="644" w:type="dxa"/>
            <w:vMerge w:val="restart"/>
          </w:tcPr>
          <w:p w:rsidR="00A75D69" w:rsidRPr="003929B7" w:rsidRDefault="00A75D69" w:rsidP="00891A3E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1.</w:t>
            </w:r>
          </w:p>
        </w:tc>
        <w:tc>
          <w:tcPr>
            <w:tcW w:w="1908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Васильева Ю.А.</w:t>
            </w:r>
          </w:p>
        </w:tc>
        <w:tc>
          <w:tcPr>
            <w:tcW w:w="1417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учета и отчетности – главный бухгалтер</w:t>
            </w:r>
          </w:p>
        </w:tc>
        <w:tc>
          <w:tcPr>
            <w:tcW w:w="1418" w:type="dxa"/>
          </w:tcPr>
          <w:p w:rsidR="00A75D69" w:rsidRPr="00593D50" w:rsidRDefault="00A75D69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A75D69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48,0</w:t>
            </w:r>
          </w:p>
          <w:p w:rsidR="00A75D69" w:rsidRDefault="00A75D69" w:rsidP="00891A3E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  <w:p w:rsidR="00A75D69" w:rsidRDefault="00A75D69" w:rsidP="00EC02F5">
            <w:pPr>
              <w:jc w:val="center"/>
              <w:rPr>
                <w:sz w:val="20"/>
                <w:szCs w:val="20"/>
              </w:rPr>
            </w:pPr>
          </w:p>
          <w:p w:rsidR="00A75D69" w:rsidRPr="00FF2A64" w:rsidRDefault="00A75D69" w:rsidP="00EC02F5">
            <w:pPr>
              <w:jc w:val="center"/>
              <w:rPr>
                <w:sz w:val="20"/>
                <w:szCs w:val="20"/>
              </w:rPr>
            </w:pPr>
            <w:r w:rsidRPr="00FF2A64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Россия</w:t>
            </w:r>
          </w:p>
          <w:p w:rsidR="00A75D69" w:rsidRDefault="00A75D69" w:rsidP="00891A3E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A75D69" w:rsidRDefault="00A75D69" w:rsidP="00891A3E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</w:tcPr>
          <w:p w:rsidR="00A75D69" w:rsidRPr="002818F6" w:rsidRDefault="00A75D69" w:rsidP="009F25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757 648,88</w:t>
            </w:r>
          </w:p>
        </w:tc>
        <w:tc>
          <w:tcPr>
            <w:tcW w:w="993" w:type="dxa"/>
          </w:tcPr>
          <w:p w:rsidR="00A75D69" w:rsidRPr="00593D50" w:rsidRDefault="00A75D69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BE314A" w:rsidRDefault="00A75D69" w:rsidP="008307F5">
            <w:pPr>
              <w:jc w:val="center"/>
              <w:rPr>
                <w:sz w:val="20"/>
                <w:szCs w:val="20"/>
              </w:rPr>
            </w:pPr>
            <w:r w:rsidRPr="00BE31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55249E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48,0</w:t>
            </w:r>
          </w:p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2D6B75">
            <w:pPr>
              <w:rPr>
                <w:sz w:val="20"/>
                <w:szCs w:val="20"/>
              </w:rPr>
            </w:pPr>
          </w:p>
          <w:p w:rsidR="00A75D69" w:rsidRPr="00593D50" w:rsidRDefault="00A75D69" w:rsidP="00EC02F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500,0</w:t>
            </w:r>
          </w:p>
        </w:tc>
        <w:tc>
          <w:tcPr>
            <w:tcW w:w="1417" w:type="dxa"/>
          </w:tcPr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2D6B75">
            <w:pPr>
              <w:rPr>
                <w:sz w:val="20"/>
                <w:szCs w:val="20"/>
              </w:rPr>
            </w:pPr>
          </w:p>
          <w:p w:rsidR="00A75D69" w:rsidRPr="00593D50" w:rsidRDefault="00A75D69" w:rsidP="00754B76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7979A6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75D69" w:rsidRPr="00593D50" w:rsidRDefault="00A75D69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5D69" w:rsidRPr="00E75DE3" w:rsidRDefault="00A75D69" w:rsidP="000678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96 408,00</w:t>
            </w:r>
          </w:p>
        </w:tc>
        <w:tc>
          <w:tcPr>
            <w:tcW w:w="993" w:type="dxa"/>
          </w:tcPr>
          <w:p w:rsidR="00A75D69" w:rsidRPr="00593D50" w:rsidRDefault="00A75D69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891A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Default="00A75D69" w:rsidP="00EC7133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A75D69" w:rsidRPr="00593D50" w:rsidRDefault="00A75D69" w:rsidP="006174C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½ часть жилого дома</w:t>
            </w:r>
          </w:p>
          <w:p w:rsidR="00A75D69" w:rsidRDefault="00A75D69" w:rsidP="001118CF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A75D69" w:rsidRPr="00593D50" w:rsidRDefault="00A75D69" w:rsidP="00111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75D69" w:rsidRDefault="00A75D69" w:rsidP="00541865">
            <w:pPr>
              <w:jc w:val="center"/>
              <w:rPr>
                <w:sz w:val="20"/>
                <w:szCs w:val="20"/>
              </w:rPr>
            </w:pPr>
            <w:r w:rsidRPr="00776B62">
              <w:rPr>
                <w:sz w:val="20"/>
                <w:szCs w:val="20"/>
              </w:rPr>
              <w:t>48,0</w:t>
            </w:r>
            <w:r>
              <w:rPr>
                <w:sz w:val="20"/>
                <w:szCs w:val="20"/>
              </w:rPr>
              <w:t xml:space="preserve"> </w:t>
            </w:r>
          </w:p>
          <w:p w:rsidR="00A75D69" w:rsidRDefault="00A75D69" w:rsidP="00541865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5418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500,0 </w:t>
            </w:r>
          </w:p>
          <w:p w:rsidR="00A75D69" w:rsidRDefault="00A75D69" w:rsidP="00541865">
            <w:pPr>
              <w:jc w:val="center"/>
              <w:rPr>
                <w:sz w:val="20"/>
                <w:szCs w:val="20"/>
              </w:rPr>
            </w:pPr>
          </w:p>
          <w:p w:rsidR="00A75D69" w:rsidRPr="00D52CA0" w:rsidRDefault="00A75D69" w:rsidP="00541865">
            <w:pPr>
              <w:jc w:val="center"/>
              <w:rPr>
                <w:sz w:val="20"/>
                <w:szCs w:val="20"/>
              </w:rPr>
            </w:pPr>
            <w:r w:rsidRPr="00D52CA0">
              <w:rPr>
                <w:sz w:val="20"/>
                <w:szCs w:val="20"/>
              </w:rPr>
              <w:t>62,9</w:t>
            </w:r>
          </w:p>
        </w:tc>
        <w:tc>
          <w:tcPr>
            <w:tcW w:w="1417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2D6B75">
            <w:pPr>
              <w:rPr>
                <w:sz w:val="20"/>
                <w:szCs w:val="20"/>
              </w:rPr>
            </w:pPr>
          </w:p>
          <w:p w:rsidR="00A75D69" w:rsidRDefault="00A75D69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Россия </w:t>
            </w:r>
          </w:p>
          <w:p w:rsidR="00A75D69" w:rsidRDefault="00A75D69" w:rsidP="00CF66C2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1418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75D69" w:rsidRPr="00593D50" w:rsidRDefault="00A75D69" w:rsidP="00CF66C2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 w:val="restart"/>
          </w:tcPr>
          <w:p w:rsidR="00A75D69" w:rsidRPr="003929B7" w:rsidRDefault="00A75D69" w:rsidP="00521159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2.</w:t>
            </w:r>
          </w:p>
        </w:tc>
        <w:tc>
          <w:tcPr>
            <w:tcW w:w="1908" w:type="dxa"/>
          </w:tcPr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Друзякина Т.В.</w:t>
            </w:r>
          </w:p>
        </w:tc>
        <w:tc>
          <w:tcPr>
            <w:tcW w:w="1417" w:type="dxa"/>
          </w:tcPr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8" w:type="dxa"/>
          </w:tcPr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52115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коттеджного типа</w:t>
            </w:r>
          </w:p>
        </w:tc>
        <w:tc>
          <w:tcPr>
            <w:tcW w:w="992" w:type="dxa"/>
          </w:tcPr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</w:t>
            </w: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261,0</w:t>
            </w:r>
          </w:p>
        </w:tc>
        <w:tc>
          <w:tcPr>
            <w:tcW w:w="1134" w:type="dxa"/>
          </w:tcPr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521159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131A54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464 490,38</w:t>
            </w:r>
          </w:p>
        </w:tc>
        <w:tc>
          <w:tcPr>
            <w:tcW w:w="993" w:type="dxa"/>
          </w:tcPr>
          <w:p w:rsidR="00A75D69" w:rsidRPr="00593D50" w:rsidRDefault="00A75D69" w:rsidP="00521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несовершенно</w:t>
            </w:r>
            <w:r w:rsidRPr="00593D50">
              <w:rPr>
                <w:sz w:val="20"/>
                <w:szCs w:val="20"/>
              </w:rPr>
              <w:br/>
              <w:t>летний ребенок</w:t>
            </w:r>
          </w:p>
        </w:tc>
        <w:tc>
          <w:tcPr>
            <w:tcW w:w="1417" w:type="dxa"/>
          </w:tcPr>
          <w:p w:rsidR="00A75D69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131A54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 w:val="restart"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3.</w:t>
            </w:r>
          </w:p>
        </w:tc>
        <w:tc>
          <w:tcPr>
            <w:tcW w:w="1908" w:type="dxa"/>
          </w:tcPr>
          <w:p w:rsidR="00A75D69" w:rsidRPr="005D1693" w:rsidRDefault="00A75D69" w:rsidP="002D6B75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Иванов А.В.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D0440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  <w:r w:rsidRPr="00593D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Фольксваген</w:t>
            </w:r>
            <w:r w:rsidRPr="00593D50">
              <w:rPr>
                <w:sz w:val="20"/>
                <w:szCs w:val="20"/>
              </w:rPr>
              <w:t xml:space="preserve"> </w:t>
            </w:r>
            <w:r w:rsidRPr="00593D50"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 xml:space="preserve"> sedan</w:t>
            </w:r>
          </w:p>
        </w:tc>
        <w:tc>
          <w:tcPr>
            <w:tcW w:w="1417" w:type="dxa"/>
          </w:tcPr>
          <w:p w:rsidR="00A75D69" w:rsidRPr="00886041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673 746,54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D1693" w:rsidRDefault="00A75D69" w:rsidP="002D6B75">
            <w:pPr>
              <w:jc w:val="center"/>
              <w:rPr>
                <w:sz w:val="20"/>
                <w:szCs w:val="20"/>
              </w:rPr>
            </w:pPr>
            <w:r w:rsidRPr="005D1693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D04400" w:rsidRDefault="00A75D69" w:rsidP="008B34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506 704,67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D1693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D1693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5D1693">
              <w:rPr>
                <w:sz w:val="20"/>
                <w:szCs w:val="20"/>
              </w:rPr>
              <w:br/>
            </w:r>
            <w:r w:rsidRPr="005D1693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42,0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 w:val="restart"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4.</w:t>
            </w:r>
          </w:p>
        </w:tc>
        <w:tc>
          <w:tcPr>
            <w:tcW w:w="1908" w:type="dxa"/>
          </w:tcPr>
          <w:p w:rsidR="00A75D69" w:rsidRPr="00EB5916" w:rsidRDefault="00A75D69" w:rsidP="002D6B75">
            <w:pPr>
              <w:jc w:val="center"/>
              <w:rPr>
                <w:sz w:val="20"/>
                <w:szCs w:val="20"/>
              </w:rPr>
            </w:pPr>
            <w:r w:rsidRPr="00EB5916">
              <w:rPr>
                <w:sz w:val="20"/>
                <w:szCs w:val="20"/>
              </w:rPr>
              <w:t>Ковалева Е.А.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Начальник отдела жилищно-коммуналь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ного хозяйства и охраны окружающей среды</w:t>
            </w:r>
          </w:p>
        </w:tc>
        <w:tc>
          <w:tcPr>
            <w:tcW w:w="1418" w:type="dxa"/>
          </w:tcPr>
          <w:p w:rsidR="00A75D69" w:rsidRDefault="00A75D69" w:rsidP="00886041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554 524,05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EB5916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5916">
              <w:rPr>
                <w:sz w:val="20"/>
                <w:szCs w:val="20"/>
              </w:rPr>
              <w:t>упруг</w:t>
            </w:r>
          </w:p>
        </w:tc>
        <w:tc>
          <w:tcPr>
            <w:tcW w:w="1417" w:type="dxa"/>
          </w:tcPr>
          <w:p w:rsidR="00A75D69" w:rsidRPr="00EB5916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2D6B75">
            <w:pPr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 xml:space="preserve"> Квартира</w:t>
            </w:r>
          </w:p>
          <w:p w:rsidR="00A75D69" w:rsidRPr="00593D50" w:rsidRDefault="00A75D69" w:rsidP="002D6B7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7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Автомобили легковые: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1) </w:t>
            </w:r>
            <w:r>
              <w:rPr>
                <w:sz w:val="20"/>
                <w:szCs w:val="20"/>
              </w:rPr>
              <w:t>МЕРСЕДЕС</w:t>
            </w:r>
            <w:r w:rsidRPr="00D0213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БЕНЦ</w:t>
            </w:r>
            <w:r>
              <w:rPr>
                <w:sz w:val="20"/>
                <w:szCs w:val="20"/>
                <w:lang w:val="en-US"/>
              </w:rPr>
              <w:t xml:space="preserve"> S-5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  <w:p w:rsidR="00A75D69" w:rsidRPr="0012312B" w:rsidRDefault="00A75D69" w:rsidP="002D6B75">
            <w:pPr>
              <w:jc w:val="center"/>
              <w:rPr>
                <w:sz w:val="20"/>
                <w:szCs w:val="20"/>
                <w:lang w:val="en-US"/>
              </w:rPr>
            </w:pPr>
            <w:r w:rsidRPr="00593D50">
              <w:rPr>
                <w:sz w:val="20"/>
                <w:szCs w:val="20"/>
                <w:lang w:val="en-US"/>
              </w:rPr>
              <w:t>2</w:t>
            </w:r>
            <w:r w:rsidRPr="00D50C48">
              <w:rPr>
                <w:sz w:val="20"/>
                <w:szCs w:val="20"/>
                <w:lang w:val="en-US"/>
              </w:rPr>
              <w:t>)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 xml:space="preserve"> Almera Classic</w:t>
            </w:r>
          </w:p>
        </w:tc>
        <w:tc>
          <w:tcPr>
            <w:tcW w:w="1417" w:type="dxa"/>
          </w:tcPr>
          <w:p w:rsidR="00A75D69" w:rsidRPr="0094544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499 097,94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EB5916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2D6B75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Default="00A75D69" w:rsidP="002D6B75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EB5916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A75D69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2D6B75">
            <w:r w:rsidRPr="00D0338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3</w:t>
            </w:r>
            <w:r w:rsidRPr="00593D50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51,1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Default="00A75D69" w:rsidP="002D6B75">
            <w:pPr>
              <w:jc w:val="center"/>
            </w:pPr>
            <w:r w:rsidRPr="006E34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  <w:r w:rsidRPr="003929B7">
              <w:rPr>
                <w:sz w:val="20"/>
                <w:szCs w:val="20"/>
              </w:rPr>
              <w:t>5.</w:t>
            </w:r>
          </w:p>
        </w:tc>
        <w:tc>
          <w:tcPr>
            <w:tcW w:w="190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Кравченко А.В.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Ведущий специалист отдела учета и отчетности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53,4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457 570,61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</w:tcPr>
          <w:p w:rsidR="00A75D69" w:rsidRPr="003929B7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0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Левада С.В.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A75D69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406 635,12</w:t>
            </w:r>
          </w:p>
        </w:tc>
        <w:tc>
          <w:tcPr>
            <w:tcW w:w="993" w:type="dxa"/>
          </w:tcPr>
          <w:p w:rsidR="00A75D69" w:rsidRPr="00593D50" w:rsidRDefault="00A75D69" w:rsidP="002D6B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B5916">
              <w:rPr>
                <w:sz w:val="20"/>
                <w:szCs w:val="20"/>
              </w:rPr>
              <w:t>есовершенно-летний ребенок</w:t>
            </w:r>
          </w:p>
        </w:tc>
        <w:tc>
          <w:tcPr>
            <w:tcW w:w="1417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 w:val="restart"/>
          </w:tcPr>
          <w:p w:rsidR="00A75D69" w:rsidRPr="003929B7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Pr="003929B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A75D69" w:rsidRPr="00B64FF8" w:rsidRDefault="00A75D69" w:rsidP="00BC1607">
            <w:pPr>
              <w:jc w:val="center"/>
              <w:rPr>
                <w:sz w:val="20"/>
                <w:szCs w:val="20"/>
              </w:rPr>
            </w:pPr>
            <w:r w:rsidRPr="00B64FF8">
              <w:rPr>
                <w:sz w:val="20"/>
                <w:szCs w:val="20"/>
              </w:rPr>
              <w:t>Литвинова Н.П.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Квартира</w:t>
            </w:r>
          </w:p>
          <w:p w:rsidR="00A75D69" w:rsidRPr="00593D50" w:rsidRDefault="00A75D69" w:rsidP="00BC16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593D50">
              <w:rPr>
                <w:sz w:val="20"/>
                <w:szCs w:val="20"/>
              </w:rPr>
              <w:t>олевая, 1/2</w:t>
            </w:r>
          </w:p>
        </w:tc>
        <w:tc>
          <w:tcPr>
            <w:tcW w:w="850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B64FF8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562 149,86</w:t>
            </w:r>
          </w:p>
        </w:tc>
        <w:tc>
          <w:tcPr>
            <w:tcW w:w="993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9B43DC" w:rsidRDefault="00A75D69" w:rsidP="00BC1607">
            <w:pPr>
              <w:jc w:val="center"/>
              <w:rPr>
                <w:sz w:val="20"/>
                <w:szCs w:val="20"/>
              </w:rPr>
            </w:pPr>
            <w:r w:rsidRPr="009B43DC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750,2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  <w:r w:rsidRPr="00593D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46,4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</w:t>
            </w:r>
            <w:r>
              <w:rPr>
                <w:sz w:val="20"/>
                <w:szCs w:val="20"/>
                <w:lang w:val="en-US"/>
              </w:rPr>
              <w:t xml:space="preserve"> HILUX</w:t>
            </w:r>
            <w:r w:rsidRPr="00593D50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96 682,49</w:t>
            </w:r>
          </w:p>
        </w:tc>
        <w:tc>
          <w:tcPr>
            <w:tcW w:w="993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 w:val="restart"/>
          </w:tcPr>
          <w:p w:rsidR="00A75D69" w:rsidRPr="003929B7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929B7">
              <w:rPr>
                <w:sz w:val="20"/>
                <w:szCs w:val="20"/>
              </w:rPr>
              <w:t>.</w:t>
            </w:r>
          </w:p>
        </w:tc>
        <w:tc>
          <w:tcPr>
            <w:tcW w:w="190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Филиппенко О.А.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593D50">
              <w:rPr>
                <w:sz w:val="20"/>
                <w:szCs w:val="20"/>
              </w:rPr>
              <w:t xml:space="preserve"> отдела жилищно-коммунального хозяйства и охраны окружающей среды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505 282,51</w:t>
            </w:r>
          </w:p>
        </w:tc>
        <w:tc>
          <w:tcPr>
            <w:tcW w:w="993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30,4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583 739,73</w:t>
            </w:r>
          </w:p>
        </w:tc>
        <w:tc>
          <w:tcPr>
            <w:tcW w:w="993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33,67</w:t>
            </w:r>
          </w:p>
        </w:tc>
        <w:tc>
          <w:tcPr>
            <w:tcW w:w="993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  <w:tr w:rsidR="00A75D69" w:rsidRPr="00593D50" w:rsidTr="00521159">
        <w:trPr>
          <w:trHeight w:val="400"/>
        </w:trPr>
        <w:tc>
          <w:tcPr>
            <w:tcW w:w="644" w:type="dxa"/>
            <w:vMerge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93D50">
              <w:rPr>
                <w:sz w:val="20"/>
                <w:szCs w:val="20"/>
              </w:rPr>
              <w:t>есовершеннолет</w:t>
            </w:r>
            <w:r>
              <w:rPr>
                <w:sz w:val="20"/>
                <w:szCs w:val="20"/>
              </w:rPr>
              <w:t>-</w:t>
            </w:r>
            <w:r w:rsidRPr="00593D50">
              <w:rPr>
                <w:sz w:val="20"/>
                <w:szCs w:val="20"/>
              </w:rPr>
              <w:t>ний ребенок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93D50">
              <w:rPr>
                <w:sz w:val="20"/>
                <w:szCs w:val="20"/>
              </w:rPr>
              <w:t>вартира</w:t>
            </w:r>
          </w:p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47,9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17" w:type="dxa"/>
          </w:tcPr>
          <w:p w:rsidR="00A75D69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Россия</w:t>
            </w:r>
          </w:p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20,51</w:t>
            </w:r>
          </w:p>
        </w:tc>
        <w:tc>
          <w:tcPr>
            <w:tcW w:w="993" w:type="dxa"/>
          </w:tcPr>
          <w:p w:rsidR="00A75D69" w:rsidRPr="00593D50" w:rsidRDefault="00A75D69" w:rsidP="00BC1607">
            <w:pPr>
              <w:jc w:val="center"/>
              <w:rPr>
                <w:sz w:val="20"/>
                <w:szCs w:val="20"/>
              </w:rPr>
            </w:pPr>
            <w:r w:rsidRPr="00593D50">
              <w:rPr>
                <w:sz w:val="20"/>
                <w:szCs w:val="20"/>
              </w:rPr>
              <w:t>Нет</w:t>
            </w:r>
          </w:p>
        </w:tc>
      </w:tr>
    </w:tbl>
    <w:p w:rsidR="00A75D69" w:rsidRDefault="00A75D69" w:rsidP="00BB42AE">
      <w:pPr>
        <w:ind w:left="5400" w:hanging="12"/>
        <w:jc w:val="both"/>
        <w:rPr>
          <w:sz w:val="28"/>
        </w:rPr>
      </w:pPr>
    </w:p>
    <w:p w:rsidR="00A75D69" w:rsidRDefault="00A75D69" w:rsidP="00BB42AE">
      <w:pPr>
        <w:ind w:left="5400" w:hanging="12"/>
        <w:jc w:val="both"/>
        <w:rPr>
          <w:sz w:val="28"/>
        </w:rPr>
      </w:pPr>
    </w:p>
    <w:p w:rsidR="00A75D69" w:rsidRPr="00593D50" w:rsidRDefault="00A75D69" w:rsidP="00C3505E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  <w:p w:rsidR="00A75D69" w:rsidRPr="003B3D81" w:rsidRDefault="00A75D69" w:rsidP="00F650AF">
      <w:pPr>
        <w:jc w:val="center"/>
      </w:pPr>
      <w:r w:rsidRPr="003B3D81">
        <w:t xml:space="preserve">Сведения </w:t>
      </w:r>
    </w:p>
    <w:p w:rsidR="00A75D69" w:rsidRPr="003B3D81" w:rsidRDefault="00A75D69" w:rsidP="00F650AF">
      <w:pPr>
        <w:jc w:val="center"/>
      </w:pPr>
      <w:r w:rsidRPr="003B3D81">
        <w:t>о доход</w:t>
      </w:r>
      <w:r>
        <w:t>ах, об имуществе и обязательствах</w:t>
      </w:r>
      <w:r w:rsidRPr="003B3D81">
        <w:t xml:space="preserve"> имущественного характера муниципальных служащих </w:t>
      </w:r>
    </w:p>
    <w:p w:rsidR="00A75D69" w:rsidRPr="003B3D81" w:rsidRDefault="00A75D69" w:rsidP="00F650AF">
      <w:pPr>
        <w:jc w:val="center"/>
      </w:pPr>
      <w:r w:rsidRPr="003B3D81">
        <w:t>Управления образования г.</w:t>
      </w:r>
      <w:r>
        <w:t xml:space="preserve"> </w:t>
      </w:r>
      <w:r w:rsidRPr="003B3D81">
        <w:t>Азова и членов их сем</w:t>
      </w:r>
      <w:r>
        <w:t>ей с 01 января по 31 декабря 2020</w:t>
      </w:r>
      <w:r w:rsidRPr="003B3D81">
        <w:t xml:space="preserve"> года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86"/>
        <w:gridCol w:w="1002"/>
        <w:gridCol w:w="936"/>
        <w:gridCol w:w="1620"/>
        <w:gridCol w:w="1620"/>
        <w:gridCol w:w="1069"/>
      </w:tblGrid>
      <w:tr w:rsidR="00A75D69" w:rsidRPr="003B3D81" w:rsidTr="008B675A">
        <w:tc>
          <w:tcPr>
            <w:tcW w:w="631" w:type="dxa"/>
            <w:vMerge w:val="restart"/>
          </w:tcPr>
          <w:p w:rsidR="00A75D69" w:rsidRPr="003B3D81" w:rsidRDefault="00A75D69" w:rsidP="00072653">
            <w:r w:rsidRPr="003B3D81">
              <w:t>№ п/п</w:t>
            </w:r>
          </w:p>
        </w:tc>
        <w:tc>
          <w:tcPr>
            <w:tcW w:w="1610" w:type="dxa"/>
            <w:vMerge w:val="restart"/>
          </w:tcPr>
          <w:p w:rsidR="00A75D69" w:rsidRPr="003B3D81" w:rsidRDefault="00A75D69" w:rsidP="00072653">
            <w:r w:rsidRPr="003B3D81"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A75D69" w:rsidRPr="00097990" w:rsidRDefault="00A75D69" w:rsidP="00097990">
            <w:r w:rsidRPr="00097990">
              <w:t>Должность</w:t>
            </w:r>
          </w:p>
        </w:tc>
        <w:tc>
          <w:tcPr>
            <w:tcW w:w="4678" w:type="dxa"/>
            <w:gridSpan w:val="4"/>
          </w:tcPr>
          <w:p w:rsidR="00A75D69" w:rsidRPr="00097990" w:rsidRDefault="00A75D69" w:rsidP="00097990">
            <w:r w:rsidRPr="00097990"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</w:tcPr>
          <w:p w:rsidR="00A75D69" w:rsidRPr="00097990" w:rsidRDefault="00A75D69" w:rsidP="00097990">
            <w:r w:rsidRPr="00097990">
              <w:t xml:space="preserve">Объекты недвижимости, находящиеся в пользовании </w:t>
            </w:r>
          </w:p>
        </w:tc>
        <w:tc>
          <w:tcPr>
            <w:tcW w:w="1620" w:type="dxa"/>
            <w:vMerge w:val="restart"/>
            <w:textDirection w:val="btLr"/>
          </w:tcPr>
          <w:p w:rsidR="00A75D69" w:rsidRPr="00097990" w:rsidRDefault="00A75D69" w:rsidP="00097990">
            <w:r w:rsidRPr="00097990"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A75D69" w:rsidRPr="00097990" w:rsidRDefault="00A75D69" w:rsidP="00097990">
            <w:r w:rsidRPr="00097990"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A75D69" w:rsidRPr="00097990" w:rsidRDefault="00A75D69" w:rsidP="00097990">
            <w:r w:rsidRPr="00097990">
              <w:t>Сведения об источниках получения средств, за счет, которых совершена сделка</w:t>
            </w:r>
          </w:p>
        </w:tc>
      </w:tr>
      <w:tr w:rsidR="00A75D69" w:rsidRPr="003B3D81" w:rsidTr="00D05106">
        <w:trPr>
          <w:cantSplit/>
          <w:trHeight w:val="2575"/>
        </w:trPr>
        <w:tc>
          <w:tcPr>
            <w:tcW w:w="631" w:type="dxa"/>
            <w:vMerge/>
          </w:tcPr>
          <w:p w:rsidR="00A75D69" w:rsidRPr="003B3D81" w:rsidRDefault="00A75D69" w:rsidP="00072653"/>
        </w:tc>
        <w:tc>
          <w:tcPr>
            <w:tcW w:w="1610" w:type="dxa"/>
            <w:vMerge/>
          </w:tcPr>
          <w:p w:rsidR="00A75D69" w:rsidRPr="003B3D81" w:rsidRDefault="00A75D69" w:rsidP="00072653"/>
        </w:tc>
        <w:tc>
          <w:tcPr>
            <w:tcW w:w="1539" w:type="dxa"/>
            <w:vMerge/>
          </w:tcPr>
          <w:p w:rsidR="00A75D69" w:rsidRPr="003B3D81" w:rsidRDefault="00A75D69" w:rsidP="00072653"/>
        </w:tc>
        <w:tc>
          <w:tcPr>
            <w:tcW w:w="1438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260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Вид собственности</w:t>
            </w:r>
          </w:p>
        </w:tc>
        <w:tc>
          <w:tcPr>
            <w:tcW w:w="940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1040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286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Вид объекта</w:t>
            </w:r>
          </w:p>
        </w:tc>
        <w:tc>
          <w:tcPr>
            <w:tcW w:w="1002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Площадь (кв.м.)</w:t>
            </w:r>
          </w:p>
        </w:tc>
        <w:tc>
          <w:tcPr>
            <w:tcW w:w="936" w:type="dxa"/>
            <w:textDirection w:val="btLr"/>
          </w:tcPr>
          <w:p w:rsidR="00A75D69" w:rsidRPr="00097990" w:rsidRDefault="00A75D69" w:rsidP="00F80F92">
            <w:pPr>
              <w:ind w:left="113" w:right="113"/>
            </w:pPr>
            <w:r w:rsidRPr="00097990">
              <w:t>Страна расположения</w:t>
            </w:r>
          </w:p>
        </w:tc>
        <w:tc>
          <w:tcPr>
            <w:tcW w:w="1620" w:type="dxa"/>
            <w:vMerge/>
          </w:tcPr>
          <w:p w:rsidR="00A75D69" w:rsidRPr="003B3D81" w:rsidRDefault="00A75D69" w:rsidP="00072653"/>
        </w:tc>
        <w:tc>
          <w:tcPr>
            <w:tcW w:w="1620" w:type="dxa"/>
            <w:vMerge/>
          </w:tcPr>
          <w:p w:rsidR="00A75D69" w:rsidRPr="003B3D81" w:rsidRDefault="00A75D69" w:rsidP="00072653"/>
        </w:tc>
        <w:tc>
          <w:tcPr>
            <w:tcW w:w="1069" w:type="dxa"/>
            <w:vMerge/>
          </w:tcPr>
          <w:p w:rsidR="00A75D69" w:rsidRPr="003B3D81" w:rsidRDefault="00A75D69" w:rsidP="00072653"/>
        </w:tc>
      </w:tr>
      <w:tr w:rsidR="00A75D69" w:rsidRPr="003B3D81" w:rsidTr="00D05106">
        <w:trPr>
          <w:trHeight w:val="1413"/>
        </w:trPr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t>1.</w:t>
            </w:r>
          </w:p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lastRenderedPageBreak/>
              <w:t>Баламутова И.Н.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Заместитель начальника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(1/2)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747,0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1 002 472,46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82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847,0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832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(1/2)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65,4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C433CD">
        <w:trPr>
          <w:trHeight w:val="709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54,0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578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супруг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  <w:p w:rsidR="00A75D69" w:rsidRPr="003302CE" w:rsidRDefault="00A75D69" w:rsidP="003302CE">
            <w:pPr>
              <w:tabs>
                <w:tab w:val="left" w:pos="791"/>
              </w:tabs>
              <w:jc w:val="center"/>
            </w:pP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65,4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Автомобиль легковой: 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1) ВАЗ 21051;</w:t>
            </w:r>
          </w:p>
          <w:p w:rsidR="00A75D69" w:rsidRPr="003302CE" w:rsidRDefault="00A75D69" w:rsidP="003302CE">
            <w:pPr>
              <w:jc w:val="center"/>
            </w:pPr>
            <w:r w:rsidRPr="003302CE">
              <w:t xml:space="preserve">2) </w:t>
            </w:r>
            <w:r w:rsidRPr="003302CE">
              <w:rPr>
                <w:lang w:val="en-US"/>
              </w:rPr>
              <w:t>Renault</w:t>
            </w:r>
            <w:r w:rsidRPr="003302CE">
              <w:t xml:space="preserve"> </w:t>
            </w:r>
            <w:r w:rsidRPr="003302CE">
              <w:rPr>
                <w:lang w:val="en-US"/>
              </w:rPr>
              <w:t>scenic</w:t>
            </w:r>
            <w:r w:rsidRPr="003302CE">
              <w:t xml:space="preserve"> 1.5 </w:t>
            </w:r>
            <w:r w:rsidRPr="003302CE">
              <w:rPr>
                <w:lang w:val="en-US"/>
              </w:rPr>
              <w:t>DCI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201 167,68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673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747,0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42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 для дачного хозяйства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847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589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Дом нежилой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54,0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 w:val="restart"/>
          </w:tcPr>
          <w:p w:rsidR="00A75D69" w:rsidRPr="003302CE" w:rsidRDefault="00A75D69" w:rsidP="00E14527">
            <w:r w:rsidRPr="003302CE">
              <w:t>2.</w:t>
            </w:r>
          </w:p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Коваленко </w:t>
            </w:r>
            <w:r w:rsidRPr="003302CE">
              <w:lastRenderedPageBreak/>
              <w:t>Е.С.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lastRenderedPageBreak/>
              <w:t xml:space="preserve">Заведующий </w:t>
            </w:r>
            <w:r w:rsidRPr="003302CE">
              <w:lastRenderedPageBreak/>
              <w:t>сектором правовой работы и муниципальных закупок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lastRenderedPageBreak/>
              <w:t>-</w:t>
            </w: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68,7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Автомобиль </w:t>
            </w:r>
            <w:r w:rsidRPr="003302CE">
              <w:lastRenderedPageBreak/>
              <w:t>легковой: ПЕЖО 307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lastRenderedPageBreak/>
              <w:t>533 055,49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588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66,3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254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1496,0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1496,0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  <w:rPr>
                <w:lang w:val="en-US"/>
              </w:rPr>
            </w:pPr>
            <w:r w:rsidRPr="003302CE">
              <w:t xml:space="preserve">Автомобиль легковой: ХУНДАЙ </w:t>
            </w:r>
            <w:r w:rsidRPr="003302CE">
              <w:rPr>
                <w:lang w:val="en-US"/>
              </w:rPr>
              <w:t>CRETA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857 293,13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66,3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487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68,7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1496,0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66,3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172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68,7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t>3.</w:t>
            </w:r>
          </w:p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Шиголина Л.И.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главный специалист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 долевая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(1\3)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37,1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37,1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778 286,26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супруг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Квартира 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 долевая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(1\3)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37,1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37,1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Лодка моторная Прогресс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243 031,05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1544"/>
        </w:trPr>
        <w:tc>
          <w:tcPr>
            <w:tcW w:w="631" w:type="dxa"/>
          </w:tcPr>
          <w:p w:rsidR="00A75D69" w:rsidRPr="003302CE" w:rsidRDefault="00A75D69" w:rsidP="00072653">
            <w:r w:rsidRPr="003302CE">
              <w:lastRenderedPageBreak/>
              <w:t>4.</w:t>
            </w:r>
          </w:p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Текаева А.С.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45,0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52,0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377 151,23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t>5.</w:t>
            </w:r>
          </w:p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Фоменко А.С.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ведущий специалист сектора опеки и попечительства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63,9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760 737,09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538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757,0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619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757,0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264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63,9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D90040" w:rsidTr="00D05106">
        <w:trPr>
          <w:trHeight w:val="693"/>
        </w:trPr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t>6.</w:t>
            </w:r>
          </w:p>
        </w:tc>
        <w:tc>
          <w:tcPr>
            <w:tcW w:w="1610" w:type="dxa"/>
          </w:tcPr>
          <w:p w:rsidR="00A75D69" w:rsidRPr="003302CE" w:rsidRDefault="00A75D69" w:rsidP="003302CE">
            <w:pPr>
              <w:ind w:right="-250"/>
              <w:jc w:val="center"/>
            </w:pPr>
            <w:r w:rsidRPr="003302CE">
              <w:t>Матюшина</w:t>
            </w:r>
          </w:p>
          <w:p w:rsidR="00A75D69" w:rsidRPr="003302CE" w:rsidRDefault="00A75D69" w:rsidP="003302CE">
            <w:pPr>
              <w:ind w:right="-250"/>
              <w:jc w:val="center"/>
            </w:pPr>
            <w:r w:rsidRPr="003302CE">
              <w:t>Е.В.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(1/4)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48,7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45,0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363 903,22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D90040" w:rsidTr="00D05106">
        <w:trPr>
          <w:trHeight w:val="693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супруга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(1/4)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48,7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Автомобиль легковой: КИА </w:t>
            </w:r>
            <w:r w:rsidRPr="003302CE">
              <w:rPr>
                <w:lang w:val="en-US"/>
              </w:rPr>
              <w:t>ED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675 344,59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D90040" w:rsidTr="00D05106">
        <w:trPr>
          <w:trHeight w:val="693"/>
        </w:trPr>
        <w:tc>
          <w:tcPr>
            <w:tcW w:w="631" w:type="dxa"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(1/4)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48,7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D90040" w:rsidTr="00D05106">
        <w:trPr>
          <w:trHeight w:val="693"/>
        </w:trPr>
        <w:tc>
          <w:tcPr>
            <w:tcW w:w="631" w:type="dxa"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(1/4)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48,7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ind w:right="-108"/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693"/>
        </w:trPr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t>7.</w:t>
            </w:r>
          </w:p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Костенко Ю.А.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Заведующий сектором опеки и попечительства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423 020,20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 участок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  <w:rPr>
                <w:lang w:val="en-US"/>
              </w:rPr>
            </w:pPr>
            <w:r w:rsidRPr="003302CE">
              <w:t xml:space="preserve">Автомобиль легковой КИА </w:t>
            </w:r>
            <w:r w:rsidRPr="003302CE">
              <w:rPr>
                <w:lang w:val="en-US"/>
              </w:rPr>
              <w:t>CEED</w:t>
            </w:r>
            <w:r w:rsidRPr="003302CE">
              <w:t xml:space="preserve">, </w:t>
            </w:r>
            <w:r w:rsidRPr="003302CE">
              <w:rPr>
                <w:lang w:val="en-US"/>
              </w:rPr>
              <w:t>2019</w:t>
            </w:r>
          </w:p>
          <w:p w:rsidR="00A75D69" w:rsidRPr="003302CE" w:rsidRDefault="00A75D69" w:rsidP="003302CE">
            <w:pPr>
              <w:jc w:val="center"/>
              <w:rPr>
                <w:lang w:val="en-US"/>
              </w:rPr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762 538,84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нолетний ребенок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130,7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706,0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821"/>
        </w:trPr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lastRenderedPageBreak/>
              <w:t>8.</w:t>
            </w:r>
          </w:p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Михайлова Л.А.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ведущий специалист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 долевая (1/4)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60,3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60,3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595 003,72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F23759">
        <w:trPr>
          <w:trHeight w:val="87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Гараж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28,5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Садовый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600,0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F23759">
        <w:trPr>
          <w:trHeight w:val="2615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супруг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Садовый участок</w:t>
            </w:r>
          </w:p>
        </w:tc>
        <w:tc>
          <w:tcPr>
            <w:tcW w:w="126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Общая  долевая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(1\4)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60,3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600,0</w:t>
            </w:r>
          </w:p>
        </w:tc>
        <w:tc>
          <w:tcPr>
            <w:tcW w:w="104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60,3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Автомобили легковые:</w:t>
            </w:r>
          </w:p>
          <w:p w:rsidR="00A75D69" w:rsidRPr="003302CE" w:rsidRDefault="00A75D69" w:rsidP="003302CE">
            <w:pPr>
              <w:jc w:val="center"/>
              <w:rPr>
                <w:lang w:val="en-US"/>
              </w:rPr>
            </w:pPr>
            <w:r w:rsidRPr="003302CE">
              <w:rPr>
                <w:lang w:val="en-US"/>
              </w:rPr>
              <w:t>CHEVROLET KLIS CRUSE,2012</w:t>
            </w:r>
          </w:p>
          <w:p w:rsidR="00A75D69" w:rsidRPr="003302CE" w:rsidRDefault="00A75D69" w:rsidP="003302CE">
            <w:pPr>
              <w:jc w:val="center"/>
              <w:rPr>
                <w:lang w:val="en-US"/>
              </w:rPr>
            </w:pPr>
          </w:p>
          <w:p w:rsidR="00A75D69" w:rsidRPr="003302CE" w:rsidRDefault="00A75D69" w:rsidP="003302CE">
            <w:pPr>
              <w:jc w:val="center"/>
              <w:rPr>
                <w:lang w:val="en-US"/>
              </w:rPr>
            </w:pPr>
            <w:r w:rsidRPr="003302CE">
              <w:rPr>
                <w:lang w:val="en-US"/>
              </w:rPr>
              <w:t>CHEVROLET KLIS CRUSE,2013</w:t>
            </w:r>
          </w:p>
          <w:p w:rsidR="00A75D69" w:rsidRPr="003302CE" w:rsidRDefault="00A75D69" w:rsidP="003302CE">
            <w:pPr>
              <w:jc w:val="center"/>
              <w:rPr>
                <w:lang w:val="en-US"/>
              </w:rPr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540 892,27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193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6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4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Гараж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28,5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264"/>
        </w:trPr>
        <w:tc>
          <w:tcPr>
            <w:tcW w:w="631" w:type="dxa"/>
            <w:vMerge w:val="restart"/>
          </w:tcPr>
          <w:p w:rsidR="00A75D69" w:rsidRPr="003302CE" w:rsidRDefault="00A75D69" w:rsidP="00072653">
            <w:r w:rsidRPr="003302CE">
              <w:t>9.</w:t>
            </w:r>
          </w:p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Ковалев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А.В.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Ведущий специалист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Квартира 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7/20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51,1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Автомобили легковые:</w:t>
            </w:r>
          </w:p>
          <w:p w:rsidR="00A75D69" w:rsidRPr="003302CE" w:rsidRDefault="00A75D69" w:rsidP="003302CE">
            <w:pPr>
              <w:jc w:val="center"/>
            </w:pPr>
            <w:r w:rsidRPr="003302CE">
              <w:t xml:space="preserve">МЕРСЕДЕС БЕНЦ </w:t>
            </w:r>
            <w:r w:rsidRPr="003302CE">
              <w:rPr>
                <w:lang w:val="en-US"/>
              </w:rPr>
              <w:t>S</w:t>
            </w:r>
            <w:r w:rsidRPr="003302CE">
              <w:t>-5</w:t>
            </w:r>
          </w:p>
          <w:p w:rsidR="00A75D69" w:rsidRPr="003302CE" w:rsidRDefault="00A75D69" w:rsidP="003302CE">
            <w:pPr>
              <w:jc w:val="center"/>
              <w:rPr>
                <w:lang w:val="en-US"/>
              </w:rPr>
            </w:pPr>
            <w:r w:rsidRPr="003302CE">
              <w:t xml:space="preserve">НИССАН </w:t>
            </w:r>
            <w:r w:rsidRPr="003302CE">
              <w:rPr>
                <w:lang w:val="en-US"/>
              </w:rPr>
              <w:t xml:space="preserve"> </w:t>
            </w:r>
            <w:r w:rsidRPr="003302CE">
              <w:rPr>
                <w:lang w:val="en-US"/>
              </w:rPr>
              <w:lastRenderedPageBreak/>
              <w:t>Almera Classic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lastRenderedPageBreak/>
              <w:t>499 097,94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264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супруга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7/20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51,1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554 524,05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264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Квартира 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3\ 20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51,1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264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 xml:space="preserve">Квартира 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3\ 20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51,1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541"/>
        </w:trPr>
        <w:tc>
          <w:tcPr>
            <w:tcW w:w="631" w:type="dxa"/>
            <w:vMerge w:val="restart"/>
          </w:tcPr>
          <w:p w:rsidR="00A75D69" w:rsidRPr="003302CE" w:rsidRDefault="00A75D69" w:rsidP="00072653"/>
          <w:p w:rsidR="00A75D69" w:rsidRPr="003302CE" w:rsidRDefault="00A75D69" w:rsidP="00D44F01">
            <w:r w:rsidRPr="003302CE">
              <w:t>10.</w:t>
            </w:r>
          </w:p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Орлов А.Ю.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Заведующий сектором капитального и текущего ремонта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1323,0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ind w:left="-98"/>
              <w:jc w:val="center"/>
            </w:pPr>
            <w:r w:rsidRPr="003302CE">
              <w:t>700,0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ГАЗ 33021,</w:t>
            </w:r>
          </w:p>
          <w:p w:rsidR="00A75D69" w:rsidRPr="003302CE" w:rsidRDefault="00A75D69" w:rsidP="003302CE">
            <w:pPr>
              <w:jc w:val="center"/>
            </w:pPr>
            <w:r w:rsidRPr="003302CE">
              <w:t>Маломерное судно Прогресс 2М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612 864,92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D05106">
        <w:trPr>
          <w:trHeight w:val="568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(1\3)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tabs>
                <w:tab w:val="left" w:pos="639"/>
              </w:tabs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ind w:right="-108"/>
              <w:jc w:val="center"/>
            </w:pPr>
            <w:r w:rsidRPr="003302CE">
              <w:t>28,1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5054FF">
        <w:trPr>
          <w:trHeight w:val="34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Индивидуальная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92,7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504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(1\3)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28,1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49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lastRenderedPageBreak/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(1\6)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462947">
        <w:trPr>
          <w:trHeight w:val="87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(1\6)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28,1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28,1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D05106">
        <w:trPr>
          <w:trHeight w:val="1332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(1\6)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Земельный участок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700,0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  <w:vMerge w:val="restart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3302CE">
        <w:trPr>
          <w:trHeight w:val="940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A75D69" w:rsidRPr="003302CE" w:rsidRDefault="00A75D69" w:rsidP="00072653"/>
        </w:tc>
        <w:tc>
          <w:tcPr>
            <w:tcW w:w="161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53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(1\6)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28,1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jc w:val="center"/>
            </w:pPr>
            <w:r w:rsidRPr="003302CE">
              <w:t>Жилой дом</w:t>
            </w: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28,1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  <w:vMerge/>
          </w:tcPr>
          <w:p w:rsidR="00A75D69" w:rsidRPr="003302CE" w:rsidRDefault="00A75D69" w:rsidP="003302CE">
            <w:pPr>
              <w:jc w:val="center"/>
            </w:pPr>
          </w:p>
        </w:tc>
        <w:tc>
          <w:tcPr>
            <w:tcW w:w="1069" w:type="dxa"/>
            <w:vMerge/>
          </w:tcPr>
          <w:p w:rsidR="00A75D69" w:rsidRPr="003302CE" w:rsidRDefault="00A75D69" w:rsidP="003302CE">
            <w:pPr>
              <w:jc w:val="center"/>
            </w:pPr>
          </w:p>
        </w:tc>
      </w:tr>
      <w:tr w:rsidR="00A75D69" w:rsidRPr="003B3D81" w:rsidTr="000C1AA6">
        <w:trPr>
          <w:trHeight w:val="1803"/>
        </w:trPr>
        <w:tc>
          <w:tcPr>
            <w:tcW w:w="631" w:type="dxa"/>
            <w:vMerge w:val="restart"/>
            <w:tcBorders>
              <w:top w:val="single" w:sz="4" w:space="0" w:color="auto"/>
            </w:tcBorders>
          </w:tcPr>
          <w:p w:rsidR="00A75D69" w:rsidRPr="003302CE" w:rsidRDefault="00A75D69" w:rsidP="00072653">
            <w:r w:rsidRPr="003302CE">
              <w:t>11.</w:t>
            </w:r>
          </w:p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Лихих А.А.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Ведущий специалист сектора опеки и попечительства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1\8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56,0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ind w:right="-118"/>
              <w:jc w:val="center"/>
            </w:pPr>
            <w:r w:rsidRPr="003302CE">
              <w:t>Квартира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56,0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877 919,83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5523A5">
        <w:trPr>
          <w:trHeight w:val="33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1\8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56,0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ind w:right="-118"/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  <w:tr w:rsidR="00A75D69" w:rsidRPr="003B3D81" w:rsidTr="005523A5">
        <w:trPr>
          <w:trHeight w:val="336"/>
        </w:trPr>
        <w:tc>
          <w:tcPr>
            <w:tcW w:w="631" w:type="dxa"/>
            <w:vMerge/>
          </w:tcPr>
          <w:p w:rsidR="00A75D69" w:rsidRPr="003302CE" w:rsidRDefault="00A75D69" w:rsidP="00072653"/>
        </w:tc>
        <w:tc>
          <w:tcPr>
            <w:tcW w:w="1610" w:type="dxa"/>
          </w:tcPr>
          <w:p w:rsidR="00A75D69" w:rsidRPr="003302CE" w:rsidRDefault="00A75D69" w:rsidP="003302CE">
            <w:pPr>
              <w:jc w:val="center"/>
            </w:pPr>
            <w:r w:rsidRPr="003302CE">
              <w:t>Несовершеннолетний ребенок</w:t>
            </w:r>
          </w:p>
        </w:tc>
        <w:tc>
          <w:tcPr>
            <w:tcW w:w="153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438" w:type="dxa"/>
          </w:tcPr>
          <w:p w:rsidR="00A75D69" w:rsidRPr="003302CE" w:rsidRDefault="00A75D69" w:rsidP="003302CE">
            <w:pPr>
              <w:jc w:val="center"/>
            </w:pPr>
            <w:r w:rsidRPr="003302CE">
              <w:t>Квартира</w:t>
            </w:r>
          </w:p>
        </w:tc>
        <w:tc>
          <w:tcPr>
            <w:tcW w:w="1260" w:type="dxa"/>
          </w:tcPr>
          <w:p w:rsidR="00A75D69" w:rsidRPr="003302CE" w:rsidRDefault="00A75D69" w:rsidP="003302CE">
            <w:pPr>
              <w:jc w:val="center"/>
            </w:pPr>
            <w:r w:rsidRPr="003302CE">
              <w:t>Общая долевая  1\8</w:t>
            </w:r>
          </w:p>
        </w:tc>
        <w:tc>
          <w:tcPr>
            <w:tcW w:w="940" w:type="dxa"/>
          </w:tcPr>
          <w:p w:rsidR="00A75D69" w:rsidRPr="003302CE" w:rsidRDefault="00A75D69" w:rsidP="003302CE">
            <w:pPr>
              <w:jc w:val="center"/>
            </w:pPr>
            <w:r w:rsidRPr="003302CE">
              <w:t>56,0</w:t>
            </w:r>
          </w:p>
        </w:tc>
        <w:tc>
          <w:tcPr>
            <w:tcW w:w="1040" w:type="dxa"/>
          </w:tcPr>
          <w:p w:rsidR="00A75D69" w:rsidRPr="003302CE" w:rsidRDefault="00A75D69" w:rsidP="003302CE">
            <w:pPr>
              <w:jc w:val="center"/>
            </w:pPr>
            <w:r w:rsidRPr="003302CE">
              <w:t>Россия</w:t>
            </w:r>
          </w:p>
        </w:tc>
        <w:tc>
          <w:tcPr>
            <w:tcW w:w="1286" w:type="dxa"/>
          </w:tcPr>
          <w:p w:rsidR="00A75D69" w:rsidRPr="003302CE" w:rsidRDefault="00A75D69" w:rsidP="003302CE">
            <w:pPr>
              <w:ind w:right="-118"/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002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936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  <w:p w:rsidR="00A75D69" w:rsidRPr="003302CE" w:rsidRDefault="00A75D69" w:rsidP="003302CE">
            <w:pPr>
              <w:jc w:val="center"/>
            </w:pP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620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  <w:tc>
          <w:tcPr>
            <w:tcW w:w="1069" w:type="dxa"/>
          </w:tcPr>
          <w:p w:rsidR="00A75D69" w:rsidRPr="003302CE" w:rsidRDefault="00A75D69" w:rsidP="003302CE">
            <w:pPr>
              <w:jc w:val="center"/>
            </w:pPr>
            <w:r w:rsidRPr="003302CE">
              <w:t>-</w:t>
            </w:r>
          </w:p>
        </w:tc>
      </w:tr>
    </w:tbl>
    <w:p w:rsidR="00A75D69" w:rsidRPr="003B3D81" w:rsidRDefault="00A75D69" w:rsidP="00F650AF"/>
    <w:p w:rsidR="00A75D69" w:rsidRDefault="00A75D69" w:rsidP="00E65700"/>
    <w:p w:rsidR="00A75D69" w:rsidRDefault="00A75D69" w:rsidP="00E65700"/>
    <w:p w:rsidR="00A75D69" w:rsidRDefault="00A75D69" w:rsidP="00E65700">
      <w:pPr>
        <w:rPr>
          <w:sz w:val="28"/>
        </w:rPr>
      </w:pPr>
      <w:r>
        <w:rPr>
          <w:sz w:val="28"/>
        </w:rPr>
        <w:t xml:space="preserve">И.о. начальника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И.Н. Баламутова</w:t>
      </w:r>
    </w:p>
    <w:p w:rsidR="00A75D69" w:rsidRDefault="00A75D69" w:rsidP="00E65700">
      <w:pPr>
        <w:rPr>
          <w:sz w:val="28"/>
        </w:rPr>
      </w:pPr>
    </w:p>
    <w:p w:rsidR="00A75D69" w:rsidRDefault="00A75D69" w:rsidP="00F650AF"/>
    <w:p w:rsidR="00A75D69" w:rsidRPr="00EB2A59" w:rsidRDefault="00A75D69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75D69" w:rsidRDefault="00A75D69" w:rsidP="007663DE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расходах, 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руководителя </w:t>
      </w:r>
    </w:p>
    <w:p w:rsidR="00A75D69" w:rsidRDefault="00A75D69" w:rsidP="007663DE">
      <w:pPr>
        <w:jc w:val="center"/>
        <w:rPr>
          <w:sz w:val="28"/>
        </w:rPr>
      </w:pPr>
      <w:r>
        <w:rPr>
          <w:sz w:val="28"/>
        </w:rPr>
        <w:t>муниципального бюджетного учреждения г. Азова «Городской парк»</w:t>
      </w:r>
      <w:r w:rsidRPr="007663DE">
        <w:rPr>
          <w:sz w:val="28"/>
        </w:rPr>
        <w:t xml:space="preserve"> </w:t>
      </w:r>
    </w:p>
    <w:p w:rsidR="00A75D69" w:rsidRDefault="00A75D69" w:rsidP="007663DE">
      <w:pPr>
        <w:jc w:val="center"/>
        <w:rPr>
          <w:sz w:val="28"/>
        </w:rPr>
      </w:pP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2020</w:t>
      </w:r>
      <w:r w:rsidRPr="00EB2A59">
        <w:rPr>
          <w:sz w:val="28"/>
        </w:rPr>
        <w:t xml:space="preserve"> года</w:t>
      </w:r>
    </w:p>
    <w:p w:rsidR="00A75D69" w:rsidRDefault="00A75D69" w:rsidP="007663DE">
      <w:pPr>
        <w:jc w:val="center"/>
        <w:rPr>
          <w:sz w:val="28"/>
        </w:rPr>
      </w:pPr>
    </w:p>
    <w:p w:rsidR="00A75D69" w:rsidRDefault="00A75D69" w:rsidP="007663DE">
      <w:pPr>
        <w:jc w:val="center"/>
        <w:rPr>
          <w:sz w:val="28"/>
        </w:rPr>
      </w:pPr>
    </w:p>
    <w:p w:rsidR="00A75D69" w:rsidRDefault="00A75D69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624"/>
        <w:gridCol w:w="1276"/>
        <w:gridCol w:w="1701"/>
        <w:gridCol w:w="1276"/>
        <w:gridCol w:w="850"/>
        <w:gridCol w:w="1134"/>
        <w:gridCol w:w="1276"/>
        <w:gridCol w:w="850"/>
        <w:gridCol w:w="1418"/>
        <w:gridCol w:w="993"/>
        <w:gridCol w:w="1417"/>
        <w:gridCol w:w="1418"/>
      </w:tblGrid>
      <w:tr w:rsidR="00A75D69" w:rsidRPr="00E252E2" w:rsidTr="006C445F">
        <w:trPr>
          <w:trHeight w:val="653"/>
        </w:trPr>
        <w:tc>
          <w:tcPr>
            <w:tcW w:w="644" w:type="dxa"/>
          </w:tcPr>
          <w:p w:rsidR="00A75D69" w:rsidRPr="004C1E75" w:rsidRDefault="00A75D69" w:rsidP="00891A3E">
            <w:pPr>
              <w:jc w:val="center"/>
            </w:pPr>
          </w:p>
        </w:tc>
        <w:tc>
          <w:tcPr>
            <w:tcW w:w="1624" w:type="dxa"/>
          </w:tcPr>
          <w:p w:rsidR="00A75D69" w:rsidRPr="004C1E75" w:rsidRDefault="00A75D69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A75D69" w:rsidRPr="004C1E75" w:rsidRDefault="00A75D69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Объекты недвижимости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Декларированный  годовой доход (руб.)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 xml:space="preserve">Сведения об источниках получения средств, </w:t>
            </w:r>
          </w:p>
          <w:p w:rsidR="00A75D69" w:rsidRPr="004C1E75" w:rsidRDefault="00A75D69" w:rsidP="00E02BE1">
            <w:pPr>
              <w:jc w:val="center"/>
            </w:pPr>
            <w:r w:rsidRPr="004C1E75">
              <w:t>за счет, которых совершена сделка</w:t>
            </w:r>
            <w:r w:rsidRPr="004C1E75">
              <w:rPr>
                <w:rStyle w:val="a7"/>
              </w:rPr>
              <w:footnoteReference w:id="3"/>
            </w:r>
          </w:p>
        </w:tc>
      </w:tr>
      <w:tr w:rsidR="00A75D69" w:rsidRPr="00E252E2" w:rsidTr="006C445F">
        <w:trPr>
          <w:cantSplit/>
          <w:trHeight w:val="2160"/>
        </w:trPr>
        <w:tc>
          <w:tcPr>
            <w:tcW w:w="644" w:type="dxa"/>
          </w:tcPr>
          <w:p w:rsidR="00A75D69" w:rsidRPr="004C1E75" w:rsidRDefault="00A75D69" w:rsidP="00891A3E">
            <w:pPr>
              <w:jc w:val="center"/>
            </w:pPr>
            <w:r w:rsidRPr="004C1E75">
              <w:t>№</w:t>
            </w:r>
          </w:p>
          <w:p w:rsidR="00A75D69" w:rsidRPr="004C1E75" w:rsidRDefault="00A75D69" w:rsidP="00891A3E">
            <w:pPr>
              <w:jc w:val="center"/>
            </w:pPr>
            <w:r w:rsidRPr="004C1E75">
              <w:t>п/п</w:t>
            </w:r>
          </w:p>
        </w:tc>
        <w:tc>
          <w:tcPr>
            <w:tcW w:w="1624" w:type="dxa"/>
          </w:tcPr>
          <w:p w:rsidR="00A75D69" w:rsidRPr="004C1E75" w:rsidRDefault="00A75D69" w:rsidP="00891A3E">
            <w:pPr>
              <w:jc w:val="center"/>
            </w:pPr>
            <w:r w:rsidRPr="004C1E75">
              <w:t xml:space="preserve">Фамилия </w:t>
            </w:r>
          </w:p>
          <w:p w:rsidR="00A75D69" w:rsidRPr="004C1E75" w:rsidRDefault="00A75D69" w:rsidP="00891A3E">
            <w:pPr>
              <w:jc w:val="center"/>
            </w:pPr>
            <w:r w:rsidRPr="004C1E75">
              <w:t xml:space="preserve">и инициалы лица, </w:t>
            </w:r>
          </w:p>
          <w:p w:rsidR="00A75D69" w:rsidRPr="004C1E75" w:rsidRDefault="00A75D69" w:rsidP="00891A3E">
            <w:pPr>
              <w:jc w:val="center"/>
            </w:pPr>
            <w:r w:rsidRPr="004C1E75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Должность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4C1E75" w:rsidRDefault="00A75D69" w:rsidP="00E252E2">
            <w:pPr>
              <w:jc w:val="center"/>
            </w:pPr>
            <w:r w:rsidRPr="004C1E75">
              <w:t>Страна расположения</w:t>
            </w:r>
          </w:p>
        </w:tc>
        <w:tc>
          <w:tcPr>
            <w:tcW w:w="993" w:type="dxa"/>
            <w:vMerge/>
            <w:vAlign w:val="center"/>
          </w:tcPr>
          <w:p w:rsidR="00A75D69" w:rsidRPr="004C1E75" w:rsidRDefault="00A75D69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A75D69" w:rsidRPr="004C1E75" w:rsidRDefault="00A75D69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A75D69" w:rsidRPr="004C1E75" w:rsidRDefault="00A75D69" w:rsidP="00E252E2">
            <w:pPr>
              <w:jc w:val="center"/>
            </w:pPr>
          </w:p>
        </w:tc>
      </w:tr>
      <w:tr w:rsidR="00A75D69" w:rsidRPr="00E252E2" w:rsidTr="006C445F">
        <w:trPr>
          <w:trHeight w:val="407"/>
        </w:trPr>
        <w:tc>
          <w:tcPr>
            <w:tcW w:w="644" w:type="dxa"/>
          </w:tcPr>
          <w:p w:rsidR="00A75D69" w:rsidRPr="004C1E75" w:rsidRDefault="00A75D69" w:rsidP="00891A3E">
            <w:pPr>
              <w:jc w:val="center"/>
            </w:pPr>
            <w:r w:rsidRPr="004C1E75">
              <w:t>1.</w:t>
            </w:r>
          </w:p>
        </w:tc>
        <w:tc>
          <w:tcPr>
            <w:tcW w:w="1624" w:type="dxa"/>
          </w:tcPr>
          <w:p w:rsidR="00A75D69" w:rsidRPr="006C445F" w:rsidRDefault="00A75D69" w:rsidP="00305462">
            <w:pPr>
              <w:jc w:val="center"/>
            </w:pPr>
            <w:r w:rsidRPr="006C445F">
              <w:t>Анишко Л.В.</w:t>
            </w:r>
          </w:p>
        </w:tc>
        <w:tc>
          <w:tcPr>
            <w:tcW w:w="1276" w:type="dxa"/>
          </w:tcPr>
          <w:p w:rsidR="00A75D69" w:rsidRPr="006C445F" w:rsidRDefault="00A75D69" w:rsidP="00F434E2">
            <w:pPr>
              <w:jc w:val="center"/>
            </w:pPr>
            <w:r w:rsidRPr="006C445F">
              <w:t xml:space="preserve">директор </w:t>
            </w:r>
          </w:p>
        </w:tc>
        <w:tc>
          <w:tcPr>
            <w:tcW w:w="1701" w:type="dxa"/>
          </w:tcPr>
          <w:p w:rsidR="00A75D69" w:rsidRPr="006C445F" w:rsidRDefault="00A75D69" w:rsidP="00CF18A6">
            <w:pPr>
              <w:jc w:val="center"/>
            </w:pPr>
            <w:r w:rsidRPr="006C445F">
              <w:t>земельный</w:t>
            </w:r>
          </w:p>
          <w:p w:rsidR="00A75D69" w:rsidRPr="006C445F" w:rsidRDefault="00A75D69" w:rsidP="00CF18A6">
            <w:pPr>
              <w:jc w:val="center"/>
            </w:pPr>
            <w:r w:rsidRPr="006C445F">
              <w:t xml:space="preserve">участок для сельскохозяйственного </w:t>
            </w:r>
            <w:r w:rsidRPr="006C445F">
              <w:lastRenderedPageBreak/>
              <w:t>производства</w:t>
            </w:r>
          </w:p>
          <w:p w:rsidR="00A75D69" w:rsidRPr="006C445F" w:rsidRDefault="00A75D69" w:rsidP="00CF18A6">
            <w:pPr>
              <w:jc w:val="center"/>
            </w:pPr>
          </w:p>
          <w:p w:rsidR="00A75D69" w:rsidRPr="006C445F" w:rsidRDefault="00A75D69" w:rsidP="00CF18A6">
            <w:pPr>
              <w:jc w:val="center"/>
            </w:pPr>
            <w:r w:rsidRPr="006C445F">
              <w:t>квартира</w:t>
            </w:r>
          </w:p>
          <w:p w:rsidR="00A75D69" w:rsidRPr="006C445F" w:rsidRDefault="00A75D69" w:rsidP="00D76E63">
            <w:pPr>
              <w:jc w:val="both"/>
            </w:pPr>
            <w:r w:rsidRPr="006C445F">
              <w:t xml:space="preserve">  </w:t>
            </w:r>
          </w:p>
          <w:p w:rsidR="00A75D69" w:rsidRPr="006C445F" w:rsidRDefault="00A75D69" w:rsidP="00CF18A6">
            <w:pPr>
              <w:jc w:val="center"/>
            </w:pPr>
          </w:p>
          <w:p w:rsidR="00A75D69" w:rsidRPr="006C445F" w:rsidRDefault="00A75D69" w:rsidP="00CF18A6">
            <w:pPr>
              <w:jc w:val="center"/>
            </w:pPr>
            <w:r w:rsidRPr="006C445F">
              <w:t>квартира</w:t>
            </w:r>
          </w:p>
        </w:tc>
        <w:tc>
          <w:tcPr>
            <w:tcW w:w="1276" w:type="dxa"/>
          </w:tcPr>
          <w:p w:rsidR="00A75D69" w:rsidRPr="006C445F" w:rsidRDefault="00A75D69" w:rsidP="00043BB1">
            <w:pPr>
              <w:jc w:val="center"/>
            </w:pPr>
            <w:r w:rsidRPr="006C445F">
              <w:lastRenderedPageBreak/>
              <w:t>индиви-дуальная</w:t>
            </w:r>
          </w:p>
          <w:p w:rsidR="00A75D69" w:rsidRPr="006C445F" w:rsidRDefault="00A75D69" w:rsidP="00043BB1">
            <w:pPr>
              <w:jc w:val="center"/>
            </w:pPr>
          </w:p>
          <w:p w:rsidR="00A75D69" w:rsidRPr="006C445F" w:rsidRDefault="00A75D69" w:rsidP="00043BB1">
            <w:pPr>
              <w:jc w:val="center"/>
            </w:pPr>
          </w:p>
          <w:p w:rsidR="00A75D69" w:rsidRPr="006C445F" w:rsidRDefault="00A75D69" w:rsidP="00043BB1">
            <w:pPr>
              <w:jc w:val="center"/>
            </w:pPr>
          </w:p>
          <w:p w:rsidR="00A75D69" w:rsidRPr="006C445F" w:rsidRDefault="00A75D69" w:rsidP="00043BB1">
            <w:pPr>
              <w:jc w:val="center"/>
            </w:pPr>
          </w:p>
          <w:p w:rsidR="00A75D69" w:rsidRPr="006C445F" w:rsidRDefault="00A75D69" w:rsidP="00043BB1">
            <w:pPr>
              <w:jc w:val="center"/>
            </w:pPr>
            <w:r w:rsidRPr="006C445F">
              <w:t>индиви-дуальная</w:t>
            </w:r>
          </w:p>
          <w:p w:rsidR="00A75D69" w:rsidRPr="006C445F" w:rsidRDefault="00A75D69" w:rsidP="00043BB1">
            <w:pPr>
              <w:jc w:val="center"/>
            </w:pPr>
          </w:p>
          <w:p w:rsidR="00A75D69" w:rsidRPr="006C445F" w:rsidRDefault="00A75D69" w:rsidP="00043BB1">
            <w:pPr>
              <w:jc w:val="center"/>
            </w:pPr>
            <w:r w:rsidRPr="006C445F">
              <w:t>индиви-дуальная</w:t>
            </w:r>
          </w:p>
        </w:tc>
        <w:tc>
          <w:tcPr>
            <w:tcW w:w="850" w:type="dxa"/>
          </w:tcPr>
          <w:p w:rsidR="00A75D69" w:rsidRPr="006C445F" w:rsidRDefault="00A75D69" w:rsidP="00891A3E">
            <w:pPr>
              <w:jc w:val="center"/>
            </w:pPr>
            <w:r w:rsidRPr="006C445F">
              <w:lastRenderedPageBreak/>
              <w:t>607,0</w:t>
            </w:r>
          </w:p>
          <w:p w:rsidR="00A75D69" w:rsidRPr="006C445F" w:rsidRDefault="00A75D69" w:rsidP="00891A3E">
            <w:pPr>
              <w:jc w:val="center"/>
            </w:pPr>
          </w:p>
          <w:p w:rsidR="00A75D69" w:rsidRPr="006C445F" w:rsidRDefault="00A75D69" w:rsidP="00891A3E">
            <w:pPr>
              <w:jc w:val="center"/>
            </w:pPr>
          </w:p>
          <w:p w:rsidR="00A75D69" w:rsidRPr="006C445F" w:rsidRDefault="00A75D69" w:rsidP="00891A3E">
            <w:pPr>
              <w:jc w:val="center"/>
            </w:pPr>
          </w:p>
          <w:p w:rsidR="00A75D69" w:rsidRDefault="00A75D69" w:rsidP="00B00695">
            <w:pPr>
              <w:jc w:val="center"/>
            </w:pPr>
          </w:p>
          <w:p w:rsidR="00A75D69" w:rsidRDefault="00A75D69" w:rsidP="00B00695">
            <w:pPr>
              <w:jc w:val="center"/>
            </w:pPr>
          </w:p>
          <w:p w:rsidR="00A75D69" w:rsidRDefault="00A75D69" w:rsidP="00B00695">
            <w:pPr>
              <w:jc w:val="center"/>
            </w:pPr>
            <w:r w:rsidRPr="006C445F">
              <w:t>62,5</w:t>
            </w:r>
          </w:p>
          <w:p w:rsidR="00A75D69" w:rsidRDefault="00A75D69" w:rsidP="00B00695">
            <w:pPr>
              <w:jc w:val="center"/>
            </w:pPr>
          </w:p>
          <w:p w:rsidR="00A75D69" w:rsidRDefault="00A75D69" w:rsidP="00B00695">
            <w:pPr>
              <w:jc w:val="center"/>
            </w:pPr>
          </w:p>
          <w:p w:rsidR="00A75D69" w:rsidRDefault="00A75D69" w:rsidP="00B00695">
            <w:pPr>
              <w:jc w:val="center"/>
            </w:pPr>
            <w:r>
              <w:t>28,0</w:t>
            </w:r>
          </w:p>
          <w:p w:rsidR="00A75D69" w:rsidRPr="006C445F" w:rsidRDefault="00A75D69" w:rsidP="00B00695">
            <w:pPr>
              <w:jc w:val="center"/>
            </w:pPr>
          </w:p>
        </w:tc>
        <w:tc>
          <w:tcPr>
            <w:tcW w:w="1134" w:type="dxa"/>
          </w:tcPr>
          <w:p w:rsidR="00A75D69" w:rsidRPr="006C445F" w:rsidRDefault="00A75D69" w:rsidP="00891A3E">
            <w:pPr>
              <w:jc w:val="center"/>
            </w:pPr>
            <w:r w:rsidRPr="006C445F">
              <w:lastRenderedPageBreak/>
              <w:t>Россия</w:t>
            </w:r>
          </w:p>
          <w:p w:rsidR="00A75D69" w:rsidRPr="006C445F" w:rsidRDefault="00A75D69" w:rsidP="00891A3E">
            <w:pPr>
              <w:jc w:val="center"/>
            </w:pPr>
          </w:p>
          <w:p w:rsidR="00A75D69" w:rsidRPr="006C445F" w:rsidRDefault="00A75D69" w:rsidP="00891A3E">
            <w:pPr>
              <w:jc w:val="center"/>
            </w:pPr>
          </w:p>
          <w:p w:rsidR="00A75D69" w:rsidRPr="006C445F" w:rsidRDefault="00A75D69" w:rsidP="00891A3E">
            <w:pPr>
              <w:jc w:val="center"/>
            </w:pPr>
          </w:p>
          <w:p w:rsidR="00A75D69" w:rsidRDefault="00A75D69" w:rsidP="00891A3E">
            <w:pPr>
              <w:jc w:val="center"/>
            </w:pPr>
          </w:p>
          <w:p w:rsidR="00A75D69" w:rsidRDefault="00A75D69" w:rsidP="00891A3E">
            <w:pPr>
              <w:jc w:val="center"/>
            </w:pPr>
          </w:p>
          <w:p w:rsidR="00A75D69" w:rsidRDefault="00A75D69" w:rsidP="00891A3E">
            <w:pPr>
              <w:jc w:val="center"/>
            </w:pPr>
            <w:r w:rsidRPr="006C445F">
              <w:t>Россия</w:t>
            </w:r>
          </w:p>
          <w:p w:rsidR="00A75D69" w:rsidRDefault="00A75D69" w:rsidP="00891A3E">
            <w:pPr>
              <w:jc w:val="center"/>
            </w:pPr>
          </w:p>
          <w:p w:rsidR="00A75D69" w:rsidRDefault="00A75D69" w:rsidP="00891A3E">
            <w:pPr>
              <w:jc w:val="center"/>
            </w:pPr>
          </w:p>
          <w:p w:rsidR="00A75D69" w:rsidRPr="006C445F" w:rsidRDefault="00A75D69" w:rsidP="00891A3E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75D69" w:rsidRPr="006C445F" w:rsidRDefault="00A75D69" w:rsidP="00891A3E">
            <w:pPr>
              <w:jc w:val="center"/>
            </w:pPr>
            <w:r w:rsidRPr="006C445F">
              <w:lastRenderedPageBreak/>
              <w:t>нет</w:t>
            </w:r>
          </w:p>
        </w:tc>
        <w:tc>
          <w:tcPr>
            <w:tcW w:w="850" w:type="dxa"/>
          </w:tcPr>
          <w:p w:rsidR="00A75D69" w:rsidRPr="006C445F" w:rsidRDefault="00A75D69" w:rsidP="00891A3E">
            <w:pPr>
              <w:jc w:val="center"/>
            </w:pPr>
          </w:p>
        </w:tc>
        <w:tc>
          <w:tcPr>
            <w:tcW w:w="1418" w:type="dxa"/>
          </w:tcPr>
          <w:p w:rsidR="00A75D69" w:rsidRPr="006C445F" w:rsidRDefault="00A75D69" w:rsidP="00891A3E">
            <w:pPr>
              <w:jc w:val="center"/>
            </w:pPr>
          </w:p>
        </w:tc>
        <w:tc>
          <w:tcPr>
            <w:tcW w:w="993" w:type="dxa"/>
          </w:tcPr>
          <w:p w:rsidR="00A75D69" w:rsidRPr="006C445F" w:rsidRDefault="00A75D69" w:rsidP="00891A3E">
            <w:pPr>
              <w:jc w:val="center"/>
            </w:pPr>
            <w:r w:rsidRPr="006C445F">
              <w:t>нет</w:t>
            </w:r>
          </w:p>
        </w:tc>
        <w:tc>
          <w:tcPr>
            <w:tcW w:w="1417" w:type="dxa"/>
          </w:tcPr>
          <w:p w:rsidR="00A75D69" w:rsidRPr="006C445F" w:rsidRDefault="00A75D69" w:rsidP="00FB64D5">
            <w:pPr>
              <w:jc w:val="center"/>
              <w:rPr>
                <w:lang w:val="en-US"/>
              </w:rPr>
            </w:pPr>
            <w:r w:rsidRPr="006C445F">
              <w:t>624 740,68</w:t>
            </w:r>
          </w:p>
        </w:tc>
        <w:tc>
          <w:tcPr>
            <w:tcW w:w="1418" w:type="dxa"/>
          </w:tcPr>
          <w:p w:rsidR="00A75D69" w:rsidRPr="006C445F" w:rsidRDefault="00A75D69" w:rsidP="00891A3E">
            <w:pPr>
              <w:jc w:val="center"/>
            </w:pPr>
            <w:r w:rsidRPr="006C445F">
              <w:t>нет</w:t>
            </w:r>
          </w:p>
        </w:tc>
      </w:tr>
    </w:tbl>
    <w:p w:rsidR="00A75D69" w:rsidRDefault="00A75D69" w:rsidP="00305462">
      <w:pPr>
        <w:rPr>
          <w:sz w:val="28"/>
        </w:rPr>
      </w:pPr>
    </w:p>
    <w:p w:rsidR="00A75D69" w:rsidRDefault="00A75D69" w:rsidP="00305462">
      <w:pPr>
        <w:rPr>
          <w:sz w:val="28"/>
        </w:rPr>
      </w:pPr>
    </w:p>
    <w:p w:rsidR="00A75D69" w:rsidRDefault="00A75D69" w:rsidP="00305462">
      <w:pPr>
        <w:rPr>
          <w:sz w:val="28"/>
        </w:rPr>
      </w:pPr>
    </w:p>
    <w:p w:rsidR="00A75D69" w:rsidRPr="00734C42" w:rsidRDefault="00A75D69" w:rsidP="00F650AF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Сведения </w:t>
      </w:r>
    </w:p>
    <w:p w:rsidR="00A75D69" w:rsidRPr="00734C42" w:rsidRDefault="00A75D69" w:rsidP="001773F5">
      <w:pPr>
        <w:jc w:val="center"/>
        <w:rPr>
          <w:sz w:val="20"/>
          <w:szCs w:val="20"/>
        </w:rPr>
      </w:pPr>
      <w:r w:rsidRPr="00734C42">
        <w:rPr>
          <w:sz w:val="20"/>
          <w:szCs w:val="20"/>
        </w:rPr>
        <w:t xml:space="preserve">о доходах, об имуществе и обязательствах имущественного характера </w:t>
      </w:r>
      <w:r w:rsidRPr="001773F5">
        <w:rPr>
          <w:sz w:val="20"/>
          <w:szCs w:val="20"/>
        </w:rPr>
        <w:t>руководителей муниципальных бюджетных образовательных учреждений г. Азова и муниципальных бюджет</w:t>
      </w:r>
      <w:r>
        <w:rPr>
          <w:sz w:val="20"/>
          <w:szCs w:val="20"/>
        </w:rPr>
        <w:t xml:space="preserve">ных учреждений образования  </w:t>
      </w:r>
      <w:r w:rsidRPr="001773F5">
        <w:rPr>
          <w:sz w:val="20"/>
          <w:szCs w:val="20"/>
        </w:rPr>
        <w:t xml:space="preserve"> г. Азова и членов их семей за перио</w:t>
      </w:r>
      <w:r>
        <w:rPr>
          <w:sz w:val="20"/>
          <w:szCs w:val="20"/>
        </w:rPr>
        <w:t>д с 01 января по 31 декабря 2020</w:t>
      </w:r>
      <w:r w:rsidRPr="001773F5">
        <w:rPr>
          <w:sz w:val="20"/>
          <w:szCs w:val="20"/>
        </w:rPr>
        <w:t xml:space="preserve"> года</w:t>
      </w:r>
    </w:p>
    <w:tbl>
      <w:tblPr>
        <w:tblW w:w="154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2036"/>
        <w:gridCol w:w="1539"/>
        <w:gridCol w:w="1438"/>
        <w:gridCol w:w="992"/>
        <w:gridCol w:w="1134"/>
        <w:gridCol w:w="850"/>
        <w:gridCol w:w="1067"/>
        <w:gridCol w:w="918"/>
        <w:gridCol w:w="992"/>
        <w:gridCol w:w="1121"/>
        <w:gridCol w:w="1620"/>
        <w:gridCol w:w="1069"/>
      </w:tblGrid>
      <w:tr w:rsidR="00A75D69" w:rsidRPr="00734C42" w:rsidTr="00D66BAD">
        <w:tc>
          <w:tcPr>
            <w:tcW w:w="631" w:type="dxa"/>
            <w:vMerge w:val="restart"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№ п/п</w:t>
            </w:r>
          </w:p>
        </w:tc>
        <w:tc>
          <w:tcPr>
            <w:tcW w:w="2036" w:type="dxa"/>
            <w:vMerge w:val="restart"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Должность</w:t>
            </w:r>
          </w:p>
        </w:tc>
        <w:tc>
          <w:tcPr>
            <w:tcW w:w="4414" w:type="dxa"/>
            <w:gridSpan w:val="4"/>
          </w:tcPr>
          <w:p w:rsidR="00A75D69" w:rsidRPr="00734C42" w:rsidRDefault="00A75D69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75D69" w:rsidRPr="00734C42" w:rsidRDefault="00A75D69" w:rsidP="00F80F92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121" w:type="dxa"/>
            <w:vMerge w:val="restart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069" w:type="dxa"/>
            <w:vMerge w:val="restart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A75D69" w:rsidRPr="00734C42" w:rsidTr="000A27A2">
        <w:trPr>
          <w:cantSplit/>
          <w:trHeight w:val="2575"/>
        </w:trPr>
        <w:tc>
          <w:tcPr>
            <w:tcW w:w="631" w:type="dxa"/>
            <w:vMerge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0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7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Вид объекта</w:t>
            </w:r>
          </w:p>
        </w:tc>
        <w:tc>
          <w:tcPr>
            <w:tcW w:w="918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extDirection w:val="btLr"/>
          </w:tcPr>
          <w:p w:rsidR="00A75D69" w:rsidRPr="00734C42" w:rsidRDefault="00A75D69" w:rsidP="00F80F92">
            <w:pPr>
              <w:ind w:left="113" w:right="113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1" w:type="dxa"/>
            <w:vMerge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734C42" w:rsidRDefault="00A75D69" w:rsidP="00072653">
            <w:pPr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1401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Герасименко Л.В.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МБУО ЦБ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855 128,62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1691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ind w:left="-108" w:right="-121" w:hanging="142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ВАЗ </w:t>
            </w:r>
            <w:r w:rsidRPr="003369C4">
              <w:rPr>
                <w:sz w:val="20"/>
                <w:szCs w:val="20"/>
                <w:lang w:val="en-US"/>
              </w:rPr>
              <w:t>LADA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690 720,34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703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4 143,76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557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12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Герасименко А.Г.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МБУО ХЭГ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ВАЗ LADA GRANTA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690 720,34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89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 МАЗДА 6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855 128,62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89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4 143,76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89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tabs>
                <w:tab w:val="left" w:pos="791"/>
              </w:tabs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Машлакова И. Н.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МБУО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Центр «СоДейстие»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636,0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Киа Рио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522 069,25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DC3C04">
        <w:trPr>
          <w:cantSplit/>
          <w:trHeight w:val="869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533,0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1217,0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720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6/7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228,0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672519">
        <w:trPr>
          <w:cantSplit/>
          <w:trHeight w:val="63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52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534,0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52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533,0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672519">
        <w:trPr>
          <w:cantSplit/>
          <w:trHeight w:val="56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636,0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Автомобли легковые: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Фольксваг</w:t>
            </w:r>
            <w:r w:rsidRPr="003369C4">
              <w:rPr>
                <w:sz w:val="20"/>
                <w:szCs w:val="20"/>
              </w:rPr>
              <w:lastRenderedPageBreak/>
              <w:t>ен пассат, ВАЗ -21053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1 274 218,47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81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588,0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1217,0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533,0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672519">
        <w:trPr>
          <w:cantSplit/>
          <w:trHeight w:val="49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92,0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672519">
        <w:trPr>
          <w:cantSplit/>
          <w:trHeight w:val="58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Сарай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55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534,0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87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533,0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84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607,0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636,0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52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1217,0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534,0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(1/7)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228,0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588,0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167DBA">
        <w:trPr>
          <w:cantSplit/>
          <w:trHeight w:val="55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167DBA">
        <w:trPr>
          <w:cantSplit/>
          <w:trHeight w:val="55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 1/7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78,8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558"/>
        </w:trPr>
        <w:tc>
          <w:tcPr>
            <w:tcW w:w="631" w:type="dxa"/>
            <w:vMerge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Нетесова Е.И.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МБУ ДО ДДТ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38,9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685 421,90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329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Хендэ Соната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641 936,28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329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58,3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2B668B">
        <w:trPr>
          <w:cantSplit/>
          <w:trHeight w:val="40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Санникова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Т. Б.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 ДО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СЮТ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750 976,24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629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104,4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690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437,0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224 779,02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E55973">
        <w:trPr>
          <w:cantSplit/>
          <w:trHeight w:val="46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6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2B668B">
        <w:trPr>
          <w:cantSplit/>
          <w:trHeight w:val="58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104,4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1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4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Баркалов В.С.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МБУ ДО </w:t>
            </w:r>
            <w:r w:rsidRPr="003369C4">
              <w:rPr>
                <w:sz w:val="20"/>
                <w:szCs w:val="20"/>
              </w:rPr>
              <w:lastRenderedPageBreak/>
              <w:t>ДЮСШ № 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1) 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183,7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</w:rPr>
              <w:lastRenderedPageBreak/>
              <w:t>Опель-Астра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901 915,49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30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1)земельный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2) 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3) 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183,7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25,0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360 102,54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Зайка В.В.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 ДО ДЮСШ № 2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555 681,26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1 508 199,16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Терещенко С.И.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МБУ ДО ДЮСШ № 3 г. Азова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558,0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546 934,66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182,9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558,0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Ниссан </w:t>
            </w:r>
            <w:r w:rsidRPr="003369C4">
              <w:rPr>
                <w:sz w:val="20"/>
                <w:szCs w:val="20"/>
              </w:rPr>
              <w:lastRenderedPageBreak/>
              <w:t>Тиида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676 174,41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182,9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62245A" w:rsidTr="00C07C9E">
        <w:trPr>
          <w:cantSplit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Поддубная М.А.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МБУО ДО  СЮН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112,5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503 869,92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62245A" w:rsidTr="00C07C9E">
        <w:trPr>
          <w:cantSplit/>
          <w:trHeight w:val="821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(1/12)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112,5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62245A" w:rsidTr="00C07C9E">
        <w:trPr>
          <w:cantSplit/>
          <w:trHeight w:val="821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Агаев Г.А.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МБУ ДО МУК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667,0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170,6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71,6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64,0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Тойота Королла,2014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460 071,13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62245A" w:rsidTr="00C07C9E">
        <w:trPr>
          <w:cantSplit/>
          <w:trHeight w:val="821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64,0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170,6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667,0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71,6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558 628,72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827EAB" w:rsidTr="00C07C9E">
        <w:trPr>
          <w:cantSplit/>
          <w:trHeight w:val="1018"/>
        </w:trPr>
        <w:tc>
          <w:tcPr>
            <w:tcW w:w="63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Петракова Л.В.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ВСОШ №1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453 393,93</w:t>
            </w:r>
          </w:p>
        </w:tc>
        <w:tc>
          <w:tcPr>
            <w:tcW w:w="1069" w:type="dxa"/>
            <w:shd w:val="clear" w:color="auto" w:fill="auto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827EAB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Деревяшко Л.В.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Лицей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965,0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659,0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555,0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«Камри»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923 156,50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BC305D">
        <w:trPr>
          <w:cantSplit/>
          <w:trHeight w:val="70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659,0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555,0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Мазда СХ-5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1 008 977,92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965,0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Пшеничный И.К.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СОШ № 1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1 098 076,65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471 538,45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710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03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14.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Дьяченко И.П.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2 г. Азова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Земельный участок дачный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800,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1 022 230,72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A53AB6">
        <w:trPr>
          <w:cantSplit/>
          <w:trHeight w:val="68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5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Городинская В.В.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СОШ № 3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1166,9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954 682,97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Пристройки к дому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42,3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(5/6)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8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43,0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KIA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RI</w:t>
            </w:r>
            <w:r w:rsidRPr="003369C4">
              <w:rPr>
                <w:sz w:val="20"/>
                <w:szCs w:val="20"/>
              </w:rPr>
              <w:t>О,2015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545 233,34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603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Пристройки к дому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599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903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Общая долевая </w:t>
            </w:r>
            <w:r w:rsidRPr="003369C4">
              <w:rPr>
                <w:sz w:val="20"/>
                <w:szCs w:val="20"/>
              </w:rPr>
              <w:lastRenderedPageBreak/>
              <w:t>(1/6)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30,6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1166,9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56 834,84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7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20,8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1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Пристройки к дому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42,3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16.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Скороходов А.А.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5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731 811,44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(9/20)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851 184,97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58,9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(1/20)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17.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Карасев Е.В.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9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602,0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Субару Форестор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Водный транспорт: мотолодка «Прогресс-2М»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транспортные средства: автоприцеп КМЗ 8136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1 263 373,73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131,1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131,1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771 450,57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602,0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AB5155">
        <w:trPr>
          <w:cantSplit/>
          <w:trHeight w:val="678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Макеев М.В.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11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легковые:Ниссан тиана 2.3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Водный транспорт:мотолодка ДНЕПР-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733993,31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(1/71)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11954200,0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3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(1/71)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11954200,0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496 797,07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A0428B">
        <w:trPr>
          <w:cantSplit/>
          <w:trHeight w:val="660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80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548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19.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Черкесова Г.И.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13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Нисан Ноте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3 025 618,64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A0428B">
        <w:trPr>
          <w:cantSplit/>
          <w:trHeight w:val="67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29,6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6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A0428B">
        <w:trPr>
          <w:cantSplit/>
          <w:trHeight w:val="1260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Фоменко Г.И.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МБОУ СОШ № 14 г. Азова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1/6 доля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Автомобиль легковой: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Лифан смайли 113300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922 662,74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56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515,0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½ доля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Лековой автомобиль: ВАЗ 11113022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104 546,31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½ доли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515,0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21.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Сазонов С.В.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Директор МБОУ СОШ № 15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 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549,0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1 129 961,15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32,0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7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47 000,0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22.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Пилипчук Н. М.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      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1 979 071,88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764D63">
        <w:trPr>
          <w:cantSplit/>
          <w:trHeight w:val="3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Максимченко Е.А.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66,9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KIA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Sportade</w:t>
            </w:r>
            <w:r w:rsidRPr="003369C4">
              <w:rPr>
                <w:sz w:val="20"/>
                <w:szCs w:val="20"/>
              </w:rPr>
              <w:t>, 2016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821 328,06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1 332 708,84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35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66,9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2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ребенок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 xml:space="preserve">Общая </w:t>
            </w:r>
            <w:r w:rsidRPr="003369C4">
              <w:rPr>
                <w:sz w:val="20"/>
                <w:szCs w:val="20"/>
              </w:rPr>
              <w:lastRenderedPageBreak/>
              <w:t>долевая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53,6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771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66,9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93642">
        <w:trPr>
          <w:cantSplit/>
          <w:trHeight w:val="337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45,8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3B7B73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Маценко О.В.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 МБДОУ № 3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1\5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Hyundai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Santa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451 832,31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D24090">
        <w:trPr>
          <w:cantSplit/>
          <w:trHeight w:val="283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1\5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66,8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Mitsubishi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Pajero</w:t>
            </w:r>
            <w:r w:rsidRPr="003369C4">
              <w:rPr>
                <w:sz w:val="20"/>
                <w:szCs w:val="20"/>
              </w:rPr>
              <w:t>; ЛАДА 212140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9 006 493,38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D24090">
        <w:trPr>
          <w:cantSplit/>
          <w:trHeight w:val="51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540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Земли населенных пунктов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1\5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600,0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509,0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135,5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25.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Глухова Л.И.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4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453 217,47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Дэу Нексия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614 372,16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Тарасова С.Н.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МБДОУ № 6 г. </w:t>
            </w:r>
            <w:r w:rsidRPr="003369C4">
              <w:rPr>
                <w:sz w:val="20"/>
                <w:szCs w:val="20"/>
              </w:rPr>
              <w:lastRenderedPageBreak/>
              <w:t>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 долевая (1/4)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</w:rPr>
              <w:lastRenderedPageBreak/>
              <w:t>Лада Гранта, 2020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768 894,35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58,8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Королла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415 643,10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27.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Влазнева О.В.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8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188,2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713,8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475 766,84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Земпльны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188,2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713,8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БМВ 730 </w:t>
            </w:r>
            <w:r w:rsidRPr="003369C4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2 502 142,74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851831">
        <w:trPr>
          <w:cantSplit/>
          <w:trHeight w:val="63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28.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Макарова Е.А.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9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51,4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447 481,23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504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51,4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АИДИ 80; ВАЗ  2110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95 362,87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11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29.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Усенко Н.В.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46,5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46,5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PEUGEON</w:t>
            </w:r>
            <w:r w:rsidRPr="003369C4">
              <w:rPr>
                <w:sz w:val="20"/>
                <w:szCs w:val="20"/>
              </w:rPr>
              <w:t xml:space="preserve"> 206 ; </w:t>
            </w:r>
            <w:r w:rsidRPr="003369C4">
              <w:rPr>
                <w:sz w:val="20"/>
                <w:szCs w:val="20"/>
                <w:lang w:val="en-US"/>
              </w:rPr>
              <w:t>Sanieng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aktion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638 660,22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61,1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Ваз-21074,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RENFULT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SYMBOL</w:t>
            </w:r>
            <w:r w:rsidRPr="003369C4">
              <w:rPr>
                <w:sz w:val="20"/>
                <w:szCs w:val="20"/>
              </w:rPr>
              <w:t>; прицеп к легковому автомобилю М12733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143 342,84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Кошик О.В.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11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KIA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RIO</w:t>
            </w:r>
            <w:r w:rsidRPr="003369C4">
              <w:rPr>
                <w:sz w:val="20"/>
                <w:szCs w:val="20"/>
              </w:rPr>
              <w:t>, 2013;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  <w:lang w:val="en-US"/>
              </w:rPr>
              <w:t>KIA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RIO</w:t>
            </w:r>
            <w:r w:rsidRPr="003369C4">
              <w:rPr>
                <w:sz w:val="20"/>
                <w:szCs w:val="20"/>
              </w:rPr>
              <w:t>, 2014;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KIA RIO, 2019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526 933,49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636 382,93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660,0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116,1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Панченко Т.А.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12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570,2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161,2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544 201,61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Земельные участки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570,2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Фольксваг</w:t>
            </w:r>
            <w:r w:rsidRPr="003369C4">
              <w:rPr>
                <w:sz w:val="20"/>
                <w:szCs w:val="20"/>
              </w:rPr>
              <w:lastRenderedPageBreak/>
              <w:t>ен пассат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540 441,83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Жилые дома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161,2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3A6832">
        <w:trPr>
          <w:cantSplit/>
          <w:trHeight w:val="1356"/>
        </w:trPr>
        <w:tc>
          <w:tcPr>
            <w:tcW w:w="63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32.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Стрельцова Н.П.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16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1/9 доли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2/9 доли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559,0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176,6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58,1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Хаптай Болигер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691 534,79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33.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Воробьева О.Н.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17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410 851,93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7,5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НИССАН </w:t>
            </w:r>
            <w:r w:rsidRPr="003369C4">
              <w:rPr>
                <w:sz w:val="20"/>
                <w:szCs w:val="20"/>
                <w:lang w:val="en-US"/>
              </w:rPr>
              <w:t>ALMERA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LUXURY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557 881,72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26,0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34.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Харламова О.Ю.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18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592,0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704 187,97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593,0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592,0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409 173,54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592,0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593,0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Левченко Т.Н.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19 г. Азова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453,0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40,0</w:t>
            </w: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755 045,50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52,3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453,0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253 835,75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Киринозова Н.А.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20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(7\18)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1507,0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1507,0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631 546,32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(7/18)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37.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Маценко Е.В.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22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36,7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ХЭНДЭ </w:t>
            </w:r>
            <w:r w:rsidRPr="003369C4">
              <w:rPr>
                <w:sz w:val="20"/>
                <w:szCs w:val="20"/>
                <w:lang w:val="en-US"/>
              </w:rPr>
              <w:t>I</w:t>
            </w:r>
            <w:r w:rsidRPr="003369C4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752 979,98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36,7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62,2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459 842,83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62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38.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Корнеева Т.Г.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27 г. Азова</w:t>
            </w:r>
          </w:p>
        </w:tc>
        <w:tc>
          <w:tcPr>
            <w:tcW w:w="143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429,00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</w:t>
            </w:r>
            <w:r w:rsidRPr="003369C4">
              <w:rPr>
                <w:sz w:val="20"/>
                <w:szCs w:val="20"/>
                <w:lang w:val="en-US"/>
              </w:rPr>
              <w:t xml:space="preserve"> </w:t>
            </w:r>
            <w:r w:rsidRPr="003369C4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1 383 220,65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688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1068,00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1841,9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07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370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1068,0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1841,97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Ниссан-Максима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272 400,0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429,0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496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129,1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39.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Батунова Ю.А.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28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57,3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Авенсис; Тойота Королла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808 391,76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DF0BD4">
        <w:trPr>
          <w:cantSplit/>
          <w:trHeight w:val="1296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40.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Друшлякова Ю.С.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29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ind w:left="-109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ind w:left="-109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53,2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Mitsubishi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670 718,78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762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  <w:p w:rsidR="00A75D69" w:rsidRPr="003369C4" w:rsidRDefault="00A75D69" w:rsidP="009A274A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7" w:type="dxa"/>
          </w:tcPr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A75D69">
            <w:pPr>
              <w:numPr>
                <w:ilvl w:val="0"/>
                <w:numId w:val="25"/>
              </w:numPr>
              <w:spacing w:after="0" w:line="240" w:lineRule="auto"/>
              <w:ind w:left="-88" w:hanging="33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35,4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Легковой автомобиль: ВАЗ 2105;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Прицеп к легковому автомобилю 8213А5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561 329,83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41.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Бутко Н.Г.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30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t>Nissan</w:t>
            </w:r>
            <w:r w:rsidRPr="003369C4">
              <w:rPr>
                <w:sz w:val="20"/>
                <w:szCs w:val="20"/>
              </w:rPr>
              <w:t xml:space="preserve"> 1.6 </w:t>
            </w:r>
            <w:r w:rsidRPr="003369C4">
              <w:rPr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530 705,41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42.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Правдюкова Н.А.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31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A75D69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489,0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СИТРОЕН С4 АИРКРОСС;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  <w:r w:rsidRPr="003369C4">
              <w:rPr>
                <w:sz w:val="20"/>
                <w:szCs w:val="20"/>
                <w:lang w:val="en-US"/>
              </w:rPr>
              <w:t>KIA PS (SOUL)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670 396,13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A75D69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78,3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A75D69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A75D69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51,7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651 635,05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43.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Волосных С.В.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32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A75D69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  <w:r w:rsidRPr="003369C4">
              <w:rPr>
                <w:sz w:val="20"/>
                <w:szCs w:val="20"/>
              </w:rPr>
              <w:t>23,</w:t>
            </w:r>
            <w:r w:rsidRPr="003369C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23,7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  <w:lang w:val="en-US"/>
              </w:rPr>
            </w:pPr>
            <w:r w:rsidRPr="003369C4">
              <w:rPr>
                <w:sz w:val="20"/>
                <w:szCs w:val="20"/>
              </w:rPr>
              <w:t>651 698,11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b/>
                <w:sz w:val="20"/>
                <w:szCs w:val="20"/>
              </w:rPr>
            </w:pPr>
            <w:r w:rsidRPr="003369C4">
              <w:rPr>
                <w:b/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92" w:type="dxa"/>
          </w:tcPr>
          <w:p w:rsidR="00A75D69" w:rsidRPr="003369C4" w:rsidRDefault="00A75D69" w:rsidP="00A75D69">
            <w:pPr>
              <w:numPr>
                <w:ilvl w:val="0"/>
                <w:numId w:val="23"/>
              </w:numPr>
              <w:spacing w:after="0" w:line="240" w:lineRule="auto"/>
              <w:ind w:left="0" w:hanging="686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450,0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44.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Прилипко Н.В.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33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1013,8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Автомобили легковые: ТОЙОТА АУРИС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915 831,68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156,1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1013,8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Автомобили легковые: </w:t>
            </w:r>
            <w:r w:rsidRPr="003369C4">
              <w:rPr>
                <w:sz w:val="20"/>
                <w:szCs w:val="20"/>
                <w:lang w:val="en-US"/>
              </w:rPr>
              <w:lastRenderedPageBreak/>
              <w:t>RENAUT</w:t>
            </w:r>
            <w:r w:rsidRPr="003369C4">
              <w:rPr>
                <w:sz w:val="20"/>
                <w:szCs w:val="20"/>
              </w:rPr>
              <w:t xml:space="preserve"> </w:t>
            </w:r>
            <w:r w:rsidRPr="003369C4">
              <w:rPr>
                <w:sz w:val="20"/>
                <w:szCs w:val="20"/>
                <w:lang w:val="en-US"/>
              </w:rPr>
              <w:t>LOGAN</w:t>
            </w:r>
            <w:r w:rsidRPr="003369C4">
              <w:rPr>
                <w:sz w:val="20"/>
                <w:szCs w:val="20"/>
              </w:rPr>
              <w:t xml:space="preserve"> (</w:t>
            </w:r>
            <w:r w:rsidRPr="003369C4">
              <w:rPr>
                <w:sz w:val="20"/>
                <w:szCs w:val="20"/>
                <w:lang w:val="en-US"/>
              </w:rPr>
              <w:t>SB</w:t>
            </w:r>
            <w:r w:rsidRPr="003369C4">
              <w:rPr>
                <w:sz w:val="20"/>
                <w:szCs w:val="20"/>
              </w:rPr>
              <w:t>), легковой седан, 2008 г.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221 540,12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156,1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45,6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45.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Личман Т.Г.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34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Комната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39,1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304,0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94,0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763 966,08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46.</w:t>
            </w: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Попова Ю.В.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МБДОУ № 36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362,0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556 410,50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Дачный  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578,0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lastRenderedPageBreak/>
              <w:t>47.</w:t>
            </w:r>
          </w:p>
        </w:tc>
        <w:tc>
          <w:tcPr>
            <w:tcW w:w="2036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Трут М. В.</w:t>
            </w:r>
          </w:p>
        </w:tc>
        <w:tc>
          <w:tcPr>
            <w:tcW w:w="153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Заведующий МБДОУ № 37 г. Азова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067" w:type="dxa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Жилой дом</w:t>
            </w:r>
          </w:p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Гараж</w:t>
            </w:r>
          </w:p>
        </w:tc>
        <w:tc>
          <w:tcPr>
            <w:tcW w:w="91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41,3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497,0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90,9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19,1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 xml:space="preserve">СУЗУКИ </w:t>
            </w:r>
            <w:r w:rsidRPr="003369C4">
              <w:rPr>
                <w:sz w:val="20"/>
                <w:szCs w:val="20"/>
                <w:lang w:val="en-US"/>
              </w:rPr>
              <w:t>Vitara</w:t>
            </w:r>
            <w:r w:rsidRPr="003369C4">
              <w:rPr>
                <w:sz w:val="20"/>
                <w:szCs w:val="20"/>
              </w:rPr>
              <w:t>,2018</w:t>
            </w:r>
          </w:p>
        </w:tc>
        <w:tc>
          <w:tcPr>
            <w:tcW w:w="162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636 983,56</w:t>
            </w:r>
          </w:p>
        </w:tc>
        <w:tc>
          <w:tcPr>
            <w:tcW w:w="1069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супруг</w:t>
            </w:r>
          </w:p>
        </w:tc>
        <w:tc>
          <w:tcPr>
            <w:tcW w:w="153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1134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497,0</w:t>
            </w:r>
          </w:p>
        </w:tc>
        <w:tc>
          <w:tcPr>
            <w:tcW w:w="850" w:type="dxa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 w:val="restart"/>
          </w:tcPr>
          <w:p w:rsidR="00A75D69" w:rsidRPr="003369C4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41,3</w:t>
            </w:r>
          </w:p>
        </w:tc>
        <w:tc>
          <w:tcPr>
            <w:tcW w:w="992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Россия</w:t>
            </w:r>
          </w:p>
        </w:tc>
        <w:tc>
          <w:tcPr>
            <w:tcW w:w="1121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157 260,23</w:t>
            </w:r>
          </w:p>
        </w:tc>
        <w:tc>
          <w:tcPr>
            <w:tcW w:w="1069" w:type="dxa"/>
            <w:vMerge w:val="restart"/>
          </w:tcPr>
          <w:p w:rsidR="00A75D69" w:rsidRPr="003369C4" w:rsidRDefault="00A75D69" w:rsidP="009A274A">
            <w:pPr>
              <w:jc w:val="center"/>
              <w:rPr>
                <w:sz w:val="20"/>
                <w:szCs w:val="20"/>
              </w:rPr>
            </w:pPr>
            <w:r w:rsidRPr="003369C4">
              <w:rPr>
                <w:sz w:val="20"/>
                <w:szCs w:val="20"/>
              </w:rPr>
              <w:t>-</w:t>
            </w:r>
          </w:p>
        </w:tc>
      </w:tr>
      <w:tr w:rsidR="00A75D69" w:rsidRPr="00734C42" w:rsidTr="00C07C9E">
        <w:trPr>
          <w:cantSplit/>
          <w:trHeight w:val="245"/>
        </w:trPr>
        <w:tc>
          <w:tcPr>
            <w:tcW w:w="631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6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(</w:t>
            </w:r>
            <w:r w:rsidRPr="00734C42">
              <w:rPr>
                <w:sz w:val="20"/>
                <w:szCs w:val="20"/>
              </w:rPr>
              <w:t>3/8</w:t>
            </w:r>
            <w:r>
              <w:rPr>
                <w:sz w:val="20"/>
                <w:szCs w:val="20"/>
              </w:rPr>
              <w:t>)</w:t>
            </w:r>
          </w:p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90,9</w:t>
            </w:r>
          </w:p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0" w:type="dxa"/>
          </w:tcPr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</w:p>
          <w:p w:rsidR="00A75D69" w:rsidRDefault="00A75D69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  <w:r w:rsidRPr="00734C42">
              <w:rPr>
                <w:sz w:val="20"/>
                <w:szCs w:val="20"/>
              </w:rPr>
              <w:t>Россия</w:t>
            </w:r>
          </w:p>
        </w:tc>
        <w:tc>
          <w:tcPr>
            <w:tcW w:w="1067" w:type="dxa"/>
            <w:vMerge/>
          </w:tcPr>
          <w:p w:rsidR="00A75D69" w:rsidRPr="00734C42" w:rsidRDefault="00A75D69" w:rsidP="009A274A">
            <w:pPr>
              <w:ind w:left="-88"/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A75D69" w:rsidRPr="00734C42" w:rsidRDefault="00A75D69" w:rsidP="009A27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5D69" w:rsidRPr="00734C42" w:rsidRDefault="00A75D69" w:rsidP="009A274A">
      <w:pPr>
        <w:jc w:val="center"/>
        <w:rPr>
          <w:sz w:val="20"/>
          <w:szCs w:val="20"/>
        </w:rPr>
      </w:pPr>
    </w:p>
    <w:p w:rsidR="00A75D69" w:rsidRDefault="00A75D69" w:rsidP="00F650AF">
      <w:pPr>
        <w:rPr>
          <w:szCs w:val="20"/>
        </w:rPr>
      </w:pPr>
      <w:r>
        <w:rPr>
          <w:szCs w:val="20"/>
        </w:rPr>
        <w:t>И.о. н</w:t>
      </w:r>
      <w:r w:rsidRPr="00074358">
        <w:rPr>
          <w:szCs w:val="20"/>
        </w:rPr>
        <w:t>ачальник</w:t>
      </w:r>
      <w:r>
        <w:rPr>
          <w:szCs w:val="20"/>
        </w:rPr>
        <w:t>а</w:t>
      </w:r>
      <w:r w:rsidRPr="00074358">
        <w:rPr>
          <w:szCs w:val="20"/>
        </w:rPr>
        <w:t xml:space="preserve"> Управления </w:t>
      </w:r>
    </w:p>
    <w:p w:rsidR="00A75D69" w:rsidRPr="00074358" w:rsidRDefault="00A75D69" w:rsidP="00F650AF">
      <w:pPr>
        <w:rPr>
          <w:szCs w:val="20"/>
        </w:rPr>
      </w:pPr>
      <w:r w:rsidRPr="00074358">
        <w:rPr>
          <w:szCs w:val="20"/>
        </w:rPr>
        <w:t xml:space="preserve">образования г. Азова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</w:t>
      </w:r>
      <w:r w:rsidRPr="00074358">
        <w:rPr>
          <w:szCs w:val="20"/>
        </w:rPr>
        <w:t xml:space="preserve">             </w:t>
      </w:r>
      <w:r>
        <w:rPr>
          <w:szCs w:val="20"/>
        </w:rPr>
        <w:t>И.Н. Баламутова</w:t>
      </w:r>
    </w:p>
    <w:p w:rsidR="00A75D69" w:rsidRPr="00A836B9" w:rsidRDefault="00A75D69" w:rsidP="00C60032">
      <w:pPr>
        <w:spacing w:after="0" w:line="240" w:lineRule="auto"/>
        <w:jc w:val="right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Приложение 1</w:t>
      </w:r>
    </w:p>
    <w:p w:rsidR="00A75D69" w:rsidRPr="00A836B9" w:rsidRDefault="00A75D69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Сведения</w:t>
      </w:r>
    </w:p>
    <w:p w:rsidR="00A75D69" w:rsidRPr="00A836B9" w:rsidRDefault="00A75D69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руководителей муниципальных учреждений города Азова</w:t>
      </w:r>
    </w:p>
    <w:p w:rsidR="00A75D69" w:rsidRPr="00A836B9" w:rsidRDefault="00A75D69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836B9">
        <w:rPr>
          <w:rFonts w:eastAsia="Times New Roman"/>
          <w:szCs w:val="24"/>
          <w:lang w:eastAsia="ru-RU"/>
        </w:rPr>
        <w:t>и членов их семей за пери</w:t>
      </w:r>
      <w:r>
        <w:rPr>
          <w:rFonts w:eastAsia="Times New Roman"/>
          <w:szCs w:val="24"/>
          <w:lang w:eastAsia="ru-RU"/>
        </w:rPr>
        <w:t>од с 01 января по 31 декабря 2020</w:t>
      </w:r>
      <w:r w:rsidRPr="00A836B9">
        <w:rPr>
          <w:rFonts w:eastAsia="Times New Roman"/>
          <w:szCs w:val="24"/>
          <w:lang w:eastAsia="ru-RU"/>
        </w:rPr>
        <w:t xml:space="preserve"> года</w:t>
      </w:r>
    </w:p>
    <w:p w:rsidR="00A75D69" w:rsidRPr="00A836B9" w:rsidRDefault="00A75D69" w:rsidP="00A836B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800"/>
        <w:gridCol w:w="1560"/>
        <w:gridCol w:w="1434"/>
        <w:gridCol w:w="1417"/>
        <w:gridCol w:w="960"/>
        <w:gridCol w:w="953"/>
        <w:gridCol w:w="1418"/>
        <w:gridCol w:w="893"/>
        <w:gridCol w:w="992"/>
        <w:gridCol w:w="1134"/>
        <w:gridCol w:w="1418"/>
        <w:gridCol w:w="708"/>
      </w:tblGrid>
      <w:tr w:rsidR="00A75D69" w:rsidRPr="00A836B9" w:rsidTr="0028613D">
        <w:trPr>
          <w:trHeight w:val="653"/>
        </w:trPr>
        <w:tc>
          <w:tcPr>
            <w:tcW w:w="480" w:type="dxa"/>
            <w:vMerge w:val="restart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№</w:t>
            </w:r>
          </w:p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п/</w:t>
            </w: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п</w:t>
            </w:r>
          </w:p>
        </w:tc>
        <w:tc>
          <w:tcPr>
            <w:tcW w:w="1800" w:type="dxa"/>
            <w:vMerge w:val="restart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Фамилия</w:t>
            </w:r>
          </w:p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лица,</w:t>
            </w:r>
          </w:p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764" w:type="dxa"/>
            <w:gridSpan w:val="4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Объекты недвижимости находящиеся в собственности</w:t>
            </w:r>
          </w:p>
        </w:tc>
        <w:tc>
          <w:tcPr>
            <w:tcW w:w="3303" w:type="dxa"/>
            <w:gridSpan w:val="3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Декларированный  годовой доход (руб.)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</w:t>
            </w:r>
          </w:p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за счет, которых совершена сделка</w:t>
            </w:r>
          </w:p>
        </w:tc>
      </w:tr>
      <w:tr w:rsidR="00A75D69" w:rsidRPr="00A836B9" w:rsidTr="0028613D">
        <w:trPr>
          <w:cantSplit/>
          <w:trHeight w:val="2160"/>
        </w:trPr>
        <w:tc>
          <w:tcPr>
            <w:tcW w:w="480" w:type="dxa"/>
            <w:vMerge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vMerge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0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53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93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836B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vAlign w:val="center"/>
          </w:tcPr>
          <w:p w:rsidR="00A75D69" w:rsidRPr="00A836B9" w:rsidRDefault="00A75D69" w:rsidP="00A836B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8B7394" w:rsidTr="0028613D">
        <w:trPr>
          <w:trHeight w:val="407"/>
        </w:trPr>
        <w:tc>
          <w:tcPr>
            <w:tcW w:w="480" w:type="dxa"/>
            <w:vMerge w:val="restart"/>
          </w:tcPr>
          <w:p w:rsidR="00A75D69" w:rsidRPr="00A836B9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800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Акулиничева О.А.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Директор МБУ ДО ДШИ г. Азова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индивидуальная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общая долевая (1/2 доля)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54,1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16,9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</w:tc>
        <w:tc>
          <w:tcPr>
            <w:tcW w:w="953" w:type="dxa"/>
          </w:tcPr>
          <w:p w:rsidR="00A75D69" w:rsidRPr="008B7394" w:rsidRDefault="00A75D69" w:rsidP="00523E56">
            <w:pPr>
              <w:ind w:left="-155" w:right="-115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</w:tc>
        <w:tc>
          <w:tcPr>
            <w:tcW w:w="893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16,9</w:t>
            </w:r>
          </w:p>
        </w:tc>
        <w:tc>
          <w:tcPr>
            <w:tcW w:w="992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821448,89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8B7394" w:rsidTr="0028613D">
        <w:trPr>
          <w:trHeight w:val="407"/>
        </w:trPr>
        <w:tc>
          <w:tcPr>
            <w:tcW w:w="480" w:type="dxa"/>
            <w:vMerge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супруг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гараж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28,5</w:t>
            </w:r>
          </w:p>
        </w:tc>
        <w:tc>
          <w:tcPr>
            <w:tcW w:w="953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  <w:p w:rsidR="00A75D69" w:rsidRPr="008B7394" w:rsidRDefault="00A75D69" w:rsidP="00523E56">
            <w:pPr>
              <w:jc w:val="center"/>
              <w:rPr>
                <w:szCs w:val="24"/>
              </w:rPr>
            </w:pPr>
          </w:p>
        </w:tc>
        <w:tc>
          <w:tcPr>
            <w:tcW w:w="893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54,1</w:t>
            </w:r>
          </w:p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A75D69" w:rsidRPr="008B7394" w:rsidRDefault="00A75D69" w:rsidP="00523E56">
            <w:pPr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Автомобиль легковой: Тойота камри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142667,23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8B7394" w:rsidTr="0028613D">
        <w:trPr>
          <w:trHeight w:val="407"/>
        </w:trPr>
        <w:tc>
          <w:tcPr>
            <w:tcW w:w="48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80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Бридковский В.В.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Главный врач МБУЗ «ЦГБ» г. Азова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30,2</w:t>
            </w:r>
          </w:p>
        </w:tc>
        <w:tc>
          <w:tcPr>
            <w:tcW w:w="95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43,0</w:t>
            </w:r>
          </w:p>
        </w:tc>
        <w:tc>
          <w:tcPr>
            <w:tcW w:w="992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1674572,47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 w:val="restart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80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Иванова Л.А.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Директор МБУК ГДК г. Азова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5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1638033,44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1001,5</w:t>
            </w: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95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Автомобиль легковой:Киа Церато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1048130,09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992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A75D69" w:rsidRPr="008B7394" w:rsidRDefault="00A75D69" w:rsidP="00523E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 w:val="restart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80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Касьяненко В.С.</w:t>
            </w:r>
          </w:p>
        </w:tc>
        <w:tc>
          <w:tcPr>
            <w:tcW w:w="15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Директор МАУ г. Азова Спортивный комплекс им. Э.П. Лакомова</w:t>
            </w:r>
          </w:p>
        </w:tc>
        <w:tc>
          <w:tcPr>
            <w:tcW w:w="14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95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793031,06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долевая 1/6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45,8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95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343,0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992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Тайота камри;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Ниссан патрол;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Мерседес - бенц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3013388,13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5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1085,0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120,0</w:t>
            </w:r>
          </w:p>
        </w:tc>
        <w:tc>
          <w:tcPr>
            <w:tcW w:w="992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 w:val="restart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80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Миронов С.А.</w:t>
            </w:r>
          </w:p>
        </w:tc>
        <w:tc>
          <w:tcPr>
            <w:tcW w:w="15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Директор МБУ ДО ДХШ г. Азова</w:t>
            </w:r>
          </w:p>
        </w:tc>
        <w:tc>
          <w:tcPr>
            <w:tcW w:w="14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38,4</w:t>
            </w:r>
          </w:p>
        </w:tc>
        <w:tc>
          <w:tcPr>
            <w:tcW w:w="95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9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62,0</w:t>
            </w:r>
          </w:p>
        </w:tc>
        <w:tc>
          <w:tcPr>
            <w:tcW w:w="992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606213,15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общая долевая ¼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общая долевая ¼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65,0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738,0</w:t>
            </w:r>
          </w:p>
        </w:tc>
        <w:tc>
          <w:tcPr>
            <w:tcW w:w="95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93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38,4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738,0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65,0</w:t>
            </w:r>
          </w:p>
        </w:tc>
        <w:tc>
          <w:tcPr>
            <w:tcW w:w="992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41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76061,70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 w:val="restart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1800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Платонова О.Р.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Директор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МБУК ЦБС</w:t>
            </w:r>
          </w:p>
        </w:tc>
        <w:tc>
          <w:tcPr>
            <w:tcW w:w="1434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 общая совместная </w:t>
            </w:r>
          </w:p>
        </w:tc>
        <w:tc>
          <w:tcPr>
            <w:tcW w:w="960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53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дачный земельный участок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квартира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563,0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686078,46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  <w:vMerge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супруг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34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дачный земельный участок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индивидуальная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общая совместная </w:t>
            </w:r>
          </w:p>
        </w:tc>
        <w:tc>
          <w:tcPr>
            <w:tcW w:w="960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563,0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53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 xml:space="preserve">квартира </w:t>
            </w:r>
          </w:p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893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47,3</w:t>
            </w:r>
          </w:p>
        </w:tc>
        <w:tc>
          <w:tcPr>
            <w:tcW w:w="992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175120,17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hd w:val="clear" w:color="auto" w:fill="FFFFFF"/>
              <w:jc w:val="center"/>
              <w:rPr>
                <w:szCs w:val="24"/>
              </w:rPr>
            </w:pPr>
            <w:r w:rsidRPr="008B7394">
              <w:rPr>
                <w:szCs w:val="24"/>
              </w:rPr>
              <w:t>-</w:t>
            </w:r>
          </w:p>
        </w:tc>
      </w:tr>
      <w:tr w:rsidR="00A75D69" w:rsidRPr="008B7394" w:rsidTr="0028613D">
        <w:trPr>
          <w:trHeight w:val="400"/>
        </w:trPr>
        <w:tc>
          <w:tcPr>
            <w:tcW w:w="48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800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Семененко Т.С</w:t>
            </w:r>
          </w:p>
        </w:tc>
        <w:tc>
          <w:tcPr>
            <w:tcW w:w="1560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директор МБУ ЦБ  г. Азова</w:t>
            </w:r>
          </w:p>
        </w:tc>
        <w:tc>
          <w:tcPr>
            <w:tcW w:w="1434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48,8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53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748877,34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A836B9" w:rsidTr="0028613D">
        <w:trPr>
          <w:trHeight w:val="400"/>
        </w:trPr>
        <w:tc>
          <w:tcPr>
            <w:tcW w:w="480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00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60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4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60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953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93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B7394">
              <w:rPr>
                <w:rFonts w:eastAsia="Times New Roman"/>
                <w:szCs w:val="24"/>
                <w:lang w:eastAsia="ru-RU"/>
              </w:rPr>
              <w:t>369673,48</w:t>
            </w:r>
          </w:p>
        </w:tc>
        <w:tc>
          <w:tcPr>
            <w:tcW w:w="708" w:type="dxa"/>
          </w:tcPr>
          <w:p w:rsidR="00A75D69" w:rsidRPr="008B7394" w:rsidRDefault="00A75D69" w:rsidP="00846AC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5D69" w:rsidRPr="00A836B9" w:rsidRDefault="00A75D69" w:rsidP="0028613D">
      <w:pPr>
        <w:jc w:val="center"/>
        <w:rPr>
          <w:szCs w:val="24"/>
        </w:rPr>
      </w:pPr>
    </w:p>
    <w:p w:rsidR="00A75D69" w:rsidRPr="00EC1D5C" w:rsidRDefault="00A75D69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>Сведения</w:t>
      </w:r>
    </w:p>
    <w:p w:rsidR="00A75D69" w:rsidRPr="00EC1D5C" w:rsidRDefault="00A75D69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C1D5C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муниципальных служащих</w:t>
      </w:r>
    </w:p>
    <w:p w:rsidR="00A75D69" w:rsidRPr="00EC1D5C" w:rsidRDefault="00A75D69" w:rsidP="008B2BAC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Департамента социального развития </w:t>
      </w:r>
      <w:r w:rsidRPr="00EC1D5C">
        <w:rPr>
          <w:rFonts w:eastAsia="Times New Roman"/>
          <w:szCs w:val="24"/>
          <w:lang w:eastAsia="ru-RU"/>
        </w:rPr>
        <w:t>г. Азова и членов их сем</w:t>
      </w:r>
      <w:r>
        <w:rPr>
          <w:rFonts w:eastAsia="Times New Roman"/>
          <w:szCs w:val="24"/>
          <w:lang w:eastAsia="ru-RU"/>
        </w:rPr>
        <w:t>ей с 01 января по 31 декабря 2020</w:t>
      </w:r>
      <w:r w:rsidRPr="00EC1D5C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7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1610"/>
        <w:gridCol w:w="1539"/>
        <w:gridCol w:w="1438"/>
        <w:gridCol w:w="1260"/>
        <w:gridCol w:w="940"/>
        <w:gridCol w:w="1040"/>
        <w:gridCol w:w="1296"/>
        <w:gridCol w:w="992"/>
        <w:gridCol w:w="936"/>
        <w:gridCol w:w="1620"/>
        <w:gridCol w:w="1253"/>
        <w:gridCol w:w="1171"/>
      </w:tblGrid>
      <w:tr w:rsidR="00A75D69" w:rsidRPr="00EC1D5C" w:rsidTr="004843C8"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4" w:type="dxa"/>
            <w:gridSpan w:val="3"/>
            <w:tcBorders>
              <w:top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A75D69" w:rsidRPr="00EC1D5C" w:rsidTr="004843C8">
        <w:trPr>
          <w:cantSplit/>
          <w:trHeight w:val="2575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  <w:tcBorders>
              <w:bottom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bottom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40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1040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36" w:type="dxa"/>
            <w:tcBorders>
              <w:bottom w:val="double" w:sz="4" w:space="0" w:color="auto"/>
            </w:tcBorders>
            <w:textDirection w:val="btLr"/>
          </w:tcPr>
          <w:p w:rsidR="00A75D69" w:rsidRPr="00EC1D5C" w:rsidRDefault="00A75D69" w:rsidP="004C748B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EC1D5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bottom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  <w:tcBorders>
              <w:bottom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75D69" w:rsidRPr="00EC1D5C" w:rsidRDefault="00A75D69" w:rsidP="004C74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A647A0" w:rsidTr="004843C8">
        <w:trPr>
          <w:cantSplit/>
          <w:trHeight w:val="1134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5D69" w:rsidRPr="00EC1D5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Сапин А.А.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Начальник отдела по развитию физической культуре и спорту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(1/5)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Легковые автомобили «ФольцвагенТуарег», «Шевроле Нива»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768C">
              <w:rPr>
                <w:rFonts w:eastAsia="Times New Roman"/>
                <w:color w:val="000000"/>
                <w:szCs w:val="24"/>
                <w:lang w:eastAsia="ru-RU"/>
              </w:rPr>
              <w:t>630326,49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A75D69" w:rsidRPr="00A647A0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647A0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A647A0" w:rsidTr="004843C8">
        <w:trPr>
          <w:cantSplit/>
          <w:trHeight w:val="1134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супруга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3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F540FE">
            <w:pPr>
              <w:spacing w:after="0" w:line="240" w:lineRule="auto"/>
              <w:ind w:left="-51" w:right="-104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«Тойота Витц»</w:t>
            </w:r>
          </w:p>
        </w:tc>
        <w:tc>
          <w:tcPr>
            <w:tcW w:w="1253" w:type="dxa"/>
          </w:tcPr>
          <w:p w:rsidR="00A75D69" w:rsidRPr="00EF768C" w:rsidRDefault="00A75D69" w:rsidP="00F540FE">
            <w:pPr>
              <w:spacing w:after="0" w:line="240" w:lineRule="auto"/>
              <w:ind w:left="-51" w:right="-104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768C">
              <w:rPr>
                <w:rFonts w:eastAsia="Times New Roman"/>
                <w:color w:val="000000"/>
                <w:szCs w:val="24"/>
                <w:lang w:eastAsia="ru-RU"/>
              </w:rPr>
              <w:t>74574,20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Pr="00A647A0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647A0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A647A0" w:rsidTr="004843C8">
        <w:trPr>
          <w:cantSplit/>
          <w:trHeight w:val="1134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(1/2)</w:t>
            </w:r>
          </w:p>
        </w:tc>
        <w:tc>
          <w:tcPr>
            <w:tcW w:w="9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10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57,2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21,9</w:t>
            </w:r>
          </w:p>
        </w:tc>
        <w:tc>
          <w:tcPr>
            <w:tcW w:w="93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Pr="00A647A0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647A0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A647A0" w:rsidTr="004843C8">
        <w:trPr>
          <w:cantSplit/>
          <w:trHeight w:val="1134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5D69" w:rsidRPr="00EC1D5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57,2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</w:tcPr>
          <w:p w:rsidR="00A75D69" w:rsidRPr="00A647A0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A647A0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EC1D5C" w:rsidTr="00724507">
        <w:trPr>
          <w:cantSplit/>
          <w:trHeight w:val="496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5D69" w:rsidRPr="00EC1D5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Бакуменко Т.В.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Начальник </w:t>
            </w:r>
            <w:r w:rsidRPr="00EF768C">
              <w:rPr>
                <w:rFonts w:eastAsia="Times New Roman"/>
                <w:szCs w:val="24"/>
                <w:lang w:eastAsia="ru-RU"/>
              </w:rPr>
              <w:t>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«КиаВенга»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A75D69" w:rsidRPr="00EF768C" w:rsidRDefault="00A75D69" w:rsidP="007245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608157,32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A75D69" w:rsidRPr="00EC1D5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724507">
        <w:trPr>
          <w:cantSplit/>
          <w:trHeight w:val="1134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«Фольцваген Пассат»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A75D69" w:rsidRPr="00EF768C" w:rsidRDefault="00A75D69" w:rsidP="0072450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393700,27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Pr="00EC1D5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4843C8">
        <w:trPr>
          <w:trHeight w:val="831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(1/3)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75,0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724507">
        <w:trPr>
          <w:cantSplit/>
          <w:trHeight w:val="1134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A75D69" w:rsidRPr="00EF768C" w:rsidRDefault="00A75D69" w:rsidP="00B12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Силогава М.Г.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Начальник отдела по делам молодежи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502,0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265,6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«Хонда аккорд»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A75D69" w:rsidRPr="00EF768C" w:rsidRDefault="00A75D69" w:rsidP="0072450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768C">
              <w:rPr>
                <w:rFonts w:eastAsia="Times New Roman"/>
                <w:color w:val="000000"/>
                <w:szCs w:val="24"/>
                <w:lang w:eastAsia="ru-RU"/>
              </w:rPr>
              <w:t>2816093,04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A75D69" w:rsidRPr="00FC7948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C7948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EC1D5C" w:rsidTr="00724507">
        <w:trPr>
          <w:cantSplit/>
          <w:trHeight w:val="1321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3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A75D69" w:rsidRPr="00EF768C" w:rsidRDefault="00A75D69" w:rsidP="0072450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768C">
              <w:rPr>
                <w:rFonts w:eastAsia="Times New Roman"/>
                <w:color w:val="000000"/>
                <w:szCs w:val="24"/>
                <w:lang w:eastAsia="ru-RU"/>
              </w:rPr>
              <w:t>452337,20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Pr="00FC7948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C7948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EC1D5C" w:rsidTr="004843C8">
        <w:trPr>
          <w:trHeight w:val="578"/>
        </w:trPr>
        <w:tc>
          <w:tcPr>
            <w:tcW w:w="63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96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936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bottom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bottom w:val="double" w:sz="4" w:space="0" w:color="auto"/>
              <w:right w:val="double" w:sz="4" w:space="0" w:color="auto"/>
            </w:tcBorders>
          </w:tcPr>
          <w:p w:rsidR="00A75D69" w:rsidRPr="00FC7948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C7948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EC1D5C" w:rsidTr="004843C8">
        <w:trPr>
          <w:trHeight w:val="1400"/>
        </w:trPr>
        <w:tc>
          <w:tcPr>
            <w:tcW w:w="631" w:type="dxa"/>
            <w:tcBorders>
              <w:top w:val="double" w:sz="4" w:space="0" w:color="auto"/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A75D69" w:rsidRPr="00EF768C" w:rsidRDefault="00A75D69" w:rsidP="00B12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Субботина Н.Ю.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39,6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381,0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A75D69" w:rsidRPr="00EF768C" w:rsidRDefault="00A75D69" w:rsidP="00A647A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184322,14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4843C8">
        <w:trPr>
          <w:trHeight w:val="1104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610" w:type="dxa"/>
            <w:vMerge w:val="restart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Истахарова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Э.Ю</w:t>
            </w:r>
          </w:p>
        </w:tc>
        <w:tc>
          <w:tcPr>
            <w:tcW w:w="1539" w:type="dxa"/>
            <w:vMerge w:val="restart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Ведущий специалист отдела культуры и искусства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41,3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 w:val="restart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«Датсун Он-до»</w:t>
            </w:r>
          </w:p>
        </w:tc>
        <w:tc>
          <w:tcPr>
            <w:tcW w:w="1253" w:type="dxa"/>
            <w:vMerge w:val="restart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szCs w:val="24"/>
              </w:rPr>
            </w:pPr>
            <w:r w:rsidRPr="00EF768C">
              <w:rPr>
                <w:szCs w:val="24"/>
              </w:rPr>
              <w:t>479900,77</w:t>
            </w:r>
          </w:p>
        </w:tc>
        <w:tc>
          <w:tcPr>
            <w:tcW w:w="1171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A75D69" w:rsidRPr="00F452E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F452EC">
              <w:rPr>
                <w:rFonts w:eastAsia="Times New Roman"/>
                <w:szCs w:val="24"/>
                <w:highlight w:val="yellow"/>
                <w:lang w:eastAsia="ru-RU"/>
              </w:rPr>
              <w:t>-</w:t>
            </w:r>
          </w:p>
        </w:tc>
      </w:tr>
      <w:tr w:rsidR="00A75D69" w:rsidRPr="00EC1D5C" w:rsidTr="004843C8">
        <w:trPr>
          <w:trHeight w:val="578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vMerge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vMerge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 индивидуальная</w:t>
            </w:r>
          </w:p>
        </w:tc>
        <w:tc>
          <w:tcPr>
            <w:tcW w:w="9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270,0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15,3</w:t>
            </w:r>
          </w:p>
        </w:tc>
        <w:tc>
          <w:tcPr>
            <w:tcW w:w="1040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vMerge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vMerge/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71" w:type="dxa"/>
            <w:vMerge/>
            <w:tcBorders>
              <w:right w:val="double" w:sz="4" w:space="0" w:color="auto"/>
            </w:tcBorders>
          </w:tcPr>
          <w:p w:rsidR="00A75D69" w:rsidRPr="00EC1D5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EC1D5C" w:rsidTr="00C40C0B">
        <w:trPr>
          <w:trHeight w:val="1952"/>
        </w:trPr>
        <w:tc>
          <w:tcPr>
            <w:tcW w:w="63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A75D69" w:rsidRPr="00EF768C" w:rsidRDefault="00A75D69" w:rsidP="00B1228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Насека М.А.</w:t>
            </w: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 xml:space="preserve">Ведущий специалист отдела по развитию физической 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культуре и спорту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767,0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766,0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38,8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628,0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768C">
              <w:rPr>
                <w:rFonts w:eastAsia="Times New Roman"/>
                <w:color w:val="000000"/>
                <w:szCs w:val="24"/>
                <w:lang w:eastAsia="ru-RU"/>
              </w:rPr>
              <w:t>524677,70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Default="00A75D69" w:rsidP="00F540F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1C193B">
        <w:trPr>
          <w:trHeight w:val="1952"/>
        </w:trPr>
        <w:tc>
          <w:tcPr>
            <w:tcW w:w="631" w:type="dxa"/>
            <w:vMerge/>
            <w:tcBorders>
              <w:top w:val="double" w:sz="4" w:space="0" w:color="auto"/>
              <w:lef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26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обще-долевая ¾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766,0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766,0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3000,0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573,0</w:t>
            </w:r>
          </w:p>
          <w:p w:rsidR="00A75D69" w:rsidRPr="00EF768C" w:rsidRDefault="00A75D69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64000,0</w:t>
            </w:r>
          </w:p>
          <w:p w:rsidR="00A75D69" w:rsidRPr="00EF768C" w:rsidRDefault="00A75D69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ind w:right="-176" w:hanging="92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87,2</w:t>
            </w:r>
          </w:p>
        </w:tc>
        <w:tc>
          <w:tcPr>
            <w:tcW w:w="104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440,0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628,0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36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Легковой автомобиль «Ситроен С4»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грузовой автомобиль ГАЗ 3330210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Водный транспорт – маломерное судно «Прогресс-2»</w:t>
            </w:r>
          </w:p>
        </w:tc>
        <w:tc>
          <w:tcPr>
            <w:tcW w:w="1253" w:type="dxa"/>
            <w:tcBorders>
              <w:top w:val="double" w:sz="4" w:space="0" w:color="auto"/>
            </w:tcBorders>
            <w:vAlign w:val="center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F768C">
              <w:rPr>
                <w:rFonts w:eastAsia="Times New Roman"/>
                <w:color w:val="000000"/>
                <w:szCs w:val="24"/>
                <w:lang w:eastAsia="ru-RU"/>
              </w:rPr>
              <w:t>342000,13</w:t>
            </w:r>
          </w:p>
        </w:tc>
        <w:tc>
          <w:tcPr>
            <w:tcW w:w="1171" w:type="dxa"/>
            <w:tcBorders>
              <w:top w:val="double" w:sz="4" w:space="0" w:color="auto"/>
              <w:righ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75D69" w:rsidRPr="00EC1D5C" w:rsidTr="0079201F">
        <w:trPr>
          <w:trHeight w:val="1380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39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6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4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04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96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121,0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628,0</w:t>
            </w:r>
          </w:p>
        </w:tc>
        <w:tc>
          <w:tcPr>
            <w:tcW w:w="936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79201F">
        <w:trPr>
          <w:trHeight w:val="1380"/>
        </w:trPr>
        <w:tc>
          <w:tcPr>
            <w:tcW w:w="631" w:type="dxa"/>
            <w:vMerge w:val="restart"/>
            <w:tcBorders>
              <w:lef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61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Грознова Е.М.</w:t>
            </w:r>
          </w:p>
        </w:tc>
        <w:tc>
          <w:tcPr>
            <w:tcW w:w="1539" w:type="dxa"/>
          </w:tcPr>
          <w:p w:rsidR="00A75D69" w:rsidRPr="00EF768C" w:rsidRDefault="00A75D69" w:rsidP="003679E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Специалист первой категории отдела по делам молодежи</w:t>
            </w:r>
          </w:p>
        </w:tc>
        <w:tc>
          <w:tcPr>
            <w:tcW w:w="1438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104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России</w:t>
            </w:r>
          </w:p>
        </w:tc>
        <w:tc>
          <w:tcPr>
            <w:tcW w:w="1296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936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3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296870,17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A75D69" w:rsidRPr="00EC1D5C" w:rsidTr="0079201F">
        <w:trPr>
          <w:trHeight w:val="1380"/>
        </w:trPr>
        <w:tc>
          <w:tcPr>
            <w:tcW w:w="631" w:type="dxa"/>
            <w:vMerge/>
            <w:tcBorders>
              <w:lef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1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39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8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4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104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96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62,7</w:t>
            </w:r>
          </w:p>
        </w:tc>
        <w:tc>
          <w:tcPr>
            <w:tcW w:w="936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20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53" w:type="dxa"/>
          </w:tcPr>
          <w:p w:rsidR="00A75D69" w:rsidRPr="00EF768C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768C">
              <w:rPr>
                <w:rFonts w:eastAsia="Times New Roman"/>
                <w:szCs w:val="24"/>
                <w:lang w:eastAsia="ru-RU"/>
              </w:rPr>
              <w:t>2521,57</w:t>
            </w:r>
          </w:p>
        </w:tc>
        <w:tc>
          <w:tcPr>
            <w:tcW w:w="1171" w:type="dxa"/>
            <w:tcBorders>
              <w:right w:val="double" w:sz="4" w:space="0" w:color="auto"/>
            </w:tcBorders>
          </w:tcPr>
          <w:p w:rsidR="00A75D69" w:rsidRDefault="00A75D69" w:rsidP="00C40C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75D69" w:rsidRDefault="00A75D69" w:rsidP="008B2BAC">
      <w:pPr>
        <w:jc w:val="center"/>
      </w:pPr>
    </w:p>
    <w:p w:rsidR="00A75D69" w:rsidRDefault="00A75D69" w:rsidP="00073315">
      <w:pPr>
        <w:ind w:firstLine="900"/>
        <w:jc w:val="center"/>
        <w:rPr>
          <w:b/>
          <w:sz w:val="28"/>
        </w:rPr>
      </w:pPr>
    </w:p>
    <w:p w:rsidR="00A75D69" w:rsidRPr="007A1D71" w:rsidRDefault="00A75D69" w:rsidP="00073315">
      <w:pPr>
        <w:ind w:firstLine="900"/>
        <w:jc w:val="center"/>
        <w:rPr>
          <w:sz w:val="28"/>
        </w:rPr>
      </w:pPr>
      <w:r w:rsidRPr="007A1D71">
        <w:rPr>
          <w:sz w:val="28"/>
        </w:rPr>
        <w:t>Сведения о доходах, имуществе и обязательствах имущественного характера муниципальных служащих</w:t>
      </w:r>
    </w:p>
    <w:p w:rsidR="00A75D69" w:rsidRPr="007A1D71" w:rsidRDefault="00A75D69" w:rsidP="00A75460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 Управления социальной защиты населения администрации г. Азова Ростовской области и членов их семей </w:t>
      </w:r>
    </w:p>
    <w:p w:rsidR="00A75D69" w:rsidRPr="007A1D71" w:rsidRDefault="00A75D69" w:rsidP="00EE211F">
      <w:pPr>
        <w:ind w:firstLine="900"/>
        <w:jc w:val="center"/>
        <w:rPr>
          <w:sz w:val="28"/>
        </w:rPr>
      </w:pPr>
      <w:r w:rsidRPr="007A1D71">
        <w:rPr>
          <w:sz w:val="28"/>
        </w:rPr>
        <w:t xml:space="preserve">за период с 01 января </w:t>
      </w:r>
      <w:r>
        <w:rPr>
          <w:sz w:val="28"/>
        </w:rPr>
        <w:t>2020 года по 31 декабря 2020</w:t>
      </w:r>
      <w:r w:rsidRPr="007A1D71">
        <w:rPr>
          <w:sz w:val="28"/>
        </w:rPr>
        <w:t xml:space="preserve"> года</w:t>
      </w:r>
    </w:p>
    <w:p w:rsidR="00A75D69" w:rsidRPr="007A1D71" w:rsidRDefault="00A75D69" w:rsidP="00A75460">
      <w:pPr>
        <w:ind w:firstLine="900"/>
        <w:jc w:val="center"/>
        <w:rPr>
          <w:sz w:val="28"/>
        </w:rPr>
      </w:pPr>
    </w:p>
    <w:p w:rsidR="00A75D69" w:rsidRPr="000810E7" w:rsidRDefault="00A75D69" w:rsidP="00EE211F">
      <w:pPr>
        <w:jc w:val="both"/>
        <w:rPr>
          <w:bCs/>
          <w:sz w:val="28"/>
        </w:rPr>
      </w:pPr>
    </w:p>
    <w:tbl>
      <w:tblPr>
        <w:tblW w:w="50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737"/>
        <w:gridCol w:w="1599"/>
        <w:gridCol w:w="1309"/>
        <w:gridCol w:w="1163"/>
        <w:gridCol w:w="873"/>
        <w:gridCol w:w="1017"/>
        <w:gridCol w:w="1453"/>
        <w:gridCol w:w="1018"/>
        <w:gridCol w:w="1017"/>
        <w:gridCol w:w="1744"/>
        <w:gridCol w:w="1744"/>
        <w:gridCol w:w="728"/>
      </w:tblGrid>
      <w:tr w:rsidR="00A75D69" w:rsidRPr="00DD6DAD" w:rsidTr="00BF3757">
        <w:trPr>
          <w:cantSplit/>
          <w:trHeight w:val="113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5156AD" w:rsidRDefault="00A75D69" w:rsidP="002017F9">
            <w:pPr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69" w:rsidRPr="005156AD" w:rsidRDefault="00A75D69" w:rsidP="003B79BE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5156AD">
              <w:rPr>
                <w:b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69" w:rsidRPr="005E7108" w:rsidRDefault="00A75D69" w:rsidP="001C641B">
            <w:pPr>
              <w:jc w:val="center"/>
              <w:rPr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69" w:rsidRPr="005E7108" w:rsidRDefault="00A75D69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5D69" w:rsidRPr="005E7108" w:rsidRDefault="00A75D69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Объекты недвижимости,</w:t>
            </w:r>
          </w:p>
          <w:p w:rsidR="00A75D69" w:rsidRPr="005E7108" w:rsidRDefault="00A75D69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Декларативный годовой доход (руб.)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Сведения об источниках получения средств, за счет, которых совершена сделка</w:t>
            </w:r>
          </w:p>
        </w:tc>
      </w:tr>
      <w:tr w:rsidR="00A75D69" w:rsidRPr="00DD6DAD" w:rsidTr="00BF3757">
        <w:trPr>
          <w:cantSplit/>
          <w:trHeight w:val="1775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5E7108" w:rsidRDefault="00A75D69" w:rsidP="002017F9">
            <w:pPr>
              <w:rPr>
                <w:szCs w:val="24"/>
              </w:rPr>
            </w:pPr>
            <w:r w:rsidRPr="005E7108">
              <w:rPr>
                <w:szCs w:val="24"/>
              </w:rPr>
              <w:t>№ П/П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D69" w:rsidRPr="005E7108" w:rsidRDefault="00A75D69" w:rsidP="001C641B">
            <w:pPr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</w:t>
            </w:r>
          </w:p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5D69" w:rsidRPr="005E7108" w:rsidRDefault="00A75D69" w:rsidP="001C641B">
            <w:pPr>
              <w:ind w:left="113" w:right="113"/>
              <w:jc w:val="center"/>
              <w:rPr>
                <w:szCs w:val="24"/>
              </w:rPr>
            </w:pPr>
            <w:r w:rsidRPr="005E7108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C641B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1C641B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1C641B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179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814781" w:rsidRDefault="00A75D69" w:rsidP="00BF3757">
            <w:pPr>
              <w:jc w:val="center"/>
              <w:rPr>
                <w:b/>
                <w:szCs w:val="24"/>
              </w:rPr>
            </w:pPr>
            <w:r w:rsidRPr="00814781">
              <w:rPr>
                <w:b/>
                <w:szCs w:val="24"/>
              </w:rPr>
              <w:t>Агаева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450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64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170,6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667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558 628,72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390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</w:t>
            </w:r>
            <w:r w:rsidRPr="00BF3757">
              <w:rPr>
                <w:szCs w:val="24"/>
              </w:rPr>
              <w:lastRenderedPageBreak/>
              <w:t>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BF3757">
              <w:rPr>
                <w:szCs w:val="24"/>
              </w:rPr>
              <w:t>ндивид</w:t>
            </w:r>
            <w:r w:rsidRPr="00BF3757">
              <w:rPr>
                <w:szCs w:val="24"/>
              </w:rPr>
              <w:lastRenderedPageBreak/>
              <w:t>уальная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667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170,6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 xml:space="preserve">Земельный </w:t>
            </w:r>
            <w:r w:rsidRPr="00BF3757">
              <w:rPr>
                <w:szCs w:val="24"/>
              </w:rPr>
              <w:lastRenderedPageBreak/>
              <w:t>участок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450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64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lastRenderedPageBreak/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lastRenderedPageBreak/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460 071,13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70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  <w:lang w:val="en-US"/>
              </w:rPr>
              <w:t>2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A63A7D" w:rsidRDefault="00A75D69" w:rsidP="00BF3757">
            <w:pPr>
              <w:jc w:val="center"/>
              <w:rPr>
                <w:b/>
                <w:szCs w:val="24"/>
              </w:rPr>
            </w:pPr>
            <w:r w:rsidRPr="00A63A7D">
              <w:rPr>
                <w:b/>
                <w:szCs w:val="24"/>
              </w:rPr>
              <w:t>Бобро М.А.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BF3757">
              <w:rPr>
                <w:szCs w:val="24"/>
              </w:rPr>
              <w:t xml:space="preserve"> специалист сектора правовой и кадровой работы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507 763,21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976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46,5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0C04BB" w:rsidRDefault="00A75D69" w:rsidP="00BF3757">
            <w:pPr>
              <w:jc w:val="center"/>
              <w:rPr>
                <w:b/>
                <w:szCs w:val="24"/>
              </w:rPr>
            </w:pPr>
            <w:r w:rsidRPr="000C04BB">
              <w:rPr>
                <w:b/>
                <w:szCs w:val="24"/>
              </w:rPr>
              <w:t>Бресский В.И.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BF3757">
              <w:rPr>
                <w:szCs w:val="24"/>
              </w:rPr>
              <w:t>специалист сектора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80,7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375 299,40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5B1DA4" w:rsidRDefault="00A75D69" w:rsidP="005B1DA4">
            <w:pPr>
              <w:jc w:val="center"/>
              <w:rPr>
                <w:b/>
                <w:szCs w:val="24"/>
              </w:rPr>
            </w:pPr>
            <w:r w:rsidRPr="005B1DA4">
              <w:rPr>
                <w:b/>
                <w:szCs w:val="24"/>
              </w:rPr>
              <w:t>Битюкова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5B1DA4" w:rsidRDefault="00A75D69" w:rsidP="005B1DA4">
            <w:pPr>
              <w:jc w:val="center"/>
              <w:rPr>
                <w:szCs w:val="24"/>
              </w:rPr>
            </w:pPr>
            <w:r w:rsidRPr="005B1DA4">
              <w:rPr>
                <w:szCs w:val="24"/>
              </w:rPr>
              <w:t>Главный специалист сектора правовой и кадровой работы</w:t>
            </w:r>
          </w:p>
          <w:p w:rsidR="00A75D69" w:rsidRDefault="00A75D69" w:rsidP="005B1DA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34 640,53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5B1DA4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5D69" w:rsidRDefault="00A75D69" w:rsidP="005B1DA4">
            <w:pPr>
              <w:jc w:val="center"/>
              <w:rPr>
                <w:szCs w:val="24"/>
              </w:rPr>
            </w:pPr>
          </w:p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A75D69" w:rsidRDefault="00A75D69" w:rsidP="005B1DA4">
            <w:pPr>
              <w:jc w:val="center"/>
              <w:rPr>
                <w:szCs w:val="24"/>
              </w:rPr>
            </w:pPr>
          </w:p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5B1DA4">
            <w:pPr>
              <w:jc w:val="center"/>
              <w:rPr>
                <w:szCs w:val="24"/>
              </w:rPr>
            </w:pPr>
          </w:p>
          <w:p w:rsidR="00A75D69" w:rsidRPr="005B1DA4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ЦХ-5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B1D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180 102,00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5B1DA4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BF3757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BF3757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5B1DA4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A26C64" w:rsidRDefault="00A75D69" w:rsidP="00BF3757">
            <w:pPr>
              <w:jc w:val="center"/>
              <w:rPr>
                <w:b/>
                <w:szCs w:val="24"/>
              </w:rPr>
            </w:pPr>
            <w:r w:rsidRPr="00A26C64">
              <w:rPr>
                <w:b/>
                <w:szCs w:val="24"/>
              </w:rPr>
              <w:t>Гуркина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57,4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488 454,59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299 824,81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Комната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26655E" w:rsidRDefault="00A75D69" w:rsidP="00BF3757">
            <w:pPr>
              <w:jc w:val="center"/>
              <w:rPr>
                <w:b/>
                <w:szCs w:val="24"/>
              </w:rPr>
            </w:pPr>
            <w:r w:rsidRPr="0026655E">
              <w:rPr>
                <w:b/>
                <w:szCs w:val="24"/>
              </w:rPr>
              <w:t>Гребенюк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DE7B7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4172">
              <w:rPr>
                <w:szCs w:val="24"/>
              </w:rPr>
              <w:t>Земельный участок</w:t>
            </w:r>
          </w:p>
          <w:p w:rsidR="00A75D69" w:rsidRPr="00FE4172" w:rsidRDefault="00A75D69" w:rsidP="00DE7B7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4172">
              <w:rPr>
                <w:szCs w:val="24"/>
              </w:rPr>
              <w:t>Земельный участок</w:t>
            </w:r>
          </w:p>
          <w:p w:rsidR="00A75D69" w:rsidRDefault="00A75D69" w:rsidP="00DE7B7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D69" w:rsidRPr="00BF3757" w:rsidRDefault="00A75D69" w:rsidP="00DE7B7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DE7B7E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E4172">
              <w:rPr>
                <w:szCs w:val="24"/>
              </w:rPr>
              <w:t>Общая долевая</w:t>
            </w:r>
          </w:p>
          <w:p w:rsidR="00A75D69" w:rsidRDefault="00A75D69" w:rsidP="00DE7B7E">
            <w:pPr>
              <w:jc w:val="center"/>
              <w:rPr>
                <w:szCs w:val="24"/>
              </w:rPr>
            </w:pPr>
            <w:r w:rsidRPr="00FE4172">
              <w:rPr>
                <w:szCs w:val="24"/>
              </w:rPr>
              <w:t>Общая долевая</w:t>
            </w: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 w:rsidRPr="00FE4172">
              <w:rPr>
                <w:szCs w:val="24"/>
              </w:rPr>
              <w:t>Общая долевая</w:t>
            </w: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</w:t>
            </w: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FE4172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E7B7E" w:rsidRDefault="00A75D69" w:rsidP="00DE7B7E">
            <w:pPr>
              <w:jc w:val="center"/>
              <w:rPr>
                <w:szCs w:val="24"/>
              </w:rPr>
            </w:pPr>
            <w:r w:rsidRPr="00DE7B7E">
              <w:rPr>
                <w:szCs w:val="24"/>
              </w:rPr>
              <w:lastRenderedPageBreak/>
              <w:t>Земельный участок</w:t>
            </w: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  <w:r w:rsidRPr="00DE7B7E">
              <w:rPr>
                <w:szCs w:val="24"/>
              </w:rPr>
              <w:t>Земельный участок</w:t>
            </w: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</w:p>
          <w:p w:rsidR="00A75D69" w:rsidRDefault="00A75D69" w:rsidP="00DE7B7E">
            <w:pPr>
              <w:jc w:val="center"/>
              <w:rPr>
                <w:szCs w:val="24"/>
              </w:rPr>
            </w:pPr>
          </w:p>
          <w:p w:rsidR="00A75D69" w:rsidRPr="00DE7B7E" w:rsidRDefault="00A75D69" w:rsidP="00DE7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295 183,99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2507E2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045D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Земельный участок</w:t>
            </w:r>
          </w:p>
          <w:p w:rsidR="00A75D69" w:rsidRPr="00F045D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Земельный участок</w:t>
            </w:r>
          </w:p>
          <w:p w:rsidR="00A75D69" w:rsidRPr="00F045D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Жилой дом</w:t>
            </w:r>
          </w:p>
          <w:p w:rsidR="00A75D6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Квартира</w:t>
            </w:r>
          </w:p>
          <w:p w:rsidR="00A75D6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045D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Общая долевая</w:t>
            </w:r>
          </w:p>
          <w:p w:rsidR="00A75D69" w:rsidRPr="00F045D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Общая долевая</w:t>
            </w:r>
          </w:p>
          <w:p w:rsidR="00A75D6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Общая долевая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600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433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51,6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29,7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Земельный участок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Земельный участок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Жилой дом</w:t>
            </w:r>
          </w:p>
          <w:p w:rsidR="00A75D69" w:rsidRPr="00BF3757" w:rsidRDefault="00A75D69" w:rsidP="00D9305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600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433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51,6</w:t>
            </w:r>
          </w:p>
          <w:p w:rsidR="00A75D69" w:rsidRPr="00BF3757" w:rsidRDefault="00A75D69" w:rsidP="00D9305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 w:rsidRPr="00F045D9">
              <w:rPr>
                <w:szCs w:val="24"/>
              </w:rPr>
              <w:t>Россия</w:t>
            </w:r>
          </w:p>
          <w:p w:rsidR="00A75D69" w:rsidRPr="00BF3757" w:rsidRDefault="00A75D69" w:rsidP="00D9305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D930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РЕНО </w:t>
            </w:r>
            <w:r>
              <w:rPr>
                <w:szCs w:val="24"/>
                <w:lang w:val="en-US"/>
              </w:rPr>
              <w:t>scenic</w:t>
            </w:r>
          </w:p>
          <w:p w:rsidR="00A75D69" w:rsidRDefault="00A75D69" w:rsidP="00D93059">
            <w:pPr>
              <w:jc w:val="center"/>
              <w:rPr>
                <w:szCs w:val="24"/>
                <w:lang w:val="en-US"/>
              </w:rPr>
            </w:pPr>
          </w:p>
          <w:p w:rsidR="00A75D69" w:rsidRPr="00F045D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ШЕВРОЛЕ </w:t>
            </w:r>
            <w:r>
              <w:rPr>
                <w:szCs w:val="24"/>
                <w:lang w:val="en-US"/>
              </w:rPr>
              <w:t>CAPTIVA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1 396 267,06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2507E2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Жилой дом</w:t>
            </w:r>
          </w:p>
          <w:p w:rsidR="00A75D69" w:rsidRPr="00BF3757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Общая долевая</w:t>
            </w:r>
          </w:p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Общая долевая</w:t>
            </w:r>
          </w:p>
          <w:p w:rsidR="00A75D69" w:rsidRPr="00BF3757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600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433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51,6</w:t>
            </w:r>
          </w:p>
          <w:p w:rsidR="00A75D69" w:rsidRPr="00BF3757" w:rsidRDefault="00A75D69" w:rsidP="00D9305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Россия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BF3757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Земельный участок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Жилой дом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Квартира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Pr="00BF3757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600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433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51,6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29,7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Россия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Default="00A75D69" w:rsidP="00D93059">
            <w:pPr>
              <w:jc w:val="center"/>
              <w:rPr>
                <w:szCs w:val="24"/>
              </w:rPr>
            </w:pPr>
          </w:p>
          <w:p w:rsidR="00A75D69" w:rsidRPr="00D93059" w:rsidRDefault="00A75D69" w:rsidP="00D93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2507E2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600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D93059" w:rsidRDefault="00A75D69" w:rsidP="00D93059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Жилой дом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Квартира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BF3757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600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433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51,6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29,7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FE4172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Земельный участок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Жилой дом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Квартира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BF3757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600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433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51,6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29,7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lastRenderedPageBreak/>
              <w:t>Россия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Default="00A75D69" w:rsidP="002507E2">
            <w:pPr>
              <w:jc w:val="center"/>
              <w:rPr>
                <w:szCs w:val="24"/>
              </w:rPr>
            </w:pPr>
            <w:r w:rsidRPr="00D93059">
              <w:rPr>
                <w:szCs w:val="24"/>
              </w:rPr>
              <w:t>Россия</w:t>
            </w:r>
          </w:p>
          <w:p w:rsidR="00A75D69" w:rsidRDefault="00A75D69" w:rsidP="002507E2">
            <w:pPr>
              <w:jc w:val="center"/>
              <w:rPr>
                <w:szCs w:val="24"/>
              </w:rPr>
            </w:pPr>
          </w:p>
          <w:p w:rsidR="00A75D69" w:rsidRPr="00D93059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8E45CE" w:rsidRDefault="00A75D69" w:rsidP="00BF3757">
            <w:pPr>
              <w:jc w:val="center"/>
              <w:rPr>
                <w:b/>
                <w:szCs w:val="24"/>
              </w:rPr>
            </w:pPr>
            <w:r w:rsidRPr="008E45CE">
              <w:rPr>
                <w:b/>
                <w:szCs w:val="24"/>
              </w:rPr>
              <w:t>Дехник Н.С.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 w:rsidRPr="00BF3757">
              <w:rPr>
                <w:szCs w:val="24"/>
              </w:rPr>
              <w:t>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396 699,69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HYUNDAI SOLARIS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785 073,45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</w:t>
            </w:r>
            <w:r w:rsidRPr="00BF3757"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Общая долевая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A75D69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56,5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58,2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56,5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E932DB" w:rsidRDefault="00A75D69" w:rsidP="00BF3757">
            <w:pPr>
              <w:jc w:val="center"/>
              <w:rPr>
                <w:b/>
                <w:szCs w:val="24"/>
              </w:rPr>
            </w:pPr>
            <w:r w:rsidRPr="00E932DB">
              <w:rPr>
                <w:b/>
                <w:szCs w:val="24"/>
              </w:rPr>
              <w:t>Давлятова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Директор МАУ «ЦСО» г. Азова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126,9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МАЗДА </w:t>
            </w:r>
            <w:r w:rsidRPr="00BF3757">
              <w:rPr>
                <w:szCs w:val="24"/>
                <w:lang w:val="en-US"/>
              </w:rPr>
              <w:t>CX-5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932 477,86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85252D" w:rsidRDefault="00A75D69" w:rsidP="00BF3757">
            <w:pPr>
              <w:jc w:val="center"/>
              <w:rPr>
                <w:b/>
                <w:szCs w:val="24"/>
              </w:rPr>
            </w:pPr>
            <w:r w:rsidRPr="0085252D">
              <w:rPr>
                <w:b/>
                <w:szCs w:val="24"/>
              </w:rPr>
              <w:t>Друзякина А.П.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43,8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442 557,99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319 560,71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5 686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51,3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1529F5" w:rsidRDefault="00A75D69" w:rsidP="00BF3757">
            <w:pPr>
              <w:jc w:val="center"/>
              <w:rPr>
                <w:b/>
                <w:szCs w:val="24"/>
              </w:rPr>
            </w:pPr>
            <w:r w:rsidRPr="001529F5">
              <w:rPr>
                <w:b/>
                <w:szCs w:val="24"/>
              </w:rPr>
              <w:t>Дударева 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BF3757">
              <w:rPr>
                <w:szCs w:val="24"/>
              </w:rPr>
              <w:t xml:space="preserve">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1529F5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  <w:lang w:val="en-US"/>
              </w:rPr>
              <w:t>60</w:t>
            </w:r>
            <w:r w:rsidRPr="00BF3757">
              <w:rPr>
                <w:szCs w:val="24"/>
              </w:rPr>
              <w:t>,5</w:t>
            </w: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60,5</w:t>
            </w: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Toyota Corolla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322 626,72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D69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75D69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A75D69" w:rsidRDefault="00A75D69" w:rsidP="001529F5">
            <w:pPr>
              <w:jc w:val="center"/>
              <w:rPr>
                <w:szCs w:val="24"/>
              </w:rPr>
            </w:pPr>
          </w:p>
          <w:p w:rsidR="00A75D69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1529F5">
            <w:pPr>
              <w:jc w:val="center"/>
              <w:rPr>
                <w:szCs w:val="24"/>
              </w:rPr>
            </w:pPr>
          </w:p>
          <w:p w:rsidR="00A75D69" w:rsidRDefault="00A75D69" w:rsidP="001529F5">
            <w:pPr>
              <w:jc w:val="center"/>
              <w:rPr>
                <w:szCs w:val="24"/>
              </w:rPr>
            </w:pPr>
          </w:p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1529F5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Гранта Кросс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276 676,09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529F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529F5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A2290" w:rsidRDefault="00A75D69" w:rsidP="00BF3757">
            <w:pPr>
              <w:jc w:val="center"/>
              <w:rPr>
                <w:b/>
                <w:szCs w:val="24"/>
              </w:rPr>
            </w:pPr>
            <w:r w:rsidRPr="00BA2290">
              <w:rPr>
                <w:b/>
                <w:szCs w:val="24"/>
              </w:rPr>
              <w:t>Евтушенко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71651A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71651A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ХЭНДЭ ГЕТС 1,4 ГЛАТ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561 858,86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Общая долевая</w:t>
            </w:r>
          </w:p>
          <w:p w:rsidR="00A75D69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100,8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BA2290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BA2290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Гребное судно Алюминиевая лодка Малютка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916 661,11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31F1F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100,8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24,7</w:t>
            </w: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71651A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</w:p>
          <w:p w:rsidR="00A75D69" w:rsidRPr="00BF3757" w:rsidRDefault="00A75D69" w:rsidP="0071651A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Default="00A75D69" w:rsidP="0071651A">
            <w:pPr>
              <w:jc w:val="center"/>
              <w:rPr>
                <w:szCs w:val="24"/>
              </w:rPr>
            </w:pPr>
          </w:p>
          <w:p w:rsidR="00A75D69" w:rsidRPr="0071651A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DA33A2" w:rsidRDefault="00A75D69" w:rsidP="00BF3757">
            <w:pPr>
              <w:jc w:val="center"/>
              <w:rPr>
                <w:b/>
                <w:szCs w:val="24"/>
              </w:rPr>
            </w:pPr>
            <w:r w:rsidRPr="00DA33A2">
              <w:rPr>
                <w:b/>
                <w:szCs w:val="24"/>
              </w:rPr>
              <w:t>Зиберт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Специалист 1 категории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1651A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165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187 990,07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2507E2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250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199 213,28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1C0789" w:rsidRDefault="00A75D69" w:rsidP="00BF3757">
            <w:pPr>
              <w:jc w:val="center"/>
              <w:rPr>
                <w:b/>
                <w:szCs w:val="24"/>
              </w:rPr>
            </w:pPr>
            <w:r w:rsidRPr="001C0789">
              <w:rPr>
                <w:b/>
                <w:szCs w:val="24"/>
              </w:rPr>
              <w:t>Кулижникова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льгот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395 124,27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EB7248" w:rsidRDefault="00A75D69" w:rsidP="00BF3757">
            <w:pPr>
              <w:jc w:val="center"/>
              <w:rPr>
                <w:b/>
                <w:szCs w:val="24"/>
              </w:rPr>
            </w:pPr>
            <w:r w:rsidRPr="00EB7248">
              <w:rPr>
                <w:b/>
                <w:szCs w:val="24"/>
              </w:rPr>
              <w:t>Кондрашова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BF3757">
              <w:rPr>
                <w:szCs w:val="24"/>
              </w:rPr>
              <w:t xml:space="preserve">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669 424,82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706311" w:rsidRDefault="00A75D69" w:rsidP="00706311">
            <w:pPr>
              <w:jc w:val="center"/>
              <w:rPr>
                <w:b/>
                <w:szCs w:val="24"/>
              </w:rPr>
            </w:pPr>
            <w:r w:rsidRPr="00706311">
              <w:rPr>
                <w:b/>
                <w:szCs w:val="24"/>
              </w:rPr>
              <w:t>Кошелева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62,4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166 861,20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397</w:t>
            </w: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</w:p>
          <w:p w:rsidR="00A75D69" w:rsidRDefault="00A75D69" w:rsidP="00706311">
            <w:pPr>
              <w:jc w:val="center"/>
              <w:rPr>
                <w:szCs w:val="24"/>
              </w:rPr>
            </w:pPr>
          </w:p>
          <w:p w:rsidR="00A75D69" w:rsidRPr="00706311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8E1AA8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8E1AA8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8E1AA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ГАЗ 33023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219 479,47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706311">
            <w:pPr>
              <w:jc w:val="center"/>
              <w:rPr>
                <w:szCs w:val="24"/>
              </w:rPr>
            </w:pPr>
            <w:r w:rsidRPr="00706311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8E1AA8" w:rsidRDefault="00A75D69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Жилой дом</w:t>
            </w:r>
          </w:p>
          <w:p w:rsidR="00A75D69" w:rsidRPr="008E1AA8" w:rsidRDefault="00A75D69" w:rsidP="00AA05FF">
            <w:pPr>
              <w:jc w:val="center"/>
              <w:rPr>
                <w:szCs w:val="24"/>
              </w:rPr>
            </w:pPr>
          </w:p>
          <w:p w:rsidR="00A75D69" w:rsidRPr="00BF3757" w:rsidRDefault="00A75D69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8E1AA8" w:rsidRDefault="00A75D69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81,9</w:t>
            </w:r>
          </w:p>
          <w:p w:rsidR="00A75D69" w:rsidRPr="008E1AA8" w:rsidRDefault="00A75D69" w:rsidP="00AA05FF">
            <w:pPr>
              <w:jc w:val="center"/>
              <w:rPr>
                <w:szCs w:val="24"/>
              </w:rPr>
            </w:pPr>
          </w:p>
          <w:p w:rsidR="00A75D69" w:rsidRPr="00BF3757" w:rsidRDefault="00A75D69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8E1AA8" w:rsidRDefault="00A75D69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Россия</w:t>
            </w:r>
          </w:p>
          <w:p w:rsidR="00A75D69" w:rsidRPr="008E1AA8" w:rsidRDefault="00A75D69" w:rsidP="00AA05FF">
            <w:pPr>
              <w:jc w:val="center"/>
              <w:rPr>
                <w:szCs w:val="24"/>
              </w:rPr>
            </w:pPr>
          </w:p>
          <w:p w:rsidR="00A75D69" w:rsidRPr="00BF3757" w:rsidRDefault="00A75D69" w:rsidP="00AA05FF">
            <w:pPr>
              <w:jc w:val="center"/>
              <w:rPr>
                <w:szCs w:val="24"/>
              </w:rPr>
            </w:pPr>
            <w:r w:rsidRPr="008E1AA8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706311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397E86" w:rsidRDefault="00A75D69" w:rsidP="00BF3757">
            <w:pPr>
              <w:jc w:val="center"/>
              <w:rPr>
                <w:b/>
                <w:szCs w:val="24"/>
              </w:rPr>
            </w:pPr>
            <w:r w:rsidRPr="00397E86">
              <w:rPr>
                <w:b/>
                <w:szCs w:val="24"/>
              </w:rPr>
              <w:t>Лукашова И.Г.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90,2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393 640,20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Жилой </w:t>
            </w:r>
            <w:r w:rsidRPr="00BF3757">
              <w:rPr>
                <w:szCs w:val="24"/>
              </w:rPr>
              <w:lastRenderedPageBreak/>
              <w:t>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BF3757">
              <w:rPr>
                <w:szCs w:val="24"/>
              </w:rPr>
              <w:t>ндивид</w:t>
            </w:r>
            <w:r w:rsidRPr="00BF3757">
              <w:rPr>
                <w:szCs w:val="24"/>
              </w:rPr>
              <w:lastRenderedPageBreak/>
              <w:t>уальная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F3757">
              <w:rPr>
                <w:szCs w:val="24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90,2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</w:rPr>
              <w:lastRenderedPageBreak/>
              <w:t xml:space="preserve">Хонда </w:t>
            </w:r>
            <w:r w:rsidRPr="00BF3757">
              <w:rPr>
                <w:szCs w:val="24"/>
                <w:lang w:val="en-US"/>
              </w:rPr>
              <w:t>CR</w:t>
            </w:r>
            <w:r w:rsidRPr="00BF3757">
              <w:rPr>
                <w:szCs w:val="24"/>
              </w:rPr>
              <w:t>-</w:t>
            </w:r>
            <w:r w:rsidRPr="00BF3757">
              <w:rPr>
                <w:szCs w:val="24"/>
                <w:lang w:val="en-US"/>
              </w:rPr>
              <w:t>V</w:t>
            </w: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КИА </w:t>
            </w:r>
            <w:r w:rsidRPr="00BF3757">
              <w:rPr>
                <w:szCs w:val="24"/>
                <w:lang w:val="en-US"/>
              </w:rPr>
              <w:t>SORENTO</w:t>
            </w: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РЕНО Логан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Мотороллер ТУЛИЦА 02М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1 171 655,31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EE2BAD" w:rsidRDefault="00A75D69" w:rsidP="00BF3757">
            <w:pPr>
              <w:jc w:val="center"/>
              <w:rPr>
                <w:b/>
                <w:szCs w:val="24"/>
              </w:rPr>
            </w:pPr>
            <w:r w:rsidRPr="00EE2BAD">
              <w:rPr>
                <w:b/>
                <w:szCs w:val="24"/>
              </w:rPr>
              <w:t>Мулявка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Начальник отдела учета и отчетности 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720 203,83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HYUNDAI GETZ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>Грузовой</w:t>
            </w:r>
            <w:r w:rsidRPr="00BF3757">
              <w:rPr>
                <w:szCs w:val="24"/>
                <w:lang w:val="en-US"/>
              </w:rPr>
              <w:t xml:space="preserve"> </w:t>
            </w:r>
            <w:r w:rsidRPr="00BF3757">
              <w:rPr>
                <w:szCs w:val="24"/>
              </w:rPr>
              <w:t>автомобиль</w:t>
            </w:r>
            <w:r w:rsidRPr="00BF3757">
              <w:rPr>
                <w:szCs w:val="24"/>
                <w:lang w:val="en-US"/>
              </w:rPr>
              <w:t xml:space="preserve"> VOLKSWAGEN </w:t>
            </w:r>
            <w:r w:rsidRPr="00BF3757">
              <w:rPr>
                <w:szCs w:val="24"/>
                <w:lang w:val="en-US"/>
              </w:rPr>
              <w:lastRenderedPageBreak/>
              <w:t>TRANSPORTER T2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172 852,59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4060CF" w:rsidRDefault="00A75D69" w:rsidP="00BF3757">
            <w:pPr>
              <w:jc w:val="center"/>
              <w:rPr>
                <w:b/>
                <w:szCs w:val="24"/>
              </w:rPr>
            </w:pPr>
            <w:r w:rsidRPr="004060CF">
              <w:rPr>
                <w:b/>
                <w:szCs w:val="24"/>
              </w:rPr>
              <w:t>Мринская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  <w:p w:rsidR="00A75D69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122F91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ХУНДАЙ </w:t>
            </w:r>
            <w:r>
              <w:rPr>
                <w:szCs w:val="24"/>
                <w:lang w:val="en-US"/>
              </w:rPr>
              <w:t>GETZ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778 909,15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12,5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12,5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Легковой автомобиль </w:t>
            </w:r>
            <w:r w:rsidRPr="00BF3757">
              <w:rPr>
                <w:szCs w:val="24"/>
                <w:lang w:val="en-US"/>
              </w:rPr>
              <w:t>KIA</w:t>
            </w:r>
            <w:r w:rsidRPr="00BF3757">
              <w:rPr>
                <w:szCs w:val="24"/>
              </w:rPr>
              <w:t xml:space="preserve"> </w:t>
            </w:r>
            <w:r w:rsidRPr="00BF3757">
              <w:rPr>
                <w:szCs w:val="24"/>
                <w:lang w:val="en-US"/>
              </w:rPr>
              <w:t>SORENTO</w:t>
            </w:r>
            <w:r w:rsidRPr="00BF3757">
              <w:rPr>
                <w:szCs w:val="24"/>
              </w:rPr>
              <w:t xml:space="preserve"> </w:t>
            </w:r>
            <w:r w:rsidRPr="00BF3757">
              <w:rPr>
                <w:szCs w:val="24"/>
                <w:lang w:val="en-US"/>
              </w:rPr>
              <w:t>XM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Автомобиль грузовой ГАЗ 33023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98 570,77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Несовершеннолетний </w:t>
            </w:r>
            <w:r w:rsidRPr="00BF3757">
              <w:rPr>
                <w:szCs w:val="24"/>
              </w:rPr>
              <w:lastRenderedPageBreak/>
              <w:t>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18 281,34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540CA8" w:rsidRDefault="00A75D69" w:rsidP="00BF3757">
            <w:pPr>
              <w:jc w:val="center"/>
              <w:rPr>
                <w:b/>
                <w:szCs w:val="24"/>
              </w:rPr>
            </w:pPr>
            <w:r w:rsidRPr="00540CA8">
              <w:rPr>
                <w:b/>
                <w:szCs w:val="24"/>
              </w:rPr>
              <w:t>Носова К.В.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50,7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696 148,76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583 375,32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3605DF" w:rsidRDefault="00A75D69" w:rsidP="00BF3757">
            <w:pPr>
              <w:jc w:val="center"/>
              <w:rPr>
                <w:b/>
                <w:szCs w:val="24"/>
              </w:rPr>
            </w:pPr>
            <w:r w:rsidRPr="003605DF">
              <w:rPr>
                <w:b/>
                <w:szCs w:val="24"/>
              </w:rPr>
              <w:t>Подлюткина Е.Т.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  <w:r w:rsidRPr="00BF3757">
              <w:rPr>
                <w:szCs w:val="24"/>
              </w:rPr>
              <w:t xml:space="preserve">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 xml:space="preserve">Жилое </w:t>
            </w:r>
            <w:r w:rsidRPr="00BF3757">
              <w:rPr>
                <w:szCs w:val="24"/>
              </w:rPr>
              <w:lastRenderedPageBreak/>
              <w:t>строение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Индивидуальная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53,3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52,6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3605DF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476 629,00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Жилое строение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52,6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21093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139 050,00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BF3757">
              <w:rPr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E55DA3" w:rsidRDefault="00A75D69" w:rsidP="00BF3757">
            <w:pPr>
              <w:jc w:val="center"/>
              <w:rPr>
                <w:b/>
                <w:szCs w:val="24"/>
              </w:rPr>
            </w:pPr>
            <w:r w:rsidRPr="00E55DA3">
              <w:rPr>
                <w:b/>
                <w:szCs w:val="24"/>
              </w:rPr>
              <w:t>Пащенко И.Ю.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ШЕВРОЛЕ КАВАЛЕР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491 837,42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1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E55DA3" w:rsidRDefault="00A75D69" w:rsidP="00BF375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Петрова 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компенсационных выплат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D69" w:rsidRDefault="00A75D69" w:rsidP="0015373C">
            <w:pPr>
              <w:jc w:val="center"/>
              <w:rPr>
                <w:szCs w:val="24"/>
              </w:rPr>
            </w:pPr>
          </w:p>
          <w:p w:rsidR="00A75D69" w:rsidRPr="00BF3757" w:rsidRDefault="00A75D69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A75D69" w:rsidRPr="0015373C" w:rsidRDefault="00A75D69" w:rsidP="0015373C">
            <w:pPr>
              <w:jc w:val="center"/>
              <w:rPr>
                <w:szCs w:val="24"/>
              </w:rPr>
            </w:pPr>
          </w:p>
          <w:p w:rsidR="00A75D69" w:rsidRDefault="00A75D69" w:rsidP="0015373C">
            <w:pPr>
              <w:jc w:val="center"/>
              <w:rPr>
                <w:szCs w:val="24"/>
              </w:rPr>
            </w:pPr>
          </w:p>
          <w:p w:rsidR="00A75D69" w:rsidRPr="0015373C" w:rsidRDefault="00A75D69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Default="00A75D69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15373C" w:rsidRDefault="00A75D69" w:rsidP="0015373C">
            <w:pPr>
              <w:jc w:val="center"/>
              <w:rPr>
                <w:szCs w:val="24"/>
              </w:rPr>
            </w:pPr>
          </w:p>
          <w:p w:rsidR="00A75D69" w:rsidRDefault="00A75D69" w:rsidP="0015373C">
            <w:pPr>
              <w:jc w:val="center"/>
              <w:rPr>
                <w:szCs w:val="24"/>
              </w:rPr>
            </w:pPr>
          </w:p>
          <w:p w:rsidR="00A75D69" w:rsidRPr="0015373C" w:rsidRDefault="00A75D69" w:rsidP="00153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417 005,25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23.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5F51F0" w:rsidRDefault="00A75D69" w:rsidP="005F51F0">
            <w:pPr>
              <w:jc w:val="center"/>
              <w:rPr>
                <w:b/>
                <w:szCs w:val="24"/>
              </w:rPr>
            </w:pPr>
            <w:r w:rsidRPr="005F51F0">
              <w:rPr>
                <w:b/>
                <w:szCs w:val="24"/>
              </w:rPr>
              <w:t>Рыжакова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Ведущий специалист сектора ветеранов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D69" w:rsidRDefault="00A75D69" w:rsidP="005F51F0">
            <w:pPr>
              <w:jc w:val="center"/>
              <w:rPr>
                <w:szCs w:val="24"/>
              </w:rPr>
            </w:pPr>
          </w:p>
          <w:p w:rsidR="00A75D69" w:rsidRPr="00BF3757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A75D69" w:rsidRDefault="00A75D69" w:rsidP="005F51F0">
            <w:pPr>
              <w:jc w:val="center"/>
              <w:rPr>
                <w:szCs w:val="24"/>
              </w:rPr>
            </w:pPr>
          </w:p>
          <w:p w:rsidR="00A75D69" w:rsidRPr="005F51F0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86,7</w:t>
            </w:r>
          </w:p>
          <w:p w:rsidR="00A75D69" w:rsidRPr="005F51F0" w:rsidRDefault="00A75D69" w:rsidP="005F51F0">
            <w:pPr>
              <w:jc w:val="center"/>
              <w:rPr>
                <w:szCs w:val="24"/>
              </w:rPr>
            </w:pPr>
          </w:p>
          <w:p w:rsidR="00A75D69" w:rsidRDefault="00A75D69" w:rsidP="005F51F0">
            <w:pPr>
              <w:jc w:val="center"/>
              <w:rPr>
                <w:szCs w:val="24"/>
              </w:rPr>
            </w:pPr>
          </w:p>
          <w:p w:rsidR="00A75D69" w:rsidRPr="005F51F0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5F51F0" w:rsidRDefault="00A75D69" w:rsidP="005F51F0">
            <w:pPr>
              <w:rPr>
                <w:szCs w:val="24"/>
              </w:rPr>
            </w:pPr>
          </w:p>
          <w:p w:rsidR="00A75D69" w:rsidRDefault="00A75D69" w:rsidP="005F51F0">
            <w:pPr>
              <w:rPr>
                <w:szCs w:val="24"/>
              </w:rPr>
            </w:pPr>
          </w:p>
          <w:p w:rsidR="00A75D69" w:rsidRPr="005F51F0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386 418,59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5F51F0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24.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92257" w:rsidRDefault="00A75D69" w:rsidP="00BF3757">
            <w:pPr>
              <w:jc w:val="center"/>
              <w:rPr>
                <w:b/>
                <w:szCs w:val="24"/>
              </w:rPr>
            </w:pPr>
            <w:r w:rsidRPr="00B92257">
              <w:rPr>
                <w:b/>
                <w:szCs w:val="24"/>
              </w:rPr>
              <w:t>Слуконос Ю.Г.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2665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BF3757">
              <w:rPr>
                <w:szCs w:val="24"/>
              </w:rPr>
              <w:t xml:space="preserve">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457 285,63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108 043,59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25.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AB1DD8" w:rsidRDefault="00A75D69" w:rsidP="00BF3757">
            <w:pPr>
              <w:jc w:val="center"/>
              <w:rPr>
                <w:b/>
                <w:szCs w:val="24"/>
              </w:rPr>
            </w:pPr>
            <w:r w:rsidRPr="00AB1DD8">
              <w:rPr>
                <w:b/>
                <w:szCs w:val="24"/>
              </w:rPr>
              <w:t>Титов Д.В.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  <w:lang w:val="en-US"/>
              </w:rPr>
            </w:pPr>
            <w:r w:rsidRPr="00BF3757">
              <w:rPr>
                <w:szCs w:val="24"/>
              </w:rPr>
              <w:t xml:space="preserve">Легковой автомобиль ХЕНДЭ </w:t>
            </w:r>
            <w:r w:rsidRPr="00BF3757">
              <w:rPr>
                <w:szCs w:val="24"/>
                <w:lang w:val="en-US"/>
              </w:rPr>
              <w:t>SONATA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781 404,30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26.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494923" w:rsidRDefault="00A75D69" w:rsidP="00BF3757">
            <w:pPr>
              <w:jc w:val="center"/>
              <w:rPr>
                <w:b/>
                <w:szCs w:val="24"/>
              </w:rPr>
            </w:pPr>
            <w:r w:rsidRPr="00494923">
              <w:rPr>
                <w:b/>
                <w:szCs w:val="24"/>
              </w:rPr>
              <w:t>Толстых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сектора</w:t>
            </w:r>
            <w:r w:rsidRPr="00BF3757">
              <w:rPr>
                <w:szCs w:val="24"/>
              </w:rPr>
              <w:t xml:space="preserve"> автоматизации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494923">
              <w:rPr>
                <w:szCs w:val="24"/>
              </w:rPr>
              <w:t>664 630,47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33,6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83,2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494923">
              <w:rPr>
                <w:szCs w:val="24"/>
              </w:rPr>
              <w:t>449 812,65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27.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494923" w:rsidRDefault="00A75D69" w:rsidP="00BF3757">
            <w:pPr>
              <w:jc w:val="center"/>
              <w:rPr>
                <w:b/>
                <w:szCs w:val="24"/>
              </w:rPr>
            </w:pPr>
            <w:r w:rsidRPr="00494923">
              <w:rPr>
                <w:b/>
                <w:szCs w:val="24"/>
              </w:rPr>
              <w:t>Толстых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Главный специалист сектора субсидий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449 812,65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33,6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lastRenderedPageBreak/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Легковой автомобиль ВАЗ 21150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664 630,47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33,6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83,2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2507E2">
        <w:trPr>
          <w:trHeight w:val="538"/>
        </w:trPr>
        <w:tc>
          <w:tcPr>
            <w:tcW w:w="7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14FE7" w:rsidRDefault="00A75D69" w:rsidP="00BF3757">
            <w:pPr>
              <w:jc w:val="center"/>
              <w:rPr>
                <w:b/>
                <w:szCs w:val="24"/>
              </w:rPr>
            </w:pPr>
            <w:r w:rsidRPr="00F14FE7">
              <w:rPr>
                <w:b/>
                <w:szCs w:val="24"/>
              </w:rPr>
              <w:t>Шибанова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Pr="00BF3757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75D69" w:rsidRPr="00195324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</w:t>
            </w:r>
          </w:p>
          <w:p w:rsidR="00A75D69" w:rsidRPr="00195324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Pr="00195324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195324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Pr="00195324" w:rsidRDefault="00A75D69" w:rsidP="00195324">
            <w:pPr>
              <w:jc w:val="center"/>
              <w:rPr>
                <w:szCs w:val="24"/>
              </w:rPr>
            </w:pPr>
          </w:p>
          <w:p w:rsidR="00A75D69" w:rsidRDefault="00A75D69" w:rsidP="00195324">
            <w:pPr>
              <w:jc w:val="center"/>
              <w:rPr>
                <w:szCs w:val="24"/>
              </w:rPr>
            </w:pPr>
          </w:p>
          <w:p w:rsidR="00A75D69" w:rsidRPr="00195324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324 250,84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195324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38"/>
        </w:trPr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F14FE7" w:rsidRDefault="00A75D69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Жилой дом</w:t>
            </w:r>
          </w:p>
          <w:p w:rsidR="00A75D69" w:rsidRPr="00F14FE7" w:rsidRDefault="00A75D69" w:rsidP="00F14FE7">
            <w:pPr>
              <w:jc w:val="center"/>
              <w:rPr>
                <w:szCs w:val="24"/>
              </w:rPr>
            </w:pPr>
          </w:p>
          <w:p w:rsidR="00A75D69" w:rsidRPr="00F14FE7" w:rsidRDefault="00A75D69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Земельны</w:t>
            </w:r>
            <w:r w:rsidRPr="00F14FE7">
              <w:rPr>
                <w:szCs w:val="24"/>
              </w:rPr>
              <w:lastRenderedPageBreak/>
              <w:t>й участок</w:t>
            </w:r>
          </w:p>
          <w:p w:rsidR="00A75D69" w:rsidRPr="00F14FE7" w:rsidRDefault="00A75D69" w:rsidP="00F14FE7">
            <w:pPr>
              <w:jc w:val="center"/>
              <w:rPr>
                <w:szCs w:val="24"/>
              </w:rPr>
            </w:pPr>
          </w:p>
          <w:p w:rsidR="00A75D69" w:rsidRPr="00F14FE7" w:rsidRDefault="00A75D69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Земельный участок</w:t>
            </w:r>
          </w:p>
          <w:p w:rsidR="00A75D69" w:rsidRPr="00F14FE7" w:rsidRDefault="00A75D69" w:rsidP="00F14FE7">
            <w:pPr>
              <w:jc w:val="center"/>
              <w:rPr>
                <w:szCs w:val="24"/>
              </w:rPr>
            </w:pPr>
          </w:p>
          <w:p w:rsidR="00A75D69" w:rsidRPr="00BF3757" w:rsidRDefault="00A75D69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A75D69" w:rsidRDefault="00A75D69" w:rsidP="00F14FE7">
            <w:pPr>
              <w:jc w:val="center"/>
              <w:rPr>
                <w:szCs w:val="24"/>
              </w:rPr>
            </w:pPr>
          </w:p>
          <w:p w:rsidR="00A75D69" w:rsidRDefault="00A75D69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</w:t>
            </w:r>
            <w:r>
              <w:rPr>
                <w:szCs w:val="24"/>
              </w:rPr>
              <w:lastRenderedPageBreak/>
              <w:t>уальная</w:t>
            </w:r>
          </w:p>
          <w:p w:rsidR="00A75D69" w:rsidRDefault="00A75D69" w:rsidP="00F14FE7">
            <w:pPr>
              <w:jc w:val="center"/>
              <w:rPr>
                <w:szCs w:val="24"/>
              </w:rPr>
            </w:pPr>
          </w:p>
          <w:p w:rsidR="00A75D69" w:rsidRDefault="00A75D69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Индивидуальная</w:t>
            </w:r>
          </w:p>
          <w:p w:rsidR="00A75D69" w:rsidRDefault="00A75D69" w:rsidP="00F14FE7">
            <w:pPr>
              <w:jc w:val="center"/>
              <w:rPr>
                <w:szCs w:val="24"/>
              </w:rPr>
            </w:pPr>
          </w:p>
          <w:p w:rsidR="00A75D69" w:rsidRPr="00F14FE7" w:rsidRDefault="00A75D69" w:rsidP="00F14FE7">
            <w:pPr>
              <w:jc w:val="center"/>
              <w:rPr>
                <w:szCs w:val="24"/>
              </w:rPr>
            </w:pPr>
            <w:r w:rsidRPr="00F14FE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Default="00A75D69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107,6</w:t>
            </w:r>
          </w:p>
          <w:p w:rsidR="00A75D69" w:rsidRPr="00F14FE7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  <w:r>
              <w:rPr>
                <w:szCs w:val="24"/>
              </w:rPr>
              <w:t>1000</w:t>
            </w:r>
          </w:p>
          <w:p w:rsidR="00A75D69" w:rsidRPr="00F14FE7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  <w:r>
              <w:rPr>
                <w:szCs w:val="24"/>
              </w:rPr>
              <w:t>456</w:t>
            </w:r>
          </w:p>
          <w:p w:rsidR="00A75D69" w:rsidRPr="00F14FE7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Pr="00F14FE7" w:rsidRDefault="00A75D69" w:rsidP="00F14FE7">
            <w:pPr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Default="00A75D69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A75D69" w:rsidRPr="00F14FE7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Default="00A75D69" w:rsidP="00F14FE7">
            <w:pPr>
              <w:rPr>
                <w:szCs w:val="24"/>
              </w:rPr>
            </w:pPr>
          </w:p>
          <w:p w:rsidR="00A75D69" w:rsidRPr="00F14FE7" w:rsidRDefault="00A75D69" w:rsidP="00F14FE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F14FE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F14FE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F14FE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ХУНДАЙ Соната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F14F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152 598,76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F14FE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62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481DFD" w:rsidRDefault="00A75D69" w:rsidP="00BF3757">
            <w:pPr>
              <w:jc w:val="center"/>
              <w:rPr>
                <w:b/>
                <w:szCs w:val="24"/>
              </w:rPr>
            </w:pPr>
            <w:r w:rsidRPr="00481DFD">
              <w:rPr>
                <w:b/>
                <w:szCs w:val="24"/>
              </w:rPr>
              <w:t>Щербина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722575">
              <w:rPr>
                <w:szCs w:val="24"/>
              </w:rPr>
              <w:t>Ведущий специалист сектора по делам семьи, материнства и детства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404 432,47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803 496,19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  <w:tr w:rsidR="00A75D69" w:rsidRPr="00BF3757" w:rsidTr="00BF3757">
        <w:trPr>
          <w:trHeight w:val="56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Жилой дом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100,7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1470,2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  <w:r w:rsidRPr="00BF3757">
              <w:rPr>
                <w:szCs w:val="24"/>
              </w:rPr>
              <w:t>Россия</w:t>
            </w: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5D69" w:rsidRPr="00BF3757" w:rsidRDefault="00A75D69" w:rsidP="00BF3757">
            <w:pPr>
              <w:jc w:val="center"/>
              <w:rPr>
                <w:szCs w:val="24"/>
              </w:rPr>
            </w:pPr>
          </w:p>
        </w:tc>
      </w:tr>
    </w:tbl>
    <w:p w:rsidR="00A75D69" w:rsidRPr="00BF3757" w:rsidRDefault="00A75D69" w:rsidP="00BF3757">
      <w:pPr>
        <w:jc w:val="center"/>
        <w:rPr>
          <w:szCs w:val="24"/>
        </w:rPr>
      </w:pPr>
    </w:p>
    <w:p w:rsidR="00A75D69" w:rsidRPr="00BF3757" w:rsidRDefault="00A75D69" w:rsidP="00BF3757">
      <w:pPr>
        <w:jc w:val="center"/>
        <w:rPr>
          <w:snapToGrid w:val="0"/>
          <w:szCs w:val="24"/>
        </w:rPr>
      </w:pPr>
    </w:p>
    <w:p w:rsidR="00A75D69" w:rsidRPr="00EB2A59" w:rsidRDefault="00A75D69" w:rsidP="007A19AB">
      <w:pPr>
        <w:shd w:val="clear" w:color="auto" w:fill="FFFFFF"/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A75D69" w:rsidRDefault="00A75D69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муниципальных служащих</w:t>
      </w:r>
    </w:p>
    <w:p w:rsidR="00A75D69" w:rsidRPr="007663DE" w:rsidRDefault="00A75D69" w:rsidP="007A19AB">
      <w:pPr>
        <w:shd w:val="clear" w:color="auto" w:fill="FFFFFF"/>
        <w:jc w:val="center"/>
        <w:rPr>
          <w:sz w:val="28"/>
        </w:rPr>
      </w:pPr>
      <w:r>
        <w:rPr>
          <w:sz w:val="28"/>
        </w:rPr>
        <w:t>отдела ЗАГС г. Азова</w:t>
      </w:r>
    </w:p>
    <w:p w:rsidR="00A75D69" w:rsidRDefault="00A75D69" w:rsidP="007A19AB">
      <w:pPr>
        <w:shd w:val="clear" w:color="auto" w:fill="FFFFFF"/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2020 </w:t>
      </w:r>
      <w:r w:rsidRPr="00EB2A59">
        <w:rPr>
          <w:sz w:val="28"/>
        </w:rPr>
        <w:t>года</w:t>
      </w:r>
    </w:p>
    <w:p w:rsidR="00A75D69" w:rsidRDefault="00A75D69" w:rsidP="007A19AB">
      <w:pPr>
        <w:shd w:val="clear" w:color="auto" w:fill="FFFFFF"/>
      </w:pPr>
    </w:p>
    <w:tbl>
      <w:tblPr>
        <w:tblW w:w="156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680"/>
        <w:gridCol w:w="1440"/>
        <w:gridCol w:w="1560"/>
        <w:gridCol w:w="1134"/>
        <w:gridCol w:w="983"/>
        <w:gridCol w:w="1080"/>
        <w:gridCol w:w="1418"/>
        <w:gridCol w:w="857"/>
        <w:gridCol w:w="1164"/>
        <w:gridCol w:w="1524"/>
        <w:gridCol w:w="1320"/>
        <w:gridCol w:w="1051"/>
      </w:tblGrid>
      <w:tr w:rsidR="00A75D69" w:rsidRPr="00E252E2">
        <w:trPr>
          <w:trHeight w:val="653"/>
        </w:trPr>
        <w:tc>
          <w:tcPr>
            <w:tcW w:w="480" w:type="dxa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440" w:type="dxa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4757" w:type="dxa"/>
            <w:gridSpan w:val="4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439" w:type="dxa"/>
            <w:gridSpan w:val="3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320" w:type="dxa"/>
            <w:vMerge w:val="restart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051" w:type="dxa"/>
            <w:vMerge w:val="restart"/>
            <w:textDirection w:val="btLr"/>
            <w:vAlign w:val="center"/>
          </w:tcPr>
          <w:p w:rsidR="00A75D69" w:rsidRDefault="00A75D69" w:rsidP="007A19AB">
            <w:pPr>
              <w:shd w:val="clear" w:color="auto" w:fill="FFFFFF"/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</w:p>
        </w:tc>
      </w:tr>
      <w:tr w:rsidR="00A75D69" w:rsidRPr="00E252E2">
        <w:trPr>
          <w:cantSplit/>
          <w:trHeight w:val="2160"/>
        </w:trPr>
        <w:tc>
          <w:tcPr>
            <w:tcW w:w="480" w:type="dxa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№</w:t>
            </w:r>
          </w:p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п/п</w:t>
            </w:r>
          </w:p>
        </w:tc>
        <w:tc>
          <w:tcPr>
            <w:tcW w:w="1680" w:type="dxa"/>
          </w:tcPr>
          <w:p w:rsidR="00A75D69" w:rsidRDefault="00A75D69" w:rsidP="007A19AB">
            <w:pPr>
              <w:shd w:val="clear" w:color="auto" w:fill="FFFFFF"/>
              <w:jc w:val="center"/>
            </w:pPr>
            <w:r w:rsidRPr="00E252E2">
              <w:t xml:space="preserve">Фамилия </w:t>
            </w:r>
          </w:p>
          <w:p w:rsidR="00A75D69" w:rsidRDefault="00A75D69" w:rsidP="007A19AB">
            <w:pPr>
              <w:shd w:val="clear" w:color="auto" w:fill="FFFFFF"/>
              <w:jc w:val="center"/>
            </w:pPr>
            <w:r w:rsidRPr="00E252E2">
              <w:t xml:space="preserve">и инициалы лица, </w:t>
            </w:r>
          </w:p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440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Вид собственности</w:t>
            </w:r>
          </w:p>
        </w:tc>
        <w:tc>
          <w:tcPr>
            <w:tcW w:w="983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080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Вид объекта</w:t>
            </w:r>
          </w:p>
        </w:tc>
        <w:tc>
          <w:tcPr>
            <w:tcW w:w="857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Площадь (кв.м)</w:t>
            </w:r>
          </w:p>
        </w:tc>
        <w:tc>
          <w:tcPr>
            <w:tcW w:w="1164" w:type="dxa"/>
            <w:textDirection w:val="btLr"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 w:rsidRPr="00E252E2">
              <w:t>Страна расположения</w:t>
            </w:r>
          </w:p>
        </w:tc>
        <w:tc>
          <w:tcPr>
            <w:tcW w:w="1524" w:type="dxa"/>
            <w:vMerge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320" w:type="dxa"/>
            <w:vMerge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051" w:type="dxa"/>
            <w:vMerge/>
            <w:vAlign w:val="center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</w:tr>
      <w:tr w:rsidR="00A75D69" w:rsidRPr="00E252E2">
        <w:trPr>
          <w:trHeight w:val="623"/>
        </w:trPr>
        <w:tc>
          <w:tcPr>
            <w:tcW w:w="480" w:type="dxa"/>
            <w:vMerge w:val="restart"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Карамзина А.Г.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Ведущий специалист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долевая</w:t>
            </w:r>
          </w:p>
          <w:p w:rsidR="00A75D69" w:rsidRPr="007A19AB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 xml:space="preserve">Россия 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>
              <w:t>480417,56</w:t>
            </w:r>
          </w:p>
        </w:tc>
        <w:tc>
          <w:tcPr>
            <w:tcW w:w="1051" w:type="dxa"/>
          </w:tcPr>
          <w:p w:rsidR="00A75D69" w:rsidRPr="00580694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712"/>
        </w:trPr>
        <w:tc>
          <w:tcPr>
            <w:tcW w:w="480" w:type="dxa"/>
            <w:vMerge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lastRenderedPageBreak/>
              <w:t>долевая</w:t>
            </w:r>
          </w:p>
          <w:p w:rsidR="00A75D69" w:rsidRPr="007A19AB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58,8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lastRenderedPageBreak/>
              <w:t>Россия</w:t>
            </w:r>
          </w:p>
          <w:p w:rsidR="00A75D69" w:rsidRPr="007A19AB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58,8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60,4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51" w:type="dxa"/>
          </w:tcPr>
          <w:p w:rsidR="00A75D69" w:rsidRPr="00580694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915"/>
        </w:trPr>
        <w:tc>
          <w:tcPr>
            <w:tcW w:w="480" w:type="dxa"/>
            <w:vMerge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долевая</w:t>
            </w:r>
          </w:p>
          <w:p w:rsidR="00A75D69" w:rsidRPr="007A19AB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58,8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60,4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180"/>
        </w:trPr>
        <w:tc>
          <w:tcPr>
            <w:tcW w:w="480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2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</w:pPr>
            <w:r>
              <w:t>Кошелек Т.Л.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Специалист 1 категории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83,6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DD1C52">
            <w:pPr>
              <w:shd w:val="clear" w:color="auto" w:fill="FFFFFF"/>
              <w:jc w:val="center"/>
            </w:pPr>
            <w:r>
              <w:t>115946,92</w:t>
            </w:r>
          </w:p>
        </w:tc>
        <w:tc>
          <w:tcPr>
            <w:tcW w:w="1051" w:type="dxa"/>
          </w:tcPr>
          <w:p w:rsidR="00A75D69" w:rsidRDefault="00A75D69" w:rsidP="00DD1C5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1500"/>
        </w:trPr>
        <w:tc>
          <w:tcPr>
            <w:tcW w:w="480" w:type="dxa"/>
            <w:vMerge w:val="restart"/>
            <w:shd w:val="clear" w:color="auto" w:fill="FFFFFF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  <w:r>
              <w:t>3.</w:t>
            </w: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Пушкаренко М.В.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600,0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131,0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150481,58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</w:p>
        </w:tc>
      </w:tr>
      <w:tr w:rsidR="00A75D69" w:rsidRPr="00E252E2">
        <w:trPr>
          <w:trHeight w:val="141"/>
        </w:trPr>
        <w:tc>
          <w:tcPr>
            <w:tcW w:w="480" w:type="dxa"/>
            <w:vMerge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долевая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индивидуальная индивидуальная</w:t>
            </w:r>
          </w:p>
        </w:tc>
        <w:tc>
          <w:tcPr>
            <w:tcW w:w="983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600,0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131,0</w:t>
            </w:r>
          </w:p>
        </w:tc>
        <w:tc>
          <w:tcPr>
            <w:tcW w:w="1080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DE7C3C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 xml:space="preserve">Автомобиль легковой </w:t>
            </w:r>
            <w:r w:rsidRPr="007A19AB">
              <w:rPr>
                <w:lang w:val="en-US"/>
              </w:rPr>
              <w:t>KIA CERATO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639793,65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</w:p>
        </w:tc>
      </w:tr>
      <w:tr w:rsidR="00A75D69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lastRenderedPageBreak/>
              <w:t>к</w:t>
            </w:r>
            <w:r w:rsidRPr="007A19AB">
              <w:t>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72,0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64,0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600,0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  <w:rPr>
                <w:b/>
              </w:rPr>
            </w:pPr>
            <w:r>
              <w:t>131,0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lastRenderedPageBreak/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</w:p>
        </w:tc>
      </w:tr>
      <w:tr w:rsidR="00A75D69" w:rsidRPr="00E252E2">
        <w:trPr>
          <w:trHeight w:val="407"/>
        </w:trPr>
        <w:tc>
          <w:tcPr>
            <w:tcW w:w="480" w:type="dxa"/>
            <w:vMerge/>
            <w:shd w:val="clear" w:color="auto" w:fill="FFFFFF"/>
          </w:tcPr>
          <w:p w:rsidR="00A75D69" w:rsidRPr="00E252E2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несовершеннолетний ребенок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</w:t>
            </w:r>
            <w:r w:rsidRPr="007A19AB">
              <w:t>илой дом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к</w:t>
            </w:r>
            <w:r w:rsidRPr="007A19AB">
              <w:t>вартира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72,0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38,5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64,0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600,0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  <w:rPr>
                <w:b/>
              </w:rPr>
            </w:pPr>
            <w:r>
              <w:t>131,0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</w:p>
        </w:tc>
      </w:tr>
      <w:tr w:rsidR="00A75D69" w:rsidRPr="00E252E2">
        <w:trPr>
          <w:trHeight w:val="407"/>
        </w:trPr>
        <w:tc>
          <w:tcPr>
            <w:tcW w:w="480" w:type="dxa"/>
            <w:vMerge w:val="restart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4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</w:pPr>
            <w:r>
              <w:t>Рыбальченко А.А.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Главный специалист отдела ЗАГС г.Азова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долевая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55,9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55,9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rPr>
                <w:color w:val="FF000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439035,30</w:t>
            </w:r>
          </w:p>
        </w:tc>
        <w:tc>
          <w:tcPr>
            <w:tcW w:w="1051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1613"/>
        </w:trPr>
        <w:tc>
          <w:tcPr>
            <w:tcW w:w="480" w:type="dxa"/>
            <w:vMerge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6A4191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</w:pPr>
            <w:r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  <w:r>
              <w:t>квартира</w:t>
            </w:r>
          </w:p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жилой дом</w:t>
            </w:r>
          </w:p>
        </w:tc>
        <w:tc>
          <w:tcPr>
            <w:tcW w:w="857" w:type="dxa"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  <w:r>
              <w:t>55,9</w:t>
            </w:r>
          </w:p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43,5</w:t>
            </w:r>
          </w:p>
        </w:tc>
        <w:tc>
          <w:tcPr>
            <w:tcW w:w="1164" w:type="dxa"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  <w:r>
              <w:t>Россия</w:t>
            </w:r>
          </w:p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  <w:r>
              <w:t>Автомобиль легковой</w:t>
            </w:r>
          </w:p>
          <w:p w:rsidR="00A75D69" w:rsidRDefault="00A75D69" w:rsidP="007A19AB">
            <w:pPr>
              <w:shd w:val="clear" w:color="auto" w:fill="FFFFFF"/>
              <w:jc w:val="center"/>
            </w:pPr>
            <w:r>
              <w:t>НИССАН ПРИМЕРА</w:t>
            </w:r>
          </w:p>
          <w:p w:rsidR="00A75D69" w:rsidRDefault="00A75D69" w:rsidP="007A19AB">
            <w:pPr>
              <w:shd w:val="clear" w:color="auto" w:fill="FFFFFF"/>
              <w:jc w:val="center"/>
            </w:pPr>
            <w:r>
              <w:t>мотоцикл</w:t>
            </w:r>
          </w:p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ЛИФАН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445186,77</w:t>
            </w:r>
          </w:p>
        </w:tc>
        <w:tc>
          <w:tcPr>
            <w:tcW w:w="1051" w:type="dxa"/>
            <w:shd w:val="clear" w:color="auto" w:fill="FFFFFF"/>
          </w:tcPr>
          <w:p w:rsidR="00A75D69" w:rsidRPr="00580694" w:rsidRDefault="00A75D69" w:rsidP="007A19A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400"/>
        </w:trPr>
        <w:tc>
          <w:tcPr>
            <w:tcW w:w="480" w:type="dxa"/>
            <w:vMerge w:val="restart"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  <w:r>
              <w:t>5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Чайкина М.А.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 xml:space="preserve">Ведущий специалист отдела </w:t>
            </w:r>
            <w:r w:rsidRPr="007A19AB">
              <w:lastRenderedPageBreak/>
              <w:t>ЗАГС г.Азова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lastRenderedPageBreak/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долевая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406396,09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354"/>
        </w:trPr>
        <w:tc>
          <w:tcPr>
            <w:tcW w:w="480" w:type="dxa"/>
            <w:vMerge/>
            <w:shd w:val="clear" w:color="auto" w:fill="FFFFFF"/>
          </w:tcPr>
          <w:p w:rsidR="00A75D69" w:rsidRPr="007A19AB" w:rsidRDefault="00A75D69" w:rsidP="007A19AB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-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57,1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50,4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Автомобиль легковой ФОЛЬКСВАГЕН Гольф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680861,07</w:t>
            </w:r>
          </w:p>
        </w:tc>
        <w:tc>
          <w:tcPr>
            <w:tcW w:w="1051" w:type="dxa"/>
          </w:tcPr>
          <w:p w:rsidR="00A75D69" w:rsidRDefault="00A75D69" w:rsidP="007A19AB">
            <w:pPr>
              <w:shd w:val="clear" w:color="auto" w:fill="FFFFFF"/>
              <w:jc w:val="center"/>
            </w:pPr>
          </w:p>
        </w:tc>
      </w:tr>
      <w:tr w:rsidR="00A75D69" w:rsidRPr="00E252E2">
        <w:trPr>
          <w:trHeight w:val="165"/>
        </w:trPr>
        <w:tc>
          <w:tcPr>
            <w:tcW w:w="480" w:type="dxa"/>
            <w:vMerge w:val="restart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6</w:t>
            </w:r>
            <w:r w:rsidRPr="007A19AB">
              <w:t>.</w:t>
            </w: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>
              <w:t>Чуйкова О.Н.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 xml:space="preserve">Специалист 1 категории отдела </w:t>
            </w:r>
            <w:r w:rsidRPr="007A19AB">
              <w:t>ЗАГС г.Азова</w:t>
            </w:r>
          </w:p>
        </w:tc>
        <w:tc>
          <w:tcPr>
            <w:tcW w:w="156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 w:rsidRPr="007A19AB">
              <w:t>долевая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983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42,9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0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 xml:space="preserve">жилой дом </w:t>
            </w:r>
            <w:r w:rsidRPr="007A19AB"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569,8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43,8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42,9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 w:rsidRPr="007A19AB">
              <w:rPr>
                <w:color w:val="FF0000"/>
              </w:rPr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117775,71</w:t>
            </w:r>
          </w:p>
        </w:tc>
        <w:tc>
          <w:tcPr>
            <w:tcW w:w="1051" w:type="dxa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300"/>
        </w:trPr>
        <w:tc>
          <w:tcPr>
            <w:tcW w:w="480" w:type="dxa"/>
            <w:vMerge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68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</w:pPr>
            <w:r>
              <w:t>супруг</w:t>
            </w:r>
          </w:p>
        </w:tc>
        <w:tc>
          <w:tcPr>
            <w:tcW w:w="144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земельный участок</w:t>
            </w:r>
          </w:p>
          <w:p w:rsidR="00A75D69" w:rsidRDefault="00A75D69" w:rsidP="002D6B03">
            <w:pPr>
              <w:shd w:val="clear" w:color="auto" w:fill="FFFFFF"/>
              <w:jc w:val="center"/>
            </w:pPr>
            <w:r>
              <w:t>жилой дом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1134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индивидуальная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983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  <w:jc w:val="center"/>
            </w:pPr>
            <w:r>
              <w:t>569,8</w:t>
            </w:r>
          </w:p>
          <w:p w:rsidR="00A75D69" w:rsidRDefault="00A75D69" w:rsidP="002D6B03">
            <w:pPr>
              <w:shd w:val="clear" w:color="auto" w:fill="FFFFFF"/>
              <w:jc w:val="center"/>
            </w:pPr>
          </w:p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43,8</w:t>
            </w:r>
          </w:p>
        </w:tc>
        <w:tc>
          <w:tcPr>
            <w:tcW w:w="1080" w:type="dxa"/>
            <w:shd w:val="clear" w:color="auto" w:fill="FFFFFF"/>
          </w:tcPr>
          <w:p w:rsidR="00A75D69" w:rsidRDefault="00A75D69" w:rsidP="002D6B03">
            <w:pPr>
              <w:shd w:val="clear" w:color="auto" w:fill="FFFFFF"/>
            </w:pPr>
            <w:r w:rsidRPr="007A19AB">
              <w:t>Россия</w:t>
            </w:r>
          </w:p>
          <w:p w:rsidR="00A75D69" w:rsidRDefault="00A75D69" w:rsidP="002D6B03">
            <w:pPr>
              <w:shd w:val="clear" w:color="auto" w:fill="FFFFFF"/>
            </w:pPr>
          </w:p>
          <w:p w:rsidR="00A75D69" w:rsidRPr="007A19AB" w:rsidRDefault="00A75D69" w:rsidP="002D6B03">
            <w:pPr>
              <w:shd w:val="clear" w:color="auto" w:fill="FFFFFF"/>
            </w:pPr>
            <w:r w:rsidRPr="007A19AB"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квартира</w:t>
            </w:r>
          </w:p>
          <w:p w:rsidR="00A75D69" w:rsidRPr="007A19AB" w:rsidRDefault="00A75D69" w:rsidP="002D6B03">
            <w:pPr>
              <w:shd w:val="clear" w:color="auto" w:fill="FFFFFF"/>
              <w:jc w:val="center"/>
            </w:pPr>
          </w:p>
        </w:tc>
        <w:tc>
          <w:tcPr>
            <w:tcW w:w="857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42,9</w:t>
            </w:r>
          </w:p>
        </w:tc>
        <w:tc>
          <w:tcPr>
            <w:tcW w:w="116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524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320" w:type="dxa"/>
            <w:shd w:val="clear" w:color="auto" w:fill="FFFFFF"/>
          </w:tcPr>
          <w:p w:rsidR="00A75D69" w:rsidRPr="007A19AB" w:rsidRDefault="00A75D69" w:rsidP="002D6B03">
            <w:pPr>
              <w:shd w:val="clear" w:color="auto" w:fill="FFFFFF"/>
              <w:jc w:val="center"/>
            </w:pPr>
            <w:r>
              <w:t>578108,21</w:t>
            </w:r>
          </w:p>
        </w:tc>
        <w:tc>
          <w:tcPr>
            <w:tcW w:w="1051" w:type="dxa"/>
          </w:tcPr>
          <w:p w:rsidR="00A75D69" w:rsidRPr="00580694" w:rsidRDefault="00A75D69" w:rsidP="002D6B0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A75D69" w:rsidRPr="00E252E2">
        <w:trPr>
          <w:trHeight w:val="2230"/>
        </w:trPr>
        <w:tc>
          <w:tcPr>
            <w:tcW w:w="15691" w:type="dxa"/>
            <w:gridSpan w:val="13"/>
            <w:tcBorders>
              <w:left w:val="nil"/>
              <w:bottom w:val="nil"/>
            </w:tcBorders>
            <w:shd w:val="clear" w:color="auto" w:fill="FFFFFF"/>
          </w:tcPr>
          <w:p w:rsidR="00A75D69" w:rsidRDefault="00A75D69" w:rsidP="007A19AB">
            <w:pPr>
              <w:shd w:val="clear" w:color="auto" w:fill="FFFFFF"/>
              <w:jc w:val="center"/>
            </w:pPr>
          </w:p>
        </w:tc>
      </w:tr>
    </w:tbl>
    <w:p w:rsidR="00A75D69" w:rsidRDefault="00A75D69" w:rsidP="007A19AB">
      <w:pPr>
        <w:shd w:val="clear" w:color="auto" w:fill="FFFFFF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002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E5" w:rsidRDefault="00F24EE5" w:rsidP="00A75D69">
      <w:pPr>
        <w:spacing w:after="0" w:line="240" w:lineRule="auto"/>
      </w:pPr>
      <w:r>
        <w:separator/>
      </w:r>
    </w:p>
  </w:endnote>
  <w:endnote w:type="continuationSeparator" w:id="0">
    <w:p w:rsidR="00F24EE5" w:rsidRDefault="00F24EE5" w:rsidP="00A7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E5" w:rsidRDefault="00F24EE5" w:rsidP="00A75D69">
      <w:pPr>
        <w:spacing w:after="0" w:line="240" w:lineRule="auto"/>
      </w:pPr>
      <w:r>
        <w:separator/>
      </w:r>
    </w:p>
  </w:footnote>
  <w:footnote w:type="continuationSeparator" w:id="0">
    <w:p w:rsidR="00F24EE5" w:rsidRDefault="00F24EE5" w:rsidP="00A75D69">
      <w:pPr>
        <w:spacing w:after="0" w:line="240" w:lineRule="auto"/>
      </w:pPr>
      <w:r>
        <w:continuationSeparator/>
      </w:r>
    </w:p>
  </w:footnote>
  <w:footnote w:id="1">
    <w:p w:rsidR="00A75D69" w:rsidRDefault="00A75D69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A75D69" w:rsidRPr="002A2A03" w:rsidRDefault="00A75D69" w:rsidP="002A2A03">
      <w:pPr>
        <w:pStyle w:val="af3"/>
      </w:pPr>
    </w:p>
  </w:footnote>
  <w:footnote w:id="3">
    <w:p w:rsidR="00A75D69" w:rsidRDefault="00A75D69" w:rsidP="000B1903">
      <w:pPr>
        <w:pStyle w:val="af3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 муниципальную должность и его супруги (супруга) за три последние года, предшествующих совершению сделки</w:t>
      </w:r>
    </w:p>
    <w:p w:rsidR="00A75D69" w:rsidRPr="000B1903" w:rsidRDefault="00A75D69" w:rsidP="000B1903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814C9"/>
    <w:multiLevelType w:val="hybridMultilevel"/>
    <w:tmpl w:val="816A5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E77BE"/>
    <w:multiLevelType w:val="hybridMultilevel"/>
    <w:tmpl w:val="06869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760C"/>
    <w:multiLevelType w:val="hybridMultilevel"/>
    <w:tmpl w:val="EA9AC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61F9"/>
    <w:multiLevelType w:val="hybridMultilevel"/>
    <w:tmpl w:val="CBBC8B7C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D44C3"/>
    <w:multiLevelType w:val="hybridMultilevel"/>
    <w:tmpl w:val="D60E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E107AB"/>
    <w:multiLevelType w:val="hybridMultilevel"/>
    <w:tmpl w:val="9CD05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2B6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85CF7"/>
    <w:multiLevelType w:val="hybridMultilevel"/>
    <w:tmpl w:val="6874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6E0A"/>
    <w:multiLevelType w:val="hybridMultilevel"/>
    <w:tmpl w:val="3312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824C1"/>
    <w:multiLevelType w:val="hybridMultilevel"/>
    <w:tmpl w:val="05EA2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05CEA"/>
    <w:multiLevelType w:val="multilevel"/>
    <w:tmpl w:val="CBBC8B7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A4154"/>
    <w:multiLevelType w:val="hybridMultilevel"/>
    <w:tmpl w:val="567C3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464BD"/>
    <w:multiLevelType w:val="hybridMultilevel"/>
    <w:tmpl w:val="E682BA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66BBF"/>
    <w:multiLevelType w:val="hybridMultilevel"/>
    <w:tmpl w:val="91423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41732"/>
    <w:multiLevelType w:val="hybridMultilevel"/>
    <w:tmpl w:val="21D09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E63CE"/>
    <w:multiLevelType w:val="hybridMultilevel"/>
    <w:tmpl w:val="8BE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756E0"/>
    <w:multiLevelType w:val="hybridMultilevel"/>
    <w:tmpl w:val="69EAA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F95634"/>
    <w:multiLevelType w:val="hybridMultilevel"/>
    <w:tmpl w:val="3574E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C3CD5"/>
    <w:multiLevelType w:val="multilevel"/>
    <w:tmpl w:val="47364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C61024"/>
    <w:multiLevelType w:val="hybridMultilevel"/>
    <w:tmpl w:val="D6644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331E90"/>
    <w:multiLevelType w:val="hybridMultilevel"/>
    <w:tmpl w:val="47364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C74032"/>
    <w:multiLevelType w:val="hybridMultilevel"/>
    <w:tmpl w:val="D4E4D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D08"/>
    <w:multiLevelType w:val="hybridMultilevel"/>
    <w:tmpl w:val="7916E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A8020C"/>
    <w:multiLevelType w:val="hybridMultilevel"/>
    <w:tmpl w:val="9D425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C30504"/>
    <w:multiLevelType w:val="hybridMultilevel"/>
    <w:tmpl w:val="74E4A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25"/>
  </w:num>
  <w:num w:numId="4">
    <w:abstractNumId w:val="2"/>
  </w:num>
  <w:num w:numId="5">
    <w:abstractNumId w:val="17"/>
  </w:num>
  <w:num w:numId="6">
    <w:abstractNumId w:val="9"/>
  </w:num>
  <w:num w:numId="7">
    <w:abstractNumId w:val="5"/>
  </w:num>
  <w:num w:numId="8">
    <w:abstractNumId w:val="23"/>
  </w:num>
  <w:num w:numId="9">
    <w:abstractNumId w:val="24"/>
  </w:num>
  <w:num w:numId="10">
    <w:abstractNumId w:val="22"/>
  </w:num>
  <w:num w:numId="11">
    <w:abstractNumId w:val="18"/>
  </w:num>
  <w:num w:numId="12">
    <w:abstractNumId w:val="20"/>
  </w:num>
  <w:num w:numId="13">
    <w:abstractNumId w:val="14"/>
  </w:num>
  <w:num w:numId="14">
    <w:abstractNumId w:val="3"/>
  </w:num>
  <w:num w:numId="15">
    <w:abstractNumId w:val="8"/>
  </w:num>
  <w:num w:numId="16">
    <w:abstractNumId w:val="6"/>
  </w:num>
  <w:num w:numId="17">
    <w:abstractNumId w:val="15"/>
  </w:num>
  <w:num w:numId="18">
    <w:abstractNumId w:val="4"/>
  </w:num>
  <w:num w:numId="19">
    <w:abstractNumId w:val="11"/>
  </w:num>
  <w:num w:numId="20">
    <w:abstractNumId w:val="13"/>
  </w:num>
  <w:num w:numId="21">
    <w:abstractNumId w:val="0"/>
  </w:num>
  <w:num w:numId="22">
    <w:abstractNumId w:val="10"/>
  </w:num>
  <w:num w:numId="23">
    <w:abstractNumId w:val="16"/>
  </w:num>
  <w:num w:numId="24">
    <w:abstractNumId w:val="1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5D69"/>
    <w:rsid w:val="00BE110E"/>
    <w:rsid w:val="00C76735"/>
    <w:rsid w:val="00F24EE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0D3EC-CCF3-4AA5-AB3A-FB110999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A75D6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A75D6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A75D69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A75D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A75D69"/>
    <w:rPr>
      <w:rFonts w:ascii="Tahoma" w:eastAsia="Times New Roman" w:hAnsi="Tahoma" w:cs="Tahoma"/>
      <w:shd w:val="clear" w:color="auto" w:fill="000080"/>
    </w:rPr>
  </w:style>
  <w:style w:type="paragraph" w:styleId="ad">
    <w:name w:val="header"/>
    <w:basedOn w:val="a"/>
    <w:link w:val="ae"/>
    <w:rsid w:val="00A75D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A75D69"/>
    <w:rPr>
      <w:rFonts w:eastAsia="Times New Roman"/>
      <w:sz w:val="24"/>
      <w:szCs w:val="24"/>
    </w:rPr>
  </w:style>
  <w:style w:type="paragraph" w:styleId="af">
    <w:name w:val="footer"/>
    <w:basedOn w:val="a"/>
    <w:link w:val="af0"/>
    <w:uiPriority w:val="99"/>
    <w:rsid w:val="00A75D6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A75D69"/>
    <w:rPr>
      <w:rFonts w:eastAsia="Times New Roman"/>
      <w:sz w:val="24"/>
      <w:szCs w:val="24"/>
    </w:rPr>
  </w:style>
  <w:style w:type="paragraph" w:styleId="af1">
    <w:name w:val="Body Text"/>
    <w:basedOn w:val="a"/>
    <w:link w:val="af2"/>
    <w:rsid w:val="00A75D69"/>
    <w:pPr>
      <w:spacing w:after="12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A75D69"/>
    <w:rPr>
      <w:rFonts w:eastAsia="Times New Roman"/>
      <w:sz w:val="28"/>
    </w:rPr>
  </w:style>
  <w:style w:type="paragraph" w:styleId="af3">
    <w:name w:val="footnote text"/>
    <w:basedOn w:val="a"/>
    <w:link w:val="af4"/>
    <w:rsid w:val="00A75D6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A75D69"/>
    <w:rPr>
      <w:rFonts w:eastAsia="Times New Roman"/>
    </w:rPr>
  </w:style>
  <w:style w:type="paragraph" w:customStyle="1" w:styleId="ConsPlusNormal">
    <w:name w:val="ConsPlusNormal"/>
    <w:rsid w:val="00A75D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extended-textshort">
    <w:name w:val="extended-text__short"/>
    <w:rsid w:val="00A75D69"/>
  </w:style>
  <w:style w:type="character" w:styleId="af5">
    <w:name w:val="Intense Emphasis"/>
    <w:uiPriority w:val="21"/>
    <w:qFormat/>
    <w:rsid w:val="00A75D69"/>
    <w:rPr>
      <w:b/>
      <w:bCs/>
      <w:i/>
      <w:iCs/>
      <w:color w:val="4F81BD"/>
    </w:rPr>
  </w:style>
  <w:style w:type="paragraph" w:styleId="21">
    <w:name w:val="Body Text Indent 2"/>
    <w:basedOn w:val="a"/>
    <w:link w:val="22"/>
    <w:rsid w:val="00A75D69"/>
    <w:pPr>
      <w:spacing w:after="0" w:line="240" w:lineRule="auto"/>
      <w:ind w:left="842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A75D69"/>
    <w:rPr>
      <w:rFonts w:eastAsia="Times New Roman"/>
      <w:b/>
      <w:sz w:val="28"/>
    </w:rPr>
  </w:style>
  <w:style w:type="character" w:styleId="af6">
    <w:name w:val="page number"/>
    <w:basedOn w:val="a0"/>
    <w:rsid w:val="00A75D69"/>
  </w:style>
  <w:style w:type="character" w:styleId="af7">
    <w:name w:val="line number"/>
    <w:rsid w:val="00A75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Renault_Sc%C3%A9ni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Renault_Lagu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127</Pages>
  <Words>12818</Words>
  <Characters>73069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2021-10-19T07:44:00Z</dcterms:modified>
</cp:coreProperties>
</file>