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81" w:rsidRDefault="000A3E81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0A3E81" w:rsidRDefault="000A3E81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0A3E81" w:rsidRDefault="000A3E81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Главы  Пыталовского района </w:t>
      </w:r>
      <w:r>
        <w:rPr>
          <w:sz w:val="28"/>
        </w:rPr>
        <w:t>и членов её семьи</w:t>
      </w:r>
    </w:p>
    <w:p w:rsidR="000A3E81" w:rsidRDefault="000A3E81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0A3E81" w:rsidRDefault="000A3E81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0A3E81" w:rsidRDefault="000A3E81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0A3E81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A3E81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A3E81" w:rsidRDefault="000A3E81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0A3E81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031495" w:rsidRDefault="000A3E81" w:rsidP="00031495">
            <w:pPr>
              <w:rPr>
                <w:szCs w:val="24"/>
              </w:rPr>
            </w:pPr>
            <w:r>
              <w:rPr>
                <w:szCs w:val="24"/>
              </w:rPr>
              <w:t>Кондратьева Вера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D1B5C">
            <w:pPr>
              <w:rPr>
                <w:szCs w:val="24"/>
              </w:rPr>
            </w:pPr>
            <w:r>
              <w:rPr>
                <w:szCs w:val="24"/>
              </w:rPr>
              <w:t>2103664.98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1000A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Default="000A3E81" w:rsidP="001000A6">
            <w:pPr>
              <w:rPr>
                <w:szCs w:val="24"/>
              </w:rPr>
            </w:pPr>
          </w:p>
          <w:p w:rsidR="000A3E81" w:rsidRDefault="000A3E81" w:rsidP="001000A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Default="000A3E81" w:rsidP="001000A6">
            <w:pPr>
              <w:rPr>
                <w:szCs w:val="24"/>
              </w:rPr>
            </w:pPr>
            <w:r>
              <w:rPr>
                <w:szCs w:val="24"/>
              </w:rPr>
              <w:t>(долевая ½)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66.5</w:t>
            </w:r>
          </w:p>
          <w:p w:rsidR="000A3E81" w:rsidRDefault="000A3E81">
            <w:pPr>
              <w:jc w:val="center"/>
              <w:rPr>
                <w:szCs w:val="24"/>
              </w:rPr>
            </w:pPr>
          </w:p>
          <w:p w:rsidR="000A3E81" w:rsidRDefault="000A3E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A3E81" w:rsidRDefault="000A3E81">
            <w:pPr>
              <w:jc w:val="center"/>
              <w:rPr>
                <w:szCs w:val="24"/>
              </w:rPr>
            </w:pPr>
          </w:p>
          <w:p w:rsidR="000A3E81" w:rsidRDefault="000A3E81" w:rsidP="00415463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0A3E81" w:rsidRDefault="000A3E81">
            <w:pPr>
              <w:jc w:val="center"/>
              <w:rPr>
                <w:szCs w:val="24"/>
              </w:rPr>
            </w:pPr>
          </w:p>
          <w:p w:rsidR="000A3E81" w:rsidRDefault="000A3E81">
            <w:pPr>
              <w:jc w:val="center"/>
              <w:rPr>
                <w:szCs w:val="24"/>
              </w:rPr>
            </w:pPr>
          </w:p>
          <w:p w:rsidR="000A3E81" w:rsidRDefault="000A3E81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</w:pPr>
          </w:p>
        </w:tc>
      </w:tr>
      <w:tr w:rsidR="000A3E81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381E8F"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D1B5C">
            <w:pPr>
              <w:rPr>
                <w:szCs w:val="24"/>
              </w:rPr>
            </w:pPr>
            <w:r>
              <w:rPr>
                <w:szCs w:val="24"/>
              </w:rPr>
              <w:t>176520.00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41546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54.7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415463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0A3E81" w:rsidRDefault="000A3E81" w:rsidP="0033746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415463" w:rsidRDefault="000A3E81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0A3E81" w:rsidRDefault="000A3E81" w:rsidP="007D19A1">
            <w:pPr>
              <w:jc w:val="center"/>
              <w:rPr>
                <w:szCs w:val="24"/>
              </w:rPr>
            </w:pPr>
            <w:r w:rsidRPr="00415463">
              <w:rPr>
                <w:sz w:val="22"/>
                <w:szCs w:val="24"/>
                <w:lang w:val="en-US"/>
              </w:rPr>
              <w:t>LADA</w:t>
            </w:r>
            <w:r w:rsidRPr="00415463">
              <w:rPr>
                <w:sz w:val="22"/>
                <w:szCs w:val="24"/>
              </w:rPr>
              <w:t xml:space="preserve"> </w:t>
            </w:r>
            <w:r w:rsidRPr="00415463">
              <w:rPr>
                <w:sz w:val="22"/>
                <w:szCs w:val="24"/>
                <w:lang w:val="en-US"/>
              </w:rPr>
              <w:t>GRANTA</w:t>
            </w:r>
            <w:r w:rsidRPr="00415463">
              <w:rPr>
                <w:sz w:val="22"/>
                <w:szCs w:val="24"/>
              </w:rPr>
              <w:t xml:space="preserve"> </w:t>
            </w:r>
            <w:r w:rsidRPr="00415463">
              <w:rPr>
                <w:szCs w:val="24"/>
              </w:rPr>
              <w:t>219110,2018 г.</w:t>
            </w:r>
          </w:p>
          <w:p w:rsidR="000A3E81" w:rsidRDefault="000A3E81" w:rsidP="007D19A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</w:p>
          <w:p w:rsidR="000A3E81" w:rsidRDefault="000A3E81" w:rsidP="007D19A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DUSTER</w:t>
            </w:r>
          </w:p>
          <w:p w:rsidR="000A3E81" w:rsidRPr="00D4504D" w:rsidRDefault="000A3E81" w:rsidP="007D19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H4MD438 P121986, 2019г</w:t>
            </w:r>
          </w:p>
          <w:p w:rsidR="000A3E81" w:rsidRDefault="000A3E81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0A3E81" w:rsidRPr="00ED1B5C" w:rsidRDefault="000A3E81" w:rsidP="007D19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  <w:r w:rsidRPr="00ED1B5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BOULEVARD</w:t>
            </w:r>
            <w:r w:rsidRPr="00ED1B5C">
              <w:rPr>
                <w:szCs w:val="24"/>
              </w:rPr>
              <w:t xml:space="preserve"> 800 </w:t>
            </w:r>
            <w:r>
              <w:rPr>
                <w:szCs w:val="24"/>
                <w:lang w:val="en-US"/>
              </w:rPr>
              <w:t>S</w:t>
            </w:r>
            <w:r w:rsidRPr="00ED1B5C">
              <w:rPr>
                <w:szCs w:val="24"/>
              </w:rPr>
              <w:t xml:space="preserve"> 510 127016</w:t>
            </w:r>
            <w:r>
              <w:rPr>
                <w:szCs w:val="24"/>
              </w:rPr>
              <w:t>,</w:t>
            </w:r>
            <w:r w:rsidRPr="00ED1B5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2005 </w:t>
            </w:r>
            <w:r>
              <w:rPr>
                <w:szCs w:val="24"/>
              </w:rPr>
              <w:t>г</w:t>
            </w:r>
          </w:p>
          <w:p w:rsidR="000A3E81" w:rsidRPr="00205BC8" w:rsidRDefault="000A3E81" w:rsidP="00205BC8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2A3E3C" w:rsidRDefault="000A3E81" w:rsidP="0041546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66.5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Default="000A3E8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A3E81" w:rsidRDefault="000A3E81" w:rsidP="00971246">
      <w:pPr>
        <w:ind w:firstLine="851"/>
        <w:jc w:val="both"/>
        <w:rPr>
          <w:sz w:val="28"/>
        </w:rPr>
      </w:pPr>
    </w:p>
    <w:p w:rsidR="000A3E81" w:rsidRDefault="000A3E81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0A3E81" w:rsidRDefault="000A3E81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0A3E81" w:rsidRDefault="000A3E81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Председателя Контрольно-счетного управления Пыталовского района </w:t>
      </w:r>
      <w:r>
        <w:rPr>
          <w:sz w:val="28"/>
        </w:rPr>
        <w:t xml:space="preserve"> и членов её семьи</w:t>
      </w:r>
    </w:p>
    <w:p w:rsidR="000A3E81" w:rsidRDefault="000A3E81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0A3E81" w:rsidRDefault="000A3E81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0A3E81" w:rsidRDefault="000A3E81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0A3E81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0A3E81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0A3E81" w:rsidRDefault="000A3E81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0A3E81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031495" w:rsidRDefault="000A3E81" w:rsidP="00031495">
            <w:pPr>
              <w:rPr>
                <w:szCs w:val="24"/>
              </w:rPr>
            </w:pPr>
            <w:r>
              <w:rPr>
                <w:szCs w:val="24"/>
              </w:rPr>
              <w:t>Беляева Татьяна Леонтьевна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031495">
            <w:pPr>
              <w:rPr>
                <w:szCs w:val="24"/>
              </w:rPr>
            </w:pPr>
            <w:r>
              <w:rPr>
                <w:szCs w:val="24"/>
              </w:rPr>
              <w:t>497902,24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137F01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0A3E81" w:rsidRDefault="000A3E81" w:rsidP="00137F01">
            <w:pPr>
              <w:rPr>
                <w:szCs w:val="24"/>
              </w:rPr>
            </w:pPr>
          </w:p>
          <w:p w:rsidR="000A3E81" w:rsidRDefault="000A3E81" w:rsidP="00137F01">
            <w:pPr>
              <w:rPr>
                <w:szCs w:val="24"/>
              </w:rPr>
            </w:pPr>
          </w:p>
          <w:p w:rsidR="000A3E81" w:rsidRDefault="000A3E81" w:rsidP="00137F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44.6</w:t>
            </w:r>
          </w:p>
          <w:p w:rsidR="000A3E81" w:rsidRDefault="000A3E81">
            <w:pPr>
              <w:jc w:val="center"/>
              <w:rPr>
                <w:szCs w:val="24"/>
              </w:rPr>
            </w:pPr>
          </w:p>
          <w:p w:rsidR="000A3E81" w:rsidRDefault="000A3E81">
            <w:pPr>
              <w:jc w:val="center"/>
              <w:rPr>
                <w:szCs w:val="24"/>
              </w:rPr>
            </w:pPr>
          </w:p>
          <w:p w:rsidR="000A3E81" w:rsidRDefault="000A3E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54.2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A3E81" w:rsidRDefault="000A3E81">
            <w:pPr>
              <w:jc w:val="center"/>
              <w:rPr>
                <w:szCs w:val="24"/>
              </w:rPr>
            </w:pPr>
          </w:p>
          <w:p w:rsidR="000A3E81" w:rsidRDefault="000A3E81">
            <w:pPr>
              <w:jc w:val="center"/>
              <w:rPr>
                <w:szCs w:val="24"/>
              </w:rPr>
            </w:pPr>
          </w:p>
          <w:p w:rsidR="000A3E81" w:rsidRDefault="000A3E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>
            <w:pPr>
              <w:jc w:val="center"/>
              <w:rPr>
                <w:szCs w:val="24"/>
              </w:rPr>
            </w:pPr>
          </w:p>
          <w:p w:rsidR="000A3E81" w:rsidRDefault="000A3E81">
            <w:pPr>
              <w:jc w:val="center"/>
              <w:rPr>
                <w:szCs w:val="24"/>
              </w:rPr>
            </w:pPr>
          </w:p>
          <w:p w:rsidR="000A3E81" w:rsidRDefault="000A3E81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</w:p>
          <w:p w:rsidR="000A3E81" w:rsidRPr="00137F01" w:rsidRDefault="000A3E81" w:rsidP="00137F0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Fabia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2010г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37.7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137F01" w:rsidRDefault="000A3E81" w:rsidP="00971246">
            <w:pPr>
              <w:jc w:val="center"/>
              <w:rPr>
                <w:szCs w:val="24"/>
              </w:rPr>
            </w:pPr>
            <w:r w:rsidRPr="00137F01">
              <w:rPr>
                <w:szCs w:val="24"/>
              </w:rPr>
              <w:t>Россия</w:t>
            </w:r>
          </w:p>
        </w:tc>
      </w:tr>
    </w:tbl>
    <w:p w:rsidR="000A3E81" w:rsidRDefault="000A3E81" w:rsidP="00971246">
      <w:pPr>
        <w:ind w:firstLine="851"/>
        <w:jc w:val="both"/>
        <w:rPr>
          <w:sz w:val="28"/>
        </w:rPr>
      </w:pPr>
    </w:p>
    <w:p w:rsidR="000A3E81" w:rsidRDefault="000A3E81" w:rsidP="00E84420">
      <w:pPr>
        <w:ind w:left="-6804"/>
        <w:rPr>
          <w:b/>
          <w:szCs w:val="24"/>
        </w:rPr>
      </w:pPr>
    </w:p>
    <w:p w:rsidR="000A3E81" w:rsidRPr="00E86E98" w:rsidRDefault="000A3E81" w:rsidP="00E84420">
      <w:pPr>
        <w:ind w:firstLine="851"/>
        <w:jc w:val="center"/>
        <w:rPr>
          <w:b/>
          <w:szCs w:val="24"/>
        </w:rPr>
      </w:pPr>
      <w:r w:rsidRPr="00E86E98">
        <w:rPr>
          <w:b/>
          <w:szCs w:val="24"/>
        </w:rPr>
        <w:t>СВЕДЕНИЯ</w:t>
      </w:r>
    </w:p>
    <w:p w:rsidR="000A3E81" w:rsidRPr="00E86E98" w:rsidRDefault="000A3E81" w:rsidP="00E84420">
      <w:pPr>
        <w:ind w:firstLine="851"/>
        <w:jc w:val="center"/>
        <w:rPr>
          <w:szCs w:val="24"/>
          <w:u w:val="single"/>
        </w:rPr>
      </w:pPr>
      <w:r w:rsidRPr="00E86E98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об </w:t>
      </w:r>
      <w:r w:rsidRPr="00E86E98">
        <w:rPr>
          <w:b/>
          <w:szCs w:val="24"/>
        </w:rPr>
        <w:t>имуществе и обязательствах имущественного характера</w:t>
      </w:r>
    </w:p>
    <w:p w:rsidR="000A3E81" w:rsidRPr="00E86E98" w:rsidRDefault="000A3E81" w:rsidP="00E84420">
      <w:pPr>
        <w:ind w:firstLine="851"/>
        <w:jc w:val="center"/>
        <w:rPr>
          <w:sz w:val="28"/>
        </w:rPr>
      </w:pPr>
      <w:r>
        <w:rPr>
          <w:sz w:val="28"/>
          <w:u w:val="single"/>
        </w:rPr>
        <w:t>депутатов Собрания депутатов Пыталовского района и членов их семей</w:t>
      </w:r>
    </w:p>
    <w:p w:rsidR="000A3E81" w:rsidRPr="00E86E98" w:rsidRDefault="000A3E81" w:rsidP="00E84420">
      <w:pPr>
        <w:ind w:firstLine="851"/>
        <w:jc w:val="center"/>
        <w:rPr>
          <w:b/>
          <w:szCs w:val="24"/>
        </w:rPr>
      </w:pPr>
      <w:r w:rsidRPr="00E86E98">
        <w:rPr>
          <w:szCs w:val="24"/>
        </w:rPr>
        <w:t>(полное наименование должности)</w:t>
      </w:r>
    </w:p>
    <w:p w:rsidR="000A3E81" w:rsidRPr="00E86E98" w:rsidRDefault="000A3E81" w:rsidP="00E84420">
      <w:pPr>
        <w:ind w:firstLine="851"/>
        <w:jc w:val="center"/>
        <w:rPr>
          <w:b/>
          <w:szCs w:val="24"/>
        </w:rPr>
      </w:pPr>
      <w:r w:rsidRPr="00E86E98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2020</w:t>
      </w:r>
      <w:r w:rsidRPr="00E86E98">
        <w:rPr>
          <w:b/>
          <w:szCs w:val="24"/>
        </w:rPr>
        <w:t xml:space="preserve"> года</w:t>
      </w:r>
    </w:p>
    <w:p w:rsidR="000A3E81" w:rsidRDefault="000A3E81" w:rsidP="00E84420">
      <w:pPr>
        <w:ind w:firstLine="851"/>
        <w:jc w:val="center"/>
        <w:rPr>
          <w:b/>
          <w:szCs w:val="24"/>
        </w:rPr>
      </w:pPr>
    </w:p>
    <w:tbl>
      <w:tblPr>
        <w:tblW w:w="18067" w:type="dxa"/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701"/>
        <w:gridCol w:w="1276"/>
        <w:gridCol w:w="1701"/>
        <w:gridCol w:w="1948"/>
        <w:gridCol w:w="1843"/>
        <w:gridCol w:w="1275"/>
        <w:gridCol w:w="1701"/>
        <w:gridCol w:w="1312"/>
        <w:gridCol w:w="2083"/>
      </w:tblGrid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 xml:space="preserve">Декларированный </w:t>
            </w:r>
            <w:r w:rsidRPr="00E86E98">
              <w:rPr>
                <w:szCs w:val="24"/>
              </w:rPr>
              <w:lastRenderedPageBreak/>
              <w:t>годовой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доход за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E86E98">
              <w:rPr>
                <w:szCs w:val="24"/>
              </w:rPr>
              <w:t xml:space="preserve"> год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(руб.)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Перечень объектов недвижимого имущества и транспортных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Расходы</w:t>
            </w: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Вид объектов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Площадь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имущества, основание приобретения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</w:t>
            </w:r>
            <w:r w:rsidRPr="00E86E98">
              <w:rPr>
                <w:szCs w:val="24"/>
              </w:rPr>
              <w:t>портные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Вид объектов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Площадь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Страна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расположения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Алексеев Алексей Анатольевич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920630.00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3A075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0A3E81" w:rsidRDefault="000A3E81" w:rsidP="003A0758">
            <w:pPr>
              <w:rPr>
                <w:szCs w:val="24"/>
              </w:rPr>
            </w:pPr>
          </w:p>
          <w:p w:rsidR="000A3E81" w:rsidRDefault="000A3E81" w:rsidP="003A0758">
            <w:pPr>
              <w:rPr>
                <w:szCs w:val="24"/>
              </w:rPr>
            </w:pPr>
            <w:r>
              <w:rPr>
                <w:szCs w:val="24"/>
              </w:rPr>
              <w:t>иное</w:t>
            </w:r>
          </w:p>
          <w:p w:rsidR="000A3E81" w:rsidRDefault="000A3E81" w:rsidP="003A0758">
            <w:pPr>
              <w:rPr>
                <w:szCs w:val="24"/>
              </w:rPr>
            </w:pPr>
            <w:r>
              <w:rPr>
                <w:szCs w:val="24"/>
              </w:rPr>
              <w:t>недвижимое имущества</w:t>
            </w:r>
          </w:p>
          <w:p w:rsidR="000A3E81" w:rsidRDefault="000A3E81" w:rsidP="003A0758">
            <w:pPr>
              <w:rPr>
                <w:szCs w:val="24"/>
              </w:rPr>
            </w:pPr>
          </w:p>
          <w:p w:rsidR="000A3E81" w:rsidRDefault="000A3E81" w:rsidP="003A0758">
            <w:pPr>
              <w:rPr>
                <w:szCs w:val="24"/>
              </w:rPr>
            </w:pPr>
          </w:p>
          <w:p w:rsidR="000A3E81" w:rsidRDefault="000A3E81" w:rsidP="003A0758">
            <w:pPr>
              <w:rPr>
                <w:szCs w:val="24"/>
              </w:rPr>
            </w:pPr>
          </w:p>
          <w:p w:rsidR="000A3E81" w:rsidRDefault="000A3E81" w:rsidP="003A0758">
            <w:pPr>
              <w:rPr>
                <w:szCs w:val="24"/>
              </w:rPr>
            </w:pPr>
          </w:p>
          <w:p w:rsidR="000A3E81" w:rsidRDefault="000A3E81" w:rsidP="003A0758">
            <w:pPr>
              <w:rPr>
                <w:szCs w:val="24"/>
              </w:rPr>
            </w:pPr>
          </w:p>
          <w:p w:rsidR="000A3E81" w:rsidRDefault="000A3E81" w:rsidP="003A0758">
            <w:pPr>
              <w:rPr>
                <w:szCs w:val="24"/>
              </w:rPr>
            </w:pPr>
          </w:p>
          <w:p w:rsidR="000A3E81" w:rsidRDefault="000A3E81" w:rsidP="003A0758">
            <w:pPr>
              <w:rPr>
                <w:szCs w:val="24"/>
              </w:rPr>
            </w:pPr>
          </w:p>
          <w:p w:rsidR="000A3E81" w:rsidRDefault="000A3E81" w:rsidP="003A0758">
            <w:pPr>
              <w:rPr>
                <w:szCs w:val="24"/>
              </w:rPr>
            </w:pPr>
          </w:p>
          <w:p w:rsidR="000A3E81" w:rsidRDefault="000A3E81" w:rsidP="003A0758">
            <w:pPr>
              <w:rPr>
                <w:szCs w:val="24"/>
              </w:rPr>
            </w:pPr>
          </w:p>
          <w:p w:rsidR="000A3E81" w:rsidRDefault="000A3E81" w:rsidP="003A0758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Pr="00E86E98" w:rsidRDefault="000A3E81" w:rsidP="00313677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3136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840</w:t>
            </w: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  <w:r>
              <w:rPr>
                <w:szCs w:val="24"/>
              </w:rPr>
              <w:t>55.9</w:t>
            </w: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Pr="00313677" w:rsidRDefault="000A3E81" w:rsidP="0031367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3136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Default="000A3E81" w:rsidP="00313677">
            <w:pPr>
              <w:rPr>
                <w:szCs w:val="24"/>
              </w:rPr>
            </w:pPr>
          </w:p>
          <w:p w:rsidR="000A3E81" w:rsidRPr="00E86E98" w:rsidRDefault="000A3E81" w:rsidP="0085144C">
            <w:pPr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83744A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 легковые: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  МИЦУБИСИ PAJE</w:t>
            </w:r>
            <w:r>
              <w:rPr>
                <w:szCs w:val="24"/>
                <w:lang w:val="en-US"/>
              </w:rPr>
              <w:t>RO</w:t>
            </w:r>
            <w:r w:rsidRPr="00313677">
              <w:rPr>
                <w:szCs w:val="24"/>
              </w:rPr>
              <w:t xml:space="preserve"> </w:t>
            </w:r>
            <w:r>
              <w:rPr>
                <w:szCs w:val="24"/>
              </w:rPr>
              <w:t>3.0 L</w:t>
            </w:r>
            <w:r>
              <w:rPr>
                <w:szCs w:val="24"/>
                <w:lang w:val="en-US"/>
              </w:rPr>
              <w:t>WB</w:t>
            </w:r>
            <w:r>
              <w:rPr>
                <w:szCs w:val="24"/>
              </w:rPr>
              <w:t>,2015 г.</w:t>
            </w:r>
          </w:p>
          <w:p w:rsidR="000A3E81" w:rsidRDefault="000A3E81" w:rsidP="005F6FB0">
            <w:pPr>
              <w:rPr>
                <w:szCs w:val="24"/>
              </w:rPr>
            </w:pPr>
            <w:r>
              <w:rPr>
                <w:szCs w:val="24"/>
              </w:rPr>
              <w:t>2)  УАЗ 315196,2010 г.</w:t>
            </w:r>
          </w:p>
          <w:p w:rsidR="000A3E81" w:rsidRPr="0083744A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</w:t>
            </w:r>
            <w:r w:rsidRPr="0083744A">
              <w:rPr>
                <w:szCs w:val="24"/>
              </w:rPr>
              <w:t>:</w:t>
            </w:r>
          </w:p>
          <w:p w:rsidR="000A3E81" w:rsidRDefault="000A3E81" w:rsidP="005F6FB0">
            <w:pPr>
              <w:rPr>
                <w:szCs w:val="24"/>
              </w:rPr>
            </w:pPr>
            <w:r>
              <w:rPr>
                <w:szCs w:val="24"/>
              </w:rPr>
              <w:t>3)   ГАЗ 3009Z7,2017 г.</w:t>
            </w:r>
          </w:p>
          <w:p w:rsidR="000A3E81" w:rsidRPr="003A075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85144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Default="000A3E81" w:rsidP="00912EFE">
            <w:pPr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строения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12EFE">
            <w:pPr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52.7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318.6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</w:tr>
      <w:tr w:rsidR="000A3E81" w:rsidRPr="00E86E98" w:rsidTr="003B31F7">
        <w:trPr>
          <w:gridAfter w:val="1"/>
          <w:wAfter w:w="2083" w:type="dxa"/>
          <w:trHeight w:val="1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DC4D9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653807.33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иное имущество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3E81" w:rsidRDefault="000A3E81" w:rsidP="00DC4D9B">
            <w:pPr>
              <w:rPr>
                <w:szCs w:val="24"/>
              </w:rPr>
            </w:pPr>
            <w:r>
              <w:rPr>
                <w:szCs w:val="24"/>
              </w:rPr>
              <w:t xml:space="preserve">    1200</w:t>
            </w:r>
          </w:p>
          <w:p w:rsidR="000A3E81" w:rsidRPr="00E86E98" w:rsidRDefault="000A3E81" w:rsidP="00DC4D9B">
            <w:pPr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  <w:p w:rsidR="000A3E81" w:rsidRDefault="000A3E81" w:rsidP="00DC4D9B">
            <w:pPr>
              <w:rPr>
                <w:szCs w:val="24"/>
              </w:rPr>
            </w:pPr>
          </w:p>
          <w:p w:rsidR="000A3E81" w:rsidRPr="00E86E98" w:rsidRDefault="000A3E81" w:rsidP="00DC4D9B">
            <w:pPr>
              <w:rPr>
                <w:szCs w:val="24"/>
              </w:rPr>
            </w:pPr>
            <w:r>
              <w:rPr>
                <w:szCs w:val="24"/>
              </w:rPr>
              <w:t xml:space="preserve">     52.7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36.2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Россия</w:t>
            </w:r>
          </w:p>
          <w:p w:rsidR="000A3E81" w:rsidRDefault="000A3E81" w:rsidP="00DC4D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EE10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Pr="00E86E98" w:rsidRDefault="000A3E81" w:rsidP="00EE10AD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85144C">
            <w:pPr>
              <w:rPr>
                <w:szCs w:val="24"/>
              </w:rPr>
            </w:pPr>
            <w:r w:rsidRPr="0085144C">
              <w:rPr>
                <w:szCs w:val="24"/>
              </w:rPr>
              <w:t>Павлов Сергей Анатольевьич</w:t>
            </w:r>
          </w:p>
          <w:p w:rsidR="000A3E81" w:rsidRDefault="000A3E81" w:rsidP="0085144C">
            <w:pPr>
              <w:rPr>
                <w:szCs w:val="24"/>
              </w:rPr>
            </w:pPr>
          </w:p>
          <w:p w:rsidR="000A3E81" w:rsidRDefault="000A3E81" w:rsidP="0085144C">
            <w:pPr>
              <w:rPr>
                <w:szCs w:val="24"/>
              </w:rPr>
            </w:pPr>
          </w:p>
          <w:p w:rsidR="000A3E81" w:rsidRDefault="000A3E81" w:rsidP="0085144C">
            <w:pPr>
              <w:rPr>
                <w:szCs w:val="24"/>
              </w:rPr>
            </w:pPr>
          </w:p>
          <w:p w:rsidR="000A3E81" w:rsidRDefault="000A3E81" w:rsidP="0085144C">
            <w:pPr>
              <w:rPr>
                <w:szCs w:val="24"/>
              </w:rPr>
            </w:pPr>
          </w:p>
          <w:p w:rsidR="000A3E81" w:rsidRDefault="000A3E81" w:rsidP="0085144C">
            <w:pPr>
              <w:rPr>
                <w:szCs w:val="24"/>
              </w:rPr>
            </w:pPr>
          </w:p>
          <w:p w:rsidR="000A3E81" w:rsidRDefault="000A3E81" w:rsidP="0085144C">
            <w:pPr>
              <w:rPr>
                <w:szCs w:val="24"/>
              </w:rPr>
            </w:pPr>
          </w:p>
          <w:p w:rsidR="000A3E81" w:rsidRPr="0085144C" w:rsidRDefault="000A3E81" w:rsidP="0085144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6069707.97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Default="000A3E81" w:rsidP="008D35B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A3E81" w:rsidRDefault="000A3E81" w:rsidP="008D35B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A3E81" w:rsidRDefault="000A3E81" w:rsidP="008D35B3">
            <w:pPr>
              <w:rPr>
                <w:szCs w:val="24"/>
              </w:rPr>
            </w:pPr>
            <w:r>
              <w:rPr>
                <w:szCs w:val="24"/>
              </w:rPr>
              <w:t>иное недвижимое имущество:</w:t>
            </w:r>
          </w:p>
          <w:p w:rsidR="000A3E81" w:rsidRDefault="000A3E81" w:rsidP="009443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1)Помещение</w:t>
            </w:r>
          </w:p>
          <w:p w:rsidR="000A3E81" w:rsidRPr="00E6274A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2)Здание магазина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66.4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32.5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100.1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85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E6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1009.8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85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85144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Фольксваген Тигуан,2019 г.</w:t>
            </w:r>
          </w:p>
          <w:p w:rsidR="000A3E81" w:rsidRDefault="000A3E81" w:rsidP="0085144C">
            <w:pPr>
              <w:snapToGrid w:val="0"/>
              <w:rPr>
                <w:szCs w:val="24"/>
              </w:rPr>
            </w:pPr>
          </w:p>
          <w:p w:rsidR="000A3E81" w:rsidRDefault="000A3E81" w:rsidP="0085144C">
            <w:pPr>
              <w:snapToGrid w:val="0"/>
              <w:rPr>
                <w:szCs w:val="24"/>
              </w:rPr>
            </w:pPr>
          </w:p>
          <w:p w:rsidR="000A3E81" w:rsidRDefault="000A3E81" w:rsidP="0085144C">
            <w:pPr>
              <w:snapToGrid w:val="0"/>
              <w:rPr>
                <w:szCs w:val="24"/>
              </w:rPr>
            </w:pPr>
          </w:p>
          <w:p w:rsidR="000A3E81" w:rsidRDefault="000A3E81" w:rsidP="0085144C">
            <w:pPr>
              <w:snapToGrid w:val="0"/>
              <w:rPr>
                <w:szCs w:val="24"/>
              </w:rPr>
            </w:pPr>
          </w:p>
          <w:p w:rsidR="000A3E81" w:rsidRPr="00E86E98" w:rsidRDefault="000A3E81" w:rsidP="0085144C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2804,0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1509,0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C73244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C73244" w:rsidRDefault="000A3E81" w:rsidP="00194E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286 069.52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C73244" w:rsidRDefault="000A3E81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ИЖС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3E4EFB">
        <w:trPr>
          <w:gridAfter w:val="1"/>
          <w:wAfter w:w="2083" w:type="dxa"/>
          <w:trHeight w:val="10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3E4EFB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3E4EFB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3E4E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Default="000A3E81" w:rsidP="003E4EFB">
            <w:pPr>
              <w:jc w:val="center"/>
              <w:rPr>
                <w:szCs w:val="24"/>
              </w:rPr>
            </w:pPr>
          </w:p>
          <w:p w:rsidR="000A3E81" w:rsidRPr="00E86E98" w:rsidRDefault="000A3E81" w:rsidP="003E4EF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3E4E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66.4</w:t>
            </w:r>
          </w:p>
          <w:p w:rsidR="000A3E81" w:rsidRDefault="000A3E81" w:rsidP="003E4EFB">
            <w:pPr>
              <w:jc w:val="center"/>
              <w:rPr>
                <w:szCs w:val="24"/>
              </w:rPr>
            </w:pPr>
          </w:p>
          <w:p w:rsidR="000A3E81" w:rsidRPr="00E86E98" w:rsidRDefault="000A3E81" w:rsidP="003E4EF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Default="000A3E81" w:rsidP="003E4EFB">
            <w:pPr>
              <w:jc w:val="center"/>
              <w:rPr>
                <w:szCs w:val="24"/>
              </w:rPr>
            </w:pPr>
          </w:p>
          <w:p w:rsidR="000A3E81" w:rsidRDefault="000A3E81" w:rsidP="003E4E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3E4EFB">
            <w:pPr>
              <w:jc w:val="center"/>
              <w:rPr>
                <w:szCs w:val="24"/>
              </w:rPr>
            </w:pPr>
          </w:p>
          <w:p w:rsidR="000A3E81" w:rsidRDefault="000A3E81" w:rsidP="003E4EFB">
            <w:pPr>
              <w:jc w:val="center"/>
              <w:rPr>
                <w:szCs w:val="24"/>
              </w:rPr>
            </w:pPr>
          </w:p>
          <w:p w:rsidR="000A3E81" w:rsidRPr="00E86E98" w:rsidRDefault="000A3E81" w:rsidP="003E4EFB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(учащийся)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0161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3577C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66.4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Мошников Анатолий Николаевич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532 398.00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8D35B3">
            <w:pPr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0A3E81" w:rsidRDefault="000A3E81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Квартира(1\2)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45.9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40.6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0A3E81" w:rsidRDefault="000A3E81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    ВАЗ 210740,2007 г.</w:t>
            </w:r>
          </w:p>
          <w:p w:rsidR="000A3E81" w:rsidRPr="005F6FB0" w:rsidRDefault="000A3E81" w:rsidP="005F6FB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853199">
              <w:rPr>
                <w:sz w:val="22"/>
                <w:szCs w:val="22"/>
              </w:rPr>
              <w:t>ФОЛЬКСВАГЕН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VW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GOLD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GL</w:t>
            </w:r>
            <w:r w:rsidRPr="005F6FB0">
              <w:rPr>
                <w:sz w:val="22"/>
                <w:szCs w:val="22"/>
              </w:rPr>
              <w:t xml:space="preserve">,1992 </w:t>
            </w:r>
            <w:r>
              <w:rPr>
                <w:sz w:val="22"/>
                <w:szCs w:val="22"/>
              </w:rPr>
              <w:t>г</w:t>
            </w:r>
            <w:r w:rsidRPr="005F6FB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690CCC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Шлапакова Алина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370 356.62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E546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E5469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52.6</w:t>
            </w:r>
          </w:p>
          <w:p w:rsidR="000A3E81" w:rsidRDefault="000A3E81" w:rsidP="00E5469C">
            <w:pPr>
              <w:rPr>
                <w:szCs w:val="24"/>
              </w:rPr>
            </w:pPr>
          </w:p>
          <w:p w:rsidR="000A3E81" w:rsidRDefault="000A3E81" w:rsidP="00E5469C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E5469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3E81" w:rsidRDefault="000A3E81" w:rsidP="00E5469C">
            <w:pPr>
              <w:rPr>
                <w:szCs w:val="24"/>
              </w:rPr>
            </w:pPr>
          </w:p>
          <w:p w:rsidR="000A3E81" w:rsidRDefault="000A3E81" w:rsidP="00E546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E546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E546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E546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Ханагян Артур Сурикович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11008400</w:t>
            </w:r>
            <w:r w:rsidRPr="00554BE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554BE1">
              <w:rPr>
                <w:sz w:val="22"/>
                <w:szCs w:val="22"/>
              </w:rPr>
              <w:t>0</w:t>
            </w:r>
          </w:p>
          <w:p w:rsidR="000A3E81" w:rsidRPr="00554BE1" w:rsidRDefault="000A3E81" w:rsidP="0094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472890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Земельный</w:t>
            </w:r>
          </w:p>
          <w:p w:rsidR="000A3E81" w:rsidRDefault="000A3E81" w:rsidP="00472890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участок</w:t>
            </w:r>
          </w:p>
          <w:p w:rsidR="000A3E81" w:rsidRDefault="000A3E81" w:rsidP="00472890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 xml:space="preserve">Земельный 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472890" w:rsidRDefault="000A3E81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Иное недвижимое имущество:</w:t>
            </w:r>
          </w:p>
          <w:p w:rsidR="000A3E81" w:rsidRPr="00472890" w:rsidRDefault="000A3E81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1)здание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 w:rsidRPr="00472890">
              <w:rPr>
                <w:szCs w:val="24"/>
              </w:rPr>
              <w:t>2)навес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3)Здание 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4)Здание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5)Навес</w:t>
            </w:r>
          </w:p>
          <w:p w:rsidR="000A3E81" w:rsidRPr="00472890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6)Здание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D7175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631.5</w:t>
            </w:r>
          </w:p>
          <w:p w:rsidR="000A3E81" w:rsidRDefault="000A3E81" w:rsidP="00D71759">
            <w:pPr>
              <w:rPr>
                <w:szCs w:val="24"/>
              </w:rPr>
            </w:pPr>
          </w:p>
          <w:p w:rsidR="000A3E81" w:rsidRDefault="000A3E81" w:rsidP="00D71759">
            <w:pPr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1078.0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D71759">
            <w:pPr>
              <w:rPr>
                <w:szCs w:val="24"/>
              </w:rPr>
            </w:pPr>
            <w:r>
              <w:rPr>
                <w:szCs w:val="24"/>
              </w:rPr>
              <w:t xml:space="preserve">    418.0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22260.0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2972,0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107,8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590,9</w:t>
            </w:r>
          </w:p>
          <w:p w:rsidR="000A3E81" w:rsidRDefault="000A3E81" w:rsidP="00D71759">
            <w:pPr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870,1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339,0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1539,0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633.9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Pr="00E86E98" w:rsidRDefault="000A3E81" w:rsidP="00FC35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грузовые: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РЕНО ПРЕМИМУМ 420 DCL,2004 г.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0A3E81" w:rsidRPr="00FC3571" w:rsidRDefault="000A3E81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   Автокран Урал КСЗ,5714-2,2007 г</w:t>
            </w:r>
          </w:p>
          <w:p w:rsidR="000A3E81" w:rsidRPr="00FC3571" w:rsidRDefault="000A3E81" w:rsidP="005F6FB0">
            <w:pPr>
              <w:snapToGrid w:val="0"/>
              <w:rPr>
                <w:szCs w:val="24"/>
                <w:lang w:val="en-US"/>
              </w:rPr>
            </w:pPr>
            <w:r w:rsidRPr="00FC3571">
              <w:rPr>
                <w:szCs w:val="24"/>
                <w:lang w:val="en-US"/>
              </w:rPr>
              <w:t xml:space="preserve">2)   </w:t>
            </w:r>
            <w:r>
              <w:rPr>
                <w:szCs w:val="24"/>
              </w:rPr>
              <w:t>Погрузчик</w:t>
            </w:r>
            <w:r w:rsidRPr="00FC3571">
              <w:rPr>
                <w:szCs w:val="24"/>
                <w:lang w:val="en-US"/>
              </w:rPr>
              <w:t xml:space="preserve"> </w:t>
            </w:r>
            <w:r w:rsidRPr="00E61C52">
              <w:rPr>
                <w:szCs w:val="24"/>
                <w:lang w:val="en-US"/>
              </w:rPr>
              <w:t>S</w:t>
            </w:r>
            <w:r w:rsidRPr="00FC3571">
              <w:rPr>
                <w:szCs w:val="24"/>
                <w:lang w:val="en-US"/>
              </w:rPr>
              <w:t xml:space="preserve"> 220 </w:t>
            </w:r>
            <w:r>
              <w:rPr>
                <w:szCs w:val="24"/>
                <w:lang w:val="en-US"/>
              </w:rPr>
              <w:t>BOBCAT</w:t>
            </w:r>
            <w:r w:rsidRPr="00FC357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 w:rsidRPr="00FC3571">
              <w:rPr>
                <w:szCs w:val="24"/>
                <w:lang w:val="en-US"/>
              </w:rPr>
              <w:t xml:space="preserve">220,2008 </w:t>
            </w:r>
            <w:r w:rsidRPr="005F6FB0">
              <w:rPr>
                <w:szCs w:val="24"/>
              </w:rPr>
              <w:t>г</w:t>
            </w:r>
            <w:r w:rsidRPr="00FC3571">
              <w:rPr>
                <w:szCs w:val="24"/>
                <w:lang w:val="en-US"/>
              </w:rPr>
              <w:t>.</w:t>
            </w:r>
          </w:p>
          <w:p w:rsidR="000A3E81" w:rsidRDefault="000A3E81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   Погрузчик BOBCAT</w:t>
            </w:r>
            <w:r>
              <w:rPr>
                <w:szCs w:val="24"/>
                <w:lang w:val="en-US"/>
              </w:rPr>
              <w:t xml:space="preserve"> S 770,2011 г.</w:t>
            </w:r>
          </w:p>
          <w:p w:rsidR="000A3E81" w:rsidRDefault="000A3E81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4) Эвакуатор Без марки 278463,2005 г.</w:t>
            </w:r>
          </w:p>
          <w:p w:rsidR="000A3E81" w:rsidRDefault="000A3E81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5)Асфальтоукладчик SUMITONO НА31С,2000 г.</w:t>
            </w:r>
          </w:p>
          <w:p w:rsidR="000A3E81" w:rsidRDefault="000A3E81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автомобили </w:t>
            </w:r>
            <w:r>
              <w:rPr>
                <w:szCs w:val="24"/>
              </w:rPr>
              <w:lastRenderedPageBreak/>
              <w:t>легковые:</w:t>
            </w:r>
          </w:p>
          <w:p w:rsidR="000A3E81" w:rsidRDefault="000A3E81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1)РЕНО SR,2010 г.</w:t>
            </w:r>
          </w:p>
          <w:p w:rsidR="000A3E81" w:rsidRDefault="000A3E81" w:rsidP="005F6FB0">
            <w:pPr>
              <w:snapToGrid w:val="0"/>
              <w:rPr>
                <w:szCs w:val="24"/>
                <w:lang w:val="en-US"/>
              </w:rPr>
            </w:pPr>
            <w:r w:rsidRPr="00E7705F">
              <w:rPr>
                <w:szCs w:val="24"/>
                <w:lang w:val="en-US"/>
              </w:rPr>
              <w:t>2)</w:t>
            </w:r>
            <w:r>
              <w:rPr>
                <w:szCs w:val="24"/>
              </w:rPr>
              <w:t>ШКОДА</w:t>
            </w:r>
            <w:r w:rsidRPr="00E7705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OKTAVIA,2006г</w:t>
            </w:r>
          </w:p>
          <w:p w:rsidR="000A3E81" w:rsidRPr="00E7705F" w:rsidRDefault="000A3E81" w:rsidP="005F6FB0">
            <w:pPr>
              <w:snapToGrid w:val="0"/>
              <w:rPr>
                <w:szCs w:val="24"/>
                <w:lang w:val="en-US"/>
              </w:rPr>
            </w:pPr>
            <w:r w:rsidRPr="00E7705F">
              <w:rPr>
                <w:szCs w:val="24"/>
                <w:lang w:val="en-US"/>
              </w:rPr>
              <w:t>3)mersedes-benz GL350CDI4 MATIC,2009</w:t>
            </w:r>
            <w:r>
              <w:rPr>
                <w:szCs w:val="24"/>
              </w:rPr>
              <w:t>г</w:t>
            </w:r>
          </w:p>
          <w:p w:rsidR="000A3E81" w:rsidRPr="002F0CC3" w:rsidRDefault="000A3E81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4)ГАЗ 2705, 2004г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E7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130 800.00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746,0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14678F">
            <w:pPr>
              <w:jc w:val="center"/>
              <w:rPr>
                <w:szCs w:val="24"/>
              </w:rPr>
            </w:pPr>
          </w:p>
          <w:p w:rsidR="000A3E81" w:rsidRPr="00E86E98" w:rsidRDefault="000A3E81" w:rsidP="001467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Вердиев Тофик Ислам оглы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212 592.71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66.3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2348,0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</w:rPr>
              <w:lastRenderedPageBreak/>
              <w:t>111130,2003 г.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сельхоз.техника: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 Трактор МТЗ 80,1990 г.</w:t>
            </w:r>
          </w:p>
          <w:p w:rsidR="000A3E81" w:rsidRPr="00D44CC2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2)  Тракторный прицеп ПСЕ 12.5,1986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Лобкова Мария Владимировна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C77E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284 244.13</w:t>
            </w:r>
          </w:p>
          <w:p w:rsidR="000A3E81" w:rsidRDefault="000A3E81" w:rsidP="00C77E68">
            <w:pPr>
              <w:jc w:val="center"/>
              <w:rPr>
                <w:szCs w:val="24"/>
              </w:rPr>
            </w:pPr>
          </w:p>
          <w:p w:rsidR="000A3E81" w:rsidRDefault="000A3E81" w:rsidP="00C77E68">
            <w:pPr>
              <w:jc w:val="center"/>
              <w:rPr>
                <w:szCs w:val="24"/>
              </w:rPr>
            </w:pPr>
          </w:p>
          <w:p w:rsidR="000A3E81" w:rsidRDefault="000A3E81" w:rsidP="00C77E68">
            <w:pPr>
              <w:jc w:val="center"/>
              <w:rPr>
                <w:szCs w:val="24"/>
              </w:rPr>
            </w:pPr>
          </w:p>
          <w:p w:rsidR="000A3E81" w:rsidRDefault="000A3E81" w:rsidP="00C77E68">
            <w:pPr>
              <w:jc w:val="center"/>
              <w:rPr>
                <w:szCs w:val="24"/>
              </w:rPr>
            </w:pPr>
          </w:p>
          <w:p w:rsidR="000A3E81" w:rsidRDefault="000A3E81" w:rsidP="00C77E68">
            <w:pPr>
              <w:jc w:val="center"/>
              <w:rPr>
                <w:szCs w:val="24"/>
              </w:rPr>
            </w:pPr>
          </w:p>
          <w:p w:rsidR="000A3E81" w:rsidRPr="00E86E98" w:rsidRDefault="000A3E81" w:rsidP="00C77E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</w:t>
            </w:r>
            <w:r w:rsidRPr="00E86E98">
              <w:rPr>
                <w:szCs w:val="24"/>
              </w:rPr>
              <w:t>илой дом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B8549A">
            <w:pPr>
              <w:rPr>
                <w:szCs w:val="24"/>
              </w:rPr>
            </w:pPr>
          </w:p>
          <w:p w:rsidR="000A3E81" w:rsidRDefault="000A3E81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700.0</w:t>
            </w:r>
          </w:p>
          <w:p w:rsidR="000A3E81" w:rsidRDefault="000A3E81" w:rsidP="00B8549A">
            <w:pPr>
              <w:rPr>
                <w:szCs w:val="24"/>
              </w:rPr>
            </w:pPr>
          </w:p>
          <w:p w:rsidR="000A3E81" w:rsidRDefault="000A3E81" w:rsidP="00B8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46.5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0A3E81" w:rsidRPr="00E86E98" w:rsidRDefault="000A3E81" w:rsidP="00B8549A">
            <w:pPr>
              <w:rPr>
                <w:szCs w:val="24"/>
              </w:rPr>
            </w:pPr>
          </w:p>
          <w:p w:rsidR="000A3E81" w:rsidRDefault="000A3E81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0A3E81" w:rsidRDefault="000A3E81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0A3E81" w:rsidRDefault="000A3E81" w:rsidP="00B8549A">
            <w:pPr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0A3E81" w:rsidRPr="00B8549A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21312,1999г.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Бойцов Анатолий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BD2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204 000.00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5940.0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Хундай туксон,2008 г.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</w:rPr>
              <w:lastRenderedPageBreak/>
              <w:t>соната,2008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 ЗИЛ 5301 АО зил,2003г.</w:t>
            </w:r>
          </w:p>
          <w:p w:rsidR="000A3E81" w:rsidRDefault="000A3E81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  МАЗ 54329    МАЗ,1998 г.</w:t>
            </w:r>
          </w:p>
          <w:p w:rsidR="000A3E81" w:rsidRPr="00B8549A" w:rsidRDefault="000A3E81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  МАЗ 500 А МАЗ,1979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Русаков Виктор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3969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294183.17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0A3E81" w:rsidRPr="00B21C90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ФОРД фьюжен,2008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3969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190553.34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B21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6B502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FE568E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FE568E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FE568E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Pr="00AD347B" w:rsidRDefault="000A3E81" w:rsidP="00944304">
            <w:pPr>
              <w:jc w:val="center"/>
              <w:rPr>
                <w:szCs w:val="24"/>
              </w:rPr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Песенко Юрий Васильевич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7242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292395.79</w:t>
            </w: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Default="000A3E81" w:rsidP="007242C9">
            <w:pPr>
              <w:jc w:val="center"/>
              <w:rPr>
                <w:szCs w:val="24"/>
              </w:rPr>
            </w:pPr>
          </w:p>
          <w:p w:rsidR="000A3E81" w:rsidRPr="00B21C90" w:rsidRDefault="000A3E81" w:rsidP="007242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Земельный участок</w:t>
            </w:r>
          </w:p>
          <w:p w:rsidR="000A3E81" w:rsidRDefault="000A3E81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0A3E81" w:rsidRDefault="000A3E81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0A3E81" w:rsidRDefault="000A3E81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0A3E81" w:rsidRDefault="000A3E81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E86E98">
              <w:rPr>
                <w:szCs w:val="24"/>
              </w:rPr>
              <w:t xml:space="preserve">Земельный </w:t>
            </w:r>
            <w:r w:rsidRPr="00E86E98">
              <w:rPr>
                <w:szCs w:val="24"/>
              </w:rPr>
              <w:lastRenderedPageBreak/>
              <w:t>участок</w:t>
            </w:r>
          </w:p>
          <w:p w:rsidR="000A3E81" w:rsidRDefault="000A3E81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E86E98">
              <w:rPr>
                <w:szCs w:val="24"/>
              </w:rPr>
              <w:t>Жилой дом</w:t>
            </w:r>
          </w:p>
          <w:p w:rsidR="000A3E81" w:rsidRDefault="000A3E81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Здание нежилое</w:t>
            </w:r>
          </w:p>
          <w:p w:rsidR="000A3E81" w:rsidRDefault="000A3E81" w:rsidP="00B21C90">
            <w:pPr>
              <w:rPr>
                <w:szCs w:val="24"/>
              </w:rPr>
            </w:pPr>
          </w:p>
          <w:p w:rsidR="000A3E81" w:rsidRDefault="000A3E81" w:rsidP="00B21C9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A3E81" w:rsidRDefault="000A3E81" w:rsidP="00B21C90">
            <w:pPr>
              <w:rPr>
                <w:szCs w:val="24"/>
              </w:rPr>
            </w:pPr>
          </w:p>
          <w:p w:rsidR="000A3E81" w:rsidRDefault="000A3E81" w:rsidP="00B21C9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A3E81" w:rsidRDefault="000A3E81" w:rsidP="00B21C90">
            <w:pPr>
              <w:rPr>
                <w:szCs w:val="24"/>
              </w:rPr>
            </w:pPr>
          </w:p>
          <w:p w:rsidR="000A3E81" w:rsidRDefault="000A3E81" w:rsidP="00B21C90">
            <w:pPr>
              <w:rPr>
                <w:szCs w:val="24"/>
              </w:rPr>
            </w:pPr>
          </w:p>
          <w:p w:rsidR="000A3E81" w:rsidRDefault="000A3E81" w:rsidP="00B21C90">
            <w:pPr>
              <w:rPr>
                <w:szCs w:val="24"/>
              </w:rPr>
            </w:pPr>
          </w:p>
          <w:p w:rsidR="000A3E81" w:rsidRPr="00E86E98" w:rsidRDefault="000A3E81" w:rsidP="00B21C9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5800.0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4204.0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5800.0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192.9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102.7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36.3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17.8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B21C9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D12CD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Россия</w:t>
            </w:r>
          </w:p>
          <w:p w:rsidR="000A3E81" w:rsidRDefault="000A3E81" w:rsidP="00D12CD6">
            <w:pPr>
              <w:rPr>
                <w:szCs w:val="24"/>
              </w:rPr>
            </w:pPr>
          </w:p>
          <w:p w:rsidR="000A3E81" w:rsidRDefault="000A3E81" w:rsidP="00D12CD6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D12CD6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D12CD6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1)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CHEVROLET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AVEO</w:t>
            </w:r>
            <w:r w:rsidRPr="002326DA">
              <w:rPr>
                <w:szCs w:val="24"/>
                <w:lang w:val="en-US"/>
              </w:rPr>
              <w:t>,</w:t>
            </w:r>
            <w:r>
              <w:rPr>
                <w:szCs w:val="24"/>
              </w:rPr>
              <w:t xml:space="preserve"> </w:t>
            </w:r>
            <w:r w:rsidRPr="002326DA">
              <w:rPr>
                <w:szCs w:val="24"/>
                <w:lang w:val="en-US"/>
              </w:rPr>
              <w:t xml:space="preserve">2007 </w:t>
            </w:r>
            <w:r w:rsidRPr="00D12CD6">
              <w:rPr>
                <w:szCs w:val="24"/>
              </w:rPr>
              <w:t>г</w:t>
            </w:r>
            <w:r w:rsidRPr="002326DA">
              <w:rPr>
                <w:szCs w:val="24"/>
                <w:lang w:val="en-US"/>
              </w:rPr>
              <w:t>.</w:t>
            </w:r>
          </w:p>
          <w:p w:rsidR="000A3E81" w:rsidRPr="002326DA" w:rsidRDefault="000A3E81" w:rsidP="002326DA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2)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GREAT WALL CC6461 KM,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2013 г.</w:t>
            </w:r>
          </w:p>
          <w:p w:rsidR="000A3E81" w:rsidRDefault="000A3E81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 ЗАЗ 965 306149,1968 г.</w:t>
            </w:r>
          </w:p>
          <w:p w:rsidR="000A3E81" w:rsidRDefault="000A3E81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автомобили </w:t>
            </w:r>
            <w:r>
              <w:rPr>
                <w:szCs w:val="24"/>
              </w:rPr>
              <w:lastRenderedPageBreak/>
              <w:t>грузовые:</w:t>
            </w:r>
          </w:p>
          <w:p w:rsidR="000A3E81" w:rsidRDefault="000A3E81" w:rsidP="002326DA">
            <w:pPr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2326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DYNA</w:t>
            </w:r>
            <w:r w:rsidRPr="002326D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2326DA">
              <w:rPr>
                <w:szCs w:val="24"/>
              </w:rPr>
              <w:t>2001 г.</w:t>
            </w:r>
          </w:p>
          <w:p w:rsidR="000A3E81" w:rsidRDefault="000A3E81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сельхоз.техника:</w:t>
            </w:r>
          </w:p>
          <w:p w:rsidR="000A3E81" w:rsidRDefault="000A3E81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1)Мини трактор МТЗ 082,1994 г.</w:t>
            </w:r>
          </w:p>
          <w:p w:rsidR="000A3E81" w:rsidRDefault="000A3E81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2)Трактор Т-25 113,1978 г.</w:t>
            </w:r>
          </w:p>
          <w:p w:rsidR="000A3E81" w:rsidRDefault="000A3E81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3)Трактор Т-40 АМ,1985 г.</w:t>
            </w:r>
          </w:p>
          <w:p w:rsidR="000A3E81" w:rsidRDefault="000A3E81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0A3E81" w:rsidRDefault="000A3E81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1)Прицеп к легковому автомобилю АНССЕМС ТЕНТ,1991 г.</w:t>
            </w:r>
          </w:p>
          <w:p w:rsidR="000A3E81" w:rsidRDefault="000A3E81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2)Прицеп к легковому автомобилю МЗСА 821700,2008 г.</w:t>
            </w:r>
          </w:p>
          <w:p w:rsidR="000A3E81" w:rsidRDefault="000A3E81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3)Прицеп к трактору «Беларусь» МТЗ-п05 </w:t>
            </w:r>
            <w:r>
              <w:rPr>
                <w:szCs w:val="24"/>
              </w:rPr>
              <w:lastRenderedPageBreak/>
              <w:t>8129,1993 г.</w:t>
            </w:r>
          </w:p>
          <w:p w:rsidR="000A3E81" w:rsidRPr="00604D26" w:rsidRDefault="000A3E81" w:rsidP="002326DA">
            <w:pPr>
              <w:snapToGrid w:val="0"/>
              <w:rPr>
                <w:szCs w:val="24"/>
                <w:lang w:val="en-US"/>
              </w:rPr>
            </w:pPr>
            <w:r w:rsidRPr="00604D26">
              <w:rPr>
                <w:szCs w:val="24"/>
                <w:lang w:val="en-US"/>
              </w:rPr>
              <w:t>4)</w:t>
            </w:r>
            <w:r>
              <w:rPr>
                <w:szCs w:val="24"/>
              </w:rPr>
              <w:t>Мини</w:t>
            </w:r>
            <w:r w:rsidRPr="00604D2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экскаватор</w:t>
            </w:r>
            <w:r w:rsidRPr="00604D26">
              <w:rPr>
                <w:szCs w:val="24"/>
                <w:lang w:val="en-US"/>
              </w:rPr>
              <w:t xml:space="preserve"> </w:t>
            </w:r>
          </w:p>
          <w:p w:rsidR="000A3E81" w:rsidRDefault="000A3E81" w:rsidP="002326DA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YANMAR</w:t>
            </w:r>
          </w:p>
          <w:p w:rsidR="000A3E81" w:rsidRDefault="000A3E81" w:rsidP="002326DA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CONSTRUCTION EQUIPMENT</w:t>
            </w:r>
          </w:p>
          <w:p w:rsidR="000A3E81" w:rsidRPr="00604D26" w:rsidRDefault="000A3E81" w:rsidP="002326DA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EUROPE S.A.S. SV-15, 2011</w:t>
            </w:r>
            <w:r>
              <w:rPr>
                <w:szCs w:val="24"/>
              </w:rPr>
              <w:t>г</w:t>
            </w:r>
          </w:p>
          <w:p w:rsidR="000A3E81" w:rsidRPr="00604D26" w:rsidRDefault="000A3E81" w:rsidP="002326DA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604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233 514,71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Квартира(1/2)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993DA1" w:rsidRDefault="000A3E81" w:rsidP="00993DA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93DA1">
            <w:pPr>
              <w:rPr>
                <w:szCs w:val="24"/>
              </w:rPr>
            </w:pPr>
            <w:r>
              <w:rPr>
                <w:szCs w:val="24"/>
              </w:rPr>
              <w:t>66.3</w:t>
            </w:r>
          </w:p>
          <w:p w:rsidR="000A3E81" w:rsidRDefault="000A3E81" w:rsidP="00993DA1">
            <w:pPr>
              <w:rPr>
                <w:szCs w:val="24"/>
              </w:rPr>
            </w:pPr>
          </w:p>
          <w:p w:rsidR="000A3E81" w:rsidRDefault="000A3E81" w:rsidP="00993DA1">
            <w:pPr>
              <w:rPr>
                <w:szCs w:val="24"/>
              </w:rPr>
            </w:pPr>
            <w:r>
              <w:rPr>
                <w:szCs w:val="24"/>
              </w:rPr>
              <w:t>30.3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93D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93DA1">
            <w:pPr>
              <w:jc w:val="center"/>
              <w:rPr>
                <w:szCs w:val="24"/>
              </w:rPr>
            </w:pPr>
          </w:p>
          <w:p w:rsidR="000A3E81" w:rsidRDefault="000A3E81" w:rsidP="00993D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Pr="00AD347B" w:rsidRDefault="000A3E81" w:rsidP="00944304">
            <w:pPr>
              <w:jc w:val="center"/>
              <w:rPr>
                <w:szCs w:val="24"/>
              </w:rPr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Крылова Елена Владимировна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736891,47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1\2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78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78.7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Pr="00AD347B" w:rsidRDefault="000A3E81" w:rsidP="00944304">
            <w:pPr>
              <w:jc w:val="center"/>
              <w:rPr>
                <w:szCs w:val="24"/>
              </w:rPr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238257.84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78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1\2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78.7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ФОРД  </w:t>
            </w:r>
            <w:r>
              <w:rPr>
                <w:szCs w:val="24"/>
                <w:lang w:val="en-US"/>
              </w:rPr>
              <w:t>C</w:t>
            </w:r>
            <w:r w:rsidRPr="0078071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MAX</w:t>
            </w:r>
          </w:p>
          <w:p w:rsidR="000A3E81" w:rsidRPr="00780719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(легковой универсал),2007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Pr="00AD347B" w:rsidRDefault="000A3E81" w:rsidP="00944304">
            <w:pPr>
              <w:jc w:val="center"/>
              <w:rPr>
                <w:szCs w:val="24"/>
              </w:rPr>
            </w:pPr>
          </w:p>
        </w:tc>
      </w:tr>
      <w:tr w:rsidR="000A3E81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Петрова Маргарита Сактагановна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169210,78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F973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A3E81" w:rsidRDefault="000A3E81" w:rsidP="00F973C3">
            <w:pPr>
              <w:jc w:val="center"/>
              <w:rPr>
                <w:szCs w:val="24"/>
              </w:rPr>
            </w:pPr>
          </w:p>
          <w:p w:rsidR="000A3E81" w:rsidRDefault="000A3E81" w:rsidP="00F973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A3E81" w:rsidRDefault="000A3E81" w:rsidP="00F973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A3E81" w:rsidRDefault="000A3E81" w:rsidP="00F973C3">
            <w:pPr>
              <w:jc w:val="center"/>
              <w:rPr>
                <w:szCs w:val="24"/>
              </w:rPr>
            </w:pPr>
          </w:p>
          <w:p w:rsidR="000A3E81" w:rsidRDefault="000A3E81" w:rsidP="00F973C3">
            <w:pPr>
              <w:jc w:val="center"/>
              <w:rPr>
                <w:szCs w:val="24"/>
              </w:rPr>
            </w:pPr>
          </w:p>
          <w:p w:rsidR="000A3E81" w:rsidRDefault="000A3E81" w:rsidP="00F973C3">
            <w:pPr>
              <w:jc w:val="center"/>
              <w:rPr>
                <w:szCs w:val="24"/>
              </w:rPr>
            </w:pPr>
          </w:p>
          <w:p w:rsidR="000A3E81" w:rsidRDefault="000A3E81" w:rsidP="00F973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45.2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1128.0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F973C3" w:rsidRDefault="000A3E81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F973C3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</w:tr>
      <w:tr w:rsidR="000A3E81" w:rsidRPr="00E86E98" w:rsidTr="00944304">
        <w:trPr>
          <w:trHeight w:val="1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73037,71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Квартира(1\2)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Квартира(1\2)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4F38DB">
            <w:pPr>
              <w:rPr>
                <w:szCs w:val="24"/>
              </w:rPr>
            </w:pPr>
            <w:r>
              <w:rPr>
                <w:szCs w:val="24"/>
              </w:rPr>
              <w:t xml:space="preserve">   645.0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0E03A8" w:rsidRDefault="000A3E81" w:rsidP="000E03A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0A3E81" w:rsidRPr="001574EC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0A3E81" w:rsidRPr="00E86E98" w:rsidTr="00944304">
        <w:trPr>
          <w:trHeight w:val="1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2B23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0A3E81" w:rsidRDefault="000A3E81" w:rsidP="002B23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4F38DB">
            <w:pPr>
              <w:rPr>
                <w:szCs w:val="24"/>
              </w:rPr>
            </w:pPr>
            <w:r>
              <w:rPr>
                <w:szCs w:val="24"/>
              </w:rPr>
              <w:t>43.1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0E03A8" w:rsidRDefault="000A3E81" w:rsidP="000E03A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0A3E81" w:rsidRPr="001574EC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0A3E81" w:rsidRPr="00E86E98" w:rsidTr="00944304">
        <w:trPr>
          <w:trHeight w:val="1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летний 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4F38D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0E03A8" w:rsidRDefault="000A3E81" w:rsidP="000E03A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Default="000A3E81" w:rsidP="00944304">
            <w:pPr>
              <w:jc w:val="center"/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0A3E81" w:rsidRPr="001574EC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0A3E81" w:rsidRPr="00E86E98" w:rsidTr="00236779">
        <w:trPr>
          <w:trHeight w:val="11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Рыбакова Лариса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844319,43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Pr="007242C9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612.0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F00FA0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F00FA0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F00FA0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Pr="00236779" w:rsidRDefault="000A3E81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0A3E81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Орлов Владимир Борисович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478245,00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A3E81" w:rsidRPr="00E86E98" w:rsidRDefault="000A3E81" w:rsidP="0005079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73.6</w:t>
            </w:r>
          </w:p>
          <w:p w:rsidR="000A3E81" w:rsidRDefault="000A3E81" w:rsidP="0005079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05079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 w:rsidRPr="00976C20">
              <w:rPr>
                <w:szCs w:val="24"/>
              </w:rPr>
              <w:t xml:space="preserve">     РЕНО </w:t>
            </w:r>
            <w:r>
              <w:rPr>
                <w:szCs w:val="24"/>
                <w:lang w:val="en-US"/>
              </w:rPr>
              <w:t>RENAULT</w:t>
            </w:r>
            <w:r w:rsidRPr="00976C2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</w:t>
            </w:r>
          </w:p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Pr="00AD347B" w:rsidRDefault="000A3E81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0A3E81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050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460668,64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E86E98" w:rsidRDefault="000A3E81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Квартира(1\3)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Pr="00AD347B" w:rsidRDefault="000A3E81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0A3E81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Романова Людмила Валентиновна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633343,00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76C20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Земельный участок</w:t>
            </w:r>
            <w:r>
              <w:rPr>
                <w:szCs w:val="24"/>
              </w:rPr>
              <w:t>(1\3)</w:t>
            </w:r>
          </w:p>
          <w:p w:rsidR="000A3E81" w:rsidRDefault="000A3E81" w:rsidP="00976C2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(1\3)</w:t>
            </w:r>
          </w:p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1572,0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76C2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93.8</w:t>
            </w:r>
          </w:p>
          <w:p w:rsidR="000A3E81" w:rsidRDefault="000A3E81" w:rsidP="00976C20">
            <w:pPr>
              <w:snapToGrid w:val="0"/>
              <w:rPr>
                <w:szCs w:val="24"/>
              </w:rPr>
            </w:pPr>
          </w:p>
          <w:p w:rsidR="000A3E81" w:rsidRDefault="000A3E81" w:rsidP="00976C20">
            <w:pPr>
              <w:snapToGrid w:val="0"/>
              <w:rPr>
                <w:szCs w:val="24"/>
              </w:rPr>
            </w:pPr>
          </w:p>
          <w:p w:rsidR="000A3E81" w:rsidRDefault="000A3E81" w:rsidP="00976C20">
            <w:pPr>
              <w:snapToGrid w:val="0"/>
              <w:rPr>
                <w:szCs w:val="24"/>
              </w:rPr>
            </w:pPr>
          </w:p>
          <w:p w:rsidR="000A3E81" w:rsidRDefault="000A3E81" w:rsidP="00976C20">
            <w:pPr>
              <w:snapToGrid w:val="0"/>
              <w:rPr>
                <w:szCs w:val="24"/>
              </w:rPr>
            </w:pPr>
          </w:p>
          <w:p w:rsidR="000A3E81" w:rsidRDefault="000A3E81" w:rsidP="00976C20">
            <w:pPr>
              <w:snapToGrid w:val="0"/>
              <w:rPr>
                <w:szCs w:val="24"/>
              </w:rPr>
            </w:pPr>
          </w:p>
          <w:p w:rsidR="000A3E81" w:rsidRDefault="000A3E81" w:rsidP="00976C20">
            <w:pPr>
              <w:snapToGrid w:val="0"/>
              <w:rPr>
                <w:szCs w:val="24"/>
              </w:rPr>
            </w:pPr>
          </w:p>
          <w:p w:rsidR="000A3E81" w:rsidRDefault="000A3E81" w:rsidP="00976C20">
            <w:pPr>
              <w:snapToGrid w:val="0"/>
              <w:rPr>
                <w:szCs w:val="24"/>
              </w:rPr>
            </w:pPr>
          </w:p>
          <w:p w:rsidR="000A3E81" w:rsidRDefault="000A3E81" w:rsidP="00976C20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легковые;</w:t>
            </w: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Сатурн VUE,</w:t>
            </w:r>
          </w:p>
          <w:p w:rsidR="000A3E81" w:rsidRDefault="000A3E81" w:rsidP="00E81E9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 г.</w:t>
            </w:r>
          </w:p>
          <w:p w:rsidR="000A3E81" w:rsidRDefault="000A3E81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2)Форд Мондео,</w:t>
            </w:r>
          </w:p>
          <w:p w:rsidR="000A3E81" w:rsidRDefault="000A3E81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1997г.</w:t>
            </w:r>
          </w:p>
          <w:p w:rsidR="000A3E81" w:rsidRDefault="000A3E81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иные </w:t>
            </w:r>
            <w:r>
              <w:rPr>
                <w:szCs w:val="24"/>
              </w:rPr>
              <w:lastRenderedPageBreak/>
              <w:t>транспортные средства;</w:t>
            </w:r>
          </w:p>
          <w:p w:rsidR="000A3E81" w:rsidRPr="00402403" w:rsidRDefault="000A3E81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Прицеп для перевозки техники,2016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Pr="00AD347B" w:rsidRDefault="000A3E81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0A3E81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225 126.37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(1\3)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(1\3)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23677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1572,0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0A3E81" w:rsidRDefault="000A3E81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93.8</w:t>
            </w:r>
          </w:p>
          <w:p w:rsidR="000A3E81" w:rsidRDefault="000A3E81" w:rsidP="00402403">
            <w:pPr>
              <w:snapToGrid w:val="0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легковые;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Сатурн VUE,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 г.</w:t>
            </w:r>
          </w:p>
          <w:p w:rsidR="000A3E81" w:rsidRDefault="000A3E81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2)Форд Мондео,</w:t>
            </w:r>
          </w:p>
          <w:p w:rsidR="000A3E81" w:rsidRDefault="000A3E81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1997г.</w:t>
            </w:r>
          </w:p>
          <w:p w:rsidR="000A3E81" w:rsidRDefault="000A3E81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иные транспортные средства;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техники,2016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Pr="00AD347B" w:rsidRDefault="000A3E81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0A3E81" w:rsidRPr="00E86E98" w:rsidTr="00E8183C">
        <w:trPr>
          <w:trHeight w:val="30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88305,97</w:t>
            </w: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  <w:p w:rsidR="000A3E81" w:rsidRDefault="000A3E81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участок(1\6)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участок(1\6)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дом(1\6)</w:t>
            </w:r>
          </w:p>
          <w:p w:rsidR="000A3E81" w:rsidRDefault="000A3E81" w:rsidP="00E8183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дом(1\6)</w:t>
            </w: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  <w:p w:rsidR="000A3E81" w:rsidRPr="00E86E98" w:rsidRDefault="000A3E81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1572.0</w:t>
            </w:r>
          </w:p>
          <w:p w:rsidR="000A3E81" w:rsidRDefault="000A3E81" w:rsidP="00E8183C">
            <w:pPr>
              <w:snapToGrid w:val="0"/>
              <w:jc w:val="center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1572.0</w:t>
            </w: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93.8</w:t>
            </w: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93.8</w:t>
            </w: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E8183C">
            <w:pPr>
              <w:snapToGrid w:val="0"/>
              <w:rPr>
                <w:szCs w:val="24"/>
              </w:rPr>
            </w:pPr>
          </w:p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Default="000A3E81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E81" w:rsidRPr="00976C20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81" w:rsidRPr="00AD347B" w:rsidRDefault="000A3E81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0A3E81" w:rsidRDefault="000A3E81" w:rsidP="00944304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0A3E81" w:rsidRDefault="000A3E81">
      <w:pPr>
        <w:ind w:firstLine="851"/>
        <w:jc w:val="center"/>
        <w:rPr>
          <w:szCs w:val="24"/>
        </w:rPr>
      </w:pPr>
    </w:p>
    <w:p w:rsidR="000A3E81" w:rsidRDefault="000A3E81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:rsidR="000A3E81" w:rsidRDefault="000A3E81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муниципальных служащих МО «Пыталовский район» </w:t>
      </w:r>
    </w:p>
    <w:p w:rsidR="000A3E81" w:rsidRDefault="000A3E81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</w:t>
      </w:r>
    </w:p>
    <w:p w:rsidR="000A3E81" w:rsidRDefault="000A3E81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характера их супругов и несовершеннолетних детей</w:t>
      </w:r>
    </w:p>
    <w:p w:rsidR="000A3E81" w:rsidRDefault="000A3E81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 г. по 31 декабря 2020 г.</w:t>
      </w:r>
    </w:p>
    <w:p w:rsidR="000A3E81" w:rsidRDefault="000A3E81">
      <w:pPr>
        <w:widowControl w:val="0"/>
        <w:autoSpaceDE w:val="0"/>
        <w:spacing w:after="0" w:line="240" w:lineRule="auto"/>
        <w:jc w:val="both"/>
      </w:pPr>
    </w:p>
    <w:tbl>
      <w:tblPr>
        <w:tblW w:w="1489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3"/>
        <w:gridCol w:w="1182"/>
        <w:gridCol w:w="1560"/>
        <w:gridCol w:w="943"/>
        <w:gridCol w:w="992"/>
        <w:gridCol w:w="1134"/>
        <w:gridCol w:w="993"/>
        <w:gridCol w:w="1001"/>
        <w:gridCol w:w="1692"/>
        <w:gridCol w:w="1701"/>
        <w:gridCol w:w="2045"/>
      </w:tblGrid>
      <w:tr w:rsidR="000A3E81" w:rsidTr="00E367AE">
        <w:trPr>
          <w:tblHeader/>
        </w:trPr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Фамилия и инициалы, </w:t>
            </w: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Default="000A3E8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0A3E81" w:rsidTr="00874667">
        <w:trPr>
          <w:tblHeader/>
        </w:trPr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Default="000A3E81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367AE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Кондратьева В.М.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Глава Пыталовского района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E367AE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долевая(1/2)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822D3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66.5</w:t>
            </w:r>
          </w:p>
          <w:p w:rsidR="000A3E81" w:rsidRDefault="000A3E81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43.8</w:t>
            </w:r>
          </w:p>
          <w:p w:rsidR="000A3E81" w:rsidRDefault="000A3E81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Pr="005C106B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A3E81" w:rsidRPr="005C106B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  <w:p w:rsidR="000A3E81" w:rsidRDefault="000A3E81" w:rsidP="005C106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5C106B">
              <w:rPr>
                <w:rFonts w:ascii="Times New Roman" w:hAnsi="Times New Roman"/>
                <w:sz w:val="20"/>
                <w:szCs w:val="20"/>
              </w:rPr>
              <w:t>219110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018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0A3E81" w:rsidRPr="004D2E2B" w:rsidRDefault="000A3E81" w:rsidP="005C106B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DUSTER H4MD438 P121986</w:t>
            </w:r>
            <w:r w:rsidRPr="004D2E2B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2019г</w:t>
            </w:r>
          </w:p>
          <w:p w:rsidR="000A3E81" w:rsidRDefault="000A3E81" w:rsidP="005C106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 SUZUKI</w:t>
            </w:r>
          </w:p>
          <w:p w:rsidR="000A3E81" w:rsidRPr="005C106B" w:rsidRDefault="000A3E81" w:rsidP="005C106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2002г.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2103664.98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D46F7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176520.00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0B4BE7">
        <w:trPr>
          <w:trHeight w:val="1548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E367AE" w:rsidRDefault="000A3E81" w:rsidP="00D56D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Веселиков В.В.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Первый заместитель Главы Администрации Пыталовского района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874667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63E0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0A3E81" w:rsidRDefault="000A3E81" w:rsidP="00A63E0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40.9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3E81" w:rsidRDefault="000A3E81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3E81" w:rsidRPr="00A63E00" w:rsidRDefault="000A3E81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63E0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87466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87466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874667" w:rsidRDefault="000A3E81" w:rsidP="0087466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961496.17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63E0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Рубченя П.Ю</w:t>
            </w:r>
            <w:r w:rsidRPr="00E367A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>, заместитель Главы Администрации Пыталовского района по социальному развитию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0A3E81" w:rsidRDefault="000A3E81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  <w:p w:rsidR="000A3E81" w:rsidRPr="00E367AE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8C6079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Pr="008C6079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8C6079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8C6079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8C6079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8C6079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8C6079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F54969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53.7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25.3</w:t>
            </w: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605289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4216F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53.0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A3E81" w:rsidRPr="004216F1" w:rsidRDefault="000A3E81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1)</w:t>
            </w:r>
            <w:r w:rsidRPr="00421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421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2010г.</w:t>
            </w:r>
          </w:p>
          <w:p w:rsidR="000A3E81" w:rsidRDefault="000A3E81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2)ХАВАЛ Н6,</w:t>
            </w:r>
          </w:p>
          <w:p w:rsidR="000A3E81" w:rsidRDefault="000A3E81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2019 г</w:t>
            </w:r>
          </w:p>
          <w:p w:rsidR="000A3E81" w:rsidRDefault="000A3E81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транспортные средства: </w:t>
            </w:r>
          </w:p>
          <w:p w:rsidR="000A3E81" w:rsidRDefault="000A3E81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прицеп</w:t>
            </w:r>
          </w:p>
          <w:p w:rsidR="000A3E81" w:rsidRPr="004216F1" w:rsidRDefault="000A3E81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829450,2018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939422.11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8518D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829570.76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E367AE" w:rsidRDefault="000A3E81" w:rsidP="00AD542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Тюрева С.А.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заместитель Главы Администрации Пыталовского района по экономике и местному самоуправлени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8518D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922380.09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D5421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46851">
              <w:rPr>
                <w:rFonts w:ascii="Times New Roman" w:hAnsi="Times New Roman"/>
                <w:b/>
                <w:sz w:val="20"/>
                <w:szCs w:val="20"/>
              </w:rPr>
              <w:t>Бросова Т.А.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бухгалтерского учета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E367AE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З/участок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054382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72200,0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054382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67.2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РЕНО RENAULT SR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  <w:p w:rsidR="000A3E81" w:rsidRPr="00054382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821303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466118.20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D56D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203451,17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Бакша М.Ю.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председатель комитета по экономическому и инвестиционному развитию, имущественным и земельным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отношениям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E367AE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B977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Pr="00A41350" w:rsidRDefault="000A3E81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53,2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2894.0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0A3E81" w:rsidRPr="00A41350" w:rsidRDefault="000A3E81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Pr="00A41350" w:rsidRDefault="000A3E81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181F73" w:rsidRDefault="000A3E81" w:rsidP="00181F7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18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181F73">
              <w:rPr>
                <w:rFonts w:ascii="Times New Roman" w:hAnsi="Times New Roman"/>
                <w:sz w:val="20"/>
                <w:szCs w:val="20"/>
              </w:rPr>
              <w:t xml:space="preserve"> ,2015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214922,47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BE558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694803,53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Русаков Ю.В.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</w:t>
            </w:r>
          </w:p>
          <w:p w:rsidR="000A3E81" w:rsidRPr="00E367AE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правовым вопросам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BE1B52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SHEVROLET NIVA212300-55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4C22F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360304,99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Курешов Н.В</w:t>
            </w: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по сельскому хозяйству и природным ресурсам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E367AE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1\3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B236F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150.0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44.4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54.0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21093, 2001г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647742,18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395912.08</w:t>
            </w: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367AE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ЦюраД.Р.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ачальник отдела ЖКХ, благоустройства,строительства и архитектуры. 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E367AE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Pr="00A41350" w:rsidRDefault="000A3E81" w:rsidP="00B236F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B236F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FB4DB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Pr="00A41350" w:rsidRDefault="000A3E81" w:rsidP="00B236F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55.3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55.3</w:t>
            </w:r>
          </w:p>
          <w:p w:rsidR="000A3E81" w:rsidRDefault="000A3E81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ФОРД седан,2005 г.</w:t>
            </w:r>
          </w:p>
          <w:p w:rsidR="000A3E81" w:rsidRPr="00A41350" w:rsidRDefault="000A3E81" w:rsidP="00882BE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338708.04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1004735.35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E367AE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Васильева В.А.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культуры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3473989,89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A41350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Невар В.С.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по физической культуре, спорту и молодежной политике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E367AE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З/участок 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1821.0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Опель ЗАФИРА,2001 г.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Примера 1997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635324.90</w:t>
            </w: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463782.84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367AE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 w:rsidRPr="009616FE">
              <w:rPr>
                <w:rFonts w:ascii="Times New Roman" w:hAnsi="Times New Roman"/>
                <w:b/>
                <w:sz w:val="20"/>
                <w:szCs w:val="20"/>
              </w:rPr>
              <w:t>Степанова Н.Н.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 Администрации Пыталовского района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616FE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972BE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(1\3)</w:t>
            </w:r>
          </w:p>
          <w:p w:rsidR="000A3E81" w:rsidRPr="00920BB0" w:rsidRDefault="000A3E81" w:rsidP="00972BE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(1\3)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1117.0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80.2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52.6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0A3E81" w:rsidRDefault="000A3E81" w:rsidP="00AE2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1)ФОЛЬКСВАГЕН PASSAT,2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005 г.</w:t>
            </w:r>
          </w:p>
          <w:p w:rsidR="000A3E81" w:rsidRPr="00AE27CF" w:rsidRDefault="000A3E81" w:rsidP="00AE2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2)ВАЗ 21214,1999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510014.57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D46F7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323020.95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Потапова М.А.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архивного отдела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E367AE" w:rsidRDefault="000A3E81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З/у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дача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C45B4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A3E81" w:rsidRDefault="000A3E81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A3E81" w:rsidRDefault="000A3E81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3E81" w:rsidRDefault="000A3E81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598,0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136,7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27,2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ХЕНДЭ solaris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7191 0000010-01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  <w:p w:rsidR="000A3E81" w:rsidRPr="005E4925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контейнеровоз PACTON 2832,1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973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616FE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505835.99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160678.00</w:t>
            </w:r>
          </w:p>
          <w:p w:rsidR="000A3E81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C45B4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2986,52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E367AE" w:rsidRDefault="000A3E81" w:rsidP="00A02CF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Васильев С.Б.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по делам ГО, ЧС и моб. подготовки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  <w:r w:rsidRPr="00920B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(1\2)</w:t>
            </w:r>
            <w:r w:rsidRPr="00920BB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21150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ВАЗ-219110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  <w:p w:rsidR="000A3E81" w:rsidRPr="005E4925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5E492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663881.49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3E0E28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Кривова С.В.</w:t>
            </w:r>
          </w:p>
          <w:p w:rsidR="000A3E81" w:rsidRDefault="000A3E81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по эконимическому и инвестиционному развитию, имущественным и земельным отношениям</w:t>
            </w:r>
          </w:p>
          <w:p w:rsidR="000A3E81" w:rsidRDefault="000A3E81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0A3E81" w:rsidRDefault="000A3E81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A3E81" w:rsidRDefault="000A3E81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3E0E28" w:rsidRDefault="000A3E81" w:rsidP="003E0E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55.4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55.4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55.4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KИА сид, 2016 г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:rsidR="000A3E81" w:rsidRPr="00B32DCC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Санта Фе.2003г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434537,83</w:t>
            </w: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1402065,70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3E81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1A30DC" w:rsidRDefault="000A3E81" w:rsidP="00A02CF5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E81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81" w:rsidRPr="00920BB0" w:rsidRDefault="000A3E81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3E81" w:rsidRPr="00E367AE" w:rsidRDefault="000A3E81">
      <w:pPr>
        <w:widowControl w:val="0"/>
        <w:autoSpaceDE w:val="0"/>
        <w:spacing w:after="0" w:line="240" w:lineRule="auto"/>
        <w:ind w:firstLine="540"/>
        <w:jc w:val="both"/>
        <w:rPr>
          <w:szCs w:val="24"/>
        </w:rPr>
      </w:pPr>
      <w:r w:rsidRPr="00E367AE">
        <w:rPr>
          <w:szCs w:val="24"/>
        </w:rPr>
        <w:tab/>
      </w:r>
      <w:r w:rsidRPr="00E367AE">
        <w:rPr>
          <w:szCs w:val="24"/>
        </w:rPr>
        <w:tab/>
      </w:r>
      <w:r w:rsidRPr="00E367AE">
        <w:rPr>
          <w:szCs w:val="24"/>
        </w:rPr>
        <w:tab/>
      </w:r>
      <w:r w:rsidRPr="00E367AE">
        <w:rPr>
          <w:szCs w:val="24"/>
        </w:rPr>
        <w:tab/>
      </w:r>
    </w:p>
    <w:p w:rsidR="000A3E81" w:rsidRDefault="000A3E81">
      <w:pPr>
        <w:widowControl w:val="0"/>
        <w:autoSpaceDE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27C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3E8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B4E9E-F33A-4D56-8290-6E6EFCEB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0A3E81"/>
  </w:style>
  <w:style w:type="paragraph" w:styleId="a8">
    <w:name w:val="Title"/>
    <w:basedOn w:val="a"/>
    <w:next w:val="a9"/>
    <w:link w:val="aa"/>
    <w:rsid w:val="000A3E8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character" w:customStyle="1" w:styleId="aa">
    <w:name w:val="Заголовок Знак"/>
    <w:basedOn w:val="a0"/>
    <w:link w:val="a8"/>
    <w:rsid w:val="000A3E81"/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b"/>
    <w:rsid w:val="000A3E81"/>
    <w:pPr>
      <w:suppressAutoHyphens/>
      <w:spacing w:after="12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9"/>
    <w:rsid w:val="000A3E81"/>
    <w:rPr>
      <w:rFonts w:eastAsia="Times New Roman"/>
      <w:lang w:eastAsia="ar-SA"/>
    </w:rPr>
  </w:style>
  <w:style w:type="paragraph" w:styleId="ac">
    <w:name w:val="List"/>
    <w:basedOn w:val="a9"/>
    <w:rsid w:val="000A3E81"/>
    <w:rPr>
      <w:rFonts w:cs="Mangal"/>
    </w:rPr>
  </w:style>
  <w:style w:type="paragraph" w:customStyle="1" w:styleId="12">
    <w:name w:val="Название1"/>
    <w:basedOn w:val="a"/>
    <w:rsid w:val="000A3E81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0A3E81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ad">
    <w:name w:val="Содержимое таблицы"/>
    <w:basedOn w:val="a"/>
    <w:rsid w:val="000A3E81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0A3E81"/>
    <w:pPr>
      <w:jc w:val="center"/>
    </w:pPr>
    <w:rPr>
      <w:b/>
      <w:bCs/>
    </w:rPr>
  </w:style>
  <w:style w:type="paragraph" w:customStyle="1" w:styleId="ConsPlusNonformat">
    <w:name w:val="ConsPlusNonformat"/>
    <w:rsid w:val="000A3E81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0A3E81"/>
    <w:pPr>
      <w:suppressAutoHyphens/>
      <w:autoSpaceDE w:val="0"/>
    </w:pPr>
    <w:rPr>
      <w:rFonts w:ascii="Arial" w:hAnsi="Arial" w:cs="Arial"/>
      <w:lang w:eastAsia="zh-CN"/>
    </w:rPr>
  </w:style>
  <w:style w:type="paragraph" w:styleId="af">
    <w:name w:val="No Spacing"/>
    <w:uiPriority w:val="1"/>
    <w:qFormat/>
    <w:rsid w:val="000A3E81"/>
    <w:pPr>
      <w:suppressAutoHyphens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2021-10-19T07:26:00Z</dcterms:modified>
</cp:coreProperties>
</file>