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38" w:rsidRDefault="007674A5" w:rsidP="007674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74A5">
        <w:rPr>
          <w:rFonts w:ascii="Times New Roman" w:hAnsi="Times New Roman" w:cs="Times New Roman"/>
          <w:b/>
          <w:sz w:val="40"/>
          <w:szCs w:val="40"/>
        </w:rPr>
        <w:t>Депутаты Псковской городской Думы</w:t>
      </w:r>
    </w:p>
    <w:p w:rsidR="005F701E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Псковской городской Думы, исполняющих свои полномочия на непостоянной основе и членов их семей </w:t>
      </w:r>
    </w:p>
    <w:p w:rsidR="007674A5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 января по 31 </w:t>
      </w:r>
      <w:r w:rsidR="00CD00EA">
        <w:rPr>
          <w:rFonts w:ascii="Times New Roman" w:hAnsi="Times New Roman" w:cs="Times New Roman"/>
          <w:b/>
          <w:sz w:val="28"/>
          <w:szCs w:val="28"/>
        </w:rPr>
        <w:t>декабря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701"/>
        <w:gridCol w:w="1134"/>
        <w:gridCol w:w="1134"/>
        <w:gridCol w:w="1842"/>
        <w:gridCol w:w="1418"/>
        <w:gridCol w:w="1276"/>
        <w:gridCol w:w="992"/>
        <w:gridCol w:w="1701"/>
      </w:tblGrid>
      <w:tr w:rsidR="00E93016" w:rsidTr="00ED5A1E">
        <w:tc>
          <w:tcPr>
            <w:tcW w:w="534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E93016" w:rsidRPr="007674A5" w:rsidRDefault="00E93016" w:rsidP="00CD0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</w:t>
            </w:r>
            <w:r w:rsidR="00CD00E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в рублях</w:t>
            </w:r>
          </w:p>
        </w:tc>
        <w:tc>
          <w:tcPr>
            <w:tcW w:w="5811" w:type="dxa"/>
            <w:gridSpan w:val="4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E93016" w:rsidTr="00E47726">
        <w:tc>
          <w:tcPr>
            <w:tcW w:w="534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3016" w:rsidRPr="005F701E" w:rsidRDefault="00E93016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 w:rsidR="00EA7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E47726">
        <w:tc>
          <w:tcPr>
            <w:tcW w:w="534" w:type="dxa"/>
            <w:vMerge w:val="restart"/>
          </w:tcPr>
          <w:p w:rsidR="00DA483F" w:rsidRPr="005F701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DA483F" w:rsidRPr="003800C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  <w:proofErr w:type="spellEnd"/>
          </w:p>
          <w:p w:rsidR="00DA483F" w:rsidRPr="002B7221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Григорий Михайлович</w:t>
            </w:r>
          </w:p>
        </w:tc>
        <w:tc>
          <w:tcPr>
            <w:tcW w:w="1701" w:type="dxa"/>
            <w:vMerge w:val="restart"/>
          </w:tcPr>
          <w:p w:rsidR="00DA483F" w:rsidRPr="005F701E" w:rsidRDefault="00076A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680 903,64</w:t>
            </w:r>
          </w:p>
        </w:tc>
        <w:tc>
          <w:tcPr>
            <w:tcW w:w="1701" w:type="dxa"/>
          </w:tcPr>
          <w:p w:rsidR="00DA483F" w:rsidRPr="005F701E" w:rsidRDefault="00DA483F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48F">
              <w:rPr>
                <w:rFonts w:ascii="Times New Roman" w:hAnsi="Times New Roman" w:cs="Times New Roman"/>
                <w:sz w:val="24"/>
                <w:szCs w:val="24"/>
              </w:rPr>
              <w:t>–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A483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C248F" w:rsidRDefault="00DA483F" w:rsidP="0093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24792">
              <w:rPr>
                <w:rFonts w:ascii="Times New Roman" w:hAnsi="Times New Roman" w:cs="Times New Roman"/>
                <w:sz w:val="24"/>
                <w:szCs w:val="24"/>
              </w:rPr>
              <w:t>егковой автомобиль:</w:t>
            </w:r>
          </w:p>
          <w:p w:rsidR="00DA483F" w:rsidRPr="00E93016" w:rsidRDefault="00DA483F" w:rsidP="00933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418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A483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7538B8" w:rsidRPr="00E93016" w:rsidRDefault="00495282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1/2)</w:t>
            </w:r>
          </w:p>
        </w:tc>
        <w:tc>
          <w:tcPr>
            <w:tcW w:w="1134" w:type="dxa"/>
          </w:tcPr>
          <w:p w:rsidR="003C248F" w:rsidRDefault="003C248F" w:rsidP="003C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 – 1/2) 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8F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E47726">
        <w:tc>
          <w:tcPr>
            <w:tcW w:w="5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Pr="002B7221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3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248F" w:rsidRP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- 1/3)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3F" w:rsidRP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8F" w:rsidRP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3B48AB" w:rsidRDefault="00495282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238 959,00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933B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48AB" w:rsidRPr="00E93016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RX270</w:t>
            </w:r>
          </w:p>
        </w:tc>
        <w:tc>
          <w:tcPr>
            <w:tcW w:w="1418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B48AB" w:rsidRPr="00E93016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Pr="00970FCE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78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992" w:type="dxa"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AB" w:rsidRPr="003800CE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B48AB" w:rsidRPr="005F701E" w:rsidRDefault="003B48AB" w:rsidP="003B4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Pr="005F701E" w:rsidRDefault="003B48A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Pr="005F701E" w:rsidRDefault="003B48A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3B48AB" w:rsidRPr="005F701E" w:rsidRDefault="003B48A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78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  <w:tcBorders>
              <w:bottom w:val="nil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rPr>
          <w:trHeight w:val="90"/>
        </w:trPr>
        <w:tc>
          <w:tcPr>
            <w:tcW w:w="534" w:type="dxa"/>
            <w:tcBorders>
              <w:top w:val="nil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32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992" w:type="dxa"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E47726">
        <w:tc>
          <w:tcPr>
            <w:tcW w:w="534" w:type="dxa"/>
          </w:tcPr>
          <w:p w:rsidR="00B44DF3" w:rsidRPr="003800C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44DF3" w:rsidRPr="003800CE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Николаева Любовь</w:t>
            </w:r>
          </w:p>
          <w:p w:rsidR="00B44DF3" w:rsidRPr="003800CE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DF3" w:rsidRDefault="00681B0C" w:rsidP="0022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1 198 751,68</w:t>
            </w:r>
          </w:p>
        </w:tc>
        <w:tc>
          <w:tcPr>
            <w:tcW w:w="1701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07D29" w:rsidTr="00E47726">
        <w:tc>
          <w:tcPr>
            <w:tcW w:w="534" w:type="dxa"/>
            <w:vMerge w:val="restart"/>
          </w:tcPr>
          <w:p w:rsidR="00407D29" w:rsidRPr="003800C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407D29" w:rsidRPr="003800CE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Болотин Константин </w:t>
            </w:r>
            <w:r w:rsidRPr="0038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701" w:type="dxa"/>
            <w:vMerge w:val="restart"/>
          </w:tcPr>
          <w:p w:rsidR="00407D29" w:rsidRDefault="00604EB5" w:rsidP="0060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2 559 170,15</w:t>
            </w:r>
          </w:p>
        </w:tc>
        <w:tc>
          <w:tcPr>
            <w:tcW w:w="1701" w:type="dxa"/>
            <w:vMerge w:val="restart"/>
          </w:tcPr>
          <w:p w:rsidR="00407D29" w:rsidRDefault="00407D29" w:rsidP="0040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  <w:vMerge w:val="restart"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  <w:vMerge w:val="restart"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07D29" w:rsidRDefault="00407D2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407D29" w:rsidRDefault="00407D2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418" w:type="dxa"/>
          </w:tcPr>
          <w:p w:rsidR="00407D29" w:rsidRDefault="00535AA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407D29" w:rsidRDefault="00535AA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7D29" w:rsidRDefault="00535AA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07D29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07D29" w:rsidTr="00E47726">
        <w:tc>
          <w:tcPr>
            <w:tcW w:w="534" w:type="dxa"/>
            <w:vMerge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07D29" w:rsidRPr="00535AA6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7D29" w:rsidRDefault="00407D29" w:rsidP="0040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07D29" w:rsidRDefault="00407D2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7D29" w:rsidRDefault="00535AA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7D29" w:rsidRPr="00407D29" w:rsidRDefault="00535AA6" w:rsidP="00AB7D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7D29" w:rsidRDefault="00535AA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407D29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7" w:rsidTr="00E47726">
        <w:trPr>
          <w:trHeight w:val="592"/>
        </w:trPr>
        <w:tc>
          <w:tcPr>
            <w:tcW w:w="534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274E7" w:rsidRPr="003800CE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8274E7" w:rsidRDefault="00604EB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2 671 826,00</w:t>
            </w:r>
          </w:p>
        </w:tc>
        <w:tc>
          <w:tcPr>
            <w:tcW w:w="1701" w:type="dxa"/>
          </w:tcPr>
          <w:p w:rsidR="008274E7" w:rsidRDefault="008274E7" w:rsidP="0040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274E7" w:rsidRDefault="008274E7" w:rsidP="000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8274E7" w:rsidRDefault="008274E7" w:rsidP="000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8274E7" w:rsidRDefault="008274E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74E7" w:rsidRDefault="00535AA6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4E7" w:rsidRPr="00407D29" w:rsidRDefault="00535AA6" w:rsidP="004649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74E7" w:rsidRDefault="00535AA6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274E7" w:rsidTr="00E47726">
        <w:tc>
          <w:tcPr>
            <w:tcW w:w="534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274E7" w:rsidRPr="003800CE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274E7" w:rsidRDefault="008274E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74E7" w:rsidRDefault="00535AA6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4E7" w:rsidRPr="00787D52" w:rsidRDefault="00535AA6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74E7" w:rsidRDefault="00535AA6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7" w:rsidTr="00E47726">
        <w:tc>
          <w:tcPr>
            <w:tcW w:w="534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274E7" w:rsidRPr="003800CE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274E7" w:rsidRDefault="008274E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7" w:rsidTr="00E47726">
        <w:tc>
          <w:tcPr>
            <w:tcW w:w="534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274E7" w:rsidRPr="003800CE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1/316)</w:t>
            </w:r>
          </w:p>
        </w:tc>
        <w:tc>
          <w:tcPr>
            <w:tcW w:w="1134" w:type="dxa"/>
          </w:tcPr>
          <w:p w:rsidR="008274E7" w:rsidRPr="00407D29" w:rsidRDefault="008274E7" w:rsidP="0092167C">
            <w:pPr>
              <w:rPr>
                <w:rFonts w:ascii="Times New Roman" w:hAnsi="Times New Roman" w:cs="Times New Roman"/>
              </w:rPr>
            </w:pPr>
            <w:r w:rsidRPr="00E47726">
              <w:rPr>
                <w:rFonts w:ascii="Times New Roman" w:hAnsi="Times New Roman" w:cs="Times New Roman"/>
                <w:sz w:val="20"/>
              </w:rPr>
              <w:t>36430000</w:t>
            </w:r>
          </w:p>
        </w:tc>
        <w:tc>
          <w:tcPr>
            <w:tcW w:w="1134" w:type="dxa"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274E7" w:rsidRDefault="008274E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06" w:rsidTr="00E47726">
        <w:trPr>
          <w:trHeight w:val="848"/>
        </w:trPr>
        <w:tc>
          <w:tcPr>
            <w:tcW w:w="534" w:type="dxa"/>
            <w:vMerge w:val="restart"/>
          </w:tcPr>
          <w:p w:rsidR="004F4C06" w:rsidRPr="00224792" w:rsidRDefault="004F4C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F4C06" w:rsidRPr="003800CE" w:rsidRDefault="004F4C06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Стороненков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Иванович</w:t>
            </w:r>
          </w:p>
        </w:tc>
        <w:tc>
          <w:tcPr>
            <w:tcW w:w="1701" w:type="dxa"/>
          </w:tcPr>
          <w:p w:rsidR="004F4C06" w:rsidRPr="000F593A" w:rsidRDefault="004F4C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4 132 918,21</w:t>
            </w:r>
          </w:p>
        </w:tc>
        <w:tc>
          <w:tcPr>
            <w:tcW w:w="1701" w:type="dxa"/>
          </w:tcPr>
          <w:p w:rsidR="004F4C06" w:rsidRP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06"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F4C06" w:rsidRDefault="004F4C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4F4C06" w:rsidRDefault="004F4C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1418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F4C06" w:rsidTr="00E47726">
        <w:tc>
          <w:tcPr>
            <w:tcW w:w="534" w:type="dxa"/>
            <w:vMerge/>
            <w:tcBorders>
              <w:bottom w:val="nil"/>
            </w:tcBorders>
          </w:tcPr>
          <w:p w:rsidR="004F4C06" w:rsidRPr="00224792" w:rsidRDefault="004F4C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4F4C06" w:rsidRPr="003800CE" w:rsidRDefault="004F4C06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4F4C06" w:rsidRDefault="004F4C06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123 103,73</w:t>
            </w:r>
          </w:p>
        </w:tc>
        <w:tc>
          <w:tcPr>
            <w:tcW w:w="1701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F4C06" w:rsidRDefault="004F4C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F4C06" w:rsidTr="00E47726">
        <w:tc>
          <w:tcPr>
            <w:tcW w:w="534" w:type="dxa"/>
            <w:vMerge/>
            <w:tcBorders>
              <w:bottom w:val="nil"/>
            </w:tcBorders>
          </w:tcPr>
          <w:p w:rsidR="004F4C06" w:rsidRDefault="004F4C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4C06" w:rsidRDefault="004F4C06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C06" w:rsidRDefault="004F4C06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</w:t>
            </w:r>
          </w:p>
        </w:tc>
        <w:tc>
          <w:tcPr>
            <w:tcW w:w="1134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F4C06" w:rsidRDefault="004F4C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06" w:rsidTr="00E47726">
        <w:tc>
          <w:tcPr>
            <w:tcW w:w="534" w:type="dxa"/>
            <w:vMerge/>
            <w:tcBorders>
              <w:bottom w:val="nil"/>
            </w:tcBorders>
          </w:tcPr>
          <w:p w:rsidR="004F4C06" w:rsidRDefault="004F4C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4C06" w:rsidRDefault="004F4C06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C06" w:rsidRPr="00421C2F" w:rsidRDefault="004F4C06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F4C06" w:rsidRDefault="004F4C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06" w:rsidTr="00E47726">
        <w:tc>
          <w:tcPr>
            <w:tcW w:w="534" w:type="dxa"/>
            <w:tcBorders>
              <w:top w:val="nil"/>
            </w:tcBorders>
          </w:tcPr>
          <w:p w:rsidR="004F4C06" w:rsidRDefault="004F4C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4C06" w:rsidRDefault="004F4C06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C06" w:rsidRDefault="004F4C06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4F4C06" w:rsidRDefault="004F4C06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F4C06" w:rsidRDefault="004F4C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4C06" w:rsidRDefault="004F4C06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C06" w:rsidRDefault="004F4C06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32474E" w:rsidRPr="00986456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Денис Олегович</w:t>
            </w:r>
          </w:p>
        </w:tc>
        <w:tc>
          <w:tcPr>
            <w:tcW w:w="1701" w:type="dxa"/>
            <w:vMerge w:val="restart"/>
          </w:tcPr>
          <w:p w:rsidR="0032474E" w:rsidRDefault="009F089E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2 397 603,92</w:t>
            </w:r>
          </w:p>
        </w:tc>
        <w:tc>
          <w:tcPr>
            <w:tcW w:w="1701" w:type="dxa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10 600</w:t>
            </w:r>
          </w:p>
        </w:tc>
        <w:tc>
          <w:tcPr>
            <w:tcW w:w="1134" w:type="dxa"/>
          </w:tcPr>
          <w:p w:rsidR="0032474E" w:rsidRDefault="009F089E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32474E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r w:rsidRPr="003029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краномани-пулятором</w:t>
            </w:r>
            <w:proofErr w:type="spellEnd"/>
          </w:p>
          <w:p w:rsidR="0032474E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32474E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HANGCHACPCD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</w:p>
          <w:p w:rsidR="0032474E" w:rsidRPr="00844DA9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HANGCHACPCD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2474E" w:rsidRPr="00844DA9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Merge w:val="restart"/>
          </w:tcPr>
          <w:p w:rsidR="0032474E" w:rsidRDefault="0032474E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622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4978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562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Pr="00461AE5" w:rsidRDefault="0032474E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3800CE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Pr="0036500B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8C711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Pr="0036500B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8C7119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Федоров Сергей Алексеевич</w:t>
            </w: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Pr="003800CE" w:rsidRDefault="0032474E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474E" w:rsidRDefault="00E8201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628 571,09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134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1134" w:type="dxa"/>
            <w:vMerge w:val="restart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2101</w:t>
            </w:r>
          </w:p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Додж Рам 1500</w:t>
            </w:r>
          </w:p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</w:p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Рено-мастер</w:t>
            </w:r>
          </w:p>
          <w:p w:rsidR="0032474E" w:rsidRPr="00764CB8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Даймлер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Крайслер 902К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Pr="00CF5C91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C31A1D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Pr="00764CB8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562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32474E" w:rsidRDefault="00C31A1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724 942,92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C31A1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111130</w:t>
            </w:r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</w:t>
            </w:r>
            <w:r w:rsidR="00EB7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613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-венно-вспомогатель</w:t>
            </w:r>
            <w:r w:rsidR="00EB7F0C">
              <w:rPr>
                <w:rFonts w:ascii="Times New Roman" w:hAnsi="Times New Roman" w:cs="Times New Roman"/>
                <w:sz w:val="24"/>
                <w:szCs w:val="24"/>
              </w:rPr>
              <w:t>ный  корпус (долевая-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</w:tcPr>
          <w:p w:rsidR="0032474E" w:rsidRDefault="0032474E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Pr="003800C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Merge w:val="restart"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 Дмитрий </w:t>
            </w:r>
            <w:proofErr w:type="gram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Александро-</w:t>
            </w: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32474E" w:rsidRDefault="00863D3D" w:rsidP="00863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15 221 404,62</w:t>
            </w:r>
          </w:p>
        </w:tc>
        <w:tc>
          <w:tcPr>
            <w:tcW w:w="1701" w:type="dxa"/>
            <w:vAlign w:val="center"/>
          </w:tcPr>
          <w:p w:rsidR="0032474E" w:rsidRDefault="0032474E" w:rsidP="001A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- 11/99)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>КАМАЗ 65115-62,</w:t>
            </w:r>
          </w:p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 xml:space="preserve"> МДК 433362, ЗИЛ 433362, МДК 433362, ЗИЛ 433362,</w:t>
            </w:r>
          </w:p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 xml:space="preserve">МАЗ 555102-(223), </w:t>
            </w:r>
          </w:p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 713, </w:t>
            </w:r>
          </w:p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>МДК 433362</w:t>
            </w:r>
            <w:r w:rsidRPr="001F68CE">
              <w:rPr>
                <w:rFonts w:ascii="Times New Roman" w:hAnsi="Times New Roman" w:cs="Times New Roman"/>
                <w:sz w:val="24"/>
                <w:szCs w:val="24"/>
              </w:rPr>
              <w:br/>
              <w:t>МАЗ6516А8-321</w:t>
            </w:r>
          </w:p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>КАМАЗ 65115-62 ЭД405</w:t>
            </w:r>
          </w:p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59/100)</w:t>
            </w:r>
          </w:p>
        </w:tc>
        <w:tc>
          <w:tcPr>
            <w:tcW w:w="1134" w:type="dxa"/>
          </w:tcPr>
          <w:p w:rsidR="0032474E" w:rsidRPr="006545E2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366,4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5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377,9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283"/>
        </w:trPr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3800CE" w:rsidRDefault="0032474E" w:rsidP="001A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283"/>
        </w:trPr>
        <w:tc>
          <w:tcPr>
            <w:tcW w:w="534" w:type="dxa"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2ED8" w:rsidTr="00E47726">
        <w:trPr>
          <w:trHeight w:val="855"/>
        </w:trPr>
        <w:tc>
          <w:tcPr>
            <w:tcW w:w="534" w:type="dxa"/>
            <w:vMerge w:val="restart"/>
          </w:tcPr>
          <w:p w:rsidR="009C2ED8" w:rsidRDefault="00AE5698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E5698" w:rsidRDefault="00AE5698" w:rsidP="00AE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ED8" w:rsidRPr="003800CE" w:rsidRDefault="009C2ED8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Мусиенко Сергей Сергеевич</w:t>
            </w:r>
          </w:p>
        </w:tc>
        <w:tc>
          <w:tcPr>
            <w:tcW w:w="1701" w:type="dxa"/>
          </w:tcPr>
          <w:p w:rsidR="009C2ED8" w:rsidRPr="00C43E8B" w:rsidRDefault="009C2ED8" w:rsidP="002F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500 591,83</w:t>
            </w:r>
          </w:p>
        </w:tc>
        <w:tc>
          <w:tcPr>
            <w:tcW w:w="1701" w:type="dxa"/>
          </w:tcPr>
          <w:p w:rsidR="009C2ED8" w:rsidRDefault="009C2ED8" w:rsidP="0036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</w:tcPr>
          <w:p w:rsidR="009C2ED8" w:rsidRDefault="009C2ED8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C2ED8" w:rsidRDefault="009C2ED8" w:rsidP="007F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0338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2ED8" w:rsidRPr="007F031E" w:rsidRDefault="009C2ED8" w:rsidP="007F0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418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2ED8" w:rsidRDefault="009C2ED8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ED8" w:rsidRDefault="009C2ED8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2ED8" w:rsidTr="00E47726">
        <w:tc>
          <w:tcPr>
            <w:tcW w:w="534" w:type="dxa"/>
            <w:vMerge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ED8" w:rsidRPr="003800CE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</w:tcPr>
          <w:p w:rsidR="009C2ED8" w:rsidRPr="007F031E" w:rsidRDefault="009C2ED8" w:rsidP="007F0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52 033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</w:tcPr>
          <w:p w:rsidR="009C2ED8" w:rsidRPr="0005385C" w:rsidRDefault="009C2ED8" w:rsidP="0036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-1/2)</w:t>
            </w:r>
          </w:p>
        </w:tc>
        <w:tc>
          <w:tcPr>
            <w:tcW w:w="1134" w:type="dxa"/>
          </w:tcPr>
          <w:p w:rsidR="009C2ED8" w:rsidRPr="0005385C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</w:tcPr>
          <w:p w:rsidR="009C2ED8" w:rsidRDefault="009C2ED8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C2ED8" w:rsidRPr="0005385C" w:rsidRDefault="009C2ED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2ED8" w:rsidRDefault="009C2ED8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ED8" w:rsidRDefault="009C2ED8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2ED8" w:rsidRDefault="009C2ED8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ED8" w:rsidRPr="0005385C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2ED8" w:rsidTr="00E47726">
        <w:trPr>
          <w:trHeight w:val="283"/>
        </w:trPr>
        <w:tc>
          <w:tcPr>
            <w:tcW w:w="534" w:type="dxa"/>
            <w:vMerge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ED8" w:rsidRPr="003800CE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2ED8" w:rsidRDefault="009C2ED8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C2ED8" w:rsidRDefault="009C2ED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2ED8" w:rsidTr="00E47726">
        <w:trPr>
          <w:trHeight w:val="283"/>
        </w:trPr>
        <w:tc>
          <w:tcPr>
            <w:tcW w:w="534" w:type="dxa"/>
            <w:vMerge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ED8" w:rsidRPr="003800CE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2ED8" w:rsidRDefault="009C2ED8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C2ED8" w:rsidRDefault="009C2ED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2ED8" w:rsidRDefault="009C2ED8" w:rsidP="0068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C2ED8" w:rsidRDefault="009C2ED8" w:rsidP="0068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9C2ED8" w:rsidRDefault="009C2ED8" w:rsidP="0068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C2ED8" w:rsidRDefault="009C2ED8" w:rsidP="0068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838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32474E" w:rsidRDefault="00AE5698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Луценко </w:t>
            </w: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Default="00CD00E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1 233 451,71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474E" w:rsidRDefault="0032474E" w:rsidP="00366546">
            <w:pPr>
              <w:tabs>
                <w:tab w:val="left" w:pos="752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32474E" w:rsidRDefault="0032474E" w:rsidP="00F1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ВАЗ21213;</w:t>
            </w:r>
          </w:p>
          <w:p w:rsidR="0032474E" w:rsidRPr="00681B0C" w:rsidRDefault="00CD00EA" w:rsidP="00F1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Жена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74E" w:rsidRPr="00CD00EA" w:rsidRDefault="00CD00EA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555 984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дома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</w:tcPr>
          <w:p w:rsidR="0032474E" w:rsidRDefault="00EB5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Pr="00527FD4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Пожидаева Юлия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474E" w:rsidRDefault="00527FD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334 531,37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52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ED5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Multivan</w:t>
            </w:r>
            <w:proofErr w:type="spellEnd"/>
          </w:p>
        </w:tc>
        <w:tc>
          <w:tcPr>
            <w:tcW w:w="1418" w:type="dxa"/>
            <w:vMerge w:val="restart"/>
          </w:tcPr>
          <w:p w:rsidR="0032474E" w:rsidRPr="00404F84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Pr="00404F84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Pr="00404F84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EE6C24" w:rsidP="0039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701" w:type="dxa"/>
          </w:tcPr>
          <w:p w:rsidR="0032474E" w:rsidRPr="00527FD4" w:rsidRDefault="00527FD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133 430,00</w:t>
            </w:r>
          </w:p>
        </w:tc>
        <w:tc>
          <w:tcPr>
            <w:tcW w:w="1701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праве-1/2)</w:t>
            </w:r>
          </w:p>
        </w:tc>
        <w:tc>
          <w:tcPr>
            <w:tcW w:w="1134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32474E" w:rsidRPr="00404F84" w:rsidRDefault="0032474E" w:rsidP="0093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C3" w:rsidTr="00E47726">
        <w:tc>
          <w:tcPr>
            <w:tcW w:w="534" w:type="dxa"/>
            <w:vMerge w:val="restart"/>
          </w:tcPr>
          <w:p w:rsidR="007545C3" w:rsidRDefault="007545C3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545C3" w:rsidRPr="00E47726" w:rsidRDefault="00E4772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Сергей Александро</w:t>
            </w:r>
            <w:r w:rsidR="007545C3" w:rsidRPr="00E47726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7545C3" w:rsidRDefault="007545C3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2 416 102,00</w:t>
            </w:r>
          </w:p>
        </w:tc>
        <w:tc>
          <w:tcPr>
            <w:tcW w:w="1701" w:type="dxa"/>
          </w:tcPr>
          <w:p w:rsidR="007545C3" w:rsidRDefault="007545C3" w:rsidP="007A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</w:tcPr>
          <w:p w:rsidR="007545C3" w:rsidRDefault="007545C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5337</w:t>
            </w:r>
          </w:p>
        </w:tc>
        <w:tc>
          <w:tcPr>
            <w:tcW w:w="1418" w:type="dxa"/>
            <w:vMerge w:val="restart"/>
          </w:tcPr>
          <w:p w:rsidR="007545C3" w:rsidRDefault="007545C3" w:rsidP="0052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C3" w:rsidTr="00E47726">
        <w:tc>
          <w:tcPr>
            <w:tcW w:w="534" w:type="dxa"/>
            <w:vMerge/>
          </w:tcPr>
          <w:p w:rsidR="007545C3" w:rsidRDefault="007545C3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5C3" w:rsidRPr="00E47726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7545C3" w:rsidRDefault="007545C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45C3" w:rsidRDefault="007545C3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45C3" w:rsidRDefault="007545C3" w:rsidP="00243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C3" w:rsidTr="00E47726">
        <w:tc>
          <w:tcPr>
            <w:tcW w:w="534" w:type="dxa"/>
            <w:vMerge/>
          </w:tcPr>
          <w:p w:rsidR="007545C3" w:rsidRDefault="007545C3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5C3" w:rsidRPr="00E47726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7545C3" w:rsidRDefault="007545C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45C3" w:rsidRDefault="007545C3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C3" w:rsidTr="00E47726">
        <w:tc>
          <w:tcPr>
            <w:tcW w:w="534" w:type="dxa"/>
            <w:vMerge/>
          </w:tcPr>
          <w:p w:rsidR="007545C3" w:rsidRDefault="007545C3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5C3" w:rsidRPr="00E47726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7545C3" w:rsidRDefault="007545C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45C3" w:rsidRDefault="007545C3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2474E" w:rsidRPr="00E4772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26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32474E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3 744 700,00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E63D62" w:rsidP="00CE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C3" w:rsidTr="00E47726">
        <w:tc>
          <w:tcPr>
            <w:tcW w:w="534" w:type="dxa"/>
            <w:vMerge/>
          </w:tcPr>
          <w:p w:rsidR="007545C3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5C3" w:rsidRPr="00E47726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7545C3" w:rsidRDefault="007545C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45C3" w:rsidRDefault="007545C3" w:rsidP="00CE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E4772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E4772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E4772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2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E4772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2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Пермяков Дмитрий Вячеславович</w:t>
            </w:r>
          </w:p>
        </w:tc>
        <w:tc>
          <w:tcPr>
            <w:tcW w:w="1701" w:type="dxa"/>
          </w:tcPr>
          <w:p w:rsidR="0032474E" w:rsidRPr="003800CE" w:rsidRDefault="00E63D62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494 761,90</w:t>
            </w:r>
          </w:p>
        </w:tc>
        <w:tc>
          <w:tcPr>
            <w:tcW w:w="1701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Pr="000F657A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</w:tcPr>
          <w:p w:rsidR="0032474E" w:rsidRPr="003800CE" w:rsidRDefault="00E63D62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826 406,71</w:t>
            </w:r>
          </w:p>
        </w:tc>
        <w:tc>
          <w:tcPr>
            <w:tcW w:w="1701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1114"/>
        </w:trPr>
        <w:tc>
          <w:tcPr>
            <w:tcW w:w="534" w:type="dxa"/>
            <w:vMerge w:val="restart"/>
          </w:tcPr>
          <w:p w:rsidR="0032474E" w:rsidRPr="003800CE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Тюменцев Валерий  Анатольевич</w:t>
            </w:r>
          </w:p>
        </w:tc>
        <w:tc>
          <w:tcPr>
            <w:tcW w:w="1701" w:type="dxa"/>
            <w:vMerge w:val="restart"/>
          </w:tcPr>
          <w:p w:rsidR="0032474E" w:rsidRDefault="002B722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913 334,14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  <w:r w:rsidR="002B72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DA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DA5AC1" w:rsidRDefault="0032474E" w:rsidP="00DA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A5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</w:t>
            </w:r>
            <w:r w:rsidRPr="00DA5A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  81015</w:t>
            </w:r>
          </w:p>
          <w:p w:rsidR="0032474E" w:rsidRPr="00243054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Default="00604EB5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2474E" w:rsidRDefault="00604EB5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992" w:type="dxa"/>
            <w:vMerge w:val="restart"/>
          </w:tcPr>
          <w:p w:rsidR="0032474E" w:rsidRDefault="00604EB5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1114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праве-1/2)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85367,0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87574,0 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71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7133E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11174,0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праве-1/2)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34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34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57"/>
        </w:trPr>
        <w:tc>
          <w:tcPr>
            <w:tcW w:w="534" w:type="dxa"/>
          </w:tcPr>
          <w:p w:rsidR="0032474E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Федорова Ольга Александровна</w:t>
            </w: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2B722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1 003 031,09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Pr="003800CE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Белов Эдуард Николаевич</w:t>
            </w:r>
          </w:p>
        </w:tc>
        <w:tc>
          <w:tcPr>
            <w:tcW w:w="1701" w:type="dxa"/>
            <w:vMerge w:val="restart"/>
          </w:tcPr>
          <w:p w:rsidR="0032474E" w:rsidRDefault="00C31A1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1 111 000,00</w:t>
            </w:r>
          </w:p>
        </w:tc>
        <w:tc>
          <w:tcPr>
            <w:tcW w:w="1701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474E" w:rsidRDefault="0032474E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Default="00B4610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B4610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B4610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907"/>
        </w:trPr>
        <w:tc>
          <w:tcPr>
            <w:tcW w:w="534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3EE" w:rsidRDefault="007133E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(н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помещение)</w:t>
            </w:r>
          </w:p>
          <w:p w:rsidR="0032474E" w:rsidRDefault="0032474E" w:rsidP="001B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263,2</w:t>
            </w:r>
          </w:p>
        </w:tc>
        <w:tc>
          <w:tcPr>
            <w:tcW w:w="1134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2474E" w:rsidRDefault="0032474E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2474E" w:rsidRDefault="0032474E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992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45" w:rsidTr="00E47726">
        <w:trPr>
          <w:trHeight w:val="283"/>
        </w:trPr>
        <w:tc>
          <w:tcPr>
            <w:tcW w:w="534" w:type="dxa"/>
            <w:vMerge w:val="restart"/>
          </w:tcPr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147545" w:rsidRPr="003800CE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Брячак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545" w:rsidRPr="003800CE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Олег Михайлович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7 061 624,15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7545" w:rsidRDefault="00147545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47545" w:rsidTr="00E47726">
        <w:trPr>
          <w:trHeight w:val="624"/>
        </w:trPr>
        <w:tc>
          <w:tcPr>
            <w:tcW w:w="534" w:type="dxa"/>
            <w:vMerge/>
          </w:tcPr>
          <w:p w:rsidR="00147545" w:rsidRPr="0060560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7545" w:rsidRDefault="00147545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47545" w:rsidRDefault="00147545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1913 </w:t>
            </w:r>
          </w:p>
        </w:tc>
        <w:tc>
          <w:tcPr>
            <w:tcW w:w="992" w:type="dxa"/>
          </w:tcPr>
          <w:p w:rsidR="00147545" w:rsidRDefault="00147545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45" w:rsidTr="00E47726">
        <w:trPr>
          <w:trHeight w:val="340"/>
        </w:trPr>
        <w:tc>
          <w:tcPr>
            <w:tcW w:w="534" w:type="dxa"/>
            <w:vMerge/>
          </w:tcPr>
          <w:p w:rsidR="00147545" w:rsidRPr="0060560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587 011,51</w:t>
            </w:r>
          </w:p>
        </w:tc>
        <w:tc>
          <w:tcPr>
            <w:tcW w:w="1701" w:type="dxa"/>
            <w:vMerge w:val="restart"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7545" w:rsidRDefault="00147545" w:rsidP="00ED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47545" w:rsidTr="00E47726">
        <w:tc>
          <w:tcPr>
            <w:tcW w:w="534" w:type="dxa"/>
            <w:vMerge/>
          </w:tcPr>
          <w:p w:rsidR="00147545" w:rsidRPr="0060560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45" w:rsidTr="00E47726">
        <w:trPr>
          <w:trHeight w:val="397"/>
        </w:trPr>
        <w:tc>
          <w:tcPr>
            <w:tcW w:w="534" w:type="dxa"/>
            <w:vMerge/>
          </w:tcPr>
          <w:p w:rsidR="00147545" w:rsidRPr="0060560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7545" w:rsidRDefault="00147545" w:rsidP="00ED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47545" w:rsidTr="00E47726">
        <w:tc>
          <w:tcPr>
            <w:tcW w:w="534" w:type="dxa"/>
            <w:vMerge/>
          </w:tcPr>
          <w:p w:rsidR="00147545" w:rsidRPr="0060560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47545" w:rsidRDefault="00147545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45" w:rsidTr="00E47726">
        <w:tc>
          <w:tcPr>
            <w:tcW w:w="534" w:type="dxa"/>
            <w:vMerge/>
          </w:tcPr>
          <w:p w:rsidR="00147545" w:rsidRPr="0060560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47545" w:rsidRDefault="00147545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47545" w:rsidRDefault="00147545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47545" w:rsidRDefault="00147545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7545" w:rsidRDefault="00147545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7545" w:rsidRDefault="00147545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47545" w:rsidTr="00E47726">
        <w:tc>
          <w:tcPr>
            <w:tcW w:w="534" w:type="dxa"/>
            <w:vMerge/>
          </w:tcPr>
          <w:p w:rsidR="00147545" w:rsidRPr="0060560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7545" w:rsidRDefault="00147545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7545" w:rsidRDefault="00147545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7545" w:rsidRDefault="00147545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45" w:rsidTr="00E47726">
        <w:tc>
          <w:tcPr>
            <w:tcW w:w="534" w:type="dxa"/>
            <w:vMerge/>
          </w:tcPr>
          <w:p w:rsidR="00147545" w:rsidRPr="0060560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147545" w:rsidRPr="003800CE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47545" w:rsidRDefault="0014754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7545" w:rsidRDefault="00147545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7545" w:rsidRDefault="00147545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47545" w:rsidTr="00E47726">
        <w:trPr>
          <w:trHeight w:val="62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47545" w:rsidRDefault="0014754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47545" w:rsidRDefault="0014754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7545" w:rsidRDefault="0014754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7545" w:rsidRDefault="0014754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47545" w:rsidRDefault="0014754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rPr>
          <w:trHeight w:val="397"/>
        </w:trPr>
        <w:tc>
          <w:tcPr>
            <w:tcW w:w="534" w:type="dxa"/>
            <w:vMerge w:val="restart"/>
          </w:tcPr>
          <w:p w:rsidR="003A497D" w:rsidRPr="003800CE" w:rsidRDefault="003A497D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Merge w:val="restart"/>
          </w:tcPr>
          <w:p w:rsidR="003A497D" w:rsidRPr="003800CE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Маницкая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Елена  Геннадьевна</w:t>
            </w:r>
          </w:p>
        </w:tc>
        <w:tc>
          <w:tcPr>
            <w:tcW w:w="1701" w:type="dxa"/>
            <w:vMerge w:val="restart"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678 561,10</w:t>
            </w:r>
          </w:p>
        </w:tc>
        <w:tc>
          <w:tcPr>
            <w:tcW w:w="1701" w:type="dxa"/>
          </w:tcPr>
          <w:p w:rsidR="003A497D" w:rsidRDefault="003A497D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A497D" w:rsidRDefault="003A497D" w:rsidP="007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A497D" w:rsidRDefault="003A497D" w:rsidP="003A4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7D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vMerge w:val="restart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Merge w:val="restart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D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(хозяйственное строение)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D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строение (хозяйственное строение)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D02047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</w:tcPr>
          <w:p w:rsidR="0032474E" w:rsidRPr="003800CE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Баев Александр Викторович</w:t>
            </w:r>
          </w:p>
        </w:tc>
        <w:tc>
          <w:tcPr>
            <w:tcW w:w="1701" w:type="dxa"/>
          </w:tcPr>
          <w:p w:rsidR="0032474E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136 952,17</w:t>
            </w:r>
          </w:p>
        </w:tc>
        <w:tc>
          <w:tcPr>
            <w:tcW w:w="1701" w:type="dxa"/>
          </w:tcPr>
          <w:p w:rsidR="0032474E" w:rsidRDefault="009C2ED8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Крайслер Вояджер;</w:t>
            </w:r>
          </w:p>
          <w:p w:rsidR="0032474E" w:rsidRDefault="0032474E" w:rsidP="0014754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Додж </w:t>
            </w:r>
            <w:proofErr w:type="spellStart"/>
            <w:r w:rsidR="00147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нтерпид</w:t>
            </w:r>
            <w:proofErr w:type="spellEnd"/>
          </w:p>
        </w:tc>
        <w:tc>
          <w:tcPr>
            <w:tcW w:w="1418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Pr="003800CE" w:rsidRDefault="00AE5698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Постнов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Федор Борисович</w:t>
            </w:r>
          </w:p>
        </w:tc>
        <w:tc>
          <w:tcPr>
            <w:tcW w:w="1701" w:type="dxa"/>
            <w:vMerge w:val="restart"/>
          </w:tcPr>
          <w:p w:rsidR="0032474E" w:rsidRDefault="00604EB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1 175 073,57</w:t>
            </w:r>
          </w:p>
        </w:tc>
        <w:tc>
          <w:tcPr>
            <w:tcW w:w="1701" w:type="dxa"/>
          </w:tcPr>
          <w:p w:rsidR="0032474E" w:rsidRDefault="00DB77E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="00DB77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транспортер;</w:t>
            </w:r>
          </w:p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</w:t>
            </w:r>
          </w:p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Прицеп:</w:t>
            </w:r>
          </w:p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Т400</w:t>
            </w:r>
          </w:p>
        </w:tc>
        <w:tc>
          <w:tcPr>
            <w:tcW w:w="1418" w:type="dxa"/>
            <w:vMerge w:val="restart"/>
          </w:tcPr>
          <w:p w:rsidR="0032474E" w:rsidRDefault="00DB77EA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DB77E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3800CE" w:rsidRDefault="00933B7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474E" w:rsidRPr="003800CE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E308B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624"/>
        </w:trPr>
        <w:tc>
          <w:tcPr>
            <w:tcW w:w="534" w:type="dxa"/>
            <w:vMerge w:val="restart"/>
          </w:tcPr>
          <w:p w:rsidR="0032474E" w:rsidRPr="003800CE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Колосов Сергей Павлович</w:t>
            </w:r>
          </w:p>
        </w:tc>
        <w:tc>
          <w:tcPr>
            <w:tcW w:w="1701" w:type="dxa"/>
            <w:vMerge w:val="restart"/>
          </w:tcPr>
          <w:p w:rsidR="0032474E" w:rsidRDefault="00DB575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672 729,55</w:t>
            </w: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12086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 УРАЛ 375</w:t>
            </w:r>
          </w:p>
          <w:p w:rsidR="0032474E" w:rsidRDefault="0032474E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Прицеп-роспуск 90570</w:t>
            </w:r>
          </w:p>
          <w:p w:rsidR="0032474E" w:rsidRPr="007453AB" w:rsidRDefault="0032474E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Pr="00DA483F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624"/>
        </w:trPr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137600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397"/>
        </w:trPr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397"/>
        </w:trPr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E308B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125" w:rsidTr="00E47726">
        <w:tc>
          <w:tcPr>
            <w:tcW w:w="534" w:type="dxa"/>
            <w:vMerge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197 657,43</w:t>
            </w:r>
          </w:p>
        </w:tc>
        <w:tc>
          <w:tcPr>
            <w:tcW w:w="1701" w:type="dxa"/>
            <w:vMerge w:val="restart"/>
          </w:tcPr>
          <w:p w:rsidR="00094125" w:rsidRDefault="00094125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(долевая– 1/3)</w:t>
            </w:r>
          </w:p>
        </w:tc>
        <w:tc>
          <w:tcPr>
            <w:tcW w:w="1134" w:type="dxa"/>
            <w:vMerge w:val="restart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vMerge w:val="restart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94125" w:rsidRPr="00DA483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094125" w:rsidRPr="00DA483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94125" w:rsidTr="00E47726">
        <w:tc>
          <w:tcPr>
            <w:tcW w:w="534" w:type="dxa"/>
            <w:vMerge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4125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4125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3800CE" w:rsidRDefault="00DB575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474E" w:rsidRPr="003800CE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DB5750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94125" w:rsidRPr="00B94A5F" w:rsidTr="00E47726">
        <w:tc>
          <w:tcPr>
            <w:tcW w:w="534" w:type="dxa"/>
            <w:vMerge w:val="restart"/>
          </w:tcPr>
          <w:p w:rsidR="00094125" w:rsidRPr="003800C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  <w:vMerge w:val="restart"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Цецерский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701" w:type="dxa"/>
            <w:vMerge w:val="restart"/>
          </w:tcPr>
          <w:p w:rsidR="00094125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3 041 187,14</w:t>
            </w:r>
          </w:p>
        </w:tc>
        <w:tc>
          <w:tcPr>
            <w:tcW w:w="1701" w:type="dxa"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94125" w:rsidRPr="00ED5A1E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ED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ED5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4125" w:rsidRPr="00ED5A1E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ED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Vectra</w:t>
            </w:r>
            <w:r w:rsidRPr="00ED5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125" w:rsidRPr="00ED5A1E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ED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ED5A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SPORTAJE</w:t>
            </w:r>
          </w:p>
          <w:p w:rsidR="00094125" w:rsidRPr="00986456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56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094125" w:rsidRPr="00986456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9864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Pr="00986456">
              <w:rPr>
                <w:rFonts w:ascii="Times New Roman" w:hAnsi="Times New Roman" w:cs="Times New Roman"/>
                <w:sz w:val="24"/>
                <w:szCs w:val="24"/>
              </w:rPr>
              <w:t xml:space="preserve"> 8162</w:t>
            </w:r>
          </w:p>
        </w:tc>
        <w:tc>
          <w:tcPr>
            <w:tcW w:w="1418" w:type="dxa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94125" w:rsidTr="00E47726">
        <w:tc>
          <w:tcPr>
            <w:tcW w:w="534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094125" w:rsidRPr="00B94A5F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4125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992" w:type="dxa"/>
          </w:tcPr>
          <w:p w:rsidR="00094125" w:rsidRPr="00B94A5F" w:rsidRDefault="0009412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94125" w:rsidRPr="00B94A5F" w:rsidRDefault="0009412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125" w:rsidTr="00E47726">
        <w:tc>
          <w:tcPr>
            <w:tcW w:w="534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094125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340,5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4125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125" w:rsidRPr="00B94A5F" w:rsidTr="00E47726">
        <w:tc>
          <w:tcPr>
            <w:tcW w:w="534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094125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(долевая-1/3) 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4125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E47726">
        <w:tc>
          <w:tcPr>
            <w:tcW w:w="534" w:type="dxa"/>
            <w:vMerge/>
          </w:tcPr>
          <w:p w:rsidR="0032474E" w:rsidRPr="00B97502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B97502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</w:tcPr>
          <w:p w:rsidR="0032474E" w:rsidRPr="00B97502" w:rsidRDefault="00B97502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7 341 961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340,5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E47726">
        <w:tc>
          <w:tcPr>
            <w:tcW w:w="534" w:type="dxa"/>
            <w:vMerge w:val="restart"/>
          </w:tcPr>
          <w:p w:rsidR="0032474E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Неваленная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701" w:type="dxa"/>
            <w:vMerge w:val="restart"/>
          </w:tcPr>
          <w:p w:rsidR="0032474E" w:rsidRDefault="009A37C2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2 472 314,46</w:t>
            </w: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32474E" w:rsidRDefault="009A37C2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805 476,75</w:t>
            </w: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F4C06" w:rsidRDefault="004F4C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Pr="00E16257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338A6"/>
    <w:rsid w:val="0004374B"/>
    <w:rsid w:val="00045676"/>
    <w:rsid w:val="0005385C"/>
    <w:rsid w:val="000658FB"/>
    <w:rsid w:val="00076AC0"/>
    <w:rsid w:val="00090CDB"/>
    <w:rsid w:val="0009405B"/>
    <w:rsid w:val="00094125"/>
    <w:rsid w:val="000E4D8A"/>
    <w:rsid w:val="000F54EC"/>
    <w:rsid w:val="000F593A"/>
    <w:rsid w:val="000F657A"/>
    <w:rsid w:val="00104289"/>
    <w:rsid w:val="00147545"/>
    <w:rsid w:val="00180B6B"/>
    <w:rsid w:val="001A6583"/>
    <w:rsid w:val="001B27C2"/>
    <w:rsid w:val="001D1038"/>
    <w:rsid w:val="001F579C"/>
    <w:rsid w:val="001F68CE"/>
    <w:rsid w:val="00224792"/>
    <w:rsid w:val="00225EB2"/>
    <w:rsid w:val="00243054"/>
    <w:rsid w:val="002468A8"/>
    <w:rsid w:val="00275DB5"/>
    <w:rsid w:val="002B7221"/>
    <w:rsid w:val="002C6355"/>
    <w:rsid w:val="002D665A"/>
    <w:rsid w:val="002F6031"/>
    <w:rsid w:val="0030299F"/>
    <w:rsid w:val="0032474E"/>
    <w:rsid w:val="00345CCF"/>
    <w:rsid w:val="0036500B"/>
    <w:rsid w:val="00366546"/>
    <w:rsid w:val="003800CE"/>
    <w:rsid w:val="00386167"/>
    <w:rsid w:val="00391369"/>
    <w:rsid w:val="00394696"/>
    <w:rsid w:val="003A497D"/>
    <w:rsid w:val="003B48AB"/>
    <w:rsid w:val="003C248F"/>
    <w:rsid w:val="003C46C4"/>
    <w:rsid w:val="00404F84"/>
    <w:rsid w:val="00407D29"/>
    <w:rsid w:val="004162E4"/>
    <w:rsid w:val="00421C2F"/>
    <w:rsid w:val="0042252F"/>
    <w:rsid w:val="004238B7"/>
    <w:rsid w:val="00427414"/>
    <w:rsid w:val="00451C9F"/>
    <w:rsid w:val="00453B19"/>
    <w:rsid w:val="00461AE5"/>
    <w:rsid w:val="0046497B"/>
    <w:rsid w:val="004704E5"/>
    <w:rsid w:val="00472B57"/>
    <w:rsid w:val="004847B0"/>
    <w:rsid w:val="00495282"/>
    <w:rsid w:val="004B7EE4"/>
    <w:rsid w:val="004E49BF"/>
    <w:rsid w:val="004F4C06"/>
    <w:rsid w:val="004F5922"/>
    <w:rsid w:val="0051155C"/>
    <w:rsid w:val="00522094"/>
    <w:rsid w:val="00527FD4"/>
    <w:rsid w:val="00535AA6"/>
    <w:rsid w:val="0055141E"/>
    <w:rsid w:val="00566605"/>
    <w:rsid w:val="00583E37"/>
    <w:rsid w:val="005B1D0A"/>
    <w:rsid w:val="005B50F2"/>
    <w:rsid w:val="005B7E04"/>
    <w:rsid w:val="005C4440"/>
    <w:rsid w:val="005C5AE7"/>
    <w:rsid w:val="005D5301"/>
    <w:rsid w:val="005F701E"/>
    <w:rsid w:val="00604EB5"/>
    <w:rsid w:val="00605605"/>
    <w:rsid w:val="006545E2"/>
    <w:rsid w:val="00681B0C"/>
    <w:rsid w:val="006D2B77"/>
    <w:rsid w:val="007133EE"/>
    <w:rsid w:val="00713ABA"/>
    <w:rsid w:val="00716FA2"/>
    <w:rsid w:val="00731580"/>
    <w:rsid w:val="00741FC3"/>
    <w:rsid w:val="007453AB"/>
    <w:rsid w:val="007538B8"/>
    <w:rsid w:val="007545C3"/>
    <w:rsid w:val="00756D7E"/>
    <w:rsid w:val="00764CB8"/>
    <w:rsid w:val="007674A5"/>
    <w:rsid w:val="00787D52"/>
    <w:rsid w:val="007A4C3E"/>
    <w:rsid w:val="007C392B"/>
    <w:rsid w:val="007F031E"/>
    <w:rsid w:val="007F760D"/>
    <w:rsid w:val="00811501"/>
    <w:rsid w:val="00820180"/>
    <w:rsid w:val="00823D9F"/>
    <w:rsid w:val="008274E7"/>
    <w:rsid w:val="00844DA9"/>
    <w:rsid w:val="00863778"/>
    <w:rsid w:val="00863D3D"/>
    <w:rsid w:val="00886470"/>
    <w:rsid w:val="0089094C"/>
    <w:rsid w:val="008B5CB4"/>
    <w:rsid w:val="008C7119"/>
    <w:rsid w:val="008F05F4"/>
    <w:rsid w:val="008F344F"/>
    <w:rsid w:val="00910518"/>
    <w:rsid w:val="0092167C"/>
    <w:rsid w:val="00933B7F"/>
    <w:rsid w:val="0095428D"/>
    <w:rsid w:val="00970FCE"/>
    <w:rsid w:val="0098452A"/>
    <w:rsid w:val="00984DA1"/>
    <w:rsid w:val="00986456"/>
    <w:rsid w:val="009A34DC"/>
    <w:rsid w:val="009A37C2"/>
    <w:rsid w:val="009B4E7E"/>
    <w:rsid w:val="009C2ED8"/>
    <w:rsid w:val="009D1D81"/>
    <w:rsid w:val="009F089E"/>
    <w:rsid w:val="009F4900"/>
    <w:rsid w:val="00A61380"/>
    <w:rsid w:val="00A62E13"/>
    <w:rsid w:val="00AB7D38"/>
    <w:rsid w:val="00AE5698"/>
    <w:rsid w:val="00B43007"/>
    <w:rsid w:val="00B44DF3"/>
    <w:rsid w:val="00B46108"/>
    <w:rsid w:val="00B56B6A"/>
    <w:rsid w:val="00B87E5C"/>
    <w:rsid w:val="00B93BAA"/>
    <w:rsid w:val="00B94A5F"/>
    <w:rsid w:val="00B97502"/>
    <w:rsid w:val="00BB154F"/>
    <w:rsid w:val="00BC1E06"/>
    <w:rsid w:val="00BD463E"/>
    <w:rsid w:val="00BD5CC4"/>
    <w:rsid w:val="00BF0754"/>
    <w:rsid w:val="00C31A1D"/>
    <w:rsid w:val="00C37F6F"/>
    <w:rsid w:val="00C42E75"/>
    <w:rsid w:val="00C43E8B"/>
    <w:rsid w:val="00C57C11"/>
    <w:rsid w:val="00CC1F30"/>
    <w:rsid w:val="00CD00EA"/>
    <w:rsid w:val="00CE1924"/>
    <w:rsid w:val="00CF5C91"/>
    <w:rsid w:val="00D02047"/>
    <w:rsid w:val="00D15E27"/>
    <w:rsid w:val="00D60322"/>
    <w:rsid w:val="00D66612"/>
    <w:rsid w:val="00D73DF8"/>
    <w:rsid w:val="00DA070D"/>
    <w:rsid w:val="00DA483F"/>
    <w:rsid w:val="00DA5AC1"/>
    <w:rsid w:val="00DB5750"/>
    <w:rsid w:val="00DB77EA"/>
    <w:rsid w:val="00E019A8"/>
    <w:rsid w:val="00E16257"/>
    <w:rsid w:val="00E3004B"/>
    <w:rsid w:val="00E308BE"/>
    <w:rsid w:val="00E33BC0"/>
    <w:rsid w:val="00E357A7"/>
    <w:rsid w:val="00E40699"/>
    <w:rsid w:val="00E47726"/>
    <w:rsid w:val="00E63D62"/>
    <w:rsid w:val="00E8201B"/>
    <w:rsid w:val="00E93016"/>
    <w:rsid w:val="00E977A8"/>
    <w:rsid w:val="00EA7B1E"/>
    <w:rsid w:val="00EB5BAA"/>
    <w:rsid w:val="00EB784E"/>
    <w:rsid w:val="00EB7F0C"/>
    <w:rsid w:val="00EC2AE9"/>
    <w:rsid w:val="00ED28A9"/>
    <w:rsid w:val="00ED5197"/>
    <w:rsid w:val="00ED5A1E"/>
    <w:rsid w:val="00EE6C24"/>
    <w:rsid w:val="00F12D4A"/>
    <w:rsid w:val="00F237FB"/>
    <w:rsid w:val="00F370CF"/>
    <w:rsid w:val="00F409AA"/>
    <w:rsid w:val="00F66267"/>
    <w:rsid w:val="00F67A02"/>
    <w:rsid w:val="00FC1F67"/>
    <w:rsid w:val="00FC455A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98A3-E868-458C-85B6-C619D7A2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10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В. Виноградова</dc:creator>
  <cp:lastModifiedBy>Дарья С. Мехеда</cp:lastModifiedBy>
  <cp:revision>39</cp:revision>
  <cp:lastPrinted>2021-04-16T12:35:00Z</cp:lastPrinted>
  <dcterms:created xsi:type="dcterms:W3CDTF">2018-04-13T07:09:00Z</dcterms:created>
  <dcterms:modified xsi:type="dcterms:W3CDTF">2021-04-16T13:42:00Z</dcterms:modified>
</cp:coreProperties>
</file>