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Default="003466D9" w:rsidP="00A11336">
            <w:pPr>
              <w:rPr>
                <w:sz w:val="28"/>
              </w:rPr>
            </w:pPr>
            <w:r>
              <w:rPr>
                <w:sz w:val="26"/>
                <w:szCs w:val="26"/>
              </w:rPr>
              <w:t>Алексеев Юрий Александрович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  <w:r w:rsidRPr="00FC2E14">
              <w:rPr>
                <w:sz w:val="26"/>
                <w:szCs w:val="26"/>
              </w:rPr>
              <w:t>Супруга</w:t>
            </w: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  <w:r w:rsidRPr="00FC2E14">
              <w:rPr>
                <w:sz w:val="26"/>
                <w:szCs w:val="26"/>
              </w:rPr>
              <w:t>Дочь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  <w:r w:rsidRPr="00FC2E14">
              <w:rPr>
                <w:sz w:val="26"/>
                <w:szCs w:val="26"/>
              </w:rPr>
              <w:t>Сын</w:t>
            </w: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  <w:r w:rsidRPr="00FC2E14">
              <w:rPr>
                <w:sz w:val="26"/>
                <w:szCs w:val="26"/>
              </w:rPr>
              <w:t>Дочь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Default="003466D9" w:rsidP="00373A3A">
            <w:r>
              <w:t>815012,69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1264461,53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lastRenderedPageBreak/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7D0D95">
            <w:r>
              <w:t>индивид</w:t>
            </w:r>
          </w:p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Pr="00C41115" w:rsidRDefault="003466D9" w:rsidP="007D0D95">
            <w:r>
              <w:t>общедолевая 1/4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FC2E14" w:rsidRDefault="003466D9" w:rsidP="00373A3A">
            <w:r w:rsidRPr="00FC2E14">
              <w:t>36,9</w:t>
            </w:r>
          </w:p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Pr="00FC2E14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FC2E14">
              <w:t>58,9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 w:rsidRPr="007D0D95"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7D0D95" w:rsidRDefault="003466D9" w:rsidP="00373A3A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>
              <w:t xml:space="preserve">Легковые автомобили: Мицубиси «Лансер9», Шкода «Октавия», УАЗ 396254 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02FFE" w:rsidRDefault="003466D9" w:rsidP="00373A3A">
            <w:r>
              <w:t>не имею</w:t>
            </w:r>
          </w:p>
        </w:tc>
        <w:tc>
          <w:tcPr>
            <w:tcW w:w="1560" w:type="dxa"/>
          </w:tcPr>
          <w:p w:rsidR="003466D9" w:rsidRPr="007D0D95" w:rsidRDefault="003466D9" w:rsidP="00103556"/>
          <w:p w:rsidR="003466D9" w:rsidRPr="007D0D95" w:rsidRDefault="003466D9" w:rsidP="00103556">
            <w:r>
              <w:t>ж</w:t>
            </w:r>
            <w:r w:rsidRPr="007D0D95">
              <w:t>илой дом</w:t>
            </w:r>
          </w:p>
          <w:p w:rsidR="003466D9" w:rsidRDefault="003466D9" w:rsidP="00373A3A"/>
          <w:p w:rsidR="003466D9" w:rsidRDefault="003466D9" w:rsidP="00373A3A">
            <w:r>
              <w:t>земельный участок под индивид. жилищ. стр-во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7D0D95" w:rsidRDefault="003466D9" w:rsidP="007D0D95">
            <w:r w:rsidRPr="007D0D95">
              <w:t>жилой дом</w:t>
            </w:r>
          </w:p>
          <w:p w:rsidR="003466D9" w:rsidRPr="007D0D95" w:rsidRDefault="003466D9" w:rsidP="007D0D95"/>
          <w:p w:rsidR="003466D9" w:rsidRDefault="003466D9" w:rsidP="007D0D95">
            <w:r w:rsidRPr="007D0D95">
              <w:t>земельный участок под индивид. жилищ. стр-во</w:t>
            </w:r>
          </w:p>
          <w:p w:rsidR="003466D9" w:rsidRDefault="003466D9" w:rsidP="007D0D95"/>
          <w:p w:rsidR="003466D9" w:rsidRDefault="003466D9" w:rsidP="007D0D95">
            <w:r w:rsidRPr="007D0D95">
              <w:t>жилой дом</w:t>
            </w:r>
          </w:p>
          <w:p w:rsidR="003466D9" w:rsidRPr="007D0D95" w:rsidRDefault="003466D9" w:rsidP="007D0D95"/>
          <w:p w:rsidR="003466D9" w:rsidRPr="007D0D95" w:rsidRDefault="003466D9" w:rsidP="007D0D95">
            <w:r w:rsidRPr="007D0D95">
              <w:t>земельный участок под индивид. жилищ. стр-во</w:t>
            </w:r>
          </w:p>
          <w:p w:rsidR="003466D9" w:rsidRDefault="003466D9" w:rsidP="007D0D95"/>
          <w:p w:rsidR="003466D9" w:rsidRDefault="003466D9" w:rsidP="007D0D95"/>
          <w:p w:rsidR="003466D9" w:rsidRPr="007E1AB8" w:rsidRDefault="003466D9" w:rsidP="007E1AB8">
            <w:r w:rsidRPr="007E1AB8">
              <w:t>жилой дом</w:t>
            </w:r>
          </w:p>
          <w:p w:rsidR="003466D9" w:rsidRPr="007E1AB8" w:rsidRDefault="003466D9" w:rsidP="007E1AB8"/>
          <w:p w:rsidR="003466D9" w:rsidRPr="007E1AB8" w:rsidRDefault="003466D9" w:rsidP="007E1AB8">
            <w:r w:rsidRPr="007E1AB8">
              <w:t>земельный участок под индивид. жилищ. стр-</w:t>
            </w:r>
            <w:r w:rsidRPr="007E1AB8">
              <w:lastRenderedPageBreak/>
              <w:t>во</w:t>
            </w:r>
          </w:p>
          <w:p w:rsidR="003466D9" w:rsidRDefault="003466D9" w:rsidP="007D0D95"/>
          <w:p w:rsidR="003466D9" w:rsidRPr="007E1AB8" w:rsidRDefault="003466D9" w:rsidP="007E1AB8">
            <w:r w:rsidRPr="007E1AB8">
              <w:t>жилой дом</w:t>
            </w:r>
          </w:p>
          <w:p w:rsidR="003466D9" w:rsidRPr="007E1AB8" w:rsidRDefault="003466D9" w:rsidP="007E1AB8"/>
          <w:p w:rsidR="003466D9" w:rsidRPr="007E1AB8" w:rsidRDefault="003466D9" w:rsidP="007E1AB8">
            <w:r w:rsidRPr="007E1AB8">
              <w:t>земельный участок под индивид. жилищ. стр-во</w:t>
            </w:r>
          </w:p>
          <w:p w:rsidR="003466D9" w:rsidRPr="00202FFE" w:rsidRDefault="003466D9" w:rsidP="007D0D95"/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FC2E14" w:rsidRDefault="003466D9" w:rsidP="00E44118">
            <w:r w:rsidRPr="00FC2E14">
              <w:t>38,9</w:t>
            </w:r>
          </w:p>
          <w:p w:rsidR="003466D9" w:rsidRPr="00FC2E14" w:rsidRDefault="003466D9" w:rsidP="00E44118"/>
          <w:p w:rsidR="003466D9" w:rsidRDefault="003466D9" w:rsidP="00E44118"/>
          <w:p w:rsidR="003466D9" w:rsidRPr="00FC2E14" w:rsidRDefault="003466D9" w:rsidP="00E44118">
            <w:r w:rsidRPr="00FC2E14">
              <w:t>1505,0</w:t>
            </w:r>
          </w:p>
          <w:p w:rsidR="003466D9" w:rsidRPr="00FC2E14" w:rsidRDefault="003466D9" w:rsidP="00E44118"/>
          <w:p w:rsidR="003466D9" w:rsidRPr="00FC2E14" w:rsidRDefault="003466D9" w:rsidP="00E44118"/>
          <w:p w:rsidR="003466D9" w:rsidRPr="00FC2E14" w:rsidRDefault="003466D9" w:rsidP="00E44118"/>
          <w:p w:rsidR="003466D9" w:rsidRPr="00FC2E14" w:rsidRDefault="003466D9" w:rsidP="00E44118"/>
          <w:p w:rsidR="003466D9" w:rsidRPr="00FC2E14" w:rsidRDefault="003466D9" w:rsidP="00E44118"/>
          <w:p w:rsidR="003466D9" w:rsidRPr="00FC2E14" w:rsidRDefault="003466D9" w:rsidP="00E44118"/>
          <w:p w:rsidR="003466D9" w:rsidRDefault="003466D9" w:rsidP="00E44118"/>
          <w:p w:rsidR="003466D9" w:rsidRPr="00FC2E14" w:rsidRDefault="003466D9" w:rsidP="00E44118">
            <w:r w:rsidRPr="00FC2E14">
              <w:t>38,9</w:t>
            </w:r>
          </w:p>
          <w:p w:rsidR="003466D9" w:rsidRPr="00FC2E14" w:rsidRDefault="003466D9" w:rsidP="00E44118"/>
          <w:p w:rsidR="003466D9" w:rsidRDefault="003466D9" w:rsidP="00E44118"/>
          <w:p w:rsidR="003466D9" w:rsidRPr="00FC2E14" w:rsidRDefault="003466D9" w:rsidP="00E44118">
            <w:r w:rsidRPr="00FC2E14">
              <w:t>1505,0</w:t>
            </w:r>
          </w:p>
          <w:p w:rsidR="003466D9" w:rsidRPr="00FC2E14" w:rsidRDefault="003466D9" w:rsidP="00E44118"/>
          <w:p w:rsidR="003466D9" w:rsidRPr="00FC2E14" w:rsidRDefault="003466D9" w:rsidP="00E44118"/>
          <w:p w:rsidR="003466D9" w:rsidRPr="00FC2E14" w:rsidRDefault="003466D9" w:rsidP="00E44118"/>
          <w:p w:rsidR="003466D9" w:rsidRDefault="003466D9" w:rsidP="007D0D95"/>
          <w:p w:rsidR="003466D9" w:rsidRPr="00FC2E14" w:rsidRDefault="003466D9" w:rsidP="007D0D95">
            <w:r w:rsidRPr="00FC2E14">
              <w:t>38,9</w:t>
            </w:r>
          </w:p>
          <w:p w:rsidR="003466D9" w:rsidRDefault="003466D9" w:rsidP="007D0D95"/>
          <w:p w:rsidR="003466D9" w:rsidRPr="00FC2E14" w:rsidRDefault="003466D9" w:rsidP="007D0D95">
            <w:r w:rsidRPr="00FC2E14">
              <w:t>1505,0</w:t>
            </w:r>
          </w:p>
          <w:p w:rsidR="003466D9" w:rsidRPr="00FC2E14" w:rsidRDefault="003466D9" w:rsidP="007D0D95"/>
          <w:p w:rsidR="003466D9" w:rsidRDefault="003466D9" w:rsidP="007D0D95">
            <w:pPr>
              <w:rPr>
                <w:sz w:val="28"/>
              </w:rPr>
            </w:pPr>
          </w:p>
          <w:p w:rsidR="003466D9" w:rsidRDefault="003466D9" w:rsidP="007D0D95">
            <w:pPr>
              <w:rPr>
                <w:sz w:val="28"/>
              </w:rPr>
            </w:pPr>
          </w:p>
          <w:p w:rsidR="003466D9" w:rsidRDefault="003466D9" w:rsidP="007D0D95">
            <w:pPr>
              <w:rPr>
                <w:sz w:val="28"/>
              </w:rPr>
            </w:pPr>
          </w:p>
          <w:p w:rsidR="003466D9" w:rsidRDefault="003466D9" w:rsidP="007D0D95">
            <w:pPr>
              <w:rPr>
                <w:sz w:val="28"/>
              </w:rPr>
            </w:pPr>
          </w:p>
          <w:p w:rsidR="003466D9" w:rsidRPr="00FC2E14" w:rsidRDefault="003466D9" w:rsidP="007E1AB8">
            <w:r w:rsidRPr="00FC2E14">
              <w:lastRenderedPageBreak/>
              <w:t>38,9</w:t>
            </w:r>
          </w:p>
          <w:p w:rsidR="003466D9" w:rsidRPr="00FC2E14" w:rsidRDefault="003466D9" w:rsidP="007E1AB8"/>
          <w:p w:rsidR="003466D9" w:rsidRPr="00FC2E14" w:rsidRDefault="003466D9" w:rsidP="007E1AB8"/>
          <w:p w:rsidR="003466D9" w:rsidRPr="00FC2E14" w:rsidRDefault="003466D9" w:rsidP="007E1AB8">
            <w:r w:rsidRPr="00FC2E14">
              <w:t>1505,0</w:t>
            </w:r>
          </w:p>
          <w:p w:rsidR="003466D9" w:rsidRPr="00FC2E14" w:rsidRDefault="003466D9" w:rsidP="007E1AB8"/>
          <w:p w:rsidR="003466D9" w:rsidRPr="00FC2E14" w:rsidRDefault="003466D9" w:rsidP="007E1AB8"/>
          <w:p w:rsidR="003466D9" w:rsidRPr="00FC2E14" w:rsidRDefault="003466D9" w:rsidP="007E1AB8"/>
          <w:p w:rsidR="003466D9" w:rsidRDefault="003466D9" w:rsidP="007E1AB8"/>
          <w:p w:rsidR="003466D9" w:rsidRDefault="003466D9" w:rsidP="007E1AB8"/>
          <w:p w:rsidR="003466D9" w:rsidRPr="00FC2E14" w:rsidRDefault="003466D9" w:rsidP="007E1AB8">
            <w:r w:rsidRPr="00FC2E14">
              <w:t>38,9</w:t>
            </w:r>
          </w:p>
          <w:p w:rsidR="003466D9" w:rsidRPr="00FC2E14" w:rsidRDefault="003466D9" w:rsidP="007E1AB8"/>
          <w:p w:rsidR="003466D9" w:rsidRPr="00FC2E14" w:rsidRDefault="003466D9" w:rsidP="007E1AB8"/>
          <w:p w:rsidR="003466D9" w:rsidRPr="00CC1682" w:rsidRDefault="003466D9" w:rsidP="007E1AB8">
            <w:pPr>
              <w:rPr>
                <w:sz w:val="28"/>
              </w:rPr>
            </w:pPr>
            <w:r w:rsidRPr="00FC2E14">
              <w:t>1505,0</w:t>
            </w: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7D0D95" w:rsidRDefault="003466D9" w:rsidP="00103556">
            <w:r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r w:rsidRPr="007D0D95">
              <w:t>Россия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>
            <w:r>
              <w:t>Россия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>
            <w:r>
              <w:t>Россия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>
            <w:r>
              <w:t>Россия</w:t>
            </w:r>
          </w:p>
          <w:p w:rsidR="003466D9" w:rsidRDefault="003466D9" w:rsidP="00103556"/>
          <w:p w:rsidR="003466D9" w:rsidRPr="007D0D95" w:rsidRDefault="003466D9" w:rsidP="00103556">
            <w:r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7E1AB8" w:rsidRDefault="003466D9" w:rsidP="00103556">
            <w:r w:rsidRPr="007E1AB8">
              <w:lastRenderedPageBreak/>
              <w:t>Россия</w:t>
            </w:r>
          </w:p>
          <w:p w:rsidR="003466D9" w:rsidRPr="007E1AB8" w:rsidRDefault="003466D9" w:rsidP="00103556"/>
          <w:p w:rsidR="003466D9" w:rsidRDefault="003466D9" w:rsidP="00103556"/>
          <w:p w:rsidR="003466D9" w:rsidRPr="007E1AB8" w:rsidRDefault="003466D9" w:rsidP="00103556"/>
          <w:p w:rsidR="003466D9" w:rsidRPr="007E1AB8" w:rsidRDefault="003466D9" w:rsidP="00103556">
            <w:r w:rsidRPr="007E1AB8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7E1AB8" w:rsidRDefault="003466D9" w:rsidP="00103556">
            <w:r w:rsidRPr="007E1AB8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7E1AB8" w:rsidRDefault="003466D9" w:rsidP="00103556">
            <w:r w:rsidRPr="007E1AB8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lastRenderedPageBreak/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Default="003466D9" w:rsidP="00A11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Дорофеев Владислав Дмитриевич</w:t>
            </w: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6"/>
                <w:szCs w:val="26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C860F2" w:rsidRDefault="003466D9" w:rsidP="0033127E">
            <w:pPr>
              <w:rPr>
                <w:sz w:val="26"/>
                <w:szCs w:val="26"/>
              </w:rPr>
            </w:pPr>
            <w:r w:rsidRPr="00C860F2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Default="003466D9" w:rsidP="00373A3A">
            <w:r>
              <w:t>410000,61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141796,20</w:t>
            </w:r>
          </w:p>
          <w:p w:rsidR="003466D9" w:rsidRPr="00C07BC5" w:rsidRDefault="003466D9" w:rsidP="00373A3A"/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земельный участок огородный</w:t>
            </w:r>
          </w:p>
          <w:p w:rsidR="003466D9" w:rsidRDefault="003466D9" w:rsidP="00373A3A">
            <w:r>
              <w:t>земельный участок дачный</w:t>
            </w:r>
          </w:p>
          <w:p w:rsidR="003466D9" w:rsidRDefault="003466D9" w:rsidP="00373A3A">
            <w:r>
              <w:t>земельный участок дачный</w:t>
            </w:r>
          </w:p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квартира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C860F2">
            <w:r>
              <w:t>индивид</w:t>
            </w:r>
          </w:p>
          <w:p w:rsidR="003466D9" w:rsidRDefault="003466D9" w:rsidP="00C860F2"/>
          <w:p w:rsidR="003466D9" w:rsidRDefault="003466D9" w:rsidP="00C860F2"/>
          <w:p w:rsidR="003466D9" w:rsidRDefault="003466D9" w:rsidP="00C860F2"/>
          <w:p w:rsidR="003466D9" w:rsidRDefault="003466D9" w:rsidP="00C860F2">
            <w:r>
              <w:t>индивид</w:t>
            </w:r>
          </w:p>
          <w:p w:rsidR="003466D9" w:rsidRDefault="003466D9" w:rsidP="00C860F2"/>
          <w:p w:rsidR="003466D9" w:rsidRDefault="003466D9" w:rsidP="00C860F2"/>
          <w:p w:rsidR="003466D9" w:rsidRDefault="003466D9" w:rsidP="00C860F2">
            <w:r>
              <w:t>индивид</w:t>
            </w:r>
          </w:p>
          <w:p w:rsidR="003466D9" w:rsidRDefault="003466D9" w:rsidP="00C860F2"/>
          <w:p w:rsidR="003466D9" w:rsidRDefault="003466D9" w:rsidP="00C860F2"/>
          <w:p w:rsidR="003466D9" w:rsidRDefault="003466D9" w:rsidP="00C860F2">
            <w:r>
              <w:t>индивид</w:t>
            </w:r>
          </w:p>
          <w:p w:rsidR="003466D9" w:rsidRDefault="003466D9" w:rsidP="00C860F2"/>
          <w:p w:rsidR="003466D9" w:rsidRDefault="003466D9" w:rsidP="00C860F2"/>
          <w:p w:rsidR="003466D9" w:rsidRDefault="003466D9" w:rsidP="00C860F2"/>
          <w:p w:rsidR="003466D9" w:rsidRDefault="003466D9" w:rsidP="00C860F2"/>
          <w:p w:rsidR="003466D9" w:rsidRPr="00C41115" w:rsidRDefault="003466D9" w:rsidP="00C860F2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C860F2" w:rsidRDefault="003466D9" w:rsidP="00373A3A">
            <w:r w:rsidRPr="00C860F2">
              <w:t>1200,0</w:t>
            </w:r>
          </w:p>
          <w:p w:rsidR="003466D9" w:rsidRPr="00C860F2" w:rsidRDefault="003466D9" w:rsidP="00373A3A"/>
          <w:p w:rsidR="003466D9" w:rsidRPr="00C860F2" w:rsidRDefault="003466D9" w:rsidP="00373A3A"/>
          <w:p w:rsidR="003466D9" w:rsidRDefault="003466D9" w:rsidP="00373A3A"/>
          <w:p w:rsidR="003466D9" w:rsidRDefault="003466D9" w:rsidP="00373A3A">
            <w:r w:rsidRPr="00C860F2">
              <w:t>600,0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150,0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66,1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>
              <w:t>52,5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 w:rsidRPr="00C860F2"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860F2" w:rsidRDefault="003466D9" w:rsidP="00373A3A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02FFE" w:rsidRDefault="003466D9" w:rsidP="00373A3A">
            <w:r>
              <w:t>не имею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02FFE" w:rsidRDefault="003466D9" w:rsidP="00373A3A">
            <w:r>
              <w:t>не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CC1682" w:rsidRDefault="003466D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lastRenderedPageBreak/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1D2D38">
        <w:trPr>
          <w:trHeight w:val="5634"/>
        </w:trPr>
        <w:tc>
          <w:tcPr>
            <w:tcW w:w="1418" w:type="dxa"/>
          </w:tcPr>
          <w:p w:rsidR="003466D9" w:rsidRDefault="003466D9" w:rsidP="00A11336">
            <w:pPr>
              <w:rPr>
                <w:sz w:val="28"/>
              </w:rPr>
            </w:pPr>
            <w:r>
              <w:rPr>
                <w:sz w:val="26"/>
                <w:szCs w:val="26"/>
              </w:rPr>
              <w:t>Григорьева Ольга Юрьевна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D5617C" w:rsidRDefault="003466D9" w:rsidP="0033127E">
            <w:pPr>
              <w:rPr>
                <w:sz w:val="26"/>
                <w:szCs w:val="26"/>
              </w:rPr>
            </w:pPr>
            <w:r w:rsidRPr="00D5617C">
              <w:rPr>
                <w:sz w:val="26"/>
                <w:szCs w:val="26"/>
              </w:rPr>
              <w:t>Супруг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Default="003466D9" w:rsidP="00373A3A">
            <w:r>
              <w:t>1252978,64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501306,78</w:t>
            </w:r>
          </w:p>
        </w:tc>
        <w:tc>
          <w:tcPr>
            <w:tcW w:w="1276" w:type="dxa"/>
          </w:tcPr>
          <w:p w:rsidR="003466D9" w:rsidRDefault="003466D9" w:rsidP="00103556"/>
          <w:p w:rsidR="003466D9" w:rsidRDefault="003466D9" w:rsidP="00103556">
            <w:r>
              <w:t>квартира</w:t>
            </w:r>
          </w:p>
          <w:p w:rsidR="003466D9" w:rsidRDefault="003466D9" w:rsidP="00103556"/>
          <w:p w:rsidR="003466D9" w:rsidRPr="005224F6" w:rsidRDefault="003466D9" w:rsidP="00103556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>
            <w:r>
              <w:t>гараж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Pr="00C07BC5" w:rsidRDefault="003466D9" w:rsidP="00373A3A">
            <w:r>
              <w:t>квартира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>
            <w:r>
              <w:t>общая совместная</w:t>
            </w:r>
          </w:p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общая совместная</w:t>
            </w:r>
          </w:p>
          <w:p w:rsidR="003466D9" w:rsidRPr="00C41115" w:rsidRDefault="003466D9" w:rsidP="00C01FDB">
            <w:r>
              <w:t>общедолевая 1/3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C01FDB" w:rsidRDefault="003466D9" w:rsidP="00373A3A">
            <w:r w:rsidRPr="00C01FDB">
              <w:t>78,0</w:t>
            </w:r>
          </w:p>
          <w:p w:rsidR="003466D9" w:rsidRPr="00C01FDB" w:rsidRDefault="003466D9" w:rsidP="00373A3A"/>
          <w:p w:rsidR="003466D9" w:rsidRDefault="003466D9" w:rsidP="00373A3A"/>
          <w:p w:rsidR="003466D9" w:rsidRPr="00C01FDB" w:rsidRDefault="003466D9" w:rsidP="00373A3A">
            <w:r w:rsidRPr="00C01FDB">
              <w:t>52,6</w:t>
            </w:r>
          </w:p>
          <w:p w:rsidR="003466D9" w:rsidRPr="00C01FDB" w:rsidRDefault="003466D9" w:rsidP="00373A3A"/>
          <w:p w:rsidR="003466D9" w:rsidRDefault="003466D9" w:rsidP="00373A3A">
            <w:r w:rsidRPr="00C01FDB">
              <w:t>49,8</w:t>
            </w:r>
          </w:p>
          <w:p w:rsidR="003466D9" w:rsidRDefault="003466D9" w:rsidP="00373A3A"/>
          <w:p w:rsidR="003466D9" w:rsidRDefault="003466D9" w:rsidP="00373A3A">
            <w:r w:rsidRPr="00C01FDB">
              <w:t>20,9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49,8</w:t>
            </w:r>
          </w:p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>
              <w:t>52,5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 w:rsidRPr="00C01FDB"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Pr="00C01FDB" w:rsidRDefault="003466D9" w:rsidP="00373A3A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C01FDB" w:rsidRDefault="003466D9" w:rsidP="00373A3A">
            <w:r>
              <w:t>н</w:t>
            </w:r>
            <w:r w:rsidRPr="00C01FDB">
              <w:t>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D5617C" w:rsidRDefault="003466D9" w:rsidP="00373A3A">
            <w:r>
              <w:t xml:space="preserve">Легковой автомобиль: </w:t>
            </w:r>
            <w:r>
              <w:rPr>
                <w:lang w:val="en-US"/>
              </w:rPr>
              <w:t>Opel</w:t>
            </w:r>
            <w:r w:rsidRPr="00D5617C">
              <w:t xml:space="preserve"> </w:t>
            </w:r>
            <w:r>
              <w:rPr>
                <w:lang w:val="en-US"/>
              </w:rPr>
              <w:t>ZAFIRA</w:t>
            </w:r>
          </w:p>
          <w:p w:rsidR="003466D9" w:rsidRDefault="003466D9" w:rsidP="00373A3A"/>
          <w:p w:rsidR="003466D9" w:rsidRPr="00202FFE" w:rsidRDefault="003466D9" w:rsidP="00373A3A"/>
        </w:tc>
        <w:tc>
          <w:tcPr>
            <w:tcW w:w="1560" w:type="dxa"/>
          </w:tcPr>
          <w:p w:rsidR="003466D9" w:rsidRPr="00C01FDB" w:rsidRDefault="003466D9" w:rsidP="00103556">
            <w:r>
              <w:lastRenderedPageBreak/>
              <w:t>з</w:t>
            </w:r>
            <w:r w:rsidRPr="00C01FDB">
              <w:t xml:space="preserve">емельный участок </w:t>
            </w:r>
            <w:r>
              <w:t>для размещения гаражей и автостоянок</w:t>
            </w:r>
          </w:p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D5617C" w:rsidRDefault="003466D9" w:rsidP="00373A3A"/>
          <w:p w:rsidR="003466D9" w:rsidRPr="001D2D38" w:rsidRDefault="003466D9" w:rsidP="00373A3A">
            <w:r>
              <w:t>квартира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C01FDB" w:rsidRDefault="003466D9" w:rsidP="00E44118">
            <w:r w:rsidRPr="00C01FDB">
              <w:t>23,7</w:t>
            </w: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/>
          <w:p w:rsidR="003466D9" w:rsidRDefault="003466D9" w:rsidP="00E44118"/>
          <w:p w:rsidR="003466D9" w:rsidRPr="001D2D38" w:rsidRDefault="003466D9" w:rsidP="00E44118">
            <w:r w:rsidRPr="001D2D38">
              <w:t>78,0</w:t>
            </w: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C01FDB" w:rsidRDefault="003466D9" w:rsidP="00103556">
            <w:r w:rsidRPr="00C01FDB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Pr="001D2D38" w:rsidRDefault="003466D9" w:rsidP="00103556">
            <w:r w:rsidRPr="001D2D38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Default="003466D9" w:rsidP="00A11336">
            <w:pPr>
              <w:rPr>
                <w:sz w:val="28"/>
              </w:rPr>
            </w:pPr>
            <w:r>
              <w:rPr>
                <w:sz w:val="26"/>
                <w:szCs w:val="26"/>
              </w:rPr>
              <w:t>Виноградова Наталия Викторовна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F85159" w:rsidRDefault="003466D9" w:rsidP="0033127E">
            <w:pPr>
              <w:rPr>
                <w:sz w:val="26"/>
                <w:szCs w:val="26"/>
              </w:rPr>
            </w:pPr>
            <w:r w:rsidRPr="00F85159">
              <w:rPr>
                <w:sz w:val="26"/>
                <w:szCs w:val="26"/>
              </w:rPr>
              <w:t>Супруг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Pr="00FD6DBD" w:rsidRDefault="003466D9" w:rsidP="00103556">
            <w:r>
              <w:t>760665,69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136842,11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226D61">
            <w:r>
              <w:t>общедолевая 1/6</w:t>
            </w:r>
          </w:p>
          <w:p w:rsidR="003466D9" w:rsidRDefault="003466D9" w:rsidP="00226D61"/>
          <w:p w:rsidR="003466D9" w:rsidRDefault="003466D9" w:rsidP="00226D61">
            <w:r>
              <w:t>индивид</w:t>
            </w:r>
          </w:p>
          <w:p w:rsidR="003466D9" w:rsidRPr="00C41115" w:rsidRDefault="003466D9" w:rsidP="00226D61"/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F85159" w:rsidRDefault="003466D9" w:rsidP="00373A3A">
            <w:r w:rsidRPr="00F85159">
              <w:t>58,5</w:t>
            </w:r>
          </w:p>
          <w:p w:rsidR="003466D9" w:rsidRPr="00F8515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F85159">
              <w:t>56,6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202FFE" w:rsidRDefault="003466D9" w:rsidP="00373A3A">
            <w:r w:rsidRPr="00202FFE">
              <w:t>Россия</w:t>
            </w:r>
          </w:p>
          <w:p w:rsidR="003466D9" w:rsidRPr="00202FFE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202FFE"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02FFE" w:rsidRDefault="003466D9" w:rsidP="00373A3A">
            <w:r>
              <w:t xml:space="preserve">Легковой автомобиль: </w:t>
            </w:r>
            <w:r>
              <w:rPr>
                <w:lang w:val="en-US"/>
              </w:rPr>
              <w:t>Nissan</w:t>
            </w:r>
            <w:r w:rsidRPr="00202FFE">
              <w:t xml:space="preserve"> </w:t>
            </w:r>
            <w:r>
              <w:rPr>
                <w:lang w:val="en-US"/>
              </w:rPr>
              <w:t>X</w:t>
            </w:r>
            <w:r w:rsidRPr="00202FFE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202FFE" w:rsidRDefault="003466D9" w:rsidP="00103556">
            <w:r>
              <w:t>н</w:t>
            </w:r>
            <w:r w:rsidRPr="00202FFE">
              <w:t>е имею</w:t>
            </w: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Default="003466D9" w:rsidP="00373A3A">
            <w:pPr>
              <w:rPr>
                <w:sz w:val="28"/>
                <w:lang w:val="en-US"/>
              </w:rPr>
            </w:pPr>
          </w:p>
          <w:p w:rsidR="003466D9" w:rsidRPr="00202FFE" w:rsidRDefault="003466D9" w:rsidP="00373A3A">
            <w:r>
              <w:t>н</w:t>
            </w:r>
            <w:r w:rsidRPr="00202FFE">
              <w:t>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CC1682" w:rsidRDefault="003466D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>арированный годовой доход за 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A61B29">
        <w:trPr>
          <w:trHeight w:val="6000"/>
        </w:trPr>
        <w:tc>
          <w:tcPr>
            <w:tcW w:w="1418" w:type="dxa"/>
          </w:tcPr>
          <w:p w:rsidR="003466D9" w:rsidRPr="000F5BBF" w:rsidRDefault="003466D9" w:rsidP="00A11336">
            <w:pPr>
              <w:rPr>
                <w:sz w:val="26"/>
                <w:szCs w:val="26"/>
              </w:rPr>
            </w:pPr>
            <w:r w:rsidRPr="000F5BBF">
              <w:rPr>
                <w:sz w:val="26"/>
                <w:szCs w:val="26"/>
              </w:rPr>
              <w:lastRenderedPageBreak/>
              <w:t>Богданов Роман Витальевич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Default="003466D9" w:rsidP="0033127E">
            <w:pPr>
              <w:rPr>
                <w:lang w:val="en-US"/>
              </w:rPr>
            </w:pPr>
          </w:p>
          <w:p w:rsidR="003466D9" w:rsidRPr="000F5BBF" w:rsidRDefault="003466D9" w:rsidP="0033127E">
            <w:pPr>
              <w:rPr>
                <w:sz w:val="26"/>
                <w:szCs w:val="26"/>
              </w:rPr>
            </w:pPr>
            <w:r w:rsidRPr="000F5BBF">
              <w:rPr>
                <w:sz w:val="26"/>
                <w:szCs w:val="26"/>
              </w:rPr>
              <w:t>Супруга</w:t>
            </w:r>
          </w:p>
        </w:tc>
        <w:tc>
          <w:tcPr>
            <w:tcW w:w="1276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FD6DBD" w:rsidRDefault="003466D9" w:rsidP="00103556">
            <w:r>
              <w:t>4400000,00</w:t>
            </w:r>
          </w:p>
          <w:p w:rsidR="003466D9" w:rsidRPr="00FD6DBD" w:rsidRDefault="003466D9" w:rsidP="00103556"/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0F5BBF" w:rsidRDefault="003466D9" w:rsidP="00103556">
            <w:r w:rsidRPr="000F5BBF">
              <w:t>350 000,00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D51EDC">
            <w:r>
              <w:t>земельный участок приусадебный</w:t>
            </w:r>
          </w:p>
          <w:p w:rsidR="003466D9" w:rsidRDefault="003466D9" w:rsidP="00D51EDC"/>
          <w:p w:rsidR="003466D9" w:rsidRDefault="003466D9" w:rsidP="00D51EDC">
            <w:r>
              <w:t>земельный участок для размещения объектов торговли</w:t>
            </w:r>
          </w:p>
          <w:p w:rsidR="003466D9" w:rsidRDefault="003466D9" w:rsidP="00D51EDC"/>
          <w:p w:rsidR="003466D9" w:rsidRDefault="003466D9" w:rsidP="00D51EDC">
            <w:r>
              <w:t>земельный участок для размещ объектов торговли и быт. обслуж.</w:t>
            </w:r>
          </w:p>
          <w:p w:rsidR="003466D9" w:rsidRDefault="003466D9" w:rsidP="00D51EDC">
            <w:r>
              <w:t>земельный участок дачный</w:t>
            </w:r>
          </w:p>
          <w:p w:rsidR="003466D9" w:rsidRDefault="003466D9" w:rsidP="00D51EDC"/>
          <w:p w:rsidR="003466D9" w:rsidRDefault="003466D9" w:rsidP="00D51EDC">
            <w:r>
              <w:t xml:space="preserve">земельный участок </w:t>
            </w:r>
            <w:r>
              <w:lastRenderedPageBreak/>
              <w:t>для размещ. объектов быт. обслуживания</w:t>
            </w:r>
          </w:p>
          <w:p w:rsidR="003466D9" w:rsidRDefault="003466D9" w:rsidP="00D51EDC"/>
          <w:p w:rsidR="003466D9" w:rsidRDefault="003466D9" w:rsidP="00D51EDC">
            <w:r>
              <w:t>жилой дом</w:t>
            </w:r>
          </w:p>
          <w:p w:rsidR="003466D9" w:rsidRDefault="003466D9" w:rsidP="00D51EDC"/>
          <w:p w:rsidR="003466D9" w:rsidRDefault="003466D9" w:rsidP="00D51EDC">
            <w:r>
              <w:t>квартира</w:t>
            </w:r>
          </w:p>
          <w:p w:rsidR="003466D9" w:rsidRDefault="003466D9" w:rsidP="00D51EDC"/>
          <w:p w:rsidR="003466D9" w:rsidRDefault="003466D9" w:rsidP="00D51EDC">
            <w:r>
              <w:t>квартира</w:t>
            </w:r>
          </w:p>
          <w:p w:rsidR="003466D9" w:rsidRDefault="003466D9" w:rsidP="00D51EDC"/>
          <w:p w:rsidR="003466D9" w:rsidRDefault="003466D9" w:rsidP="00D51EDC">
            <w:r>
              <w:t>гараж</w:t>
            </w:r>
          </w:p>
          <w:p w:rsidR="003466D9" w:rsidRDefault="003466D9" w:rsidP="00D51EDC"/>
          <w:p w:rsidR="003466D9" w:rsidRDefault="003466D9" w:rsidP="00D51EDC">
            <w:r>
              <w:t>помещение СТО автомобилей</w:t>
            </w:r>
          </w:p>
          <w:p w:rsidR="003466D9" w:rsidRDefault="003466D9" w:rsidP="00D51EDC"/>
          <w:p w:rsidR="003466D9" w:rsidRDefault="003466D9" w:rsidP="00D51EDC">
            <w:r>
              <w:t xml:space="preserve">помещение СТО автомобилей и </w:t>
            </w:r>
            <w:r>
              <w:lastRenderedPageBreak/>
              <w:t>магазина</w:t>
            </w:r>
          </w:p>
          <w:p w:rsidR="003466D9" w:rsidRDefault="003466D9" w:rsidP="00D51EDC"/>
          <w:p w:rsidR="003466D9" w:rsidRDefault="003466D9" w:rsidP="00D51EDC">
            <w:r>
              <w:t>помещение магазина</w:t>
            </w:r>
          </w:p>
          <w:p w:rsidR="003466D9" w:rsidRDefault="003466D9" w:rsidP="00D51EDC"/>
          <w:p w:rsidR="003466D9" w:rsidRDefault="003466D9" w:rsidP="00D51EDC">
            <w:r>
              <w:t>помещение магазина</w:t>
            </w:r>
          </w:p>
          <w:p w:rsidR="003466D9" w:rsidRDefault="003466D9" w:rsidP="00D51EDC"/>
          <w:p w:rsidR="003466D9" w:rsidRDefault="003466D9" w:rsidP="00D51EDC"/>
          <w:p w:rsidR="003466D9" w:rsidRDefault="003466D9" w:rsidP="00D51EDC">
            <w:r>
              <w:t>квартира</w:t>
            </w:r>
          </w:p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Pr="005224F6" w:rsidRDefault="003466D9" w:rsidP="00D51EDC"/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>
            <w:r>
              <w:t>общедолев</w:t>
            </w:r>
            <w:r>
              <w:lastRenderedPageBreak/>
              <w:t>ая ¼</w:t>
            </w:r>
          </w:p>
          <w:p w:rsidR="003466D9" w:rsidRDefault="003466D9" w:rsidP="00DD4CA5">
            <w:r>
              <w:t>общедолевая 1/65</w:t>
            </w:r>
          </w:p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Pr="00C41115" w:rsidRDefault="003466D9" w:rsidP="00DD4CA5">
            <w:r>
              <w:t>общедолевая 1/4</w:t>
            </w: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292,0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214,0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1666,0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1200,0</w:t>
            </w:r>
          </w:p>
          <w:p w:rsidR="003466D9" w:rsidRPr="000F5BBF" w:rsidRDefault="003466D9" w:rsidP="00D51EDC"/>
          <w:p w:rsidR="003466D9" w:rsidRDefault="003466D9" w:rsidP="00D51EDC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3282,0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223,5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>
            <w:r w:rsidRPr="000F5BBF">
              <w:t>107,5</w:t>
            </w:r>
          </w:p>
          <w:p w:rsidR="003466D9" w:rsidRPr="000F5BBF" w:rsidRDefault="003466D9" w:rsidP="00D51EDC"/>
          <w:p w:rsidR="003466D9" w:rsidRPr="000F5BBF" w:rsidRDefault="003466D9" w:rsidP="00D51EDC">
            <w:r w:rsidRPr="000F5BBF">
              <w:lastRenderedPageBreak/>
              <w:t>52,8</w:t>
            </w:r>
          </w:p>
          <w:p w:rsidR="003466D9" w:rsidRPr="000F5BBF" w:rsidRDefault="003466D9" w:rsidP="00D51EDC">
            <w:r w:rsidRPr="000F5BBF">
              <w:t>1350,7</w:t>
            </w:r>
          </w:p>
          <w:p w:rsidR="003466D9" w:rsidRPr="000F5BBF" w:rsidRDefault="003466D9" w:rsidP="00D51EDC"/>
          <w:p w:rsidR="003466D9" w:rsidRPr="000F5BBF" w:rsidRDefault="003466D9" w:rsidP="00D51EDC">
            <w:r w:rsidRPr="000F5BBF">
              <w:t>441,2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249,4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>
            <w:r w:rsidRPr="000F5BBF">
              <w:t>110,9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81,5</w:t>
            </w:r>
          </w:p>
          <w:p w:rsidR="003466D9" w:rsidRPr="000F5BBF" w:rsidRDefault="003466D9" w:rsidP="00D51EDC"/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52,8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>
            <w:r w:rsidRPr="000F5BBF">
              <w:lastRenderedPageBreak/>
              <w:t>Россия</w:t>
            </w:r>
          </w:p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/>
          <w:p w:rsidR="003466D9" w:rsidRPr="000F5BBF" w:rsidRDefault="003466D9" w:rsidP="00D51EDC">
            <w:r w:rsidRPr="000F5BBF">
              <w:t>Россия</w:t>
            </w:r>
          </w:p>
          <w:p w:rsidR="003466D9" w:rsidRPr="000F5BBF" w:rsidRDefault="003466D9" w:rsidP="00D51EDC"/>
          <w:p w:rsidR="003466D9" w:rsidRPr="000F5BBF" w:rsidRDefault="003466D9" w:rsidP="00D51EDC"/>
          <w:p w:rsidR="003466D9" w:rsidRDefault="003466D9" w:rsidP="00D51EDC"/>
          <w:p w:rsidR="003466D9" w:rsidRDefault="003466D9" w:rsidP="00D51EDC"/>
          <w:p w:rsidR="003466D9" w:rsidRDefault="003466D9" w:rsidP="00D51EDC">
            <w:pPr>
              <w:rPr>
                <w:sz w:val="28"/>
              </w:rPr>
            </w:pPr>
            <w:r w:rsidRPr="000F5BBF">
              <w:t>Россия</w:t>
            </w:r>
          </w:p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Default="003466D9" w:rsidP="00D51EDC">
            <w:pPr>
              <w:rPr>
                <w:sz w:val="28"/>
              </w:rPr>
            </w:pPr>
          </w:p>
          <w:p w:rsidR="003466D9" w:rsidRPr="000F5BBF" w:rsidRDefault="003466D9" w:rsidP="00D51EDC">
            <w:r w:rsidRPr="000F5BBF">
              <w:t>Россия</w:t>
            </w:r>
          </w:p>
        </w:tc>
        <w:tc>
          <w:tcPr>
            <w:tcW w:w="1417" w:type="dxa"/>
          </w:tcPr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Автомобили</w:t>
            </w:r>
            <w:r w:rsidRPr="00126AFE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t>Audi A6</w:t>
            </w:r>
            <w:r w:rsidRPr="00126AFE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Hyundai I 30, Ford Tranzit135, Audi A4 2.0 TDI, Mazda CX-5</w:t>
            </w: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sz w:val="28"/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126AFE" w:rsidRDefault="003466D9" w:rsidP="00103556">
            <w:pPr>
              <w:rPr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Pr="008B4B4A" w:rsidRDefault="003466D9" w:rsidP="00103556">
            <w:pPr>
              <w:rPr>
                <w:sz w:val="28"/>
                <w:lang w:val="en-US"/>
              </w:rPr>
            </w:pPr>
          </w:p>
          <w:p w:rsidR="003466D9" w:rsidRDefault="003466D9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</w:p>
          <w:p w:rsidR="003466D9" w:rsidRDefault="003466D9" w:rsidP="00126AFE">
            <w:pPr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BC1FBD" w:rsidRDefault="003466D9" w:rsidP="00E44118"/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Default="003466D9" w:rsidP="00A11336">
            <w:pPr>
              <w:rPr>
                <w:sz w:val="28"/>
              </w:rPr>
            </w:pPr>
            <w:r>
              <w:rPr>
                <w:sz w:val="28"/>
              </w:rPr>
              <w:t>Борисов Николай Михайлович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EA7C50" w:rsidRDefault="003466D9" w:rsidP="0033127E">
            <w:r w:rsidRPr="00EA7C50">
              <w:t>Супруга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FD6DBD" w:rsidRDefault="003466D9" w:rsidP="00103556">
            <w:r>
              <w:t>440251,07</w:t>
            </w:r>
          </w:p>
          <w:p w:rsidR="003466D9" w:rsidRPr="00FD6DBD" w:rsidRDefault="003466D9" w:rsidP="00103556"/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Default="003466D9" w:rsidP="00103556">
            <w:r>
              <w:t>349712,14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373A3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земельный участок для размещ. домов индивид. жилой застройки</w:t>
            </w:r>
          </w:p>
          <w:p w:rsidR="003466D9" w:rsidRDefault="003466D9" w:rsidP="00373A3A">
            <w:r>
              <w:t>жилой дом</w:t>
            </w:r>
          </w:p>
          <w:p w:rsidR="003466D9" w:rsidRDefault="003466D9" w:rsidP="00373A3A"/>
          <w:p w:rsidR="003466D9" w:rsidRDefault="003466D9" w:rsidP="00373A3A">
            <w:r>
              <w:t>сарай</w:t>
            </w:r>
          </w:p>
          <w:p w:rsidR="003466D9" w:rsidRDefault="003466D9" w:rsidP="00373A3A">
            <w:r>
              <w:t>баня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5224F6" w:rsidRDefault="003466D9" w:rsidP="00373A3A">
            <w:r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Pr="00C41115" w:rsidRDefault="003466D9" w:rsidP="00DD4CA5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EA7C50" w:rsidRDefault="003466D9" w:rsidP="00373A3A">
            <w:r w:rsidRPr="00EA7C50">
              <w:t>3500,0</w:t>
            </w:r>
          </w:p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Default="003466D9" w:rsidP="00373A3A"/>
          <w:p w:rsidR="003466D9" w:rsidRPr="00EA7C50" w:rsidRDefault="003466D9" w:rsidP="00373A3A">
            <w:r w:rsidRPr="00EA7C50">
              <w:t>72,0</w:t>
            </w:r>
          </w:p>
          <w:p w:rsidR="003466D9" w:rsidRPr="00EA7C50" w:rsidRDefault="003466D9" w:rsidP="00373A3A"/>
          <w:p w:rsidR="003466D9" w:rsidRDefault="003466D9" w:rsidP="00373A3A"/>
          <w:p w:rsidR="003466D9" w:rsidRPr="00EA7C50" w:rsidRDefault="003466D9" w:rsidP="00373A3A">
            <w:r w:rsidRPr="00EA7C50">
              <w:t>96,0</w:t>
            </w:r>
          </w:p>
          <w:p w:rsidR="003466D9" w:rsidRDefault="003466D9" w:rsidP="00373A3A">
            <w:pPr>
              <w:rPr>
                <w:sz w:val="28"/>
              </w:rPr>
            </w:pPr>
            <w:r w:rsidRPr="00EA7C50">
              <w:t>24,0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EA7C50" w:rsidRDefault="003466D9" w:rsidP="00373A3A">
            <w:r w:rsidRPr="00EA7C50">
              <w:t>Россия</w:t>
            </w:r>
          </w:p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Default="003466D9" w:rsidP="00373A3A"/>
          <w:p w:rsidR="003466D9" w:rsidRPr="00EA7C50" w:rsidRDefault="003466D9" w:rsidP="00373A3A">
            <w:r w:rsidRPr="00EA7C50">
              <w:t>Россия</w:t>
            </w:r>
          </w:p>
          <w:p w:rsidR="003466D9" w:rsidRPr="00EA7C50" w:rsidRDefault="003466D9" w:rsidP="00373A3A"/>
          <w:p w:rsidR="003466D9" w:rsidRDefault="003466D9" w:rsidP="00373A3A"/>
          <w:p w:rsidR="003466D9" w:rsidRPr="00EA7C50" w:rsidRDefault="003466D9" w:rsidP="00373A3A">
            <w:r w:rsidRPr="00EA7C50">
              <w:t>Россия</w:t>
            </w:r>
          </w:p>
          <w:p w:rsidR="003466D9" w:rsidRDefault="003466D9" w:rsidP="00373A3A">
            <w:pPr>
              <w:rPr>
                <w:sz w:val="28"/>
              </w:rPr>
            </w:pPr>
            <w:r w:rsidRPr="00EA7C50">
              <w:t>Россия</w:t>
            </w:r>
          </w:p>
        </w:tc>
        <w:tc>
          <w:tcPr>
            <w:tcW w:w="1417" w:type="dxa"/>
          </w:tcPr>
          <w:p w:rsidR="003466D9" w:rsidRPr="00EA7C50" w:rsidRDefault="003466D9" w:rsidP="00103556"/>
          <w:p w:rsidR="003466D9" w:rsidRPr="00EA7C50" w:rsidRDefault="003466D9" w:rsidP="00103556">
            <w:r w:rsidRPr="00EA7C50">
              <w:t>не имею</w:t>
            </w:r>
          </w:p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Pr="00EA7C50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EA7C50">
              <w:t>не имею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EA7C50" w:rsidRDefault="003466D9" w:rsidP="00103556">
            <w:r w:rsidRPr="00EA7C50">
              <w:t>не имею</w:t>
            </w:r>
          </w:p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Pr="00EA7C50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Pr="00EA7C50" w:rsidRDefault="003466D9" w:rsidP="00103556">
            <w:r w:rsidRPr="00EA7C50">
              <w:t>жилой дом</w:t>
            </w:r>
          </w:p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957B21"/>
          <w:p w:rsidR="003466D9" w:rsidRDefault="003466D9" w:rsidP="00373A3A">
            <w:pPr>
              <w:rPr>
                <w:sz w:val="28"/>
              </w:rPr>
            </w:pP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Pr="00EA7C50" w:rsidRDefault="003466D9" w:rsidP="00103556">
            <w:r w:rsidRPr="00EA7C50">
              <w:t>70.5</w:t>
            </w: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BC1FBD" w:rsidRDefault="003466D9" w:rsidP="00E44118"/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Pr="00EA7C50" w:rsidRDefault="003466D9" w:rsidP="00103556">
            <w:r w:rsidRPr="00EA7C50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lastRenderedPageBreak/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1D2D38">
        <w:trPr>
          <w:trHeight w:val="5634"/>
        </w:trPr>
        <w:tc>
          <w:tcPr>
            <w:tcW w:w="1418" w:type="dxa"/>
          </w:tcPr>
          <w:p w:rsidR="003466D9" w:rsidRPr="00781E1C" w:rsidRDefault="003466D9" w:rsidP="0033127E">
            <w:r>
              <w:t xml:space="preserve">Кириченко Сергей </w:t>
            </w:r>
            <w:r w:rsidRPr="00781E1C">
              <w:t>Николаевич</w:t>
            </w:r>
          </w:p>
          <w:p w:rsidR="003466D9" w:rsidRPr="00781E1C" w:rsidRDefault="003466D9" w:rsidP="0033127E"/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Pr="00C07BC5" w:rsidRDefault="003466D9" w:rsidP="00373A3A">
            <w:r>
              <w:t>252359,08</w:t>
            </w:r>
          </w:p>
        </w:tc>
        <w:tc>
          <w:tcPr>
            <w:tcW w:w="1276" w:type="dxa"/>
          </w:tcPr>
          <w:p w:rsidR="003466D9" w:rsidRDefault="003466D9" w:rsidP="00103556"/>
          <w:p w:rsidR="003466D9" w:rsidRDefault="003466D9" w:rsidP="00373A3A">
            <w:r>
              <w:t>земельный участок общественно-деловые цели</w:t>
            </w:r>
          </w:p>
          <w:p w:rsidR="003466D9" w:rsidRDefault="003466D9" w:rsidP="00373A3A">
            <w:r>
              <w:t>земельный участок для ведения ЛПХ</w:t>
            </w:r>
          </w:p>
          <w:p w:rsidR="003466D9" w:rsidRDefault="003466D9" w:rsidP="00373A3A"/>
          <w:p w:rsidR="003466D9" w:rsidRDefault="003466D9" w:rsidP="00373A3A">
            <w:r>
              <w:t>земельный участок под ИЖС</w:t>
            </w:r>
          </w:p>
          <w:p w:rsidR="003466D9" w:rsidRDefault="003466D9" w:rsidP="00373A3A"/>
          <w:p w:rsidR="003466D9" w:rsidRDefault="003466D9" w:rsidP="00373A3A">
            <w:r>
              <w:t xml:space="preserve">земельный участок </w:t>
            </w:r>
            <w:r>
              <w:lastRenderedPageBreak/>
              <w:t>для обслуж. здания</w:t>
            </w:r>
          </w:p>
          <w:p w:rsidR="003466D9" w:rsidRDefault="003466D9" w:rsidP="00373A3A">
            <w:r>
              <w:t>земельный участок для производств. нужд</w:t>
            </w:r>
          </w:p>
          <w:p w:rsidR="003466D9" w:rsidRDefault="003466D9" w:rsidP="00373A3A"/>
          <w:p w:rsidR="003466D9" w:rsidRDefault="003466D9" w:rsidP="00373A3A">
            <w:r>
              <w:t>земельный участок под ИЖС</w:t>
            </w:r>
          </w:p>
          <w:p w:rsidR="003466D9" w:rsidRDefault="003466D9" w:rsidP="00373A3A"/>
          <w:p w:rsidR="003466D9" w:rsidRDefault="003466D9" w:rsidP="00373A3A">
            <w:r>
              <w:t>земельный участок для с/х использ.</w:t>
            </w:r>
          </w:p>
          <w:p w:rsidR="003466D9" w:rsidRDefault="003466D9" w:rsidP="00373A3A"/>
          <w:p w:rsidR="003466D9" w:rsidRDefault="003466D9" w:rsidP="00373A3A">
            <w:r>
              <w:t xml:space="preserve">земельный участок </w:t>
            </w:r>
          </w:p>
          <w:p w:rsidR="003466D9" w:rsidRDefault="003466D9" w:rsidP="00373A3A">
            <w:r>
              <w:t>для с/х использ.</w:t>
            </w:r>
          </w:p>
          <w:p w:rsidR="003466D9" w:rsidRDefault="003466D9" w:rsidP="00373A3A"/>
          <w:p w:rsidR="003466D9" w:rsidRDefault="003466D9" w:rsidP="00373A3A">
            <w:r>
              <w:t xml:space="preserve">земельный участок для с/х </w:t>
            </w:r>
            <w:r>
              <w:lastRenderedPageBreak/>
              <w:t>использ.</w:t>
            </w:r>
          </w:p>
          <w:p w:rsidR="003466D9" w:rsidRDefault="003466D9" w:rsidP="00373A3A"/>
          <w:p w:rsidR="003466D9" w:rsidRDefault="003466D9" w:rsidP="00373A3A">
            <w:r>
              <w:t>земельный участок для с/х использ.</w:t>
            </w:r>
          </w:p>
          <w:p w:rsidR="003466D9" w:rsidRDefault="003466D9" w:rsidP="00373A3A"/>
          <w:p w:rsidR="003466D9" w:rsidRDefault="003466D9" w:rsidP="00373A3A">
            <w:r>
              <w:t>земельный участок для обслуж. здания</w:t>
            </w:r>
          </w:p>
          <w:p w:rsidR="003466D9" w:rsidRDefault="003466D9" w:rsidP="00373A3A">
            <w:r>
              <w:t>земельный участок для индивид садоводства</w:t>
            </w:r>
          </w:p>
          <w:p w:rsidR="003466D9" w:rsidRDefault="003466D9" w:rsidP="00373A3A">
            <w:r>
              <w:t>жилой дом</w:t>
            </w:r>
          </w:p>
          <w:p w:rsidR="003466D9" w:rsidRDefault="003466D9" w:rsidP="00373A3A"/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>
            <w:r>
              <w:t>склад</w:t>
            </w:r>
          </w:p>
          <w:p w:rsidR="003466D9" w:rsidRDefault="003466D9" w:rsidP="00373A3A"/>
          <w:p w:rsidR="003466D9" w:rsidRDefault="003466D9" w:rsidP="00373A3A">
            <w:r>
              <w:t xml:space="preserve">нежилое </w:t>
            </w:r>
            <w:r>
              <w:lastRenderedPageBreak/>
              <w:t>здание</w:t>
            </w:r>
          </w:p>
          <w:p w:rsidR="003466D9" w:rsidRDefault="003466D9" w:rsidP="00373A3A"/>
          <w:p w:rsidR="003466D9" w:rsidRDefault="003466D9" w:rsidP="00373A3A">
            <w:r>
              <w:t>весовая будка</w:t>
            </w:r>
          </w:p>
          <w:p w:rsidR="003466D9" w:rsidRDefault="003466D9" w:rsidP="00373A3A"/>
          <w:p w:rsidR="003466D9" w:rsidRDefault="003466D9" w:rsidP="00373A3A">
            <w:r>
              <w:t>склад</w:t>
            </w:r>
          </w:p>
          <w:p w:rsidR="003466D9" w:rsidRDefault="003466D9" w:rsidP="00373A3A"/>
          <w:p w:rsidR="003466D9" w:rsidRPr="00C07BC5" w:rsidRDefault="003466D9" w:rsidP="00373A3A">
            <w:r>
              <w:t>нежилое здание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Default="003466D9" w:rsidP="00C01FDB"/>
          <w:p w:rsidR="003466D9" w:rsidRDefault="003466D9" w:rsidP="00C01FDB">
            <w:r>
              <w:t>индивид</w:t>
            </w:r>
          </w:p>
          <w:p w:rsidR="003466D9" w:rsidRDefault="003466D9" w:rsidP="00C01FDB"/>
          <w:p w:rsidR="003466D9" w:rsidRPr="00C41115" w:rsidRDefault="003466D9" w:rsidP="00C01FDB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 w:rsidRPr="00781E1C">
              <w:t>1748,0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7653,0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lastRenderedPageBreak/>
              <w:t>1200,0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90,0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7902,0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440,0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61000,0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63000,0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102500,0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150000,0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1725,0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1500,0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813,7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65,4</w:t>
            </w:r>
          </w:p>
          <w:p w:rsidR="003466D9" w:rsidRDefault="003466D9" w:rsidP="00373A3A"/>
          <w:p w:rsidR="003466D9" w:rsidRDefault="003466D9" w:rsidP="00373A3A">
            <w:r>
              <w:t>146,3</w:t>
            </w:r>
          </w:p>
          <w:p w:rsidR="003466D9" w:rsidRDefault="003466D9" w:rsidP="00373A3A"/>
          <w:p w:rsidR="003466D9" w:rsidRDefault="003466D9" w:rsidP="00373A3A">
            <w:r>
              <w:t>1059,4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lastRenderedPageBreak/>
              <w:t>56,3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565,5</w:t>
            </w:r>
          </w:p>
          <w:p w:rsidR="003466D9" w:rsidRDefault="003466D9" w:rsidP="00373A3A"/>
          <w:p w:rsidR="003466D9" w:rsidRPr="00781E1C" w:rsidRDefault="003466D9" w:rsidP="00373A3A">
            <w:r>
              <w:t>399,5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lastRenderedPageBreak/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lastRenderedPageBreak/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Pr="00C01FDB" w:rsidRDefault="003466D9" w:rsidP="00373A3A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781E1C">
            <w:r>
              <w:t xml:space="preserve">Легковой автомобиль: ВАЗ 21074, </w:t>
            </w:r>
          </w:p>
          <w:p w:rsidR="003466D9" w:rsidRPr="00202FFE" w:rsidRDefault="003466D9" w:rsidP="00781E1C">
            <w:r>
              <w:t>Грузовой автомобиь: ГАЗ САЗ-3507</w:t>
            </w:r>
          </w:p>
        </w:tc>
        <w:tc>
          <w:tcPr>
            <w:tcW w:w="1560" w:type="dxa"/>
          </w:tcPr>
          <w:p w:rsidR="003466D9" w:rsidRDefault="003466D9" w:rsidP="00373A3A"/>
          <w:p w:rsidR="003466D9" w:rsidRPr="001D2D38" w:rsidRDefault="003466D9" w:rsidP="00373A3A">
            <w:r>
              <w:t>не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1D2D38" w:rsidRDefault="003466D9" w:rsidP="00E44118"/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Pr="009671E8" w:rsidRDefault="003466D9" w:rsidP="00A11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Татьяна Александровна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Pr="00FD6DBD" w:rsidRDefault="003466D9" w:rsidP="00103556"/>
          <w:p w:rsidR="003466D9" w:rsidRPr="00C07BC5" w:rsidRDefault="003466D9" w:rsidP="00373A3A">
            <w:r>
              <w:t>497392,04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земельный участок для ведения ЛПХ</w:t>
            </w:r>
          </w:p>
          <w:p w:rsidR="003466D9" w:rsidRDefault="003466D9" w:rsidP="00373A3A"/>
          <w:p w:rsidR="003466D9" w:rsidRDefault="003466D9" w:rsidP="00373A3A">
            <w:r>
              <w:t>земельный участок для ведения ЛПХ</w:t>
            </w:r>
          </w:p>
          <w:p w:rsidR="003466D9" w:rsidRDefault="003466D9" w:rsidP="00373A3A"/>
          <w:p w:rsidR="003466D9" w:rsidRDefault="003466D9" w:rsidP="00373A3A">
            <w:r>
              <w:t>земельный участок для с/х производства</w:t>
            </w:r>
          </w:p>
          <w:p w:rsidR="003466D9" w:rsidRPr="00C07BC5" w:rsidRDefault="003466D9" w:rsidP="00373A3A">
            <w:r>
              <w:t>жилой дом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общедолевая 1/292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Pr="00C41115" w:rsidRDefault="003466D9" w:rsidP="00DD4CA5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FD3896" w:rsidRDefault="003466D9" w:rsidP="00373A3A">
            <w:r w:rsidRPr="00FD3896">
              <w:t>2900,0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Default="003466D9" w:rsidP="00373A3A"/>
          <w:p w:rsidR="003466D9" w:rsidRPr="00FD3896" w:rsidRDefault="003466D9" w:rsidP="00373A3A">
            <w:r w:rsidRPr="00FD3896">
              <w:t>2100,0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Pr="00FD3896" w:rsidRDefault="003466D9" w:rsidP="00373A3A">
            <w:r w:rsidRPr="00FD3896">
              <w:t>32550000,0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FD3896">
              <w:t>52,1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FD3896" w:rsidRDefault="003466D9" w:rsidP="00373A3A">
            <w:r w:rsidRPr="00FD3896">
              <w:t>Россия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Pr="00FD3896" w:rsidRDefault="003466D9" w:rsidP="00373A3A">
            <w:r w:rsidRPr="00FD3896">
              <w:t>Россия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Pr="00FD3896" w:rsidRDefault="003466D9" w:rsidP="00373A3A">
            <w:r w:rsidRPr="00FD3896">
              <w:t>Россия</w:t>
            </w:r>
          </w:p>
          <w:p w:rsidR="003466D9" w:rsidRPr="00FD3896" w:rsidRDefault="003466D9" w:rsidP="00373A3A"/>
          <w:p w:rsidR="003466D9" w:rsidRPr="00FD3896" w:rsidRDefault="003466D9" w:rsidP="00373A3A"/>
          <w:p w:rsidR="003466D9" w:rsidRPr="00FD3896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FD3896">
              <w:t>Россия</w:t>
            </w:r>
          </w:p>
        </w:tc>
        <w:tc>
          <w:tcPr>
            <w:tcW w:w="1417" w:type="dxa"/>
          </w:tcPr>
          <w:p w:rsidR="003466D9" w:rsidRPr="00FD3896" w:rsidRDefault="003466D9" w:rsidP="00373A3A"/>
          <w:p w:rsidR="003466D9" w:rsidRPr="00FD3896" w:rsidRDefault="003466D9" w:rsidP="00373A3A">
            <w:r w:rsidRPr="00FD3896">
              <w:t>не имею</w:t>
            </w:r>
          </w:p>
        </w:tc>
        <w:tc>
          <w:tcPr>
            <w:tcW w:w="1560" w:type="dxa"/>
          </w:tcPr>
          <w:p w:rsidR="003466D9" w:rsidRPr="00FD3896" w:rsidRDefault="003466D9" w:rsidP="00103556"/>
          <w:p w:rsidR="003466D9" w:rsidRPr="00FD3896" w:rsidRDefault="003466D9" w:rsidP="00373A3A">
            <w:r w:rsidRPr="00FD3896">
              <w:t>не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CC1682" w:rsidRDefault="003466D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Pr="009671E8" w:rsidRDefault="003466D9" w:rsidP="00A11336">
            <w:pPr>
              <w:rPr>
                <w:sz w:val="26"/>
                <w:szCs w:val="26"/>
              </w:rPr>
            </w:pPr>
            <w:r w:rsidRPr="009671E8">
              <w:rPr>
                <w:sz w:val="26"/>
                <w:szCs w:val="26"/>
              </w:rPr>
              <w:t>Малышев Александр Николаевич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C46664" w:rsidRDefault="003466D9" w:rsidP="0033127E">
            <w:r w:rsidRPr="00C46664">
              <w:t>Супруга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Pr="00FD6DBD" w:rsidRDefault="003466D9" w:rsidP="00103556"/>
          <w:p w:rsidR="003466D9" w:rsidRDefault="003466D9" w:rsidP="00373A3A">
            <w:r>
              <w:t>369500,00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120000,00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земли с/х</w:t>
            </w:r>
          </w:p>
          <w:p w:rsidR="003466D9" w:rsidRDefault="003466D9" w:rsidP="00373A3A"/>
          <w:p w:rsidR="003466D9" w:rsidRDefault="003466D9" w:rsidP="00373A3A">
            <w:r>
              <w:t>земли с/х</w:t>
            </w:r>
          </w:p>
          <w:p w:rsidR="003466D9" w:rsidRDefault="003466D9" w:rsidP="00373A3A"/>
          <w:p w:rsidR="003466D9" w:rsidRDefault="003466D9" w:rsidP="00373A3A">
            <w:r>
              <w:t>жилой дом</w:t>
            </w:r>
          </w:p>
          <w:p w:rsidR="003466D9" w:rsidRDefault="003466D9" w:rsidP="00373A3A">
            <w:r>
              <w:t>квартира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квартира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Pr="00C41115" w:rsidRDefault="003466D9" w:rsidP="00DD4CA5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C46664" w:rsidRDefault="003466D9" w:rsidP="00373A3A">
            <w:r w:rsidRPr="00C46664">
              <w:t>26200,0</w:t>
            </w:r>
          </w:p>
          <w:p w:rsidR="003466D9" w:rsidRPr="00C46664" w:rsidRDefault="003466D9" w:rsidP="00373A3A"/>
          <w:p w:rsidR="003466D9" w:rsidRPr="00C46664" w:rsidRDefault="003466D9" w:rsidP="00373A3A">
            <w:r w:rsidRPr="00C46664">
              <w:t>41800,0</w:t>
            </w:r>
          </w:p>
          <w:p w:rsidR="003466D9" w:rsidRDefault="003466D9" w:rsidP="00373A3A"/>
          <w:p w:rsidR="003466D9" w:rsidRPr="00C46664" w:rsidRDefault="003466D9" w:rsidP="00373A3A">
            <w:r w:rsidRPr="00C46664">
              <w:t>51,9</w:t>
            </w:r>
          </w:p>
          <w:p w:rsidR="003466D9" w:rsidRPr="00C46664" w:rsidRDefault="003466D9" w:rsidP="00373A3A"/>
          <w:p w:rsidR="003466D9" w:rsidRPr="00C46664" w:rsidRDefault="003466D9" w:rsidP="00373A3A">
            <w:r w:rsidRPr="00C46664">
              <w:t>31,7</w:t>
            </w:r>
          </w:p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C46664">
              <w:t>38,5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C46664" w:rsidRDefault="003466D9" w:rsidP="00373A3A">
            <w:r w:rsidRPr="00C46664">
              <w:t>Россия</w:t>
            </w:r>
          </w:p>
          <w:p w:rsidR="003466D9" w:rsidRPr="00C46664" w:rsidRDefault="003466D9" w:rsidP="00373A3A"/>
          <w:p w:rsidR="003466D9" w:rsidRPr="00C46664" w:rsidRDefault="003466D9" w:rsidP="00373A3A">
            <w:r w:rsidRPr="00C46664">
              <w:t>Россия</w:t>
            </w:r>
          </w:p>
          <w:p w:rsidR="003466D9" w:rsidRDefault="003466D9" w:rsidP="00373A3A"/>
          <w:p w:rsidR="003466D9" w:rsidRPr="00C46664" w:rsidRDefault="003466D9" w:rsidP="00373A3A">
            <w:r w:rsidRPr="00C46664">
              <w:t>Россия</w:t>
            </w:r>
          </w:p>
          <w:p w:rsidR="003466D9" w:rsidRPr="00C46664" w:rsidRDefault="003466D9" w:rsidP="00373A3A"/>
          <w:p w:rsidR="003466D9" w:rsidRPr="00C46664" w:rsidRDefault="003466D9" w:rsidP="00373A3A">
            <w:r w:rsidRPr="00C46664">
              <w:t>Россия</w:t>
            </w:r>
          </w:p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C46664"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C46664" w:rsidRDefault="003466D9" w:rsidP="00373A3A">
            <w:r w:rsidRPr="00C46664">
              <w:t xml:space="preserve">Легковые автомобили: Хендай «Санта Фе», </w:t>
            </w:r>
            <w:r w:rsidRPr="00C46664">
              <w:rPr>
                <w:lang w:val="en-US"/>
              </w:rPr>
              <w:t>Audi</w:t>
            </w:r>
            <w:r w:rsidRPr="00C46664">
              <w:t xml:space="preserve"> </w:t>
            </w:r>
            <w:r w:rsidRPr="00C46664">
              <w:lastRenderedPageBreak/>
              <w:t>100, УАЗ Патриот</w:t>
            </w:r>
          </w:p>
          <w:p w:rsidR="003466D9" w:rsidRDefault="003466D9" w:rsidP="00373A3A"/>
          <w:p w:rsidR="003466D9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394453" w:rsidRDefault="003466D9" w:rsidP="00373A3A">
            <w:pPr>
              <w:rPr>
                <w:sz w:val="28"/>
              </w:rPr>
            </w:pPr>
            <w:r w:rsidRPr="00C46664">
              <w:t xml:space="preserve">Легковой автомобиль: </w:t>
            </w:r>
            <w:r w:rsidRPr="00C46664">
              <w:rPr>
                <w:lang w:val="en-US"/>
              </w:rPr>
              <w:t>Ford Mondeo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C46664" w:rsidRDefault="003466D9" w:rsidP="00373A3A">
            <w:r w:rsidRPr="00C46664">
              <w:t>не имею</w:t>
            </w:r>
          </w:p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Pr="00C46664" w:rsidRDefault="003466D9" w:rsidP="00373A3A"/>
          <w:p w:rsidR="003466D9" w:rsidRDefault="003466D9" w:rsidP="00373A3A"/>
          <w:p w:rsidR="003466D9" w:rsidRPr="00C46664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C46664">
              <w:t>жилой дом</w:t>
            </w:r>
          </w:p>
        </w:tc>
        <w:tc>
          <w:tcPr>
            <w:tcW w:w="1275" w:type="dxa"/>
          </w:tcPr>
          <w:p w:rsidR="003466D9" w:rsidRPr="00C46664" w:rsidRDefault="003466D9" w:rsidP="00103556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Pr="00C46664" w:rsidRDefault="003466D9" w:rsidP="00E44118"/>
          <w:p w:rsidR="003466D9" w:rsidRDefault="003466D9" w:rsidP="00E44118"/>
          <w:p w:rsidR="003466D9" w:rsidRPr="00C46664" w:rsidRDefault="003466D9" w:rsidP="00E44118"/>
          <w:p w:rsidR="003466D9" w:rsidRPr="00C46664" w:rsidRDefault="003466D9" w:rsidP="00E44118">
            <w:r w:rsidRPr="00C46664">
              <w:t>51,9</w:t>
            </w:r>
          </w:p>
        </w:tc>
        <w:tc>
          <w:tcPr>
            <w:tcW w:w="1418" w:type="dxa"/>
          </w:tcPr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Default="003466D9" w:rsidP="00103556"/>
          <w:p w:rsidR="003466D9" w:rsidRPr="00C46664" w:rsidRDefault="003466D9" w:rsidP="00103556"/>
          <w:p w:rsidR="003466D9" w:rsidRPr="00C46664" w:rsidRDefault="003466D9" w:rsidP="00103556">
            <w:r w:rsidRPr="00C46664">
              <w:t>Россия</w:t>
            </w:r>
          </w:p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  <w:p w:rsidR="003466D9" w:rsidRPr="00C46664" w:rsidRDefault="003466D9" w:rsidP="00103556"/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Pr="00AE2E21" w:rsidRDefault="003466D9" w:rsidP="00B3700F">
      <w:pPr>
        <w:rPr>
          <w:sz w:val="18"/>
          <w:szCs w:val="18"/>
        </w:rPr>
      </w:pP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164534">
            <w:r w:rsidRPr="005A7095">
              <w:t>Декл</w:t>
            </w:r>
            <w:r>
              <w:t>арированный годовой доход за 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RPr="00744C8F" w:rsidTr="0087597E">
        <w:trPr>
          <w:trHeight w:val="2688"/>
        </w:trPr>
        <w:tc>
          <w:tcPr>
            <w:tcW w:w="1418" w:type="dxa"/>
          </w:tcPr>
          <w:p w:rsidR="003466D9" w:rsidRPr="00744C8F" w:rsidRDefault="003466D9" w:rsidP="004D09A3">
            <w:r>
              <w:t>Петров Борис Яковлевич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>
              <w:lastRenderedPageBreak/>
              <w:t>Супруга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</w:tc>
        <w:tc>
          <w:tcPr>
            <w:tcW w:w="1276" w:type="dxa"/>
          </w:tcPr>
          <w:p w:rsidR="003466D9" w:rsidRPr="00164534" w:rsidRDefault="003466D9" w:rsidP="004D09A3"/>
          <w:p w:rsidR="003466D9" w:rsidRPr="00744C8F" w:rsidRDefault="003466D9" w:rsidP="004D09A3">
            <w:r>
              <w:t>1235058,83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lastRenderedPageBreak/>
              <w:t>858576,41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Pr="00744C8F" w:rsidRDefault="003466D9" w:rsidP="004D09A3"/>
        </w:tc>
        <w:tc>
          <w:tcPr>
            <w:tcW w:w="1276" w:type="dxa"/>
          </w:tcPr>
          <w:p w:rsidR="003466D9" w:rsidRDefault="003466D9" w:rsidP="004D09A3"/>
          <w:p w:rsidR="003466D9" w:rsidRDefault="003466D9" w:rsidP="004D09A3">
            <w:r>
              <w:t>земельный участок приусадебный</w:t>
            </w:r>
          </w:p>
          <w:p w:rsidR="003466D9" w:rsidRDefault="003466D9" w:rsidP="004D09A3">
            <w:r>
              <w:t>земельный участок приусадебный</w:t>
            </w:r>
          </w:p>
          <w:p w:rsidR="003466D9" w:rsidRDefault="003466D9" w:rsidP="004D09A3">
            <w:r>
              <w:t>земельный участок приусадебный</w:t>
            </w:r>
          </w:p>
          <w:p w:rsidR="003466D9" w:rsidRDefault="003466D9" w:rsidP="004D09A3">
            <w:r>
              <w:t>земельный участок приусаде</w:t>
            </w:r>
            <w:r>
              <w:lastRenderedPageBreak/>
              <w:t>бный</w:t>
            </w:r>
          </w:p>
          <w:p w:rsidR="003466D9" w:rsidRDefault="003466D9" w:rsidP="004D09A3">
            <w:r>
              <w:t>земельный участок для с/х использ. (зем пай)</w:t>
            </w:r>
          </w:p>
          <w:p w:rsidR="003466D9" w:rsidRDefault="003466D9" w:rsidP="004D09A3"/>
          <w:p w:rsidR="003466D9" w:rsidRDefault="003466D9" w:rsidP="004D09A3">
            <w:r>
              <w:t>Жилой дом</w:t>
            </w:r>
          </w:p>
          <w:p w:rsidR="003466D9" w:rsidRDefault="003466D9" w:rsidP="004D09A3"/>
          <w:p w:rsidR="003466D9" w:rsidRDefault="003466D9" w:rsidP="004D09A3">
            <w:r>
              <w:t>квартира</w:t>
            </w:r>
          </w:p>
          <w:p w:rsidR="003466D9" w:rsidRDefault="003466D9" w:rsidP="004D09A3"/>
          <w:p w:rsidR="003466D9" w:rsidRDefault="003466D9" w:rsidP="004D09A3"/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земельный участок</w:t>
            </w:r>
          </w:p>
          <w:p w:rsidR="003466D9" w:rsidRDefault="003466D9" w:rsidP="009A16FB">
            <w:r>
              <w:t>для с/х использ</w:t>
            </w:r>
          </w:p>
          <w:p w:rsidR="003466D9" w:rsidRDefault="003466D9" w:rsidP="004D6875">
            <w:r>
              <w:t>земельный участок для с/х использ</w:t>
            </w:r>
          </w:p>
          <w:p w:rsidR="003466D9" w:rsidRDefault="003466D9" w:rsidP="004D6875">
            <w:r>
              <w:t xml:space="preserve">земельный участок </w:t>
            </w:r>
            <w:r>
              <w:lastRenderedPageBreak/>
              <w:t>для с/х использ</w:t>
            </w:r>
          </w:p>
          <w:p w:rsidR="003466D9" w:rsidRDefault="003466D9" w:rsidP="004D6875">
            <w:r>
              <w:t>земельный участок для с/х использ.(зем. пай)</w:t>
            </w:r>
          </w:p>
          <w:p w:rsidR="003466D9" w:rsidRDefault="003466D9" w:rsidP="004D6875">
            <w:r>
              <w:t>земельный участок для размещ. домов индивид жил. застройки</w:t>
            </w:r>
          </w:p>
          <w:p w:rsidR="003466D9" w:rsidRDefault="003466D9" w:rsidP="004D6875">
            <w:r>
              <w:t>земельный участок приусадебный</w:t>
            </w:r>
          </w:p>
          <w:p w:rsidR="003466D9" w:rsidRDefault="003466D9" w:rsidP="004D6875">
            <w:r>
              <w:t>земельный участок приусадебный</w:t>
            </w:r>
          </w:p>
          <w:p w:rsidR="003466D9" w:rsidRDefault="003466D9" w:rsidP="004D6875"/>
          <w:p w:rsidR="003466D9" w:rsidRDefault="003466D9" w:rsidP="004D6875">
            <w:r>
              <w:t>жилой дом</w:t>
            </w:r>
          </w:p>
          <w:p w:rsidR="003466D9" w:rsidRDefault="003466D9" w:rsidP="004D6875"/>
          <w:p w:rsidR="003466D9" w:rsidRDefault="003466D9" w:rsidP="004D6875">
            <w:r>
              <w:t>квартира</w:t>
            </w:r>
          </w:p>
          <w:p w:rsidR="003466D9" w:rsidRDefault="003466D9" w:rsidP="004D6875"/>
          <w:p w:rsidR="003466D9" w:rsidRDefault="003466D9" w:rsidP="004D6875">
            <w:r>
              <w:t>квартира</w:t>
            </w:r>
          </w:p>
          <w:p w:rsidR="003466D9" w:rsidRDefault="003466D9" w:rsidP="004D6875"/>
          <w:p w:rsidR="003466D9" w:rsidRDefault="003466D9" w:rsidP="004D6875">
            <w:r>
              <w:t xml:space="preserve">квартира </w:t>
            </w:r>
          </w:p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Pr="00744C8F" w:rsidRDefault="003466D9" w:rsidP="004D6875"/>
        </w:tc>
        <w:tc>
          <w:tcPr>
            <w:tcW w:w="1417" w:type="dxa"/>
          </w:tcPr>
          <w:p w:rsidR="003466D9" w:rsidRPr="00744C8F" w:rsidRDefault="003466D9" w:rsidP="00A61B29"/>
          <w:p w:rsidR="003466D9" w:rsidRPr="00744C8F" w:rsidRDefault="003466D9" w:rsidP="00A61B29">
            <w:r>
              <w:t>индивид</w:t>
            </w:r>
          </w:p>
          <w:p w:rsidR="003466D9" w:rsidRDefault="003466D9" w:rsidP="00744C8F"/>
          <w:p w:rsidR="003466D9" w:rsidRDefault="003466D9" w:rsidP="00744C8F"/>
          <w:p w:rsidR="003466D9" w:rsidRDefault="003466D9" w:rsidP="00744C8F"/>
          <w:p w:rsidR="003466D9" w:rsidRDefault="003466D9" w:rsidP="009A16FB">
            <w:r>
              <w:t>индивид</w:t>
            </w:r>
          </w:p>
          <w:p w:rsidR="003466D9" w:rsidRDefault="003466D9" w:rsidP="009A16FB"/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индивид</w:t>
            </w:r>
          </w:p>
          <w:p w:rsidR="003466D9" w:rsidRDefault="003466D9" w:rsidP="009A16FB"/>
          <w:p w:rsidR="003466D9" w:rsidRDefault="003466D9" w:rsidP="009A16FB"/>
          <w:p w:rsidR="003466D9" w:rsidRPr="00744C8F" w:rsidRDefault="003466D9" w:rsidP="009A16FB"/>
          <w:p w:rsidR="003466D9" w:rsidRDefault="003466D9" w:rsidP="00A61B29">
            <w:r>
              <w:t>индивид</w:t>
            </w:r>
          </w:p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>
            <w:r>
              <w:t>индивид</w:t>
            </w:r>
          </w:p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>
            <w:r>
              <w:t>индивид</w:t>
            </w:r>
          </w:p>
          <w:p w:rsidR="003466D9" w:rsidRDefault="003466D9" w:rsidP="00A61B29"/>
          <w:p w:rsidR="003466D9" w:rsidRDefault="003466D9" w:rsidP="00A61B29"/>
          <w:p w:rsidR="003466D9" w:rsidRDefault="003466D9" w:rsidP="00A61B29">
            <w:r>
              <w:t>индивид</w:t>
            </w:r>
          </w:p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/>
          <w:p w:rsidR="003466D9" w:rsidRDefault="003466D9" w:rsidP="00A61B29">
            <w:r>
              <w:lastRenderedPageBreak/>
              <w:t>индивид</w:t>
            </w:r>
          </w:p>
          <w:p w:rsidR="003466D9" w:rsidRPr="001125ED" w:rsidRDefault="003466D9" w:rsidP="001125ED"/>
          <w:p w:rsidR="003466D9" w:rsidRPr="001125ED" w:rsidRDefault="003466D9" w:rsidP="001125ED"/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общедолевая ½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общедолевая 1/292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 xml:space="preserve">индивид </w:t>
            </w:r>
          </w:p>
          <w:p w:rsidR="003466D9" w:rsidRDefault="003466D9" w:rsidP="001125ED"/>
          <w:p w:rsidR="003466D9" w:rsidRDefault="003466D9" w:rsidP="001125ED">
            <w:r>
              <w:t>индивид</w:t>
            </w:r>
          </w:p>
          <w:p w:rsidR="003466D9" w:rsidRDefault="003466D9" w:rsidP="001125ED"/>
          <w:p w:rsidR="003466D9" w:rsidRPr="001125ED" w:rsidRDefault="003466D9" w:rsidP="001125ED">
            <w:r>
              <w:t>индивид</w:t>
            </w:r>
          </w:p>
        </w:tc>
        <w:tc>
          <w:tcPr>
            <w:tcW w:w="1418" w:type="dxa"/>
          </w:tcPr>
          <w:p w:rsidR="003466D9" w:rsidRPr="00744C8F" w:rsidRDefault="003466D9" w:rsidP="004D09A3"/>
          <w:p w:rsidR="003466D9" w:rsidRPr="00744C8F" w:rsidRDefault="003466D9" w:rsidP="004D09A3">
            <w:r>
              <w:t>4100,0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1955,0</w:t>
            </w:r>
          </w:p>
          <w:p w:rsidR="003466D9" w:rsidRPr="00744C8F" w:rsidRDefault="003466D9" w:rsidP="004D09A3"/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1860,0</w:t>
            </w:r>
          </w:p>
          <w:p w:rsidR="003466D9" w:rsidRDefault="003466D9" w:rsidP="009A16FB"/>
          <w:p w:rsidR="003466D9" w:rsidRDefault="003466D9" w:rsidP="009A16FB"/>
          <w:p w:rsidR="003466D9" w:rsidRDefault="003466D9" w:rsidP="009A16FB"/>
          <w:p w:rsidR="003466D9" w:rsidRDefault="003466D9" w:rsidP="004D09A3">
            <w:r>
              <w:t>1185,0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111472,6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31,2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31,9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lastRenderedPageBreak/>
              <w:t>34331,0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70669,0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2765758,0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111472,6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2213,0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2867,0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2133,0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85,0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34,4</w:t>
            </w:r>
          </w:p>
          <w:p w:rsidR="003466D9" w:rsidRDefault="003466D9" w:rsidP="004D09A3"/>
          <w:p w:rsidR="003466D9" w:rsidRDefault="003466D9" w:rsidP="004D09A3">
            <w:r>
              <w:t>31,0</w:t>
            </w:r>
          </w:p>
          <w:p w:rsidR="003466D9" w:rsidRDefault="003466D9" w:rsidP="004D09A3"/>
          <w:p w:rsidR="003466D9" w:rsidRPr="00744C8F" w:rsidRDefault="003466D9" w:rsidP="004D09A3">
            <w:r>
              <w:lastRenderedPageBreak/>
              <w:t>30,5</w:t>
            </w:r>
          </w:p>
        </w:tc>
        <w:tc>
          <w:tcPr>
            <w:tcW w:w="1134" w:type="dxa"/>
          </w:tcPr>
          <w:p w:rsidR="003466D9" w:rsidRPr="00744C8F" w:rsidRDefault="003466D9" w:rsidP="004D09A3"/>
          <w:p w:rsidR="003466D9" w:rsidRPr="00744C8F" w:rsidRDefault="003466D9" w:rsidP="004D09A3">
            <w:r w:rsidRPr="00744C8F">
              <w:t>Россия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Россия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Россия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9A16FB">
            <w:r>
              <w:t>Россия</w:t>
            </w:r>
          </w:p>
          <w:p w:rsidR="003466D9" w:rsidRDefault="003466D9" w:rsidP="009A16FB"/>
          <w:p w:rsidR="003466D9" w:rsidRDefault="003466D9" w:rsidP="009A16FB"/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Россия</w:t>
            </w:r>
          </w:p>
          <w:p w:rsidR="003466D9" w:rsidRDefault="003466D9" w:rsidP="009A16FB"/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Россия</w:t>
            </w:r>
          </w:p>
          <w:p w:rsidR="003466D9" w:rsidRDefault="003466D9" w:rsidP="009A16FB"/>
          <w:p w:rsidR="003466D9" w:rsidRDefault="003466D9" w:rsidP="009A16FB"/>
          <w:p w:rsidR="003466D9" w:rsidRDefault="003466D9" w:rsidP="009A16FB">
            <w:r>
              <w:t>Россия</w:t>
            </w:r>
          </w:p>
          <w:p w:rsidR="003466D9" w:rsidRPr="00744C8F" w:rsidRDefault="003466D9" w:rsidP="009A16FB"/>
          <w:p w:rsidR="003466D9" w:rsidRDefault="003466D9" w:rsidP="009A16FB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lastRenderedPageBreak/>
              <w:t>Россия</w:t>
            </w:r>
          </w:p>
          <w:p w:rsidR="003466D9" w:rsidRPr="001125ED" w:rsidRDefault="003466D9" w:rsidP="001125ED"/>
          <w:p w:rsidR="003466D9" w:rsidRPr="001125ED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</w:t>
            </w:r>
            <w:r w:rsidRPr="006A1500">
              <w:t>с</w:t>
            </w:r>
            <w:r>
              <w:t>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Pr="001125ED" w:rsidRDefault="003466D9" w:rsidP="001125ED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4D6875"/>
          <w:p w:rsidR="003466D9" w:rsidRPr="00744C8F" w:rsidRDefault="003466D9" w:rsidP="004D6875">
            <w:r>
              <w:t xml:space="preserve">Автомобиль </w:t>
            </w:r>
          </w:p>
          <w:p w:rsidR="003466D9" w:rsidRPr="00647801" w:rsidRDefault="003466D9" w:rsidP="004D09A3">
            <w:r>
              <w:t xml:space="preserve">Тойота </w:t>
            </w:r>
            <w:r>
              <w:rPr>
                <w:lang w:val="en-US"/>
              </w:rPr>
              <w:t>HIVUX</w:t>
            </w:r>
            <w:r>
              <w:t>,</w:t>
            </w:r>
          </w:p>
          <w:p w:rsidR="003466D9" w:rsidRPr="001125ED" w:rsidRDefault="003466D9" w:rsidP="004D09A3">
            <w:r>
              <w:rPr>
                <w:lang w:val="en-US"/>
              </w:rPr>
              <w:t>Volkswagen</w:t>
            </w:r>
            <w:r w:rsidRPr="006A1500">
              <w:t xml:space="preserve"> 2</w:t>
            </w:r>
            <w:r>
              <w:rPr>
                <w:lang w:val="en-US"/>
              </w:rPr>
              <w:t>H</w:t>
            </w:r>
            <w:r w:rsidRPr="006A1500">
              <w:t xml:space="preserve"> </w:t>
            </w:r>
            <w:r>
              <w:t>«Аморос»</w:t>
            </w:r>
          </w:p>
          <w:p w:rsidR="003466D9" w:rsidRPr="001125ED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Pr="006A1500" w:rsidRDefault="003466D9" w:rsidP="0049252C">
            <w:r>
              <w:t>Легковой автомобиль</w:t>
            </w:r>
            <w:r>
              <w:lastRenderedPageBreak/>
              <w:t xml:space="preserve">: </w:t>
            </w:r>
            <w:r>
              <w:rPr>
                <w:lang w:val="en-US"/>
              </w:rPr>
              <w:t xml:space="preserve">Renault </w:t>
            </w:r>
            <w:r>
              <w:t>«</w:t>
            </w:r>
            <w:r>
              <w:rPr>
                <w:lang w:val="en-US"/>
              </w:rPr>
              <w:t>Fivence</w:t>
            </w:r>
            <w:r>
              <w:t>»</w:t>
            </w:r>
          </w:p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Pr="00744C8F" w:rsidRDefault="003466D9" w:rsidP="0049252C"/>
        </w:tc>
        <w:tc>
          <w:tcPr>
            <w:tcW w:w="1560" w:type="dxa"/>
          </w:tcPr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 w:rsidRPr="00744C8F">
              <w:t>не имею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>
              <w:lastRenderedPageBreak/>
              <w:t>не имею</w:t>
            </w:r>
          </w:p>
        </w:tc>
        <w:tc>
          <w:tcPr>
            <w:tcW w:w="1275" w:type="dxa"/>
          </w:tcPr>
          <w:p w:rsidR="003466D9" w:rsidRDefault="003466D9" w:rsidP="00A61B29"/>
          <w:p w:rsidR="003466D9" w:rsidRPr="004D6875" w:rsidRDefault="003466D9" w:rsidP="004D6875"/>
        </w:tc>
        <w:tc>
          <w:tcPr>
            <w:tcW w:w="1418" w:type="dxa"/>
          </w:tcPr>
          <w:p w:rsidR="003466D9" w:rsidRDefault="003466D9" w:rsidP="00A61B29"/>
          <w:p w:rsidR="003466D9" w:rsidRPr="00744C8F" w:rsidRDefault="003466D9" w:rsidP="00A61B29"/>
        </w:tc>
        <w:tc>
          <w:tcPr>
            <w:tcW w:w="1701" w:type="dxa"/>
          </w:tcPr>
          <w:p w:rsidR="003466D9" w:rsidRPr="00744C8F" w:rsidRDefault="003466D9" w:rsidP="00744C8F">
            <w:pPr>
              <w:jc w:val="center"/>
            </w:pPr>
            <w:r w:rsidRPr="00744C8F">
              <w:t>-</w:t>
            </w:r>
          </w:p>
        </w:tc>
      </w:tr>
    </w:tbl>
    <w:p w:rsidR="003466D9" w:rsidRPr="00744C8F" w:rsidRDefault="003466D9"/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Pr="00AE2E21" w:rsidRDefault="003466D9" w:rsidP="00B3700F">
      <w:pPr>
        <w:rPr>
          <w:sz w:val="18"/>
          <w:szCs w:val="18"/>
        </w:rPr>
      </w:pP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164534">
            <w:r w:rsidRPr="005A7095">
              <w:t>Декл</w:t>
            </w:r>
            <w:r>
              <w:t>арированный годовой доход за 2020</w:t>
            </w:r>
            <w:r w:rsidRPr="005A7095">
              <w:t xml:space="preserve"> 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RPr="00744C8F" w:rsidTr="0087597E">
        <w:trPr>
          <w:trHeight w:val="2688"/>
        </w:trPr>
        <w:tc>
          <w:tcPr>
            <w:tcW w:w="1418" w:type="dxa"/>
          </w:tcPr>
          <w:p w:rsidR="003466D9" w:rsidRPr="00744C8F" w:rsidRDefault="003466D9" w:rsidP="004D09A3">
            <w:r>
              <w:lastRenderedPageBreak/>
              <w:t>Романюк Оксана Александровна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>
              <w:t>Супруг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</w:tc>
        <w:tc>
          <w:tcPr>
            <w:tcW w:w="1276" w:type="dxa"/>
          </w:tcPr>
          <w:p w:rsidR="003466D9" w:rsidRPr="00164534" w:rsidRDefault="003466D9" w:rsidP="004D09A3"/>
          <w:p w:rsidR="003466D9" w:rsidRPr="00744C8F" w:rsidRDefault="003466D9" w:rsidP="004D09A3">
            <w:r>
              <w:t>645818,46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>
            <w:r>
              <w:t>574842,60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/>
          <w:p w:rsidR="003466D9" w:rsidRPr="00744C8F" w:rsidRDefault="003466D9" w:rsidP="004D09A3"/>
        </w:tc>
        <w:tc>
          <w:tcPr>
            <w:tcW w:w="1276" w:type="dxa"/>
          </w:tcPr>
          <w:p w:rsidR="003466D9" w:rsidRDefault="003466D9" w:rsidP="004D09A3"/>
          <w:p w:rsidR="003466D9" w:rsidRDefault="003466D9" w:rsidP="004D09A3">
            <w:r>
              <w:t>земельный участок под индивид жилищ стр-во</w:t>
            </w:r>
          </w:p>
          <w:p w:rsidR="003466D9" w:rsidRDefault="003466D9" w:rsidP="004D6875">
            <w:r>
              <w:t>земельный участок под индивид жилищ стр-во</w:t>
            </w:r>
          </w:p>
          <w:p w:rsidR="003466D9" w:rsidRDefault="003466D9" w:rsidP="004D6875"/>
          <w:p w:rsidR="003466D9" w:rsidRDefault="003466D9" w:rsidP="004D6875">
            <w:r>
              <w:t>жилой дом</w:t>
            </w:r>
          </w:p>
          <w:p w:rsidR="003466D9" w:rsidRDefault="003466D9" w:rsidP="004D6875"/>
          <w:p w:rsidR="003466D9" w:rsidRDefault="003466D9" w:rsidP="004D6875">
            <w:r>
              <w:t>жилой дом</w:t>
            </w:r>
          </w:p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/>
          <w:p w:rsidR="003466D9" w:rsidRDefault="003466D9" w:rsidP="004D6875">
            <w:r>
              <w:t xml:space="preserve">земельный участок под </w:t>
            </w:r>
            <w:r>
              <w:lastRenderedPageBreak/>
              <w:t>индивид жилищ стр-во</w:t>
            </w:r>
          </w:p>
          <w:p w:rsidR="003466D9" w:rsidRDefault="003466D9" w:rsidP="004D6875"/>
          <w:p w:rsidR="003466D9" w:rsidRDefault="003466D9" w:rsidP="004D6875">
            <w:r>
              <w:t>земельный участок под индивид жилищ стр-во</w:t>
            </w:r>
          </w:p>
          <w:p w:rsidR="003466D9" w:rsidRDefault="003466D9" w:rsidP="004D6875"/>
          <w:p w:rsidR="003466D9" w:rsidRDefault="003466D9" w:rsidP="004D6875">
            <w:r>
              <w:t>жилой дом</w:t>
            </w:r>
          </w:p>
          <w:p w:rsidR="003466D9" w:rsidRDefault="003466D9" w:rsidP="004D6875"/>
          <w:p w:rsidR="003466D9" w:rsidRDefault="003466D9" w:rsidP="004D6875">
            <w:r>
              <w:t>жилой дом</w:t>
            </w:r>
          </w:p>
          <w:p w:rsidR="003466D9" w:rsidRDefault="003466D9" w:rsidP="004D6875"/>
          <w:p w:rsidR="003466D9" w:rsidRDefault="003466D9" w:rsidP="004D6875"/>
          <w:p w:rsidR="003466D9" w:rsidRPr="00744C8F" w:rsidRDefault="003466D9" w:rsidP="004D6875"/>
        </w:tc>
        <w:tc>
          <w:tcPr>
            <w:tcW w:w="1417" w:type="dxa"/>
          </w:tcPr>
          <w:p w:rsidR="003466D9" w:rsidRPr="00744C8F" w:rsidRDefault="003466D9" w:rsidP="00A61B29"/>
          <w:p w:rsidR="003466D9" w:rsidRDefault="003466D9" w:rsidP="00A61B29">
            <w:r>
              <w:t>общая совместная</w:t>
            </w:r>
          </w:p>
          <w:p w:rsidR="003466D9" w:rsidRDefault="003466D9" w:rsidP="00A61B29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общедолевая ½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общая совместная</w:t>
            </w:r>
          </w:p>
          <w:p w:rsidR="003466D9" w:rsidRDefault="003466D9" w:rsidP="001125ED"/>
          <w:p w:rsidR="003466D9" w:rsidRDefault="003466D9" w:rsidP="001125ED">
            <w:r>
              <w:t>общедолевая ½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общая совместная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общедолевая ½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общая совместная</w:t>
            </w:r>
          </w:p>
          <w:p w:rsidR="003466D9" w:rsidRDefault="003466D9" w:rsidP="001125ED"/>
          <w:p w:rsidR="003466D9" w:rsidRPr="001125ED" w:rsidRDefault="003466D9" w:rsidP="001125ED">
            <w:r>
              <w:t>общедолевая 1/2</w:t>
            </w:r>
          </w:p>
        </w:tc>
        <w:tc>
          <w:tcPr>
            <w:tcW w:w="1418" w:type="dxa"/>
          </w:tcPr>
          <w:p w:rsidR="003466D9" w:rsidRPr="00744C8F" w:rsidRDefault="003466D9" w:rsidP="004D09A3"/>
          <w:p w:rsidR="003466D9" w:rsidRDefault="003466D9" w:rsidP="004D09A3">
            <w:r>
              <w:t>594,0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1200,0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43,0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35,4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594,0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1200,0</w:t>
            </w:r>
          </w:p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>
            <w:r>
              <w:t>43,0</w:t>
            </w:r>
          </w:p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>
              <w:lastRenderedPageBreak/>
              <w:t>35,4</w:t>
            </w:r>
          </w:p>
        </w:tc>
        <w:tc>
          <w:tcPr>
            <w:tcW w:w="1134" w:type="dxa"/>
          </w:tcPr>
          <w:p w:rsidR="003466D9" w:rsidRPr="00744C8F" w:rsidRDefault="003466D9" w:rsidP="004D09A3"/>
          <w:p w:rsidR="003466D9" w:rsidRDefault="003466D9" w:rsidP="009A16FB">
            <w:r>
              <w:t>Россия</w:t>
            </w:r>
          </w:p>
          <w:p w:rsidR="003466D9" w:rsidRDefault="003466D9" w:rsidP="009A16FB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/>
          <w:p w:rsidR="003466D9" w:rsidRDefault="003466D9" w:rsidP="001125ED">
            <w:r>
              <w:t>Россия</w:t>
            </w:r>
          </w:p>
          <w:p w:rsidR="003466D9" w:rsidRDefault="003466D9" w:rsidP="001125ED"/>
          <w:p w:rsidR="003466D9" w:rsidRDefault="003466D9" w:rsidP="001125ED"/>
          <w:p w:rsidR="003466D9" w:rsidRPr="001125ED" w:rsidRDefault="003466D9" w:rsidP="001125ED">
            <w:r>
              <w:lastRenderedPageBreak/>
              <w:t>Россия</w:t>
            </w:r>
          </w:p>
        </w:tc>
        <w:tc>
          <w:tcPr>
            <w:tcW w:w="1417" w:type="dxa"/>
          </w:tcPr>
          <w:p w:rsidR="003466D9" w:rsidRDefault="003466D9" w:rsidP="004D6875"/>
          <w:p w:rsidR="003466D9" w:rsidRPr="00744C8F" w:rsidRDefault="003466D9" w:rsidP="004D6875">
            <w:r>
              <w:t xml:space="preserve">Автомобиль </w:t>
            </w:r>
          </w:p>
          <w:p w:rsidR="003466D9" w:rsidRPr="003B4273" w:rsidRDefault="003466D9" w:rsidP="004D09A3">
            <w:r>
              <w:rPr>
                <w:lang w:val="en-US"/>
              </w:rPr>
              <w:t>KIA RIO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>
            <w:r>
              <w:t>не имею</w:t>
            </w:r>
          </w:p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Default="003466D9" w:rsidP="0049252C"/>
          <w:p w:rsidR="003466D9" w:rsidRPr="00744C8F" w:rsidRDefault="003466D9" w:rsidP="0049252C"/>
        </w:tc>
        <w:tc>
          <w:tcPr>
            <w:tcW w:w="1560" w:type="dxa"/>
          </w:tcPr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 w:rsidRPr="00744C8F">
              <w:t>не имею</w:t>
            </w:r>
          </w:p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Pr="00744C8F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Default="003466D9" w:rsidP="004D09A3"/>
          <w:p w:rsidR="003466D9" w:rsidRPr="00744C8F" w:rsidRDefault="003466D9" w:rsidP="004D09A3">
            <w:r>
              <w:t>не имею</w:t>
            </w:r>
          </w:p>
        </w:tc>
        <w:tc>
          <w:tcPr>
            <w:tcW w:w="1275" w:type="dxa"/>
          </w:tcPr>
          <w:p w:rsidR="003466D9" w:rsidRDefault="003466D9" w:rsidP="00A61B29"/>
          <w:p w:rsidR="003466D9" w:rsidRPr="004D6875" w:rsidRDefault="003466D9" w:rsidP="004D6875"/>
        </w:tc>
        <w:tc>
          <w:tcPr>
            <w:tcW w:w="1418" w:type="dxa"/>
          </w:tcPr>
          <w:p w:rsidR="003466D9" w:rsidRDefault="003466D9" w:rsidP="00A61B29"/>
          <w:p w:rsidR="003466D9" w:rsidRPr="00744C8F" w:rsidRDefault="003466D9" w:rsidP="00A61B29"/>
        </w:tc>
        <w:tc>
          <w:tcPr>
            <w:tcW w:w="1701" w:type="dxa"/>
          </w:tcPr>
          <w:p w:rsidR="003466D9" w:rsidRPr="00744C8F" w:rsidRDefault="003466D9" w:rsidP="00744C8F">
            <w:pPr>
              <w:jc w:val="center"/>
            </w:pPr>
            <w:r w:rsidRPr="00744C8F">
              <w:t>-</w:t>
            </w:r>
          </w:p>
        </w:tc>
      </w:tr>
    </w:tbl>
    <w:p w:rsidR="003466D9" w:rsidRPr="00744C8F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Pr="009671E8" w:rsidRDefault="003466D9" w:rsidP="00A113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 Александр </w:t>
            </w:r>
            <w:r>
              <w:rPr>
                <w:sz w:val="26"/>
                <w:szCs w:val="26"/>
              </w:rPr>
              <w:lastRenderedPageBreak/>
              <w:t>Нилович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144060" w:rsidRDefault="003466D9" w:rsidP="0033127E">
            <w:pPr>
              <w:rPr>
                <w:sz w:val="26"/>
                <w:szCs w:val="26"/>
              </w:rPr>
            </w:pPr>
            <w:r w:rsidRPr="00144060">
              <w:rPr>
                <w:sz w:val="26"/>
                <w:szCs w:val="26"/>
              </w:rPr>
              <w:t>Супруга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Pr="00FD6DBD" w:rsidRDefault="003466D9" w:rsidP="00103556"/>
          <w:p w:rsidR="003466D9" w:rsidRDefault="003466D9" w:rsidP="00373A3A">
            <w:r>
              <w:t>703842,88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664876,60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 xml:space="preserve">земельный участок </w:t>
            </w:r>
            <w:r>
              <w:lastRenderedPageBreak/>
              <w:t>приусадебный</w:t>
            </w:r>
          </w:p>
          <w:p w:rsidR="003466D9" w:rsidRDefault="003466D9" w:rsidP="00373A3A">
            <w:r>
              <w:t>земельный участок садовый</w:t>
            </w:r>
          </w:p>
          <w:p w:rsidR="003466D9" w:rsidRDefault="003466D9" w:rsidP="00373A3A">
            <w:r>
              <w:t>жилой дом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226D61">
            <w:r>
              <w:t>индивид</w:t>
            </w:r>
          </w:p>
          <w:p w:rsidR="003466D9" w:rsidRDefault="003466D9" w:rsidP="00226D61"/>
          <w:p w:rsidR="003466D9" w:rsidRDefault="003466D9" w:rsidP="00226D61"/>
          <w:p w:rsidR="003466D9" w:rsidRDefault="003466D9" w:rsidP="00226D61"/>
          <w:p w:rsidR="003466D9" w:rsidRDefault="003466D9" w:rsidP="00226D61">
            <w:r>
              <w:t>индивид</w:t>
            </w:r>
          </w:p>
          <w:p w:rsidR="003466D9" w:rsidRDefault="003466D9" w:rsidP="00226D61"/>
          <w:p w:rsidR="003466D9" w:rsidRDefault="003466D9" w:rsidP="00226D61"/>
          <w:p w:rsidR="003466D9" w:rsidRPr="00C41115" w:rsidRDefault="003466D9" w:rsidP="00226D61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/>
          <w:p w:rsidR="003466D9" w:rsidRPr="00DC55FE" w:rsidRDefault="003466D9" w:rsidP="00373A3A">
            <w:r w:rsidRPr="00DC55FE">
              <w:t>1300,0</w:t>
            </w:r>
          </w:p>
          <w:p w:rsidR="003466D9" w:rsidRPr="00DC55FE" w:rsidRDefault="003466D9" w:rsidP="00373A3A"/>
          <w:p w:rsidR="003466D9" w:rsidRPr="00DC55FE" w:rsidRDefault="003466D9" w:rsidP="00373A3A"/>
          <w:p w:rsidR="003466D9" w:rsidRDefault="003466D9" w:rsidP="00373A3A"/>
          <w:p w:rsidR="003466D9" w:rsidRPr="00DC55FE" w:rsidRDefault="003466D9" w:rsidP="00373A3A">
            <w:r w:rsidRPr="00DC55FE">
              <w:t>200,0</w:t>
            </w:r>
          </w:p>
          <w:p w:rsidR="003466D9" w:rsidRPr="00DC55FE" w:rsidRDefault="003466D9" w:rsidP="00373A3A"/>
          <w:p w:rsidR="003466D9" w:rsidRPr="00DC55FE" w:rsidRDefault="003466D9" w:rsidP="00373A3A"/>
          <w:p w:rsidR="003466D9" w:rsidRPr="00DC55FE" w:rsidRDefault="003466D9" w:rsidP="00373A3A">
            <w:r w:rsidRPr="00DC55FE">
              <w:t>93,1</w:t>
            </w:r>
          </w:p>
        </w:tc>
        <w:tc>
          <w:tcPr>
            <w:tcW w:w="1134" w:type="dxa"/>
          </w:tcPr>
          <w:p w:rsidR="003466D9" w:rsidRPr="00DC55FE" w:rsidRDefault="003466D9" w:rsidP="00103556"/>
          <w:p w:rsidR="003466D9" w:rsidRPr="00DC55FE" w:rsidRDefault="003466D9" w:rsidP="00373A3A">
            <w:r w:rsidRPr="00DC55FE">
              <w:t>Россия</w:t>
            </w:r>
          </w:p>
          <w:p w:rsidR="003466D9" w:rsidRPr="00DC55FE" w:rsidRDefault="003466D9" w:rsidP="00373A3A"/>
          <w:p w:rsidR="003466D9" w:rsidRPr="00DC55FE" w:rsidRDefault="003466D9" w:rsidP="00373A3A"/>
          <w:p w:rsidR="003466D9" w:rsidRDefault="003466D9" w:rsidP="00373A3A"/>
          <w:p w:rsidR="003466D9" w:rsidRPr="00DC55FE" w:rsidRDefault="003466D9" w:rsidP="00373A3A">
            <w:r w:rsidRPr="00DC55FE">
              <w:t>Россия</w:t>
            </w:r>
          </w:p>
          <w:p w:rsidR="003466D9" w:rsidRPr="00DC55FE" w:rsidRDefault="003466D9" w:rsidP="00373A3A"/>
          <w:p w:rsidR="003466D9" w:rsidRPr="00DC55FE" w:rsidRDefault="003466D9" w:rsidP="00373A3A"/>
          <w:p w:rsidR="003466D9" w:rsidRPr="00DC55FE" w:rsidRDefault="003466D9" w:rsidP="00373A3A">
            <w:r w:rsidRPr="00DC55FE"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 w:rsidRPr="00BA0D54">
              <w:t xml:space="preserve">Легковые </w:t>
            </w:r>
            <w:r w:rsidRPr="00BA0D54">
              <w:lastRenderedPageBreak/>
              <w:t xml:space="preserve">автомобили: </w:t>
            </w:r>
            <w:r>
              <w:t>Субару «вагон», Мицубиси «Паджеро»Мототранспортные ср-ва: прицеп Маз 81144 легковой</w:t>
            </w:r>
          </w:p>
          <w:p w:rsidR="003466D9" w:rsidRDefault="003466D9" w:rsidP="00373A3A"/>
          <w:p w:rsidR="003466D9" w:rsidRDefault="003466D9" w:rsidP="00373A3A"/>
          <w:p w:rsidR="003466D9" w:rsidRPr="00BA0D54" w:rsidRDefault="003466D9" w:rsidP="00373A3A">
            <w:r>
              <w:t>не имею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BA0D54" w:rsidRDefault="003466D9" w:rsidP="00373A3A">
            <w:r w:rsidRPr="00BA0D54">
              <w:lastRenderedPageBreak/>
              <w:t>не имею</w:t>
            </w:r>
          </w:p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Pr="00BA0D54" w:rsidRDefault="003466D9" w:rsidP="00373A3A"/>
          <w:p w:rsidR="003466D9" w:rsidRDefault="003466D9" w:rsidP="00373A3A"/>
          <w:p w:rsidR="003466D9" w:rsidRPr="00BA0D54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BA0D54">
              <w:t>не имею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CC1682" w:rsidRDefault="003466D9" w:rsidP="00E44118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lastRenderedPageBreak/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Pr="002F3A3B" w:rsidRDefault="003466D9" w:rsidP="00A11336">
            <w:pPr>
              <w:rPr>
                <w:sz w:val="26"/>
                <w:szCs w:val="26"/>
              </w:rPr>
            </w:pPr>
            <w:r w:rsidRPr="002F3A3B">
              <w:rPr>
                <w:sz w:val="26"/>
                <w:szCs w:val="26"/>
              </w:rPr>
              <w:t>Сорокин Владимир Сергеевич</w:t>
            </w: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A11336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2F3A3B" w:rsidRDefault="003466D9" w:rsidP="0033127E">
            <w:pPr>
              <w:rPr>
                <w:sz w:val="26"/>
                <w:szCs w:val="26"/>
              </w:rPr>
            </w:pPr>
            <w:r w:rsidRPr="002F3A3B">
              <w:rPr>
                <w:sz w:val="26"/>
                <w:szCs w:val="26"/>
              </w:rPr>
              <w:t>Супруга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Pr="00FD6DBD" w:rsidRDefault="003466D9" w:rsidP="00103556"/>
          <w:p w:rsidR="003466D9" w:rsidRPr="002F3A3B" w:rsidRDefault="003466D9" w:rsidP="00103556">
            <w:r w:rsidRPr="002F3A3B">
              <w:t>887759,05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>
            <w:r>
              <w:t>141025,23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373A3A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земельный участок под индивид. жилищ. стр-во</w:t>
            </w:r>
          </w:p>
          <w:p w:rsidR="003466D9" w:rsidRDefault="003466D9" w:rsidP="00373A3A"/>
          <w:p w:rsidR="003466D9" w:rsidRDefault="003466D9" w:rsidP="00373A3A">
            <w:r>
              <w:t xml:space="preserve">земельный участок под индивид. жилищ. </w:t>
            </w:r>
            <w:r>
              <w:lastRenderedPageBreak/>
              <w:t>стр-во</w:t>
            </w:r>
          </w:p>
          <w:p w:rsidR="003466D9" w:rsidRDefault="003466D9" w:rsidP="00373A3A"/>
          <w:p w:rsidR="003466D9" w:rsidRDefault="003466D9" w:rsidP="00373A3A">
            <w:r>
              <w:t>жилой дом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F3A3B" w:rsidRDefault="003466D9" w:rsidP="00373A3A">
            <w:r w:rsidRPr="002F3A3B"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Pr="00C41115" w:rsidRDefault="003466D9" w:rsidP="00DD4CA5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2F3A3B" w:rsidRDefault="003466D9" w:rsidP="00373A3A">
            <w:r w:rsidRPr="002F3A3B">
              <w:t>1200,0</w:t>
            </w:r>
          </w:p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>
            <w:r w:rsidRPr="002F3A3B">
              <w:t>224,0</w:t>
            </w:r>
          </w:p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Default="003466D9" w:rsidP="00373A3A"/>
          <w:p w:rsidR="003466D9" w:rsidRPr="002F3A3B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2F3A3B">
              <w:t>178,9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2F3A3B" w:rsidRDefault="003466D9" w:rsidP="00373A3A">
            <w:r w:rsidRPr="002F3A3B">
              <w:t>Россия</w:t>
            </w:r>
          </w:p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Default="003466D9" w:rsidP="00373A3A"/>
          <w:p w:rsidR="003466D9" w:rsidRPr="002F3A3B" w:rsidRDefault="003466D9" w:rsidP="00373A3A"/>
          <w:p w:rsidR="003466D9" w:rsidRPr="002F3A3B" w:rsidRDefault="003466D9" w:rsidP="00373A3A">
            <w:r w:rsidRPr="002F3A3B">
              <w:t>Россия</w:t>
            </w:r>
          </w:p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Default="003466D9" w:rsidP="00373A3A"/>
          <w:p w:rsidR="003466D9" w:rsidRPr="002F3A3B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2F3A3B">
              <w:t>Россия</w:t>
            </w:r>
          </w:p>
        </w:tc>
        <w:tc>
          <w:tcPr>
            <w:tcW w:w="1417" w:type="dxa"/>
          </w:tcPr>
          <w:p w:rsidR="003466D9" w:rsidRPr="002F3A3B" w:rsidRDefault="003466D9" w:rsidP="00103556">
            <w:r w:rsidRPr="002F3A3B">
              <w:lastRenderedPageBreak/>
              <w:t>Легковой автомобиль:</w:t>
            </w:r>
          </w:p>
          <w:p w:rsidR="003466D9" w:rsidRPr="002F3A3B" w:rsidRDefault="003466D9" w:rsidP="00373A3A">
            <w:r w:rsidRPr="002F3A3B">
              <w:rPr>
                <w:lang w:val="en-US"/>
              </w:rPr>
              <w:t>Honda</w:t>
            </w:r>
            <w:r w:rsidRPr="002F3A3B">
              <w:t xml:space="preserve"> </w:t>
            </w:r>
            <w:r w:rsidRPr="002F3A3B">
              <w:rPr>
                <w:lang w:val="en-US"/>
              </w:rPr>
              <w:t>Pilot</w:t>
            </w:r>
          </w:p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Default="003466D9" w:rsidP="00373A3A"/>
          <w:p w:rsidR="003466D9" w:rsidRPr="002F3A3B" w:rsidRDefault="003466D9" w:rsidP="00373A3A"/>
          <w:p w:rsidR="003466D9" w:rsidRPr="002F3A3B" w:rsidRDefault="003466D9" w:rsidP="00373A3A">
            <w:r w:rsidRPr="002F3A3B">
              <w:t>не имею</w:t>
            </w:r>
          </w:p>
        </w:tc>
        <w:tc>
          <w:tcPr>
            <w:tcW w:w="1560" w:type="dxa"/>
          </w:tcPr>
          <w:p w:rsidR="003466D9" w:rsidRPr="002F3A3B" w:rsidRDefault="003466D9" w:rsidP="00103556"/>
          <w:p w:rsidR="003466D9" w:rsidRPr="002F3A3B" w:rsidRDefault="003466D9" w:rsidP="00957B21">
            <w:r w:rsidRPr="002F3A3B">
              <w:t>не имею</w:t>
            </w:r>
          </w:p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957B21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/>
          <w:p w:rsidR="003466D9" w:rsidRPr="002F3A3B" w:rsidRDefault="003466D9" w:rsidP="00373A3A">
            <w:r w:rsidRPr="002F3A3B">
              <w:t>жилой дом</w:t>
            </w:r>
          </w:p>
        </w:tc>
        <w:tc>
          <w:tcPr>
            <w:tcW w:w="1275" w:type="dxa"/>
          </w:tcPr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/>
          <w:p w:rsidR="003466D9" w:rsidRPr="002F3A3B" w:rsidRDefault="003466D9" w:rsidP="00E44118">
            <w:r w:rsidRPr="002F3A3B">
              <w:t>178,9</w:t>
            </w:r>
          </w:p>
        </w:tc>
        <w:tc>
          <w:tcPr>
            <w:tcW w:w="1418" w:type="dxa"/>
          </w:tcPr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Default="003466D9" w:rsidP="00103556"/>
          <w:p w:rsidR="003466D9" w:rsidRPr="002F3A3B" w:rsidRDefault="003466D9" w:rsidP="00103556"/>
          <w:p w:rsidR="003466D9" w:rsidRPr="002F3A3B" w:rsidRDefault="003466D9" w:rsidP="00103556">
            <w:r w:rsidRPr="002F3A3B">
              <w:t>Россия</w:t>
            </w:r>
          </w:p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  <w:p w:rsidR="003466D9" w:rsidRPr="002F3A3B" w:rsidRDefault="003466D9" w:rsidP="00103556"/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lastRenderedPageBreak/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>Фамилия  и инициалы лица, чьи  сведения  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t>Декл</w:t>
            </w:r>
            <w:r>
              <w:t xml:space="preserve">арированный годовой доход за 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Pr="00984569" w:rsidRDefault="003466D9" w:rsidP="00A11336">
            <w:pPr>
              <w:rPr>
                <w:sz w:val="26"/>
                <w:szCs w:val="26"/>
              </w:rPr>
            </w:pPr>
            <w:r w:rsidRPr="00984569">
              <w:rPr>
                <w:sz w:val="26"/>
                <w:szCs w:val="26"/>
              </w:rPr>
              <w:t>Варлашова Юлия Павловна</w:t>
            </w:r>
          </w:p>
          <w:p w:rsidR="003466D9" w:rsidRPr="00984569" w:rsidRDefault="003466D9" w:rsidP="00A11336">
            <w:pPr>
              <w:rPr>
                <w:sz w:val="26"/>
                <w:szCs w:val="26"/>
              </w:rPr>
            </w:pPr>
          </w:p>
          <w:p w:rsidR="003466D9" w:rsidRPr="00984569" w:rsidRDefault="003466D9" w:rsidP="00A11336">
            <w:pPr>
              <w:rPr>
                <w:sz w:val="26"/>
                <w:szCs w:val="26"/>
              </w:rPr>
            </w:pPr>
          </w:p>
          <w:p w:rsidR="003466D9" w:rsidRPr="00984569" w:rsidRDefault="003466D9" w:rsidP="0033127E">
            <w:pPr>
              <w:rPr>
                <w:sz w:val="26"/>
                <w:szCs w:val="26"/>
              </w:rPr>
            </w:pPr>
          </w:p>
          <w:p w:rsidR="003466D9" w:rsidRPr="00984569" w:rsidRDefault="003466D9" w:rsidP="0033127E">
            <w:pPr>
              <w:rPr>
                <w:sz w:val="26"/>
                <w:szCs w:val="26"/>
              </w:rPr>
            </w:pPr>
          </w:p>
          <w:p w:rsidR="003466D9" w:rsidRPr="00984569" w:rsidRDefault="003466D9" w:rsidP="0033127E">
            <w:pPr>
              <w:rPr>
                <w:sz w:val="26"/>
                <w:szCs w:val="26"/>
              </w:rPr>
            </w:pPr>
            <w:r w:rsidRPr="00984569">
              <w:rPr>
                <w:sz w:val="26"/>
                <w:szCs w:val="26"/>
              </w:rPr>
              <w:t>Супруг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Pr="00FD6DBD" w:rsidRDefault="003466D9" w:rsidP="00103556"/>
          <w:p w:rsidR="003466D9" w:rsidRDefault="003466D9" w:rsidP="00103556">
            <w:r>
              <w:t>357371,48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pPr>
              <w:rPr>
                <w:sz w:val="28"/>
              </w:rPr>
            </w:pPr>
          </w:p>
          <w:p w:rsidR="003466D9" w:rsidRPr="00C07BC5" w:rsidRDefault="003466D9" w:rsidP="00373A3A">
            <w:r w:rsidRPr="00C07BC5">
              <w:t>461610,44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Pr="00984569" w:rsidRDefault="003466D9" w:rsidP="00373A3A">
            <w:r w:rsidRPr="00984569">
              <w:t>жилой дом</w:t>
            </w:r>
          </w:p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 w:rsidRPr="00C07BC5">
              <w:t>земельный участок приусаде</w:t>
            </w:r>
            <w:r w:rsidRPr="00C07BC5">
              <w:lastRenderedPageBreak/>
              <w:t>бный</w:t>
            </w:r>
          </w:p>
          <w:p w:rsidR="003466D9" w:rsidRDefault="003466D9" w:rsidP="00373A3A"/>
          <w:p w:rsidR="003466D9" w:rsidRPr="00C07BC5" w:rsidRDefault="003466D9" w:rsidP="00373A3A">
            <w:r>
              <w:t>жилой дом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DD4CA5">
            <w:r>
              <w:t>общая совместная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>
            <w:r>
              <w:t>индивид</w:t>
            </w:r>
          </w:p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Default="003466D9" w:rsidP="00DD4CA5"/>
          <w:p w:rsidR="003466D9" w:rsidRPr="00C41115" w:rsidRDefault="003466D9" w:rsidP="00DD4CA5">
            <w:r>
              <w:t>общая совместная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984569" w:rsidRDefault="003466D9" w:rsidP="00373A3A">
            <w:r w:rsidRPr="00984569">
              <w:t>87,5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Pr="00984569" w:rsidRDefault="003466D9" w:rsidP="00373A3A">
            <w:r w:rsidRPr="00984569">
              <w:t>1400,0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984569">
              <w:t>87,5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984569" w:rsidRDefault="003466D9" w:rsidP="00373A3A">
            <w:r w:rsidRPr="00984569">
              <w:t>Россия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Pr="00984569" w:rsidRDefault="003466D9" w:rsidP="00373A3A">
            <w:r w:rsidRPr="00984569">
              <w:t>Россия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984569"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Pr="00984569" w:rsidRDefault="003466D9" w:rsidP="00373A3A">
            <w:r w:rsidRPr="00984569">
              <w:t>не имею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Pr="00C07BC5" w:rsidRDefault="003466D9" w:rsidP="00373A3A">
            <w:pPr>
              <w:rPr>
                <w:sz w:val="28"/>
              </w:rPr>
            </w:pPr>
            <w:r w:rsidRPr="00984569">
              <w:t>Легковые автомобил</w:t>
            </w:r>
            <w:r w:rsidRPr="00984569">
              <w:lastRenderedPageBreak/>
              <w:t>и: Шкода Октавия Тур, с/х техника: Трактор МТЗ 82</w:t>
            </w:r>
          </w:p>
        </w:tc>
        <w:tc>
          <w:tcPr>
            <w:tcW w:w="1560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984569" w:rsidRDefault="003466D9" w:rsidP="00373A3A">
            <w:r w:rsidRPr="00984569">
              <w:t>не имею</w:t>
            </w:r>
          </w:p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Pr="00984569" w:rsidRDefault="003466D9" w:rsidP="00373A3A"/>
          <w:p w:rsidR="003466D9" w:rsidRDefault="003466D9" w:rsidP="00373A3A"/>
          <w:p w:rsidR="003466D9" w:rsidRDefault="003466D9" w:rsidP="00373A3A">
            <w:pPr>
              <w:rPr>
                <w:sz w:val="28"/>
              </w:rPr>
            </w:pPr>
            <w:r w:rsidRPr="00984569">
              <w:t xml:space="preserve">земельный участок для </w:t>
            </w:r>
            <w:r w:rsidRPr="00984569">
              <w:lastRenderedPageBreak/>
              <w:t>с/х использования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Default="003466D9" w:rsidP="00E44118">
            <w:pPr>
              <w:rPr>
                <w:sz w:val="28"/>
              </w:rPr>
            </w:pPr>
          </w:p>
          <w:p w:rsidR="003466D9" w:rsidRPr="00984569" w:rsidRDefault="003466D9" w:rsidP="00E44118">
            <w:r w:rsidRPr="00984569">
              <w:t>1099,0</w:t>
            </w: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Pr="00984569" w:rsidRDefault="003466D9" w:rsidP="00103556">
            <w:r w:rsidRPr="00984569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3466D9" w:rsidRDefault="003466D9" w:rsidP="00B3700F">
      <w:pPr>
        <w:jc w:val="center"/>
        <w:rPr>
          <w:sz w:val="28"/>
        </w:rPr>
      </w:pPr>
    </w:p>
    <w:p w:rsidR="003466D9" w:rsidRPr="00AE2E21" w:rsidRDefault="003466D9" w:rsidP="00B3700F">
      <w:pPr>
        <w:jc w:val="center"/>
        <w:rPr>
          <w:sz w:val="28"/>
        </w:rPr>
      </w:pPr>
      <w:r w:rsidRPr="00AE2E21">
        <w:rPr>
          <w:sz w:val="28"/>
        </w:rPr>
        <w:t>СВЕДЕНИЯ</w:t>
      </w:r>
    </w:p>
    <w:p w:rsidR="003466D9" w:rsidRPr="00AE2E21" w:rsidRDefault="003466D9" w:rsidP="00B3700F">
      <w:pPr>
        <w:jc w:val="center"/>
        <w:rPr>
          <w:sz w:val="28"/>
        </w:rPr>
      </w:pPr>
      <w:r>
        <w:rPr>
          <w:sz w:val="28"/>
        </w:rPr>
        <w:t xml:space="preserve">о </w:t>
      </w:r>
      <w:r w:rsidRPr="00AE2E21">
        <w:rPr>
          <w:sz w:val="28"/>
        </w:rPr>
        <w:t>доходах,</w:t>
      </w:r>
      <w:r>
        <w:rPr>
          <w:sz w:val="28"/>
        </w:rPr>
        <w:t xml:space="preserve"> расходах,об </w:t>
      </w:r>
      <w:r w:rsidRPr="00AE2E21">
        <w:rPr>
          <w:sz w:val="28"/>
        </w:rPr>
        <w:t xml:space="preserve">имуществе и обязательствах  имущественного характера </w:t>
      </w:r>
    </w:p>
    <w:p w:rsidR="003466D9" w:rsidRPr="00AE2E21" w:rsidRDefault="003466D9" w:rsidP="0033127E">
      <w:pPr>
        <w:jc w:val="center"/>
        <w:rPr>
          <w:sz w:val="18"/>
          <w:szCs w:val="18"/>
        </w:rPr>
      </w:pPr>
      <w:r>
        <w:rPr>
          <w:sz w:val="28"/>
        </w:rPr>
        <w:t xml:space="preserve">депутата Собрания депутатов Порховского района </w:t>
      </w:r>
      <w:r w:rsidRPr="00AE2E21">
        <w:rPr>
          <w:sz w:val="28"/>
        </w:rPr>
        <w:t>и членов его семьи</w:t>
      </w:r>
    </w:p>
    <w:p w:rsidR="003466D9" w:rsidRDefault="003466D9" w:rsidP="00B3700F">
      <w:pPr>
        <w:rPr>
          <w:sz w:val="28"/>
        </w:rPr>
      </w:pPr>
      <w:r w:rsidRPr="00AE2E21">
        <w:rPr>
          <w:sz w:val="28"/>
        </w:rPr>
        <w:t xml:space="preserve">                                                                за период с 1 января по 31 декабря 20</w:t>
      </w:r>
      <w:r>
        <w:rPr>
          <w:sz w:val="28"/>
        </w:rPr>
        <w:t xml:space="preserve">20 </w:t>
      </w:r>
      <w:r w:rsidRPr="00AE2E21">
        <w:rPr>
          <w:sz w:val="28"/>
        </w:rPr>
        <w:t>года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6"/>
        <w:gridCol w:w="1417"/>
        <w:gridCol w:w="1418"/>
        <w:gridCol w:w="1134"/>
        <w:gridCol w:w="1417"/>
        <w:gridCol w:w="1560"/>
        <w:gridCol w:w="1275"/>
        <w:gridCol w:w="1418"/>
        <w:gridCol w:w="1701"/>
      </w:tblGrid>
      <w:tr w:rsidR="003466D9" w:rsidTr="00A61B29">
        <w:trPr>
          <w:trHeight w:val="660"/>
        </w:trPr>
        <w:tc>
          <w:tcPr>
            <w:tcW w:w="1418" w:type="dxa"/>
            <w:vMerge w:val="restart"/>
          </w:tcPr>
          <w:p w:rsidR="003466D9" w:rsidRPr="005A7095" w:rsidRDefault="003466D9" w:rsidP="00A61B29">
            <w:r>
              <w:t xml:space="preserve">Фамилия  и инициалы лица, чьи  сведения  </w:t>
            </w:r>
            <w: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3466D9" w:rsidRPr="005A7095" w:rsidRDefault="003466D9" w:rsidP="00EC552F">
            <w:r w:rsidRPr="005A7095">
              <w:lastRenderedPageBreak/>
              <w:t>Декл</w:t>
            </w:r>
            <w:r>
              <w:t xml:space="preserve">арированный годовой доход за </w:t>
            </w:r>
            <w:r>
              <w:lastRenderedPageBreak/>
              <w:t xml:space="preserve">2020 </w:t>
            </w:r>
            <w:r w:rsidRPr="005A7095">
              <w:t>г. (руб.)</w:t>
            </w:r>
          </w:p>
        </w:tc>
        <w:tc>
          <w:tcPr>
            <w:tcW w:w="6662" w:type="dxa"/>
            <w:gridSpan w:val="5"/>
          </w:tcPr>
          <w:p w:rsidR="003466D9" w:rsidRPr="005A7095" w:rsidRDefault="003466D9" w:rsidP="00A61B29">
            <w:r w:rsidRPr="005A709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3466D9" w:rsidRPr="005A7095" w:rsidRDefault="003466D9" w:rsidP="00A61B29">
            <w:r w:rsidRPr="005A7095">
              <w:t>Перечень объектов недвижимого</w:t>
            </w:r>
          </w:p>
          <w:p w:rsidR="003466D9" w:rsidRPr="005A7095" w:rsidRDefault="003466D9" w:rsidP="00A61B29">
            <w:r w:rsidRPr="005A7095">
              <w:t xml:space="preserve">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Сведения  об  источниках получения средств, за счет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466D9" w:rsidTr="00B3700F">
        <w:trPr>
          <w:trHeight w:val="1630"/>
        </w:trPr>
        <w:tc>
          <w:tcPr>
            <w:tcW w:w="1418" w:type="dxa"/>
            <w:vMerge/>
          </w:tcPr>
          <w:p w:rsidR="003466D9" w:rsidRPr="005A7095" w:rsidRDefault="003466D9" w:rsidP="00A61B29"/>
        </w:tc>
        <w:tc>
          <w:tcPr>
            <w:tcW w:w="1276" w:type="dxa"/>
            <w:vMerge/>
          </w:tcPr>
          <w:p w:rsidR="003466D9" w:rsidRPr="005A7095" w:rsidRDefault="003466D9" w:rsidP="00A61B29"/>
        </w:tc>
        <w:tc>
          <w:tcPr>
            <w:tcW w:w="1276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мости</w:t>
            </w:r>
          </w:p>
        </w:tc>
        <w:tc>
          <w:tcPr>
            <w:tcW w:w="1417" w:type="dxa"/>
          </w:tcPr>
          <w:p w:rsidR="003466D9" w:rsidRPr="005A7095" w:rsidRDefault="003466D9" w:rsidP="00A61B29"/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собственности</w:t>
            </w:r>
          </w:p>
          <w:p w:rsidR="003466D9" w:rsidRPr="005A7095" w:rsidRDefault="003466D9" w:rsidP="00A61B29"/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 располо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Транспортные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средства</w:t>
            </w:r>
          </w:p>
        </w:tc>
        <w:tc>
          <w:tcPr>
            <w:tcW w:w="1560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Вид объектов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5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Площадь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466D9" w:rsidRPr="005A7095" w:rsidRDefault="003466D9" w:rsidP="00A61B29">
            <w:r w:rsidRPr="005A7095">
              <w:rPr>
                <w:sz w:val="22"/>
                <w:szCs w:val="22"/>
              </w:rPr>
              <w:t>Страна</w:t>
            </w:r>
          </w:p>
          <w:p w:rsidR="003466D9" w:rsidRPr="005A7095" w:rsidRDefault="003466D9" w:rsidP="00A61B29">
            <w:r w:rsidRPr="005A709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vMerge/>
          </w:tcPr>
          <w:p w:rsidR="003466D9" w:rsidRDefault="003466D9" w:rsidP="00A61B29">
            <w:pPr>
              <w:rPr>
                <w:sz w:val="28"/>
              </w:rPr>
            </w:pPr>
          </w:p>
        </w:tc>
      </w:tr>
      <w:tr w:rsidR="003466D9" w:rsidTr="00373A3A">
        <w:trPr>
          <w:trHeight w:val="274"/>
        </w:trPr>
        <w:tc>
          <w:tcPr>
            <w:tcW w:w="1418" w:type="dxa"/>
          </w:tcPr>
          <w:p w:rsidR="003466D9" w:rsidRDefault="003466D9" w:rsidP="0033127E">
            <w:pPr>
              <w:rPr>
                <w:sz w:val="28"/>
              </w:rPr>
            </w:pPr>
            <w:r>
              <w:rPr>
                <w:sz w:val="26"/>
                <w:szCs w:val="26"/>
              </w:rPr>
              <w:t>Васильев Михаил Геннадьевич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  <w:r w:rsidRPr="00FC2E14">
              <w:rPr>
                <w:sz w:val="26"/>
                <w:szCs w:val="26"/>
              </w:rPr>
              <w:t>Супруга</w:t>
            </w: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FC2E14" w:rsidRDefault="003466D9" w:rsidP="0033127E">
            <w:pPr>
              <w:rPr>
                <w:sz w:val="26"/>
                <w:szCs w:val="26"/>
              </w:rPr>
            </w:pPr>
          </w:p>
          <w:p w:rsidR="003466D9" w:rsidRPr="00D147EA" w:rsidRDefault="003466D9" w:rsidP="00331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  <w:p w:rsidR="003466D9" w:rsidRDefault="003466D9" w:rsidP="0033127E">
            <w:pPr>
              <w:rPr>
                <w:sz w:val="28"/>
              </w:rPr>
            </w:pPr>
          </w:p>
          <w:p w:rsidR="003466D9" w:rsidRDefault="003466D9" w:rsidP="0033127E">
            <w:pPr>
              <w:rPr>
                <w:sz w:val="28"/>
              </w:rPr>
            </w:pPr>
          </w:p>
          <w:p w:rsidR="003466D9" w:rsidRPr="005A7095" w:rsidRDefault="003466D9" w:rsidP="00373A3A"/>
        </w:tc>
        <w:tc>
          <w:tcPr>
            <w:tcW w:w="1276" w:type="dxa"/>
          </w:tcPr>
          <w:p w:rsidR="003466D9" w:rsidRDefault="003466D9" w:rsidP="00103556"/>
          <w:p w:rsidR="003466D9" w:rsidRDefault="003466D9" w:rsidP="00373A3A">
            <w:r>
              <w:t>1029795,95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302560,59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276" w:type="dxa"/>
          </w:tcPr>
          <w:p w:rsidR="003466D9" w:rsidRPr="005224F6" w:rsidRDefault="003466D9" w:rsidP="00103556"/>
          <w:p w:rsidR="003466D9" w:rsidRDefault="003466D9" w:rsidP="00373A3A">
            <w:r>
              <w:t>земельный  участок дачный</w:t>
            </w:r>
          </w:p>
          <w:p w:rsidR="003466D9" w:rsidRDefault="003466D9" w:rsidP="00373A3A"/>
          <w:p w:rsidR="003466D9" w:rsidRDefault="003466D9" w:rsidP="00373A3A">
            <w:r>
              <w:t>дача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не имею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C07BC5" w:rsidRDefault="003466D9" w:rsidP="00373A3A">
            <w:r>
              <w:t>не имею</w:t>
            </w:r>
          </w:p>
        </w:tc>
        <w:tc>
          <w:tcPr>
            <w:tcW w:w="1417" w:type="dxa"/>
          </w:tcPr>
          <w:p w:rsidR="003466D9" w:rsidRPr="005224F6" w:rsidRDefault="003466D9" w:rsidP="00A61B29"/>
          <w:p w:rsidR="003466D9" w:rsidRDefault="003466D9" w:rsidP="007D0D95">
            <w:r>
              <w:t>индивид</w:t>
            </w:r>
          </w:p>
          <w:p w:rsidR="003466D9" w:rsidRDefault="003466D9" w:rsidP="007D0D95"/>
          <w:p w:rsidR="003466D9" w:rsidRDefault="003466D9" w:rsidP="007D0D95"/>
          <w:p w:rsidR="003466D9" w:rsidRDefault="003466D9" w:rsidP="007D0D95"/>
          <w:p w:rsidR="003466D9" w:rsidRPr="00C41115" w:rsidRDefault="003466D9" w:rsidP="007D0D95">
            <w:r>
              <w:t>индивид</w:t>
            </w:r>
          </w:p>
        </w:tc>
        <w:tc>
          <w:tcPr>
            <w:tcW w:w="1418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 w:rsidRPr="00EE56AD">
              <w:t>706,0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EE56AD" w:rsidRDefault="003466D9" w:rsidP="00373A3A">
            <w:r>
              <w:t>19,9</w:t>
            </w:r>
          </w:p>
        </w:tc>
        <w:tc>
          <w:tcPr>
            <w:tcW w:w="1134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373A3A">
            <w:r>
              <w:t>Россия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7D0D95" w:rsidRDefault="003466D9" w:rsidP="00373A3A">
            <w:r>
              <w:t>Россия</w:t>
            </w:r>
          </w:p>
        </w:tc>
        <w:tc>
          <w:tcPr>
            <w:tcW w:w="1417" w:type="dxa"/>
          </w:tcPr>
          <w:p w:rsidR="003466D9" w:rsidRDefault="003466D9" w:rsidP="00373A3A">
            <w:pPr>
              <w:rPr>
                <w:sz w:val="28"/>
              </w:rPr>
            </w:pPr>
          </w:p>
          <w:p w:rsidR="003466D9" w:rsidRDefault="003466D9" w:rsidP="00373A3A">
            <w:r>
              <w:t xml:space="preserve">Легковой автомобиль: </w:t>
            </w:r>
            <w:r>
              <w:rPr>
                <w:lang w:val="en-US"/>
              </w:rPr>
              <w:t>Audi</w:t>
            </w:r>
            <w:r w:rsidRPr="00D147EA">
              <w:t xml:space="preserve"> </w:t>
            </w:r>
            <w:r>
              <w:t>100</w:t>
            </w:r>
          </w:p>
          <w:p w:rsidR="003466D9" w:rsidRPr="00D147EA" w:rsidRDefault="003466D9" w:rsidP="00373A3A">
            <w:r>
              <w:t>Грузовой автомобиль: Рено «Трафик»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>
            <w:r>
              <w:t>Легковой автомобиль: Тойота «Ярис»</w:t>
            </w:r>
          </w:p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Default="003466D9" w:rsidP="00373A3A"/>
          <w:p w:rsidR="003466D9" w:rsidRPr="00202FFE" w:rsidRDefault="003466D9" w:rsidP="00373A3A">
            <w:r>
              <w:lastRenderedPageBreak/>
              <w:t>не имею</w:t>
            </w:r>
          </w:p>
        </w:tc>
        <w:tc>
          <w:tcPr>
            <w:tcW w:w="1560" w:type="dxa"/>
          </w:tcPr>
          <w:p w:rsidR="003466D9" w:rsidRPr="007D0D95" w:rsidRDefault="003466D9" w:rsidP="00103556"/>
          <w:p w:rsidR="003466D9" w:rsidRDefault="003466D9" w:rsidP="00EE56AD">
            <w:r>
              <w:t>жилой дом</w:t>
            </w:r>
          </w:p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>
            <w:r>
              <w:t>квартира</w:t>
            </w:r>
          </w:p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Default="003466D9" w:rsidP="00EE56AD"/>
          <w:p w:rsidR="003466D9" w:rsidRPr="00202FFE" w:rsidRDefault="003466D9" w:rsidP="00EE56AD">
            <w:r>
              <w:t>квартира</w:t>
            </w:r>
          </w:p>
        </w:tc>
        <w:tc>
          <w:tcPr>
            <w:tcW w:w="1275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D147EA" w:rsidRDefault="003466D9" w:rsidP="007D0D95">
            <w:r w:rsidRPr="00D147EA">
              <w:t>15,0</w:t>
            </w:r>
          </w:p>
          <w:p w:rsidR="003466D9" w:rsidRDefault="003466D9" w:rsidP="007D0D95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pPr>
              <w:rPr>
                <w:sz w:val="28"/>
              </w:rPr>
            </w:pPr>
          </w:p>
          <w:p w:rsidR="003466D9" w:rsidRDefault="003466D9" w:rsidP="007E1AB8">
            <w:r w:rsidRPr="00D147EA">
              <w:t>58,0</w:t>
            </w:r>
          </w:p>
          <w:p w:rsidR="003466D9" w:rsidRDefault="003466D9" w:rsidP="007E1AB8"/>
          <w:p w:rsidR="003466D9" w:rsidRDefault="003466D9" w:rsidP="007E1AB8"/>
          <w:p w:rsidR="003466D9" w:rsidRDefault="003466D9" w:rsidP="007E1AB8"/>
          <w:p w:rsidR="003466D9" w:rsidRDefault="003466D9" w:rsidP="007E1AB8"/>
          <w:p w:rsidR="003466D9" w:rsidRDefault="003466D9" w:rsidP="007E1AB8"/>
          <w:p w:rsidR="003466D9" w:rsidRDefault="003466D9" w:rsidP="007E1AB8"/>
          <w:p w:rsidR="003466D9" w:rsidRPr="00D147EA" w:rsidRDefault="003466D9" w:rsidP="007E1AB8">
            <w:r>
              <w:t>59,0</w:t>
            </w:r>
          </w:p>
        </w:tc>
        <w:tc>
          <w:tcPr>
            <w:tcW w:w="1418" w:type="dxa"/>
          </w:tcPr>
          <w:p w:rsidR="003466D9" w:rsidRDefault="003466D9" w:rsidP="00103556">
            <w:pPr>
              <w:rPr>
                <w:sz w:val="28"/>
              </w:rPr>
            </w:pPr>
          </w:p>
          <w:p w:rsidR="003466D9" w:rsidRPr="00D147EA" w:rsidRDefault="003466D9" w:rsidP="00103556">
            <w:r w:rsidRPr="00D147EA">
              <w:t>Россия</w:t>
            </w: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pPr>
              <w:rPr>
                <w:sz w:val="28"/>
              </w:rPr>
            </w:pPr>
          </w:p>
          <w:p w:rsidR="003466D9" w:rsidRDefault="003466D9" w:rsidP="00103556">
            <w:r w:rsidRPr="00D147EA">
              <w:t>Россия</w:t>
            </w:r>
          </w:p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Default="003466D9" w:rsidP="00103556"/>
          <w:p w:rsidR="003466D9" w:rsidRPr="00D147EA" w:rsidRDefault="003466D9" w:rsidP="00103556">
            <w:r>
              <w:t>Россия</w:t>
            </w:r>
          </w:p>
        </w:tc>
        <w:tc>
          <w:tcPr>
            <w:tcW w:w="1701" w:type="dxa"/>
          </w:tcPr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</w:p>
          <w:p w:rsidR="003466D9" w:rsidRDefault="003466D9" w:rsidP="00E54E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466D9" w:rsidRDefault="003466D9"/>
    <w:p w:rsidR="00243221" w:rsidRPr="001C34A2" w:rsidRDefault="00243221" w:rsidP="001C34A2">
      <w:bookmarkStart w:id="0" w:name="_GoBack"/>
      <w:bookmarkEnd w:id="0"/>
    </w:p>
    <w:sectPr w:rsidR="00243221" w:rsidRPr="001C34A2" w:rsidSect="001E04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6D9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5D68F-777E-433A-AF30-A427FEA3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39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2021-10-19T06:54:00Z</dcterms:modified>
</cp:coreProperties>
</file>