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9B" w:rsidRDefault="009C179B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t>СВЕДЕНИЯ</w:t>
      </w:r>
    </w:p>
    <w:p w:rsidR="009C179B" w:rsidRDefault="009C179B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t>о доходах, расходах, об имуществе и обязательствах имущественного характера</w:t>
      </w:r>
    </w:p>
    <w:p w:rsidR="009C179B" w:rsidRDefault="009C179B">
      <w:pPr>
        <w:ind w:left="3980"/>
        <w:rPr>
          <w:sz w:val="20"/>
          <w:szCs w:val="20"/>
        </w:rPr>
      </w:pPr>
      <w:r>
        <w:rPr>
          <w:rFonts w:eastAsia="Times New Roman"/>
          <w:sz w:val="28"/>
        </w:rPr>
        <w:t>директора МБОУ «Славковская СОШ» Порховского района</w:t>
      </w:r>
    </w:p>
    <w:p w:rsidR="009C179B" w:rsidRDefault="009C179B">
      <w:pPr>
        <w:tabs>
          <w:tab w:val="left" w:pos="8920"/>
        </w:tabs>
        <w:jc w:val="center"/>
        <w:rPr>
          <w:sz w:val="20"/>
          <w:szCs w:val="20"/>
        </w:rPr>
      </w:pPr>
      <w:r>
        <w:rPr>
          <w:rFonts w:eastAsia="Times New Roman"/>
          <w:sz w:val="28"/>
        </w:rPr>
        <w:t>и членов его семьи за период с 1 января по 31 декабря 2020 года</w:t>
      </w:r>
    </w:p>
    <w:tbl>
      <w:tblPr>
        <w:tblW w:w="1537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1278"/>
        <w:gridCol w:w="1419"/>
        <w:gridCol w:w="1399"/>
        <w:gridCol w:w="1140"/>
        <w:gridCol w:w="1419"/>
        <w:gridCol w:w="1559"/>
        <w:gridCol w:w="1279"/>
        <w:gridCol w:w="80"/>
        <w:gridCol w:w="1338"/>
        <w:gridCol w:w="1699"/>
        <w:gridCol w:w="40"/>
      </w:tblGrid>
      <w:tr w:rsidR="009C179B" w:rsidTr="00F1722C">
        <w:trPr>
          <w:trHeight w:val="25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Фамилия и</w:t>
            </w:r>
          </w:p>
        </w:tc>
        <w:tc>
          <w:tcPr>
            <w:tcW w:w="12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Декларир</w:t>
            </w:r>
          </w:p>
        </w:tc>
        <w:tc>
          <w:tcPr>
            <w:tcW w:w="6655" w:type="dxa"/>
            <w:gridSpan w:val="5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транспортных</w:t>
            </w:r>
          </w:p>
        </w:tc>
        <w:tc>
          <w:tcPr>
            <w:tcW w:w="4256" w:type="dxa"/>
            <w:gridSpan w:val="4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</w:t>
            </w:r>
          </w:p>
        </w:tc>
        <w:tc>
          <w:tcPr>
            <w:tcW w:w="16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Сведения об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25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инициалы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ованный</w:t>
            </w:r>
          </w:p>
        </w:tc>
        <w:tc>
          <w:tcPr>
            <w:tcW w:w="5236" w:type="dxa"/>
            <w:gridSpan w:val="4"/>
            <w:vAlign w:val="bottom"/>
          </w:tcPr>
          <w:p w:rsidR="009C179B" w:rsidRDefault="009C179B">
            <w:pPr>
              <w:widowControl w:val="0"/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18" w:type="dxa"/>
            <w:gridSpan w:val="3"/>
            <w:vAlign w:val="bottom"/>
          </w:tcPr>
          <w:p w:rsidR="009C179B" w:rsidRDefault="009C179B" w:rsidP="00511C4F">
            <w:pPr>
              <w:widowControl w:val="0"/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Cs w:val="24"/>
              </w:rPr>
              <w:t xml:space="preserve">  имущества, находящихся в</w:t>
            </w: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источниках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258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лица, чьи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годовой</w:t>
            </w:r>
          </w:p>
        </w:tc>
        <w:tc>
          <w:tcPr>
            <w:tcW w:w="1278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99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4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59" w:type="dxa"/>
            <w:vAlign w:val="bottom"/>
          </w:tcPr>
          <w:p w:rsidR="009C179B" w:rsidRDefault="009C179B">
            <w:pPr>
              <w:widowControl w:val="0"/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пользовании</w:t>
            </w:r>
          </w:p>
        </w:tc>
        <w:tc>
          <w:tcPr>
            <w:tcW w:w="1279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получения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60"/>
        </w:trPr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сведения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доход за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41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39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33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69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средств, за счет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161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9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114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</w:t>
            </w: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Транспортн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 объектов</w:t>
            </w: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</w:t>
            </w:r>
          </w:p>
        </w:tc>
        <w:tc>
          <w:tcPr>
            <w:tcW w:w="169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85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9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3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69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которых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164"/>
        </w:trPr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размещают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5B0D68">
            <w:pPr>
              <w:widowControl w:val="0"/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2020 г.</w:t>
            </w:r>
          </w:p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объектов</w:t>
            </w: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</w:t>
            </w:r>
          </w:p>
        </w:tc>
        <w:tc>
          <w:tcPr>
            <w:tcW w:w="139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(кв.м)</w:t>
            </w:r>
          </w:p>
        </w:tc>
        <w:tc>
          <w:tcPr>
            <w:tcW w:w="114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располо</w:t>
            </w: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ые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недвижимост</w:t>
            </w: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(кв.м)</w:t>
            </w: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расположен</w:t>
            </w:r>
          </w:p>
        </w:tc>
        <w:tc>
          <w:tcPr>
            <w:tcW w:w="169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90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9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3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69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совершена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162"/>
        </w:trPr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ся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(руб.)</w:t>
            </w:r>
          </w:p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недвижи</w:t>
            </w: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собственнос</w:t>
            </w: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жения</w:t>
            </w: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ия</w:t>
            </w:r>
          </w:p>
        </w:tc>
        <w:tc>
          <w:tcPr>
            <w:tcW w:w="169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93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33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69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сделка в 2020 году (вид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16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мости</w:t>
            </w: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</w:t>
            </w: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69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10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69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приобретенног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15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69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254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имущества,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257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источники)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27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Тумакова М.П.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603 459,35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spacing w:line="243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Общая совместная</w:t>
            </w:r>
          </w:p>
          <w:p w:rsidR="009C179B" w:rsidRDefault="009C179B" w:rsidP="00B502E8">
            <w:pPr>
              <w:widowControl w:val="0"/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(Тумаков Л.Д.)</w:t>
            </w: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spacing w:line="24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32,7</w:t>
            </w: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spacing w:line="24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spacing w:line="243" w:lineRule="exact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</w:t>
            </w:r>
          </w:p>
          <w:p w:rsidR="009C179B" w:rsidRDefault="009C179B" w:rsidP="00B502E8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автомобиль: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Default="009C179B" w:rsidP="00B502E8">
            <w:pPr>
              <w:widowControl w:val="0"/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spacing w:line="243" w:lineRule="exact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</w:t>
            </w:r>
          </w:p>
          <w:p w:rsidR="009C179B" w:rsidRDefault="009C179B" w:rsidP="00B502E8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автомобиль: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254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1722C">
            <w:pPr>
              <w:widowControl w:val="0"/>
              <w:spacing w:line="253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3" w:lineRule="exac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spacing w:line="243" w:lineRule="exact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Pr="00511C4F" w:rsidRDefault="009C179B" w:rsidP="00B502E8">
            <w:pPr>
              <w:widowControl w:val="0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Pr="00511C4F" w:rsidRDefault="009C179B" w:rsidP="00B502E8">
            <w:pPr>
              <w:widowControl w:val="0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6268B">
        <w:trPr>
          <w:trHeight w:val="254"/>
        </w:trPr>
        <w:tc>
          <w:tcPr>
            <w:tcW w:w="144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spacing w:line="242" w:lineRule="exact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9C179B" w:rsidRPr="00511C4F" w:rsidRDefault="009C179B">
            <w:pPr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9" w:type="dxa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8" w:type="dxa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699" w:type="dxa"/>
            <w:tcBorders>
              <w:bottom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2019 г.,</w:t>
            </w:r>
          </w:p>
          <w:p w:rsidR="009C179B" w:rsidRDefault="009C179B" w:rsidP="00B502E8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накопления за предыдущие годы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6268B">
        <w:trPr>
          <w:trHeight w:val="241"/>
        </w:trPr>
        <w:tc>
          <w:tcPr>
            <w:tcW w:w="144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1280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1278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1419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1399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A24A69">
            <w:r>
              <w:rPr>
                <w:rFonts w:eastAsia="Times New Roman"/>
              </w:rPr>
              <w:t xml:space="preserve">       32,7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A24A69">
            <w:r>
              <w:rPr>
                <w:rFonts w:eastAsia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9C179B" w:rsidRDefault="009C179B" w:rsidP="00A24A69">
            <w:pPr>
              <w:rPr>
                <w:rFonts w:eastAsia="Times New Roman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212140</w:t>
            </w:r>
            <w:r>
              <w:rPr>
                <w:rFonts w:eastAsia="Times New Roman"/>
              </w:rPr>
              <w:t>,</w:t>
            </w:r>
          </w:p>
          <w:p w:rsidR="009C179B" w:rsidRPr="00A24A69" w:rsidRDefault="009C179B" w:rsidP="00A24A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2)С</w:t>
            </w:r>
            <w:r>
              <w:rPr>
                <w:rFonts w:eastAsia="Times New Roman"/>
                <w:lang w:val="en-US"/>
              </w:rPr>
              <w:t>hevrolet</w:t>
            </w:r>
            <w:r w:rsidRPr="00A24A6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Cobalt</w:t>
            </w:r>
          </w:p>
          <w:p w:rsidR="009C179B" w:rsidRDefault="009C179B" w:rsidP="00A24A69"/>
        </w:tc>
        <w:tc>
          <w:tcPr>
            <w:tcW w:w="1559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1279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80" w:type="dxa"/>
            <w:tcBorders>
              <w:top w:val="single" w:sz="4" w:space="0" w:color="auto"/>
            </w:tcBorders>
            <w:vAlign w:val="bottom"/>
          </w:tcPr>
          <w:p w:rsidR="009C179B" w:rsidRDefault="009C179B" w:rsidP="00A24A69"/>
        </w:tc>
        <w:tc>
          <w:tcPr>
            <w:tcW w:w="1338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1699" w:type="dxa"/>
            <w:tcBorders>
              <w:top w:val="single" w:sz="4" w:space="0" w:color="auto"/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25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21"/>
                <w:szCs w:val="21"/>
              </w:rPr>
            </w:pPr>
            <w:r w:rsidRPr="00F0096D">
              <w:t>Супруг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 w:val="21"/>
                <w:szCs w:val="21"/>
              </w:rPr>
            </w:pPr>
            <w:r>
              <w:rPr>
                <w:rFonts w:eastAsia="Times New Roman"/>
                <w:szCs w:val="24"/>
              </w:rPr>
              <w:t>136 346,07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 w:val="21"/>
                <w:szCs w:val="21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r>
              <w:rPr>
                <w:rFonts w:eastAsia="Times New Roman"/>
              </w:rPr>
              <w:t>Общая</w:t>
            </w: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 w:val="6"/>
                <w:szCs w:val="6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C179B" w:rsidRDefault="009C179B" w:rsidP="00A24A69">
            <w:pPr>
              <w:rPr>
                <w:sz w:val="21"/>
                <w:szCs w:val="21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 w:val="21"/>
                <w:szCs w:val="21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804"/>
        </w:trPr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F0096D" w:rsidRDefault="009C179B" w:rsidP="00A24A69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139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114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A24A69"/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Cs w:val="24"/>
              </w:rPr>
            </w:pPr>
          </w:p>
        </w:tc>
        <w:tc>
          <w:tcPr>
            <w:tcW w:w="80" w:type="dxa"/>
            <w:vAlign w:val="bottom"/>
          </w:tcPr>
          <w:p w:rsidR="009C179B" w:rsidRDefault="009C179B" w:rsidP="00A24A69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9C179B" w:rsidRDefault="009C179B" w:rsidP="00A24A69">
            <w:pPr>
              <w:rPr>
                <w:rFonts w:eastAsia="Times New Roman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212140, 2015</w:t>
            </w:r>
            <w:r>
              <w:rPr>
                <w:rFonts w:eastAsia="Times New Roman"/>
              </w:rPr>
              <w:t xml:space="preserve"> </w:t>
            </w:r>
          </w:p>
          <w:p w:rsidR="009C179B" w:rsidRPr="0056268B" w:rsidRDefault="009C179B" w:rsidP="00A24A69">
            <w:pPr>
              <w:rPr>
                <w:szCs w:val="24"/>
              </w:rPr>
            </w:pPr>
            <w:r>
              <w:rPr>
                <w:rFonts w:eastAsia="Times New Roman"/>
              </w:rPr>
              <w:t>накопления за предыдущие годы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80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15"/>
                <w:szCs w:val="15"/>
              </w:rPr>
            </w:pPr>
          </w:p>
        </w:tc>
        <w:tc>
          <w:tcPr>
            <w:tcW w:w="139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174"/>
        </w:trPr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</w:pP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15"/>
                <w:szCs w:val="15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15"/>
                <w:szCs w:val="15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15"/>
                <w:szCs w:val="15"/>
              </w:rPr>
            </w:pP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15"/>
                <w:szCs w:val="15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9C179B" w:rsidRDefault="009C179B" w:rsidP="00A24A69">
            <w:pPr>
              <w:pStyle w:val="ac"/>
              <w:rPr>
                <w:sz w:val="15"/>
                <w:szCs w:val="15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15"/>
                <w:szCs w:val="15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80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14"/>
                <w:szCs w:val="14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ac"/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172"/>
        </w:trPr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2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80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jc w:val="center"/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174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ind w:left="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67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jc w:val="center"/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254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jc w:val="center"/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25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Жилой </w:t>
            </w: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</w:t>
            </w: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24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дом</w:t>
            </w: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88,4</w:t>
            </w:r>
          </w:p>
        </w:tc>
        <w:tc>
          <w:tcPr>
            <w:tcW w:w="114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14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ьная</w:t>
            </w:r>
          </w:p>
        </w:tc>
        <w:tc>
          <w:tcPr>
            <w:tcW w:w="139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95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80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Земельный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</w:t>
            </w:r>
          </w:p>
        </w:tc>
        <w:tc>
          <w:tcPr>
            <w:tcW w:w="139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17000</w:t>
            </w:r>
          </w:p>
        </w:tc>
        <w:tc>
          <w:tcPr>
            <w:tcW w:w="114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179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ьная</w:t>
            </w:r>
          </w:p>
        </w:tc>
        <w:tc>
          <w:tcPr>
            <w:tcW w:w="139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F1722C">
        <w:trPr>
          <w:trHeight w:val="24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участок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6268B">
        <w:trPr>
          <w:trHeight w:val="80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511C4F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6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</w:tbl>
    <w:p w:rsidR="009C179B" w:rsidRDefault="009C179B">
      <w:pPr>
        <w:spacing w:line="200" w:lineRule="exact"/>
        <w:rPr>
          <w:szCs w:val="24"/>
        </w:rPr>
      </w:pPr>
    </w:p>
    <w:p w:rsidR="009C179B" w:rsidRDefault="009C179B">
      <w:pPr>
        <w:sectPr w:rsidR="009C179B" w:rsidSect="008F299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C179B" w:rsidRDefault="009C179B">
      <w:pPr>
        <w:spacing w:line="78" w:lineRule="exact"/>
        <w:rPr>
          <w:szCs w:val="24"/>
        </w:rPr>
      </w:pPr>
    </w:p>
    <w:p w:rsidR="009C179B" w:rsidRDefault="009C179B">
      <w:pPr>
        <w:ind w:left="3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 М.П. Тумакова</w:t>
      </w:r>
    </w:p>
    <w:p w:rsidR="009C179B" w:rsidRDefault="009C179B">
      <w:pPr>
        <w:sectPr w:rsidR="009C179B">
          <w:type w:val="continuous"/>
          <w:pgSz w:w="16838" w:h="11906" w:orient="landscape"/>
          <w:pgMar w:top="561" w:right="678" w:bottom="381" w:left="840" w:header="0" w:footer="0" w:gutter="0"/>
          <w:cols w:space="720"/>
          <w:formProt w:val="0"/>
          <w:docGrid w:linePitch="100" w:charSpace="4096"/>
        </w:sectPr>
      </w:pPr>
    </w:p>
    <w:p w:rsidR="009C179B" w:rsidRDefault="009C179B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lastRenderedPageBreak/>
        <w:t>СВЕДЕНИЯ</w:t>
      </w:r>
    </w:p>
    <w:p w:rsidR="009C179B" w:rsidRDefault="009C179B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t>о доходах, расходах, об имуществе и обязательствах имущественного характера</w:t>
      </w:r>
    </w:p>
    <w:p w:rsidR="009C179B" w:rsidRDefault="009C179B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t>директора муниципального бюджетного общеобразовательного учреждения « Средняя общеобразовательная школа № 3</w:t>
      </w:r>
    </w:p>
    <w:p w:rsidR="009C179B" w:rsidRDefault="009C179B">
      <w:pPr>
        <w:spacing w:line="13" w:lineRule="exact"/>
        <w:rPr>
          <w:sz w:val="20"/>
          <w:szCs w:val="20"/>
        </w:rPr>
      </w:pPr>
    </w:p>
    <w:p w:rsidR="009C179B" w:rsidRDefault="009C179B" w:rsidP="00C82D45">
      <w:pPr>
        <w:rPr>
          <w:sz w:val="28"/>
        </w:rPr>
      </w:pPr>
      <w:r w:rsidRPr="00C82D45">
        <w:rPr>
          <w:sz w:val="28"/>
        </w:rPr>
        <w:t>г. Порхова» Порховского района и членов его семьи за период с 1 января по 31 декабря 2020 года</w:t>
      </w:r>
    </w:p>
    <w:p w:rsidR="009C179B" w:rsidRPr="00C82D45" w:rsidRDefault="009C179B" w:rsidP="00C82D45">
      <w:pPr>
        <w:rPr>
          <w:sz w:val="28"/>
        </w:rPr>
      </w:pPr>
    </w:p>
    <w:tbl>
      <w:tblPr>
        <w:tblW w:w="1551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9"/>
        <w:gridCol w:w="1280"/>
        <w:gridCol w:w="1418"/>
        <w:gridCol w:w="1955"/>
        <w:gridCol w:w="1024"/>
        <w:gridCol w:w="1119"/>
        <w:gridCol w:w="1139"/>
        <w:gridCol w:w="1559"/>
        <w:gridCol w:w="1279"/>
        <w:gridCol w:w="79"/>
        <w:gridCol w:w="1339"/>
        <w:gridCol w:w="1840"/>
        <w:gridCol w:w="40"/>
      </w:tblGrid>
      <w:tr w:rsidR="009C179B" w:rsidTr="000D3586">
        <w:trPr>
          <w:trHeight w:val="235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Фамилия и</w:t>
            </w:r>
          </w:p>
        </w:tc>
        <w:tc>
          <w:tcPr>
            <w:tcW w:w="12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Декларир</w:t>
            </w:r>
          </w:p>
        </w:tc>
        <w:tc>
          <w:tcPr>
            <w:tcW w:w="6655" w:type="dxa"/>
            <w:gridSpan w:val="5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транспортных</w:t>
            </w:r>
          </w:p>
        </w:tc>
        <w:tc>
          <w:tcPr>
            <w:tcW w:w="4256" w:type="dxa"/>
            <w:gridSpan w:val="4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</w:t>
            </w:r>
          </w:p>
        </w:tc>
        <w:tc>
          <w:tcPr>
            <w:tcW w:w="184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Сведения об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254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инициалы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ованный</w:t>
            </w:r>
          </w:p>
        </w:tc>
        <w:tc>
          <w:tcPr>
            <w:tcW w:w="5516" w:type="dxa"/>
            <w:gridSpan w:val="4"/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2917" w:type="dxa"/>
            <w:gridSpan w:val="3"/>
            <w:vAlign w:val="bottom"/>
          </w:tcPr>
          <w:p w:rsidR="009C179B" w:rsidRDefault="009C179B">
            <w:pPr>
              <w:widowControl w:val="0"/>
              <w:spacing w:line="25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Cs w:val="24"/>
              </w:rPr>
              <w:t>имущества, находящихся в</w:t>
            </w: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источниках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258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лица, чьи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годовой</w:t>
            </w:r>
          </w:p>
        </w:tc>
        <w:tc>
          <w:tcPr>
            <w:tcW w:w="1418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955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024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19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59" w:type="dxa"/>
            <w:vAlign w:val="bottom"/>
          </w:tcPr>
          <w:p w:rsidR="009C179B" w:rsidRDefault="009C179B">
            <w:pPr>
              <w:widowControl w:val="0"/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пользовании</w:t>
            </w:r>
          </w:p>
        </w:tc>
        <w:tc>
          <w:tcPr>
            <w:tcW w:w="1279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79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получения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60"/>
        </w:trPr>
        <w:tc>
          <w:tcPr>
            <w:tcW w:w="143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сведения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доход за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955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024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средств, за счет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161"/>
        </w:trPr>
        <w:tc>
          <w:tcPr>
            <w:tcW w:w="14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</w:t>
            </w: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024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11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</w:t>
            </w:r>
          </w:p>
        </w:tc>
        <w:tc>
          <w:tcPr>
            <w:tcW w:w="11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Транспор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 объектов</w:t>
            </w: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79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</w:t>
            </w:r>
          </w:p>
        </w:tc>
        <w:tc>
          <w:tcPr>
            <w:tcW w:w="184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84"/>
        </w:trPr>
        <w:tc>
          <w:tcPr>
            <w:tcW w:w="14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1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024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3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79" w:type="dxa"/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которых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162"/>
        </w:trPr>
        <w:tc>
          <w:tcPr>
            <w:tcW w:w="143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размещают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5B0D68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2020 г.</w:t>
            </w:r>
          </w:p>
        </w:tc>
        <w:tc>
          <w:tcPr>
            <w:tcW w:w="141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объектов</w:t>
            </w:r>
          </w:p>
        </w:tc>
        <w:tc>
          <w:tcPr>
            <w:tcW w:w="1955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</w:t>
            </w:r>
          </w:p>
        </w:tc>
        <w:tc>
          <w:tcPr>
            <w:tcW w:w="1024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(кв.м)</w:t>
            </w:r>
          </w:p>
        </w:tc>
        <w:tc>
          <w:tcPr>
            <w:tcW w:w="11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располо</w:t>
            </w:r>
          </w:p>
        </w:tc>
        <w:tc>
          <w:tcPr>
            <w:tcW w:w="11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тные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недвижимост</w:t>
            </w: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(кв.м)</w:t>
            </w:r>
          </w:p>
        </w:tc>
        <w:tc>
          <w:tcPr>
            <w:tcW w:w="79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расположен</w:t>
            </w:r>
          </w:p>
        </w:tc>
        <w:tc>
          <w:tcPr>
            <w:tcW w:w="184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92"/>
        </w:trPr>
        <w:tc>
          <w:tcPr>
            <w:tcW w:w="14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955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024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1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13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79" w:type="dxa"/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33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совершена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162"/>
        </w:trPr>
        <w:tc>
          <w:tcPr>
            <w:tcW w:w="143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ся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недвижи</w:t>
            </w:r>
          </w:p>
        </w:tc>
        <w:tc>
          <w:tcPr>
            <w:tcW w:w="1955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собственности</w:t>
            </w: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жения</w:t>
            </w:r>
          </w:p>
        </w:tc>
        <w:tc>
          <w:tcPr>
            <w:tcW w:w="11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</w:t>
            </w:r>
          </w:p>
        </w:tc>
        <w:tc>
          <w:tcPr>
            <w:tcW w:w="155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79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ия</w:t>
            </w:r>
          </w:p>
        </w:tc>
        <w:tc>
          <w:tcPr>
            <w:tcW w:w="184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90"/>
        </w:trPr>
        <w:tc>
          <w:tcPr>
            <w:tcW w:w="14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1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55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3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79" w:type="dxa"/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сделка в 2020 году (вид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162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мости</w:t>
            </w: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79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79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41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79" w:type="dxa"/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приобретенного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175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79" w:type="dxa"/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252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9" w:type="dxa"/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имущества,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257"/>
        </w:trPr>
        <w:tc>
          <w:tcPr>
            <w:tcW w:w="14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02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8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источники)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272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64" w:lineRule="exact"/>
              <w:ind w:left="12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Антошкина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64" w:lineRule="exact"/>
              <w:ind w:left="10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697 452,63</w:t>
            </w:r>
          </w:p>
        </w:tc>
        <w:tc>
          <w:tcPr>
            <w:tcW w:w="1418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64" w:lineRule="exact"/>
              <w:ind w:left="10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  <w:r w:rsidRPr="00E05D76">
              <w:rPr>
                <w:rFonts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64" w:lineRule="exact"/>
              <w:ind w:left="10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52,7</w:t>
            </w: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64" w:lineRule="exact"/>
              <w:ind w:left="8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64" w:lineRule="exact"/>
              <w:ind w:left="10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64" w:lineRule="exact"/>
              <w:ind w:left="10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73" w:lineRule="exact"/>
              <w:ind w:left="10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73" w:lineRule="exact"/>
              <w:ind w:left="2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64" w:lineRule="exact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 xml:space="preserve"> Не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264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64" w:lineRule="exact"/>
              <w:ind w:left="12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Т.И.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64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widowControl w:val="0"/>
              <w:spacing w:line="264" w:lineRule="exact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приобреталось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0D3586">
        <w:trPr>
          <w:trHeight w:val="552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955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  <w:r w:rsidRPr="00E05D76">
              <w:rPr>
                <w:rFonts w:cs="Times New Roman"/>
                <w:sz w:val="24"/>
                <w:szCs w:val="24"/>
              </w:rPr>
              <w:t>общая долевая</w:t>
            </w:r>
            <w:r>
              <w:rPr>
                <w:rFonts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79,5</w:t>
            </w: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8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2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185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55" w:type="dxa"/>
            <w:vMerge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vMerge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91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  <w:r w:rsidRPr="00E05D76">
              <w:rPr>
                <w:rFonts w:cs="Times New Roman"/>
                <w:sz w:val="24"/>
                <w:szCs w:val="24"/>
              </w:rPr>
              <w:t>доля в праве 1/2</w:t>
            </w: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276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  <w:r w:rsidRPr="00E05D76">
              <w:rPr>
                <w:rFonts w:cs="Times New Roman"/>
                <w:sz w:val="24"/>
                <w:szCs w:val="24"/>
              </w:rPr>
              <w:t>Петухов С.И.</w:t>
            </w: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276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  <w:r w:rsidRPr="00E05D76">
              <w:rPr>
                <w:rFonts w:cs="Times New Roman"/>
                <w:sz w:val="24"/>
                <w:szCs w:val="24"/>
              </w:rPr>
              <w:t>доля в праве ½</w:t>
            </w:r>
          </w:p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276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Земельный</w:t>
            </w:r>
            <w:r>
              <w:rPr>
                <w:rFonts w:eastAsia="Times New Roman"/>
                <w:szCs w:val="24"/>
              </w:rPr>
              <w:t xml:space="preserve"> у</w:t>
            </w:r>
            <w:r w:rsidRPr="00E05D76">
              <w:rPr>
                <w:rFonts w:eastAsia="Times New Roman"/>
                <w:szCs w:val="24"/>
              </w:rPr>
              <w:t>часток</w:t>
            </w:r>
            <w:r>
              <w:rPr>
                <w:rFonts w:eastAsia="Times New Roman"/>
                <w:szCs w:val="24"/>
              </w:rPr>
              <w:t xml:space="preserve"> дачный</w:t>
            </w: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1134,9</w:t>
            </w: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552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rFonts w:eastAsia="Times New Roman"/>
                <w:szCs w:val="24"/>
              </w:rPr>
            </w:pPr>
          </w:p>
          <w:p w:rsidR="009C179B" w:rsidRDefault="009C179B" w:rsidP="000D3586">
            <w:pPr>
              <w:widowControl w:val="0"/>
              <w:rPr>
                <w:rFonts w:eastAsia="Times New Roman"/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Земельный</w:t>
            </w:r>
            <w:r>
              <w:rPr>
                <w:rFonts w:eastAsia="Times New Roman"/>
                <w:szCs w:val="24"/>
              </w:rPr>
              <w:t xml:space="preserve"> участок приусадебный</w:t>
            </w:r>
          </w:p>
          <w:p w:rsidR="009C179B" w:rsidRPr="00E05D76" w:rsidRDefault="009C179B" w:rsidP="000D3586">
            <w:pPr>
              <w:widowControl w:val="0"/>
              <w:rPr>
                <w:szCs w:val="24"/>
              </w:rPr>
            </w:pPr>
          </w:p>
        </w:tc>
        <w:tc>
          <w:tcPr>
            <w:tcW w:w="1955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  <w:r w:rsidRPr="00E05D76">
              <w:rPr>
                <w:rFonts w:cs="Times New Roman"/>
                <w:sz w:val="24"/>
                <w:szCs w:val="24"/>
              </w:rPr>
              <w:t>общая долевая</w:t>
            </w:r>
            <w:r>
              <w:rPr>
                <w:rFonts w:cs="Times New Roman"/>
                <w:sz w:val="24"/>
                <w:szCs w:val="24"/>
              </w:rPr>
              <w:t xml:space="preserve"> собственность</w:t>
            </w:r>
            <w:r w:rsidRPr="00E05D76">
              <w:rPr>
                <w:rFonts w:cs="Times New Roman"/>
                <w:sz w:val="24"/>
                <w:szCs w:val="24"/>
              </w:rPr>
              <w:t xml:space="preserve"> доля в праве 1/2</w:t>
            </w: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E36891">
            <w:pPr>
              <w:widowControl w:val="0"/>
              <w:rPr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80"/>
              <w:rPr>
                <w:szCs w:val="24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277"/>
        </w:trPr>
        <w:tc>
          <w:tcPr>
            <w:tcW w:w="143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0D3586">
            <w:pPr>
              <w:widowControl w:val="0"/>
              <w:rPr>
                <w:szCs w:val="24"/>
              </w:rPr>
            </w:pPr>
          </w:p>
        </w:tc>
        <w:tc>
          <w:tcPr>
            <w:tcW w:w="1955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  <w:r w:rsidRPr="00E05D76">
              <w:rPr>
                <w:rFonts w:cs="Times New Roman"/>
                <w:sz w:val="24"/>
                <w:szCs w:val="24"/>
              </w:rPr>
              <w:t>Петухов С.И.</w:t>
            </w:r>
          </w:p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1230,0</w:t>
            </w: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276"/>
        </w:trPr>
        <w:tc>
          <w:tcPr>
            <w:tcW w:w="14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955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  <w:r w:rsidRPr="00E05D7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552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955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80"/>
              <w:rPr>
                <w:szCs w:val="24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276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955" w:type="dxa"/>
            <w:vMerge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281"/>
        </w:trPr>
        <w:tc>
          <w:tcPr>
            <w:tcW w:w="14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95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276"/>
        </w:trPr>
        <w:tc>
          <w:tcPr>
            <w:tcW w:w="143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955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B502E8">
        <w:trPr>
          <w:trHeight w:val="281"/>
        </w:trPr>
        <w:tc>
          <w:tcPr>
            <w:tcW w:w="14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955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 w:rsidP="00A24A69">
            <w:pPr>
              <w:pStyle w:val="Index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</w:tbl>
    <w:p w:rsidR="009C179B" w:rsidRDefault="009C179B" w:rsidP="00C82D45">
      <w:pPr>
        <w:rPr>
          <w:sz w:val="20"/>
          <w:szCs w:val="20"/>
        </w:rPr>
        <w:sectPr w:rsidR="009C179B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299" w:charSpace="4096"/>
        </w:sectPr>
      </w:pPr>
      <w:r>
        <w:rPr>
          <w:rFonts w:eastAsia="Times New Roman"/>
          <w:szCs w:val="24"/>
        </w:rPr>
        <w:t>___________ Т.И. Антошкина</w:t>
      </w:r>
    </w:p>
    <w:p w:rsidR="009C179B" w:rsidRDefault="009C179B">
      <w:pPr>
        <w:ind w:right="160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lastRenderedPageBreak/>
        <w:t>СВЕДЕНИЯ</w:t>
      </w:r>
    </w:p>
    <w:p w:rsidR="009C179B" w:rsidRPr="00E05D76" w:rsidRDefault="009C179B" w:rsidP="00E05D76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t xml:space="preserve"> о доходах, расходах, об имуществе и обязательствах имущественного характера заведующего муниципальным бюджетным дошкольным образовательным учреждением «Детский сад «Солнышко» Порховского района и членов его семьи</w:t>
      </w:r>
    </w:p>
    <w:p w:rsidR="009C179B" w:rsidRDefault="009C179B">
      <w:pPr>
        <w:tabs>
          <w:tab w:val="left" w:pos="4706"/>
        </w:tabs>
        <w:spacing w:line="331" w:lineRule="auto"/>
        <w:ind w:left="4780" w:right="474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за период с 1 января по 31 декабря 2020 года</w:t>
      </w:r>
    </w:p>
    <w:tbl>
      <w:tblPr>
        <w:tblW w:w="1534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1"/>
        <w:gridCol w:w="1279"/>
        <w:gridCol w:w="1281"/>
        <w:gridCol w:w="1980"/>
        <w:gridCol w:w="859"/>
        <w:gridCol w:w="1120"/>
        <w:gridCol w:w="1281"/>
        <w:gridCol w:w="1560"/>
        <w:gridCol w:w="1279"/>
        <w:gridCol w:w="80"/>
        <w:gridCol w:w="1201"/>
        <w:gridCol w:w="1839"/>
      </w:tblGrid>
      <w:tr w:rsidR="009C179B">
        <w:trPr>
          <w:trHeight w:val="266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Фамилия и</w:t>
            </w:r>
          </w:p>
        </w:tc>
        <w:tc>
          <w:tcPr>
            <w:tcW w:w="12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Декларир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транспортных</w:t>
            </w:r>
          </w:p>
        </w:tc>
        <w:tc>
          <w:tcPr>
            <w:tcW w:w="4120" w:type="dxa"/>
            <w:gridSpan w:val="4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</w:t>
            </w:r>
          </w:p>
        </w:tc>
        <w:tc>
          <w:tcPr>
            <w:tcW w:w="183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Сведения об</w:t>
            </w: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инициалы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ованный</w:t>
            </w:r>
          </w:p>
        </w:tc>
        <w:tc>
          <w:tcPr>
            <w:tcW w:w="5240" w:type="dxa"/>
            <w:gridSpan w:val="4"/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2919" w:type="dxa"/>
            <w:gridSpan w:val="3"/>
            <w:vAlign w:val="bottom"/>
          </w:tcPr>
          <w:p w:rsidR="009C179B" w:rsidRDefault="009C179B">
            <w:pPr>
              <w:widowControl w:val="0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Cs w:val="24"/>
              </w:rPr>
              <w:t>имущества, находящихся в</w:t>
            </w: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источниках</w:t>
            </w: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лица, чьи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годовой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пользовании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получения</w:t>
            </w:r>
          </w:p>
        </w:tc>
      </w:tr>
      <w:tr w:rsidR="009C179B">
        <w:trPr>
          <w:trHeight w:val="26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сведения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доход за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Вид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Площ</w:t>
            </w: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Страна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Транспор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Вид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Площадь</w:t>
            </w: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Страна</w:t>
            </w: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средств, за счет</w:t>
            </w: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размещаютс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 w:rsidP="005B0D68">
            <w:pPr>
              <w:widowControl w:val="0"/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2020 г.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объектов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Вид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адь</w:t>
            </w: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располо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тные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объектов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располож</w:t>
            </w: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которых</w:t>
            </w: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я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(руб.)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недвижи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собственности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(кв.м)</w:t>
            </w: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жения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средства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недвижимос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ения</w:t>
            </w: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совершена</w:t>
            </w: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мости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ти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сделка в 2020 году(вид</w:t>
            </w:r>
          </w:p>
        </w:tc>
      </w:tr>
      <w:tr w:rsidR="009C179B">
        <w:trPr>
          <w:trHeight w:val="26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приобретенног</w:t>
            </w: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о имущества,</w:t>
            </w:r>
          </w:p>
        </w:tc>
      </w:tr>
      <w:tr w:rsidR="009C179B">
        <w:trPr>
          <w:trHeight w:val="281"/>
        </w:trPr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источники)</w:t>
            </w:r>
          </w:p>
        </w:tc>
      </w:tr>
      <w:tr w:rsidR="009C179B">
        <w:trPr>
          <w:trHeight w:val="261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60" w:lineRule="exact"/>
              <w:ind w:left="120"/>
              <w:rPr>
                <w:color w:val="FF0000"/>
              </w:rPr>
            </w:pPr>
            <w:r w:rsidRPr="00E05D76">
              <w:rPr>
                <w:rFonts w:eastAsia="Times New Roman"/>
                <w:color w:val="000000" w:themeColor="text1"/>
              </w:rPr>
              <w:t>Васильева Е.Н.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spacing w:line="260" w:lineRule="exact"/>
              <w:ind w:left="80"/>
            </w:pPr>
            <w:r w:rsidRPr="00E05D76">
              <w:rPr>
                <w:rFonts w:eastAsia="Times New Roman"/>
              </w:rPr>
              <w:t>Не</w:t>
            </w: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20"/>
              <w:rPr>
                <w:color w:val="FF0000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</w:pPr>
            <w:r>
              <w:rPr>
                <w:rFonts w:eastAsia="Times New Roman"/>
              </w:rPr>
              <w:t>662 309,32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</w:pPr>
            <w:r w:rsidRPr="00E05D76">
              <w:rPr>
                <w:rFonts w:eastAsia="Times New Roman"/>
              </w:rPr>
              <w:t>Квартира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80"/>
            </w:pPr>
            <w:r w:rsidRPr="00E05D76">
              <w:rPr>
                <w:rFonts w:eastAsia="Times New Roman"/>
              </w:rPr>
              <w:t>Общая долевая,1/3,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</w:pPr>
            <w:r w:rsidRPr="00E05D76">
              <w:rPr>
                <w:rFonts w:eastAsia="Times New Roman"/>
              </w:rPr>
              <w:t>53,3</w:t>
            </w: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80"/>
            </w:pPr>
            <w:r w:rsidRPr="00E05D76">
              <w:rPr>
                <w:rFonts w:eastAsia="Times New Roman"/>
              </w:rPr>
              <w:t>Россия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</w:pPr>
            <w:r w:rsidRPr="00E05D76">
              <w:rPr>
                <w:rFonts w:eastAsia="Times New Roman"/>
              </w:rPr>
              <w:t>Не имею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</w:pPr>
            <w:r w:rsidRPr="00E05D76">
              <w:rPr>
                <w:rFonts w:eastAsia="Times New Roman"/>
              </w:rPr>
              <w:t>Не имею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80"/>
            </w:pPr>
            <w:r w:rsidRPr="00E05D76">
              <w:rPr>
                <w:rFonts w:eastAsia="Times New Roman"/>
              </w:rPr>
              <w:t>приобреталось</w:t>
            </w: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  <w:r w:rsidRPr="00E05D76">
              <w:rPr>
                <w:rFonts w:eastAsia="Times New Roman"/>
              </w:rPr>
              <w:t xml:space="preserve">  1/3  доля -</w:t>
            </w:r>
            <w:r>
              <w:rPr>
                <w:rFonts w:eastAsia="Times New Roman"/>
              </w:rPr>
              <w:t xml:space="preserve"> сын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</w:tr>
      <w:tr w:rsidR="009C179B">
        <w:trPr>
          <w:trHeight w:val="277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E05D76">
            <w:pPr>
              <w:widowControl w:val="0"/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E05D76">
            <w:pPr>
              <w:widowControl w:val="0"/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E05D76">
            <w:pPr>
              <w:widowControl w:val="0"/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 w:rsidP="00E05D76">
            <w:pPr>
              <w:widowControl w:val="0"/>
            </w:pPr>
            <w:r w:rsidRPr="00E05D76">
              <w:rPr>
                <w:rFonts w:eastAsia="Times New Roman"/>
              </w:rPr>
              <w:t>1/3 доля -</w:t>
            </w:r>
            <w:r>
              <w:rPr>
                <w:rFonts w:eastAsia="Times New Roman"/>
              </w:rPr>
              <w:t xml:space="preserve"> муж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40"/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80"/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</w:tr>
      <w:tr w:rsidR="009C179B">
        <w:trPr>
          <w:trHeight w:val="276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80"/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</w:tr>
      <w:tr w:rsidR="009C179B">
        <w:trPr>
          <w:trHeight w:val="552"/>
        </w:trPr>
        <w:tc>
          <w:tcPr>
            <w:tcW w:w="158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</w:pPr>
            <w:r w:rsidRPr="00E05D76">
              <w:rPr>
                <w:rFonts w:eastAsia="Times New Roman"/>
              </w:rPr>
              <w:t>Гараж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80"/>
            </w:pPr>
            <w:r w:rsidRPr="00E05D76">
              <w:rPr>
                <w:rFonts w:eastAsia="Times New Roman"/>
              </w:rPr>
              <w:t>Индивидуальная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100"/>
            </w:pPr>
            <w:r w:rsidRPr="00E05D76">
              <w:rPr>
                <w:rFonts w:eastAsia="Times New Roman"/>
              </w:rPr>
              <w:t>30,0</w:t>
            </w: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  <w:ind w:left="80"/>
            </w:pPr>
            <w:r w:rsidRPr="00E05D76">
              <w:rPr>
                <w:rFonts w:eastAsia="Times New Roman"/>
              </w:rPr>
              <w:t>Россия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01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839" w:type="dxa"/>
            <w:tcBorders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</w:tr>
      <w:tr w:rsidR="009C179B">
        <w:trPr>
          <w:trHeight w:val="286"/>
        </w:trPr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2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  <w:tc>
          <w:tcPr>
            <w:tcW w:w="1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E05D76" w:rsidRDefault="009C179B">
            <w:pPr>
              <w:widowControl w:val="0"/>
            </w:pPr>
          </w:p>
        </w:tc>
      </w:tr>
    </w:tbl>
    <w:p w:rsidR="009C179B" w:rsidRDefault="009C179B">
      <w:pPr>
        <w:sectPr w:rsidR="009C179B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299" w:charSpace="4096"/>
        </w:sectPr>
      </w:pPr>
    </w:p>
    <w:p w:rsidR="009C179B" w:rsidRDefault="009C179B">
      <w:pPr>
        <w:spacing w:line="242" w:lineRule="exact"/>
        <w:rPr>
          <w:sz w:val="20"/>
          <w:szCs w:val="20"/>
        </w:rPr>
      </w:pPr>
    </w:p>
    <w:tbl>
      <w:tblPr>
        <w:tblW w:w="1534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1"/>
        <w:gridCol w:w="1280"/>
        <w:gridCol w:w="1281"/>
        <w:gridCol w:w="1980"/>
        <w:gridCol w:w="859"/>
        <w:gridCol w:w="1120"/>
        <w:gridCol w:w="1281"/>
        <w:gridCol w:w="1560"/>
        <w:gridCol w:w="1279"/>
        <w:gridCol w:w="1281"/>
        <w:gridCol w:w="1838"/>
      </w:tblGrid>
      <w:tr w:rsidR="009C179B" w:rsidTr="000D3586">
        <w:trPr>
          <w:trHeight w:val="552"/>
        </w:trPr>
        <w:tc>
          <w:tcPr>
            <w:tcW w:w="1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120"/>
              <w:rPr>
                <w:szCs w:val="24"/>
              </w:rPr>
            </w:pPr>
            <w:r w:rsidRPr="000D3586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2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100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1 314 425, 71</w:t>
            </w:r>
          </w:p>
        </w:tc>
        <w:tc>
          <w:tcPr>
            <w:tcW w:w="12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100"/>
              <w:rPr>
                <w:szCs w:val="24"/>
              </w:rPr>
            </w:pPr>
            <w:r w:rsidRPr="000D358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80"/>
              <w:rPr>
                <w:szCs w:val="24"/>
              </w:rPr>
            </w:pPr>
            <w:r w:rsidRPr="000D3586"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85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right="220"/>
              <w:jc w:val="right"/>
              <w:rPr>
                <w:szCs w:val="24"/>
              </w:rPr>
            </w:pPr>
            <w:r w:rsidRPr="000D3586">
              <w:rPr>
                <w:rFonts w:eastAsia="Times New Roman"/>
                <w:szCs w:val="24"/>
              </w:rPr>
              <w:t>53,3</w:t>
            </w:r>
          </w:p>
        </w:tc>
        <w:tc>
          <w:tcPr>
            <w:tcW w:w="11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80"/>
              <w:rPr>
                <w:szCs w:val="24"/>
              </w:rPr>
            </w:pPr>
            <w:r w:rsidRPr="000D3586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100"/>
              <w:rPr>
                <w:szCs w:val="24"/>
              </w:rPr>
            </w:pPr>
            <w:r w:rsidRPr="000D3586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100"/>
              <w:rPr>
                <w:szCs w:val="24"/>
              </w:rPr>
            </w:pPr>
            <w:r w:rsidRPr="000D3586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80"/>
              <w:rPr>
                <w:szCs w:val="24"/>
              </w:rPr>
            </w:pPr>
            <w:r w:rsidRPr="000D3586">
              <w:rPr>
                <w:rFonts w:eastAsia="Times New Roman"/>
                <w:szCs w:val="24"/>
              </w:rPr>
              <w:t>Не</w:t>
            </w:r>
          </w:p>
        </w:tc>
      </w:tr>
      <w:tr w:rsidR="009C179B" w:rsidTr="000D3586">
        <w:trPr>
          <w:trHeight w:val="276"/>
        </w:trPr>
        <w:tc>
          <w:tcPr>
            <w:tcW w:w="158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12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 w:rsidP="000D3586">
            <w:pPr>
              <w:widowControl w:val="0"/>
              <w:ind w:left="80"/>
              <w:rPr>
                <w:szCs w:val="24"/>
              </w:rPr>
            </w:pPr>
            <w:r w:rsidRPr="000D3586">
              <w:rPr>
                <w:rFonts w:eastAsia="Times New Roman"/>
                <w:szCs w:val="24"/>
              </w:rPr>
              <w:t>1/3  доля</w:t>
            </w:r>
            <w:r>
              <w:rPr>
                <w:rFonts w:eastAsia="Times New Roman"/>
                <w:szCs w:val="24"/>
              </w:rPr>
              <w:t xml:space="preserve"> - сын,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80"/>
              <w:rPr>
                <w:szCs w:val="24"/>
              </w:rPr>
            </w:pPr>
            <w:r w:rsidRPr="000D3586">
              <w:rPr>
                <w:rFonts w:eastAsia="Times New Roman"/>
                <w:szCs w:val="24"/>
              </w:rPr>
              <w:t>приобреталось</w:t>
            </w:r>
          </w:p>
        </w:tc>
      </w:tr>
      <w:tr w:rsidR="009C179B" w:rsidTr="000D3586">
        <w:trPr>
          <w:trHeight w:val="277"/>
        </w:trPr>
        <w:tc>
          <w:tcPr>
            <w:tcW w:w="158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80"/>
              <w:rPr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</w:tr>
      <w:tr w:rsidR="009C179B" w:rsidTr="000D3586">
        <w:trPr>
          <w:trHeight w:val="276"/>
        </w:trPr>
        <w:tc>
          <w:tcPr>
            <w:tcW w:w="158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80"/>
              <w:rPr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</w:tr>
      <w:tr w:rsidR="009C179B" w:rsidTr="000D3586">
        <w:trPr>
          <w:trHeight w:val="276"/>
        </w:trPr>
        <w:tc>
          <w:tcPr>
            <w:tcW w:w="158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80"/>
              <w:rPr>
                <w:szCs w:val="24"/>
              </w:rPr>
            </w:pPr>
            <w:r w:rsidRPr="000D3586">
              <w:rPr>
                <w:rFonts w:eastAsia="Times New Roman"/>
                <w:szCs w:val="24"/>
              </w:rPr>
              <w:t>1/3 доля -</w:t>
            </w:r>
            <w:r>
              <w:rPr>
                <w:rFonts w:eastAsia="Times New Roman"/>
                <w:szCs w:val="24"/>
              </w:rPr>
              <w:t xml:space="preserve"> жена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</w:tr>
      <w:tr w:rsidR="009C179B" w:rsidTr="00B502E8">
        <w:trPr>
          <w:trHeight w:val="276"/>
        </w:trPr>
        <w:tc>
          <w:tcPr>
            <w:tcW w:w="158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Pr="000D3586" w:rsidRDefault="009C179B" w:rsidP="000D3586">
            <w:pPr>
              <w:widowControl w:val="0"/>
              <w:rPr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</w:tr>
      <w:tr w:rsidR="009C179B" w:rsidTr="00B502E8">
        <w:trPr>
          <w:trHeight w:val="276"/>
        </w:trPr>
        <w:tc>
          <w:tcPr>
            <w:tcW w:w="158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000000"/>
            </w:tcBorders>
            <w:vAlign w:val="bottom"/>
          </w:tcPr>
          <w:p w:rsidR="009C179B" w:rsidRPr="000D3586" w:rsidRDefault="009C179B" w:rsidP="000D3586">
            <w:pPr>
              <w:widowControl w:val="0"/>
              <w:rPr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</w:tr>
      <w:tr w:rsidR="009C179B" w:rsidTr="00B502E8">
        <w:trPr>
          <w:trHeight w:val="276"/>
        </w:trPr>
        <w:tc>
          <w:tcPr>
            <w:tcW w:w="158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000000"/>
            </w:tcBorders>
            <w:vAlign w:val="bottom"/>
          </w:tcPr>
          <w:p w:rsidR="009C179B" w:rsidRPr="000D3586" w:rsidRDefault="009C179B" w:rsidP="000D3586">
            <w:pPr>
              <w:widowControl w:val="0"/>
              <w:rPr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</w:tr>
      <w:tr w:rsidR="009C179B" w:rsidTr="00B502E8">
        <w:trPr>
          <w:trHeight w:val="276"/>
        </w:trPr>
        <w:tc>
          <w:tcPr>
            <w:tcW w:w="158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80"/>
              <w:rPr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</w:tr>
      <w:tr w:rsidR="009C179B" w:rsidTr="00B502E8">
        <w:trPr>
          <w:trHeight w:val="276"/>
        </w:trPr>
        <w:tc>
          <w:tcPr>
            <w:tcW w:w="158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ind w:left="80"/>
              <w:rPr>
                <w:szCs w:val="24"/>
              </w:rPr>
            </w:pPr>
          </w:p>
        </w:tc>
        <w:tc>
          <w:tcPr>
            <w:tcW w:w="85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000000"/>
            </w:tcBorders>
            <w:vAlign w:val="bottom"/>
          </w:tcPr>
          <w:p w:rsidR="009C179B" w:rsidRPr="000D3586" w:rsidRDefault="009C179B">
            <w:pPr>
              <w:widowControl w:val="0"/>
              <w:rPr>
                <w:szCs w:val="24"/>
              </w:rPr>
            </w:pPr>
          </w:p>
        </w:tc>
      </w:tr>
      <w:tr w:rsidR="009C179B" w:rsidTr="00B502E8">
        <w:trPr>
          <w:trHeight w:val="709"/>
        </w:trPr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9C179B" w:rsidRDefault="009C179B">
      <w:pPr>
        <w:spacing w:line="200" w:lineRule="exact"/>
        <w:rPr>
          <w:sz w:val="20"/>
          <w:szCs w:val="20"/>
        </w:rPr>
      </w:pPr>
    </w:p>
    <w:p w:rsidR="009C179B" w:rsidRDefault="009C179B">
      <w:pPr>
        <w:spacing w:line="342" w:lineRule="exact"/>
        <w:rPr>
          <w:sz w:val="20"/>
          <w:szCs w:val="20"/>
        </w:rPr>
      </w:pPr>
    </w:p>
    <w:p w:rsidR="009C179B" w:rsidRDefault="009C179B">
      <w:pPr>
        <w:ind w:left="300"/>
        <w:rPr>
          <w:sz w:val="20"/>
          <w:szCs w:val="20"/>
        </w:rPr>
        <w:sectPr w:rsidR="009C179B">
          <w:pgSz w:w="16838" w:h="11906" w:orient="landscape"/>
          <w:pgMar w:top="1440" w:right="678" w:bottom="1440" w:left="840" w:header="0" w:footer="0" w:gutter="0"/>
          <w:cols w:space="720"/>
          <w:formProt w:val="0"/>
          <w:docGrid w:linePitch="100" w:charSpace="4096"/>
        </w:sectPr>
      </w:pPr>
      <w:r>
        <w:rPr>
          <w:rFonts w:eastAsia="Times New Roman"/>
          <w:szCs w:val="24"/>
        </w:rPr>
        <w:t>______________ Е.Н.Васильева</w:t>
      </w:r>
    </w:p>
    <w:p w:rsidR="009C179B" w:rsidRDefault="009C179B">
      <w:pPr>
        <w:ind w:right="26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lastRenderedPageBreak/>
        <w:t>СВЕДЕНИЯ</w:t>
      </w:r>
    </w:p>
    <w:p w:rsidR="009C179B" w:rsidRDefault="009C179B">
      <w:pPr>
        <w:ind w:right="26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t>о доходах, расходах, об имуществе и обязательствах имущественного характера</w:t>
      </w:r>
    </w:p>
    <w:p w:rsidR="009C179B" w:rsidRDefault="009C179B">
      <w:pPr>
        <w:ind w:right="26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t>заведующего муниципального бюджетного дошкольного образовательного учреждения «Детский сад «Теремок»</w:t>
      </w:r>
    </w:p>
    <w:p w:rsidR="009C179B" w:rsidRDefault="009C179B" w:rsidP="005B0D68">
      <w:pPr>
        <w:ind w:right="26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t>Михно Елены Юрьевны</w:t>
      </w:r>
    </w:p>
    <w:p w:rsidR="009C179B" w:rsidRDefault="009C179B">
      <w:pPr>
        <w:ind w:right="50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t>за период с 1 января по 31 декабря 2020 года</w:t>
      </w:r>
    </w:p>
    <w:tbl>
      <w:tblPr>
        <w:tblW w:w="1547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278"/>
        <w:gridCol w:w="1280"/>
        <w:gridCol w:w="1558"/>
        <w:gridCol w:w="1260"/>
        <w:gridCol w:w="1138"/>
        <w:gridCol w:w="1419"/>
        <w:gridCol w:w="1560"/>
        <w:gridCol w:w="1278"/>
        <w:gridCol w:w="81"/>
        <w:gridCol w:w="1338"/>
        <w:gridCol w:w="1800"/>
        <w:gridCol w:w="40"/>
      </w:tblGrid>
      <w:tr w:rsidR="009C179B" w:rsidTr="00E1621C">
        <w:trPr>
          <w:trHeight w:val="255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Фамилия и</w:t>
            </w:r>
          </w:p>
        </w:tc>
        <w:tc>
          <w:tcPr>
            <w:tcW w:w="127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Декларир</w:t>
            </w:r>
          </w:p>
        </w:tc>
        <w:tc>
          <w:tcPr>
            <w:tcW w:w="6655" w:type="dxa"/>
            <w:gridSpan w:val="5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транспортных</w:t>
            </w:r>
          </w:p>
        </w:tc>
        <w:tc>
          <w:tcPr>
            <w:tcW w:w="4257" w:type="dxa"/>
            <w:gridSpan w:val="4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</w:t>
            </w:r>
          </w:p>
        </w:tc>
        <w:tc>
          <w:tcPr>
            <w:tcW w:w="18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Сведения об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54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инициалы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ованный</w:t>
            </w:r>
          </w:p>
        </w:tc>
        <w:tc>
          <w:tcPr>
            <w:tcW w:w="5236" w:type="dxa"/>
            <w:gridSpan w:val="4"/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2919" w:type="dxa"/>
            <w:gridSpan w:val="3"/>
            <w:vAlign w:val="bottom"/>
          </w:tcPr>
          <w:p w:rsidR="009C179B" w:rsidRDefault="009C179B">
            <w:pPr>
              <w:widowControl w:val="0"/>
              <w:spacing w:line="25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Cs w:val="24"/>
              </w:rPr>
              <w:t>имущества, находящихся в</w:t>
            </w: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источниках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58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лица, чьи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годовой</w:t>
            </w:r>
          </w:p>
        </w:tc>
        <w:tc>
          <w:tcPr>
            <w:tcW w:w="128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58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6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38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60" w:type="dxa"/>
            <w:vAlign w:val="bottom"/>
          </w:tcPr>
          <w:p w:rsidR="009C179B" w:rsidRDefault="009C179B">
            <w:pPr>
              <w:widowControl w:val="0"/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пользовании</w:t>
            </w:r>
          </w:p>
        </w:tc>
        <w:tc>
          <w:tcPr>
            <w:tcW w:w="1278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получения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60"/>
        </w:trPr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сведения</w:t>
            </w:r>
          </w:p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доход за</w:t>
            </w:r>
          </w:p>
        </w:tc>
        <w:tc>
          <w:tcPr>
            <w:tcW w:w="12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558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138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33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средств, за счет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161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</w:t>
            </w: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113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</w:t>
            </w: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Транспортн</w:t>
            </w:r>
          </w:p>
        </w:tc>
        <w:tc>
          <w:tcPr>
            <w:tcW w:w="156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 объектов</w:t>
            </w:r>
          </w:p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</w:t>
            </w:r>
          </w:p>
        </w:tc>
        <w:tc>
          <w:tcPr>
            <w:tcW w:w="18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84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3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3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которых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162"/>
        </w:trPr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размещают</w:t>
            </w:r>
          </w:p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5B0D68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2020 г.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объектов</w:t>
            </w:r>
          </w:p>
        </w:tc>
        <w:tc>
          <w:tcPr>
            <w:tcW w:w="155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</w:t>
            </w:r>
          </w:p>
        </w:tc>
        <w:tc>
          <w:tcPr>
            <w:tcW w:w="126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(кв.м)</w:t>
            </w:r>
          </w:p>
        </w:tc>
        <w:tc>
          <w:tcPr>
            <w:tcW w:w="113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располо</w:t>
            </w: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ые</w:t>
            </w:r>
          </w:p>
        </w:tc>
        <w:tc>
          <w:tcPr>
            <w:tcW w:w="156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недвижимост</w:t>
            </w:r>
          </w:p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(кв.м)</w:t>
            </w: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расположен</w:t>
            </w:r>
          </w:p>
        </w:tc>
        <w:tc>
          <w:tcPr>
            <w:tcW w:w="18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92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55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6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13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33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совершена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162"/>
        </w:trPr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ся</w:t>
            </w:r>
          </w:p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(руб.)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недвижи</w:t>
            </w:r>
          </w:p>
        </w:tc>
        <w:tc>
          <w:tcPr>
            <w:tcW w:w="155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собственност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жения</w:t>
            </w:r>
          </w:p>
        </w:tc>
        <w:tc>
          <w:tcPr>
            <w:tcW w:w="14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</w:t>
            </w:r>
          </w:p>
        </w:tc>
        <w:tc>
          <w:tcPr>
            <w:tcW w:w="156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ия</w:t>
            </w:r>
          </w:p>
        </w:tc>
        <w:tc>
          <w:tcPr>
            <w:tcW w:w="18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90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5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3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3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B502E8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сделка в 2020 г.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16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мости</w:t>
            </w:r>
          </w:p>
        </w:tc>
        <w:tc>
          <w:tcPr>
            <w:tcW w:w="155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103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55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(вид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15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5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приобретенного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5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имущества,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58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источники)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7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Михно Е.Ю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584 221,38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034AD5">
            <w:pPr>
              <w:widowControl w:val="0"/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общая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40,3</w:t>
            </w: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не имею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Pr="00053196" w:rsidRDefault="009C179B" w:rsidP="00053196">
            <w:pPr>
              <w:widowControl w:val="0"/>
              <w:spacing w:line="271" w:lineRule="exact"/>
              <w:ind w:left="100"/>
              <w:jc w:val="center"/>
              <w:rPr>
                <w:szCs w:val="24"/>
              </w:rPr>
            </w:pPr>
            <w:r w:rsidRPr="00053196">
              <w:rPr>
                <w:rFonts w:eastAsia="Times New Roman"/>
                <w:szCs w:val="24"/>
              </w:rPr>
              <w:t>40,3</w:t>
            </w: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spacing w:line="271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 xml:space="preserve">Квартира, доход от продажи </w:t>
            </w:r>
            <w:r>
              <w:rPr>
                <w:rFonts w:eastAsia="Times New Roman"/>
                <w:szCs w:val="24"/>
              </w:rPr>
              <w:lastRenderedPageBreak/>
              <w:t>квартиры г. Санкт-Петербург, ипотечный кредит, накопления за пред. годы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64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долевая, ½ с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jc w:val="center"/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jc w:val="center"/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7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братом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7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rFonts w:eastAsia="Times New Roman"/>
                <w:szCs w:val="24"/>
              </w:rPr>
            </w:pPr>
          </w:p>
          <w:p w:rsidR="009C179B" w:rsidRDefault="009C179B">
            <w:pPr>
              <w:widowControl w:val="0"/>
              <w:ind w:left="100"/>
              <w:rPr>
                <w:rFonts w:eastAsia="Times New Roman"/>
                <w:szCs w:val="24"/>
              </w:rPr>
            </w:pPr>
          </w:p>
          <w:p w:rsidR="009C179B" w:rsidRDefault="009C179B" w:rsidP="00E1621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5B0D68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земельны</w:t>
            </w:r>
          </w:p>
        </w:tc>
        <w:tc>
          <w:tcPr>
            <w:tcW w:w="127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2025,0</w:t>
            </w: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188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земельны</w:t>
            </w:r>
          </w:p>
        </w:tc>
        <w:tc>
          <w:tcPr>
            <w:tcW w:w="155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общая</w:t>
            </w:r>
          </w:p>
        </w:tc>
        <w:tc>
          <w:tcPr>
            <w:tcW w:w="126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2025,0</w:t>
            </w:r>
          </w:p>
        </w:tc>
        <w:tc>
          <w:tcPr>
            <w:tcW w:w="1138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5B0D68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88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5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6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38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5B0D68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й участок приусадебный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jc w:val="center"/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7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й участок приусадебный</w:t>
            </w: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долевая, ½ с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7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братом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7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  <w:p w:rsidR="009C179B" w:rsidRDefault="009C179B">
            <w:pPr>
              <w:widowControl w:val="0"/>
              <w:rPr>
                <w:szCs w:val="24"/>
              </w:rPr>
            </w:pPr>
          </w:p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  квартира</w:t>
            </w: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ind w:left="80"/>
              <w:rPr>
                <w:szCs w:val="24"/>
              </w:rPr>
            </w:pPr>
          </w:p>
          <w:p w:rsidR="009C179B" w:rsidRPr="00053196" w:rsidRDefault="009C179B" w:rsidP="00053196">
            <w:pPr>
              <w:widowControl w:val="0"/>
              <w:ind w:left="80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53196">
              <w:rPr>
                <w:szCs w:val="24"/>
              </w:rPr>
              <w:t>ндивидуальная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B0D68">
        <w:trPr>
          <w:trHeight w:val="298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20"/>
              <w:rPr>
                <w:rFonts w:eastAsia="Times New Roman"/>
                <w:color w:val="000000" w:themeColor="text1"/>
                <w:szCs w:val="24"/>
              </w:rPr>
            </w:pPr>
          </w:p>
          <w:p w:rsidR="009C179B" w:rsidRDefault="009C179B">
            <w:pPr>
              <w:widowControl w:val="0"/>
              <w:ind w:left="12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lastRenderedPageBreak/>
              <w:t>Супруг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lastRenderedPageBreak/>
              <w:t>514 473,32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47,7</w:t>
            </w: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ind w:left="100"/>
              <w:jc w:val="center"/>
              <w:rPr>
                <w:rFonts w:eastAsia="Times New Roman"/>
                <w:szCs w:val="24"/>
              </w:rPr>
            </w:pPr>
          </w:p>
          <w:p w:rsidR="009C179B" w:rsidRDefault="009C179B" w:rsidP="00053196">
            <w:pPr>
              <w:widowControl w:val="0"/>
              <w:ind w:left="100"/>
              <w:jc w:val="center"/>
              <w:rPr>
                <w:rFonts w:eastAsia="Times New Roman"/>
                <w:szCs w:val="24"/>
              </w:rPr>
            </w:pPr>
          </w:p>
          <w:p w:rsidR="009C179B" w:rsidRPr="00034AD5" w:rsidRDefault="009C179B" w:rsidP="00053196">
            <w:pPr>
              <w:widowControl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Автомобиль ФИАТ</w:t>
            </w:r>
            <w:r>
              <w:rPr>
                <w:rFonts w:eastAsia="Times New Roman"/>
                <w:szCs w:val="24"/>
                <w:lang w:val="en-US"/>
              </w:rPr>
              <w:t xml:space="preserve"> DOBLO</w:t>
            </w:r>
            <w:r>
              <w:rPr>
                <w:rFonts w:eastAsia="Times New Roman"/>
                <w:szCs w:val="24"/>
              </w:rPr>
              <w:t>, 2012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053196">
            <w:pPr>
              <w:widowControl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Pr="00FD4A05" w:rsidRDefault="009C179B" w:rsidP="00FD4A05">
            <w:pPr>
              <w:widowControl w:val="0"/>
              <w:spacing w:line="298" w:lineRule="exact"/>
              <w:ind w:left="100"/>
              <w:jc w:val="center"/>
              <w:rPr>
                <w:szCs w:val="24"/>
              </w:rPr>
            </w:pPr>
            <w:r w:rsidRPr="00FD4A05">
              <w:rPr>
                <w:szCs w:val="24"/>
              </w:rPr>
              <w:t>47,7</w:t>
            </w: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 w:rsidP="00E1621C">
            <w:pPr>
              <w:widowControl w:val="0"/>
              <w:spacing w:line="298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right w:val="single" w:sz="8" w:space="0" w:color="000000"/>
            </w:tcBorders>
          </w:tcPr>
          <w:p w:rsidR="009C179B" w:rsidRDefault="009C179B"/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B0D68">
        <w:trPr>
          <w:trHeight w:val="264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ind w:left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800" w:type="dxa"/>
            <w:tcBorders>
              <w:right w:val="single" w:sz="8" w:space="0" w:color="000000"/>
            </w:tcBorders>
          </w:tcPr>
          <w:p w:rsidR="009C179B" w:rsidRDefault="009C179B">
            <w:r w:rsidRPr="007C76A5">
              <w:rPr>
                <w:rFonts w:eastAsia="Times New Roman"/>
                <w:szCs w:val="24"/>
              </w:rPr>
              <w:t>Квартира, доход от продажи квартиры г. Санкт-Петербург, ипотечный кредит, накопления за пред. годы</w:t>
            </w: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67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66" w:lineRule="exact"/>
              <w:ind w:left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7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2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7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7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7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276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5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8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E1621C">
        <w:trPr>
          <w:trHeight w:val="156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13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33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</w:tbl>
    <w:p w:rsidR="009C179B" w:rsidRDefault="009C179B">
      <w:pPr>
        <w:spacing w:line="200" w:lineRule="exact"/>
        <w:rPr>
          <w:sz w:val="20"/>
          <w:szCs w:val="20"/>
        </w:rPr>
      </w:pPr>
    </w:p>
    <w:p w:rsidR="009C179B" w:rsidRDefault="009C179B">
      <w:pPr>
        <w:sectPr w:rsidR="009C179B">
          <w:pgSz w:w="16838" w:h="11906" w:orient="landscape"/>
          <w:pgMar w:top="712" w:right="578" w:bottom="888" w:left="840" w:header="0" w:footer="0" w:gutter="0"/>
          <w:cols w:space="720"/>
          <w:formProt w:val="0"/>
          <w:docGrid w:linePitch="100" w:charSpace="4096"/>
        </w:sectPr>
      </w:pPr>
    </w:p>
    <w:p w:rsidR="009C179B" w:rsidRDefault="009C179B">
      <w:pPr>
        <w:spacing w:line="78" w:lineRule="exact"/>
        <w:rPr>
          <w:sz w:val="20"/>
          <w:szCs w:val="20"/>
        </w:rPr>
      </w:pPr>
    </w:p>
    <w:p w:rsidR="009C179B" w:rsidRDefault="009C179B">
      <w:pPr>
        <w:ind w:left="3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____________Е.Ю. Михно</w:t>
      </w:r>
    </w:p>
    <w:p w:rsidR="009C179B" w:rsidRDefault="009C179B">
      <w:pPr>
        <w:sectPr w:rsidR="009C179B">
          <w:type w:val="continuous"/>
          <w:pgSz w:w="16838" w:h="11906" w:orient="landscape"/>
          <w:pgMar w:top="712" w:right="578" w:bottom="888" w:left="840" w:header="0" w:footer="0" w:gutter="0"/>
          <w:cols w:space="720"/>
          <w:formProt w:val="0"/>
          <w:docGrid w:linePitch="100" w:charSpace="4096"/>
        </w:sectPr>
      </w:pPr>
    </w:p>
    <w:p w:rsidR="009C179B" w:rsidRDefault="009C179B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lastRenderedPageBreak/>
        <w:t>СВЕДЕНИЯ</w:t>
      </w:r>
    </w:p>
    <w:p w:rsidR="009C179B" w:rsidRDefault="009C179B">
      <w:pPr>
        <w:spacing w:line="16" w:lineRule="exact"/>
        <w:rPr>
          <w:sz w:val="20"/>
          <w:szCs w:val="20"/>
        </w:rPr>
      </w:pPr>
    </w:p>
    <w:p w:rsidR="009C179B" w:rsidRDefault="009C179B" w:rsidP="009C179B">
      <w:pPr>
        <w:numPr>
          <w:ilvl w:val="0"/>
          <w:numId w:val="3"/>
        </w:numPr>
        <w:tabs>
          <w:tab w:val="left" w:pos="2954"/>
        </w:tabs>
        <w:suppressAutoHyphens/>
        <w:spacing w:after="0" w:line="244" w:lineRule="auto"/>
        <w:ind w:left="1500" w:right="1660" w:firstLine="1236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доходах, расходах, об имуществе и обязательствах имущественного характера </w:t>
      </w:r>
    </w:p>
    <w:p w:rsidR="009C179B" w:rsidRDefault="009C179B">
      <w:pPr>
        <w:tabs>
          <w:tab w:val="left" w:pos="2954"/>
        </w:tabs>
        <w:spacing w:line="244" w:lineRule="auto"/>
        <w:ind w:left="2736" w:right="1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     директора МБОУ «Средняя общеобразовательная школа №1 г. Порхова»</w:t>
      </w:r>
    </w:p>
    <w:tbl>
      <w:tblPr>
        <w:tblW w:w="15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280"/>
        <w:gridCol w:w="1279"/>
        <w:gridCol w:w="1420"/>
        <w:gridCol w:w="1400"/>
        <w:gridCol w:w="1141"/>
        <w:gridCol w:w="1420"/>
        <w:gridCol w:w="1560"/>
        <w:gridCol w:w="1280"/>
        <w:gridCol w:w="80"/>
        <w:gridCol w:w="1339"/>
        <w:gridCol w:w="1700"/>
        <w:gridCol w:w="30"/>
      </w:tblGrid>
      <w:tr w:rsidR="009C179B" w:rsidTr="005871ED">
        <w:trPr>
          <w:trHeight w:val="319"/>
        </w:trPr>
        <w:tc>
          <w:tcPr>
            <w:tcW w:w="1441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31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</w:rPr>
              <w:t>и членов его семьи</w:t>
            </w:r>
          </w:p>
        </w:tc>
        <w:tc>
          <w:tcPr>
            <w:tcW w:w="5481" w:type="dxa"/>
            <w:gridSpan w:val="5"/>
            <w:tcBorders>
              <w:bottom w:val="single" w:sz="8" w:space="0" w:color="000000"/>
            </w:tcBorders>
            <w:vAlign w:val="bottom"/>
          </w:tcPr>
          <w:p w:rsidR="009C179B" w:rsidRDefault="009C179B" w:rsidP="00034AD5">
            <w:pPr>
              <w:widowControl w:val="0"/>
              <w:spacing w:line="3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</w:rPr>
              <w:t>за период с 1 января по 31 декабря 2020года</w:t>
            </w:r>
          </w:p>
        </w:tc>
        <w:tc>
          <w:tcPr>
            <w:tcW w:w="133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51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Фамилия и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Декларир</w:t>
            </w:r>
          </w:p>
        </w:tc>
        <w:tc>
          <w:tcPr>
            <w:tcW w:w="6660" w:type="dxa"/>
            <w:gridSpan w:val="5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транспортных</w:t>
            </w:r>
          </w:p>
        </w:tc>
        <w:tc>
          <w:tcPr>
            <w:tcW w:w="4259" w:type="dxa"/>
            <w:gridSpan w:val="4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</w:t>
            </w: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Сведения об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52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инициалы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ованный</w:t>
            </w:r>
          </w:p>
        </w:tc>
        <w:tc>
          <w:tcPr>
            <w:tcW w:w="5240" w:type="dxa"/>
            <w:gridSpan w:val="4"/>
            <w:vAlign w:val="bottom"/>
          </w:tcPr>
          <w:p w:rsidR="009C179B" w:rsidRDefault="009C179B">
            <w:pPr>
              <w:widowControl w:val="0"/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C179B" w:rsidRDefault="009C179B">
            <w:pPr>
              <w:widowControl w:val="0"/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Cs w:val="24"/>
              </w:rPr>
              <w:t>имущества, находящихся в</w:t>
            </w: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источниках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58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лица, чьи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годовой</w:t>
            </w:r>
          </w:p>
        </w:tc>
        <w:tc>
          <w:tcPr>
            <w:tcW w:w="1279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2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0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41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60" w:type="dxa"/>
            <w:vAlign w:val="bottom"/>
          </w:tcPr>
          <w:p w:rsidR="009C179B" w:rsidRDefault="009C179B">
            <w:pPr>
              <w:widowControl w:val="0"/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пользовании</w:t>
            </w:r>
          </w:p>
        </w:tc>
        <w:tc>
          <w:tcPr>
            <w:tcW w:w="128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получения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60"/>
        </w:trPr>
        <w:tc>
          <w:tcPr>
            <w:tcW w:w="14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сведения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доход за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141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средств, за счет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161"/>
        </w:trPr>
        <w:tc>
          <w:tcPr>
            <w:tcW w:w="14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</w:t>
            </w: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1141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</w:t>
            </w:r>
          </w:p>
        </w:tc>
        <w:tc>
          <w:tcPr>
            <w:tcW w:w="142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Транспортн</w:t>
            </w:r>
          </w:p>
        </w:tc>
        <w:tc>
          <w:tcPr>
            <w:tcW w:w="156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 объектов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</w:t>
            </w:r>
          </w:p>
        </w:tc>
        <w:tc>
          <w:tcPr>
            <w:tcW w:w="17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85"/>
        </w:trPr>
        <w:tc>
          <w:tcPr>
            <w:tcW w:w="14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1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которых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164"/>
        </w:trPr>
        <w:tc>
          <w:tcPr>
            <w:tcW w:w="14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размещают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5B0D68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2020 г.</w:t>
            </w: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объектов</w:t>
            </w:r>
          </w:p>
        </w:tc>
        <w:tc>
          <w:tcPr>
            <w:tcW w:w="142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</w:t>
            </w:r>
          </w:p>
        </w:tc>
        <w:tc>
          <w:tcPr>
            <w:tcW w:w="14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(кв.м)</w:t>
            </w:r>
          </w:p>
        </w:tc>
        <w:tc>
          <w:tcPr>
            <w:tcW w:w="1141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располо</w:t>
            </w:r>
          </w:p>
        </w:tc>
        <w:tc>
          <w:tcPr>
            <w:tcW w:w="142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ые</w:t>
            </w:r>
          </w:p>
        </w:tc>
        <w:tc>
          <w:tcPr>
            <w:tcW w:w="156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недвижимост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(кв.м)</w:t>
            </w: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расположен</w:t>
            </w:r>
          </w:p>
        </w:tc>
        <w:tc>
          <w:tcPr>
            <w:tcW w:w="17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90"/>
        </w:trPr>
        <w:tc>
          <w:tcPr>
            <w:tcW w:w="14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1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совершена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162"/>
        </w:trPr>
        <w:tc>
          <w:tcPr>
            <w:tcW w:w="144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ся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(руб.)</w:t>
            </w: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недвижи</w:t>
            </w:r>
          </w:p>
        </w:tc>
        <w:tc>
          <w:tcPr>
            <w:tcW w:w="142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собственнос</w:t>
            </w: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жения</w:t>
            </w:r>
          </w:p>
        </w:tc>
        <w:tc>
          <w:tcPr>
            <w:tcW w:w="142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</w:t>
            </w:r>
          </w:p>
        </w:tc>
        <w:tc>
          <w:tcPr>
            <w:tcW w:w="156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ия</w:t>
            </w:r>
          </w:p>
        </w:tc>
        <w:tc>
          <w:tcPr>
            <w:tcW w:w="17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93"/>
        </w:trPr>
        <w:tc>
          <w:tcPr>
            <w:tcW w:w="14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141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33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034AD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сделка в 2020 году(вид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162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мости</w:t>
            </w:r>
          </w:p>
        </w:tc>
        <w:tc>
          <w:tcPr>
            <w:tcW w:w="142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</w:t>
            </w: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101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приобретенног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151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52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имущества,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58"/>
        </w:trPr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источники)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38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spacing w:line="238" w:lineRule="exact"/>
              <w:ind w:left="120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 xml:space="preserve">Тарасова Ю.А. 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65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2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00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>1 243 854,78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80"/>
              <w:rPr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80"/>
              <w:rPr>
                <w:szCs w:val="24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60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 w:rsidP="004922E1">
            <w:pPr>
              <w:widowControl w:val="0"/>
              <w:ind w:left="100"/>
              <w:jc w:val="center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>в/ч</w:t>
            </w:r>
            <w:r>
              <w:rPr>
                <w:rFonts w:eastAsia="Times New Roman"/>
                <w:szCs w:val="24"/>
              </w:rPr>
              <w:t xml:space="preserve"> 17646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00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 xml:space="preserve">Для данного вида </w:t>
            </w:r>
            <w:r w:rsidRPr="004922E1">
              <w:rPr>
                <w:rFonts w:eastAsia="Times New Roman"/>
                <w:szCs w:val="24"/>
              </w:rPr>
              <w:lastRenderedPageBreak/>
              <w:t>недвижимого имуществане предусмотрено указание площади</w:t>
            </w:r>
          </w:p>
        </w:tc>
        <w:tc>
          <w:tcPr>
            <w:tcW w:w="80" w:type="dxa"/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 w:rsidP="004922E1">
            <w:pPr>
              <w:widowControl w:val="0"/>
              <w:ind w:left="20"/>
              <w:jc w:val="center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00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>Не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54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spacing w:line="242" w:lineRule="exact"/>
              <w:ind w:left="12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80"/>
              <w:rPr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00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>приобреталось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63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spacing w:line="242" w:lineRule="exact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54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0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 w:rsidP="004922E1">
            <w:pPr>
              <w:widowControl w:val="0"/>
              <w:jc w:val="center"/>
              <w:rPr>
                <w:szCs w:val="24"/>
              </w:rPr>
            </w:pPr>
            <w:r w:rsidRPr="004922E1">
              <w:rPr>
                <w:szCs w:val="24"/>
              </w:rPr>
              <w:t>Жилой дом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 w:rsidP="004922E1">
            <w:pPr>
              <w:widowControl w:val="0"/>
              <w:jc w:val="center"/>
              <w:rPr>
                <w:szCs w:val="24"/>
              </w:rPr>
            </w:pPr>
            <w:r w:rsidRPr="004922E1">
              <w:rPr>
                <w:szCs w:val="24"/>
              </w:rPr>
              <w:t>148,5</w:t>
            </w:r>
          </w:p>
        </w:tc>
        <w:tc>
          <w:tcPr>
            <w:tcW w:w="80" w:type="dxa"/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 w:rsidP="004922E1">
            <w:pPr>
              <w:widowControl w:val="0"/>
              <w:jc w:val="center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1663"/>
        </w:trPr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35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4922E1" w:rsidRDefault="009C179B" w:rsidP="005871ED">
            <w:pPr>
              <w:widowControl w:val="0"/>
              <w:spacing w:line="235" w:lineRule="exact"/>
              <w:ind w:left="120"/>
              <w:jc w:val="center"/>
              <w:rPr>
                <w:szCs w:val="24"/>
              </w:rPr>
            </w:pPr>
            <w:r w:rsidRPr="004922E1">
              <w:rPr>
                <w:szCs w:val="24"/>
              </w:rPr>
              <w:t>Супруг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spacing w:line="235" w:lineRule="exact"/>
              <w:ind w:left="100"/>
              <w:rPr>
                <w:szCs w:val="24"/>
              </w:rPr>
            </w:pPr>
            <w:r w:rsidRPr="004922E1">
              <w:rPr>
                <w:szCs w:val="24"/>
              </w:rPr>
              <w:t>614 184, 09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spacing w:line="235" w:lineRule="exact"/>
              <w:ind w:left="140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spacing w:line="235" w:lineRule="exact"/>
              <w:ind w:left="80"/>
              <w:rPr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spacing w:line="235" w:lineRule="exact"/>
              <w:ind w:left="80"/>
              <w:rPr>
                <w:szCs w:val="24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spacing w:line="235" w:lineRule="exact"/>
              <w:ind w:left="100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spacing w:line="235" w:lineRule="exact"/>
              <w:ind w:left="100"/>
              <w:rPr>
                <w:szCs w:val="24"/>
              </w:rPr>
            </w:pPr>
            <w:r w:rsidRPr="004922E1">
              <w:rPr>
                <w:szCs w:val="24"/>
              </w:rPr>
              <w:t>Легковой автомобиль:ФОЛЬКСВАГЕН тигуан, 2015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 w:rsidP="004922E1">
            <w:pPr>
              <w:widowControl w:val="0"/>
              <w:spacing w:line="235" w:lineRule="exact"/>
              <w:ind w:left="100"/>
              <w:jc w:val="center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>в/ч 17646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 w:rsidP="004922E1">
            <w:pPr>
              <w:widowControl w:val="0"/>
              <w:spacing w:line="235" w:lineRule="exact"/>
              <w:ind w:left="100"/>
              <w:jc w:val="center"/>
              <w:rPr>
                <w:szCs w:val="24"/>
              </w:rPr>
            </w:pPr>
            <w:r w:rsidRPr="004922E1">
              <w:rPr>
                <w:szCs w:val="24"/>
              </w:rPr>
              <w:t>0,0</w:t>
            </w:r>
          </w:p>
        </w:tc>
        <w:tc>
          <w:tcPr>
            <w:tcW w:w="80" w:type="dxa"/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 w:rsidP="004922E1">
            <w:pPr>
              <w:widowControl w:val="0"/>
              <w:spacing w:line="235" w:lineRule="exact"/>
              <w:ind w:left="20"/>
              <w:jc w:val="center"/>
              <w:rPr>
                <w:szCs w:val="24"/>
              </w:rPr>
            </w:pPr>
            <w:r w:rsidRPr="004922E1"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spacing w:line="235" w:lineRule="exact"/>
              <w:ind w:left="100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>Не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54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5871ED">
            <w:pPr>
              <w:widowControl w:val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ind w:left="100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>приобреталось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52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5871ED">
            <w:pPr>
              <w:widowControl w:val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 w:rsidP="004922E1">
            <w:pPr>
              <w:widowControl w:val="0"/>
              <w:jc w:val="center"/>
              <w:rPr>
                <w:szCs w:val="24"/>
              </w:rPr>
            </w:pPr>
            <w:r w:rsidRPr="004922E1">
              <w:rPr>
                <w:szCs w:val="24"/>
              </w:rPr>
              <w:t>Жилой дом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 w:rsidP="004922E1">
            <w:pPr>
              <w:widowControl w:val="0"/>
              <w:jc w:val="center"/>
              <w:rPr>
                <w:szCs w:val="24"/>
              </w:rPr>
            </w:pPr>
            <w:r w:rsidRPr="004922E1">
              <w:rPr>
                <w:szCs w:val="24"/>
              </w:rPr>
              <w:t>148, 5</w:t>
            </w:r>
          </w:p>
        </w:tc>
        <w:tc>
          <w:tcPr>
            <w:tcW w:w="80" w:type="dxa"/>
            <w:vAlign w:val="bottom"/>
          </w:tcPr>
          <w:p w:rsidR="009C179B" w:rsidRPr="004922E1" w:rsidRDefault="009C179B" w:rsidP="004922E1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 w:rsidP="004922E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53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5871E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Pr="004922E1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530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ind w:left="120"/>
              <w:jc w:val="center"/>
              <w:rPr>
                <w:szCs w:val="24"/>
              </w:rPr>
            </w:pPr>
            <w:r w:rsidRPr="005871ED">
              <w:rPr>
                <w:szCs w:val="24"/>
              </w:rPr>
              <w:t>Сын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>в/ч 17646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0" w:type="dxa"/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52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ind w:left="120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148,5</w:t>
            </w:r>
          </w:p>
        </w:tc>
        <w:tc>
          <w:tcPr>
            <w:tcW w:w="80" w:type="dxa"/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54"/>
        </w:trPr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5871ED">
            <w:pPr>
              <w:widowControl w:val="0"/>
              <w:ind w:left="120"/>
              <w:jc w:val="center"/>
              <w:rPr>
                <w:szCs w:val="24"/>
              </w:rPr>
            </w:pPr>
          </w:p>
          <w:p w:rsidR="009C179B" w:rsidRPr="005871ED" w:rsidRDefault="009C179B" w:rsidP="005871ED">
            <w:pPr>
              <w:widowControl w:val="0"/>
              <w:ind w:lef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F1206F">
            <w:pPr>
              <w:widowControl w:val="0"/>
              <w:jc w:val="center"/>
              <w:rPr>
                <w:szCs w:val="24"/>
              </w:rPr>
            </w:pPr>
            <w:r w:rsidRPr="004922E1">
              <w:rPr>
                <w:rFonts w:eastAsia="Times New Roman"/>
                <w:szCs w:val="24"/>
              </w:rPr>
              <w:t>в/ч 17646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F1206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0" w:type="dxa"/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F1206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 w:rsidP="005871ED">
            <w:pPr>
              <w:widowControl w:val="0"/>
              <w:jc w:val="center"/>
              <w:rPr>
                <w:szCs w:val="24"/>
              </w:rPr>
            </w:pPr>
          </w:p>
          <w:p w:rsidR="009C179B" w:rsidRDefault="009C179B" w:rsidP="005871ED">
            <w:pPr>
              <w:widowControl w:val="0"/>
              <w:jc w:val="center"/>
              <w:rPr>
                <w:szCs w:val="24"/>
              </w:rPr>
            </w:pPr>
          </w:p>
          <w:p w:rsidR="009C179B" w:rsidRDefault="009C179B" w:rsidP="005871ED">
            <w:pPr>
              <w:widowControl w:val="0"/>
              <w:jc w:val="center"/>
              <w:rPr>
                <w:szCs w:val="24"/>
              </w:rPr>
            </w:pPr>
          </w:p>
          <w:p w:rsidR="009C179B" w:rsidRDefault="009C179B" w:rsidP="005871ED">
            <w:pPr>
              <w:widowControl w:val="0"/>
              <w:jc w:val="center"/>
              <w:rPr>
                <w:szCs w:val="24"/>
              </w:rPr>
            </w:pPr>
          </w:p>
          <w:p w:rsidR="009C179B" w:rsidRDefault="009C179B" w:rsidP="005871ED">
            <w:pPr>
              <w:widowControl w:val="0"/>
              <w:jc w:val="center"/>
              <w:rPr>
                <w:szCs w:val="24"/>
              </w:rPr>
            </w:pPr>
          </w:p>
          <w:p w:rsidR="009C179B" w:rsidRDefault="009C179B" w:rsidP="005871ED">
            <w:pPr>
              <w:widowControl w:val="0"/>
              <w:jc w:val="center"/>
              <w:rPr>
                <w:szCs w:val="24"/>
              </w:rPr>
            </w:pPr>
          </w:p>
          <w:p w:rsidR="009C179B" w:rsidRDefault="009C179B" w:rsidP="005871ED">
            <w:pPr>
              <w:widowControl w:val="0"/>
              <w:jc w:val="center"/>
              <w:rPr>
                <w:szCs w:val="24"/>
              </w:rPr>
            </w:pPr>
          </w:p>
          <w:p w:rsidR="009C179B" w:rsidRDefault="009C179B" w:rsidP="005871ED">
            <w:pPr>
              <w:widowControl w:val="0"/>
              <w:jc w:val="center"/>
              <w:rPr>
                <w:szCs w:val="24"/>
              </w:rPr>
            </w:pPr>
          </w:p>
          <w:p w:rsidR="009C179B" w:rsidRDefault="009C179B" w:rsidP="005871ED">
            <w:pPr>
              <w:widowControl w:val="0"/>
              <w:jc w:val="center"/>
              <w:rPr>
                <w:szCs w:val="24"/>
              </w:rPr>
            </w:pPr>
          </w:p>
          <w:p w:rsidR="009C179B" w:rsidRDefault="009C179B" w:rsidP="005871ED">
            <w:pPr>
              <w:widowControl w:val="0"/>
              <w:jc w:val="center"/>
              <w:rPr>
                <w:szCs w:val="24"/>
              </w:rPr>
            </w:pPr>
          </w:p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 w:rsidTr="005871ED">
        <w:trPr>
          <w:trHeight w:val="228"/>
        </w:trPr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F1206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F1206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148,5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F1206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Pr="005871ED" w:rsidRDefault="009C179B" w:rsidP="005871E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</w:tbl>
    <w:p w:rsidR="009C179B" w:rsidRDefault="009C179B">
      <w:pPr>
        <w:spacing w:line="200" w:lineRule="exact"/>
        <w:rPr>
          <w:sz w:val="20"/>
          <w:szCs w:val="20"/>
        </w:rPr>
      </w:pPr>
    </w:p>
    <w:p w:rsidR="009C179B" w:rsidRDefault="009C179B">
      <w:pPr>
        <w:sectPr w:rsidR="009C179B">
          <w:pgSz w:w="16838" w:h="11906" w:orient="landscape"/>
          <w:pgMar w:top="700" w:right="678" w:bottom="1020" w:left="840" w:header="0" w:footer="0" w:gutter="0"/>
          <w:cols w:space="720"/>
          <w:formProt w:val="0"/>
          <w:docGrid w:linePitch="100" w:charSpace="4096"/>
        </w:sectPr>
      </w:pPr>
    </w:p>
    <w:p w:rsidR="009C179B" w:rsidRDefault="009C179B">
      <w:pPr>
        <w:spacing w:line="77" w:lineRule="exact"/>
        <w:rPr>
          <w:sz w:val="20"/>
          <w:szCs w:val="20"/>
        </w:rPr>
      </w:pPr>
    </w:p>
    <w:p w:rsidR="009C179B" w:rsidRDefault="009C179B">
      <w:pPr>
        <w:ind w:left="3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______________ Ю.А.Тарасова</w:t>
      </w:r>
    </w:p>
    <w:p w:rsidR="009C179B" w:rsidRDefault="009C179B">
      <w:pPr>
        <w:sectPr w:rsidR="009C179B">
          <w:type w:val="continuous"/>
          <w:pgSz w:w="16838" w:h="11906" w:orient="landscape"/>
          <w:pgMar w:top="700" w:right="678" w:bottom="1020" w:left="840" w:header="0" w:footer="0" w:gutter="0"/>
          <w:cols w:space="720"/>
          <w:formProt w:val="0"/>
          <w:docGrid w:linePitch="100" w:charSpace="4096"/>
        </w:sectPr>
      </w:pPr>
    </w:p>
    <w:p w:rsidR="009C179B" w:rsidRDefault="009C179B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8"/>
        </w:rPr>
        <w:lastRenderedPageBreak/>
        <w:t>СВЕДЕНИЯ</w:t>
      </w:r>
    </w:p>
    <w:p w:rsidR="009C179B" w:rsidRDefault="009C179B">
      <w:pPr>
        <w:spacing w:line="16" w:lineRule="exact"/>
        <w:rPr>
          <w:sz w:val="20"/>
          <w:szCs w:val="20"/>
        </w:rPr>
      </w:pPr>
    </w:p>
    <w:p w:rsidR="009C179B" w:rsidRDefault="009C179B" w:rsidP="009C179B">
      <w:pPr>
        <w:numPr>
          <w:ilvl w:val="0"/>
          <w:numId w:val="4"/>
        </w:numPr>
        <w:tabs>
          <w:tab w:val="left" w:pos="2951"/>
        </w:tabs>
        <w:suppressAutoHyphens/>
        <w:spacing w:after="0" w:line="232" w:lineRule="auto"/>
        <w:ind w:left="5080" w:right="2900" w:hanging="2344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доходах, расходах, об имуществе и обязательствах имущественного характера директора МБУ ДО «ДЮСШ г. Порхова»</w:t>
      </w:r>
    </w:p>
    <w:p w:rsidR="009C179B" w:rsidRDefault="009C179B">
      <w:pPr>
        <w:spacing w:line="2" w:lineRule="exact"/>
        <w:rPr>
          <w:sz w:val="20"/>
          <w:szCs w:val="20"/>
        </w:rPr>
      </w:pPr>
    </w:p>
    <w:tbl>
      <w:tblPr>
        <w:tblW w:w="15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280"/>
        <w:gridCol w:w="1279"/>
        <w:gridCol w:w="1701"/>
        <w:gridCol w:w="1119"/>
        <w:gridCol w:w="1141"/>
        <w:gridCol w:w="1420"/>
        <w:gridCol w:w="1560"/>
        <w:gridCol w:w="1280"/>
        <w:gridCol w:w="80"/>
        <w:gridCol w:w="1339"/>
        <w:gridCol w:w="1700"/>
        <w:gridCol w:w="30"/>
      </w:tblGrid>
      <w:tr w:rsidR="009C179B">
        <w:trPr>
          <w:trHeight w:val="326"/>
        </w:trPr>
        <w:tc>
          <w:tcPr>
            <w:tcW w:w="144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</w:rPr>
              <w:t>и членов его семьи</w:t>
            </w:r>
          </w:p>
        </w:tc>
        <w:tc>
          <w:tcPr>
            <w:tcW w:w="5481" w:type="dxa"/>
            <w:gridSpan w:val="5"/>
            <w:tcBorders>
              <w:bottom w:val="single" w:sz="8" w:space="0" w:color="000000"/>
            </w:tcBorders>
            <w:vAlign w:val="bottom"/>
          </w:tcPr>
          <w:p w:rsidR="009C179B" w:rsidRDefault="009C179B" w:rsidP="00034AD5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</w:rPr>
              <w:t>за период с 1 января по 31 декабря 2020 года</w:t>
            </w:r>
          </w:p>
        </w:tc>
        <w:tc>
          <w:tcPr>
            <w:tcW w:w="133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251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Фамилия  и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Декларир</w:t>
            </w:r>
          </w:p>
        </w:tc>
        <w:tc>
          <w:tcPr>
            <w:tcW w:w="6660" w:type="dxa"/>
            <w:gridSpan w:val="5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транспортных</w:t>
            </w:r>
          </w:p>
        </w:tc>
        <w:tc>
          <w:tcPr>
            <w:tcW w:w="4259" w:type="dxa"/>
            <w:gridSpan w:val="4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</w:t>
            </w: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Сведения об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25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инициалы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ованный</w:t>
            </w:r>
          </w:p>
        </w:tc>
        <w:tc>
          <w:tcPr>
            <w:tcW w:w="5240" w:type="dxa"/>
            <w:gridSpan w:val="4"/>
            <w:vAlign w:val="bottom"/>
          </w:tcPr>
          <w:p w:rsidR="009C179B" w:rsidRDefault="009C179B">
            <w:pPr>
              <w:widowControl w:val="0"/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C179B" w:rsidRDefault="009C179B">
            <w:pPr>
              <w:widowControl w:val="0"/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Cs w:val="24"/>
              </w:rPr>
              <w:t>имущества, находящихся в</w:t>
            </w: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источниках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258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лица, чьи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годовой</w:t>
            </w:r>
          </w:p>
        </w:tc>
        <w:tc>
          <w:tcPr>
            <w:tcW w:w="1279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701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19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41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60" w:type="dxa"/>
            <w:vAlign w:val="bottom"/>
          </w:tcPr>
          <w:p w:rsidR="009C179B" w:rsidRDefault="009C179B">
            <w:pPr>
              <w:widowControl w:val="0"/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пользовании</w:t>
            </w:r>
          </w:p>
        </w:tc>
        <w:tc>
          <w:tcPr>
            <w:tcW w:w="128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получения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60"/>
        </w:trPr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сведения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доход за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141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средств, за счет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161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1141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</w:t>
            </w:r>
          </w:p>
        </w:tc>
        <w:tc>
          <w:tcPr>
            <w:tcW w:w="142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Транспортн</w:t>
            </w:r>
          </w:p>
        </w:tc>
        <w:tc>
          <w:tcPr>
            <w:tcW w:w="156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 объектов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</w:t>
            </w:r>
          </w:p>
        </w:tc>
        <w:tc>
          <w:tcPr>
            <w:tcW w:w="17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85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1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которых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164"/>
        </w:trPr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размещают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5B0D68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2020 г.</w:t>
            </w: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объектов</w:t>
            </w:r>
          </w:p>
        </w:tc>
        <w:tc>
          <w:tcPr>
            <w:tcW w:w="1701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</w:t>
            </w:r>
          </w:p>
        </w:tc>
        <w:tc>
          <w:tcPr>
            <w:tcW w:w="111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(кв.м)</w:t>
            </w:r>
          </w:p>
        </w:tc>
        <w:tc>
          <w:tcPr>
            <w:tcW w:w="1141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располо</w:t>
            </w:r>
          </w:p>
        </w:tc>
        <w:tc>
          <w:tcPr>
            <w:tcW w:w="142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ые</w:t>
            </w:r>
          </w:p>
        </w:tc>
        <w:tc>
          <w:tcPr>
            <w:tcW w:w="156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недвижимост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(кв.м)</w:t>
            </w: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расположен</w:t>
            </w:r>
          </w:p>
        </w:tc>
        <w:tc>
          <w:tcPr>
            <w:tcW w:w="17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90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01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1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1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3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совершена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162"/>
        </w:trPr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ся</w:t>
            </w:r>
          </w:p>
        </w:tc>
        <w:tc>
          <w:tcPr>
            <w:tcW w:w="128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(руб.)</w:t>
            </w: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недвижи</w:t>
            </w:r>
          </w:p>
        </w:tc>
        <w:tc>
          <w:tcPr>
            <w:tcW w:w="1701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собственности</w:t>
            </w: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жения</w:t>
            </w:r>
          </w:p>
        </w:tc>
        <w:tc>
          <w:tcPr>
            <w:tcW w:w="142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</w:t>
            </w:r>
          </w:p>
        </w:tc>
        <w:tc>
          <w:tcPr>
            <w:tcW w:w="156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ия</w:t>
            </w:r>
          </w:p>
        </w:tc>
        <w:tc>
          <w:tcPr>
            <w:tcW w:w="17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93"/>
        </w:trPr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8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701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141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33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 w:rsidP="00034AD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сделка в 2020 году(вид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16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79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мости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79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279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приобретенног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173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252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имущества,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258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</w:pP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источники)</w:t>
            </w: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238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spacing w:line="23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Поляков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265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ind w:left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В.В.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ind w:left="10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341 708,14</w:t>
            </w:r>
          </w:p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ind w:left="8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</w:rPr>
              <w:t>52,6</w:t>
            </w: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 w:rsidP="00C117B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Автомобиль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" w:type="dxa"/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Pr="00C117B3" w:rsidRDefault="009C179B" w:rsidP="00FD4A05">
            <w:pPr>
              <w:widowControl w:val="0"/>
              <w:ind w:left="10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117B3">
              <w:rPr>
                <w:szCs w:val="24"/>
              </w:rPr>
              <w:t>е приобреталось</w:t>
            </w:r>
          </w:p>
        </w:tc>
        <w:tc>
          <w:tcPr>
            <w:tcW w:w="30" w:type="dxa"/>
            <w:vAlign w:val="bottom"/>
          </w:tcPr>
          <w:p w:rsidR="009C179B" w:rsidRPr="00C117B3" w:rsidRDefault="009C179B">
            <w:pPr>
              <w:widowControl w:val="0"/>
              <w:rPr>
                <w:szCs w:val="24"/>
              </w:rPr>
            </w:pPr>
          </w:p>
        </w:tc>
      </w:tr>
      <w:tr w:rsidR="009C179B">
        <w:trPr>
          <w:trHeight w:val="254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spacing w:line="242" w:lineRule="exact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Default="009C179B" w:rsidP="00C117B3">
            <w:pPr>
              <w:widowControl w:val="0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</w:t>
            </w:r>
          </w:p>
          <w:p w:rsidR="009C179B" w:rsidRDefault="009C179B" w:rsidP="00C117B3">
            <w:pPr>
              <w:pStyle w:val="af3"/>
              <w:widowControl w:val="0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Фольксваген пассат,</w:t>
            </w:r>
          </w:p>
          <w:p w:rsidR="009C179B" w:rsidRPr="00C117B3" w:rsidRDefault="009C179B" w:rsidP="00C117B3">
            <w:pPr>
              <w:pStyle w:val="af3"/>
              <w:widowControl w:val="0"/>
              <w:ind w:left="460"/>
              <w:rPr>
                <w:rFonts w:eastAsia="Times New Roman"/>
              </w:rPr>
            </w:pPr>
            <w:r>
              <w:rPr>
                <w:rFonts w:eastAsia="Times New Roman"/>
              </w:rPr>
              <w:t>1988</w:t>
            </w:r>
          </w:p>
          <w:p w:rsidR="009C179B" w:rsidRDefault="009C179B" w:rsidP="00C117B3">
            <w:pPr>
              <w:widowControl w:val="0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80" w:type="dxa"/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263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701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C117B3" w:rsidRDefault="009C179B" w:rsidP="00C117B3">
            <w:pPr>
              <w:pStyle w:val="af3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117B3">
              <w:rPr>
                <w:rFonts w:eastAsia="Times New Roman"/>
              </w:rPr>
              <w:t>Шкода Октавия,2008 г.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80" w:type="dxa"/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254"/>
        </w:trPr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  <w:p w:rsidR="009C179B" w:rsidRDefault="009C179B" w:rsidP="00FD4A05">
            <w:pPr>
              <w:widowControl w:val="0"/>
              <w:jc w:val="center"/>
            </w:pPr>
            <w:r>
              <w:t>Сын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  <w:r>
              <w:t>Не имею</w:t>
            </w:r>
          </w:p>
        </w:tc>
        <w:tc>
          <w:tcPr>
            <w:tcW w:w="127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  <w:r>
              <w:t>Не имею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11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141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vAlign w:val="bottom"/>
          </w:tcPr>
          <w:p w:rsidR="009C179B" w:rsidRPr="005871ED" w:rsidRDefault="009C179B" w:rsidP="00FD4A05">
            <w:pPr>
              <w:widowControl w:val="0"/>
              <w:jc w:val="center"/>
              <w:rPr>
                <w:szCs w:val="24"/>
              </w:rPr>
            </w:pPr>
            <w:r w:rsidRPr="005871ED">
              <w:rPr>
                <w:szCs w:val="24"/>
              </w:rPr>
              <w:t>Не имею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8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  <w:r>
              <w:rPr>
                <w:rFonts w:eastAsia="Times New Roman"/>
                <w:color w:val="000000" w:themeColor="text1"/>
              </w:rPr>
              <w:t>52,6</w:t>
            </w:r>
          </w:p>
        </w:tc>
        <w:tc>
          <w:tcPr>
            <w:tcW w:w="80" w:type="dxa"/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1339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00" w:type="dxa"/>
            <w:tcBorders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1663"/>
        </w:trPr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9C179B" w:rsidRDefault="009C179B" w:rsidP="00FD4A0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  <w:tr w:rsidR="009C179B">
        <w:trPr>
          <w:trHeight w:val="532"/>
        </w:trPr>
        <w:tc>
          <w:tcPr>
            <w:tcW w:w="3999" w:type="dxa"/>
            <w:gridSpan w:val="3"/>
            <w:vAlign w:val="bottom"/>
          </w:tcPr>
          <w:p w:rsidR="009C179B" w:rsidRDefault="009C179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____________ В.В. Поляков</w:t>
            </w:r>
          </w:p>
        </w:tc>
        <w:tc>
          <w:tcPr>
            <w:tcW w:w="170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19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141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80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339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9C179B" w:rsidRDefault="009C179B">
            <w:pPr>
              <w:widowControl w:val="0"/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9C179B" w:rsidRDefault="009C179B">
            <w:pPr>
              <w:widowControl w:val="0"/>
              <w:rPr>
                <w:sz w:val="1"/>
                <w:szCs w:val="1"/>
              </w:rPr>
            </w:pPr>
          </w:p>
        </w:tc>
      </w:tr>
    </w:tbl>
    <w:p w:rsidR="009C179B" w:rsidRDefault="009C179B">
      <w:pPr>
        <w:spacing w:line="1" w:lineRule="exact"/>
        <w:rPr>
          <w:sz w:val="20"/>
          <w:szCs w:val="20"/>
        </w:rPr>
      </w:pPr>
    </w:p>
    <w:p w:rsidR="009C179B" w:rsidRPr="00AE2E21" w:rsidRDefault="009C179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9C179B" w:rsidRPr="00AE2E21" w:rsidRDefault="009C179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9C179B" w:rsidRPr="00AE2E21" w:rsidRDefault="009C179B" w:rsidP="00B3700F">
      <w:pPr>
        <w:jc w:val="center"/>
        <w:rPr>
          <w:sz w:val="28"/>
        </w:rPr>
      </w:pPr>
      <w:r>
        <w:rPr>
          <w:sz w:val="28"/>
        </w:rPr>
        <w:t xml:space="preserve">Главы сельского  поселения «Славковская волость» Порховского района </w:t>
      </w:r>
      <w:r w:rsidRPr="00AE2E21">
        <w:rPr>
          <w:sz w:val="28"/>
        </w:rPr>
        <w:t>и членов его семьи</w:t>
      </w:r>
    </w:p>
    <w:p w:rsidR="009C179B" w:rsidRPr="00AE2E21" w:rsidRDefault="009C179B" w:rsidP="00B3700F">
      <w:pPr>
        <w:rPr>
          <w:sz w:val="18"/>
          <w:szCs w:val="18"/>
        </w:rPr>
      </w:pPr>
    </w:p>
    <w:p w:rsidR="009C179B" w:rsidRDefault="009C179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9C179B" w:rsidTr="00A61B29">
        <w:trPr>
          <w:trHeight w:val="660"/>
        </w:trPr>
        <w:tc>
          <w:tcPr>
            <w:tcW w:w="1418" w:type="dxa"/>
            <w:vMerge w:val="restart"/>
          </w:tcPr>
          <w:p w:rsidR="009C179B" w:rsidRPr="005A7095" w:rsidRDefault="009C179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9C179B" w:rsidRPr="005A7095" w:rsidRDefault="009C179B" w:rsidP="003A5B73">
            <w:r w:rsidRPr="005A7095">
              <w:lastRenderedPageBreak/>
              <w:t>Декла</w:t>
            </w:r>
            <w:r>
              <w:t xml:space="preserve">рированный годовой доход за </w:t>
            </w:r>
            <w:r>
              <w:lastRenderedPageBreak/>
              <w:t>2020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9C179B" w:rsidRPr="005A7095" w:rsidRDefault="009C179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9C179B" w:rsidRPr="005A7095" w:rsidRDefault="009C179B" w:rsidP="00A61B29">
            <w:r w:rsidRPr="005A7095">
              <w:t>Перечень объектов недвижимого</w:t>
            </w:r>
          </w:p>
          <w:p w:rsidR="009C179B" w:rsidRPr="005A7095" w:rsidRDefault="009C179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C179B" w:rsidTr="00B3700F">
        <w:trPr>
          <w:trHeight w:val="1630"/>
        </w:trPr>
        <w:tc>
          <w:tcPr>
            <w:tcW w:w="1418" w:type="dxa"/>
            <w:vMerge/>
          </w:tcPr>
          <w:p w:rsidR="009C179B" w:rsidRPr="005A7095" w:rsidRDefault="009C179B" w:rsidP="00A61B29"/>
        </w:tc>
        <w:tc>
          <w:tcPr>
            <w:tcW w:w="1276" w:type="dxa"/>
            <w:vMerge/>
          </w:tcPr>
          <w:p w:rsidR="009C179B" w:rsidRPr="005A7095" w:rsidRDefault="009C179B" w:rsidP="00A61B29"/>
        </w:tc>
        <w:tc>
          <w:tcPr>
            <w:tcW w:w="1276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9C179B" w:rsidRPr="005A7095" w:rsidRDefault="009C179B" w:rsidP="00A61B29"/>
          <w:p w:rsidR="009C179B" w:rsidRPr="005A7095" w:rsidRDefault="009C179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9C179B" w:rsidRPr="005A7095" w:rsidRDefault="009C179B" w:rsidP="00A61B29"/>
        </w:tc>
        <w:tc>
          <w:tcPr>
            <w:tcW w:w="1418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Страна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9C179B" w:rsidRDefault="009C179B" w:rsidP="00A61B29">
            <w:pPr>
              <w:rPr>
                <w:sz w:val="28"/>
              </w:rPr>
            </w:pPr>
          </w:p>
        </w:tc>
      </w:tr>
      <w:tr w:rsidR="009C179B" w:rsidTr="009D05F2">
        <w:trPr>
          <w:trHeight w:val="5438"/>
        </w:trPr>
        <w:tc>
          <w:tcPr>
            <w:tcW w:w="1418" w:type="dxa"/>
          </w:tcPr>
          <w:p w:rsidR="009C179B" w:rsidRPr="0053044B" w:rsidRDefault="009C179B" w:rsidP="00FB1A7D">
            <w:r>
              <w:t>Михайлов</w:t>
            </w:r>
          </w:p>
          <w:p w:rsidR="009C179B" w:rsidRPr="0053044B" w:rsidRDefault="009C179B" w:rsidP="00FB1A7D">
            <w:r w:rsidRPr="0053044B">
              <w:t>А</w:t>
            </w:r>
            <w:r>
              <w:t>лександр</w:t>
            </w:r>
          </w:p>
          <w:p w:rsidR="009C179B" w:rsidRPr="0053044B" w:rsidRDefault="009C179B" w:rsidP="00FB1A7D">
            <w:r>
              <w:t>Владимирович</w:t>
            </w:r>
          </w:p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Default="009C179B" w:rsidP="00D73E6E"/>
          <w:p w:rsidR="009C179B" w:rsidRDefault="009C179B" w:rsidP="00D73E6E"/>
          <w:p w:rsidR="009C179B" w:rsidRPr="0053044B" w:rsidRDefault="009C179B" w:rsidP="00D73E6E">
            <w:r w:rsidRPr="0053044B">
              <w:t>супруга</w:t>
            </w:r>
          </w:p>
        </w:tc>
        <w:tc>
          <w:tcPr>
            <w:tcW w:w="1276" w:type="dxa"/>
          </w:tcPr>
          <w:p w:rsidR="009C179B" w:rsidRPr="0053044B" w:rsidRDefault="009C179B" w:rsidP="00FB1A7D"/>
          <w:p w:rsidR="009C179B" w:rsidRPr="00D92EB6" w:rsidRDefault="009C179B" w:rsidP="00FB1A7D">
            <w:r>
              <w:rPr>
                <w:sz w:val="22"/>
                <w:szCs w:val="22"/>
              </w:rPr>
              <w:t>724 085,06</w:t>
            </w:r>
          </w:p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Pr="0053044B" w:rsidRDefault="009C179B" w:rsidP="00FB1A7D"/>
          <w:p w:rsidR="009C179B" w:rsidRDefault="009C179B" w:rsidP="00FB1A7D"/>
          <w:p w:rsidR="009C179B" w:rsidRDefault="009C179B" w:rsidP="00FB1A7D"/>
          <w:p w:rsidR="009C179B" w:rsidRPr="00B460B0" w:rsidRDefault="009C179B" w:rsidP="009D05F2">
            <w:pPr>
              <w:rPr>
                <w:lang w:val="en-US"/>
              </w:rPr>
            </w:pPr>
            <w:r>
              <w:t>1</w:t>
            </w:r>
            <w:r w:rsidRPr="00B460B0">
              <w:t>40</w:t>
            </w:r>
            <w:r>
              <w:t>850,36</w:t>
            </w:r>
          </w:p>
        </w:tc>
        <w:tc>
          <w:tcPr>
            <w:tcW w:w="1276" w:type="dxa"/>
          </w:tcPr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жилой дом</w:t>
            </w:r>
          </w:p>
          <w:p w:rsidR="009C179B" w:rsidRDefault="009C179B" w:rsidP="00FB1A7D">
            <w:pPr>
              <w:rPr>
                <w:color w:val="000000" w:themeColor="text1"/>
              </w:rPr>
            </w:pPr>
          </w:p>
          <w:p w:rsidR="009C179B" w:rsidRDefault="009C179B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земельный участок</w:t>
            </w:r>
            <w:r>
              <w:rPr>
                <w:color w:val="000000" w:themeColor="text1"/>
              </w:rPr>
              <w:t xml:space="preserve"> приусадебный</w:t>
            </w: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квартира</w:t>
            </w:r>
          </w:p>
          <w:p w:rsidR="009C179B" w:rsidRPr="00D92EB6" w:rsidRDefault="009C179B" w:rsidP="00FB1A7D">
            <w:pPr>
              <w:rPr>
                <w:color w:val="000000" w:themeColor="text1"/>
                <w:u w:val="single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Default="009C179B" w:rsidP="00335C99">
            <w:pPr>
              <w:rPr>
                <w:color w:val="000000" w:themeColor="text1"/>
              </w:rPr>
            </w:pPr>
          </w:p>
          <w:p w:rsidR="009C179B" w:rsidRDefault="009C179B" w:rsidP="00335C99">
            <w:pPr>
              <w:rPr>
                <w:color w:val="000000" w:themeColor="text1"/>
              </w:rPr>
            </w:pPr>
          </w:p>
          <w:p w:rsidR="009C179B" w:rsidRDefault="009C179B" w:rsidP="00335C99">
            <w:pPr>
              <w:rPr>
                <w:color w:val="000000" w:themeColor="text1"/>
              </w:rPr>
            </w:pPr>
          </w:p>
          <w:p w:rsidR="009C179B" w:rsidRPr="00D92EB6" w:rsidRDefault="009C179B" w:rsidP="00335C99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не имею</w:t>
            </w:r>
          </w:p>
        </w:tc>
        <w:tc>
          <w:tcPr>
            <w:tcW w:w="1417" w:type="dxa"/>
          </w:tcPr>
          <w:p w:rsidR="009C179B" w:rsidRPr="00D92EB6" w:rsidRDefault="009C179B" w:rsidP="00A61B29">
            <w:pPr>
              <w:rPr>
                <w:color w:val="000000" w:themeColor="text1"/>
              </w:rPr>
            </w:pPr>
          </w:p>
          <w:p w:rsidR="009C179B" w:rsidRPr="00D92EB6" w:rsidRDefault="009C179B" w:rsidP="00A61B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</w:t>
            </w:r>
          </w:p>
          <w:p w:rsidR="009C179B" w:rsidRPr="00D92EB6" w:rsidRDefault="009C179B" w:rsidP="00A61B29">
            <w:pPr>
              <w:rPr>
                <w:color w:val="000000" w:themeColor="text1"/>
              </w:rPr>
            </w:pPr>
          </w:p>
          <w:p w:rsidR="009C179B" w:rsidRPr="00D92EB6" w:rsidRDefault="009C179B" w:rsidP="00A61B29">
            <w:pPr>
              <w:rPr>
                <w:color w:val="000000" w:themeColor="text1"/>
              </w:rPr>
            </w:pPr>
          </w:p>
          <w:p w:rsidR="009C179B" w:rsidRDefault="009C179B" w:rsidP="00A61B29">
            <w:pPr>
              <w:rPr>
                <w:color w:val="000000" w:themeColor="text1"/>
              </w:rPr>
            </w:pPr>
          </w:p>
          <w:p w:rsidR="009C179B" w:rsidRPr="00D92EB6" w:rsidRDefault="009C179B" w:rsidP="00A61B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</w:t>
            </w:r>
          </w:p>
          <w:p w:rsidR="009C179B" w:rsidRPr="00D92EB6" w:rsidRDefault="009C179B" w:rsidP="00A61B29">
            <w:pPr>
              <w:rPr>
                <w:color w:val="000000" w:themeColor="text1"/>
              </w:rPr>
            </w:pPr>
          </w:p>
          <w:p w:rsidR="009C179B" w:rsidRPr="00D92EB6" w:rsidRDefault="009C179B" w:rsidP="00A61B29">
            <w:pPr>
              <w:rPr>
                <w:color w:val="000000" w:themeColor="text1"/>
              </w:rPr>
            </w:pPr>
          </w:p>
          <w:p w:rsidR="009C179B" w:rsidRPr="00D92EB6" w:rsidRDefault="009C179B" w:rsidP="00A61B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</w:t>
            </w:r>
          </w:p>
          <w:p w:rsidR="009C179B" w:rsidRPr="00D92EB6" w:rsidRDefault="009C179B" w:rsidP="00A61B29">
            <w:pPr>
              <w:rPr>
                <w:color w:val="000000" w:themeColor="text1"/>
              </w:rPr>
            </w:pPr>
          </w:p>
          <w:p w:rsidR="009C179B" w:rsidRPr="00D92EB6" w:rsidRDefault="009C179B" w:rsidP="00B44960">
            <w:pPr>
              <w:rPr>
                <w:color w:val="000000" w:themeColor="text1"/>
              </w:rPr>
            </w:pPr>
          </w:p>
          <w:p w:rsidR="009C179B" w:rsidRDefault="009C179B" w:rsidP="00B44960">
            <w:pPr>
              <w:rPr>
                <w:color w:val="000000" w:themeColor="text1"/>
              </w:rPr>
            </w:pPr>
          </w:p>
          <w:p w:rsidR="009C179B" w:rsidRDefault="009C179B" w:rsidP="00B44960">
            <w:pPr>
              <w:rPr>
                <w:color w:val="000000" w:themeColor="text1"/>
              </w:rPr>
            </w:pPr>
          </w:p>
          <w:p w:rsidR="009C179B" w:rsidRDefault="009C179B" w:rsidP="00B44960">
            <w:pPr>
              <w:rPr>
                <w:color w:val="000000" w:themeColor="text1"/>
              </w:rPr>
            </w:pPr>
          </w:p>
          <w:p w:rsidR="009C179B" w:rsidRPr="00D92EB6" w:rsidRDefault="009C179B" w:rsidP="00B44960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не имею</w:t>
            </w:r>
          </w:p>
        </w:tc>
        <w:tc>
          <w:tcPr>
            <w:tcW w:w="1418" w:type="dxa"/>
          </w:tcPr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0.0</w:t>
            </w: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B55C5E" w:rsidRDefault="009C179B" w:rsidP="00FB1A7D">
            <w:pPr>
              <w:rPr>
                <w:color w:val="FF0000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AD1B6F" w:rsidRDefault="009C179B" w:rsidP="00FB1A7D">
            <w:pPr>
              <w:rPr>
                <w:color w:val="000000" w:themeColor="text1"/>
              </w:rPr>
            </w:pPr>
            <w:r w:rsidRPr="00AD1B6F">
              <w:rPr>
                <w:color w:val="000000" w:themeColor="text1"/>
              </w:rPr>
              <w:t>28300</w:t>
            </w:r>
            <w:r>
              <w:rPr>
                <w:color w:val="000000" w:themeColor="text1"/>
              </w:rPr>
              <w:t>.0</w:t>
            </w:r>
          </w:p>
          <w:p w:rsidR="009C179B" w:rsidRDefault="009C179B" w:rsidP="00FB1A7D">
            <w:pPr>
              <w:rPr>
                <w:color w:val="000000" w:themeColor="text1"/>
              </w:rPr>
            </w:pPr>
          </w:p>
          <w:p w:rsidR="009C179B" w:rsidRPr="00B55C5E" w:rsidRDefault="009C179B" w:rsidP="00FB1A7D">
            <w:pPr>
              <w:rPr>
                <w:color w:val="FF0000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54.0</w:t>
            </w: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566BE3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Россия</w:t>
            </w: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Россия</w:t>
            </w: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Россия</w:t>
            </w: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Default="009C179B" w:rsidP="00FB1A7D">
            <w:pPr>
              <w:rPr>
                <w:color w:val="000000" w:themeColor="text1"/>
              </w:rPr>
            </w:pPr>
          </w:p>
          <w:p w:rsidR="009C179B" w:rsidRDefault="009C179B" w:rsidP="00FB1A7D">
            <w:pPr>
              <w:rPr>
                <w:color w:val="000000" w:themeColor="text1"/>
              </w:rPr>
            </w:pPr>
          </w:p>
          <w:p w:rsidR="009C179B" w:rsidRDefault="009C179B" w:rsidP="00FB1A7D">
            <w:pPr>
              <w:rPr>
                <w:color w:val="000000" w:themeColor="text1"/>
              </w:rPr>
            </w:pPr>
          </w:p>
          <w:p w:rsidR="009C179B" w:rsidRDefault="009C179B" w:rsidP="00FB1A7D">
            <w:pPr>
              <w:rPr>
                <w:color w:val="000000" w:themeColor="text1"/>
              </w:rPr>
            </w:pPr>
          </w:p>
          <w:p w:rsidR="009C179B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566BE3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9C179B" w:rsidRPr="00D92EB6" w:rsidRDefault="009C179B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lastRenderedPageBreak/>
              <w:t>Легковые автомобили:</w:t>
            </w:r>
          </w:p>
          <w:p w:rsidR="009C179B" w:rsidRDefault="009C179B" w:rsidP="00FB1A7D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VolkswagenTouran</w:t>
            </w:r>
            <w:r w:rsidRPr="00D92EB6">
              <w:rPr>
                <w:color w:val="000000" w:themeColor="text1"/>
              </w:rPr>
              <w:t>;</w:t>
            </w: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 xml:space="preserve">Сельскохоз техника: </w:t>
            </w:r>
            <w:r>
              <w:rPr>
                <w:color w:val="000000" w:themeColor="text1"/>
              </w:rPr>
              <w:t xml:space="preserve">трактор </w:t>
            </w:r>
            <w:r w:rsidRPr="00D92EB6">
              <w:rPr>
                <w:color w:val="000000" w:themeColor="text1"/>
              </w:rPr>
              <w:t>МТЗ-82;</w:t>
            </w: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Трактор </w:t>
            </w:r>
            <w:r w:rsidRPr="00D92EB6">
              <w:rPr>
                <w:color w:val="000000" w:themeColor="text1"/>
              </w:rPr>
              <w:t>Т-25</w:t>
            </w:r>
            <w:r>
              <w:rPr>
                <w:color w:val="000000" w:themeColor="text1"/>
              </w:rPr>
              <w:t>АЗ</w:t>
            </w: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не имею</w:t>
            </w: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  <w:p w:rsidR="009C179B" w:rsidRDefault="009C179B" w:rsidP="00AD1B6F">
            <w:pPr>
              <w:rPr>
                <w:color w:val="000000" w:themeColor="text1"/>
              </w:rPr>
            </w:pPr>
          </w:p>
          <w:p w:rsidR="009C179B" w:rsidRDefault="009C179B" w:rsidP="00AD1B6F">
            <w:pPr>
              <w:rPr>
                <w:color w:val="000000" w:themeColor="text1"/>
              </w:rPr>
            </w:pPr>
          </w:p>
          <w:p w:rsidR="009C179B" w:rsidRPr="00D92EB6" w:rsidRDefault="009C179B" w:rsidP="009D05F2">
            <w:pPr>
              <w:rPr>
                <w:color w:val="000000" w:themeColor="text1"/>
              </w:rPr>
            </w:pPr>
            <w:r w:rsidRPr="00D92EB6">
              <w:rPr>
                <w:color w:val="000000" w:themeColor="text1"/>
              </w:rPr>
              <w:t>жилой дом</w:t>
            </w:r>
          </w:p>
          <w:p w:rsidR="009C179B" w:rsidRDefault="009C179B" w:rsidP="00FB1A7D">
            <w:r w:rsidRPr="00D92EB6">
              <w:rPr>
                <w:color w:val="000000" w:themeColor="text1"/>
              </w:rPr>
              <w:lastRenderedPageBreak/>
              <w:t>земельный участок</w:t>
            </w:r>
            <w:r>
              <w:rPr>
                <w:color w:val="000000" w:themeColor="text1"/>
              </w:rPr>
              <w:t xml:space="preserve"> приусадебный</w:t>
            </w:r>
          </w:p>
          <w:p w:rsidR="009C179B" w:rsidRPr="00D92EB6" w:rsidRDefault="009C179B" w:rsidP="00FB1A7D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>
            <w:pPr>
              <w:rPr>
                <w:color w:val="FF0000"/>
              </w:rPr>
            </w:pPr>
          </w:p>
          <w:p w:rsidR="009C179B" w:rsidRDefault="009C179B" w:rsidP="00A61B29"/>
          <w:p w:rsidR="009C179B" w:rsidRDefault="009C179B" w:rsidP="00A61B29">
            <w:r>
              <w:t>90.0</w:t>
            </w:r>
          </w:p>
          <w:p w:rsidR="009C179B" w:rsidRPr="0053044B" w:rsidRDefault="009C179B" w:rsidP="00A61B29">
            <w:r>
              <w:lastRenderedPageBreak/>
              <w:t>28300.0</w:t>
            </w:r>
          </w:p>
        </w:tc>
        <w:tc>
          <w:tcPr>
            <w:tcW w:w="1418" w:type="dxa"/>
          </w:tcPr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D1B6F"/>
          <w:p w:rsidR="009C179B" w:rsidRDefault="009C179B" w:rsidP="00AD1B6F"/>
          <w:p w:rsidR="009C179B" w:rsidRDefault="009C179B" w:rsidP="00AD1B6F">
            <w:r>
              <w:t>Россия</w:t>
            </w:r>
          </w:p>
          <w:p w:rsidR="009C179B" w:rsidRPr="0053044B" w:rsidRDefault="009C179B" w:rsidP="00AD1B6F">
            <w:r>
              <w:lastRenderedPageBreak/>
              <w:t>Россия</w:t>
            </w:r>
          </w:p>
        </w:tc>
        <w:tc>
          <w:tcPr>
            <w:tcW w:w="1701" w:type="dxa"/>
          </w:tcPr>
          <w:p w:rsidR="009C179B" w:rsidRDefault="009C179B" w:rsidP="000A25D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9C179B" w:rsidRDefault="009C179B" w:rsidP="000A25D3">
            <w:pPr>
              <w:jc w:val="center"/>
              <w:rPr>
                <w:sz w:val="28"/>
              </w:rPr>
            </w:pPr>
          </w:p>
          <w:p w:rsidR="009C179B" w:rsidRDefault="009C179B" w:rsidP="000A25D3">
            <w:pPr>
              <w:jc w:val="center"/>
              <w:rPr>
                <w:sz w:val="28"/>
              </w:rPr>
            </w:pPr>
          </w:p>
          <w:p w:rsidR="009C179B" w:rsidRDefault="009C179B" w:rsidP="000A25D3">
            <w:pPr>
              <w:jc w:val="center"/>
              <w:rPr>
                <w:sz w:val="28"/>
              </w:rPr>
            </w:pPr>
          </w:p>
          <w:p w:rsidR="009C179B" w:rsidRDefault="009C179B" w:rsidP="000A25D3">
            <w:pPr>
              <w:jc w:val="center"/>
              <w:rPr>
                <w:sz w:val="28"/>
              </w:rPr>
            </w:pPr>
          </w:p>
          <w:p w:rsidR="009C179B" w:rsidRDefault="009C179B" w:rsidP="000A25D3">
            <w:pPr>
              <w:jc w:val="center"/>
              <w:rPr>
                <w:sz w:val="28"/>
              </w:rPr>
            </w:pPr>
          </w:p>
          <w:p w:rsidR="009C179B" w:rsidRDefault="009C179B" w:rsidP="000A25D3">
            <w:pPr>
              <w:jc w:val="center"/>
              <w:rPr>
                <w:sz w:val="28"/>
              </w:rPr>
            </w:pPr>
          </w:p>
          <w:p w:rsidR="009C179B" w:rsidRDefault="009C179B" w:rsidP="000A25D3">
            <w:pPr>
              <w:jc w:val="center"/>
              <w:rPr>
                <w:sz w:val="28"/>
              </w:rPr>
            </w:pPr>
          </w:p>
          <w:p w:rsidR="009C179B" w:rsidRDefault="009C179B" w:rsidP="000A25D3">
            <w:pPr>
              <w:jc w:val="center"/>
              <w:rPr>
                <w:sz w:val="28"/>
              </w:rPr>
            </w:pPr>
          </w:p>
          <w:p w:rsidR="009C179B" w:rsidRDefault="009C179B" w:rsidP="000A25D3">
            <w:pPr>
              <w:jc w:val="center"/>
              <w:rPr>
                <w:sz w:val="28"/>
              </w:rPr>
            </w:pPr>
          </w:p>
          <w:p w:rsidR="009C179B" w:rsidRDefault="009C179B" w:rsidP="000A25D3">
            <w:pPr>
              <w:jc w:val="center"/>
              <w:rPr>
                <w:sz w:val="28"/>
              </w:rPr>
            </w:pPr>
          </w:p>
          <w:p w:rsidR="009C179B" w:rsidRDefault="009C179B" w:rsidP="000A25D3">
            <w:pPr>
              <w:jc w:val="center"/>
              <w:rPr>
                <w:sz w:val="28"/>
              </w:rPr>
            </w:pPr>
          </w:p>
          <w:p w:rsidR="009C179B" w:rsidRDefault="009C179B" w:rsidP="000A25D3">
            <w:pPr>
              <w:jc w:val="center"/>
              <w:rPr>
                <w:sz w:val="28"/>
              </w:rPr>
            </w:pPr>
          </w:p>
          <w:p w:rsidR="009C179B" w:rsidRDefault="009C179B" w:rsidP="000A25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9C179B" w:rsidRDefault="009C179B" w:rsidP="00217E44"/>
    <w:p w:rsidR="009C179B" w:rsidRDefault="009C179B" w:rsidP="00B3700F">
      <w:pPr>
        <w:jc w:val="center"/>
        <w:rPr>
          <w:sz w:val="28"/>
        </w:rPr>
      </w:pPr>
    </w:p>
    <w:p w:rsidR="009C179B" w:rsidRPr="00AE2E21" w:rsidRDefault="009C179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9C179B" w:rsidRPr="00AE2E21" w:rsidRDefault="009C179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9C179B" w:rsidRPr="00AE2E21" w:rsidRDefault="009C179B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Главы сельского  поселения «Полонская волость» Порховского района </w:t>
      </w:r>
      <w:r w:rsidRPr="00AE2E21">
        <w:rPr>
          <w:sz w:val="28"/>
        </w:rPr>
        <w:t>и членов его семьи</w:t>
      </w:r>
    </w:p>
    <w:p w:rsidR="009C179B" w:rsidRDefault="009C179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9C179B" w:rsidTr="00A61B29">
        <w:trPr>
          <w:trHeight w:val="660"/>
        </w:trPr>
        <w:tc>
          <w:tcPr>
            <w:tcW w:w="1418" w:type="dxa"/>
            <w:vMerge w:val="restart"/>
          </w:tcPr>
          <w:p w:rsidR="009C179B" w:rsidRPr="005A7095" w:rsidRDefault="009C179B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9C179B" w:rsidRPr="005A7095" w:rsidRDefault="009C179B" w:rsidP="00EC552F">
            <w:r w:rsidRPr="005A7095">
              <w:lastRenderedPageBreak/>
              <w:t>Декл</w:t>
            </w:r>
            <w:r>
              <w:t xml:space="preserve">арированный годовой доход за </w:t>
            </w:r>
            <w:r>
              <w:lastRenderedPageBreak/>
              <w:t xml:space="preserve">2020 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9C179B" w:rsidRPr="005A7095" w:rsidRDefault="009C179B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9C179B" w:rsidRPr="005A7095" w:rsidRDefault="009C179B" w:rsidP="00A61B29">
            <w:r w:rsidRPr="005A7095">
              <w:t>Перечень объектов недвижимого</w:t>
            </w:r>
          </w:p>
          <w:p w:rsidR="009C179B" w:rsidRPr="005A7095" w:rsidRDefault="009C179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C179B" w:rsidTr="00B3700F">
        <w:trPr>
          <w:trHeight w:val="1630"/>
        </w:trPr>
        <w:tc>
          <w:tcPr>
            <w:tcW w:w="1418" w:type="dxa"/>
            <w:vMerge/>
          </w:tcPr>
          <w:p w:rsidR="009C179B" w:rsidRPr="005A7095" w:rsidRDefault="009C179B" w:rsidP="00A61B29"/>
        </w:tc>
        <w:tc>
          <w:tcPr>
            <w:tcW w:w="1276" w:type="dxa"/>
            <w:vMerge/>
          </w:tcPr>
          <w:p w:rsidR="009C179B" w:rsidRPr="005A7095" w:rsidRDefault="009C179B" w:rsidP="00A61B29"/>
        </w:tc>
        <w:tc>
          <w:tcPr>
            <w:tcW w:w="1276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9C179B" w:rsidRPr="005A7095" w:rsidRDefault="009C179B" w:rsidP="00A61B29"/>
          <w:p w:rsidR="009C179B" w:rsidRPr="005A7095" w:rsidRDefault="009C179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9C179B" w:rsidRPr="005A7095" w:rsidRDefault="009C179B" w:rsidP="00A61B29"/>
        </w:tc>
        <w:tc>
          <w:tcPr>
            <w:tcW w:w="1418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Страна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9C179B" w:rsidRDefault="009C179B" w:rsidP="00A61B29">
            <w:pPr>
              <w:rPr>
                <w:sz w:val="28"/>
              </w:rPr>
            </w:pPr>
          </w:p>
        </w:tc>
      </w:tr>
      <w:tr w:rsidR="009C179B" w:rsidTr="00A61B29">
        <w:trPr>
          <w:trHeight w:val="6000"/>
        </w:trPr>
        <w:tc>
          <w:tcPr>
            <w:tcW w:w="1418" w:type="dxa"/>
          </w:tcPr>
          <w:p w:rsidR="009C179B" w:rsidRDefault="009C179B" w:rsidP="00A11336">
            <w:pPr>
              <w:rPr>
                <w:sz w:val="28"/>
              </w:rPr>
            </w:pPr>
            <w:r>
              <w:rPr>
                <w:sz w:val="28"/>
              </w:rPr>
              <w:t>Гаврилов</w:t>
            </w:r>
          </w:p>
          <w:p w:rsidR="009C179B" w:rsidRDefault="009C179B" w:rsidP="00A11336">
            <w:pPr>
              <w:rPr>
                <w:sz w:val="28"/>
              </w:rPr>
            </w:pPr>
            <w:r>
              <w:rPr>
                <w:sz w:val="28"/>
              </w:rPr>
              <w:t>Анатолий</w:t>
            </w:r>
          </w:p>
          <w:p w:rsidR="009C179B" w:rsidRDefault="009C179B" w:rsidP="00A11336">
            <w:pPr>
              <w:rPr>
                <w:sz w:val="28"/>
              </w:rPr>
            </w:pPr>
            <w:r>
              <w:rPr>
                <w:sz w:val="28"/>
              </w:rPr>
              <w:t>Васильевич</w:t>
            </w:r>
          </w:p>
          <w:p w:rsidR="009C179B" w:rsidRDefault="009C179B" w:rsidP="00A11336">
            <w:pPr>
              <w:rPr>
                <w:sz w:val="28"/>
              </w:rPr>
            </w:pPr>
          </w:p>
          <w:p w:rsidR="009C179B" w:rsidRDefault="009C179B" w:rsidP="00A11336">
            <w:pPr>
              <w:rPr>
                <w:sz w:val="28"/>
              </w:rPr>
            </w:pPr>
          </w:p>
          <w:p w:rsidR="009C179B" w:rsidRDefault="009C179B" w:rsidP="00A11336">
            <w:pPr>
              <w:rPr>
                <w:sz w:val="28"/>
              </w:rPr>
            </w:pPr>
          </w:p>
          <w:p w:rsidR="009C179B" w:rsidRDefault="009C179B" w:rsidP="00A11336">
            <w:pPr>
              <w:rPr>
                <w:sz w:val="28"/>
              </w:rPr>
            </w:pPr>
          </w:p>
          <w:p w:rsidR="009C179B" w:rsidRDefault="009C179B" w:rsidP="00A11336">
            <w:pPr>
              <w:rPr>
                <w:sz w:val="28"/>
              </w:rPr>
            </w:pPr>
          </w:p>
          <w:p w:rsidR="009C179B" w:rsidRDefault="009C179B" w:rsidP="00A11336">
            <w:pPr>
              <w:rPr>
                <w:sz w:val="28"/>
              </w:rPr>
            </w:pPr>
          </w:p>
          <w:p w:rsidR="009C179B" w:rsidRDefault="009C179B" w:rsidP="00A11336">
            <w:pPr>
              <w:rPr>
                <w:sz w:val="28"/>
              </w:rPr>
            </w:pPr>
          </w:p>
          <w:p w:rsidR="009C179B" w:rsidRDefault="009C179B" w:rsidP="00A11336">
            <w:pPr>
              <w:rPr>
                <w:sz w:val="28"/>
              </w:rPr>
            </w:pPr>
          </w:p>
          <w:p w:rsidR="009C179B" w:rsidRDefault="009C179B" w:rsidP="00A11336">
            <w:pPr>
              <w:rPr>
                <w:sz w:val="28"/>
              </w:rPr>
            </w:pPr>
          </w:p>
          <w:p w:rsidR="009C179B" w:rsidRDefault="009C179B" w:rsidP="00A11336">
            <w:pPr>
              <w:rPr>
                <w:sz w:val="28"/>
              </w:rPr>
            </w:pPr>
          </w:p>
          <w:p w:rsidR="009C179B" w:rsidRDefault="009C179B" w:rsidP="0033127E">
            <w:pPr>
              <w:rPr>
                <w:sz w:val="28"/>
              </w:rPr>
            </w:pPr>
          </w:p>
          <w:p w:rsidR="009C179B" w:rsidRDefault="009C179B" w:rsidP="0033127E">
            <w:pPr>
              <w:rPr>
                <w:sz w:val="28"/>
              </w:rPr>
            </w:pPr>
          </w:p>
          <w:p w:rsidR="009C179B" w:rsidRDefault="009C179B" w:rsidP="0033127E">
            <w:pPr>
              <w:rPr>
                <w:sz w:val="28"/>
              </w:rPr>
            </w:pPr>
          </w:p>
          <w:p w:rsidR="009C179B" w:rsidRDefault="009C179B" w:rsidP="0033127E">
            <w:pPr>
              <w:rPr>
                <w:sz w:val="28"/>
              </w:rPr>
            </w:pPr>
          </w:p>
          <w:p w:rsidR="009C179B" w:rsidRDefault="009C179B" w:rsidP="0033127E">
            <w:pPr>
              <w:rPr>
                <w:sz w:val="28"/>
              </w:rPr>
            </w:pPr>
          </w:p>
          <w:p w:rsidR="009C179B" w:rsidRDefault="009C179B" w:rsidP="0033127E">
            <w:pPr>
              <w:rPr>
                <w:sz w:val="28"/>
              </w:rPr>
            </w:pPr>
          </w:p>
          <w:p w:rsidR="009C179B" w:rsidRDefault="009C179B" w:rsidP="0033127E">
            <w:pPr>
              <w:rPr>
                <w:sz w:val="28"/>
              </w:rPr>
            </w:pPr>
          </w:p>
          <w:p w:rsidR="009C179B" w:rsidRDefault="009C179B" w:rsidP="0033127E">
            <w:pPr>
              <w:rPr>
                <w:sz w:val="28"/>
              </w:rPr>
            </w:pPr>
          </w:p>
          <w:p w:rsidR="009C179B" w:rsidRPr="005A7095" w:rsidRDefault="009C179B" w:rsidP="0033127E">
            <w:r>
              <w:rPr>
                <w:sz w:val="28"/>
              </w:rPr>
              <w:t>Супруга</w:t>
            </w:r>
          </w:p>
        </w:tc>
        <w:tc>
          <w:tcPr>
            <w:tcW w:w="1276" w:type="dxa"/>
          </w:tcPr>
          <w:p w:rsidR="009C179B" w:rsidRDefault="009C179B" w:rsidP="00103556">
            <w:pPr>
              <w:rPr>
                <w:sz w:val="28"/>
              </w:rPr>
            </w:pPr>
          </w:p>
          <w:p w:rsidR="009C179B" w:rsidRPr="00FD6DBD" w:rsidRDefault="009C179B" w:rsidP="00103556">
            <w:r>
              <w:t>898136,49</w:t>
            </w:r>
          </w:p>
          <w:p w:rsidR="009C179B" w:rsidRPr="00FD6DBD" w:rsidRDefault="009C179B" w:rsidP="00103556"/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Pr="003E26DC" w:rsidRDefault="009C179B" w:rsidP="00103556">
            <w:r>
              <w:rPr>
                <w:lang w:val="en-US"/>
              </w:rPr>
              <w:t>170585</w:t>
            </w:r>
            <w:r>
              <w:t>,41</w:t>
            </w: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C179B" w:rsidRPr="005224F6" w:rsidRDefault="009C179B" w:rsidP="00103556"/>
          <w:p w:rsidR="009C179B" w:rsidRDefault="009C179B" w:rsidP="00103556">
            <w:r w:rsidRPr="005224F6">
              <w:t xml:space="preserve">жилой дом </w:t>
            </w:r>
          </w:p>
          <w:p w:rsidR="009C179B" w:rsidRPr="005224F6" w:rsidRDefault="009C179B" w:rsidP="00103556">
            <w:r w:rsidRPr="005224F6">
              <w:t xml:space="preserve"> квартира </w:t>
            </w:r>
          </w:p>
          <w:p w:rsidR="009C179B" w:rsidRDefault="009C179B" w:rsidP="00103556"/>
          <w:p w:rsidR="009C179B" w:rsidRDefault="009C179B" w:rsidP="00103556">
            <w:r w:rsidRPr="005224F6">
              <w:t>земельный участок</w:t>
            </w:r>
          </w:p>
          <w:p w:rsidR="009C179B" w:rsidRPr="00DD4CA5" w:rsidRDefault="009C179B" w:rsidP="00103556">
            <w:pPr>
              <w:rPr>
                <w:color w:val="FF0000"/>
              </w:rPr>
            </w:pPr>
            <w:r>
              <w:t>ЛПХ</w:t>
            </w:r>
          </w:p>
          <w:p w:rsidR="009C179B" w:rsidRPr="00DD4CA5" w:rsidRDefault="009C179B" w:rsidP="00103556">
            <w:pPr>
              <w:rPr>
                <w:color w:val="FF0000"/>
              </w:rPr>
            </w:pPr>
            <w:r w:rsidRPr="005224F6">
              <w:t>земельный участок</w:t>
            </w:r>
            <w:r>
              <w:t xml:space="preserve"> индив.жилищное стр-во</w:t>
            </w:r>
          </w:p>
          <w:p w:rsidR="009C179B" w:rsidRDefault="009C179B" w:rsidP="00103556"/>
          <w:p w:rsidR="009C179B" w:rsidRPr="00DD4CA5" w:rsidRDefault="009C179B" w:rsidP="00103556">
            <w:pPr>
              <w:rPr>
                <w:color w:val="FF0000"/>
              </w:rPr>
            </w:pPr>
            <w:r w:rsidRPr="005224F6">
              <w:t>земельный участок</w:t>
            </w:r>
            <w:r>
              <w:t xml:space="preserve"> для жилой застройки</w:t>
            </w:r>
          </w:p>
          <w:p w:rsidR="009C179B" w:rsidRDefault="009C179B" w:rsidP="00E63392">
            <w:r w:rsidRPr="005224F6">
              <w:t>земельны</w:t>
            </w:r>
            <w:r w:rsidRPr="005224F6">
              <w:lastRenderedPageBreak/>
              <w:t>й участок</w:t>
            </w:r>
            <w:r>
              <w:t xml:space="preserve">для жилой застройки </w:t>
            </w:r>
          </w:p>
          <w:p w:rsidR="009C179B" w:rsidRDefault="009C179B" w:rsidP="00103556"/>
          <w:p w:rsidR="009C179B" w:rsidRDefault="009C179B" w:rsidP="00103556"/>
          <w:p w:rsidR="009C179B" w:rsidRPr="005224F6" w:rsidRDefault="009C179B" w:rsidP="00103556">
            <w:r w:rsidRPr="005224F6">
              <w:t xml:space="preserve">не имею  </w:t>
            </w:r>
          </w:p>
          <w:p w:rsidR="009C179B" w:rsidRPr="005224F6" w:rsidRDefault="009C179B" w:rsidP="00103556"/>
        </w:tc>
        <w:tc>
          <w:tcPr>
            <w:tcW w:w="1417" w:type="dxa"/>
          </w:tcPr>
          <w:p w:rsidR="009C179B" w:rsidRPr="005224F6" w:rsidRDefault="009C179B" w:rsidP="00A61B29"/>
          <w:p w:rsidR="009C179B" w:rsidRPr="005224F6" w:rsidRDefault="009C179B" w:rsidP="00A61B29">
            <w:r>
              <w:t>индивид</w:t>
            </w:r>
          </w:p>
          <w:p w:rsidR="009C179B" w:rsidRPr="005224F6" w:rsidRDefault="009C179B" w:rsidP="00A61B29"/>
          <w:p w:rsidR="009C179B" w:rsidRDefault="009C179B" w:rsidP="00A61B29">
            <w:r>
              <w:t>индивид</w:t>
            </w:r>
          </w:p>
          <w:p w:rsidR="009C179B" w:rsidRDefault="009C179B" w:rsidP="00A61B29"/>
          <w:p w:rsidR="009C179B" w:rsidRDefault="009C179B" w:rsidP="00A61B29">
            <w:r>
              <w:t>индивид</w:t>
            </w:r>
          </w:p>
          <w:p w:rsidR="009C179B" w:rsidRDefault="009C179B" w:rsidP="00A61B29"/>
          <w:p w:rsidR="009C179B" w:rsidRDefault="009C179B" w:rsidP="000346FD">
            <w:pPr>
              <w:rPr>
                <w:sz w:val="20"/>
                <w:szCs w:val="20"/>
              </w:rPr>
            </w:pPr>
          </w:p>
          <w:p w:rsidR="009C179B" w:rsidRDefault="009C179B" w:rsidP="000346FD">
            <w:pPr>
              <w:rPr>
                <w:sz w:val="20"/>
                <w:szCs w:val="20"/>
              </w:rPr>
            </w:pPr>
          </w:p>
          <w:p w:rsidR="009C179B" w:rsidRDefault="009C179B" w:rsidP="00034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(1380/4964</w:t>
            </w:r>
          </w:p>
          <w:p w:rsidR="009C179B" w:rsidRDefault="009C179B" w:rsidP="00CA2349"/>
          <w:p w:rsidR="009C179B" w:rsidRDefault="009C179B" w:rsidP="00CA2349">
            <w:pPr>
              <w:rPr>
                <w:sz w:val="20"/>
                <w:szCs w:val="20"/>
              </w:rPr>
            </w:pPr>
          </w:p>
          <w:p w:rsidR="009C179B" w:rsidRDefault="009C179B" w:rsidP="00CA2349">
            <w:pPr>
              <w:rPr>
                <w:sz w:val="20"/>
                <w:szCs w:val="20"/>
              </w:rPr>
            </w:pPr>
          </w:p>
          <w:p w:rsidR="009C179B" w:rsidRDefault="009C179B" w:rsidP="00CA2349">
            <w:pPr>
              <w:rPr>
                <w:sz w:val="20"/>
                <w:szCs w:val="20"/>
              </w:rPr>
            </w:pPr>
          </w:p>
          <w:p w:rsidR="009C179B" w:rsidRPr="000346FD" w:rsidRDefault="009C179B" w:rsidP="00CA2349">
            <w:pPr>
              <w:rPr>
                <w:sz w:val="20"/>
                <w:szCs w:val="20"/>
              </w:rPr>
            </w:pPr>
            <w:r w:rsidRPr="000346F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</w:t>
            </w:r>
            <w:r w:rsidRPr="000346FD">
              <w:rPr>
                <w:sz w:val="20"/>
                <w:szCs w:val="20"/>
              </w:rPr>
              <w:t>155/559</w:t>
            </w:r>
          </w:p>
          <w:p w:rsidR="009C179B" w:rsidRPr="000346FD" w:rsidRDefault="009C179B" w:rsidP="00CA2349">
            <w:pPr>
              <w:rPr>
                <w:sz w:val="20"/>
                <w:szCs w:val="20"/>
              </w:rPr>
            </w:pPr>
          </w:p>
          <w:p w:rsidR="009C179B" w:rsidRDefault="009C179B" w:rsidP="00DD4CA5"/>
          <w:p w:rsidR="009C179B" w:rsidRDefault="009C179B" w:rsidP="00DD4CA5"/>
          <w:p w:rsidR="009C179B" w:rsidRDefault="009C179B" w:rsidP="00DD4CA5"/>
          <w:p w:rsidR="009C179B" w:rsidRPr="00C41115" w:rsidRDefault="009C179B" w:rsidP="00DD4CA5">
            <w:r w:rsidRPr="00C41115">
              <w:t>индивид</w:t>
            </w:r>
          </w:p>
        </w:tc>
        <w:tc>
          <w:tcPr>
            <w:tcW w:w="1418" w:type="dxa"/>
          </w:tcPr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  <w:r>
              <w:rPr>
                <w:sz w:val="28"/>
              </w:rPr>
              <w:t>60.5</w:t>
            </w:r>
          </w:p>
          <w:p w:rsidR="009C179B" w:rsidRDefault="009C179B" w:rsidP="00103556">
            <w:pPr>
              <w:rPr>
                <w:sz w:val="28"/>
              </w:rPr>
            </w:pPr>
          </w:p>
          <w:p w:rsidR="009C179B" w:rsidRPr="001906FC" w:rsidRDefault="009C179B" w:rsidP="00103556">
            <w:r w:rsidRPr="001906FC">
              <w:t>111.4</w:t>
            </w:r>
          </w:p>
          <w:p w:rsidR="009C179B" w:rsidRDefault="009C179B" w:rsidP="00103556"/>
          <w:p w:rsidR="009C179B" w:rsidRPr="005224F6" w:rsidRDefault="009C179B" w:rsidP="00103556">
            <w:r w:rsidRPr="005224F6">
              <w:t>3898</w:t>
            </w:r>
          </w:p>
          <w:p w:rsidR="009C179B" w:rsidRPr="005224F6" w:rsidRDefault="009C179B" w:rsidP="00103556"/>
          <w:p w:rsidR="009C179B" w:rsidRDefault="009C179B" w:rsidP="00103556"/>
          <w:p w:rsidR="009C179B" w:rsidRDefault="009C179B" w:rsidP="00103556"/>
          <w:p w:rsidR="009C179B" w:rsidRPr="005224F6" w:rsidRDefault="009C179B" w:rsidP="00103556">
            <w:r>
              <w:t>4964</w:t>
            </w:r>
          </w:p>
          <w:p w:rsidR="009C179B" w:rsidRPr="005224F6" w:rsidRDefault="009C179B" w:rsidP="00103556"/>
          <w:p w:rsidR="009C179B" w:rsidRDefault="009C179B" w:rsidP="00103556"/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Pr="00E63392" w:rsidRDefault="009C179B" w:rsidP="00103556">
            <w:r>
              <w:lastRenderedPageBreak/>
              <w:t>559</w:t>
            </w: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/>
          <w:p w:rsidR="009C179B" w:rsidRPr="00CA2349" w:rsidRDefault="009C179B" w:rsidP="00103556">
            <w:r w:rsidRPr="00CA2349">
              <w:t>1626</w:t>
            </w:r>
          </w:p>
          <w:p w:rsidR="009C179B" w:rsidRDefault="009C179B" w:rsidP="00103556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9C179B" w:rsidRDefault="009C179B" w:rsidP="00103556">
            <w:pPr>
              <w:rPr>
                <w:sz w:val="28"/>
              </w:rPr>
            </w:pPr>
          </w:p>
          <w:p w:rsidR="009C179B" w:rsidRPr="00E63392" w:rsidRDefault="009C179B" w:rsidP="00103556">
            <w:pPr>
              <w:rPr>
                <w:sz w:val="28"/>
              </w:rPr>
            </w:pPr>
            <w:r w:rsidRPr="00E63392">
              <w:rPr>
                <w:sz w:val="28"/>
              </w:rPr>
              <w:t>Россия</w:t>
            </w:r>
          </w:p>
          <w:p w:rsidR="009C179B" w:rsidRPr="00E63392" w:rsidRDefault="009C179B" w:rsidP="00103556">
            <w:pPr>
              <w:rPr>
                <w:sz w:val="28"/>
              </w:rPr>
            </w:pPr>
          </w:p>
          <w:p w:rsidR="009C179B" w:rsidRPr="00E63392" w:rsidRDefault="009C179B" w:rsidP="00103556">
            <w:pPr>
              <w:rPr>
                <w:sz w:val="28"/>
              </w:rPr>
            </w:pPr>
            <w:r w:rsidRPr="00E63392">
              <w:rPr>
                <w:sz w:val="28"/>
              </w:rPr>
              <w:t>Россия</w:t>
            </w:r>
          </w:p>
          <w:p w:rsidR="009C179B" w:rsidRDefault="009C179B" w:rsidP="00103556"/>
          <w:p w:rsidR="009C179B" w:rsidRPr="00E63392" w:rsidRDefault="009C179B" w:rsidP="00103556">
            <w:r w:rsidRPr="00E63392">
              <w:t>Россия</w:t>
            </w:r>
          </w:p>
          <w:p w:rsidR="009C179B" w:rsidRPr="00E63392" w:rsidRDefault="009C179B" w:rsidP="00103556"/>
          <w:p w:rsidR="009C179B" w:rsidRDefault="009C179B" w:rsidP="00103556"/>
          <w:p w:rsidR="009C179B" w:rsidRDefault="009C179B" w:rsidP="00103556"/>
          <w:p w:rsidR="009C179B" w:rsidRPr="00E63392" w:rsidRDefault="009C179B" w:rsidP="00103556">
            <w:r w:rsidRPr="00E63392">
              <w:t>Россия</w:t>
            </w:r>
          </w:p>
          <w:p w:rsidR="009C179B" w:rsidRDefault="009C179B" w:rsidP="00103556"/>
          <w:p w:rsidR="009C179B" w:rsidRPr="00E63392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>
            <w:r>
              <w:lastRenderedPageBreak/>
              <w:t>Россия</w:t>
            </w:r>
          </w:p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Pr="00E63392" w:rsidRDefault="009C179B" w:rsidP="00103556">
            <w:r>
              <w:t>Россия</w:t>
            </w:r>
          </w:p>
          <w:p w:rsidR="009C179B" w:rsidRDefault="009C179B" w:rsidP="00103556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9C179B" w:rsidRPr="00460715" w:rsidRDefault="009C179B" w:rsidP="00103556"/>
          <w:p w:rsidR="009C179B" w:rsidRPr="00460715" w:rsidRDefault="009C179B" w:rsidP="00103556">
            <w:r w:rsidRPr="00460715">
              <w:t>легковой автомобиль</w:t>
            </w:r>
          </w:p>
          <w:p w:rsidR="009C179B" w:rsidRPr="00460715" w:rsidRDefault="009C179B" w:rsidP="00103556">
            <w:r w:rsidRPr="00460715">
              <w:rPr>
                <w:lang w:val="en-US"/>
              </w:rPr>
              <w:t>Renault</w:t>
            </w:r>
            <w:r w:rsidRPr="00460715">
              <w:t xml:space="preserve">  «</w:t>
            </w:r>
            <w:r w:rsidRPr="00460715">
              <w:rPr>
                <w:lang w:val="en-US"/>
              </w:rPr>
              <w:t>Duster</w:t>
            </w:r>
            <w:r w:rsidRPr="00460715">
              <w:t>»;</w:t>
            </w:r>
          </w:p>
          <w:p w:rsidR="009C179B" w:rsidRPr="00460715" w:rsidRDefault="009C179B" w:rsidP="00103556">
            <w:r w:rsidRPr="00460715">
              <w:t>Трактор Т-25 колесный;</w:t>
            </w:r>
          </w:p>
          <w:p w:rsidR="009C179B" w:rsidRPr="00460715" w:rsidRDefault="009C179B" w:rsidP="00103556">
            <w:r w:rsidRPr="00460715">
              <w:t>Полуприцеп 1 птс-2</w:t>
            </w: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Default="009C179B" w:rsidP="00103556"/>
          <w:p w:rsidR="009C179B" w:rsidRPr="009437BF" w:rsidRDefault="009C179B" w:rsidP="00103556">
            <w:r w:rsidRPr="009437BF">
              <w:t>не имею</w:t>
            </w: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957B21"/>
          <w:p w:rsidR="009C179B" w:rsidRDefault="009C179B" w:rsidP="00957B21"/>
          <w:p w:rsidR="009C179B" w:rsidRDefault="009C179B" w:rsidP="00957B21"/>
          <w:p w:rsidR="009C179B" w:rsidRDefault="009C179B" w:rsidP="00957B21"/>
          <w:p w:rsidR="009C179B" w:rsidRDefault="009C179B" w:rsidP="00957B21"/>
          <w:p w:rsidR="009C179B" w:rsidRDefault="009C179B" w:rsidP="00957B21"/>
          <w:p w:rsidR="009C179B" w:rsidRDefault="009C179B" w:rsidP="00957B21"/>
          <w:p w:rsidR="009C179B" w:rsidRDefault="009C179B" w:rsidP="00957B21"/>
          <w:p w:rsidR="009C179B" w:rsidRDefault="009C179B" w:rsidP="00957B21">
            <w:r w:rsidRPr="005224F6">
              <w:t xml:space="preserve">жилой дом </w:t>
            </w:r>
          </w:p>
          <w:p w:rsidR="009C179B" w:rsidRDefault="009C179B" w:rsidP="00103556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E44118">
            <w:pPr>
              <w:rPr>
                <w:sz w:val="28"/>
              </w:rPr>
            </w:pPr>
          </w:p>
          <w:p w:rsidR="009C179B" w:rsidRDefault="009C179B" w:rsidP="00E44118">
            <w:pPr>
              <w:rPr>
                <w:sz w:val="28"/>
              </w:rPr>
            </w:pPr>
          </w:p>
          <w:p w:rsidR="009C179B" w:rsidRDefault="009C179B" w:rsidP="00E44118">
            <w:pPr>
              <w:rPr>
                <w:sz w:val="28"/>
              </w:rPr>
            </w:pPr>
          </w:p>
          <w:p w:rsidR="009C179B" w:rsidRDefault="009C179B" w:rsidP="00E44118">
            <w:pPr>
              <w:rPr>
                <w:sz w:val="28"/>
              </w:rPr>
            </w:pPr>
          </w:p>
          <w:p w:rsidR="009C179B" w:rsidRDefault="009C179B" w:rsidP="00E44118">
            <w:pPr>
              <w:rPr>
                <w:sz w:val="28"/>
              </w:rPr>
            </w:pPr>
          </w:p>
          <w:p w:rsidR="009C179B" w:rsidRDefault="009C179B" w:rsidP="00E44118">
            <w:pPr>
              <w:rPr>
                <w:sz w:val="28"/>
              </w:rPr>
            </w:pPr>
          </w:p>
          <w:p w:rsidR="009C179B" w:rsidRPr="00BC1FBD" w:rsidRDefault="009C179B" w:rsidP="00E44118">
            <w:r w:rsidRPr="00BC1FBD">
              <w:t>60.5</w:t>
            </w:r>
          </w:p>
        </w:tc>
        <w:tc>
          <w:tcPr>
            <w:tcW w:w="1418" w:type="dxa"/>
          </w:tcPr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Default="009C179B" w:rsidP="00103556">
            <w:pPr>
              <w:rPr>
                <w:sz w:val="28"/>
              </w:rPr>
            </w:pPr>
          </w:p>
          <w:p w:rsidR="009C179B" w:rsidRPr="00460715" w:rsidRDefault="009C179B" w:rsidP="00103556">
            <w:r w:rsidRPr="00460715">
              <w:t>Россия</w:t>
            </w:r>
          </w:p>
        </w:tc>
        <w:tc>
          <w:tcPr>
            <w:tcW w:w="1701" w:type="dxa"/>
          </w:tcPr>
          <w:p w:rsidR="009C179B" w:rsidRDefault="009C179B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</w:p>
          <w:p w:rsidR="009C179B" w:rsidRDefault="009C179B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9C179B" w:rsidRDefault="009C179B"/>
    <w:p w:rsidR="009C179B" w:rsidRPr="00AE2E21" w:rsidRDefault="009C179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9C179B" w:rsidRPr="00AE2E21" w:rsidRDefault="009C179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9C179B" w:rsidRPr="00AE2E21" w:rsidRDefault="009C179B" w:rsidP="00B3700F">
      <w:pPr>
        <w:jc w:val="center"/>
        <w:rPr>
          <w:sz w:val="28"/>
        </w:rPr>
      </w:pPr>
      <w:r>
        <w:rPr>
          <w:sz w:val="28"/>
        </w:rPr>
        <w:t xml:space="preserve">исполняющего полномочия Главы  Порховского района </w:t>
      </w:r>
      <w:r w:rsidRPr="00AE2E21">
        <w:rPr>
          <w:sz w:val="28"/>
        </w:rPr>
        <w:t>и членов его семьи</w:t>
      </w:r>
    </w:p>
    <w:p w:rsidR="009C179B" w:rsidRPr="00AE2E21" w:rsidRDefault="009C179B" w:rsidP="00B3700F">
      <w:pPr>
        <w:rPr>
          <w:sz w:val="18"/>
          <w:szCs w:val="18"/>
        </w:rPr>
      </w:pPr>
    </w:p>
    <w:p w:rsidR="009C179B" w:rsidRDefault="009C179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9C179B" w:rsidTr="00A61B29">
        <w:trPr>
          <w:trHeight w:val="660"/>
        </w:trPr>
        <w:tc>
          <w:tcPr>
            <w:tcW w:w="1418" w:type="dxa"/>
            <w:vMerge w:val="restart"/>
          </w:tcPr>
          <w:p w:rsidR="009C179B" w:rsidRPr="005A7095" w:rsidRDefault="009C179B" w:rsidP="00A61B29">
            <w:r>
              <w:lastRenderedPageBreak/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9C179B" w:rsidRPr="005A7095" w:rsidRDefault="009C179B" w:rsidP="00164534">
            <w:r w:rsidRPr="005A7095">
              <w:t>Декл</w:t>
            </w:r>
            <w:r>
              <w:t>арированный годовой доход за 2020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9C179B" w:rsidRPr="005A7095" w:rsidRDefault="009C179B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9C179B" w:rsidRPr="005A7095" w:rsidRDefault="009C179B" w:rsidP="00A61B29">
            <w:r w:rsidRPr="005A7095">
              <w:t>Перечень объектов недвижимого</w:t>
            </w:r>
          </w:p>
          <w:p w:rsidR="009C179B" w:rsidRPr="005A7095" w:rsidRDefault="009C179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9C179B" w:rsidTr="00B3700F">
        <w:trPr>
          <w:trHeight w:val="1630"/>
        </w:trPr>
        <w:tc>
          <w:tcPr>
            <w:tcW w:w="1418" w:type="dxa"/>
            <w:vMerge/>
          </w:tcPr>
          <w:p w:rsidR="009C179B" w:rsidRPr="005A7095" w:rsidRDefault="009C179B" w:rsidP="00A61B29"/>
        </w:tc>
        <w:tc>
          <w:tcPr>
            <w:tcW w:w="1276" w:type="dxa"/>
            <w:vMerge/>
          </w:tcPr>
          <w:p w:rsidR="009C179B" w:rsidRPr="005A7095" w:rsidRDefault="009C179B" w:rsidP="00A61B29"/>
        </w:tc>
        <w:tc>
          <w:tcPr>
            <w:tcW w:w="1276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9C179B" w:rsidRPr="005A7095" w:rsidRDefault="009C179B" w:rsidP="00A61B29"/>
          <w:p w:rsidR="009C179B" w:rsidRPr="005A7095" w:rsidRDefault="009C179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9C179B" w:rsidRPr="005A7095" w:rsidRDefault="009C179B" w:rsidP="00A61B29"/>
        </w:tc>
        <w:tc>
          <w:tcPr>
            <w:tcW w:w="1418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Страна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9C179B" w:rsidRDefault="009C179B" w:rsidP="00A61B29">
            <w:pPr>
              <w:rPr>
                <w:sz w:val="28"/>
              </w:rPr>
            </w:pPr>
          </w:p>
        </w:tc>
      </w:tr>
      <w:tr w:rsidR="009C179B" w:rsidRPr="00744C8F" w:rsidTr="0087597E">
        <w:trPr>
          <w:trHeight w:val="2688"/>
        </w:trPr>
        <w:tc>
          <w:tcPr>
            <w:tcW w:w="1418" w:type="dxa"/>
          </w:tcPr>
          <w:p w:rsidR="009C179B" w:rsidRPr="00744C8F" w:rsidRDefault="009C179B" w:rsidP="004D09A3">
            <w:r>
              <w:t>Иванова Ольга Всеволодовна</w:t>
            </w:r>
          </w:p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Default="009C179B" w:rsidP="004D09A3"/>
          <w:p w:rsidR="009C179B" w:rsidRPr="00744C8F" w:rsidRDefault="009C179B" w:rsidP="004D09A3"/>
          <w:p w:rsidR="009C179B" w:rsidRPr="00744C8F" w:rsidRDefault="009C179B" w:rsidP="004D09A3">
            <w:r>
              <w:lastRenderedPageBreak/>
              <w:t>Супруг</w:t>
            </w:r>
          </w:p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Pr="00744C8F" w:rsidRDefault="009C179B" w:rsidP="004D09A3"/>
        </w:tc>
        <w:tc>
          <w:tcPr>
            <w:tcW w:w="1276" w:type="dxa"/>
          </w:tcPr>
          <w:p w:rsidR="009C179B" w:rsidRPr="00164534" w:rsidRDefault="009C179B" w:rsidP="004D09A3"/>
          <w:p w:rsidR="009C179B" w:rsidRPr="00744C8F" w:rsidRDefault="009C179B" w:rsidP="004D09A3">
            <w:r>
              <w:t>44961,44</w:t>
            </w:r>
          </w:p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>
            <w:r>
              <w:t>150000,00</w:t>
            </w:r>
          </w:p>
          <w:p w:rsidR="009C179B" w:rsidRPr="00744C8F" w:rsidRDefault="009C179B" w:rsidP="004D09A3"/>
          <w:p w:rsidR="009C179B" w:rsidRPr="00744C8F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Pr="00744C8F" w:rsidRDefault="009C179B" w:rsidP="004D09A3"/>
          <w:p w:rsidR="009C179B" w:rsidRPr="00744C8F" w:rsidRDefault="009C179B" w:rsidP="004D09A3"/>
        </w:tc>
        <w:tc>
          <w:tcPr>
            <w:tcW w:w="1276" w:type="dxa"/>
          </w:tcPr>
          <w:p w:rsidR="009C179B" w:rsidRDefault="009C179B" w:rsidP="004D09A3"/>
          <w:p w:rsidR="009C179B" w:rsidRDefault="009C179B" w:rsidP="004D09A3">
            <w:r>
              <w:t>квартира</w:t>
            </w:r>
          </w:p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>
            <w:r>
              <w:t>Земельный участок (под индивид. жилищ. стр-во)</w:t>
            </w:r>
          </w:p>
          <w:p w:rsidR="009C179B" w:rsidRDefault="009C179B" w:rsidP="004D09A3"/>
          <w:p w:rsidR="009C179B" w:rsidRDefault="009C179B" w:rsidP="004D09A3"/>
          <w:p w:rsidR="009C179B" w:rsidRDefault="009C179B" w:rsidP="004D09A3">
            <w:r>
              <w:t>жилой дом</w:t>
            </w:r>
          </w:p>
          <w:p w:rsidR="009C179B" w:rsidRDefault="009C179B" w:rsidP="004D09A3"/>
          <w:p w:rsidR="009C179B" w:rsidRDefault="009C179B" w:rsidP="004D09A3"/>
          <w:p w:rsidR="009C179B" w:rsidRDefault="009C179B" w:rsidP="004D09A3">
            <w:r>
              <w:t>квартира</w:t>
            </w:r>
          </w:p>
          <w:p w:rsidR="009C179B" w:rsidRDefault="009C179B" w:rsidP="004D09A3"/>
          <w:p w:rsidR="009C179B" w:rsidRDefault="009C179B" w:rsidP="004D09A3"/>
          <w:p w:rsidR="009C179B" w:rsidRDefault="009C179B" w:rsidP="009A16FB"/>
          <w:p w:rsidR="009C179B" w:rsidRDefault="009C179B" w:rsidP="009A16FB"/>
          <w:p w:rsidR="009C179B" w:rsidRDefault="009C179B" w:rsidP="009A16FB"/>
          <w:p w:rsidR="009C179B" w:rsidRDefault="009C179B" w:rsidP="009A16FB"/>
          <w:p w:rsidR="009C179B" w:rsidRPr="00744C8F" w:rsidRDefault="009C179B" w:rsidP="004D6875"/>
        </w:tc>
        <w:tc>
          <w:tcPr>
            <w:tcW w:w="1417" w:type="dxa"/>
          </w:tcPr>
          <w:p w:rsidR="009C179B" w:rsidRPr="00744C8F" w:rsidRDefault="009C179B" w:rsidP="00A61B29"/>
          <w:p w:rsidR="009C179B" w:rsidRPr="00744C8F" w:rsidRDefault="009C179B" w:rsidP="00A61B29">
            <w:r>
              <w:t>общедолевая 1/4</w:t>
            </w:r>
          </w:p>
          <w:p w:rsidR="009C179B" w:rsidRDefault="009C179B" w:rsidP="00744C8F"/>
          <w:p w:rsidR="009C179B" w:rsidRDefault="009C179B" w:rsidP="00744C8F"/>
          <w:p w:rsidR="009C179B" w:rsidRDefault="009C179B" w:rsidP="00744C8F"/>
          <w:p w:rsidR="009C179B" w:rsidRDefault="009C179B" w:rsidP="009A16FB"/>
          <w:p w:rsidR="009C179B" w:rsidRDefault="009C179B" w:rsidP="009A16FB"/>
          <w:p w:rsidR="009C179B" w:rsidRDefault="009C179B" w:rsidP="009A16FB"/>
          <w:p w:rsidR="009C179B" w:rsidRDefault="009C179B" w:rsidP="009A16FB"/>
          <w:p w:rsidR="009C179B" w:rsidRDefault="009C179B" w:rsidP="009A16FB"/>
          <w:p w:rsidR="009C179B" w:rsidRDefault="009C179B" w:rsidP="009A16FB"/>
          <w:p w:rsidR="009C179B" w:rsidRDefault="009C179B" w:rsidP="009A16FB"/>
          <w:p w:rsidR="009C179B" w:rsidRPr="00744C8F" w:rsidRDefault="009C179B" w:rsidP="009A16FB"/>
          <w:p w:rsidR="009C179B" w:rsidRDefault="009C179B" w:rsidP="00A61B29"/>
          <w:p w:rsidR="009C179B" w:rsidRDefault="009C179B" w:rsidP="00A61B29">
            <w:r>
              <w:t>индивид.</w:t>
            </w:r>
          </w:p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>
            <w:r>
              <w:t>индивид.</w:t>
            </w:r>
          </w:p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Pr="00744C8F" w:rsidRDefault="009C179B" w:rsidP="00A61B29">
            <w:r>
              <w:t>общедолевая 1/4</w:t>
            </w:r>
          </w:p>
        </w:tc>
        <w:tc>
          <w:tcPr>
            <w:tcW w:w="1418" w:type="dxa"/>
          </w:tcPr>
          <w:p w:rsidR="009C179B" w:rsidRPr="00744C8F" w:rsidRDefault="009C179B" w:rsidP="004D09A3"/>
          <w:p w:rsidR="009C179B" w:rsidRPr="00744C8F" w:rsidRDefault="009C179B" w:rsidP="004D09A3">
            <w:r>
              <w:t>54,4</w:t>
            </w:r>
          </w:p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Pr="00744C8F" w:rsidRDefault="009C179B" w:rsidP="004D09A3"/>
          <w:p w:rsidR="009C179B" w:rsidRDefault="009C179B" w:rsidP="009A16FB"/>
          <w:p w:rsidR="009C179B" w:rsidRDefault="009C179B" w:rsidP="009A16FB"/>
          <w:p w:rsidR="009C179B" w:rsidRDefault="009C179B" w:rsidP="009A16FB"/>
          <w:p w:rsidR="009C179B" w:rsidRDefault="009C179B" w:rsidP="009A16FB"/>
          <w:p w:rsidR="009C179B" w:rsidRDefault="009C179B" w:rsidP="009A16FB"/>
          <w:p w:rsidR="009C179B" w:rsidRDefault="009C179B" w:rsidP="009A16FB"/>
          <w:p w:rsidR="009C179B" w:rsidRDefault="009C179B" w:rsidP="004D09A3"/>
          <w:p w:rsidR="009C179B" w:rsidRDefault="009C179B" w:rsidP="004D09A3"/>
          <w:p w:rsidR="009C179B" w:rsidRDefault="009C179B" w:rsidP="004D09A3">
            <w:r>
              <w:t>1200,0</w:t>
            </w:r>
          </w:p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>
            <w:r>
              <w:t>42,2</w:t>
            </w:r>
          </w:p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Pr="00744C8F" w:rsidRDefault="009C179B" w:rsidP="004D09A3">
            <w:r>
              <w:t>54,4</w:t>
            </w:r>
          </w:p>
        </w:tc>
        <w:tc>
          <w:tcPr>
            <w:tcW w:w="1134" w:type="dxa"/>
          </w:tcPr>
          <w:p w:rsidR="009C179B" w:rsidRPr="00744C8F" w:rsidRDefault="009C179B" w:rsidP="004D09A3"/>
          <w:p w:rsidR="009C179B" w:rsidRPr="00744C8F" w:rsidRDefault="009C179B" w:rsidP="004D09A3">
            <w:r w:rsidRPr="00744C8F">
              <w:t>Россия</w:t>
            </w:r>
          </w:p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9A16FB"/>
          <w:p w:rsidR="009C179B" w:rsidRDefault="009C179B" w:rsidP="009A16FB"/>
          <w:p w:rsidR="009C179B" w:rsidRDefault="009C179B" w:rsidP="009A16FB">
            <w:r>
              <w:t>Россия</w:t>
            </w:r>
          </w:p>
          <w:p w:rsidR="009C179B" w:rsidRDefault="009C179B" w:rsidP="009A16FB"/>
          <w:p w:rsidR="009C179B" w:rsidRDefault="009C179B" w:rsidP="009A16FB"/>
          <w:p w:rsidR="009C179B" w:rsidRDefault="009C179B" w:rsidP="009A16FB"/>
          <w:p w:rsidR="009C179B" w:rsidRPr="00744C8F" w:rsidRDefault="009C179B" w:rsidP="009A16FB"/>
          <w:p w:rsidR="009C179B" w:rsidRDefault="009C179B" w:rsidP="009A16FB"/>
          <w:p w:rsidR="009C179B" w:rsidRPr="00744C8F" w:rsidRDefault="009C179B" w:rsidP="004D09A3"/>
          <w:p w:rsidR="009C179B" w:rsidRPr="00744C8F" w:rsidRDefault="009C179B" w:rsidP="004D09A3">
            <w:r>
              <w:t>Россия</w:t>
            </w:r>
          </w:p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Pr="00744C8F" w:rsidRDefault="009C179B" w:rsidP="004D09A3">
            <w:r>
              <w:t>Россия</w:t>
            </w:r>
          </w:p>
        </w:tc>
        <w:tc>
          <w:tcPr>
            <w:tcW w:w="1417" w:type="dxa"/>
          </w:tcPr>
          <w:p w:rsidR="009C179B" w:rsidRDefault="009C179B" w:rsidP="004D6875"/>
          <w:p w:rsidR="009C179B" w:rsidRPr="00744C8F" w:rsidRDefault="009C179B" w:rsidP="004D6875">
            <w:r>
              <w:t xml:space="preserve">Автомобиль </w:t>
            </w:r>
          </w:p>
          <w:p w:rsidR="009C179B" w:rsidRPr="004D6875" w:rsidRDefault="009C179B" w:rsidP="004D09A3">
            <w:r>
              <w:rPr>
                <w:lang w:val="en-US"/>
              </w:rPr>
              <w:t>Hyundai</w:t>
            </w:r>
            <w:r w:rsidRPr="004D6875">
              <w:t xml:space="preserve"> </w:t>
            </w:r>
            <w:r>
              <w:rPr>
                <w:lang w:val="en-US"/>
              </w:rPr>
              <w:t>CAEA</w:t>
            </w:r>
            <w:r w:rsidRPr="004D6875">
              <w:t>4566287</w:t>
            </w:r>
          </w:p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Default="009C179B" w:rsidP="0049252C"/>
          <w:p w:rsidR="009C179B" w:rsidRDefault="009C179B" w:rsidP="0049252C"/>
          <w:p w:rsidR="009C179B" w:rsidRDefault="009C179B" w:rsidP="0049252C">
            <w:r>
              <w:t>Легковые автомобил</w:t>
            </w:r>
            <w:r>
              <w:lastRenderedPageBreak/>
              <w:t>и:</w:t>
            </w:r>
          </w:p>
          <w:p w:rsidR="009C179B" w:rsidRDefault="009C179B" w:rsidP="0049252C">
            <w:r>
              <w:t>Мицубиси «Лансер» 1994 г.</w:t>
            </w:r>
          </w:p>
          <w:p w:rsidR="009C179B" w:rsidRDefault="009C179B" w:rsidP="0049252C">
            <w:r>
              <w:t>Мицубиси «Лансер» 1991 г.</w:t>
            </w:r>
          </w:p>
          <w:p w:rsidR="009C179B" w:rsidRDefault="009C179B" w:rsidP="0049252C"/>
          <w:p w:rsidR="009C179B" w:rsidRDefault="009C179B" w:rsidP="0049252C">
            <w:r>
              <w:t>Грузовой фургон 279010</w:t>
            </w:r>
          </w:p>
          <w:p w:rsidR="009C179B" w:rsidRDefault="009C179B" w:rsidP="0049252C"/>
          <w:p w:rsidR="009C179B" w:rsidRDefault="009C179B" w:rsidP="0049252C"/>
          <w:p w:rsidR="009C179B" w:rsidRDefault="009C179B" w:rsidP="0049252C"/>
          <w:p w:rsidR="009C179B" w:rsidRDefault="009C179B" w:rsidP="0049252C"/>
          <w:p w:rsidR="009C179B" w:rsidRDefault="009C179B" w:rsidP="0049252C"/>
          <w:p w:rsidR="009C179B" w:rsidRDefault="009C179B" w:rsidP="0049252C"/>
          <w:p w:rsidR="009C179B" w:rsidRDefault="009C179B" w:rsidP="0049252C"/>
          <w:p w:rsidR="009C179B" w:rsidRDefault="009C179B" w:rsidP="0049252C"/>
          <w:p w:rsidR="009C179B" w:rsidRDefault="009C179B" w:rsidP="0049252C"/>
          <w:p w:rsidR="009C179B" w:rsidRDefault="009C179B" w:rsidP="0049252C"/>
          <w:p w:rsidR="009C179B" w:rsidRDefault="009C179B" w:rsidP="0049252C"/>
          <w:p w:rsidR="009C179B" w:rsidRPr="00744C8F" w:rsidRDefault="009C179B" w:rsidP="0049252C"/>
        </w:tc>
        <w:tc>
          <w:tcPr>
            <w:tcW w:w="1560" w:type="dxa"/>
          </w:tcPr>
          <w:p w:rsidR="009C179B" w:rsidRPr="00744C8F" w:rsidRDefault="009C179B" w:rsidP="004D09A3"/>
          <w:p w:rsidR="009C179B" w:rsidRPr="004D6875" w:rsidRDefault="009C179B" w:rsidP="004D09A3">
            <w:r>
              <w:t>Жилой дом</w:t>
            </w:r>
          </w:p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>
            <w:r>
              <w:t>Земельный участок (под индивид. жилищ. стр-во)</w:t>
            </w:r>
          </w:p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Default="009C179B" w:rsidP="004D09A3"/>
          <w:p w:rsidR="009C179B" w:rsidRPr="00744C8F" w:rsidRDefault="009C179B" w:rsidP="004D09A3">
            <w:r w:rsidRPr="00744C8F">
              <w:t>не имею</w:t>
            </w:r>
          </w:p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  <w:p w:rsidR="009C179B" w:rsidRPr="00744C8F" w:rsidRDefault="009C179B" w:rsidP="004D09A3"/>
        </w:tc>
        <w:tc>
          <w:tcPr>
            <w:tcW w:w="1275" w:type="dxa"/>
          </w:tcPr>
          <w:p w:rsidR="009C179B" w:rsidRDefault="009C179B" w:rsidP="00A61B29"/>
          <w:p w:rsidR="009C179B" w:rsidRDefault="009C179B" w:rsidP="00A61B29">
            <w:r>
              <w:t>42,2</w:t>
            </w:r>
          </w:p>
          <w:p w:rsidR="009C179B" w:rsidRPr="004D6875" w:rsidRDefault="009C179B" w:rsidP="004D6875"/>
          <w:p w:rsidR="009C179B" w:rsidRPr="004D6875" w:rsidRDefault="009C179B" w:rsidP="004D6875"/>
          <w:p w:rsidR="009C179B" w:rsidRPr="004D6875" w:rsidRDefault="009C179B" w:rsidP="004D6875"/>
          <w:p w:rsidR="009C179B" w:rsidRDefault="009C179B" w:rsidP="004D6875"/>
          <w:p w:rsidR="009C179B" w:rsidRPr="004D6875" w:rsidRDefault="009C179B" w:rsidP="004D6875">
            <w:r>
              <w:t>1200,0</w:t>
            </w:r>
          </w:p>
        </w:tc>
        <w:tc>
          <w:tcPr>
            <w:tcW w:w="1418" w:type="dxa"/>
          </w:tcPr>
          <w:p w:rsidR="009C179B" w:rsidRDefault="009C179B" w:rsidP="00A61B29"/>
          <w:p w:rsidR="009C179B" w:rsidRDefault="009C179B" w:rsidP="00A61B29">
            <w:r>
              <w:t>Россия</w:t>
            </w:r>
          </w:p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Pr="00744C8F" w:rsidRDefault="009C179B" w:rsidP="00A61B29">
            <w:r>
              <w:t>Россия</w:t>
            </w:r>
          </w:p>
        </w:tc>
        <w:tc>
          <w:tcPr>
            <w:tcW w:w="1701" w:type="dxa"/>
          </w:tcPr>
          <w:p w:rsidR="009C179B" w:rsidRPr="00744C8F" w:rsidRDefault="009C179B" w:rsidP="00744C8F">
            <w:pPr>
              <w:jc w:val="center"/>
            </w:pPr>
            <w:r w:rsidRPr="00744C8F">
              <w:t>-</w:t>
            </w:r>
          </w:p>
        </w:tc>
      </w:tr>
    </w:tbl>
    <w:p w:rsidR="009C179B" w:rsidRPr="00744C8F" w:rsidRDefault="009C179B"/>
    <w:p w:rsidR="009C179B" w:rsidRPr="00AE2E21" w:rsidRDefault="009C179B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9C179B" w:rsidRPr="00AE2E21" w:rsidRDefault="009C179B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9C179B" w:rsidRPr="00AE2E21" w:rsidRDefault="009C179B" w:rsidP="00B3700F">
      <w:pPr>
        <w:jc w:val="center"/>
        <w:rPr>
          <w:sz w:val="28"/>
        </w:rPr>
      </w:pPr>
      <w:r>
        <w:rPr>
          <w:sz w:val="28"/>
        </w:rPr>
        <w:t xml:space="preserve">Главы сельского  поселения «Дубровенская волость» Порховского района </w:t>
      </w:r>
      <w:r w:rsidRPr="00AE2E21">
        <w:rPr>
          <w:sz w:val="28"/>
        </w:rPr>
        <w:t>и членов его семьи</w:t>
      </w:r>
    </w:p>
    <w:p w:rsidR="009C179B" w:rsidRPr="00AE2E21" w:rsidRDefault="009C179B" w:rsidP="00B3700F">
      <w:pPr>
        <w:rPr>
          <w:sz w:val="18"/>
          <w:szCs w:val="18"/>
        </w:rPr>
      </w:pPr>
    </w:p>
    <w:p w:rsidR="009C179B" w:rsidRDefault="009C179B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9C179B" w:rsidTr="00A61B29">
        <w:trPr>
          <w:trHeight w:val="660"/>
        </w:trPr>
        <w:tc>
          <w:tcPr>
            <w:tcW w:w="1418" w:type="dxa"/>
            <w:vMerge w:val="restart"/>
          </w:tcPr>
          <w:p w:rsidR="009C179B" w:rsidRPr="005A7095" w:rsidRDefault="009C179B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9C179B" w:rsidRPr="005A7095" w:rsidRDefault="009C179B" w:rsidP="00A5691F">
            <w:r w:rsidRPr="005A7095">
              <w:t>Декл</w:t>
            </w:r>
            <w:r>
              <w:t>арированный годовой доход за 2020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9C179B" w:rsidRPr="005A7095" w:rsidRDefault="009C179B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9C179B" w:rsidRPr="005A7095" w:rsidRDefault="009C179B" w:rsidP="00A61B29">
            <w:r w:rsidRPr="005A7095">
              <w:t>Перечень объектов недвижимого</w:t>
            </w:r>
          </w:p>
          <w:p w:rsidR="009C179B" w:rsidRPr="005A7095" w:rsidRDefault="009C179B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9C179B" w:rsidTr="00B3700F">
        <w:trPr>
          <w:trHeight w:val="1630"/>
        </w:trPr>
        <w:tc>
          <w:tcPr>
            <w:tcW w:w="1418" w:type="dxa"/>
            <w:vMerge/>
          </w:tcPr>
          <w:p w:rsidR="009C179B" w:rsidRPr="005A7095" w:rsidRDefault="009C179B" w:rsidP="00A61B29"/>
        </w:tc>
        <w:tc>
          <w:tcPr>
            <w:tcW w:w="1276" w:type="dxa"/>
            <w:vMerge/>
          </w:tcPr>
          <w:p w:rsidR="009C179B" w:rsidRPr="005A7095" w:rsidRDefault="009C179B" w:rsidP="00A61B29"/>
        </w:tc>
        <w:tc>
          <w:tcPr>
            <w:tcW w:w="1276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9C179B" w:rsidRPr="005A7095" w:rsidRDefault="009C179B" w:rsidP="00A61B29"/>
          <w:p w:rsidR="009C179B" w:rsidRPr="005A7095" w:rsidRDefault="009C179B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9C179B" w:rsidRPr="005A7095" w:rsidRDefault="009C179B" w:rsidP="00A61B29"/>
        </w:tc>
        <w:tc>
          <w:tcPr>
            <w:tcW w:w="1418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9C179B" w:rsidRPr="005A7095" w:rsidRDefault="009C179B" w:rsidP="00A61B29">
            <w:r w:rsidRPr="005A7095">
              <w:rPr>
                <w:sz w:val="22"/>
                <w:szCs w:val="22"/>
              </w:rPr>
              <w:t>Страна</w:t>
            </w:r>
          </w:p>
          <w:p w:rsidR="009C179B" w:rsidRPr="005A7095" w:rsidRDefault="009C179B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9C179B" w:rsidRDefault="009C179B" w:rsidP="00A61B29">
            <w:pPr>
              <w:rPr>
                <w:sz w:val="28"/>
              </w:rPr>
            </w:pPr>
          </w:p>
        </w:tc>
      </w:tr>
      <w:tr w:rsidR="009C179B" w:rsidRPr="00E35D58" w:rsidTr="00A61B29">
        <w:trPr>
          <w:trHeight w:val="6000"/>
        </w:trPr>
        <w:tc>
          <w:tcPr>
            <w:tcW w:w="1418" w:type="dxa"/>
          </w:tcPr>
          <w:p w:rsidR="009C179B" w:rsidRPr="00E35D58" w:rsidRDefault="009C179B" w:rsidP="005C46B0">
            <w:r w:rsidRPr="00E35D58">
              <w:lastRenderedPageBreak/>
              <w:t>Петров</w:t>
            </w:r>
          </w:p>
          <w:p w:rsidR="009C179B" w:rsidRPr="00E35D58" w:rsidRDefault="009C179B" w:rsidP="005C46B0">
            <w:r w:rsidRPr="00E35D58">
              <w:t>Алексей</w:t>
            </w:r>
          </w:p>
          <w:p w:rsidR="009C179B" w:rsidRPr="00E35D58" w:rsidRDefault="009C179B" w:rsidP="005C46B0">
            <w:r w:rsidRPr="00E35D58">
              <w:t>Аркадьевич</w:t>
            </w:r>
          </w:p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Default="009C179B" w:rsidP="005C46B0"/>
          <w:p w:rsidR="009C179B" w:rsidRDefault="009C179B" w:rsidP="005C46B0"/>
          <w:p w:rsidR="009C179B" w:rsidRPr="00E35D58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Pr="00E35D58" w:rsidRDefault="009C179B" w:rsidP="005C46B0">
            <w:r w:rsidRPr="00E35D58">
              <w:t>Супруга</w:t>
            </w:r>
          </w:p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Pr="00E35D58" w:rsidRDefault="009C179B" w:rsidP="005C46B0">
            <w:r w:rsidRPr="00E35D58">
              <w:t>сын</w:t>
            </w:r>
          </w:p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</w:tc>
        <w:tc>
          <w:tcPr>
            <w:tcW w:w="1276" w:type="dxa"/>
          </w:tcPr>
          <w:p w:rsidR="009C179B" w:rsidRPr="00E35D58" w:rsidRDefault="009C179B" w:rsidP="005C46B0"/>
          <w:p w:rsidR="009C179B" w:rsidRPr="00E35D58" w:rsidRDefault="009C179B" w:rsidP="005C46B0">
            <w:r>
              <w:t>1079659,92</w:t>
            </w:r>
          </w:p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>
            <w:pPr>
              <w:rPr>
                <w:lang w:val="en-US"/>
              </w:rPr>
            </w:pPr>
          </w:p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>
            <w:r>
              <w:t>1180001,88</w:t>
            </w:r>
          </w:p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Pr="00896309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Pr="00E35D58" w:rsidRDefault="009C179B" w:rsidP="005C46B0">
            <w:r w:rsidRPr="00E35D58">
              <w:t xml:space="preserve">не имею </w:t>
            </w:r>
          </w:p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</w:tc>
        <w:tc>
          <w:tcPr>
            <w:tcW w:w="1276" w:type="dxa"/>
          </w:tcPr>
          <w:p w:rsidR="009C179B" w:rsidRPr="00E35D58" w:rsidRDefault="009C179B" w:rsidP="0004253B">
            <w:r w:rsidRPr="00E35D58">
              <w:lastRenderedPageBreak/>
              <w:t>земельный  участок</w:t>
            </w:r>
            <w:r>
              <w:t xml:space="preserve"> ЛПХ</w:t>
            </w:r>
            <w:r w:rsidRPr="00E35D58">
              <w:t>земельный  участок</w:t>
            </w:r>
            <w:r>
              <w:t xml:space="preserve"> ЛПХ</w:t>
            </w:r>
          </w:p>
          <w:p w:rsidR="009C179B" w:rsidRDefault="009C179B" w:rsidP="0004253B">
            <w:r w:rsidRPr="00E35D58">
              <w:t>зем</w:t>
            </w:r>
            <w:r>
              <w:t xml:space="preserve">ельный </w:t>
            </w:r>
            <w:r w:rsidRPr="00E35D58">
              <w:t>участок</w:t>
            </w:r>
            <w:r>
              <w:t xml:space="preserve"> с/х испол</w:t>
            </w:r>
            <w:r w:rsidRPr="00E35D58">
              <w:t>земельный  участок</w:t>
            </w:r>
            <w:r>
              <w:t xml:space="preserve"> с/х испол</w:t>
            </w:r>
          </w:p>
          <w:p w:rsidR="009C179B" w:rsidRDefault="009C179B" w:rsidP="0004253B">
            <w:r>
              <w:t xml:space="preserve"> земельный участок ЛПХ</w:t>
            </w:r>
          </w:p>
          <w:p w:rsidR="009C179B" w:rsidRPr="00E35D58" w:rsidRDefault="009C179B" w:rsidP="0004253B">
            <w:r w:rsidRPr="00E35D58">
              <w:t>жилой дом</w:t>
            </w:r>
          </w:p>
          <w:p w:rsidR="009C179B" w:rsidRDefault="009C179B" w:rsidP="00016DBF">
            <w:r w:rsidRPr="00E35D58">
              <w:t>жилой дом</w:t>
            </w:r>
          </w:p>
          <w:p w:rsidR="009C179B" w:rsidRPr="00E35D58" w:rsidRDefault="009C179B" w:rsidP="00016DBF">
            <w:r>
              <w:t>жилой дом</w:t>
            </w:r>
          </w:p>
          <w:p w:rsidR="009C179B" w:rsidRPr="00E35D58" w:rsidRDefault="009C179B" w:rsidP="00016DBF"/>
          <w:p w:rsidR="009C179B" w:rsidRPr="00E35D58" w:rsidRDefault="009C179B" w:rsidP="0004253B">
            <w:r>
              <w:t>квартира</w:t>
            </w:r>
          </w:p>
          <w:p w:rsidR="009C179B" w:rsidRDefault="009C179B" w:rsidP="0004253B"/>
          <w:p w:rsidR="009C179B" w:rsidRDefault="009C179B" w:rsidP="0004253B"/>
          <w:p w:rsidR="009C179B" w:rsidRPr="00E35D58" w:rsidRDefault="009C179B" w:rsidP="0004253B"/>
          <w:p w:rsidR="009C179B" w:rsidRPr="00E35D58" w:rsidRDefault="009C179B" w:rsidP="0004253B">
            <w:r w:rsidRPr="00E35D58">
              <w:t>земельный  участок</w:t>
            </w:r>
            <w:r>
              <w:t xml:space="preserve"> с/х испол</w:t>
            </w:r>
          </w:p>
          <w:p w:rsidR="009C179B" w:rsidRDefault="009C179B" w:rsidP="0004253B">
            <w:r w:rsidRPr="00E35D58">
              <w:t>земельный участ</w:t>
            </w:r>
            <w:r>
              <w:t>о</w:t>
            </w:r>
            <w:r w:rsidRPr="00E35D58">
              <w:t>к</w:t>
            </w:r>
            <w:r>
              <w:t xml:space="preserve"> с/х использ</w:t>
            </w:r>
          </w:p>
          <w:p w:rsidR="009C179B" w:rsidRDefault="009C179B" w:rsidP="0004253B"/>
          <w:p w:rsidR="009C179B" w:rsidRPr="00E35D58" w:rsidRDefault="009C179B" w:rsidP="0004253B">
            <w:r>
              <w:t>земельный участок с/х испол</w:t>
            </w:r>
          </w:p>
          <w:p w:rsidR="009C179B" w:rsidRDefault="009C179B" w:rsidP="0004253B">
            <w:r>
              <w:t xml:space="preserve"> </w:t>
            </w:r>
          </w:p>
          <w:p w:rsidR="009C179B" w:rsidRDefault="009C179B" w:rsidP="0004253B">
            <w:r>
              <w:t>земельный участок приусадебный</w:t>
            </w:r>
          </w:p>
          <w:p w:rsidR="009C179B" w:rsidRDefault="009C179B" w:rsidP="0004253B"/>
          <w:p w:rsidR="009C179B" w:rsidRPr="00E35D58" w:rsidRDefault="009C179B" w:rsidP="0004253B"/>
          <w:p w:rsidR="009C179B" w:rsidRDefault="009C179B" w:rsidP="0004253B"/>
          <w:p w:rsidR="009C179B" w:rsidRPr="00E35D58" w:rsidRDefault="009C179B" w:rsidP="0004253B">
            <w:r w:rsidRPr="00E35D58">
              <w:t xml:space="preserve">не имею </w:t>
            </w:r>
          </w:p>
          <w:p w:rsidR="009C179B" w:rsidRPr="00E35D58" w:rsidRDefault="009C179B" w:rsidP="0004253B"/>
          <w:p w:rsidR="009C179B" w:rsidRPr="00E35D58" w:rsidRDefault="009C179B" w:rsidP="0004253B"/>
          <w:p w:rsidR="009C179B" w:rsidRPr="00E35D58" w:rsidRDefault="009C179B" w:rsidP="00A61B29"/>
        </w:tc>
        <w:tc>
          <w:tcPr>
            <w:tcW w:w="1417" w:type="dxa"/>
          </w:tcPr>
          <w:p w:rsidR="009C179B" w:rsidRPr="00E35D58" w:rsidRDefault="009C179B" w:rsidP="00A61B29"/>
          <w:p w:rsidR="009C179B" w:rsidRPr="00E35D58" w:rsidRDefault="009C179B" w:rsidP="00A61B29">
            <w:r>
              <w:t>индивид</w:t>
            </w:r>
          </w:p>
          <w:p w:rsidR="009C179B" w:rsidRPr="00E35D58" w:rsidRDefault="009C179B" w:rsidP="00A61B29"/>
          <w:p w:rsidR="009C179B" w:rsidRDefault="009C179B" w:rsidP="00A61B29"/>
          <w:p w:rsidR="009C179B" w:rsidRPr="00E35D58" w:rsidRDefault="009C179B" w:rsidP="00A5691F">
            <w:r>
              <w:t>индивид</w:t>
            </w:r>
          </w:p>
          <w:p w:rsidR="009C179B" w:rsidRDefault="009C179B" w:rsidP="00A61B29"/>
          <w:p w:rsidR="009C179B" w:rsidRDefault="009C179B" w:rsidP="00A61B29"/>
          <w:p w:rsidR="009C179B" w:rsidRPr="00E35D58" w:rsidRDefault="009C179B" w:rsidP="00492576">
            <w:r>
              <w:t>индивид</w:t>
            </w:r>
          </w:p>
          <w:p w:rsidR="009C179B" w:rsidRDefault="009C179B" w:rsidP="00A61B29"/>
          <w:p w:rsidR="009C179B" w:rsidRDefault="009C179B" w:rsidP="00A61B29"/>
          <w:p w:rsidR="009C179B" w:rsidRPr="00E35D58" w:rsidRDefault="009C179B" w:rsidP="00492576">
            <w:r>
              <w:t>индивид</w:t>
            </w:r>
          </w:p>
          <w:p w:rsidR="009C179B" w:rsidRDefault="009C179B" w:rsidP="00A61B29"/>
          <w:p w:rsidR="009C179B" w:rsidRDefault="009C179B" w:rsidP="00A61B29"/>
          <w:p w:rsidR="009C179B" w:rsidRDefault="009C179B" w:rsidP="00492576"/>
          <w:p w:rsidR="009C179B" w:rsidRDefault="009C179B" w:rsidP="00492576"/>
          <w:p w:rsidR="009C179B" w:rsidRDefault="009C179B" w:rsidP="00492576"/>
          <w:p w:rsidR="009C179B" w:rsidRDefault="009C179B" w:rsidP="00492576">
            <w:r>
              <w:t>индивид</w:t>
            </w:r>
          </w:p>
          <w:p w:rsidR="009C179B" w:rsidRPr="00E35D58" w:rsidRDefault="009C179B" w:rsidP="00492576">
            <w:r>
              <w:t>индивид</w:t>
            </w:r>
          </w:p>
          <w:p w:rsidR="009C179B" w:rsidRDefault="009C179B" w:rsidP="00A61B29"/>
          <w:p w:rsidR="009C179B" w:rsidRPr="00E35D58" w:rsidRDefault="009C179B" w:rsidP="00492576">
            <w:r>
              <w:t xml:space="preserve">общая </w:t>
            </w:r>
            <w:r>
              <w:lastRenderedPageBreak/>
              <w:t>совместная</w:t>
            </w:r>
          </w:p>
          <w:p w:rsidR="009C179B" w:rsidRDefault="009C179B" w:rsidP="00492576"/>
          <w:p w:rsidR="009C179B" w:rsidRDefault="009C179B" w:rsidP="00492576">
            <w:r>
              <w:t>индивид</w:t>
            </w:r>
          </w:p>
          <w:p w:rsidR="009C179B" w:rsidRDefault="009C179B" w:rsidP="00492576"/>
          <w:p w:rsidR="009C179B" w:rsidRDefault="009C179B" w:rsidP="00492576">
            <w:r>
              <w:t>индивид</w:t>
            </w:r>
          </w:p>
          <w:p w:rsidR="009C179B" w:rsidRPr="00E35D58" w:rsidRDefault="009C179B" w:rsidP="00492576"/>
          <w:p w:rsidR="009C179B" w:rsidRDefault="009C179B" w:rsidP="00A61B29"/>
          <w:p w:rsidR="009C179B" w:rsidRDefault="009C179B" w:rsidP="00A61B29"/>
          <w:p w:rsidR="009C179B" w:rsidRDefault="009C179B" w:rsidP="00A61B29">
            <w:r>
              <w:t>индивид</w:t>
            </w:r>
          </w:p>
          <w:p w:rsidR="009C179B" w:rsidRDefault="009C179B" w:rsidP="00A61B29"/>
          <w:p w:rsidR="009C179B" w:rsidRDefault="009C179B" w:rsidP="00A61B29"/>
          <w:p w:rsidR="009C179B" w:rsidRDefault="009C179B" w:rsidP="00A61B29">
            <w:r>
              <w:t>индивид</w:t>
            </w:r>
          </w:p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>
            <w:r>
              <w:t>индивид</w:t>
            </w:r>
          </w:p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>
            <w:r>
              <w:lastRenderedPageBreak/>
              <w:t>индивид</w:t>
            </w:r>
          </w:p>
          <w:p w:rsidR="009C179B" w:rsidRPr="00E35D58" w:rsidRDefault="009C179B" w:rsidP="00A61B29"/>
        </w:tc>
        <w:tc>
          <w:tcPr>
            <w:tcW w:w="1418" w:type="dxa"/>
          </w:tcPr>
          <w:p w:rsidR="009C179B" w:rsidRPr="00E35D58" w:rsidRDefault="009C179B" w:rsidP="005C46B0"/>
          <w:p w:rsidR="009C179B" w:rsidRPr="00E35D58" w:rsidRDefault="009C179B" w:rsidP="005C46B0">
            <w:r>
              <w:t>1719.0</w:t>
            </w:r>
          </w:p>
          <w:p w:rsidR="009C179B" w:rsidRPr="00E35D58" w:rsidRDefault="009C179B" w:rsidP="005C46B0"/>
          <w:p w:rsidR="009C179B" w:rsidRDefault="009C179B" w:rsidP="005C46B0"/>
          <w:p w:rsidR="009C179B" w:rsidRPr="00E35D58" w:rsidRDefault="009C179B" w:rsidP="005C46B0">
            <w:r w:rsidRPr="00E35D58">
              <w:t>5000</w:t>
            </w:r>
            <w:r>
              <w:t>.0</w:t>
            </w:r>
          </w:p>
          <w:p w:rsidR="009C179B" w:rsidRPr="00E35D58" w:rsidRDefault="009C179B" w:rsidP="005C46B0"/>
          <w:p w:rsidR="009C179B" w:rsidRDefault="009C179B" w:rsidP="005C46B0"/>
          <w:p w:rsidR="009C179B" w:rsidRPr="00E35D58" w:rsidRDefault="009C179B" w:rsidP="005C46B0">
            <w:r w:rsidRPr="00E35D58">
              <w:t>31354</w:t>
            </w:r>
            <w:r>
              <w:t>.0</w:t>
            </w:r>
          </w:p>
          <w:p w:rsidR="009C179B" w:rsidRDefault="009C179B" w:rsidP="005C46B0"/>
          <w:p w:rsidR="009C179B" w:rsidRDefault="009C179B" w:rsidP="005C46B0"/>
          <w:p w:rsidR="009C179B" w:rsidRPr="00E35D58" w:rsidRDefault="009C179B" w:rsidP="005C46B0">
            <w:r w:rsidRPr="00E35D58">
              <w:t>31724</w:t>
            </w:r>
            <w:r>
              <w:t>.0</w:t>
            </w:r>
          </w:p>
          <w:p w:rsidR="009C179B" w:rsidRPr="00E35D58" w:rsidRDefault="009C179B" w:rsidP="005C46B0">
            <w:pPr>
              <w:rPr>
                <w:lang w:val="en-US"/>
              </w:rPr>
            </w:pPr>
          </w:p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>
            <w:r>
              <w:t>500.0</w:t>
            </w:r>
          </w:p>
          <w:p w:rsidR="009C179B" w:rsidRPr="00E35D58" w:rsidRDefault="009C179B" w:rsidP="005C46B0">
            <w:r>
              <w:t>16.0</w:t>
            </w:r>
          </w:p>
          <w:p w:rsidR="009C179B" w:rsidRPr="00E35D58" w:rsidRDefault="009C179B" w:rsidP="005C46B0"/>
          <w:p w:rsidR="009C179B" w:rsidRDefault="009C179B" w:rsidP="005C46B0"/>
          <w:p w:rsidR="009C179B" w:rsidRPr="00E35D58" w:rsidRDefault="009C179B" w:rsidP="005C46B0">
            <w:r>
              <w:lastRenderedPageBreak/>
              <w:t>88.0</w:t>
            </w:r>
          </w:p>
          <w:p w:rsidR="009C179B" w:rsidRDefault="009C179B" w:rsidP="005C46B0"/>
          <w:p w:rsidR="009C179B" w:rsidRDefault="009C179B" w:rsidP="005C46B0">
            <w:r>
              <w:t>28.4</w:t>
            </w:r>
          </w:p>
          <w:p w:rsidR="009C179B" w:rsidRDefault="009C179B" w:rsidP="005C46B0"/>
          <w:p w:rsidR="009C179B" w:rsidRDefault="009C179B" w:rsidP="005C46B0">
            <w:r>
              <w:t>52,0</w:t>
            </w:r>
          </w:p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Pr="00E35D58" w:rsidRDefault="009C179B" w:rsidP="005C46B0">
            <w:r w:rsidRPr="00E35D58">
              <w:t>47900</w:t>
            </w:r>
            <w:r>
              <w:t>.0</w:t>
            </w:r>
          </w:p>
          <w:p w:rsidR="009C179B" w:rsidRDefault="009C179B" w:rsidP="005C46B0"/>
          <w:p w:rsidR="009C179B" w:rsidRDefault="009C179B" w:rsidP="005C46B0"/>
          <w:p w:rsidR="009C179B" w:rsidRPr="00E35D58" w:rsidRDefault="009C179B" w:rsidP="005C46B0">
            <w:r w:rsidRPr="00E35D58">
              <w:t>95302</w:t>
            </w:r>
            <w:r>
              <w:t>.0</w:t>
            </w:r>
          </w:p>
          <w:p w:rsidR="009C179B" w:rsidRPr="00E35D58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>
            <w:r>
              <w:t>25237.0</w:t>
            </w:r>
          </w:p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Pr="00E35D58" w:rsidRDefault="009C179B" w:rsidP="005C46B0">
            <w:r>
              <w:lastRenderedPageBreak/>
              <w:t>1500.0</w:t>
            </w:r>
          </w:p>
        </w:tc>
        <w:tc>
          <w:tcPr>
            <w:tcW w:w="1134" w:type="dxa"/>
          </w:tcPr>
          <w:p w:rsidR="009C179B" w:rsidRDefault="009C179B" w:rsidP="005C46B0"/>
          <w:p w:rsidR="009C179B" w:rsidRPr="00572120" w:rsidRDefault="009C179B" w:rsidP="00572120">
            <w:r w:rsidRPr="00572120">
              <w:t>Россия</w:t>
            </w:r>
          </w:p>
          <w:p w:rsidR="009C179B" w:rsidRPr="00572120" w:rsidRDefault="009C179B" w:rsidP="005C46B0"/>
          <w:p w:rsidR="009C179B" w:rsidRPr="00572120" w:rsidRDefault="009C179B" w:rsidP="005C46B0"/>
          <w:p w:rsidR="009C179B" w:rsidRPr="00572120" w:rsidRDefault="009C179B" w:rsidP="00572120">
            <w:r w:rsidRPr="00572120">
              <w:t>Россия</w:t>
            </w:r>
          </w:p>
          <w:p w:rsidR="009C179B" w:rsidRPr="00572120" w:rsidRDefault="009C179B" w:rsidP="005C46B0"/>
          <w:p w:rsidR="009C179B" w:rsidRPr="00572120" w:rsidRDefault="009C179B" w:rsidP="005C46B0"/>
          <w:p w:rsidR="009C179B" w:rsidRPr="00572120" w:rsidRDefault="009C179B" w:rsidP="00572120">
            <w:r w:rsidRPr="00572120">
              <w:t>Россия</w:t>
            </w:r>
          </w:p>
          <w:p w:rsidR="009C179B" w:rsidRDefault="009C179B" w:rsidP="005C46B0"/>
          <w:p w:rsidR="009C179B" w:rsidRDefault="009C179B" w:rsidP="005C46B0"/>
          <w:p w:rsidR="009C179B" w:rsidRPr="00572120" w:rsidRDefault="009C179B" w:rsidP="00572120">
            <w:r w:rsidRPr="00572120">
              <w:t>Россия</w:t>
            </w:r>
          </w:p>
          <w:p w:rsidR="009C179B" w:rsidRDefault="009C179B" w:rsidP="005C46B0"/>
          <w:p w:rsidR="009C179B" w:rsidRDefault="009C179B" w:rsidP="005C46B0"/>
          <w:p w:rsidR="009C179B" w:rsidRDefault="009C179B" w:rsidP="00572120"/>
          <w:p w:rsidR="009C179B" w:rsidRDefault="009C179B" w:rsidP="00572120"/>
          <w:p w:rsidR="009C179B" w:rsidRDefault="009C179B" w:rsidP="00572120"/>
          <w:p w:rsidR="009C179B" w:rsidRDefault="009C179B" w:rsidP="00572120">
            <w:r>
              <w:t>Россия</w:t>
            </w:r>
          </w:p>
          <w:p w:rsidR="009C179B" w:rsidRPr="00572120" w:rsidRDefault="009C179B" w:rsidP="00572120">
            <w:r w:rsidRPr="00572120">
              <w:t>Россия</w:t>
            </w:r>
          </w:p>
          <w:p w:rsidR="009C179B" w:rsidRDefault="009C179B" w:rsidP="005C46B0"/>
          <w:p w:rsidR="009C179B" w:rsidRDefault="009C179B" w:rsidP="00572120"/>
          <w:p w:rsidR="009C179B" w:rsidRPr="00572120" w:rsidRDefault="009C179B" w:rsidP="00572120">
            <w:r w:rsidRPr="00572120">
              <w:lastRenderedPageBreak/>
              <w:t>Россия</w:t>
            </w:r>
          </w:p>
          <w:p w:rsidR="009C179B" w:rsidRDefault="009C179B" w:rsidP="005C46B0"/>
          <w:p w:rsidR="009C179B" w:rsidRPr="00572120" w:rsidRDefault="009C179B" w:rsidP="00572120">
            <w:r>
              <w:t>Россия</w:t>
            </w:r>
          </w:p>
          <w:p w:rsidR="009C179B" w:rsidRDefault="009C179B" w:rsidP="005C46B0"/>
          <w:p w:rsidR="009C179B" w:rsidRDefault="009C179B" w:rsidP="00C66883">
            <w:r>
              <w:t>Россия</w:t>
            </w:r>
          </w:p>
          <w:p w:rsidR="009C179B" w:rsidRDefault="009C179B" w:rsidP="00C66883"/>
          <w:p w:rsidR="009C179B" w:rsidRDefault="009C179B" w:rsidP="00C66883"/>
          <w:p w:rsidR="009C179B" w:rsidRDefault="009C179B" w:rsidP="00C66883"/>
          <w:p w:rsidR="009C179B" w:rsidRDefault="009C179B" w:rsidP="00C66883">
            <w:r w:rsidRPr="00572120">
              <w:t>Россия</w:t>
            </w:r>
          </w:p>
          <w:p w:rsidR="009C179B" w:rsidRDefault="009C179B" w:rsidP="00C66883"/>
          <w:p w:rsidR="009C179B" w:rsidRDefault="009C179B" w:rsidP="00C66883"/>
          <w:p w:rsidR="009C179B" w:rsidRPr="00572120" w:rsidRDefault="009C179B" w:rsidP="00C66883">
            <w:r w:rsidRPr="00572120">
              <w:t>Россия</w:t>
            </w:r>
          </w:p>
          <w:p w:rsidR="009C179B" w:rsidRDefault="009C179B" w:rsidP="00C66883"/>
          <w:p w:rsidR="009C179B" w:rsidRDefault="009C179B" w:rsidP="00C66883"/>
          <w:p w:rsidR="009C179B" w:rsidRPr="00572120" w:rsidRDefault="009C179B" w:rsidP="00C66883">
            <w:r w:rsidRPr="00572120">
              <w:t>Россия</w:t>
            </w:r>
          </w:p>
          <w:p w:rsidR="009C179B" w:rsidRPr="00572120" w:rsidRDefault="009C179B" w:rsidP="00C66883"/>
          <w:p w:rsidR="009C179B" w:rsidRDefault="009C179B" w:rsidP="005C46B0"/>
          <w:p w:rsidR="009C179B" w:rsidRPr="00572120" w:rsidRDefault="009C179B" w:rsidP="00C66883">
            <w:r w:rsidRPr="00572120">
              <w:t>Россия</w:t>
            </w:r>
          </w:p>
          <w:p w:rsidR="009C179B" w:rsidRDefault="009C179B" w:rsidP="005C46B0"/>
          <w:p w:rsidR="009C179B" w:rsidRDefault="009C179B" w:rsidP="00C66883"/>
          <w:p w:rsidR="009C179B" w:rsidRPr="00572120" w:rsidRDefault="009C179B" w:rsidP="00C66883">
            <w:r w:rsidRPr="00572120">
              <w:lastRenderedPageBreak/>
              <w:t>Россия</w:t>
            </w:r>
          </w:p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Pr="00E35D58" w:rsidRDefault="009C179B" w:rsidP="005C46B0">
            <w:r>
              <w:t>Россия</w:t>
            </w:r>
          </w:p>
        </w:tc>
        <w:tc>
          <w:tcPr>
            <w:tcW w:w="1417" w:type="dxa"/>
          </w:tcPr>
          <w:p w:rsidR="009C179B" w:rsidRPr="00E35D58" w:rsidRDefault="009C179B" w:rsidP="005C46B0"/>
          <w:p w:rsidR="009C179B" w:rsidRPr="00A029FC" w:rsidRDefault="009C179B" w:rsidP="005C46B0">
            <w:r>
              <w:t>а/м</w:t>
            </w:r>
            <w:r w:rsidRPr="00E35D58">
              <w:t xml:space="preserve">: </w:t>
            </w:r>
            <w:r>
              <w:t xml:space="preserve">Тойота </w:t>
            </w:r>
            <w:r>
              <w:rPr>
                <w:lang w:val="en-US"/>
              </w:rPr>
              <w:t>izr</w:t>
            </w:r>
            <w:r>
              <w:t xml:space="preserve"> </w:t>
            </w:r>
            <w:r w:rsidRPr="00A029FC">
              <w:t>0396564</w:t>
            </w:r>
            <w:r>
              <w:t>;</w:t>
            </w:r>
            <w:r w:rsidRPr="00E35D58">
              <w:t xml:space="preserve"> </w:t>
            </w:r>
            <w:r>
              <w:t xml:space="preserve">Хундай </w:t>
            </w:r>
            <w:r>
              <w:rPr>
                <w:lang w:val="en-US"/>
              </w:rPr>
              <w:t>G</w:t>
            </w:r>
            <w:r>
              <w:t xml:space="preserve"> 4 ЕЕ А709731</w:t>
            </w:r>
          </w:p>
          <w:p w:rsidR="009C179B" w:rsidRPr="00E35D58" w:rsidRDefault="009C179B" w:rsidP="005C46B0">
            <w:r w:rsidRPr="00E35D58">
              <w:t xml:space="preserve">Сельскохозяйственная техника: </w:t>
            </w:r>
            <w:r>
              <w:t>трактор МТЗ-80;</w:t>
            </w:r>
            <w:r w:rsidRPr="00E35D58">
              <w:t xml:space="preserve"> </w:t>
            </w:r>
            <w:r>
              <w:t xml:space="preserve">трактор </w:t>
            </w:r>
            <w:r w:rsidRPr="00E35D58">
              <w:t>МТЗ-8</w:t>
            </w:r>
            <w:r>
              <w:t>2;</w:t>
            </w:r>
            <w:r w:rsidRPr="00E35D58">
              <w:t xml:space="preserve"> </w:t>
            </w:r>
            <w:r>
              <w:t xml:space="preserve">тракторный </w:t>
            </w:r>
            <w:r w:rsidRPr="00E35D58">
              <w:t>прицеп 2</w:t>
            </w:r>
            <w:r>
              <w:t>П</w:t>
            </w:r>
            <w:r w:rsidRPr="00E35D58">
              <w:t>ТС-4</w:t>
            </w:r>
            <w:r>
              <w:t>  887Б</w:t>
            </w:r>
          </w:p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Pr="00E35D58" w:rsidRDefault="009C179B" w:rsidP="005C46B0">
            <w:r>
              <w:t>Не имею</w:t>
            </w:r>
          </w:p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Default="009C179B" w:rsidP="005C46B0"/>
          <w:p w:rsidR="009C179B" w:rsidRPr="00E35D58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Pr="00E35D58" w:rsidRDefault="009C179B" w:rsidP="005C46B0">
            <w:r w:rsidRPr="00E35D58">
              <w:t xml:space="preserve">не имею </w:t>
            </w:r>
          </w:p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</w:tc>
        <w:tc>
          <w:tcPr>
            <w:tcW w:w="1560" w:type="dxa"/>
          </w:tcPr>
          <w:p w:rsidR="009C179B" w:rsidRPr="00E35D58" w:rsidRDefault="009C179B" w:rsidP="005C46B0"/>
          <w:p w:rsidR="009C179B" w:rsidRPr="00E35D58" w:rsidRDefault="009C179B" w:rsidP="005C46B0">
            <w:r>
              <w:t xml:space="preserve"> Не имею</w:t>
            </w:r>
          </w:p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Pr="00C57B84" w:rsidRDefault="009C179B" w:rsidP="00B47014"/>
          <w:p w:rsidR="009C179B" w:rsidRPr="00C57B84" w:rsidRDefault="009C179B" w:rsidP="00B47014"/>
          <w:p w:rsidR="009C179B" w:rsidRPr="00E35D58" w:rsidRDefault="009C179B" w:rsidP="005C46B0"/>
          <w:p w:rsidR="009C179B" w:rsidRPr="00E35D58" w:rsidRDefault="009C179B" w:rsidP="005C46B0"/>
          <w:p w:rsidR="009C179B" w:rsidRPr="00E35D58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Pr="00E35D58" w:rsidRDefault="009C179B" w:rsidP="005C46B0">
            <w:r>
              <w:t>Жилой дом</w:t>
            </w:r>
          </w:p>
          <w:p w:rsidR="009C179B" w:rsidRPr="00E35D58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5C46B0"/>
          <w:p w:rsidR="009C179B" w:rsidRDefault="009C179B" w:rsidP="00A92E02"/>
          <w:p w:rsidR="009C179B" w:rsidRDefault="009C179B" w:rsidP="00A92E02"/>
          <w:p w:rsidR="009C179B" w:rsidRDefault="009C179B" w:rsidP="00A92E02"/>
          <w:p w:rsidR="009C179B" w:rsidRDefault="009C179B" w:rsidP="00A92E02"/>
          <w:p w:rsidR="009C179B" w:rsidRDefault="009C179B" w:rsidP="00A92E02"/>
          <w:p w:rsidR="009C179B" w:rsidRPr="00E35D58" w:rsidRDefault="009C179B" w:rsidP="00A92E02">
            <w:r w:rsidRPr="00E35D58">
              <w:t xml:space="preserve">не имею </w:t>
            </w:r>
          </w:p>
          <w:p w:rsidR="009C179B" w:rsidRPr="00E35D58" w:rsidRDefault="009C179B" w:rsidP="005C46B0"/>
          <w:p w:rsidR="009C179B" w:rsidRPr="00E35D58" w:rsidRDefault="009C179B" w:rsidP="005C46B0"/>
        </w:tc>
        <w:tc>
          <w:tcPr>
            <w:tcW w:w="1275" w:type="dxa"/>
          </w:tcPr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>
            <w:r>
              <w:t>88,0</w:t>
            </w:r>
          </w:p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Pr="009C5E05" w:rsidRDefault="009C179B" w:rsidP="00A61B29"/>
          <w:p w:rsidR="009C179B" w:rsidRPr="009C5E05" w:rsidRDefault="009C179B" w:rsidP="00A61B29"/>
          <w:p w:rsidR="009C179B" w:rsidRPr="00E35D58" w:rsidRDefault="009C179B" w:rsidP="00A61B29"/>
        </w:tc>
        <w:tc>
          <w:tcPr>
            <w:tcW w:w="1418" w:type="dxa"/>
          </w:tcPr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>
            <w:r>
              <w:t>Россия</w:t>
            </w:r>
          </w:p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Default="009C179B" w:rsidP="00A61B29"/>
          <w:p w:rsidR="009C179B" w:rsidRPr="00572120" w:rsidRDefault="009C179B" w:rsidP="00F855E8"/>
          <w:p w:rsidR="009C179B" w:rsidRPr="00E35D58" w:rsidRDefault="009C179B" w:rsidP="00801B81"/>
        </w:tc>
        <w:tc>
          <w:tcPr>
            <w:tcW w:w="1701" w:type="dxa"/>
          </w:tcPr>
          <w:p w:rsidR="009C179B" w:rsidRDefault="009C179B" w:rsidP="00A61B29"/>
          <w:p w:rsidR="009C179B" w:rsidRPr="00E35D58" w:rsidRDefault="009C179B" w:rsidP="00ED1D45">
            <w:pPr>
              <w:jc w:val="center"/>
            </w:pPr>
            <w:r>
              <w:t>-</w:t>
            </w:r>
          </w:p>
        </w:tc>
      </w:tr>
    </w:tbl>
    <w:p w:rsidR="009C179B" w:rsidRPr="00E35D58" w:rsidRDefault="009C179B"/>
    <w:p w:rsidR="009C179B" w:rsidRDefault="009C179B">
      <w:pPr>
        <w:jc w:val="center"/>
      </w:pPr>
      <w:r>
        <w:rPr>
          <w:sz w:val="28"/>
        </w:rPr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 о доходах, расходах, 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директора МБУК «Порховский социально-культурный центр»</w:t>
      </w:r>
    </w:p>
    <w:p w:rsidR="009C179B" w:rsidRDefault="009C179B">
      <w:r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1276"/>
        <w:gridCol w:w="1275"/>
        <w:gridCol w:w="1134"/>
        <w:gridCol w:w="1560"/>
        <w:gridCol w:w="1417"/>
        <w:gridCol w:w="1134"/>
        <w:gridCol w:w="1276"/>
        <w:gridCol w:w="1994"/>
      </w:tblGrid>
      <w:tr w:rsidR="009C179B">
        <w:trPr>
          <w:trHeight w:val="66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t>Перечень объектов недвижимого</w:t>
            </w:r>
          </w:p>
          <w:p w:rsidR="009C179B" w:rsidRDefault="009C179B">
            <w:r>
              <w:rPr>
                <w:sz w:val="28"/>
              </w:rPr>
              <w:t>имущества, находящихся в</w:t>
            </w:r>
          </w:p>
          <w:p w:rsidR="009C179B" w:rsidRDefault="009C179B"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Сведения об источниках</w:t>
            </w:r>
          </w:p>
          <w:p w:rsidR="009C179B" w:rsidRDefault="009C179B">
            <w:r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9C179B">
        <w:trPr>
          <w:trHeight w:val="124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объектов</w:t>
            </w:r>
          </w:p>
          <w:p w:rsidR="009C179B" w:rsidRDefault="009C179B">
            <w:r>
              <w:t>недвижи</w:t>
            </w:r>
          </w:p>
          <w:p w:rsidR="009C179B" w:rsidRDefault="009C179B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собственности</w:t>
            </w:r>
          </w:p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Площадь</w:t>
            </w:r>
          </w:p>
          <w:p w:rsidR="009C179B" w:rsidRDefault="009C179B"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Страна располо</w:t>
            </w:r>
          </w:p>
          <w:p w:rsidR="009C179B" w:rsidRDefault="009C179B">
            <w:r>
              <w:t>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Транспортные</w:t>
            </w:r>
          </w:p>
          <w:p w:rsidR="009C179B" w:rsidRDefault="009C179B">
            <w: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объектов</w:t>
            </w:r>
          </w:p>
          <w:p w:rsidR="009C179B" w:rsidRDefault="009C179B">
            <w: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Площадь</w:t>
            </w:r>
          </w:p>
          <w:p w:rsidR="009C179B" w:rsidRDefault="009C179B">
            <w: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Страна</w:t>
            </w:r>
          </w:p>
          <w:p w:rsidR="009C179B" w:rsidRDefault="009C179B">
            <w:r>
              <w:t>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</w:tc>
      </w:tr>
      <w:tr w:rsidR="009C179B">
        <w:trPr>
          <w:trHeight w:val="1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Бойчук Александр Сергеевич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Супруга</w:t>
            </w:r>
          </w:p>
          <w:p w:rsidR="009C179B" w:rsidRDefault="009C179B"/>
          <w:p w:rsidR="009C179B" w:rsidRDefault="009C179B">
            <w:r>
              <w:lastRenderedPageBreak/>
              <w:t>Дочь</w:t>
            </w:r>
          </w:p>
          <w:p w:rsidR="009C179B" w:rsidRDefault="009C179B"/>
          <w:p w:rsidR="009C179B" w:rsidRDefault="009C179B">
            <w:r>
              <w:t>дочь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705041,04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135618,3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Земельный участок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имее</w:t>
            </w:r>
          </w:p>
          <w:p w:rsidR="009C179B" w:rsidRDefault="009C179B"/>
          <w:p w:rsidR="009C179B" w:rsidRDefault="009C179B">
            <w:r>
              <w:t>Не имеет</w:t>
            </w:r>
          </w:p>
          <w:p w:rsidR="009C179B" w:rsidRDefault="009C179B"/>
          <w:p w:rsidR="009C179B" w:rsidRDefault="009C179B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индивидуальный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АУЗ Патриот 2010 г.в</w:t>
            </w:r>
          </w:p>
          <w:p w:rsidR="009C179B" w:rsidRDefault="009C179B"/>
          <w:p w:rsidR="009C179B" w:rsidRDefault="009C179B">
            <w:r>
              <w:t>Ваз11113 1999 г.в</w:t>
            </w:r>
          </w:p>
          <w:p w:rsidR="009C179B" w:rsidRDefault="009C179B"/>
          <w:p w:rsidR="009C179B" w:rsidRDefault="009C179B">
            <w:r>
              <w:t>Сузуки ,</w:t>
            </w:r>
          </w:p>
          <w:p w:rsidR="009C179B" w:rsidRDefault="009C179B">
            <w:r>
              <w:t>1999 г.в</w:t>
            </w:r>
          </w:p>
          <w:p w:rsidR="009C179B" w:rsidRDefault="009C179B"/>
          <w:p w:rsidR="009C179B" w:rsidRDefault="009C179B"/>
          <w:p w:rsidR="009C179B" w:rsidRDefault="009C179B">
            <w:r>
              <w:t>Не имеет</w:t>
            </w:r>
          </w:p>
          <w:p w:rsidR="009C179B" w:rsidRDefault="009C179B"/>
          <w:p w:rsidR="009C179B" w:rsidRDefault="009C179B">
            <w:r>
              <w:lastRenderedPageBreak/>
              <w:t>Не имеет</w:t>
            </w:r>
          </w:p>
          <w:p w:rsidR="009C179B" w:rsidRDefault="009C179B"/>
          <w:p w:rsidR="009C179B" w:rsidRDefault="009C179B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Не имеет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имеет</w:t>
            </w:r>
          </w:p>
          <w:p w:rsidR="009C179B" w:rsidRDefault="009C179B"/>
          <w:p w:rsidR="009C179B" w:rsidRDefault="009C179B">
            <w:r>
              <w:t>Не имеет</w:t>
            </w:r>
          </w:p>
          <w:p w:rsidR="009C179B" w:rsidRDefault="009C179B"/>
          <w:p w:rsidR="009C179B" w:rsidRDefault="009C179B">
            <w:r>
              <w:t>Не имеет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</w:tc>
      </w:tr>
    </w:tbl>
    <w:p w:rsidR="009C179B" w:rsidRDefault="009C179B">
      <w:pPr>
        <w:rPr>
          <w:sz w:val="28"/>
        </w:rPr>
      </w:pPr>
    </w:p>
    <w:p w:rsidR="009C179B" w:rsidRDefault="009C179B">
      <w:pPr>
        <w:jc w:val="center"/>
      </w:pPr>
      <w:r>
        <w:rPr>
          <w:rFonts w:ascii="Liberation Serif" w:eastAsia="Arial" w:hAnsi="Liberation Serif" w:cs="Liberation Serif"/>
          <w:color w:val="000000"/>
          <w:kern w:val="2"/>
          <w:sz w:val="28"/>
          <w:szCs w:val="24"/>
          <w:lang w:val="ar-SA" w:eastAsia="ru-RU"/>
        </w:rPr>
        <w:t>СВЕДЕНИЯ</w:t>
      </w:r>
    </w:p>
    <w:p w:rsidR="009C179B" w:rsidRDefault="009C179B">
      <w:pPr>
        <w:jc w:val="center"/>
      </w:pPr>
      <w:r>
        <w:rPr>
          <w:rFonts w:ascii="Liberation Serif" w:eastAsia="Arial" w:hAnsi="Liberation Serif" w:cs="Liberation Serif"/>
          <w:color w:val="000000"/>
          <w:kern w:val="2"/>
          <w:sz w:val="28"/>
          <w:szCs w:val="24"/>
          <w:lang w:val="ar-SA" w:eastAsia="ru-RU"/>
        </w:rPr>
        <w:t xml:space="preserve"> о доходах, расходах, 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rFonts w:ascii="Liberation Serif" w:eastAsia="Arial" w:hAnsi="Liberation Serif" w:cs="Liberation Serif"/>
          <w:color w:val="000000"/>
          <w:kern w:val="2"/>
          <w:sz w:val="28"/>
          <w:szCs w:val="24"/>
          <w:lang w:val="ar-SA" w:eastAsia="ru-RU"/>
        </w:rPr>
        <w:t>директора МБОУДОД  «Детская школа искусств»</w:t>
      </w:r>
    </w:p>
    <w:p w:rsidR="009C179B" w:rsidRDefault="009C179B">
      <w:pPr>
        <w:jc w:val="center"/>
      </w:pPr>
      <w:r>
        <w:rPr>
          <w:rFonts w:ascii="Liberation Serif" w:eastAsia="Arial" w:hAnsi="Liberation Serif" w:cs="Liberation Serif"/>
          <w:color w:val="000000"/>
          <w:kern w:val="2"/>
          <w:sz w:val="28"/>
          <w:szCs w:val="24"/>
          <w:lang w:val="ar-SA" w:eastAsia="ru-RU"/>
        </w:rPr>
        <w:t xml:space="preserve"> и членов его семьи</w:t>
      </w:r>
    </w:p>
    <w:p w:rsidR="009C179B" w:rsidRDefault="009C179B">
      <w:pPr>
        <w:jc w:val="center"/>
      </w:pPr>
      <w:r>
        <w:rPr>
          <w:rFonts w:ascii="Liberation Serif" w:eastAsia="Arial" w:hAnsi="Liberation Serif" w:cs="Liberation Serif"/>
          <w:color w:val="000000"/>
          <w:kern w:val="2"/>
          <w:sz w:val="18"/>
          <w:szCs w:val="24"/>
          <w:lang w:val="ar-SA" w:eastAsia="ru-RU"/>
        </w:rPr>
        <w:t xml:space="preserve">                         </w:t>
      </w:r>
      <w:r>
        <w:rPr>
          <w:rFonts w:ascii="Liberation Serif" w:eastAsia="Arial" w:hAnsi="Liberation Serif" w:cs="Liberation Serif"/>
          <w:color w:val="000000"/>
          <w:kern w:val="2"/>
          <w:sz w:val="28"/>
          <w:szCs w:val="24"/>
          <w:lang w:val="ar-SA" w:eastAsia="ru-RU"/>
        </w:rPr>
        <w:t>за период с 1 января по 31 декабря 2020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40"/>
        <w:gridCol w:w="1360"/>
        <w:gridCol w:w="1200"/>
        <w:gridCol w:w="1360"/>
        <w:gridCol w:w="1240"/>
        <w:gridCol w:w="1140"/>
        <w:gridCol w:w="1520"/>
        <w:gridCol w:w="1420"/>
        <w:gridCol w:w="1140"/>
        <w:gridCol w:w="1300"/>
        <w:gridCol w:w="1260"/>
      </w:tblGrid>
      <w:tr w:rsidR="009C179B">
        <w:trPr>
          <w:trHeight w:val="660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t>Фамилия и инициалы лица, чьи сведения размещают</w:t>
            </w:r>
            <w:r>
              <w:rPr>
                <w:sz w:val="28"/>
              </w:rPr>
              <w:lastRenderedPageBreak/>
              <w:t>ся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 xml:space="preserve">Декларированный годовой доход за 2020 г. </w:t>
            </w:r>
            <w:r>
              <w:lastRenderedPageBreak/>
              <w:t>(руб.)</w:t>
            </w:r>
          </w:p>
        </w:tc>
        <w:tc>
          <w:tcPr>
            <w:tcW w:w="6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t>Перечень объектов недвижимого</w:t>
            </w:r>
          </w:p>
          <w:p w:rsidR="009C179B" w:rsidRDefault="009C179B">
            <w:r>
              <w:rPr>
                <w:sz w:val="28"/>
              </w:rPr>
              <w:t>имущества, находящихся в</w:t>
            </w:r>
          </w:p>
          <w:p w:rsidR="009C179B" w:rsidRDefault="009C179B"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Сведения об источниках</w:t>
            </w:r>
          </w:p>
          <w:p w:rsidR="009C179B" w:rsidRDefault="009C179B">
            <w:r>
              <w:t>получени</w:t>
            </w:r>
            <w:r>
              <w:lastRenderedPageBreak/>
              <w:t>я средств, за счёт которых совершена сделка (вид приобретённого имущества, источники)</w:t>
            </w:r>
          </w:p>
        </w:tc>
      </w:tr>
      <w:tr w:rsidR="009C179B">
        <w:trPr>
          <w:trHeight w:val="1240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объектов</w:t>
            </w:r>
          </w:p>
          <w:p w:rsidR="009C179B" w:rsidRDefault="009C179B">
            <w:r>
              <w:t>недвижи</w:t>
            </w:r>
          </w:p>
          <w:p w:rsidR="009C179B" w:rsidRDefault="009C179B">
            <w:r>
              <w:t>мости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собственности</w:t>
            </w:r>
          </w:p>
          <w:p w:rsidR="009C179B" w:rsidRDefault="009C179B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Площадь</w:t>
            </w:r>
          </w:p>
          <w:p w:rsidR="009C179B" w:rsidRDefault="009C179B">
            <w:r>
              <w:t>(кв.м)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Страна располо</w:t>
            </w:r>
          </w:p>
          <w:p w:rsidR="009C179B" w:rsidRDefault="009C179B">
            <w:r>
              <w:t>жения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Транспортные</w:t>
            </w:r>
          </w:p>
          <w:p w:rsidR="009C179B" w:rsidRDefault="009C179B">
            <w:r>
              <w:t>средства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объектов</w:t>
            </w:r>
          </w:p>
          <w:p w:rsidR="009C179B" w:rsidRDefault="009C179B">
            <w:r>
              <w:t>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Площадь</w:t>
            </w:r>
          </w:p>
          <w:p w:rsidR="009C179B" w:rsidRDefault="009C179B">
            <w:r>
              <w:t>(кв.м)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Страна</w:t>
            </w:r>
          </w:p>
          <w:p w:rsidR="009C179B" w:rsidRDefault="009C179B">
            <w:r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</w:tr>
      <w:tr w:rsidR="009C179B">
        <w:trPr>
          <w:trHeight w:val="1827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Романюк Оксана Александровна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2"/>
                <w:szCs w:val="22"/>
              </w:rPr>
            </w:pPr>
          </w:p>
          <w:p w:rsidR="009C179B" w:rsidRDefault="009C179B">
            <w:r>
              <w:rPr>
                <w:sz w:val="22"/>
              </w:rPr>
              <w:t>645818,4</w:t>
            </w:r>
            <w:r>
              <w:rPr>
                <w:sz w:val="22"/>
                <w:lang w:val="en-US"/>
              </w:rPr>
              <w:t>6</w:t>
            </w: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  <w:szCs w:val="22"/>
              </w:rPr>
            </w:pPr>
          </w:p>
          <w:p w:rsidR="009C179B" w:rsidRDefault="009C179B">
            <w:pPr>
              <w:rPr>
                <w:sz w:val="22"/>
                <w:szCs w:val="22"/>
              </w:rPr>
            </w:pPr>
          </w:p>
          <w:p w:rsidR="009C179B" w:rsidRDefault="009C179B">
            <w:pPr>
              <w:rPr>
                <w:sz w:val="22"/>
                <w:szCs w:val="22"/>
              </w:rPr>
            </w:pPr>
          </w:p>
          <w:p w:rsidR="009C179B" w:rsidRDefault="009C179B">
            <w:pPr>
              <w:rPr>
                <w:sz w:val="22"/>
                <w:szCs w:val="22"/>
              </w:rPr>
            </w:pPr>
          </w:p>
          <w:p w:rsidR="009C179B" w:rsidRDefault="009C179B">
            <w:r>
              <w:rPr>
                <w:sz w:val="22"/>
              </w:rPr>
              <w:t>574842.60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pStyle w:val="formattext"/>
              <w:spacing w:before="0"/>
              <w:jc w:val="both"/>
            </w:pPr>
            <w:r>
              <w:rPr>
                <w:b/>
              </w:rPr>
              <w:lastRenderedPageBreak/>
              <w:t>Земельный участок</w:t>
            </w:r>
          </w:p>
          <w:p w:rsidR="009C179B" w:rsidRDefault="009C179B">
            <w:pPr>
              <w:pStyle w:val="formattext"/>
              <w:jc w:val="both"/>
            </w:pPr>
            <w:r>
              <w:rPr>
                <w:b/>
              </w:rPr>
              <w:t>Земельный участок</w:t>
            </w:r>
          </w:p>
          <w:p w:rsidR="009C179B" w:rsidRDefault="009C179B">
            <w:pPr>
              <w:pStyle w:val="formattext"/>
              <w:jc w:val="both"/>
            </w:pPr>
            <w:r>
              <w:rPr>
                <w:b/>
              </w:rPr>
              <w:t>Жилой дом</w:t>
            </w:r>
          </w:p>
          <w:p w:rsidR="009C179B" w:rsidRDefault="009C179B">
            <w:pPr>
              <w:pStyle w:val="formattext"/>
              <w:jc w:val="both"/>
            </w:pPr>
            <w:r>
              <w:rPr>
                <w:b/>
              </w:rPr>
              <w:t>Жилой дом</w:t>
            </w:r>
          </w:p>
          <w:p w:rsidR="009C179B" w:rsidRDefault="009C179B">
            <w:r>
              <w:rPr>
                <w:b/>
              </w:rPr>
              <w:t>Доля в квартире</w:t>
            </w:r>
            <w:r>
              <w:t xml:space="preserve"> </w:t>
            </w:r>
          </w:p>
          <w:p w:rsidR="009C179B" w:rsidRDefault="009C179B"/>
          <w:p w:rsidR="009C179B" w:rsidRDefault="009C179B">
            <w:pPr>
              <w:pStyle w:val="formattext"/>
              <w:jc w:val="both"/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9C179B" w:rsidRDefault="009C179B">
            <w:pPr>
              <w:pStyle w:val="formattext"/>
              <w:jc w:val="both"/>
            </w:pPr>
            <w:r>
              <w:rPr>
                <w:b/>
              </w:rPr>
              <w:t>Земельный участок</w:t>
            </w:r>
          </w:p>
          <w:p w:rsidR="009C179B" w:rsidRDefault="009C179B">
            <w:pPr>
              <w:pStyle w:val="formattext"/>
              <w:jc w:val="both"/>
            </w:pPr>
            <w:r>
              <w:rPr>
                <w:b/>
              </w:rPr>
              <w:t>Жилой дом</w:t>
            </w:r>
          </w:p>
          <w:p w:rsidR="009C179B" w:rsidRDefault="009C179B">
            <w:r>
              <w:rPr>
                <w:b/>
              </w:rPr>
              <w:t>Жилой дом</w:t>
            </w:r>
            <w:r>
              <w:t xml:space="preserve"> </w:t>
            </w:r>
          </w:p>
          <w:p w:rsidR="009C179B" w:rsidRDefault="009C179B"/>
          <w:p w:rsidR="009C179B" w:rsidRDefault="009C179B"/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долевая (50%)</w:t>
            </w:r>
          </w:p>
          <w:p w:rsidR="009C179B" w:rsidRDefault="009C179B"/>
          <w:p w:rsidR="009C179B" w:rsidRDefault="009C179B">
            <w:r>
              <w:t>долевая (50%)</w:t>
            </w:r>
          </w:p>
          <w:p w:rsidR="009C179B" w:rsidRDefault="009C179B"/>
          <w:p w:rsidR="009C179B" w:rsidRDefault="009C179B">
            <w:r>
              <w:t>долевая (50%)</w:t>
            </w:r>
          </w:p>
          <w:p w:rsidR="009C179B" w:rsidRDefault="009C179B"/>
          <w:p w:rsidR="009C179B" w:rsidRDefault="009C179B">
            <w:r>
              <w:t>долевая (50%)</w:t>
            </w:r>
          </w:p>
          <w:p w:rsidR="009C179B" w:rsidRDefault="009C179B"/>
          <w:p w:rsidR="009C179B" w:rsidRDefault="009C179B">
            <w:r>
              <w:t>долевая (50%)</w:t>
            </w:r>
          </w:p>
          <w:p w:rsidR="009C179B" w:rsidRDefault="009C179B"/>
          <w:p w:rsidR="009C179B" w:rsidRPr="009C179B" w:rsidRDefault="009C179B"/>
          <w:p w:rsidR="009C179B" w:rsidRDefault="009C179B">
            <w:r>
              <w:t>долевая (50%)</w:t>
            </w:r>
          </w:p>
          <w:p w:rsidR="009C179B" w:rsidRDefault="009C179B"/>
          <w:p w:rsidR="009C179B" w:rsidRDefault="009C179B">
            <w:r>
              <w:t>долевая (50%)</w:t>
            </w:r>
          </w:p>
          <w:p w:rsidR="009C179B" w:rsidRDefault="009C179B"/>
          <w:p w:rsidR="009C179B" w:rsidRDefault="009C179B">
            <w:r>
              <w:t>долевая</w:t>
            </w:r>
          </w:p>
          <w:p w:rsidR="009C179B" w:rsidRDefault="009C179B">
            <w:r>
              <w:t>(50%)</w:t>
            </w:r>
          </w:p>
          <w:p w:rsidR="009C179B" w:rsidRDefault="009C179B"/>
          <w:p w:rsidR="009C179B" w:rsidRDefault="009C179B">
            <w:r>
              <w:t>долевая</w:t>
            </w:r>
          </w:p>
          <w:p w:rsidR="009C179B" w:rsidRDefault="009C179B">
            <w:r>
              <w:t>(50%)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pStyle w:val="formattext"/>
              <w:spacing w:before="0"/>
            </w:pPr>
            <w:r>
              <w:rPr>
                <w:b/>
              </w:rPr>
              <w:lastRenderedPageBreak/>
              <w:t>594</w:t>
            </w:r>
          </w:p>
          <w:p w:rsidR="009C179B" w:rsidRDefault="009C179B">
            <w:pPr>
              <w:pStyle w:val="formattext"/>
              <w:spacing w:after="0"/>
              <w:rPr>
                <w:b/>
              </w:rPr>
            </w:pPr>
          </w:p>
          <w:p w:rsidR="009C179B" w:rsidRDefault="009C179B">
            <w:pPr>
              <w:pStyle w:val="formattext"/>
              <w:spacing w:before="0" w:after="0"/>
            </w:pPr>
            <w:r>
              <w:rPr>
                <w:b/>
              </w:rPr>
              <w:t>1200</w:t>
            </w:r>
          </w:p>
          <w:p w:rsidR="009C179B" w:rsidRDefault="009C179B">
            <w:pPr>
              <w:pStyle w:val="formattext"/>
              <w:spacing w:before="0" w:after="0"/>
              <w:rPr>
                <w:b/>
              </w:rPr>
            </w:pPr>
          </w:p>
          <w:p w:rsidR="009C179B" w:rsidRDefault="009C179B">
            <w:pPr>
              <w:pStyle w:val="formattext"/>
              <w:spacing w:before="0" w:after="0"/>
              <w:rPr>
                <w:b/>
              </w:rPr>
            </w:pPr>
          </w:p>
          <w:p w:rsidR="009C179B" w:rsidRDefault="009C179B">
            <w:pPr>
              <w:pStyle w:val="formattext"/>
              <w:spacing w:before="0" w:after="0"/>
            </w:pPr>
            <w:r>
              <w:rPr>
                <w:b/>
              </w:rPr>
              <w:t>43</w:t>
            </w:r>
          </w:p>
          <w:p w:rsidR="009C179B" w:rsidRDefault="009C179B">
            <w:pPr>
              <w:pStyle w:val="formattext"/>
              <w:rPr>
                <w:b/>
              </w:rPr>
            </w:pPr>
          </w:p>
          <w:p w:rsidR="009C179B" w:rsidRDefault="009C179B">
            <w:pPr>
              <w:pStyle w:val="formattext"/>
            </w:pPr>
            <w:r>
              <w:rPr>
                <w:b/>
              </w:rPr>
              <w:t>35,4</w:t>
            </w: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r>
              <w:rPr>
                <w:b/>
                <w:lang w:val="en-US"/>
              </w:rPr>
              <w:t>72/9</w:t>
            </w: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pStyle w:val="formattext"/>
              <w:spacing w:after="0"/>
            </w:pPr>
            <w:r>
              <w:rPr>
                <w:b/>
              </w:rPr>
              <w:t>594</w:t>
            </w:r>
          </w:p>
          <w:p w:rsidR="009C179B" w:rsidRDefault="009C179B">
            <w:pPr>
              <w:pStyle w:val="formattext"/>
              <w:spacing w:after="0"/>
              <w:rPr>
                <w:b/>
              </w:rPr>
            </w:pPr>
          </w:p>
          <w:p w:rsidR="009C179B" w:rsidRDefault="009C179B">
            <w:pPr>
              <w:pStyle w:val="formattext"/>
              <w:spacing w:before="0" w:after="0"/>
            </w:pPr>
            <w:r>
              <w:rPr>
                <w:b/>
              </w:rPr>
              <w:t>1200</w:t>
            </w:r>
          </w:p>
          <w:p w:rsidR="009C179B" w:rsidRDefault="009C179B">
            <w:pPr>
              <w:pStyle w:val="formattext"/>
              <w:spacing w:before="0" w:after="0"/>
              <w:rPr>
                <w:b/>
              </w:rPr>
            </w:pPr>
          </w:p>
          <w:p w:rsidR="009C179B" w:rsidRDefault="009C179B">
            <w:pPr>
              <w:pStyle w:val="formattext"/>
              <w:spacing w:before="0" w:after="0"/>
              <w:rPr>
                <w:b/>
              </w:rPr>
            </w:pPr>
          </w:p>
          <w:p w:rsidR="009C179B" w:rsidRDefault="009C179B">
            <w:pPr>
              <w:pStyle w:val="formattext"/>
              <w:spacing w:before="0" w:after="0"/>
            </w:pPr>
            <w:r>
              <w:rPr>
                <w:b/>
              </w:rPr>
              <w:t>43</w:t>
            </w: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r>
              <w:rPr>
                <w:b/>
              </w:rPr>
              <w:t>35,4</w:t>
            </w:r>
          </w:p>
          <w:p w:rsidR="009C179B" w:rsidRDefault="009C179B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lang w:val="en-US"/>
              </w:rPr>
              <w:lastRenderedPageBreak/>
              <w:t>KIA RIO 2018</w:t>
            </w:r>
          </w:p>
          <w:p w:rsidR="009C179B" w:rsidRDefault="009C179B"/>
          <w:p w:rsidR="009C179B" w:rsidRDefault="009C179B">
            <w:r>
              <w:t xml:space="preserve">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 xml:space="preserve">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t xml:space="preserve">не имею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 xml:space="preserve">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t xml:space="preserve"> 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</w:tc>
      </w:tr>
    </w:tbl>
    <w:p w:rsidR="009C179B" w:rsidRDefault="009C179B">
      <w:pPr>
        <w:rPr>
          <w:rFonts w:ascii="Liberation Serif" w:eastAsia="Arial" w:hAnsi="Liberation Serif" w:cs="Liberation Serif"/>
          <w:color w:val="000000"/>
          <w:kern w:val="2"/>
          <w:sz w:val="28"/>
          <w:lang w:val="ar-SA" w:eastAsia="ru-RU"/>
        </w:rPr>
      </w:pPr>
    </w:p>
    <w:p w:rsidR="009C179B" w:rsidRDefault="009C179B">
      <w:r>
        <w:rPr>
          <w:sz w:val="28"/>
        </w:rPr>
        <w:t xml:space="preserve"> </w:t>
      </w:r>
    </w:p>
    <w:p w:rsidR="009C179B" w:rsidRDefault="009C179B">
      <w:r>
        <w:rPr>
          <w:sz w:val="28"/>
        </w:rPr>
        <w:t xml:space="preserve">                                                                                             </w:t>
      </w:r>
    </w:p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r>
        <w:rPr>
          <w:sz w:val="28"/>
        </w:rPr>
        <w:t xml:space="preserve">                                                                                                   СВЕДЕНИЯ</w:t>
      </w:r>
    </w:p>
    <w:p w:rsidR="009C179B" w:rsidRDefault="009C179B">
      <w:pPr>
        <w:jc w:val="center"/>
      </w:pPr>
      <w:r>
        <w:rPr>
          <w:sz w:val="28"/>
        </w:rPr>
        <w:t xml:space="preserve"> о доходах, расходах, 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директора МБУК «Порховский музей»</w:t>
      </w:r>
    </w:p>
    <w:p w:rsidR="009C179B" w:rsidRDefault="009C179B">
      <w:r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1276"/>
        <w:gridCol w:w="1275"/>
        <w:gridCol w:w="1134"/>
        <w:gridCol w:w="1134"/>
        <w:gridCol w:w="1560"/>
        <w:gridCol w:w="1275"/>
        <w:gridCol w:w="1418"/>
        <w:gridCol w:w="1994"/>
      </w:tblGrid>
      <w:tr w:rsidR="009C179B">
        <w:trPr>
          <w:trHeight w:val="66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t xml:space="preserve">Фамилия и инициалы </w:t>
            </w:r>
            <w:r>
              <w:rPr>
                <w:sz w:val="28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 xml:space="preserve">Декларированный </w:t>
            </w:r>
            <w:r>
              <w:lastRenderedPageBreak/>
              <w:t>годовой доход за 2020 г. (руб.)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lastRenderedPageBreak/>
              <w:t>Перечень объектов недвижимого</w:t>
            </w:r>
          </w:p>
          <w:p w:rsidR="009C179B" w:rsidRDefault="009C179B">
            <w:r>
              <w:rPr>
                <w:sz w:val="28"/>
              </w:rPr>
              <w:lastRenderedPageBreak/>
              <w:t>имущества, находящихся в</w:t>
            </w:r>
          </w:p>
          <w:p w:rsidR="009C179B" w:rsidRDefault="009C179B"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 xml:space="preserve">Сведения об </w:t>
            </w:r>
            <w:r>
              <w:lastRenderedPageBreak/>
              <w:t>источниках</w:t>
            </w:r>
          </w:p>
          <w:p w:rsidR="009C179B" w:rsidRDefault="009C179B">
            <w:r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9C179B">
        <w:trPr>
          <w:trHeight w:val="124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объектов</w:t>
            </w:r>
          </w:p>
          <w:p w:rsidR="009C179B" w:rsidRDefault="009C179B">
            <w:r>
              <w:t>недвижи</w:t>
            </w:r>
          </w:p>
          <w:p w:rsidR="009C179B" w:rsidRDefault="009C179B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собственности</w:t>
            </w:r>
          </w:p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Площадь</w:t>
            </w:r>
          </w:p>
          <w:p w:rsidR="009C179B" w:rsidRDefault="009C179B"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Страна располо</w:t>
            </w:r>
          </w:p>
          <w:p w:rsidR="009C179B" w:rsidRDefault="009C179B">
            <w:r>
              <w:t>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Транспортные</w:t>
            </w:r>
          </w:p>
          <w:p w:rsidR="009C179B" w:rsidRDefault="009C179B">
            <w:r>
              <w:t>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объектов</w:t>
            </w:r>
          </w:p>
          <w:p w:rsidR="009C179B" w:rsidRDefault="009C179B">
            <w: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Площадь</w:t>
            </w:r>
          </w:p>
          <w:p w:rsidR="009C179B" w:rsidRDefault="009C179B">
            <w: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Страна</w:t>
            </w:r>
          </w:p>
          <w:p w:rsidR="009C179B" w:rsidRDefault="009C179B">
            <w:r>
              <w:t>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</w:tc>
      </w:tr>
      <w:tr w:rsidR="009C179B">
        <w:trPr>
          <w:trHeight w:val="39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Ковалева Оксана Владимировна</w:t>
            </w: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Дочь</w:t>
            </w:r>
          </w:p>
          <w:p w:rsidR="009C179B" w:rsidRDefault="009C17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  <w:rPr>
                <w:sz w:val="22"/>
                <w:szCs w:val="22"/>
                <w:lang w:val="en-US"/>
              </w:rPr>
            </w:pPr>
          </w:p>
          <w:p w:rsidR="009C179B" w:rsidRDefault="009C179B">
            <w:r>
              <w:rPr>
                <w:lang w:val="en-US"/>
              </w:rPr>
              <w:t>562686</w:t>
            </w:r>
            <w:r>
              <w:t>.55</w:t>
            </w: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Pr="009C179B" w:rsidRDefault="009C179B">
            <w:pPr>
              <w:snapToGrid w:val="0"/>
            </w:pPr>
          </w:p>
          <w:p w:rsidR="009C179B" w:rsidRDefault="009C179B">
            <w:r>
              <w:t>Квартира</w:t>
            </w:r>
          </w:p>
          <w:p w:rsidR="009C179B" w:rsidRDefault="009C179B"/>
          <w:p w:rsidR="009C179B" w:rsidRDefault="009C179B">
            <w:r>
              <w:t>Дом</w:t>
            </w:r>
          </w:p>
          <w:p w:rsidR="009C179B" w:rsidRDefault="009C179B"/>
          <w:p w:rsidR="009C179B" w:rsidRDefault="009C179B">
            <w:r>
              <w:t>Земельный участок</w:t>
            </w:r>
          </w:p>
          <w:p w:rsidR="009C179B" w:rsidRPr="009C179B" w:rsidRDefault="009C179B"/>
          <w:p w:rsidR="009C179B" w:rsidRP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Pr="009C179B" w:rsidRDefault="009C17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Pr="009C179B" w:rsidRDefault="009C179B">
            <w:pPr>
              <w:snapToGrid w:val="0"/>
            </w:pPr>
          </w:p>
          <w:p w:rsidR="009C179B" w:rsidRDefault="009C179B">
            <w:r>
              <w:t>индивидуальный</w:t>
            </w:r>
          </w:p>
          <w:p w:rsidR="009C179B" w:rsidRDefault="009C179B">
            <w:r>
              <w:t>индивидуальный</w:t>
            </w:r>
          </w:p>
          <w:p w:rsidR="009C179B" w:rsidRDefault="009C179B"/>
          <w:p w:rsidR="009C179B" w:rsidRDefault="009C179B">
            <w:r>
              <w:t>индивидуальный</w:t>
            </w:r>
          </w:p>
          <w:p w:rsidR="009C179B" w:rsidRDefault="009C179B"/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>
            <w:r>
              <w:rPr>
                <w:bCs/>
              </w:rPr>
              <w:t>46.2 кв. м</w:t>
            </w:r>
          </w:p>
          <w:p w:rsidR="009C179B" w:rsidRDefault="009C179B"/>
          <w:p w:rsidR="009C179B" w:rsidRDefault="009C179B">
            <w:r>
              <w:rPr>
                <w:bCs/>
              </w:rPr>
              <w:t>26 кв. м</w:t>
            </w:r>
          </w:p>
          <w:p w:rsidR="009C179B" w:rsidRDefault="009C179B"/>
          <w:p w:rsidR="009C179B" w:rsidRDefault="009C179B">
            <w:r>
              <w:rPr>
                <w:bCs/>
              </w:rPr>
              <w:t>0,97 Га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>
            <w:r>
              <w:t>Россиия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 xml:space="preserve">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 xml:space="preserve">  </w:t>
            </w:r>
          </w:p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 xml:space="preserve"> </w:t>
            </w:r>
          </w:p>
          <w:p w:rsidR="009C179B" w:rsidRDefault="009C179B"/>
          <w:p w:rsidR="009C179B" w:rsidRDefault="009C179B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</w:tc>
      </w:tr>
    </w:tbl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sectPr w:rsidR="009C179B" w:rsidSect="00036461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299" w:charSpace="4096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 о доходах, расходах, 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директора МБУ Славковский социально-культурный комплекс</w:t>
      </w:r>
    </w:p>
    <w:p w:rsidR="009C179B" w:rsidRDefault="009C179B">
      <w:pPr>
        <w:jc w:val="center"/>
      </w:pPr>
      <w:r>
        <w:rPr>
          <w:sz w:val="28"/>
        </w:rPr>
        <w:t xml:space="preserve"> и членов его семьи</w:t>
      </w:r>
    </w:p>
    <w:p w:rsidR="009C179B" w:rsidRDefault="009C179B">
      <w:r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 года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418"/>
        <w:gridCol w:w="1134"/>
        <w:gridCol w:w="1275"/>
        <w:gridCol w:w="1134"/>
        <w:gridCol w:w="1134"/>
        <w:gridCol w:w="1560"/>
        <w:gridCol w:w="1275"/>
        <w:gridCol w:w="1418"/>
        <w:gridCol w:w="1994"/>
      </w:tblGrid>
      <w:tr w:rsidR="009C179B">
        <w:trPr>
          <w:trHeight w:val="66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 2020 г. (руб.)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t>Перечень объектов недвижимого</w:t>
            </w:r>
          </w:p>
          <w:p w:rsidR="009C179B" w:rsidRDefault="009C179B">
            <w:r>
              <w:rPr>
                <w:sz w:val="28"/>
              </w:rPr>
              <w:t>имущества, находящихся в</w:t>
            </w:r>
          </w:p>
          <w:p w:rsidR="009C179B" w:rsidRDefault="009C179B"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Сведения об источниках</w:t>
            </w:r>
          </w:p>
          <w:p w:rsidR="009C179B" w:rsidRDefault="009C179B">
            <w:r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9C179B">
        <w:trPr>
          <w:trHeight w:val="124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объектов</w:t>
            </w:r>
          </w:p>
          <w:p w:rsidR="009C179B" w:rsidRDefault="009C179B">
            <w:r>
              <w:t>недвижи</w:t>
            </w:r>
          </w:p>
          <w:p w:rsidR="009C179B" w:rsidRDefault="009C179B">
            <w: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собственности</w:t>
            </w:r>
          </w:p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Площадь</w:t>
            </w:r>
          </w:p>
          <w:p w:rsidR="009C179B" w:rsidRDefault="009C179B"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Страна располо</w:t>
            </w:r>
          </w:p>
          <w:p w:rsidR="009C179B" w:rsidRDefault="009C179B">
            <w:r>
              <w:t>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Транспортные</w:t>
            </w:r>
          </w:p>
          <w:p w:rsidR="009C179B" w:rsidRDefault="009C179B">
            <w:r>
              <w:t>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объектов</w:t>
            </w:r>
          </w:p>
          <w:p w:rsidR="009C179B" w:rsidRDefault="009C179B">
            <w: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Площадь</w:t>
            </w:r>
          </w:p>
          <w:p w:rsidR="009C179B" w:rsidRDefault="009C179B">
            <w: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Страна</w:t>
            </w:r>
          </w:p>
          <w:p w:rsidR="009C179B" w:rsidRDefault="009C179B">
            <w:r>
              <w:t>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</w:tc>
      </w:tr>
      <w:tr w:rsidR="009C179B">
        <w:trPr>
          <w:trHeight w:val="39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Кузьмина Виктория Владимировна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дочь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3</w:t>
            </w:r>
            <w:r>
              <w:rPr>
                <w:lang w:val="en-US"/>
              </w:rPr>
              <w:t>21870</w:t>
            </w:r>
            <w:r>
              <w:t>,9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26000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имеет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bCs/>
              </w:rPr>
              <w:t>Квартира</w:t>
            </w: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r>
              <w:rPr>
                <w:bCs/>
              </w:rPr>
              <w:t>Квартира</w:t>
            </w: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r>
              <w:rPr>
                <w:bCs/>
              </w:rPr>
              <w:t>Не имеет</w:t>
            </w: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r>
              <w:rPr>
                <w:bCs/>
              </w:rPr>
              <w:t>Не имеет</w:t>
            </w: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pPr>
              <w:rPr>
                <w:bCs/>
              </w:rPr>
            </w:pPr>
          </w:p>
          <w:p w:rsidR="009C179B" w:rsidRDefault="009C179B">
            <w:r>
              <w:rPr>
                <w:bCs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Индивид</w:t>
            </w:r>
          </w:p>
          <w:p w:rsidR="009C179B" w:rsidRDefault="009C179B"/>
          <w:p w:rsidR="009C179B" w:rsidRDefault="009C179B">
            <w:r>
              <w:t>Индивид</w:t>
            </w:r>
          </w:p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39.0</w:t>
            </w:r>
          </w:p>
          <w:p w:rsidR="009C179B" w:rsidRDefault="009C179B"/>
          <w:p w:rsidR="009C179B" w:rsidRDefault="009C179B">
            <w:r>
              <w:t>51.0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Рено Логан 2007 г.в.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Форд С-мах 2007 г.в</w:t>
            </w:r>
          </w:p>
          <w:p w:rsidR="009C179B" w:rsidRDefault="009C179B">
            <w:r>
              <w:t>Волга, 1999 г.в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</w:tc>
      </w:tr>
    </w:tbl>
    <w:p w:rsidR="009C179B" w:rsidRDefault="009C179B">
      <w:pPr>
        <w:rPr>
          <w:sz w:val="28"/>
        </w:rPr>
      </w:pPr>
    </w:p>
    <w:p w:rsidR="009C179B" w:rsidRDefault="009C179B">
      <w:pPr>
        <w:rPr>
          <w:sz w:val="28"/>
        </w:rPr>
      </w:pPr>
    </w:p>
    <w:p w:rsidR="009C179B" w:rsidRDefault="009C179B">
      <w:pPr>
        <w:sectPr w:rsidR="009C179B">
          <w:pgSz w:w="16838" w:h="11906" w:orient="landscape"/>
          <w:pgMar w:top="719" w:right="1134" w:bottom="851" w:left="1134" w:header="720" w:footer="720" w:gutter="0"/>
          <w:cols w:space="72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 о доходах, расходах, 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директора МБУК «Порховская централизованная библиотечная система»</w:t>
      </w:r>
    </w:p>
    <w:p w:rsidR="009C179B" w:rsidRDefault="009C179B">
      <w:r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1276"/>
        <w:gridCol w:w="1275"/>
        <w:gridCol w:w="1134"/>
        <w:gridCol w:w="1276"/>
        <w:gridCol w:w="1418"/>
        <w:gridCol w:w="1275"/>
        <w:gridCol w:w="1418"/>
        <w:gridCol w:w="1994"/>
      </w:tblGrid>
      <w:tr w:rsidR="009C179B">
        <w:trPr>
          <w:trHeight w:val="66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t>Перечень объектов недвижимого</w:t>
            </w:r>
          </w:p>
          <w:p w:rsidR="009C179B" w:rsidRDefault="009C179B">
            <w:r>
              <w:rPr>
                <w:sz w:val="28"/>
              </w:rPr>
              <w:t>имущества, находящихся в</w:t>
            </w:r>
          </w:p>
          <w:p w:rsidR="009C179B" w:rsidRDefault="009C179B">
            <w:r>
              <w:rPr>
                <w:sz w:val="28"/>
              </w:rPr>
              <w:t xml:space="preserve">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Сведения об источниках</w:t>
            </w:r>
          </w:p>
          <w:p w:rsidR="009C179B" w:rsidRDefault="009C179B">
            <w:r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9C179B">
        <w:trPr>
          <w:trHeight w:val="124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объектов</w:t>
            </w:r>
          </w:p>
          <w:p w:rsidR="009C179B" w:rsidRDefault="009C179B">
            <w:r>
              <w:t>недвижи</w:t>
            </w:r>
          </w:p>
          <w:p w:rsidR="009C179B" w:rsidRDefault="009C179B">
            <w:r>
              <w:t>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собственности</w:t>
            </w:r>
          </w:p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Площадь</w:t>
            </w:r>
          </w:p>
          <w:p w:rsidR="009C179B" w:rsidRDefault="009C179B">
            <w: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Страна располо</w:t>
            </w:r>
          </w:p>
          <w:p w:rsidR="009C179B" w:rsidRDefault="009C179B">
            <w:r>
              <w:t>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Транспортные</w:t>
            </w:r>
          </w:p>
          <w:p w:rsidR="009C179B" w:rsidRDefault="009C179B">
            <w: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Вид объектов</w:t>
            </w:r>
          </w:p>
          <w:p w:rsidR="009C179B" w:rsidRDefault="009C179B">
            <w: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Площадь</w:t>
            </w:r>
          </w:p>
          <w:p w:rsidR="009C179B" w:rsidRDefault="009C179B">
            <w: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Страна</w:t>
            </w:r>
          </w:p>
          <w:p w:rsidR="009C179B" w:rsidRDefault="009C179B">
            <w:r>
              <w:t>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</w:tc>
      </w:tr>
      <w:tr w:rsidR="009C179B">
        <w:trPr>
          <w:trHeight w:val="1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t>Петрова Светлана Александровна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  <w:rPr>
                <w:sz w:val="22"/>
                <w:szCs w:val="22"/>
              </w:rPr>
            </w:pPr>
          </w:p>
          <w:p w:rsidR="009C179B" w:rsidRDefault="009C179B">
            <w:r>
              <w:t>743589.86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97481,88</w:t>
            </w:r>
          </w:p>
          <w:p w:rsidR="009C179B" w:rsidRDefault="009C17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земельный участок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земельный участок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общая (1/4 часть)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Индивидуальная</w:t>
            </w:r>
          </w:p>
          <w:p w:rsidR="009C179B" w:rsidRDefault="009C179B"/>
          <w:p w:rsidR="009C179B" w:rsidRDefault="009C179B"/>
          <w:p w:rsidR="009C179B" w:rsidRDefault="009C179B">
            <w:r>
              <w:t>индивидуальный</w:t>
            </w:r>
          </w:p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>
            <w:r>
              <w:t>28.7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533 кв.м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28.7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0,22 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>
            <w:r>
              <w:t xml:space="preserve">не имею </w:t>
            </w:r>
          </w:p>
          <w:p w:rsidR="009C179B" w:rsidRDefault="009C179B"/>
          <w:p w:rsidR="009C179B" w:rsidRDefault="009C179B"/>
          <w:p w:rsidR="009C179B" w:rsidRDefault="009C179B">
            <w:r>
              <w:t xml:space="preserve">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 xml:space="preserve"> </w:t>
            </w:r>
          </w:p>
          <w:p w:rsidR="009C179B" w:rsidRDefault="009C179B">
            <w:r>
              <w:t xml:space="preserve"> Автомобиль легковой:</w:t>
            </w:r>
          </w:p>
          <w:p w:rsidR="009C179B" w:rsidRDefault="009C179B">
            <w:r>
              <w:t>АУДИ-80</w:t>
            </w:r>
          </w:p>
          <w:p w:rsidR="009C179B" w:rsidRDefault="009C179B">
            <w:r>
              <w:t>РЕНО дастер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>
            <w:r>
              <w:t xml:space="preserve">не имею </w:t>
            </w:r>
          </w:p>
          <w:p w:rsidR="009C179B" w:rsidRDefault="009C179B"/>
          <w:p w:rsidR="009C179B" w:rsidRDefault="009C179B">
            <w:r>
              <w:t xml:space="preserve">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 xml:space="preserve"> </w:t>
            </w:r>
          </w:p>
          <w:p w:rsidR="009C179B" w:rsidRDefault="009C179B"/>
          <w:p w:rsidR="009C179B" w:rsidRDefault="009C179B">
            <w:r>
              <w:t xml:space="preserve"> </w:t>
            </w:r>
          </w:p>
          <w:p w:rsidR="009C179B" w:rsidRDefault="009C179B">
            <w: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>
            <w: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>
            <w: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snapToGrid w:val="0"/>
            </w:pPr>
          </w:p>
          <w:p w:rsidR="009C179B" w:rsidRDefault="009C179B"/>
        </w:tc>
      </w:tr>
    </w:tbl>
    <w:p w:rsidR="009C179B" w:rsidRDefault="009C179B">
      <w:pPr>
        <w:rPr>
          <w:sz w:val="28"/>
        </w:rPr>
      </w:pPr>
    </w:p>
    <w:p w:rsidR="009C179B" w:rsidRDefault="009C179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C179B" w:rsidRDefault="009C179B">
      <w:pPr>
        <w:jc w:val="center"/>
        <w:rPr>
          <w:sz w:val="28"/>
        </w:rPr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  <w:rPr>
          <w:sz w:val="28"/>
        </w:rPr>
      </w:pPr>
      <w:r>
        <w:rPr>
          <w:sz w:val="28"/>
        </w:rPr>
        <w:t>Управляющего делами Администрации Порховского района  и членов его семьи</w:t>
      </w:r>
    </w:p>
    <w:p w:rsidR="009C179B" w:rsidRDefault="009C179B">
      <w:pPr>
        <w:rPr>
          <w:sz w:val="18"/>
          <w:szCs w:val="18"/>
        </w:rPr>
      </w:pPr>
    </w:p>
    <w:p w:rsidR="009C179B" w:rsidRDefault="009C179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53"/>
        <w:gridCol w:w="2036"/>
        <w:gridCol w:w="1294"/>
        <w:gridCol w:w="1551"/>
        <w:gridCol w:w="1049"/>
        <w:gridCol w:w="947"/>
        <w:gridCol w:w="1535"/>
        <w:gridCol w:w="1559"/>
        <w:gridCol w:w="1049"/>
        <w:gridCol w:w="1520"/>
        <w:gridCol w:w="1691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Ахтямов</w:t>
            </w:r>
          </w:p>
          <w:p w:rsidR="009C179B" w:rsidRDefault="009C179B">
            <w:r>
              <w:rPr>
                <w:sz w:val="22"/>
                <w:szCs w:val="22"/>
              </w:rPr>
              <w:t>Руслан</w:t>
            </w:r>
          </w:p>
          <w:p w:rsidR="009C179B" w:rsidRDefault="009C179B">
            <w:r>
              <w:rPr>
                <w:sz w:val="22"/>
                <w:szCs w:val="22"/>
              </w:rPr>
              <w:t xml:space="preserve">Юрьевич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сын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777647,37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не имею</w:t>
            </w:r>
          </w:p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ЛПХ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t>земельный участок под ИЖС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индивидул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20.4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 2100,0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1423,0</w:t>
            </w:r>
          </w:p>
          <w:p w:rsidR="009C179B" w:rsidRDefault="009C179B"/>
          <w:p w:rsidR="009C179B" w:rsidRDefault="009C179B">
            <w:r>
              <w:t>52,1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Лада Веста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не имею</w:t>
            </w:r>
          </w:p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lastRenderedPageBreak/>
              <w:t>жилой дом</w:t>
            </w:r>
          </w:p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lastRenderedPageBreak/>
              <w:t>20,4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</w:tr>
    </w:tbl>
    <w:p w:rsidR="009C179B" w:rsidRDefault="009C179B"/>
    <w:p w:rsidR="009C179B" w:rsidRDefault="009C179B">
      <w:pPr>
        <w:sectPr w:rsidR="009C179B" w:rsidSect="00834617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299" w:charSpace="4096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заместителя Главы Администрации городского поселения «Порхов» и членов его семьи</w:t>
      </w:r>
    </w:p>
    <w:p w:rsidR="009C179B" w:rsidRDefault="009C179B">
      <w:pPr>
        <w:jc w:val="center"/>
      </w:pPr>
      <w:r>
        <w:rPr>
          <w:sz w:val="28"/>
        </w:rPr>
        <w:t>за период с 1 января по 31 декабря 2020года</w:t>
      </w:r>
    </w:p>
    <w:tbl>
      <w:tblPr>
        <w:tblW w:w="1531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226"/>
        <w:gridCol w:w="1745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Бялькина</w:t>
            </w:r>
          </w:p>
          <w:p w:rsidR="009C179B" w:rsidRDefault="009C179B">
            <w:r>
              <w:rPr>
                <w:sz w:val="22"/>
                <w:szCs w:val="22"/>
              </w:rPr>
              <w:t>Наталья</w:t>
            </w:r>
          </w:p>
          <w:p w:rsidR="009C179B" w:rsidRDefault="009C179B">
            <w:r>
              <w:rPr>
                <w:sz w:val="22"/>
                <w:szCs w:val="22"/>
              </w:rPr>
              <w:t>Анатольевна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644276,40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bookmarkStart w:id="0" w:name="_GoBack1"/>
            <w:bookmarkEnd w:id="0"/>
            <w:r>
              <w:rPr>
                <w:sz w:val="22"/>
                <w:szCs w:val="22"/>
              </w:rPr>
              <w:t>515992,83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2700,04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гараж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земельный участок садовый  </w:t>
            </w:r>
          </w:p>
          <w:p w:rsidR="009C179B" w:rsidRDefault="009C179B">
            <w:r>
              <w:rPr>
                <w:sz w:val="22"/>
                <w:szCs w:val="22"/>
              </w:rPr>
              <w:t>гараж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</w:t>
            </w:r>
          </w:p>
          <w:p w:rsidR="009C179B" w:rsidRDefault="009C179B">
            <w:r>
              <w:rPr>
                <w:sz w:val="22"/>
                <w:szCs w:val="22"/>
              </w:rPr>
              <w:t>совместная</w:t>
            </w: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65.8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23,0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1000,0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22,0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Легковой автомобиль:</w:t>
            </w:r>
          </w:p>
          <w:p w:rsidR="009C179B" w:rsidRDefault="009C179B">
            <w:r>
              <w:rPr>
                <w:sz w:val="22"/>
                <w:szCs w:val="22"/>
              </w:rPr>
              <w:t>УАЗ-39099;</w:t>
            </w:r>
          </w:p>
          <w:p w:rsidR="009C179B" w:rsidRDefault="009C179B">
            <w:r>
              <w:t>Хендэ Элантра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9C179B" w:rsidRDefault="009C179B">
            <w:r>
              <w:t>земельный участок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</w:t>
            </w: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23,0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600,0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jc w:val="center"/>
              <w:rPr>
                <w:sz w:val="22"/>
              </w:rPr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22,0</w:t>
            </w:r>
          </w:p>
          <w:p w:rsidR="009C179B" w:rsidRDefault="009C179B">
            <w:pPr>
              <w:jc w:val="center"/>
              <w:rPr>
                <w:sz w:val="22"/>
              </w:rPr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65,8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</w:tc>
      </w:tr>
    </w:tbl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 xml:space="preserve">  начальника отдела доходов Финансового управления Порховского района</w:t>
      </w:r>
    </w:p>
    <w:p w:rsidR="009C179B" w:rsidRDefault="009C179B">
      <w:pPr>
        <w:jc w:val="center"/>
      </w:pPr>
      <w:r>
        <w:rPr>
          <w:sz w:val="28"/>
        </w:rPr>
        <w:t>и членов его семьи</w:t>
      </w:r>
    </w:p>
    <w:p w:rsidR="009C179B" w:rsidRDefault="009C179B">
      <w:pPr>
        <w:jc w:val="center"/>
      </w:pPr>
      <w:r>
        <w:rPr>
          <w:sz w:val="28"/>
        </w:rPr>
        <w:t>за период с 1 января по 31 декабря 2020года</w:t>
      </w:r>
    </w:p>
    <w:tbl>
      <w:tblPr>
        <w:tblW w:w="1531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567"/>
        <w:gridCol w:w="1745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56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Васильева</w:t>
            </w:r>
          </w:p>
          <w:p w:rsidR="009C179B" w:rsidRDefault="009C179B">
            <w:r>
              <w:rPr>
                <w:sz w:val="22"/>
                <w:szCs w:val="22"/>
              </w:rPr>
              <w:t>Елена</w:t>
            </w:r>
          </w:p>
          <w:p w:rsidR="009C179B" w:rsidRDefault="009C179B">
            <w:r>
              <w:rPr>
                <w:sz w:val="22"/>
                <w:szCs w:val="22"/>
              </w:rPr>
              <w:t>Ивановна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610108,81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 1/2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52,2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35.8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1202,0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bookmarkStart w:id="1" w:name="_GoBack2"/>
            <w:bookmarkEnd w:id="1"/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 xml:space="preserve">начальника  Управления культуры Администрации </w:t>
      </w:r>
      <w:bookmarkStart w:id="2" w:name="_GoBack3"/>
      <w:bookmarkEnd w:id="2"/>
      <w:r>
        <w:rPr>
          <w:sz w:val="28"/>
        </w:rPr>
        <w:t>Порховского района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250"/>
        <w:gridCol w:w="1929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522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Григорьева Светлана Алексеевна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Дочь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Сын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984613,56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Земельный участок для ЛПХ</w:t>
            </w:r>
          </w:p>
          <w:p w:rsidR="009C179B" w:rsidRDefault="009C179B">
            <w:r>
              <w:t>жилой дом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>
            <w:pPr>
              <w:jc w:val="both"/>
            </w:pPr>
          </w:p>
          <w:p w:rsidR="009C179B" w:rsidRDefault="009C179B">
            <w:r>
              <w:lastRenderedPageBreak/>
              <w:t>не имею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Индивидуальная</w:t>
            </w:r>
          </w:p>
          <w:p w:rsidR="009C179B" w:rsidRDefault="009C179B"/>
          <w:p w:rsidR="009C179B" w:rsidRDefault="009C179B">
            <w: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3071,0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89,5</w:t>
            </w:r>
          </w:p>
          <w:p w:rsidR="009C179B" w:rsidRDefault="009C179B"/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 xml:space="preserve"> 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68,3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68,3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68,3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rFonts w:eastAsia="Times New Roman"/>
          <w:sz w:val="28"/>
          <w:lang w:eastAsia="ru-RU"/>
        </w:rPr>
        <w:t>заместителя начальника-начальник отдела бюджета Финансового управления Порховского района</w:t>
      </w:r>
      <w:r>
        <w:rPr>
          <w:sz w:val="28"/>
        </w:rPr>
        <w:t xml:space="preserve">  и членов его семьи</w:t>
      </w:r>
    </w:p>
    <w:p w:rsidR="009C179B" w:rsidRDefault="009C179B">
      <w:pPr>
        <w:rPr>
          <w:sz w:val="18"/>
          <w:szCs w:val="18"/>
        </w:rPr>
      </w:pP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690"/>
        <w:gridCol w:w="1605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Громова Ульяна Олеговна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дочь</w:t>
            </w:r>
          </w:p>
          <w:p w:rsidR="009C179B" w:rsidRDefault="009C179B"/>
          <w:p w:rsidR="009C179B" w:rsidRDefault="009C179B">
            <w:r>
              <w:t>дочь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583960,36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741870,35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>
            <w: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rPr>
                <w:szCs w:val="24"/>
              </w:rPr>
              <w:t xml:space="preserve">приусадебный </w:t>
            </w:r>
          </w:p>
          <w:p w:rsidR="009C179B" w:rsidRDefault="009C179B">
            <w:r>
              <w:rPr>
                <w:szCs w:val="24"/>
              </w:rPr>
              <w:t>земе</w:t>
            </w:r>
            <w:r>
              <w:t xml:space="preserve">льный участок 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 под ИЖС</w:t>
            </w: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сарай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lastRenderedPageBreak/>
              <w:t>не имею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1/4</w:t>
            </w: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r>
              <w:rPr>
                <w:sz w:val="20"/>
                <w:szCs w:val="20"/>
              </w:rPr>
              <w:t>общая долевая ¼</w:t>
            </w: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r>
              <w:rPr>
                <w:sz w:val="20"/>
                <w:szCs w:val="20"/>
              </w:rPr>
              <w:t>индивидуальная</w:t>
            </w: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r>
              <w:rPr>
                <w:sz w:val="20"/>
                <w:szCs w:val="20"/>
              </w:rPr>
              <w:t>общая долевая ¼</w:t>
            </w:r>
          </w:p>
          <w:p w:rsidR="009C179B" w:rsidRDefault="009C179B">
            <w:r>
              <w:rPr>
                <w:sz w:val="20"/>
                <w:szCs w:val="20"/>
              </w:rPr>
              <w:t>общая долевая 1/3</w:t>
            </w:r>
          </w:p>
          <w:p w:rsidR="009C179B" w:rsidRDefault="009C179B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69,6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 </w:t>
            </w:r>
          </w:p>
          <w:p w:rsidR="009C179B" w:rsidRDefault="009C179B"/>
          <w:p w:rsidR="009C179B" w:rsidRDefault="009C179B">
            <w:r>
              <w:t>1700,0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1700,0</w:t>
            </w:r>
          </w:p>
          <w:p w:rsidR="009C179B" w:rsidRDefault="009C179B"/>
          <w:p w:rsidR="009C179B" w:rsidRDefault="009C179B"/>
          <w:p w:rsidR="009C179B" w:rsidRDefault="009C179B">
            <w:r>
              <w:t>1792,0</w:t>
            </w:r>
          </w:p>
          <w:p w:rsidR="009C179B" w:rsidRDefault="009C179B"/>
          <w:p w:rsidR="009C179B" w:rsidRDefault="009C179B"/>
          <w:p w:rsidR="009C179B" w:rsidRDefault="009C179B">
            <w:r>
              <w:t>69,6</w:t>
            </w:r>
          </w:p>
          <w:p w:rsidR="009C179B" w:rsidRDefault="009C179B"/>
          <w:p w:rsidR="009C179B" w:rsidRDefault="009C179B">
            <w:r>
              <w:t>66,5</w:t>
            </w:r>
          </w:p>
          <w:p w:rsidR="009C179B" w:rsidRDefault="009C179B">
            <w:r>
              <w:lastRenderedPageBreak/>
              <w:t>41,0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Легковые автомобили:</w:t>
            </w:r>
          </w:p>
          <w:p w:rsidR="009C179B" w:rsidRDefault="009C179B">
            <w:r>
              <w:t>УАЗ Патриот;</w:t>
            </w:r>
          </w:p>
          <w:p w:rsidR="009C179B" w:rsidRDefault="009C179B">
            <w:r>
              <w:t>Фольксваген Поло;</w:t>
            </w:r>
          </w:p>
          <w:p w:rsidR="009C179B" w:rsidRDefault="009C179B">
            <w:r>
              <w:t>ВАЗ 211500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bookmarkStart w:id="3" w:name="_GoBack4"/>
      <w:bookmarkEnd w:id="3"/>
      <w:r>
        <w:rPr>
          <w:rFonts w:eastAsia="Times New Roman"/>
          <w:sz w:val="28"/>
          <w:lang w:eastAsia="ru-RU"/>
        </w:rPr>
        <w:t xml:space="preserve">консультанта по вопросам энергосбережения и дорожного хозяйства Управления по делам строительства, ЖКХ, дорожного хозяйства и закупок </w:t>
      </w:r>
      <w:r>
        <w:rPr>
          <w:sz w:val="28"/>
        </w:rPr>
        <w:t>Администрации Порховского района  и членов его семьи</w:t>
      </w:r>
    </w:p>
    <w:p w:rsidR="009C179B" w:rsidRDefault="009C179B">
      <w:pPr>
        <w:rPr>
          <w:sz w:val="18"/>
          <w:szCs w:val="18"/>
        </w:rPr>
      </w:pP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319"/>
        <w:gridCol w:w="1605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Дронкина Светлана Викторовна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дочь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339237,10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имеет</w:t>
            </w:r>
          </w:p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t>земельный участок под ИЖС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индивидул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r>
              <w:rPr>
                <w:sz w:val="20"/>
                <w:szCs w:val="20"/>
              </w:rPr>
              <w:t>индивидуальная</w:t>
            </w: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111,2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 </w:t>
            </w:r>
          </w:p>
          <w:p w:rsidR="009C179B" w:rsidRDefault="009C179B">
            <w:r>
              <w:rPr>
                <w:sz w:val="22"/>
                <w:szCs w:val="22"/>
              </w:rPr>
              <w:t>1119,0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49,7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35,5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Форд Фокус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квартира</w:t>
            </w:r>
          </w:p>
          <w:p w:rsidR="009C179B" w:rsidRDefault="009C179B"/>
          <w:p w:rsidR="009C179B" w:rsidRDefault="009C179B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35,5</w:t>
            </w:r>
          </w:p>
          <w:p w:rsidR="009C179B" w:rsidRDefault="009C179B"/>
          <w:p w:rsidR="009C179B" w:rsidRDefault="009C179B">
            <w:r>
              <w:t>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 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председателя К</w:t>
      </w:r>
      <w:bookmarkStart w:id="4" w:name="_GoBack5"/>
      <w:bookmarkEnd w:id="4"/>
      <w:r>
        <w:rPr>
          <w:sz w:val="28"/>
        </w:rPr>
        <w:t>омитета по спорту и молодежной политике  Администрации Порховского района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319"/>
        <w:gridCol w:w="1583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Дюбин</w:t>
            </w:r>
          </w:p>
          <w:p w:rsidR="009C179B" w:rsidRDefault="009C179B">
            <w:r>
              <w:rPr>
                <w:sz w:val="22"/>
                <w:szCs w:val="22"/>
              </w:rPr>
              <w:t xml:space="preserve">Анатолий </w:t>
            </w:r>
          </w:p>
          <w:p w:rsidR="009C179B" w:rsidRDefault="009C179B">
            <w:r>
              <w:rPr>
                <w:sz w:val="22"/>
                <w:szCs w:val="22"/>
              </w:rPr>
              <w:t>Геннадьевич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635308,25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225855,72</w:t>
            </w:r>
          </w:p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r>
              <w:t>земельный участок под ИЖС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 садовый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</w:t>
            </w:r>
          </w:p>
          <w:p w:rsidR="009C179B" w:rsidRDefault="009C179B"/>
          <w:p w:rsidR="009C179B" w:rsidRDefault="009C179B"/>
          <w:p w:rsidR="009C179B" w:rsidRDefault="009C179B">
            <w:r>
              <w:t>индивид.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</w:t>
            </w:r>
          </w:p>
          <w:p w:rsidR="009C179B" w:rsidRDefault="009C179B">
            <w:r>
              <w:rPr>
                <w:sz w:val="22"/>
                <w:szCs w:val="22"/>
              </w:rPr>
              <w:t>индивид</w:t>
            </w:r>
          </w:p>
          <w:p w:rsidR="009C179B" w:rsidRDefault="009C179B">
            <w:r>
              <w:rPr>
                <w:sz w:val="22"/>
                <w:szCs w:val="22"/>
              </w:rPr>
              <w:t>индивид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</w:t>
            </w:r>
          </w:p>
          <w:p w:rsidR="009C179B" w:rsidRDefault="009C179B">
            <w:r>
              <w:rPr>
                <w:sz w:val="22"/>
                <w:szCs w:val="22"/>
              </w:rPr>
              <w:t>индивид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80.9</w:t>
            </w:r>
          </w:p>
          <w:p w:rsidR="009C179B" w:rsidRDefault="009C179B"/>
          <w:p w:rsidR="009C179B" w:rsidRDefault="009C179B"/>
          <w:p w:rsidR="009C179B" w:rsidRDefault="009C179B">
            <w:r>
              <w:t>790,0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52.7</w:t>
            </w:r>
          </w:p>
          <w:p w:rsidR="009C179B" w:rsidRDefault="009C179B">
            <w:r>
              <w:rPr>
                <w:sz w:val="22"/>
                <w:szCs w:val="22"/>
              </w:rPr>
              <w:t>36.6</w:t>
            </w:r>
          </w:p>
          <w:p w:rsidR="009C179B" w:rsidRDefault="009C179B">
            <w:r>
              <w:rPr>
                <w:sz w:val="22"/>
                <w:szCs w:val="22"/>
              </w:rPr>
              <w:t>32.5</w:t>
            </w:r>
          </w:p>
          <w:p w:rsidR="009C179B" w:rsidRDefault="009C179B">
            <w:r>
              <w:rPr>
                <w:sz w:val="22"/>
                <w:szCs w:val="22"/>
              </w:rPr>
              <w:t xml:space="preserve"> </w:t>
            </w:r>
          </w:p>
          <w:p w:rsidR="009C179B" w:rsidRDefault="009C179B">
            <w:r>
              <w:rPr>
                <w:sz w:val="22"/>
                <w:szCs w:val="22"/>
              </w:rPr>
              <w:t>13.9</w:t>
            </w:r>
          </w:p>
          <w:p w:rsidR="009C179B" w:rsidRDefault="009C179B">
            <w:r>
              <w:rPr>
                <w:sz w:val="22"/>
                <w:szCs w:val="22"/>
              </w:rPr>
              <w:t>1500,0</w:t>
            </w:r>
          </w:p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sentra</w:t>
            </w:r>
          </w:p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</w:t>
            </w:r>
          </w:p>
          <w:p w:rsidR="009C179B" w:rsidRDefault="009C179B"/>
          <w:p w:rsidR="009C179B" w:rsidRDefault="009C179B">
            <w:r>
              <w:t>к</w:t>
            </w:r>
            <w:r>
              <w:rPr>
                <w:sz w:val="22"/>
                <w:szCs w:val="22"/>
              </w:rPr>
              <w:t>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300,0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52.7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 xml:space="preserve"> _</w:t>
            </w:r>
          </w:p>
        </w:tc>
      </w:tr>
    </w:tbl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директора  МКУ «Стадион»  и членов его семьи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062"/>
        <w:gridCol w:w="1583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Жуков</w:t>
            </w:r>
          </w:p>
          <w:p w:rsidR="009C179B" w:rsidRDefault="009C179B">
            <w:r>
              <w:rPr>
                <w:sz w:val="22"/>
                <w:szCs w:val="22"/>
              </w:rPr>
              <w:t>Сергей Николаевич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296830,68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44</w:t>
            </w:r>
            <w:bookmarkStart w:id="5" w:name="_GoBack6"/>
            <w:bookmarkEnd w:id="5"/>
            <w:r>
              <w:rPr>
                <w:sz w:val="22"/>
                <w:szCs w:val="22"/>
              </w:rPr>
              <w:t>,0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консультанта по вопросам строительства и муниципального жилищного контроля Управления по делам строительства, ЖКХ, дорожного хозяйства и закупок Администрации Порховского района  и членов его семьи</w:t>
      </w:r>
    </w:p>
    <w:p w:rsidR="009C179B" w:rsidRDefault="009C179B">
      <w:bookmarkStart w:id="6" w:name="_GoBack7"/>
      <w:bookmarkEnd w:id="6"/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567"/>
        <w:gridCol w:w="1583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Исакова Татьяна Викторовна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373041,46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592384,57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9C179B" w:rsidRDefault="009C179B"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r>
              <w:rPr>
                <w:sz w:val="20"/>
                <w:szCs w:val="20"/>
              </w:rPr>
              <w:t>индивидуал</w:t>
            </w: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5000,0</w:t>
            </w:r>
          </w:p>
          <w:p w:rsidR="009C179B" w:rsidRDefault="009C179B"/>
          <w:p w:rsidR="009C179B" w:rsidRDefault="009C179B"/>
          <w:p w:rsidR="009C179B" w:rsidRDefault="009C179B">
            <w:r>
              <w:t>2500,0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легковой автомобиль: Пежо 3008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55,2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40,6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</w:tc>
      </w:tr>
    </w:tbl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 xml:space="preserve">заместителя начальника Управления по делам строительства, ЖКХ, дорожного хозяйства и закупок  Администрации Порховского района и членов его семьи  </w:t>
      </w:r>
    </w:p>
    <w:p w:rsidR="009C179B" w:rsidRDefault="009C179B">
      <w:pPr>
        <w:jc w:val="center"/>
      </w:pPr>
      <w:bookmarkStart w:id="7" w:name="_GoBack8"/>
      <w:bookmarkEnd w:id="7"/>
      <w:r>
        <w:rPr>
          <w:sz w:val="28"/>
        </w:rPr>
        <w:t>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226"/>
        <w:gridCol w:w="1884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Кондратенко</w:t>
            </w:r>
          </w:p>
          <w:p w:rsidR="009C179B" w:rsidRDefault="009C179B">
            <w:r>
              <w:rPr>
                <w:sz w:val="22"/>
                <w:szCs w:val="22"/>
              </w:rPr>
              <w:t>Ирина</w:t>
            </w:r>
          </w:p>
          <w:p w:rsidR="009C179B" w:rsidRDefault="009C179B">
            <w:r>
              <w:rPr>
                <w:sz w:val="22"/>
                <w:szCs w:val="22"/>
              </w:rPr>
              <w:t>Викторовна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сын</w:t>
            </w:r>
          </w:p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561693,13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134255,62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дачный  земельный участок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под ИЖС</w:t>
            </w:r>
          </w:p>
          <w:p w:rsidR="009C179B" w:rsidRDefault="009C179B">
            <w:r>
              <w:t>квартира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квартира</w:t>
            </w:r>
          </w:p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общая долевая 1/3 </w:t>
            </w: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>
            <w:r>
              <w:t>индивидуальная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общая долевая</w:t>
            </w:r>
          </w:p>
          <w:p w:rsidR="009C179B" w:rsidRDefault="009C179B">
            <w:r>
              <w:rPr>
                <w:sz w:val="22"/>
                <w:szCs w:val="22"/>
              </w:rPr>
              <w:t xml:space="preserve">1/3 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51,2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1000,0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172,0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1500,0</w:t>
            </w:r>
          </w:p>
          <w:p w:rsidR="009C179B" w:rsidRDefault="009C179B"/>
          <w:p w:rsidR="009C179B" w:rsidRDefault="009C179B"/>
          <w:p w:rsidR="009C179B" w:rsidRDefault="009C179B">
            <w:r>
              <w:t>71,2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51.2</w:t>
            </w:r>
          </w:p>
          <w:p w:rsidR="009C179B" w:rsidRDefault="009C179B"/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ВАЗ-21070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r>
              <w:t>жилой дом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51.2</w:t>
            </w:r>
          </w:p>
          <w:p w:rsidR="009C179B" w:rsidRDefault="009C179B">
            <w:r>
              <w:t>172,0</w:t>
            </w:r>
          </w:p>
          <w:p w:rsidR="009C179B" w:rsidRDefault="009C179B"/>
          <w:p w:rsidR="009C179B" w:rsidRDefault="009C179B"/>
          <w:p w:rsidR="009C179B" w:rsidRDefault="009C179B">
            <w:r>
              <w:t>172,0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начальника отдела бухгалтерского учета</w:t>
      </w:r>
      <w:bookmarkStart w:id="8" w:name="_GoBack9"/>
      <w:bookmarkEnd w:id="8"/>
      <w:r>
        <w:rPr>
          <w:sz w:val="28"/>
        </w:rPr>
        <w:t xml:space="preserve"> и отчетности Финансового управления Порховского района</w:t>
      </w:r>
    </w:p>
    <w:p w:rsidR="009C179B" w:rsidRDefault="009C179B">
      <w:pPr>
        <w:jc w:val="center"/>
      </w:pPr>
      <w:r>
        <w:rPr>
          <w:sz w:val="28"/>
        </w:rPr>
        <w:t>и членов его семьи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567"/>
        <w:gridCol w:w="1583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56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Корнева</w:t>
            </w:r>
          </w:p>
          <w:p w:rsidR="009C179B" w:rsidRDefault="009C179B">
            <w:r>
              <w:rPr>
                <w:sz w:val="22"/>
                <w:szCs w:val="22"/>
              </w:rPr>
              <w:t>Наталья</w:t>
            </w:r>
          </w:p>
          <w:p w:rsidR="009C179B" w:rsidRDefault="009C179B">
            <w:r>
              <w:rPr>
                <w:sz w:val="22"/>
                <w:szCs w:val="22"/>
              </w:rPr>
              <w:t>Анатольевна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534538,18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155604,70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гараж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квартира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гараж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49.4</w:t>
            </w:r>
          </w:p>
          <w:p w:rsidR="009C179B" w:rsidRDefault="009C179B">
            <w:r>
              <w:rPr>
                <w:sz w:val="22"/>
                <w:szCs w:val="22"/>
              </w:rPr>
              <w:t xml:space="preserve">  29,0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49,4</w:t>
            </w:r>
          </w:p>
          <w:p w:rsidR="009C179B" w:rsidRDefault="009C179B">
            <w:r>
              <w:rPr>
                <w:sz w:val="22"/>
                <w:szCs w:val="22"/>
              </w:rPr>
              <w:t>46.2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31,0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671,0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2860,0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Хундай Солярис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легковой автомобиль :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PATHFINDER</w:t>
            </w:r>
            <w:r>
              <w:rPr>
                <w:sz w:val="18"/>
                <w:szCs w:val="18"/>
              </w:rPr>
              <w:t>; ВАЗ 2108</w:t>
            </w:r>
          </w:p>
          <w:p w:rsidR="009C179B" w:rsidRDefault="009C179B">
            <w:pPr>
              <w:rPr>
                <w:sz w:val="18"/>
                <w:szCs w:val="18"/>
              </w:rPr>
            </w:pP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участок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29,0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 xml:space="preserve"> начальника Управления по делам строительства, ЖКХ, дорожного хозяйства и закупок  </w:t>
      </w:r>
    </w:p>
    <w:p w:rsidR="009C179B" w:rsidRDefault="009C179B">
      <w:pPr>
        <w:jc w:val="center"/>
      </w:pPr>
      <w:r>
        <w:rPr>
          <w:sz w:val="28"/>
        </w:rPr>
        <w:t xml:space="preserve">Администрации Порховского района </w:t>
      </w:r>
      <w:bookmarkStart w:id="9" w:name="_GoBack10"/>
      <w:bookmarkEnd w:id="9"/>
      <w:r>
        <w:rPr>
          <w:sz w:val="28"/>
        </w:rPr>
        <w:t>и членов его семьи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226"/>
        <w:gridCol w:w="1745"/>
        <w:gridCol w:w="1069"/>
        <w:gridCol w:w="964"/>
        <w:gridCol w:w="1624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Костина Светлана Витальевна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сын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643152,57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176700,90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под ИЖС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 1/5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 1/5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52.8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81.6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</w:t>
            </w:r>
          </w:p>
          <w:p w:rsidR="009C179B" w:rsidRDefault="009C179B">
            <w:r>
              <w:rPr>
                <w:sz w:val="22"/>
                <w:szCs w:val="22"/>
              </w:rPr>
              <w:t>1320,0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52.8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Россия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9C179B" w:rsidRDefault="009C179B"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9C179B" w:rsidRDefault="009C179B">
            <w:r>
              <w:rPr>
                <w:sz w:val="22"/>
                <w:szCs w:val="22"/>
              </w:rPr>
              <w:t>ВАЗ Нива 4*4;</w:t>
            </w:r>
          </w:p>
          <w:p w:rsidR="009C179B" w:rsidRDefault="009C179B">
            <w:r>
              <w:rPr>
                <w:sz w:val="22"/>
                <w:szCs w:val="22"/>
              </w:rPr>
              <w:t>иные транспотртные средства:</w:t>
            </w:r>
          </w:p>
          <w:p w:rsidR="009C179B" w:rsidRDefault="009C179B">
            <w:r>
              <w:rPr>
                <w:sz w:val="22"/>
                <w:szCs w:val="22"/>
              </w:rPr>
              <w:t>прицеп Лав 81011В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t>81,6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43,0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81.6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8"/>
              </w:rPr>
              <w:lastRenderedPageBreak/>
              <w:t>-</w:t>
            </w: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заместителя Главы сельского  поселения «Полонская волость» Порховского района и членов его семьи</w:t>
      </w:r>
    </w:p>
    <w:p w:rsidR="009C179B" w:rsidRDefault="009C179B">
      <w:pPr>
        <w:rPr>
          <w:sz w:val="18"/>
          <w:szCs w:val="18"/>
        </w:rPr>
      </w:pP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2398"/>
        <w:gridCol w:w="1583"/>
        <w:gridCol w:w="1256"/>
        <w:gridCol w:w="964"/>
        <w:gridCol w:w="2443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Кузьмин</w:t>
            </w:r>
          </w:p>
          <w:p w:rsidR="009C179B" w:rsidRDefault="009C179B">
            <w:r>
              <w:rPr>
                <w:sz w:val="22"/>
                <w:szCs w:val="22"/>
              </w:rPr>
              <w:t>Валентин</w:t>
            </w:r>
          </w:p>
          <w:p w:rsidR="009C179B" w:rsidRDefault="009C179B">
            <w:r>
              <w:rPr>
                <w:sz w:val="22"/>
                <w:szCs w:val="22"/>
              </w:rPr>
              <w:t>Павлович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2186978,70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491467,93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земельныйучасток для сельскохозяйственного использования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участок</w:t>
            </w:r>
          </w:p>
          <w:p w:rsidR="009C179B" w:rsidRDefault="009C179B">
            <w:r>
              <w:rPr>
                <w:sz w:val="22"/>
                <w:szCs w:val="22"/>
              </w:rPr>
              <w:t>для ЛПХ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</w:t>
            </w:r>
          </w:p>
          <w:p w:rsidR="009C179B" w:rsidRDefault="009C179B">
            <w:r>
              <w:rPr>
                <w:sz w:val="22"/>
                <w:szCs w:val="22"/>
              </w:rPr>
              <w:t>для ЛПХ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участок</w:t>
            </w:r>
          </w:p>
          <w:p w:rsidR="009C179B" w:rsidRDefault="009C179B">
            <w:r>
              <w:rPr>
                <w:sz w:val="22"/>
                <w:szCs w:val="22"/>
              </w:rPr>
              <w:t>для ЛПХ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</w:t>
            </w:r>
          </w:p>
          <w:p w:rsidR="009C179B" w:rsidRDefault="009C179B">
            <w:r>
              <w:rPr>
                <w:sz w:val="22"/>
                <w:szCs w:val="22"/>
              </w:rPr>
              <w:t>для сельскохозяйственного исполдьзования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bookmarkStart w:id="10" w:name="_GoBack11"/>
            <w:bookmarkEnd w:id="10"/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9C179B" w:rsidRDefault="009C179B">
            <w:r>
              <w:rPr>
                <w:sz w:val="22"/>
                <w:szCs w:val="22"/>
              </w:rPr>
              <w:t>общая долевая доля  1/305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общая </w:t>
            </w:r>
          </w:p>
          <w:p w:rsidR="009C179B" w:rsidRDefault="009C179B">
            <w:r>
              <w:rPr>
                <w:sz w:val="22"/>
                <w:szCs w:val="22"/>
              </w:rPr>
              <w:t>совместная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 1/305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84.1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23317000,0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6600,0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3200,0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68.5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3200,0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23317000,0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84.1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9C179B" w:rsidRDefault="009C179B">
            <w:r>
              <w:rPr>
                <w:sz w:val="22"/>
                <w:szCs w:val="22"/>
              </w:rPr>
              <w:t>ВАЗ-21063;</w:t>
            </w:r>
          </w:p>
          <w:p w:rsidR="009C179B" w:rsidRDefault="009C179B">
            <w:r>
              <w:rPr>
                <w:sz w:val="22"/>
                <w:szCs w:val="22"/>
              </w:rPr>
              <w:t xml:space="preserve">Сельскохозяйствекнная техника: мотоблок </w:t>
            </w:r>
          </w:p>
          <w:p w:rsidR="009C179B" w:rsidRDefault="009C179B">
            <w:r>
              <w:rPr>
                <w:sz w:val="22"/>
                <w:szCs w:val="22"/>
              </w:rPr>
              <w:t>МБ-2С-7, 0</w:t>
            </w:r>
            <w:r>
              <w:rPr>
                <w:sz w:val="22"/>
                <w:szCs w:val="22"/>
                <w:lang w:val="en-US"/>
              </w:rPr>
              <w:t>PRO</w:t>
            </w:r>
            <w:r w:rsidRPr="009C17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МБ-2С-7,0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земельный участок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lastRenderedPageBreak/>
              <w:t>548,00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  <w:p w:rsidR="009C179B" w:rsidRDefault="009C179B">
            <w:pPr>
              <w:jc w:val="center"/>
              <w:rPr>
                <w:sz w:val="28"/>
              </w:rPr>
            </w:pP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директора  МКУ «Центр финансового обслуживания» и членов его семьи</w:t>
      </w:r>
      <w:bookmarkStart w:id="11" w:name="_GoBack12"/>
      <w:bookmarkEnd w:id="11"/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 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92"/>
        <w:gridCol w:w="2079"/>
        <w:gridCol w:w="1226"/>
        <w:gridCol w:w="1583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Макарова</w:t>
            </w:r>
          </w:p>
          <w:p w:rsidR="009C179B" w:rsidRDefault="009C179B">
            <w:r>
              <w:rPr>
                <w:sz w:val="22"/>
                <w:szCs w:val="22"/>
              </w:rPr>
              <w:t>Юлия</w:t>
            </w:r>
          </w:p>
          <w:p w:rsidR="009C179B" w:rsidRDefault="009C179B">
            <w:r>
              <w:rPr>
                <w:sz w:val="22"/>
                <w:szCs w:val="22"/>
              </w:rPr>
              <w:t>Владимировна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дочь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607077,13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412610,07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участок для жилой застройки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для жилой застройки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для жилой застройки</w:t>
            </w:r>
          </w:p>
          <w:p w:rsidR="009C179B" w:rsidRDefault="009C179B">
            <w:r>
              <w:rPr>
                <w:sz w:val="22"/>
                <w:szCs w:val="22"/>
              </w:rPr>
              <w:lastRenderedPageBreak/>
              <w:t>земельный участок для жилой застройки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 1 /4</w:t>
            </w:r>
          </w:p>
          <w:p w:rsidR="009C179B" w:rsidRDefault="009C179B"/>
          <w:p w:rsidR="009C179B" w:rsidRDefault="009C179B">
            <w:r>
              <w:t>общая долевая</w:t>
            </w:r>
          </w:p>
          <w:p w:rsidR="009C179B" w:rsidRDefault="009C179B">
            <w:r>
              <w:rPr>
                <w:sz w:val="22"/>
                <w:szCs w:val="22"/>
              </w:rPr>
              <w:t xml:space="preserve">27/559 </w:t>
            </w:r>
          </w:p>
          <w:p w:rsidR="009C179B" w:rsidRDefault="009C179B"/>
          <w:p w:rsidR="009C179B" w:rsidRDefault="009C179B"/>
          <w:p w:rsidR="009C179B" w:rsidRDefault="009C179B">
            <w:r>
              <w:t>общая</w:t>
            </w:r>
          </w:p>
          <w:p w:rsidR="009C179B" w:rsidRDefault="009C179B">
            <w:r>
              <w:rPr>
                <w:sz w:val="22"/>
                <w:szCs w:val="22"/>
              </w:rPr>
              <w:t>долевая 1/4</w:t>
            </w:r>
          </w:p>
          <w:p w:rsidR="009C179B" w:rsidRDefault="009C179B"/>
          <w:p w:rsidR="009C179B" w:rsidRDefault="009C179B"/>
          <w:p w:rsidR="009C179B" w:rsidRDefault="009C179B">
            <w:r>
              <w:t>общая долевая 1/4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долевая1/4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</w:t>
            </w:r>
          </w:p>
          <w:p w:rsidR="009C179B" w:rsidRDefault="009C179B">
            <w:r>
              <w:rPr>
                <w:sz w:val="22"/>
                <w:szCs w:val="22"/>
              </w:rPr>
              <w:t>27/559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79,0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559,0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1233,0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79,0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1233,0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559,0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9C179B" w:rsidRDefault="009C179B">
            <w:r>
              <w:rPr>
                <w:sz w:val="22"/>
                <w:szCs w:val="22"/>
              </w:rPr>
              <w:t xml:space="preserve">Черри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180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Рено Меган Сценик;</w:t>
            </w:r>
          </w:p>
          <w:p w:rsidR="009C179B" w:rsidRDefault="009C179B">
            <w:r>
              <w:rPr>
                <w:sz w:val="22"/>
                <w:szCs w:val="22"/>
              </w:rPr>
              <w:t>Автомобиль грузовой ГАЗ 6611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79,0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председателя КУМИ Администрации Порховского района и членов его семьи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753"/>
        <w:gridCol w:w="1745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35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Николаева Наталья Викторовна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600753,80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313100,50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садовый дом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 садовый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 ЛПХ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 индивидуальное жилищное строительство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 гараж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общаядолевая 1/4</w:t>
            </w: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 1/4</w:t>
            </w: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49.1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39.7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22,0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1198,0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1654,0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746,0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49.1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24,0</w:t>
            </w:r>
          </w:p>
          <w:p w:rsidR="009C179B" w:rsidRDefault="009C179B"/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9C179B" w:rsidRDefault="009C179B">
            <w:r>
              <w:rPr>
                <w:sz w:val="22"/>
                <w:szCs w:val="22"/>
              </w:rPr>
              <w:t>Фольсваген</w:t>
            </w:r>
            <w:r>
              <w:rPr>
                <w:sz w:val="18"/>
                <w:szCs w:val="18"/>
              </w:rPr>
              <w:t xml:space="preserve"> транспортер;</w:t>
            </w:r>
          </w:p>
          <w:p w:rsidR="009C179B" w:rsidRDefault="009C179B">
            <w:r>
              <w:rPr>
                <w:sz w:val="22"/>
                <w:szCs w:val="22"/>
              </w:rPr>
              <w:t>ВАЗ2106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C179B" w:rsidRDefault="009C179B">
            <w:r>
              <w:t>жилой дом</w:t>
            </w:r>
          </w:p>
          <w:p w:rsidR="009C179B" w:rsidRDefault="009C179B">
            <w:r>
              <w:t>земельный участок для ИЖС</w:t>
            </w:r>
          </w:p>
          <w:p w:rsidR="009C179B" w:rsidRDefault="009C179B"/>
          <w:p w:rsidR="009C179B" w:rsidRDefault="009C179B">
            <w:r>
              <w:t>земельный участок</w:t>
            </w:r>
          </w:p>
          <w:p w:rsidR="009C179B" w:rsidRDefault="009C179B">
            <w:r>
              <w:t>садовый дом</w:t>
            </w:r>
          </w:p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28,0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39,7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746,0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1198,0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bookmarkStart w:id="12" w:name="_GoBack13"/>
            <w:bookmarkEnd w:id="12"/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ind w:firstLine="708"/>
        <w:jc w:val="both"/>
      </w:pPr>
      <w:r>
        <w:rPr>
          <w:rFonts w:eastAsia="Times New Roman"/>
          <w:sz w:val="28"/>
          <w:lang w:eastAsia="ru-RU"/>
        </w:rPr>
        <w:t>начальника отдела по делам гражданской обороны, чрезвычайным ситуациям и мобилизационной работе Администрации Порховского района</w:t>
      </w:r>
      <w:bookmarkStart w:id="13" w:name="_GoBack14"/>
      <w:bookmarkEnd w:id="13"/>
      <w:r>
        <w:rPr>
          <w:sz w:val="28"/>
        </w:rPr>
        <w:t xml:space="preserve">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62"/>
        <w:gridCol w:w="2079"/>
        <w:gridCol w:w="1319"/>
        <w:gridCol w:w="1745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522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Павлов</w:t>
            </w:r>
          </w:p>
          <w:p w:rsidR="009C179B" w:rsidRDefault="009C179B">
            <w:r>
              <w:rPr>
                <w:rFonts w:eastAsia="Times New Roman"/>
                <w:sz w:val="22"/>
                <w:szCs w:val="22"/>
                <w:lang w:eastAsia="ru-RU"/>
              </w:rPr>
              <w:t>Игорь</w:t>
            </w:r>
          </w:p>
          <w:p w:rsidR="009C179B" w:rsidRDefault="009C179B">
            <w:r>
              <w:rPr>
                <w:rFonts w:eastAsia="Times New Roman"/>
                <w:sz w:val="22"/>
                <w:szCs w:val="22"/>
                <w:lang w:eastAsia="ru-RU"/>
              </w:rPr>
              <w:t>Александрович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Супруга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сын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lastRenderedPageBreak/>
              <w:t>сын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сын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rFonts w:eastAsia="Times New Roman"/>
                <w:sz w:val="22"/>
                <w:szCs w:val="22"/>
                <w:lang w:eastAsia="ru-RU"/>
              </w:rPr>
              <w:t>1100990,71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467910,51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участок под ИЖС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участок подИЖС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участоу под ИЖВС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/>
          <w:p w:rsidR="009C179B" w:rsidRDefault="009C179B">
            <w:r>
              <w:t>земельный участок под ИЖС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t>земельный участок под ИЖС</w:t>
            </w:r>
          </w:p>
          <w:p w:rsidR="009C179B" w:rsidRDefault="009C179B"/>
          <w:p w:rsidR="009C179B" w:rsidRDefault="009C179B">
            <w:pPr>
              <w:jc w:val="both"/>
            </w:pPr>
          </w:p>
          <w:p w:rsidR="009C179B" w:rsidRDefault="009C179B">
            <w:r>
              <w:t>жилой дом</w:t>
            </w:r>
          </w:p>
          <w:p w:rsidR="009C179B" w:rsidRDefault="009C179B"/>
          <w:p w:rsidR="009C179B" w:rsidRDefault="009C179B"/>
          <w:p w:rsidR="009C179B" w:rsidRDefault="009C179B">
            <w:r>
              <w:t>земельный участок под ИЖС</w:t>
            </w:r>
          </w:p>
          <w:p w:rsidR="009C179B" w:rsidRDefault="009C179B"/>
          <w:p w:rsidR="009C179B" w:rsidRDefault="009C179B"/>
          <w:p w:rsidR="009C179B" w:rsidRDefault="009C179B">
            <w:r>
              <w:t>не имеет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t>общая долевая 1/4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Cs w:val="24"/>
              </w:rPr>
              <w:t>общая долевая 1/2</w:t>
            </w:r>
          </w:p>
          <w:p w:rsidR="009C179B" w:rsidRDefault="009C179B">
            <w:pPr>
              <w:rPr>
                <w:szCs w:val="24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1/4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1/4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1/2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1/4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1/4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1/4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1/4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lastRenderedPageBreak/>
              <w:t>общая долевая 1/4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t>53,7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/>
          <w:p w:rsidR="009C179B" w:rsidRDefault="009C179B">
            <w:r>
              <w:t>66,1</w:t>
            </w:r>
          </w:p>
          <w:p w:rsidR="009C179B" w:rsidRDefault="009C179B"/>
          <w:p w:rsidR="009C179B" w:rsidRDefault="009C179B">
            <w:r>
              <w:t>655,0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400,0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75,3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53,7</w:t>
            </w:r>
          </w:p>
          <w:p w:rsidR="009C179B" w:rsidRDefault="009C179B"/>
          <w:p w:rsidR="009C179B" w:rsidRDefault="009C179B">
            <w:r>
              <w:t>66,1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655,0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53,7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655,0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53,7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655,0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ВАЗ</w:t>
            </w:r>
            <w:r w:rsidRPr="009C179B">
              <w:rPr>
                <w:rFonts w:eastAsia="Times New Roman"/>
                <w:sz w:val="22"/>
                <w:szCs w:val="22"/>
                <w:lang w:val="en-US" w:eastAsia="ru-RU"/>
              </w:rPr>
              <w:t xml:space="preserve"> 2108;</w:t>
            </w:r>
          </w:p>
          <w:p w:rsidR="009C179B" w:rsidRPr="009C179B" w:rsidRDefault="009C179B">
            <w:pPr>
              <w:rPr>
                <w:sz w:val="22"/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КИА</w:t>
            </w:r>
            <w:r w:rsidRPr="009C179B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XM FL (SORENTO)</w:t>
            </w: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sz w:val="22"/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Pr="009C179B" w:rsidRDefault="009C179B">
            <w:pPr>
              <w:rPr>
                <w:lang w:val="en-US"/>
              </w:rPr>
            </w:pPr>
          </w:p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66,1</w:t>
            </w:r>
          </w:p>
          <w:p w:rsidR="009C179B" w:rsidRDefault="009C179B">
            <w:r>
              <w:rPr>
                <w:sz w:val="22"/>
                <w:szCs w:val="22"/>
              </w:rPr>
              <w:t>65,0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66,1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65,0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lastRenderedPageBreak/>
              <w:t>65,0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66,1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65,0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66,1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</w:tc>
      </w:tr>
    </w:tbl>
    <w:p w:rsidR="009C179B" w:rsidRDefault="009C179B"/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 xml:space="preserve">заместителя начальника Управления по экономическому развитию, инвестициям и сельскому хозяйству Администрации Порховского района и членов его семьи 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2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567"/>
        <w:gridCol w:w="1745"/>
        <w:gridCol w:w="1069"/>
        <w:gridCol w:w="964"/>
        <w:gridCol w:w="2290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593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Павлова Светлана Евгеньевна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465638,21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396394,20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гараж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1/3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  <w:p w:rsidR="009C179B" w:rsidRDefault="009C179B"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748,0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230,0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151,1</w:t>
            </w:r>
          </w:p>
          <w:p w:rsidR="009C179B" w:rsidRDefault="009C179B"/>
          <w:p w:rsidR="009C179B" w:rsidRDefault="009C179B"/>
          <w:p w:rsidR="009C179B" w:rsidRDefault="009C179B">
            <w:r>
              <w:t>44,2</w:t>
            </w:r>
          </w:p>
          <w:p w:rsidR="009C179B" w:rsidRDefault="009C179B"/>
          <w:p w:rsidR="009C179B" w:rsidRDefault="009C179B">
            <w:r>
              <w:t>28,0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748,0</w:t>
            </w:r>
          </w:p>
          <w:p w:rsidR="009C179B" w:rsidRDefault="009C179B"/>
          <w:p w:rsidR="009C179B" w:rsidRDefault="009C179B"/>
          <w:p w:rsidR="009C179B" w:rsidRDefault="009C179B">
            <w:r>
              <w:t>151,1</w:t>
            </w:r>
          </w:p>
          <w:p w:rsidR="009C179B" w:rsidRDefault="009C179B"/>
          <w:p w:rsidR="009C179B" w:rsidRDefault="009C179B">
            <w:r>
              <w:t>35,3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 xml:space="preserve">Легковой автомобиль:ХЕНДЭ </w:t>
            </w:r>
            <w:r>
              <w:rPr>
                <w:lang w:val="en-US"/>
              </w:rPr>
              <w:t>GETZ</w:t>
            </w:r>
            <w:r w:rsidRPr="009C179B">
              <w:t xml:space="preserve"> </w:t>
            </w:r>
            <w:r>
              <w:rPr>
                <w:lang w:val="en-US"/>
              </w:rPr>
              <w:t>GL</w:t>
            </w:r>
            <w:r w:rsidRPr="009C179B">
              <w:t xml:space="preserve"> </w:t>
            </w:r>
            <w:r>
              <w:t>1.4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 xml:space="preserve">Легковой автомобильШкода </w:t>
            </w:r>
            <w:r>
              <w:lastRenderedPageBreak/>
              <w:t>Октавиа</w:t>
            </w:r>
          </w:p>
          <w:p w:rsidR="009C179B" w:rsidRDefault="009C179B"/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Не имею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rFonts w:eastAsia="Times New Roman"/>
          <w:sz w:val="28"/>
          <w:lang w:eastAsia="ru-RU"/>
        </w:rPr>
        <w:t xml:space="preserve">Главы </w:t>
      </w:r>
      <w:r>
        <w:rPr>
          <w:sz w:val="28"/>
        </w:rPr>
        <w:t>Порховского района  и членов его семьи</w:t>
      </w:r>
    </w:p>
    <w:p w:rsidR="009C179B" w:rsidRDefault="009C179B">
      <w:pPr>
        <w:rPr>
          <w:sz w:val="18"/>
          <w:szCs w:val="18"/>
        </w:rPr>
      </w:pP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453"/>
        <w:gridCol w:w="1786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Семенов Юрий Валентинович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2338410,49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539197,99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Квартира</w:t>
            </w:r>
          </w:p>
          <w:p w:rsidR="009C179B" w:rsidRDefault="009C179B"/>
          <w:p w:rsidR="009C179B" w:rsidRDefault="009C179B">
            <w: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земельный участок для ЛПХ</w:t>
            </w:r>
          </w:p>
          <w:p w:rsidR="009C179B" w:rsidRDefault="009C179B">
            <w:r>
              <w:t>земельный участок для ЛПХ</w:t>
            </w:r>
          </w:p>
          <w:p w:rsidR="009C179B" w:rsidRDefault="009C179B">
            <w:r>
              <w:t>земельный участок для садоводства</w:t>
            </w:r>
          </w:p>
          <w:p w:rsidR="009C179B" w:rsidRDefault="009C179B">
            <w:r>
              <w:t>жилой дом</w:t>
            </w:r>
          </w:p>
          <w:p w:rsidR="009C179B" w:rsidRDefault="009C179B">
            <w:r>
              <w:t>жилой дом</w:t>
            </w:r>
          </w:p>
          <w:p w:rsidR="009C179B" w:rsidRDefault="009C179B">
            <w:r>
              <w:t>жилой дом</w:t>
            </w:r>
          </w:p>
          <w:p w:rsidR="009C179B" w:rsidRDefault="009C179B">
            <w:r>
              <w:t>квартира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r>
              <w:rPr>
                <w:sz w:val="22"/>
                <w:szCs w:val="22"/>
              </w:rPr>
              <w:t>общая долевая 1/3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Cs w:val="24"/>
              </w:rPr>
              <w:t>общая долевая 1/2</w:t>
            </w:r>
          </w:p>
          <w:p w:rsidR="009C179B" w:rsidRDefault="009C179B">
            <w:r>
              <w:rPr>
                <w:szCs w:val="24"/>
              </w:rPr>
              <w:t>общая долевая 1/2</w:t>
            </w:r>
          </w:p>
          <w:p w:rsidR="009C179B" w:rsidRDefault="009C179B">
            <w:r>
              <w:rPr>
                <w:szCs w:val="24"/>
              </w:rPr>
              <w:t>общая долевая 1/4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40,0</w:t>
            </w:r>
          </w:p>
          <w:p w:rsidR="009C179B" w:rsidRDefault="009C179B"/>
          <w:p w:rsidR="009C179B" w:rsidRDefault="009C179B">
            <w:r>
              <w:t>54,1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1400,0</w:t>
            </w:r>
          </w:p>
          <w:p w:rsidR="009C179B" w:rsidRDefault="009C179B"/>
          <w:p w:rsidR="009C179B" w:rsidRDefault="009C179B"/>
          <w:p w:rsidR="009C179B" w:rsidRDefault="009C179B">
            <w:r>
              <w:t>805,0</w:t>
            </w:r>
          </w:p>
          <w:p w:rsidR="009C179B" w:rsidRDefault="009C179B"/>
          <w:p w:rsidR="009C179B" w:rsidRDefault="009C179B"/>
          <w:p w:rsidR="009C179B" w:rsidRDefault="009C179B">
            <w:r>
              <w:t>1100,0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94,7</w:t>
            </w:r>
          </w:p>
          <w:p w:rsidR="009C179B" w:rsidRDefault="009C179B"/>
          <w:p w:rsidR="009C179B" w:rsidRDefault="009C179B">
            <w:r>
              <w:lastRenderedPageBreak/>
              <w:t>95,1</w:t>
            </w:r>
          </w:p>
          <w:p w:rsidR="009C179B" w:rsidRDefault="009C179B"/>
          <w:p w:rsidR="009C179B" w:rsidRDefault="009C179B">
            <w:r>
              <w:t>95,1</w:t>
            </w:r>
          </w:p>
          <w:p w:rsidR="009C179B" w:rsidRDefault="009C179B"/>
          <w:p w:rsidR="009C179B" w:rsidRDefault="009C179B">
            <w:r>
              <w:t>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lastRenderedPageBreak/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lang w:val="en-US"/>
              </w:rPr>
              <w:lastRenderedPageBreak/>
              <w:t>Miitsubishi Outlandtr</w:t>
            </w: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консультанта бухгалтерского учета и отчетности Финансового управления Порховского района</w:t>
      </w:r>
      <w:bookmarkStart w:id="14" w:name="_GoBack15"/>
      <w:bookmarkEnd w:id="14"/>
      <w:r>
        <w:rPr>
          <w:sz w:val="28"/>
        </w:rPr>
        <w:t xml:space="preserve"> и членов её  семьи   </w:t>
      </w:r>
    </w:p>
    <w:p w:rsidR="009C179B" w:rsidRDefault="009C179B">
      <w:pPr>
        <w:jc w:val="center"/>
      </w:pPr>
      <w:r>
        <w:rPr>
          <w:sz w:val="28"/>
        </w:rPr>
        <w:t xml:space="preserve">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319"/>
        <w:gridCol w:w="1745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Степанова Анжелика Викторовна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380823,31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514611,98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земельный участок под ИЖС</w:t>
            </w:r>
          </w:p>
          <w:p w:rsidR="009C179B" w:rsidRDefault="009C179B"/>
          <w:p w:rsidR="009C179B" w:rsidRDefault="009C179B">
            <w:r>
              <w:t>жилой дом</w:t>
            </w:r>
          </w:p>
          <w:p w:rsidR="009C179B" w:rsidRDefault="009C179B"/>
          <w:p w:rsidR="009C179B" w:rsidRDefault="009C179B"/>
          <w:p w:rsidR="009C179B" w:rsidRDefault="009C179B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 1/3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Общая долевая 1/3</w:t>
            </w:r>
          </w:p>
          <w:p w:rsidR="009C179B" w:rsidRDefault="009C179B"/>
          <w:p w:rsidR="009C179B" w:rsidRDefault="009C179B">
            <w:r>
              <w:t>Общая долевая 1/3</w:t>
            </w:r>
          </w:p>
          <w:p w:rsidR="009C179B" w:rsidRDefault="009C179B"/>
          <w:p w:rsidR="009C179B" w:rsidRDefault="009C179B"/>
          <w:p w:rsidR="009C179B" w:rsidRDefault="009C179B">
            <w: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52,9</w:t>
            </w:r>
          </w:p>
          <w:p w:rsidR="009C179B" w:rsidRDefault="009C179B"/>
          <w:p w:rsidR="009C179B" w:rsidRDefault="009C179B"/>
          <w:p w:rsidR="009C179B" w:rsidRDefault="009C179B">
            <w:r>
              <w:t>52,5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3300,0</w:t>
            </w:r>
          </w:p>
          <w:p w:rsidR="009C179B" w:rsidRDefault="009C179B"/>
          <w:p w:rsidR="009C179B" w:rsidRDefault="009C179B"/>
          <w:p w:rsidR="009C179B" w:rsidRDefault="009C179B">
            <w:r>
              <w:t>39,2</w:t>
            </w:r>
          </w:p>
          <w:p w:rsidR="009C179B" w:rsidRDefault="009C179B"/>
          <w:p w:rsidR="009C179B" w:rsidRDefault="009C179B"/>
          <w:p w:rsidR="009C179B" w:rsidRDefault="009C179B">
            <w:r>
              <w:t>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Легковой автомобиль:</w:t>
            </w:r>
          </w:p>
          <w:p w:rsidR="009C179B" w:rsidRDefault="009C179B">
            <w:r>
              <w:rPr>
                <w:sz w:val="22"/>
                <w:szCs w:val="22"/>
              </w:rPr>
              <w:t>Форд Фокус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легковой автомобиль ВАЗ 21104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  <w:rPr>
                <w:sz w:val="28"/>
              </w:rPr>
            </w:pPr>
          </w:p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</w:tc>
      </w:tr>
    </w:tbl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заместителя Главы Администрации Порховского района по юридическим и имущественным вопросам</w:t>
      </w:r>
    </w:p>
    <w:p w:rsidR="009C179B" w:rsidRDefault="009C179B">
      <w:pPr>
        <w:jc w:val="center"/>
      </w:pPr>
      <w:r>
        <w:rPr>
          <w:sz w:val="28"/>
        </w:rPr>
        <w:t>и членов его семьи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62"/>
        <w:gridCol w:w="2079"/>
        <w:gridCol w:w="1226"/>
        <w:gridCol w:w="1583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Сухов</w:t>
            </w:r>
          </w:p>
          <w:p w:rsidR="009C179B" w:rsidRDefault="009C179B">
            <w:r>
              <w:rPr>
                <w:sz w:val="22"/>
                <w:szCs w:val="22"/>
              </w:rPr>
              <w:t>Вячеслав Александрович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супруга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сын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сын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дочь</w:t>
            </w:r>
          </w:p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1140184,29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 w:rsidRPr="009C179B">
              <w:rPr>
                <w:sz w:val="22"/>
                <w:szCs w:val="22"/>
              </w:rPr>
              <w:t>35261,92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для ИЖС</w:t>
            </w: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для ИЖС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для ИЖС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для ИЖС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для ИЖС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для ИЖС</w:t>
            </w: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для ИЖС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bookmarkStart w:id="15" w:name="_GoBack16"/>
            <w:bookmarkEnd w:id="15"/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 1/4</w:t>
            </w:r>
          </w:p>
          <w:p w:rsidR="009C179B" w:rsidRDefault="009C179B">
            <w:r>
              <w:rPr>
                <w:sz w:val="22"/>
                <w:szCs w:val="22"/>
              </w:rPr>
              <w:t xml:space="preserve"> общая совместная</w:t>
            </w:r>
          </w:p>
          <w:p w:rsidR="009C179B" w:rsidRDefault="009C179B">
            <w:r>
              <w:rPr>
                <w:sz w:val="22"/>
                <w:szCs w:val="22"/>
              </w:rPr>
              <w:t xml:space="preserve"> </w:t>
            </w:r>
          </w:p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общая </w:t>
            </w:r>
          </w:p>
          <w:p w:rsidR="009C179B" w:rsidRDefault="009C179B">
            <w:r>
              <w:rPr>
                <w:sz w:val="22"/>
                <w:szCs w:val="22"/>
              </w:rPr>
              <w:t>совмест.</w:t>
            </w:r>
          </w:p>
          <w:p w:rsidR="009C179B" w:rsidRDefault="009C179B">
            <w:r>
              <w:rPr>
                <w:sz w:val="22"/>
                <w:szCs w:val="22"/>
              </w:rPr>
              <w:t>общая</w:t>
            </w:r>
          </w:p>
          <w:p w:rsidR="009C179B" w:rsidRDefault="009C179B">
            <w:r>
              <w:rPr>
                <w:sz w:val="22"/>
                <w:szCs w:val="22"/>
              </w:rPr>
              <w:t>долевая</w:t>
            </w:r>
          </w:p>
          <w:p w:rsidR="009C179B" w:rsidRDefault="009C179B">
            <w:r>
              <w:rPr>
                <w:sz w:val="22"/>
                <w:szCs w:val="22"/>
              </w:rPr>
              <w:t>1/5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  <w:p w:rsidR="009C179B" w:rsidRDefault="009C179B"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 1/5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 1/5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общая долевая  ½ 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общая долевая 1/5 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долевая1/2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 56,0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36.7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71.5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1200,0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56.3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1499,0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36,7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71.5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1200,0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1499,0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56.3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1499,0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39.6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1499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39.6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Россия  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</w:t>
            </w: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</w:t>
            </w: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Россия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легковой автомобиль ВАЗ ЛАДА </w:t>
            </w:r>
            <w:r>
              <w:rPr>
                <w:sz w:val="22"/>
                <w:szCs w:val="22"/>
                <w:lang w:val="en-US"/>
              </w:rPr>
              <w:t>RS</w:t>
            </w:r>
            <w:r w:rsidRPr="009C179B">
              <w:rPr>
                <w:sz w:val="22"/>
                <w:szCs w:val="22"/>
              </w:rPr>
              <w:t>035</w:t>
            </w:r>
            <w:r>
              <w:rPr>
                <w:sz w:val="22"/>
                <w:szCs w:val="22"/>
                <w:lang w:val="en-US"/>
              </w:rPr>
              <w:t>L</w:t>
            </w:r>
            <w:r w:rsidRPr="009C17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71,5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71.5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71.5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заместителя Главы Администрации района  - начальника  Финансового управления Порховского района</w:t>
      </w:r>
    </w:p>
    <w:p w:rsidR="009C179B" w:rsidRDefault="009C179B">
      <w:pPr>
        <w:jc w:val="center"/>
      </w:pPr>
      <w:r>
        <w:rPr>
          <w:sz w:val="28"/>
        </w:rPr>
        <w:t>и членов его семьи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25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567"/>
        <w:gridCol w:w="1884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9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3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 xml:space="preserve">Тимофеева </w:t>
            </w:r>
          </w:p>
          <w:p w:rsidR="009C179B" w:rsidRDefault="009C179B">
            <w:r>
              <w:rPr>
                <w:sz w:val="22"/>
                <w:szCs w:val="22"/>
              </w:rPr>
              <w:t>Галина</w:t>
            </w:r>
          </w:p>
          <w:p w:rsidR="009C179B" w:rsidRDefault="009C179B">
            <w:r>
              <w:rPr>
                <w:sz w:val="22"/>
                <w:szCs w:val="22"/>
              </w:rPr>
              <w:t xml:space="preserve">Анатольевна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1175646,68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448287,59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приусадебный земельный участок </w:t>
            </w: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участок под ИЖС</w:t>
            </w:r>
          </w:p>
          <w:p w:rsidR="009C179B" w:rsidRDefault="009C179B"/>
          <w:p w:rsidR="009C179B" w:rsidRDefault="009C179B">
            <w:r>
              <w:t>квартира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индивидуальный</w:t>
            </w:r>
          </w:p>
          <w:p w:rsidR="009C179B" w:rsidRDefault="009C179B"/>
          <w:p w:rsidR="009C179B" w:rsidRDefault="009C179B"/>
          <w:p w:rsidR="009C179B" w:rsidRDefault="009C179B">
            <w: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727,0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47.1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30.5</w:t>
            </w:r>
          </w:p>
          <w:p w:rsidR="009C179B" w:rsidRDefault="009C179B">
            <w:r>
              <w:rPr>
                <w:sz w:val="22"/>
                <w:szCs w:val="22"/>
              </w:rPr>
              <w:t>49.8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666,0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3500,0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lastRenderedPageBreak/>
              <w:t>53,4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Россия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не имею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CHERY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TIGGO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11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C179B" w:rsidRDefault="009C179B"/>
          <w:p w:rsidR="009C179B" w:rsidRDefault="009C17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t>53,4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49.8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666,0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bookmarkStart w:id="16" w:name="_GoBack17"/>
            <w:bookmarkEnd w:id="16"/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rFonts w:eastAsia="Times New Roman"/>
          <w:sz w:val="28"/>
          <w:lang w:eastAsia="ru-RU"/>
        </w:rPr>
        <w:t xml:space="preserve">начальника отдела финансов и учета-главного бухгалтера Администрации </w:t>
      </w:r>
      <w:r>
        <w:rPr>
          <w:sz w:val="28"/>
        </w:rPr>
        <w:t xml:space="preserve"> Порховского района  и членов его семьи</w:t>
      </w:r>
    </w:p>
    <w:p w:rsidR="009C179B" w:rsidRDefault="009C179B">
      <w:pPr>
        <w:rPr>
          <w:sz w:val="18"/>
          <w:szCs w:val="18"/>
        </w:rPr>
      </w:pP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319"/>
        <w:gridCol w:w="1605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Тимофеева Елена Игоревна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дочь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сын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сын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368191,30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t>503718,93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t>земельный участок под ИЖС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 огородный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участок под ИЖС</w:t>
            </w: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1/3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долевая1/3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0"/>
                <w:szCs w:val="20"/>
              </w:rPr>
              <w:t>индивидуальная</w:t>
            </w: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0"/>
                <w:szCs w:val="20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1/3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1/3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1/3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157,1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 700,0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631,0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700,0</w:t>
            </w:r>
          </w:p>
          <w:p w:rsidR="009C179B" w:rsidRDefault="009C179B"/>
          <w:p w:rsidR="009C179B" w:rsidRDefault="009C179B"/>
          <w:p w:rsidR="009C179B" w:rsidRDefault="009C179B">
            <w:r>
              <w:t>157,1</w:t>
            </w:r>
          </w:p>
          <w:p w:rsidR="009C179B" w:rsidRDefault="009C179B"/>
          <w:p w:rsidR="009C179B" w:rsidRDefault="009C179B"/>
          <w:p w:rsidR="009C179B" w:rsidRDefault="009C179B">
            <w:r>
              <w:t>700,0</w:t>
            </w:r>
          </w:p>
          <w:p w:rsidR="009C179B" w:rsidRDefault="009C179B"/>
          <w:p w:rsidR="009C179B" w:rsidRDefault="009C179B">
            <w:r>
              <w:t>157,1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 xml:space="preserve">Шкода Октавиа; </w:t>
            </w:r>
          </w:p>
          <w:p w:rsidR="009C179B" w:rsidRDefault="009C179B">
            <w:r>
              <w:t>прицеп Лав 81011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Жилой дом</w:t>
            </w:r>
          </w:p>
          <w:p w:rsidR="009C179B" w:rsidRDefault="009C179B">
            <w:r>
              <w:t>земельный участок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жилой дом</w:t>
            </w:r>
          </w:p>
          <w:p w:rsidR="009C179B" w:rsidRDefault="009C179B">
            <w:r>
              <w:t>земельный участок</w:t>
            </w:r>
          </w:p>
          <w:p w:rsidR="009C179B" w:rsidRDefault="009C179B"/>
          <w:p w:rsidR="009C179B" w:rsidRDefault="009C179B"/>
          <w:p w:rsidR="009C179B" w:rsidRDefault="009C179B">
            <w:r>
              <w:t>жилой дом</w:t>
            </w:r>
          </w:p>
          <w:p w:rsidR="009C179B" w:rsidRDefault="009C179B">
            <w:r>
              <w:t>земельный участок</w:t>
            </w:r>
          </w:p>
          <w:p w:rsidR="009C179B" w:rsidRDefault="009C179B"/>
          <w:p w:rsidR="009C179B" w:rsidRDefault="009C179B">
            <w:r>
              <w:lastRenderedPageBreak/>
              <w:t>жилой дом</w:t>
            </w:r>
          </w:p>
          <w:p w:rsidR="009C179B" w:rsidRDefault="009C179B">
            <w:r>
              <w:t>земельный участок</w:t>
            </w:r>
          </w:p>
          <w:p w:rsidR="009C179B" w:rsidRDefault="009C179B"/>
          <w:p w:rsidR="009C179B" w:rsidRDefault="009C179B"/>
          <w:p w:rsidR="009C179B" w:rsidRDefault="009C179B">
            <w:r>
              <w:t>жилой дом</w:t>
            </w:r>
          </w:p>
          <w:p w:rsidR="009C179B" w:rsidRDefault="009C179B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80,0</w:t>
            </w:r>
          </w:p>
          <w:p w:rsidR="009C179B" w:rsidRDefault="009C179B"/>
          <w:p w:rsidR="009C179B" w:rsidRDefault="009C179B">
            <w:r>
              <w:t>946,0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80,0</w:t>
            </w:r>
          </w:p>
          <w:p w:rsidR="009C179B" w:rsidRDefault="009C179B"/>
          <w:p w:rsidR="009C179B" w:rsidRDefault="009C179B">
            <w:r>
              <w:t>946,0</w:t>
            </w:r>
          </w:p>
          <w:p w:rsidR="009C179B" w:rsidRDefault="009C179B"/>
          <w:p w:rsidR="009C179B" w:rsidRDefault="009C179B"/>
          <w:p w:rsidR="009C179B" w:rsidRDefault="009C179B">
            <w:r>
              <w:t>80,0</w:t>
            </w:r>
          </w:p>
          <w:p w:rsidR="009C179B" w:rsidRDefault="009C179B"/>
          <w:p w:rsidR="009C179B" w:rsidRDefault="009C179B">
            <w:r>
              <w:lastRenderedPageBreak/>
              <w:t>946,0</w:t>
            </w:r>
          </w:p>
          <w:p w:rsidR="009C179B" w:rsidRDefault="009C179B"/>
          <w:p w:rsidR="009C179B" w:rsidRDefault="009C179B">
            <w:r>
              <w:t>80,0</w:t>
            </w:r>
          </w:p>
          <w:p w:rsidR="009C179B" w:rsidRDefault="009C179B">
            <w:r>
              <w:t>946,0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80,0</w:t>
            </w:r>
          </w:p>
          <w:p w:rsidR="009C179B" w:rsidRDefault="009C179B"/>
          <w:p w:rsidR="009C179B" w:rsidRDefault="009C179B">
            <w:r>
              <w:t>946,0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lastRenderedPageBreak/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lastRenderedPageBreak/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8"/>
              </w:rPr>
              <w:lastRenderedPageBreak/>
              <w:t>-</w:t>
            </w: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rFonts w:eastAsia="Times New Roman"/>
          <w:sz w:val="28"/>
          <w:lang w:eastAsia="ru-RU"/>
        </w:rPr>
        <w:t>начальника образования</w:t>
      </w:r>
      <w:r>
        <w:rPr>
          <w:sz w:val="28"/>
        </w:rPr>
        <w:t xml:space="preserve"> Порховского района  и членов его семьи</w:t>
      </w:r>
    </w:p>
    <w:p w:rsidR="009C179B" w:rsidRDefault="009C179B">
      <w:pPr>
        <w:rPr>
          <w:sz w:val="18"/>
          <w:szCs w:val="18"/>
        </w:rPr>
      </w:pP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062"/>
        <w:gridCol w:w="1745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Федорова Любовь Валентиновна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rFonts w:eastAsia="Times New Roman"/>
                <w:sz w:val="22"/>
                <w:szCs w:val="22"/>
                <w:lang w:eastAsia="ru-RU"/>
              </w:rPr>
              <w:t>480950,19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548663,41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Общая долевая 1/3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46,5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 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Форд Фокус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46,5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8"/>
              </w:rPr>
              <w:t>-</w:t>
            </w:r>
          </w:p>
        </w:tc>
      </w:tr>
    </w:tbl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 xml:space="preserve">Главы Администрации городского поселения «Порхов» и членов его семьи 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226"/>
        <w:gridCol w:w="1745"/>
        <w:gridCol w:w="1256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593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Федулов</w:t>
            </w:r>
          </w:p>
          <w:p w:rsidR="009C179B" w:rsidRDefault="009C179B">
            <w:r>
              <w:rPr>
                <w:sz w:val="22"/>
                <w:szCs w:val="22"/>
              </w:rPr>
              <w:t>Василий</w:t>
            </w:r>
          </w:p>
          <w:p w:rsidR="009C179B" w:rsidRDefault="009C179B">
            <w:r>
              <w:rPr>
                <w:sz w:val="22"/>
                <w:szCs w:val="22"/>
              </w:rPr>
              <w:t>Иванович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892204,10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204891,49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земельный участок для с/х использов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 для ЛПХ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для с/х использов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для с/х использов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Общая долевая (1/154)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 (1/154)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 (1/154)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</w:t>
            </w:r>
            <w:bookmarkStart w:id="17" w:name="_GoBack18"/>
            <w:bookmarkEnd w:id="17"/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11343000,0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48.4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3600,0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11343000,0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11343000,0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84,0</w:t>
            </w:r>
          </w:p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t>земельный участок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84,0</w:t>
            </w:r>
          </w:p>
          <w:p w:rsidR="009C179B" w:rsidRDefault="009C179B"/>
          <w:p w:rsidR="009C179B" w:rsidRDefault="009C179B"/>
          <w:p w:rsidR="009C179B" w:rsidRDefault="009C179B">
            <w:r>
              <w:t>3600,0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48.4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 xml:space="preserve">заместителя Главы Администрации Порховского района  по промышленности, строительству и ЖКХ </w:t>
      </w:r>
      <w:bookmarkStart w:id="18" w:name="_GoBack19"/>
      <w:bookmarkEnd w:id="18"/>
      <w:r>
        <w:rPr>
          <w:sz w:val="28"/>
        </w:rPr>
        <w:t>и членов его семьи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2288"/>
        <w:gridCol w:w="1884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52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lastRenderedPageBreak/>
              <w:t>Хабибуллин Валерий Галимзянович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  <w:rPr>
                <w:sz w:val="22"/>
              </w:rPr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976491,54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  <w:rPr>
                <w:sz w:val="22"/>
              </w:rPr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338036,44</w:t>
            </w:r>
          </w:p>
          <w:p w:rsidR="009C179B" w:rsidRDefault="009C179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ИЖС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  для сельскохозяйственног использования</w:t>
            </w: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  <w:rPr>
                <w:sz w:val="22"/>
              </w:rPr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  <w:rPr>
                <w:sz w:val="22"/>
              </w:rPr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t>индивидуальная</w:t>
            </w:r>
          </w:p>
          <w:p w:rsidR="009C179B" w:rsidRDefault="009C17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753,0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88000,0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  <w:rPr>
                <w:sz w:val="22"/>
              </w:rPr>
            </w:pPr>
          </w:p>
          <w:p w:rsidR="009C179B" w:rsidRDefault="009C179B">
            <w:pPr>
              <w:jc w:val="center"/>
              <w:rPr>
                <w:sz w:val="22"/>
              </w:rPr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149.7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53.1</w:t>
            </w:r>
          </w:p>
          <w:p w:rsidR="009C179B" w:rsidRDefault="009C179B">
            <w:pPr>
              <w:jc w:val="center"/>
              <w:rPr>
                <w:lang w:val="en-US"/>
              </w:rPr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32.9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  <w:rPr>
                <w:sz w:val="22"/>
              </w:rPr>
            </w:pPr>
          </w:p>
          <w:p w:rsidR="009C179B" w:rsidRDefault="009C179B">
            <w:pPr>
              <w:jc w:val="center"/>
              <w:rPr>
                <w:sz w:val="22"/>
              </w:rPr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Иные транспортные средства: автоприцеп</w:t>
            </w: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 xml:space="preserve">КМЗ – 8284 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Opel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>
              <w:rPr>
                <w:sz w:val="22"/>
                <w:szCs w:val="22"/>
              </w:rPr>
              <w:t xml:space="preserve">; Киа </w:t>
            </w:r>
            <w:r>
              <w:rPr>
                <w:sz w:val="22"/>
                <w:szCs w:val="22"/>
                <w:lang w:val="en-US"/>
              </w:rPr>
              <w:t>Seed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не имею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pPr>
              <w:jc w:val="center"/>
            </w:pPr>
          </w:p>
          <w:p w:rsidR="009C179B" w:rsidRDefault="009C179B"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9C179B" w:rsidRDefault="009C179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49,7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753,0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r>
              <w:t>Россия</w:t>
            </w:r>
          </w:p>
          <w:p w:rsidR="009C179B" w:rsidRDefault="009C179B"/>
          <w:p w:rsidR="009C179B" w:rsidRDefault="009C179B">
            <w:r>
              <w:lastRenderedPageBreak/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bookmarkStart w:id="19" w:name="_GoBack"/>
      <w:bookmarkEnd w:id="19"/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начальника  Управления по экономическому развитию, инвестициям и сельскому хозяйству</w:t>
      </w:r>
    </w:p>
    <w:p w:rsidR="009C179B" w:rsidRDefault="009C179B">
      <w:pPr>
        <w:jc w:val="center"/>
      </w:pPr>
      <w:r>
        <w:rPr>
          <w:sz w:val="28"/>
        </w:rPr>
        <w:t xml:space="preserve">Администрации Порховского района </w:t>
      </w:r>
      <w:bookmarkStart w:id="20" w:name="_GoBack20"/>
      <w:bookmarkEnd w:id="20"/>
      <w:r>
        <w:rPr>
          <w:sz w:val="28"/>
        </w:rPr>
        <w:t>и членов его семьи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2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84"/>
        <w:gridCol w:w="2079"/>
        <w:gridCol w:w="1350"/>
        <w:gridCol w:w="1847"/>
        <w:gridCol w:w="1069"/>
        <w:gridCol w:w="964"/>
        <w:gridCol w:w="1566"/>
        <w:gridCol w:w="1591"/>
        <w:gridCol w:w="1069"/>
        <w:gridCol w:w="1551"/>
        <w:gridCol w:w="1726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60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Хаянен</w:t>
            </w:r>
          </w:p>
          <w:p w:rsidR="009C179B" w:rsidRDefault="009C179B">
            <w:r>
              <w:rPr>
                <w:sz w:val="22"/>
                <w:szCs w:val="22"/>
              </w:rPr>
              <w:t>Ольга</w:t>
            </w:r>
          </w:p>
          <w:p w:rsidR="009C179B" w:rsidRDefault="009C179B">
            <w:r>
              <w:rPr>
                <w:sz w:val="22"/>
                <w:szCs w:val="22"/>
              </w:rPr>
              <w:t>Николаевна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супруг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дочь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дочь</w:t>
            </w:r>
          </w:p>
          <w:p w:rsidR="009C179B" w:rsidRDefault="009C179B"/>
          <w:p w:rsidR="009C179B" w:rsidRDefault="009C17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981178,43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300,000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земльный участок  под ИЖС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 под ИЖС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нежилое помещение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земльный </w:t>
            </w:r>
            <w:r>
              <w:rPr>
                <w:sz w:val="22"/>
                <w:szCs w:val="22"/>
              </w:rPr>
              <w:lastRenderedPageBreak/>
              <w:t>участок  под ИЖС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для  ЛПХ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земльный участок для ведения  с/х  произв.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участок  для</w:t>
            </w:r>
          </w:p>
          <w:p w:rsidR="009C179B" w:rsidRDefault="009C179B">
            <w:r>
              <w:rPr>
                <w:sz w:val="22"/>
                <w:szCs w:val="22"/>
              </w:rPr>
              <w:t>ведения с/х пр-ва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садовый дом </w:t>
            </w:r>
            <w:r>
              <w:rPr>
                <w:sz w:val="22"/>
                <w:szCs w:val="22"/>
              </w:rPr>
              <w:lastRenderedPageBreak/>
              <w:t>(нежилое назначение)</w:t>
            </w:r>
          </w:p>
          <w:p w:rsidR="009C179B" w:rsidRDefault="009C179B">
            <w:r>
              <w:rPr>
                <w:sz w:val="22"/>
                <w:szCs w:val="22"/>
              </w:rPr>
              <w:t>земельный участок для садоводства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>
            <w:r>
              <w:t>не имеет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lang w:val="en-US"/>
              </w:rPr>
            </w:pPr>
          </w:p>
          <w:p w:rsidR="009C179B" w:rsidRDefault="009C179B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r>
              <w:rPr>
                <w:sz w:val="22"/>
                <w:szCs w:val="22"/>
              </w:rPr>
              <w:t>общая долевая 1/2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собственность 1/2</w:t>
            </w: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совмест.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Индивид.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собственность ½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общая долевая 1/2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индивидуальная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собственность ½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собственность1/2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43.7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56.3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151,5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1273,0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2149,0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59,1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45,4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1273,0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3100,0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49093,0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50442,0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56.3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27.4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20.6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861.9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59,3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 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</w:t>
            </w: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 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</w:t>
            </w:r>
          </w:p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P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SOUL</w:t>
            </w:r>
            <w:r>
              <w:rPr>
                <w:sz w:val="22"/>
                <w:szCs w:val="22"/>
              </w:rPr>
              <w:t>;</w:t>
            </w:r>
          </w:p>
          <w:p w:rsidR="009C179B" w:rsidRDefault="009C179B">
            <w:r>
              <w:rPr>
                <w:sz w:val="22"/>
                <w:szCs w:val="22"/>
              </w:rPr>
              <w:t>УАЗ 2206;</w:t>
            </w:r>
          </w:p>
          <w:p w:rsidR="009C179B" w:rsidRDefault="009C179B">
            <w:r>
              <w:rPr>
                <w:sz w:val="22"/>
                <w:szCs w:val="22"/>
              </w:rPr>
              <w:t>КИА К5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t>не имею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земельный участок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r>
              <w:t>квартира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2149,0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151,5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lastRenderedPageBreak/>
              <w:t>2149,0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151,5</w:t>
            </w:r>
          </w:p>
          <w:p w:rsidR="009C179B" w:rsidRDefault="009C179B">
            <w:r>
              <w:t>59,1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2149,0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151,5</w:t>
            </w:r>
          </w:p>
          <w:p w:rsidR="009C179B" w:rsidRDefault="009C179B">
            <w:r>
              <w:t>59,1</w:t>
            </w:r>
          </w:p>
          <w:p w:rsidR="009C179B" w:rsidRDefault="009C179B"/>
          <w:p w:rsidR="009C179B" w:rsidRDefault="009C179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lastRenderedPageBreak/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  <w:p w:rsidR="009C179B" w:rsidRDefault="009C179B">
            <w:pPr>
              <w:jc w:val="center"/>
            </w:pPr>
          </w:p>
        </w:tc>
      </w:tr>
    </w:tbl>
    <w:p w:rsidR="009C179B" w:rsidRDefault="009C179B"/>
    <w:p w:rsidR="009C179B" w:rsidRDefault="009C179B">
      <w:pPr>
        <w:sectPr w:rsidR="009C179B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/>
        </w:sectPr>
      </w:pPr>
    </w:p>
    <w:p w:rsidR="009C179B" w:rsidRDefault="009C179B">
      <w:pPr>
        <w:jc w:val="center"/>
      </w:pPr>
      <w:r>
        <w:rPr>
          <w:sz w:val="28"/>
        </w:rPr>
        <w:lastRenderedPageBreak/>
        <w:t>СВЕДЕНИЯ</w:t>
      </w:r>
    </w:p>
    <w:p w:rsidR="009C179B" w:rsidRDefault="009C179B">
      <w:pPr>
        <w:jc w:val="center"/>
      </w:pPr>
      <w:r>
        <w:rPr>
          <w:sz w:val="28"/>
        </w:rPr>
        <w:t xml:space="preserve">о доходах, расходах,об имуществе и обязательствах  имущественного характера </w:t>
      </w:r>
    </w:p>
    <w:p w:rsidR="009C179B" w:rsidRDefault="009C179B">
      <w:pPr>
        <w:jc w:val="center"/>
      </w:pPr>
      <w:r>
        <w:rPr>
          <w:sz w:val="28"/>
        </w:rPr>
        <w:t>начальник  архивного отдела  в Управлении делами Администрации Порховского района</w:t>
      </w:r>
    </w:p>
    <w:p w:rsidR="009C179B" w:rsidRDefault="009C179B">
      <w:pPr>
        <w:jc w:val="center"/>
      </w:pPr>
      <w:r>
        <w:rPr>
          <w:sz w:val="28"/>
        </w:rPr>
        <w:t>и членов его семьи</w:t>
      </w:r>
    </w:p>
    <w:p w:rsidR="009C179B" w:rsidRDefault="009C179B">
      <w:r>
        <w:rPr>
          <w:sz w:val="28"/>
        </w:rPr>
        <w:t xml:space="preserve">                                                                за период с 1 января по 31 декабря 2020года</w:t>
      </w:r>
    </w:p>
    <w:tbl>
      <w:tblPr>
        <w:tblW w:w="15310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51"/>
        <w:gridCol w:w="2034"/>
        <w:gridCol w:w="1201"/>
        <w:gridCol w:w="1550"/>
        <w:gridCol w:w="1048"/>
        <w:gridCol w:w="946"/>
        <w:gridCol w:w="1533"/>
        <w:gridCol w:w="1558"/>
        <w:gridCol w:w="1048"/>
        <w:gridCol w:w="1518"/>
        <w:gridCol w:w="1689"/>
      </w:tblGrid>
      <w:tr w:rsidR="009C179B">
        <w:trPr>
          <w:trHeight w:val="6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Фамилия  и инициалы лица, чьи  сведения 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Декларированный годовой доход за 2020 г. (руб.)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t>Перечень объектов недвижимого</w:t>
            </w:r>
          </w:p>
          <w:p w:rsidR="009C179B" w:rsidRDefault="009C179B">
            <w:r>
              <w:t xml:space="preserve">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Сведения  об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179B">
        <w:trPr>
          <w:trHeight w:val="163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</w:t>
            </w:r>
          </w:p>
          <w:p w:rsidR="009C179B" w:rsidRDefault="009C179B"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Вид собственности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 располо</w:t>
            </w:r>
          </w:p>
          <w:p w:rsidR="009C179B" w:rsidRDefault="009C179B"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Транспортные</w:t>
            </w:r>
          </w:p>
          <w:p w:rsidR="009C179B" w:rsidRDefault="009C179B"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Вид объектов</w:t>
            </w:r>
          </w:p>
          <w:p w:rsidR="009C179B" w:rsidRDefault="009C179B"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Площадь</w:t>
            </w:r>
          </w:p>
          <w:p w:rsidR="009C179B" w:rsidRDefault="009C179B"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Страна</w:t>
            </w:r>
          </w:p>
          <w:p w:rsidR="009C179B" w:rsidRDefault="009C179B"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pPr>
              <w:rPr>
                <w:sz w:val="28"/>
              </w:rPr>
            </w:pPr>
          </w:p>
        </w:tc>
      </w:tr>
      <w:tr w:rsidR="009C179B">
        <w:trPr>
          <w:trHeight w:val="532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lastRenderedPageBreak/>
              <w:t>Яцкевич Светлана Анатольевна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>
            <w:r>
              <w:rPr>
                <w:sz w:val="22"/>
                <w:szCs w:val="22"/>
              </w:rPr>
              <w:t>505585,82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квартира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жилой дом</w:t>
            </w:r>
          </w:p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земельный участок садовый</w:t>
            </w:r>
          </w:p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общая долевая  1/3 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общая долевая  1/3</w:t>
            </w:r>
          </w:p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индивидуал</w:t>
            </w:r>
          </w:p>
          <w:p w:rsidR="009C179B" w:rsidRDefault="009C179B"/>
          <w:p w:rsidR="009C179B" w:rsidRDefault="009C179B">
            <w:bookmarkStart w:id="21" w:name="_GoBack21"/>
            <w:bookmarkEnd w:id="21"/>
          </w:p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51.3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74.3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20.1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>1110,0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Россия  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>
            <w:r>
              <w:rPr>
                <w:sz w:val="22"/>
                <w:szCs w:val="22"/>
              </w:rPr>
              <w:t xml:space="preserve"> </w:t>
            </w:r>
          </w:p>
          <w:p w:rsidR="009C179B" w:rsidRDefault="009C179B">
            <w:r>
              <w:rPr>
                <w:sz w:val="22"/>
                <w:szCs w:val="22"/>
              </w:rPr>
              <w:t>Россия</w:t>
            </w:r>
          </w:p>
          <w:p w:rsidR="009C179B" w:rsidRDefault="009C179B"/>
          <w:p w:rsidR="009C179B" w:rsidRDefault="009C179B">
            <w:pPr>
              <w:rPr>
                <w:sz w:val="22"/>
              </w:rPr>
            </w:pPr>
          </w:p>
          <w:p w:rsidR="009C179B" w:rsidRDefault="009C179B">
            <w:r>
              <w:rPr>
                <w:sz w:val="22"/>
                <w:szCs w:val="22"/>
              </w:rPr>
              <w:t xml:space="preserve"> Россия</w:t>
            </w:r>
          </w:p>
          <w:p w:rsidR="009C179B" w:rsidRDefault="009C179B"/>
          <w:p w:rsidR="009C179B" w:rsidRDefault="009C179B"/>
          <w:p w:rsidR="009C179B" w:rsidRDefault="009C179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r>
              <w:rPr>
                <w:sz w:val="22"/>
                <w:szCs w:val="22"/>
              </w:rPr>
              <w:t>не имею</w:t>
            </w:r>
          </w:p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  <w:p w:rsidR="009C179B" w:rsidRDefault="009C179B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79B" w:rsidRDefault="009C179B"/>
          <w:p w:rsidR="009C179B" w:rsidRDefault="009C179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>
      <w:pgSz w:w="16838" w:h="11906" w:orient="landscape"/>
      <w:pgMar w:top="720" w:right="720" w:bottom="720" w:left="72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60A"/>
    <w:multiLevelType w:val="multilevel"/>
    <w:tmpl w:val="BFA83A22"/>
    <w:lvl w:ilvl="0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6D600B"/>
    <w:multiLevelType w:val="multilevel"/>
    <w:tmpl w:val="BD365C54"/>
    <w:lvl w:ilvl="0">
      <w:start w:val="1"/>
      <w:numFmt w:val="bullet"/>
      <w:lvlText w:val="г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2D07F9"/>
    <w:multiLevelType w:val="multilevel"/>
    <w:tmpl w:val="21F059F4"/>
    <w:lvl w:ilvl="0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EB60877"/>
    <w:multiLevelType w:val="multilevel"/>
    <w:tmpl w:val="CCF8CFCA"/>
    <w:lvl w:ilvl="0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2347D2"/>
    <w:multiLevelType w:val="multilevel"/>
    <w:tmpl w:val="114834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721FE0"/>
    <w:multiLevelType w:val="hybridMultilevel"/>
    <w:tmpl w:val="B1FEEAE0"/>
    <w:lvl w:ilvl="0" w:tplc="2992435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179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C82C"/>
  <w15:docId w15:val="{04E71321-8F4F-409B-A742-FB606DAB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eading">
    <w:name w:val="Heading"/>
    <w:basedOn w:val="a"/>
    <w:next w:val="a8"/>
    <w:qFormat/>
    <w:rsid w:val="009C179B"/>
    <w:pPr>
      <w:keepNext/>
      <w:suppressAutoHyphens/>
      <w:spacing w:before="240" w:after="120" w:line="240" w:lineRule="auto"/>
    </w:pPr>
    <w:rPr>
      <w:rFonts w:ascii="Liberation Sans" w:eastAsia="Noto Sans SC Regular" w:hAnsi="Liberation Sans" w:cs="Noto Sans Devanagari"/>
      <w:sz w:val="28"/>
      <w:lang w:eastAsia="ru-RU"/>
    </w:rPr>
  </w:style>
  <w:style w:type="paragraph" w:styleId="a8">
    <w:name w:val="Body Text"/>
    <w:basedOn w:val="a"/>
    <w:link w:val="a9"/>
    <w:rsid w:val="009C179B"/>
    <w:pPr>
      <w:suppressAutoHyphens/>
      <w:spacing w:after="140"/>
    </w:pPr>
    <w:rPr>
      <w:rFonts w:eastAsiaTheme="minorEastAsia"/>
      <w:sz w:val="22"/>
      <w:szCs w:val="22"/>
      <w:lang w:eastAsia="ru-RU"/>
    </w:rPr>
  </w:style>
  <w:style w:type="character" w:customStyle="1" w:styleId="a9">
    <w:name w:val="Основной текст Знак"/>
    <w:basedOn w:val="a0"/>
    <w:link w:val="a8"/>
    <w:rsid w:val="009C179B"/>
    <w:rPr>
      <w:rFonts w:eastAsiaTheme="minorEastAsia"/>
      <w:sz w:val="22"/>
      <w:szCs w:val="22"/>
    </w:rPr>
  </w:style>
  <w:style w:type="paragraph" w:styleId="aa">
    <w:name w:val="List"/>
    <w:basedOn w:val="a8"/>
    <w:rsid w:val="009C179B"/>
    <w:rPr>
      <w:rFonts w:cs="Noto Sans Devanagari"/>
    </w:rPr>
  </w:style>
  <w:style w:type="paragraph" w:styleId="ab">
    <w:name w:val="caption"/>
    <w:basedOn w:val="a"/>
    <w:qFormat/>
    <w:rsid w:val="009C179B"/>
    <w:pPr>
      <w:suppressLineNumbers/>
      <w:suppressAutoHyphens/>
      <w:spacing w:before="120" w:after="120" w:line="240" w:lineRule="auto"/>
    </w:pPr>
    <w:rPr>
      <w:rFonts w:eastAsiaTheme="minorEastAsia" w:cs="Noto Sans Devanagari"/>
      <w:i/>
      <w:iCs/>
      <w:szCs w:val="24"/>
      <w:lang w:eastAsia="ru-RU"/>
    </w:rPr>
  </w:style>
  <w:style w:type="paragraph" w:customStyle="1" w:styleId="Index">
    <w:name w:val="Index"/>
    <w:basedOn w:val="a"/>
    <w:qFormat/>
    <w:rsid w:val="009C179B"/>
    <w:pPr>
      <w:suppressLineNumbers/>
      <w:suppressAutoHyphens/>
      <w:spacing w:after="0" w:line="240" w:lineRule="auto"/>
    </w:pPr>
    <w:rPr>
      <w:rFonts w:eastAsiaTheme="minorEastAsia" w:cs="Noto Sans Devanagari"/>
      <w:sz w:val="22"/>
      <w:szCs w:val="22"/>
      <w:lang w:eastAsia="ru-RU"/>
    </w:rPr>
  </w:style>
  <w:style w:type="paragraph" w:styleId="ac">
    <w:name w:val="No Spacing"/>
    <w:uiPriority w:val="1"/>
    <w:qFormat/>
    <w:rsid w:val="009C179B"/>
    <w:pPr>
      <w:suppressAutoHyphens/>
    </w:pPr>
    <w:rPr>
      <w:rFonts w:eastAsiaTheme="minorEastAsia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9C179B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Theme="minorEastAsia"/>
      <w:sz w:val="22"/>
      <w:szCs w:val="22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C179B"/>
    <w:rPr>
      <w:rFonts w:eastAsiaTheme="minorEastAsia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9C179B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Theme="minorEastAsia"/>
      <w:sz w:val="22"/>
      <w:szCs w:val="22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C179B"/>
    <w:rPr>
      <w:rFonts w:eastAsiaTheme="minorEastAsia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9C179B"/>
    <w:pPr>
      <w:suppressAutoHyphens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9C179B"/>
    <w:rPr>
      <w:rFonts w:ascii="Tahoma" w:eastAsiaTheme="minorEastAsi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9C179B"/>
    <w:pPr>
      <w:suppressAutoHyphens/>
      <w:spacing w:after="0" w:line="240" w:lineRule="auto"/>
      <w:ind w:left="720"/>
      <w:contextualSpacing/>
    </w:pPr>
    <w:rPr>
      <w:rFonts w:eastAsiaTheme="minorEastAsia"/>
      <w:sz w:val="22"/>
      <w:szCs w:val="22"/>
      <w:lang w:eastAsia="ru-RU"/>
    </w:rPr>
  </w:style>
  <w:style w:type="paragraph" w:customStyle="1" w:styleId="formattext">
    <w:name w:val="formattext"/>
    <w:basedOn w:val="a"/>
    <w:rsid w:val="009C179B"/>
    <w:pPr>
      <w:suppressAutoHyphens/>
      <w:spacing w:before="280" w:after="280" w:line="240" w:lineRule="auto"/>
    </w:pPr>
    <w:rPr>
      <w:color w:val="000000"/>
      <w:szCs w:val="24"/>
      <w:lang w:eastAsia="ru-RU"/>
    </w:rPr>
  </w:style>
  <w:style w:type="paragraph" w:styleId="af4">
    <w:name w:val="Title"/>
    <w:basedOn w:val="a"/>
    <w:next w:val="a8"/>
    <w:link w:val="af5"/>
    <w:qFormat/>
    <w:rsid w:val="009C179B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lang w:eastAsia="ru-RU"/>
    </w:rPr>
  </w:style>
  <w:style w:type="character" w:customStyle="1" w:styleId="af5">
    <w:name w:val="Заголовок Знак"/>
    <w:basedOn w:val="a0"/>
    <w:link w:val="af4"/>
    <w:rsid w:val="009C179B"/>
    <w:rPr>
      <w:rFonts w:ascii="Liberation Sans" w:eastAsia="Microsoft YaHei" w:hAnsi="Liberation Sans" w:cs="Arial"/>
      <w:sz w:val="28"/>
      <w:szCs w:val="28"/>
    </w:rPr>
  </w:style>
  <w:style w:type="paragraph" w:styleId="11">
    <w:name w:val="index 1"/>
    <w:basedOn w:val="a"/>
    <w:next w:val="a"/>
    <w:autoRedefine/>
    <w:uiPriority w:val="99"/>
    <w:semiHidden/>
    <w:unhideWhenUsed/>
    <w:rsid w:val="009C179B"/>
    <w:pPr>
      <w:spacing w:after="0" w:line="240" w:lineRule="auto"/>
      <w:ind w:left="240" w:hanging="240"/>
    </w:pPr>
  </w:style>
  <w:style w:type="paragraph" w:styleId="af6">
    <w:name w:val="index heading"/>
    <w:basedOn w:val="a"/>
    <w:qFormat/>
    <w:rsid w:val="009C179B"/>
    <w:pPr>
      <w:suppressLineNumbers/>
      <w:suppressAutoHyphens/>
      <w:spacing w:after="0" w:line="240" w:lineRule="auto"/>
    </w:pPr>
    <w:rPr>
      <w:rFonts w:eastAsia="Times New Roman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114</Pages>
  <Words>9403</Words>
  <Characters>53601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2021-10-19T06:51:00Z</dcterms:modified>
</cp:coreProperties>
</file>