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877" w:rsidRDefault="00E35877" w:rsidP="00F00773">
      <w:pPr>
        <w:pStyle w:val="a8"/>
        <w:rPr>
          <w:sz w:val="15"/>
        </w:rPr>
      </w:pPr>
      <w:r>
        <w:rPr>
          <w:rStyle w:val="a4"/>
          <w:rFonts w:ascii="Arial" w:hAnsi="Arial"/>
          <w:b w:val="0"/>
          <w:color w:val="000000"/>
          <w:sz w:val="21"/>
        </w:rPr>
        <w:t xml:space="preserve">Сведения о доходах, расходах, </w:t>
      </w:r>
      <w:proofErr w:type="gramStart"/>
      <w:r>
        <w:rPr>
          <w:rStyle w:val="a4"/>
          <w:rFonts w:ascii="Arial" w:hAnsi="Arial"/>
          <w:b w:val="0"/>
          <w:color w:val="000000"/>
          <w:sz w:val="21"/>
        </w:rPr>
        <w:t>об  имуществе</w:t>
      </w:r>
      <w:proofErr w:type="gramEnd"/>
      <w:r>
        <w:rPr>
          <w:rStyle w:val="a4"/>
          <w:rFonts w:ascii="Arial" w:hAnsi="Arial"/>
          <w:b w:val="0"/>
          <w:color w:val="000000"/>
          <w:sz w:val="21"/>
        </w:rPr>
        <w:t xml:space="preserve"> и обязательствах имущественного характера за 2020 год</w:t>
      </w:r>
    </w:p>
    <w:tbl>
      <w:tblPr>
        <w:tblW w:w="0" w:type="auto"/>
        <w:tblInd w:w="-38" w:type="dxa"/>
        <w:tblLayout w:type="fixed"/>
        <w:tblCellMar>
          <w:left w:w="0" w:type="dxa"/>
          <w:bottom w:w="62" w:type="dxa"/>
          <w:right w:w="28" w:type="dxa"/>
        </w:tblCellMar>
        <w:tblLook w:val="0000" w:firstRow="0" w:lastRow="0" w:firstColumn="0" w:lastColumn="0" w:noHBand="0" w:noVBand="0"/>
      </w:tblPr>
      <w:tblGrid>
        <w:gridCol w:w="1739"/>
        <w:gridCol w:w="1545"/>
        <w:gridCol w:w="765"/>
        <w:gridCol w:w="1155"/>
        <w:gridCol w:w="780"/>
        <w:gridCol w:w="1155"/>
        <w:gridCol w:w="1002"/>
        <w:gridCol w:w="720"/>
        <w:gridCol w:w="1260"/>
        <w:gridCol w:w="1260"/>
        <w:gridCol w:w="1260"/>
        <w:gridCol w:w="1968"/>
      </w:tblGrid>
      <w:tr w:rsidR="00E35877" w:rsidTr="00F00773"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Транспортные средства</w:t>
            </w:r>
            <w:r>
              <w:rPr>
                <w:sz w:val="15"/>
              </w:rPr>
              <w:br/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Декларированный годовой доход (руб.)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5877" w:rsidTr="00F00773"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вид собствен-ности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DADCDE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</w:tr>
      <w:tr w:rsidR="00E35877" w:rsidTr="00F00773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Быстров Д.М.</w:t>
            </w:r>
          </w:p>
          <w:p w:rsidR="00E35877" w:rsidRDefault="00E35877">
            <w:pPr>
              <w:pStyle w:val="aa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Глава  Островского</w:t>
            </w:r>
            <w:proofErr w:type="gramEnd"/>
            <w:r>
              <w:rPr>
                <w:sz w:val="14"/>
              </w:rPr>
              <w:t xml:space="preserve"> района</w:t>
            </w: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1.Квартира</w:t>
            </w: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2.Квартира</w:t>
            </w: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3.Квартира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rPr>
                <w:sz w:val="14"/>
              </w:rPr>
            </w:pPr>
            <w:r>
              <w:rPr>
                <w:sz w:val="14"/>
              </w:rPr>
              <w:t xml:space="preserve">       75,3</w:t>
            </w:r>
          </w:p>
          <w:p w:rsidR="00E35877" w:rsidRDefault="00E35877">
            <w:pPr>
              <w:pStyle w:val="aa"/>
              <w:rPr>
                <w:sz w:val="14"/>
              </w:rPr>
            </w:pPr>
            <w:r>
              <w:rPr>
                <w:sz w:val="14"/>
              </w:rPr>
              <w:t xml:space="preserve">       </w:t>
            </w:r>
          </w:p>
          <w:p w:rsidR="00E35877" w:rsidRDefault="00E35877">
            <w:pPr>
              <w:pStyle w:val="aa"/>
              <w:rPr>
                <w:sz w:val="14"/>
              </w:rPr>
            </w:pPr>
            <w:r>
              <w:rPr>
                <w:sz w:val="14"/>
              </w:rPr>
              <w:t xml:space="preserve">       63,0</w:t>
            </w:r>
          </w:p>
          <w:p w:rsidR="00E35877" w:rsidRDefault="00E35877">
            <w:pPr>
              <w:pStyle w:val="aa"/>
              <w:rPr>
                <w:sz w:val="14"/>
              </w:rPr>
            </w:pPr>
            <w:r>
              <w:rPr>
                <w:sz w:val="14"/>
              </w:rPr>
              <w:t xml:space="preserve">      </w:t>
            </w:r>
          </w:p>
          <w:p w:rsidR="00E35877" w:rsidRDefault="00E35877">
            <w:pPr>
              <w:pStyle w:val="aa"/>
            </w:pPr>
            <w:r>
              <w:rPr>
                <w:sz w:val="14"/>
              </w:rPr>
              <w:t xml:space="preserve">      36,8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0F3BFF">
            <w:pPr>
              <w:pStyle w:val="a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Автомобиль</w:t>
            </w:r>
          </w:p>
          <w:p w:rsidR="00E35877" w:rsidRPr="000F3BFF" w:rsidRDefault="00E35877" w:rsidP="000F3BFF">
            <w:pPr>
              <w:pStyle w:val="a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  <w:lang w:val="en-US"/>
              </w:rPr>
              <w:t>Chevrolet Niva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</w:t>
            </w:r>
            <w:r>
              <w:rPr>
                <w:sz w:val="16"/>
                <w:szCs w:val="16"/>
                <w:lang w:val="en-US"/>
              </w:rPr>
              <w:t>345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893</w:t>
            </w:r>
            <w:r>
              <w:rPr>
                <w:sz w:val="16"/>
                <w:szCs w:val="16"/>
              </w:rPr>
              <w:t>,24</w:t>
            </w:r>
          </w:p>
          <w:p w:rsidR="00E35877" w:rsidRDefault="00E35877">
            <w:pPr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</w:tr>
      <w:tr w:rsidR="00E35877" w:rsidTr="00F00773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Супруга</w:t>
            </w: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Долевая  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52,9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1.Квартира</w:t>
            </w: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2.Квартира</w:t>
            </w: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3.Квартира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rPr>
                <w:sz w:val="14"/>
              </w:rPr>
            </w:pPr>
            <w:r>
              <w:rPr>
                <w:sz w:val="14"/>
              </w:rPr>
              <w:t xml:space="preserve">       75,3</w:t>
            </w:r>
          </w:p>
          <w:p w:rsidR="00E35877" w:rsidRDefault="00E35877">
            <w:pPr>
              <w:pStyle w:val="aa"/>
              <w:rPr>
                <w:sz w:val="14"/>
              </w:rPr>
            </w:pPr>
            <w:r>
              <w:rPr>
                <w:sz w:val="14"/>
              </w:rPr>
              <w:t xml:space="preserve">       </w:t>
            </w:r>
          </w:p>
          <w:p w:rsidR="00E35877" w:rsidRDefault="00E35877">
            <w:pPr>
              <w:pStyle w:val="aa"/>
              <w:rPr>
                <w:sz w:val="14"/>
              </w:rPr>
            </w:pPr>
            <w:r>
              <w:rPr>
                <w:sz w:val="14"/>
              </w:rPr>
              <w:t xml:space="preserve">       63,0</w:t>
            </w:r>
          </w:p>
          <w:p w:rsidR="00E35877" w:rsidRDefault="00E35877">
            <w:pPr>
              <w:pStyle w:val="aa"/>
              <w:rPr>
                <w:sz w:val="14"/>
              </w:rPr>
            </w:pPr>
            <w:r>
              <w:rPr>
                <w:sz w:val="14"/>
              </w:rPr>
              <w:t xml:space="preserve">      </w:t>
            </w:r>
          </w:p>
          <w:p w:rsidR="00E35877" w:rsidRDefault="00E35877">
            <w:pPr>
              <w:pStyle w:val="aa"/>
            </w:pPr>
            <w:r>
              <w:rPr>
                <w:sz w:val="14"/>
              </w:rPr>
              <w:t xml:space="preserve">       36,8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ind w:lef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35877" w:rsidRDefault="00E35877">
            <w:pPr>
              <w:ind w:left="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770 572,07          (в том числе от продажи автомобиля)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</w:tr>
      <w:tr w:rsidR="00E35877" w:rsidTr="00F00773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Несовершеннолетний</w:t>
            </w:r>
          </w:p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  <w:lang w:val="en-US"/>
              </w:rPr>
              <w:t>67,8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</w:tr>
      <w:tr w:rsidR="00E35877" w:rsidTr="00F00773">
        <w:trPr>
          <w:trHeight w:val="270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rPr>
                <w:sz w:val="14"/>
              </w:rPr>
            </w:pPr>
            <w:r>
              <w:rPr>
                <w:sz w:val="14"/>
              </w:rPr>
              <w:t xml:space="preserve">     </w:t>
            </w:r>
          </w:p>
          <w:p w:rsidR="00E35877" w:rsidRDefault="00E35877">
            <w:pPr>
              <w:pStyle w:val="aa"/>
              <w:rPr>
                <w:sz w:val="14"/>
              </w:rPr>
            </w:pPr>
            <w:r>
              <w:rPr>
                <w:sz w:val="14"/>
              </w:rPr>
              <w:t xml:space="preserve">  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  <w:lang w:val="en-US"/>
              </w:rPr>
            </w:pPr>
          </w:p>
        </w:tc>
      </w:tr>
      <w:tr w:rsidR="00E35877" w:rsidTr="00F00773">
        <w:trPr>
          <w:trHeight w:val="133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Несовершеннолетний</w:t>
            </w: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1.Квартира</w:t>
            </w: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2.Квартира</w:t>
            </w: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3.Квартира</w:t>
            </w: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4.Квартира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  52,9</w:t>
            </w: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  75,3</w:t>
            </w: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  63,0</w:t>
            </w: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  36,8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Россия</w:t>
            </w: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Россия</w:t>
            </w: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rPr>
                <w:sz w:val="14"/>
              </w:rPr>
            </w:pPr>
            <w:r>
              <w:rPr>
                <w:sz w:val="14"/>
              </w:rPr>
              <w:t xml:space="preserve">             Россия</w:t>
            </w: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</w:tr>
      <w:tr w:rsidR="00E35877" w:rsidTr="00F00773">
        <w:trPr>
          <w:trHeight w:val="80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</w:tr>
    </w:tbl>
    <w:p w:rsidR="00E35877" w:rsidRDefault="00E35877" w:rsidP="00F00773">
      <w:pPr>
        <w:pStyle w:val="aa"/>
        <w:jc w:val="center"/>
        <w:rPr>
          <w:sz w:val="14"/>
        </w:rPr>
      </w:pPr>
    </w:p>
    <w:p w:rsidR="00E35877" w:rsidRDefault="00E35877" w:rsidP="00F00773">
      <w:pPr>
        <w:pStyle w:val="aa"/>
        <w:jc w:val="center"/>
        <w:rPr>
          <w:sz w:val="14"/>
        </w:rPr>
      </w:pPr>
    </w:p>
    <w:p w:rsidR="00E35877" w:rsidRDefault="00E35877"/>
    <w:p w:rsidR="00E35877" w:rsidRDefault="00E35877" w:rsidP="008029EE">
      <w:pPr>
        <w:pStyle w:val="a8"/>
        <w:rPr>
          <w:sz w:val="15"/>
        </w:rPr>
      </w:pPr>
      <w:r>
        <w:rPr>
          <w:rStyle w:val="a4"/>
          <w:rFonts w:ascii="Arial" w:hAnsi="Arial"/>
          <w:color w:val="000000"/>
          <w:sz w:val="21"/>
        </w:rPr>
        <w:t>Сведения о доходах, расходах, об имуществе и обязательствах имущественного характера за 2020 год</w:t>
      </w:r>
    </w:p>
    <w:tbl>
      <w:tblPr>
        <w:tblW w:w="0" w:type="auto"/>
        <w:tblInd w:w="-48" w:type="dxa"/>
        <w:tblLayout w:type="fixed"/>
        <w:tblCellMar>
          <w:left w:w="0" w:type="dxa"/>
          <w:bottom w:w="62" w:type="dxa"/>
          <w:right w:w="28" w:type="dxa"/>
        </w:tblCellMar>
        <w:tblLook w:val="0000" w:firstRow="0" w:lastRow="0" w:firstColumn="0" w:lastColumn="0" w:noHBand="0" w:noVBand="0"/>
      </w:tblPr>
      <w:tblGrid>
        <w:gridCol w:w="1753"/>
        <w:gridCol w:w="1546"/>
        <w:gridCol w:w="773"/>
        <w:gridCol w:w="1142"/>
        <w:gridCol w:w="785"/>
        <w:gridCol w:w="1154"/>
        <w:gridCol w:w="658"/>
        <w:gridCol w:w="784"/>
        <w:gridCol w:w="1166"/>
        <w:gridCol w:w="1142"/>
        <w:gridCol w:w="1545"/>
        <w:gridCol w:w="2171"/>
      </w:tblGrid>
      <w:tr w:rsidR="00E35877" w:rsidTr="008029EE">
        <w:tc>
          <w:tcPr>
            <w:tcW w:w="1753" w:type="dxa"/>
            <w:vMerge w:val="restart"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Фамилия и инициалы лица, чьи сведения размещаются</w:t>
            </w:r>
          </w:p>
        </w:tc>
        <w:tc>
          <w:tcPr>
            <w:tcW w:w="1546" w:type="dxa"/>
            <w:vMerge w:val="restart"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Должность</w:t>
            </w:r>
          </w:p>
        </w:tc>
        <w:tc>
          <w:tcPr>
            <w:tcW w:w="3854" w:type="dxa"/>
            <w:gridSpan w:val="4"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Объекты недвижимости, находящиеся в собственности</w:t>
            </w:r>
          </w:p>
        </w:tc>
        <w:tc>
          <w:tcPr>
            <w:tcW w:w="2608" w:type="dxa"/>
            <w:gridSpan w:val="3"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Объекты недвижимости, находящиеся в пользовании</w:t>
            </w:r>
          </w:p>
        </w:tc>
        <w:tc>
          <w:tcPr>
            <w:tcW w:w="1142" w:type="dxa"/>
            <w:vMerge w:val="restart"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Транспортные средства</w:t>
            </w:r>
            <w:r>
              <w:rPr>
                <w:sz w:val="15"/>
              </w:rPr>
              <w:br/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Декларированный годовой доход (руб.)</w:t>
            </w:r>
          </w:p>
        </w:tc>
        <w:tc>
          <w:tcPr>
            <w:tcW w:w="2171" w:type="dxa"/>
            <w:vMerge w:val="restart"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single" w:sz="2" w:space="0" w:color="DADCDE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5877" w:rsidTr="008029EE">
        <w:tc>
          <w:tcPr>
            <w:tcW w:w="1753" w:type="dxa"/>
            <w:vMerge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1546" w:type="dxa"/>
            <w:vMerge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1142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вид собствен-ности</w:t>
            </w:r>
          </w:p>
        </w:tc>
        <w:tc>
          <w:tcPr>
            <w:tcW w:w="785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54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658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784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66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142" w:type="dxa"/>
            <w:vMerge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1545" w:type="dxa"/>
            <w:vMerge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2171" w:type="dxa"/>
            <w:vMerge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single" w:sz="2" w:space="0" w:color="DADCDE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</w:tr>
      <w:tr w:rsidR="00E35877" w:rsidTr="008029EE">
        <w:tc>
          <w:tcPr>
            <w:tcW w:w="1753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 xml:space="preserve">   Иванова Л.В.</w:t>
            </w:r>
          </w:p>
          <w:p w:rsidR="00E35877" w:rsidRDefault="00E35877">
            <w:pPr>
              <w:pStyle w:val="aa"/>
              <w:jc w:val="center"/>
            </w:pPr>
          </w:p>
        </w:tc>
        <w:tc>
          <w:tcPr>
            <w:tcW w:w="1546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Заместитель главы Администрации Островского района</w:t>
            </w: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</w:pPr>
          </w:p>
        </w:tc>
        <w:tc>
          <w:tcPr>
            <w:tcW w:w="773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Квартира</w:t>
            </w:r>
          </w:p>
        </w:tc>
        <w:tc>
          <w:tcPr>
            <w:tcW w:w="1142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785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  <w:szCs w:val="14"/>
              </w:rPr>
              <w:t>95, 7</w:t>
            </w:r>
          </w:p>
        </w:tc>
        <w:tc>
          <w:tcPr>
            <w:tcW w:w="1154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Россия</w:t>
            </w:r>
          </w:p>
        </w:tc>
        <w:tc>
          <w:tcPr>
            <w:tcW w:w="658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784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1166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1142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1 103 750,17</w:t>
            </w:r>
          </w:p>
        </w:tc>
        <w:tc>
          <w:tcPr>
            <w:tcW w:w="2171" w:type="dxa"/>
            <w:tcBorders>
              <w:top w:val="nil"/>
              <w:left w:val="single" w:sz="2" w:space="0" w:color="DADCDE"/>
              <w:bottom w:val="single" w:sz="2" w:space="0" w:color="DADCDE"/>
              <w:right w:val="single" w:sz="2" w:space="0" w:color="DADCDE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</w:tr>
      <w:tr w:rsidR="00E35877" w:rsidTr="008029EE">
        <w:tc>
          <w:tcPr>
            <w:tcW w:w="1753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Супруг</w:t>
            </w: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</w:pPr>
          </w:p>
        </w:tc>
        <w:tc>
          <w:tcPr>
            <w:tcW w:w="1546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773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1142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785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1154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658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95,7</w:t>
            </w:r>
          </w:p>
        </w:tc>
        <w:tc>
          <w:tcPr>
            <w:tcW w:w="1166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Россия</w:t>
            </w:r>
          </w:p>
        </w:tc>
        <w:tc>
          <w:tcPr>
            <w:tcW w:w="1142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автомобиль</w:t>
            </w:r>
          </w:p>
          <w:p w:rsidR="00E35877" w:rsidRDefault="00E35877">
            <w:pPr>
              <w:pStyle w:val="aa"/>
              <w:ind w:left="57"/>
            </w:pPr>
            <w:r>
              <w:rPr>
                <w:sz w:val="14"/>
                <w:szCs w:val="14"/>
                <w:lang w:val="en-US"/>
              </w:rPr>
              <w:t xml:space="preserve">Skoda </w:t>
            </w:r>
            <w:r>
              <w:rPr>
                <w:sz w:val="14"/>
                <w:szCs w:val="14"/>
              </w:rPr>
              <w:t>О</w:t>
            </w:r>
            <w:r>
              <w:rPr>
                <w:sz w:val="14"/>
                <w:szCs w:val="14"/>
                <w:lang w:val="en-US"/>
              </w:rPr>
              <w:t>ktavia</w:t>
            </w:r>
          </w:p>
        </w:tc>
        <w:tc>
          <w:tcPr>
            <w:tcW w:w="1545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668 504,30</w:t>
            </w:r>
          </w:p>
        </w:tc>
        <w:tc>
          <w:tcPr>
            <w:tcW w:w="2171" w:type="dxa"/>
            <w:tcBorders>
              <w:top w:val="nil"/>
              <w:left w:val="single" w:sz="2" w:space="0" w:color="DADCDE"/>
              <w:bottom w:val="single" w:sz="2" w:space="0" w:color="DADCDE"/>
              <w:right w:val="single" w:sz="2" w:space="0" w:color="DADCDE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</w:tr>
    </w:tbl>
    <w:p w:rsidR="00E35877" w:rsidRDefault="00E35877" w:rsidP="008029EE">
      <w:pPr>
        <w:pStyle w:val="ac"/>
      </w:pPr>
    </w:p>
    <w:p w:rsidR="00E35877" w:rsidRDefault="00E35877" w:rsidP="008029EE"/>
    <w:p w:rsidR="00E35877" w:rsidRDefault="00E35877"/>
    <w:p w:rsidR="00E35877" w:rsidRDefault="00E35877" w:rsidP="005373BF">
      <w:pPr>
        <w:pStyle w:val="ab"/>
        <w:rPr>
          <w:rStyle w:val="a4"/>
          <w:b/>
          <w:color w:val="000000"/>
          <w:sz w:val="22"/>
          <w:szCs w:val="22"/>
        </w:rPr>
      </w:pPr>
      <w:r>
        <w:rPr>
          <w:rStyle w:val="a4"/>
          <w:b/>
          <w:color w:val="000000"/>
          <w:sz w:val="22"/>
          <w:szCs w:val="22"/>
        </w:rPr>
        <w:t xml:space="preserve">Сведения о доходах, расходах, об имуществе и </w:t>
      </w:r>
      <w:r>
        <w:rPr>
          <w:rFonts w:ascii="Times New Roman" w:hAnsi="Times New Roman" w:cs="Times New Roman"/>
          <w:bCs w:val="0"/>
          <w:sz w:val="22"/>
          <w:szCs w:val="22"/>
        </w:rPr>
        <w:t>обязательствах</w:t>
      </w:r>
      <w:r>
        <w:rPr>
          <w:rStyle w:val="a4"/>
          <w:color w:val="000000"/>
          <w:sz w:val="22"/>
          <w:szCs w:val="22"/>
        </w:rPr>
        <w:t xml:space="preserve"> </w:t>
      </w:r>
      <w:r>
        <w:rPr>
          <w:rStyle w:val="a4"/>
          <w:b/>
          <w:color w:val="000000"/>
          <w:sz w:val="22"/>
          <w:szCs w:val="22"/>
        </w:rPr>
        <w:t>имущественного характера за 2020 год</w:t>
      </w:r>
    </w:p>
    <w:p w:rsidR="00E35877" w:rsidRDefault="00E35877" w:rsidP="005373BF">
      <w:pPr>
        <w:pStyle w:val="ab"/>
        <w:rPr>
          <w:rFonts w:ascii="Times New Roman" w:hAnsi="Times New Roman" w:cs="Times New Roman"/>
          <w:b w:val="0"/>
        </w:rPr>
      </w:pPr>
    </w:p>
    <w:tbl>
      <w:tblPr>
        <w:tblW w:w="0" w:type="auto"/>
        <w:tblInd w:w="22" w:type="dxa"/>
        <w:tblLayout w:type="fixed"/>
        <w:tblCellMar>
          <w:left w:w="0" w:type="dxa"/>
          <w:bottom w:w="62" w:type="dxa"/>
          <w:right w:w="28" w:type="dxa"/>
        </w:tblCellMar>
        <w:tblLook w:val="0000" w:firstRow="0" w:lastRow="0" w:firstColumn="0" w:lastColumn="0" w:noHBand="0" w:noVBand="0"/>
      </w:tblPr>
      <w:tblGrid>
        <w:gridCol w:w="1679"/>
        <w:gridCol w:w="1545"/>
        <w:gridCol w:w="765"/>
        <w:gridCol w:w="1155"/>
        <w:gridCol w:w="780"/>
        <w:gridCol w:w="1155"/>
        <w:gridCol w:w="660"/>
        <w:gridCol w:w="779"/>
        <w:gridCol w:w="1170"/>
        <w:gridCol w:w="1140"/>
        <w:gridCol w:w="1545"/>
        <w:gridCol w:w="2176"/>
      </w:tblGrid>
      <w:tr w:rsidR="00E35877" w:rsidTr="005373BF"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Объекты недвижимости, находящиеся в собственности</w:t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Транспортные средства</w:t>
            </w:r>
            <w:r>
              <w:rPr>
                <w:sz w:val="15"/>
              </w:rPr>
              <w:br/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Декларированный годовой доход (руб.)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5877" w:rsidTr="005373BF">
        <w:trPr>
          <w:trHeight w:val="450"/>
        </w:trPr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вид собствен-ности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</w:tr>
      <w:tr w:rsidR="00E35877" w:rsidTr="005373BF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 xml:space="preserve">   Колпинская Ю.А.</w:t>
            </w:r>
          </w:p>
          <w:p w:rsidR="00E35877" w:rsidRDefault="00E35877">
            <w:pPr>
              <w:pStyle w:val="aa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Первый заместитель главы Администрации Островского района</w:t>
            </w: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  <w:p w:rsidR="00E35877" w:rsidRDefault="00E35877">
            <w:pPr>
              <w:pStyle w:val="aa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90,7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b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автомобиль</w:t>
            </w:r>
          </w:p>
          <w:p w:rsidR="00E35877" w:rsidRDefault="00E35877">
            <w:pPr>
              <w:pStyle w:val="aa"/>
              <w:snapToGrid w:val="0"/>
            </w:pPr>
            <w:r>
              <w:rPr>
                <w:sz w:val="14"/>
              </w:rPr>
              <w:t xml:space="preserve">  </w:t>
            </w:r>
            <w:r>
              <w:rPr>
                <w:sz w:val="14"/>
                <w:lang w:val="en-US"/>
              </w:rPr>
              <w:t>SKODA FABIA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  <w:r>
              <w:rPr>
                <w:sz w:val="14"/>
              </w:rPr>
              <w:t>1 127 473,81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</w:pPr>
          </w:p>
        </w:tc>
      </w:tr>
    </w:tbl>
    <w:p w:rsidR="00E35877" w:rsidRDefault="00E35877"/>
    <w:tbl>
      <w:tblPr>
        <w:tblW w:w="0" w:type="auto"/>
        <w:tblInd w:w="-38" w:type="dxa"/>
        <w:tblLayout w:type="fixed"/>
        <w:tblCellMar>
          <w:left w:w="0" w:type="dxa"/>
          <w:bottom w:w="62" w:type="dxa"/>
          <w:right w:w="28" w:type="dxa"/>
        </w:tblCellMar>
        <w:tblLook w:val="0000" w:firstRow="0" w:lastRow="0" w:firstColumn="0" w:lastColumn="0" w:noHBand="0" w:noVBand="0"/>
      </w:tblPr>
      <w:tblGrid>
        <w:gridCol w:w="1739"/>
        <w:gridCol w:w="1545"/>
        <w:gridCol w:w="765"/>
        <w:gridCol w:w="1155"/>
        <w:gridCol w:w="780"/>
        <w:gridCol w:w="1155"/>
        <w:gridCol w:w="1002"/>
        <w:gridCol w:w="720"/>
        <w:gridCol w:w="1260"/>
        <w:gridCol w:w="1260"/>
        <w:gridCol w:w="1278"/>
        <w:gridCol w:w="1950"/>
      </w:tblGrid>
      <w:tr w:rsidR="00E35877" w:rsidTr="006A0DD1"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Транспортные средства</w:t>
            </w:r>
            <w:r>
              <w:rPr>
                <w:sz w:val="15"/>
              </w:rPr>
              <w:br/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Декларированный годовой доход (руб.)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5877" w:rsidTr="006A0DD1">
        <w:tc>
          <w:tcPr>
            <w:tcW w:w="1739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1545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вид собствен-ности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DADCDE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1278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1950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</w:tr>
      <w:tr w:rsidR="00E35877" w:rsidTr="006A0DD1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6A0DD1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Морозов Геннадий Семёнович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 ДО «Островская детская школа искусств»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685564" w:rsidRDefault="00E35877" w:rsidP="006A0DD1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NISSAN QASHQAI</w:t>
            </w:r>
            <w:r>
              <w:rPr>
                <w:sz w:val="16"/>
                <w:szCs w:val="16"/>
                <w:lang w:val="en-US"/>
              </w:rPr>
              <w:t xml:space="preserve"> 2.0 TEKNA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567E3F" w:rsidRDefault="00E35877" w:rsidP="006A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490 320,45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5877" w:rsidRPr="00F300C6" w:rsidTr="005C28DE">
        <w:trPr>
          <w:trHeight w:val="58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5877" w:rsidRPr="00F300C6" w:rsidTr="005C28DE">
        <w:trPr>
          <w:trHeight w:val="58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5877" w:rsidRPr="00F300C6" w:rsidTr="00685564">
        <w:trPr>
          <w:trHeight w:val="72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5877" w:rsidRPr="00F300C6" w:rsidTr="005C28DE">
        <w:trPr>
          <w:trHeight w:val="70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F300C6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F300C6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F300C6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</w:tr>
      <w:tr w:rsidR="00E35877" w:rsidRPr="00F300C6" w:rsidTr="00685564">
        <w:trPr>
          <w:trHeight w:val="423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</w:tr>
      <w:tr w:rsidR="00E35877" w:rsidRPr="00F300C6" w:rsidTr="00685564">
        <w:trPr>
          <w:trHeight w:val="5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EC458E">
            <w:pPr>
              <w:pStyle w:val="aa"/>
              <w:jc w:val="center"/>
              <w:rPr>
                <w:sz w:val="14"/>
              </w:rPr>
            </w:pPr>
          </w:p>
        </w:tc>
      </w:tr>
    </w:tbl>
    <w:p w:rsidR="00E35877" w:rsidRPr="00F300C6" w:rsidRDefault="00E35877" w:rsidP="00F300C6">
      <w:pPr>
        <w:pStyle w:val="aa"/>
        <w:jc w:val="center"/>
        <w:rPr>
          <w:sz w:val="14"/>
        </w:rPr>
      </w:pPr>
    </w:p>
    <w:p w:rsidR="00E35877" w:rsidRPr="00F300C6" w:rsidRDefault="00E35877" w:rsidP="00F300C6">
      <w:pPr>
        <w:pStyle w:val="aa"/>
        <w:jc w:val="center"/>
        <w:rPr>
          <w:sz w:val="14"/>
        </w:rPr>
      </w:pPr>
    </w:p>
    <w:tbl>
      <w:tblPr>
        <w:tblW w:w="0" w:type="auto"/>
        <w:tblInd w:w="-38" w:type="dxa"/>
        <w:tblLayout w:type="fixed"/>
        <w:tblCellMar>
          <w:left w:w="0" w:type="dxa"/>
          <w:bottom w:w="62" w:type="dxa"/>
          <w:right w:w="28" w:type="dxa"/>
        </w:tblCellMar>
        <w:tblLook w:val="0000" w:firstRow="0" w:lastRow="0" w:firstColumn="0" w:lastColumn="0" w:noHBand="0" w:noVBand="0"/>
      </w:tblPr>
      <w:tblGrid>
        <w:gridCol w:w="1739"/>
        <w:gridCol w:w="1545"/>
        <w:gridCol w:w="765"/>
        <w:gridCol w:w="1155"/>
        <w:gridCol w:w="780"/>
        <w:gridCol w:w="1155"/>
        <w:gridCol w:w="1002"/>
        <w:gridCol w:w="720"/>
        <w:gridCol w:w="1260"/>
        <w:gridCol w:w="1260"/>
        <w:gridCol w:w="1278"/>
        <w:gridCol w:w="1950"/>
      </w:tblGrid>
      <w:tr w:rsidR="00E35877" w:rsidTr="006A0DD1"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 xml:space="preserve">Фамилия и инициалы </w:t>
            </w:r>
            <w:r>
              <w:rPr>
                <w:sz w:val="15"/>
              </w:rPr>
              <w:lastRenderedPageBreak/>
              <w:t>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lastRenderedPageBreak/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 xml:space="preserve">Объекты недвижимости, находящиеся в </w:t>
            </w:r>
            <w:r>
              <w:rPr>
                <w:sz w:val="15"/>
              </w:rPr>
              <w:lastRenderedPageBreak/>
              <w:t>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lastRenderedPageBreak/>
              <w:t xml:space="preserve">Транспортные </w:t>
            </w:r>
            <w:r>
              <w:rPr>
                <w:sz w:val="15"/>
              </w:rPr>
              <w:lastRenderedPageBreak/>
              <w:t>средства</w:t>
            </w:r>
            <w:r>
              <w:rPr>
                <w:sz w:val="15"/>
              </w:rPr>
              <w:br/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lastRenderedPageBreak/>
              <w:t>Декларированны</w:t>
            </w:r>
            <w:r>
              <w:rPr>
                <w:sz w:val="15"/>
              </w:rPr>
              <w:lastRenderedPageBreak/>
              <w:t>й годовой доход (руб.)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lastRenderedPageBreak/>
              <w:t xml:space="preserve">Сведения об источниках </w:t>
            </w:r>
            <w:r>
              <w:rPr>
                <w:sz w:val="15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35877" w:rsidTr="006A0DD1">
        <w:tc>
          <w:tcPr>
            <w:tcW w:w="1739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1545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вид собствен-ности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DADCDE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1278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1950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</w:tr>
      <w:tr w:rsidR="00E35877" w:rsidTr="006A0DD1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6A0DD1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Никифорова Надежда Юрьевна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МБУК Центр культуры «Юбилейный»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6A0DD1" w:rsidRDefault="00E35877" w:rsidP="006A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665 923,36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5877" w:rsidTr="005C28DE">
        <w:trPr>
          <w:trHeight w:val="1406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Никифоров Александр Михайлович</w:t>
            </w:r>
          </w:p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(супруг)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ПЧ 21 ФГКУ «1 отряд ФПС по Псковской области»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D42C6E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6A0DD1">
            <w:pPr>
              <w:ind w:lef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А6,</w:t>
            </w:r>
          </w:p>
          <w:p w:rsidR="00E35877" w:rsidRDefault="00E35877" w:rsidP="006A0DD1">
            <w:pPr>
              <w:ind w:lef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2752,</w:t>
            </w:r>
          </w:p>
          <w:p w:rsidR="00E35877" w:rsidRDefault="00E35877" w:rsidP="006A0DD1">
            <w:pPr>
              <w:ind w:lef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Владимирец Т-25,</w:t>
            </w:r>
          </w:p>
          <w:p w:rsidR="00E35877" w:rsidRPr="005C28DE" w:rsidRDefault="00E35877" w:rsidP="006A0DD1">
            <w:pPr>
              <w:ind w:lef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550 518,22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5877" w:rsidTr="005C28DE">
        <w:trPr>
          <w:trHeight w:val="20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5877" w:rsidTr="005C28DE">
        <w:trPr>
          <w:trHeight w:val="39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6A0DD1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5877" w:rsidRPr="00F300C6" w:rsidTr="005C28DE">
        <w:trPr>
          <w:trHeight w:val="58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5C28DE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5C28DE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5C28DE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5877" w:rsidRPr="00F300C6" w:rsidTr="005C28DE">
        <w:trPr>
          <w:trHeight w:val="58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176618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176618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176618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5877" w:rsidRPr="00F300C6" w:rsidTr="005C28DE">
        <w:trPr>
          <w:trHeight w:val="58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Никифорова Мария Александрова</w:t>
            </w:r>
          </w:p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(дочь)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Воспитанница детского сада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5877" w:rsidRPr="00F300C6" w:rsidTr="005C28DE">
        <w:trPr>
          <w:trHeight w:val="58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5877" w:rsidRPr="00F300C6" w:rsidTr="005C28DE">
        <w:trPr>
          <w:trHeight w:val="70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F300C6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F300C6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F300C6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</w:tr>
    </w:tbl>
    <w:p w:rsidR="00E35877" w:rsidRPr="00F300C6" w:rsidRDefault="00E35877" w:rsidP="00F300C6">
      <w:pPr>
        <w:pStyle w:val="aa"/>
        <w:jc w:val="center"/>
        <w:rPr>
          <w:sz w:val="14"/>
        </w:rPr>
      </w:pPr>
    </w:p>
    <w:p w:rsidR="00E35877" w:rsidRPr="00F300C6" w:rsidRDefault="00E35877" w:rsidP="00F300C6">
      <w:pPr>
        <w:pStyle w:val="aa"/>
        <w:jc w:val="center"/>
        <w:rPr>
          <w:sz w:val="14"/>
        </w:rPr>
      </w:pPr>
    </w:p>
    <w:tbl>
      <w:tblPr>
        <w:tblW w:w="0" w:type="auto"/>
        <w:tblInd w:w="-38" w:type="dxa"/>
        <w:tblLayout w:type="fixed"/>
        <w:tblCellMar>
          <w:left w:w="0" w:type="dxa"/>
          <w:bottom w:w="62" w:type="dxa"/>
          <w:right w:w="28" w:type="dxa"/>
        </w:tblCellMar>
        <w:tblLook w:val="0000" w:firstRow="0" w:lastRow="0" w:firstColumn="0" w:lastColumn="0" w:noHBand="0" w:noVBand="0"/>
      </w:tblPr>
      <w:tblGrid>
        <w:gridCol w:w="1739"/>
        <w:gridCol w:w="1545"/>
        <w:gridCol w:w="765"/>
        <w:gridCol w:w="1155"/>
        <w:gridCol w:w="780"/>
        <w:gridCol w:w="1155"/>
        <w:gridCol w:w="1002"/>
        <w:gridCol w:w="720"/>
        <w:gridCol w:w="1260"/>
        <w:gridCol w:w="1260"/>
        <w:gridCol w:w="1278"/>
        <w:gridCol w:w="1950"/>
      </w:tblGrid>
      <w:tr w:rsidR="00E35877" w:rsidTr="006A0DD1"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Транспортные средства</w:t>
            </w:r>
            <w:r>
              <w:rPr>
                <w:sz w:val="15"/>
              </w:rPr>
              <w:br/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Декларированный годовой доход (руб.)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5877" w:rsidTr="006A0DD1">
        <w:tc>
          <w:tcPr>
            <w:tcW w:w="1739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1545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вид собствен-ности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DADCDE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1278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1950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</w:tr>
      <w:tr w:rsidR="00E35877" w:rsidTr="006A0DD1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6A0DD1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Александрова Ираида Валерьевна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директора МКУ «Центр финансового обслуживания»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E85993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273629" w:rsidRDefault="00E35877" w:rsidP="006A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432 822,19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5877" w:rsidRPr="00F300C6" w:rsidTr="005C28DE">
        <w:trPr>
          <w:trHeight w:val="58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 Игорь Николаевич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Сторож «АБ Мед»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486 599,12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5877" w:rsidRPr="00F300C6" w:rsidTr="005C28DE">
        <w:trPr>
          <w:trHeight w:val="58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5877" w:rsidRPr="00F300C6" w:rsidTr="00685564">
        <w:trPr>
          <w:trHeight w:val="72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6A0DD1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5877" w:rsidRPr="00F300C6" w:rsidTr="005C28DE">
        <w:trPr>
          <w:trHeight w:val="70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F300C6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F300C6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F300C6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</w:tr>
      <w:tr w:rsidR="00E35877" w:rsidRPr="00F300C6" w:rsidTr="00685564">
        <w:trPr>
          <w:trHeight w:val="423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</w:tr>
      <w:tr w:rsidR="00E35877" w:rsidRPr="00F300C6" w:rsidTr="00685564">
        <w:trPr>
          <w:trHeight w:val="5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273629">
            <w:pPr>
              <w:pStyle w:val="aa"/>
              <w:jc w:val="center"/>
              <w:rPr>
                <w:sz w:val="14"/>
              </w:rPr>
            </w:pPr>
          </w:p>
        </w:tc>
      </w:tr>
    </w:tbl>
    <w:p w:rsidR="00E35877" w:rsidRPr="00F300C6" w:rsidRDefault="00E35877" w:rsidP="00F300C6">
      <w:pPr>
        <w:pStyle w:val="aa"/>
        <w:jc w:val="center"/>
        <w:rPr>
          <w:sz w:val="14"/>
        </w:rPr>
      </w:pPr>
    </w:p>
    <w:p w:rsidR="00E35877" w:rsidRPr="00F300C6" w:rsidRDefault="00E35877" w:rsidP="00F300C6">
      <w:pPr>
        <w:pStyle w:val="aa"/>
        <w:jc w:val="center"/>
        <w:rPr>
          <w:sz w:val="14"/>
        </w:rPr>
      </w:pPr>
    </w:p>
    <w:tbl>
      <w:tblPr>
        <w:tblW w:w="0" w:type="auto"/>
        <w:tblInd w:w="-38" w:type="dxa"/>
        <w:tblLayout w:type="fixed"/>
        <w:tblCellMar>
          <w:left w:w="0" w:type="dxa"/>
          <w:bottom w:w="62" w:type="dxa"/>
          <w:right w:w="28" w:type="dxa"/>
        </w:tblCellMar>
        <w:tblLook w:val="0000" w:firstRow="0" w:lastRow="0" w:firstColumn="0" w:lastColumn="0" w:noHBand="0" w:noVBand="0"/>
      </w:tblPr>
      <w:tblGrid>
        <w:gridCol w:w="1739"/>
        <w:gridCol w:w="1545"/>
        <w:gridCol w:w="765"/>
        <w:gridCol w:w="1155"/>
        <w:gridCol w:w="780"/>
        <w:gridCol w:w="1155"/>
        <w:gridCol w:w="1002"/>
        <w:gridCol w:w="720"/>
        <w:gridCol w:w="1260"/>
        <w:gridCol w:w="1260"/>
        <w:gridCol w:w="1260"/>
        <w:gridCol w:w="1968"/>
      </w:tblGrid>
      <w:tr w:rsidR="00E35877" w:rsidTr="00A85733"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Транспортные средства</w:t>
            </w:r>
            <w:r>
              <w:rPr>
                <w:sz w:val="15"/>
              </w:rPr>
              <w:br/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Декларированный годовой доход (руб.)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5877" w:rsidTr="00A85733">
        <w:tc>
          <w:tcPr>
            <w:tcW w:w="1739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1545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вид собствен-ности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DADCDE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E35877" w:rsidRDefault="00E35877">
            <w:pPr>
              <w:pStyle w:val="ab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  <w:tc>
          <w:tcPr>
            <w:tcW w:w="1968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E35877" w:rsidRDefault="00E35877">
            <w:pPr>
              <w:rPr>
                <w:b/>
                <w:bCs/>
              </w:rPr>
            </w:pPr>
          </w:p>
        </w:tc>
      </w:tr>
      <w:tr w:rsidR="00E35877" w:rsidTr="00A85733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Андреева Татьяна Петровна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МБУК «Островская ЦРБ»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0C4DCD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605 128,59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5877" w:rsidTr="00A85733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B176A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B176A7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B176A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ind w:lef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5877" w:rsidTr="00A85733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5877" w:rsidTr="00A85733">
        <w:trPr>
          <w:trHeight w:val="270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A474C4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A857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35877" w:rsidRPr="00F300C6" w:rsidTr="00A85733">
        <w:trPr>
          <w:trHeight w:val="133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A857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F300C6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F300C6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F300C6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F300C6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F300C6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E35877" w:rsidRPr="000C4DCD" w:rsidRDefault="00E35877" w:rsidP="00A8573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5877" w:rsidRPr="00F300C6" w:rsidTr="008B678F">
        <w:trPr>
          <w:trHeight w:val="80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F300C6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 w:rsidP="00F300C6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 w:rsidP="00F300C6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E35877" w:rsidRPr="00F300C6" w:rsidRDefault="00E35877">
            <w:pPr>
              <w:pStyle w:val="aa"/>
              <w:jc w:val="center"/>
              <w:rPr>
                <w:sz w:val="14"/>
              </w:rPr>
            </w:pPr>
          </w:p>
        </w:tc>
      </w:tr>
    </w:tbl>
    <w:p w:rsidR="00E35877" w:rsidRPr="00F300C6" w:rsidRDefault="00E35877" w:rsidP="00F300C6">
      <w:pPr>
        <w:pStyle w:val="aa"/>
        <w:jc w:val="center"/>
        <w:rPr>
          <w:sz w:val="14"/>
        </w:rPr>
      </w:pPr>
    </w:p>
    <w:p w:rsidR="00E35877" w:rsidRPr="00F300C6" w:rsidRDefault="00E35877" w:rsidP="00F300C6">
      <w:pPr>
        <w:pStyle w:val="aa"/>
        <w:jc w:val="center"/>
        <w:rPr>
          <w:sz w:val="1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A04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587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BD634-9571-433E-8D33-9D76FF9B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E35877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E35877"/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aa">
    <w:name w:val="Содержимое таблицы"/>
    <w:basedOn w:val="a"/>
    <w:rsid w:val="00E35877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szCs w:val="24"/>
      <w:lang w:eastAsia="zh-CN" w:bidi="hi-IN"/>
    </w:rPr>
  </w:style>
  <w:style w:type="paragraph" w:customStyle="1" w:styleId="ab">
    <w:name w:val="Заголовок таблицы"/>
    <w:basedOn w:val="aa"/>
    <w:rsid w:val="00E35877"/>
    <w:pPr>
      <w:jc w:val="center"/>
    </w:pPr>
    <w:rPr>
      <w:b/>
      <w:bCs/>
    </w:rPr>
  </w:style>
  <w:style w:type="paragraph" w:customStyle="1" w:styleId="ac">
    <w:name w:val="Текст в заданном формате"/>
    <w:basedOn w:val="a"/>
    <w:rsid w:val="00E35877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2021-10-19T06:26:00Z</dcterms:modified>
</cp:coreProperties>
</file>