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DF" w:rsidRDefault="00F92FDF" w:rsidP="001A03EF">
      <w:pPr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</w:t>
      </w:r>
    </w:p>
    <w:p w:rsidR="00F92FDF" w:rsidRDefault="00F92FDF" w:rsidP="009B1DAC">
      <w:pPr>
        <w:ind w:left="-142" w:firstLine="142"/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p w:rsidR="00F92FDF" w:rsidRPr="009B1DAC" w:rsidRDefault="00F92FDF">
      <w:pPr>
        <w:rPr>
          <w:sz w:val="4"/>
        </w:rPr>
      </w:pPr>
      <w:r>
        <w:rPr>
          <w:sz w:val="28"/>
        </w:rPr>
        <w:t xml:space="preserve"> 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142"/>
        <w:gridCol w:w="1713"/>
        <w:gridCol w:w="1113"/>
        <w:gridCol w:w="993"/>
        <w:gridCol w:w="1134"/>
        <w:gridCol w:w="1000"/>
        <w:gridCol w:w="1134"/>
        <w:gridCol w:w="1694"/>
        <w:gridCol w:w="1425"/>
        <w:gridCol w:w="2402"/>
      </w:tblGrid>
      <w:tr w:rsidR="00F92FDF" w:rsidTr="00CE56DF">
        <w:trPr>
          <w:trHeight w:val="1265"/>
        </w:trPr>
        <w:tc>
          <w:tcPr>
            <w:tcW w:w="1418" w:type="dxa"/>
            <w:vMerge w:val="restart"/>
          </w:tcPr>
          <w:p w:rsidR="00F92FDF" w:rsidRPr="00F91F52" w:rsidRDefault="00F92FD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18" w:type="dxa"/>
            <w:vMerge w:val="restart"/>
          </w:tcPr>
          <w:p w:rsidR="00F92FDF" w:rsidRPr="00F91F52" w:rsidRDefault="00F92FDF">
            <w:r>
              <w:t>Должность</w:t>
            </w:r>
          </w:p>
        </w:tc>
        <w:tc>
          <w:tcPr>
            <w:tcW w:w="4961" w:type="dxa"/>
            <w:gridSpan w:val="4"/>
          </w:tcPr>
          <w:p w:rsidR="00F92FDF" w:rsidRDefault="00F92FDF">
            <w:r>
              <w:t xml:space="preserve">Объекты недвижимости, находящиеся </w:t>
            </w:r>
          </w:p>
          <w:p w:rsidR="00F92FDF" w:rsidRPr="00F91F52" w:rsidRDefault="00F92FDF">
            <w:r>
              <w:t>в собственности</w:t>
            </w:r>
          </w:p>
        </w:tc>
        <w:tc>
          <w:tcPr>
            <w:tcW w:w="3268" w:type="dxa"/>
            <w:gridSpan w:val="3"/>
          </w:tcPr>
          <w:p w:rsidR="00F92FDF" w:rsidRDefault="00F92FDF">
            <w:r>
              <w:t>Объекты недвижимости,</w:t>
            </w:r>
          </w:p>
          <w:p w:rsidR="00F92FDF" w:rsidRPr="00F91F52" w:rsidRDefault="00F92FDF">
            <w:r>
              <w:t>находящиеся в пользовании</w:t>
            </w:r>
          </w:p>
        </w:tc>
        <w:tc>
          <w:tcPr>
            <w:tcW w:w="1694" w:type="dxa"/>
          </w:tcPr>
          <w:p w:rsidR="00F92FDF" w:rsidRDefault="00F92FDF" w:rsidP="00CE56DF">
            <w:pPr>
              <w:ind w:right="-101"/>
            </w:pPr>
            <w:r>
              <w:t>Транспортное средство</w:t>
            </w:r>
          </w:p>
          <w:p w:rsidR="00F92FDF" w:rsidRPr="00F91F52" w:rsidRDefault="00F92FDF">
            <w:r>
              <w:t>(вид, марка)</w:t>
            </w:r>
          </w:p>
        </w:tc>
        <w:tc>
          <w:tcPr>
            <w:tcW w:w="1425" w:type="dxa"/>
          </w:tcPr>
          <w:p w:rsidR="00F92FDF" w:rsidRDefault="00F92FDF">
            <w:r>
              <w:t>Деклари-</w:t>
            </w:r>
          </w:p>
          <w:p w:rsidR="00F92FDF" w:rsidRDefault="00F92FDF">
            <w:r>
              <w:t>рованный</w:t>
            </w:r>
          </w:p>
          <w:p w:rsidR="00F92FDF" w:rsidRDefault="00F92FDF">
            <w:r>
              <w:t>годовой доход,</w:t>
            </w:r>
          </w:p>
          <w:p w:rsidR="00F92FDF" w:rsidRPr="00F91F52" w:rsidRDefault="00F92FDF">
            <w:r>
              <w:t>(руб.)</w:t>
            </w:r>
          </w:p>
        </w:tc>
        <w:tc>
          <w:tcPr>
            <w:tcW w:w="2402" w:type="dxa"/>
            <w:vMerge w:val="restart"/>
          </w:tcPr>
          <w:p w:rsidR="00F92FDF" w:rsidRDefault="00F92FDF" w:rsidP="00CE56DF">
            <w:pPr>
              <w:ind w:right="-550"/>
            </w:pPr>
            <w:r>
              <w:t>Сведения об источниках</w:t>
            </w:r>
          </w:p>
          <w:p w:rsidR="00F92FDF" w:rsidRDefault="00F92FDF" w:rsidP="00CE56DF">
            <w:pPr>
              <w:ind w:right="-550"/>
            </w:pPr>
            <w:r>
              <w:t xml:space="preserve">получения средств </w:t>
            </w:r>
          </w:p>
          <w:p w:rsidR="00F92FDF" w:rsidRDefault="00F92FDF" w:rsidP="00CE56DF">
            <w:pPr>
              <w:ind w:right="-550"/>
            </w:pPr>
            <w:r>
              <w:t xml:space="preserve">за счет которых </w:t>
            </w:r>
          </w:p>
          <w:p w:rsidR="00F92FDF" w:rsidRDefault="00F92FDF" w:rsidP="00CE56DF">
            <w:pPr>
              <w:ind w:right="-550"/>
            </w:pPr>
            <w:r>
              <w:t xml:space="preserve">совершена сделка </w:t>
            </w:r>
          </w:p>
          <w:p w:rsidR="00F92FDF" w:rsidRDefault="00F92FDF" w:rsidP="00CE56DF">
            <w:pPr>
              <w:ind w:right="-550"/>
            </w:pPr>
            <w:r>
              <w:t xml:space="preserve">(вид </w:t>
            </w:r>
          </w:p>
          <w:p w:rsidR="00F92FDF" w:rsidRPr="00F91F52" w:rsidRDefault="00F92FDF" w:rsidP="00CE56DF">
            <w:pPr>
              <w:ind w:right="-550"/>
            </w:pPr>
            <w:r>
              <w:t>приобретенного имущества, источник)</w:t>
            </w:r>
          </w:p>
        </w:tc>
      </w:tr>
      <w:tr w:rsidR="00F92FDF" w:rsidTr="00CE56DF">
        <w:trPr>
          <w:trHeight w:val="999"/>
        </w:trPr>
        <w:tc>
          <w:tcPr>
            <w:tcW w:w="1418" w:type="dxa"/>
            <w:vMerge/>
          </w:tcPr>
          <w:p w:rsidR="00F92FDF" w:rsidRPr="00F91F52" w:rsidRDefault="00F92FDF"/>
        </w:tc>
        <w:tc>
          <w:tcPr>
            <w:tcW w:w="1418" w:type="dxa"/>
            <w:vMerge/>
          </w:tcPr>
          <w:p w:rsidR="00F92FDF" w:rsidRPr="00F91F52" w:rsidRDefault="00F92FDF"/>
        </w:tc>
        <w:tc>
          <w:tcPr>
            <w:tcW w:w="1142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713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собственности</w:t>
            </w:r>
          </w:p>
        </w:tc>
        <w:tc>
          <w:tcPr>
            <w:tcW w:w="1113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993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000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134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694" w:type="dxa"/>
          </w:tcPr>
          <w:p w:rsidR="00F92FDF" w:rsidRPr="00F91F52" w:rsidRDefault="00F92FDF"/>
        </w:tc>
        <w:tc>
          <w:tcPr>
            <w:tcW w:w="1425" w:type="dxa"/>
          </w:tcPr>
          <w:p w:rsidR="00F92FDF" w:rsidRPr="00F91F52" w:rsidRDefault="00F92FDF"/>
        </w:tc>
        <w:tc>
          <w:tcPr>
            <w:tcW w:w="2402" w:type="dxa"/>
            <w:vMerge/>
          </w:tcPr>
          <w:p w:rsidR="00F92FDF" w:rsidRPr="00F91F52" w:rsidRDefault="00F92FDF"/>
        </w:tc>
      </w:tr>
      <w:tr w:rsidR="00F92FDF" w:rsidTr="00CE56DF">
        <w:trPr>
          <w:trHeight w:val="784"/>
        </w:trPr>
        <w:tc>
          <w:tcPr>
            <w:tcW w:w="1418" w:type="dxa"/>
            <w:vMerge w:val="restart"/>
          </w:tcPr>
          <w:p w:rsidR="00F92FDF" w:rsidRDefault="00F92FDF" w:rsidP="00CD0189">
            <w:r>
              <w:t>Ильин Ю.А.</w:t>
            </w:r>
          </w:p>
        </w:tc>
        <w:tc>
          <w:tcPr>
            <w:tcW w:w="1418" w:type="dxa"/>
            <w:vMerge w:val="restart"/>
          </w:tcPr>
          <w:p w:rsidR="00F92FDF" w:rsidRDefault="00F92FDF" w:rsidP="004E08DC">
            <w:r>
              <w:t>Глава</w:t>
            </w:r>
          </w:p>
          <w:p w:rsidR="00F92FDF" w:rsidRPr="00CE56DF" w:rsidRDefault="00F92FDF" w:rsidP="004E08DC">
            <w:pPr>
              <w:rPr>
                <w:lang w:val="en-US"/>
              </w:rPr>
            </w:pPr>
            <w:r>
              <w:t>Опочецко</w:t>
            </w:r>
          </w:p>
          <w:p w:rsidR="00F92FDF" w:rsidRDefault="00F92FDF" w:rsidP="004E08DC">
            <w:r>
              <w:t>го района</w:t>
            </w:r>
          </w:p>
        </w:tc>
        <w:tc>
          <w:tcPr>
            <w:tcW w:w="1142" w:type="dxa"/>
          </w:tcPr>
          <w:p w:rsidR="00F92FDF" w:rsidRPr="004E08DC" w:rsidRDefault="00F92FDF">
            <w:r w:rsidRPr="00CA341A">
              <w:t>квартира</w:t>
            </w:r>
          </w:p>
        </w:tc>
        <w:tc>
          <w:tcPr>
            <w:tcW w:w="1713" w:type="dxa"/>
          </w:tcPr>
          <w:p w:rsidR="00F92FDF" w:rsidRDefault="00F92FDF">
            <w:r>
              <w:t>1/4 доля</w:t>
            </w:r>
          </w:p>
          <w:p w:rsidR="00F92FDF" w:rsidRPr="004E08DC" w:rsidRDefault="00F92FDF"/>
        </w:tc>
        <w:tc>
          <w:tcPr>
            <w:tcW w:w="1113" w:type="dxa"/>
          </w:tcPr>
          <w:p w:rsidR="00F92FDF" w:rsidRPr="004E08DC" w:rsidRDefault="00F92FDF">
            <w:r>
              <w:t xml:space="preserve">   60,0</w:t>
            </w:r>
          </w:p>
        </w:tc>
        <w:tc>
          <w:tcPr>
            <w:tcW w:w="993" w:type="dxa"/>
          </w:tcPr>
          <w:p w:rsidR="00F92FDF" w:rsidRDefault="00F92FDF">
            <w:r>
              <w:t>Россия</w:t>
            </w:r>
          </w:p>
          <w:p w:rsidR="00F92FDF" w:rsidRPr="004E08DC" w:rsidRDefault="00F92FDF"/>
        </w:tc>
        <w:tc>
          <w:tcPr>
            <w:tcW w:w="1134" w:type="dxa"/>
            <w:vMerge w:val="restart"/>
            <w:tcBorders>
              <w:bottom w:val="nil"/>
            </w:tcBorders>
          </w:tcPr>
          <w:p w:rsidR="00F92FDF" w:rsidRDefault="00F92FDF" w:rsidP="009B1DAC">
            <w:r>
              <w:t>жилой дом</w:t>
            </w:r>
          </w:p>
          <w:p w:rsidR="00F92FDF" w:rsidRPr="002D3252" w:rsidRDefault="00F92FDF" w:rsidP="009B1DAC">
            <w:pPr>
              <w:rPr>
                <w:sz w:val="18"/>
              </w:rPr>
            </w:pPr>
          </w:p>
          <w:p w:rsidR="00F92FDF" w:rsidRDefault="00F92FDF" w:rsidP="009B1DAC">
            <w:r>
              <w:t>земель-</w:t>
            </w:r>
          </w:p>
          <w:p w:rsidR="00F92FDF" w:rsidRDefault="00F92FDF" w:rsidP="009B1DAC">
            <w:r>
              <w:t>ный у</w:t>
            </w:r>
            <w:r w:rsidRPr="0042751A">
              <w:t>часток</w:t>
            </w:r>
          </w:p>
          <w:p w:rsidR="00F92FDF" w:rsidRPr="002D3252" w:rsidRDefault="00F92FDF" w:rsidP="009B1DAC">
            <w:pPr>
              <w:rPr>
                <w:sz w:val="20"/>
              </w:rPr>
            </w:pPr>
          </w:p>
          <w:p w:rsidR="00F92FDF" w:rsidRDefault="00F92FDF" w:rsidP="009B1DAC">
            <w:r>
              <w:t>жилой дом</w:t>
            </w:r>
          </w:p>
          <w:p w:rsidR="00F92FDF" w:rsidRPr="002D3252" w:rsidRDefault="00F92FDF" w:rsidP="009B1DAC">
            <w:pPr>
              <w:rPr>
                <w:sz w:val="18"/>
              </w:rPr>
            </w:pPr>
          </w:p>
          <w:p w:rsidR="00F92FDF" w:rsidRDefault="00F92FDF" w:rsidP="009B1DAC">
            <w:r>
              <w:t>земель-</w:t>
            </w:r>
          </w:p>
          <w:p w:rsidR="00F92FDF" w:rsidRDefault="00F92FDF" w:rsidP="009B1DAC">
            <w:r>
              <w:lastRenderedPageBreak/>
              <w:t>ный у</w:t>
            </w:r>
            <w:r w:rsidRPr="0042751A">
              <w:t>часток</w:t>
            </w:r>
          </w:p>
          <w:p w:rsidR="00F92FDF" w:rsidRPr="003D27E3" w:rsidRDefault="00F92FDF" w:rsidP="0042751A"/>
        </w:tc>
        <w:tc>
          <w:tcPr>
            <w:tcW w:w="1000" w:type="dxa"/>
            <w:vMerge w:val="restart"/>
          </w:tcPr>
          <w:p w:rsidR="00F92FDF" w:rsidRPr="001F47F0" w:rsidRDefault="00F92FDF" w:rsidP="00CE56DF">
            <w:pPr>
              <w:jc w:val="center"/>
            </w:pPr>
            <w:r>
              <w:lastRenderedPageBreak/>
              <w:t>36,0</w:t>
            </w:r>
          </w:p>
          <w:p w:rsidR="00F92FDF" w:rsidRPr="00CE56DF" w:rsidRDefault="00F92FDF" w:rsidP="0042751A">
            <w:pPr>
              <w:rPr>
                <w:highlight w:val="yellow"/>
              </w:rPr>
            </w:pPr>
          </w:p>
          <w:p w:rsidR="00F92FDF" w:rsidRPr="002D3252" w:rsidRDefault="00F92FDF" w:rsidP="0042751A">
            <w:pPr>
              <w:rPr>
                <w:sz w:val="22"/>
                <w:highlight w:val="yellow"/>
              </w:rPr>
            </w:pPr>
          </w:p>
          <w:p w:rsidR="00F92FDF" w:rsidRDefault="00F92FDF" w:rsidP="00CE56DF">
            <w:pPr>
              <w:jc w:val="center"/>
            </w:pPr>
            <w:r w:rsidRPr="001F47F0">
              <w:t>1293</w:t>
            </w:r>
            <w:r>
              <w:t>,0</w:t>
            </w:r>
          </w:p>
          <w:p w:rsidR="00F92FDF" w:rsidRDefault="00F92FDF" w:rsidP="00CE56DF">
            <w:pPr>
              <w:jc w:val="center"/>
            </w:pPr>
          </w:p>
          <w:p w:rsidR="00F92FDF" w:rsidRDefault="00F92FDF" w:rsidP="00CE56DF">
            <w:pPr>
              <w:jc w:val="center"/>
            </w:pPr>
          </w:p>
          <w:p w:rsidR="00F92FDF" w:rsidRPr="002D3252" w:rsidRDefault="00F92FDF" w:rsidP="00CE56DF">
            <w:pPr>
              <w:jc w:val="center"/>
              <w:rPr>
                <w:sz w:val="20"/>
              </w:rPr>
            </w:pPr>
          </w:p>
          <w:p w:rsidR="00F92FDF" w:rsidRDefault="00F92FDF" w:rsidP="00CE56DF">
            <w:pPr>
              <w:jc w:val="center"/>
            </w:pPr>
            <w:r>
              <w:t>89,4</w:t>
            </w:r>
          </w:p>
          <w:p w:rsidR="00F92FDF" w:rsidRDefault="00F92FDF" w:rsidP="00CE56DF">
            <w:pPr>
              <w:jc w:val="center"/>
            </w:pPr>
          </w:p>
          <w:p w:rsidR="00F92FDF" w:rsidRPr="002D3252" w:rsidRDefault="00F92FDF" w:rsidP="00CE56DF">
            <w:pPr>
              <w:jc w:val="center"/>
              <w:rPr>
                <w:sz w:val="20"/>
              </w:rPr>
            </w:pPr>
          </w:p>
          <w:p w:rsidR="00F92FDF" w:rsidRPr="0042751A" w:rsidRDefault="00F92FDF" w:rsidP="00CE56DF">
            <w:pPr>
              <w:jc w:val="center"/>
            </w:pPr>
            <w:r>
              <w:lastRenderedPageBreak/>
              <w:t>4131,0</w:t>
            </w:r>
          </w:p>
        </w:tc>
        <w:tc>
          <w:tcPr>
            <w:tcW w:w="1134" w:type="dxa"/>
            <w:vMerge w:val="restart"/>
          </w:tcPr>
          <w:p w:rsidR="00F92FDF" w:rsidRDefault="00F92FDF" w:rsidP="0042751A">
            <w:r>
              <w:lastRenderedPageBreak/>
              <w:t>Россия</w:t>
            </w:r>
          </w:p>
          <w:p w:rsidR="00F92FDF" w:rsidRDefault="00F92FDF" w:rsidP="0042751A"/>
          <w:p w:rsidR="00F92FDF" w:rsidRPr="002D3252" w:rsidRDefault="00F92FDF" w:rsidP="0042751A">
            <w:pPr>
              <w:rPr>
                <w:sz w:val="20"/>
              </w:rPr>
            </w:pPr>
          </w:p>
          <w:p w:rsidR="00F92FDF" w:rsidRDefault="00F92FDF" w:rsidP="0042751A">
            <w:r>
              <w:t>Россия</w:t>
            </w:r>
          </w:p>
          <w:p w:rsidR="00F92FDF" w:rsidRDefault="00F92FDF" w:rsidP="0042751A"/>
          <w:p w:rsidR="00F92FDF" w:rsidRDefault="00F92FDF" w:rsidP="0042751A"/>
          <w:p w:rsidR="00F92FDF" w:rsidRPr="002D3252" w:rsidRDefault="00F92FDF" w:rsidP="0042751A">
            <w:pPr>
              <w:rPr>
                <w:sz w:val="20"/>
              </w:rPr>
            </w:pPr>
          </w:p>
          <w:p w:rsidR="00F92FDF" w:rsidRDefault="00F92FDF" w:rsidP="0042751A">
            <w:r>
              <w:t>Россия</w:t>
            </w:r>
          </w:p>
          <w:p w:rsidR="00F92FDF" w:rsidRDefault="00F92FDF" w:rsidP="0042751A"/>
          <w:p w:rsidR="00F92FDF" w:rsidRPr="002D3252" w:rsidRDefault="00F92FDF" w:rsidP="0042751A">
            <w:pPr>
              <w:rPr>
                <w:sz w:val="20"/>
              </w:rPr>
            </w:pPr>
          </w:p>
          <w:p w:rsidR="00F92FDF" w:rsidRPr="003D27E3" w:rsidRDefault="00F92FDF" w:rsidP="0042751A">
            <w:r>
              <w:lastRenderedPageBreak/>
              <w:t>Россия</w:t>
            </w:r>
          </w:p>
        </w:tc>
        <w:tc>
          <w:tcPr>
            <w:tcW w:w="1694" w:type="dxa"/>
            <w:vMerge w:val="restart"/>
          </w:tcPr>
          <w:p w:rsidR="00F92FDF" w:rsidRDefault="00F92FDF" w:rsidP="00CE56DF">
            <w:pPr>
              <w:ind w:right="-108"/>
            </w:pPr>
            <w:r>
              <w:lastRenderedPageBreak/>
              <w:t>Л/автомобиль</w:t>
            </w:r>
          </w:p>
          <w:p w:rsidR="00F92FDF" w:rsidRPr="008C5FC6" w:rsidRDefault="00F92FDF" w:rsidP="0007190B">
            <w:r>
              <w:t>Шевроле-</w:t>
            </w:r>
            <w:r w:rsidRPr="00CE56DF">
              <w:rPr>
                <w:lang w:val="en-US"/>
              </w:rPr>
              <w:t>NIVA</w:t>
            </w:r>
          </w:p>
          <w:p w:rsidR="00F92FDF" w:rsidRDefault="00F92FDF" w:rsidP="0007190B">
            <w:r>
              <w:t>212300-55,</w:t>
            </w:r>
            <w:r>
              <w:br/>
            </w:r>
          </w:p>
          <w:p w:rsidR="00F92FDF" w:rsidRDefault="00F92FDF" w:rsidP="0007190B">
            <w:r>
              <w:t>автоприцеп</w:t>
            </w:r>
          </w:p>
          <w:p w:rsidR="00F92FDF" w:rsidRDefault="00F92FDF" w:rsidP="0007190B">
            <w:r>
              <w:t>МЗСА 817710,</w:t>
            </w:r>
          </w:p>
          <w:p w:rsidR="00F92FDF" w:rsidRDefault="00F92FDF" w:rsidP="0007190B"/>
          <w:p w:rsidR="00F92FDF" w:rsidRPr="00CE56DF" w:rsidRDefault="00F92FDF" w:rsidP="0007190B">
            <w:pPr>
              <w:rPr>
                <w:sz w:val="28"/>
              </w:rPr>
            </w:pPr>
            <w:r>
              <w:t>моторная лодка</w:t>
            </w:r>
            <w:r w:rsidRPr="00CE56DF">
              <w:rPr>
                <w:lang w:val="en-US"/>
              </w:rPr>
              <w:t xml:space="preserve"> </w:t>
            </w:r>
            <w:r>
              <w:lastRenderedPageBreak/>
              <w:t>«Норвик 340»</w:t>
            </w:r>
          </w:p>
        </w:tc>
        <w:tc>
          <w:tcPr>
            <w:tcW w:w="1425" w:type="dxa"/>
            <w:vMerge w:val="restart"/>
          </w:tcPr>
          <w:p w:rsidR="00F92FDF" w:rsidRPr="003D27E3" w:rsidRDefault="00F92FDF" w:rsidP="007F462E">
            <w:r>
              <w:lastRenderedPageBreak/>
              <w:t>1608690,87</w:t>
            </w:r>
          </w:p>
        </w:tc>
        <w:tc>
          <w:tcPr>
            <w:tcW w:w="2402" w:type="dxa"/>
            <w:vMerge w:val="restart"/>
          </w:tcPr>
          <w:p w:rsidR="00F92FDF" w:rsidRPr="00CE56DF" w:rsidRDefault="00F92FDF">
            <w:pPr>
              <w:rPr>
                <w:sz w:val="28"/>
              </w:rPr>
            </w:pPr>
          </w:p>
        </w:tc>
      </w:tr>
      <w:tr w:rsidR="00F92FDF" w:rsidTr="00CE56DF">
        <w:trPr>
          <w:trHeight w:val="2768"/>
        </w:trPr>
        <w:tc>
          <w:tcPr>
            <w:tcW w:w="1418" w:type="dxa"/>
            <w:vMerge/>
          </w:tcPr>
          <w:p w:rsidR="00F92FDF" w:rsidRDefault="00F92FDF" w:rsidP="00CD0189"/>
        </w:tc>
        <w:tc>
          <w:tcPr>
            <w:tcW w:w="1418" w:type="dxa"/>
            <w:vMerge/>
          </w:tcPr>
          <w:p w:rsidR="00F92FDF" w:rsidRDefault="00F92FDF" w:rsidP="004E08DC"/>
        </w:tc>
        <w:tc>
          <w:tcPr>
            <w:tcW w:w="1142" w:type="dxa"/>
          </w:tcPr>
          <w:p w:rsidR="00F92FDF" w:rsidRPr="004E08DC" w:rsidRDefault="00F92FDF">
            <w:r>
              <w:t>з</w:t>
            </w:r>
            <w:r w:rsidRPr="004E08DC">
              <w:t>емель</w:t>
            </w:r>
            <w:r>
              <w:t>-</w:t>
            </w:r>
            <w:r w:rsidRPr="004E08DC">
              <w:t>ный участок</w:t>
            </w:r>
          </w:p>
        </w:tc>
        <w:tc>
          <w:tcPr>
            <w:tcW w:w="1713" w:type="dxa"/>
          </w:tcPr>
          <w:p w:rsidR="00F92FDF" w:rsidRPr="004E08DC" w:rsidRDefault="00F92FDF">
            <w:r>
              <w:t>индивидуаль-ная</w:t>
            </w:r>
          </w:p>
        </w:tc>
        <w:tc>
          <w:tcPr>
            <w:tcW w:w="1113" w:type="dxa"/>
          </w:tcPr>
          <w:p w:rsidR="00F92FDF" w:rsidRPr="00CE56DF" w:rsidRDefault="00F92FDF" w:rsidP="007C4E60">
            <w:pPr>
              <w:rPr>
                <w:lang w:val="en-US"/>
              </w:rPr>
            </w:pPr>
            <w:r>
              <w:t>78000,</w:t>
            </w:r>
            <w:r w:rsidRPr="00CE56DF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F92FDF" w:rsidRPr="004E08DC" w:rsidRDefault="00F92FDF">
            <w:r w:rsidRPr="004E08DC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2FDF" w:rsidRPr="00CE56DF" w:rsidRDefault="00F92FDF">
            <w:pPr>
              <w:rPr>
                <w:highlight w:val="yellow"/>
              </w:rPr>
            </w:pPr>
          </w:p>
        </w:tc>
        <w:tc>
          <w:tcPr>
            <w:tcW w:w="1000" w:type="dxa"/>
            <w:vMerge/>
          </w:tcPr>
          <w:p w:rsidR="00F92FDF" w:rsidRPr="00CE56DF" w:rsidRDefault="00F92FDF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92FDF" w:rsidRPr="009D0AC9" w:rsidRDefault="00F92FDF"/>
        </w:tc>
        <w:tc>
          <w:tcPr>
            <w:tcW w:w="1694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</w:tr>
      <w:tr w:rsidR="00F92FDF" w:rsidTr="00CE56DF">
        <w:trPr>
          <w:trHeight w:val="510"/>
        </w:trPr>
        <w:tc>
          <w:tcPr>
            <w:tcW w:w="1418" w:type="dxa"/>
            <w:vMerge w:val="restart"/>
          </w:tcPr>
          <w:p w:rsidR="00F92FDF" w:rsidRPr="004E08DC" w:rsidRDefault="00F92FDF" w:rsidP="00CD0189">
            <w:r>
              <w:t>супруга</w:t>
            </w:r>
          </w:p>
        </w:tc>
        <w:tc>
          <w:tcPr>
            <w:tcW w:w="1418" w:type="dxa"/>
            <w:vMerge w:val="restart"/>
          </w:tcPr>
          <w:p w:rsidR="00F92FDF" w:rsidRDefault="00F92FDF" w:rsidP="00CD0189"/>
          <w:p w:rsidR="00F92FDF" w:rsidRPr="004E08DC" w:rsidRDefault="00F92FDF" w:rsidP="00CD0189"/>
        </w:tc>
        <w:tc>
          <w:tcPr>
            <w:tcW w:w="1142" w:type="dxa"/>
          </w:tcPr>
          <w:p w:rsidR="00F92FDF" w:rsidRPr="004E08DC" w:rsidRDefault="00F92FDF">
            <w:r>
              <w:t>жилой дом</w:t>
            </w:r>
          </w:p>
        </w:tc>
        <w:tc>
          <w:tcPr>
            <w:tcW w:w="1713" w:type="dxa"/>
          </w:tcPr>
          <w:p w:rsidR="00F92FDF" w:rsidRDefault="00F92FDF">
            <w:r>
              <w:t>индивидуаль-</w:t>
            </w:r>
          </w:p>
          <w:p w:rsidR="00F92FDF" w:rsidRPr="004E08DC" w:rsidRDefault="00F92FDF">
            <w:r>
              <w:t>ная</w:t>
            </w:r>
          </w:p>
        </w:tc>
        <w:tc>
          <w:tcPr>
            <w:tcW w:w="1113" w:type="dxa"/>
          </w:tcPr>
          <w:p w:rsidR="00F92FDF" w:rsidRPr="004E08DC" w:rsidRDefault="00F92FDF">
            <w:r>
              <w:t xml:space="preserve">  89,4</w:t>
            </w:r>
          </w:p>
        </w:tc>
        <w:tc>
          <w:tcPr>
            <w:tcW w:w="993" w:type="dxa"/>
          </w:tcPr>
          <w:p w:rsidR="00F92FDF" w:rsidRPr="004E08DC" w:rsidRDefault="00F92FDF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2FDF" w:rsidRPr="003D27E3" w:rsidRDefault="00F92FDF" w:rsidP="00CD0189">
            <w:r w:rsidRPr="003D27E3">
              <w:t>квартира</w:t>
            </w:r>
          </w:p>
        </w:tc>
        <w:tc>
          <w:tcPr>
            <w:tcW w:w="1000" w:type="dxa"/>
            <w:vMerge w:val="restart"/>
          </w:tcPr>
          <w:p w:rsidR="00F92FDF" w:rsidRPr="003D27E3" w:rsidRDefault="00F92FDF" w:rsidP="00CE56DF">
            <w:pPr>
              <w:jc w:val="center"/>
            </w:pPr>
            <w:r>
              <w:t>56,0</w:t>
            </w:r>
          </w:p>
        </w:tc>
        <w:tc>
          <w:tcPr>
            <w:tcW w:w="1134" w:type="dxa"/>
            <w:vMerge w:val="restart"/>
          </w:tcPr>
          <w:p w:rsidR="00F92FDF" w:rsidRDefault="00F92FDF" w:rsidP="00CD0189">
            <w:r>
              <w:t>Россия</w:t>
            </w:r>
          </w:p>
          <w:p w:rsidR="00F92FDF" w:rsidRDefault="00F92FDF" w:rsidP="00CD0189"/>
          <w:p w:rsidR="00F92FDF" w:rsidRPr="003D27E3" w:rsidRDefault="00F92FDF" w:rsidP="00CD0189"/>
        </w:tc>
        <w:tc>
          <w:tcPr>
            <w:tcW w:w="1694" w:type="dxa"/>
            <w:vMerge w:val="restart"/>
          </w:tcPr>
          <w:p w:rsidR="00F92FDF" w:rsidRDefault="00F92FDF">
            <w:r>
              <w:t>Л/автомобиль</w:t>
            </w:r>
          </w:p>
          <w:p w:rsidR="00F92FDF" w:rsidRPr="00CE56DF" w:rsidRDefault="00F92FDF">
            <w:pPr>
              <w:rPr>
                <w:sz w:val="22"/>
                <w:szCs w:val="22"/>
                <w:lang w:val="en-US"/>
              </w:rPr>
            </w:pPr>
            <w:r w:rsidRPr="00CE56DF">
              <w:rPr>
                <w:sz w:val="22"/>
                <w:szCs w:val="22"/>
              </w:rPr>
              <w:t xml:space="preserve">ШКОДА </w:t>
            </w:r>
            <w:r w:rsidRPr="00CE56DF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25" w:type="dxa"/>
            <w:vMerge w:val="restart"/>
          </w:tcPr>
          <w:p w:rsidR="00F92FDF" w:rsidRPr="004E08DC" w:rsidRDefault="00F92FDF">
            <w:r>
              <w:t>502359,48</w:t>
            </w:r>
          </w:p>
        </w:tc>
        <w:tc>
          <w:tcPr>
            <w:tcW w:w="2402" w:type="dxa"/>
            <w:vMerge w:val="restart"/>
          </w:tcPr>
          <w:p w:rsidR="00F92FDF" w:rsidRPr="004E08DC" w:rsidRDefault="00F92FDF"/>
        </w:tc>
      </w:tr>
      <w:tr w:rsidR="00F92FDF" w:rsidTr="00CE56DF">
        <w:trPr>
          <w:trHeight w:val="850"/>
        </w:trPr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142" w:type="dxa"/>
          </w:tcPr>
          <w:p w:rsidR="00F92FDF" w:rsidRDefault="00F92FDF">
            <w:r>
              <w:t>земель-</w:t>
            </w:r>
          </w:p>
          <w:p w:rsidR="00F92FDF" w:rsidRPr="009D0AC9" w:rsidRDefault="00F92FDF">
            <w:r>
              <w:t xml:space="preserve">ный участок </w:t>
            </w:r>
          </w:p>
        </w:tc>
        <w:tc>
          <w:tcPr>
            <w:tcW w:w="1713" w:type="dxa"/>
          </w:tcPr>
          <w:p w:rsidR="00F92FDF" w:rsidRDefault="00F92FDF">
            <w:r>
              <w:t>индивидуаль-</w:t>
            </w:r>
          </w:p>
          <w:p w:rsidR="00F92FDF" w:rsidRPr="009D0AC9" w:rsidRDefault="00F92FDF">
            <w:r>
              <w:t>ная</w:t>
            </w:r>
          </w:p>
        </w:tc>
        <w:tc>
          <w:tcPr>
            <w:tcW w:w="1113" w:type="dxa"/>
          </w:tcPr>
          <w:p w:rsidR="00F92FDF" w:rsidRPr="009D0AC9" w:rsidRDefault="00F92FDF">
            <w:r>
              <w:t xml:space="preserve">  4131,0</w:t>
            </w:r>
          </w:p>
        </w:tc>
        <w:tc>
          <w:tcPr>
            <w:tcW w:w="993" w:type="dxa"/>
          </w:tcPr>
          <w:p w:rsidR="00F92FDF" w:rsidRPr="009D0AC9" w:rsidRDefault="00F92FDF">
            <w:r>
              <w:t xml:space="preserve"> Россия</w:t>
            </w:r>
          </w:p>
        </w:tc>
        <w:tc>
          <w:tcPr>
            <w:tcW w:w="1134" w:type="dxa"/>
            <w:vMerge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000" w:type="dxa"/>
            <w:vMerge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694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</w:tr>
      <w:tr w:rsidR="00F92FDF" w:rsidTr="00CE56DF">
        <w:trPr>
          <w:trHeight w:val="550"/>
        </w:trPr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142" w:type="dxa"/>
          </w:tcPr>
          <w:p w:rsidR="00F92FDF" w:rsidRPr="004E08DC" w:rsidRDefault="00F92FDF" w:rsidP="001F47F0">
            <w:r>
              <w:t>жилой дом</w:t>
            </w:r>
          </w:p>
        </w:tc>
        <w:tc>
          <w:tcPr>
            <w:tcW w:w="1713" w:type="dxa"/>
          </w:tcPr>
          <w:p w:rsidR="00F92FDF" w:rsidRDefault="00F92FDF" w:rsidP="001F47F0">
            <w:r>
              <w:t>индивидуаль-</w:t>
            </w:r>
          </w:p>
          <w:p w:rsidR="00F92FDF" w:rsidRPr="004E08DC" w:rsidRDefault="00F92FDF" w:rsidP="001F47F0">
            <w:r>
              <w:t>ная</w:t>
            </w:r>
          </w:p>
        </w:tc>
        <w:tc>
          <w:tcPr>
            <w:tcW w:w="1113" w:type="dxa"/>
          </w:tcPr>
          <w:p w:rsidR="00F92FDF" w:rsidRDefault="00F92FDF">
            <w:r>
              <w:t>36,0</w:t>
            </w:r>
          </w:p>
        </w:tc>
        <w:tc>
          <w:tcPr>
            <w:tcW w:w="993" w:type="dxa"/>
          </w:tcPr>
          <w:p w:rsidR="00F92FDF" w:rsidRDefault="00F92FDF">
            <w:r>
              <w:t>Россия</w:t>
            </w:r>
          </w:p>
        </w:tc>
        <w:tc>
          <w:tcPr>
            <w:tcW w:w="1134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000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694" w:type="dxa"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</w:tr>
      <w:tr w:rsidR="00F92FDF" w:rsidTr="00CE56DF">
        <w:trPr>
          <w:trHeight w:val="850"/>
        </w:trPr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418" w:type="dxa"/>
            <w:vMerge/>
          </w:tcPr>
          <w:p w:rsidR="00F92FDF" w:rsidRPr="00F91F52" w:rsidRDefault="00F92FDF" w:rsidP="00CD0189"/>
        </w:tc>
        <w:tc>
          <w:tcPr>
            <w:tcW w:w="1142" w:type="dxa"/>
          </w:tcPr>
          <w:p w:rsidR="00F92FDF" w:rsidRDefault="00F92FDF" w:rsidP="001F47F0">
            <w:r>
              <w:t>земель-</w:t>
            </w:r>
          </w:p>
          <w:p w:rsidR="00F92FDF" w:rsidRPr="009D0AC9" w:rsidRDefault="00F92FDF" w:rsidP="001F47F0">
            <w:r>
              <w:t xml:space="preserve">ный участок </w:t>
            </w:r>
          </w:p>
        </w:tc>
        <w:tc>
          <w:tcPr>
            <w:tcW w:w="1713" w:type="dxa"/>
          </w:tcPr>
          <w:p w:rsidR="00F92FDF" w:rsidRDefault="00F92FDF" w:rsidP="001F47F0">
            <w:r>
              <w:t>индивидуаль-</w:t>
            </w:r>
          </w:p>
          <w:p w:rsidR="00F92FDF" w:rsidRPr="009D0AC9" w:rsidRDefault="00F92FDF" w:rsidP="001F47F0">
            <w:r>
              <w:t>ная</w:t>
            </w:r>
          </w:p>
        </w:tc>
        <w:tc>
          <w:tcPr>
            <w:tcW w:w="1113" w:type="dxa"/>
          </w:tcPr>
          <w:p w:rsidR="00F92FDF" w:rsidRDefault="00F92FDF">
            <w:r>
              <w:t>1293,0</w:t>
            </w:r>
          </w:p>
        </w:tc>
        <w:tc>
          <w:tcPr>
            <w:tcW w:w="993" w:type="dxa"/>
          </w:tcPr>
          <w:p w:rsidR="00F92FDF" w:rsidRDefault="00F92FDF">
            <w:r>
              <w:t>Россия</w:t>
            </w:r>
          </w:p>
        </w:tc>
        <w:tc>
          <w:tcPr>
            <w:tcW w:w="1134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000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F92FDF" w:rsidRPr="00CE56DF" w:rsidRDefault="00F92FDF" w:rsidP="00CD0189">
            <w:pPr>
              <w:rPr>
                <w:highlight w:val="yellow"/>
              </w:rPr>
            </w:pPr>
          </w:p>
        </w:tc>
        <w:tc>
          <w:tcPr>
            <w:tcW w:w="1694" w:type="dxa"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92FDF" w:rsidRPr="00CE56DF" w:rsidRDefault="00F92FDF">
            <w:pPr>
              <w:rPr>
                <w:sz w:val="28"/>
              </w:rPr>
            </w:pPr>
          </w:p>
        </w:tc>
      </w:tr>
    </w:tbl>
    <w:p w:rsidR="00F92FDF" w:rsidRPr="004072D7" w:rsidRDefault="00F92FDF" w:rsidP="002D3252">
      <w:pPr>
        <w:rPr>
          <w:sz w:val="28"/>
        </w:rPr>
      </w:pPr>
    </w:p>
    <w:p w:rsidR="00F92FDF" w:rsidRDefault="00F92FDF">
      <w:pPr>
        <w:spacing w:after="0" w:line="240" w:lineRule="auto"/>
      </w:pPr>
      <w:r>
        <w:br w:type="page"/>
      </w:r>
    </w:p>
    <w:p w:rsidR="00F92FDF" w:rsidRDefault="00F92FDF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</w:p>
    <w:p w:rsidR="00F92FDF" w:rsidRPr="00016A4E" w:rsidRDefault="00F92FDF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92FDF" w:rsidRPr="00016A4E" w:rsidRDefault="00F92FDF" w:rsidP="00DD0EBB">
      <w:pPr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  <w:r>
        <w:rPr>
          <w:sz w:val="26"/>
          <w:szCs w:val="26"/>
        </w:rPr>
        <w:t xml:space="preserve"> </w:t>
      </w:r>
      <w:r w:rsidRPr="00016A4E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 xml:space="preserve">20 </w:t>
      </w:r>
      <w:r w:rsidRPr="00016A4E">
        <w:rPr>
          <w:sz w:val="26"/>
          <w:szCs w:val="26"/>
        </w:rPr>
        <w:t>года</w:t>
      </w:r>
    </w:p>
    <w:p w:rsidR="00F92FDF" w:rsidRPr="00016A4E" w:rsidRDefault="00F92FDF" w:rsidP="00F63C7D">
      <w:pPr>
        <w:jc w:val="center"/>
        <w:rPr>
          <w:sz w:val="26"/>
          <w:szCs w:val="26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452"/>
        <w:gridCol w:w="1259"/>
        <w:gridCol w:w="1764"/>
        <w:gridCol w:w="1058"/>
        <w:gridCol w:w="1051"/>
        <w:gridCol w:w="1239"/>
        <w:gridCol w:w="1008"/>
        <w:gridCol w:w="1111"/>
        <w:gridCol w:w="1764"/>
        <w:gridCol w:w="1411"/>
        <w:gridCol w:w="1890"/>
      </w:tblGrid>
      <w:tr w:rsidR="00F92FDF" w:rsidRPr="004B2D4D" w:rsidTr="00D13F1C">
        <w:trPr>
          <w:trHeight w:val="2030"/>
        </w:trPr>
        <w:tc>
          <w:tcPr>
            <w:tcW w:w="1344" w:type="dxa"/>
            <w:vMerge w:val="restart"/>
          </w:tcPr>
          <w:p w:rsidR="00F92FDF" w:rsidRPr="004B2D4D" w:rsidRDefault="00F92FDF" w:rsidP="004B2D4D">
            <w:pPr>
              <w:ind w:right="-172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452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</w:tcPr>
          <w:p w:rsidR="00F92FDF" w:rsidRPr="004B2D4D" w:rsidRDefault="00F92FDF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F92FDF" w:rsidRPr="004B2D4D" w:rsidRDefault="00F92FDF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8" w:type="dxa"/>
            <w:gridSpan w:val="3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4" w:type="dxa"/>
          </w:tcPr>
          <w:p w:rsidR="00F92FDF" w:rsidRPr="004B2D4D" w:rsidRDefault="00F92FDF" w:rsidP="004B2D4D">
            <w:pPr>
              <w:ind w:right="-101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Транспортное средство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 вид, марка)</w:t>
            </w:r>
          </w:p>
        </w:tc>
        <w:tc>
          <w:tcPr>
            <w:tcW w:w="1411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Деклари-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рованный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годовой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доход,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(руб.)</w:t>
            </w:r>
          </w:p>
        </w:tc>
        <w:tc>
          <w:tcPr>
            <w:tcW w:w="1890" w:type="dxa"/>
          </w:tcPr>
          <w:p w:rsidR="00F92FDF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Сведения об 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источниках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получения 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средств за</w:t>
            </w: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счет которых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совершена</w:t>
            </w:r>
          </w:p>
          <w:p w:rsidR="00F92FDF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сделка (вид приоб</w:t>
            </w:r>
            <w:r>
              <w:rPr>
                <w:sz w:val="22"/>
                <w:szCs w:val="22"/>
              </w:rPr>
              <w:t>-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ретенного имуще-</w:t>
            </w:r>
          </w:p>
          <w:p w:rsidR="00F92FDF" w:rsidRPr="004B2D4D" w:rsidRDefault="00F92FD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ства, источник)</w:t>
            </w:r>
          </w:p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F91F52" w:rsidRDefault="00F92FDF"/>
        </w:tc>
        <w:tc>
          <w:tcPr>
            <w:tcW w:w="1452" w:type="dxa"/>
            <w:vMerge/>
          </w:tcPr>
          <w:p w:rsidR="00F92FDF" w:rsidRPr="00F91F52" w:rsidRDefault="00F92FDF"/>
        </w:tc>
        <w:tc>
          <w:tcPr>
            <w:tcW w:w="1259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76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8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051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239" w:type="dxa"/>
          </w:tcPr>
          <w:p w:rsidR="00F92FDF" w:rsidRPr="004B2D4D" w:rsidRDefault="00F92FDF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92FDF" w:rsidRPr="004B2D4D" w:rsidRDefault="00F92FDF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008" w:type="dxa"/>
          </w:tcPr>
          <w:p w:rsidR="00F92FDF" w:rsidRPr="004B2D4D" w:rsidRDefault="00F92FDF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F92FDF" w:rsidRPr="004B2D4D" w:rsidRDefault="00F92FDF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111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764" w:type="dxa"/>
            <w:vMerge w:val="restart"/>
          </w:tcPr>
          <w:p w:rsidR="00F92FDF" w:rsidRPr="00F91F52" w:rsidRDefault="00F92FDF"/>
        </w:tc>
        <w:tc>
          <w:tcPr>
            <w:tcW w:w="1411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 w:rsidP="00A82D89">
            <w:pPr>
              <w:rPr>
                <w:sz w:val="22"/>
                <w:szCs w:val="22"/>
              </w:rPr>
            </w:pPr>
          </w:p>
          <w:p w:rsidR="00F92FDF" w:rsidRPr="004B2D4D" w:rsidRDefault="00F92FDF" w:rsidP="00A82D89">
            <w:pPr>
              <w:rPr>
                <w:sz w:val="22"/>
                <w:szCs w:val="22"/>
              </w:rPr>
            </w:pPr>
          </w:p>
          <w:p w:rsidR="00F92FDF" w:rsidRPr="004B2D4D" w:rsidRDefault="00F92FDF" w:rsidP="00A82D89">
            <w:pPr>
              <w:rPr>
                <w:sz w:val="22"/>
                <w:szCs w:val="22"/>
              </w:rPr>
            </w:pPr>
          </w:p>
          <w:p w:rsidR="00F92FDF" w:rsidRPr="004B2D4D" w:rsidRDefault="00F92FDF" w:rsidP="00A8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1361485,64</w:t>
            </w:r>
          </w:p>
        </w:tc>
        <w:tc>
          <w:tcPr>
            <w:tcW w:w="1890" w:type="dxa"/>
            <w:vMerge w:val="restart"/>
          </w:tcPr>
          <w:p w:rsidR="00F92FDF" w:rsidRPr="00F91F52" w:rsidRDefault="00F92FDF" w:rsidP="004B2D4D">
            <w:pPr>
              <w:ind w:right="324"/>
            </w:pPr>
          </w:p>
        </w:tc>
      </w:tr>
      <w:tr w:rsidR="00F92FDF" w:rsidRPr="004B2D4D" w:rsidTr="00D13F1C">
        <w:trPr>
          <w:trHeight w:val="146"/>
        </w:trPr>
        <w:tc>
          <w:tcPr>
            <w:tcW w:w="1344" w:type="dxa"/>
            <w:vMerge w:val="restart"/>
          </w:tcPr>
          <w:p w:rsidR="00F92FDF" w:rsidRPr="006B4086" w:rsidRDefault="00F92FDF" w:rsidP="004B2D4D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А</w:t>
            </w:r>
            <w:r w:rsidRPr="006B4086">
              <w:rPr>
                <w:sz w:val="22"/>
                <w:szCs w:val="22"/>
                <w:lang w:val="en-US"/>
              </w:rPr>
              <w:t xml:space="preserve"> </w:t>
            </w:r>
            <w:r w:rsidRPr="006B4086">
              <w:rPr>
                <w:sz w:val="22"/>
                <w:szCs w:val="22"/>
              </w:rPr>
              <w:t>Александров</w:t>
            </w:r>
          </w:p>
          <w:p w:rsidR="00F92FDF" w:rsidRPr="006B4086" w:rsidRDefault="00F92FDF" w:rsidP="004B2D4D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В.В.</w:t>
            </w:r>
          </w:p>
        </w:tc>
        <w:tc>
          <w:tcPr>
            <w:tcW w:w="1452" w:type="dxa"/>
            <w:vMerge w:val="restart"/>
          </w:tcPr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экономичес-</w:t>
            </w:r>
          </w:p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>кой деятельности</w:t>
            </w:r>
          </w:p>
        </w:tc>
        <w:tc>
          <w:tcPr>
            <w:tcW w:w="1259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64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51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  <w:p w:rsidR="00F92FDF" w:rsidRPr="006B4086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47,2</w:t>
            </w:r>
          </w:p>
        </w:tc>
        <w:tc>
          <w:tcPr>
            <w:tcW w:w="1111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6B4086" w:rsidRDefault="00F92FDF"/>
        </w:tc>
        <w:tc>
          <w:tcPr>
            <w:tcW w:w="1411" w:type="dxa"/>
            <w:vMerge/>
          </w:tcPr>
          <w:p w:rsidR="00F92FDF" w:rsidRPr="006B4086" w:rsidRDefault="00F92FDF"/>
        </w:tc>
        <w:tc>
          <w:tcPr>
            <w:tcW w:w="1890" w:type="dxa"/>
            <w:vMerge/>
          </w:tcPr>
          <w:p w:rsidR="00F92FDF" w:rsidRPr="004B2D4D" w:rsidRDefault="00F92FDF">
            <w:pPr>
              <w:rPr>
                <w:highlight w:val="yellow"/>
              </w:rPr>
            </w:pPr>
          </w:p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051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70,4</w:t>
            </w:r>
          </w:p>
        </w:tc>
        <w:tc>
          <w:tcPr>
            <w:tcW w:w="1111" w:type="dxa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64" w:type="dxa"/>
            <w:vMerge/>
          </w:tcPr>
          <w:p w:rsidR="00F92FDF" w:rsidRPr="006B4086" w:rsidRDefault="00F92FDF"/>
        </w:tc>
        <w:tc>
          <w:tcPr>
            <w:tcW w:w="1411" w:type="dxa"/>
            <w:vMerge/>
          </w:tcPr>
          <w:p w:rsidR="00F92FDF" w:rsidRPr="006B4086" w:rsidRDefault="00F92FDF"/>
        </w:tc>
        <w:tc>
          <w:tcPr>
            <w:tcW w:w="1890" w:type="dxa"/>
            <w:vMerge/>
          </w:tcPr>
          <w:p w:rsidR="00F92FDF" w:rsidRPr="004B2D4D" w:rsidRDefault="00F92FDF">
            <w:pPr>
              <w:rPr>
                <w:highlight w:val="yellow"/>
              </w:rPr>
            </w:pPr>
          </w:p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051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92FDF" w:rsidRPr="006B4086" w:rsidRDefault="00F92FDF" w:rsidP="00CD0189"/>
        </w:tc>
        <w:tc>
          <w:tcPr>
            <w:tcW w:w="1008" w:type="dxa"/>
            <w:vMerge/>
          </w:tcPr>
          <w:p w:rsidR="00F92FDF" w:rsidRPr="006B4086" w:rsidRDefault="00F92FDF" w:rsidP="00CD0189"/>
        </w:tc>
        <w:tc>
          <w:tcPr>
            <w:tcW w:w="1111" w:type="dxa"/>
            <w:vMerge/>
          </w:tcPr>
          <w:p w:rsidR="00F92FDF" w:rsidRPr="006B4086" w:rsidRDefault="00F92FDF" w:rsidP="00CD0189"/>
        </w:tc>
        <w:tc>
          <w:tcPr>
            <w:tcW w:w="1764" w:type="dxa"/>
            <w:vMerge/>
          </w:tcPr>
          <w:p w:rsidR="00F92FDF" w:rsidRPr="006B4086" w:rsidRDefault="00F92FDF"/>
        </w:tc>
        <w:tc>
          <w:tcPr>
            <w:tcW w:w="1411" w:type="dxa"/>
            <w:vMerge/>
          </w:tcPr>
          <w:p w:rsidR="00F92FDF" w:rsidRPr="006B4086" w:rsidRDefault="00F92FDF"/>
        </w:tc>
        <w:tc>
          <w:tcPr>
            <w:tcW w:w="1890" w:type="dxa"/>
            <w:vMerge/>
          </w:tcPr>
          <w:p w:rsidR="00F92FDF" w:rsidRPr="004B2D4D" w:rsidRDefault="00F92FDF">
            <w:pPr>
              <w:rPr>
                <w:highlight w:val="yellow"/>
              </w:rPr>
            </w:pPr>
          </w:p>
        </w:tc>
      </w:tr>
      <w:tr w:rsidR="00F92FDF" w:rsidRPr="004B2D4D" w:rsidTr="00D13F1C">
        <w:trPr>
          <w:trHeight w:val="275"/>
        </w:trPr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F92FDF" w:rsidRPr="006B4086" w:rsidRDefault="00F92FD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F92FDF" w:rsidRPr="006B4086" w:rsidRDefault="00F92FDF" w:rsidP="00CD0189"/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F92FDF" w:rsidRPr="006B4086" w:rsidRDefault="00F92FDF" w:rsidP="00CD0189"/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F92FDF" w:rsidRPr="006B4086" w:rsidRDefault="00F92FDF" w:rsidP="00CD0189"/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F92FDF" w:rsidRPr="006B4086" w:rsidRDefault="00F92FDF"/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F92FDF" w:rsidRPr="006B4086" w:rsidRDefault="00F92FDF"/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F92FDF" w:rsidRPr="004B2D4D" w:rsidRDefault="00F92FDF">
            <w:pPr>
              <w:rPr>
                <w:highlight w:val="yellow"/>
              </w:rPr>
            </w:pPr>
          </w:p>
        </w:tc>
      </w:tr>
      <w:tr w:rsidR="00F92FDF" w:rsidRPr="004B2D4D" w:rsidTr="00D13F1C">
        <w:trPr>
          <w:trHeight w:val="618"/>
        </w:trPr>
        <w:tc>
          <w:tcPr>
            <w:tcW w:w="1344" w:type="dxa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47,2</w:t>
            </w:r>
          </w:p>
        </w:tc>
        <w:tc>
          <w:tcPr>
            <w:tcW w:w="1051" w:type="dxa"/>
          </w:tcPr>
          <w:p w:rsidR="00F92FDF" w:rsidRPr="006B4086" w:rsidRDefault="00F92FD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111" w:type="dxa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92FDF" w:rsidRPr="006B4086" w:rsidRDefault="00F92FDF"/>
        </w:tc>
        <w:tc>
          <w:tcPr>
            <w:tcW w:w="1411" w:type="dxa"/>
            <w:vMerge w:val="restart"/>
          </w:tcPr>
          <w:p w:rsidR="00F92FDF" w:rsidRPr="006B4086" w:rsidRDefault="00F92FDF"/>
          <w:p w:rsidR="00F92FDF" w:rsidRPr="006B4086" w:rsidRDefault="00F92FDF"/>
          <w:p w:rsidR="00F92FDF" w:rsidRPr="006B4086" w:rsidRDefault="00F92FDF"/>
          <w:p w:rsidR="00F92FDF" w:rsidRPr="006B4086" w:rsidRDefault="00F92FDF"/>
          <w:p w:rsidR="00F92FDF" w:rsidRPr="006B4086" w:rsidRDefault="00F92FDF"/>
          <w:p w:rsidR="00F92FDF" w:rsidRPr="006B4086" w:rsidRDefault="00F92FDF"/>
          <w:p w:rsidR="00F92FDF" w:rsidRPr="006B4086" w:rsidRDefault="00F92FDF"/>
          <w:p w:rsidR="00F92FDF" w:rsidRPr="006B4086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523568,74</w:t>
            </w:r>
          </w:p>
        </w:tc>
        <w:tc>
          <w:tcPr>
            <w:tcW w:w="1890" w:type="dxa"/>
            <w:vMerge w:val="restart"/>
          </w:tcPr>
          <w:p w:rsidR="00F92FDF" w:rsidRPr="004E08DC" w:rsidRDefault="00F92FDF"/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70,4</w:t>
            </w: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111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3D27E3" w:rsidRDefault="00F92FDF"/>
        </w:tc>
        <w:tc>
          <w:tcPr>
            <w:tcW w:w="1411" w:type="dxa"/>
            <w:vMerge/>
          </w:tcPr>
          <w:p w:rsidR="00F92FDF" w:rsidRDefault="00F92FDF"/>
        </w:tc>
        <w:tc>
          <w:tcPr>
            <w:tcW w:w="1890" w:type="dxa"/>
            <w:vMerge/>
          </w:tcPr>
          <w:p w:rsidR="00F92FDF" w:rsidRPr="004E08DC" w:rsidRDefault="00F92FDF"/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92FDF" w:rsidRPr="004B2D4D" w:rsidRDefault="00F92FD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  <w:p w:rsidR="00F92FDF" w:rsidRPr="004B2D4D" w:rsidRDefault="00F92FDF" w:rsidP="00335C74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92FDF" w:rsidRPr="004B2D4D" w:rsidRDefault="00F92FD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111" w:type="dxa"/>
          </w:tcPr>
          <w:p w:rsidR="00F92FDF" w:rsidRPr="004B2D4D" w:rsidRDefault="00F92FD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3D27E3" w:rsidRDefault="00F92FDF"/>
        </w:tc>
        <w:tc>
          <w:tcPr>
            <w:tcW w:w="1411" w:type="dxa"/>
            <w:vMerge/>
          </w:tcPr>
          <w:p w:rsidR="00F92FDF" w:rsidRDefault="00F92FDF"/>
        </w:tc>
        <w:tc>
          <w:tcPr>
            <w:tcW w:w="1890" w:type="dxa"/>
            <w:vMerge/>
          </w:tcPr>
          <w:p w:rsidR="00F92FDF" w:rsidRPr="004E08DC" w:rsidRDefault="00F92FDF"/>
        </w:tc>
      </w:tr>
      <w:tr w:rsidR="00F92FDF" w:rsidRPr="004B2D4D" w:rsidTr="00D13F1C">
        <w:trPr>
          <w:trHeight w:val="146"/>
        </w:trPr>
        <w:tc>
          <w:tcPr>
            <w:tcW w:w="1344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92FDF" w:rsidRPr="004B2D4D" w:rsidRDefault="00F92FD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92FDF" w:rsidRPr="004B2D4D" w:rsidRDefault="00F92FDF" w:rsidP="00D13F1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4</w:t>
            </w:r>
            <w:r w:rsidRPr="004B2D4D">
              <w:rPr>
                <w:sz w:val="22"/>
                <w:szCs w:val="22"/>
              </w:rPr>
              <w:t>,5</w:t>
            </w:r>
          </w:p>
        </w:tc>
        <w:tc>
          <w:tcPr>
            <w:tcW w:w="1111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3D27E3" w:rsidRDefault="00F92FDF"/>
        </w:tc>
        <w:tc>
          <w:tcPr>
            <w:tcW w:w="1411" w:type="dxa"/>
            <w:vMerge/>
          </w:tcPr>
          <w:p w:rsidR="00F92FDF" w:rsidRDefault="00F92FDF"/>
        </w:tc>
        <w:tc>
          <w:tcPr>
            <w:tcW w:w="1890" w:type="dxa"/>
            <w:vMerge/>
          </w:tcPr>
          <w:p w:rsidR="00F92FDF" w:rsidRPr="004E08DC" w:rsidRDefault="00F92FDF"/>
        </w:tc>
      </w:tr>
    </w:tbl>
    <w:p w:rsidR="00F92FDF" w:rsidRDefault="00F92FDF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399"/>
        <w:gridCol w:w="1276"/>
        <w:gridCol w:w="1843"/>
        <w:gridCol w:w="992"/>
        <w:gridCol w:w="1134"/>
        <w:gridCol w:w="1276"/>
        <w:gridCol w:w="992"/>
        <w:gridCol w:w="992"/>
        <w:gridCol w:w="1843"/>
        <w:gridCol w:w="1417"/>
        <w:gridCol w:w="1843"/>
      </w:tblGrid>
      <w:tr w:rsidR="00F92FDF" w:rsidRPr="00083B68" w:rsidTr="00D13F1C">
        <w:trPr>
          <w:trHeight w:val="636"/>
        </w:trPr>
        <w:tc>
          <w:tcPr>
            <w:tcW w:w="1344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lastRenderedPageBreak/>
              <w:t xml:space="preserve">Дмитриев </w:t>
            </w:r>
          </w:p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А.А.</w:t>
            </w:r>
          </w:p>
        </w:tc>
        <w:tc>
          <w:tcPr>
            <w:tcW w:w="1399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Заместитель</w:t>
            </w:r>
          </w:p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Главы</w:t>
            </w:r>
          </w:p>
          <w:p w:rsidR="00F92FDF" w:rsidRPr="00083B68" w:rsidRDefault="00F92FDF" w:rsidP="00CD0189">
            <w:pPr>
              <w:rPr>
                <w:sz w:val="22"/>
                <w:szCs w:val="22"/>
              </w:rPr>
            </w:pPr>
            <w:proofErr w:type="gramStart"/>
            <w:r w:rsidRPr="00083B68">
              <w:rPr>
                <w:sz w:val="22"/>
                <w:szCs w:val="22"/>
              </w:rPr>
              <w:t>Админист-рации</w:t>
            </w:r>
            <w:proofErr w:type="gramEnd"/>
            <w:r w:rsidRPr="00083B68">
              <w:rPr>
                <w:sz w:val="22"/>
                <w:szCs w:val="22"/>
              </w:rPr>
              <w:t xml:space="preserve"> Опочецкого района по жилищно-коммуналь-</w:t>
            </w:r>
          </w:p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76" w:type="dxa"/>
            <w:vMerge w:val="restart"/>
          </w:tcPr>
          <w:p w:rsidR="00F92FDF" w:rsidRPr="00083B68" w:rsidRDefault="00F92FDF" w:rsidP="007E2450">
            <w:r w:rsidRPr="00083B68">
              <w:t>квартира</w:t>
            </w:r>
          </w:p>
        </w:tc>
        <w:tc>
          <w:tcPr>
            <w:tcW w:w="1843" w:type="dxa"/>
            <w:vMerge w:val="restart"/>
          </w:tcPr>
          <w:p w:rsidR="00F92FDF" w:rsidRPr="00083B68" w:rsidRDefault="00F92FDF" w:rsidP="007E2450"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92FDF" w:rsidRPr="00083B68" w:rsidRDefault="00F92FDF" w:rsidP="007E2450">
            <w:r w:rsidRPr="00083B68">
              <w:t xml:space="preserve">   38,5</w:t>
            </w:r>
          </w:p>
        </w:tc>
        <w:tc>
          <w:tcPr>
            <w:tcW w:w="1134" w:type="dxa"/>
            <w:vMerge w:val="restart"/>
          </w:tcPr>
          <w:p w:rsidR="00F92FDF" w:rsidRPr="00083B68" w:rsidRDefault="00F92FDF" w:rsidP="00064213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 w:rsidP="007E2450"/>
        </w:tc>
        <w:tc>
          <w:tcPr>
            <w:tcW w:w="1276" w:type="dxa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Л/автомобили:</w:t>
            </w:r>
          </w:p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ФОЛЬКСВА-</w:t>
            </w:r>
          </w:p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ГЕН шаран,</w:t>
            </w:r>
          </w:p>
          <w:p w:rsidR="00F92FDF" w:rsidRPr="00083B68" w:rsidRDefault="00F92FDF">
            <w:r w:rsidRPr="00083B68">
              <w:rPr>
                <w:sz w:val="22"/>
                <w:szCs w:val="22"/>
              </w:rPr>
              <w:t>ФОЛЬКСВА-ГЕН пассат</w:t>
            </w:r>
          </w:p>
        </w:tc>
        <w:tc>
          <w:tcPr>
            <w:tcW w:w="1417" w:type="dxa"/>
            <w:vMerge w:val="restart"/>
          </w:tcPr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 w:rsidP="00335C74">
            <w:r w:rsidRPr="00083B68">
              <w:t>1208159,70</w:t>
            </w:r>
          </w:p>
        </w:tc>
        <w:tc>
          <w:tcPr>
            <w:tcW w:w="1843" w:type="dxa"/>
            <w:vMerge w:val="restart"/>
          </w:tcPr>
          <w:p w:rsidR="00F92FDF" w:rsidRPr="00083B68" w:rsidRDefault="00F92FDF"/>
        </w:tc>
      </w:tr>
      <w:tr w:rsidR="00F92FDF" w:rsidRPr="00083B68" w:rsidTr="00D13F1C">
        <w:trPr>
          <w:trHeight w:val="146"/>
        </w:trPr>
        <w:tc>
          <w:tcPr>
            <w:tcW w:w="1344" w:type="dxa"/>
            <w:vMerge/>
          </w:tcPr>
          <w:p w:rsidR="00F92FDF" w:rsidRPr="00083B68" w:rsidRDefault="00F92FDF" w:rsidP="00CD0189"/>
        </w:tc>
        <w:tc>
          <w:tcPr>
            <w:tcW w:w="1399" w:type="dxa"/>
            <w:vMerge/>
          </w:tcPr>
          <w:p w:rsidR="00F92FDF" w:rsidRPr="00083B68" w:rsidRDefault="00F92FDF" w:rsidP="00CD0189"/>
        </w:tc>
        <w:tc>
          <w:tcPr>
            <w:tcW w:w="1276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 w:rsidP="00561CB3"/>
        </w:tc>
        <w:tc>
          <w:tcPr>
            <w:tcW w:w="1134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92FDF" w:rsidRPr="00083B68" w:rsidRDefault="00F92FDF" w:rsidP="00643D8A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346"/>
        </w:trPr>
        <w:tc>
          <w:tcPr>
            <w:tcW w:w="1344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супруга</w:t>
            </w:r>
          </w:p>
        </w:tc>
        <w:tc>
          <w:tcPr>
            <w:tcW w:w="1399" w:type="dxa"/>
            <w:vMerge w:val="restart"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122,7</w:t>
            </w:r>
          </w:p>
        </w:tc>
        <w:tc>
          <w:tcPr>
            <w:tcW w:w="1134" w:type="dxa"/>
          </w:tcPr>
          <w:p w:rsidR="00F92FDF" w:rsidRPr="00083B68" w:rsidRDefault="00F92FDF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Pr="00083B68" w:rsidRDefault="00F92FDF" w:rsidP="00CD7514">
            <w:pPr>
              <w:rPr>
                <w:sz w:val="22"/>
                <w:szCs w:val="22"/>
                <w:lang w:val="en-US"/>
              </w:rPr>
            </w:pPr>
            <w:r w:rsidRPr="00083B68">
              <w:rPr>
                <w:sz w:val="22"/>
                <w:szCs w:val="22"/>
              </w:rPr>
              <w:t xml:space="preserve">Полуприцеп Шмитц </w:t>
            </w:r>
            <w:r w:rsidRPr="00083B68"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417" w:type="dxa"/>
            <w:vMerge w:val="restart"/>
          </w:tcPr>
          <w:p w:rsidR="00F92FDF" w:rsidRPr="00083B68" w:rsidRDefault="00F92FDF"/>
          <w:p w:rsidR="00F92FDF" w:rsidRPr="00083B68" w:rsidRDefault="00F92FDF"/>
          <w:p w:rsidR="00F92FDF" w:rsidRPr="00083B68" w:rsidRDefault="00F92FDF"/>
          <w:p w:rsidR="00F92FDF" w:rsidRPr="00083B68" w:rsidRDefault="00F92FDF">
            <w:r>
              <w:t>503016,54</w:t>
            </w:r>
          </w:p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346"/>
        </w:trPr>
        <w:tc>
          <w:tcPr>
            <w:tcW w:w="1344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92FDF" w:rsidRPr="00083B68" w:rsidRDefault="00F92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F92FDF" w:rsidRPr="00083B68" w:rsidRDefault="00F92FDF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 w:rsidP="008B4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2FDF" w:rsidRPr="00083B68" w:rsidRDefault="00F92FDF"/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92FDF" w:rsidRPr="00083B68" w:rsidRDefault="00F92FDF"/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519"/>
        </w:trPr>
        <w:tc>
          <w:tcPr>
            <w:tcW w:w="1344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2FDF" w:rsidRPr="00083B68" w:rsidRDefault="00F92FDF"/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519"/>
        </w:trPr>
        <w:tc>
          <w:tcPr>
            <w:tcW w:w="1344" w:type="dxa"/>
            <w:vMerge/>
          </w:tcPr>
          <w:p w:rsidR="00F92FDF" w:rsidRPr="00083B68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2FDF" w:rsidRPr="00083B68" w:rsidRDefault="00F92FDF"/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F92FDF" w:rsidRPr="00083B68" w:rsidRDefault="00F92FDF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92FDF" w:rsidRPr="00083B68" w:rsidRDefault="00F92FDF"/>
        </w:tc>
        <w:tc>
          <w:tcPr>
            <w:tcW w:w="1843" w:type="dxa"/>
            <w:vMerge w:val="restart"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083B68" w:rsidTr="00D13F1C">
        <w:trPr>
          <w:trHeight w:val="519"/>
        </w:trPr>
        <w:tc>
          <w:tcPr>
            <w:tcW w:w="1344" w:type="dxa"/>
            <w:vMerge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92FDF" w:rsidRPr="00083B68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2FDF" w:rsidRPr="00083B68" w:rsidRDefault="00F92FDF"/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8"/>
              </w:rPr>
            </w:pPr>
          </w:p>
        </w:tc>
      </w:tr>
      <w:tr w:rsidR="00F92FDF" w:rsidRPr="004B2D4D" w:rsidTr="00D13F1C">
        <w:trPr>
          <w:trHeight w:val="519"/>
        </w:trPr>
        <w:tc>
          <w:tcPr>
            <w:tcW w:w="1344" w:type="dxa"/>
            <w:vMerge/>
          </w:tcPr>
          <w:p w:rsidR="00F92FDF" w:rsidRPr="00083B68" w:rsidRDefault="00F92FDF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083B68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083B68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083B68" w:rsidRDefault="00F92FDF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92FDF" w:rsidRPr="00083B68" w:rsidRDefault="00F92FDF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F92FDF" w:rsidRPr="004B2D4D" w:rsidRDefault="00F92FDF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Pr="004B2D4D" w:rsidRDefault="00F92FDF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2FDF" w:rsidRDefault="00F92FDF"/>
        </w:tc>
        <w:tc>
          <w:tcPr>
            <w:tcW w:w="1843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</w:tbl>
    <w:p w:rsidR="00F92FDF" w:rsidRDefault="00F92FD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8"/>
        <w:gridCol w:w="1399"/>
        <w:gridCol w:w="1276"/>
        <w:gridCol w:w="1843"/>
        <w:gridCol w:w="992"/>
        <w:gridCol w:w="1134"/>
        <w:gridCol w:w="1276"/>
        <w:gridCol w:w="992"/>
        <w:gridCol w:w="1134"/>
        <w:gridCol w:w="1843"/>
        <w:gridCol w:w="1417"/>
        <w:gridCol w:w="1985"/>
      </w:tblGrid>
      <w:tr w:rsidR="00F92FDF" w:rsidRPr="004B2D4D" w:rsidTr="007B5188">
        <w:trPr>
          <w:trHeight w:val="1139"/>
        </w:trPr>
        <w:tc>
          <w:tcPr>
            <w:tcW w:w="1344" w:type="dxa"/>
            <w:gridSpan w:val="2"/>
            <w:vMerge w:val="restart"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Лукьяновец </w:t>
            </w:r>
          </w:p>
          <w:p w:rsidR="00F92FDF" w:rsidRPr="006B4086" w:rsidRDefault="00F92FD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И.Е.</w:t>
            </w:r>
          </w:p>
        </w:tc>
        <w:tc>
          <w:tcPr>
            <w:tcW w:w="1399" w:type="dxa"/>
            <w:vMerge w:val="restart"/>
          </w:tcPr>
          <w:p w:rsidR="00F92FDF" w:rsidRPr="006B4086" w:rsidRDefault="00F92FDF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F92FDF" w:rsidRPr="006B4086" w:rsidRDefault="00F92FDF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социальной политике</w:t>
            </w:r>
          </w:p>
        </w:tc>
        <w:tc>
          <w:tcPr>
            <w:tcW w:w="1276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03542D" w:rsidRDefault="00F92FDF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Pr="004B2D4D" w:rsidRDefault="00F92FDF" w:rsidP="0003542D">
            <w:pPr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sz w:val="28"/>
                <w:highlight w:val="yellow"/>
              </w:rPr>
            </w:pPr>
          </w:p>
          <w:p w:rsidR="00F92FDF" w:rsidRDefault="00F92FDF" w:rsidP="00560467">
            <w:pPr>
              <w:rPr>
                <w:highlight w:val="yellow"/>
              </w:rPr>
            </w:pPr>
          </w:p>
          <w:p w:rsidR="00F92FDF" w:rsidRDefault="00F92FDF" w:rsidP="00560467">
            <w:pPr>
              <w:rPr>
                <w:highlight w:val="yellow"/>
              </w:rPr>
            </w:pPr>
          </w:p>
          <w:p w:rsidR="00F92FDF" w:rsidRPr="004B2D4D" w:rsidRDefault="00F92FDF" w:rsidP="00560467">
            <w:pPr>
              <w:rPr>
                <w:highlight w:val="yellow"/>
              </w:rPr>
            </w:pPr>
          </w:p>
          <w:p w:rsidR="00F92FDF" w:rsidRPr="004B2D4D" w:rsidRDefault="00F92FDF" w:rsidP="00560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914249,08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rPr>
          <w:trHeight w:val="1139"/>
        </w:trPr>
        <w:tc>
          <w:tcPr>
            <w:tcW w:w="1344" w:type="dxa"/>
            <w:gridSpan w:val="2"/>
            <w:vMerge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6B4086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92FDF" w:rsidRPr="0003542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Pr="004B2D4D" w:rsidRDefault="00F92FDF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F92FDF" w:rsidRPr="004B2D4D" w:rsidRDefault="00F92FDF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rPr>
          <w:trHeight w:val="1139"/>
        </w:trPr>
        <w:tc>
          <w:tcPr>
            <w:tcW w:w="1344" w:type="dxa"/>
            <w:gridSpan w:val="2"/>
            <w:vMerge/>
          </w:tcPr>
          <w:p w:rsidR="00F92FDF" w:rsidRPr="006B4086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F92FDF" w:rsidRPr="006B4086" w:rsidRDefault="00F92FDF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92FDF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92FDF" w:rsidRPr="004B2D4D" w:rsidRDefault="00F92FDF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F92FDF" w:rsidRPr="004B2D4D" w:rsidRDefault="00F92FD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rPr>
          <w:trHeight w:val="387"/>
        </w:trPr>
        <w:tc>
          <w:tcPr>
            <w:tcW w:w="1344" w:type="dxa"/>
            <w:gridSpan w:val="2"/>
            <w:vMerge w:val="restart"/>
          </w:tcPr>
          <w:p w:rsidR="00F92FDF" w:rsidRPr="004B2D4D" w:rsidRDefault="00F92FDF" w:rsidP="00CD0189">
            <w:pPr>
              <w:rPr>
                <w:highlight w:val="yellow"/>
              </w:rPr>
            </w:pPr>
            <w:r w:rsidRPr="00917C7F">
              <w:t>супруг</w:t>
            </w:r>
          </w:p>
        </w:tc>
        <w:tc>
          <w:tcPr>
            <w:tcW w:w="1399" w:type="dxa"/>
            <w:vMerge w:val="restart"/>
          </w:tcPr>
          <w:p w:rsidR="00F92FDF" w:rsidRPr="00F91F52" w:rsidRDefault="00F92FDF" w:rsidP="00CD0189"/>
        </w:tc>
        <w:tc>
          <w:tcPr>
            <w:tcW w:w="1276" w:type="dxa"/>
          </w:tcPr>
          <w:p w:rsidR="00F92FDF" w:rsidRPr="0091786D" w:rsidRDefault="00F92FD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квартира</w:t>
            </w:r>
          </w:p>
          <w:p w:rsidR="00F92FDF" w:rsidRPr="0091786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92FDF" w:rsidRPr="0091786D" w:rsidRDefault="00F92FD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F92FDF" w:rsidRPr="0091786D" w:rsidRDefault="00F92FD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92FDF" w:rsidRPr="0091786D" w:rsidRDefault="00F92FDF" w:rsidP="00CD0189">
            <w:pPr>
              <w:rPr>
                <w:sz w:val="22"/>
                <w:szCs w:val="22"/>
              </w:rPr>
            </w:pPr>
            <w:r>
              <w:t xml:space="preserve">  </w:t>
            </w:r>
            <w:r w:rsidRPr="0091786D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F92FDF" w:rsidRPr="006B08DC" w:rsidRDefault="00F92FDF" w:rsidP="00CD0189">
            <w:r>
              <w:t xml:space="preserve"> </w:t>
            </w: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92FDF" w:rsidRPr="0003542D" w:rsidRDefault="00F92FDF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F92FDF" w:rsidRPr="004B2D4D" w:rsidRDefault="00F92FDF" w:rsidP="00116D8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0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91786D" w:rsidRDefault="00F92FDF">
            <w:r>
              <w:rPr>
                <w:sz w:val="22"/>
                <w:szCs w:val="22"/>
              </w:rPr>
              <w:t>Мотоцикл Восход 3М</w:t>
            </w:r>
          </w:p>
        </w:tc>
        <w:tc>
          <w:tcPr>
            <w:tcW w:w="1417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F92FDF" w:rsidRPr="004B2D4D" w:rsidRDefault="00F92FDF" w:rsidP="00CD01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69699,96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rPr>
          <w:trHeight w:val="569"/>
        </w:trPr>
        <w:tc>
          <w:tcPr>
            <w:tcW w:w="1344" w:type="dxa"/>
            <w:gridSpan w:val="2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F92FDF" w:rsidRPr="00F91F52" w:rsidRDefault="00F92FDF" w:rsidP="00CD0189"/>
        </w:tc>
        <w:tc>
          <w:tcPr>
            <w:tcW w:w="1276" w:type="dxa"/>
          </w:tcPr>
          <w:p w:rsidR="00F92FDF" w:rsidRDefault="00F92FDF" w:rsidP="00CD0189"/>
        </w:tc>
        <w:tc>
          <w:tcPr>
            <w:tcW w:w="1843" w:type="dxa"/>
          </w:tcPr>
          <w:p w:rsidR="00F92FDF" w:rsidRDefault="00F92FDF" w:rsidP="00CD0189"/>
        </w:tc>
        <w:tc>
          <w:tcPr>
            <w:tcW w:w="992" w:type="dxa"/>
          </w:tcPr>
          <w:p w:rsidR="00F92FDF" w:rsidRDefault="00F92FDF" w:rsidP="00CD0189"/>
        </w:tc>
        <w:tc>
          <w:tcPr>
            <w:tcW w:w="1134" w:type="dxa"/>
          </w:tcPr>
          <w:p w:rsidR="00F92FDF" w:rsidRDefault="00F92FDF" w:rsidP="00CD0189"/>
        </w:tc>
        <w:tc>
          <w:tcPr>
            <w:tcW w:w="1276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Default="00F92FDF"/>
        </w:tc>
        <w:tc>
          <w:tcPr>
            <w:tcW w:w="1417" w:type="dxa"/>
            <w:vMerge/>
          </w:tcPr>
          <w:p w:rsidR="00F92FDF" w:rsidRDefault="00F92FDF" w:rsidP="00CD0189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c>
          <w:tcPr>
            <w:tcW w:w="1326" w:type="dxa"/>
            <w:vMerge w:val="restart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Зирбуева</w:t>
            </w:r>
          </w:p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Управляю-</w:t>
            </w:r>
          </w:p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щий делами</w:t>
            </w:r>
          </w:p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Админстра-</w:t>
            </w:r>
          </w:p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ции Опочецкого района</w:t>
            </w:r>
          </w:p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92FDF" w:rsidRPr="003E0B62" w:rsidRDefault="00F92FD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F92FDF" w:rsidRPr="003E0B62" w:rsidRDefault="00F92FD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92FDF" w:rsidRPr="003E0B62" w:rsidRDefault="00F92FD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vMerge w:val="restart"/>
          </w:tcPr>
          <w:p w:rsidR="00F92FDF" w:rsidRPr="003E0B62" w:rsidRDefault="00F92FDF" w:rsidP="00D22EB1">
            <w:pPr>
              <w:ind w:left="-10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134" w:type="dxa"/>
            <w:vMerge w:val="restart"/>
          </w:tcPr>
          <w:p w:rsidR="00F92FDF" w:rsidRPr="003E0B62" w:rsidRDefault="00F92FD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F92FDF" w:rsidRPr="003E0B62" w:rsidRDefault="00F92FDF" w:rsidP="00D22EB1">
            <w:pPr>
              <w:ind w:left="-16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жилой дом</w:t>
            </w:r>
          </w:p>
          <w:p w:rsidR="00F92FDF" w:rsidRPr="003E0B62" w:rsidRDefault="00F92FDF" w:rsidP="00D22EB1">
            <w:pPr>
              <w:ind w:left="-16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Pr="00E26C38" w:rsidRDefault="00F92FDF" w:rsidP="00FC35A2">
            <w:pPr>
              <w:rPr>
                <w:sz w:val="28"/>
                <w:highlight w:val="yellow"/>
              </w:rPr>
            </w:pPr>
            <w:r w:rsidRPr="00E26C38"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92FDF" w:rsidRPr="00E26C38" w:rsidRDefault="00F92FDF">
            <w:pPr>
              <w:rPr>
                <w:sz w:val="28"/>
                <w:highlight w:val="yellow"/>
              </w:rPr>
            </w:pPr>
          </w:p>
          <w:p w:rsidR="00F92FDF" w:rsidRPr="00E26C38" w:rsidRDefault="00F92FDF" w:rsidP="009F07C9">
            <w:pPr>
              <w:rPr>
                <w:sz w:val="28"/>
                <w:highlight w:val="yellow"/>
              </w:rPr>
            </w:pPr>
          </w:p>
          <w:p w:rsidR="00F92FDF" w:rsidRPr="004B2D4D" w:rsidRDefault="00F92FDF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1036509,78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rPr>
          <w:trHeight w:val="561"/>
        </w:trPr>
        <w:tc>
          <w:tcPr>
            <w:tcW w:w="1326" w:type="dxa"/>
            <w:vMerge/>
          </w:tcPr>
          <w:p w:rsidR="00F92FDF" w:rsidRPr="003E0B62" w:rsidRDefault="00F92FDF" w:rsidP="00CD0189"/>
        </w:tc>
        <w:tc>
          <w:tcPr>
            <w:tcW w:w="1417" w:type="dxa"/>
            <w:gridSpan w:val="2"/>
            <w:vMerge/>
          </w:tcPr>
          <w:p w:rsidR="00F92FDF" w:rsidRPr="003E0B62" w:rsidRDefault="00F92FDF" w:rsidP="00CD0189"/>
        </w:tc>
        <w:tc>
          <w:tcPr>
            <w:tcW w:w="1276" w:type="dxa"/>
            <w:vMerge/>
          </w:tcPr>
          <w:p w:rsidR="00F92FDF" w:rsidRPr="003E0B62" w:rsidRDefault="00F92FDF"/>
        </w:tc>
        <w:tc>
          <w:tcPr>
            <w:tcW w:w="1843" w:type="dxa"/>
            <w:vMerge/>
          </w:tcPr>
          <w:p w:rsidR="00F92FDF" w:rsidRPr="003E0B62" w:rsidRDefault="00F92FDF"/>
        </w:tc>
        <w:tc>
          <w:tcPr>
            <w:tcW w:w="992" w:type="dxa"/>
            <w:vMerge/>
          </w:tcPr>
          <w:p w:rsidR="00F92FDF" w:rsidRPr="003E0B62" w:rsidRDefault="00F92FDF"/>
        </w:tc>
        <w:tc>
          <w:tcPr>
            <w:tcW w:w="1134" w:type="dxa"/>
            <w:vMerge/>
          </w:tcPr>
          <w:p w:rsidR="00F92FDF" w:rsidRPr="003E0B62" w:rsidRDefault="00F92FDF"/>
        </w:tc>
        <w:tc>
          <w:tcPr>
            <w:tcW w:w="1276" w:type="dxa"/>
          </w:tcPr>
          <w:p w:rsidR="00F92FDF" w:rsidRPr="003E0B62" w:rsidRDefault="00F92FDF" w:rsidP="00D22EB1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</w:tcPr>
          <w:p w:rsidR="00F92FDF" w:rsidRPr="003E0B62" w:rsidRDefault="00F92FD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Pr="009F07C9" w:rsidRDefault="00F92FDF"/>
        </w:tc>
        <w:tc>
          <w:tcPr>
            <w:tcW w:w="1417" w:type="dxa"/>
            <w:vMerge/>
          </w:tcPr>
          <w:p w:rsidR="00F92FDF" w:rsidRPr="005F741E" w:rsidRDefault="00F92FDF" w:rsidP="009F07C9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7B5188">
        <w:tc>
          <w:tcPr>
            <w:tcW w:w="1326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Гаврилова О.А.</w:t>
            </w:r>
          </w:p>
        </w:tc>
        <w:tc>
          <w:tcPr>
            <w:tcW w:w="1417" w:type="dxa"/>
            <w:gridSpan w:val="2"/>
          </w:tcPr>
          <w:p w:rsidR="00F92FDF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F92FDF" w:rsidRPr="004B2D4D" w:rsidRDefault="00F92FDF" w:rsidP="004B2D4D">
            <w:pPr>
              <w:ind w:right="-69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>общая долевая, 4/9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2FDF" w:rsidRPr="004B2D4D" w:rsidRDefault="00F92FDF" w:rsidP="0078333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Л/автомобили</w:t>
            </w:r>
          </w:p>
          <w:p w:rsidR="00F92FDF" w:rsidRDefault="00F92FD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  <w:r>
              <w:rPr>
                <w:sz w:val="22"/>
                <w:szCs w:val="22"/>
              </w:rPr>
              <w:lastRenderedPageBreak/>
              <w:t>217230,</w:t>
            </w:r>
          </w:p>
          <w:p w:rsidR="00F92FDF" w:rsidRPr="00102D44" w:rsidRDefault="00F92FD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7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</w:p>
          <w:p w:rsidR="00F92FDF" w:rsidRPr="004B2D4D" w:rsidRDefault="00F92FD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637410,31</w:t>
            </w:r>
          </w:p>
        </w:tc>
        <w:tc>
          <w:tcPr>
            <w:tcW w:w="1985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1E7660">
        <w:trPr>
          <w:trHeight w:val="759"/>
        </w:trPr>
        <w:tc>
          <w:tcPr>
            <w:tcW w:w="1326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c>
          <w:tcPr>
            <w:tcW w:w="1326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Константи-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нов Н.А.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</w:t>
            </w:r>
          </w:p>
          <w:p w:rsidR="00F92FDF" w:rsidRPr="007643EA" w:rsidRDefault="00F92FDF" w:rsidP="004B2D4D">
            <w:pPr>
              <w:ind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правового обеспечения</w:t>
            </w:r>
            <w:r w:rsidRPr="00764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85,3</w:t>
            </w:r>
          </w:p>
        </w:tc>
        <w:tc>
          <w:tcPr>
            <w:tcW w:w="113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2FDF" w:rsidRPr="007B5188" w:rsidRDefault="00F92FDF" w:rsidP="007B51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1902D6" w:rsidRDefault="00F92FD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656344,53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c>
          <w:tcPr>
            <w:tcW w:w="1326" w:type="dxa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92FDF" w:rsidRDefault="00F92FDF" w:rsidP="00CD0189"/>
        </w:tc>
        <w:tc>
          <w:tcPr>
            <w:tcW w:w="1276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1706,0</w:t>
            </w:r>
          </w:p>
        </w:tc>
        <w:tc>
          <w:tcPr>
            <w:tcW w:w="113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92FDF" w:rsidRPr="005F741E" w:rsidRDefault="00F92FDF"/>
        </w:tc>
        <w:tc>
          <w:tcPr>
            <w:tcW w:w="1417" w:type="dxa"/>
            <w:vMerge/>
          </w:tcPr>
          <w:p w:rsidR="00F92FDF" w:rsidRDefault="00F92FDF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770"/>
        </w:trPr>
        <w:tc>
          <w:tcPr>
            <w:tcW w:w="1326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F92FDF" w:rsidRPr="004B2D4D" w:rsidRDefault="00F92FDF" w:rsidP="001902D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 w:rsidP="008F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36,6</w:t>
            </w:r>
          </w:p>
        </w:tc>
        <w:tc>
          <w:tcPr>
            <w:tcW w:w="1134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85,3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1902D6" w:rsidRDefault="00F92FD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302562,16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770"/>
        </w:trPr>
        <w:tc>
          <w:tcPr>
            <w:tcW w:w="1326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 w:rsidP="001902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Default="00F92FDF" w:rsidP="008F37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1706,0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c>
          <w:tcPr>
            <w:tcW w:w="1326" w:type="dxa"/>
            <w:vMerge w:val="restart"/>
          </w:tcPr>
          <w:p w:rsidR="00F92FDF" w:rsidRPr="004B2D4D" w:rsidRDefault="00F92FD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Антипова</w:t>
            </w:r>
          </w:p>
          <w:p w:rsidR="00F92FDF" w:rsidRPr="004B2D4D" w:rsidRDefault="00F92FDF" w:rsidP="00316B8E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Ж.В.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4B2D4D" w:rsidRDefault="00F92FD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Начальник отдела по местному </w:t>
            </w:r>
            <w:r w:rsidRPr="004B2D4D">
              <w:rPr>
                <w:sz w:val="22"/>
                <w:szCs w:val="22"/>
              </w:rPr>
              <w:lastRenderedPageBreak/>
              <w:t>самоуправ-</w:t>
            </w:r>
          </w:p>
          <w:p w:rsidR="00F92FDF" w:rsidRDefault="00F92FD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B2D4D">
              <w:rPr>
                <w:sz w:val="22"/>
                <w:szCs w:val="22"/>
              </w:rPr>
              <w:t>ению</w:t>
            </w:r>
          </w:p>
          <w:p w:rsidR="00F92FDF" w:rsidRPr="004B2D4D" w:rsidRDefault="00F92FD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  <w:vMerge w:val="restart"/>
          </w:tcPr>
          <w:p w:rsidR="00F92FDF" w:rsidRPr="004B2D4D" w:rsidRDefault="00F92FD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vMerge w:val="restart"/>
          </w:tcPr>
          <w:p w:rsidR="00F92FDF" w:rsidRPr="004B2D4D" w:rsidRDefault="00F92FD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B2D4D">
              <w:rPr>
                <w:sz w:val="22"/>
                <w:szCs w:val="22"/>
              </w:rPr>
              <w:t xml:space="preserve">долевая, 1/3 </w:t>
            </w:r>
          </w:p>
          <w:p w:rsidR="00F92FDF" w:rsidRPr="004B2D4D" w:rsidRDefault="00F92FDF" w:rsidP="00316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47,2</w:t>
            </w:r>
          </w:p>
        </w:tc>
        <w:tc>
          <w:tcPr>
            <w:tcW w:w="1134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Pr="005F741E" w:rsidRDefault="00F92FDF"/>
        </w:tc>
        <w:tc>
          <w:tcPr>
            <w:tcW w:w="1417" w:type="dxa"/>
            <w:vMerge w:val="restart"/>
          </w:tcPr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highlight w:val="yellow"/>
              </w:rPr>
            </w:pPr>
          </w:p>
          <w:p w:rsidR="00F92FDF" w:rsidRDefault="00F92FDF">
            <w:pPr>
              <w:rPr>
                <w:highlight w:val="yellow"/>
              </w:rPr>
            </w:pPr>
          </w:p>
          <w:p w:rsidR="00F92FDF" w:rsidRDefault="00F92FDF">
            <w:pPr>
              <w:rPr>
                <w:highlight w:val="yellow"/>
              </w:rPr>
            </w:pPr>
          </w:p>
          <w:p w:rsidR="00F92FDF" w:rsidRPr="004B2D4D" w:rsidRDefault="00F92FDF">
            <w:pPr>
              <w:rPr>
                <w:highlight w:val="yellow"/>
              </w:rPr>
            </w:pPr>
          </w:p>
          <w:p w:rsidR="00F92FDF" w:rsidRPr="004B2D4D" w:rsidRDefault="00F92FDF" w:rsidP="007B5188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595868,78</w:t>
            </w: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810"/>
        </w:trPr>
        <w:tc>
          <w:tcPr>
            <w:tcW w:w="1326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F92FDF" w:rsidRPr="005F741E" w:rsidRDefault="00F92FDF"/>
        </w:tc>
        <w:tc>
          <w:tcPr>
            <w:tcW w:w="1417" w:type="dxa"/>
            <w:vMerge/>
          </w:tcPr>
          <w:p w:rsidR="00F92FDF" w:rsidRDefault="00F92FDF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c>
          <w:tcPr>
            <w:tcW w:w="1326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F92FDF" w:rsidRPr="004B2D4D" w:rsidRDefault="00F92FDF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92FDF" w:rsidRPr="004B2D4D" w:rsidRDefault="00F92FDF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134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92FDF" w:rsidRPr="004B2D4D" w:rsidRDefault="00F92FDF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F246E5" w:rsidRDefault="00F92FDF" w:rsidP="00991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GRETA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г/ автомобиль</w:t>
            </w:r>
          </w:p>
          <w:p w:rsidR="00F92FDF" w:rsidRPr="004B2D4D" w:rsidRDefault="00F92FDF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Газель-3302, </w:t>
            </w:r>
          </w:p>
          <w:p w:rsidR="00F92FDF" w:rsidRPr="004B2D4D" w:rsidRDefault="00F92FDF" w:rsidP="004B2D4D">
            <w:pPr>
              <w:ind w:right="-108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Трактор Т-40 АМ</w:t>
            </w:r>
            <w:r>
              <w:rPr>
                <w:sz w:val="22"/>
                <w:szCs w:val="22"/>
              </w:rPr>
              <w:t>, Трактор Т-25 А</w:t>
            </w:r>
          </w:p>
        </w:tc>
        <w:tc>
          <w:tcPr>
            <w:tcW w:w="1417" w:type="dxa"/>
            <w:vMerge w:val="restart"/>
          </w:tcPr>
          <w:p w:rsidR="00F92FDF" w:rsidRDefault="00F92FDF"/>
          <w:p w:rsidR="00F92FDF" w:rsidRDefault="00F92FDF"/>
          <w:p w:rsidR="00F92FDF" w:rsidRDefault="00F92FDF"/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551072,63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784"/>
        </w:trPr>
        <w:tc>
          <w:tcPr>
            <w:tcW w:w="1326" w:type="dxa"/>
            <w:vMerge/>
          </w:tcPr>
          <w:p w:rsidR="00F92FDF" w:rsidRPr="004B2D4D" w:rsidRDefault="00F92FDF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92FDF" w:rsidRDefault="00F92FDF" w:rsidP="001E46B5"/>
        </w:tc>
        <w:tc>
          <w:tcPr>
            <w:tcW w:w="127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92FDF" w:rsidRPr="00750278" w:rsidRDefault="00F92FDF" w:rsidP="00CD0189"/>
        </w:tc>
        <w:tc>
          <w:tcPr>
            <w:tcW w:w="992" w:type="dxa"/>
            <w:vMerge/>
          </w:tcPr>
          <w:p w:rsidR="00F92FDF" w:rsidRPr="00750278" w:rsidRDefault="00F92FDF" w:rsidP="00CD0189"/>
        </w:tc>
        <w:tc>
          <w:tcPr>
            <w:tcW w:w="1134" w:type="dxa"/>
            <w:vMerge/>
          </w:tcPr>
          <w:p w:rsidR="00F92FDF" w:rsidRPr="004B2D4D" w:rsidRDefault="00F92FDF" w:rsidP="00CD018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F92FDF" w:rsidRPr="005F741E" w:rsidRDefault="00F92FDF"/>
        </w:tc>
        <w:tc>
          <w:tcPr>
            <w:tcW w:w="1417" w:type="dxa"/>
            <w:vMerge/>
          </w:tcPr>
          <w:p w:rsidR="00F92FDF" w:rsidRDefault="00F92FDF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430"/>
        </w:trPr>
        <w:tc>
          <w:tcPr>
            <w:tcW w:w="1326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61,4</w:t>
            </w:r>
          </w:p>
        </w:tc>
        <w:tc>
          <w:tcPr>
            <w:tcW w:w="1134" w:type="dxa"/>
            <w:shd w:val="clear" w:color="auto" w:fill="auto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2FDF" w:rsidRPr="005F741E" w:rsidRDefault="00F92FDF"/>
        </w:tc>
        <w:tc>
          <w:tcPr>
            <w:tcW w:w="1417" w:type="dxa"/>
            <w:vMerge w:val="restart"/>
          </w:tcPr>
          <w:p w:rsidR="00F92FDF" w:rsidRDefault="00F92FDF"/>
        </w:tc>
        <w:tc>
          <w:tcPr>
            <w:tcW w:w="1985" w:type="dxa"/>
            <w:vMerge w:val="restart"/>
          </w:tcPr>
          <w:p w:rsidR="00F92FDF" w:rsidRPr="004B2D4D" w:rsidRDefault="00F92FDF">
            <w:pPr>
              <w:rPr>
                <w:sz w:val="28"/>
              </w:rPr>
            </w:pPr>
          </w:p>
        </w:tc>
      </w:tr>
      <w:tr w:rsidR="00F92FDF" w:rsidRPr="004B2D4D" w:rsidTr="001E7660">
        <w:trPr>
          <w:trHeight w:val="430"/>
        </w:trPr>
        <w:tc>
          <w:tcPr>
            <w:tcW w:w="1326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  <w:shd w:val="clear" w:color="auto" w:fill="auto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1150,0</w:t>
            </w:r>
          </w:p>
        </w:tc>
        <w:tc>
          <w:tcPr>
            <w:tcW w:w="1134" w:type="dxa"/>
            <w:shd w:val="clear" w:color="auto" w:fill="auto"/>
          </w:tcPr>
          <w:p w:rsidR="00F92FDF" w:rsidRPr="004B2D4D" w:rsidRDefault="00F92FD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92FDF" w:rsidRPr="005F741E" w:rsidRDefault="00F92FDF"/>
        </w:tc>
        <w:tc>
          <w:tcPr>
            <w:tcW w:w="1417" w:type="dxa"/>
            <w:vMerge/>
          </w:tcPr>
          <w:p w:rsidR="00F92FDF" w:rsidRDefault="00F92FDF"/>
        </w:tc>
        <w:tc>
          <w:tcPr>
            <w:tcW w:w="1985" w:type="dxa"/>
            <w:vMerge/>
          </w:tcPr>
          <w:p w:rsidR="00F92FDF" w:rsidRPr="004B2D4D" w:rsidRDefault="00F92FDF">
            <w:pPr>
              <w:rPr>
                <w:sz w:val="28"/>
              </w:rPr>
            </w:pPr>
          </w:p>
        </w:tc>
      </w:tr>
    </w:tbl>
    <w:p w:rsidR="00F92FDF" w:rsidRDefault="00F92FD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452"/>
        <w:gridCol w:w="1259"/>
        <w:gridCol w:w="1764"/>
        <w:gridCol w:w="1058"/>
        <w:gridCol w:w="1051"/>
        <w:gridCol w:w="1239"/>
        <w:gridCol w:w="1008"/>
        <w:gridCol w:w="1110"/>
        <w:gridCol w:w="1764"/>
        <w:gridCol w:w="1411"/>
        <w:gridCol w:w="2174"/>
      </w:tblGrid>
      <w:tr w:rsidR="00F92FDF" w:rsidRPr="004B2D4D" w:rsidTr="0065408D">
        <w:trPr>
          <w:trHeight w:val="516"/>
        </w:trPr>
        <w:tc>
          <w:tcPr>
            <w:tcW w:w="134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Соловьева Н.А.</w:t>
            </w:r>
          </w:p>
        </w:tc>
        <w:tc>
          <w:tcPr>
            <w:tcW w:w="1452" w:type="dxa"/>
            <w:vMerge w:val="restart"/>
          </w:tcPr>
          <w:p w:rsidR="00F92FDF" w:rsidRDefault="00F92FDF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  <w:p w:rsidR="00F92FDF" w:rsidRPr="004B2D4D" w:rsidRDefault="00F92FDF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51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110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341E88" w:rsidRDefault="00F92FDF">
            <w:r>
              <w:t>552431,00</w:t>
            </w:r>
          </w:p>
        </w:tc>
        <w:tc>
          <w:tcPr>
            <w:tcW w:w="217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891"/>
        </w:trPr>
        <w:tc>
          <w:tcPr>
            <w:tcW w:w="134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 xml:space="preserve"> 796,0</w:t>
            </w:r>
          </w:p>
        </w:tc>
        <w:tc>
          <w:tcPr>
            <w:tcW w:w="1110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630"/>
        </w:trPr>
        <w:tc>
          <w:tcPr>
            <w:tcW w:w="134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Харьков-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ская М.П.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</w:tcPr>
          <w:p w:rsidR="00F92FDF" w:rsidRDefault="00F92FDF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  <w:p w:rsidR="00F92FDF" w:rsidRPr="004B2D4D" w:rsidRDefault="00F92FDF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  <w:r w:rsidRPr="004B2D4D">
              <w:rPr>
                <w:sz w:val="22"/>
                <w:szCs w:val="22"/>
              </w:rPr>
              <w:t xml:space="preserve"> жилого дома </w:t>
            </w:r>
          </w:p>
        </w:tc>
        <w:tc>
          <w:tcPr>
            <w:tcW w:w="1764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51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341E88" w:rsidRDefault="00F92FDF">
            <w:r>
              <w:t>737773,79</w:t>
            </w:r>
          </w:p>
        </w:tc>
        <w:tc>
          <w:tcPr>
            <w:tcW w:w="2174" w:type="dxa"/>
            <w:vMerge w:val="restart"/>
          </w:tcPr>
          <w:p w:rsidR="00F92FDF" w:rsidRPr="004B2D4D" w:rsidRDefault="00F92FDF" w:rsidP="00A66586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148"/>
        </w:trPr>
        <w:tc>
          <w:tcPr>
            <w:tcW w:w="134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764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5000,0</w:t>
            </w:r>
          </w:p>
        </w:tc>
        <w:tc>
          <w:tcPr>
            <w:tcW w:w="1051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784"/>
        </w:trPr>
        <w:tc>
          <w:tcPr>
            <w:tcW w:w="134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1008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110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 автомобили</w:t>
            </w:r>
          </w:p>
          <w:p w:rsidR="00F92FDF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</w:rPr>
              <w:t>АКТИОН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МАТРИКС,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4528</w:t>
            </w:r>
          </w:p>
        </w:tc>
        <w:tc>
          <w:tcPr>
            <w:tcW w:w="1411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 w:rsidP="00C86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847002,04</w:t>
            </w:r>
          </w:p>
        </w:tc>
        <w:tc>
          <w:tcPr>
            <w:tcW w:w="217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148"/>
        </w:trPr>
        <w:tc>
          <w:tcPr>
            <w:tcW w:w="134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земель-</w:t>
            </w:r>
          </w:p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110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</w:tbl>
    <w:p w:rsidR="00F92FDF" w:rsidRDefault="00F92FD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70"/>
        <w:gridCol w:w="1404"/>
        <w:gridCol w:w="2329"/>
      </w:tblGrid>
      <w:tr w:rsidR="00F92FDF" w:rsidRPr="004B2D4D" w:rsidTr="0065408D">
        <w:trPr>
          <w:trHeight w:val="151"/>
        </w:trPr>
        <w:tc>
          <w:tcPr>
            <w:tcW w:w="1339" w:type="dxa"/>
          </w:tcPr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Архипова Е.А.</w:t>
            </w:r>
          </w:p>
        </w:tc>
        <w:tc>
          <w:tcPr>
            <w:tcW w:w="1445" w:type="dxa"/>
          </w:tcPr>
          <w:p w:rsidR="00F92FDF" w:rsidRDefault="00F92FDF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жилищно-коммунальному хозяйству, строительству и дорожному хозяйству</w:t>
            </w:r>
          </w:p>
          <w:p w:rsidR="00F92FDF" w:rsidRPr="004B2D4D" w:rsidRDefault="00F92FDF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4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  <w:p w:rsidR="00F92FDF" w:rsidRPr="004B2D4D" w:rsidRDefault="00F92FDF" w:rsidP="002823C1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</w:tcPr>
          <w:p w:rsidR="00F92FDF" w:rsidRPr="004B2D4D" w:rsidRDefault="00F92FDF">
            <w:pPr>
              <w:rPr>
                <w:sz w:val="22"/>
                <w:szCs w:val="22"/>
                <w:lang w:val="en-US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</w:p>
          <w:p w:rsidR="00F92FDF" w:rsidRPr="004B2D4D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621692,00</w:t>
            </w:r>
          </w:p>
        </w:tc>
        <w:tc>
          <w:tcPr>
            <w:tcW w:w="2329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555"/>
        </w:trPr>
        <w:tc>
          <w:tcPr>
            <w:tcW w:w="1339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  <w:p w:rsidR="00F92FDF" w:rsidRPr="004B2D4D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16836,0</w:t>
            </w:r>
          </w:p>
        </w:tc>
        <w:tc>
          <w:tcPr>
            <w:tcW w:w="104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4B2D4D" w:rsidRDefault="00F92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HONDA</w:t>
            </w:r>
            <w:r w:rsidRPr="004B2D4D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CR</w:t>
            </w:r>
            <w:r w:rsidRPr="004B2D4D">
              <w:rPr>
                <w:sz w:val="22"/>
                <w:szCs w:val="22"/>
              </w:rPr>
              <w:t>-</w:t>
            </w:r>
            <w:r w:rsidRPr="004B2D4D">
              <w:rPr>
                <w:sz w:val="22"/>
                <w:szCs w:val="22"/>
                <w:lang w:val="en-US"/>
              </w:rPr>
              <w:t>V</w:t>
            </w:r>
          </w:p>
          <w:p w:rsidR="00F92FDF" w:rsidRDefault="00F92FDF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 315196,</w:t>
            </w:r>
          </w:p>
          <w:p w:rsidR="00F92FDF" w:rsidRPr="005E7509" w:rsidRDefault="00F92FDF" w:rsidP="001E0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</w:t>
            </w:r>
          </w:p>
          <w:p w:rsidR="00F92FDF" w:rsidRPr="00083B68" w:rsidRDefault="00F92FDF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малогабаритный погрузчик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Forway</w:t>
            </w:r>
            <w:r w:rsidRPr="00083B68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WS</w:t>
            </w:r>
            <w:r w:rsidRPr="00083B68">
              <w:rPr>
                <w:sz w:val="22"/>
                <w:szCs w:val="22"/>
              </w:rPr>
              <w:t>50</w:t>
            </w:r>
          </w:p>
        </w:tc>
        <w:tc>
          <w:tcPr>
            <w:tcW w:w="1404" w:type="dxa"/>
            <w:vMerge w:val="restart"/>
          </w:tcPr>
          <w:p w:rsidR="00F92FDF" w:rsidRPr="00083B68" w:rsidRDefault="00F92FDF" w:rsidP="00F825CA">
            <w:pPr>
              <w:rPr>
                <w:sz w:val="22"/>
                <w:szCs w:val="22"/>
              </w:rPr>
            </w:pPr>
          </w:p>
          <w:p w:rsidR="00F92FDF" w:rsidRPr="00083B68" w:rsidRDefault="00F92FDF" w:rsidP="00F825CA">
            <w:pPr>
              <w:rPr>
                <w:sz w:val="22"/>
                <w:szCs w:val="22"/>
              </w:rPr>
            </w:pPr>
          </w:p>
          <w:p w:rsidR="00F92FDF" w:rsidRPr="00083B68" w:rsidRDefault="00F92FDF" w:rsidP="00F825CA">
            <w:pPr>
              <w:rPr>
                <w:sz w:val="22"/>
                <w:szCs w:val="22"/>
              </w:rPr>
            </w:pPr>
          </w:p>
          <w:p w:rsidR="00F92FDF" w:rsidRPr="00083B68" w:rsidRDefault="00F92FDF" w:rsidP="00F825CA">
            <w:pPr>
              <w:rPr>
                <w:sz w:val="22"/>
                <w:szCs w:val="22"/>
              </w:rPr>
            </w:pPr>
          </w:p>
          <w:p w:rsidR="00F92FDF" w:rsidRPr="004B2D4D" w:rsidRDefault="00F92FDF" w:rsidP="00F825CA">
            <w:pPr>
              <w:rPr>
                <w:sz w:val="22"/>
                <w:szCs w:val="22"/>
              </w:rPr>
            </w:pPr>
          </w:p>
          <w:p w:rsidR="00F92FDF" w:rsidRPr="00B7300F" w:rsidRDefault="00F92FDF" w:rsidP="00F825CA">
            <w:r>
              <w:t>290000,00</w:t>
            </w:r>
          </w:p>
        </w:tc>
        <w:tc>
          <w:tcPr>
            <w:tcW w:w="2329" w:type="dxa"/>
            <w:vMerge w:val="restart"/>
          </w:tcPr>
          <w:p w:rsidR="00F92FDF" w:rsidRPr="004B2D4D" w:rsidRDefault="00F92FDF" w:rsidP="002823C1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1128"/>
        </w:trPr>
        <w:tc>
          <w:tcPr>
            <w:tcW w:w="1339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Совместная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собственность</w:t>
            </w:r>
          </w:p>
          <w:p w:rsidR="00F92FDF" w:rsidRPr="004B2D4D" w:rsidRDefault="00F92FDF" w:rsidP="002823C1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55,0</w:t>
            </w:r>
          </w:p>
        </w:tc>
        <w:tc>
          <w:tcPr>
            <w:tcW w:w="104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92FDF" w:rsidRPr="004B2D4D" w:rsidRDefault="00F92FDF" w:rsidP="00F825CA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534"/>
        </w:trPr>
        <w:tc>
          <w:tcPr>
            <w:tcW w:w="1339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E74CF0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534"/>
        </w:trPr>
        <w:tc>
          <w:tcPr>
            <w:tcW w:w="1339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F92FDF" w:rsidRDefault="00F92FDF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92FDF" w:rsidRPr="004B2D4D" w:rsidRDefault="00F92FDF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еще 1 человек</w:t>
            </w:r>
          </w:p>
        </w:tc>
        <w:tc>
          <w:tcPr>
            <w:tcW w:w="1053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1868,0</w:t>
            </w:r>
          </w:p>
        </w:tc>
        <w:tc>
          <w:tcPr>
            <w:tcW w:w="1046" w:type="dxa"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534"/>
        </w:trPr>
        <w:tc>
          <w:tcPr>
            <w:tcW w:w="1339" w:type="dxa"/>
            <w:vMerge w:val="restart"/>
          </w:tcPr>
          <w:p w:rsidR="00F92FDF" w:rsidRPr="004B2D4D" w:rsidRDefault="00F92FDF" w:rsidP="00AE721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E74CF0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65408D">
        <w:trPr>
          <w:trHeight w:val="534"/>
        </w:trPr>
        <w:tc>
          <w:tcPr>
            <w:tcW w:w="1339" w:type="dxa"/>
            <w:vMerge/>
          </w:tcPr>
          <w:p w:rsidR="00F92FDF" w:rsidRPr="004B2D4D" w:rsidRDefault="00F92FDF" w:rsidP="00AE72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F92FDF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F92FDF" w:rsidRPr="004B2D4D" w:rsidRDefault="00F92FD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</w:tbl>
    <w:p w:rsidR="00F92FDF" w:rsidRDefault="00F92FDF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"/>
        <w:gridCol w:w="1701"/>
        <w:gridCol w:w="1418"/>
        <w:gridCol w:w="1984"/>
      </w:tblGrid>
      <w:tr w:rsidR="00F92FDF" w:rsidRPr="004B2D4D" w:rsidTr="008C4E33">
        <w:trPr>
          <w:trHeight w:val="1095"/>
        </w:trPr>
        <w:tc>
          <w:tcPr>
            <w:tcW w:w="1339" w:type="dxa"/>
            <w:vMerge w:val="restart"/>
          </w:tcPr>
          <w:p w:rsidR="00F92FDF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Герасимова </w:t>
            </w:r>
          </w:p>
          <w:p w:rsidR="00F92FDF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  <w:p w:rsidR="00F92FDF" w:rsidRPr="00B7300F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F92FDF" w:rsidRDefault="00F92FDF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  <w:p w:rsidR="00F92FDF" w:rsidRDefault="00F92FDF" w:rsidP="005E7509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по жилищно-коммунальному хозяйству, строительству и дорожному хозяйству</w:t>
            </w:r>
          </w:p>
          <w:p w:rsidR="00F92FDF" w:rsidRPr="00B7300F" w:rsidRDefault="00F92FDF" w:rsidP="005E7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Pr="003E0B62" w:rsidRDefault="00F92FDF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92FDF" w:rsidRPr="003E0B62" w:rsidRDefault="00F92FDF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Default="00F92FDF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65408D" w:rsidRDefault="00F92FDF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200, 0</w:t>
            </w: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2FDF" w:rsidRPr="004B2D4D" w:rsidRDefault="00F92FDF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F92FDF" w:rsidRDefault="00F92FDF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F92FDF" w:rsidRDefault="00F92FDF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</w:p>
          <w:p w:rsidR="00F92FDF" w:rsidRDefault="00F92FDF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</w:t>
            </w:r>
          </w:p>
          <w:p w:rsidR="00F92FDF" w:rsidRDefault="00F92FDF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 цистерна</w:t>
            </w:r>
          </w:p>
          <w:p w:rsidR="00F92FDF" w:rsidRPr="008C4E33" w:rsidRDefault="00F92FDF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КО-503 Б1 ГАЗ 53-12</w:t>
            </w:r>
          </w:p>
          <w:p w:rsidR="00F92FDF" w:rsidRPr="008C4E33" w:rsidRDefault="00F92FDF" w:rsidP="0065408D">
            <w:pPr>
              <w:rPr>
                <w:sz w:val="22"/>
                <w:szCs w:val="22"/>
              </w:rPr>
            </w:pPr>
          </w:p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446529,57</w:t>
            </w:r>
          </w:p>
        </w:tc>
        <w:tc>
          <w:tcPr>
            <w:tcW w:w="198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1095"/>
        </w:trPr>
        <w:tc>
          <w:tcPr>
            <w:tcW w:w="1339" w:type="dxa"/>
            <w:vMerge/>
          </w:tcPr>
          <w:p w:rsidR="00F92FDF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5E7509" w:rsidRDefault="00F92FDF" w:rsidP="00561CB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3E0B62" w:rsidRDefault="00F92FDF" w:rsidP="005E750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92FDF" w:rsidRPr="00B61701" w:rsidRDefault="00F92FDF" w:rsidP="005E7509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1095"/>
        </w:trPr>
        <w:tc>
          <w:tcPr>
            <w:tcW w:w="1339" w:type="dxa"/>
            <w:vMerge/>
          </w:tcPr>
          <w:p w:rsidR="00F92FDF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046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1095"/>
        </w:trPr>
        <w:tc>
          <w:tcPr>
            <w:tcW w:w="1339" w:type="dxa"/>
            <w:vMerge/>
          </w:tcPr>
          <w:p w:rsidR="00F92FDF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5E7509" w:rsidRDefault="00F92FDF" w:rsidP="008C4E3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F92FDF" w:rsidRPr="00B61701" w:rsidRDefault="00F92FDF" w:rsidP="008C4E3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46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900"/>
        </w:trPr>
        <w:tc>
          <w:tcPr>
            <w:tcW w:w="1339" w:type="dxa"/>
            <w:vMerge w:val="restart"/>
          </w:tcPr>
          <w:p w:rsidR="00F92FDF" w:rsidRPr="004B2D4D" w:rsidRDefault="00F92FDF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F92FDF" w:rsidRPr="00B7300F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F92FDF" w:rsidRPr="00B7300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Pr="003E0B62" w:rsidRDefault="00F92FDF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92FDF" w:rsidRPr="003E0B62" w:rsidRDefault="00F92FDF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461536,92</w:t>
            </w:r>
          </w:p>
        </w:tc>
        <w:tc>
          <w:tcPr>
            <w:tcW w:w="198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900"/>
        </w:trPr>
        <w:tc>
          <w:tcPr>
            <w:tcW w:w="1339" w:type="dxa"/>
            <w:vMerge/>
          </w:tcPr>
          <w:p w:rsidR="00F92FDF" w:rsidRPr="004B2D4D" w:rsidRDefault="00F92FDF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B7300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3E0B62" w:rsidRDefault="00F92FDF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5E7509" w:rsidRDefault="00F92FDF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F92FDF" w:rsidRPr="0065408D" w:rsidRDefault="00F92FDF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Pr="00B7300F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900"/>
        </w:trPr>
        <w:tc>
          <w:tcPr>
            <w:tcW w:w="1339" w:type="dxa"/>
            <w:vMerge/>
          </w:tcPr>
          <w:p w:rsidR="00F92FDF" w:rsidRPr="004B2D4D" w:rsidRDefault="00F92FDF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B7300F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B61701" w:rsidRDefault="00F92FDF" w:rsidP="008C4E3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234640">
              <w:rPr>
                <w:sz w:val="22"/>
                <w:szCs w:val="22"/>
              </w:rPr>
              <w:t>200,0</w:t>
            </w:r>
          </w:p>
        </w:tc>
        <w:tc>
          <w:tcPr>
            <w:tcW w:w="1046" w:type="dxa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shd w:val="clear" w:color="auto" w:fill="auto"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2FDF" w:rsidRDefault="00F92FDF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Pr="00B7300F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2024"/>
        </w:trPr>
        <w:tc>
          <w:tcPr>
            <w:tcW w:w="1339" w:type="dxa"/>
            <w:vMerge w:val="restart"/>
          </w:tcPr>
          <w:p w:rsidR="00F92FDF" w:rsidRPr="00B7300F" w:rsidRDefault="00F92FDF" w:rsidP="00CD0189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Рахова</w:t>
            </w:r>
          </w:p>
          <w:p w:rsidR="00F92FDF" w:rsidRPr="00B61701" w:rsidRDefault="00F92FDF" w:rsidP="00E706D3">
            <w:pPr>
              <w:rPr>
                <w:sz w:val="22"/>
                <w:szCs w:val="22"/>
                <w:highlight w:val="yellow"/>
              </w:rPr>
            </w:pPr>
            <w:r w:rsidRPr="00E706D3">
              <w:rPr>
                <w:sz w:val="22"/>
                <w:szCs w:val="22"/>
              </w:rPr>
              <w:t>Н.А.</w:t>
            </w:r>
          </w:p>
        </w:tc>
        <w:tc>
          <w:tcPr>
            <w:tcW w:w="1445" w:type="dxa"/>
            <w:vMerge w:val="restart"/>
          </w:tcPr>
          <w:p w:rsidR="00F92FDF" w:rsidRPr="00B7300F" w:rsidRDefault="00F92FDF" w:rsidP="001E46B5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Начальник отдела по социальной политике</w:t>
            </w:r>
          </w:p>
          <w:p w:rsidR="00F92FDF" w:rsidRPr="00B61701" w:rsidRDefault="00F92FDF" w:rsidP="001E46B5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F92FDF" w:rsidRPr="00F246E5" w:rsidRDefault="00F92FDF" w:rsidP="001E46B5">
            <w:pPr>
              <w:rPr>
                <w:sz w:val="22"/>
                <w:szCs w:val="22"/>
                <w:highlight w:val="yellow"/>
              </w:rPr>
            </w:pPr>
          </w:p>
          <w:p w:rsidR="00F92FDF" w:rsidRPr="00B61701" w:rsidRDefault="00F92FD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F92FDF" w:rsidRPr="00AF30C9" w:rsidRDefault="00F92FDF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vMerge w:val="restart"/>
          </w:tcPr>
          <w:p w:rsidR="00F92FDF" w:rsidRPr="00AF30C9" w:rsidRDefault="00F92FDF" w:rsidP="00C743EC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  <w:vMerge w:val="restart"/>
          </w:tcPr>
          <w:p w:rsidR="00F92FDF" w:rsidRPr="00AF30C9" w:rsidRDefault="00F92FDF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34,3</w:t>
            </w:r>
          </w:p>
        </w:tc>
        <w:tc>
          <w:tcPr>
            <w:tcW w:w="1046" w:type="dxa"/>
            <w:vMerge w:val="restart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F92FDF" w:rsidRPr="0065408D" w:rsidRDefault="00F92FDF" w:rsidP="00B7300F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92FDF" w:rsidRPr="0065408D" w:rsidRDefault="00F92FDF" w:rsidP="00CD0189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92FDF" w:rsidRPr="00B61701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92FDF" w:rsidRPr="004B2D4D" w:rsidRDefault="00F92FDF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65408D" w:rsidRDefault="00F92FDF" w:rsidP="00654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</w:tcPr>
          <w:p w:rsidR="00F92FDF" w:rsidRPr="00B7300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</w:p>
          <w:p w:rsidR="00F92FDF" w:rsidRPr="00B7300F" w:rsidRDefault="00F92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666925,00</w:t>
            </w:r>
          </w:p>
        </w:tc>
        <w:tc>
          <w:tcPr>
            <w:tcW w:w="198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1078"/>
        </w:trPr>
        <w:tc>
          <w:tcPr>
            <w:tcW w:w="1339" w:type="dxa"/>
            <w:vMerge/>
          </w:tcPr>
          <w:p w:rsidR="00F92FDF" w:rsidRPr="00B61701" w:rsidRDefault="00F92FD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F92FDF" w:rsidRPr="00B7300F" w:rsidRDefault="00F92FD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F92FDF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65408D" w:rsidRDefault="00F92FD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03" w:type="dxa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</w:tcPr>
          <w:p w:rsidR="00F92FDF" w:rsidRPr="0065408D" w:rsidRDefault="00F92FDF" w:rsidP="00CD0189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92FDF" w:rsidRPr="00B61701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F92FDF" w:rsidRPr="0065408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378"/>
        </w:trPr>
        <w:tc>
          <w:tcPr>
            <w:tcW w:w="1339" w:type="dxa"/>
            <w:vMerge w:val="restart"/>
          </w:tcPr>
          <w:p w:rsidR="00F92FDF" w:rsidRPr="00B61701" w:rsidRDefault="00F92FDF" w:rsidP="00CD0189">
            <w:pPr>
              <w:rPr>
                <w:sz w:val="22"/>
                <w:szCs w:val="22"/>
                <w:highlight w:val="yellow"/>
              </w:rPr>
            </w:pPr>
            <w:r w:rsidRPr="006540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92FDF" w:rsidRPr="00B61701" w:rsidRDefault="00F92FD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 w:val="restart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 w:val="restart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 w:val="restart"/>
          </w:tcPr>
          <w:p w:rsidR="00F92FDF" w:rsidRPr="00B61701" w:rsidRDefault="00F92FD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F92FDF" w:rsidRPr="0065408D" w:rsidRDefault="00F92FD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92FDF" w:rsidRPr="0065408D" w:rsidRDefault="00F92FD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92FDF" w:rsidRPr="0065408D" w:rsidRDefault="00F92FD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  <w:p w:rsidR="00F92FDF" w:rsidRPr="0065408D" w:rsidRDefault="00F92FDF" w:rsidP="00A407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92FDF" w:rsidRPr="00B61701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FDF" w:rsidRPr="00B61701" w:rsidRDefault="00F92F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8C4E33">
        <w:trPr>
          <w:trHeight w:val="398"/>
        </w:trPr>
        <w:tc>
          <w:tcPr>
            <w:tcW w:w="1339" w:type="dxa"/>
            <w:vMerge/>
          </w:tcPr>
          <w:p w:rsidR="00F92FDF" w:rsidRPr="004B2D4D" w:rsidRDefault="00F92FD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4B2D4D" w:rsidRDefault="00F92FD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F92FDF" w:rsidRPr="004B2D4D" w:rsidRDefault="00F92FDF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92FDF" w:rsidRPr="004B2D4D" w:rsidRDefault="00F92FDF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F92FDF" w:rsidRPr="004B2D4D" w:rsidRDefault="00F92FDF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F92FDF" w:rsidRPr="004B2D4D" w:rsidRDefault="00F92FDF" w:rsidP="0065408D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F92FDF" w:rsidRPr="004B2D4D" w:rsidRDefault="00F92FDF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>
            <w:pPr>
              <w:rPr>
                <w:sz w:val="22"/>
                <w:szCs w:val="22"/>
              </w:rPr>
            </w:pPr>
          </w:p>
        </w:tc>
      </w:tr>
      <w:tr w:rsidR="00F92FDF" w:rsidRPr="004B2D4D" w:rsidTr="00A376DD">
        <w:trPr>
          <w:trHeight w:val="1860"/>
        </w:trPr>
        <w:tc>
          <w:tcPr>
            <w:tcW w:w="1339" w:type="dxa"/>
            <w:vMerge w:val="restart"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  <w:r w:rsidRPr="00A376DD">
              <w:rPr>
                <w:sz w:val="22"/>
                <w:szCs w:val="22"/>
              </w:rPr>
              <w:t>Шмидт</w:t>
            </w:r>
          </w:p>
          <w:p w:rsidR="00F92FDF" w:rsidRPr="00A376DD" w:rsidRDefault="00F92FDF" w:rsidP="00C743EC">
            <w:pPr>
              <w:rPr>
                <w:sz w:val="22"/>
                <w:szCs w:val="22"/>
              </w:rPr>
            </w:pPr>
            <w:r w:rsidRPr="00A376DD">
              <w:rPr>
                <w:sz w:val="22"/>
                <w:szCs w:val="22"/>
              </w:rPr>
              <w:t>Владимир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A376DD">
              <w:rPr>
                <w:sz w:val="22"/>
                <w:szCs w:val="22"/>
              </w:rPr>
              <w:t>Эргардович</w:t>
            </w:r>
          </w:p>
        </w:tc>
        <w:tc>
          <w:tcPr>
            <w:tcW w:w="1445" w:type="dxa"/>
            <w:vMerge w:val="restart"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  <w:r w:rsidRPr="00A376DD">
              <w:rPr>
                <w:sz w:val="22"/>
                <w:szCs w:val="22"/>
              </w:rPr>
              <w:t xml:space="preserve">Начальник отдела по ГО, ЧС и мобилизационной работе </w:t>
            </w:r>
          </w:p>
          <w:p w:rsidR="00F92FDF" w:rsidRPr="00B61701" w:rsidRDefault="00F92FDF" w:rsidP="00A376DD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 xml:space="preserve">Администрации Опочецкого </w:t>
            </w:r>
            <w:r w:rsidRPr="00B7300F">
              <w:rPr>
                <w:sz w:val="22"/>
                <w:szCs w:val="22"/>
              </w:rPr>
              <w:lastRenderedPageBreak/>
              <w:t>района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55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</w:tcPr>
          <w:p w:rsidR="00F92FDF" w:rsidRPr="004B2D4D" w:rsidRDefault="00F92FDF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92FDF" w:rsidRPr="00F52A7F" w:rsidRDefault="00F92FDF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t>ФОЛЬКСВАГЕН тигуан,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Прицеп тракторный 1-п-0,5 бортовой</w:t>
            </w:r>
          </w:p>
        </w:tc>
        <w:tc>
          <w:tcPr>
            <w:tcW w:w="1418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A376DD">
              <w:rPr>
                <w:sz w:val="22"/>
                <w:szCs w:val="22"/>
              </w:rPr>
              <w:t>901256,73</w:t>
            </w:r>
          </w:p>
        </w:tc>
        <w:tc>
          <w:tcPr>
            <w:tcW w:w="1984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54449D">
        <w:trPr>
          <w:trHeight w:val="828"/>
        </w:trPr>
        <w:tc>
          <w:tcPr>
            <w:tcW w:w="1339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230B7E">
              <w:rPr>
                <w:sz w:val="22"/>
                <w:szCs w:val="22"/>
              </w:rPr>
              <w:t>1425,0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E63A94">
        <w:trPr>
          <w:trHeight w:val="968"/>
        </w:trPr>
        <w:tc>
          <w:tcPr>
            <w:tcW w:w="1339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C743EC">
        <w:trPr>
          <w:trHeight w:val="826"/>
        </w:trPr>
        <w:tc>
          <w:tcPr>
            <w:tcW w:w="1339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A376D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230B7E">
              <w:rPr>
                <w:sz w:val="22"/>
                <w:szCs w:val="22"/>
              </w:rPr>
              <w:t>1500,0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E63A94">
        <w:trPr>
          <w:trHeight w:val="340"/>
        </w:trPr>
        <w:tc>
          <w:tcPr>
            <w:tcW w:w="1339" w:type="dxa"/>
            <w:vMerge w:val="restart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общая долевая</w:t>
            </w:r>
          </w:p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(1/2)</w:t>
            </w:r>
          </w:p>
        </w:tc>
        <w:tc>
          <w:tcPr>
            <w:tcW w:w="1053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54,2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restart"/>
          </w:tcPr>
          <w:p w:rsidR="00F92FDF" w:rsidRPr="00F52A7F" w:rsidRDefault="00F92FDF" w:rsidP="00C743EC">
            <w:pPr>
              <w:rPr>
                <w:sz w:val="22"/>
                <w:szCs w:val="22"/>
                <w:highlight w:val="yellow"/>
                <w:lang w:val="en-US"/>
              </w:rPr>
            </w:pPr>
            <w:r w:rsidRPr="00F52A7F">
              <w:rPr>
                <w:sz w:val="22"/>
                <w:szCs w:val="22"/>
              </w:rPr>
              <w:t xml:space="preserve">Мотоцикл Хонда </w:t>
            </w:r>
            <w:r w:rsidRPr="00F52A7F">
              <w:rPr>
                <w:sz w:val="22"/>
                <w:szCs w:val="22"/>
                <w:lang w:val="en-US"/>
              </w:rPr>
              <w:t>BROS400</w:t>
            </w:r>
          </w:p>
        </w:tc>
        <w:tc>
          <w:tcPr>
            <w:tcW w:w="1418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E63A94">
              <w:rPr>
                <w:sz w:val="22"/>
                <w:szCs w:val="22"/>
              </w:rPr>
              <w:t>1939036,06</w:t>
            </w:r>
          </w:p>
        </w:tc>
        <w:tc>
          <w:tcPr>
            <w:tcW w:w="1984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C743EC">
        <w:trPr>
          <w:trHeight w:val="340"/>
        </w:trPr>
        <w:tc>
          <w:tcPr>
            <w:tcW w:w="1339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общая долевая</w:t>
            </w:r>
          </w:p>
          <w:p w:rsidR="00F92FDF" w:rsidRPr="00E63A94" w:rsidRDefault="00F92FDF" w:rsidP="00C743EC">
            <w:pPr>
              <w:rPr>
                <w:sz w:val="22"/>
                <w:szCs w:val="22"/>
              </w:rPr>
            </w:pPr>
            <w:r w:rsidRPr="00E63A94">
              <w:rPr>
                <w:sz w:val="22"/>
                <w:szCs w:val="22"/>
              </w:rPr>
              <w:t>(1/2)</w:t>
            </w:r>
          </w:p>
        </w:tc>
        <w:tc>
          <w:tcPr>
            <w:tcW w:w="1053" w:type="dxa"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Pr="00E63A94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F52A7F">
        <w:trPr>
          <w:trHeight w:val="1010"/>
        </w:trPr>
        <w:tc>
          <w:tcPr>
            <w:tcW w:w="1339" w:type="dxa"/>
            <w:vMerge w:val="restart"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t>Артемьева</w:t>
            </w:r>
          </w:p>
          <w:p w:rsidR="00F92FDF" w:rsidRPr="00F52A7F" w:rsidRDefault="00F92FDF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t>Любовь</w:t>
            </w:r>
          </w:p>
          <w:p w:rsidR="00F92FDF" w:rsidRPr="00F52A7F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Шагеновна</w:t>
            </w:r>
          </w:p>
        </w:tc>
        <w:tc>
          <w:tcPr>
            <w:tcW w:w="1445" w:type="dxa"/>
            <w:vMerge w:val="restart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Начальник отдела муниципального имущества Администра</w:t>
            </w:r>
            <w:r w:rsidRPr="00F52A7F">
              <w:rPr>
                <w:sz w:val="22"/>
                <w:szCs w:val="22"/>
              </w:rPr>
              <w:lastRenderedPageBreak/>
              <w:t>ции Опочецкого района</w:t>
            </w:r>
          </w:p>
        </w:tc>
        <w:tc>
          <w:tcPr>
            <w:tcW w:w="12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55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restart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530715,00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F52A7F">
        <w:trPr>
          <w:trHeight w:val="1010"/>
        </w:trPr>
        <w:tc>
          <w:tcPr>
            <w:tcW w:w="1339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046" w:type="dxa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C743EC">
        <w:trPr>
          <w:trHeight w:val="1520"/>
        </w:trPr>
        <w:tc>
          <w:tcPr>
            <w:tcW w:w="1339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F92FDF" w:rsidRPr="008C4E33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24638B">
        <w:trPr>
          <w:trHeight w:val="1520"/>
        </w:trPr>
        <w:tc>
          <w:tcPr>
            <w:tcW w:w="1339" w:type="dxa"/>
            <w:vMerge w:val="restart"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F92FDF" w:rsidRPr="008C4E33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</w:tcPr>
          <w:p w:rsidR="00F92FDF" w:rsidRPr="00C82DB1" w:rsidRDefault="00F92FDF" w:rsidP="0024638B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Л/автомобиль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МИЦУБИСИ Паджеро,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  <w:lang w:val="en-US"/>
              </w:rPr>
              <w:t>KIA</w:t>
            </w:r>
            <w:r w:rsidRPr="00C82DB1">
              <w:rPr>
                <w:sz w:val="22"/>
                <w:szCs w:val="22"/>
              </w:rPr>
              <w:t xml:space="preserve"> </w:t>
            </w:r>
            <w:r w:rsidRPr="00C82DB1">
              <w:rPr>
                <w:sz w:val="22"/>
                <w:szCs w:val="22"/>
                <w:lang w:val="en-US"/>
              </w:rPr>
              <w:t>CEED</w:t>
            </w:r>
            <w:r w:rsidRPr="00C82DB1">
              <w:rPr>
                <w:sz w:val="22"/>
                <w:szCs w:val="22"/>
              </w:rPr>
              <w:t>,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</w:t>
            </w:r>
            <w:r w:rsidRPr="00C82DB1">
              <w:rPr>
                <w:sz w:val="22"/>
                <w:szCs w:val="22"/>
              </w:rPr>
              <w:t>315201.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Г/автомобиль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ФОЛЬКСВАГЕН Транспортер</w:t>
            </w: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</w:p>
          <w:p w:rsidR="00F92FDF" w:rsidRPr="00C82DB1" w:rsidRDefault="00F92FDF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508164,76</w:t>
            </w:r>
          </w:p>
        </w:tc>
        <w:tc>
          <w:tcPr>
            <w:tcW w:w="1984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C743EC">
        <w:trPr>
          <w:trHeight w:val="1520"/>
        </w:trPr>
        <w:tc>
          <w:tcPr>
            <w:tcW w:w="1339" w:type="dxa"/>
            <w:vMerge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F92FDF" w:rsidRPr="008C4E33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92FDF" w:rsidRDefault="00F92FDF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5E7509" w:rsidRDefault="00F92FDF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/>
          </w:tcPr>
          <w:p w:rsidR="00F92FDF" w:rsidRPr="004B2D4D" w:rsidRDefault="00F92FDF" w:rsidP="002463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24638B">
        <w:trPr>
          <w:trHeight w:val="1010"/>
        </w:trPr>
        <w:tc>
          <w:tcPr>
            <w:tcW w:w="1339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F92FDF" w:rsidRPr="008C4E33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F92FDF" w:rsidRPr="0065408D" w:rsidRDefault="00F92FDF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  <w:tr w:rsidR="00F92FDF" w:rsidRPr="004B2D4D" w:rsidTr="00C743EC">
        <w:trPr>
          <w:trHeight w:val="1010"/>
        </w:trPr>
        <w:tc>
          <w:tcPr>
            <w:tcW w:w="1339" w:type="dxa"/>
            <w:vMerge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92FDF" w:rsidRPr="00F52A7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92FDF" w:rsidRPr="005E7509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F92FDF" w:rsidRPr="008C4E33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F92FDF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92FDF" w:rsidRPr="005E7509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F92FDF" w:rsidRDefault="00F92FDF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/>
          </w:tcPr>
          <w:p w:rsidR="00F92FDF" w:rsidRPr="00B61701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92FDF" w:rsidRDefault="00F92FDF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F92FDF" w:rsidRPr="004B2D4D" w:rsidRDefault="00F92FDF" w:rsidP="00C743EC">
            <w:pPr>
              <w:rPr>
                <w:sz w:val="22"/>
                <w:szCs w:val="22"/>
              </w:rPr>
            </w:pPr>
          </w:p>
        </w:tc>
      </w:tr>
    </w:tbl>
    <w:p w:rsidR="00F92FDF" w:rsidRPr="00487499" w:rsidRDefault="00F92FDF" w:rsidP="00911DF7">
      <w:pPr>
        <w:rPr>
          <w:sz w:val="22"/>
          <w:szCs w:val="22"/>
        </w:rPr>
      </w:pPr>
    </w:p>
    <w:p w:rsidR="00F92FDF" w:rsidRPr="00487499" w:rsidRDefault="00F92FDF">
      <w:pPr>
        <w:rPr>
          <w:sz w:val="22"/>
          <w:szCs w:val="22"/>
        </w:rPr>
      </w:pPr>
    </w:p>
    <w:p w:rsidR="00F92FDF" w:rsidRPr="00487499" w:rsidRDefault="00F92FDF">
      <w:pPr>
        <w:rPr>
          <w:sz w:val="22"/>
          <w:szCs w:val="22"/>
        </w:rPr>
      </w:pPr>
      <w:r w:rsidRPr="00487499">
        <w:rPr>
          <w:sz w:val="22"/>
          <w:szCs w:val="22"/>
        </w:rPr>
        <w:t xml:space="preserve"> </w:t>
      </w:r>
    </w:p>
    <w:p w:rsidR="00F92FDF" w:rsidRPr="00487499" w:rsidRDefault="00F92FDF">
      <w:pPr>
        <w:rPr>
          <w:sz w:val="22"/>
          <w:szCs w:val="22"/>
        </w:rPr>
      </w:pPr>
    </w:p>
    <w:p w:rsidR="00F92FDF" w:rsidRDefault="00F92FDF" w:rsidP="007D6641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F92FDF" w:rsidRDefault="00F92FDF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92FDF" w:rsidRDefault="00F92FDF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F92FDF" w:rsidRDefault="00F92FDF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F92FDF" w:rsidRDefault="00F92FDF" w:rsidP="00F63C7D">
      <w:pPr>
        <w:jc w:val="center"/>
        <w:rPr>
          <w:sz w:val="28"/>
        </w:rPr>
      </w:pP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087"/>
        <w:gridCol w:w="1560"/>
        <w:gridCol w:w="1544"/>
        <w:gridCol w:w="1620"/>
      </w:tblGrid>
      <w:tr w:rsidR="00F92FDF" w:rsidRPr="0036292E" w:rsidTr="00E00AB5">
        <w:tc>
          <w:tcPr>
            <w:tcW w:w="1377" w:type="dxa"/>
            <w:vMerge w:val="restart"/>
          </w:tcPr>
          <w:p w:rsidR="00F92FDF" w:rsidRPr="00F91F52" w:rsidRDefault="00F92FD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F92FDF" w:rsidRPr="00F91F52" w:rsidRDefault="00F92FD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92FDF" w:rsidRDefault="00F92FDF">
            <w:r>
              <w:t xml:space="preserve">Объекты недвижимости, находящиеся </w:t>
            </w:r>
          </w:p>
          <w:p w:rsidR="00F92FDF" w:rsidRPr="00F91F52" w:rsidRDefault="00F92FDF">
            <w:r>
              <w:t>в собственности</w:t>
            </w:r>
          </w:p>
        </w:tc>
        <w:tc>
          <w:tcPr>
            <w:tcW w:w="3376" w:type="dxa"/>
            <w:gridSpan w:val="3"/>
          </w:tcPr>
          <w:p w:rsidR="00F92FDF" w:rsidRDefault="00F92FDF">
            <w:r>
              <w:t>Объекты недвижимости,</w:t>
            </w:r>
          </w:p>
          <w:p w:rsidR="00F92FDF" w:rsidRPr="00F91F52" w:rsidRDefault="00F92FDF">
            <w:r>
              <w:t>находящиеся в пользовании</w:t>
            </w:r>
          </w:p>
        </w:tc>
        <w:tc>
          <w:tcPr>
            <w:tcW w:w="1560" w:type="dxa"/>
          </w:tcPr>
          <w:p w:rsidR="00F92FDF" w:rsidRDefault="00F92FDF" w:rsidP="0036292E">
            <w:pPr>
              <w:ind w:right="-101"/>
            </w:pPr>
            <w:r>
              <w:t>Транспортное средство</w:t>
            </w:r>
          </w:p>
          <w:p w:rsidR="00F92FDF" w:rsidRPr="00F91F52" w:rsidRDefault="00F92FDF">
            <w:r>
              <w:t>( вид, марка)</w:t>
            </w:r>
          </w:p>
        </w:tc>
        <w:tc>
          <w:tcPr>
            <w:tcW w:w="1544" w:type="dxa"/>
          </w:tcPr>
          <w:p w:rsidR="00F92FDF" w:rsidRDefault="00F92FDF">
            <w:r>
              <w:t>Деклари-</w:t>
            </w:r>
          </w:p>
          <w:p w:rsidR="00F92FDF" w:rsidRDefault="00F92FDF">
            <w:r>
              <w:t>рованный</w:t>
            </w:r>
          </w:p>
          <w:p w:rsidR="00F92FDF" w:rsidRDefault="00F92FDF">
            <w:r>
              <w:t>годовой доход,</w:t>
            </w:r>
          </w:p>
          <w:p w:rsidR="00F92FDF" w:rsidRPr="00F91F52" w:rsidRDefault="00F92FDF">
            <w:r>
              <w:t>(руб.)</w:t>
            </w:r>
          </w:p>
        </w:tc>
        <w:tc>
          <w:tcPr>
            <w:tcW w:w="1620" w:type="dxa"/>
            <w:vMerge w:val="restart"/>
          </w:tcPr>
          <w:p w:rsidR="00F92FDF" w:rsidRDefault="00F92FDF" w:rsidP="0036292E">
            <w:pPr>
              <w:ind w:right="-550"/>
            </w:pPr>
            <w:r>
              <w:t>Сведения об источниках</w:t>
            </w:r>
          </w:p>
          <w:p w:rsidR="00F92FDF" w:rsidRDefault="00F92FDF" w:rsidP="0036292E">
            <w:pPr>
              <w:ind w:right="-550"/>
            </w:pPr>
            <w:r>
              <w:t xml:space="preserve">получения </w:t>
            </w:r>
          </w:p>
          <w:p w:rsidR="00F92FDF" w:rsidRDefault="00F92FDF" w:rsidP="0036292E">
            <w:pPr>
              <w:ind w:right="-550"/>
            </w:pPr>
            <w:r>
              <w:t>средств за</w:t>
            </w:r>
          </w:p>
          <w:p w:rsidR="00F92FDF" w:rsidRDefault="00F92FDF" w:rsidP="0036292E">
            <w:pPr>
              <w:ind w:right="-550"/>
            </w:pPr>
            <w:r>
              <w:t>счет которых</w:t>
            </w:r>
          </w:p>
          <w:p w:rsidR="00F92FDF" w:rsidRDefault="00F92FDF" w:rsidP="0036292E">
            <w:pPr>
              <w:ind w:right="-550"/>
            </w:pPr>
            <w:r>
              <w:t>совершена</w:t>
            </w:r>
          </w:p>
          <w:p w:rsidR="00F92FDF" w:rsidRDefault="00F92FDF" w:rsidP="0036292E">
            <w:pPr>
              <w:ind w:right="-550"/>
            </w:pPr>
            <w:r>
              <w:t>сделка (вид приобретен-</w:t>
            </w:r>
          </w:p>
          <w:p w:rsidR="00F92FDF" w:rsidRDefault="00F92FDF" w:rsidP="0036292E">
            <w:pPr>
              <w:ind w:right="-550"/>
            </w:pPr>
            <w:r>
              <w:t>ного имуще-</w:t>
            </w:r>
          </w:p>
          <w:p w:rsidR="00F92FDF" w:rsidRPr="00F91F52" w:rsidRDefault="00F92FDF" w:rsidP="0036292E">
            <w:pPr>
              <w:ind w:right="-550"/>
            </w:pPr>
            <w:r>
              <w:t>ства, источник)</w:t>
            </w:r>
          </w:p>
        </w:tc>
      </w:tr>
      <w:tr w:rsidR="00F92FDF" w:rsidRPr="0036292E" w:rsidTr="00E00AB5">
        <w:tc>
          <w:tcPr>
            <w:tcW w:w="1377" w:type="dxa"/>
            <w:vMerge/>
          </w:tcPr>
          <w:p w:rsidR="00F92FDF" w:rsidRPr="00F91F52" w:rsidRDefault="00F92FDF"/>
        </w:tc>
        <w:tc>
          <w:tcPr>
            <w:tcW w:w="1503" w:type="dxa"/>
            <w:vMerge/>
          </w:tcPr>
          <w:p w:rsidR="00F92FDF" w:rsidRPr="00F91F52" w:rsidRDefault="00F92FDF"/>
        </w:tc>
        <w:tc>
          <w:tcPr>
            <w:tcW w:w="1142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713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собственности</w:t>
            </w:r>
          </w:p>
        </w:tc>
        <w:tc>
          <w:tcPr>
            <w:tcW w:w="117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210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137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15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087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560" w:type="dxa"/>
          </w:tcPr>
          <w:p w:rsidR="00F92FDF" w:rsidRPr="00F91F52" w:rsidRDefault="00F92FDF"/>
        </w:tc>
        <w:tc>
          <w:tcPr>
            <w:tcW w:w="1544" w:type="dxa"/>
          </w:tcPr>
          <w:p w:rsidR="00F92FDF" w:rsidRPr="00F91F52" w:rsidRDefault="00F92FDF"/>
        </w:tc>
        <w:tc>
          <w:tcPr>
            <w:tcW w:w="1620" w:type="dxa"/>
            <w:vMerge/>
          </w:tcPr>
          <w:p w:rsidR="00F92FDF" w:rsidRPr="00F91F52" w:rsidRDefault="00F92FDF"/>
        </w:tc>
      </w:tr>
      <w:tr w:rsidR="00F92FDF" w:rsidRPr="0036292E" w:rsidTr="00E00AB5">
        <w:trPr>
          <w:trHeight w:val="641"/>
        </w:trPr>
        <w:tc>
          <w:tcPr>
            <w:tcW w:w="1377" w:type="dxa"/>
            <w:vMerge w:val="restart"/>
          </w:tcPr>
          <w:p w:rsidR="00F92FDF" w:rsidRPr="00534B31" w:rsidRDefault="00F92FDF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F92FDF" w:rsidRPr="00534B31" w:rsidRDefault="00F92FDF" w:rsidP="00CD0189">
            <w:r w:rsidRPr="00534B31">
              <w:t>Заместитель</w:t>
            </w:r>
          </w:p>
          <w:p w:rsidR="00F92FDF" w:rsidRPr="00534B31" w:rsidRDefault="00F92FDF" w:rsidP="00CD0189">
            <w:r w:rsidRPr="00534B31">
              <w:t>Главы</w:t>
            </w:r>
          </w:p>
          <w:p w:rsidR="00F92FDF" w:rsidRDefault="00F92FDF" w:rsidP="009D6146">
            <w:proofErr w:type="gramStart"/>
            <w:r w:rsidRPr="00534B31">
              <w:t>Админист-рации</w:t>
            </w:r>
            <w:proofErr w:type="gramEnd"/>
            <w:r w:rsidRPr="00534B31">
              <w:t xml:space="preserve"> Опочецкого района – </w:t>
            </w:r>
            <w:r w:rsidRPr="00534B31">
              <w:lastRenderedPageBreak/>
              <w:t>начальник финансо-вого управления</w:t>
            </w:r>
          </w:p>
          <w:p w:rsidR="00F92FDF" w:rsidRPr="00534B31" w:rsidRDefault="00F92FDF" w:rsidP="009D6146">
            <w:r>
              <w:t xml:space="preserve">Администрации Опочецкого района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92FDF" w:rsidRPr="00534B31" w:rsidRDefault="00F92FDF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92FDF" w:rsidRPr="00534B31" w:rsidRDefault="00F92FDF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92FDF" w:rsidRPr="004E08DC" w:rsidRDefault="00F92FDF">
            <w:r>
              <w:t>46,9</w:t>
            </w:r>
          </w:p>
          <w:p w:rsidR="00F92FDF" w:rsidRPr="004E08DC" w:rsidRDefault="00F92FDF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F92FDF" w:rsidRPr="004E08DC" w:rsidRDefault="00F92FDF">
            <w:r>
              <w:t xml:space="preserve"> Россия</w:t>
            </w:r>
          </w:p>
          <w:p w:rsidR="00F92FDF" w:rsidRPr="004E08DC" w:rsidRDefault="00F92FDF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F92FDF" w:rsidRPr="003D27E3" w:rsidRDefault="00F92FDF" w:rsidP="00CD0189"/>
        </w:tc>
        <w:tc>
          <w:tcPr>
            <w:tcW w:w="1152" w:type="dxa"/>
            <w:vMerge w:val="restart"/>
          </w:tcPr>
          <w:p w:rsidR="00F92FDF" w:rsidRPr="003D27E3" w:rsidRDefault="00F92FDF" w:rsidP="00CD0189"/>
        </w:tc>
        <w:tc>
          <w:tcPr>
            <w:tcW w:w="1087" w:type="dxa"/>
            <w:vMerge w:val="restart"/>
          </w:tcPr>
          <w:p w:rsidR="00F92FDF" w:rsidRPr="003D27E3" w:rsidRDefault="00F92FDF" w:rsidP="00CD0189"/>
        </w:tc>
        <w:tc>
          <w:tcPr>
            <w:tcW w:w="1560" w:type="dxa"/>
            <w:vMerge w:val="restart"/>
          </w:tcPr>
          <w:p w:rsidR="00F92FDF" w:rsidRPr="003D27E3" w:rsidRDefault="00F92FDF"/>
        </w:tc>
        <w:tc>
          <w:tcPr>
            <w:tcW w:w="1544" w:type="dxa"/>
            <w:vMerge w:val="restart"/>
          </w:tcPr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 w:rsidP="009C4047"/>
          <w:p w:rsidR="00F92FDF" w:rsidRDefault="00F92FDF" w:rsidP="009C4047"/>
          <w:p w:rsidR="00F92FDF" w:rsidRDefault="00F92FDF" w:rsidP="009C4047"/>
          <w:p w:rsidR="00F92FDF" w:rsidRPr="004E08DC" w:rsidRDefault="00F92FDF" w:rsidP="009C4047">
            <w:r>
              <w:t>1025726,64</w:t>
            </w:r>
          </w:p>
        </w:tc>
        <w:tc>
          <w:tcPr>
            <w:tcW w:w="1620" w:type="dxa"/>
            <w:vMerge w:val="restart"/>
          </w:tcPr>
          <w:p w:rsidR="00F92FDF" w:rsidRPr="004E08DC" w:rsidRDefault="00F92FDF"/>
        </w:tc>
      </w:tr>
      <w:tr w:rsidR="00F92FDF" w:rsidRPr="0036292E" w:rsidTr="00E00AB5">
        <w:tc>
          <w:tcPr>
            <w:tcW w:w="1377" w:type="dxa"/>
            <w:vMerge/>
          </w:tcPr>
          <w:p w:rsidR="00F92FDF" w:rsidRPr="00534B31" w:rsidRDefault="00F92FDF" w:rsidP="00CD0189"/>
        </w:tc>
        <w:tc>
          <w:tcPr>
            <w:tcW w:w="1503" w:type="dxa"/>
            <w:vMerge/>
          </w:tcPr>
          <w:p w:rsidR="00F92FDF" w:rsidRPr="00534B31" w:rsidRDefault="00F92FDF" w:rsidP="0036292E">
            <w:pPr>
              <w:jc w:val="center"/>
            </w:pPr>
          </w:p>
        </w:tc>
        <w:tc>
          <w:tcPr>
            <w:tcW w:w="1142" w:type="dxa"/>
          </w:tcPr>
          <w:p w:rsidR="00F92FDF" w:rsidRPr="00534B31" w:rsidRDefault="00F92FDF">
            <w:r w:rsidRPr="00534B31">
              <w:t>земель-</w:t>
            </w:r>
          </w:p>
          <w:p w:rsidR="00F92FDF" w:rsidRPr="00534B31" w:rsidRDefault="00F92FDF">
            <w:r w:rsidRPr="00534B31">
              <w:t>ный участок</w:t>
            </w:r>
          </w:p>
        </w:tc>
        <w:tc>
          <w:tcPr>
            <w:tcW w:w="1713" w:type="dxa"/>
          </w:tcPr>
          <w:p w:rsidR="00F92FDF" w:rsidRDefault="00F92FDF">
            <w:r>
              <w:t>общая долевая</w:t>
            </w:r>
            <w:r w:rsidRPr="00534B31">
              <w:t xml:space="preserve"> </w:t>
            </w:r>
          </w:p>
          <w:p w:rsidR="00F92FDF" w:rsidRPr="00534B31" w:rsidRDefault="00F92FDF">
            <w:r w:rsidRPr="00534B31">
              <w:t>1/2 доля</w:t>
            </w:r>
          </w:p>
        </w:tc>
        <w:tc>
          <w:tcPr>
            <w:tcW w:w="1172" w:type="dxa"/>
          </w:tcPr>
          <w:p w:rsidR="00F92FDF" w:rsidRDefault="00F92FDF">
            <w:r>
              <w:t>1180,0</w:t>
            </w:r>
          </w:p>
        </w:tc>
        <w:tc>
          <w:tcPr>
            <w:tcW w:w="1210" w:type="dxa"/>
          </w:tcPr>
          <w:p w:rsidR="00F92FDF" w:rsidRPr="009D0AC9" w:rsidRDefault="00F92FDF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F92FDF" w:rsidRPr="0036292E" w:rsidRDefault="00F92FDF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F92FDF" w:rsidRPr="0036292E" w:rsidRDefault="00F92FDF" w:rsidP="00CD0189">
            <w:pPr>
              <w:rPr>
                <w:highlight w:val="yellow"/>
              </w:rPr>
            </w:pPr>
          </w:p>
        </w:tc>
        <w:tc>
          <w:tcPr>
            <w:tcW w:w="1087" w:type="dxa"/>
            <w:vMerge/>
          </w:tcPr>
          <w:p w:rsidR="00F92FDF" w:rsidRPr="0036292E" w:rsidRDefault="00F92FDF" w:rsidP="00CD0189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  <w:tc>
          <w:tcPr>
            <w:tcW w:w="1544" w:type="dxa"/>
            <w:vMerge/>
          </w:tcPr>
          <w:p w:rsidR="00F92FDF" w:rsidRPr="0036292E" w:rsidRDefault="00F92FDF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E00AB5">
        <w:trPr>
          <w:trHeight w:val="1010"/>
        </w:trPr>
        <w:tc>
          <w:tcPr>
            <w:tcW w:w="1377" w:type="dxa"/>
            <w:vMerge/>
          </w:tcPr>
          <w:p w:rsidR="00F92FDF" w:rsidRPr="00F91F52" w:rsidRDefault="00F92FDF" w:rsidP="00CD0189"/>
        </w:tc>
        <w:tc>
          <w:tcPr>
            <w:tcW w:w="1503" w:type="dxa"/>
            <w:vMerge/>
          </w:tcPr>
          <w:p w:rsidR="00F92FDF" w:rsidRPr="006B08DC" w:rsidRDefault="00F92FDF" w:rsidP="0036292E">
            <w:pPr>
              <w:jc w:val="center"/>
            </w:pPr>
          </w:p>
        </w:tc>
        <w:tc>
          <w:tcPr>
            <w:tcW w:w="1142" w:type="dxa"/>
          </w:tcPr>
          <w:p w:rsidR="00F92FDF" w:rsidRPr="00A50840" w:rsidRDefault="00F92FDF">
            <w:r>
              <w:t>жилой дом</w:t>
            </w:r>
          </w:p>
        </w:tc>
        <w:tc>
          <w:tcPr>
            <w:tcW w:w="1713" w:type="dxa"/>
          </w:tcPr>
          <w:p w:rsidR="00F92FDF" w:rsidRDefault="00F92FDF" w:rsidP="00B4212F">
            <w:r>
              <w:t>общая долевая</w:t>
            </w:r>
            <w:r w:rsidRPr="00534B31">
              <w:t xml:space="preserve"> </w:t>
            </w:r>
          </w:p>
          <w:p w:rsidR="00F92FDF" w:rsidRPr="00A50840" w:rsidRDefault="00F92FDF"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Pr="00A50840" w:rsidRDefault="00F92FDF">
            <w:r>
              <w:t>55,6</w:t>
            </w:r>
          </w:p>
        </w:tc>
        <w:tc>
          <w:tcPr>
            <w:tcW w:w="1210" w:type="dxa"/>
          </w:tcPr>
          <w:p w:rsidR="00F92FDF" w:rsidRPr="00A50840" w:rsidRDefault="00F92FDF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F92FDF" w:rsidRPr="00A50840" w:rsidRDefault="00F92FDF" w:rsidP="00CD0189"/>
        </w:tc>
        <w:tc>
          <w:tcPr>
            <w:tcW w:w="1152" w:type="dxa"/>
            <w:vMerge/>
          </w:tcPr>
          <w:p w:rsidR="00F92FDF" w:rsidRPr="00A50840" w:rsidRDefault="00F92FDF" w:rsidP="00CD0189"/>
        </w:tc>
        <w:tc>
          <w:tcPr>
            <w:tcW w:w="1087" w:type="dxa"/>
            <w:vMerge/>
          </w:tcPr>
          <w:p w:rsidR="00F92FDF" w:rsidRPr="00A50840" w:rsidRDefault="00F92FDF" w:rsidP="00CD0189"/>
        </w:tc>
        <w:tc>
          <w:tcPr>
            <w:tcW w:w="1560" w:type="dxa"/>
            <w:vMerge/>
          </w:tcPr>
          <w:p w:rsidR="00F92FDF" w:rsidRPr="00CD7514" w:rsidRDefault="00F92FDF"/>
        </w:tc>
        <w:tc>
          <w:tcPr>
            <w:tcW w:w="1544" w:type="dxa"/>
            <w:vMerge/>
          </w:tcPr>
          <w:p w:rsidR="00F92FDF" w:rsidRPr="00A50840" w:rsidRDefault="00F92FDF"/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</w:tbl>
    <w:p w:rsidR="00F92FDF" w:rsidRDefault="00F92FDF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F92FDF" w:rsidRPr="0036292E" w:rsidTr="0036292E">
        <w:trPr>
          <w:trHeight w:val="1370"/>
        </w:trPr>
        <w:tc>
          <w:tcPr>
            <w:tcW w:w="1377" w:type="dxa"/>
            <w:vMerge w:val="restart"/>
          </w:tcPr>
          <w:p w:rsidR="00F92FDF" w:rsidRPr="006C6353" w:rsidRDefault="00F92FDF" w:rsidP="00CD0189">
            <w:r w:rsidRPr="006C6353">
              <w:lastRenderedPageBreak/>
              <w:t>Никифорова О.В.</w:t>
            </w:r>
          </w:p>
        </w:tc>
        <w:tc>
          <w:tcPr>
            <w:tcW w:w="1503" w:type="dxa"/>
            <w:vMerge w:val="restart"/>
          </w:tcPr>
          <w:p w:rsidR="00F92FDF" w:rsidRDefault="00F92FDF" w:rsidP="00B4212F">
            <w:pPr>
              <w:ind w:right="-108"/>
            </w:pPr>
            <w:r w:rsidRPr="006C6353">
              <w:t>Заместитель начальника финансового управления- начальник отдела бюджета и межбюджет</w:t>
            </w:r>
            <w:r>
              <w:t>н</w:t>
            </w:r>
            <w:r w:rsidRPr="006C6353">
              <w:t>ых отношений</w:t>
            </w:r>
            <w:r>
              <w:t xml:space="preserve"> финансового управления</w:t>
            </w:r>
          </w:p>
          <w:p w:rsidR="00F92FDF" w:rsidRPr="006C6353" w:rsidRDefault="00F92FDF" w:rsidP="00B4212F">
            <w:pPr>
              <w:ind w:right="-108"/>
            </w:pPr>
            <w:r>
              <w:t>Администрации Опочецкого района</w:t>
            </w:r>
          </w:p>
        </w:tc>
        <w:tc>
          <w:tcPr>
            <w:tcW w:w="1142" w:type="dxa"/>
          </w:tcPr>
          <w:p w:rsidR="00F92FDF" w:rsidRPr="006D5C6F" w:rsidRDefault="00F92FDF" w:rsidP="00CD0189">
            <w:r w:rsidRPr="006D5C6F">
              <w:t>квартира</w:t>
            </w:r>
          </w:p>
          <w:p w:rsidR="00F92FDF" w:rsidRPr="006D5C6F" w:rsidRDefault="00F92FDF" w:rsidP="00CD0189"/>
        </w:tc>
        <w:tc>
          <w:tcPr>
            <w:tcW w:w="1713" w:type="dxa"/>
          </w:tcPr>
          <w:p w:rsidR="00F92FDF" w:rsidRDefault="00F92FDF" w:rsidP="00FE047A">
            <w:r>
              <w:t xml:space="preserve"> общая долевая</w:t>
            </w:r>
          </w:p>
          <w:p w:rsidR="00F92FDF" w:rsidRPr="00F170C0" w:rsidRDefault="00F92FDF" w:rsidP="00CD0189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Pr="006B08DC" w:rsidRDefault="00F92FDF" w:rsidP="00CD0189">
            <w:r>
              <w:t>86,5</w:t>
            </w:r>
          </w:p>
        </w:tc>
        <w:tc>
          <w:tcPr>
            <w:tcW w:w="1210" w:type="dxa"/>
          </w:tcPr>
          <w:p w:rsidR="00F92FDF" w:rsidRPr="006B08DC" w:rsidRDefault="00F92FDF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F92FDF" w:rsidRPr="00A50840" w:rsidRDefault="00F92FDF" w:rsidP="00CD0189"/>
        </w:tc>
        <w:tc>
          <w:tcPr>
            <w:tcW w:w="1152" w:type="dxa"/>
          </w:tcPr>
          <w:p w:rsidR="00F92FDF" w:rsidRPr="00A50840" w:rsidRDefault="00F92FDF" w:rsidP="00CD0189"/>
        </w:tc>
        <w:tc>
          <w:tcPr>
            <w:tcW w:w="1311" w:type="dxa"/>
          </w:tcPr>
          <w:p w:rsidR="00F92FDF" w:rsidRPr="00A50840" w:rsidRDefault="00F92FDF" w:rsidP="00CD0189"/>
        </w:tc>
        <w:tc>
          <w:tcPr>
            <w:tcW w:w="1620" w:type="dxa"/>
          </w:tcPr>
          <w:p w:rsidR="00F92FDF" w:rsidRPr="00CD7514" w:rsidRDefault="00F92FDF">
            <w:r>
              <w:t xml:space="preserve">  </w:t>
            </w:r>
          </w:p>
        </w:tc>
        <w:tc>
          <w:tcPr>
            <w:tcW w:w="1260" w:type="dxa"/>
            <w:vMerge w:val="restart"/>
          </w:tcPr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Default="00F92FDF" w:rsidP="00CD0189"/>
          <w:p w:rsidR="00F92FDF" w:rsidRPr="00636F8E" w:rsidRDefault="00F92FDF" w:rsidP="00636F8E"/>
          <w:p w:rsidR="00F92FDF" w:rsidRPr="00636F8E" w:rsidRDefault="00F92FDF" w:rsidP="00636F8E"/>
          <w:p w:rsidR="00F92FDF" w:rsidRPr="00636F8E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Default="00F92FDF" w:rsidP="00636F8E"/>
          <w:p w:rsidR="00F92FDF" w:rsidRPr="004253EF" w:rsidRDefault="00F92FDF" w:rsidP="00636F8E">
            <w:r>
              <w:t>599331,27</w:t>
            </w:r>
          </w:p>
        </w:tc>
        <w:tc>
          <w:tcPr>
            <w:tcW w:w="1620" w:type="dxa"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36292E">
        <w:trPr>
          <w:trHeight w:val="703"/>
        </w:trPr>
        <w:tc>
          <w:tcPr>
            <w:tcW w:w="1377" w:type="dxa"/>
            <w:vMerge/>
          </w:tcPr>
          <w:p w:rsidR="00F92FDF" w:rsidRDefault="00F92FDF" w:rsidP="00CD0189"/>
        </w:tc>
        <w:tc>
          <w:tcPr>
            <w:tcW w:w="1503" w:type="dxa"/>
            <w:vMerge/>
          </w:tcPr>
          <w:p w:rsidR="00F92FDF" w:rsidRDefault="00F92FDF" w:rsidP="00CD0189"/>
        </w:tc>
        <w:tc>
          <w:tcPr>
            <w:tcW w:w="1142" w:type="dxa"/>
          </w:tcPr>
          <w:p w:rsidR="00F92FDF" w:rsidRDefault="00F92FDF" w:rsidP="00CD0189">
            <w:r>
              <w:t>жилой дом</w:t>
            </w:r>
          </w:p>
        </w:tc>
        <w:tc>
          <w:tcPr>
            <w:tcW w:w="1713" w:type="dxa"/>
          </w:tcPr>
          <w:p w:rsidR="00F92FDF" w:rsidRDefault="00F92FDF" w:rsidP="00FE047A">
            <w:r>
              <w:t>общая долевая</w:t>
            </w:r>
          </w:p>
          <w:p w:rsidR="00F92FDF" w:rsidRDefault="00F92FDF" w:rsidP="00CD0189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Pr="0036292E" w:rsidRDefault="00F92FDF" w:rsidP="00CD0189">
            <w:pPr>
              <w:rPr>
                <w:highlight w:val="yellow"/>
              </w:rPr>
            </w:pPr>
            <w:r>
              <w:t>55,1</w:t>
            </w:r>
          </w:p>
        </w:tc>
        <w:tc>
          <w:tcPr>
            <w:tcW w:w="1210" w:type="dxa"/>
          </w:tcPr>
          <w:p w:rsidR="00F92FDF" w:rsidRDefault="00F92FDF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F92FDF" w:rsidRPr="00A50840" w:rsidRDefault="00F92FDF" w:rsidP="00CD0189"/>
        </w:tc>
        <w:tc>
          <w:tcPr>
            <w:tcW w:w="1152" w:type="dxa"/>
            <w:vMerge w:val="restart"/>
          </w:tcPr>
          <w:p w:rsidR="00F92FDF" w:rsidRPr="00A50840" w:rsidRDefault="00F92FDF" w:rsidP="00CD0189"/>
        </w:tc>
        <w:tc>
          <w:tcPr>
            <w:tcW w:w="1311" w:type="dxa"/>
            <w:vMerge w:val="restart"/>
          </w:tcPr>
          <w:p w:rsidR="00F92FDF" w:rsidRPr="00A50840" w:rsidRDefault="00F92FDF" w:rsidP="00CD0189"/>
        </w:tc>
        <w:tc>
          <w:tcPr>
            <w:tcW w:w="1620" w:type="dxa"/>
            <w:vMerge w:val="restart"/>
          </w:tcPr>
          <w:p w:rsidR="00F92FDF" w:rsidRDefault="00F92FDF"/>
        </w:tc>
        <w:tc>
          <w:tcPr>
            <w:tcW w:w="1260" w:type="dxa"/>
            <w:vMerge/>
          </w:tcPr>
          <w:p w:rsidR="00F92FDF" w:rsidRPr="00636F8E" w:rsidRDefault="00F92FDF" w:rsidP="00636F8E"/>
        </w:tc>
        <w:tc>
          <w:tcPr>
            <w:tcW w:w="1620" w:type="dxa"/>
            <w:vMerge w:val="restart"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B4212F">
        <w:trPr>
          <w:trHeight w:val="2470"/>
        </w:trPr>
        <w:tc>
          <w:tcPr>
            <w:tcW w:w="1377" w:type="dxa"/>
            <w:vMerge/>
          </w:tcPr>
          <w:p w:rsidR="00F92FDF" w:rsidRDefault="00F92FDF" w:rsidP="00CD0189"/>
        </w:tc>
        <w:tc>
          <w:tcPr>
            <w:tcW w:w="1503" w:type="dxa"/>
            <w:vMerge/>
          </w:tcPr>
          <w:p w:rsidR="00F92FDF" w:rsidRDefault="00F92FDF" w:rsidP="00CD0189"/>
        </w:tc>
        <w:tc>
          <w:tcPr>
            <w:tcW w:w="1142" w:type="dxa"/>
          </w:tcPr>
          <w:p w:rsidR="00F92FDF" w:rsidRDefault="00F92FDF" w:rsidP="00CD0189">
            <w:r>
              <w:t>земель-</w:t>
            </w:r>
          </w:p>
          <w:p w:rsidR="00F92FDF" w:rsidRDefault="00F92FDF" w:rsidP="00CD0189">
            <w:r>
              <w:t>ный участок</w:t>
            </w:r>
          </w:p>
        </w:tc>
        <w:tc>
          <w:tcPr>
            <w:tcW w:w="1713" w:type="dxa"/>
          </w:tcPr>
          <w:p w:rsidR="00F92FDF" w:rsidRDefault="00F92FDF" w:rsidP="00B4212F">
            <w:r>
              <w:t>общая долевая</w:t>
            </w:r>
          </w:p>
          <w:p w:rsidR="00F92FDF" w:rsidRDefault="00F92FDF" w:rsidP="00B4212F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Pr="0036292E" w:rsidRDefault="00F92FDF" w:rsidP="00CD0189">
            <w:pPr>
              <w:rPr>
                <w:highlight w:val="yellow"/>
              </w:rPr>
            </w:pPr>
            <w:r>
              <w:t>790,0</w:t>
            </w:r>
          </w:p>
        </w:tc>
        <w:tc>
          <w:tcPr>
            <w:tcW w:w="1210" w:type="dxa"/>
          </w:tcPr>
          <w:p w:rsidR="00F92FDF" w:rsidRDefault="00F92FDF" w:rsidP="00CD0189">
            <w:r>
              <w:t>Россия</w:t>
            </w:r>
          </w:p>
        </w:tc>
        <w:tc>
          <w:tcPr>
            <w:tcW w:w="1137" w:type="dxa"/>
            <w:vMerge/>
          </w:tcPr>
          <w:p w:rsidR="00F92FDF" w:rsidRPr="00A50840" w:rsidRDefault="00F92FDF" w:rsidP="00CD0189"/>
        </w:tc>
        <w:tc>
          <w:tcPr>
            <w:tcW w:w="1152" w:type="dxa"/>
            <w:vMerge/>
          </w:tcPr>
          <w:p w:rsidR="00F92FDF" w:rsidRPr="00A50840" w:rsidRDefault="00F92FDF" w:rsidP="00CD0189"/>
        </w:tc>
        <w:tc>
          <w:tcPr>
            <w:tcW w:w="1311" w:type="dxa"/>
            <w:vMerge/>
          </w:tcPr>
          <w:p w:rsidR="00F92FDF" w:rsidRPr="00A50840" w:rsidRDefault="00F92FDF" w:rsidP="00CD0189"/>
        </w:tc>
        <w:tc>
          <w:tcPr>
            <w:tcW w:w="1620" w:type="dxa"/>
            <w:vMerge/>
          </w:tcPr>
          <w:p w:rsidR="00F92FDF" w:rsidRDefault="00F92FDF"/>
        </w:tc>
        <w:tc>
          <w:tcPr>
            <w:tcW w:w="1260" w:type="dxa"/>
            <w:vMerge/>
          </w:tcPr>
          <w:p w:rsidR="00F92FDF" w:rsidRDefault="00F92FDF" w:rsidP="00CD0189"/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36292E">
        <w:trPr>
          <w:trHeight w:val="2470"/>
        </w:trPr>
        <w:tc>
          <w:tcPr>
            <w:tcW w:w="1377" w:type="dxa"/>
            <w:vMerge/>
          </w:tcPr>
          <w:p w:rsidR="00F92FDF" w:rsidRDefault="00F92FDF" w:rsidP="00CD0189"/>
        </w:tc>
        <w:tc>
          <w:tcPr>
            <w:tcW w:w="1503" w:type="dxa"/>
            <w:vMerge/>
          </w:tcPr>
          <w:p w:rsidR="00F92FDF" w:rsidRDefault="00F92FDF" w:rsidP="00CD0189"/>
        </w:tc>
        <w:tc>
          <w:tcPr>
            <w:tcW w:w="1142" w:type="dxa"/>
          </w:tcPr>
          <w:p w:rsidR="00F92FDF" w:rsidRDefault="00F92FDF" w:rsidP="001D2F86">
            <w:r>
              <w:t>земель-</w:t>
            </w:r>
          </w:p>
          <w:p w:rsidR="00F92FDF" w:rsidRDefault="00F92FDF" w:rsidP="001D2F86">
            <w:r>
              <w:t>ный участок</w:t>
            </w:r>
          </w:p>
        </w:tc>
        <w:tc>
          <w:tcPr>
            <w:tcW w:w="1713" w:type="dxa"/>
          </w:tcPr>
          <w:p w:rsidR="00F92FDF" w:rsidRDefault="00F92FDF" w:rsidP="00B4212F">
            <w:r>
              <w:t>общая долевая</w:t>
            </w:r>
          </w:p>
          <w:p w:rsidR="00F92FDF" w:rsidRDefault="00F92FDF" w:rsidP="00B4212F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Default="00F92FDF" w:rsidP="00CD0189">
            <w:r>
              <w:t>1335,0</w:t>
            </w:r>
          </w:p>
        </w:tc>
        <w:tc>
          <w:tcPr>
            <w:tcW w:w="1210" w:type="dxa"/>
          </w:tcPr>
          <w:p w:rsidR="00F92FDF" w:rsidRDefault="00F92FDF" w:rsidP="00CD0189">
            <w:r>
              <w:t>Россия</w:t>
            </w:r>
          </w:p>
        </w:tc>
        <w:tc>
          <w:tcPr>
            <w:tcW w:w="1137" w:type="dxa"/>
            <w:vMerge/>
          </w:tcPr>
          <w:p w:rsidR="00F92FDF" w:rsidRPr="00A50840" w:rsidRDefault="00F92FDF" w:rsidP="00CD0189"/>
        </w:tc>
        <w:tc>
          <w:tcPr>
            <w:tcW w:w="1152" w:type="dxa"/>
            <w:vMerge/>
          </w:tcPr>
          <w:p w:rsidR="00F92FDF" w:rsidRPr="00A50840" w:rsidRDefault="00F92FDF" w:rsidP="00CD0189"/>
        </w:tc>
        <w:tc>
          <w:tcPr>
            <w:tcW w:w="1311" w:type="dxa"/>
            <w:vMerge/>
          </w:tcPr>
          <w:p w:rsidR="00F92FDF" w:rsidRPr="00A50840" w:rsidRDefault="00F92FDF" w:rsidP="00CD0189"/>
        </w:tc>
        <w:tc>
          <w:tcPr>
            <w:tcW w:w="1620" w:type="dxa"/>
            <w:vMerge/>
          </w:tcPr>
          <w:p w:rsidR="00F92FDF" w:rsidRDefault="00F92FDF"/>
        </w:tc>
        <w:tc>
          <w:tcPr>
            <w:tcW w:w="1260" w:type="dxa"/>
            <w:vMerge/>
          </w:tcPr>
          <w:p w:rsidR="00F92FDF" w:rsidRDefault="00F92FDF" w:rsidP="00CD0189"/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FE047A">
        <w:trPr>
          <w:trHeight w:val="550"/>
        </w:trPr>
        <w:tc>
          <w:tcPr>
            <w:tcW w:w="1377" w:type="dxa"/>
            <w:vMerge w:val="restart"/>
          </w:tcPr>
          <w:p w:rsidR="00F92FDF" w:rsidRPr="00F91F52" w:rsidRDefault="00F92FDF" w:rsidP="00CD0189">
            <w:r>
              <w:t>супруг</w:t>
            </w:r>
          </w:p>
        </w:tc>
        <w:tc>
          <w:tcPr>
            <w:tcW w:w="1503" w:type="dxa"/>
            <w:vMerge w:val="restart"/>
          </w:tcPr>
          <w:p w:rsidR="00F92FDF" w:rsidRPr="00F91F52" w:rsidRDefault="00F92FDF" w:rsidP="00CD0189">
            <w:r>
              <w:t xml:space="preserve"> </w:t>
            </w:r>
          </w:p>
        </w:tc>
        <w:tc>
          <w:tcPr>
            <w:tcW w:w="1142" w:type="dxa"/>
          </w:tcPr>
          <w:p w:rsidR="00F92FDF" w:rsidRPr="008B7C96" w:rsidRDefault="00F92FDF">
            <w:r w:rsidRPr="008B7C96">
              <w:t>квартира</w:t>
            </w:r>
          </w:p>
        </w:tc>
        <w:tc>
          <w:tcPr>
            <w:tcW w:w="1713" w:type="dxa"/>
          </w:tcPr>
          <w:p w:rsidR="00F92FDF" w:rsidRDefault="00F92FDF">
            <w:r>
              <w:t xml:space="preserve">общая долевая </w:t>
            </w:r>
          </w:p>
          <w:p w:rsidR="00F92FDF" w:rsidRPr="008B7C96" w:rsidRDefault="00F92FDF"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F92FDF" w:rsidRPr="008B7C96" w:rsidRDefault="00F92FDF">
            <w:r>
              <w:t>86,5</w:t>
            </w:r>
          </w:p>
        </w:tc>
        <w:tc>
          <w:tcPr>
            <w:tcW w:w="1210" w:type="dxa"/>
          </w:tcPr>
          <w:p w:rsidR="00F92FDF" w:rsidRPr="008B7C96" w:rsidRDefault="00F92FDF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  <w:vMerge w:val="restart"/>
          </w:tcPr>
          <w:p w:rsidR="00F92FDF" w:rsidRPr="00F170C0" w:rsidRDefault="00F92FDF" w:rsidP="00CD0189"/>
        </w:tc>
        <w:tc>
          <w:tcPr>
            <w:tcW w:w="1152" w:type="dxa"/>
            <w:vMerge w:val="restart"/>
          </w:tcPr>
          <w:p w:rsidR="00F92FDF" w:rsidRPr="00F170C0" w:rsidRDefault="00F92FDF" w:rsidP="00CD0189"/>
        </w:tc>
        <w:tc>
          <w:tcPr>
            <w:tcW w:w="1311" w:type="dxa"/>
            <w:vMerge w:val="restart"/>
          </w:tcPr>
          <w:p w:rsidR="00F92FDF" w:rsidRPr="00F170C0" w:rsidRDefault="00F92FDF" w:rsidP="00CD0189"/>
        </w:tc>
        <w:tc>
          <w:tcPr>
            <w:tcW w:w="1620" w:type="dxa"/>
            <w:vMerge w:val="restart"/>
          </w:tcPr>
          <w:p w:rsidR="00F92FDF" w:rsidRDefault="00F92FDF" w:rsidP="0036292E">
            <w:pPr>
              <w:ind w:left="-125" w:right="-91"/>
            </w:pPr>
          </w:p>
          <w:p w:rsidR="00F92FDF" w:rsidRPr="0036292E" w:rsidRDefault="00F92FDF" w:rsidP="00FC35A2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2FDF" w:rsidRDefault="00F92FDF" w:rsidP="009F07C9"/>
          <w:p w:rsidR="00F92FDF" w:rsidRPr="00FB7097" w:rsidRDefault="00F92FDF" w:rsidP="009F07C9">
            <w:r>
              <w:t>564869,62</w:t>
            </w:r>
          </w:p>
        </w:tc>
        <w:tc>
          <w:tcPr>
            <w:tcW w:w="1620" w:type="dxa"/>
            <w:vMerge w:val="restart"/>
          </w:tcPr>
          <w:p w:rsidR="00F92FDF" w:rsidRPr="00952410" w:rsidRDefault="00F92FDF" w:rsidP="00952410"/>
        </w:tc>
      </w:tr>
      <w:tr w:rsidR="00F92FDF" w:rsidRPr="0036292E" w:rsidTr="0036292E">
        <w:trPr>
          <w:trHeight w:val="550"/>
        </w:trPr>
        <w:tc>
          <w:tcPr>
            <w:tcW w:w="1377" w:type="dxa"/>
            <w:vMerge/>
          </w:tcPr>
          <w:p w:rsidR="00F92FDF" w:rsidRDefault="00F92FDF" w:rsidP="00CD0189"/>
        </w:tc>
        <w:tc>
          <w:tcPr>
            <w:tcW w:w="1503" w:type="dxa"/>
            <w:vMerge/>
          </w:tcPr>
          <w:p w:rsidR="00F92FDF" w:rsidRDefault="00F92FDF" w:rsidP="00CD0189"/>
        </w:tc>
        <w:tc>
          <w:tcPr>
            <w:tcW w:w="1142" w:type="dxa"/>
          </w:tcPr>
          <w:p w:rsidR="00F92FDF" w:rsidRDefault="00F92FDF" w:rsidP="001D2F86">
            <w:r>
              <w:t>земель-</w:t>
            </w:r>
          </w:p>
          <w:p w:rsidR="00F92FDF" w:rsidRDefault="00F92FDF" w:rsidP="001D2F86">
            <w:r>
              <w:t>ный участок</w:t>
            </w:r>
          </w:p>
        </w:tc>
        <w:tc>
          <w:tcPr>
            <w:tcW w:w="1713" w:type="dxa"/>
          </w:tcPr>
          <w:p w:rsidR="00F92FDF" w:rsidRDefault="00F92FDF" w:rsidP="001D2F86">
            <w:r>
              <w:t>общая долевая</w:t>
            </w:r>
          </w:p>
          <w:p w:rsidR="00F92FDF" w:rsidRDefault="00F92FDF" w:rsidP="001D2F86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92FDF" w:rsidRDefault="00F92FDF" w:rsidP="001D2F86">
            <w:r>
              <w:t>1335,0</w:t>
            </w:r>
          </w:p>
        </w:tc>
        <w:tc>
          <w:tcPr>
            <w:tcW w:w="1210" w:type="dxa"/>
          </w:tcPr>
          <w:p w:rsidR="00F92FDF" w:rsidRDefault="00F92FDF" w:rsidP="001D2F86">
            <w:r>
              <w:t>Россия</w:t>
            </w:r>
          </w:p>
        </w:tc>
        <w:tc>
          <w:tcPr>
            <w:tcW w:w="1137" w:type="dxa"/>
            <w:vMerge/>
          </w:tcPr>
          <w:p w:rsidR="00F92FDF" w:rsidRPr="00F170C0" w:rsidRDefault="00F92FDF" w:rsidP="00CD0189"/>
        </w:tc>
        <w:tc>
          <w:tcPr>
            <w:tcW w:w="1152" w:type="dxa"/>
            <w:vMerge/>
          </w:tcPr>
          <w:p w:rsidR="00F92FDF" w:rsidRPr="00F170C0" w:rsidRDefault="00F92FDF" w:rsidP="00CD0189"/>
        </w:tc>
        <w:tc>
          <w:tcPr>
            <w:tcW w:w="1311" w:type="dxa"/>
            <w:vMerge/>
          </w:tcPr>
          <w:p w:rsidR="00F92FDF" w:rsidRPr="00F170C0" w:rsidRDefault="00F92FDF" w:rsidP="00CD0189"/>
        </w:tc>
        <w:tc>
          <w:tcPr>
            <w:tcW w:w="1620" w:type="dxa"/>
            <w:vMerge/>
          </w:tcPr>
          <w:p w:rsidR="00F92FDF" w:rsidRDefault="00F92FDF" w:rsidP="0036292E">
            <w:pPr>
              <w:ind w:left="-125" w:right="-91"/>
            </w:pPr>
          </w:p>
        </w:tc>
        <w:tc>
          <w:tcPr>
            <w:tcW w:w="1260" w:type="dxa"/>
            <w:vMerge/>
          </w:tcPr>
          <w:p w:rsidR="00F92FDF" w:rsidRDefault="00F92FDF" w:rsidP="009F07C9"/>
        </w:tc>
        <w:tc>
          <w:tcPr>
            <w:tcW w:w="1620" w:type="dxa"/>
            <w:vMerge/>
          </w:tcPr>
          <w:p w:rsidR="00F92FDF" w:rsidRPr="00952410" w:rsidRDefault="00F92FDF" w:rsidP="00952410"/>
        </w:tc>
      </w:tr>
    </w:tbl>
    <w:p w:rsidR="00F92FDF" w:rsidRDefault="00F92FDF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F92FDF" w:rsidRPr="0036292E" w:rsidTr="00E00AB5">
        <w:trPr>
          <w:trHeight w:val="950"/>
        </w:trPr>
        <w:tc>
          <w:tcPr>
            <w:tcW w:w="1377" w:type="dxa"/>
            <w:vMerge w:val="restart"/>
          </w:tcPr>
          <w:p w:rsidR="00F92FDF" w:rsidRPr="00C16837" w:rsidRDefault="00F92FDF" w:rsidP="00316B8E">
            <w:r w:rsidRPr="00C16837">
              <w:lastRenderedPageBreak/>
              <w:t>Майсюк</w:t>
            </w:r>
          </w:p>
          <w:p w:rsidR="00F92FDF" w:rsidRPr="00C16837" w:rsidRDefault="00F92FDF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F92FDF" w:rsidRDefault="00F92FDF" w:rsidP="00316B8E">
            <w:r w:rsidRPr="00534B31">
              <w:t xml:space="preserve">Начальник отдела </w:t>
            </w:r>
          </w:p>
          <w:p w:rsidR="00F92FDF" w:rsidRDefault="00F92FDF" w:rsidP="00316B8E">
            <w:r w:rsidRPr="00534B31">
              <w:t xml:space="preserve">бюджетного учета и </w:t>
            </w:r>
          </w:p>
          <w:p w:rsidR="00F92FDF" w:rsidRDefault="00F92FDF" w:rsidP="00316B8E">
            <w:r>
              <w:t>фи</w:t>
            </w:r>
            <w:r w:rsidRPr="00534B31">
              <w:t>нансово</w:t>
            </w:r>
          </w:p>
          <w:p w:rsidR="00F92FDF" w:rsidRDefault="00F92FDF" w:rsidP="00316B8E">
            <w:r w:rsidRPr="00534B31">
              <w:t>го контроля</w:t>
            </w:r>
            <w:r>
              <w:t xml:space="preserve"> финансово</w:t>
            </w:r>
          </w:p>
          <w:p w:rsidR="00F92FDF" w:rsidRPr="00534B31" w:rsidRDefault="00F92FDF" w:rsidP="00316B8E">
            <w:r>
              <w:t>го управления Администрации Опочецкого района</w:t>
            </w:r>
          </w:p>
        </w:tc>
        <w:tc>
          <w:tcPr>
            <w:tcW w:w="1142" w:type="dxa"/>
          </w:tcPr>
          <w:p w:rsidR="00F92FDF" w:rsidRDefault="00F92FDF" w:rsidP="00316B8E">
            <w:r>
              <w:t>квартира</w:t>
            </w:r>
          </w:p>
          <w:p w:rsidR="00F92FDF" w:rsidRPr="00DE71BB" w:rsidRDefault="00F92FDF" w:rsidP="00DE71BB"/>
          <w:p w:rsidR="00F92FDF" w:rsidRPr="00DE71BB" w:rsidRDefault="00F92FDF" w:rsidP="00DE71BB"/>
        </w:tc>
        <w:tc>
          <w:tcPr>
            <w:tcW w:w="1713" w:type="dxa"/>
          </w:tcPr>
          <w:p w:rsidR="00F92FDF" w:rsidRDefault="00F92FDF" w:rsidP="00316B8E">
            <w:r>
              <w:t>общая долевая,</w:t>
            </w:r>
          </w:p>
          <w:p w:rsidR="00F92FDF" w:rsidRDefault="00F92FDF" w:rsidP="00316B8E">
            <w:r>
              <w:t>1/4 доля</w:t>
            </w:r>
          </w:p>
          <w:p w:rsidR="00F92FDF" w:rsidRPr="00DE71BB" w:rsidRDefault="00F92FDF" w:rsidP="0036292E">
            <w:pPr>
              <w:tabs>
                <w:tab w:val="left" w:pos="1400"/>
              </w:tabs>
            </w:pPr>
          </w:p>
        </w:tc>
        <w:tc>
          <w:tcPr>
            <w:tcW w:w="1172" w:type="dxa"/>
          </w:tcPr>
          <w:p w:rsidR="00F92FDF" w:rsidRDefault="00F92FDF" w:rsidP="00316B8E">
            <w:r>
              <w:t>68,8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F92FDF" w:rsidRPr="00C0401A" w:rsidRDefault="00F92FDF" w:rsidP="00CD0189"/>
        </w:tc>
        <w:tc>
          <w:tcPr>
            <w:tcW w:w="1152" w:type="dxa"/>
            <w:vMerge w:val="restart"/>
          </w:tcPr>
          <w:p w:rsidR="00F92FDF" w:rsidRPr="00C0401A" w:rsidRDefault="00F92FDF" w:rsidP="00CD0189"/>
        </w:tc>
        <w:tc>
          <w:tcPr>
            <w:tcW w:w="1311" w:type="dxa"/>
            <w:vMerge w:val="restart"/>
          </w:tcPr>
          <w:p w:rsidR="00F92FDF" w:rsidRPr="00C0401A" w:rsidRDefault="00F92FDF" w:rsidP="00CD0189"/>
        </w:tc>
        <w:tc>
          <w:tcPr>
            <w:tcW w:w="1620" w:type="dxa"/>
            <w:vMerge w:val="restart"/>
          </w:tcPr>
          <w:p w:rsidR="00F92FDF" w:rsidRPr="00B24C42" w:rsidRDefault="00F92FDF" w:rsidP="0036292E">
            <w:pPr>
              <w:ind w:right="-91"/>
              <w:rPr>
                <w:lang w:val="en-US"/>
              </w:rPr>
            </w:pPr>
            <w:r>
              <w:t>Л</w:t>
            </w:r>
            <w:r w:rsidRPr="00B24C42">
              <w:rPr>
                <w:lang w:val="en-US"/>
              </w:rPr>
              <w:t>/</w:t>
            </w:r>
            <w:r>
              <w:t>автомобиль</w:t>
            </w:r>
          </w:p>
          <w:p w:rsidR="00F92FDF" w:rsidRPr="00B24C42" w:rsidRDefault="00F92FDF">
            <w:pPr>
              <w:rPr>
                <w:lang w:val="en-US"/>
              </w:rPr>
            </w:pPr>
            <w:r w:rsidRPr="0036292E">
              <w:rPr>
                <w:lang w:val="en-US"/>
              </w:rPr>
              <w:t>MITSUBISHI</w:t>
            </w:r>
          </w:p>
          <w:p w:rsidR="00F92FDF" w:rsidRPr="00B24C42" w:rsidRDefault="00F92FDF">
            <w:pPr>
              <w:rPr>
                <w:lang w:val="en-US"/>
              </w:rPr>
            </w:pPr>
            <w:r w:rsidRPr="0036292E">
              <w:rPr>
                <w:lang w:val="en-US"/>
              </w:rPr>
              <w:t>SPACE</w:t>
            </w:r>
            <w:r w:rsidRPr="00B24C42">
              <w:rPr>
                <w:lang w:val="en-US"/>
              </w:rPr>
              <w:t xml:space="preserve"> </w:t>
            </w:r>
            <w:r w:rsidRPr="0036292E">
              <w:rPr>
                <w:lang w:val="en-US"/>
              </w:rPr>
              <w:t>STAR</w:t>
            </w:r>
          </w:p>
        </w:tc>
        <w:tc>
          <w:tcPr>
            <w:tcW w:w="1260" w:type="dxa"/>
            <w:vMerge w:val="restart"/>
          </w:tcPr>
          <w:p w:rsidR="00F92FDF" w:rsidRPr="0036292E" w:rsidRDefault="00F92FDF">
            <w:pPr>
              <w:rPr>
                <w:lang w:val="en-US"/>
              </w:rPr>
            </w:pPr>
          </w:p>
          <w:p w:rsidR="00F92FDF" w:rsidRPr="0036292E" w:rsidRDefault="00F92FDF">
            <w:pPr>
              <w:rPr>
                <w:lang w:val="en-US"/>
              </w:rPr>
            </w:pPr>
          </w:p>
          <w:p w:rsidR="00F92FDF" w:rsidRPr="0036292E" w:rsidRDefault="00F92FDF">
            <w:pPr>
              <w:rPr>
                <w:lang w:val="en-US"/>
              </w:rPr>
            </w:pPr>
          </w:p>
          <w:p w:rsidR="00F92FDF" w:rsidRPr="0036292E" w:rsidRDefault="00F92FDF">
            <w:pPr>
              <w:rPr>
                <w:lang w:val="en-US"/>
              </w:rPr>
            </w:pPr>
          </w:p>
          <w:p w:rsidR="00F92FDF" w:rsidRPr="00B24C42" w:rsidRDefault="00F92FDF">
            <w:pPr>
              <w:rPr>
                <w:lang w:val="en-US"/>
              </w:rPr>
            </w:pPr>
          </w:p>
          <w:p w:rsidR="00F92FDF" w:rsidRPr="00B24C42" w:rsidRDefault="00F92FDF">
            <w:pPr>
              <w:rPr>
                <w:lang w:val="en-US"/>
              </w:rPr>
            </w:pPr>
          </w:p>
          <w:p w:rsidR="00F92FDF" w:rsidRPr="00B24C42" w:rsidRDefault="00F92FDF">
            <w:pPr>
              <w:rPr>
                <w:lang w:val="en-US"/>
              </w:rPr>
            </w:pPr>
          </w:p>
          <w:p w:rsidR="00F92FDF" w:rsidRPr="008B635B" w:rsidRDefault="00F92FDF">
            <w:pPr>
              <w:rPr>
                <w:lang w:val="en-US"/>
              </w:rPr>
            </w:pPr>
          </w:p>
          <w:p w:rsidR="00F92FDF" w:rsidRPr="008B635B" w:rsidRDefault="00F92FDF">
            <w:pPr>
              <w:rPr>
                <w:lang w:val="en-US"/>
              </w:rPr>
            </w:pPr>
          </w:p>
          <w:p w:rsidR="00F92FDF" w:rsidRPr="008B635B" w:rsidRDefault="00F92FDF">
            <w:pPr>
              <w:rPr>
                <w:lang w:val="en-US"/>
              </w:rPr>
            </w:pPr>
          </w:p>
          <w:p w:rsidR="00F92FDF" w:rsidRPr="00CF2DFA" w:rsidRDefault="00F92FDF">
            <w:r>
              <w:t>590286,36</w:t>
            </w:r>
          </w:p>
        </w:tc>
        <w:tc>
          <w:tcPr>
            <w:tcW w:w="1620" w:type="dxa"/>
            <w:vMerge w:val="restart"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36292E">
        <w:trPr>
          <w:trHeight w:val="950"/>
        </w:trPr>
        <w:tc>
          <w:tcPr>
            <w:tcW w:w="1377" w:type="dxa"/>
            <w:vMerge/>
          </w:tcPr>
          <w:p w:rsidR="00F92FDF" w:rsidRPr="00C16837" w:rsidRDefault="00F92FDF" w:rsidP="00316B8E"/>
        </w:tc>
        <w:tc>
          <w:tcPr>
            <w:tcW w:w="1503" w:type="dxa"/>
            <w:vMerge/>
          </w:tcPr>
          <w:p w:rsidR="00F92FDF" w:rsidRPr="00534B31" w:rsidRDefault="00F92FDF" w:rsidP="00316B8E"/>
        </w:tc>
        <w:tc>
          <w:tcPr>
            <w:tcW w:w="1142" w:type="dxa"/>
          </w:tcPr>
          <w:p w:rsidR="00F92FDF" w:rsidRDefault="00F92FDF" w:rsidP="002F4E42">
            <w:r>
              <w:t>квартира</w:t>
            </w:r>
          </w:p>
          <w:p w:rsidR="00F92FDF" w:rsidRPr="00DE71BB" w:rsidRDefault="00F92FDF" w:rsidP="002F4E42"/>
          <w:p w:rsidR="00F92FDF" w:rsidRPr="00DE71BB" w:rsidRDefault="00F92FDF" w:rsidP="002F4E42"/>
        </w:tc>
        <w:tc>
          <w:tcPr>
            <w:tcW w:w="1713" w:type="dxa"/>
          </w:tcPr>
          <w:p w:rsidR="00F92FDF" w:rsidRDefault="00F92FDF" w:rsidP="00316B8E">
            <w:r>
              <w:t>индивидуальная</w:t>
            </w:r>
          </w:p>
        </w:tc>
        <w:tc>
          <w:tcPr>
            <w:tcW w:w="1172" w:type="dxa"/>
          </w:tcPr>
          <w:p w:rsidR="00F92FDF" w:rsidRDefault="00F92FDF" w:rsidP="00316B8E">
            <w:r>
              <w:t>35,1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  <w:vMerge/>
          </w:tcPr>
          <w:p w:rsidR="00F92FDF" w:rsidRPr="00C0401A" w:rsidRDefault="00F92FDF" w:rsidP="00CD0189"/>
        </w:tc>
        <w:tc>
          <w:tcPr>
            <w:tcW w:w="1152" w:type="dxa"/>
            <w:vMerge/>
          </w:tcPr>
          <w:p w:rsidR="00F92FDF" w:rsidRPr="00C0401A" w:rsidRDefault="00F92FDF" w:rsidP="00CD0189"/>
        </w:tc>
        <w:tc>
          <w:tcPr>
            <w:tcW w:w="1311" w:type="dxa"/>
            <w:vMerge/>
          </w:tcPr>
          <w:p w:rsidR="00F92FDF" w:rsidRPr="00C0401A" w:rsidRDefault="00F92FDF" w:rsidP="00CD0189"/>
        </w:tc>
        <w:tc>
          <w:tcPr>
            <w:tcW w:w="1620" w:type="dxa"/>
            <w:vMerge/>
          </w:tcPr>
          <w:p w:rsidR="00F92FDF" w:rsidRDefault="00F92FDF" w:rsidP="0036292E">
            <w:pPr>
              <w:ind w:right="-91"/>
            </w:pPr>
          </w:p>
        </w:tc>
        <w:tc>
          <w:tcPr>
            <w:tcW w:w="1260" w:type="dxa"/>
            <w:vMerge/>
          </w:tcPr>
          <w:p w:rsidR="00F92FDF" w:rsidRPr="0036292E" w:rsidRDefault="00F92FDF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36292E">
        <w:trPr>
          <w:trHeight w:val="744"/>
        </w:trPr>
        <w:tc>
          <w:tcPr>
            <w:tcW w:w="1377" w:type="dxa"/>
            <w:vMerge/>
          </w:tcPr>
          <w:p w:rsidR="00F92FDF" w:rsidRPr="00534B31" w:rsidRDefault="00F92FDF" w:rsidP="00316B8E"/>
        </w:tc>
        <w:tc>
          <w:tcPr>
            <w:tcW w:w="1503" w:type="dxa"/>
            <w:vMerge/>
          </w:tcPr>
          <w:p w:rsidR="00F92FDF" w:rsidRPr="00534B31" w:rsidRDefault="00F92FDF" w:rsidP="00316B8E"/>
        </w:tc>
        <w:tc>
          <w:tcPr>
            <w:tcW w:w="1142" w:type="dxa"/>
          </w:tcPr>
          <w:p w:rsidR="00F92FDF" w:rsidRDefault="00F92FDF" w:rsidP="00316B8E">
            <w:r>
              <w:t>земельный</w:t>
            </w:r>
          </w:p>
          <w:p w:rsidR="00F92FDF" w:rsidRDefault="00F92FDF" w:rsidP="00316B8E">
            <w:r>
              <w:t>участок</w:t>
            </w:r>
          </w:p>
        </w:tc>
        <w:tc>
          <w:tcPr>
            <w:tcW w:w="1713" w:type="dxa"/>
          </w:tcPr>
          <w:p w:rsidR="00F92FDF" w:rsidRDefault="00F92FDF" w:rsidP="00316B8E">
            <w:r>
              <w:t>общая долевая,</w:t>
            </w:r>
          </w:p>
          <w:p w:rsidR="00F92FDF" w:rsidRDefault="00F92FDF" w:rsidP="00316B8E">
            <w:r>
              <w:t>1/8 доля</w:t>
            </w:r>
          </w:p>
        </w:tc>
        <w:tc>
          <w:tcPr>
            <w:tcW w:w="1172" w:type="dxa"/>
          </w:tcPr>
          <w:p w:rsidR="00F92FDF" w:rsidRDefault="00F92FDF" w:rsidP="00316B8E">
            <w:r>
              <w:t>1410,0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  <w:vMerge/>
          </w:tcPr>
          <w:p w:rsidR="00F92FDF" w:rsidRPr="00C0401A" w:rsidRDefault="00F92FDF" w:rsidP="00CD0189"/>
        </w:tc>
        <w:tc>
          <w:tcPr>
            <w:tcW w:w="1152" w:type="dxa"/>
            <w:vMerge/>
          </w:tcPr>
          <w:p w:rsidR="00F92FDF" w:rsidRPr="00C0401A" w:rsidRDefault="00F92FDF" w:rsidP="00CD0189"/>
        </w:tc>
        <w:tc>
          <w:tcPr>
            <w:tcW w:w="1311" w:type="dxa"/>
            <w:vMerge/>
          </w:tcPr>
          <w:p w:rsidR="00F92FDF" w:rsidRPr="00C0401A" w:rsidRDefault="00F92FDF" w:rsidP="00CD0189"/>
        </w:tc>
        <w:tc>
          <w:tcPr>
            <w:tcW w:w="1620" w:type="dxa"/>
            <w:vMerge/>
          </w:tcPr>
          <w:p w:rsidR="00F92FDF" w:rsidRDefault="00F92FDF"/>
        </w:tc>
        <w:tc>
          <w:tcPr>
            <w:tcW w:w="1260" w:type="dxa"/>
            <w:vMerge/>
          </w:tcPr>
          <w:p w:rsidR="00F92FDF" w:rsidRPr="0036292E" w:rsidRDefault="00F92FDF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F92FDF" w:rsidRPr="0036292E" w:rsidRDefault="00F92FDF">
            <w:pPr>
              <w:rPr>
                <w:sz w:val="28"/>
              </w:rPr>
            </w:pPr>
          </w:p>
        </w:tc>
      </w:tr>
      <w:tr w:rsidR="00F92FDF" w:rsidRPr="0036292E" w:rsidTr="0036292E">
        <w:trPr>
          <w:trHeight w:val="570"/>
        </w:trPr>
        <w:tc>
          <w:tcPr>
            <w:tcW w:w="1377" w:type="dxa"/>
          </w:tcPr>
          <w:p w:rsidR="00F92FDF" w:rsidRPr="00C74649" w:rsidRDefault="00F92FDF" w:rsidP="0036292E">
            <w:pPr>
              <w:ind w:right="-171"/>
            </w:pPr>
            <w:r>
              <w:t>несовершеннолетний ребенок</w:t>
            </w:r>
          </w:p>
        </w:tc>
        <w:tc>
          <w:tcPr>
            <w:tcW w:w="1503" w:type="dxa"/>
          </w:tcPr>
          <w:p w:rsidR="00F92FDF" w:rsidRDefault="00F92FDF" w:rsidP="001E46B5"/>
        </w:tc>
        <w:tc>
          <w:tcPr>
            <w:tcW w:w="1142" w:type="dxa"/>
          </w:tcPr>
          <w:p w:rsidR="00F92FDF" w:rsidRDefault="00F92FDF" w:rsidP="00561CB3"/>
        </w:tc>
        <w:tc>
          <w:tcPr>
            <w:tcW w:w="1713" w:type="dxa"/>
          </w:tcPr>
          <w:p w:rsidR="00F92FDF" w:rsidRDefault="00F92FDF" w:rsidP="00561CB3"/>
        </w:tc>
        <w:tc>
          <w:tcPr>
            <w:tcW w:w="1172" w:type="dxa"/>
          </w:tcPr>
          <w:p w:rsidR="00F92FDF" w:rsidRDefault="00F92FDF" w:rsidP="00561CB3"/>
        </w:tc>
        <w:tc>
          <w:tcPr>
            <w:tcW w:w="1210" w:type="dxa"/>
          </w:tcPr>
          <w:p w:rsidR="00F92FDF" w:rsidRDefault="00F92FDF" w:rsidP="00561CB3"/>
        </w:tc>
        <w:tc>
          <w:tcPr>
            <w:tcW w:w="1137" w:type="dxa"/>
          </w:tcPr>
          <w:p w:rsidR="00F92FDF" w:rsidRPr="00121360" w:rsidRDefault="00F92FDF" w:rsidP="00CD0189">
            <w:r>
              <w:t>квартира</w:t>
            </w:r>
          </w:p>
        </w:tc>
        <w:tc>
          <w:tcPr>
            <w:tcW w:w="1152" w:type="dxa"/>
          </w:tcPr>
          <w:p w:rsidR="00F92FDF" w:rsidRPr="009C4047" w:rsidRDefault="00F92FDF" w:rsidP="00CD0189">
            <w:r w:rsidRPr="0036292E">
              <w:rPr>
                <w:lang w:val="en-US"/>
              </w:rPr>
              <w:t xml:space="preserve"> 6</w:t>
            </w:r>
            <w:r>
              <w:t>8,8</w:t>
            </w:r>
          </w:p>
        </w:tc>
        <w:tc>
          <w:tcPr>
            <w:tcW w:w="1311" w:type="dxa"/>
          </w:tcPr>
          <w:p w:rsidR="00F92FDF" w:rsidRPr="00121360" w:rsidRDefault="00F92FDF" w:rsidP="00CD0189">
            <w:r w:rsidRPr="00121360">
              <w:t>Россия</w:t>
            </w:r>
          </w:p>
        </w:tc>
        <w:tc>
          <w:tcPr>
            <w:tcW w:w="1620" w:type="dxa"/>
          </w:tcPr>
          <w:p w:rsidR="00F92FDF" w:rsidRPr="005F741E" w:rsidRDefault="00F92FDF"/>
        </w:tc>
        <w:tc>
          <w:tcPr>
            <w:tcW w:w="1260" w:type="dxa"/>
          </w:tcPr>
          <w:p w:rsidR="00F92FDF" w:rsidRDefault="00F92FDF"/>
        </w:tc>
        <w:tc>
          <w:tcPr>
            <w:tcW w:w="1620" w:type="dxa"/>
          </w:tcPr>
          <w:p w:rsidR="00F92FDF" w:rsidRPr="0036292E" w:rsidRDefault="00F92FDF">
            <w:pPr>
              <w:rPr>
                <w:sz w:val="28"/>
              </w:rPr>
            </w:pPr>
          </w:p>
        </w:tc>
      </w:tr>
    </w:tbl>
    <w:p w:rsidR="00F92FDF" w:rsidRDefault="00F92FDF">
      <w:pPr>
        <w:rPr>
          <w:sz w:val="28"/>
        </w:rPr>
      </w:pPr>
    </w:p>
    <w:p w:rsidR="00F92FDF" w:rsidRPr="004072D7" w:rsidRDefault="00F92FDF">
      <w:pPr>
        <w:rPr>
          <w:sz w:val="28"/>
        </w:rPr>
      </w:pPr>
      <w:r>
        <w:rPr>
          <w:sz w:val="28"/>
        </w:rPr>
        <w:t xml:space="preserve"> </w:t>
      </w:r>
    </w:p>
    <w:p w:rsidR="00F92FDF" w:rsidRDefault="00F92FDF">
      <w:pPr>
        <w:spacing w:after="0" w:line="240" w:lineRule="auto"/>
      </w:pPr>
      <w:r>
        <w:br w:type="page"/>
      </w:r>
    </w:p>
    <w:p w:rsidR="00F92FDF" w:rsidRDefault="00F92FDF" w:rsidP="007D6641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F92FDF" w:rsidRDefault="00F92FDF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92FDF" w:rsidRDefault="00F92FDF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общеобразовательного учреждения</w:t>
      </w:r>
    </w:p>
    <w:p w:rsidR="00F92FDF" w:rsidRDefault="00F92FDF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F92FDF" w:rsidRDefault="00F92FDF">
      <w:pPr>
        <w:rPr>
          <w:sz w:val="28"/>
        </w:rPr>
      </w:pPr>
    </w:p>
    <w:tbl>
      <w:tblPr>
        <w:tblW w:w="16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253"/>
        <w:gridCol w:w="1620"/>
      </w:tblGrid>
      <w:tr w:rsidR="00F92FDF" w:rsidRPr="00D6398F" w:rsidTr="00D6398F">
        <w:tc>
          <w:tcPr>
            <w:tcW w:w="1377" w:type="dxa"/>
            <w:vMerge w:val="restart"/>
          </w:tcPr>
          <w:p w:rsidR="00F92FDF" w:rsidRPr="00F91F52" w:rsidRDefault="00F92FD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F92FDF" w:rsidRPr="00F91F52" w:rsidRDefault="00F92FD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92FDF" w:rsidRDefault="00F92FDF">
            <w:r>
              <w:t xml:space="preserve">Объекты недвижимости, находящиеся </w:t>
            </w:r>
          </w:p>
          <w:p w:rsidR="00F92FDF" w:rsidRPr="00F91F52" w:rsidRDefault="00F92FDF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F92FDF" w:rsidRDefault="00F92FDF">
            <w:r>
              <w:t>Объекты недвижимости,</w:t>
            </w:r>
          </w:p>
          <w:p w:rsidR="00F92FDF" w:rsidRPr="00F91F52" w:rsidRDefault="00F92FDF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F92FDF" w:rsidRDefault="00F92FDF" w:rsidP="00D6398F">
            <w:pPr>
              <w:ind w:right="-101"/>
            </w:pPr>
            <w:r>
              <w:t>Транспортное средство</w:t>
            </w:r>
          </w:p>
          <w:p w:rsidR="00F92FDF" w:rsidRPr="00F91F52" w:rsidRDefault="00F92FDF">
            <w:r>
              <w:t>(вид, марка)</w:t>
            </w:r>
          </w:p>
        </w:tc>
        <w:tc>
          <w:tcPr>
            <w:tcW w:w="1253" w:type="dxa"/>
          </w:tcPr>
          <w:p w:rsidR="00F92FDF" w:rsidRDefault="00F92FDF">
            <w:r>
              <w:t>Деклари-</w:t>
            </w:r>
          </w:p>
          <w:p w:rsidR="00F92FDF" w:rsidRDefault="00F92FDF">
            <w:r>
              <w:t>рованный</w:t>
            </w:r>
          </w:p>
          <w:p w:rsidR="00F92FDF" w:rsidRDefault="00F92FDF">
            <w:r>
              <w:t>годовой доход,</w:t>
            </w:r>
          </w:p>
          <w:p w:rsidR="00F92FDF" w:rsidRPr="00F91F52" w:rsidRDefault="00F92FDF">
            <w:r>
              <w:t>(руб.)</w:t>
            </w:r>
          </w:p>
        </w:tc>
        <w:tc>
          <w:tcPr>
            <w:tcW w:w="1620" w:type="dxa"/>
            <w:vMerge w:val="restart"/>
          </w:tcPr>
          <w:p w:rsidR="00F92FDF" w:rsidRDefault="00F92FDF" w:rsidP="00D6398F">
            <w:pPr>
              <w:ind w:right="-550"/>
            </w:pPr>
            <w:r>
              <w:t>Сведения об источниках</w:t>
            </w:r>
          </w:p>
          <w:p w:rsidR="00F92FDF" w:rsidRDefault="00F92FDF" w:rsidP="00D6398F">
            <w:pPr>
              <w:ind w:right="-550"/>
            </w:pPr>
            <w:r>
              <w:t xml:space="preserve">получения </w:t>
            </w:r>
          </w:p>
          <w:p w:rsidR="00F92FDF" w:rsidRDefault="00F92FDF" w:rsidP="00D6398F">
            <w:pPr>
              <w:ind w:right="-550"/>
            </w:pPr>
            <w:r>
              <w:t>средств за</w:t>
            </w:r>
          </w:p>
          <w:p w:rsidR="00F92FDF" w:rsidRDefault="00F92FDF" w:rsidP="00D6398F">
            <w:pPr>
              <w:ind w:right="-550"/>
            </w:pPr>
            <w:r>
              <w:t>счет которых</w:t>
            </w:r>
          </w:p>
          <w:p w:rsidR="00F92FDF" w:rsidRDefault="00F92FDF" w:rsidP="00D6398F">
            <w:pPr>
              <w:ind w:right="-550"/>
            </w:pPr>
            <w:r>
              <w:t>совершена</w:t>
            </w:r>
          </w:p>
          <w:p w:rsidR="00F92FDF" w:rsidRDefault="00F92FDF" w:rsidP="00D6398F">
            <w:pPr>
              <w:ind w:right="-550"/>
            </w:pPr>
            <w:r>
              <w:t>сделка (вид приобретен-</w:t>
            </w:r>
          </w:p>
          <w:p w:rsidR="00F92FDF" w:rsidRDefault="00F92FDF" w:rsidP="00D6398F">
            <w:pPr>
              <w:ind w:right="-550"/>
            </w:pPr>
            <w:r>
              <w:t>ного имуще-</w:t>
            </w:r>
          </w:p>
          <w:p w:rsidR="00F92FDF" w:rsidRPr="00F91F52" w:rsidRDefault="00F92FDF" w:rsidP="00D6398F">
            <w:pPr>
              <w:ind w:right="-550"/>
            </w:pPr>
            <w:r>
              <w:t>ства, источник)</w:t>
            </w:r>
          </w:p>
        </w:tc>
      </w:tr>
      <w:tr w:rsidR="00F92FDF" w:rsidRPr="00D6398F" w:rsidTr="00D6398F">
        <w:tc>
          <w:tcPr>
            <w:tcW w:w="1377" w:type="dxa"/>
            <w:vMerge/>
          </w:tcPr>
          <w:p w:rsidR="00F92FDF" w:rsidRPr="00F91F52" w:rsidRDefault="00F92FDF"/>
        </w:tc>
        <w:tc>
          <w:tcPr>
            <w:tcW w:w="1486" w:type="dxa"/>
            <w:vMerge/>
          </w:tcPr>
          <w:p w:rsidR="00F92FDF" w:rsidRPr="00F91F52" w:rsidRDefault="00F92FDF"/>
        </w:tc>
        <w:tc>
          <w:tcPr>
            <w:tcW w:w="1142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713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собственности</w:t>
            </w:r>
          </w:p>
        </w:tc>
        <w:tc>
          <w:tcPr>
            <w:tcW w:w="117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210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137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15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226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620" w:type="dxa"/>
          </w:tcPr>
          <w:p w:rsidR="00F92FDF" w:rsidRPr="00F91F52" w:rsidRDefault="00F92FDF"/>
        </w:tc>
        <w:tc>
          <w:tcPr>
            <w:tcW w:w="1260" w:type="dxa"/>
            <w:gridSpan w:val="2"/>
          </w:tcPr>
          <w:p w:rsidR="00F92FDF" w:rsidRPr="00F91F52" w:rsidRDefault="00F92FDF"/>
        </w:tc>
        <w:tc>
          <w:tcPr>
            <w:tcW w:w="1620" w:type="dxa"/>
            <w:vMerge/>
          </w:tcPr>
          <w:p w:rsidR="00F92FDF" w:rsidRPr="00F91F52" w:rsidRDefault="00F92FDF"/>
        </w:tc>
      </w:tr>
      <w:tr w:rsidR="00F92FDF" w:rsidRPr="00D6398F" w:rsidTr="00D6398F">
        <w:tc>
          <w:tcPr>
            <w:tcW w:w="1377" w:type="dxa"/>
            <w:vMerge w:val="restart"/>
          </w:tcPr>
          <w:p w:rsidR="00F92FDF" w:rsidRPr="00E96C05" w:rsidRDefault="00F92FDF">
            <w:r w:rsidRPr="00E96C05">
              <w:t>Дмитриева</w:t>
            </w:r>
          </w:p>
          <w:p w:rsidR="00F92FDF" w:rsidRPr="00E96C05" w:rsidRDefault="00F92FDF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F92FDF" w:rsidRDefault="00F92FDF" w:rsidP="00D6398F">
            <w:pPr>
              <w:ind w:left="-45" w:right="-125"/>
            </w:pPr>
            <w:r>
              <w:t>Директор</w:t>
            </w:r>
          </w:p>
          <w:p w:rsidR="00F92FDF" w:rsidRDefault="00F92FDF" w:rsidP="00D6398F">
            <w:pPr>
              <w:ind w:left="-45" w:right="-125"/>
            </w:pPr>
            <w:r>
              <w:t>МБОУ</w:t>
            </w:r>
          </w:p>
          <w:p w:rsidR="00F92FDF" w:rsidRPr="00E96C05" w:rsidRDefault="00F92FDF" w:rsidP="00D6398F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F92FDF" w:rsidRPr="00E96C05" w:rsidRDefault="00F92FDF">
            <w:r w:rsidRPr="00E96C05">
              <w:t>земель-</w:t>
            </w:r>
          </w:p>
          <w:p w:rsidR="00F92FDF" w:rsidRPr="00E96C05" w:rsidRDefault="00F92FDF">
            <w:r w:rsidRPr="00E96C05">
              <w:t>ный участок</w:t>
            </w:r>
          </w:p>
        </w:tc>
        <w:tc>
          <w:tcPr>
            <w:tcW w:w="1713" w:type="dxa"/>
          </w:tcPr>
          <w:p w:rsidR="00F92FDF" w:rsidRPr="00E96C05" w:rsidRDefault="00F92FDF">
            <w:r w:rsidRPr="00E96C05">
              <w:t>индивидуаль-ная</w:t>
            </w:r>
          </w:p>
        </w:tc>
        <w:tc>
          <w:tcPr>
            <w:tcW w:w="1172" w:type="dxa"/>
          </w:tcPr>
          <w:p w:rsidR="00F92FDF" w:rsidRPr="00E96C05" w:rsidRDefault="00F92FDF">
            <w:r w:rsidRPr="00E96C05">
              <w:t xml:space="preserve">  28,0</w:t>
            </w:r>
          </w:p>
        </w:tc>
        <w:tc>
          <w:tcPr>
            <w:tcW w:w="1210" w:type="dxa"/>
          </w:tcPr>
          <w:p w:rsidR="00F92FDF" w:rsidRPr="00E96C05" w:rsidRDefault="00F92FDF">
            <w:r w:rsidRPr="00E96C05">
              <w:t>Россия</w:t>
            </w:r>
          </w:p>
        </w:tc>
        <w:tc>
          <w:tcPr>
            <w:tcW w:w="1137" w:type="dxa"/>
          </w:tcPr>
          <w:p w:rsidR="00F92FDF" w:rsidRPr="00E96C05" w:rsidRDefault="00F92FDF">
            <w:r w:rsidRPr="00E96C05">
              <w:t>квартира</w:t>
            </w:r>
          </w:p>
        </w:tc>
        <w:tc>
          <w:tcPr>
            <w:tcW w:w="1152" w:type="dxa"/>
          </w:tcPr>
          <w:p w:rsidR="00F92FDF" w:rsidRPr="00E96C05" w:rsidRDefault="00F92FDF">
            <w:r w:rsidRPr="00E96C05">
              <w:t xml:space="preserve">   36,6</w:t>
            </w:r>
          </w:p>
        </w:tc>
        <w:tc>
          <w:tcPr>
            <w:tcW w:w="1226" w:type="dxa"/>
          </w:tcPr>
          <w:p w:rsidR="00F92FDF" w:rsidRPr="00E96C05" w:rsidRDefault="00F92FDF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F92FDF" w:rsidRPr="00E96C05" w:rsidRDefault="00F92FDF" w:rsidP="00D6398F">
            <w:pPr>
              <w:ind w:left="-23"/>
            </w:pPr>
            <w:r w:rsidRPr="00E96C05">
              <w:t>Л/автомобиль</w:t>
            </w:r>
          </w:p>
          <w:p w:rsidR="00F92FDF" w:rsidRPr="00D6398F" w:rsidRDefault="00F92FDF">
            <w:pPr>
              <w:rPr>
                <w:lang w:val="en-US"/>
              </w:rPr>
            </w:pPr>
            <w:r w:rsidRPr="00D6398F">
              <w:rPr>
                <w:lang w:val="en-US"/>
              </w:rPr>
              <w:t>FORD-FOCUS</w:t>
            </w:r>
          </w:p>
        </w:tc>
        <w:tc>
          <w:tcPr>
            <w:tcW w:w="1260" w:type="dxa"/>
            <w:gridSpan w:val="2"/>
            <w:vMerge w:val="restart"/>
          </w:tcPr>
          <w:p w:rsidR="00F92FDF" w:rsidRPr="00D6398F" w:rsidRDefault="00F92FDF">
            <w:pPr>
              <w:rPr>
                <w:lang w:val="en-US"/>
              </w:rPr>
            </w:pPr>
          </w:p>
          <w:p w:rsidR="00F92FDF" w:rsidRPr="00E96C05" w:rsidRDefault="00F92FDF"/>
          <w:p w:rsidR="00F92FDF" w:rsidRPr="00E96C05" w:rsidRDefault="00F92FDF"/>
          <w:p w:rsidR="00F92FDF" w:rsidRPr="00E96C05" w:rsidRDefault="00F92FDF"/>
          <w:p w:rsidR="00F92FDF" w:rsidRPr="00E96C05" w:rsidRDefault="00F92FDF">
            <w:r>
              <w:t>965029,98</w:t>
            </w:r>
          </w:p>
        </w:tc>
        <w:tc>
          <w:tcPr>
            <w:tcW w:w="1620" w:type="dxa"/>
            <w:vMerge w:val="restart"/>
          </w:tcPr>
          <w:p w:rsidR="00F92FDF" w:rsidRPr="00D6398F" w:rsidRDefault="00F92FDF">
            <w:pPr>
              <w:rPr>
                <w:sz w:val="28"/>
              </w:rPr>
            </w:pPr>
          </w:p>
        </w:tc>
      </w:tr>
      <w:tr w:rsidR="00F92FDF" w:rsidRPr="00D6398F" w:rsidTr="00D6398F">
        <w:tc>
          <w:tcPr>
            <w:tcW w:w="1377" w:type="dxa"/>
            <w:vMerge/>
          </w:tcPr>
          <w:p w:rsidR="00F92FDF" w:rsidRPr="00E96C05" w:rsidRDefault="00F92FDF"/>
        </w:tc>
        <w:tc>
          <w:tcPr>
            <w:tcW w:w="1486" w:type="dxa"/>
            <w:vMerge/>
          </w:tcPr>
          <w:p w:rsidR="00F92FDF" w:rsidRPr="00E96C05" w:rsidRDefault="00F92FDF"/>
        </w:tc>
        <w:tc>
          <w:tcPr>
            <w:tcW w:w="1142" w:type="dxa"/>
          </w:tcPr>
          <w:p w:rsidR="00F92FDF" w:rsidRPr="00E96C05" w:rsidRDefault="00F92FDF">
            <w:r>
              <w:t>квартира</w:t>
            </w:r>
          </w:p>
        </w:tc>
        <w:tc>
          <w:tcPr>
            <w:tcW w:w="1713" w:type="dxa"/>
          </w:tcPr>
          <w:p w:rsidR="00F92FDF" w:rsidRPr="00E96C05" w:rsidRDefault="00F92FDF">
            <w:r w:rsidRPr="00E96C05">
              <w:t>индивидуаль-ная</w:t>
            </w:r>
          </w:p>
        </w:tc>
        <w:tc>
          <w:tcPr>
            <w:tcW w:w="1172" w:type="dxa"/>
          </w:tcPr>
          <w:p w:rsidR="00F92FDF" w:rsidRPr="00E96C05" w:rsidRDefault="00F92FDF">
            <w:r>
              <w:t xml:space="preserve">  30,4</w:t>
            </w:r>
          </w:p>
        </w:tc>
        <w:tc>
          <w:tcPr>
            <w:tcW w:w="1210" w:type="dxa"/>
          </w:tcPr>
          <w:p w:rsidR="00F92FDF" w:rsidRPr="00E96C05" w:rsidRDefault="00F92FDF">
            <w:r w:rsidRPr="00E96C05">
              <w:t>Россия</w:t>
            </w:r>
          </w:p>
        </w:tc>
        <w:tc>
          <w:tcPr>
            <w:tcW w:w="1137" w:type="dxa"/>
          </w:tcPr>
          <w:p w:rsidR="00F92FDF" w:rsidRPr="00E96C05" w:rsidRDefault="00F92FDF" w:rsidP="0094636A">
            <w:r w:rsidRPr="00E96C05">
              <w:t>земель-ный участок</w:t>
            </w:r>
          </w:p>
        </w:tc>
        <w:tc>
          <w:tcPr>
            <w:tcW w:w="1152" w:type="dxa"/>
          </w:tcPr>
          <w:p w:rsidR="00F92FDF" w:rsidRPr="00E96C05" w:rsidRDefault="00F92FDF" w:rsidP="0094636A">
            <w:r w:rsidRPr="00E96C05">
              <w:t xml:space="preserve">    800</w:t>
            </w:r>
            <w:r>
              <w:t>,0</w:t>
            </w:r>
          </w:p>
        </w:tc>
        <w:tc>
          <w:tcPr>
            <w:tcW w:w="1226" w:type="dxa"/>
          </w:tcPr>
          <w:p w:rsidR="00F92FDF" w:rsidRPr="00E96C05" w:rsidRDefault="00F92FDF" w:rsidP="0094636A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F92FDF" w:rsidRPr="00D6398F" w:rsidRDefault="00F92FDF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F92FDF" w:rsidRPr="00E96C05" w:rsidRDefault="00F92FDF"/>
        </w:tc>
        <w:tc>
          <w:tcPr>
            <w:tcW w:w="1620" w:type="dxa"/>
            <w:vMerge/>
          </w:tcPr>
          <w:p w:rsidR="00F92FDF" w:rsidRPr="00D6398F" w:rsidRDefault="00F92FDF">
            <w:pPr>
              <w:rPr>
                <w:sz w:val="28"/>
              </w:rPr>
            </w:pPr>
          </w:p>
        </w:tc>
      </w:tr>
      <w:tr w:rsidR="00F92FDF" w:rsidRPr="00D6398F" w:rsidTr="00D6398F">
        <w:tc>
          <w:tcPr>
            <w:tcW w:w="1377" w:type="dxa"/>
            <w:vMerge/>
          </w:tcPr>
          <w:p w:rsidR="00F92FDF" w:rsidRPr="00E96C05" w:rsidRDefault="00F92FDF"/>
        </w:tc>
        <w:tc>
          <w:tcPr>
            <w:tcW w:w="1486" w:type="dxa"/>
            <w:vMerge/>
          </w:tcPr>
          <w:p w:rsidR="00F92FDF" w:rsidRPr="00E96C05" w:rsidRDefault="00F92FDF"/>
        </w:tc>
        <w:tc>
          <w:tcPr>
            <w:tcW w:w="1142" w:type="dxa"/>
          </w:tcPr>
          <w:p w:rsidR="00F92FDF" w:rsidRPr="00E96C05" w:rsidRDefault="00F92FDF">
            <w:r w:rsidRPr="00E96C05">
              <w:t>гараж</w:t>
            </w:r>
          </w:p>
        </w:tc>
        <w:tc>
          <w:tcPr>
            <w:tcW w:w="1713" w:type="dxa"/>
          </w:tcPr>
          <w:p w:rsidR="00F92FDF" w:rsidRPr="00E96C05" w:rsidRDefault="00F92FDF">
            <w:r w:rsidRPr="00E96C05">
              <w:t>индивидуаль-</w:t>
            </w:r>
          </w:p>
          <w:p w:rsidR="00F92FDF" w:rsidRPr="00E96C05" w:rsidRDefault="00F92FDF">
            <w:r w:rsidRPr="00E96C05">
              <w:lastRenderedPageBreak/>
              <w:t xml:space="preserve">ная      </w:t>
            </w:r>
          </w:p>
        </w:tc>
        <w:tc>
          <w:tcPr>
            <w:tcW w:w="1172" w:type="dxa"/>
          </w:tcPr>
          <w:p w:rsidR="00F92FDF" w:rsidRPr="00E96C05" w:rsidRDefault="00F92FDF">
            <w:r w:rsidRPr="00E96C05">
              <w:lastRenderedPageBreak/>
              <w:t xml:space="preserve">  23,4</w:t>
            </w:r>
          </w:p>
        </w:tc>
        <w:tc>
          <w:tcPr>
            <w:tcW w:w="1210" w:type="dxa"/>
          </w:tcPr>
          <w:p w:rsidR="00F92FDF" w:rsidRPr="00E96C05" w:rsidRDefault="00F92FDF">
            <w:r w:rsidRPr="00E96C05">
              <w:t>Россия</w:t>
            </w:r>
          </w:p>
        </w:tc>
        <w:tc>
          <w:tcPr>
            <w:tcW w:w="1137" w:type="dxa"/>
          </w:tcPr>
          <w:p w:rsidR="00F92FDF" w:rsidRPr="00E96C05" w:rsidRDefault="00F92FDF"/>
        </w:tc>
        <w:tc>
          <w:tcPr>
            <w:tcW w:w="1152" w:type="dxa"/>
          </w:tcPr>
          <w:p w:rsidR="00F92FDF" w:rsidRPr="00E96C05" w:rsidRDefault="00F92FDF"/>
        </w:tc>
        <w:tc>
          <w:tcPr>
            <w:tcW w:w="1226" w:type="dxa"/>
          </w:tcPr>
          <w:p w:rsidR="00F92FDF" w:rsidRPr="00E96C05" w:rsidRDefault="00F92FDF"/>
        </w:tc>
        <w:tc>
          <w:tcPr>
            <w:tcW w:w="1620" w:type="dxa"/>
            <w:vMerge/>
          </w:tcPr>
          <w:p w:rsidR="00F92FDF" w:rsidRPr="00D6398F" w:rsidRDefault="00F92FDF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F92FDF" w:rsidRPr="00E96C05" w:rsidRDefault="00F92FDF"/>
        </w:tc>
        <w:tc>
          <w:tcPr>
            <w:tcW w:w="1620" w:type="dxa"/>
            <w:vMerge/>
          </w:tcPr>
          <w:p w:rsidR="00F92FDF" w:rsidRPr="00D6398F" w:rsidRDefault="00F92FDF">
            <w:pPr>
              <w:rPr>
                <w:sz w:val="28"/>
              </w:rPr>
            </w:pPr>
          </w:p>
        </w:tc>
      </w:tr>
      <w:tr w:rsidR="00F92FDF" w:rsidRPr="00D6398F" w:rsidTr="00D6398F">
        <w:tc>
          <w:tcPr>
            <w:tcW w:w="1377" w:type="dxa"/>
          </w:tcPr>
          <w:p w:rsidR="00F92FDF" w:rsidRPr="00E96C05" w:rsidRDefault="00F92FDF">
            <w:r w:rsidRPr="00E96C05">
              <w:t>супруг</w:t>
            </w:r>
          </w:p>
        </w:tc>
        <w:tc>
          <w:tcPr>
            <w:tcW w:w="1486" w:type="dxa"/>
          </w:tcPr>
          <w:p w:rsidR="00F92FDF" w:rsidRPr="00E96C05" w:rsidRDefault="00F92FDF"/>
        </w:tc>
        <w:tc>
          <w:tcPr>
            <w:tcW w:w="1142" w:type="dxa"/>
          </w:tcPr>
          <w:p w:rsidR="00F92FDF" w:rsidRPr="00E96C05" w:rsidRDefault="00F92FDF">
            <w:r w:rsidRPr="00E96C05">
              <w:t>земель-</w:t>
            </w:r>
          </w:p>
          <w:p w:rsidR="00F92FDF" w:rsidRPr="00E96C05" w:rsidRDefault="00F92FDF">
            <w:r w:rsidRPr="00E96C05">
              <w:t>ный участок</w:t>
            </w:r>
          </w:p>
        </w:tc>
        <w:tc>
          <w:tcPr>
            <w:tcW w:w="1713" w:type="dxa"/>
          </w:tcPr>
          <w:p w:rsidR="00F92FDF" w:rsidRPr="00E96C05" w:rsidRDefault="00F92FDF">
            <w:r w:rsidRPr="00E96C05">
              <w:t>индивидуаль-</w:t>
            </w:r>
          </w:p>
          <w:p w:rsidR="00F92FDF" w:rsidRPr="00E96C05" w:rsidRDefault="00F92FDF">
            <w:r w:rsidRPr="00E96C05">
              <w:t>ная</w:t>
            </w:r>
          </w:p>
        </w:tc>
        <w:tc>
          <w:tcPr>
            <w:tcW w:w="1172" w:type="dxa"/>
          </w:tcPr>
          <w:p w:rsidR="00F92FDF" w:rsidRPr="00E96C05" w:rsidRDefault="00F92FDF">
            <w:r w:rsidRPr="00E96C05">
              <w:t xml:space="preserve">   800</w:t>
            </w:r>
            <w:r>
              <w:t>,0</w:t>
            </w:r>
          </w:p>
        </w:tc>
        <w:tc>
          <w:tcPr>
            <w:tcW w:w="1210" w:type="dxa"/>
          </w:tcPr>
          <w:p w:rsidR="00F92FDF" w:rsidRPr="00E96C05" w:rsidRDefault="00F92FDF">
            <w:r w:rsidRPr="00E96C05">
              <w:t>Россия</w:t>
            </w:r>
          </w:p>
        </w:tc>
        <w:tc>
          <w:tcPr>
            <w:tcW w:w="1137" w:type="dxa"/>
          </w:tcPr>
          <w:p w:rsidR="00F92FDF" w:rsidRPr="00E96C05" w:rsidRDefault="00F92FDF">
            <w:r w:rsidRPr="00E96C05">
              <w:t>квартира</w:t>
            </w:r>
          </w:p>
        </w:tc>
        <w:tc>
          <w:tcPr>
            <w:tcW w:w="1152" w:type="dxa"/>
          </w:tcPr>
          <w:p w:rsidR="00F92FDF" w:rsidRPr="00E96C05" w:rsidRDefault="00F92FDF">
            <w:r w:rsidRPr="00E96C05">
              <w:t xml:space="preserve">   36,6</w:t>
            </w:r>
          </w:p>
        </w:tc>
        <w:tc>
          <w:tcPr>
            <w:tcW w:w="1226" w:type="dxa"/>
          </w:tcPr>
          <w:p w:rsidR="00F92FDF" w:rsidRPr="00E96C05" w:rsidRDefault="00F92FDF">
            <w:r w:rsidRPr="00E96C05">
              <w:t>Россия</w:t>
            </w:r>
          </w:p>
        </w:tc>
        <w:tc>
          <w:tcPr>
            <w:tcW w:w="1620" w:type="dxa"/>
          </w:tcPr>
          <w:p w:rsidR="00F92FDF" w:rsidRDefault="00F92FDF"/>
          <w:p w:rsidR="00F92FDF" w:rsidRPr="00E96C05" w:rsidRDefault="00F92FDF"/>
        </w:tc>
        <w:tc>
          <w:tcPr>
            <w:tcW w:w="1260" w:type="dxa"/>
            <w:gridSpan w:val="2"/>
          </w:tcPr>
          <w:p w:rsidR="00F92FDF" w:rsidRPr="00E96C05" w:rsidRDefault="00F92FDF"/>
          <w:p w:rsidR="00F92FDF" w:rsidRPr="00E96C05" w:rsidRDefault="00F92FDF"/>
          <w:p w:rsidR="00F92FDF" w:rsidRPr="00E96C05" w:rsidRDefault="00F92FDF">
            <w:r>
              <w:t>532350,46</w:t>
            </w:r>
          </w:p>
        </w:tc>
        <w:tc>
          <w:tcPr>
            <w:tcW w:w="1620" w:type="dxa"/>
          </w:tcPr>
          <w:p w:rsidR="00F92FDF" w:rsidRPr="00D6398F" w:rsidRDefault="00F92FDF">
            <w:pPr>
              <w:rPr>
                <w:sz w:val="28"/>
              </w:rPr>
            </w:pPr>
          </w:p>
        </w:tc>
      </w:tr>
    </w:tbl>
    <w:p w:rsidR="00F92FDF" w:rsidRPr="004072D7" w:rsidRDefault="00F92FDF">
      <w:pPr>
        <w:rPr>
          <w:sz w:val="28"/>
        </w:rPr>
      </w:pPr>
    </w:p>
    <w:p w:rsidR="00F92FDF" w:rsidRDefault="00F92FDF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F92FDF" w:rsidRDefault="00F92FDF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92FDF" w:rsidRDefault="00F92FDF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F92FDF" w:rsidRDefault="00F92FDF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F92FDF" w:rsidRDefault="00F92FDF">
      <w:pPr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F92FDF" w:rsidRPr="00B15BCB" w:rsidTr="00B15BCB">
        <w:tc>
          <w:tcPr>
            <w:tcW w:w="1377" w:type="dxa"/>
            <w:vMerge w:val="restart"/>
          </w:tcPr>
          <w:p w:rsidR="00F92FDF" w:rsidRPr="00F91F52" w:rsidRDefault="00F92FD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F92FDF" w:rsidRPr="00F91F52" w:rsidRDefault="00F92FD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92FDF" w:rsidRDefault="00F92FDF">
            <w:r>
              <w:t xml:space="preserve">Объекты недвижимости, находящиеся </w:t>
            </w:r>
          </w:p>
          <w:p w:rsidR="00F92FDF" w:rsidRPr="00F91F52" w:rsidRDefault="00F92FDF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F92FDF" w:rsidRDefault="00F92FDF">
            <w:r>
              <w:t>Объекты недвижимости,</w:t>
            </w:r>
          </w:p>
          <w:p w:rsidR="00F92FDF" w:rsidRPr="00F91F52" w:rsidRDefault="00F92FDF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F92FDF" w:rsidRDefault="00F92FDF" w:rsidP="00B15BCB">
            <w:pPr>
              <w:ind w:right="-101"/>
            </w:pPr>
            <w:r>
              <w:t>Транспортное средство</w:t>
            </w:r>
          </w:p>
          <w:p w:rsidR="00F92FDF" w:rsidRPr="00F91F52" w:rsidRDefault="00F92FDF">
            <w:r>
              <w:t>( вид, марка)</w:t>
            </w:r>
          </w:p>
        </w:tc>
        <w:tc>
          <w:tcPr>
            <w:tcW w:w="1253" w:type="dxa"/>
          </w:tcPr>
          <w:p w:rsidR="00F92FDF" w:rsidRDefault="00F92FDF">
            <w:r>
              <w:t>Деклари-</w:t>
            </w:r>
          </w:p>
          <w:p w:rsidR="00F92FDF" w:rsidRDefault="00F92FDF">
            <w:r>
              <w:t>рованный</w:t>
            </w:r>
          </w:p>
          <w:p w:rsidR="00F92FDF" w:rsidRDefault="00F92FDF">
            <w:r>
              <w:t>годовой доход,</w:t>
            </w:r>
          </w:p>
          <w:p w:rsidR="00F92FDF" w:rsidRPr="00F91F52" w:rsidRDefault="00F92FDF">
            <w:r>
              <w:t>(руб.)</w:t>
            </w:r>
          </w:p>
        </w:tc>
        <w:tc>
          <w:tcPr>
            <w:tcW w:w="1620" w:type="dxa"/>
            <w:vMerge w:val="restart"/>
          </w:tcPr>
          <w:p w:rsidR="00F92FDF" w:rsidRDefault="00F92FDF" w:rsidP="00B15BCB">
            <w:pPr>
              <w:ind w:right="-550"/>
            </w:pPr>
            <w:r>
              <w:t>Сведения об источниках</w:t>
            </w:r>
          </w:p>
          <w:p w:rsidR="00F92FDF" w:rsidRDefault="00F92FDF" w:rsidP="00B15BCB">
            <w:pPr>
              <w:ind w:right="-550"/>
            </w:pPr>
            <w:r>
              <w:t xml:space="preserve">получения </w:t>
            </w:r>
          </w:p>
          <w:p w:rsidR="00F92FDF" w:rsidRDefault="00F92FDF" w:rsidP="00B15BCB">
            <w:pPr>
              <w:ind w:right="-550"/>
            </w:pPr>
            <w:r>
              <w:t>средств за</w:t>
            </w:r>
          </w:p>
          <w:p w:rsidR="00F92FDF" w:rsidRDefault="00F92FDF" w:rsidP="00B15BCB">
            <w:pPr>
              <w:ind w:right="-550"/>
            </w:pPr>
            <w:r>
              <w:t>счет которых</w:t>
            </w:r>
          </w:p>
          <w:p w:rsidR="00F92FDF" w:rsidRDefault="00F92FDF" w:rsidP="00B15BCB">
            <w:pPr>
              <w:ind w:right="-550"/>
            </w:pPr>
            <w:r>
              <w:t>совершена</w:t>
            </w:r>
          </w:p>
          <w:p w:rsidR="00F92FDF" w:rsidRDefault="00F92FDF" w:rsidP="00B15BCB">
            <w:pPr>
              <w:ind w:right="-550"/>
            </w:pPr>
            <w:r>
              <w:t>сделка (вид приобретен-</w:t>
            </w:r>
          </w:p>
          <w:p w:rsidR="00F92FDF" w:rsidRDefault="00F92FDF" w:rsidP="00B15BCB">
            <w:pPr>
              <w:ind w:right="-550"/>
            </w:pPr>
            <w:r>
              <w:t>ного имуще-</w:t>
            </w:r>
          </w:p>
          <w:p w:rsidR="00F92FDF" w:rsidRPr="00F91F52" w:rsidRDefault="00F92FDF" w:rsidP="00B15BCB">
            <w:pPr>
              <w:ind w:right="-550"/>
            </w:pPr>
            <w:r>
              <w:t>ства, источник)</w:t>
            </w:r>
          </w:p>
        </w:tc>
      </w:tr>
      <w:tr w:rsidR="00F92FDF" w:rsidRPr="00B15BCB" w:rsidTr="00B15BCB">
        <w:tc>
          <w:tcPr>
            <w:tcW w:w="1377" w:type="dxa"/>
            <w:vMerge/>
          </w:tcPr>
          <w:p w:rsidR="00F92FDF" w:rsidRPr="00F91F52" w:rsidRDefault="00F92FDF"/>
        </w:tc>
        <w:tc>
          <w:tcPr>
            <w:tcW w:w="1486" w:type="dxa"/>
            <w:vMerge/>
          </w:tcPr>
          <w:p w:rsidR="00F92FDF" w:rsidRPr="00F91F52" w:rsidRDefault="00F92FDF"/>
        </w:tc>
        <w:tc>
          <w:tcPr>
            <w:tcW w:w="1142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713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собственности</w:t>
            </w:r>
          </w:p>
        </w:tc>
        <w:tc>
          <w:tcPr>
            <w:tcW w:w="117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210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137" w:type="dxa"/>
          </w:tcPr>
          <w:p w:rsidR="00F92FDF" w:rsidRDefault="00F92FDF">
            <w:r>
              <w:t>вид</w:t>
            </w:r>
          </w:p>
          <w:p w:rsidR="00F92FDF" w:rsidRPr="00F91F52" w:rsidRDefault="00F92FDF">
            <w:r>
              <w:t>объекта</w:t>
            </w:r>
          </w:p>
        </w:tc>
        <w:tc>
          <w:tcPr>
            <w:tcW w:w="1152" w:type="dxa"/>
          </w:tcPr>
          <w:p w:rsidR="00F92FDF" w:rsidRDefault="00F92FDF">
            <w:r>
              <w:t>площадь</w:t>
            </w:r>
          </w:p>
          <w:p w:rsidR="00F92FDF" w:rsidRPr="00F91F52" w:rsidRDefault="00F92FDF">
            <w:r>
              <w:t>(кв.м)</w:t>
            </w:r>
          </w:p>
        </w:tc>
        <w:tc>
          <w:tcPr>
            <w:tcW w:w="1311" w:type="dxa"/>
          </w:tcPr>
          <w:p w:rsidR="00F92FDF" w:rsidRDefault="00F92FDF">
            <w:r>
              <w:t>страна</w:t>
            </w:r>
          </w:p>
          <w:p w:rsidR="00F92FDF" w:rsidRDefault="00F92FDF">
            <w:r>
              <w:t>располо-</w:t>
            </w:r>
          </w:p>
          <w:p w:rsidR="00F92FDF" w:rsidRPr="00F91F52" w:rsidRDefault="00F92FDF">
            <w:r>
              <w:t>жения</w:t>
            </w:r>
          </w:p>
        </w:tc>
        <w:tc>
          <w:tcPr>
            <w:tcW w:w="1620" w:type="dxa"/>
          </w:tcPr>
          <w:p w:rsidR="00F92FDF" w:rsidRPr="00F91F52" w:rsidRDefault="00F92FDF"/>
        </w:tc>
        <w:tc>
          <w:tcPr>
            <w:tcW w:w="1260" w:type="dxa"/>
            <w:gridSpan w:val="2"/>
          </w:tcPr>
          <w:p w:rsidR="00F92FDF" w:rsidRPr="00F91F52" w:rsidRDefault="00F92FDF"/>
        </w:tc>
        <w:tc>
          <w:tcPr>
            <w:tcW w:w="1620" w:type="dxa"/>
            <w:vMerge/>
          </w:tcPr>
          <w:p w:rsidR="00F92FDF" w:rsidRPr="00F91F52" w:rsidRDefault="00F92FDF"/>
        </w:tc>
      </w:tr>
      <w:tr w:rsidR="00F92FDF" w:rsidRPr="00B15BCB" w:rsidTr="00B15BCB">
        <w:tc>
          <w:tcPr>
            <w:tcW w:w="1377" w:type="dxa"/>
            <w:vMerge w:val="restart"/>
          </w:tcPr>
          <w:p w:rsidR="00F92FDF" w:rsidRPr="002B7169" w:rsidRDefault="00F92FDF" w:rsidP="00CD0189">
            <w:r w:rsidRPr="002B7169">
              <w:lastRenderedPageBreak/>
              <w:t>Евдокимо-</w:t>
            </w:r>
          </w:p>
          <w:p w:rsidR="00F92FDF" w:rsidRPr="002B7169" w:rsidRDefault="00F92FDF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F92FDF" w:rsidRPr="002B7169" w:rsidRDefault="00F92FDF" w:rsidP="001E46B5">
            <w:r w:rsidRPr="002B7169">
              <w:t>Директор МБУК</w:t>
            </w:r>
          </w:p>
          <w:p w:rsidR="00F92FDF" w:rsidRPr="002B7169" w:rsidRDefault="00F92FDF" w:rsidP="00B15BCB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F92FDF" w:rsidRDefault="00F92FDF" w:rsidP="00561CB3">
            <w:r>
              <w:t>земель-</w:t>
            </w:r>
          </w:p>
          <w:p w:rsidR="00F92FDF" w:rsidRDefault="00F92FDF" w:rsidP="00561CB3">
            <w:r>
              <w:t>ный участок</w:t>
            </w:r>
          </w:p>
        </w:tc>
        <w:tc>
          <w:tcPr>
            <w:tcW w:w="1713" w:type="dxa"/>
          </w:tcPr>
          <w:p w:rsidR="00F92FDF" w:rsidRDefault="00F92FDF" w:rsidP="00561CB3">
            <w:r>
              <w:t>индивидуаль-</w:t>
            </w:r>
          </w:p>
          <w:p w:rsidR="00F92FDF" w:rsidRDefault="00F92FDF" w:rsidP="00561CB3">
            <w:r>
              <w:t>ная</w:t>
            </w:r>
          </w:p>
        </w:tc>
        <w:tc>
          <w:tcPr>
            <w:tcW w:w="1172" w:type="dxa"/>
          </w:tcPr>
          <w:p w:rsidR="00F92FDF" w:rsidRDefault="00F92FDF" w:rsidP="00561CB3">
            <w:r>
              <w:t xml:space="preserve">  1486,0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</w:tcPr>
          <w:p w:rsidR="00F92FDF" w:rsidRPr="00561CB3" w:rsidRDefault="00F92FDF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F92FDF" w:rsidRPr="00561CB3" w:rsidRDefault="00F92FDF" w:rsidP="00CD0189">
            <w:r>
              <w:t xml:space="preserve">  108,6</w:t>
            </w:r>
          </w:p>
        </w:tc>
        <w:tc>
          <w:tcPr>
            <w:tcW w:w="1311" w:type="dxa"/>
          </w:tcPr>
          <w:p w:rsidR="00F92FDF" w:rsidRPr="00561CB3" w:rsidRDefault="00F92FDF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F92FDF" w:rsidRPr="005F741E" w:rsidRDefault="00F92FDF"/>
        </w:tc>
        <w:tc>
          <w:tcPr>
            <w:tcW w:w="1260" w:type="dxa"/>
            <w:gridSpan w:val="2"/>
            <w:vMerge w:val="restart"/>
          </w:tcPr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>
            <w:r>
              <w:t>697611,25</w:t>
            </w:r>
          </w:p>
        </w:tc>
        <w:tc>
          <w:tcPr>
            <w:tcW w:w="1620" w:type="dxa"/>
            <w:vMerge w:val="restart"/>
          </w:tcPr>
          <w:p w:rsidR="00F92FDF" w:rsidRPr="00B15BCB" w:rsidRDefault="00F92FDF">
            <w:pPr>
              <w:rPr>
                <w:sz w:val="28"/>
              </w:rPr>
            </w:pPr>
          </w:p>
        </w:tc>
      </w:tr>
      <w:tr w:rsidR="00F92FDF" w:rsidRPr="00B15BCB" w:rsidTr="00B15BCB">
        <w:tc>
          <w:tcPr>
            <w:tcW w:w="1377" w:type="dxa"/>
            <w:vMerge/>
          </w:tcPr>
          <w:p w:rsidR="00F92FDF" w:rsidRPr="002B7169" w:rsidRDefault="00F92FDF" w:rsidP="00CD0189"/>
        </w:tc>
        <w:tc>
          <w:tcPr>
            <w:tcW w:w="1486" w:type="dxa"/>
            <w:vMerge/>
          </w:tcPr>
          <w:p w:rsidR="00F92FDF" w:rsidRPr="002B7169" w:rsidRDefault="00F92FDF" w:rsidP="001E46B5"/>
        </w:tc>
        <w:tc>
          <w:tcPr>
            <w:tcW w:w="1142" w:type="dxa"/>
            <w:vMerge w:val="restart"/>
          </w:tcPr>
          <w:p w:rsidR="00F92FDF" w:rsidRDefault="00F92FDF" w:rsidP="00561CB3"/>
        </w:tc>
        <w:tc>
          <w:tcPr>
            <w:tcW w:w="1713" w:type="dxa"/>
            <w:vMerge w:val="restart"/>
          </w:tcPr>
          <w:p w:rsidR="00F92FDF" w:rsidRDefault="00F92FDF" w:rsidP="00561CB3"/>
        </w:tc>
        <w:tc>
          <w:tcPr>
            <w:tcW w:w="1172" w:type="dxa"/>
            <w:vMerge w:val="restart"/>
          </w:tcPr>
          <w:p w:rsidR="00F92FDF" w:rsidRDefault="00F92FDF" w:rsidP="00561CB3"/>
        </w:tc>
        <w:tc>
          <w:tcPr>
            <w:tcW w:w="1210" w:type="dxa"/>
            <w:vMerge w:val="restart"/>
          </w:tcPr>
          <w:p w:rsidR="00F92FDF" w:rsidRDefault="00F92FDF" w:rsidP="00561CB3"/>
        </w:tc>
        <w:tc>
          <w:tcPr>
            <w:tcW w:w="1137" w:type="dxa"/>
          </w:tcPr>
          <w:p w:rsidR="00F92FDF" w:rsidRPr="00561CB3" w:rsidRDefault="00F92FDF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F92FDF" w:rsidRPr="00561CB3" w:rsidRDefault="00F92FDF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F92FDF" w:rsidRPr="00561CB3" w:rsidRDefault="00F92FD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92FDF" w:rsidRPr="005F741E" w:rsidRDefault="00F92FDF"/>
        </w:tc>
        <w:tc>
          <w:tcPr>
            <w:tcW w:w="1260" w:type="dxa"/>
            <w:gridSpan w:val="2"/>
            <w:vMerge/>
          </w:tcPr>
          <w:p w:rsidR="00F92FDF" w:rsidRDefault="00F92FDF"/>
        </w:tc>
        <w:tc>
          <w:tcPr>
            <w:tcW w:w="1620" w:type="dxa"/>
            <w:vMerge/>
          </w:tcPr>
          <w:p w:rsidR="00F92FDF" w:rsidRPr="00B15BCB" w:rsidRDefault="00F92FDF">
            <w:pPr>
              <w:rPr>
                <w:sz w:val="28"/>
              </w:rPr>
            </w:pPr>
          </w:p>
        </w:tc>
      </w:tr>
      <w:tr w:rsidR="00F92FDF" w:rsidRPr="00B15BCB" w:rsidTr="00B15BCB">
        <w:tc>
          <w:tcPr>
            <w:tcW w:w="1377" w:type="dxa"/>
            <w:vMerge/>
          </w:tcPr>
          <w:p w:rsidR="00F92FDF" w:rsidRPr="002B7169" w:rsidRDefault="00F92FDF" w:rsidP="00CD0189"/>
        </w:tc>
        <w:tc>
          <w:tcPr>
            <w:tcW w:w="1486" w:type="dxa"/>
            <w:vMerge/>
          </w:tcPr>
          <w:p w:rsidR="00F92FDF" w:rsidRPr="002B7169" w:rsidRDefault="00F92FDF" w:rsidP="001E46B5"/>
        </w:tc>
        <w:tc>
          <w:tcPr>
            <w:tcW w:w="1142" w:type="dxa"/>
            <w:vMerge/>
          </w:tcPr>
          <w:p w:rsidR="00F92FDF" w:rsidRDefault="00F92FDF" w:rsidP="00561CB3"/>
        </w:tc>
        <w:tc>
          <w:tcPr>
            <w:tcW w:w="1713" w:type="dxa"/>
            <w:vMerge/>
          </w:tcPr>
          <w:p w:rsidR="00F92FDF" w:rsidRDefault="00F92FDF" w:rsidP="00561CB3"/>
        </w:tc>
        <w:tc>
          <w:tcPr>
            <w:tcW w:w="1172" w:type="dxa"/>
            <w:vMerge/>
          </w:tcPr>
          <w:p w:rsidR="00F92FDF" w:rsidRDefault="00F92FDF" w:rsidP="00561CB3"/>
        </w:tc>
        <w:tc>
          <w:tcPr>
            <w:tcW w:w="1210" w:type="dxa"/>
            <w:vMerge/>
          </w:tcPr>
          <w:p w:rsidR="00F92FDF" w:rsidRDefault="00F92FDF" w:rsidP="00561CB3"/>
        </w:tc>
        <w:tc>
          <w:tcPr>
            <w:tcW w:w="1137" w:type="dxa"/>
          </w:tcPr>
          <w:p w:rsidR="00F92FDF" w:rsidRPr="00561CB3" w:rsidRDefault="00F92FDF" w:rsidP="00CD0189">
            <w:r w:rsidRPr="00561CB3">
              <w:t>земель-</w:t>
            </w:r>
          </w:p>
          <w:p w:rsidR="00F92FDF" w:rsidRPr="00561CB3" w:rsidRDefault="00F92FDF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F92FDF" w:rsidRPr="00561CB3" w:rsidRDefault="00F92FDF" w:rsidP="00CD0189">
            <w:r>
              <w:t xml:space="preserve">  </w:t>
            </w:r>
            <w:r w:rsidRPr="00561CB3">
              <w:t>1211</w:t>
            </w:r>
            <w:r>
              <w:t>,0</w:t>
            </w:r>
          </w:p>
        </w:tc>
        <w:tc>
          <w:tcPr>
            <w:tcW w:w="1311" w:type="dxa"/>
          </w:tcPr>
          <w:p w:rsidR="00F92FDF" w:rsidRPr="00561CB3" w:rsidRDefault="00F92FD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92FDF" w:rsidRPr="005F741E" w:rsidRDefault="00F92FDF"/>
        </w:tc>
        <w:tc>
          <w:tcPr>
            <w:tcW w:w="1260" w:type="dxa"/>
            <w:gridSpan w:val="2"/>
            <w:vMerge/>
          </w:tcPr>
          <w:p w:rsidR="00F92FDF" w:rsidRDefault="00F92FDF"/>
        </w:tc>
        <w:tc>
          <w:tcPr>
            <w:tcW w:w="1620" w:type="dxa"/>
            <w:vMerge/>
          </w:tcPr>
          <w:p w:rsidR="00F92FDF" w:rsidRPr="00B15BCB" w:rsidRDefault="00F92FDF">
            <w:pPr>
              <w:rPr>
                <w:sz w:val="28"/>
              </w:rPr>
            </w:pPr>
          </w:p>
        </w:tc>
      </w:tr>
      <w:tr w:rsidR="00F92FDF" w:rsidRPr="00B15BCB" w:rsidTr="00B15BCB">
        <w:tc>
          <w:tcPr>
            <w:tcW w:w="1377" w:type="dxa"/>
            <w:vMerge/>
          </w:tcPr>
          <w:p w:rsidR="00F92FDF" w:rsidRPr="002B7169" w:rsidRDefault="00F92FDF" w:rsidP="00CD0189"/>
        </w:tc>
        <w:tc>
          <w:tcPr>
            <w:tcW w:w="1486" w:type="dxa"/>
            <w:vMerge/>
          </w:tcPr>
          <w:p w:rsidR="00F92FDF" w:rsidRPr="002B7169" w:rsidRDefault="00F92FDF" w:rsidP="001E46B5"/>
        </w:tc>
        <w:tc>
          <w:tcPr>
            <w:tcW w:w="1142" w:type="dxa"/>
            <w:vMerge/>
          </w:tcPr>
          <w:p w:rsidR="00F92FDF" w:rsidRDefault="00F92FDF" w:rsidP="00561CB3"/>
        </w:tc>
        <w:tc>
          <w:tcPr>
            <w:tcW w:w="1713" w:type="dxa"/>
            <w:vMerge/>
          </w:tcPr>
          <w:p w:rsidR="00F92FDF" w:rsidRDefault="00F92FDF" w:rsidP="00561CB3"/>
        </w:tc>
        <w:tc>
          <w:tcPr>
            <w:tcW w:w="1172" w:type="dxa"/>
            <w:vMerge/>
          </w:tcPr>
          <w:p w:rsidR="00F92FDF" w:rsidRDefault="00F92FDF" w:rsidP="00561CB3"/>
        </w:tc>
        <w:tc>
          <w:tcPr>
            <w:tcW w:w="1210" w:type="dxa"/>
            <w:vMerge/>
          </w:tcPr>
          <w:p w:rsidR="00F92FDF" w:rsidRDefault="00F92FDF" w:rsidP="00561CB3"/>
        </w:tc>
        <w:tc>
          <w:tcPr>
            <w:tcW w:w="1137" w:type="dxa"/>
          </w:tcPr>
          <w:p w:rsidR="00F92FDF" w:rsidRPr="00561CB3" w:rsidRDefault="00F92FDF" w:rsidP="00CD0189">
            <w:r w:rsidRPr="00561CB3">
              <w:t>земель-</w:t>
            </w:r>
          </w:p>
          <w:p w:rsidR="00F92FDF" w:rsidRPr="00561CB3" w:rsidRDefault="00F92FDF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F92FDF" w:rsidRPr="00561CB3" w:rsidRDefault="00F92FDF" w:rsidP="00CD0189">
            <w:r>
              <w:t xml:space="preserve">  </w:t>
            </w:r>
            <w:r w:rsidRPr="00561CB3">
              <w:t>1006</w:t>
            </w:r>
            <w:r>
              <w:t>,0</w:t>
            </w:r>
          </w:p>
        </w:tc>
        <w:tc>
          <w:tcPr>
            <w:tcW w:w="1311" w:type="dxa"/>
          </w:tcPr>
          <w:p w:rsidR="00F92FDF" w:rsidRPr="00561CB3" w:rsidRDefault="00F92FD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92FDF" w:rsidRPr="005F741E" w:rsidRDefault="00F92FDF"/>
        </w:tc>
        <w:tc>
          <w:tcPr>
            <w:tcW w:w="1260" w:type="dxa"/>
            <w:gridSpan w:val="2"/>
            <w:vMerge/>
          </w:tcPr>
          <w:p w:rsidR="00F92FDF" w:rsidRDefault="00F92FDF"/>
        </w:tc>
        <w:tc>
          <w:tcPr>
            <w:tcW w:w="1620" w:type="dxa"/>
            <w:vMerge/>
          </w:tcPr>
          <w:p w:rsidR="00F92FDF" w:rsidRPr="00B15BCB" w:rsidRDefault="00F92FDF">
            <w:pPr>
              <w:rPr>
                <w:sz w:val="28"/>
              </w:rPr>
            </w:pPr>
          </w:p>
        </w:tc>
      </w:tr>
      <w:tr w:rsidR="00F92FDF" w:rsidRPr="00B15BCB" w:rsidTr="00B15BCB">
        <w:tc>
          <w:tcPr>
            <w:tcW w:w="1377" w:type="dxa"/>
            <w:vMerge w:val="restart"/>
          </w:tcPr>
          <w:p w:rsidR="00F92FDF" w:rsidRPr="002B7169" w:rsidRDefault="00F92FDF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F92FDF" w:rsidRPr="002B7169" w:rsidRDefault="00F92FDF" w:rsidP="001E46B5"/>
        </w:tc>
        <w:tc>
          <w:tcPr>
            <w:tcW w:w="1142" w:type="dxa"/>
          </w:tcPr>
          <w:p w:rsidR="00F92FDF" w:rsidRDefault="00F92FDF" w:rsidP="00561CB3">
            <w:r>
              <w:t>жилой дом</w:t>
            </w:r>
          </w:p>
        </w:tc>
        <w:tc>
          <w:tcPr>
            <w:tcW w:w="1713" w:type="dxa"/>
          </w:tcPr>
          <w:p w:rsidR="00F92FDF" w:rsidRDefault="00F92FDF" w:rsidP="00561CB3">
            <w:r>
              <w:t>индивидуаль-</w:t>
            </w:r>
          </w:p>
          <w:p w:rsidR="00F92FDF" w:rsidRDefault="00F92FDF" w:rsidP="00561CB3">
            <w:r>
              <w:t>ная</w:t>
            </w:r>
          </w:p>
        </w:tc>
        <w:tc>
          <w:tcPr>
            <w:tcW w:w="1172" w:type="dxa"/>
          </w:tcPr>
          <w:p w:rsidR="00F92FDF" w:rsidRDefault="00F92FDF" w:rsidP="00561CB3">
            <w:r>
              <w:t xml:space="preserve"> 108,6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</w:tcPr>
          <w:p w:rsidR="00F92FDF" w:rsidRPr="00561CB3" w:rsidRDefault="00F92FDF" w:rsidP="00CD0189"/>
        </w:tc>
        <w:tc>
          <w:tcPr>
            <w:tcW w:w="1152" w:type="dxa"/>
          </w:tcPr>
          <w:p w:rsidR="00F92FDF" w:rsidRPr="00561CB3" w:rsidRDefault="00F92FDF" w:rsidP="00CD0189"/>
        </w:tc>
        <w:tc>
          <w:tcPr>
            <w:tcW w:w="1311" w:type="dxa"/>
          </w:tcPr>
          <w:p w:rsidR="00F92FDF" w:rsidRPr="00561CB3" w:rsidRDefault="00F92FDF" w:rsidP="00CD0189"/>
        </w:tc>
        <w:tc>
          <w:tcPr>
            <w:tcW w:w="1620" w:type="dxa"/>
            <w:vMerge w:val="restart"/>
          </w:tcPr>
          <w:p w:rsidR="00F92FDF" w:rsidRDefault="00F92FDF" w:rsidP="00B15BCB">
            <w:pPr>
              <w:ind w:right="-108"/>
            </w:pPr>
            <w:r>
              <w:t>Л/автомобиль</w:t>
            </w:r>
          </w:p>
          <w:p w:rsidR="00F92FDF" w:rsidRPr="00083857" w:rsidRDefault="00F92FDF" w:rsidP="00B15BCB">
            <w:pPr>
              <w:ind w:right="-108"/>
            </w:pPr>
            <w:r>
              <w:t xml:space="preserve">ХЕНДЭ </w:t>
            </w:r>
            <w:r w:rsidRPr="00B15BCB"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F92FDF" w:rsidRDefault="00F92FDF"/>
          <w:p w:rsidR="00F92FDF" w:rsidRDefault="00F92FDF"/>
          <w:p w:rsidR="00F92FDF" w:rsidRDefault="00F92FDF"/>
          <w:p w:rsidR="00F92FDF" w:rsidRDefault="00F92FDF"/>
          <w:p w:rsidR="00F92FDF" w:rsidRDefault="00F92FDF">
            <w:r>
              <w:t>376750,01</w:t>
            </w:r>
          </w:p>
          <w:p w:rsidR="00F92FDF" w:rsidRDefault="00F92FDF"/>
        </w:tc>
        <w:tc>
          <w:tcPr>
            <w:tcW w:w="1620" w:type="dxa"/>
            <w:vMerge w:val="restart"/>
          </w:tcPr>
          <w:p w:rsidR="00F92FDF" w:rsidRPr="00B15BCB" w:rsidRDefault="00F92FDF" w:rsidP="00083857">
            <w:pPr>
              <w:rPr>
                <w:sz w:val="28"/>
              </w:rPr>
            </w:pPr>
          </w:p>
        </w:tc>
      </w:tr>
      <w:tr w:rsidR="00F92FDF" w:rsidRPr="00B15BCB" w:rsidTr="00B15BCB">
        <w:tc>
          <w:tcPr>
            <w:tcW w:w="1377" w:type="dxa"/>
            <w:vMerge/>
          </w:tcPr>
          <w:p w:rsidR="00F92FDF" w:rsidRDefault="00F92FDF" w:rsidP="00CD0189"/>
        </w:tc>
        <w:tc>
          <w:tcPr>
            <w:tcW w:w="1486" w:type="dxa"/>
            <w:vMerge/>
          </w:tcPr>
          <w:p w:rsidR="00F92FDF" w:rsidRDefault="00F92FDF" w:rsidP="001E46B5"/>
        </w:tc>
        <w:tc>
          <w:tcPr>
            <w:tcW w:w="1142" w:type="dxa"/>
          </w:tcPr>
          <w:p w:rsidR="00F92FDF" w:rsidRDefault="00F92FDF" w:rsidP="00561CB3">
            <w:r>
              <w:t>земель-ный участок</w:t>
            </w:r>
          </w:p>
        </w:tc>
        <w:tc>
          <w:tcPr>
            <w:tcW w:w="1713" w:type="dxa"/>
          </w:tcPr>
          <w:p w:rsidR="00F92FDF" w:rsidRDefault="00F92FDF" w:rsidP="00561CB3">
            <w:r>
              <w:t>индивидуль-ная</w:t>
            </w:r>
          </w:p>
        </w:tc>
        <w:tc>
          <w:tcPr>
            <w:tcW w:w="1172" w:type="dxa"/>
          </w:tcPr>
          <w:p w:rsidR="00F92FDF" w:rsidRDefault="00F92FDF" w:rsidP="00561CB3">
            <w:r>
              <w:t xml:space="preserve"> 1211,0</w:t>
            </w:r>
          </w:p>
        </w:tc>
        <w:tc>
          <w:tcPr>
            <w:tcW w:w="1210" w:type="dxa"/>
          </w:tcPr>
          <w:p w:rsidR="00F92FDF" w:rsidRDefault="00F92FDF" w:rsidP="00561CB3">
            <w:r>
              <w:t>Россия</w:t>
            </w:r>
          </w:p>
        </w:tc>
        <w:tc>
          <w:tcPr>
            <w:tcW w:w="1137" w:type="dxa"/>
          </w:tcPr>
          <w:p w:rsidR="00F92FDF" w:rsidRPr="00B15BCB" w:rsidRDefault="00F92FDF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F92FDF" w:rsidRPr="00B15BCB" w:rsidRDefault="00F92FDF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F92FDF" w:rsidRPr="00B15BCB" w:rsidRDefault="00F92FDF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F92FDF" w:rsidRPr="005F741E" w:rsidRDefault="00F92FDF"/>
        </w:tc>
        <w:tc>
          <w:tcPr>
            <w:tcW w:w="1260" w:type="dxa"/>
            <w:gridSpan w:val="2"/>
            <w:vMerge/>
          </w:tcPr>
          <w:p w:rsidR="00F92FDF" w:rsidRDefault="00F92FDF"/>
        </w:tc>
        <w:tc>
          <w:tcPr>
            <w:tcW w:w="1620" w:type="dxa"/>
            <w:vMerge/>
          </w:tcPr>
          <w:p w:rsidR="00F92FDF" w:rsidRPr="00B15BCB" w:rsidRDefault="00F92FDF">
            <w:pPr>
              <w:rPr>
                <w:sz w:val="28"/>
              </w:rPr>
            </w:pPr>
          </w:p>
        </w:tc>
      </w:tr>
    </w:tbl>
    <w:p w:rsidR="00F92FDF" w:rsidRDefault="00F92FDF">
      <w:pPr>
        <w:rPr>
          <w:sz w:val="28"/>
        </w:rPr>
      </w:pPr>
    </w:p>
    <w:p w:rsidR="00F92FDF" w:rsidRPr="004072D7" w:rsidRDefault="00F92FDF">
      <w:pPr>
        <w:rPr>
          <w:sz w:val="28"/>
        </w:rPr>
      </w:pPr>
      <w:r>
        <w:rPr>
          <w:sz w:val="2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92FD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0D0A5-265F-4520-AE35-C5B4328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92F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2021-10-19T06:21:00Z</dcterms:modified>
</cp:coreProperties>
</file>