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1C0" w:rsidRPr="00BC30A2" w:rsidRDefault="003A01C0" w:rsidP="002A40A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333333"/>
          <w:sz w:val="28"/>
        </w:rPr>
      </w:pPr>
      <w:r w:rsidRPr="00BC30A2">
        <w:rPr>
          <w:b/>
          <w:sz w:val="28"/>
        </w:rPr>
        <w:t>С</w:t>
      </w:r>
      <w:r w:rsidRPr="00BC30A2">
        <w:rPr>
          <w:b/>
          <w:bCs/>
          <w:color w:val="333333"/>
          <w:sz w:val="28"/>
        </w:rPr>
        <w:t>ведения</w:t>
      </w:r>
    </w:p>
    <w:p w:rsidR="003A01C0" w:rsidRPr="00BC30A2" w:rsidRDefault="003A01C0" w:rsidP="00BC6D4A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BC30A2"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муниципальных служащих </w:t>
      </w:r>
      <w:r>
        <w:rPr>
          <w:b/>
          <w:bCs/>
          <w:color w:val="333333"/>
          <w:sz w:val="28"/>
        </w:rPr>
        <w:t xml:space="preserve">и членов их семей </w:t>
      </w:r>
      <w:r w:rsidRPr="00BC30A2">
        <w:rPr>
          <w:b/>
          <w:bCs/>
          <w:color w:val="333333"/>
          <w:sz w:val="28"/>
        </w:rPr>
        <w:t xml:space="preserve">финансового управления администрации Юсьвинского муниципального округа Пермского края за отчетный период </w:t>
      </w:r>
    </w:p>
    <w:p w:rsidR="003A01C0" w:rsidRPr="00BC30A2" w:rsidRDefault="003A01C0" w:rsidP="00BC6D4A">
      <w:pPr>
        <w:spacing w:after="0" w:line="240" w:lineRule="auto"/>
        <w:jc w:val="center"/>
        <w:rPr>
          <w:b/>
          <w:bCs/>
          <w:color w:val="333333"/>
          <w:sz w:val="20"/>
          <w:szCs w:val="20"/>
        </w:rPr>
      </w:pPr>
      <w:r w:rsidRPr="00BC30A2">
        <w:rPr>
          <w:b/>
          <w:bCs/>
          <w:color w:val="333333"/>
          <w:sz w:val="28"/>
        </w:rPr>
        <w:t>с 1 января 20</w:t>
      </w:r>
      <w:r>
        <w:rPr>
          <w:b/>
          <w:bCs/>
          <w:color w:val="333333"/>
          <w:sz w:val="28"/>
        </w:rPr>
        <w:t>20</w:t>
      </w:r>
      <w:r w:rsidRPr="00BC30A2">
        <w:rPr>
          <w:b/>
          <w:bCs/>
          <w:color w:val="333333"/>
          <w:sz w:val="28"/>
        </w:rPr>
        <w:t xml:space="preserve"> года по </w:t>
      </w:r>
      <w:r>
        <w:rPr>
          <w:b/>
          <w:bCs/>
          <w:color w:val="333333"/>
          <w:sz w:val="28"/>
        </w:rPr>
        <w:t>31 декабря 202</w:t>
      </w:r>
      <w:r w:rsidRPr="00800CD3">
        <w:rPr>
          <w:b/>
          <w:bCs/>
          <w:color w:val="333333"/>
          <w:sz w:val="28"/>
        </w:rPr>
        <w:t>0</w:t>
      </w:r>
      <w:r w:rsidRPr="00BC30A2">
        <w:rPr>
          <w:b/>
          <w:bCs/>
          <w:color w:val="333333"/>
          <w:sz w:val="28"/>
        </w:rPr>
        <w:t xml:space="preserve"> года</w:t>
      </w: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1134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3A01C0" w:rsidRPr="00BC6D4A" w:rsidTr="00701DE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C0" w:rsidRPr="00701DE5" w:rsidRDefault="003A01C0" w:rsidP="00A8312D">
            <w:pPr>
              <w:ind w:left="-142" w:right="-108"/>
              <w:jc w:val="center"/>
            </w:pPr>
            <w:r w:rsidRPr="00701DE5">
              <w:t>№</w:t>
            </w:r>
          </w:p>
          <w:p w:rsidR="003A01C0" w:rsidRPr="00BC6D4A" w:rsidRDefault="003A01C0" w:rsidP="00A8312D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701DE5"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C0" w:rsidRPr="00BC6D4A" w:rsidRDefault="003A01C0" w:rsidP="00A8312D">
            <w:pPr>
              <w:jc w:val="center"/>
            </w:pPr>
            <w:r w:rsidRPr="00BC6D4A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C0" w:rsidRPr="00BC6D4A" w:rsidRDefault="003A01C0" w:rsidP="00A8312D">
            <w:pPr>
              <w:jc w:val="center"/>
            </w:pPr>
            <w:r w:rsidRPr="00BC6D4A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C0" w:rsidRPr="00BC6D4A" w:rsidRDefault="003A01C0" w:rsidP="00A8312D">
            <w:pPr>
              <w:jc w:val="center"/>
            </w:pPr>
            <w:r w:rsidRPr="00BC6D4A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C0" w:rsidRPr="00BC6D4A" w:rsidRDefault="003A01C0" w:rsidP="00A8312D">
            <w:pPr>
              <w:jc w:val="center"/>
            </w:pPr>
            <w:r w:rsidRPr="00BC6D4A">
              <w:t>Транспортные средства</w:t>
            </w:r>
          </w:p>
          <w:p w:rsidR="003A01C0" w:rsidRPr="00BC6D4A" w:rsidRDefault="003A01C0" w:rsidP="00A8312D">
            <w:pPr>
              <w:jc w:val="center"/>
            </w:pPr>
            <w:r w:rsidRPr="00BC6D4A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C0" w:rsidRPr="00BC6D4A" w:rsidRDefault="003A01C0" w:rsidP="00A8312D">
            <w:pPr>
              <w:jc w:val="center"/>
            </w:pPr>
            <w:r w:rsidRPr="00BC6D4A">
              <w:rPr>
                <w:bCs/>
              </w:rPr>
              <w:t>Декларированный годовой доход (включая доходы по основному месту работы и от иных источников) за  год (тыс.руб.)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C0" w:rsidRPr="00BC6D4A" w:rsidRDefault="003A01C0" w:rsidP="00A8312D">
            <w:pPr>
              <w:ind w:right="176"/>
              <w:jc w:val="center"/>
            </w:pPr>
            <w:r w:rsidRPr="00BC6D4A">
              <w:t>Сведения об источниках получения средств, за счет которых совершена сделка</w:t>
            </w:r>
            <w:r w:rsidRPr="00BC6D4A">
              <w:rPr>
                <w:vertAlign w:val="superscript"/>
              </w:rPr>
              <w:t>1</w:t>
            </w:r>
            <w:r w:rsidRPr="00BC6D4A">
              <w:t xml:space="preserve"> (вид приобретенного имущества, источники)</w:t>
            </w:r>
          </w:p>
        </w:tc>
      </w:tr>
      <w:tr w:rsidR="003A01C0" w:rsidRPr="00BC6D4A" w:rsidTr="00701DE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1C0" w:rsidRPr="00BC6D4A" w:rsidRDefault="003A01C0" w:rsidP="00A8312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1C0" w:rsidRPr="00BC6D4A" w:rsidRDefault="003A01C0" w:rsidP="00A8312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C0" w:rsidRPr="00BC6D4A" w:rsidRDefault="003A01C0" w:rsidP="00A8312D">
            <w:pPr>
              <w:jc w:val="center"/>
            </w:pPr>
            <w:r w:rsidRPr="00BC6D4A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C0" w:rsidRPr="00BC6D4A" w:rsidRDefault="003A01C0" w:rsidP="00A8312D">
            <w:pPr>
              <w:jc w:val="center"/>
            </w:pPr>
            <w:r w:rsidRPr="00BC6D4A"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C0" w:rsidRPr="00BC6D4A" w:rsidRDefault="003A01C0" w:rsidP="00A8312D">
            <w:pPr>
              <w:jc w:val="center"/>
            </w:pPr>
            <w:r w:rsidRPr="00BC6D4A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C0" w:rsidRPr="00BC6D4A" w:rsidRDefault="003A01C0" w:rsidP="00A8312D">
            <w:pPr>
              <w:jc w:val="center"/>
            </w:pPr>
            <w:r w:rsidRPr="00BC6D4A"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C0" w:rsidRPr="00BC6D4A" w:rsidRDefault="003A01C0" w:rsidP="00A8312D">
            <w:pPr>
              <w:jc w:val="center"/>
            </w:pPr>
            <w:r w:rsidRPr="00BC6D4A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C0" w:rsidRPr="00BC6D4A" w:rsidRDefault="003A01C0" w:rsidP="00A8312D">
            <w:pPr>
              <w:jc w:val="center"/>
            </w:pPr>
            <w:r w:rsidRPr="00BC6D4A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C0" w:rsidRPr="00BC6D4A" w:rsidRDefault="003A01C0" w:rsidP="00A8312D">
            <w:pPr>
              <w:jc w:val="center"/>
            </w:pPr>
            <w:r w:rsidRPr="00BC6D4A"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1C0" w:rsidRPr="00BC6D4A" w:rsidRDefault="003A01C0" w:rsidP="00A8312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1C0" w:rsidRPr="00BC6D4A" w:rsidRDefault="003A01C0" w:rsidP="00A8312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1C0" w:rsidRPr="00BC6D4A" w:rsidRDefault="003A01C0" w:rsidP="00A8312D">
            <w:pPr>
              <w:rPr>
                <w:sz w:val="16"/>
                <w:szCs w:val="16"/>
              </w:rPr>
            </w:pPr>
          </w:p>
        </w:tc>
      </w:tr>
      <w:tr w:rsidR="003A01C0" w:rsidRPr="00BC6D4A" w:rsidTr="00701DE5">
        <w:trPr>
          <w:trHeight w:val="6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BC6D4A" w:rsidRDefault="003A01C0" w:rsidP="00A8312D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BC6D4A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1C0" w:rsidRPr="007526D1" w:rsidRDefault="003A01C0" w:rsidP="00A8312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526D1">
              <w:rPr>
                <w:rFonts w:ascii="Times New Roman" w:hAnsi="Times New Roman" w:cs="Times New Roman"/>
                <w:sz w:val="22"/>
                <w:szCs w:val="22"/>
              </w:rPr>
              <w:t xml:space="preserve">Селина Ирина Семеновна, заместитель главы администрации округа по финансовой и налоговой политике, начальник финансового управления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1C0" w:rsidRPr="00ED69FC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69FC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3A01C0" w:rsidRPr="00ED69FC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Pr="00ED69FC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Pr="00ED69FC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69FC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3A01C0" w:rsidRPr="00ED69FC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Pr="00ED69FC" w:rsidRDefault="003A01C0" w:rsidP="00D92F5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Pr="00ED69FC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69F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1C0" w:rsidRPr="00ED69FC" w:rsidRDefault="003A01C0" w:rsidP="0078608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9FC">
              <w:rPr>
                <w:sz w:val="19"/>
                <w:szCs w:val="19"/>
              </w:rPr>
              <w:t>Общая долевая 1/3</w:t>
            </w:r>
          </w:p>
          <w:p w:rsidR="003A01C0" w:rsidRPr="00ED69FC" w:rsidRDefault="003A01C0" w:rsidP="0078608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3A01C0" w:rsidRPr="00ED69FC" w:rsidRDefault="003A01C0" w:rsidP="0078608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3A01C0" w:rsidRPr="00ED69FC" w:rsidRDefault="003A01C0" w:rsidP="0078608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9FC">
              <w:rPr>
                <w:sz w:val="19"/>
                <w:szCs w:val="19"/>
              </w:rPr>
              <w:t xml:space="preserve">Общая совместная </w:t>
            </w:r>
          </w:p>
          <w:p w:rsidR="003A01C0" w:rsidRPr="00ED69FC" w:rsidRDefault="003A01C0" w:rsidP="0078608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3A01C0" w:rsidRPr="00ED69FC" w:rsidRDefault="003A01C0" w:rsidP="0078608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3A01C0" w:rsidRPr="00ED69FC" w:rsidRDefault="003A01C0" w:rsidP="00C57A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9FC">
              <w:rPr>
                <w:sz w:val="19"/>
                <w:szCs w:val="19"/>
              </w:rPr>
              <w:t>Общая долевая 1/3</w:t>
            </w:r>
          </w:p>
          <w:p w:rsidR="003A01C0" w:rsidRPr="00ED69FC" w:rsidRDefault="003A01C0" w:rsidP="00C57A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1C0" w:rsidRPr="00ED69FC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69FC">
              <w:rPr>
                <w:rFonts w:ascii="Times New Roman" w:hAnsi="Times New Roman" w:cs="Times New Roman"/>
                <w:sz w:val="19"/>
                <w:szCs w:val="19"/>
              </w:rPr>
              <w:t>3065,0</w:t>
            </w:r>
          </w:p>
          <w:p w:rsidR="003A01C0" w:rsidRPr="00ED69FC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Pr="00ED69FC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Pr="00ED69FC" w:rsidRDefault="003A01C0" w:rsidP="00ED69FC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Pr="00ED69FC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69FC">
              <w:rPr>
                <w:rFonts w:ascii="Times New Roman" w:hAnsi="Times New Roman" w:cs="Times New Roman"/>
                <w:sz w:val="19"/>
                <w:szCs w:val="19"/>
              </w:rPr>
              <w:t>24,1</w:t>
            </w:r>
          </w:p>
          <w:p w:rsidR="003A01C0" w:rsidRPr="00ED69FC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Pr="00ED69FC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Pr="00ED69FC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Pr="00ED69FC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Pr="00ED69FC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69FC">
              <w:rPr>
                <w:rFonts w:ascii="Times New Roman" w:hAnsi="Times New Roman" w:cs="Times New Roman"/>
                <w:sz w:val="19"/>
                <w:szCs w:val="19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1C0" w:rsidRPr="00ED69FC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69FC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  <w:p w:rsidR="003A01C0" w:rsidRPr="00ED69FC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Pr="00ED69FC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Pr="00ED69FC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Pr="00ED69FC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69FC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  <w:p w:rsidR="003A01C0" w:rsidRPr="00ED69FC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Pr="00ED69FC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Pr="00ED69FC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Pr="00ED69FC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69FC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1C0" w:rsidRDefault="003A01C0" w:rsidP="00752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69FC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3A01C0" w:rsidRPr="00ED69FC" w:rsidRDefault="003A01C0" w:rsidP="00752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Default="003A01C0" w:rsidP="00752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69FC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3A01C0" w:rsidRPr="00ED69FC" w:rsidRDefault="003A01C0" w:rsidP="00752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Pr="00ED69FC" w:rsidRDefault="003A01C0" w:rsidP="00752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69F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1300,0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1557,0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Pr="00ED69FC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1C0" w:rsidRPr="00ED69FC" w:rsidRDefault="003A01C0" w:rsidP="00752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69FC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  <w:p w:rsidR="003A01C0" w:rsidRPr="00ED69FC" w:rsidRDefault="003A01C0" w:rsidP="00ED69FC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Pr="00ED69FC" w:rsidRDefault="003A01C0" w:rsidP="00752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Pr="00ED69FC" w:rsidRDefault="003A01C0" w:rsidP="00752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69FC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  <w:p w:rsidR="003A01C0" w:rsidRPr="00ED69FC" w:rsidRDefault="003A01C0" w:rsidP="00ED69FC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Pr="00ED69FC" w:rsidRDefault="003A01C0" w:rsidP="00ED69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Pr="00ED69FC" w:rsidRDefault="003A01C0" w:rsidP="00ED69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69FC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  <w:p w:rsidR="003A01C0" w:rsidRPr="00ED69FC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1C0" w:rsidRPr="00BC6D4A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697,7</w:t>
            </w:r>
          </w:p>
          <w:p w:rsidR="003A01C0" w:rsidRPr="00BC6D4A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1C0" w:rsidRPr="00BC6D4A" w:rsidRDefault="003A01C0" w:rsidP="0078608E">
            <w:pPr>
              <w:jc w:val="center"/>
              <w:rPr>
                <w:sz w:val="16"/>
                <w:szCs w:val="16"/>
              </w:rPr>
            </w:pPr>
          </w:p>
        </w:tc>
      </w:tr>
      <w:tr w:rsidR="003A01C0" w:rsidRPr="00BC6D4A" w:rsidTr="00701DE5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BC6D4A" w:rsidRDefault="003A01C0" w:rsidP="00A8312D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C57A0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1C0" w:rsidRPr="00ED69FC" w:rsidRDefault="003A01C0" w:rsidP="00752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69FC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3A01C0" w:rsidRPr="00ED69FC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69F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Pr="00ED69FC" w:rsidRDefault="003A01C0" w:rsidP="00ED69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69FC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3A01C0" w:rsidRPr="00ED69FC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1C0" w:rsidRPr="00ED69FC" w:rsidRDefault="003A01C0" w:rsidP="0078608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9FC">
              <w:rPr>
                <w:sz w:val="19"/>
                <w:szCs w:val="19"/>
              </w:rPr>
              <w:t>Индивидуальная</w:t>
            </w:r>
          </w:p>
          <w:p w:rsidR="003A01C0" w:rsidRPr="00ED69FC" w:rsidRDefault="003A01C0" w:rsidP="00ED69FC">
            <w:pPr>
              <w:spacing w:after="0" w:line="240" w:lineRule="auto"/>
              <w:rPr>
                <w:sz w:val="19"/>
                <w:szCs w:val="19"/>
              </w:rPr>
            </w:pPr>
          </w:p>
          <w:p w:rsidR="003A01C0" w:rsidRDefault="003A01C0" w:rsidP="0078608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9FC">
              <w:rPr>
                <w:sz w:val="19"/>
                <w:szCs w:val="19"/>
              </w:rPr>
              <w:t>Индивидуальная</w:t>
            </w:r>
          </w:p>
          <w:p w:rsidR="003A01C0" w:rsidRDefault="003A01C0" w:rsidP="0078608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3A01C0" w:rsidRPr="00ED69FC" w:rsidRDefault="003A01C0" w:rsidP="003A1E4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9FC">
              <w:rPr>
                <w:sz w:val="19"/>
                <w:szCs w:val="19"/>
              </w:rPr>
              <w:t xml:space="preserve">Общая совместная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1300,0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120,7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Pr="00ED69FC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1C0" w:rsidRPr="00ED69FC" w:rsidRDefault="003A01C0" w:rsidP="00752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69FC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  <w:p w:rsidR="003A01C0" w:rsidRPr="00ED69FC" w:rsidRDefault="003A01C0" w:rsidP="00752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Pr="00ED69FC" w:rsidRDefault="003A01C0" w:rsidP="00ED69FC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Pr="00ED69FC" w:rsidRDefault="003A01C0" w:rsidP="00752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69FC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Pr="00ED69FC" w:rsidRDefault="003A01C0" w:rsidP="00ED69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69FC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  <w:p w:rsidR="003A01C0" w:rsidRPr="00ED69FC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1C0" w:rsidRPr="00ED69FC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1C0" w:rsidRPr="00ED69FC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1C0" w:rsidRPr="00ED69FC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BC6D4A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ПЭЖО, 301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BC6D4A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BC6D4A" w:rsidRDefault="003A01C0" w:rsidP="0078608E">
            <w:pPr>
              <w:jc w:val="center"/>
              <w:rPr>
                <w:sz w:val="16"/>
                <w:szCs w:val="16"/>
              </w:rPr>
            </w:pPr>
          </w:p>
        </w:tc>
      </w:tr>
      <w:tr w:rsidR="003A01C0" w:rsidRPr="00BC6D4A" w:rsidTr="00701DE5">
        <w:trPr>
          <w:trHeight w:val="1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BC6D4A" w:rsidRDefault="003A01C0" w:rsidP="00A8312D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BC6D4A" w:rsidRDefault="003A01C0" w:rsidP="00C57A0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Несовершеннолетняя дочь</w:t>
            </w:r>
            <w:r w:rsidRPr="00BC6D4A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69FC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Pr="00ED69FC" w:rsidRDefault="003A01C0" w:rsidP="00717C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69F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9FC">
              <w:rPr>
                <w:sz w:val="19"/>
                <w:szCs w:val="19"/>
              </w:rPr>
              <w:t>Общая долевая 1/3</w:t>
            </w:r>
          </w:p>
          <w:p w:rsidR="003A01C0" w:rsidRPr="00ED69FC" w:rsidRDefault="003A01C0" w:rsidP="0078608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3A01C0" w:rsidRPr="00ED69FC" w:rsidRDefault="003A01C0" w:rsidP="00717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9FC">
              <w:rPr>
                <w:sz w:val="19"/>
                <w:szCs w:val="19"/>
              </w:rPr>
              <w:t>Общая 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3065</w:t>
            </w:r>
            <w:r w:rsidRPr="00ED69FC">
              <w:rPr>
                <w:rFonts w:ascii="Times New Roman" w:hAnsi="Times New Roman" w:cs="Times New Roman"/>
                <w:sz w:val="19"/>
                <w:szCs w:val="19"/>
              </w:rPr>
              <w:t>,00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Pr="00ED69FC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69FC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Pr="00ED69FC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69FC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1C0" w:rsidRPr="00ED69FC" w:rsidRDefault="003A01C0" w:rsidP="00752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69FC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3A01C0" w:rsidRPr="00ED69FC" w:rsidRDefault="003A01C0" w:rsidP="00752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Pr="00ED69FC" w:rsidRDefault="003A01C0" w:rsidP="00752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69F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1300,0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Pr="00ED69FC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1C0" w:rsidRPr="00ED69FC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69FC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  <w:p w:rsidR="003A01C0" w:rsidRPr="00ED69FC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Pr="00ED69FC" w:rsidRDefault="003A01C0" w:rsidP="00752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Pr="00ED69FC" w:rsidRDefault="003A01C0" w:rsidP="00752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69FC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  <w:p w:rsidR="003A01C0" w:rsidRPr="00ED69FC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BC6D4A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BC6D4A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BC6D4A" w:rsidRDefault="003A01C0" w:rsidP="0078608E">
            <w:pPr>
              <w:jc w:val="center"/>
              <w:rPr>
                <w:sz w:val="16"/>
                <w:szCs w:val="16"/>
              </w:rPr>
            </w:pPr>
          </w:p>
        </w:tc>
      </w:tr>
      <w:tr w:rsidR="003A01C0" w:rsidRPr="00BC6D4A" w:rsidTr="00701DE5">
        <w:trPr>
          <w:trHeight w:val="12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BC6D4A" w:rsidRDefault="003A01C0" w:rsidP="00A8312D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BC6D4A" w:rsidRDefault="003A01C0" w:rsidP="00F4330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Несовершеннолетняя дочь</w:t>
            </w:r>
            <w:r w:rsidRPr="00BC6D4A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BC6D4A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69FC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Pr="00ED69FC" w:rsidRDefault="003A01C0" w:rsidP="00ED69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69F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9FC">
              <w:rPr>
                <w:sz w:val="19"/>
                <w:szCs w:val="19"/>
              </w:rPr>
              <w:t>Общая долевая 1/3</w:t>
            </w:r>
          </w:p>
          <w:p w:rsidR="003A01C0" w:rsidRDefault="003A01C0" w:rsidP="0078608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3A01C0" w:rsidRPr="00ED69FC" w:rsidRDefault="003A01C0" w:rsidP="00ED69F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9FC">
              <w:rPr>
                <w:sz w:val="19"/>
                <w:szCs w:val="19"/>
              </w:rPr>
              <w:t>Общая 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3065</w:t>
            </w:r>
            <w:r w:rsidRPr="00ED69FC">
              <w:rPr>
                <w:rFonts w:ascii="Times New Roman" w:hAnsi="Times New Roman" w:cs="Times New Roman"/>
                <w:sz w:val="19"/>
                <w:szCs w:val="19"/>
              </w:rPr>
              <w:t>,00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Pr="00ED69FC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69FC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Pr="00ED69FC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69FC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ED69FC" w:rsidRDefault="003A01C0" w:rsidP="00752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69FC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3A01C0" w:rsidRPr="00ED69FC" w:rsidRDefault="003A01C0" w:rsidP="00752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Pr="00ED69FC" w:rsidRDefault="003A01C0" w:rsidP="00752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69F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ED69FC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69FC">
              <w:rPr>
                <w:rFonts w:ascii="Times New Roman" w:hAnsi="Times New Roman" w:cs="Times New Roman"/>
                <w:sz w:val="19"/>
                <w:szCs w:val="19"/>
              </w:rPr>
              <w:t>1300,0</w:t>
            </w:r>
          </w:p>
          <w:p w:rsidR="003A01C0" w:rsidRPr="00ED69FC" w:rsidRDefault="003A01C0" w:rsidP="00717C53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Pr="00ED69FC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Pr="00ED69FC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ED69FC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69FC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  <w:p w:rsidR="003A01C0" w:rsidRPr="00ED69FC" w:rsidRDefault="003A01C0" w:rsidP="00717C53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Pr="00ED69FC" w:rsidRDefault="003A01C0" w:rsidP="00752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Pr="00ED69FC" w:rsidRDefault="003A01C0" w:rsidP="00ED69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69FC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BC6D4A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BC6D4A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BC6D4A" w:rsidRDefault="003A01C0" w:rsidP="0078608E">
            <w:pPr>
              <w:jc w:val="center"/>
              <w:rPr>
                <w:sz w:val="16"/>
                <w:szCs w:val="16"/>
              </w:rPr>
            </w:pPr>
          </w:p>
        </w:tc>
      </w:tr>
      <w:tr w:rsidR="003A01C0" w:rsidRPr="00BC6D4A" w:rsidTr="00701DE5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A8312D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F4330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Власова Галина Ивановна, главный специалист сектора планирования и финансирования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514,4 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BC6D4A" w:rsidRDefault="003A01C0" w:rsidP="0078608E">
            <w:pPr>
              <w:jc w:val="center"/>
              <w:rPr>
                <w:sz w:val="16"/>
                <w:szCs w:val="16"/>
              </w:rPr>
            </w:pPr>
          </w:p>
        </w:tc>
      </w:tr>
      <w:tr w:rsidR="003A01C0" w:rsidRPr="00BC6D4A" w:rsidTr="00701DE5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A8312D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F4330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Сатушиева Оксана Олеговна, заведующий сектора планирования и учета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510B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3A01C0" w:rsidRDefault="003A01C0" w:rsidP="00510B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Default="003A01C0" w:rsidP="00510B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3A01C0" w:rsidRDefault="003A01C0" w:rsidP="00510B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Default="003A01C0" w:rsidP="00510B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510B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3A01C0" w:rsidRDefault="003A01C0" w:rsidP="00510B2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3A01C0" w:rsidRDefault="003A01C0" w:rsidP="00510B2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892,0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510B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A01C0" w:rsidRDefault="003A01C0" w:rsidP="00510B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510B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510B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A01C0" w:rsidRDefault="003A01C0" w:rsidP="00510B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510B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510B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A01C0" w:rsidRDefault="003A01C0" w:rsidP="00510B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510B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467,7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BC6D4A" w:rsidRDefault="003A01C0" w:rsidP="0078608E">
            <w:pPr>
              <w:jc w:val="center"/>
              <w:rPr>
                <w:sz w:val="16"/>
                <w:szCs w:val="16"/>
              </w:rPr>
            </w:pPr>
          </w:p>
        </w:tc>
      </w:tr>
      <w:tr w:rsidR="003A01C0" w:rsidRPr="00BC6D4A" w:rsidTr="00701DE5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A8312D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F4330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510B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3A01C0" w:rsidRDefault="003A01C0" w:rsidP="00510B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Default="003A01C0" w:rsidP="00510B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3A01C0" w:rsidRDefault="003A01C0" w:rsidP="00510B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Default="003A01C0" w:rsidP="00510B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3A01C0" w:rsidRDefault="003A01C0" w:rsidP="00510B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Default="003A01C0" w:rsidP="00510B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Default="003A01C0" w:rsidP="00510B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3A01C0" w:rsidRDefault="003A01C0" w:rsidP="00510B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Default="003A01C0" w:rsidP="00510B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Здание нежилое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510B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3A01C0" w:rsidRDefault="003A01C0" w:rsidP="00510B2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3A01C0" w:rsidRDefault="003A01C0" w:rsidP="00510B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3A01C0" w:rsidRDefault="003A01C0" w:rsidP="00510B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3A01C0" w:rsidRDefault="003A01C0" w:rsidP="00510B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4192,0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2652,0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510B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1126,0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510B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A01C0" w:rsidRDefault="003A01C0" w:rsidP="00510B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510B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510B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A01C0" w:rsidRDefault="003A01C0" w:rsidP="00510B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510B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510B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A01C0" w:rsidRDefault="003A01C0" w:rsidP="00510B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510B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510B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A01C0" w:rsidRDefault="003A01C0" w:rsidP="00510B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510B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510B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9705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3A01C0" w:rsidRDefault="003A01C0" w:rsidP="009705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Default="003A01C0" w:rsidP="009705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3A01C0" w:rsidRDefault="003A01C0" w:rsidP="009705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Default="003A01C0" w:rsidP="009705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9F43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3A01C0" w:rsidRDefault="003A01C0" w:rsidP="009F43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9F43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9F43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892,0</w:t>
            </w:r>
          </w:p>
          <w:p w:rsidR="003A01C0" w:rsidRDefault="003A01C0" w:rsidP="009F43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9F43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A01C0" w:rsidRDefault="003A01C0" w:rsidP="009F43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9F43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A01C0" w:rsidRDefault="003A01C0" w:rsidP="009F43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9F43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9F43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A01C0" w:rsidRDefault="003A01C0" w:rsidP="009F43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9F43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9F43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A01C0" w:rsidRDefault="003A01C0" w:rsidP="009F43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9F43A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9705A9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ТОЙТА </w:t>
            </w:r>
            <w:r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3 465,8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jc w:val="center"/>
              <w:rPr>
                <w:sz w:val="16"/>
                <w:szCs w:val="16"/>
              </w:rPr>
            </w:pPr>
          </w:p>
          <w:p w:rsidR="003A01C0" w:rsidRDefault="003A01C0" w:rsidP="0078608E">
            <w:pPr>
              <w:jc w:val="center"/>
              <w:rPr>
                <w:sz w:val="16"/>
                <w:szCs w:val="16"/>
              </w:rPr>
            </w:pPr>
          </w:p>
          <w:p w:rsidR="003A01C0" w:rsidRPr="00BC6D4A" w:rsidRDefault="003A01C0" w:rsidP="0078608E">
            <w:pPr>
              <w:jc w:val="center"/>
              <w:rPr>
                <w:sz w:val="16"/>
                <w:szCs w:val="16"/>
              </w:rPr>
            </w:pPr>
          </w:p>
        </w:tc>
      </w:tr>
      <w:tr w:rsidR="003A01C0" w:rsidRPr="00BC6D4A" w:rsidTr="00701DE5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A8312D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F4330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Котельникова Надежда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Сергеевна, главный специалист отдела бюджетной и налоговой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Земельный участок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Default="003A01C0" w:rsidP="00110D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Жилой дом</w:t>
            </w:r>
          </w:p>
          <w:p w:rsidR="003A01C0" w:rsidRDefault="003A01C0" w:rsidP="00110D0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Default="003A01C0" w:rsidP="00110D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Общая долевая (1/4)</w:t>
            </w:r>
          </w:p>
          <w:p w:rsidR="003A01C0" w:rsidRDefault="003A01C0" w:rsidP="00110D0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Общая долевая (1/4)</w:t>
            </w:r>
          </w:p>
          <w:p w:rsidR="003A01C0" w:rsidRDefault="003A01C0" w:rsidP="0078608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(1/2)</w:t>
            </w:r>
          </w:p>
          <w:p w:rsidR="003A01C0" w:rsidRDefault="003A01C0" w:rsidP="0078608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1300,0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26,4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1877,0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110D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Квартира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Земельный участок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Pr="002A40AC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46,2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1957,0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3A01C0" w:rsidRPr="002A40AC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Lada Cranta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369,3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jc w:val="center"/>
              <w:rPr>
                <w:sz w:val="16"/>
                <w:szCs w:val="16"/>
              </w:rPr>
            </w:pPr>
          </w:p>
        </w:tc>
      </w:tr>
      <w:tr w:rsidR="003A01C0" w:rsidRPr="00BC6D4A" w:rsidTr="00701DE5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A8312D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F4330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Default="003A01C0" w:rsidP="00110D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3A01C0" w:rsidRDefault="003A01C0" w:rsidP="00110D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Default="003A01C0" w:rsidP="00110D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(1/2)</w:t>
            </w:r>
          </w:p>
          <w:p w:rsidR="003A01C0" w:rsidRDefault="003A01C0" w:rsidP="00110D0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(1/2)</w:t>
            </w:r>
          </w:p>
          <w:p w:rsidR="003A01C0" w:rsidRDefault="003A01C0" w:rsidP="00110D0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1877,0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jc w:val="center"/>
              <w:rPr>
                <w:sz w:val="16"/>
                <w:szCs w:val="16"/>
              </w:rPr>
            </w:pPr>
          </w:p>
        </w:tc>
      </w:tr>
      <w:tr w:rsidR="003A01C0" w:rsidRPr="00BC6D4A" w:rsidTr="00701DE5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A8312D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F4330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Мальцева Зинаида Николаевна, начальник отдела консолидированной отчетности и методологии бюджетного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3A01C0" w:rsidRDefault="003A01C0" w:rsidP="0078608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3A01C0" w:rsidRDefault="003A01C0" w:rsidP="00C174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2800,0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2600,0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Pr="00BE2C46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РЕНО </w:t>
            </w:r>
            <w:r>
              <w:rPr>
                <w:rFonts w:ascii="Times New Roman" w:hAnsi="Times New Roman" w:cs="Times New Roman"/>
                <w:lang w:val="en-US"/>
              </w:rPr>
              <w:t>SANDERO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698,4 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jc w:val="center"/>
              <w:rPr>
                <w:sz w:val="16"/>
                <w:szCs w:val="16"/>
              </w:rPr>
            </w:pPr>
          </w:p>
        </w:tc>
      </w:tr>
      <w:tr w:rsidR="003A01C0" w:rsidRPr="00BC6D4A" w:rsidTr="00701DE5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A8312D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BE2C4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Мальцева Елена Григорьевна, начальник отдела консолидированной отчетности и методологии бюджетного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(1/2)</w:t>
            </w:r>
          </w:p>
          <w:p w:rsidR="003A01C0" w:rsidRDefault="003A01C0" w:rsidP="0078608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2350,0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444,0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jc w:val="center"/>
              <w:rPr>
                <w:sz w:val="16"/>
                <w:szCs w:val="16"/>
              </w:rPr>
            </w:pPr>
          </w:p>
        </w:tc>
      </w:tr>
      <w:tr w:rsidR="003A01C0" w:rsidRPr="00BC6D4A" w:rsidTr="00701DE5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A8312D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BE2C4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(1/2)</w:t>
            </w:r>
          </w:p>
          <w:p w:rsidR="003A01C0" w:rsidRDefault="003A01C0" w:rsidP="0078608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2350,0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EB46A6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СУЗУКИ </w:t>
            </w:r>
            <w:r>
              <w:rPr>
                <w:rFonts w:ascii="Times New Roman" w:hAnsi="Times New Roman" w:cs="Times New Roman"/>
                <w:lang w:val="en-US"/>
              </w:rPr>
              <w:t>GRAND VITARA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264,8 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jc w:val="center"/>
              <w:rPr>
                <w:sz w:val="16"/>
                <w:szCs w:val="16"/>
              </w:rPr>
            </w:pPr>
          </w:p>
        </w:tc>
      </w:tr>
      <w:tr w:rsidR="003A01C0" w:rsidRPr="00BC6D4A" w:rsidTr="00701DE5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7526D1" w:rsidRDefault="003A01C0" w:rsidP="00A8312D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0044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B06AC1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6AC1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B06AC1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06AC1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B06AC1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06AC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jc w:val="center"/>
              <w:rPr>
                <w:sz w:val="16"/>
                <w:szCs w:val="16"/>
              </w:rPr>
            </w:pPr>
          </w:p>
        </w:tc>
      </w:tr>
      <w:tr w:rsidR="003A01C0" w:rsidRPr="00BC6D4A" w:rsidTr="00701DE5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EB46A6" w:rsidRDefault="003A01C0" w:rsidP="00A8312D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0044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B06AC1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6AC1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B06AC1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06AC1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B06AC1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06AC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jc w:val="center"/>
              <w:rPr>
                <w:sz w:val="16"/>
                <w:szCs w:val="16"/>
              </w:rPr>
            </w:pPr>
          </w:p>
        </w:tc>
      </w:tr>
      <w:tr w:rsidR="003A01C0" w:rsidRPr="00BC6D4A" w:rsidTr="00701DE5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A8312D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0044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Петрова Наталья Николаевна, главный </w:t>
            </w:r>
            <w:r w:rsidRPr="0088259B">
              <w:rPr>
                <w:rFonts w:ascii="Times New Roman" w:hAnsi="Times New Roman" w:cs="Times New Roman"/>
                <w:sz w:val="22"/>
                <w:szCs w:val="22"/>
              </w:rPr>
              <w:t>специалист сектора планирования и учета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3A01C0" w:rsidRDefault="003A01C0" w:rsidP="0078608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Pr="00757F69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DA260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A01C0" w:rsidRDefault="003A01C0" w:rsidP="00DA26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2300,0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DA260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A01C0" w:rsidRDefault="003A01C0" w:rsidP="00DA26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Pr="00757F69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ВАЗ </w:t>
            </w:r>
            <w:r>
              <w:rPr>
                <w:rFonts w:ascii="Times New Roman" w:hAnsi="Times New Roman" w:cs="Times New Roman"/>
                <w:lang w:val="en-US"/>
              </w:rPr>
              <w:t>LADA-217030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496,4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(с учетом иных доходов)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jc w:val="center"/>
              <w:rPr>
                <w:sz w:val="16"/>
                <w:szCs w:val="16"/>
              </w:rPr>
            </w:pPr>
          </w:p>
        </w:tc>
      </w:tr>
      <w:tr w:rsidR="003A01C0" w:rsidRPr="00BC6D4A" w:rsidTr="00701DE5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A8312D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0044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jc w:val="center"/>
              <w:rPr>
                <w:sz w:val="16"/>
                <w:szCs w:val="16"/>
              </w:rPr>
            </w:pPr>
          </w:p>
        </w:tc>
      </w:tr>
      <w:tr w:rsidR="003A01C0" w:rsidRPr="00BC6D4A" w:rsidTr="00701DE5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A8312D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0044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Петухов Александр Григорьевич, заведующий сектора планирования и финансирования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461,2 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jc w:val="center"/>
              <w:rPr>
                <w:sz w:val="16"/>
                <w:szCs w:val="16"/>
              </w:rPr>
            </w:pPr>
          </w:p>
        </w:tc>
      </w:tr>
      <w:tr w:rsidR="003A01C0" w:rsidRPr="00BC6D4A" w:rsidTr="00701DE5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A8312D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0044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jc w:val="center"/>
              <w:rPr>
                <w:sz w:val="16"/>
                <w:szCs w:val="16"/>
              </w:rPr>
            </w:pPr>
          </w:p>
        </w:tc>
      </w:tr>
      <w:tr w:rsidR="003A01C0" w:rsidRPr="00BC6D4A" w:rsidTr="00701DE5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A8312D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Pr="00701DE5" w:rsidRDefault="003A01C0" w:rsidP="00C57A0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01DE5">
              <w:rPr>
                <w:rFonts w:ascii="Times New Roman" w:hAnsi="Times New Roman" w:cs="Times New Roman"/>
                <w:sz w:val="22"/>
                <w:szCs w:val="22"/>
              </w:rPr>
              <w:t>Селина Елена Ивановна, заместитель начальника финансового управления, начальник отдела бюджетной и налоговой политики</w:t>
            </w:r>
          </w:p>
          <w:p w:rsidR="003A01C0" w:rsidRPr="00701DE5" w:rsidRDefault="003A01C0" w:rsidP="000044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(1/3)</w:t>
            </w:r>
          </w:p>
          <w:p w:rsidR="003A01C0" w:rsidRDefault="003A01C0" w:rsidP="0078608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2105,0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proofErr w:type="gramStart"/>
            <w:r>
              <w:rPr>
                <w:rFonts w:ascii="Times New Roman" w:hAnsi="Times New Roman" w:cs="Times New Roman"/>
              </w:rPr>
              <w:t xml:space="preserve">ВАЗ </w:t>
            </w:r>
            <w:r w:rsidRPr="007255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proofErr w:type="gramEnd"/>
            <w:r w:rsidRPr="007255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GRANTA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25520">
              <w:rPr>
                <w:rFonts w:ascii="Times New Roman" w:hAnsi="Times New Roman" w:cs="Times New Roman"/>
              </w:rPr>
              <w:t>219020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A01C0" w:rsidRPr="00DA260E" w:rsidRDefault="003A01C0" w:rsidP="00DA26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РЕНО </w:t>
            </w:r>
            <w:r>
              <w:rPr>
                <w:rFonts w:ascii="Times New Roman" w:hAnsi="Times New Roman" w:cs="Times New Roman"/>
                <w:lang w:val="en-US"/>
              </w:rPr>
              <w:t>Logan Stepway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1 641,8 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jc w:val="center"/>
              <w:rPr>
                <w:sz w:val="16"/>
                <w:szCs w:val="16"/>
              </w:rPr>
            </w:pPr>
          </w:p>
        </w:tc>
      </w:tr>
      <w:tr w:rsidR="003A01C0" w:rsidRPr="00BC6D4A" w:rsidTr="00701DE5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Pr="007526D1" w:rsidRDefault="003A01C0" w:rsidP="00A8312D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Pr="00725520" w:rsidRDefault="003A01C0" w:rsidP="000044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964A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3A01C0" w:rsidRDefault="003A01C0" w:rsidP="00964A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Default="003A01C0" w:rsidP="00964A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3A01C0" w:rsidRDefault="003A01C0" w:rsidP="00964A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Default="003A01C0" w:rsidP="00964A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3A01C0" w:rsidRDefault="003A01C0" w:rsidP="00964A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Default="003A01C0" w:rsidP="00964A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964AC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Общая долевая (1/3)</w:t>
            </w:r>
          </w:p>
          <w:p w:rsidR="003A01C0" w:rsidRDefault="003A01C0" w:rsidP="00964AC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(1/2)</w:t>
            </w:r>
          </w:p>
          <w:p w:rsidR="003A01C0" w:rsidRDefault="003A01C0" w:rsidP="00964AC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Общая </w:t>
            </w:r>
            <w:r>
              <w:rPr>
                <w:sz w:val="19"/>
                <w:szCs w:val="19"/>
              </w:rPr>
              <w:lastRenderedPageBreak/>
              <w:t>долевая (1/3)</w:t>
            </w:r>
          </w:p>
          <w:p w:rsidR="003A01C0" w:rsidRDefault="003A01C0" w:rsidP="00964AC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2105,0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2200,0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DA26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95,8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Pr="00DA260E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jc w:val="center"/>
              <w:rPr>
                <w:sz w:val="16"/>
                <w:szCs w:val="16"/>
              </w:rPr>
            </w:pPr>
          </w:p>
          <w:p w:rsidR="003A01C0" w:rsidRDefault="003A01C0" w:rsidP="0078608E">
            <w:pPr>
              <w:jc w:val="center"/>
              <w:rPr>
                <w:sz w:val="16"/>
                <w:szCs w:val="16"/>
              </w:rPr>
            </w:pPr>
          </w:p>
          <w:p w:rsidR="003A01C0" w:rsidRDefault="003A01C0" w:rsidP="0078608E">
            <w:pPr>
              <w:jc w:val="center"/>
              <w:rPr>
                <w:sz w:val="16"/>
                <w:szCs w:val="16"/>
              </w:rPr>
            </w:pPr>
          </w:p>
        </w:tc>
      </w:tr>
      <w:tr w:rsidR="003A01C0" w:rsidRPr="00BC6D4A" w:rsidTr="00701DE5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Pr="00B06AC1" w:rsidRDefault="003A01C0" w:rsidP="00A8312D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0044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(1/3)</w:t>
            </w:r>
          </w:p>
          <w:p w:rsidR="003A01C0" w:rsidRDefault="003A01C0" w:rsidP="0078608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2105,0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jc w:val="center"/>
              <w:rPr>
                <w:sz w:val="16"/>
                <w:szCs w:val="16"/>
              </w:rPr>
            </w:pPr>
          </w:p>
        </w:tc>
      </w:tr>
      <w:tr w:rsidR="003A01C0" w:rsidRPr="00BC6D4A" w:rsidTr="00701DE5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A8312D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0044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Шугаенко Наталья Александровна, заведующий сектора контрольно-ревизионного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470,4 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jc w:val="center"/>
              <w:rPr>
                <w:sz w:val="16"/>
                <w:szCs w:val="16"/>
              </w:rPr>
            </w:pPr>
          </w:p>
        </w:tc>
      </w:tr>
      <w:tr w:rsidR="003A01C0" w:rsidRPr="00BC6D4A" w:rsidTr="00701DE5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A8312D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0044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 «Буран» 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jc w:val="center"/>
              <w:rPr>
                <w:sz w:val="16"/>
                <w:szCs w:val="16"/>
              </w:rPr>
            </w:pPr>
          </w:p>
        </w:tc>
      </w:tr>
      <w:tr w:rsidR="003A01C0" w:rsidRPr="00BC6D4A" w:rsidTr="00701DE5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A8312D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0044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Бобошина Анна Георгиевна, главный специалист контрольно-ревизионного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9F43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9F43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9F43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478,2 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jc w:val="center"/>
              <w:rPr>
                <w:sz w:val="16"/>
                <w:szCs w:val="16"/>
              </w:rPr>
            </w:pPr>
          </w:p>
        </w:tc>
      </w:tr>
      <w:tr w:rsidR="003A01C0" w:rsidRPr="00BC6D4A" w:rsidTr="00701DE5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A8312D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0044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9F43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3A01C0" w:rsidRDefault="003A01C0" w:rsidP="009F43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Default="003A01C0" w:rsidP="009F43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Default="003A01C0" w:rsidP="009F43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3A01C0" w:rsidRDefault="003A01C0" w:rsidP="009F43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01C0" w:rsidRDefault="003A01C0" w:rsidP="00BC52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3A01C0" w:rsidRDefault="003A01C0" w:rsidP="009F43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9F43A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Индивидуальная </w:t>
            </w:r>
          </w:p>
          <w:p w:rsidR="003A01C0" w:rsidRDefault="003A01C0" w:rsidP="009F43A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(1/2)</w:t>
            </w:r>
          </w:p>
          <w:p w:rsidR="003A01C0" w:rsidRDefault="003A01C0" w:rsidP="009F43A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9F43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741,0</w:t>
            </w:r>
          </w:p>
          <w:p w:rsidR="003A01C0" w:rsidRDefault="003A01C0" w:rsidP="009F43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9F43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9F43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9F43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41,4</w:t>
            </w:r>
          </w:p>
          <w:p w:rsidR="003A01C0" w:rsidRDefault="003A01C0" w:rsidP="009F43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9F43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9F43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9F43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A01C0" w:rsidRDefault="003A01C0" w:rsidP="009F43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9F43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9F43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9F43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A01C0" w:rsidRDefault="003A01C0" w:rsidP="009F43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9F43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A01C0" w:rsidRDefault="003A01C0" w:rsidP="009F43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9F43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9F43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9F43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416,2 </w:t>
            </w:r>
          </w:p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jc w:val="center"/>
              <w:rPr>
                <w:sz w:val="16"/>
                <w:szCs w:val="16"/>
              </w:rPr>
            </w:pPr>
          </w:p>
        </w:tc>
      </w:tr>
      <w:tr w:rsidR="003A01C0" w:rsidRPr="00BC6D4A" w:rsidTr="00701DE5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A8312D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9F43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9F43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9F43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9F43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jc w:val="center"/>
              <w:rPr>
                <w:sz w:val="16"/>
                <w:szCs w:val="16"/>
              </w:rPr>
            </w:pPr>
          </w:p>
        </w:tc>
      </w:tr>
      <w:tr w:rsidR="003A01C0" w:rsidRPr="00BC6D4A" w:rsidTr="00701DE5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A8312D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9F43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1C0" w:rsidRDefault="003A01C0" w:rsidP="009F43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1C0" w:rsidRDefault="003A01C0" w:rsidP="009F43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1C0" w:rsidRDefault="003A01C0" w:rsidP="009F43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78608E">
            <w:pPr>
              <w:jc w:val="center"/>
              <w:rPr>
                <w:sz w:val="16"/>
                <w:szCs w:val="16"/>
              </w:rPr>
            </w:pPr>
          </w:p>
        </w:tc>
      </w:tr>
    </w:tbl>
    <w:p w:rsidR="003A01C0" w:rsidRPr="00BC6D4A" w:rsidRDefault="003A01C0">
      <w:pPr>
        <w:rPr>
          <w:sz w:val="28"/>
        </w:rPr>
      </w:pPr>
    </w:p>
    <w:p w:rsidR="003A01C0" w:rsidRPr="00395DE9" w:rsidRDefault="003A01C0" w:rsidP="00D94EEC">
      <w:pPr>
        <w:spacing w:line="240" w:lineRule="exact"/>
        <w:jc w:val="center"/>
        <w:rPr>
          <w:b/>
          <w:bCs/>
          <w:sz w:val="28"/>
        </w:rPr>
      </w:pPr>
      <w:r w:rsidRPr="00395DE9">
        <w:rPr>
          <w:b/>
          <w:bCs/>
          <w:color w:val="FF0000"/>
          <w:sz w:val="28"/>
        </w:rPr>
        <w:lastRenderedPageBreak/>
        <w:t xml:space="preserve">  </w:t>
      </w:r>
      <w:r w:rsidRPr="00395DE9">
        <w:rPr>
          <w:b/>
          <w:bCs/>
          <w:sz w:val="28"/>
        </w:rPr>
        <w:t>Сведения</w:t>
      </w:r>
    </w:p>
    <w:p w:rsidR="003A01C0" w:rsidRPr="00395DE9" w:rsidRDefault="003A01C0" w:rsidP="00573667">
      <w:pPr>
        <w:spacing w:line="240" w:lineRule="exact"/>
        <w:jc w:val="center"/>
        <w:rPr>
          <w:b/>
          <w:bCs/>
          <w:sz w:val="28"/>
        </w:rPr>
      </w:pPr>
      <w:r w:rsidRPr="00395DE9">
        <w:rPr>
          <w:b/>
          <w:bCs/>
          <w:sz w:val="28"/>
        </w:rPr>
        <w:t xml:space="preserve">о доходах, расходах, об имуществе и обязательствах имущественного характера муниципальных служащих и членов их семей  </w:t>
      </w:r>
      <w:r>
        <w:rPr>
          <w:b/>
          <w:bCs/>
          <w:sz w:val="28"/>
        </w:rPr>
        <w:t xml:space="preserve">управления образования </w:t>
      </w:r>
      <w:r w:rsidRPr="00395DE9">
        <w:rPr>
          <w:b/>
          <w:bCs/>
          <w:sz w:val="28"/>
        </w:rPr>
        <w:t xml:space="preserve">администрации Юсьвинского муниципального округа Пермского края за отчетный период </w:t>
      </w:r>
      <w:r>
        <w:rPr>
          <w:b/>
          <w:bCs/>
          <w:sz w:val="28"/>
        </w:rPr>
        <w:t>с 1 января 2020</w:t>
      </w:r>
      <w:r w:rsidRPr="00395DE9">
        <w:rPr>
          <w:b/>
          <w:bCs/>
          <w:sz w:val="28"/>
        </w:rPr>
        <w:t xml:space="preserve"> года по 31 декабря 20</w:t>
      </w:r>
      <w:r>
        <w:rPr>
          <w:b/>
          <w:bCs/>
          <w:sz w:val="28"/>
        </w:rPr>
        <w:t>20</w:t>
      </w:r>
      <w:r w:rsidRPr="00395DE9">
        <w:rPr>
          <w:b/>
          <w:bCs/>
          <w:sz w:val="28"/>
        </w:rPr>
        <w:t xml:space="preserve"> года</w:t>
      </w:r>
    </w:p>
    <w:p w:rsidR="003A01C0" w:rsidRPr="00395DE9" w:rsidRDefault="003A01C0" w:rsidP="00D94EEC">
      <w:pPr>
        <w:tabs>
          <w:tab w:val="left" w:pos="3270"/>
        </w:tabs>
        <w:spacing w:line="240" w:lineRule="exact"/>
        <w:rPr>
          <w:bCs/>
          <w:i/>
          <w:color w:val="FF0000"/>
        </w:rPr>
      </w:pPr>
    </w:p>
    <w:tbl>
      <w:tblPr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08"/>
        <w:gridCol w:w="1276"/>
        <w:gridCol w:w="1276"/>
        <w:gridCol w:w="1276"/>
        <w:gridCol w:w="992"/>
        <w:gridCol w:w="1276"/>
        <w:gridCol w:w="1134"/>
        <w:gridCol w:w="992"/>
        <w:gridCol w:w="1559"/>
        <w:gridCol w:w="1559"/>
        <w:gridCol w:w="1736"/>
      </w:tblGrid>
      <w:tr w:rsidR="003A01C0" w:rsidRPr="00395DE9" w:rsidTr="001F4EE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395DE9" w:rsidRDefault="003A01C0" w:rsidP="00C6411F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395DE9">
              <w:rPr>
                <w:sz w:val="26"/>
                <w:szCs w:val="26"/>
              </w:rPr>
              <w:t>№</w:t>
            </w:r>
          </w:p>
          <w:p w:rsidR="003A01C0" w:rsidRPr="00395DE9" w:rsidRDefault="003A01C0" w:rsidP="00C6411F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395DE9">
              <w:rPr>
                <w:sz w:val="26"/>
                <w:szCs w:val="26"/>
              </w:rPr>
              <w:t>п/п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395DE9" w:rsidRDefault="003A01C0" w:rsidP="00C6411F">
            <w:pPr>
              <w:jc w:val="center"/>
            </w:pPr>
            <w:r w:rsidRPr="00395DE9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395DE9" w:rsidRDefault="003A01C0" w:rsidP="00C6411F">
            <w:pPr>
              <w:jc w:val="center"/>
            </w:pPr>
            <w:r w:rsidRPr="00395DE9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395DE9" w:rsidRDefault="003A01C0" w:rsidP="00C6411F">
            <w:pPr>
              <w:jc w:val="center"/>
            </w:pPr>
            <w:r w:rsidRPr="00395DE9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395DE9" w:rsidRDefault="003A01C0" w:rsidP="00C6411F">
            <w:pPr>
              <w:jc w:val="center"/>
            </w:pPr>
            <w:r w:rsidRPr="00395DE9">
              <w:t>Транспортные средства</w:t>
            </w:r>
          </w:p>
          <w:p w:rsidR="003A01C0" w:rsidRPr="00395DE9" w:rsidRDefault="003A01C0" w:rsidP="00C6411F">
            <w:pPr>
              <w:jc w:val="center"/>
            </w:pPr>
            <w:r w:rsidRPr="00395DE9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395DE9" w:rsidRDefault="003A01C0" w:rsidP="00C6411F">
            <w:pPr>
              <w:jc w:val="center"/>
            </w:pPr>
            <w:r w:rsidRPr="00395DE9">
              <w:rPr>
                <w:bCs/>
              </w:rPr>
              <w:t>Декларированный годовой доход (включая доходы по основному месту работы и от иных источников) за 20</w:t>
            </w:r>
            <w:r>
              <w:rPr>
                <w:bCs/>
              </w:rPr>
              <w:t>20</w:t>
            </w:r>
            <w:r w:rsidRPr="00395DE9">
              <w:rPr>
                <w:bCs/>
              </w:rPr>
              <w:t xml:space="preserve"> год (тыс.руб.)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395DE9" w:rsidRDefault="003A01C0" w:rsidP="00C6411F">
            <w:pPr>
              <w:ind w:right="176"/>
              <w:jc w:val="center"/>
            </w:pPr>
            <w:r w:rsidRPr="00395DE9">
              <w:t>Сведения об источниках получения средств, за счет которых совершена сделка</w:t>
            </w:r>
            <w:r w:rsidRPr="00395DE9">
              <w:rPr>
                <w:vertAlign w:val="superscript"/>
              </w:rPr>
              <w:t>1</w:t>
            </w:r>
            <w:r w:rsidRPr="00395DE9">
              <w:t xml:space="preserve"> (вид </w:t>
            </w:r>
            <w:r w:rsidRPr="00395DE9">
              <w:rPr>
                <w:sz w:val="22"/>
                <w:szCs w:val="22"/>
              </w:rPr>
              <w:t>приобретенного</w:t>
            </w:r>
            <w:r w:rsidRPr="00395DE9">
              <w:t xml:space="preserve"> имущества, источники)</w:t>
            </w:r>
          </w:p>
        </w:tc>
      </w:tr>
      <w:tr w:rsidR="003A01C0" w:rsidRPr="00395DE9" w:rsidTr="001F4EE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395DE9" w:rsidRDefault="003A01C0" w:rsidP="00C6411F">
            <w:pPr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395DE9" w:rsidRDefault="003A01C0" w:rsidP="00C6411F">
            <w:pPr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395DE9" w:rsidRDefault="003A01C0" w:rsidP="00C6411F">
            <w:pPr>
              <w:jc w:val="center"/>
            </w:pPr>
            <w:r w:rsidRPr="00395DE9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395DE9" w:rsidRDefault="003A01C0" w:rsidP="00C6411F">
            <w:pPr>
              <w:jc w:val="center"/>
            </w:pPr>
            <w:r w:rsidRPr="00395DE9"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395DE9" w:rsidRDefault="003A01C0" w:rsidP="00C6411F">
            <w:pPr>
              <w:jc w:val="center"/>
            </w:pPr>
            <w:r w:rsidRPr="00395DE9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395DE9" w:rsidRDefault="003A01C0" w:rsidP="00C6411F">
            <w:pPr>
              <w:jc w:val="center"/>
            </w:pPr>
            <w:r w:rsidRPr="00395DE9"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395DE9" w:rsidRDefault="003A01C0" w:rsidP="00C6411F">
            <w:pPr>
              <w:jc w:val="center"/>
            </w:pPr>
            <w:r w:rsidRPr="00395DE9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395DE9" w:rsidRDefault="003A01C0" w:rsidP="00C6411F">
            <w:pPr>
              <w:jc w:val="center"/>
            </w:pPr>
            <w:r w:rsidRPr="00395DE9">
              <w:rPr>
                <w:sz w:val="22"/>
                <w:szCs w:val="22"/>
              </w:rPr>
              <w:t>Площадь</w:t>
            </w:r>
            <w:r w:rsidRPr="00395DE9">
              <w:t xml:space="preserve">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395DE9" w:rsidRDefault="003A01C0" w:rsidP="00C6411F">
            <w:pPr>
              <w:jc w:val="center"/>
            </w:pPr>
            <w:r w:rsidRPr="00395DE9"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395DE9" w:rsidRDefault="003A01C0" w:rsidP="00C6411F">
            <w:pPr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395DE9" w:rsidRDefault="003A01C0" w:rsidP="00C6411F">
            <w:pPr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395DE9" w:rsidRDefault="003A01C0" w:rsidP="00C6411F">
            <w:pPr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3A01C0" w:rsidRPr="00036D70" w:rsidTr="001F4EE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ind w:left="-142" w:right="-108"/>
              <w:jc w:val="center"/>
              <w:rPr>
                <w:lang w:val="en-US"/>
              </w:rPr>
            </w:pPr>
            <w:r w:rsidRPr="00036D7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Боталова Людмила Ивановна, 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lastRenderedPageBreak/>
              <w:t>Квартира</w:t>
            </w: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rStyle w:val="a4"/>
                <w:b w:val="0"/>
              </w:rPr>
            </w:pPr>
          </w:p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индивидуальная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индивидуальная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индивидуальная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2160,0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1947,0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92,3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РФ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РФ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РФ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РФ</w:t>
            </w: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РФ</w:t>
            </w:r>
          </w:p>
          <w:p w:rsidR="003A01C0" w:rsidRPr="00036D70" w:rsidRDefault="003A01C0" w:rsidP="00036D7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Легковой автомобиль</w:t>
            </w:r>
          </w:p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НИССАН Кашкай+2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781867,06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i/>
                <w:color w:val="FF0000"/>
              </w:rPr>
            </w:pPr>
          </w:p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-</w:t>
            </w:r>
          </w:p>
        </w:tc>
      </w:tr>
      <w:tr w:rsidR="003A01C0" w:rsidRPr="00036D70" w:rsidTr="001F4EE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ind w:left="-142" w:right="-108"/>
              <w:jc w:val="center"/>
            </w:pPr>
            <w:r w:rsidRPr="00036D70">
              <w:rPr>
                <w:sz w:val="22"/>
                <w:szCs w:val="22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rStyle w:val="a4"/>
                <w:b w:val="0"/>
              </w:rPr>
            </w:pPr>
            <w:r w:rsidRPr="00036D70">
              <w:rPr>
                <w:rStyle w:val="a4"/>
                <w:b w:val="0"/>
                <w:sz w:val="22"/>
                <w:szCs w:val="22"/>
              </w:rPr>
              <w:t>Общая долевая 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17935185,0</w:t>
            </w: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17935185,0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  <w:p w:rsidR="003A01C0" w:rsidRPr="00036D70" w:rsidRDefault="003A01C0" w:rsidP="00036D7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92,3</w:t>
            </w: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576,0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РФ</w:t>
            </w: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268876,91</w:t>
            </w: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(с учетом иных доходов)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i/>
                <w:color w:val="FF0000"/>
              </w:rPr>
            </w:pPr>
            <w:r w:rsidRPr="00036D70">
              <w:rPr>
                <w:i/>
                <w:color w:val="FF0000"/>
                <w:sz w:val="22"/>
                <w:szCs w:val="22"/>
              </w:rPr>
              <w:t>-</w:t>
            </w:r>
          </w:p>
        </w:tc>
      </w:tr>
      <w:tr w:rsidR="003A01C0" w:rsidRPr="00036D70" w:rsidTr="001F4EE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ind w:left="-142" w:right="-108"/>
              <w:jc w:val="center"/>
            </w:pPr>
            <w:r w:rsidRPr="00036D70">
              <w:rPr>
                <w:sz w:val="22"/>
                <w:szCs w:val="22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Хорошева Евгения Александровна, 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(собственности)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Долевая 2/5 </w:t>
            </w:r>
          </w:p>
          <w:p w:rsidR="003A01C0" w:rsidRDefault="003A01C0" w:rsidP="00036D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Долевая 2/5 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Долевая </w:t>
            </w:r>
            <w:r w:rsidRPr="00036D70">
              <w:rPr>
                <w:color w:val="000000" w:themeColor="text1"/>
                <w:sz w:val="22"/>
                <w:szCs w:val="22"/>
              </w:rPr>
              <w:t>1/5</w:t>
            </w:r>
          </w:p>
          <w:p w:rsidR="003A01C0" w:rsidRPr="00036D70" w:rsidRDefault="003A01C0" w:rsidP="00036D70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1600,00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84,80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РФ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РФ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РФ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Легковой автомобиль</w:t>
            </w: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Chevrolet</w:t>
            </w:r>
            <w:r w:rsidRPr="00036D7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036D7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Niva</w:t>
            </w:r>
            <w:r w:rsidRPr="00036D7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212300-55, 2012г.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620313.81</w:t>
            </w: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(с учетом иных доходов)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i/>
              </w:rPr>
            </w:pPr>
            <w:r w:rsidRPr="00036D70">
              <w:rPr>
                <w:i/>
                <w:sz w:val="22"/>
                <w:szCs w:val="22"/>
              </w:rPr>
              <w:t>-</w:t>
            </w:r>
          </w:p>
        </w:tc>
      </w:tr>
      <w:tr w:rsidR="003A01C0" w:rsidRPr="00036D70" w:rsidTr="001F4EE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ind w:left="-142" w:right="-108"/>
              <w:jc w:val="center"/>
            </w:pPr>
            <w:r w:rsidRPr="00036D70">
              <w:rPr>
                <w:sz w:val="22"/>
                <w:szCs w:val="22"/>
              </w:rPr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lastRenderedPageBreak/>
              <w:t>Квартира</w:t>
            </w:r>
          </w:p>
          <w:p w:rsidR="003A01C0" w:rsidRPr="00036D70" w:rsidRDefault="003A01C0" w:rsidP="00036D70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036D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Долевая </w:t>
            </w:r>
            <w:r w:rsidRPr="00036D70">
              <w:rPr>
                <w:color w:val="000000" w:themeColor="text1"/>
                <w:sz w:val="22"/>
                <w:szCs w:val="22"/>
              </w:rPr>
              <w:t xml:space="preserve">2/5 </w:t>
            </w:r>
          </w:p>
          <w:p w:rsidR="003A01C0" w:rsidRDefault="003A01C0" w:rsidP="00036D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Долевая </w:t>
            </w:r>
            <w:r w:rsidRPr="00036D70">
              <w:rPr>
                <w:color w:val="000000" w:themeColor="text1"/>
                <w:sz w:val="22"/>
                <w:szCs w:val="22"/>
              </w:rPr>
              <w:t xml:space="preserve">2/5 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Долевая </w:t>
            </w:r>
            <w:r w:rsidRPr="00036D70">
              <w:rPr>
                <w:color w:val="000000" w:themeColor="text1"/>
                <w:sz w:val="22"/>
                <w:szCs w:val="22"/>
              </w:rPr>
              <w:t>1/5</w:t>
            </w:r>
          </w:p>
          <w:p w:rsidR="003A01C0" w:rsidRPr="00036D70" w:rsidRDefault="003A01C0" w:rsidP="00036D70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lastRenderedPageBreak/>
              <w:t>1600,00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84,80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lastRenderedPageBreak/>
              <w:t>РФ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РФ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293690,21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i/>
                <w:color w:val="FF0000"/>
              </w:rPr>
            </w:pPr>
            <w:r w:rsidRPr="00036D70">
              <w:rPr>
                <w:i/>
                <w:color w:val="FF0000"/>
                <w:sz w:val="22"/>
                <w:szCs w:val="22"/>
              </w:rPr>
              <w:t>-</w:t>
            </w:r>
          </w:p>
        </w:tc>
      </w:tr>
      <w:tr w:rsidR="003A01C0" w:rsidRPr="00036D70" w:rsidTr="001F4EE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ind w:left="-142" w:right="-108"/>
              <w:jc w:val="center"/>
            </w:pPr>
            <w:r w:rsidRPr="00036D70">
              <w:rPr>
                <w:sz w:val="22"/>
                <w:szCs w:val="22"/>
              </w:rPr>
              <w:t>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3A01C0" w:rsidRPr="00036D70" w:rsidRDefault="003A01C0" w:rsidP="00036D70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036D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Долевая </w:t>
            </w:r>
            <w:r w:rsidRPr="00036D70">
              <w:rPr>
                <w:color w:val="000000" w:themeColor="text1"/>
                <w:sz w:val="22"/>
                <w:szCs w:val="22"/>
              </w:rPr>
              <w:t xml:space="preserve">1/5 </w:t>
            </w:r>
          </w:p>
          <w:p w:rsidR="003A01C0" w:rsidRDefault="003A01C0" w:rsidP="00036D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Долевая </w:t>
            </w:r>
            <w:r w:rsidRPr="00036D70">
              <w:rPr>
                <w:color w:val="000000" w:themeColor="text1"/>
                <w:sz w:val="22"/>
                <w:szCs w:val="22"/>
              </w:rPr>
              <w:t>1/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Долевая </w:t>
            </w:r>
            <w:r w:rsidRPr="00036D70">
              <w:rPr>
                <w:color w:val="000000" w:themeColor="text1"/>
                <w:sz w:val="22"/>
                <w:szCs w:val="22"/>
              </w:rPr>
              <w:t>1/5</w:t>
            </w:r>
          </w:p>
          <w:p w:rsidR="003A01C0" w:rsidRPr="00036D70" w:rsidRDefault="003A01C0" w:rsidP="00036D70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1600,00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84,80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sz w:val="22"/>
                <w:szCs w:val="22"/>
              </w:rPr>
              <w:t>55,2</w:t>
            </w:r>
          </w:p>
          <w:p w:rsidR="003A01C0" w:rsidRPr="00036D70" w:rsidRDefault="003A01C0" w:rsidP="00036D70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РФ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РФ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sz w:val="22"/>
                <w:szCs w:val="22"/>
              </w:rPr>
              <w:t>РФ</w:t>
            </w: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i/>
                <w:color w:val="FF0000"/>
              </w:rPr>
            </w:pPr>
            <w:r w:rsidRPr="00036D70">
              <w:rPr>
                <w:i/>
                <w:color w:val="FF0000"/>
                <w:sz w:val="22"/>
                <w:szCs w:val="22"/>
              </w:rPr>
              <w:t>-</w:t>
            </w:r>
          </w:p>
        </w:tc>
      </w:tr>
      <w:tr w:rsidR="003A01C0" w:rsidRPr="00036D70" w:rsidTr="001F4EE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ind w:left="-142" w:right="-108"/>
              <w:jc w:val="center"/>
            </w:pPr>
            <w:r w:rsidRPr="00036D70">
              <w:rPr>
                <w:sz w:val="22"/>
                <w:szCs w:val="22"/>
              </w:rPr>
              <w:t>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lastRenderedPageBreak/>
              <w:t>Квартира</w:t>
            </w:r>
          </w:p>
          <w:p w:rsidR="003A01C0" w:rsidRPr="00036D70" w:rsidRDefault="003A01C0" w:rsidP="00036D70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036D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Долевая </w:t>
            </w:r>
            <w:r w:rsidRPr="00036D70">
              <w:rPr>
                <w:color w:val="000000" w:themeColor="text1"/>
                <w:sz w:val="22"/>
                <w:szCs w:val="22"/>
              </w:rPr>
              <w:t xml:space="preserve">1/5 </w:t>
            </w:r>
          </w:p>
          <w:p w:rsidR="003A01C0" w:rsidRDefault="003A01C0" w:rsidP="00036D70">
            <w:pPr>
              <w:jc w:val="center"/>
              <w:rPr>
                <w:color w:val="000000" w:themeColor="text1"/>
              </w:rPr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  <w:p w:rsidR="003A01C0" w:rsidRDefault="003A01C0" w:rsidP="00036D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Долевая </w:t>
            </w:r>
            <w:r w:rsidRPr="00036D70">
              <w:rPr>
                <w:color w:val="000000" w:themeColor="text1"/>
                <w:sz w:val="22"/>
                <w:szCs w:val="22"/>
              </w:rPr>
              <w:t xml:space="preserve">1/5 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Долевая </w:t>
            </w:r>
            <w:r w:rsidRPr="00036D70">
              <w:rPr>
                <w:color w:val="000000" w:themeColor="text1"/>
                <w:sz w:val="22"/>
                <w:szCs w:val="22"/>
              </w:rPr>
              <w:t>1/5</w:t>
            </w:r>
          </w:p>
          <w:p w:rsidR="003A01C0" w:rsidRPr="00036D70" w:rsidRDefault="003A01C0" w:rsidP="00036D70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lastRenderedPageBreak/>
              <w:t>1600,00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84,80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sz w:val="22"/>
                <w:szCs w:val="22"/>
              </w:rPr>
              <w:t>55,2</w:t>
            </w:r>
          </w:p>
          <w:p w:rsidR="003A01C0" w:rsidRPr="00036D70" w:rsidRDefault="003A01C0" w:rsidP="00036D70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lastRenderedPageBreak/>
              <w:t>РФ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РФ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sz w:val="22"/>
                <w:szCs w:val="22"/>
              </w:rPr>
              <w:t>РФ</w:t>
            </w: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i/>
                <w:color w:val="FF0000"/>
              </w:rPr>
            </w:pPr>
            <w:r w:rsidRPr="00036D70">
              <w:rPr>
                <w:i/>
                <w:color w:val="FF0000"/>
                <w:sz w:val="22"/>
                <w:szCs w:val="22"/>
              </w:rPr>
              <w:t>-</w:t>
            </w:r>
          </w:p>
        </w:tc>
      </w:tr>
      <w:tr w:rsidR="003A01C0" w:rsidRPr="00036D70" w:rsidTr="001F4EE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ind w:left="-142" w:right="-108"/>
              <w:jc w:val="center"/>
            </w:pPr>
            <w:r w:rsidRPr="00036D70">
              <w:rPr>
                <w:sz w:val="22"/>
                <w:szCs w:val="22"/>
              </w:rP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3A01C0" w:rsidRPr="00036D70" w:rsidRDefault="003A01C0" w:rsidP="00036D70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036D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Долевая </w:t>
            </w:r>
            <w:r w:rsidRPr="00036D70">
              <w:rPr>
                <w:color w:val="000000" w:themeColor="text1"/>
                <w:sz w:val="22"/>
                <w:szCs w:val="22"/>
              </w:rPr>
              <w:t xml:space="preserve">1/5 </w:t>
            </w:r>
          </w:p>
          <w:p w:rsidR="003A01C0" w:rsidRDefault="003A01C0" w:rsidP="00036D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Долевая </w:t>
            </w:r>
            <w:r w:rsidRPr="00036D70">
              <w:rPr>
                <w:color w:val="000000" w:themeColor="text1"/>
                <w:sz w:val="22"/>
                <w:szCs w:val="22"/>
              </w:rPr>
              <w:t xml:space="preserve">1/5 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Долевая </w:t>
            </w:r>
            <w:r w:rsidRPr="00036D70">
              <w:rPr>
                <w:color w:val="000000" w:themeColor="text1"/>
                <w:sz w:val="22"/>
                <w:szCs w:val="22"/>
              </w:rPr>
              <w:t>1/5</w:t>
            </w:r>
          </w:p>
          <w:p w:rsidR="003A01C0" w:rsidRPr="00036D70" w:rsidRDefault="003A01C0" w:rsidP="00036D70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1600,00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84,80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sz w:val="22"/>
                <w:szCs w:val="22"/>
              </w:rPr>
              <w:t>55,2</w:t>
            </w:r>
          </w:p>
          <w:p w:rsidR="003A01C0" w:rsidRPr="00036D70" w:rsidRDefault="003A01C0" w:rsidP="00036D70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РФ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РФ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sz w:val="22"/>
                <w:szCs w:val="22"/>
              </w:rPr>
              <w:t>РФ</w:t>
            </w: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i/>
                <w:color w:val="FF0000"/>
              </w:rPr>
            </w:pPr>
            <w:r w:rsidRPr="00036D70">
              <w:rPr>
                <w:i/>
                <w:color w:val="FF0000"/>
                <w:sz w:val="22"/>
                <w:szCs w:val="22"/>
              </w:rPr>
              <w:t>-</w:t>
            </w:r>
          </w:p>
        </w:tc>
      </w:tr>
      <w:tr w:rsidR="003A01C0" w:rsidRPr="00036D70" w:rsidTr="001F4EE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ind w:left="-142" w:right="-108"/>
              <w:jc w:val="center"/>
            </w:pPr>
            <w:r w:rsidRPr="00036D70">
              <w:rPr>
                <w:sz w:val="22"/>
                <w:szCs w:val="22"/>
              </w:rP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 xml:space="preserve">Петухова Татьяна Ивановна, начальник </w:t>
            </w:r>
            <w:r w:rsidRPr="00036D7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отдела планирования и экономического анализа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Земельный участок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lastRenderedPageBreak/>
              <w:t>индивидуальная</w:t>
            </w:r>
          </w:p>
          <w:p w:rsidR="003A01C0" w:rsidRPr="00036D70" w:rsidRDefault="003A01C0" w:rsidP="00036D70">
            <w:pPr>
              <w:jc w:val="center"/>
              <w:rPr>
                <w:rStyle w:val="a4"/>
                <w:b w:val="0"/>
              </w:rPr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индивидуальная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индивидуальная</w:t>
            </w:r>
          </w:p>
          <w:p w:rsidR="003A01C0" w:rsidRPr="00036D70" w:rsidRDefault="003A01C0" w:rsidP="00036D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lastRenderedPageBreak/>
              <w:t>1680,00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lastRenderedPageBreak/>
              <w:t>700,00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lastRenderedPageBreak/>
              <w:t>РФ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lastRenderedPageBreak/>
              <w:t>РФ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921410,68</w:t>
            </w: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 xml:space="preserve">(с учетом иных </w:t>
            </w:r>
            <w:r w:rsidRPr="00036D7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доходов)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i/>
                <w:color w:val="FF0000"/>
              </w:rPr>
            </w:pPr>
            <w:r w:rsidRPr="00036D70">
              <w:rPr>
                <w:i/>
                <w:color w:val="FF0000"/>
                <w:sz w:val="22"/>
                <w:szCs w:val="22"/>
              </w:rPr>
              <w:lastRenderedPageBreak/>
              <w:t>-</w:t>
            </w:r>
          </w:p>
        </w:tc>
      </w:tr>
      <w:tr w:rsidR="003A01C0" w:rsidRPr="00036D70" w:rsidTr="001F4EE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ind w:left="-142" w:right="-108"/>
              <w:jc w:val="center"/>
            </w:pPr>
            <w:r w:rsidRPr="00036D70">
              <w:rPr>
                <w:sz w:val="22"/>
                <w:szCs w:val="22"/>
              </w:rP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Боталова Светлана Ивановна, 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rStyle w:val="a4"/>
                <w:b w:val="0"/>
              </w:rPr>
            </w:pPr>
            <w:r w:rsidRPr="00036D70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Земельный участок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2184,00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РФ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741505,33</w:t>
            </w: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(с учетом иных доходов)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i/>
                <w:color w:val="FF0000"/>
              </w:rPr>
            </w:pPr>
            <w:r w:rsidRPr="00036D70">
              <w:rPr>
                <w:i/>
                <w:color w:val="FF0000"/>
                <w:sz w:val="22"/>
                <w:szCs w:val="22"/>
              </w:rPr>
              <w:t>-</w:t>
            </w:r>
          </w:p>
        </w:tc>
      </w:tr>
      <w:tr w:rsidR="003A01C0" w:rsidRPr="00036D70" w:rsidTr="001F4EE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ind w:left="-142" w:right="-108"/>
              <w:jc w:val="center"/>
            </w:pPr>
            <w:r w:rsidRPr="00036D70">
              <w:rPr>
                <w:sz w:val="22"/>
                <w:szCs w:val="22"/>
              </w:rPr>
              <w:t>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rStyle w:val="a4"/>
                <w:b w:val="0"/>
              </w:rPr>
            </w:pPr>
            <w:r w:rsidRPr="00036D70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Земельный участок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2184,00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РФ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Легковой автомобиль</w:t>
            </w: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RENOULT</w:t>
            </w:r>
            <w:r w:rsidRPr="00036D70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036D70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LOGAN</w:t>
            </w: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, 2012г.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289676,14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i/>
                <w:color w:val="FF0000"/>
              </w:rPr>
            </w:pPr>
            <w:r w:rsidRPr="00036D70">
              <w:rPr>
                <w:i/>
                <w:color w:val="FF0000"/>
                <w:sz w:val="22"/>
                <w:szCs w:val="22"/>
              </w:rPr>
              <w:t>-</w:t>
            </w:r>
          </w:p>
        </w:tc>
      </w:tr>
      <w:tr w:rsidR="003A01C0" w:rsidRPr="00036D70" w:rsidTr="001F4EE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ind w:left="-142" w:right="-108"/>
              <w:jc w:val="center"/>
            </w:pPr>
            <w:r w:rsidRPr="00036D70">
              <w:rPr>
                <w:sz w:val="22"/>
                <w:szCs w:val="22"/>
              </w:rPr>
              <w:t>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rStyle w:val="a4"/>
                <w:b w:val="0"/>
              </w:rPr>
            </w:pPr>
            <w:r w:rsidRPr="00036D70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Земельный участок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  <w:rPr>
                <w:lang w:val="en-US"/>
              </w:rPr>
            </w:pPr>
            <w:r w:rsidRPr="00036D70">
              <w:rPr>
                <w:sz w:val="22"/>
                <w:szCs w:val="22"/>
              </w:rPr>
              <w:t>Жилой дом</w:t>
            </w: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2184,00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  <w:rPr>
                <w:lang w:val="en-US"/>
              </w:rPr>
            </w:pPr>
            <w:r w:rsidRPr="00036D70">
              <w:rPr>
                <w:sz w:val="22"/>
                <w:szCs w:val="22"/>
              </w:rPr>
              <w:t>48,0</w:t>
            </w: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РФ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i/>
                <w:color w:val="FF0000"/>
              </w:rPr>
            </w:pPr>
            <w:r w:rsidRPr="00036D70">
              <w:rPr>
                <w:i/>
                <w:color w:val="FF0000"/>
                <w:sz w:val="22"/>
                <w:szCs w:val="22"/>
              </w:rPr>
              <w:t>-</w:t>
            </w:r>
          </w:p>
        </w:tc>
      </w:tr>
      <w:tr w:rsidR="003A01C0" w:rsidRPr="00036D70" w:rsidTr="001F4EE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ind w:left="-142" w:right="-108"/>
              <w:jc w:val="center"/>
            </w:pPr>
            <w:r w:rsidRPr="00036D70">
              <w:rPr>
                <w:sz w:val="22"/>
                <w:szCs w:val="22"/>
              </w:rPr>
              <w:t>12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rStyle w:val="a4"/>
                <w:b w:val="0"/>
              </w:rPr>
            </w:pPr>
            <w:r w:rsidRPr="00036D70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 xml:space="preserve">Земельный </w:t>
            </w:r>
            <w:r w:rsidRPr="00036D70">
              <w:rPr>
                <w:sz w:val="22"/>
                <w:szCs w:val="22"/>
              </w:rPr>
              <w:lastRenderedPageBreak/>
              <w:t>участок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  <w:rPr>
                <w:lang w:val="en-US"/>
              </w:rPr>
            </w:pPr>
            <w:r w:rsidRPr="00036D70">
              <w:rPr>
                <w:sz w:val="22"/>
                <w:szCs w:val="22"/>
              </w:rPr>
              <w:t>Жилой дом</w:t>
            </w: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lastRenderedPageBreak/>
              <w:t>2184,00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  <w:rPr>
                <w:lang w:val="en-US"/>
              </w:rPr>
            </w:pPr>
            <w:r w:rsidRPr="00036D70">
              <w:rPr>
                <w:sz w:val="22"/>
                <w:szCs w:val="22"/>
              </w:rPr>
              <w:t>48,0</w:t>
            </w: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lastRenderedPageBreak/>
              <w:t>РФ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  <w:rPr>
                <w:lang w:val="en-US"/>
              </w:rPr>
            </w:pPr>
            <w:r w:rsidRPr="00036D70">
              <w:rPr>
                <w:sz w:val="22"/>
                <w:szCs w:val="22"/>
              </w:rPr>
              <w:t>РФ</w:t>
            </w: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i/>
              </w:rPr>
            </w:pPr>
            <w:r w:rsidRPr="00036D70">
              <w:rPr>
                <w:i/>
                <w:sz w:val="22"/>
                <w:szCs w:val="22"/>
              </w:rPr>
              <w:t>-</w:t>
            </w:r>
          </w:p>
        </w:tc>
      </w:tr>
      <w:tr w:rsidR="003A01C0" w:rsidRPr="00036D70" w:rsidTr="001F4EE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ind w:left="-142" w:right="-108"/>
              <w:jc w:val="center"/>
            </w:pPr>
            <w:r w:rsidRPr="00036D70">
              <w:rPr>
                <w:sz w:val="22"/>
                <w:szCs w:val="22"/>
              </w:rPr>
              <w:t>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Старцева Наталья Юрьевна, 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rStyle w:val="a4"/>
                <w:b w:val="0"/>
              </w:rPr>
            </w:pPr>
            <w:r w:rsidRPr="00036D70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Земельный участок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  <w:rPr>
                <w:lang w:val="en-US"/>
              </w:rPr>
            </w:pPr>
            <w:r w:rsidRPr="00036D7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1600,00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  <w:rPr>
                <w:lang w:val="en-US"/>
              </w:rPr>
            </w:pPr>
            <w:r w:rsidRPr="00036D70">
              <w:rPr>
                <w:sz w:val="22"/>
                <w:szCs w:val="22"/>
              </w:rPr>
              <w:t>48,1</w:t>
            </w: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РФ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  <w:rPr>
                <w:lang w:val="en-US"/>
              </w:rPr>
            </w:pPr>
            <w:r w:rsidRPr="00036D70">
              <w:rPr>
                <w:sz w:val="22"/>
                <w:szCs w:val="22"/>
              </w:rPr>
              <w:t>РФ</w:t>
            </w: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Легковой автомобиль</w:t>
            </w: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HYUNDAI SOLARIS, 2011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449051,18</w:t>
            </w: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(с учетом иных доходов)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i/>
              </w:rPr>
            </w:pPr>
            <w:r w:rsidRPr="00036D70">
              <w:rPr>
                <w:i/>
                <w:sz w:val="22"/>
                <w:szCs w:val="22"/>
              </w:rPr>
              <w:t>-</w:t>
            </w:r>
          </w:p>
        </w:tc>
      </w:tr>
      <w:tr w:rsidR="003A01C0" w:rsidRPr="00036D70" w:rsidTr="001F4EE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ind w:left="-142" w:right="-108"/>
              <w:jc w:val="center"/>
            </w:pPr>
            <w:r w:rsidRPr="00036D70">
              <w:rPr>
                <w:sz w:val="22"/>
                <w:szCs w:val="22"/>
              </w:rPr>
              <w:t>14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Супруг</w:t>
            </w: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индивидуальная</w:t>
            </w:r>
          </w:p>
          <w:p w:rsidR="003A01C0" w:rsidRPr="00036D70" w:rsidRDefault="003A01C0" w:rsidP="00036D70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2500,00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Земельный участок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Жилой дом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  <w:rPr>
                <w:rFonts w:eastAsia="Times New Roman"/>
              </w:rPr>
            </w:pPr>
            <w:r w:rsidRPr="00036D7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3478,0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48,1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  <w:rPr>
                <w:rFonts w:eastAsia="Times New Roman"/>
              </w:rPr>
            </w:pPr>
            <w:r w:rsidRPr="00036D70">
              <w:rPr>
                <w:sz w:val="22"/>
                <w:szCs w:val="22"/>
              </w:rPr>
              <w:t>104,1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РФ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РФ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  <w:rPr>
                <w:rFonts w:eastAsia="Times New Roman"/>
              </w:rPr>
            </w:pPr>
            <w:r w:rsidRPr="00036D70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Легковой автомобиль</w:t>
            </w:r>
          </w:p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HYUNDAI SOLARIS, 2012 г.</w:t>
            </w: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720371,76</w:t>
            </w: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(с учетом иных доходов)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i/>
              </w:rPr>
            </w:pPr>
            <w:r w:rsidRPr="00036D70">
              <w:rPr>
                <w:i/>
                <w:sz w:val="22"/>
                <w:szCs w:val="22"/>
              </w:rPr>
              <w:t>-</w:t>
            </w:r>
          </w:p>
        </w:tc>
      </w:tr>
      <w:tr w:rsidR="003A01C0" w:rsidRPr="00036D70" w:rsidTr="001F4EE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ind w:left="-142" w:right="-108"/>
              <w:jc w:val="center"/>
            </w:pPr>
            <w:r w:rsidRPr="00036D70">
              <w:rPr>
                <w:sz w:val="22"/>
                <w:szCs w:val="22"/>
              </w:rPr>
              <w:t>15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rStyle w:val="a4"/>
                <w:b w:val="0"/>
              </w:rPr>
            </w:pPr>
            <w:r w:rsidRPr="00036D70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Жилой дом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Земельный участок</w:t>
            </w: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48,1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РФ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rFonts w:eastAsia="Times New Roman"/>
              </w:rPr>
            </w:pPr>
            <w:r w:rsidRPr="00036D70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-</w:t>
            </w:r>
          </w:p>
        </w:tc>
      </w:tr>
      <w:tr w:rsidR="003A01C0" w:rsidRPr="00036D70" w:rsidTr="001F4EE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ind w:left="-142" w:right="-108"/>
              <w:jc w:val="center"/>
            </w:pPr>
            <w:r w:rsidRPr="00036D70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Агишев Роман Борисович, 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Жилой</w:t>
            </w:r>
            <w:r>
              <w:rPr>
                <w:color w:val="000000" w:themeColor="text1"/>
                <w:sz w:val="22"/>
                <w:szCs w:val="22"/>
              </w:rPr>
              <w:t xml:space="preserve"> дом</w:t>
            </w:r>
          </w:p>
          <w:p w:rsidR="003A01C0" w:rsidRPr="00036D70" w:rsidRDefault="003A01C0" w:rsidP="00036D70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036D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Долевая </w:t>
            </w:r>
            <w:r w:rsidRPr="00036D70">
              <w:rPr>
                <w:color w:val="000000" w:themeColor="text1"/>
                <w:sz w:val="22"/>
                <w:szCs w:val="22"/>
              </w:rPr>
              <w:t xml:space="preserve">1/5 </w:t>
            </w:r>
          </w:p>
          <w:p w:rsidR="003A01C0" w:rsidRDefault="003A01C0" w:rsidP="00036D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Долевая </w:t>
            </w:r>
            <w:r w:rsidRPr="00036D70">
              <w:rPr>
                <w:color w:val="000000" w:themeColor="text1"/>
                <w:sz w:val="22"/>
                <w:szCs w:val="22"/>
              </w:rPr>
              <w:t xml:space="preserve">1/5 </w:t>
            </w:r>
          </w:p>
          <w:p w:rsidR="003A01C0" w:rsidRDefault="003A01C0" w:rsidP="00036D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Долевая </w:t>
            </w:r>
            <w:r w:rsidRPr="00036D70">
              <w:rPr>
                <w:color w:val="000000" w:themeColor="text1"/>
                <w:sz w:val="22"/>
                <w:szCs w:val="22"/>
              </w:rPr>
              <w:t xml:space="preserve">1/5 </w:t>
            </w:r>
          </w:p>
          <w:p w:rsidR="003A01C0" w:rsidRDefault="003A01C0" w:rsidP="00742D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Долевая </w:t>
            </w:r>
            <w:r w:rsidRPr="00036D70">
              <w:rPr>
                <w:color w:val="000000" w:themeColor="text1"/>
                <w:sz w:val="22"/>
                <w:szCs w:val="22"/>
              </w:rPr>
              <w:t>1/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</w:p>
          <w:p w:rsidR="003A01C0" w:rsidRPr="00036D70" w:rsidRDefault="003A01C0" w:rsidP="00742D1A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2347, 0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2708,0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78,1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72,1</w:t>
            </w: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РФ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РФ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РФ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rFonts w:eastAsia="Times New Roman"/>
              </w:rPr>
            </w:pPr>
            <w:r w:rsidRPr="00036D70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Легковой автомобиль</w:t>
            </w: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ВАЗ ОКА 11113, 2005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344849,57</w:t>
            </w: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(с учетом иных доходов)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i/>
              </w:rPr>
            </w:pPr>
            <w:r w:rsidRPr="00036D70">
              <w:rPr>
                <w:i/>
                <w:sz w:val="22"/>
                <w:szCs w:val="22"/>
              </w:rPr>
              <w:t>-</w:t>
            </w:r>
          </w:p>
        </w:tc>
      </w:tr>
      <w:tr w:rsidR="003A01C0" w:rsidRPr="00036D70" w:rsidTr="001F4EE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ind w:left="-142" w:right="-108"/>
              <w:jc w:val="center"/>
            </w:pPr>
            <w:r w:rsidRPr="00036D70">
              <w:rPr>
                <w:sz w:val="22"/>
                <w:szCs w:val="22"/>
              </w:rPr>
              <w:t>17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Супруга</w:t>
            </w: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 xml:space="preserve">Жилой </w:t>
            </w:r>
            <w:r w:rsidRPr="00036D70">
              <w:rPr>
                <w:color w:val="000000" w:themeColor="text1"/>
                <w:sz w:val="22"/>
                <w:szCs w:val="22"/>
              </w:rPr>
              <w:lastRenderedPageBreak/>
              <w:t>дом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036D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Долевая </w:t>
            </w:r>
            <w:r w:rsidRPr="00036D70">
              <w:rPr>
                <w:color w:val="000000" w:themeColor="text1"/>
                <w:sz w:val="22"/>
                <w:szCs w:val="22"/>
              </w:rPr>
              <w:t>1/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</w:p>
          <w:p w:rsidR="003A01C0" w:rsidRDefault="003A01C0" w:rsidP="00036D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Долевая </w:t>
            </w:r>
            <w:r w:rsidRPr="00036D70">
              <w:rPr>
                <w:color w:val="000000" w:themeColor="text1"/>
                <w:sz w:val="22"/>
                <w:szCs w:val="22"/>
              </w:rPr>
              <w:t xml:space="preserve">1/5 </w:t>
            </w:r>
          </w:p>
          <w:p w:rsidR="003A01C0" w:rsidRDefault="003A01C0" w:rsidP="00742D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Долевая </w:t>
            </w:r>
            <w:r w:rsidRPr="00036D70">
              <w:rPr>
                <w:color w:val="000000" w:themeColor="text1"/>
                <w:sz w:val="22"/>
                <w:szCs w:val="22"/>
              </w:rPr>
              <w:t xml:space="preserve">1/5 </w:t>
            </w:r>
          </w:p>
          <w:p w:rsidR="003A01C0" w:rsidRDefault="003A01C0" w:rsidP="00742D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Долевая </w:t>
            </w:r>
            <w:r w:rsidRPr="00036D70">
              <w:rPr>
                <w:color w:val="000000" w:themeColor="text1"/>
                <w:sz w:val="22"/>
                <w:szCs w:val="22"/>
              </w:rPr>
              <w:lastRenderedPageBreak/>
              <w:t xml:space="preserve">1/5 </w:t>
            </w:r>
          </w:p>
          <w:p w:rsidR="003A01C0" w:rsidRPr="00036D70" w:rsidRDefault="003A01C0" w:rsidP="00742D1A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DB24AB">
            <w:pPr>
              <w:jc w:val="center"/>
            </w:pPr>
            <w:r w:rsidRPr="00036D70">
              <w:rPr>
                <w:sz w:val="22"/>
                <w:szCs w:val="22"/>
              </w:rPr>
              <w:lastRenderedPageBreak/>
              <w:t>2347, 0</w:t>
            </w:r>
          </w:p>
          <w:p w:rsidR="003A01C0" w:rsidRPr="00036D70" w:rsidRDefault="003A01C0" w:rsidP="00DB24AB">
            <w:pPr>
              <w:jc w:val="center"/>
            </w:pPr>
          </w:p>
          <w:p w:rsidR="003A01C0" w:rsidRPr="00036D70" w:rsidRDefault="003A01C0" w:rsidP="00DB24AB">
            <w:pPr>
              <w:jc w:val="center"/>
            </w:pPr>
            <w:r w:rsidRPr="00036D70">
              <w:rPr>
                <w:sz w:val="22"/>
                <w:szCs w:val="22"/>
              </w:rPr>
              <w:t>2708,0</w:t>
            </w:r>
          </w:p>
          <w:p w:rsidR="003A01C0" w:rsidRPr="00036D70" w:rsidRDefault="003A01C0" w:rsidP="00DB24AB">
            <w:pPr>
              <w:jc w:val="center"/>
            </w:pPr>
          </w:p>
          <w:p w:rsidR="003A01C0" w:rsidRPr="00036D70" w:rsidRDefault="003A01C0" w:rsidP="00DB24AB">
            <w:pPr>
              <w:jc w:val="center"/>
            </w:pPr>
            <w:r w:rsidRPr="00036D70">
              <w:rPr>
                <w:sz w:val="22"/>
                <w:szCs w:val="22"/>
              </w:rPr>
              <w:t>78,1</w:t>
            </w:r>
          </w:p>
          <w:p w:rsidR="003A01C0" w:rsidRPr="00036D70" w:rsidRDefault="003A01C0" w:rsidP="00DB24AB">
            <w:pPr>
              <w:jc w:val="center"/>
            </w:pPr>
          </w:p>
          <w:p w:rsidR="003A01C0" w:rsidRPr="00036D70" w:rsidRDefault="003A01C0" w:rsidP="00DB24AB">
            <w:pPr>
              <w:jc w:val="center"/>
            </w:pPr>
            <w:r w:rsidRPr="00036D70">
              <w:rPr>
                <w:sz w:val="22"/>
                <w:szCs w:val="22"/>
              </w:rPr>
              <w:t>72,1</w:t>
            </w:r>
          </w:p>
          <w:p w:rsidR="003A01C0" w:rsidRPr="00036D70" w:rsidRDefault="003A01C0" w:rsidP="00036D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lastRenderedPageBreak/>
              <w:t>РФ</w:t>
            </w:r>
          </w:p>
          <w:p w:rsidR="003A01C0" w:rsidRPr="00036D70" w:rsidRDefault="003A01C0" w:rsidP="00DB24AB"/>
          <w:p w:rsidR="003A01C0" w:rsidRPr="00036D70" w:rsidRDefault="003A01C0" w:rsidP="00DB24AB">
            <w:pPr>
              <w:jc w:val="center"/>
            </w:pPr>
            <w:r w:rsidRPr="00036D70">
              <w:rPr>
                <w:sz w:val="22"/>
                <w:szCs w:val="22"/>
              </w:rPr>
              <w:t>РФ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РФ</w:t>
            </w:r>
          </w:p>
          <w:p w:rsidR="003A01C0" w:rsidRPr="00036D70" w:rsidRDefault="003A01C0" w:rsidP="00DB24AB"/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rFonts w:eastAsia="Times New Roman"/>
              </w:rPr>
            </w:pPr>
            <w:r w:rsidRPr="00036D70">
              <w:rPr>
                <w:rFonts w:eastAsia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503114,45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sz w:val="22"/>
                <w:szCs w:val="22"/>
              </w:rPr>
              <w:t>(с учетом иных доходов)</w:t>
            </w:r>
          </w:p>
          <w:p w:rsidR="003A01C0" w:rsidRPr="00036D70" w:rsidRDefault="003A01C0" w:rsidP="00036D70">
            <w:pPr>
              <w:jc w:val="center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-</w:t>
            </w:r>
          </w:p>
        </w:tc>
      </w:tr>
      <w:tr w:rsidR="003A01C0" w:rsidRPr="00036D70" w:rsidTr="001F4EE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ind w:left="-142" w:right="-108"/>
              <w:jc w:val="center"/>
            </w:pPr>
            <w:r w:rsidRPr="00036D70">
              <w:rPr>
                <w:sz w:val="22"/>
                <w:szCs w:val="22"/>
              </w:rPr>
              <w:t>18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DB24A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Долевая </w:t>
            </w:r>
            <w:r w:rsidRPr="00036D70">
              <w:rPr>
                <w:color w:val="000000" w:themeColor="text1"/>
                <w:sz w:val="22"/>
                <w:szCs w:val="22"/>
              </w:rPr>
              <w:t xml:space="preserve">1/5 </w:t>
            </w:r>
          </w:p>
          <w:p w:rsidR="003A01C0" w:rsidRDefault="003A01C0" w:rsidP="00036D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Долевая </w:t>
            </w:r>
            <w:r w:rsidRPr="00036D70">
              <w:rPr>
                <w:color w:val="000000" w:themeColor="text1"/>
                <w:sz w:val="22"/>
                <w:szCs w:val="22"/>
              </w:rPr>
              <w:t>1/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</w:p>
          <w:p w:rsidR="003A01C0" w:rsidRDefault="003A01C0" w:rsidP="00742D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Долевая </w:t>
            </w:r>
            <w:r w:rsidRPr="00036D70">
              <w:rPr>
                <w:color w:val="000000" w:themeColor="text1"/>
                <w:sz w:val="22"/>
                <w:szCs w:val="22"/>
              </w:rPr>
              <w:t xml:space="preserve">1/5 </w:t>
            </w:r>
          </w:p>
          <w:p w:rsidR="003A01C0" w:rsidRDefault="003A01C0" w:rsidP="00742D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Долевая </w:t>
            </w:r>
            <w:r w:rsidRPr="00036D70">
              <w:rPr>
                <w:color w:val="000000" w:themeColor="text1"/>
                <w:sz w:val="22"/>
                <w:szCs w:val="22"/>
              </w:rPr>
              <w:t xml:space="preserve">1/5 </w:t>
            </w:r>
          </w:p>
          <w:p w:rsidR="003A01C0" w:rsidRPr="00036D70" w:rsidRDefault="003A01C0" w:rsidP="00742D1A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DB24AB">
            <w:pPr>
              <w:jc w:val="center"/>
            </w:pPr>
            <w:r w:rsidRPr="00036D70">
              <w:rPr>
                <w:sz w:val="22"/>
                <w:szCs w:val="22"/>
              </w:rPr>
              <w:t>2347, 0</w:t>
            </w:r>
          </w:p>
          <w:p w:rsidR="003A01C0" w:rsidRPr="00036D70" w:rsidRDefault="003A01C0" w:rsidP="00DB24AB"/>
          <w:p w:rsidR="003A01C0" w:rsidRPr="00036D70" w:rsidRDefault="003A01C0" w:rsidP="00DB24AB">
            <w:pPr>
              <w:jc w:val="center"/>
            </w:pPr>
            <w:r w:rsidRPr="00036D70">
              <w:rPr>
                <w:sz w:val="22"/>
                <w:szCs w:val="22"/>
              </w:rPr>
              <w:t>2708,0</w:t>
            </w:r>
          </w:p>
          <w:p w:rsidR="003A01C0" w:rsidRPr="00036D70" w:rsidRDefault="003A01C0" w:rsidP="00DB24AB">
            <w:pPr>
              <w:jc w:val="center"/>
            </w:pPr>
          </w:p>
          <w:p w:rsidR="003A01C0" w:rsidRPr="00036D70" w:rsidRDefault="003A01C0" w:rsidP="00DB24AB">
            <w:pPr>
              <w:jc w:val="center"/>
            </w:pPr>
            <w:r w:rsidRPr="00036D70">
              <w:rPr>
                <w:sz w:val="22"/>
                <w:szCs w:val="22"/>
              </w:rPr>
              <w:t>78,1</w:t>
            </w:r>
          </w:p>
          <w:p w:rsidR="003A01C0" w:rsidRPr="00036D70" w:rsidRDefault="003A01C0" w:rsidP="00DB24AB">
            <w:pPr>
              <w:jc w:val="center"/>
            </w:pPr>
          </w:p>
          <w:p w:rsidR="003A01C0" w:rsidRPr="00036D70" w:rsidRDefault="003A01C0" w:rsidP="00DB24AB">
            <w:pPr>
              <w:jc w:val="center"/>
            </w:pPr>
            <w:r w:rsidRPr="00036D70">
              <w:rPr>
                <w:sz w:val="22"/>
                <w:szCs w:val="22"/>
              </w:rPr>
              <w:t>72,1</w:t>
            </w:r>
          </w:p>
          <w:p w:rsidR="003A01C0" w:rsidRPr="00036D70" w:rsidRDefault="003A01C0" w:rsidP="00036D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РФ</w:t>
            </w:r>
          </w:p>
          <w:p w:rsidR="003A01C0" w:rsidRPr="00036D70" w:rsidRDefault="003A01C0" w:rsidP="00DB24AB"/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РФ</w:t>
            </w:r>
          </w:p>
          <w:p w:rsidR="003A01C0" w:rsidRPr="00036D70" w:rsidRDefault="003A01C0" w:rsidP="00DB24AB"/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РФ</w:t>
            </w:r>
          </w:p>
          <w:p w:rsidR="003A01C0" w:rsidRPr="00036D70" w:rsidRDefault="003A01C0" w:rsidP="00DB24AB"/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rFonts w:eastAsia="Times New Roman"/>
              </w:rPr>
            </w:pPr>
            <w:r w:rsidRPr="00036D70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i/>
              </w:rPr>
            </w:pPr>
            <w:r w:rsidRPr="00036D70">
              <w:rPr>
                <w:i/>
                <w:sz w:val="22"/>
                <w:szCs w:val="22"/>
              </w:rPr>
              <w:t>-</w:t>
            </w:r>
          </w:p>
        </w:tc>
      </w:tr>
      <w:tr w:rsidR="003A01C0" w:rsidRPr="00036D70" w:rsidTr="001F4EE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ind w:left="-142" w:right="-108"/>
              <w:jc w:val="center"/>
            </w:pPr>
            <w:r w:rsidRPr="00036D70">
              <w:rPr>
                <w:sz w:val="22"/>
                <w:szCs w:val="22"/>
              </w:rPr>
              <w:t>19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036D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Долевая </w:t>
            </w:r>
            <w:r w:rsidRPr="00036D70">
              <w:rPr>
                <w:color w:val="000000" w:themeColor="text1"/>
                <w:sz w:val="22"/>
                <w:szCs w:val="22"/>
              </w:rPr>
              <w:t xml:space="preserve">1/5 </w:t>
            </w:r>
          </w:p>
          <w:p w:rsidR="003A01C0" w:rsidRDefault="003A01C0" w:rsidP="00036D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Долевая </w:t>
            </w:r>
            <w:r w:rsidRPr="00036D70">
              <w:rPr>
                <w:color w:val="000000" w:themeColor="text1"/>
                <w:sz w:val="22"/>
                <w:szCs w:val="22"/>
              </w:rPr>
              <w:t xml:space="preserve">1/5 </w:t>
            </w:r>
          </w:p>
          <w:p w:rsidR="003A01C0" w:rsidRDefault="003A01C0" w:rsidP="00036D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Долевая </w:t>
            </w:r>
            <w:r w:rsidRPr="00036D70">
              <w:rPr>
                <w:color w:val="000000" w:themeColor="text1"/>
                <w:sz w:val="22"/>
                <w:szCs w:val="22"/>
              </w:rPr>
              <w:t xml:space="preserve">1/5 </w:t>
            </w:r>
          </w:p>
          <w:p w:rsidR="003A01C0" w:rsidRDefault="003A01C0" w:rsidP="00036D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Долевая </w:t>
            </w:r>
            <w:r w:rsidRPr="00036D70">
              <w:rPr>
                <w:color w:val="000000" w:themeColor="text1"/>
                <w:sz w:val="22"/>
                <w:szCs w:val="22"/>
              </w:rPr>
              <w:t xml:space="preserve">1/5 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  <w:p w:rsidR="003A01C0" w:rsidRPr="00036D70" w:rsidRDefault="003A01C0" w:rsidP="00036D70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2347, 0</w:t>
            </w:r>
          </w:p>
          <w:p w:rsidR="003A01C0" w:rsidRPr="00036D70" w:rsidRDefault="003A01C0" w:rsidP="00DB24AB"/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2708,0</w:t>
            </w:r>
          </w:p>
          <w:p w:rsidR="003A01C0" w:rsidRPr="00036D70" w:rsidRDefault="003A01C0" w:rsidP="00DB24AB"/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78,1</w:t>
            </w:r>
          </w:p>
          <w:p w:rsidR="003A01C0" w:rsidRPr="00036D70" w:rsidRDefault="003A01C0" w:rsidP="00DB24AB"/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72,1</w:t>
            </w:r>
          </w:p>
          <w:p w:rsidR="003A01C0" w:rsidRPr="00036D70" w:rsidRDefault="003A01C0" w:rsidP="00036D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РФ</w:t>
            </w:r>
          </w:p>
          <w:p w:rsidR="003A01C0" w:rsidRPr="00036D70" w:rsidRDefault="003A01C0" w:rsidP="00DB24AB"/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РФ</w:t>
            </w:r>
          </w:p>
          <w:p w:rsidR="003A01C0" w:rsidRPr="00036D70" w:rsidRDefault="003A01C0" w:rsidP="00DB24AB"/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РФ</w:t>
            </w:r>
          </w:p>
          <w:p w:rsidR="003A01C0" w:rsidRPr="00036D70" w:rsidRDefault="003A01C0" w:rsidP="00DB24AB"/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rFonts w:eastAsia="Times New Roman"/>
              </w:rPr>
            </w:pPr>
            <w:r w:rsidRPr="00036D70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i/>
              </w:rPr>
            </w:pPr>
            <w:r w:rsidRPr="00036D70">
              <w:rPr>
                <w:i/>
                <w:sz w:val="22"/>
                <w:szCs w:val="22"/>
              </w:rPr>
              <w:t>-</w:t>
            </w:r>
          </w:p>
        </w:tc>
      </w:tr>
      <w:tr w:rsidR="003A01C0" w:rsidRPr="00036D70" w:rsidTr="001F4EE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ind w:left="-142" w:right="-108"/>
              <w:jc w:val="center"/>
            </w:pPr>
            <w:r w:rsidRPr="00036D70">
              <w:rPr>
                <w:sz w:val="22"/>
                <w:szCs w:val="22"/>
              </w:rPr>
              <w:t>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lastRenderedPageBreak/>
              <w:t>Земельный участок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036D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Долевая </w:t>
            </w:r>
            <w:r w:rsidRPr="00036D70">
              <w:rPr>
                <w:color w:val="000000" w:themeColor="text1"/>
                <w:sz w:val="22"/>
                <w:szCs w:val="22"/>
              </w:rPr>
              <w:t xml:space="preserve">1/5 </w:t>
            </w:r>
          </w:p>
          <w:p w:rsidR="003A01C0" w:rsidRDefault="003A01C0" w:rsidP="00036D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Долевая </w:t>
            </w:r>
            <w:r w:rsidRPr="00036D70">
              <w:rPr>
                <w:color w:val="000000" w:themeColor="text1"/>
                <w:sz w:val="22"/>
                <w:szCs w:val="22"/>
              </w:rPr>
              <w:t xml:space="preserve">1/5 </w:t>
            </w:r>
          </w:p>
          <w:p w:rsidR="003A01C0" w:rsidRDefault="003A01C0" w:rsidP="00DB24A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Долевая </w:t>
            </w:r>
            <w:r w:rsidRPr="00036D70">
              <w:rPr>
                <w:color w:val="000000" w:themeColor="text1"/>
                <w:sz w:val="22"/>
                <w:szCs w:val="22"/>
              </w:rPr>
              <w:t xml:space="preserve">1/5 </w:t>
            </w:r>
          </w:p>
          <w:p w:rsidR="003A01C0" w:rsidRDefault="003A01C0" w:rsidP="00DB24A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Долевая </w:t>
            </w:r>
            <w:r w:rsidRPr="00036D70">
              <w:rPr>
                <w:color w:val="000000" w:themeColor="text1"/>
                <w:sz w:val="22"/>
                <w:szCs w:val="22"/>
              </w:rPr>
              <w:t xml:space="preserve">1/5 </w:t>
            </w:r>
          </w:p>
          <w:p w:rsidR="003A01C0" w:rsidRPr="00036D70" w:rsidRDefault="003A01C0" w:rsidP="00DB24AB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lastRenderedPageBreak/>
              <w:t>2347, 0</w:t>
            </w:r>
          </w:p>
          <w:p w:rsidR="003A01C0" w:rsidRPr="00036D70" w:rsidRDefault="003A01C0" w:rsidP="00DB24AB"/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2708,0</w:t>
            </w:r>
          </w:p>
          <w:p w:rsidR="003A01C0" w:rsidRPr="00036D70" w:rsidRDefault="003A01C0" w:rsidP="00DB24AB"/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78,1</w:t>
            </w:r>
          </w:p>
          <w:p w:rsidR="003A01C0" w:rsidRPr="00036D70" w:rsidRDefault="003A01C0" w:rsidP="00DB24AB"/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72,1</w:t>
            </w:r>
          </w:p>
          <w:p w:rsidR="003A01C0" w:rsidRPr="00036D70" w:rsidRDefault="003A01C0" w:rsidP="00036D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lastRenderedPageBreak/>
              <w:t>РФ</w:t>
            </w:r>
          </w:p>
          <w:p w:rsidR="003A01C0" w:rsidRPr="00036D70" w:rsidRDefault="003A01C0" w:rsidP="00DB24AB"/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РФ</w:t>
            </w:r>
          </w:p>
          <w:p w:rsidR="003A01C0" w:rsidRPr="00036D70" w:rsidRDefault="003A01C0" w:rsidP="00DB24AB"/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РФ</w:t>
            </w:r>
          </w:p>
          <w:p w:rsidR="003A01C0" w:rsidRPr="00036D70" w:rsidRDefault="003A01C0" w:rsidP="00DB24AB"/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rFonts w:eastAsia="Times New Roman"/>
              </w:rPr>
            </w:pPr>
            <w:r w:rsidRPr="00036D70">
              <w:rPr>
                <w:rFonts w:eastAsia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-</w:t>
            </w:r>
          </w:p>
        </w:tc>
      </w:tr>
      <w:tr w:rsidR="003A01C0" w:rsidRPr="00036D70" w:rsidTr="001F4EE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ind w:left="-142" w:right="-108"/>
              <w:jc w:val="center"/>
            </w:pPr>
            <w:r w:rsidRPr="00036D70">
              <w:rPr>
                <w:sz w:val="22"/>
                <w:szCs w:val="22"/>
              </w:rPr>
              <w:t>21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Власова Татьяна Евгеньевна, 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3A01C0" w:rsidRPr="00036D70" w:rsidRDefault="003A01C0" w:rsidP="00DB24AB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036D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Долевая </w:t>
            </w:r>
            <w:r w:rsidRPr="00036D70">
              <w:rPr>
                <w:color w:val="000000" w:themeColor="text1"/>
                <w:sz w:val="22"/>
                <w:szCs w:val="22"/>
              </w:rPr>
              <w:t xml:space="preserve">1/4 </w:t>
            </w:r>
          </w:p>
          <w:p w:rsidR="003A01C0" w:rsidRDefault="003A01C0" w:rsidP="00036D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Долевая </w:t>
            </w:r>
            <w:r w:rsidRPr="00036D70">
              <w:rPr>
                <w:color w:val="000000" w:themeColor="text1"/>
                <w:sz w:val="22"/>
                <w:szCs w:val="22"/>
              </w:rPr>
              <w:t xml:space="preserve">1/5 </w:t>
            </w:r>
          </w:p>
          <w:p w:rsidR="003A01C0" w:rsidRDefault="003A01C0" w:rsidP="00036D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Долевая </w:t>
            </w:r>
            <w:r w:rsidRPr="00036D70">
              <w:rPr>
                <w:color w:val="000000" w:themeColor="text1"/>
                <w:sz w:val="22"/>
                <w:szCs w:val="22"/>
              </w:rPr>
              <w:t xml:space="preserve">1/4 </w:t>
            </w:r>
          </w:p>
          <w:p w:rsidR="003A01C0" w:rsidRDefault="003A01C0" w:rsidP="00DB24A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Долевая </w:t>
            </w:r>
            <w:r w:rsidRPr="00036D70">
              <w:rPr>
                <w:color w:val="000000" w:themeColor="text1"/>
                <w:sz w:val="22"/>
                <w:szCs w:val="22"/>
              </w:rPr>
              <w:t xml:space="preserve">1/5 </w:t>
            </w:r>
          </w:p>
          <w:p w:rsidR="003A01C0" w:rsidRPr="00036D70" w:rsidRDefault="003A01C0" w:rsidP="00DB24AB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4300, 0</w:t>
            </w:r>
          </w:p>
          <w:p w:rsidR="003A01C0" w:rsidRPr="00036D70" w:rsidRDefault="003A01C0" w:rsidP="00DB24AB"/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2341,0</w:t>
            </w:r>
          </w:p>
          <w:p w:rsidR="003A01C0" w:rsidRPr="00036D70" w:rsidRDefault="003A01C0" w:rsidP="00DB24AB"/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64,3</w:t>
            </w:r>
          </w:p>
          <w:p w:rsidR="003A01C0" w:rsidRPr="00036D70" w:rsidRDefault="003A01C0" w:rsidP="00DB24AB"/>
          <w:p w:rsidR="003A01C0" w:rsidRPr="00036D70" w:rsidRDefault="003A01C0" w:rsidP="00DB24AB">
            <w:pPr>
              <w:jc w:val="center"/>
            </w:pPr>
            <w:r w:rsidRPr="00036D70">
              <w:rPr>
                <w:sz w:val="22"/>
                <w:szCs w:val="22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РФ</w:t>
            </w:r>
          </w:p>
          <w:p w:rsidR="003A01C0" w:rsidRPr="00036D70" w:rsidRDefault="003A01C0" w:rsidP="00DB24AB"/>
          <w:p w:rsidR="003A01C0" w:rsidRPr="00036D70" w:rsidRDefault="003A01C0" w:rsidP="00DB24AB">
            <w:pPr>
              <w:jc w:val="center"/>
            </w:pPr>
            <w:r w:rsidRPr="00036D70">
              <w:rPr>
                <w:sz w:val="22"/>
                <w:szCs w:val="22"/>
              </w:rPr>
              <w:t>РФ</w:t>
            </w:r>
          </w:p>
          <w:p w:rsidR="003A01C0" w:rsidRPr="00036D70" w:rsidRDefault="003A01C0" w:rsidP="00036D70">
            <w:pPr>
              <w:jc w:val="center"/>
            </w:pPr>
          </w:p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РФ</w:t>
            </w:r>
          </w:p>
          <w:p w:rsidR="003A01C0" w:rsidRPr="00036D70" w:rsidRDefault="003A01C0" w:rsidP="00DB24AB"/>
          <w:p w:rsidR="003A01C0" w:rsidRPr="00DB24AB" w:rsidRDefault="003A01C0" w:rsidP="00DB24AB">
            <w:pPr>
              <w:jc w:val="center"/>
            </w:pPr>
            <w:r w:rsidRPr="00036D70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rFonts w:eastAsia="Times New Roman"/>
              </w:rPr>
            </w:pPr>
            <w:r w:rsidRPr="00036D70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525244,47</w:t>
            </w:r>
          </w:p>
          <w:p w:rsidR="003A01C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(с учетом иных доходов)</w:t>
            </w:r>
          </w:p>
          <w:p w:rsidR="003A01C0" w:rsidRPr="00DB24AB" w:rsidRDefault="003A01C0" w:rsidP="00DB24AB"/>
          <w:p w:rsidR="003A01C0" w:rsidRPr="00DB24AB" w:rsidRDefault="003A01C0" w:rsidP="00DB24AB"/>
          <w:p w:rsidR="003A01C0" w:rsidRPr="00DB24AB" w:rsidRDefault="003A01C0" w:rsidP="00DB24AB"/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i/>
              </w:rPr>
            </w:pPr>
            <w:r w:rsidRPr="00036D70">
              <w:rPr>
                <w:i/>
                <w:sz w:val="22"/>
                <w:szCs w:val="22"/>
              </w:rPr>
              <w:t>-</w:t>
            </w:r>
          </w:p>
        </w:tc>
      </w:tr>
      <w:tr w:rsidR="003A01C0" w:rsidRPr="00036D70" w:rsidTr="001F4EE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ind w:left="-142" w:right="-108"/>
              <w:jc w:val="center"/>
            </w:pPr>
            <w:r w:rsidRPr="00036D70">
              <w:rPr>
                <w:sz w:val="22"/>
                <w:szCs w:val="22"/>
              </w:rPr>
              <w:t>22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036D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Долевая </w:t>
            </w:r>
            <w:r w:rsidRPr="00036D70">
              <w:rPr>
                <w:color w:val="000000" w:themeColor="text1"/>
                <w:sz w:val="22"/>
                <w:szCs w:val="22"/>
              </w:rPr>
              <w:t xml:space="preserve">1/4 </w:t>
            </w:r>
          </w:p>
          <w:p w:rsidR="003A01C0" w:rsidRDefault="003A01C0" w:rsidP="00036D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Долевая </w:t>
            </w:r>
            <w:r w:rsidRPr="00036D70">
              <w:rPr>
                <w:color w:val="000000" w:themeColor="text1"/>
                <w:sz w:val="22"/>
                <w:szCs w:val="22"/>
              </w:rPr>
              <w:t xml:space="preserve">1/5 </w:t>
            </w:r>
          </w:p>
          <w:p w:rsidR="003A01C0" w:rsidRDefault="003A01C0" w:rsidP="00DB24A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Долевая </w:t>
            </w:r>
            <w:r w:rsidRPr="00036D70">
              <w:rPr>
                <w:color w:val="000000" w:themeColor="text1"/>
                <w:sz w:val="22"/>
                <w:szCs w:val="22"/>
              </w:rPr>
              <w:t xml:space="preserve">1/4 </w:t>
            </w:r>
          </w:p>
          <w:p w:rsidR="003A01C0" w:rsidRDefault="003A01C0" w:rsidP="00DB24A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Долевая </w:t>
            </w:r>
            <w:r w:rsidRPr="00036D70">
              <w:rPr>
                <w:color w:val="000000" w:themeColor="text1"/>
                <w:sz w:val="22"/>
                <w:szCs w:val="22"/>
              </w:rPr>
              <w:t xml:space="preserve">1/5 </w:t>
            </w:r>
          </w:p>
          <w:p w:rsidR="003A01C0" w:rsidRPr="00036D70" w:rsidRDefault="003A01C0" w:rsidP="00DB24AB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lastRenderedPageBreak/>
              <w:t>4300, 0</w:t>
            </w:r>
          </w:p>
          <w:p w:rsidR="003A01C0" w:rsidRPr="00036D70" w:rsidRDefault="003A01C0" w:rsidP="00DB24AB"/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2341,0</w:t>
            </w:r>
          </w:p>
          <w:p w:rsidR="003A01C0" w:rsidRPr="00036D70" w:rsidRDefault="003A01C0" w:rsidP="00DB24AB"/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64,3</w:t>
            </w:r>
          </w:p>
          <w:p w:rsidR="003A01C0" w:rsidRPr="00036D70" w:rsidRDefault="003A01C0" w:rsidP="00DB24AB"/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66,6</w:t>
            </w:r>
          </w:p>
          <w:p w:rsidR="003A01C0" w:rsidRPr="00036D70" w:rsidRDefault="003A01C0" w:rsidP="00036D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lastRenderedPageBreak/>
              <w:t>РФ</w:t>
            </w:r>
          </w:p>
          <w:p w:rsidR="003A01C0" w:rsidRPr="00036D70" w:rsidRDefault="003A01C0" w:rsidP="00DB24AB"/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РФ</w:t>
            </w:r>
          </w:p>
          <w:p w:rsidR="003A01C0" w:rsidRPr="00036D70" w:rsidRDefault="003A01C0" w:rsidP="00DB24AB"/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РФ</w:t>
            </w:r>
          </w:p>
          <w:p w:rsidR="003A01C0" w:rsidRPr="00036D70" w:rsidRDefault="003A01C0" w:rsidP="00DB24AB"/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rFonts w:eastAsia="Times New Roman"/>
              </w:rPr>
            </w:pPr>
            <w:r w:rsidRPr="00036D7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Легковой автомобиль</w:t>
            </w:r>
          </w:p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Chery</w:t>
            </w:r>
            <w:r w:rsidRPr="003A01C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36D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TIGGO</w:t>
            </w: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 xml:space="preserve"> 3</w:t>
            </w:r>
            <w:r w:rsidRPr="003A01C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 xml:space="preserve"> 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547409,68</w:t>
            </w:r>
          </w:p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i/>
              </w:rPr>
            </w:pPr>
            <w:r w:rsidRPr="00036D70">
              <w:rPr>
                <w:i/>
                <w:sz w:val="22"/>
                <w:szCs w:val="22"/>
              </w:rPr>
              <w:t>-</w:t>
            </w:r>
          </w:p>
        </w:tc>
      </w:tr>
      <w:tr w:rsidR="003A01C0" w:rsidRPr="00036D70" w:rsidTr="001F4EE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ind w:left="-142" w:right="-108"/>
              <w:jc w:val="center"/>
            </w:pPr>
            <w:r w:rsidRPr="00036D70">
              <w:rPr>
                <w:sz w:val="22"/>
                <w:szCs w:val="22"/>
              </w:rPr>
              <w:t>23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036D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Долевая </w:t>
            </w:r>
            <w:r w:rsidRPr="00036D70">
              <w:rPr>
                <w:color w:val="000000" w:themeColor="text1"/>
                <w:sz w:val="22"/>
                <w:szCs w:val="22"/>
              </w:rPr>
              <w:t xml:space="preserve">1/5 </w:t>
            </w:r>
          </w:p>
          <w:p w:rsidR="003A01C0" w:rsidRDefault="003A01C0" w:rsidP="00DB24A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Долевая </w:t>
            </w:r>
            <w:r w:rsidRPr="00036D70">
              <w:rPr>
                <w:color w:val="000000" w:themeColor="text1"/>
                <w:sz w:val="22"/>
                <w:szCs w:val="22"/>
              </w:rPr>
              <w:t xml:space="preserve">1/5 </w:t>
            </w:r>
          </w:p>
          <w:p w:rsidR="003A01C0" w:rsidRPr="00036D70" w:rsidRDefault="003A01C0" w:rsidP="00DB24AB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2341,0</w:t>
            </w:r>
          </w:p>
          <w:p w:rsidR="003A01C0" w:rsidRPr="00036D70" w:rsidRDefault="003A01C0" w:rsidP="00DB24AB"/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РФ</w:t>
            </w:r>
          </w:p>
          <w:p w:rsidR="003A01C0" w:rsidRPr="00036D70" w:rsidRDefault="003A01C0" w:rsidP="00DB24AB"/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rFonts w:eastAsia="Times New Roman"/>
              </w:rPr>
            </w:pPr>
            <w:r w:rsidRPr="00036D70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i/>
              </w:rPr>
            </w:pPr>
            <w:r w:rsidRPr="00036D70">
              <w:rPr>
                <w:i/>
                <w:sz w:val="22"/>
                <w:szCs w:val="22"/>
              </w:rPr>
              <w:t>-</w:t>
            </w:r>
          </w:p>
        </w:tc>
      </w:tr>
      <w:tr w:rsidR="003A01C0" w:rsidRPr="00036D70" w:rsidTr="001F4EE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ind w:left="-142" w:right="-108"/>
              <w:jc w:val="center"/>
            </w:pPr>
            <w:r w:rsidRPr="00036D70">
              <w:rPr>
                <w:sz w:val="22"/>
                <w:szCs w:val="22"/>
              </w:rPr>
              <w:t>24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  <w:r w:rsidRPr="00036D70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3A01C0" w:rsidRPr="00036D70" w:rsidRDefault="003A01C0" w:rsidP="00036D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Default="003A01C0" w:rsidP="00036D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Долевая </w:t>
            </w:r>
            <w:r w:rsidRPr="00036D70">
              <w:rPr>
                <w:color w:val="000000" w:themeColor="text1"/>
                <w:sz w:val="22"/>
                <w:szCs w:val="22"/>
              </w:rPr>
              <w:t xml:space="preserve">1/4 </w:t>
            </w:r>
          </w:p>
          <w:p w:rsidR="003A01C0" w:rsidRDefault="003A01C0" w:rsidP="00036D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Долевая </w:t>
            </w:r>
            <w:r w:rsidRPr="00036D70">
              <w:rPr>
                <w:color w:val="000000" w:themeColor="text1"/>
                <w:sz w:val="22"/>
                <w:szCs w:val="22"/>
              </w:rPr>
              <w:t xml:space="preserve">1/5 </w:t>
            </w:r>
          </w:p>
          <w:p w:rsidR="003A01C0" w:rsidRDefault="003A01C0" w:rsidP="00DB24A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Долевая </w:t>
            </w:r>
            <w:r w:rsidRPr="00036D70">
              <w:rPr>
                <w:color w:val="000000" w:themeColor="text1"/>
                <w:sz w:val="22"/>
                <w:szCs w:val="22"/>
              </w:rPr>
              <w:t xml:space="preserve">1/4 </w:t>
            </w:r>
          </w:p>
          <w:p w:rsidR="003A01C0" w:rsidRDefault="003A01C0" w:rsidP="00DB24A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Долевая </w:t>
            </w:r>
            <w:r w:rsidRPr="00036D70">
              <w:rPr>
                <w:color w:val="000000" w:themeColor="text1"/>
                <w:sz w:val="22"/>
                <w:szCs w:val="22"/>
              </w:rPr>
              <w:t xml:space="preserve">1/5 </w:t>
            </w:r>
          </w:p>
          <w:p w:rsidR="003A01C0" w:rsidRPr="00036D70" w:rsidRDefault="003A01C0" w:rsidP="00DB24AB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4300, 0</w:t>
            </w:r>
          </w:p>
          <w:p w:rsidR="003A01C0" w:rsidRPr="00036D70" w:rsidRDefault="003A01C0" w:rsidP="00DB24AB"/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2341,0</w:t>
            </w:r>
          </w:p>
          <w:p w:rsidR="003A01C0" w:rsidRPr="00036D70" w:rsidRDefault="003A01C0" w:rsidP="00DB24AB"/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64,3</w:t>
            </w:r>
          </w:p>
          <w:p w:rsidR="003A01C0" w:rsidRPr="00036D70" w:rsidRDefault="003A01C0" w:rsidP="00DB24AB"/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66,6</w:t>
            </w:r>
          </w:p>
          <w:p w:rsidR="003A01C0" w:rsidRPr="00036D70" w:rsidRDefault="003A01C0" w:rsidP="00036D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РФ</w:t>
            </w:r>
          </w:p>
          <w:p w:rsidR="003A01C0" w:rsidRPr="00036D70" w:rsidRDefault="003A01C0" w:rsidP="00DB24AB"/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РФ</w:t>
            </w:r>
          </w:p>
          <w:p w:rsidR="003A01C0" w:rsidRPr="00036D70" w:rsidRDefault="003A01C0" w:rsidP="00DB24AB"/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РФ</w:t>
            </w:r>
          </w:p>
          <w:p w:rsidR="003A01C0" w:rsidRPr="00036D70" w:rsidRDefault="003A01C0" w:rsidP="00DB24AB"/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rFonts w:eastAsia="Times New Roman"/>
              </w:rPr>
            </w:pPr>
            <w:r w:rsidRPr="00036D70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D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</w:pPr>
            <w:r w:rsidRPr="00036D70">
              <w:rPr>
                <w:sz w:val="22"/>
                <w:szCs w:val="22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036D70" w:rsidRDefault="003A01C0" w:rsidP="00036D70">
            <w:pPr>
              <w:jc w:val="center"/>
              <w:rPr>
                <w:i/>
              </w:rPr>
            </w:pPr>
            <w:r w:rsidRPr="00036D70">
              <w:rPr>
                <w:i/>
                <w:sz w:val="22"/>
                <w:szCs w:val="22"/>
              </w:rPr>
              <w:t>-</w:t>
            </w:r>
          </w:p>
        </w:tc>
      </w:tr>
    </w:tbl>
    <w:p w:rsidR="003A01C0" w:rsidRPr="00036D70" w:rsidRDefault="003A01C0" w:rsidP="00036D70">
      <w:pPr>
        <w:jc w:val="center"/>
        <w:rPr>
          <w:sz w:val="22"/>
          <w:szCs w:val="22"/>
        </w:rPr>
      </w:pPr>
    </w:p>
    <w:p w:rsidR="003A01C0" w:rsidRPr="009C542B" w:rsidRDefault="003A01C0" w:rsidP="00E67712">
      <w:pPr>
        <w:jc w:val="center"/>
        <w:rPr>
          <w:b/>
          <w:sz w:val="28"/>
        </w:rPr>
      </w:pPr>
      <w:r w:rsidRPr="009C542B">
        <w:rPr>
          <w:b/>
          <w:sz w:val="28"/>
        </w:rPr>
        <w:t>СВЕДЕНИЯ</w:t>
      </w:r>
    </w:p>
    <w:p w:rsidR="003A01C0" w:rsidRPr="009C542B" w:rsidRDefault="003A01C0" w:rsidP="00E67712">
      <w:pPr>
        <w:jc w:val="center"/>
        <w:rPr>
          <w:b/>
          <w:sz w:val="28"/>
        </w:rPr>
      </w:pPr>
      <w:r w:rsidRPr="009C542B">
        <w:rPr>
          <w:b/>
          <w:sz w:val="28"/>
        </w:rPr>
        <w:t>о доходах, об имуществе и обязательствах имущественного характера, представленные</w:t>
      </w:r>
    </w:p>
    <w:p w:rsidR="003A01C0" w:rsidRPr="009C542B" w:rsidRDefault="003A01C0" w:rsidP="007C54C6">
      <w:pPr>
        <w:jc w:val="center"/>
        <w:rPr>
          <w:b/>
          <w:sz w:val="28"/>
        </w:rPr>
      </w:pPr>
      <w:r w:rsidRPr="009C542B">
        <w:rPr>
          <w:b/>
          <w:sz w:val="28"/>
        </w:rPr>
        <w:t>руководител</w:t>
      </w:r>
      <w:r>
        <w:rPr>
          <w:b/>
          <w:sz w:val="28"/>
        </w:rPr>
        <w:t>я</w:t>
      </w:r>
      <w:r w:rsidRPr="009C542B">
        <w:rPr>
          <w:b/>
          <w:sz w:val="28"/>
        </w:rPr>
        <w:t>м</w:t>
      </w:r>
      <w:r>
        <w:rPr>
          <w:b/>
          <w:sz w:val="28"/>
        </w:rPr>
        <w:t xml:space="preserve">и муниципальных бюджетных образовательных </w:t>
      </w:r>
      <w:r w:rsidRPr="009C542B">
        <w:rPr>
          <w:b/>
          <w:sz w:val="28"/>
        </w:rPr>
        <w:t>учреждени</w:t>
      </w:r>
      <w:r>
        <w:rPr>
          <w:b/>
          <w:sz w:val="28"/>
        </w:rPr>
        <w:t>й Юсьвинского муниципального округа (подведомственность управлению образования администрации  Юсьвинского  муниципального округа Пермского края)</w:t>
      </w:r>
      <w:r w:rsidRPr="009C542B">
        <w:rPr>
          <w:b/>
          <w:sz w:val="28"/>
        </w:rPr>
        <w:t>, за отчетный период с 1 января 20</w:t>
      </w:r>
      <w:r>
        <w:rPr>
          <w:b/>
          <w:sz w:val="28"/>
        </w:rPr>
        <w:t>20</w:t>
      </w:r>
      <w:r w:rsidRPr="009C542B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9C542B">
        <w:rPr>
          <w:b/>
          <w:sz w:val="28"/>
        </w:rPr>
        <w:t xml:space="preserve"> года</w:t>
      </w:r>
    </w:p>
    <w:p w:rsidR="003A01C0" w:rsidRDefault="003A01C0" w:rsidP="00E67712">
      <w:pPr>
        <w:tabs>
          <w:tab w:val="left" w:pos="6120"/>
          <w:tab w:val="center" w:pos="7498"/>
        </w:tabs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4"/>
        <w:gridCol w:w="2225"/>
        <w:gridCol w:w="1984"/>
        <w:gridCol w:w="1276"/>
        <w:gridCol w:w="1117"/>
        <w:gridCol w:w="1293"/>
        <w:gridCol w:w="1559"/>
        <w:gridCol w:w="1417"/>
        <w:gridCol w:w="1418"/>
        <w:gridCol w:w="1134"/>
        <w:gridCol w:w="1363"/>
      </w:tblGrid>
      <w:tr w:rsidR="003A01C0" w:rsidRPr="00E7329C">
        <w:trPr>
          <w:trHeight w:val="593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  <w:rPr>
                <w:bCs/>
              </w:rPr>
            </w:pPr>
            <w:r w:rsidRPr="00E7329C">
              <w:rPr>
                <w:bCs/>
              </w:rPr>
              <w:lastRenderedPageBreak/>
              <w:t>№</w:t>
            </w:r>
            <w:r w:rsidRPr="00E7329C">
              <w:rPr>
                <w:bCs/>
              </w:rPr>
              <w:br/>
              <w:t>п/п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  <w:rPr>
                <w:bCs/>
              </w:rPr>
            </w:pPr>
            <w:r w:rsidRPr="00E7329C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  <w:rPr>
                <w:bCs/>
              </w:rPr>
            </w:pPr>
            <w:r w:rsidRPr="00E7329C">
              <w:rPr>
                <w:bCs/>
              </w:rPr>
              <w:t>Декларированный годовой доход (включая доходы по основному месту работы и от иных источников) за 2020 год (руб.)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  <w:rPr>
                <w:bCs/>
              </w:rPr>
            </w:pPr>
            <w:r w:rsidRPr="00E7329C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  <w:rPr>
                <w:bCs/>
              </w:rPr>
            </w:pPr>
            <w:r w:rsidRPr="00E7329C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3A01C0" w:rsidRPr="00E7329C">
        <w:trPr>
          <w:trHeight w:val="557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rPr>
                <w:bCs/>
              </w:rPr>
            </w:pP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rPr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  <w:rPr>
                <w:bCs/>
              </w:rPr>
            </w:pPr>
            <w:r w:rsidRPr="00E7329C">
              <w:rPr>
                <w:bCs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  <w:rPr>
                <w:bCs/>
              </w:rPr>
            </w:pPr>
            <w:r w:rsidRPr="00E7329C">
              <w:rPr>
                <w:bCs/>
              </w:rPr>
              <w:t>Вид собственности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  <w:rPr>
                <w:bCs/>
              </w:rPr>
            </w:pPr>
            <w:r w:rsidRPr="00E7329C">
              <w:rPr>
                <w:bCs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  <w:rPr>
                <w:bCs/>
              </w:rPr>
            </w:pPr>
            <w:r w:rsidRPr="00E7329C">
              <w:rPr>
                <w:bCs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  <w:rPr>
                <w:bCs/>
              </w:rPr>
            </w:pPr>
            <w:r w:rsidRPr="00E7329C">
              <w:rPr>
                <w:bCs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  <w:rPr>
                <w:bCs/>
              </w:rPr>
            </w:pPr>
            <w:r w:rsidRPr="00E7329C">
              <w:rPr>
                <w:bCs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  <w:rPr>
                <w:bCs/>
              </w:rPr>
            </w:pPr>
            <w:r w:rsidRPr="00E7329C">
              <w:rPr>
                <w:bCs/>
              </w:rPr>
              <w:t>Площадь (кв.м.)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  <w:rPr>
                <w:bCs/>
              </w:rPr>
            </w:pPr>
            <w:r w:rsidRPr="00E7329C">
              <w:rPr>
                <w:bCs/>
              </w:rPr>
              <w:t>Страна расположения</w:t>
            </w:r>
          </w:p>
        </w:tc>
      </w:tr>
      <w:tr w:rsidR="003A01C0" w:rsidRPr="00E7329C" w:rsidTr="007008C0">
        <w:trPr>
          <w:trHeight w:val="199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Алевская Светлана Алексеевна</w:t>
            </w:r>
          </w:p>
          <w:p w:rsidR="003A01C0" w:rsidRPr="00E7329C" w:rsidRDefault="003A01C0" w:rsidP="00E7329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836430,60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долевая,</w:t>
            </w:r>
          </w:p>
          <w:p w:rsidR="003A01C0" w:rsidRPr="00E7329C" w:rsidRDefault="003A01C0" w:rsidP="00E7329C">
            <w:pPr>
              <w:jc w:val="center"/>
            </w:pPr>
            <w:r w:rsidRPr="00E7329C">
              <w:t>1/2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32,8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Жилой дом</w:t>
            </w:r>
          </w:p>
          <w:p w:rsidR="003A01C0" w:rsidRPr="00E7329C" w:rsidRDefault="003A01C0" w:rsidP="00E7329C">
            <w:pPr>
              <w:jc w:val="center"/>
            </w:pPr>
            <w:r w:rsidRPr="00E7329C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120,7</w:t>
            </w:r>
          </w:p>
          <w:p w:rsidR="003A01C0" w:rsidRPr="00E7329C" w:rsidRDefault="003A01C0" w:rsidP="00E7329C">
            <w:pPr>
              <w:jc w:val="center"/>
            </w:pPr>
            <w:r w:rsidRPr="00E7329C">
              <w:t>1300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РФ</w:t>
            </w:r>
          </w:p>
          <w:p w:rsidR="003A01C0" w:rsidRPr="00E7329C" w:rsidRDefault="003A01C0" w:rsidP="00E7329C">
            <w:pPr>
              <w:jc w:val="center"/>
            </w:pPr>
            <w:r w:rsidRPr="00E7329C">
              <w:t>РФ</w:t>
            </w:r>
          </w:p>
        </w:tc>
      </w:tr>
      <w:tr w:rsidR="003A01C0" w:rsidRPr="00E7329C">
        <w:trPr>
          <w:trHeight w:val="144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252242,56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Земельный участок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Жилой дом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Квартира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Квартира</w:t>
            </w:r>
          </w:p>
          <w:p w:rsidR="003A01C0" w:rsidRPr="00E7329C" w:rsidRDefault="003A01C0" w:rsidP="00E7329C">
            <w:pPr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lastRenderedPageBreak/>
              <w:t>индивидуальная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индивид</w:t>
            </w:r>
            <w:r w:rsidRPr="00E7329C">
              <w:lastRenderedPageBreak/>
              <w:t>уальная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долевая,</w:t>
            </w:r>
          </w:p>
          <w:p w:rsidR="003A01C0" w:rsidRPr="00E7329C" w:rsidRDefault="003A01C0" w:rsidP="00E7329C">
            <w:pPr>
              <w:jc w:val="center"/>
            </w:pPr>
            <w:r w:rsidRPr="00E7329C">
              <w:t>1/2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долевая,</w:t>
            </w:r>
          </w:p>
          <w:p w:rsidR="003A01C0" w:rsidRPr="00E7329C" w:rsidRDefault="003A01C0" w:rsidP="00E7329C">
            <w:pPr>
              <w:jc w:val="center"/>
            </w:pPr>
            <w:r w:rsidRPr="00E7329C">
              <w:t>7/48</w:t>
            </w:r>
          </w:p>
          <w:p w:rsidR="003A01C0" w:rsidRPr="00E7329C" w:rsidRDefault="003A01C0" w:rsidP="00E7329C">
            <w:pPr>
              <w:jc w:val="center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lastRenderedPageBreak/>
              <w:t>1510,00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lastRenderedPageBreak/>
              <w:t>37,7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32,8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lastRenderedPageBreak/>
              <w:t>РФ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lastRenderedPageBreak/>
              <w:t>РФ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РФ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lastRenderedPageBreak/>
              <w:t>Легковой автомобиль</w:t>
            </w:r>
          </w:p>
          <w:p w:rsidR="003A01C0" w:rsidRPr="00E7329C" w:rsidRDefault="003A01C0" w:rsidP="00E7329C">
            <w:pPr>
              <w:jc w:val="center"/>
            </w:pPr>
            <w:r w:rsidRPr="00E7329C">
              <w:rPr>
                <w:lang w:val="en-US"/>
              </w:rPr>
              <w:t>PEUGEOT</w:t>
            </w:r>
            <w:r w:rsidRPr="00E7329C">
              <w:t xml:space="preserve"> </w:t>
            </w:r>
            <w:r w:rsidRPr="00E7329C">
              <w:rPr>
                <w:lang w:val="en-US"/>
              </w:rPr>
              <w:t>PARTNER</w:t>
            </w:r>
            <w:r w:rsidRPr="00E7329C">
              <w:t>, 2012 г.</w:t>
            </w:r>
          </w:p>
          <w:p w:rsidR="003A01C0" w:rsidRPr="00E7329C" w:rsidRDefault="003A01C0" w:rsidP="00E7329C">
            <w:pPr>
              <w:jc w:val="center"/>
            </w:pPr>
            <w:r w:rsidRPr="00E7329C">
              <w:t>Маломерно</w:t>
            </w:r>
            <w:r w:rsidRPr="00E7329C">
              <w:lastRenderedPageBreak/>
              <w:t>е судно-мотолодка Фрегат 380, 2004 г.</w:t>
            </w:r>
          </w:p>
          <w:p w:rsidR="003A01C0" w:rsidRPr="00E7329C" w:rsidRDefault="003A01C0" w:rsidP="00E7329C">
            <w:pPr>
              <w:jc w:val="center"/>
            </w:pPr>
            <w:r w:rsidRPr="00E7329C">
              <w:t>Лодочный мотор Tohatsu</w:t>
            </w:r>
          </w:p>
          <w:p w:rsidR="003A01C0" w:rsidRPr="00E7329C" w:rsidRDefault="003A01C0" w:rsidP="00E7329C">
            <w:pPr>
              <w:jc w:val="center"/>
            </w:pPr>
            <w:r w:rsidRPr="00E7329C">
              <w:t>М18 Е 2S, 2016</w:t>
            </w:r>
          </w:p>
          <w:p w:rsidR="003A01C0" w:rsidRPr="00E7329C" w:rsidRDefault="003A01C0" w:rsidP="00E7329C">
            <w:pPr>
              <w:jc w:val="center"/>
            </w:pPr>
            <w:r w:rsidRPr="00E7329C">
              <w:t>Прицеп к легковому автомобилю 823450, 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lastRenderedPageBreak/>
              <w:t>Жилой дом</w:t>
            </w:r>
          </w:p>
          <w:p w:rsidR="003A01C0" w:rsidRPr="00E7329C" w:rsidRDefault="003A01C0" w:rsidP="00E7329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81,9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РФ</w:t>
            </w:r>
          </w:p>
          <w:p w:rsidR="003A01C0" w:rsidRPr="00E7329C" w:rsidRDefault="003A01C0" w:rsidP="00E7329C">
            <w:pPr>
              <w:jc w:val="center"/>
            </w:pPr>
          </w:p>
        </w:tc>
      </w:tr>
      <w:tr w:rsidR="003A01C0" w:rsidRPr="00E7329C">
        <w:trPr>
          <w:trHeight w:val="151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E7329C" w:rsidRDefault="003A01C0" w:rsidP="00E7329C">
            <w:pPr>
              <w:jc w:val="center"/>
            </w:pPr>
            <w:r w:rsidRPr="00E7329C">
              <w:t>Беляева Татьяна Петровна, директор</w:t>
            </w:r>
          </w:p>
          <w:p w:rsidR="003A01C0" w:rsidRPr="00E7329C" w:rsidRDefault="003A01C0" w:rsidP="00E7329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E7329C" w:rsidRDefault="003A01C0" w:rsidP="00E7329C">
            <w:pPr>
              <w:jc w:val="center"/>
            </w:pPr>
            <w:r w:rsidRPr="00E7329C">
              <w:t>652027,64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Земельный участок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долевая,</w:t>
            </w:r>
          </w:p>
          <w:p w:rsidR="003A01C0" w:rsidRPr="00E7329C" w:rsidRDefault="003A01C0" w:rsidP="00E7329C">
            <w:pPr>
              <w:jc w:val="center"/>
            </w:pPr>
            <w:r w:rsidRPr="00E7329C">
              <w:t>1/4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долевая,</w:t>
            </w:r>
          </w:p>
          <w:p w:rsidR="003A01C0" w:rsidRPr="00E7329C" w:rsidRDefault="003A01C0" w:rsidP="00E7329C">
            <w:pPr>
              <w:jc w:val="center"/>
            </w:pPr>
            <w:r w:rsidRPr="00E7329C">
              <w:t>1/4</w:t>
            </w:r>
          </w:p>
          <w:p w:rsidR="003A01C0" w:rsidRPr="00E7329C" w:rsidRDefault="003A01C0" w:rsidP="00E7329C">
            <w:pPr>
              <w:jc w:val="center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2795,0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52,5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РФ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Трактор Т-40 АНМ, 1993 г.</w:t>
            </w:r>
          </w:p>
          <w:p w:rsidR="003A01C0" w:rsidRPr="00E7329C" w:rsidRDefault="003A01C0" w:rsidP="00E7329C">
            <w:pPr>
              <w:jc w:val="center"/>
            </w:pPr>
            <w:r w:rsidRPr="00E7329C">
              <w:t>Прицеп 2 ПТС-4, 1979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-</w:t>
            </w:r>
          </w:p>
        </w:tc>
      </w:tr>
      <w:tr w:rsidR="003A01C0" w:rsidRPr="00E7329C">
        <w:trPr>
          <w:trHeight w:val="151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lastRenderedPageBreak/>
              <w:t>4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E7329C" w:rsidRDefault="003A01C0" w:rsidP="00E7329C">
            <w:pPr>
              <w:jc w:val="center"/>
            </w:pPr>
            <w:r w:rsidRPr="00E7329C"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E7329C" w:rsidRDefault="003A01C0" w:rsidP="00E7329C">
            <w:pPr>
              <w:jc w:val="center"/>
            </w:pPr>
            <w:r w:rsidRPr="00E7329C">
              <w:t>166402,38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E7329C" w:rsidRDefault="003A01C0" w:rsidP="00E7329C">
            <w:pPr>
              <w:jc w:val="center"/>
            </w:pPr>
            <w:r w:rsidRPr="00E7329C"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E7329C" w:rsidRDefault="003A01C0" w:rsidP="00E7329C">
            <w:pPr>
              <w:jc w:val="center"/>
            </w:pPr>
            <w:r w:rsidRPr="00E7329C"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E7329C" w:rsidRDefault="003A01C0" w:rsidP="00E7329C">
            <w:pPr>
              <w:jc w:val="center"/>
            </w:pPr>
            <w:r w:rsidRPr="00E7329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C0" w:rsidRPr="00E7329C" w:rsidRDefault="003A01C0" w:rsidP="00E7329C">
            <w:pPr>
              <w:jc w:val="center"/>
            </w:pPr>
            <w:r w:rsidRPr="00E7329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Легковой автомобиль</w:t>
            </w:r>
          </w:p>
          <w:p w:rsidR="003A01C0" w:rsidRPr="00E7329C" w:rsidRDefault="003A01C0" w:rsidP="00E7329C">
            <w:pPr>
              <w:jc w:val="center"/>
            </w:pPr>
            <w:r w:rsidRPr="00E7329C">
              <w:t>Лада Калина, 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Земельный участок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2795,0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52,5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РФ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РФ</w:t>
            </w:r>
          </w:p>
        </w:tc>
      </w:tr>
      <w:tr w:rsidR="003A01C0" w:rsidRPr="00E7329C">
        <w:trPr>
          <w:trHeight w:val="151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5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Носкова Светлана Аркадьевна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662473,06</w:t>
            </w:r>
          </w:p>
          <w:p w:rsidR="003A01C0" w:rsidRPr="00E7329C" w:rsidRDefault="003A01C0" w:rsidP="00E7329C">
            <w:pPr>
              <w:jc w:val="center"/>
            </w:pPr>
            <w:r w:rsidRPr="00E7329C">
              <w:t>(с учетом иных доходов)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  <w:rPr>
                <w:lang w:val="en-US"/>
              </w:rPr>
            </w:pPr>
            <w:r w:rsidRPr="00E7329C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45,5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РФ</w:t>
            </w:r>
          </w:p>
        </w:tc>
      </w:tr>
      <w:tr w:rsidR="003A01C0" w:rsidRPr="00E7329C">
        <w:trPr>
          <w:trHeight w:val="151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6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Рябинин Виталий Викторович</w:t>
            </w:r>
          </w:p>
          <w:p w:rsidR="003A01C0" w:rsidRPr="00E7329C" w:rsidRDefault="003A01C0" w:rsidP="00E7329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525875,25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Земельный участок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Квартира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Квартира</w:t>
            </w:r>
          </w:p>
          <w:p w:rsidR="003A01C0" w:rsidRPr="00E7329C" w:rsidRDefault="003A01C0" w:rsidP="007615F0">
            <w:pPr>
              <w:jc w:val="center"/>
            </w:pPr>
            <w:r w:rsidRPr="00E7329C">
              <w:rPr>
                <w:vanish/>
              </w:rPr>
              <w:cr/>
              <w:t>Ф,9естная с супругойв)евич, руководитель МКУ "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индивидуальная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индивидуальная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индивидуальная</w:t>
            </w:r>
          </w:p>
          <w:p w:rsidR="003A01C0" w:rsidRPr="00E7329C" w:rsidRDefault="003A01C0" w:rsidP="00E7329C">
            <w:pPr>
              <w:jc w:val="center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1170,0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16,2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РФ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РФ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Легковой автомобиль</w:t>
            </w:r>
          </w:p>
          <w:p w:rsidR="003A01C0" w:rsidRPr="00E7329C" w:rsidRDefault="003A01C0" w:rsidP="00E7329C">
            <w:pPr>
              <w:jc w:val="center"/>
            </w:pPr>
            <w:r w:rsidRPr="00E7329C">
              <w:t>ВАЗ 21093, 2001 г.</w:t>
            </w:r>
          </w:p>
          <w:p w:rsidR="003A01C0" w:rsidRPr="00E7329C" w:rsidRDefault="003A01C0" w:rsidP="00E7329C">
            <w:pPr>
              <w:jc w:val="center"/>
              <w:rPr>
                <w:lang w:val="en-US"/>
              </w:rPr>
            </w:pPr>
            <w:r w:rsidRPr="00E7329C">
              <w:rPr>
                <w:lang w:val="en-US"/>
              </w:rPr>
              <w:t>HYUNDAY GETZ GL 1?4</w:t>
            </w:r>
            <w:r w:rsidRPr="00E7329C">
              <w:t>МТ</w:t>
            </w:r>
            <w:r w:rsidRPr="00E7329C">
              <w:rPr>
                <w:lang w:val="en-US"/>
              </w:rPr>
              <w:t xml:space="preserve">, 2008 </w:t>
            </w:r>
            <w:r w:rsidRPr="00E7329C">
              <w:t>г</w:t>
            </w:r>
            <w:r w:rsidRPr="00E7329C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-</w:t>
            </w:r>
          </w:p>
        </w:tc>
      </w:tr>
      <w:tr w:rsidR="003A01C0" w:rsidRPr="00E7329C">
        <w:trPr>
          <w:trHeight w:val="151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7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148140,32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Земельный участок</w:t>
            </w:r>
          </w:p>
          <w:p w:rsidR="003A01C0" w:rsidRPr="00E7329C" w:rsidRDefault="003A01C0" w:rsidP="00E7329C">
            <w:pPr>
              <w:jc w:val="center"/>
            </w:pPr>
            <w:r w:rsidRPr="00E7329C">
              <w:t>Земельный участок</w:t>
            </w:r>
          </w:p>
          <w:p w:rsidR="003A01C0" w:rsidRPr="00E7329C" w:rsidRDefault="003A01C0" w:rsidP="00E7329C">
            <w:pPr>
              <w:jc w:val="center"/>
            </w:pPr>
            <w:r w:rsidRPr="00E7329C">
              <w:t>Жилой дом</w:t>
            </w:r>
          </w:p>
          <w:p w:rsidR="003A01C0" w:rsidRPr="00E7329C" w:rsidRDefault="003A01C0" w:rsidP="00E7329C">
            <w:pPr>
              <w:jc w:val="center"/>
            </w:pPr>
            <w:r w:rsidRPr="00E7329C">
              <w:t xml:space="preserve">Жилой </w:t>
            </w:r>
            <w:r w:rsidRPr="00E7329C">
              <w:lastRenderedPageBreak/>
              <w:t>дом</w:t>
            </w:r>
          </w:p>
          <w:p w:rsidR="003A01C0" w:rsidRPr="00E7329C" w:rsidRDefault="003A01C0" w:rsidP="007615F0">
            <w:pPr>
              <w:jc w:val="center"/>
            </w:pPr>
            <w:r w:rsidRPr="00E7329C">
              <w:rPr>
                <w:vanish/>
              </w:rPr>
              <w:cr/>
              <w:t xml:space="preserve">Ф,9естная с супругойв)евич, руководитель МКУ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lastRenderedPageBreak/>
              <w:t>индивидуальная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индивидуальная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индивид</w:t>
            </w:r>
            <w:r w:rsidRPr="00E7329C">
              <w:lastRenderedPageBreak/>
              <w:t>уальная</w:t>
            </w:r>
          </w:p>
          <w:p w:rsidR="003A01C0" w:rsidRPr="00E7329C" w:rsidRDefault="003A01C0" w:rsidP="00E7329C">
            <w:pPr>
              <w:jc w:val="center"/>
            </w:pPr>
            <w:r w:rsidRPr="00E7329C">
              <w:t>индивидуальная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lastRenderedPageBreak/>
              <w:t>1957,0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326,0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45,7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lastRenderedPageBreak/>
              <w:t>19,3</w:t>
            </w:r>
          </w:p>
          <w:p w:rsidR="003A01C0" w:rsidRPr="00E7329C" w:rsidRDefault="003A01C0" w:rsidP="00E732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lastRenderedPageBreak/>
              <w:t>РФ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РФ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РФ</w:t>
            </w:r>
          </w:p>
          <w:p w:rsidR="003A01C0" w:rsidRPr="00E7329C" w:rsidRDefault="003A01C0" w:rsidP="00E7329C">
            <w:pPr>
              <w:jc w:val="center"/>
            </w:pPr>
            <w:r w:rsidRPr="00E7329C">
              <w:t>РФ</w:t>
            </w:r>
          </w:p>
          <w:p w:rsidR="003A01C0" w:rsidRPr="00E7329C" w:rsidRDefault="003A01C0" w:rsidP="00E7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Квартира</w:t>
            </w:r>
          </w:p>
          <w:p w:rsidR="003A01C0" w:rsidRPr="00E7329C" w:rsidRDefault="003A01C0" w:rsidP="00E7329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49,7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РФ</w:t>
            </w:r>
          </w:p>
        </w:tc>
      </w:tr>
      <w:tr w:rsidR="003A01C0" w:rsidRPr="00E7329C">
        <w:trPr>
          <w:trHeight w:val="151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8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Сыстерова Галина Юрьевна</w:t>
            </w:r>
          </w:p>
          <w:p w:rsidR="003A01C0" w:rsidRPr="00E7329C" w:rsidRDefault="003A01C0" w:rsidP="00E7329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938435,89</w:t>
            </w:r>
          </w:p>
          <w:p w:rsidR="003A01C0" w:rsidRPr="00E7329C" w:rsidRDefault="003A01C0" w:rsidP="00E7329C">
            <w:pPr>
              <w:jc w:val="center"/>
            </w:pPr>
            <w:r w:rsidRPr="00E7329C">
              <w:t>(с учетом иных доходов)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Земельный участок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Квартира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Индивидуальная</w:t>
            </w:r>
          </w:p>
          <w:p w:rsidR="003A01C0" w:rsidRPr="00E7329C" w:rsidRDefault="003A01C0" w:rsidP="00E7329C">
            <w:pPr>
              <w:jc w:val="center"/>
            </w:pPr>
            <w:r w:rsidRPr="00E7329C">
              <w:t>индивидуальная Индивидуальная</w:t>
            </w:r>
          </w:p>
          <w:p w:rsidR="003A01C0" w:rsidRPr="00E7329C" w:rsidRDefault="003A01C0" w:rsidP="00E7329C">
            <w:pPr>
              <w:jc w:val="center"/>
            </w:pPr>
            <w:r w:rsidRPr="00E7329C">
              <w:t>индивидуальная долевая, 1/2</w:t>
            </w:r>
          </w:p>
          <w:p w:rsidR="003A01C0" w:rsidRPr="00E7329C" w:rsidRDefault="003A01C0" w:rsidP="00E7329C">
            <w:pPr>
              <w:jc w:val="center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900,0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45,9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34,5</w:t>
            </w:r>
          </w:p>
          <w:p w:rsidR="003A01C0" w:rsidRPr="00E7329C" w:rsidRDefault="003A01C0" w:rsidP="00E732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РФ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РФ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РФ</w:t>
            </w:r>
          </w:p>
          <w:p w:rsidR="003A01C0" w:rsidRPr="00E7329C" w:rsidRDefault="003A01C0" w:rsidP="00E7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</w:tc>
      </w:tr>
      <w:tr w:rsidR="003A01C0" w:rsidRPr="00E7329C">
        <w:trPr>
          <w:trHeight w:val="151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9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170572,20</w:t>
            </w:r>
          </w:p>
          <w:p w:rsidR="003A01C0" w:rsidRPr="00E7329C" w:rsidRDefault="003A01C0" w:rsidP="00E7329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Долевая,</w:t>
            </w:r>
          </w:p>
          <w:p w:rsidR="003A01C0" w:rsidRPr="00E7329C" w:rsidRDefault="003A01C0" w:rsidP="00E7329C">
            <w:pPr>
              <w:jc w:val="center"/>
            </w:pPr>
            <w:r w:rsidRPr="00E7329C">
              <w:t>1/2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34,5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Легковой автомобиль</w:t>
            </w:r>
          </w:p>
          <w:p w:rsidR="003A01C0" w:rsidRPr="00E7329C" w:rsidRDefault="003A01C0" w:rsidP="00E7329C">
            <w:pPr>
              <w:jc w:val="center"/>
            </w:pPr>
            <w:r w:rsidRPr="00E7329C">
              <w:t>Лада 212140, 2008 г.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  <w:rPr>
                <w:lang w:val="en-US"/>
              </w:rPr>
            </w:pPr>
            <w:r w:rsidRPr="00E7329C">
              <w:rPr>
                <w:bCs/>
                <w:color w:val="333333"/>
                <w:shd w:val="clear" w:color="auto" w:fill="FFFFFF"/>
                <w:lang w:val="en-US"/>
              </w:rPr>
              <w:t>RENOULT</w:t>
            </w:r>
            <w:r w:rsidRPr="00E7329C">
              <w:rPr>
                <w:bCs/>
                <w:color w:val="333333"/>
                <w:shd w:val="clear" w:color="auto" w:fill="FFFFFF"/>
              </w:rPr>
              <w:t xml:space="preserve"> </w:t>
            </w:r>
            <w:r w:rsidRPr="00E7329C">
              <w:rPr>
                <w:bCs/>
                <w:color w:val="333333"/>
                <w:shd w:val="clear" w:color="auto" w:fill="FFFFFF"/>
                <w:lang w:val="en-US"/>
              </w:rPr>
              <w:t>SANDERO</w:t>
            </w:r>
            <w:r w:rsidRPr="00E7329C">
              <w:rPr>
                <w:bCs/>
                <w:color w:val="333333"/>
                <w:shd w:val="clear" w:color="auto" w:fill="FFFFFF"/>
              </w:rPr>
              <w:t xml:space="preserve"> </w:t>
            </w:r>
            <w:r w:rsidRPr="00E7329C">
              <w:rPr>
                <w:bCs/>
                <w:color w:val="333333"/>
                <w:shd w:val="clear" w:color="auto" w:fill="FFFFFF"/>
                <w:lang w:val="en-US"/>
              </w:rPr>
              <w:lastRenderedPageBreak/>
              <w:t>STEPWAY</w:t>
            </w:r>
            <w:r w:rsidRPr="00E7329C">
              <w:rPr>
                <w:bCs/>
                <w:color w:val="333333"/>
                <w:shd w:val="clear" w:color="auto" w:fill="FFFFFF"/>
              </w:rPr>
              <w:t>, 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lastRenderedPageBreak/>
              <w:t>Земельный участок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Квартира</w:t>
            </w:r>
          </w:p>
          <w:p w:rsidR="003A01C0" w:rsidRPr="00E7329C" w:rsidRDefault="003A01C0" w:rsidP="00E7329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900,0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45,9</w:t>
            </w:r>
          </w:p>
          <w:p w:rsidR="003A01C0" w:rsidRPr="00E7329C" w:rsidRDefault="003A01C0" w:rsidP="00E7329C">
            <w:pPr>
              <w:jc w:val="center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РФ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РФ</w:t>
            </w:r>
          </w:p>
          <w:p w:rsidR="003A01C0" w:rsidRPr="00E7329C" w:rsidRDefault="003A01C0" w:rsidP="00E7329C">
            <w:pPr>
              <w:jc w:val="center"/>
            </w:pPr>
          </w:p>
        </w:tc>
      </w:tr>
      <w:tr w:rsidR="003A01C0" w:rsidRPr="00E7329C">
        <w:trPr>
          <w:trHeight w:val="151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10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Кривощеков Андрей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684465,82</w:t>
            </w:r>
          </w:p>
          <w:p w:rsidR="003A01C0" w:rsidRPr="00E7329C" w:rsidRDefault="003A01C0" w:rsidP="00E7329C">
            <w:pPr>
              <w:jc w:val="center"/>
            </w:pPr>
            <w:r w:rsidRPr="00E7329C">
              <w:t>(с учетом иных доходов)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Земельный участок</w:t>
            </w:r>
          </w:p>
          <w:p w:rsidR="003A01C0" w:rsidRPr="00E7329C" w:rsidRDefault="003A01C0" w:rsidP="00E7329C">
            <w:pPr>
              <w:jc w:val="center"/>
            </w:pPr>
            <w:r w:rsidRPr="00E7329C">
              <w:t>Земельный участок</w:t>
            </w:r>
          </w:p>
          <w:p w:rsidR="003A01C0" w:rsidRPr="00E7329C" w:rsidRDefault="003A01C0" w:rsidP="00E7329C">
            <w:pPr>
              <w:jc w:val="center"/>
            </w:pPr>
            <w:r w:rsidRPr="00E7329C">
              <w:t>Жилой дом 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долевая, 1/3 Индивидуальная</w:t>
            </w:r>
          </w:p>
          <w:p w:rsidR="003A01C0" w:rsidRPr="00E7329C" w:rsidRDefault="003A01C0" w:rsidP="00E7329C">
            <w:pPr>
              <w:jc w:val="center"/>
            </w:pPr>
            <w:r w:rsidRPr="00E7329C">
              <w:t>долевая, 1/3 Индивидуальная</w:t>
            </w:r>
          </w:p>
          <w:p w:rsidR="003A01C0" w:rsidRPr="00E7329C" w:rsidRDefault="003A01C0" w:rsidP="007615F0">
            <w:pPr>
              <w:jc w:val="center"/>
            </w:pPr>
            <w:r w:rsidRPr="00E7329C">
              <w:rPr>
                <w:vanish/>
              </w:rPr>
              <w:t>й иных доходов)вич, директор МБУ "роительства"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3100,00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1701,0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53,6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63,9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РФ</w:t>
            </w:r>
          </w:p>
          <w:p w:rsidR="003A01C0" w:rsidRPr="00E7329C" w:rsidRDefault="003A01C0" w:rsidP="00E7329C">
            <w:pPr>
              <w:jc w:val="center"/>
            </w:pPr>
            <w:r w:rsidRPr="00E7329C">
              <w:br/>
              <w:t>РФ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РФ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Легковой автомобиль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Лада Калина, 2009</w:t>
            </w:r>
          </w:p>
          <w:p w:rsidR="003A01C0" w:rsidRPr="00E7329C" w:rsidRDefault="003A01C0" w:rsidP="00E7329C">
            <w:pPr>
              <w:jc w:val="center"/>
              <w:rPr>
                <w:lang w:val="en-US"/>
              </w:rPr>
            </w:pPr>
            <w:r w:rsidRPr="00E7329C">
              <w:t>HYUNDAI ACCENT, 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-</w:t>
            </w:r>
          </w:p>
          <w:p w:rsidR="003A01C0" w:rsidRPr="00E7329C" w:rsidRDefault="003A01C0" w:rsidP="00E7329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-</w:t>
            </w:r>
          </w:p>
          <w:p w:rsidR="003A01C0" w:rsidRPr="00E7329C" w:rsidRDefault="003A01C0" w:rsidP="00E7329C">
            <w:pPr>
              <w:jc w:val="center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-</w:t>
            </w:r>
          </w:p>
          <w:p w:rsidR="003A01C0" w:rsidRPr="00E7329C" w:rsidRDefault="003A01C0" w:rsidP="00E7329C">
            <w:pPr>
              <w:jc w:val="center"/>
            </w:pPr>
          </w:p>
        </w:tc>
      </w:tr>
      <w:tr w:rsidR="003A01C0" w:rsidRPr="00E7329C">
        <w:trPr>
          <w:trHeight w:val="151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785969,59</w:t>
            </w:r>
          </w:p>
          <w:p w:rsidR="003A01C0" w:rsidRPr="00E7329C" w:rsidRDefault="003A01C0" w:rsidP="00E7329C">
            <w:pPr>
              <w:jc w:val="center"/>
            </w:pPr>
            <w:r w:rsidRPr="00E7329C">
              <w:t>(с учетом иных доходов)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Земельный участок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долевая, 1/3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долевая, 1/3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3100,00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53,6</w:t>
            </w:r>
          </w:p>
          <w:p w:rsidR="003A01C0" w:rsidRPr="00E7329C" w:rsidRDefault="003A01C0" w:rsidP="00E732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РФ</w:t>
            </w:r>
          </w:p>
          <w:p w:rsidR="003A01C0" w:rsidRPr="00E7329C" w:rsidRDefault="003A01C0" w:rsidP="00E7329C">
            <w:pPr>
              <w:jc w:val="center"/>
            </w:pPr>
            <w:r w:rsidRPr="00E7329C">
              <w:br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Земельный участок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1701,0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63,9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РФ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РФ</w:t>
            </w:r>
          </w:p>
        </w:tc>
      </w:tr>
      <w:tr w:rsidR="003A01C0" w:rsidRPr="00E7329C">
        <w:trPr>
          <w:trHeight w:val="151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12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Несовершеннолетняя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7615F0">
            <w:pPr>
              <w:jc w:val="center"/>
            </w:pPr>
            <w:r w:rsidRPr="00E7329C">
              <w:t>-</w:t>
            </w:r>
            <w:r w:rsidRPr="00E7329C">
              <w:rPr>
                <w:vanish/>
              </w:rPr>
              <w:t>й иных доходов)вич, директор МБУ "роительства"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Земельный участок</w:t>
            </w:r>
          </w:p>
          <w:p w:rsidR="003A01C0" w:rsidRPr="00E7329C" w:rsidRDefault="003A01C0" w:rsidP="00E7329C">
            <w:pPr>
              <w:jc w:val="center"/>
            </w:pPr>
            <w:r w:rsidRPr="00E7329C">
              <w:t>Земельный участок</w:t>
            </w:r>
          </w:p>
          <w:p w:rsidR="003A01C0" w:rsidRPr="00E7329C" w:rsidRDefault="003A01C0" w:rsidP="00E7329C">
            <w:pPr>
              <w:jc w:val="center"/>
            </w:pPr>
            <w:r w:rsidRPr="00E7329C">
              <w:t>Жилой дом Жилой дом</w:t>
            </w:r>
          </w:p>
          <w:p w:rsidR="003A01C0" w:rsidRPr="00E7329C" w:rsidRDefault="003A01C0" w:rsidP="00E7329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lastRenderedPageBreak/>
              <w:t>3100,00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1701,0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lastRenderedPageBreak/>
              <w:t>53,6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63,9</w:t>
            </w:r>
          </w:p>
          <w:p w:rsidR="003A01C0" w:rsidRPr="00E7329C" w:rsidRDefault="003A01C0" w:rsidP="00E7329C">
            <w:pPr>
              <w:jc w:val="center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lastRenderedPageBreak/>
              <w:t>РФ</w:t>
            </w:r>
          </w:p>
          <w:p w:rsidR="003A01C0" w:rsidRPr="00E7329C" w:rsidRDefault="003A01C0" w:rsidP="00E7329C">
            <w:pPr>
              <w:jc w:val="center"/>
            </w:pPr>
            <w:r w:rsidRPr="00E7329C">
              <w:br/>
              <w:t>РФ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РФ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РФ</w:t>
            </w:r>
          </w:p>
          <w:p w:rsidR="003A01C0" w:rsidRPr="00E7329C" w:rsidRDefault="003A01C0" w:rsidP="00E7329C">
            <w:pPr>
              <w:jc w:val="center"/>
            </w:pPr>
          </w:p>
        </w:tc>
      </w:tr>
      <w:tr w:rsidR="003A01C0" w:rsidRPr="00E7329C">
        <w:trPr>
          <w:trHeight w:val="151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lastRenderedPageBreak/>
              <w:t>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Земельный участок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долевая, 1/3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долевая, 1/3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3100,00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53,6</w:t>
            </w:r>
          </w:p>
          <w:p w:rsidR="003A01C0" w:rsidRPr="00E7329C" w:rsidRDefault="003A01C0" w:rsidP="00E732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РФ</w:t>
            </w:r>
          </w:p>
          <w:p w:rsidR="003A01C0" w:rsidRPr="00E7329C" w:rsidRDefault="003A01C0" w:rsidP="00E7329C">
            <w:pPr>
              <w:jc w:val="center"/>
            </w:pPr>
            <w:r w:rsidRPr="00E7329C">
              <w:br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Земельный участок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Жилой дом</w:t>
            </w:r>
          </w:p>
          <w:p w:rsidR="003A01C0" w:rsidRPr="00E7329C" w:rsidRDefault="003A01C0" w:rsidP="00E7329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1701,0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63,9</w:t>
            </w:r>
          </w:p>
          <w:p w:rsidR="003A01C0" w:rsidRPr="00E7329C" w:rsidRDefault="003A01C0" w:rsidP="00E7329C">
            <w:pPr>
              <w:jc w:val="center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РФ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РФ</w:t>
            </w:r>
          </w:p>
          <w:p w:rsidR="003A01C0" w:rsidRPr="00E7329C" w:rsidRDefault="003A01C0" w:rsidP="00E7329C">
            <w:pPr>
              <w:jc w:val="center"/>
            </w:pPr>
          </w:p>
        </w:tc>
      </w:tr>
      <w:tr w:rsidR="003A01C0" w:rsidRPr="00E7329C">
        <w:trPr>
          <w:trHeight w:val="151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14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rPr>
                <w:rFonts w:eastAsia="Times New Roman"/>
              </w:rPr>
              <w:t>Михалева Ольга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29C">
              <w:rPr>
                <w:rFonts w:ascii="Times New Roman" w:hAnsi="Times New Roman" w:cs="Times New Roman"/>
                <w:sz w:val="24"/>
                <w:szCs w:val="24"/>
              </w:rPr>
              <w:t>397010,40</w:t>
            </w:r>
          </w:p>
          <w:p w:rsidR="003A01C0" w:rsidRPr="00E7329C" w:rsidRDefault="003A01C0" w:rsidP="00E7329C">
            <w:pPr>
              <w:jc w:val="center"/>
            </w:pPr>
            <w:r w:rsidRPr="00E7329C">
              <w:rPr>
                <w:rFonts w:eastAsia="Times New Roman"/>
              </w:rPr>
              <w:t>(с учетом иных доходов)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rPr>
                <w:rFonts w:eastAsia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rPr>
                <w:rFonts w:eastAsia="Times New Roman"/>
              </w:rPr>
              <w:t>39,4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РФ</w:t>
            </w:r>
          </w:p>
        </w:tc>
      </w:tr>
      <w:tr w:rsidR="003A01C0" w:rsidRPr="00E7329C">
        <w:trPr>
          <w:trHeight w:val="151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15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Ошмарина Елена Ивановна, заведующая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581590,35</w:t>
            </w:r>
          </w:p>
          <w:p w:rsidR="003A01C0" w:rsidRPr="00E7329C" w:rsidRDefault="003A01C0" w:rsidP="00E7329C">
            <w:pPr>
              <w:jc w:val="center"/>
            </w:pPr>
            <w:r w:rsidRPr="00E7329C">
              <w:t>(с учетом иных доходов)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Земельный участок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Земельный участок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Индивидуальная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Индивидуальная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lastRenderedPageBreak/>
              <w:t>Индивидуальная</w:t>
            </w:r>
          </w:p>
          <w:p w:rsidR="003A01C0" w:rsidRPr="00E7329C" w:rsidRDefault="003A01C0" w:rsidP="00E7329C">
            <w:pPr>
              <w:jc w:val="center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lastRenderedPageBreak/>
              <w:t>650,00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1158,0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72,8</w:t>
            </w:r>
          </w:p>
          <w:p w:rsidR="003A01C0" w:rsidRPr="00E7329C" w:rsidRDefault="003A01C0" w:rsidP="00E732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lastRenderedPageBreak/>
              <w:t>РФ</w:t>
            </w:r>
          </w:p>
          <w:p w:rsidR="003A01C0" w:rsidRPr="00E7329C" w:rsidRDefault="003A01C0" w:rsidP="00E7329C">
            <w:pPr>
              <w:jc w:val="center"/>
            </w:pPr>
            <w:r w:rsidRPr="00E7329C">
              <w:br/>
              <w:t>РФ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РФ</w:t>
            </w:r>
          </w:p>
          <w:p w:rsidR="003A01C0" w:rsidRPr="00E7329C" w:rsidRDefault="003A01C0" w:rsidP="00E7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Легковой автомобиль</w:t>
            </w:r>
          </w:p>
          <w:p w:rsidR="003A01C0" w:rsidRPr="00E7329C" w:rsidRDefault="003A01C0" w:rsidP="00E7329C">
            <w:pPr>
              <w:jc w:val="center"/>
            </w:pPr>
            <w:r w:rsidRPr="00E7329C">
              <w:t>HYUNDAI SOLARIS, 2016 г.</w:t>
            </w:r>
          </w:p>
          <w:p w:rsidR="003A01C0" w:rsidRPr="00E7329C" w:rsidRDefault="003A01C0" w:rsidP="00E7329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Земельный участок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1600,0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47,6</w:t>
            </w:r>
          </w:p>
          <w:p w:rsidR="003A01C0" w:rsidRPr="00E7329C" w:rsidRDefault="003A01C0" w:rsidP="00E7329C">
            <w:pPr>
              <w:jc w:val="center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РФ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РФ</w:t>
            </w:r>
          </w:p>
          <w:p w:rsidR="003A01C0" w:rsidRPr="00E7329C" w:rsidRDefault="003A01C0" w:rsidP="00E7329C">
            <w:pPr>
              <w:jc w:val="center"/>
            </w:pPr>
          </w:p>
        </w:tc>
      </w:tr>
      <w:tr w:rsidR="003A01C0" w:rsidRPr="00E7329C">
        <w:trPr>
          <w:trHeight w:val="151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16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1120905,65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Земельный участок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Индивидуальная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Индивидуальная</w:t>
            </w:r>
          </w:p>
          <w:p w:rsidR="003A01C0" w:rsidRPr="00E7329C" w:rsidRDefault="003A01C0" w:rsidP="00E7329C">
            <w:pPr>
              <w:jc w:val="center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1600,0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47,6</w:t>
            </w:r>
          </w:p>
          <w:p w:rsidR="003A01C0" w:rsidRPr="00E7329C" w:rsidRDefault="003A01C0" w:rsidP="00E732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РФ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РФ</w:t>
            </w:r>
          </w:p>
          <w:p w:rsidR="003A01C0" w:rsidRPr="00E7329C" w:rsidRDefault="003A01C0" w:rsidP="00E7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Легковой автомобиль</w:t>
            </w:r>
          </w:p>
          <w:p w:rsidR="003A01C0" w:rsidRPr="00E7329C" w:rsidRDefault="003A01C0" w:rsidP="00E7329C">
            <w:pPr>
              <w:jc w:val="center"/>
            </w:pPr>
            <w:r w:rsidRPr="00E7329C">
              <w:rPr>
                <w:lang w:val="en-US"/>
              </w:rPr>
              <w:t>TOYOTA</w:t>
            </w:r>
            <w:r w:rsidRPr="00E7329C">
              <w:t xml:space="preserve"> </w:t>
            </w:r>
            <w:r w:rsidRPr="00E7329C">
              <w:rPr>
                <w:lang w:val="en-US"/>
              </w:rPr>
              <w:t>COROLLA</w:t>
            </w:r>
            <w:r w:rsidRPr="00E7329C">
              <w:t>, 2008 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Земельный участок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Земельный участок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650,00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1158,0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72,8</w:t>
            </w:r>
          </w:p>
          <w:p w:rsidR="003A01C0" w:rsidRPr="00E7329C" w:rsidRDefault="003A01C0" w:rsidP="00E7329C">
            <w:pPr>
              <w:jc w:val="center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РФ</w:t>
            </w:r>
          </w:p>
          <w:p w:rsidR="003A01C0" w:rsidRPr="00E7329C" w:rsidRDefault="003A01C0" w:rsidP="00E7329C">
            <w:pPr>
              <w:jc w:val="center"/>
            </w:pPr>
            <w:r w:rsidRPr="00E7329C">
              <w:br/>
              <w:t>РФ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РФ</w:t>
            </w:r>
          </w:p>
          <w:p w:rsidR="003A01C0" w:rsidRPr="00E7329C" w:rsidRDefault="003A01C0" w:rsidP="00E7329C">
            <w:pPr>
              <w:jc w:val="center"/>
            </w:pPr>
          </w:p>
        </w:tc>
      </w:tr>
      <w:tr w:rsidR="003A01C0" w:rsidRPr="00E7329C">
        <w:trPr>
          <w:trHeight w:val="151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17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rPr>
                <w:rFonts w:eastAsia="Times New Roman"/>
              </w:rPr>
              <w:t>Ужегова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29C">
              <w:rPr>
                <w:rFonts w:ascii="Times New Roman" w:hAnsi="Times New Roman" w:cs="Times New Roman"/>
                <w:sz w:val="24"/>
                <w:szCs w:val="24"/>
              </w:rPr>
              <w:t>1083551,96</w:t>
            </w:r>
          </w:p>
          <w:p w:rsidR="003A01C0" w:rsidRPr="00E7329C" w:rsidRDefault="003A01C0" w:rsidP="00E7329C">
            <w:pPr>
              <w:jc w:val="center"/>
            </w:pPr>
            <w:r w:rsidRPr="00E7329C">
              <w:rPr>
                <w:rFonts w:eastAsia="Times New Roman"/>
              </w:rPr>
              <w:t>(с учетом иных доходов)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29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A01C0" w:rsidRPr="00E7329C" w:rsidRDefault="003A01C0" w:rsidP="00E7329C">
            <w:pPr>
              <w:jc w:val="center"/>
              <w:rPr>
                <w:lang w:val="en-US"/>
              </w:rPr>
            </w:pPr>
            <w:r w:rsidRPr="00E7329C">
              <w:rPr>
                <w:rFonts w:eastAsia="Times New Roman"/>
              </w:rPr>
              <w:t>КИА CERATO, 2014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2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A01C0" w:rsidRPr="00E7329C" w:rsidRDefault="003A01C0" w:rsidP="00E7329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44,5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РФ</w:t>
            </w:r>
          </w:p>
        </w:tc>
      </w:tr>
      <w:tr w:rsidR="003A01C0" w:rsidRPr="00E7329C">
        <w:trPr>
          <w:trHeight w:val="151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18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rPr>
                <w:rFonts w:eastAsia="Times New Roman"/>
              </w:rPr>
              <w:t>Якимова Валентина Власовна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29C">
              <w:rPr>
                <w:rFonts w:ascii="Times New Roman" w:hAnsi="Times New Roman" w:cs="Times New Roman"/>
                <w:sz w:val="24"/>
                <w:szCs w:val="24"/>
              </w:rPr>
              <w:t>1117597,91</w:t>
            </w:r>
          </w:p>
          <w:p w:rsidR="003A01C0" w:rsidRPr="00E7329C" w:rsidRDefault="003A01C0" w:rsidP="00E7329C">
            <w:pPr>
              <w:jc w:val="center"/>
            </w:pPr>
            <w:r w:rsidRPr="00E7329C">
              <w:rPr>
                <w:rFonts w:eastAsia="Times New Roman"/>
              </w:rPr>
              <w:t>(с учетом иных доходов)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2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A01C0" w:rsidRPr="00E7329C" w:rsidRDefault="003A01C0" w:rsidP="00E732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1C0" w:rsidRPr="00E7329C" w:rsidRDefault="003A01C0" w:rsidP="00E7329C">
            <w:pPr>
              <w:jc w:val="center"/>
            </w:pPr>
            <w:r w:rsidRPr="00E7329C">
              <w:rPr>
                <w:rFonts w:eastAsia="Times New Roman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  <w:rPr>
                <w:color w:val="000000"/>
              </w:rPr>
            </w:pPr>
            <w:r w:rsidRPr="00E7329C">
              <w:rPr>
                <w:color w:val="000000"/>
              </w:rPr>
              <w:t>Долевая (1/3)</w:t>
            </w:r>
          </w:p>
          <w:p w:rsidR="003A01C0" w:rsidRPr="00E7329C" w:rsidRDefault="003A01C0" w:rsidP="00E7329C">
            <w:pPr>
              <w:jc w:val="center"/>
              <w:rPr>
                <w:color w:val="000000"/>
              </w:rPr>
            </w:pPr>
          </w:p>
          <w:p w:rsidR="003A01C0" w:rsidRPr="00E7329C" w:rsidRDefault="003A01C0" w:rsidP="00E7329C">
            <w:pPr>
              <w:jc w:val="center"/>
              <w:rPr>
                <w:color w:val="000000"/>
              </w:rPr>
            </w:pPr>
            <w:r w:rsidRPr="00E7329C">
              <w:rPr>
                <w:color w:val="000000"/>
              </w:rPr>
              <w:t>Долевая (1/3)</w:t>
            </w:r>
          </w:p>
          <w:p w:rsidR="003A01C0" w:rsidRPr="00E7329C" w:rsidRDefault="003A01C0" w:rsidP="00E7329C">
            <w:pPr>
              <w:jc w:val="center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lastRenderedPageBreak/>
              <w:t>1570,0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85,2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РФ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  <w:r w:rsidRPr="00E7329C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Легковой автомобиль</w:t>
            </w:r>
          </w:p>
          <w:p w:rsidR="003A01C0" w:rsidRPr="00E7329C" w:rsidRDefault="003A01C0" w:rsidP="00E732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29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RENOULT LOGAN</w:t>
            </w:r>
            <w:r w:rsidRPr="00E73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2019</w:t>
            </w:r>
            <w:r w:rsidRPr="00E7329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3A01C0" w:rsidRPr="00E7329C" w:rsidRDefault="003A01C0" w:rsidP="00E7329C">
            <w:pPr>
              <w:jc w:val="center"/>
              <w:rPr>
                <w:lang w:val="en-US"/>
              </w:rPr>
            </w:pPr>
            <w:r w:rsidRPr="00E7329C">
              <w:rPr>
                <w:bCs/>
                <w:color w:val="333333"/>
                <w:shd w:val="clear" w:color="auto" w:fill="FFFFFF"/>
                <w:lang w:val="en-US"/>
              </w:rPr>
              <w:t>RENOULT LOGAN</w:t>
            </w:r>
            <w:r w:rsidRPr="00E7329C">
              <w:rPr>
                <w:lang w:val="en-US"/>
              </w:rPr>
              <w:t xml:space="preserve">, </w:t>
            </w:r>
            <w:r w:rsidRPr="00E7329C">
              <w:rPr>
                <w:lang w:val="en-US"/>
              </w:rPr>
              <w:lastRenderedPageBreak/>
              <w:t>2019</w:t>
            </w:r>
            <w:r w:rsidRPr="00E7329C">
              <w:t>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-</w:t>
            </w:r>
          </w:p>
        </w:tc>
      </w:tr>
      <w:tr w:rsidR="003A01C0" w:rsidRPr="00E7329C">
        <w:trPr>
          <w:trHeight w:val="151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19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  <w:rPr>
                <w:lang w:val="en-US"/>
              </w:rPr>
            </w:pPr>
            <w:r w:rsidRPr="00E7329C">
              <w:rPr>
                <w:rFonts w:eastAsia="Times New Roman"/>
              </w:rPr>
              <w:t>132000,00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2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A01C0" w:rsidRPr="00E7329C" w:rsidRDefault="003A01C0" w:rsidP="00E732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1C0" w:rsidRPr="00E7329C" w:rsidRDefault="003A01C0" w:rsidP="00E7329C">
            <w:pPr>
              <w:jc w:val="center"/>
              <w:rPr>
                <w:lang w:val="en-US"/>
              </w:rPr>
            </w:pPr>
            <w:r w:rsidRPr="00E7329C">
              <w:rPr>
                <w:rFonts w:eastAsia="Times New Roman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  <w:rPr>
                <w:color w:val="000000"/>
              </w:rPr>
            </w:pPr>
            <w:r w:rsidRPr="00E7329C">
              <w:rPr>
                <w:color w:val="000000"/>
              </w:rPr>
              <w:t>Долевая (1/3)</w:t>
            </w:r>
          </w:p>
          <w:p w:rsidR="003A01C0" w:rsidRPr="00E7329C" w:rsidRDefault="003A01C0" w:rsidP="00E7329C">
            <w:pPr>
              <w:jc w:val="center"/>
              <w:rPr>
                <w:color w:val="000000"/>
              </w:rPr>
            </w:pPr>
          </w:p>
          <w:p w:rsidR="003A01C0" w:rsidRPr="00E7329C" w:rsidRDefault="003A01C0" w:rsidP="00E7329C">
            <w:pPr>
              <w:jc w:val="center"/>
              <w:rPr>
                <w:color w:val="000000"/>
              </w:rPr>
            </w:pPr>
            <w:r w:rsidRPr="00E7329C">
              <w:rPr>
                <w:color w:val="000000"/>
              </w:rPr>
              <w:t>Долевая (1/3)</w:t>
            </w:r>
          </w:p>
          <w:p w:rsidR="003A01C0" w:rsidRPr="00E7329C" w:rsidRDefault="003A01C0" w:rsidP="00E7329C">
            <w:pPr>
              <w:jc w:val="center"/>
              <w:rPr>
                <w:lang w:val="en-US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1570,0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  <w:rPr>
                <w:lang w:val="en-US"/>
              </w:rPr>
            </w:pPr>
            <w:r w:rsidRPr="00E7329C">
              <w:t>85,2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РФ</w:t>
            </w: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</w:pPr>
          </w:p>
          <w:p w:rsidR="003A01C0" w:rsidRPr="00E7329C" w:rsidRDefault="003A01C0" w:rsidP="00E7329C">
            <w:pPr>
              <w:jc w:val="center"/>
              <w:rPr>
                <w:lang w:val="en-US"/>
              </w:rPr>
            </w:pPr>
            <w:r w:rsidRPr="00E7329C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  <w:rPr>
                <w:lang w:val="en-US"/>
              </w:rPr>
            </w:pPr>
            <w:r w:rsidRPr="00E7329C">
              <w:rPr>
                <w:bCs/>
                <w:color w:val="333333"/>
                <w:shd w:val="clear" w:color="auto" w:fill="FFFFFF"/>
              </w:rPr>
              <w:t>УАЗ-31514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E7329C" w:rsidRDefault="003A01C0" w:rsidP="00E7329C">
            <w:pPr>
              <w:jc w:val="center"/>
            </w:pPr>
            <w:r w:rsidRPr="00E7329C">
              <w:t>-</w:t>
            </w:r>
          </w:p>
        </w:tc>
      </w:tr>
    </w:tbl>
    <w:p w:rsidR="003A01C0" w:rsidRPr="00E7329C" w:rsidRDefault="003A01C0" w:rsidP="00E7329C">
      <w:pPr>
        <w:jc w:val="center"/>
        <w:rPr>
          <w:color w:val="FF0000"/>
        </w:rPr>
      </w:pPr>
    </w:p>
    <w:p w:rsidR="003A01C0" w:rsidRPr="005C2F8C" w:rsidRDefault="003A01C0" w:rsidP="00866F88">
      <w:pPr>
        <w:jc w:val="center"/>
        <w:rPr>
          <w:b/>
          <w:sz w:val="28"/>
        </w:rPr>
      </w:pPr>
      <w:r w:rsidRPr="005C2F8C">
        <w:rPr>
          <w:b/>
          <w:sz w:val="28"/>
        </w:rPr>
        <w:t>СВЕДЕНИЯ</w:t>
      </w:r>
    </w:p>
    <w:p w:rsidR="003A01C0" w:rsidRDefault="003A01C0" w:rsidP="00866F88">
      <w:pPr>
        <w:jc w:val="center"/>
        <w:rPr>
          <w:sz w:val="28"/>
        </w:rPr>
      </w:pPr>
      <w:r w:rsidRPr="00866F88">
        <w:rPr>
          <w:sz w:val="28"/>
        </w:rPr>
        <w:t>о доходах, об имуществе и обязательствах имущественного характера, муниципальных</w:t>
      </w:r>
      <w:r>
        <w:rPr>
          <w:sz w:val="28"/>
        </w:rPr>
        <w:t xml:space="preserve"> служащих </w:t>
      </w:r>
      <w:r w:rsidRPr="00866F88">
        <w:rPr>
          <w:sz w:val="28"/>
        </w:rPr>
        <w:t xml:space="preserve"> отдел</w:t>
      </w:r>
      <w:r>
        <w:rPr>
          <w:sz w:val="28"/>
        </w:rPr>
        <w:t>а</w:t>
      </w:r>
      <w:r w:rsidRPr="00866F88">
        <w:rPr>
          <w:sz w:val="28"/>
        </w:rPr>
        <w:t xml:space="preserve"> культуры, молодежной политики и спорта администрации Юсьвинского муниципального </w:t>
      </w:r>
      <w:r>
        <w:rPr>
          <w:sz w:val="28"/>
        </w:rPr>
        <w:t>округа Пермского края</w:t>
      </w:r>
      <w:r w:rsidRPr="00866F88">
        <w:rPr>
          <w:sz w:val="28"/>
        </w:rPr>
        <w:t>, за отчетный период с 1 января 20</w:t>
      </w:r>
      <w:r>
        <w:rPr>
          <w:sz w:val="28"/>
        </w:rPr>
        <w:t>20</w:t>
      </w:r>
      <w:r w:rsidRPr="00866F88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866F88">
        <w:rPr>
          <w:sz w:val="28"/>
        </w:rPr>
        <w:t>года</w:t>
      </w:r>
    </w:p>
    <w:p w:rsidR="003A01C0" w:rsidRDefault="003A01C0" w:rsidP="00866F88">
      <w:pPr>
        <w:jc w:val="center"/>
        <w:rPr>
          <w:sz w:val="28"/>
        </w:rPr>
      </w:pPr>
    </w:p>
    <w:tbl>
      <w:tblPr>
        <w:tblStyle w:val="a8"/>
        <w:tblW w:w="14316" w:type="dxa"/>
        <w:tblLayout w:type="fixed"/>
        <w:tblLook w:val="04A0" w:firstRow="1" w:lastRow="0" w:firstColumn="1" w:lastColumn="0" w:noHBand="0" w:noVBand="1"/>
      </w:tblPr>
      <w:tblGrid>
        <w:gridCol w:w="2093"/>
        <w:gridCol w:w="1876"/>
        <w:gridCol w:w="1701"/>
        <w:gridCol w:w="1242"/>
        <w:gridCol w:w="1418"/>
        <w:gridCol w:w="1843"/>
        <w:gridCol w:w="1450"/>
        <w:gridCol w:w="1134"/>
        <w:gridCol w:w="1559"/>
      </w:tblGrid>
      <w:tr w:rsidR="003A01C0" w:rsidRPr="00830CD6" w:rsidTr="00B1020F">
        <w:trPr>
          <w:trHeight w:val="617"/>
        </w:trPr>
        <w:tc>
          <w:tcPr>
            <w:tcW w:w="2093" w:type="dxa"/>
            <w:vMerge w:val="restart"/>
          </w:tcPr>
          <w:p w:rsidR="003A01C0" w:rsidRDefault="003A01C0" w:rsidP="00866F88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>Фамилия, имя, отчество, должность</w:t>
            </w:r>
          </w:p>
          <w:p w:rsidR="003A01C0" w:rsidRPr="00654434" w:rsidRDefault="003A01C0" w:rsidP="00866F88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>(для членов семьи -семейное положение)</w:t>
            </w:r>
          </w:p>
        </w:tc>
        <w:tc>
          <w:tcPr>
            <w:tcW w:w="1876" w:type="dxa"/>
            <w:vMerge w:val="restart"/>
          </w:tcPr>
          <w:p w:rsidR="003A01C0" w:rsidRPr="00830CD6" w:rsidRDefault="003A01C0" w:rsidP="000D2748">
            <w:pPr>
              <w:jc w:val="center"/>
              <w:rPr>
                <w:sz w:val="20"/>
                <w:szCs w:val="20"/>
              </w:rPr>
            </w:pPr>
            <w:r w:rsidRPr="00830CD6"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20"/>
                <w:szCs w:val="20"/>
              </w:rPr>
              <w:t xml:space="preserve"> за 2020 год (руб.)</w:t>
            </w:r>
          </w:p>
        </w:tc>
        <w:tc>
          <w:tcPr>
            <w:tcW w:w="6204" w:type="dxa"/>
            <w:gridSpan w:val="4"/>
          </w:tcPr>
          <w:p w:rsidR="003A01C0" w:rsidRPr="00654434" w:rsidRDefault="003A01C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</w:tcPr>
          <w:p w:rsidR="003A01C0" w:rsidRPr="00654434" w:rsidRDefault="003A01C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</w:t>
            </w:r>
            <w:r w:rsidRPr="00654434">
              <w:rPr>
                <w:sz w:val="20"/>
                <w:szCs w:val="20"/>
              </w:rPr>
              <w:t xml:space="preserve"> недвижимости </w:t>
            </w:r>
            <w:r>
              <w:rPr>
                <w:sz w:val="20"/>
                <w:szCs w:val="20"/>
              </w:rPr>
              <w:t xml:space="preserve">имущества, </w:t>
            </w:r>
            <w:r w:rsidRPr="00654434">
              <w:rPr>
                <w:sz w:val="20"/>
                <w:szCs w:val="20"/>
              </w:rPr>
              <w:t>находящиеся в пользовании</w:t>
            </w:r>
          </w:p>
        </w:tc>
      </w:tr>
      <w:tr w:rsidR="003A01C0" w:rsidRPr="00830CD6" w:rsidTr="008B2297">
        <w:trPr>
          <w:trHeight w:val="1273"/>
        </w:trPr>
        <w:tc>
          <w:tcPr>
            <w:tcW w:w="2093" w:type="dxa"/>
            <w:vMerge/>
          </w:tcPr>
          <w:p w:rsidR="003A01C0" w:rsidRPr="00654434" w:rsidRDefault="003A01C0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</w:tcPr>
          <w:p w:rsidR="003A01C0" w:rsidRPr="00654434" w:rsidRDefault="003A01C0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A01C0" w:rsidRPr="00654434" w:rsidRDefault="003A01C0" w:rsidP="00194F86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ов недвижимости</w:t>
            </w:r>
          </w:p>
        </w:tc>
        <w:tc>
          <w:tcPr>
            <w:tcW w:w="1242" w:type="dxa"/>
          </w:tcPr>
          <w:p w:rsidR="003A01C0" w:rsidRPr="00654434" w:rsidRDefault="003A01C0" w:rsidP="002D451C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>Площадь  (кв.м.)</w:t>
            </w:r>
          </w:p>
        </w:tc>
        <w:tc>
          <w:tcPr>
            <w:tcW w:w="1418" w:type="dxa"/>
          </w:tcPr>
          <w:p w:rsidR="003A01C0" w:rsidRPr="00654434" w:rsidRDefault="003A01C0" w:rsidP="002D451C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3A01C0" w:rsidRPr="00654434" w:rsidRDefault="003A01C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50" w:type="dxa"/>
          </w:tcPr>
          <w:p w:rsidR="003A01C0" w:rsidRPr="00654434" w:rsidRDefault="003A01C0" w:rsidP="00866F88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>Вид объекта</w:t>
            </w:r>
            <w:r>
              <w:rPr>
                <w:sz w:val="20"/>
                <w:szCs w:val="20"/>
              </w:rPr>
              <w:t xml:space="preserve"> недвижимости</w:t>
            </w:r>
          </w:p>
        </w:tc>
        <w:tc>
          <w:tcPr>
            <w:tcW w:w="1134" w:type="dxa"/>
          </w:tcPr>
          <w:p w:rsidR="003A01C0" w:rsidRPr="00654434" w:rsidRDefault="003A01C0" w:rsidP="002D451C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>Площадь  (кв.м.)</w:t>
            </w:r>
          </w:p>
        </w:tc>
        <w:tc>
          <w:tcPr>
            <w:tcW w:w="1559" w:type="dxa"/>
          </w:tcPr>
          <w:p w:rsidR="003A01C0" w:rsidRPr="00654434" w:rsidRDefault="003A01C0" w:rsidP="002D451C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>Страна расположения</w:t>
            </w:r>
          </w:p>
        </w:tc>
      </w:tr>
      <w:tr w:rsidR="003A01C0" w:rsidRPr="00830CD6" w:rsidTr="008B2297">
        <w:trPr>
          <w:trHeight w:val="327"/>
        </w:trPr>
        <w:tc>
          <w:tcPr>
            <w:tcW w:w="2093" w:type="dxa"/>
          </w:tcPr>
          <w:p w:rsidR="003A01C0" w:rsidRDefault="003A01C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76" w:type="dxa"/>
          </w:tcPr>
          <w:p w:rsidR="003A01C0" w:rsidRDefault="003A01C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3A01C0" w:rsidRDefault="003A01C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42" w:type="dxa"/>
          </w:tcPr>
          <w:p w:rsidR="003A01C0" w:rsidRDefault="003A01C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3A01C0" w:rsidRDefault="003A01C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3A01C0" w:rsidRDefault="003A01C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50" w:type="dxa"/>
          </w:tcPr>
          <w:p w:rsidR="003A01C0" w:rsidRPr="00654434" w:rsidRDefault="003A01C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3A01C0" w:rsidRPr="00654434" w:rsidRDefault="003A01C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3A01C0" w:rsidRPr="00654434" w:rsidRDefault="003A01C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3A01C0" w:rsidRPr="003C7844" w:rsidTr="008B2297">
        <w:trPr>
          <w:trHeight w:val="1380"/>
        </w:trPr>
        <w:tc>
          <w:tcPr>
            <w:tcW w:w="2093" w:type="dxa"/>
          </w:tcPr>
          <w:p w:rsidR="003A01C0" w:rsidRPr="000D2748" w:rsidRDefault="003A01C0" w:rsidP="009A0E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748">
              <w:rPr>
                <w:color w:val="000000" w:themeColor="text1"/>
                <w:sz w:val="20"/>
                <w:szCs w:val="20"/>
              </w:rPr>
              <w:lastRenderedPageBreak/>
              <w:t xml:space="preserve">Якобчук Оксана Евгеньевна, заведующий отдела </w:t>
            </w:r>
          </w:p>
        </w:tc>
        <w:tc>
          <w:tcPr>
            <w:tcW w:w="1876" w:type="dxa"/>
          </w:tcPr>
          <w:p w:rsidR="003A01C0" w:rsidRPr="00CC6881" w:rsidRDefault="003A01C0" w:rsidP="009A0EE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777 929,61</w:t>
            </w:r>
          </w:p>
        </w:tc>
        <w:tc>
          <w:tcPr>
            <w:tcW w:w="1701" w:type="dxa"/>
          </w:tcPr>
          <w:p w:rsidR="003A01C0" w:rsidRPr="000D2748" w:rsidRDefault="003A01C0" w:rsidP="009A0E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74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A01C0" w:rsidRPr="000D2748" w:rsidRDefault="003A01C0" w:rsidP="009A0E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A01C0" w:rsidRPr="000D2748" w:rsidRDefault="003A01C0" w:rsidP="009A0E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74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A01C0" w:rsidRPr="000D2748" w:rsidRDefault="003A01C0" w:rsidP="009A0E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A01C0" w:rsidRPr="000D2748" w:rsidRDefault="003A01C0" w:rsidP="009A0E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74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3A01C0" w:rsidRPr="000D2748" w:rsidRDefault="003A01C0" w:rsidP="009A0E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748">
              <w:rPr>
                <w:color w:val="000000" w:themeColor="text1"/>
                <w:sz w:val="20"/>
                <w:szCs w:val="20"/>
              </w:rPr>
              <w:t>1211,00</w:t>
            </w:r>
          </w:p>
          <w:p w:rsidR="003A01C0" w:rsidRPr="000D2748" w:rsidRDefault="003A01C0" w:rsidP="009A0E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A01C0" w:rsidRPr="000D2748" w:rsidRDefault="003A01C0" w:rsidP="009A0E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A01C0" w:rsidRPr="000D2748" w:rsidRDefault="003A01C0" w:rsidP="009A0E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748">
              <w:rPr>
                <w:color w:val="000000" w:themeColor="text1"/>
                <w:sz w:val="20"/>
                <w:szCs w:val="20"/>
              </w:rPr>
              <w:t>85,00</w:t>
            </w:r>
          </w:p>
          <w:p w:rsidR="003A01C0" w:rsidRPr="000D2748" w:rsidRDefault="003A01C0" w:rsidP="009A0E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A01C0" w:rsidRPr="000D2748" w:rsidRDefault="003A01C0" w:rsidP="009A0E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748">
              <w:rPr>
                <w:color w:val="000000" w:themeColor="text1"/>
                <w:sz w:val="20"/>
                <w:szCs w:val="20"/>
              </w:rPr>
              <w:t>61,40</w:t>
            </w:r>
          </w:p>
        </w:tc>
        <w:tc>
          <w:tcPr>
            <w:tcW w:w="1418" w:type="dxa"/>
          </w:tcPr>
          <w:p w:rsidR="003A01C0" w:rsidRPr="000D2748" w:rsidRDefault="003A01C0" w:rsidP="009A0E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748">
              <w:rPr>
                <w:color w:val="000000" w:themeColor="text1"/>
                <w:sz w:val="20"/>
                <w:szCs w:val="20"/>
              </w:rPr>
              <w:t>РФ</w:t>
            </w:r>
          </w:p>
          <w:p w:rsidR="003A01C0" w:rsidRPr="000D2748" w:rsidRDefault="003A01C0" w:rsidP="009A0E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A01C0" w:rsidRPr="000D2748" w:rsidRDefault="003A01C0" w:rsidP="009A0E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A01C0" w:rsidRPr="000D2748" w:rsidRDefault="003A01C0" w:rsidP="009A0E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748">
              <w:rPr>
                <w:color w:val="000000" w:themeColor="text1"/>
                <w:sz w:val="20"/>
                <w:szCs w:val="20"/>
              </w:rPr>
              <w:t>РФ</w:t>
            </w:r>
          </w:p>
          <w:p w:rsidR="003A01C0" w:rsidRPr="000D2748" w:rsidRDefault="003A01C0" w:rsidP="009A0E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A01C0" w:rsidRPr="000D2748" w:rsidRDefault="003A01C0" w:rsidP="009A0E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748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3A01C0" w:rsidRPr="000D2748" w:rsidRDefault="003A01C0" w:rsidP="006A73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748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ВАЗ 219010 </w:t>
            </w:r>
            <w:r w:rsidRPr="000D2748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Lada</w:t>
            </w:r>
            <w:r w:rsidRPr="000D2748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0D2748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Granta</w:t>
            </w:r>
            <w:r w:rsidRPr="000D2748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, 2019г.</w:t>
            </w:r>
          </w:p>
        </w:tc>
        <w:tc>
          <w:tcPr>
            <w:tcW w:w="1450" w:type="dxa"/>
          </w:tcPr>
          <w:p w:rsidR="003A01C0" w:rsidRPr="000D2748" w:rsidRDefault="003A01C0" w:rsidP="009A0E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74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A01C0" w:rsidRPr="000D2748" w:rsidRDefault="003A01C0" w:rsidP="009A0E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74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A01C0" w:rsidRPr="000D2748" w:rsidRDefault="003A01C0" w:rsidP="009A0E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74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A01C0" w:rsidRPr="003C7844" w:rsidTr="003577D9">
        <w:trPr>
          <w:trHeight w:val="1118"/>
        </w:trPr>
        <w:tc>
          <w:tcPr>
            <w:tcW w:w="2093" w:type="dxa"/>
          </w:tcPr>
          <w:p w:rsidR="003A01C0" w:rsidRPr="000D2748" w:rsidRDefault="003A01C0" w:rsidP="009A0E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748">
              <w:rPr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76" w:type="dxa"/>
          </w:tcPr>
          <w:p w:rsidR="003A01C0" w:rsidRPr="000D2748" w:rsidRDefault="003A01C0" w:rsidP="009A0E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74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A01C0" w:rsidRPr="000D2748" w:rsidRDefault="003A01C0" w:rsidP="009A0E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74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A01C0" w:rsidRPr="000D2748" w:rsidRDefault="003A01C0" w:rsidP="009A0E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A01C0" w:rsidRPr="000D2748" w:rsidRDefault="003A01C0" w:rsidP="003577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74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</w:tcPr>
          <w:p w:rsidR="003A01C0" w:rsidRPr="000D2748" w:rsidRDefault="003A01C0" w:rsidP="009A0E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748">
              <w:rPr>
                <w:color w:val="000000" w:themeColor="text1"/>
                <w:sz w:val="20"/>
                <w:szCs w:val="20"/>
              </w:rPr>
              <w:t>1211,00</w:t>
            </w:r>
          </w:p>
          <w:p w:rsidR="003A01C0" w:rsidRPr="000D2748" w:rsidRDefault="003A01C0" w:rsidP="009A0E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A01C0" w:rsidRPr="000D2748" w:rsidRDefault="003A01C0" w:rsidP="009A0E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A01C0" w:rsidRPr="000D2748" w:rsidRDefault="003A01C0" w:rsidP="009A0E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748">
              <w:rPr>
                <w:color w:val="000000" w:themeColor="text1"/>
                <w:sz w:val="20"/>
                <w:szCs w:val="20"/>
              </w:rPr>
              <w:t>85,00</w:t>
            </w:r>
          </w:p>
          <w:p w:rsidR="003A01C0" w:rsidRPr="000D2748" w:rsidRDefault="003A01C0" w:rsidP="003577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3A01C0" w:rsidRPr="000D2748" w:rsidRDefault="003A01C0" w:rsidP="009A0E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748">
              <w:rPr>
                <w:color w:val="000000" w:themeColor="text1"/>
                <w:sz w:val="20"/>
                <w:szCs w:val="20"/>
              </w:rPr>
              <w:t>РФ</w:t>
            </w:r>
          </w:p>
          <w:p w:rsidR="003A01C0" w:rsidRPr="000D2748" w:rsidRDefault="003A01C0" w:rsidP="009A0E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A01C0" w:rsidRPr="000D2748" w:rsidRDefault="003A01C0" w:rsidP="009A0E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A01C0" w:rsidRPr="000D2748" w:rsidRDefault="003A01C0" w:rsidP="003577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748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3A01C0" w:rsidRPr="000D2748" w:rsidRDefault="003A01C0" w:rsidP="009A0E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74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3A01C0" w:rsidRPr="000D2748" w:rsidRDefault="003A01C0" w:rsidP="009A0E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A01C0" w:rsidRPr="000D2748" w:rsidRDefault="003A01C0" w:rsidP="009A0E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74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A01C0" w:rsidRPr="000D2748" w:rsidRDefault="003A01C0" w:rsidP="009A0E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A01C0" w:rsidRPr="000D2748" w:rsidRDefault="003A01C0" w:rsidP="009A0E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748">
              <w:rPr>
                <w:color w:val="000000" w:themeColor="text1"/>
                <w:sz w:val="20"/>
                <w:szCs w:val="20"/>
              </w:rPr>
              <w:t>61,40</w:t>
            </w:r>
          </w:p>
        </w:tc>
        <w:tc>
          <w:tcPr>
            <w:tcW w:w="1559" w:type="dxa"/>
          </w:tcPr>
          <w:p w:rsidR="003A01C0" w:rsidRPr="000D2748" w:rsidRDefault="003A01C0" w:rsidP="009A0E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A01C0" w:rsidRPr="000D2748" w:rsidRDefault="003A01C0" w:rsidP="009A0E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748">
              <w:rPr>
                <w:color w:val="000000" w:themeColor="text1"/>
                <w:sz w:val="20"/>
                <w:szCs w:val="20"/>
              </w:rPr>
              <w:t>РФ</w:t>
            </w:r>
          </w:p>
        </w:tc>
      </w:tr>
      <w:tr w:rsidR="003A01C0" w:rsidRPr="003C7844" w:rsidTr="008B2297">
        <w:trPr>
          <w:trHeight w:val="1380"/>
        </w:trPr>
        <w:tc>
          <w:tcPr>
            <w:tcW w:w="2093" w:type="dxa"/>
          </w:tcPr>
          <w:p w:rsidR="003A01C0" w:rsidRDefault="003A01C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Мальцева Елена Леонидовна, заведующий сектора планирования и экономического анализа</w:t>
            </w:r>
          </w:p>
        </w:tc>
        <w:tc>
          <w:tcPr>
            <w:tcW w:w="1876" w:type="dxa"/>
          </w:tcPr>
          <w:p w:rsidR="003A01C0" w:rsidRDefault="003A01C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453 547,65</w:t>
            </w:r>
          </w:p>
        </w:tc>
        <w:tc>
          <w:tcPr>
            <w:tcW w:w="1701" w:type="dxa"/>
          </w:tcPr>
          <w:p w:rsidR="003A01C0" w:rsidRDefault="003A01C0" w:rsidP="00357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01C0" w:rsidRDefault="003A01C0" w:rsidP="003577D9">
            <w:pPr>
              <w:jc w:val="center"/>
              <w:rPr>
                <w:sz w:val="20"/>
                <w:szCs w:val="20"/>
              </w:rPr>
            </w:pPr>
          </w:p>
          <w:p w:rsidR="003A01C0" w:rsidRPr="006410F5" w:rsidRDefault="003A01C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242" w:type="dxa"/>
          </w:tcPr>
          <w:p w:rsidR="003A01C0" w:rsidRDefault="003A01C0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  <w:p w:rsidR="003A01C0" w:rsidRDefault="003A01C0" w:rsidP="002D451C">
            <w:pPr>
              <w:jc w:val="center"/>
              <w:rPr>
                <w:sz w:val="20"/>
                <w:szCs w:val="20"/>
              </w:rPr>
            </w:pPr>
          </w:p>
          <w:p w:rsidR="003A01C0" w:rsidRDefault="003A01C0" w:rsidP="002D451C">
            <w:pPr>
              <w:jc w:val="center"/>
              <w:rPr>
                <w:sz w:val="20"/>
                <w:szCs w:val="20"/>
              </w:rPr>
            </w:pPr>
          </w:p>
          <w:p w:rsidR="003A01C0" w:rsidRPr="006410F5" w:rsidRDefault="003A01C0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47,00</w:t>
            </w:r>
          </w:p>
        </w:tc>
        <w:tc>
          <w:tcPr>
            <w:tcW w:w="1418" w:type="dxa"/>
          </w:tcPr>
          <w:p w:rsidR="003A01C0" w:rsidRDefault="003A01C0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01C0" w:rsidRDefault="003A01C0" w:rsidP="002D451C">
            <w:pPr>
              <w:jc w:val="center"/>
              <w:rPr>
                <w:sz w:val="20"/>
                <w:szCs w:val="20"/>
              </w:rPr>
            </w:pPr>
          </w:p>
          <w:p w:rsidR="003A01C0" w:rsidRDefault="003A01C0" w:rsidP="002D451C">
            <w:pPr>
              <w:jc w:val="center"/>
              <w:rPr>
                <w:sz w:val="20"/>
                <w:szCs w:val="20"/>
              </w:rPr>
            </w:pPr>
          </w:p>
          <w:p w:rsidR="003A01C0" w:rsidRPr="006410F5" w:rsidRDefault="003A01C0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3A01C0" w:rsidRDefault="003A01C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3A01C0" w:rsidRDefault="003A01C0" w:rsidP="00357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01C0" w:rsidRDefault="003A01C0" w:rsidP="003577D9">
            <w:pPr>
              <w:jc w:val="center"/>
              <w:rPr>
                <w:sz w:val="20"/>
                <w:szCs w:val="20"/>
              </w:rPr>
            </w:pPr>
          </w:p>
          <w:p w:rsidR="003A01C0" w:rsidRPr="003C7844" w:rsidRDefault="003A01C0" w:rsidP="00357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A01C0" w:rsidRDefault="003A01C0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640,00</w:t>
            </w:r>
          </w:p>
          <w:p w:rsidR="003A01C0" w:rsidRDefault="003A01C0" w:rsidP="002D451C">
            <w:pPr>
              <w:jc w:val="center"/>
              <w:rPr>
                <w:sz w:val="20"/>
                <w:szCs w:val="20"/>
              </w:rPr>
            </w:pPr>
          </w:p>
          <w:p w:rsidR="003A01C0" w:rsidRDefault="003A01C0" w:rsidP="002D451C">
            <w:pPr>
              <w:jc w:val="center"/>
              <w:rPr>
                <w:sz w:val="20"/>
                <w:szCs w:val="20"/>
              </w:rPr>
            </w:pPr>
          </w:p>
          <w:p w:rsidR="003A01C0" w:rsidRPr="003C7844" w:rsidRDefault="003A01C0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559" w:type="dxa"/>
          </w:tcPr>
          <w:p w:rsidR="003A01C0" w:rsidRDefault="003A01C0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01C0" w:rsidRDefault="003A01C0" w:rsidP="002D451C">
            <w:pPr>
              <w:jc w:val="center"/>
              <w:rPr>
                <w:sz w:val="20"/>
                <w:szCs w:val="20"/>
              </w:rPr>
            </w:pPr>
          </w:p>
          <w:p w:rsidR="003A01C0" w:rsidRDefault="003A01C0" w:rsidP="002D451C">
            <w:pPr>
              <w:jc w:val="center"/>
              <w:rPr>
                <w:sz w:val="20"/>
                <w:szCs w:val="20"/>
              </w:rPr>
            </w:pPr>
          </w:p>
          <w:p w:rsidR="003A01C0" w:rsidRPr="003C7844" w:rsidRDefault="003A01C0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3A01C0" w:rsidRPr="003C7844" w:rsidTr="008B2297">
        <w:trPr>
          <w:trHeight w:val="1380"/>
        </w:trPr>
        <w:tc>
          <w:tcPr>
            <w:tcW w:w="2093" w:type="dxa"/>
          </w:tcPr>
          <w:p w:rsidR="003A01C0" w:rsidRDefault="003A01C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76" w:type="dxa"/>
          </w:tcPr>
          <w:p w:rsidR="003A01C0" w:rsidRDefault="003A01C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706 186,88</w:t>
            </w:r>
          </w:p>
        </w:tc>
        <w:tc>
          <w:tcPr>
            <w:tcW w:w="1701" w:type="dxa"/>
          </w:tcPr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</w:p>
          <w:p w:rsidR="003A01C0" w:rsidRPr="003C7844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</w:tcPr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640,00</w:t>
            </w:r>
          </w:p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</w:p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</w:p>
          <w:p w:rsidR="003A01C0" w:rsidRPr="003C7844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418" w:type="dxa"/>
          </w:tcPr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</w:p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</w:p>
          <w:p w:rsidR="003A01C0" w:rsidRPr="003C7844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3A01C0" w:rsidRPr="00817722" w:rsidRDefault="003A01C0" w:rsidP="00866F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817722">
              <w:rPr>
                <w:bCs/>
                <w:color w:val="333333"/>
                <w:sz w:val="20"/>
                <w:szCs w:val="20"/>
                <w:shd w:val="clear" w:color="auto" w:fill="FFFFFF"/>
              </w:rPr>
              <w:t>Nissan</w:t>
            </w:r>
            <w:r w:rsidRPr="00817722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817722">
              <w:rPr>
                <w:bCs/>
                <w:color w:val="333333"/>
                <w:sz w:val="20"/>
                <w:szCs w:val="20"/>
                <w:shd w:val="clear" w:color="auto" w:fill="FFFFFF"/>
              </w:rPr>
              <w:t>Terrano</w:t>
            </w:r>
            <w:r>
              <w:rPr>
                <w:sz w:val="20"/>
                <w:szCs w:val="20"/>
              </w:rPr>
              <w:t>, 2015г.</w:t>
            </w:r>
            <w:r w:rsidRPr="00817722">
              <w:rPr>
                <w:sz w:val="20"/>
                <w:szCs w:val="20"/>
              </w:rPr>
              <w:t> </w:t>
            </w:r>
          </w:p>
        </w:tc>
        <w:tc>
          <w:tcPr>
            <w:tcW w:w="1450" w:type="dxa"/>
          </w:tcPr>
          <w:p w:rsidR="003A01C0" w:rsidRPr="003C7844" w:rsidRDefault="003A01C0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A01C0" w:rsidRPr="003C7844" w:rsidRDefault="003A01C0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A01C0" w:rsidRPr="003C7844" w:rsidRDefault="003A01C0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01C0" w:rsidRPr="003C7844" w:rsidTr="008B2297">
        <w:trPr>
          <w:trHeight w:val="1380"/>
        </w:trPr>
        <w:tc>
          <w:tcPr>
            <w:tcW w:w="2093" w:type="dxa"/>
          </w:tcPr>
          <w:p w:rsidR="003A01C0" w:rsidRDefault="003A01C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76" w:type="dxa"/>
          </w:tcPr>
          <w:p w:rsidR="003A01C0" w:rsidRDefault="003A01C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</w:p>
          <w:p w:rsidR="003A01C0" w:rsidRPr="006410F5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242" w:type="dxa"/>
          </w:tcPr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</w:p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</w:p>
          <w:p w:rsidR="003A01C0" w:rsidRPr="006410F5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47,00</w:t>
            </w:r>
          </w:p>
        </w:tc>
        <w:tc>
          <w:tcPr>
            <w:tcW w:w="1418" w:type="dxa"/>
          </w:tcPr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</w:p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</w:p>
          <w:p w:rsidR="003A01C0" w:rsidRPr="006410F5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3A01C0" w:rsidRDefault="003A01C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</w:p>
          <w:p w:rsidR="003A01C0" w:rsidRPr="003C7844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640,00</w:t>
            </w:r>
          </w:p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</w:p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</w:p>
          <w:p w:rsidR="003A01C0" w:rsidRPr="003C7844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559" w:type="dxa"/>
          </w:tcPr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</w:p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</w:p>
          <w:p w:rsidR="003A01C0" w:rsidRPr="003C7844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3A01C0" w:rsidRPr="003C7844" w:rsidTr="008B2297">
        <w:trPr>
          <w:trHeight w:val="1380"/>
        </w:trPr>
        <w:tc>
          <w:tcPr>
            <w:tcW w:w="2093" w:type="dxa"/>
          </w:tcPr>
          <w:p w:rsidR="003A01C0" w:rsidRDefault="003A01C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876" w:type="dxa"/>
          </w:tcPr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</w:p>
          <w:p w:rsidR="003A01C0" w:rsidRPr="006410F5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242" w:type="dxa"/>
          </w:tcPr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</w:p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</w:p>
          <w:p w:rsidR="003A01C0" w:rsidRPr="006410F5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47,00</w:t>
            </w:r>
          </w:p>
        </w:tc>
        <w:tc>
          <w:tcPr>
            <w:tcW w:w="1418" w:type="dxa"/>
          </w:tcPr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</w:p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</w:p>
          <w:p w:rsidR="003A01C0" w:rsidRPr="006410F5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</w:p>
          <w:p w:rsidR="003A01C0" w:rsidRPr="003C7844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640,00</w:t>
            </w:r>
          </w:p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</w:p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</w:p>
          <w:p w:rsidR="003A01C0" w:rsidRPr="003C7844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559" w:type="dxa"/>
          </w:tcPr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</w:p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</w:p>
          <w:p w:rsidR="003A01C0" w:rsidRPr="003C7844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3A01C0" w:rsidRPr="003C7844" w:rsidTr="008B2297">
        <w:trPr>
          <w:trHeight w:val="1380"/>
        </w:trPr>
        <w:tc>
          <w:tcPr>
            <w:tcW w:w="2093" w:type="dxa"/>
          </w:tcPr>
          <w:p w:rsidR="003A01C0" w:rsidRDefault="003A01C0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76" w:type="dxa"/>
          </w:tcPr>
          <w:p w:rsidR="003A01C0" w:rsidRDefault="003A01C0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A01C0" w:rsidRPr="006410F5" w:rsidRDefault="003A01C0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3A01C0" w:rsidRPr="006410F5" w:rsidRDefault="003A01C0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A01C0" w:rsidRPr="006410F5" w:rsidRDefault="003A01C0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A01C0" w:rsidRDefault="003A01C0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</w:p>
          <w:p w:rsidR="003A01C0" w:rsidRPr="003C7844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640,00</w:t>
            </w:r>
          </w:p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</w:p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</w:p>
          <w:p w:rsidR="003A01C0" w:rsidRPr="003C7844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559" w:type="dxa"/>
          </w:tcPr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</w:p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</w:p>
          <w:p w:rsidR="003A01C0" w:rsidRPr="003C7844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3A01C0" w:rsidRPr="005E11A4" w:rsidTr="008B2297">
        <w:trPr>
          <w:trHeight w:val="1380"/>
        </w:trPr>
        <w:tc>
          <w:tcPr>
            <w:tcW w:w="2093" w:type="dxa"/>
          </w:tcPr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Баяндина Галина Алексеевна, главный специалист</w:t>
            </w:r>
          </w:p>
        </w:tc>
        <w:tc>
          <w:tcPr>
            <w:tcW w:w="1876" w:type="dxa"/>
          </w:tcPr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584 603,42</w:t>
            </w:r>
          </w:p>
        </w:tc>
        <w:tc>
          <w:tcPr>
            <w:tcW w:w="1701" w:type="dxa"/>
          </w:tcPr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</w:p>
          <w:p w:rsidR="003A01C0" w:rsidRPr="006410F5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</w:tcPr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1750,00</w:t>
            </w:r>
          </w:p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</w:p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</w:p>
          <w:p w:rsidR="003A01C0" w:rsidRPr="006410F5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418" w:type="dxa"/>
          </w:tcPr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</w:p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</w:p>
          <w:p w:rsidR="003A01C0" w:rsidRPr="006410F5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3A01C0" w:rsidRPr="003C7844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3A01C0" w:rsidRPr="003C7844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A01C0" w:rsidRPr="003C7844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A01C0" w:rsidRPr="003C7844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01C0" w:rsidRPr="005E11A4" w:rsidTr="008B2297">
        <w:trPr>
          <w:trHeight w:val="1380"/>
        </w:trPr>
        <w:tc>
          <w:tcPr>
            <w:tcW w:w="2093" w:type="dxa"/>
          </w:tcPr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Назукина Анастасия Ивановна, главный специалист</w:t>
            </w:r>
          </w:p>
        </w:tc>
        <w:tc>
          <w:tcPr>
            <w:tcW w:w="1876" w:type="dxa"/>
          </w:tcPr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372 579,90</w:t>
            </w:r>
          </w:p>
        </w:tc>
        <w:tc>
          <w:tcPr>
            <w:tcW w:w="1701" w:type="dxa"/>
          </w:tcPr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21041-20 2007 г.</w:t>
            </w:r>
          </w:p>
        </w:tc>
        <w:tc>
          <w:tcPr>
            <w:tcW w:w="1450" w:type="dxa"/>
          </w:tcPr>
          <w:p w:rsidR="003A01C0" w:rsidRDefault="003A01C0" w:rsidP="00A70A02">
            <w:pPr>
              <w:jc w:val="center"/>
              <w:rPr>
                <w:sz w:val="20"/>
                <w:szCs w:val="20"/>
              </w:rPr>
            </w:pPr>
          </w:p>
          <w:p w:rsidR="003A01C0" w:rsidRDefault="003A01C0" w:rsidP="00A70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01C0" w:rsidRDefault="003A01C0" w:rsidP="00A70A02">
            <w:pPr>
              <w:jc w:val="center"/>
              <w:rPr>
                <w:sz w:val="20"/>
                <w:szCs w:val="20"/>
              </w:rPr>
            </w:pPr>
          </w:p>
          <w:p w:rsidR="003A01C0" w:rsidRPr="003C7844" w:rsidRDefault="003A01C0" w:rsidP="00A70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A01C0" w:rsidRDefault="003A01C0" w:rsidP="00A70A02">
            <w:pPr>
              <w:jc w:val="center"/>
              <w:rPr>
                <w:sz w:val="20"/>
                <w:szCs w:val="20"/>
              </w:rPr>
            </w:pPr>
          </w:p>
          <w:p w:rsidR="003A01C0" w:rsidRDefault="003A01C0" w:rsidP="00A70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  <w:p w:rsidR="003A01C0" w:rsidRDefault="003A01C0" w:rsidP="00A70A02">
            <w:pPr>
              <w:jc w:val="center"/>
              <w:rPr>
                <w:sz w:val="20"/>
                <w:szCs w:val="20"/>
              </w:rPr>
            </w:pPr>
          </w:p>
          <w:p w:rsidR="003A01C0" w:rsidRPr="003C7844" w:rsidRDefault="003A01C0" w:rsidP="00A70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559" w:type="dxa"/>
          </w:tcPr>
          <w:p w:rsidR="003A01C0" w:rsidRDefault="003A01C0" w:rsidP="00A70A02">
            <w:pPr>
              <w:jc w:val="center"/>
              <w:rPr>
                <w:sz w:val="20"/>
                <w:szCs w:val="20"/>
              </w:rPr>
            </w:pPr>
          </w:p>
          <w:p w:rsidR="003A01C0" w:rsidRDefault="003A01C0" w:rsidP="00A70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01C0" w:rsidRDefault="003A01C0" w:rsidP="00A70A02">
            <w:pPr>
              <w:jc w:val="center"/>
              <w:rPr>
                <w:sz w:val="20"/>
                <w:szCs w:val="20"/>
              </w:rPr>
            </w:pPr>
          </w:p>
          <w:p w:rsidR="003A01C0" w:rsidRPr="003C7844" w:rsidRDefault="003A01C0" w:rsidP="00A70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3A01C0" w:rsidRPr="005E11A4" w:rsidTr="008B2297">
        <w:trPr>
          <w:trHeight w:val="1380"/>
        </w:trPr>
        <w:tc>
          <w:tcPr>
            <w:tcW w:w="2093" w:type="dxa"/>
          </w:tcPr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76" w:type="dxa"/>
          </w:tcPr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A01C0" w:rsidRDefault="003A01C0" w:rsidP="009A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3A01C0" w:rsidRDefault="003A01C0" w:rsidP="00A70A02">
            <w:pPr>
              <w:jc w:val="center"/>
              <w:rPr>
                <w:sz w:val="20"/>
                <w:szCs w:val="20"/>
              </w:rPr>
            </w:pPr>
          </w:p>
          <w:p w:rsidR="003A01C0" w:rsidRDefault="003A01C0" w:rsidP="00A70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01C0" w:rsidRDefault="003A01C0" w:rsidP="00A70A02">
            <w:pPr>
              <w:jc w:val="center"/>
              <w:rPr>
                <w:sz w:val="20"/>
                <w:szCs w:val="20"/>
              </w:rPr>
            </w:pPr>
          </w:p>
          <w:p w:rsidR="003A01C0" w:rsidRPr="003C7844" w:rsidRDefault="003A01C0" w:rsidP="00A70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A01C0" w:rsidRDefault="003A01C0" w:rsidP="00A70A02">
            <w:pPr>
              <w:jc w:val="center"/>
              <w:rPr>
                <w:sz w:val="20"/>
                <w:szCs w:val="20"/>
              </w:rPr>
            </w:pPr>
          </w:p>
          <w:p w:rsidR="003A01C0" w:rsidRDefault="003A01C0" w:rsidP="00A70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  <w:p w:rsidR="003A01C0" w:rsidRDefault="003A01C0" w:rsidP="00A70A02">
            <w:pPr>
              <w:jc w:val="center"/>
              <w:rPr>
                <w:sz w:val="20"/>
                <w:szCs w:val="20"/>
              </w:rPr>
            </w:pPr>
          </w:p>
          <w:p w:rsidR="003A01C0" w:rsidRPr="003C7844" w:rsidRDefault="003A01C0" w:rsidP="00A70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559" w:type="dxa"/>
          </w:tcPr>
          <w:p w:rsidR="003A01C0" w:rsidRDefault="003A01C0" w:rsidP="00A70A02">
            <w:pPr>
              <w:jc w:val="center"/>
              <w:rPr>
                <w:sz w:val="20"/>
                <w:szCs w:val="20"/>
              </w:rPr>
            </w:pPr>
          </w:p>
          <w:p w:rsidR="003A01C0" w:rsidRDefault="003A01C0" w:rsidP="00A70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01C0" w:rsidRDefault="003A01C0" w:rsidP="00A70A02">
            <w:pPr>
              <w:jc w:val="center"/>
              <w:rPr>
                <w:sz w:val="20"/>
                <w:szCs w:val="20"/>
              </w:rPr>
            </w:pPr>
          </w:p>
          <w:p w:rsidR="003A01C0" w:rsidRPr="003C7844" w:rsidRDefault="003A01C0" w:rsidP="00A70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</w:tbl>
    <w:p w:rsidR="003A01C0" w:rsidRPr="002C040C" w:rsidRDefault="003A01C0" w:rsidP="004C73D1">
      <w:pPr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243B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A01C0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658345-D061-4DBA-B82B-4DBFA6C0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3A01C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8">
    <w:name w:val="Table Grid"/>
    <w:basedOn w:val="a1"/>
    <w:uiPriority w:val="59"/>
    <w:rsid w:val="003A01C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2688</Words>
  <Characters>15322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2021-10-18T08:51:00Z</dcterms:modified>
</cp:coreProperties>
</file>